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B63714" w14:textId="77777777" w:rsidR="00000000" w:rsidRDefault="00931108">
      <w:pPr>
        <w:jc w:val="right"/>
      </w:pPr>
      <w:bookmarkStart w:id="0" w:name="_GoBack"/>
      <w:bookmarkEnd w:id="0"/>
      <w:r>
        <w:rPr>
          <w:sz w:val="24"/>
          <w:szCs w:val="24"/>
        </w:rPr>
        <w:t>Сауле Бурыш-Бурыш Абдрахманова</w:t>
      </w:r>
    </w:p>
    <w:p w14:paraId="2F6C0542" w14:textId="77777777" w:rsidR="00000000" w:rsidRDefault="00931108">
      <w:pPr>
        <w:rPr>
          <w:sz w:val="24"/>
          <w:szCs w:val="24"/>
        </w:rPr>
      </w:pPr>
    </w:p>
    <w:p w14:paraId="5E128CB7" w14:textId="77777777" w:rsidR="00000000" w:rsidRDefault="00931108">
      <w:pPr>
        <w:rPr>
          <w:sz w:val="24"/>
          <w:szCs w:val="24"/>
        </w:rPr>
      </w:pPr>
    </w:p>
    <w:p w14:paraId="08AD3D39" w14:textId="77777777" w:rsidR="00000000" w:rsidRDefault="00931108">
      <w:pPr>
        <w:rPr>
          <w:sz w:val="24"/>
          <w:szCs w:val="24"/>
        </w:rPr>
      </w:pPr>
    </w:p>
    <w:p w14:paraId="79126708" w14:textId="77777777" w:rsidR="00000000" w:rsidRDefault="00931108">
      <w:pPr>
        <w:jc w:val="center"/>
        <w:rPr>
          <w:sz w:val="24"/>
          <w:szCs w:val="24"/>
        </w:rPr>
      </w:pPr>
    </w:p>
    <w:p w14:paraId="52078801" w14:textId="77777777" w:rsidR="00000000" w:rsidRDefault="00931108">
      <w:pPr>
        <w:jc w:val="center"/>
        <w:rPr>
          <w:sz w:val="24"/>
          <w:szCs w:val="24"/>
        </w:rPr>
      </w:pPr>
    </w:p>
    <w:p w14:paraId="05F97000" w14:textId="77777777" w:rsidR="00000000" w:rsidRDefault="00931108">
      <w:pPr>
        <w:jc w:val="center"/>
        <w:rPr>
          <w:sz w:val="24"/>
          <w:szCs w:val="24"/>
        </w:rPr>
      </w:pPr>
    </w:p>
    <w:p w14:paraId="4D4A571D" w14:textId="77777777" w:rsidR="00000000" w:rsidRDefault="00931108">
      <w:pPr>
        <w:jc w:val="center"/>
        <w:rPr>
          <w:sz w:val="24"/>
          <w:szCs w:val="24"/>
        </w:rPr>
      </w:pPr>
    </w:p>
    <w:p w14:paraId="37FCC655" w14:textId="77777777" w:rsidR="00000000" w:rsidRDefault="00931108">
      <w:pPr>
        <w:jc w:val="center"/>
        <w:rPr>
          <w:sz w:val="24"/>
          <w:szCs w:val="24"/>
        </w:rPr>
      </w:pPr>
    </w:p>
    <w:p w14:paraId="775179B3" w14:textId="77777777" w:rsidR="00000000" w:rsidRDefault="00931108">
      <w:pPr>
        <w:jc w:val="center"/>
        <w:rPr>
          <w:sz w:val="24"/>
          <w:szCs w:val="24"/>
        </w:rPr>
      </w:pPr>
    </w:p>
    <w:p w14:paraId="0BB6CB88" w14:textId="77777777" w:rsidR="00000000" w:rsidRDefault="00931108">
      <w:pPr>
        <w:jc w:val="center"/>
        <w:rPr>
          <w:sz w:val="24"/>
          <w:szCs w:val="24"/>
        </w:rPr>
      </w:pPr>
    </w:p>
    <w:p w14:paraId="7EAACB7D" w14:textId="77777777" w:rsidR="00000000" w:rsidRDefault="00931108">
      <w:pPr>
        <w:jc w:val="center"/>
        <w:rPr>
          <w:b/>
          <w:bCs/>
          <w:sz w:val="44"/>
          <w:szCs w:val="44"/>
        </w:rPr>
      </w:pPr>
    </w:p>
    <w:p w14:paraId="794D6541" w14:textId="77777777" w:rsidR="00000000" w:rsidRDefault="00931108">
      <w:pPr>
        <w:jc w:val="center"/>
        <w:rPr>
          <w:b/>
          <w:bCs/>
          <w:sz w:val="44"/>
          <w:szCs w:val="44"/>
        </w:rPr>
      </w:pPr>
    </w:p>
    <w:p w14:paraId="29326FB7" w14:textId="77777777" w:rsidR="00000000" w:rsidRDefault="00931108">
      <w:pPr>
        <w:jc w:val="center"/>
      </w:pPr>
      <w:r>
        <w:rPr>
          <w:b/>
          <w:bCs/>
          <w:sz w:val="44"/>
          <w:szCs w:val="44"/>
        </w:rPr>
        <w:t>Рая!</w:t>
      </w:r>
    </w:p>
    <w:p w14:paraId="0EF49820" w14:textId="77777777" w:rsidR="00000000" w:rsidRDefault="00931108">
      <w:pPr>
        <w:jc w:val="center"/>
        <w:rPr>
          <w:b/>
          <w:bCs/>
          <w:sz w:val="24"/>
          <w:szCs w:val="24"/>
        </w:rPr>
      </w:pPr>
    </w:p>
    <w:p w14:paraId="587CB287" w14:textId="77777777" w:rsidR="00000000" w:rsidRDefault="00931108">
      <w:pPr>
        <w:jc w:val="center"/>
        <w:rPr>
          <w:b/>
          <w:bCs/>
          <w:sz w:val="24"/>
          <w:szCs w:val="24"/>
        </w:rPr>
      </w:pPr>
    </w:p>
    <w:p w14:paraId="42D9DA02" w14:textId="77777777" w:rsidR="00000000" w:rsidRDefault="00931108">
      <w:pPr>
        <w:jc w:val="center"/>
        <w:rPr>
          <w:sz w:val="24"/>
          <w:szCs w:val="24"/>
        </w:rPr>
      </w:pPr>
    </w:p>
    <w:p w14:paraId="3A8D46F5" w14:textId="77777777" w:rsidR="00000000" w:rsidRDefault="00931108">
      <w:pPr>
        <w:jc w:val="center"/>
        <w:rPr>
          <w:sz w:val="24"/>
          <w:szCs w:val="24"/>
        </w:rPr>
      </w:pPr>
    </w:p>
    <w:p w14:paraId="58E802BD" w14:textId="77777777" w:rsidR="00000000" w:rsidRDefault="00931108">
      <w:pPr>
        <w:jc w:val="center"/>
        <w:rPr>
          <w:sz w:val="24"/>
          <w:szCs w:val="24"/>
        </w:rPr>
      </w:pPr>
    </w:p>
    <w:p w14:paraId="57BDEF6A" w14:textId="77777777" w:rsidR="00000000" w:rsidRDefault="00931108">
      <w:pPr>
        <w:jc w:val="center"/>
        <w:rPr>
          <w:sz w:val="24"/>
          <w:szCs w:val="24"/>
        </w:rPr>
      </w:pPr>
    </w:p>
    <w:p w14:paraId="2C969EC9" w14:textId="77777777" w:rsidR="00000000" w:rsidRDefault="00931108">
      <w:pPr>
        <w:jc w:val="center"/>
        <w:rPr>
          <w:sz w:val="24"/>
          <w:szCs w:val="24"/>
        </w:rPr>
      </w:pPr>
    </w:p>
    <w:p w14:paraId="2956405D" w14:textId="77777777" w:rsidR="00000000" w:rsidRDefault="00931108">
      <w:pPr>
        <w:jc w:val="center"/>
        <w:rPr>
          <w:sz w:val="24"/>
          <w:szCs w:val="24"/>
        </w:rPr>
      </w:pPr>
    </w:p>
    <w:p w14:paraId="6CF0043A" w14:textId="77777777" w:rsidR="00000000" w:rsidRDefault="00931108">
      <w:pPr>
        <w:jc w:val="center"/>
        <w:rPr>
          <w:sz w:val="24"/>
          <w:szCs w:val="24"/>
        </w:rPr>
      </w:pPr>
    </w:p>
    <w:p w14:paraId="4EDF1A1C" w14:textId="77777777" w:rsidR="00000000" w:rsidRDefault="00931108">
      <w:pPr>
        <w:jc w:val="center"/>
        <w:rPr>
          <w:sz w:val="24"/>
          <w:szCs w:val="24"/>
        </w:rPr>
      </w:pPr>
    </w:p>
    <w:p w14:paraId="5FF97385" w14:textId="77777777" w:rsidR="00000000" w:rsidRDefault="00931108">
      <w:pPr>
        <w:jc w:val="center"/>
      </w:pPr>
      <w:r>
        <w:rPr>
          <w:sz w:val="24"/>
          <w:szCs w:val="24"/>
        </w:rPr>
        <w:t>Часть первая</w:t>
      </w:r>
    </w:p>
    <w:p w14:paraId="7FD19CDD" w14:textId="77777777" w:rsidR="00000000" w:rsidRDefault="00931108">
      <w:pPr>
        <w:ind w:left="2721" w:right="2721" w:firstLine="3005"/>
        <w:jc w:val="right"/>
        <w:rPr>
          <w:b/>
          <w:bCs/>
          <w:sz w:val="24"/>
          <w:szCs w:val="24"/>
        </w:rPr>
      </w:pPr>
    </w:p>
    <w:p w14:paraId="277BCB8A" w14:textId="77777777" w:rsidR="00000000" w:rsidRDefault="00931108">
      <w:pPr>
        <w:tabs>
          <w:tab w:val="left" w:pos="9468"/>
        </w:tabs>
        <w:ind w:left="3572" w:right="2721" w:firstLine="4706"/>
        <w:jc w:val="right"/>
        <w:rPr>
          <w:b/>
          <w:bCs/>
          <w:sz w:val="24"/>
          <w:szCs w:val="24"/>
        </w:rPr>
      </w:pPr>
    </w:p>
    <w:p w14:paraId="533C2D58" w14:textId="77777777" w:rsidR="00000000" w:rsidRDefault="00931108">
      <w:pPr>
        <w:tabs>
          <w:tab w:val="left" w:pos="7482"/>
          <w:tab w:val="left" w:pos="8790"/>
          <w:tab w:val="left" w:pos="9468"/>
          <w:tab w:val="left" w:pos="9696"/>
          <w:tab w:val="left" w:pos="9750"/>
        </w:tabs>
        <w:ind w:left="6180" w:firstLine="57"/>
        <w:jc w:val="righ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Райка, когда я увидел тебя впервые, то понял, что никого не смогу полюбить больше тебя.</w:t>
      </w:r>
    </w:p>
    <w:p w14:paraId="46A47C5C" w14:textId="77777777" w:rsidR="00000000" w:rsidRDefault="00931108">
      <w:pPr>
        <w:ind w:left="2721" w:right="2721" w:firstLine="3005"/>
        <w:jc w:val="right"/>
        <w:rPr>
          <w:b/>
          <w:bCs/>
          <w:sz w:val="24"/>
          <w:szCs w:val="24"/>
        </w:rPr>
      </w:pPr>
    </w:p>
    <w:p w14:paraId="2F43A4C6" w14:textId="77777777" w:rsidR="00000000" w:rsidRDefault="00931108">
      <w:pPr>
        <w:jc w:val="center"/>
        <w:rPr>
          <w:b/>
          <w:bCs/>
          <w:sz w:val="24"/>
          <w:szCs w:val="24"/>
        </w:rPr>
      </w:pPr>
    </w:p>
    <w:p w14:paraId="5115011E" w14:textId="77777777" w:rsidR="00000000" w:rsidRDefault="00931108">
      <w:pPr>
        <w:jc w:val="center"/>
      </w:pPr>
      <w:r>
        <w:rPr>
          <w:b/>
          <w:bCs/>
          <w:sz w:val="24"/>
          <w:szCs w:val="24"/>
        </w:rPr>
        <w:t>Действующие лица</w:t>
      </w:r>
    </w:p>
    <w:p w14:paraId="2DD8B6CA" w14:textId="77777777" w:rsidR="00000000" w:rsidRDefault="00931108">
      <w:pPr>
        <w:rPr>
          <w:sz w:val="24"/>
          <w:szCs w:val="24"/>
        </w:rPr>
      </w:pPr>
    </w:p>
    <w:p w14:paraId="6DE92385" w14:textId="77777777" w:rsidR="00000000" w:rsidRDefault="00931108">
      <w:r>
        <w:rPr>
          <w:sz w:val="24"/>
          <w:szCs w:val="24"/>
        </w:rPr>
        <w:t>Рая — симпатичная, худая, поджарая женщина 65 лет, с властным взглядом, но</w:t>
      </w:r>
      <w:r>
        <w:rPr>
          <w:sz w:val="24"/>
          <w:szCs w:val="24"/>
        </w:rPr>
        <w:t xml:space="preserve"> жертвенными повадками.</w:t>
      </w:r>
    </w:p>
    <w:p w14:paraId="240491BD" w14:textId="77777777" w:rsidR="00000000" w:rsidRDefault="00931108">
      <w:r>
        <w:rPr>
          <w:sz w:val="24"/>
          <w:szCs w:val="24"/>
        </w:rPr>
        <w:t>Миша - Михаил Иванович — плотный мужчина 63 лет, грубоватый, жесткий, с холодными, водянистыми глазами.</w:t>
      </w:r>
    </w:p>
    <w:p w14:paraId="5E57D334" w14:textId="77777777" w:rsidR="00000000" w:rsidRDefault="00931108">
      <w:r>
        <w:rPr>
          <w:sz w:val="24"/>
          <w:szCs w:val="24"/>
        </w:rPr>
        <w:t>Сашка — полноватый, мягкий, круглый. 65 лет.</w:t>
      </w:r>
    </w:p>
    <w:p w14:paraId="6A4E6008" w14:textId="77777777" w:rsidR="00000000" w:rsidRDefault="00931108">
      <w:r>
        <w:rPr>
          <w:sz w:val="24"/>
          <w:szCs w:val="24"/>
        </w:rPr>
        <w:t>Зина — маленькая женщина, с любопытным, смеющимся лицом.</w:t>
      </w:r>
    </w:p>
    <w:p w14:paraId="5BC7138F" w14:textId="77777777" w:rsidR="00000000" w:rsidRDefault="00931108">
      <w:r>
        <w:rPr>
          <w:sz w:val="24"/>
          <w:szCs w:val="24"/>
        </w:rPr>
        <w:t>Мама Раи</w:t>
      </w:r>
    </w:p>
    <w:p w14:paraId="7F462A10" w14:textId="77777777" w:rsidR="00000000" w:rsidRDefault="00931108">
      <w:r>
        <w:rPr>
          <w:sz w:val="24"/>
          <w:szCs w:val="24"/>
        </w:rPr>
        <w:t>Сестры</w:t>
      </w:r>
    </w:p>
    <w:p w14:paraId="41C8B534" w14:textId="77777777" w:rsidR="00000000" w:rsidRDefault="00931108">
      <w:r>
        <w:rPr>
          <w:sz w:val="24"/>
          <w:szCs w:val="24"/>
        </w:rPr>
        <w:t>Соседи</w:t>
      </w:r>
    </w:p>
    <w:p w14:paraId="4BDC5C70" w14:textId="77777777" w:rsidR="00000000" w:rsidRDefault="00931108">
      <w:r>
        <w:rPr>
          <w:sz w:val="24"/>
          <w:szCs w:val="24"/>
        </w:rPr>
        <w:t>Под</w:t>
      </w:r>
      <w:r>
        <w:rPr>
          <w:sz w:val="24"/>
          <w:szCs w:val="24"/>
        </w:rPr>
        <w:t>руги</w:t>
      </w:r>
    </w:p>
    <w:p w14:paraId="5FD318A4" w14:textId="77777777" w:rsidR="00000000" w:rsidRDefault="00931108">
      <w:r>
        <w:rPr>
          <w:sz w:val="24"/>
          <w:szCs w:val="24"/>
        </w:rPr>
        <w:t>Доярки</w:t>
      </w:r>
    </w:p>
    <w:p w14:paraId="40653142" w14:textId="77777777" w:rsidR="00000000" w:rsidRDefault="00931108">
      <w:r>
        <w:rPr>
          <w:sz w:val="24"/>
          <w:szCs w:val="24"/>
        </w:rPr>
        <w:t>И многие, многие другие</w:t>
      </w:r>
    </w:p>
    <w:p w14:paraId="051F771D" w14:textId="77777777" w:rsidR="00000000" w:rsidRDefault="00931108">
      <w:pPr>
        <w:rPr>
          <w:sz w:val="24"/>
          <w:szCs w:val="24"/>
        </w:rPr>
      </w:pPr>
    </w:p>
    <w:p w14:paraId="2329479D" w14:textId="77777777" w:rsidR="00000000" w:rsidRDefault="00931108">
      <w:pPr>
        <w:rPr>
          <w:sz w:val="24"/>
          <w:szCs w:val="24"/>
        </w:rPr>
      </w:pPr>
    </w:p>
    <w:p w14:paraId="01AD0EBB" w14:textId="77777777" w:rsidR="00000000" w:rsidRDefault="00931108">
      <w:pPr>
        <w:rPr>
          <w:sz w:val="24"/>
          <w:szCs w:val="24"/>
        </w:rPr>
      </w:pPr>
    </w:p>
    <w:p w14:paraId="671AD45A" w14:textId="77777777" w:rsidR="00000000" w:rsidRDefault="00931108">
      <w:pPr>
        <w:rPr>
          <w:sz w:val="24"/>
          <w:szCs w:val="24"/>
        </w:rPr>
      </w:pPr>
    </w:p>
    <w:p w14:paraId="0B517849" w14:textId="77777777" w:rsidR="00000000" w:rsidRDefault="00931108">
      <w:r>
        <w:rPr>
          <w:sz w:val="24"/>
          <w:szCs w:val="24"/>
        </w:rPr>
        <w:lastRenderedPageBreak/>
        <w:t>Большая деревня, расположенная вдоль реки. Дома немного обветшалые, но разрухи не наблюдается. В доме с зеленым палисадником, на кухне, за столом, сидят РАЯ, МИША, ЗИНА и САШКА. На столе стоит бутылка водки и порезан</w:t>
      </w:r>
      <w:r>
        <w:rPr>
          <w:sz w:val="24"/>
          <w:szCs w:val="24"/>
        </w:rPr>
        <w:t xml:space="preserve">ный на кусочки арбуз. Миша пьян, Сашка в подпитии, но еще держится, Зина пьет чай, с усмешкой поглядывая на мужиков. Рая крутится вокруг друзей, убирает со стола, все время что-то поправляет. </w:t>
      </w:r>
    </w:p>
    <w:p w14:paraId="4F804F1A" w14:textId="77777777" w:rsidR="00000000" w:rsidRDefault="00931108">
      <w:r>
        <w:rPr>
          <w:sz w:val="24"/>
          <w:szCs w:val="24"/>
        </w:rPr>
        <w:t xml:space="preserve">Внезапно Михаил Иванович поднимает голову от стола, оглядывает </w:t>
      </w:r>
      <w:r>
        <w:rPr>
          <w:sz w:val="24"/>
          <w:szCs w:val="24"/>
        </w:rPr>
        <w:t>всех тяжелым злым взглядом, как будто не узнает. И наконец уставляется на Раю, которая в этот момент замирает, и в каком-то недобром предчувствии вся сжимается.</w:t>
      </w:r>
    </w:p>
    <w:p w14:paraId="08677656" w14:textId="77777777" w:rsidR="00000000" w:rsidRDefault="00931108">
      <w:r>
        <w:rPr>
          <w:sz w:val="24"/>
          <w:szCs w:val="24"/>
        </w:rPr>
        <w:t>МИХАИЛ ИВАНОВИЧ незнакомым голосом: Кто ты?</w:t>
      </w:r>
    </w:p>
    <w:p w14:paraId="04336536" w14:textId="77777777" w:rsidR="00000000" w:rsidRDefault="00931108">
      <w:r>
        <w:rPr>
          <w:sz w:val="24"/>
          <w:szCs w:val="24"/>
        </w:rPr>
        <w:t>Сашка и Зина испуганно смотрят на Мишу.</w:t>
      </w:r>
    </w:p>
    <w:p w14:paraId="42BE8349" w14:textId="77777777" w:rsidR="00000000" w:rsidRDefault="00931108">
      <w:r>
        <w:rPr>
          <w:sz w:val="24"/>
          <w:szCs w:val="24"/>
        </w:rPr>
        <w:t>РАЯ: Ты чег</w:t>
      </w:r>
      <w:r>
        <w:rPr>
          <w:sz w:val="24"/>
          <w:szCs w:val="24"/>
        </w:rPr>
        <w:t>о Миша, это я — Рая. Жена твоя.</w:t>
      </w:r>
    </w:p>
    <w:p w14:paraId="21BF69FA" w14:textId="77777777" w:rsidR="00000000" w:rsidRDefault="00931108">
      <w:r>
        <w:rPr>
          <w:sz w:val="24"/>
          <w:szCs w:val="24"/>
        </w:rPr>
        <w:t>МИХАИЛ ИВАНОВИЧ: Кто ты?</w:t>
      </w:r>
    </w:p>
    <w:p w14:paraId="47516939" w14:textId="77777777" w:rsidR="00000000" w:rsidRDefault="00931108">
      <w:r>
        <w:rPr>
          <w:sz w:val="24"/>
          <w:szCs w:val="24"/>
        </w:rPr>
        <w:t>Рая пятится к двери.</w:t>
      </w:r>
    </w:p>
    <w:p w14:paraId="193E7B8A" w14:textId="77777777" w:rsidR="00000000" w:rsidRDefault="00931108">
      <w:r>
        <w:rPr>
          <w:sz w:val="24"/>
          <w:szCs w:val="24"/>
        </w:rPr>
        <w:t>МИХАИЛ ИВАНОВИЧ: Кто ты?</w:t>
      </w:r>
    </w:p>
    <w:p w14:paraId="0D1609B8" w14:textId="77777777" w:rsidR="00000000" w:rsidRDefault="00931108">
      <w:r>
        <w:rPr>
          <w:sz w:val="24"/>
          <w:szCs w:val="24"/>
        </w:rPr>
        <w:t>Рая с тряпкой в руках выбегает из комнаты в сени, и дальше на улицу. Михаил Иванович, схватив топор, который предусмотрительно лежал у печи, бежит следом</w:t>
      </w:r>
      <w:r>
        <w:rPr>
          <w:sz w:val="24"/>
          <w:szCs w:val="24"/>
        </w:rPr>
        <w:t xml:space="preserve">. Зина и Сашка охая и ахая тоже выходят на улицу, где видят как по дороге со всех ног несется Рая и Миша с топором. </w:t>
      </w:r>
    </w:p>
    <w:p w14:paraId="217F8E3E" w14:textId="77777777" w:rsidR="00000000" w:rsidRDefault="00931108">
      <w:r>
        <w:rPr>
          <w:sz w:val="24"/>
          <w:szCs w:val="24"/>
        </w:rPr>
        <w:t>ЗИНА: Беги, Райка (визгливо) бегииииииииииииииииииииииииииииии.</w:t>
      </w:r>
    </w:p>
    <w:p w14:paraId="3580B56B" w14:textId="77777777" w:rsidR="00000000" w:rsidRDefault="00931108">
      <w:r>
        <w:rPr>
          <w:sz w:val="24"/>
          <w:szCs w:val="24"/>
        </w:rPr>
        <w:t>САШКА, скучающе: Догонит ее.</w:t>
      </w:r>
    </w:p>
    <w:p w14:paraId="25BC9BFF" w14:textId="77777777" w:rsidR="00000000" w:rsidRDefault="00931108">
      <w:r>
        <w:rPr>
          <w:sz w:val="24"/>
          <w:szCs w:val="24"/>
        </w:rPr>
        <w:t>ЗИНА уже спокойно: Нет, не догонит. Райка быст</w:t>
      </w:r>
      <w:r>
        <w:rPr>
          <w:sz w:val="24"/>
          <w:szCs w:val="24"/>
        </w:rPr>
        <w:t>ро бегает. Она второй разряд в молодости имела.</w:t>
      </w:r>
    </w:p>
    <w:p w14:paraId="4FB93C1C" w14:textId="77777777" w:rsidR="00000000" w:rsidRDefault="00931108">
      <w:r>
        <w:rPr>
          <w:sz w:val="24"/>
          <w:szCs w:val="24"/>
        </w:rPr>
        <w:t>САШКА: То в молодости. Я в молодости за ночь знаешь сколько раз мог.</w:t>
      </w:r>
    </w:p>
    <w:p w14:paraId="1043DA0A" w14:textId="77777777" w:rsidR="00000000" w:rsidRDefault="00931108">
      <w:r>
        <w:rPr>
          <w:sz w:val="24"/>
          <w:szCs w:val="24"/>
        </w:rPr>
        <w:t>ЗИНА: Не мог.</w:t>
      </w:r>
    </w:p>
    <w:p w14:paraId="16105946" w14:textId="77777777" w:rsidR="00000000" w:rsidRDefault="00931108">
      <w:r>
        <w:rPr>
          <w:sz w:val="24"/>
          <w:szCs w:val="24"/>
        </w:rPr>
        <w:t>САШКА: Мог.</w:t>
      </w:r>
    </w:p>
    <w:p w14:paraId="0C3D8948" w14:textId="77777777" w:rsidR="00000000" w:rsidRDefault="00931108">
      <w:r>
        <w:rPr>
          <w:sz w:val="24"/>
          <w:szCs w:val="24"/>
        </w:rPr>
        <w:t>ЗИНА: Не мог.</w:t>
      </w:r>
    </w:p>
    <w:p w14:paraId="2FC84122" w14:textId="77777777" w:rsidR="00000000" w:rsidRDefault="00931108">
      <w:r>
        <w:rPr>
          <w:sz w:val="24"/>
          <w:szCs w:val="24"/>
        </w:rPr>
        <w:t>САШКА: Лучше б Миша за тобой погнался.</w:t>
      </w:r>
    </w:p>
    <w:p w14:paraId="3077951C" w14:textId="77777777" w:rsidR="00000000" w:rsidRDefault="00931108">
      <w:r>
        <w:rPr>
          <w:sz w:val="24"/>
          <w:szCs w:val="24"/>
        </w:rPr>
        <w:t>ЗИНА: По какому это праву? Я ему не жена. - Молчит, бьет ком</w:t>
      </w:r>
      <w:r>
        <w:rPr>
          <w:sz w:val="24"/>
          <w:szCs w:val="24"/>
        </w:rPr>
        <w:t>ара на руке. - Так и не поняла чего он в этот раз дернулся.</w:t>
      </w:r>
    </w:p>
    <w:p w14:paraId="76A03241" w14:textId="77777777" w:rsidR="00000000" w:rsidRDefault="00931108">
      <w:r>
        <w:rPr>
          <w:sz w:val="24"/>
          <w:szCs w:val="24"/>
        </w:rPr>
        <w:t>САШКА, смущенно: Она ему изменила.</w:t>
      </w:r>
    </w:p>
    <w:p w14:paraId="7AB4D4B5" w14:textId="77777777" w:rsidR="00000000" w:rsidRDefault="00931108">
      <w:r>
        <w:rPr>
          <w:sz w:val="24"/>
          <w:szCs w:val="24"/>
        </w:rPr>
        <w:t>ЗИНА в шоке: С кем?</w:t>
      </w:r>
    </w:p>
    <w:p w14:paraId="06510F94" w14:textId="77777777" w:rsidR="00000000" w:rsidRDefault="00931108">
      <w:r>
        <w:rPr>
          <w:sz w:val="24"/>
          <w:szCs w:val="24"/>
        </w:rPr>
        <w:t>САШКА: Со мной.</w:t>
      </w:r>
    </w:p>
    <w:p w14:paraId="6ECF62ED" w14:textId="77777777" w:rsidR="00000000" w:rsidRDefault="00931108">
      <w:r>
        <w:rPr>
          <w:sz w:val="24"/>
          <w:szCs w:val="24"/>
        </w:rPr>
        <w:t>ЗИНА: Ахаха, - молчит,- охохо. Кто же мог такой бред выдумать.</w:t>
      </w:r>
    </w:p>
    <w:p w14:paraId="251306D9" w14:textId="77777777" w:rsidR="00000000" w:rsidRDefault="00931108">
      <w:r>
        <w:rPr>
          <w:sz w:val="24"/>
          <w:szCs w:val="24"/>
        </w:rPr>
        <w:t>САШКА, еще более смущенно: Я.</w:t>
      </w:r>
    </w:p>
    <w:p w14:paraId="65FA8A45" w14:textId="77777777" w:rsidR="00000000" w:rsidRDefault="00931108">
      <w:r>
        <w:rPr>
          <w:sz w:val="24"/>
          <w:szCs w:val="24"/>
        </w:rPr>
        <w:t>ЗИНА, хохочет в голос: И он дура</w:t>
      </w:r>
      <w:r>
        <w:rPr>
          <w:sz w:val="24"/>
          <w:szCs w:val="24"/>
        </w:rPr>
        <w:t>к поверил, у тебя лет двадцать на полшестого смотрит.</w:t>
      </w:r>
    </w:p>
    <w:p w14:paraId="5797784B" w14:textId="77777777" w:rsidR="00000000" w:rsidRDefault="00931108">
      <w:r>
        <w:rPr>
          <w:sz w:val="24"/>
          <w:szCs w:val="24"/>
        </w:rPr>
        <w:t>САШКА обиженно: Это на тебя на полшестого, а так я еще огого.</w:t>
      </w:r>
    </w:p>
    <w:p w14:paraId="68EEBF6B" w14:textId="77777777" w:rsidR="00000000" w:rsidRDefault="00931108">
      <w:r>
        <w:rPr>
          <w:sz w:val="24"/>
          <w:szCs w:val="24"/>
        </w:rPr>
        <w:t xml:space="preserve">ЗИНА: Ахаха. - Долго не может остановиться. Потом резко грустно. - Рая ногу повредила на днях. А вдруг и правда догонит. </w:t>
      </w:r>
    </w:p>
    <w:p w14:paraId="2A325479" w14:textId="77777777" w:rsidR="00000000" w:rsidRDefault="00931108">
      <w:r>
        <w:rPr>
          <w:sz w:val="24"/>
          <w:szCs w:val="24"/>
        </w:rPr>
        <w:t>САШКА, виновато: Н</w:t>
      </w:r>
      <w:r>
        <w:rPr>
          <w:sz w:val="24"/>
          <w:szCs w:val="24"/>
        </w:rPr>
        <w:t>е догонит. После бутылки водки то.</w:t>
      </w:r>
    </w:p>
    <w:p w14:paraId="67DF6F4F" w14:textId="77777777" w:rsidR="00000000" w:rsidRDefault="00931108">
      <w:r>
        <w:rPr>
          <w:sz w:val="24"/>
          <w:szCs w:val="24"/>
        </w:rPr>
        <w:t>ЗИНА: Ладно, пойдем домой, а то холодно.</w:t>
      </w:r>
    </w:p>
    <w:p w14:paraId="01BE233D" w14:textId="77777777" w:rsidR="00000000" w:rsidRDefault="00931108">
      <w:r>
        <w:rPr>
          <w:sz w:val="24"/>
          <w:szCs w:val="24"/>
        </w:rPr>
        <w:t>САШКА: Пойдем.</w:t>
      </w:r>
    </w:p>
    <w:p w14:paraId="765A8019" w14:textId="77777777" w:rsidR="00000000" w:rsidRDefault="00931108">
      <w:r>
        <w:rPr>
          <w:sz w:val="24"/>
          <w:szCs w:val="24"/>
        </w:rPr>
        <w:t>ЗИНА: Может сегодня погреемся? Под одним одеялом.</w:t>
      </w:r>
    </w:p>
    <w:p w14:paraId="08F12DFB" w14:textId="77777777" w:rsidR="00000000" w:rsidRDefault="00931108">
      <w:r>
        <w:rPr>
          <w:sz w:val="24"/>
          <w:szCs w:val="24"/>
        </w:rPr>
        <w:t>САШКА: Нет, сегодня я переел.</w:t>
      </w:r>
    </w:p>
    <w:p w14:paraId="277DBA25" w14:textId="77777777" w:rsidR="00000000" w:rsidRDefault="00931108">
      <w:r>
        <w:rPr>
          <w:sz w:val="24"/>
          <w:szCs w:val="24"/>
        </w:rPr>
        <w:t>ЗИНА: Ахаха. И как Миша мог повестись.</w:t>
      </w:r>
    </w:p>
    <w:p w14:paraId="1D5AED9E" w14:textId="77777777" w:rsidR="00000000" w:rsidRDefault="00931108">
      <w:r>
        <w:rPr>
          <w:sz w:val="24"/>
          <w:szCs w:val="24"/>
        </w:rPr>
        <w:t xml:space="preserve">САШКА: Слушай, у меня тоже топор есть. </w:t>
      </w:r>
    </w:p>
    <w:p w14:paraId="445A8783" w14:textId="77777777" w:rsidR="00000000" w:rsidRDefault="00931108">
      <w:r>
        <w:rPr>
          <w:sz w:val="24"/>
          <w:szCs w:val="24"/>
        </w:rPr>
        <w:t>Зина п</w:t>
      </w:r>
      <w:r>
        <w:rPr>
          <w:sz w:val="24"/>
          <w:szCs w:val="24"/>
        </w:rPr>
        <w:t xml:space="preserve">родолжает смеяться. </w:t>
      </w:r>
    </w:p>
    <w:p w14:paraId="600D8082" w14:textId="77777777" w:rsidR="00000000" w:rsidRDefault="00931108">
      <w:r>
        <w:rPr>
          <w:sz w:val="24"/>
          <w:szCs w:val="24"/>
        </w:rPr>
        <w:t xml:space="preserve">Уходят. </w:t>
      </w:r>
    </w:p>
    <w:p w14:paraId="0107E5DB" w14:textId="77777777" w:rsidR="00000000" w:rsidRDefault="00931108">
      <w:r>
        <w:rPr>
          <w:sz w:val="24"/>
          <w:szCs w:val="24"/>
        </w:rPr>
        <w:t>Рая бежит по дороге, немного прихрамывая.</w:t>
      </w:r>
    </w:p>
    <w:p w14:paraId="2709A1E1" w14:textId="77777777" w:rsidR="00000000" w:rsidRDefault="00931108">
      <w:r>
        <w:rPr>
          <w:sz w:val="24"/>
          <w:szCs w:val="24"/>
        </w:rPr>
        <w:t>РАЯ: Вот черт меня дернул с ним поехать, зная что он пить будет. Еще этот Сашка нелепый, - передразнивает Сашку, - давай выпьем за старую дружбу. А из закуски один протухший арбуз. Вид</w:t>
      </w:r>
      <w:r>
        <w:rPr>
          <w:sz w:val="24"/>
          <w:szCs w:val="24"/>
        </w:rPr>
        <w:t xml:space="preserve">но и дружба такая же протухшая. - Меняя тон на жалостливый. - А Миша бедненький и не ел с утра почти ничего, вот его и перекосило. А за кем бы он бросился, если </w:t>
      </w:r>
      <w:r>
        <w:rPr>
          <w:sz w:val="24"/>
          <w:szCs w:val="24"/>
        </w:rPr>
        <w:lastRenderedPageBreak/>
        <w:t>бы меня не было? Ох, какое горе могло бы стрястись. И что он меня все там спрашивал? Кто ты? Ка</w:t>
      </w:r>
      <w:r>
        <w:rPr>
          <w:sz w:val="24"/>
          <w:szCs w:val="24"/>
        </w:rPr>
        <w:t>к будто не знает. Глупости какие-то. Что это за вопрос такой: кто я? Я - Рая. Жена, мать его детей. Кто я? Сама не знаю. Я себя толком не помню. Жизнь прошла так, что и времени на думки о себе не было.</w:t>
      </w:r>
    </w:p>
    <w:p w14:paraId="37940BBB" w14:textId="77777777" w:rsidR="00000000" w:rsidRDefault="00931108">
      <w:r>
        <w:rPr>
          <w:sz w:val="24"/>
          <w:szCs w:val="24"/>
        </w:rPr>
        <w:t>Садится на скамейку, рядом с целующейся парочкой, не з</w:t>
      </w:r>
      <w:r>
        <w:rPr>
          <w:sz w:val="24"/>
          <w:szCs w:val="24"/>
        </w:rPr>
        <w:t>амечая их, чешет голову, задумывается, охает над своими мыслями.</w:t>
      </w:r>
    </w:p>
    <w:p w14:paraId="4592E5DA" w14:textId="77777777" w:rsidR="00000000" w:rsidRDefault="00931108">
      <w:r>
        <w:rPr>
          <w:sz w:val="24"/>
          <w:szCs w:val="24"/>
        </w:rPr>
        <w:t>РАЯ: Ну самое первое воспоминание. Мне сложно сказать какое было раньше, какое позже. У меня несколько воспоминаний которые касаются раннего возраста. Вот одно. Ну я наверное тогда была мален</w:t>
      </w:r>
      <w:r>
        <w:rPr>
          <w:sz w:val="24"/>
          <w:szCs w:val="24"/>
        </w:rPr>
        <w:t>ькая. Потому что мама рассказывала, что она меня несла из бани. Несла — значит была маленькая. И застудила. И я помню, что у меня жар, и мне кажется, что меня кусают собаки. Я тяжело заболела. Не знаю что это за болезнь была. И почему-то пришли родственник</w:t>
      </w:r>
      <w:r>
        <w:rPr>
          <w:sz w:val="24"/>
          <w:szCs w:val="24"/>
        </w:rPr>
        <w:t>и, которые до этого никогда не ходили — видно что-то тяжелое было. Я помню, что они стояли около меня и спрашивали: чего я хочу? Чего я хочу? А я говорю: хочу  газировку из бани. Хм, я бы сейчас от этой газировки не отказалась. - Хлопает комара на руке.</w:t>
      </w:r>
    </w:p>
    <w:p w14:paraId="2F88C758" w14:textId="77777777" w:rsidR="00000000" w:rsidRDefault="00931108">
      <w:r>
        <w:rPr>
          <w:sz w:val="24"/>
          <w:szCs w:val="24"/>
        </w:rPr>
        <w:t>РА</w:t>
      </w:r>
      <w:r>
        <w:rPr>
          <w:sz w:val="24"/>
          <w:szCs w:val="24"/>
        </w:rPr>
        <w:t>Я: И вот еще один случай я помню. Тогда получается мне было четыре года. Розе три года. Нелли маленькая, у мамы на руках, она ее кормит грудью. Мама сидит от нас, сколько метров не знаю, но в дали. Мы с Розой нашли на шифоньере карандаш и ей захотелось зав</w:t>
      </w:r>
      <w:r>
        <w:rPr>
          <w:sz w:val="24"/>
          <w:szCs w:val="24"/>
        </w:rPr>
        <w:t>ладеть им и мне тоже. А так как я была на полтора года старше, то и сильнее конечно. И вот мы с ней деремся из-за этого карандаша, а мама не долго думая.. она около стола сидела... в мою сторону летит нож. - Смеется. Парочка с интересом смотрит на Раю. - И</w:t>
      </w:r>
      <w:r>
        <w:rPr>
          <w:sz w:val="24"/>
          <w:szCs w:val="24"/>
        </w:rPr>
        <w:t xml:space="preserve"> этот нож у меня до сих пор... Я закрылась рукой — лицо инстинктивно закрыла. И у меня возле локтя до сих пор этот шрамик есть, - смеется.  - Остался, - смеется. - Ну это вообще невероятно: как она так метко попала. Вот. Ну мы тогда не воспринимали это как</w:t>
      </w:r>
      <w:r>
        <w:rPr>
          <w:sz w:val="24"/>
          <w:szCs w:val="24"/>
        </w:rPr>
        <w:t xml:space="preserve"> несчастье или еще как-то.  Потому что мы понимали, что Роза маленькая, а мне уже четыре года. - Рая толкает локтем парочку, не замечая этого, они двигаются к краю скамейки, а она более вольготно и удобно садится. </w:t>
      </w:r>
    </w:p>
    <w:p w14:paraId="2D544B12" w14:textId="77777777" w:rsidR="00000000" w:rsidRDefault="00931108">
      <w:r>
        <w:rPr>
          <w:sz w:val="24"/>
          <w:szCs w:val="24"/>
        </w:rPr>
        <w:t>РАЯ: Я была очень шкодливая. Скучно было.</w:t>
      </w:r>
      <w:r>
        <w:rPr>
          <w:sz w:val="24"/>
          <w:szCs w:val="24"/>
        </w:rPr>
        <w:t xml:space="preserve"> Игрушек нет. В садик мы не ходили. Мама, уходя, старшую Асю брала с собой. Что мне делать? Я вижу  мама время от времени печку подбеливала. А чем белить? Мамы нет, никого нет. Мне скучно. Я взяла масло. Мы не особо богато жили, но маргарин мама не покупал</w:t>
      </w:r>
      <w:r>
        <w:rPr>
          <w:sz w:val="24"/>
          <w:szCs w:val="24"/>
        </w:rPr>
        <w:t>а. И я взяла это масло и размазала его по печке. Якобы ее побелить. И руками мазала, мазала. Почему то я решила что так надо белить печку.</w:t>
      </w:r>
    </w:p>
    <w:p w14:paraId="15D0ABB0" w14:textId="77777777" w:rsidR="00000000" w:rsidRDefault="00931108">
      <w:pPr>
        <w:tabs>
          <w:tab w:val="left" w:pos="2600"/>
        </w:tabs>
      </w:pPr>
      <w:r>
        <w:rPr>
          <w:sz w:val="24"/>
          <w:szCs w:val="24"/>
        </w:rPr>
        <w:t>И еще вот, боже как эти воспоминания посыпались на меня. Я нахожусь в нашем старом доме. Было мне меньше четырех лет.</w:t>
      </w:r>
      <w:r>
        <w:rPr>
          <w:sz w:val="24"/>
          <w:szCs w:val="24"/>
        </w:rPr>
        <w:t xml:space="preserve"> И была перегородка. Почему меньше четырех лет? Потому что дом построили новый в 56 году. Прямо на стене там висела табличка: 56 год — год построений. А как известно я 52 года. А у нас была такая стена — перегородка, которая делила нашу комнату: на бабушки</w:t>
      </w:r>
      <w:r>
        <w:rPr>
          <w:sz w:val="24"/>
          <w:szCs w:val="24"/>
        </w:rPr>
        <w:t xml:space="preserve">ну половину и нашу. И я вот точно помню: там почему-то была дыра в стене. И я подхожу к дыре и прошу: бабушка, дай мне хлеба. И бабушка дает мне кусочек черного хлеба. Я набралась наглости и говорю, что я хочу белого хлеба. Ужасные вещи я помню. То что не </w:t>
      </w:r>
      <w:r>
        <w:rPr>
          <w:sz w:val="24"/>
          <w:szCs w:val="24"/>
        </w:rPr>
        <w:t>надо помнить.</w:t>
      </w:r>
    </w:p>
    <w:p w14:paraId="0157309E" w14:textId="77777777" w:rsidR="00000000" w:rsidRDefault="00931108">
      <w:pPr>
        <w:tabs>
          <w:tab w:val="left" w:pos="2600"/>
        </w:tabs>
      </w:pPr>
      <w:r>
        <w:rPr>
          <w:sz w:val="24"/>
          <w:szCs w:val="24"/>
        </w:rPr>
        <w:t>Раз я стою на кровати. А над кроватью висели картины и на них вязью написаны были молитвы короткие. Я залезла на кровать, стала трогать картину — подняла, а она с гвоздя слетела, но на веревке висит, но я маленькая, не соображаю на чем она ви</w:t>
      </w:r>
      <w:r>
        <w:rPr>
          <w:sz w:val="24"/>
          <w:szCs w:val="24"/>
        </w:rPr>
        <w:t>сит. Я испугалась, что она упадет и разобьется и мне придется отвечать за то, что я нашкодила и сняла эту картину. И я, пока мама не пришла, стояла с вытянутыми, поднятыми руками и держала ее. Ну понимала бы я, что она на веревке висит, то я бы конечно опу</w:t>
      </w:r>
      <w:r>
        <w:rPr>
          <w:sz w:val="24"/>
          <w:szCs w:val="24"/>
        </w:rPr>
        <w:t xml:space="preserve">стила ее. </w:t>
      </w:r>
    </w:p>
    <w:p w14:paraId="08F0E14A" w14:textId="77777777" w:rsidR="00000000" w:rsidRDefault="00931108">
      <w:pPr>
        <w:tabs>
          <w:tab w:val="left" w:pos="2600"/>
        </w:tabs>
      </w:pPr>
      <w:r>
        <w:rPr>
          <w:sz w:val="24"/>
          <w:szCs w:val="24"/>
        </w:rPr>
        <w:t>Девушка рядом вскрикивает. Рая, очнувшись, смотрит налево, там с топором бежит Михаил Иванович. Рая вскакивает, отбегает от скамейки.</w:t>
      </w:r>
    </w:p>
    <w:p w14:paraId="1BFF76BA" w14:textId="77777777" w:rsidR="00000000" w:rsidRDefault="00931108">
      <w:pPr>
        <w:tabs>
          <w:tab w:val="left" w:pos="2600"/>
        </w:tabs>
      </w:pPr>
      <w:r>
        <w:rPr>
          <w:sz w:val="24"/>
          <w:szCs w:val="24"/>
        </w:rPr>
        <w:t>РАЯ: Ну Миш, ты чего? Ты же устал наверное? Полдня в дороге были. Не поел толком.</w:t>
      </w:r>
    </w:p>
    <w:p w14:paraId="327A8E4F" w14:textId="77777777" w:rsidR="00000000" w:rsidRDefault="00931108">
      <w:pPr>
        <w:tabs>
          <w:tab w:val="left" w:pos="2600"/>
        </w:tabs>
      </w:pPr>
      <w:r>
        <w:rPr>
          <w:sz w:val="24"/>
          <w:szCs w:val="24"/>
        </w:rPr>
        <w:t>Михаил Иванович бежит на Раю,</w:t>
      </w:r>
      <w:r>
        <w:rPr>
          <w:sz w:val="24"/>
          <w:szCs w:val="24"/>
        </w:rPr>
        <w:t xml:space="preserve"> глаза стеклянные. Рая от него. Так они несколько раз обегают скамейку, во время бега Рая пытается договориться с Мишей. Разговаривает ласково.</w:t>
      </w:r>
    </w:p>
    <w:p w14:paraId="22B22888" w14:textId="77777777" w:rsidR="00000000" w:rsidRDefault="00931108">
      <w:pPr>
        <w:tabs>
          <w:tab w:val="left" w:pos="2600"/>
        </w:tabs>
      </w:pPr>
      <w:r>
        <w:rPr>
          <w:sz w:val="24"/>
          <w:szCs w:val="24"/>
        </w:rPr>
        <w:lastRenderedPageBreak/>
        <w:t xml:space="preserve">РАЯ: Миш, ляг поспи. Ну ляг поспи, любимый. Ты же устал, я вижу. </w:t>
      </w:r>
    </w:p>
    <w:p w14:paraId="27C9B19A" w14:textId="77777777" w:rsidR="00000000" w:rsidRDefault="00931108">
      <w:pPr>
        <w:tabs>
          <w:tab w:val="left" w:pos="2600"/>
        </w:tabs>
      </w:pPr>
      <w:r>
        <w:rPr>
          <w:sz w:val="24"/>
          <w:szCs w:val="24"/>
        </w:rPr>
        <w:t xml:space="preserve">Бросив уговаривать, Рая кидается бежать через </w:t>
      </w:r>
      <w:r>
        <w:rPr>
          <w:sz w:val="24"/>
          <w:szCs w:val="24"/>
        </w:rPr>
        <w:t>поле. Михаил Иванович от неожиданности останавливается и молча смотрит на убегающую Раю, потом замахивается на пару.</w:t>
      </w:r>
    </w:p>
    <w:p w14:paraId="7FAF2803" w14:textId="77777777" w:rsidR="00000000" w:rsidRDefault="00931108">
      <w:pPr>
        <w:tabs>
          <w:tab w:val="left" w:pos="2600"/>
        </w:tabs>
      </w:pPr>
      <w:r>
        <w:rPr>
          <w:sz w:val="24"/>
          <w:szCs w:val="24"/>
        </w:rPr>
        <w:t>ПАРА: Аааааааааааааааааааа</w:t>
      </w:r>
    </w:p>
    <w:p w14:paraId="7D9EF316" w14:textId="77777777" w:rsidR="00000000" w:rsidRDefault="00931108">
      <w:pPr>
        <w:tabs>
          <w:tab w:val="left" w:pos="2600"/>
        </w:tabs>
      </w:pPr>
      <w:r>
        <w:rPr>
          <w:sz w:val="24"/>
          <w:szCs w:val="24"/>
        </w:rPr>
        <w:t xml:space="preserve">Михаил Иванович ухмыляется и с прежним упорством идет за Раей. </w:t>
      </w:r>
    </w:p>
    <w:p w14:paraId="55E07C1E" w14:textId="77777777" w:rsidR="00000000" w:rsidRDefault="00931108">
      <w:pPr>
        <w:tabs>
          <w:tab w:val="left" w:pos="2600"/>
        </w:tabs>
      </w:pPr>
      <w:r>
        <w:rPr>
          <w:sz w:val="24"/>
          <w:szCs w:val="24"/>
        </w:rPr>
        <w:t>Рая бежит по полю. Луна освещает ей путь.</w:t>
      </w:r>
    </w:p>
    <w:p w14:paraId="20065EBF" w14:textId="77777777" w:rsidR="00000000" w:rsidRDefault="00931108">
      <w:pPr>
        <w:tabs>
          <w:tab w:val="left" w:pos="2600"/>
        </w:tabs>
        <w:rPr>
          <w:b/>
          <w:bCs/>
          <w:sz w:val="24"/>
          <w:szCs w:val="24"/>
        </w:rPr>
      </w:pPr>
    </w:p>
    <w:p w14:paraId="2F6D82AE" w14:textId="77777777" w:rsidR="00000000" w:rsidRDefault="00931108">
      <w:pPr>
        <w:tabs>
          <w:tab w:val="left" w:pos="2600"/>
        </w:tabs>
      </w:pPr>
      <w:r>
        <w:rPr>
          <w:b/>
          <w:bCs/>
          <w:sz w:val="24"/>
          <w:szCs w:val="24"/>
        </w:rPr>
        <w:t xml:space="preserve">РАЯ: </w:t>
      </w:r>
      <w:r>
        <w:rPr>
          <w:b/>
          <w:bCs/>
          <w:sz w:val="24"/>
          <w:szCs w:val="24"/>
        </w:rPr>
        <w:t>Кто я? Кто же я черт возьми. - Молчит, что-то вспоминает. - Я — татарка.</w:t>
      </w:r>
    </w:p>
    <w:p w14:paraId="173B1705" w14:textId="77777777" w:rsidR="00000000" w:rsidRDefault="00931108">
      <w:r>
        <w:rPr>
          <w:sz w:val="24"/>
          <w:szCs w:val="24"/>
        </w:rPr>
        <w:t>РАЯ: Меня мама время от времени отправляла в деревню. Я помню страх деревенских жителей заводить много голов живности: кур, гусей, баранов. Это был 59 год. Я в школе еще не училась. П</w:t>
      </w:r>
      <w:r>
        <w:rPr>
          <w:sz w:val="24"/>
          <w:szCs w:val="24"/>
        </w:rPr>
        <w:t>омню у бабушки все носятся, прячутся: по деревне ездили проверяльщики на конях, заходили во дворы и смотрели не увеличено ли количество поголовья. Проверяли кто сколько чего держит. Более страшной истории трудно придумать. То есть человек родился на земле,</w:t>
      </w:r>
      <w:r>
        <w:rPr>
          <w:sz w:val="24"/>
          <w:szCs w:val="24"/>
        </w:rPr>
        <w:t xml:space="preserve"> у него руки ноги есть, а ему не дают жить. Дядя мой родной в колхозе работал трактористом. Он утром уходил из дома, вечером возвращался и снова пахал, но уже на себя. То есть он работал в колхозе, но и хотел что-то свое иметь, но как тут подержишь, когда </w:t>
      </w:r>
      <w:r>
        <w:rPr>
          <w:sz w:val="24"/>
          <w:szCs w:val="24"/>
        </w:rPr>
        <w:t xml:space="preserve">все лишнее конфисковалось. Люди боялись, жили в страхе... </w:t>
      </w:r>
    </w:p>
    <w:p w14:paraId="50EECB12" w14:textId="77777777" w:rsidR="00000000" w:rsidRDefault="00931108">
      <w:r>
        <w:rPr>
          <w:sz w:val="24"/>
          <w:szCs w:val="24"/>
        </w:rPr>
        <w:t xml:space="preserve">В те времена был развит бартер. Помню бабушка в подол положила несколько яиц и мы пошли в магазин, она меня взяла с собой, и там яйца обменяла на соль, спички... </w:t>
      </w:r>
    </w:p>
    <w:p w14:paraId="73F14A7A" w14:textId="77777777" w:rsidR="00000000" w:rsidRDefault="00931108">
      <w:r>
        <w:rPr>
          <w:sz w:val="24"/>
          <w:szCs w:val="24"/>
        </w:rPr>
        <w:t>Не смотря на то, что у них была св</w:t>
      </w:r>
      <w:r>
        <w:rPr>
          <w:sz w:val="24"/>
          <w:szCs w:val="24"/>
        </w:rPr>
        <w:t>оя живность, чтобы яйцо к столу подавали — была большая роскошь. Пока я там жила ни разу мне ни одного яйца не дали. Правда мой дядя считался кормилец и он всегда говорил:</w:t>
      </w:r>
    </w:p>
    <w:p w14:paraId="0AC31B77" w14:textId="77777777" w:rsidR="00000000" w:rsidRDefault="00931108">
      <w:r>
        <w:rPr>
          <w:sz w:val="24"/>
          <w:szCs w:val="24"/>
        </w:rPr>
        <w:t>ДЯДЯ: Вы как хотите, но мне в день или два яйца, или двести грамм мяса, но положте.</w:t>
      </w:r>
    </w:p>
    <w:p w14:paraId="7A01627E" w14:textId="77777777" w:rsidR="00000000" w:rsidRDefault="00931108">
      <w:r>
        <w:rPr>
          <w:sz w:val="24"/>
          <w:szCs w:val="24"/>
        </w:rPr>
        <w:t>РАЯ: Эх дядя, дядя. - Вздыхает. - Как дядя меня с гороховым супом обманул однажды. Я плохо ела и мама с этим боролась. А я могла целый день только сухари грызть. И вот приехал в гости к нам дядя. Я маленькая — мне лет шесть. Дядя был молодой — у нас разниц</w:t>
      </w:r>
      <w:r>
        <w:rPr>
          <w:sz w:val="24"/>
          <w:szCs w:val="24"/>
        </w:rPr>
        <w:t>а в возрасте лет двенадцать.</w:t>
      </w:r>
    </w:p>
    <w:p w14:paraId="222C79CE" w14:textId="77777777" w:rsidR="00000000" w:rsidRDefault="00931108">
      <w:r>
        <w:rPr>
          <w:sz w:val="24"/>
          <w:szCs w:val="24"/>
        </w:rPr>
        <w:t xml:space="preserve">МАМА: Давай ка накорми ее хотя бы раз. </w:t>
      </w:r>
    </w:p>
    <w:p w14:paraId="1F499B65" w14:textId="77777777" w:rsidR="00000000" w:rsidRDefault="00931108">
      <w:r>
        <w:rPr>
          <w:sz w:val="24"/>
          <w:szCs w:val="24"/>
        </w:rPr>
        <w:t xml:space="preserve">ДЯДЯ: Раюшка, пойдем в кино, если съешь три тарелки супа. </w:t>
      </w:r>
    </w:p>
    <w:p w14:paraId="65DB3713" w14:textId="77777777" w:rsidR="00000000" w:rsidRDefault="00931108">
      <w:r>
        <w:rPr>
          <w:sz w:val="24"/>
          <w:szCs w:val="24"/>
        </w:rPr>
        <w:t>МАЛЕНЬКАЯ РАЯ: Ты издеваешься, в меня столько не влезет.</w:t>
      </w:r>
    </w:p>
    <w:p w14:paraId="25DCB563" w14:textId="77777777" w:rsidR="00000000" w:rsidRDefault="00931108">
      <w:r>
        <w:rPr>
          <w:sz w:val="24"/>
          <w:szCs w:val="24"/>
        </w:rPr>
        <w:t>РАЯ: Не знаю как он меня уговорил, я чувств своих не помню, но помню сч</w:t>
      </w:r>
      <w:r>
        <w:rPr>
          <w:sz w:val="24"/>
          <w:szCs w:val="24"/>
        </w:rPr>
        <w:t>астье: меня поведут в кино. Я сейчас плакать начну.</w:t>
      </w:r>
    </w:p>
    <w:p w14:paraId="1F275682" w14:textId="77777777" w:rsidR="00000000" w:rsidRDefault="00931108">
      <w:r>
        <w:rPr>
          <w:sz w:val="24"/>
          <w:szCs w:val="24"/>
        </w:rPr>
        <w:t>Рая останавливается, вытирает слезу, бежит дальше.</w:t>
      </w:r>
    </w:p>
    <w:p w14:paraId="432E6DE7" w14:textId="77777777" w:rsidR="00000000" w:rsidRDefault="00931108">
      <w:r>
        <w:rPr>
          <w:sz w:val="24"/>
          <w:szCs w:val="24"/>
        </w:rPr>
        <w:t>МАЛЕНЬКАЯ РАЯ: Я съела тарелку супа!</w:t>
      </w:r>
    </w:p>
    <w:p w14:paraId="673B04FE" w14:textId="77777777" w:rsidR="00000000" w:rsidRDefault="00931108">
      <w:r>
        <w:rPr>
          <w:sz w:val="24"/>
          <w:szCs w:val="24"/>
        </w:rPr>
        <w:t xml:space="preserve">ДЯДЯ: Съешь еще тарелку супа. </w:t>
      </w:r>
    </w:p>
    <w:p w14:paraId="5E3B6873" w14:textId="77777777" w:rsidR="00000000" w:rsidRDefault="00931108">
      <w:r>
        <w:rPr>
          <w:sz w:val="24"/>
          <w:szCs w:val="24"/>
        </w:rPr>
        <w:t xml:space="preserve">РАЯ: Ох, для меня это было падение всего. Я усираюсь, съедаю вторую тарелку супа. Он </w:t>
      </w:r>
      <w:r>
        <w:rPr>
          <w:sz w:val="24"/>
          <w:szCs w:val="24"/>
        </w:rPr>
        <w:t>так напыжился и говорит:</w:t>
      </w:r>
    </w:p>
    <w:p w14:paraId="2822FE5D" w14:textId="77777777" w:rsidR="00000000" w:rsidRDefault="00931108">
      <w:r>
        <w:rPr>
          <w:sz w:val="24"/>
          <w:szCs w:val="24"/>
        </w:rPr>
        <w:t xml:space="preserve">ДЯДЯ: Знаешь, мы с тобой точно пойдем в кино, съешь еще тарелку супа. </w:t>
      </w:r>
    </w:p>
    <w:p w14:paraId="6184EF8E" w14:textId="77777777" w:rsidR="00000000" w:rsidRDefault="00931108">
      <w:r>
        <w:rPr>
          <w:sz w:val="24"/>
          <w:szCs w:val="24"/>
        </w:rPr>
        <w:t>РАЯ: И после третьей тарелки супа...</w:t>
      </w:r>
    </w:p>
    <w:p w14:paraId="43E6F626" w14:textId="77777777" w:rsidR="00000000" w:rsidRDefault="00931108">
      <w:r>
        <w:rPr>
          <w:sz w:val="24"/>
          <w:szCs w:val="24"/>
        </w:rPr>
        <w:t>МАЛЕНЬКАЯ РАЯ: Все я больше не могу.</w:t>
      </w:r>
    </w:p>
    <w:p w14:paraId="0E7DE84C" w14:textId="77777777" w:rsidR="00000000" w:rsidRDefault="00931108">
      <w:r>
        <w:rPr>
          <w:sz w:val="24"/>
          <w:szCs w:val="24"/>
        </w:rPr>
        <w:t>РАЯ: Он залез на кровать и начал хохотать, а я ревела так... Как я ревела, боже мой. Я</w:t>
      </w:r>
      <w:r>
        <w:rPr>
          <w:sz w:val="24"/>
          <w:szCs w:val="24"/>
        </w:rPr>
        <w:t xml:space="preserve"> всегда мечтала пойти в кино. Мы же с детьми гуляли...- Закрывает глаза, вспоминает, -  длинная городская улица, частные дома. И дети про кино рассказывают. - Вздыхает, открывает глаза. - А я ни разу не была в кино, и телевизора у нас не было. Но дети гово</w:t>
      </w:r>
      <w:r>
        <w:rPr>
          <w:sz w:val="24"/>
          <w:szCs w:val="24"/>
        </w:rPr>
        <w:t>рили, что это как сказочный мир. Я на всю жизнь запомнила свой первый фильм.</w:t>
      </w:r>
    </w:p>
    <w:p w14:paraId="0F4572F2" w14:textId="77777777" w:rsidR="00000000" w:rsidRDefault="00931108">
      <w:r>
        <w:rPr>
          <w:sz w:val="24"/>
          <w:szCs w:val="24"/>
        </w:rPr>
        <w:t>Рая закрывает глаза и вспоминает кадры из фильма, счастливо улыбается.</w:t>
      </w:r>
    </w:p>
    <w:p w14:paraId="76575E64" w14:textId="77777777" w:rsidR="00000000" w:rsidRDefault="00931108">
      <w:r>
        <w:rPr>
          <w:sz w:val="24"/>
          <w:szCs w:val="24"/>
        </w:rPr>
        <w:t>РАЯ: Тамарка, соседская девочка, сказала мне, что кино стоит 5 копеек. Помню мама стоит стирает.</w:t>
      </w:r>
    </w:p>
    <w:p w14:paraId="10CD102D" w14:textId="77777777" w:rsidR="00000000" w:rsidRDefault="00931108">
      <w:r>
        <w:rPr>
          <w:sz w:val="24"/>
          <w:szCs w:val="24"/>
        </w:rPr>
        <w:t>МАЛЕНЬКАЯ Р</w:t>
      </w:r>
      <w:r>
        <w:rPr>
          <w:sz w:val="24"/>
          <w:szCs w:val="24"/>
        </w:rPr>
        <w:t xml:space="preserve">АЯ: Мама, я очень хочу в кино, дай пять копеек. </w:t>
      </w:r>
    </w:p>
    <w:p w14:paraId="25F24CEA" w14:textId="77777777" w:rsidR="00000000" w:rsidRDefault="00931108">
      <w:r>
        <w:rPr>
          <w:sz w:val="24"/>
          <w:szCs w:val="24"/>
        </w:rPr>
        <w:t xml:space="preserve">МАМА: Тебе пять копеек, сестре пять копеек, брату пять копеек, всем пять копеек — посчитай! А потом еще сахар купи. </w:t>
      </w:r>
    </w:p>
    <w:p w14:paraId="5B7D7A2F" w14:textId="77777777" w:rsidR="00000000" w:rsidRDefault="00931108">
      <w:r>
        <w:rPr>
          <w:sz w:val="24"/>
          <w:szCs w:val="24"/>
        </w:rPr>
        <w:t xml:space="preserve">РАЯ: Я так канючила, эх, но мне так и не дали пять копеек. Ну не было наверное. И все же, </w:t>
      </w:r>
      <w:r>
        <w:rPr>
          <w:sz w:val="24"/>
          <w:szCs w:val="24"/>
        </w:rPr>
        <w:lastRenderedPageBreak/>
        <w:t>позже, когда я научилась бутылки сдавать и у меня появились деньги, мы наконец с Тамаркой пошли в кино. Фильм назывался: Дикие гуси лебеди. Боже, огромный экран, такой фильм, такая игра... Помню как Тамара жрала там шоколадки. Как так? Откуда у нее столько</w:t>
      </w:r>
      <w:r>
        <w:rPr>
          <w:sz w:val="24"/>
          <w:szCs w:val="24"/>
        </w:rPr>
        <w:t xml:space="preserve"> денег? Она одну шоколадку слопает, за второй сходит в буфет, и еще и еще. Папаня ее был начальник, а я тогда этого не понимала. И ест, и ест, и ест, и ест. Я думала она супер богачка.</w:t>
      </w:r>
    </w:p>
    <w:p w14:paraId="77C53A5B" w14:textId="77777777" w:rsidR="00000000" w:rsidRDefault="00931108">
      <w:r>
        <w:rPr>
          <w:sz w:val="24"/>
          <w:szCs w:val="24"/>
        </w:rPr>
        <w:t>Мы с ней дружили, пока в начальной школе учились. Боже, как родители за</w:t>
      </w:r>
      <w:r>
        <w:rPr>
          <w:sz w:val="24"/>
          <w:szCs w:val="24"/>
        </w:rPr>
        <w:t xml:space="preserve"> ней обихаживали. Я, когда к ней заходила домой, чтобы идти вместе в школу, стою, жду ее возле двери, а ей папа завязывает передник, кладет тарелку, пюрешку, котлету, вилку, нож. Я думала она из другого мира. Помню как салфетку ей повязывают. Мне казалось </w:t>
      </w:r>
      <w:r>
        <w:rPr>
          <w:sz w:val="24"/>
          <w:szCs w:val="24"/>
        </w:rPr>
        <w:t>человек с другой планеты.</w:t>
      </w:r>
    </w:p>
    <w:p w14:paraId="645CBABB" w14:textId="77777777" w:rsidR="00000000" w:rsidRDefault="00931108">
      <w:r>
        <w:rPr>
          <w:sz w:val="24"/>
          <w:szCs w:val="24"/>
        </w:rPr>
        <w:t xml:space="preserve">МАЛЕНЬКАЯ РАЯ: Тамарка. Хватит жрать. Пошли уже. </w:t>
      </w:r>
    </w:p>
    <w:p w14:paraId="54747392" w14:textId="77777777" w:rsidR="00000000" w:rsidRDefault="00931108">
      <w:r>
        <w:rPr>
          <w:sz w:val="24"/>
          <w:szCs w:val="24"/>
        </w:rPr>
        <w:t>РАЯ: Я не знаю зачем я раньше приходила. Может время не знала. Стою, глаза в потолок.</w:t>
      </w:r>
    </w:p>
    <w:p w14:paraId="12828780" w14:textId="77777777" w:rsidR="00000000" w:rsidRDefault="00931108">
      <w:r>
        <w:rPr>
          <w:sz w:val="24"/>
          <w:szCs w:val="24"/>
        </w:rPr>
        <w:t xml:space="preserve">ТАМАРКА: Рая, че ты глазами по потолку водишь, это же некрасиво. </w:t>
      </w:r>
    </w:p>
    <w:p w14:paraId="3494FCB6" w14:textId="77777777" w:rsidR="00000000" w:rsidRDefault="00931108">
      <w:r>
        <w:rPr>
          <w:sz w:val="24"/>
          <w:szCs w:val="24"/>
        </w:rPr>
        <w:t>РАЯ: Она же воспитанная была</w:t>
      </w:r>
      <w:r>
        <w:rPr>
          <w:sz w:val="24"/>
          <w:szCs w:val="24"/>
        </w:rPr>
        <w:t>.</w:t>
      </w:r>
    </w:p>
    <w:p w14:paraId="52AFA955" w14:textId="77777777" w:rsidR="00000000" w:rsidRDefault="00931108">
      <w:r>
        <w:rPr>
          <w:sz w:val="24"/>
          <w:szCs w:val="24"/>
        </w:rPr>
        <w:t>Я как ни зайду: папа ее туда, папа ее сюда. Она у них была куколка. Я думала это люди небожители. Я своего папку не видела трезвым: он за мной бегал — рубль отнимал, а тут… Боже, думаю, небожители.</w:t>
      </w:r>
    </w:p>
    <w:p w14:paraId="38000C34" w14:textId="77777777" w:rsidR="00000000" w:rsidRDefault="00931108">
      <w:r>
        <w:rPr>
          <w:sz w:val="24"/>
          <w:szCs w:val="24"/>
        </w:rPr>
        <w:t>А этот первый фильм до сих пор от и до помню. Потом я ст</w:t>
      </w:r>
      <w:r>
        <w:rPr>
          <w:sz w:val="24"/>
          <w:szCs w:val="24"/>
        </w:rPr>
        <w:t xml:space="preserve">ремилась в кино пойти. В кино, только в кино. Это сказка. Но денег не было. Бутылки сдавала — копила деньги. </w:t>
      </w:r>
    </w:p>
    <w:p w14:paraId="74E0F710" w14:textId="77777777" w:rsidR="00000000" w:rsidRDefault="00931108">
      <w:r>
        <w:rPr>
          <w:sz w:val="24"/>
          <w:szCs w:val="24"/>
        </w:rPr>
        <w:t xml:space="preserve">Тамара была моим учителем жизненным. Взяла я как-то с собой братишку, одела красиво, ему полтора года было, мне лет десять. Идем. </w:t>
      </w:r>
    </w:p>
    <w:p w14:paraId="75730849" w14:textId="77777777" w:rsidR="00000000" w:rsidRDefault="00931108">
      <w:r>
        <w:rPr>
          <w:sz w:val="24"/>
          <w:szCs w:val="24"/>
        </w:rPr>
        <w:t>ТАМАРКА: Тебе н</w:t>
      </w:r>
      <w:r>
        <w:rPr>
          <w:sz w:val="24"/>
          <w:szCs w:val="24"/>
        </w:rPr>
        <w:t xml:space="preserve">е стыдно? </w:t>
      </w:r>
    </w:p>
    <w:p w14:paraId="5911D2E0" w14:textId="77777777" w:rsidR="00000000" w:rsidRDefault="00931108">
      <w:r>
        <w:rPr>
          <w:sz w:val="24"/>
          <w:szCs w:val="24"/>
        </w:rPr>
        <w:t>МАЛЕНЬКАЯ РАЯ: Я ничего не понимаю, почему мне должно быть стыдно?</w:t>
      </w:r>
    </w:p>
    <w:p w14:paraId="1BD3CD0B" w14:textId="77777777" w:rsidR="00000000" w:rsidRDefault="00931108">
      <w:r>
        <w:rPr>
          <w:sz w:val="24"/>
          <w:szCs w:val="24"/>
        </w:rPr>
        <w:t>РАЯ: Я просто не знала, что под шорты надо одевать трусы. А она была умная, она была продвинутая. И я правда смотрю: шортики я ему почему то натянула на верх. И у него писюлька т</w:t>
      </w:r>
      <w:r>
        <w:rPr>
          <w:sz w:val="24"/>
          <w:szCs w:val="24"/>
        </w:rPr>
        <w:t xml:space="preserve">уда сюда. И мне стало стыдно. </w:t>
      </w:r>
    </w:p>
    <w:p w14:paraId="276DE787" w14:textId="77777777" w:rsidR="00000000" w:rsidRDefault="00931108">
      <w:r>
        <w:rPr>
          <w:sz w:val="24"/>
          <w:szCs w:val="24"/>
        </w:rPr>
        <w:t xml:space="preserve">ТАМАРКА: Людям сначала трусы одевают, а потом шорты. У него писюлька на улицу просится. </w:t>
      </w:r>
    </w:p>
    <w:p w14:paraId="3E57F94A" w14:textId="77777777" w:rsidR="00000000" w:rsidRDefault="00931108">
      <w:r>
        <w:rPr>
          <w:sz w:val="24"/>
          <w:szCs w:val="24"/>
        </w:rPr>
        <w:t xml:space="preserve">РАЯ: Я почему-то дура любила сестер и братьев везде таскать. Меня пригласила одноклассница на день рождение, я что умудрилась, подарить </w:t>
      </w:r>
      <w:r>
        <w:rPr>
          <w:sz w:val="24"/>
          <w:szCs w:val="24"/>
        </w:rPr>
        <w:t>что-то надо, и я из старых газет повырезала картинки. Пошла на день рождение и взяла с собой: Айдара, Розу, Нелли, и Эльдара, Асю только старшую не взяла, между нами всегда стояла вражда. Ну нас всех покормили. Но меня больше ни на один день рождение не пр</w:t>
      </w:r>
      <w:r>
        <w:rPr>
          <w:sz w:val="24"/>
          <w:szCs w:val="24"/>
        </w:rPr>
        <w:t xml:space="preserve">иглашали. Это было смешно, я пришла с картинками, вся из себя гордая. И были другие одноклассницы, которые подарили кусок ткани, например. Одна фантастический подарок сделала: колготки капроновые, прямо в упаковке. </w:t>
      </w:r>
    </w:p>
    <w:p w14:paraId="50035E27" w14:textId="77777777" w:rsidR="00000000" w:rsidRDefault="00931108">
      <w:r>
        <w:rPr>
          <w:sz w:val="24"/>
          <w:szCs w:val="24"/>
        </w:rPr>
        <w:t>Но меня родители одноклассников все-равн</w:t>
      </w:r>
      <w:r>
        <w:rPr>
          <w:sz w:val="24"/>
          <w:szCs w:val="24"/>
        </w:rPr>
        <w:t>о любили, потому что учительница на собраниях меня хвалила.</w:t>
      </w:r>
    </w:p>
    <w:p w14:paraId="2C3FE8F1" w14:textId="77777777" w:rsidR="00000000" w:rsidRDefault="00931108">
      <w:r>
        <w:rPr>
          <w:sz w:val="24"/>
          <w:szCs w:val="24"/>
        </w:rPr>
        <w:t>УЧИТЕЛЬНИЦА: Ой, эта Рая, такая молодец, ходит на волгу с бельем — полощет.</w:t>
      </w:r>
    </w:p>
    <w:p w14:paraId="2AD8392C" w14:textId="77777777" w:rsidR="00000000" w:rsidRDefault="00931108">
      <w:r>
        <w:rPr>
          <w:sz w:val="24"/>
          <w:szCs w:val="24"/>
        </w:rPr>
        <w:t>РАЯ: Да, я ходила с этими коромыслами, становилась на берегу и... А там всегда были эти тетки, мамки одноклассниц, а я с</w:t>
      </w:r>
      <w:r>
        <w:rPr>
          <w:sz w:val="24"/>
          <w:szCs w:val="24"/>
        </w:rPr>
        <w:t>тою наполаскиваю. Они же меня узнают все равно, потому что я умудрялась на свои собрания сама ходить. Мама не ходила, а я ходила. И сидела вся из себя гордая, слушала как меня нахваливали, что я работящая. - Смеется.</w:t>
      </w:r>
    </w:p>
    <w:p w14:paraId="44161BBC" w14:textId="77777777" w:rsidR="00000000" w:rsidRDefault="00931108">
      <w:r>
        <w:rPr>
          <w:sz w:val="24"/>
          <w:szCs w:val="24"/>
        </w:rPr>
        <w:t>РАЯ: Ко мне часто ходили в гости, потом</w:t>
      </w:r>
      <w:r>
        <w:rPr>
          <w:sz w:val="24"/>
          <w:szCs w:val="24"/>
        </w:rPr>
        <w:t xml:space="preserve">у что у нас был трельяж. Особенно одна девочка, ее всегда позорили в школе, из-за того, что во втором классе у нее уже был маникюр. </w:t>
      </w:r>
    </w:p>
    <w:p w14:paraId="1F32D177" w14:textId="77777777" w:rsidR="00000000" w:rsidRDefault="00931108">
      <w:r>
        <w:rPr>
          <w:sz w:val="24"/>
          <w:szCs w:val="24"/>
        </w:rPr>
        <w:t xml:space="preserve">УЧИТЕЛЬНИЦА: Посмотрите, с троек не вылазит, а с маникюром. </w:t>
      </w:r>
    </w:p>
    <w:p w14:paraId="7B9A97B8" w14:textId="77777777" w:rsidR="00000000" w:rsidRDefault="00931108">
      <w:r>
        <w:rPr>
          <w:sz w:val="24"/>
          <w:szCs w:val="24"/>
        </w:rPr>
        <w:t>РАЯ: И вот она приходила ко мне в гости, чтобы в моем трельяже</w:t>
      </w:r>
      <w:r>
        <w:rPr>
          <w:sz w:val="24"/>
          <w:szCs w:val="24"/>
        </w:rPr>
        <w:t xml:space="preserve"> свою попу посмотреть. И она и так встанет, и этак. Мол, посмотрите девочки. А однажды пришла ко мне в подследниках. </w:t>
      </w:r>
    </w:p>
    <w:p w14:paraId="74BB77B5" w14:textId="77777777" w:rsidR="00000000" w:rsidRDefault="00931108">
      <w:r>
        <w:rPr>
          <w:sz w:val="24"/>
          <w:szCs w:val="24"/>
        </w:rPr>
        <w:t>МАЛЕНЬКАЯ РАЯ: А что это такое?</w:t>
      </w:r>
    </w:p>
    <w:p w14:paraId="56EC6359" w14:textId="77777777" w:rsidR="00000000" w:rsidRDefault="00931108">
      <w:r>
        <w:rPr>
          <w:sz w:val="24"/>
          <w:szCs w:val="24"/>
        </w:rPr>
        <w:t>ДЕВОЧКА С МАНИКЮРОМ: Подследники.</w:t>
      </w:r>
    </w:p>
    <w:p w14:paraId="45AC2C44" w14:textId="77777777" w:rsidR="00000000" w:rsidRDefault="00931108">
      <w:r>
        <w:rPr>
          <w:sz w:val="24"/>
          <w:szCs w:val="24"/>
        </w:rPr>
        <w:t>МАЛЕНЬКАЯ РАЯ: Ты надеваешь подследники, чтобы туфли не замарать?</w:t>
      </w:r>
    </w:p>
    <w:p w14:paraId="792B0BDC" w14:textId="77777777" w:rsidR="00000000" w:rsidRDefault="00931108">
      <w:r>
        <w:rPr>
          <w:sz w:val="24"/>
          <w:szCs w:val="24"/>
        </w:rPr>
        <w:lastRenderedPageBreak/>
        <w:t>ДЕВОЧК</w:t>
      </w:r>
      <w:r>
        <w:rPr>
          <w:sz w:val="24"/>
          <w:szCs w:val="24"/>
        </w:rPr>
        <w:t>А С МАНИКЮРОМ: Дура, чтобы ноги не натереть.</w:t>
      </w:r>
    </w:p>
    <w:p w14:paraId="0372EAFD" w14:textId="77777777" w:rsidR="00000000" w:rsidRDefault="00931108">
      <w:r>
        <w:rPr>
          <w:sz w:val="24"/>
          <w:szCs w:val="24"/>
        </w:rPr>
        <w:t xml:space="preserve">РАЯ: В 1958 году культивировалась российско-индийская культура. Пропагандировалась все индийское. У нас по радио постоянно лились песни на индийский мотив. Я очень любила петь, но индийского языка я естественно </w:t>
      </w:r>
      <w:r>
        <w:rPr>
          <w:sz w:val="24"/>
          <w:szCs w:val="24"/>
        </w:rPr>
        <w:t>не понимала, но казалось мне, что это самые потрясающие мелодии в мире. И я садилась дома, переделав все свои дела, мне было лет шесть, не более того. Обязательно укутавшись, на манер индийского платья, и сев в угол на полу, повторяла эти индийские напевы,</w:t>
      </w:r>
      <w:r>
        <w:rPr>
          <w:sz w:val="24"/>
          <w:szCs w:val="24"/>
        </w:rPr>
        <w:t xml:space="preserve"> не понимая ничего. Продолжалось это очень долго: мама и папа были на работе, дома только я и квартирантка-бедолага, которая была вынуждена слушать, как я распевалась. Мне это очень нравилось и я думала, что я выгляжу потрясающе и так же пою. И пока не нап</w:t>
      </w:r>
      <w:r>
        <w:rPr>
          <w:sz w:val="24"/>
          <w:szCs w:val="24"/>
        </w:rPr>
        <w:t>оюсь, я не замолкала. А у квартирантки не было выхода: она стеснялась, так как была женщиной пожилой. Мама дешево сдавала комнату - любой мог снять. Мне сестра, старшая, Ася, все время говорила, что я пою не своим голосом и что это ужасно. Но я все-равно п</w:t>
      </w:r>
      <w:r>
        <w:rPr>
          <w:sz w:val="24"/>
          <w:szCs w:val="24"/>
        </w:rPr>
        <w:t>ела. Индийские песни они все на высоких нотах, поэтому критику я не воспринимала, а наоборот гордилась.</w:t>
      </w:r>
    </w:p>
    <w:p w14:paraId="6AADAD52" w14:textId="77777777" w:rsidR="00000000" w:rsidRDefault="00931108">
      <w:r>
        <w:rPr>
          <w:sz w:val="24"/>
          <w:szCs w:val="24"/>
        </w:rPr>
        <w:t>Рая напевает что-то на индийский мотив тоненьким голосом, совершенно не похожим на ее обычный.</w:t>
      </w:r>
    </w:p>
    <w:p w14:paraId="23DF1296" w14:textId="77777777" w:rsidR="00000000" w:rsidRDefault="00931108">
      <w:r>
        <w:rPr>
          <w:sz w:val="24"/>
          <w:szCs w:val="24"/>
        </w:rPr>
        <w:t xml:space="preserve">РАЯ: Какие дела в детстве? По батареям развешивала вещи, </w:t>
      </w:r>
      <w:r>
        <w:rPr>
          <w:sz w:val="24"/>
          <w:szCs w:val="24"/>
        </w:rPr>
        <w:t xml:space="preserve">подметала. Печку топила я. Дотапливала, поэтому часто ходила чумазая. Топили мы углем. Сначала чуть-чуть растапливала деревяшками, потом докладывала уголь. </w:t>
      </w:r>
    </w:p>
    <w:p w14:paraId="3FD8B845" w14:textId="77777777" w:rsidR="00000000" w:rsidRDefault="00931108">
      <w:r>
        <w:rPr>
          <w:sz w:val="24"/>
          <w:szCs w:val="24"/>
        </w:rPr>
        <w:t>За углем ходила в сарайчик, набирала там и потом обухом топора — уголь был крупный - рубила. Однажд</w:t>
      </w:r>
      <w:r>
        <w:rPr>
          <w:sz w:val="24"/>
          <w:szCs w:val="24"/>
        </w:rPr>
        <w:t>ы взяла братишку с собой, и пока колола, он упал на уголь и у него на всю жизнь остался на губе шрам.</w:t>
      </w:r>
    </w:p>
    <w:p w14:paraId="7821F63F" w14:textId="77777777" w:rsidR="00000000" w:rsidRDefault="00931108">
      <w:r>
        <w:rPr>
          <w:sz w:val="24"/>
          <w:szCs w:val="24"/>
        </w:rPr>
        <w:t>Рая замолкает, прячется в кустах. Через какое-то время проходит мимо нее с топором Миша. Ему на встречу, распевая песни, идут индусы. Миша шатает головой.</w:t>
      </w:r>
      <w:r>
        <w:rPr>
          <w:sz w:val="24"/>
          <w:szCs w:val="24"/>
        </w:rPr>
        <w:t xml:space="preserve"> Оборачивается им вслед. Спины индусов скрывается в тумане. Миша идет по дороге дальше.</w:t>
      </w:r>
    </w:p>
    <w:p w14:paraId="49F0BE28" w14:textId="77777777" w:rsidR="00000000" w:rsidRDefault="00931108">
      <w:r>
        <w:rPr>
          <w:sz w:val="24"/>
          <w:szCs w:val="24"/>
        </w:rPr>
        <w:t xml:space="preserve">РАЯ, вылезая из кустов: Вот же неугомонный. </w:t>
      </w:r>
    </w:p>
    <w:p w14:paraId="33BBD455" w14:textId="77777777" w:rsidR="00000000" w:rsidRDefault="00931108">
      <w:r>
        <w:rPr>
          <w:sz w:val="24"/>
          <w:szCs w:val="24"/>
        </w:rPr>
        <w:t>Рая бежит в обратную от Миши сторону.</w:t>
      </w:r>
    </w:p>
    <w:p w14:paraId="47CD8583" w14:textId="77777777" w:rsidR="00000000" w:rsidRDefault="00931108">
      <w:pPr>
        <w:rPr>
          <w:sz w:val="24"/>
          <w:szCs w:val="24"/>
        </w:rPr>
      </w:pPr>
    </w:p>
    <w:p w14:paraId="3287DB1E" w14:textId="77777777" w:rsidR="00000000" w:rsidRDefault="00931108">
      <w:r>
        <w:rPr>
          <w:b/>
          <w:bCs/>
          <w:sz w:val="24"/>
          <w:szCs w:val="24"/>
        </w:rPr>
        <w:t>Звучит песня на татарском языке. Потом на русском. Потом они играют вместе, сливаясь</w:t>
      </w:r>
      <w:r>
        <w:rPr>
          <w:b/>
          <w:bCs/>
          <w:sz w:val="24"/>
          <w:szCs w:val="24"/>
        </w:rPr>
        <w:t>, так что не разобрать ни слова.</w:t>
      </w:r>
    </w:p>
    <w:p w14:paraId="20EDD04A" w14:textId="77777777" w:rsidR="00000000" w:rsidRDefault="00931108">
      <w:r>
        <w:rPr>
          <w:b/>
          <w:bCs/>
          <w:sz w:val="24"/>
          <w:szCs w:val="24"/>
        </w:rPr>
        <w:t>РАЯ: Кто я? - Уверенно. - Я - советский человек.</w:t>
      </w:r>
    </w:p>
    <w:p w14:paraId="5E5C57CF" w14:textId="77777777" w:rsidR="00000000" w:rsidRDefault="00931108">
      <w:r>
        <w:rPr>
          <w:sz w:val="24"/>
          <w:szCs w:val="24"/>
        </w:rPr>
        <w:t>Татарская школа находилась километра два от дома. Когда пришла моя очередь, мама решила отдать меня в русскую школу, поближе, и старшую Асю тоже перевести из татарской. Несмо</w:t>
      </w:r>
      <w:r>
        <w:rPr>
          <w:sz w:val="24"/>
          <w:szCs w:val="24"/>
        </w:rPr>
        <w:t>тря на то, что я бегала и играла с детворой на улице, я русского языка вообще не знала. В школу я пошла счастливейшим ребенком, я везде улыбалась, как дурочка. Буквы я знала, потому что когда Ася пошла в школу, их с ней учили по кубикам. Но в первый же ден</w:t>
      </w:r>
      <w:r>
        <w:rPr>
          <w:sz w:val="24"/>
          <w:szCs w:val="24"/>
        </w:rPr>
        <w:t xml:space="preserve">ь в школе я поняла: я не знаю языка на котором говорят. Учеников спрашивают, - день знакомства, — все встают, отвечают, доходит очередь до меня, я встаю, счастливо улыбаюсь и ничего не понимаю. </w:t>
      </w:r>
    </w:p>
    <w:p w14:paraId="17A1917E" w14:textId="77777777" w:rsidR="00000000" w:rsidRDefault="00931108">
      <w:r>
        <w:rPr>
          <w:sz w:val="24"/>
          <w:szCs w:val="24"/>
        </w:rPr>
        <w:t>УЧИТЕЛЬНИЦА: Как тебя зовут, туда сюда?</w:t>
      </w:r>
    </w:p>
    <w:p w14:paraId="2C575AD4" w14:textId="77777777" w:rsidR="00000000" w:rsidRDefault="00931108">
      <w:r>
        <w:rPr>
          <w:sz w:val="24"/>
          <w:szCs w:val="24"/>
        </w:rPr>
        <w:t>РАЯ: А я продолжаю ул</w:t>
      </w:r>
      <w:r>
        <w:rPr>
          <w:sz w:val="24"/>
          <w:szCs w:val="24"/>
        </w:rPr>
        <w:t>ыбаться, молчу. Весь класс ржет, ну как ребенок встает и не отвечает, как зовут. Она ко мне обращается, а я ничего не могу сказать: ни имени, ни фамилии. Ну она жестом показывает — садись. Ну она должна была знать, что я татарка. Пол класса были татары, по</w:t>
      </w:r>
      <w:r>
        <w:rPr>
          <w:sz w:val="24"/>
          <w:szCs w:val="24"/>
        </w:rPr>
        <w:t xml:space="preserve">л класса русские. </w:t>
      </w:r>
    </w:p>
    <w:p w14:paraId="2E443881" w14:textId="77777777" w:rsidR="00000000" w:rsidRDefault="00931108">
      <w:r>
        <w:rPr>
          <w:sz w:val="24"/>
          <w:szCs w:val="24"/>
        </w:rPr>
        <w:t xml:space="preserve">И началось...Как ни странно писала я нормально, а тогда это было не просто, вместо ручек мы таскали с собой чернильницу. А вот со всем остальным... Я каждый день домой приходила, мне было унизительно, садилась у порога и ревела по моему </w:t>
      </w:r>
      <w:r>
        <w:rPr>
          <w:sz w:val="24"/>
          <w:szCs w:val="24"/>
        </w:rPr>
        <w:t xml:space="preserve">по часу. </w:t>
      </w:r>
    </w:p>
    <w:p w14:paraId="0A387D44" w14:textId="77777777" w:rsidR="00000000" w:rsidRDefault="00931108">
      <w:r>
        <w:rPr>
          <w:sz w:val="24"/>
          <w:szCs w:val="24"/>
        </w:rPr>
        <w:t>МАМА: Ты сдурела? Ты че ревешь?</w:t>
      </w:r>
    </w:p>
    <w:p w14:paraId="342A495C" w14:textId="77777777" w:rsidR="00000000" w:rsidRDefault="00931108">
      <w:r>
        <w:rPr>
          <w:sz w:val="24"/>
          <w:szCs w:val="24"/>
        </w:rPr>
        <w:t>РАЯ: В тетрадь смотрит: все нормально. А я реву.</w:t>
      </w:r>
    </w:p>
    <w:p w14:paraId="554D15FA" w14:textId="77777777" w:rsidR="00000000" w:rsidRDefault="00931108">
      <w:r>
        <w:rPr>
          <w:sz w:val="24"/>
          <w:szCs w:val="24"/>
        </w:rPr>
        <w:t xml:space="preserve">МАМА: Чего ревешь то, скажи. </w:t>
      </w:r>
    </w:p>
    <w:p w14:paraId="09510392" w14:textId="77777777" w:rsidR="00000000" w:rsidRDefault="00931108">
      <w:r>
        <w:rPr>
          <w:sz w:val="24"/>
          <w:szCs w:val="24"/>
        </w:rPr>
        <w:t xml:space="preserve">МАЛЕНЬКАЯ РАЯ: Зуб болит. </w:t>
      </w:r>
    </w:p>
    <w:p w14:paraId="0402B329" w14:textId="77777777" w:rsidR="00000000" w:rsidRDefault="00931108">
      <w:r>
        <w:rPr>
          <w:sz w:val="24"/>
          <w:szCs w:val="24"/>
        </w:rPr>
        <w:t xml:space="preserve">РАЯ: И вот мама на всю жизнь запомнила, как я реву, потому что у меня зуб болит. А мне </w:t>
      </w:r>
      <w:r>
        <w:rPr>
          <w:sz w:val="24"/>
          <w:szCs w:val="24"/>
        </w:rPr>
        <w:lastRenderedPageBreak/>
        <w:t>стыдно было признават</w:t>
      </w:r>
      <w:r>
        <w:rPr>
          <w:sz w:val="24"/>
          <w:szCs w:val="24"/>
        </w:rPr>
        <w:t>ься, что надо мной ржут, что на меня пальцем показывают. И я с горя записалась в библиотеку. И только через книги, помаленьку...потихоньку... Я по три раза читала одну и ту же сказку. Потому что не понимала написанного, и только по картинкам, то одно слово</w:t>
      </w:r>
      <w:r>
        <w:rPr>
          <w:sz w:val="24"/>
          <w:szCs w:val="24"/>
        </w:rPr>
        <w:t>, то другое. До этого нам никогда не читали сказок, и эти простые сказки были для меня откровением. Уже к середине первого класса я стала немного соображать.</w:t>
      </w:r>
    </w:p>
    <w:p w14:paraId="769FEB6E" w14:textId="77777777" w:rsidR="00000000" w:rsidRDefault="00931108">
      <w:r>
        <w:rPr>
          <w:sz w:val="24"/>
          <w:szCs w:val="24"/>
        </w:rPr>
        <w:t>БИБЛИОТЕКАРЬ: Что-то ты быстро приносишь книги, ты наверное их не читаешь?</w:t>
      </w:r>
    </w:p>
    <w:p w14:paraId="7017DC5C" w14:textId="77777777" w:rsidR="00000000" w:rsidRDefault="00931108">
      <w:r>
        <w:rPr>
          <w:sz w:val="24"/>
          <w:szCs w:val="24"/>
        </w:rPr>
        <w:t>РАЯ: Мне так стало стыд</w:t>
      </w:r>
      <w:r>
        <w:rPr>
          <w:sz w:val="24"/>
          <w:szCs w:val="24"/>
        </w:rPr>
        <w:t>но, мне почему-то всегда было стыдно, и я пошла и еще в одну библиотеку записалась. Да, чтение меня спасло.</w:t>
      </w:r>
    </w:p>
    <w:p w14:paraId="5E6DA9EF" w14:textId="77777777" w:rsidR="00000000" w:rsidRDefault="00931108">
      <w:r>
        <w:rPr>
          <w:sz w:val="24"/>
          <w:szCs w:val="24"/>
        </w:rPr>
        <w:t xml:space="preserve">Но все-равно мне было сложно со смыслами работать. Я так старательно учила стихи. Выучу, рассказываю — весь класс ржет. Обоссаться можно. Думаю, че </w:t>
      </w:r>
      <w:r>
        <w:rPr>
          <w:sz w:val="24"/>
          <w:szCs w:val="24"/>
        </w:rPr>
        <w:t>они все ржут. А я не соблюдаю знаки препинания, то есть я не понимаю смысла до конца, до глубины. Русский язык он же чреват всякими тонкостями. Я могла бессмыслицу придумать. Я учить учила, но бессмыслица получалась. Вот это конечно очень долго меня гнобил</w:t>
      </w:r>
      <w:r>
        <w:rPr>
          <w:sz w:val="24"/>
          <w:szCs w:val="24"/>
        </w:rPr>
        <w:t>о. Мама говорила, что я всю школу слезами облила.</w:t>
      </w:r>
    </w:p>
    <w:p w14:paraId="301D210C" w14:textId="77777777" w:rsidR="00000000" w:rsidRDefault="00931108">
      <w:r>
        <w:rPr>
          <w:sz w:val="24"/>
          <w:szCs w:val="24"/>
        </w:rPr>
        <w:t>Рая снова прибегает к лавке, там сидят женщины. Рая снова садится, не спрашивая разрешения, одна женщина встает и уходит что-то бурча под нос про наглость Раи.</w:t>
      </w:r>
    </w:p>
    <w:p w14:paraId="6889A06D" w14:textId="77777777" w:rsidR="00000000" w:rsidRDefault="00931108">
      <w:r>
        <w:rPr>
          <w:sz w:val="24"/>
          <w:szCs w:val="24"/>
        </w:rPr>
        <w:t>РАЯ: Я училась в седьмом классе. Училась ни ша</w:t>
      </w:r>
      <w:r>
        <w:rPr>
          <w:sz w:val="24"/>
          <w:szCs w:val="24"/>
        </w:rPr>
        <w:t>тко, ни валко. Но русский и литература у меня были органически хороши. Учительница меня выделила.</w:t>
      </w:r>
    </w:p>
    <w:p w14:paraId="02DC51FD" w14:textId="77777777" w:rsidR="00000000" w:rsidRDefault="00931108">
      <w:r>
        <w:rPr>
          <w:sz w:val="24"/>
          <w:szCs w:val="24"/>
        </w:rPr>
        <w:t>УЧИТЕЛЬНИЦА: Я запишу тебя на курсы в лит институт, ты от школы три года там отучишься и поступишь.</w:t>
      </w:r>
    </w:p>
    <w:p w14:paraId="594208F6" w14:textId="77777777" w:rsidR="00000000" w:rsidRDefault="00931108">
      <w:r>
        <w:rPr>
          <w:sz w:val="24"/>
          <w:szCs w:val="24"/>
        </w:rPr>
        <w:t>РАЯ: И вот я пошла туда: в огромном зале со всей Казани на</w:t>
      </w:r>
      <w:r>
        <w:rPr>
          <w:sz w:val="24"/>
          <w:szCs w:val="24"/>
        </w:rPr>
        <w:t xml:space="preserve">с собрали. </w:t>
      </w:r>
    </w:p>
    <w:p w14:paraId="555EAC18" w14:textId="77777777" w:rsidR="00000000" w:rsidRDefault="00931108">
      <w:r>
        <w:rPr>
          <w:sz w:val="24"/>
          <w:szCs w:val="24"/>
        </w:rPr>
        <w:t>ПРЕПОДАВАТЕЛЬ: Давайте знакомиться ребятки туда сюда. Вам крупно повезло. Вас от школы делегировали. Если вы будете три года ходить к нам, не пропускать, то в принципе у вас уже в кармане ваше будущее.</w:t>
      </w:r>
    </w:p>
    <w:p w14:paraId="2BFD06B0" w14:textId="77777777" w:rsidR="00000000" w:rsidRDefault="00931108">
      <w:r>
        <w:rPr>
          <w:sz w:val="24"/>
          <w:szCs w:val="24"/>
        </w:rPr>
        <w:t xml:space="preserve">РАЯ: Ну хорошо. Сидим. Но меня смутило… в </w:t>
      </w:r>
      <w:r>
        <w:rPr>
          <w:sz w:val="24"/>
          <w:szCs w:val="24"/>
        </w:rPr>
        <w:t xml:space="preserve">общем было не по себе.. все были крутецки одеты. Дети такого же возраста как я, хорошо выглядели. Я то училась в обычной школе и вообще у нас контингент рабоче-крестьянский, весь класс простецкий. </w:t>
      </w:r>
    </w:p>
    <w:p w14:paraId="24F64BFB" w14:textId="77777777" w:rsidR="00000000" w:rsidRDefault="00931108">
      <w:r>
        <w:rPr>
          <w:sz w:val="24"/>
          <w:szCs w:val="24"/>
        </w:rPr>
        <w:t>ПРЕПОДАВАТЕЛЬ: Вот вам первое задание: написать сочинение.</w:t>
      </w:r>
      <w:r>
        <w:rPr>
          <w:sz w:val="24"/>
          <w:szCs w:val="24"/>
        </w:rPr>
        <w:t xml:space="preserve"> Про свою семью. </w:t>
      </w:r>
    </w:p>
    <w:p w14:paraId="17CD9EF3" w14:textId="77777777" w:rsidR="00000000" w:rsidRDefault="00931108">
      <w:r>
        <w:rPr>
          <w:sz w:val="24"/>
          <w:szCs w:val="24"/>
        </w:rPr>
        <w:t>РАЯ: Я сдуру. Сдуру!!! С глупости своей написала сочинение почти что как есть. Ну глупая была. Мол, мои родители средние люди. Тототото по расписала, все как есть. И дала почитать подружке.</w:t>
      </w:r>
    </w:p>
    <w:p w14:paraId="46577DAF" w14:textId="77777777" w:rsidR="00000000" w:rsidRDefault="00931108">
      <w:r>
        <w:rPr>
          <w:sz w:val="24"/>
          <w:szCs w:val="24"/>
        </w:rPr>
        <w:t>ПОДРУЖКА: Ты сдурела? Как это можно так писать п</w:t>
      </w:r>
      <w:r>
        <w:rPr>
          <w:sz w:val="24"/>
          <w:szCs w:val="24"/>
        </w:rPr>
        <w:t xml:space="preserve">ро родителей, что они средние люди?  Ты не должна была так писать. Это позорно. </w:t>
      </w:r>
    </w:p>
    <w:p w14:paraId="257D7F43" w14:textId="77777777" w:rsidR="00000000" w:rsidRDefault="00931108">
      <w:r>
        <w:rPr>
          <w:sz w:val="24"/>
          <w:szCs w:val="24"/>
        </w:rPr>
        <w:t>РАЯ: И она меня так припозорила, что я больше не пошла туда.</w:t>
      </w:r>
    </w:p>
    <w:p w14:paraId="5A87FB44" w14:textId="77777777" w:rsidR="00000000" w:rsidRDefault="00931108">
      <w:r>
        <w:rPr>
          <w:sz w:val="24"/>
          <w:szCs w:val="24"/>
        </w:rPr>
        <w:t>А чуть позже и из школы ушла: поступать в техникум. Мы семь человек из нашей школы пошли, а поступила я одна, един</w:t>
      </w:r>
      <w:r>
        <w:rPr>
          <w:sz w:val="24"/>
          <w:szCs w:val="24"/>
        </w:rPr>
        <w:t xml:space="preserve">ственная. Это был очень престижный техникум. У него статус почти как институт. У нас сопромат был, и теоретическая механика, и проектирование, и химией нас долбали. </w:t>
      </w:r>
    </w:p>
    <w:p w14:paraId="2DBF35F2" w14:textId="77777777" w:rsidR="00000000" w:rsidRDefault="00931108">
      <w:r>
        <w:rPr>
          <w:sz w:val="24"/>
          <w:szCs w:val="24"/>
        </w:rPr>
        <w:t>Самый примечательный факт, когда экзамены мы сдавали и я ждала своей очереди на математику</w:t>
      </w:r>
      <w:r>
        <w:rPr>
          <w:sz w:val="24"/>
          <w:szCs w:val="24"/>
        </w:rPr>
        <w:t>, нам сказали: ребята че вы баклуши бьете, пока стоите покрасьте парты. Это было лето, это была жара и я как всегда проявила инициативу, и давай красить парты. Видать отравилась краской. А когда дошла моя очередь и я зашла в класс, села, взяла билет... то.</w:t>
      </w:r>
      <w:r>
        <w:rPr>
          <w:sz w:val="24"/>
          <w:szCs w:val="24"/>
        </w:rPr>
        <w:t xml:space="preserve">.Билеты отскакивают от зубов: я в январе еще начала готовиться... Но у меня начались рвотные позывы. </w:t>
      </w:r>
    </w:p>
    <w:p w14:paraId="1B856161" w14:textId="77777777" w:rsidR="00000000" w:rsidRDefault="00931108">
      <w:r>
        <w:rPr>
          <w:sz w:val="24"/>
          <w:szCs w:val="24"/>
        </w:rPr>
        <w:t xml:space="preserve">МАЛЕНЬКАЯ РАЯ: Можно выйти? </w:t>
      </w:r>
    </w:p>
    <w:p w14:paraId="66F57F42" w14:textId="77777777" w:rsidR="00000000" w:rsidRDefault="00931108">
      <w:r>
        <w:rPr>
          <w:sz w:val="24"/>
          <w:szCs w:val="24"/>
        </w:rPr>
        <w:t xml:space="preserve">КОМИССИЯ: Вы взяли билет, я поставлю вам неуд. </w:t>
      </w:r>
    </w:p>
    <w:p w14:paraId="731FE994" w14:textId="77777777" w:rsidR="00000000" w:rsidRDefault="00931108">
      <w:r>
        <w:rPr>
          <w:sz w:val="24"/>
          <w:szCs w:val="24"/>
        </w:rPr>
        <w:t xml:space="preserve">МАЛЕНЬКАЯ РАЯ: А я готовиться не могу, у меня в глазах темнеет. </w:t>
      </w:r>
    </w:p>
    <w:p w14:paraId="2A50D478" w14:textId="77777777" w:rsidR="00000000" w:rsidRDefault="00931108">
      <w:r>
        <w:rPr>
          <w:sz w:val="24"/>
          <w:szCs w:val="24"/>
        </w:rPr>
        <w:t xml:space="preserve">КОМИССИЯ: Я </w:t>
      </w:r>
      <w:r>
        <w:rPr>
          <w:sz w:val="24"/>
          <w:szCs w:val="24"/>
        </w:rPr>
        <w:t xml:space="preserve">ничего не могу поделать. Таковы правила, если сейчас выйдите, я  обязана поставить неуд. </w:t>
      </w:r>
    </w:p>
    <w:p w14:paraId="79F3C340" w14:textId="77777777" w:rsidR="00000000" w:rsidRDefault="00931108">
      <w:r>
        <w:rPr>
          <w:sz w:val="24"/>
          <w:szCs w:val="24"/>
        </w:rPr>
        <w:t>МАЛЕНЬКАЯ РАЯ: Хорошо. Тогда можно я сразу буду отвечать?</w:t>
      </w:r>
    </w:p>
    <w:p w14:paraId="17966F48" w14:textId="77777777" w:rsidR="00000000" w:rsidRDefault="00931108">
      <w:r>
        <w:rPr>
          <w:sz w:val="24"/>
          <w:szCs w:val="24"/>
        </w:rPr>
        <w:t>РАЯ: Села. Как меня на нее не вырвало не знаю. И я сдала у нее на 4. Мне так было обидно. Мне было очень оби</w:t>
      </w:r>
      <w:r>
        <w:rPr>
          <w:sz w:val="24"/>
          <w:szCs w:val="24"/>
        </w:rPr>
        <w:t xml:space="preserve">дно, что она поставила 4. Может и надо было, чтобы меня завалили на </w:t>
      </w:r>
      <w:r>
        <w:rPr>
          <w:sz w:val="24"/>
          <w:szCs w:val="24"/>
        </w:rPr>
        <w:lastRenderedPageBreak/>
        <w:t>хрен и я осталась бы в восьмом классе. Меня математичка два часа уговаривала, когда я забирала документы.</w:t>
      </w:r>
    </w:p>
    <w:p w14:paraId="0137C88B" w14:textId="77777777" w:rsidR="00000000" w:rsidRDefault="00931108">
      <w:r>
        <w:rPr>
          <w:sz w:val="24"/>
          <w:szCs w:val="24"/>
        </w:rPr>
        <w:t>МАТЕМАТИЧКА: Ну почему ты забираешь документы? Ну почему ты забираешь документы?</w:t>
      </w:r>
    </w:p>
    <w:p w14:paraId="5415367D" w14:textId="77777777" w:rsidR="00000000" w:rsidRDefault="00931108">
      <w:r>
        <w:rPr>
          <w:sz w:val="24"/>
          <w:szCs w:val="24"/>
        </w:rPr>
        <w:t>М</w:t>
      </w:r>
      <w:r>
        <w:rPr>
          <w:sz w:val="24"/>
          <w:szCs w:val="24"/>
        </w:rPr>
        <w:t>АЛЕНЬКАЯ РАЯ: Что вы ко мне привязались? Я заурядная троечница. Не не. Мне мама сказала, что я в техникуме стипендию двадцать рублей буду получать.</w:t>
      </w:r>
    </w:p>
    <w:p w14:paraId="4CD849E1" w14:textId="77777777" w:rsidR="00000000" w:rsidRDefault="00931108">
      <w:r>
        <w:rPr>
          <w:sz w:val="24"/>
          <w:szCs w:val="24"/>
        </w:rPr>
        <w:t>РАЯ: Стипендию я всю отдавала маме, а она уже мне выделяла деньги — три рубля на неделю. Это 50 копеек на ка</w:t>
      </w:r>
      <w:r>
        <w:rPr>
          <w:sz w:val="24"/>
          <w:szCs w:val="24"/>
        </w:rPr>
        <w:t>ждый день. На дорогу и что-то покушать. Но я эти деньги тратила на всякую дребедень: журналы, кино, культурку. И потом в техникум ходила огородами, километров восемь пешком, и жрать мне не на что было. Потому что я эти деньги тратила в первые два дня. Мама</w:t>
      </w:r>
      <w:r>
        <w:rPr>
          <w:sz w:val="24"/>
          <w:szCs w:val="24"/>
        </w:rPr>
        <w:t xml:space="preserve"> нормальные мне давала деньги: 6 копеек на дорогу туда и обратно, еще оставалось 35 копеек покушать. Но я точно знаю, что сколько я училась в техникуме, я ни разу не поела в столовой. Зато еще в детстве поперлась на оперу одна, которую тогда вообще не поня</w:t>
      </w:r>
      <w:r>
        <w:rPr>
          <w:sz w:val="24"/>
          <w:szCs w:val="24"/>
        </w:rPr>
        <w:t>ла. Зачем я поперлась? Ну у меня была склонность.</w:t>
      </w:r>
    </w:p>
    <w:p w14:paraId="20971455" w14:textId="77777777" w:rsidR="00000000" w:rsidRDefault="00931108">
      <w:r>
        <w:rPr>
          <w:rFonts w:eastAsia="Courier New"/>
          <w:sz w:val="24"/>
          <w:szCs w:val="24"/>
        </w:rPr>
        <w:t xml:space="preserve">С сестрами я общалась со всеми, кроме Аськи. Она была сволочь. </w:t>
      </w:r>
      <w:r>
        <w:rPr>
          <w:sz w:val="24"/>
          <w:szCs w:val="24"/>
        </w:rPr>
        <w:t>Однажды мы идем с подружкой. А Аська, паразитка, увязалась за нами.</w:t>
      </w:r>
    </w:p>
    <w:p w14:paraId="5EF3C151" w14:textId="77777777" w:rsidR="00000000" w:rsidRDefault="00931108">
      <w:r>
        <w:rPr>
          <w:sz w:val="24"/>
          <w:szCs w:val="24"/>
        </w:rPr>
        <w:t xml:space="preserve">Мы идем разговариваем. </w:t>
      </w:r>
    </w:p>
    <w:p w14:paraId="484C225B" w14:textId="77777777" w:rsidR="00000000" w:rsidRDefault="00931108">
      <w:r>
        <w:rPr>
          <w:sz w:val="24"/>
          <w:szCs w:val="24"/>
        </w:rPr>
        <w:t>ЮНАЯ РАЯ: Чем ты занимаешься?</w:t>
      </w:r>
    </w:p>
    <w:p w14:paraId="2BCEE669" w14:textId="77777777" w:rsidR="00000000" w:rsidRDefault="00931108">
      <w:r>
        <w:rPr>
          <w:sz w:val="24"/>
          <w:szCs w:val="24"/>
        </w:rPr>
        <w:t>ПОДРУЖКА: Я занимаюсь</w:t>
      </w:r>
      <w:r>
        <w:rPr>
          <w:sz w:val="24"/>
          <w:szCs w:val="24"/>
        </w:rPr>
        <w:t xml:space="preserve"> греблей. </w:t>
      </w:r>
    </w:p>
    <w:p w14:paraId="3B6A0C75" w14:textId="77777777" w:rsidR="00000000" w:rsidRDefault="00931108">
      <w:r>
        <w:rPr>
          <w:sz w:val="24"/>
          <w:szCs w:val="24"/>
        </w:rPr>
        <w:t>АСЯ: Знаю я какой-ты еблей занимаешься.</w:t>
      </w:r>
    </w:p>
    <w:p w14:paraId="6E6CB4D3" w14:textId="77777777" w:rsidR="00000000" w:rsidRDefault="00931108">
      <w:r>
        <w:rPr>
          <w:sz w:val="24"/>
          <w:szCs w:val="24"/>
        </w:rPr>
        <w:t>ЮНАЯ РАЯ: Дура.</w:t>
      </w:r>
    </w:p>
    <w:p w14:paraId="5B61F810" w14:textId="77777777" w:rsidR="00000000" w:rsidRDefault="00931108">
      <w:r>
        <w:rPr>
          <w:sz w:val="24"/>
          <w:szCs w:val="24"/>
        </w:rPr>
        <w:t>РАЯ: Нам было по 18 лет!! А Ася была сволочь. По другому не скажешь. Она меня обижала, а я боялась давать ей сдачи, я была сильнее ее, но у нее были слабые легкие. Она в детстве лет семь по</w:t>
      </w:r>
      <w:r>
        <w:rPr>
          <w:sz w:val="24"/>
          <w:szCs w:val="24"/>
        </w:rPr>
        <w:t xml:space="preserve"> санаториям провела. </w:t>
      </w:r>
    </w:p>
    <w:p w14:paraId="58766FED" w14:textId="77777777" w:rsidR="00000000" w:rsidRDefault="00931108">
      <w:r>
        <w:rPr>
          <w:sz w:val="24"/>
          <w:szCs w:val="24"/>
        </w:rPr>
        <w:t xml:space="preserve">ПОДРУЖКА: Ну почему ты так говоришь Ася? </w:t>
      </w:r>
    </w:p>
    <w:p w14:paraId="52B0C970" w14:textId="77777777" w:rsidR="00000000" w:rsidRDefault="00931108">
      <w:r>
        <w:rPr>
          <w:sz w:val="24"/>
          <w:szCs w:val="24"/>
        </w:rPr>
        <w:t xml:space="preserve">ЮНАЯ РАЯ: Да не смотри на нее, она про себя говорит. </w:t>
      </w:r>
    </w:p>
    <w:p w14:paraId="632CAE91" w14:textId="77777777" w:rsidR="00000000" w:rsidRDefault="00931108">
      <w:r>
        <w:rPr>
          <w:sz w:val="24"/>
          <w:szCs w:val="24"/>
        </w:rPr>
        <w:t>ПОДРУЖКА, оживленно: Вот мы четверо - команда, один рулевой, двое за веслом, один на корму.</w:t>
      </w:r>
    </w:p>
    <w:p w14:paraId="4431EB8F" w14:textId="77777777" w:rsidR="00000000" w:rsidRDefault="00931108">
      <w:r>
        <w:rPr>
          <w:sz w:val="24"/>
          <w:szCs w:val="24"/>
        </w:rPr>
        <w:t>АСЯ: Тебя четверо, да? Ну понятно, понятно.</w:t>
      </w:r>
    </w:p>
    <w:p w14:paraId="4A26A298" w14:textId="77777777" w:rsidR="00000000" w:rsidRDefault="00931108">
      <w:r>
        <w:rPr>
          <w:sz w:val="24"/>
          <w:szCs w:val="24"/>
        </w:rPr>
        <w:t>РА</w:t>
      </w:r>
      <w:r>
        <w:rPr>
          <w:sz w:val="24"/>
          <w:szCs w:val="24"/>
        </w:rPr>
        <w:t xml:space="preserve">Я: Ну не сволочь ли? По санаториям набралась. Мама ее любила больше, мама ее одевала. Избаловала. </w:t>
      </w:r>
    </w:p>
    <w:p w14:paraId="47386C4C" w14:textId="77777777" w:rsidR="00000000" w:rsidRDefault="00931108">
      <w:r>
        <w:rPr>
          <w:sz w:val="24"/>
          <w:szCs w:val="24"/>
        </w:rPr>
        <w:t xml:space="preserve">ОДНОКЛАССНИКИ: Вы родные или нет? </w:t>
      </w:r>
    </w:p>
    <w:p w14:paraId="5A9F7999" w14:textId="77777777" w:rsidR="00000000" w:rsidRDefault="00931108">
      <w:r>
        <w:rPr>
          <w:sz w:val="24"/>
          <w:szCs w:val="24"/>
        </w:rPr>
        <w:t xml:space="preserve">РАЯ: Она всегда ходила в свитерах новых, а у меня форма в седьмом классе до локтя рукав. </w:t>
      </w:r>
    </w:p>
    <w:p w14:paraId="3308C231" w14:textId="77777777" w:rsidR="00000000" w:rsidRDefault="00931108">
      <w:r>
        <w:rPr>
          <w:sz w:val="24"/>
          <w:szCs w:val="24"/>
        </w:rPr>
        <w:t>МАЛЕНЬКАЯ РАЯ: Ну она же больная</w:t>
      </w:r>
      <w:r>
        <w:rPr>
          <w:sz w:val="24"/>
          <w:szCs w:val="24"/>
        </w:rPr>
        <w:t xml:space="preserve">. </w:t>
      </w:r>
    </w:p>
    <w:p w14:paraId="720EA2F2" w14:textId="77777777" w:rsidR="00000000" w:rsidRDefault="00931108">
      <w:r>
        <w:rPr>
          <w:sz w:val="24"/>
          <w:szCs w:val="24"/>
        </w:rPr>
        <w:t>ОДНОКЛАССНИКИ: Почему у нее есть это, а у тебя нет?</w:t>
      </w:r>
    </w:p>
    <w:p w14:paraId="368E1341" w14:textId="77777777" w:rsidR="00000000" w:rsidRDefault="00931108">
      <w:r>
        <w:rPr>
          <w:sz w:val="24"/>
          <w:szCs w:val="24"/>
        </w:rPr>
        <w:t>МАЛЕНЬКАЯ РАЯ: Ну она же болеет.</w:t>
      </w:r>
    </w:p>
    <w:p w14:paraId="0385697A" w14:textId="77777777" w:rsidR="00000000" w:rsidRDefault="00931108">
      <w:r>
        <w:rPr>
          <w:sz w:val="24"/>
          <w:szCs w:val="24"/>
        </w:rPr>
        <w:t>РАЯ: У нее все было: она могла себе позволить и в столовую пойти, пирожок купить.</w:t>
      </w:r>
    </w:p>
    <w:p w14:paraId="302C1E06" w14:textId="77777777" w:rsidR="00000000" w:rsidRDefault="00931108">
      <w:r>
        <w:rPr>
          <w:sz w:val="24"/>
          <w:szCs w:val="24"/>
        </w:rPr>
        <w:t>Начинает светать, кричит первый петух.</w:t>
      </w:r>
    </w:p>
    <w:p w14:paraId="2788A891" w14:textId="77777777" w:rsidR="00000000" w:rsidRDefault="00931108">
      <w:r>
        <w:rPr>
          <w:sz w:val="24"/>
          <w:szCs w:val="24"/>
        </w:rPr>
        <w:t xml:space="preserve">РАЯ: Моя специальность была: технология кино и </w:t>
      </w:r>
      <w:r>
        <w:rPr>
          <w:sz w:val="24"/>
          <w:szCs w:val="24"/>
        </w:rPr>
        <w:t>фото материалов. Когда закончила учиться, приехала в Хабаровск на фабрику фотобумаги. Эх...Вся моя жизнь из этого состоит. Все тряслись как бы им не дали направления в Хабаровск: в отказную, рыдали.. А у меня блат был в приемной комиссии. Мама лучшей подру</w:t>
      </w:r>
      <w:r>
        <w:rPr>
          <w:sz w:val="24"/>
          <w:szCs w:val="24"/>
        </w:rPr>
        <w:t>ги, Нади, работала там.</w:t>
      </w:r>
    </w:p>
    <w:p w14:paraId="40B79B17" w14:textId="77777777" w:rsidR="00000000" w:rsidRDefault="00931108">
      <w:r>
        <w:rPr>
          <w:sz w:val="24"/>
          <w:szCs w:val="24"/>
        </w:rPr>
        <w:t>КОМИССИЯ: Ну вы наверное в Казани останетесь?</w:t>
      </w:r>
    </w:p>
    <w:p w14:paraId="5EC5A815" w14:textId="77777777" w:rsidR="00000000" w:rsidRDefault="00931108">
      <w:r>
        <w:rPr>
          <w:sz w:val="24"/>
          <w:szCs w:val="24"/>
        </w:rPr>
        <w:t>ЮНАЯ РАЯ: Нененененененененене</w:t>
      </w:r>
    </w:p>
    <w:p w14:paraId="5FCE0897" w14:textId="77777777" w:rsidR="00000000" w:rsidRDefault="00931108">
      <w:r>
        <w:rPr>
          <w:sz w:val="24"/>
          <w:szCs w:val="24"/>
        </w:rPr>
        <w:t xml:space="preserve">Комиссия: Ваша мама Вам разрешила? </w:t>
      </w:r>
    </w:p>
    <w:p w14:paraId="7E2C7652" w14:textId="77777777" w:rsidR="00000000" w:rsidRDefault="00931108">
      <w:r>
        <w:rPr>
          <w:sz w:val="24"/>
          <w:szCs w:val="24"/>
        </w:rPr>
        <w:t>РАЯ: Ха! Мне 19 лет, а меня спрашивают. Мама даже не в курсе была.</w:t>
      </w:r>
    </w:p>
    <w:p w14:paraId="0AC43675" w14:textId="77777777" w:rsidR="00000000" w:rsidRDefault="00931108">
      <w:r>
        <w:rPr>
          <w:sz w:val="24"/>
          <w:szCs w:val="24"/>
        </w:rPr>
        <w:t>ЮНАЯ РАЯ: Мама разрешила, сказала куда хочешь туда и</w:t>
      </w:r>
      <w:r>
        <w:rPr>
          <w:sz w:val="24"/>
          <w:szCs w:val="24"/>
        </w:rPr>
        <w:t xml:space="preserve"> езжай.</w:t>
      </w:r>
    </w:p>
    <w:p w14:paraId="2469D3FD" w14:textId="77777777" w:rsidR="00000000" w:rsidRDefault="00931108">
      <w:r>
        <w:rPr>
          <w:sz w:val="24"/>
          <w:szCs w:val="24"/>
        </w:rPr>
        <w:t>РАЯ: Другие брали направление под Ленинград, Ярославль Залесский. И я единственная укатила подальше. Меня так отговаривали: я тощая, маленькая, всем жалко меня. Вот так сложилось. - Вздыхает. - Такова жизнь. Все так и бывает: планируешь — не планир</w:t>
      </w:r>
      <w:r>
        <w:rPr>
          <w:sz w:val="24"/>
          <w:szCs w:val="24"/>
        </w:rPr>
        <w:t xml:space="preserve">уешь, стечение обстоятельств, божешь ты мой, это кто бы подумал. </w:t>
      </w:r>
    </w:p>
    <w:p w14:paraId="0AF64E34" w14:textId="77777777" w:rsidR="00000000" w:rsidRDefault="00931108">
      <w:r>
        <w:rPr>
          <w:sz w:val="24"/>
          <w:szCs w:val="24"/>
        </w:rPr>
        <w:t xml:space="preserve">Меня встретили на вокзале представители фабрики фотобумаги, как молодого специалиста. </w:t>
      </w:r>
      <w:r>
        <w:rPr>
          <w:sz w:val="24"/>
          <w:szCs w:val="24"/>
        </w:rPr>
        <w:lastRenderedPageBreak/>
        <w:t>А когда начала работать у меня полезло здоровье и мне запретили работать по химии. Меня сняли с отработк</w:t>
      </w:r>
      <w:r>
        <w:rPr>
          <w:sz w:val="24"/>
          <w:szCs w:val="24"/>
        </w:rPr>
        <w:t xml:space="preserve">и и сказали: катись домой, дорогая. </w:t>
      </w:r>
    </w:p>
    <w:p w14:paraId="2622EAB2" w14:textId="77777777" w:rsidR="00000000" w:rsidRDefault="00931108">
      <w:r>
        <w:rPr>
          <w:sz w:val="24"/>
          <w:szCs w:val="24"/>
        </w:rPr>
        <w:t>Женщины на лавке начинают петь что-то народное, Рая отвлекается, слушает с удовольствием.</w:t>
      </w:r>
    </w:p>
    <w:p w14:paraId="24928548" w14:textId="77777777" w:rsidR="00000000" w:rsidRDefault="00931108">
      <w:r>
        <w:rPr>
          <w:sz w:val="24"/>
          <w:szCs w:val="24"/>
        </w:rPr>
        <w:t xml:space="preserve">РАЯ: Мне на фабрике запретили работать из-за химии, а я дура поперлась работать на еще более химический пороховой завод. Ну надо </w:t>
      </w:r>
      <w:r>
        <w:rPr>
          <w:sz w:val="24"/>
          <w:szCs w:val="24"/>
        </w:rPr>
        <w:t>же было мне где-то деньги зарабатывать. И в первый же год поехала в колхоз на лето, потому что кто ездил - тому сохраняли зарплату полностью и столько сколько заработает в этом колхозе. Но там никто ничего не зарабатывал. Мы приехали: первый день зерно туд</w:t>
      </w:r>
      <w:r>
        <w:rPr>
          <w:sz w:val="24"/>
          <w:szCs w:val="24"/>
        </w:rPr>
        <w:t>а сюда перебираем, второй день перебираем, третий. Ну думаем: нам на еду не хватит. И приходит к нам зоотехник. Мы там девочками жили человек десять в комнате.</w:t>
      </w:r>
    </w:p>
    <w:p w14:paraId="240FF419" w14:textId="77777777" w:rsidR="00000000" w:rsidRDefault="00931108">
      <w:r>
        <w:rPr>
          <w:sz w:val="24"/>
          <w:szCs w:val="24"/>
        </w:rPr>
        <w:t>ЗООТЕХНИК: Кто-нибудь работал дояркой?</w:t>
      </w:r>
    </w:p>
    <w:p w14:paraId="13142DDD" w14:textId="77777777" w:rsidR="00000000" w:rsidRDefault="00931108">
      <w:r>
        <w:rPr>
          <w:sz w:val="24"/>
          <w:szCs w:val="24"/>
        </w:rPr>
        <w:t>Тишина.</w:t>
      </w:r>
    </w:p>
    <w:p w14:paraId="08303568" w14:textId="77777777" w:rsidR="00000000" w:rsidRDefault="00931108">
      <w:r>
        <w:rPr>
          <w:sz w:val="24"/>
          <w:szCs w:val="24"/>
        </w:rPr>
        <w:t>РАЯ: У нас девочка была — татарка, но звалась поч</w:t>
      </w:r>
      <w:r>
        <w:rPr>
          <w:sz w:val="24"/>
          <w:szCs w:val="24"/>
        </w:rPr>
        <w:t>ему-то Машей.</w:t>
      </w:r>
    </w:p>
    <w:p w14:paraId="3C7D7A26" w14:textId="77777777" w:rsidR="00000000" w:rsidRDefault="00931108">
      <w:r>
        <w:rPr>
          <w:sz w:val="24"/>
          <w:szCs w:val="24"/>
        </w:rPr>
        <w:t>МАША: Я работала маленько и зная, что это такое, я ни за что не пойду.</w:t>
      </w:r>
    </w:p>
    <w:p w14:paraId="34C3D374" w14:textId="77777777" w:rsidR="00000000" w:rsidRDefault="00931108">
      <w:r>
        <w:rPr>
          <w:sz w:val="24"/>
          <w:szCs w:val="24"/>
        </w:rPr>
        <w:t xml:space="preserve">ЗООТЕХНИК: Ну пожалуйста, у нас нет доярки. </w:t>
      </w:r>
    </w:p>
    <w:p w14:paraId="5793E633" w14:textId="77777777" w:rsidR="00000000" w:rsidRDefault="00931108">
      <w:r>
        <w:rPr>
          <w:sz w:val="24"/>
          <w:szCs w:val="24"/>
        </w:rPr>
        <w:t xml:space="preserve">РАЯ: Ха! Слышите, в деревне нет доярки. </w:t>
      </w:r>
    </w:p>
    <w:p w14:paraId="5FF3234B" w14:textId="77777777" w:rsidR="00000000" w:rsidRDefault="00931108">
      <w:r>
        <w:rPr>
          <w:sz w:val="24"/>
          <w:szCs w:val="24"/>
        </w:rPr>
        <w:t>ЗООТЕХНИК: У нас группа запускается, так как коровы болеют. Их же некому доить. У них</w:t>
      </w:r>
      <w:r>
        <w:rPr>
          <w:sz w:val="24"/>
          <w:szCs w:val="24"/>
        </w:rPr>
        <w:t xml:space="preserve"> титьки опухают и там портиться эта система. </w:t>
      </w:r>
    </w:p>
    <w:p w14:paraId="0D9DDC40" w14:textId="77777777" w:rsidR="00000000" w:rsidRDefault="00931108">
      <w:r>
        <w:rPr>
          <w:sz w:val="24"/>
          <w:szCs w:val="24"/>
        </w:rPr>
        <w:t>РАЯ: А я как всегда…</w:t>
      </w:r>
    </w:p>
    <w:p w14:paraId="7C173B38" w14:textId="77777777" w:rsidR="00000000" w:rsidRDefault="00931108">
      <w:r>
        <w:rPr>
          <w:sz w:val="24"/>
          <w:szCs w:val="24"/>
        </w:rPr>
        <w:t>ЮНАЯ РАЯ: А что это такое? А сколько денег дадут?</w:t>
      </w:r>
    </w:p>
    <w:p w14:paraId="2247C77C" w14:textId="77777777" w:rsidR="00000000" w:rsidRDefault="00931108">
      <w:r>
        <w:rPr>
          <w:sz w:val="24"/>
          <w:szCs w:val="24"/>
        </w:rPr>
        <w:t>ЗООТЕХНИК, воодушевленно: Ой, денег дадут! И будете работать подменной!</w:t>
      </w:r>
    </w:p>
    <w:p w14:paraId="36BCA881" w14:textId="77777777" w:rsidR="00000000" w:rsidRDefault="00931108">
      <w:r>
        <w:rPr>
          <w:sz w:val="24"/>
          <w:szCs w:val="24"/>
        </w:rPr>
        <w:t>РАЯ: Были четыре отряда коров, по двадцать с чем-то. Доярка доит дв</w:t>
      </w:r>
      <w:r>
        <w:rPr>
          <w:sz w:val="24"/>
          <w:szCs w:val="24"/>
        </w:rPr>
        <w:t xml:space="preserve">адцать коров, другая доярка своих двадцать, третья своих. А подменная переходила из группы в группу, пока основная доярка отдыхала. </w:t>
      </w:r>
    </w:p>
    <w:p w14:paraId="7E992923" w14:textId="77777777" w:rsidR="00000000" w:rsidRDefault="00931108">
      <w:r>
        <w:rPr>
          <w:sz w:val="24"/>
          <w:szCs w:val="24"/>
        </w:rPr>
        <w:t>ЮНАЯ РАЯ: Я хочу заработать такие деньги!</w:t>
      </w:r>
    </w:p>
    <w:p w14:paraId="54CC2078" w14:textId="77777777" w:rsidR="00000000" w:rsidRDefault="00931108">
      <w:r>
        <w:rPr>
          <w:sz w:val="24"/>
          <w:szCs w:val="24"/>
        </w:rPr>
        <w:t>ЗООТЕХНИК: Вы доили?</w:t>
      </w:r>
    </w:p>
    <w:p w14:paraId="36068611" w14:textId="77777777" w:rsidR="00000000" w:rsidRDefault="00931108">
      <w:r>
        <w:rPr>
          <w:sz w:val="24"/>
          <w:szCs w:val="24"/>
        </w:rPr>
        <w:t>ЮНАЯ РАЯ: Нет, не доила ни разу. Коров то видела на картинке</w:t>
      </w:r>
      <w:r>
        <w:rPr>
          <w:sz w:val="24"/>
          <w:szCs w:val="24"/>
        </w:rPr>
        <w:t>.</w:t>
      </w:r>
    </w:p>
    <w:p w14:paraId="33521849" w14:textId="77777777" w:rsidR="00000000" w:rsidRDefault="00931108">
      <w:r>
        <w:rPr>
          <w:sz w:val="24"/>
          <w:szCs w:val="24"/>
        </w:rPr>
        <w:t xml:space="preserve">ЗООТЕХНИК: Ниче, ниче. </w:t>
      </w:r>
    </w:p>
    <w:p w14:paraId="6F7A87C0" w14:textId="77777777" w:rsidR="00000000" w:rsidRDefault="00931108">
      <w:r>
        <w:rPr>
          <w:sz w:val="24"/>
          <w:szCs w:val="24"/>
        </w:rPr>
        <w:t xml:space="preserve">РАЯ: Так обрадовался. </w:t>
      </w:r>
    </w:p>
    <w:p w14:paraId="4AB6CBC8" w14:textId="77777777" w:rsidR="00000000" w:rsidRDefault="00931108">
      <w:r>
        <w:rPr>
          <w:sz w:val="24"/>
          <w:szCs w:val="24"/>
        </w:rPr>
        <w:t>ЗООТЕХНИК: Ниче. Ниче. Научим. Там есть аппараты. У нас все автоматизированно.</w:t>
      </w:r>
    </w:p>
    <w:p w14:paraId="61B49B62" w14:textId="77777777" w:rsidR="00000000" w:rsidRDefault="00931108">
      <w:r>
        <w:rPr>
          <w:sz w:val="24"/>
          <w:szCs w:val="24"/>
        </w:rPr>
        <w:t>ЮНАЯ РАЯ: Да что такое. Я такой же человек, как все люди. Пойду работать.</w:t>
      </w:r>
    </w:p>
    <w:p w14:paraId="68B9F5BC" w14:textId="77777777" w:rsidR="00000000" w:rsidRDefault="00931108">
      <w:r>
        <w:rPr>
          <w:sz w:val="24"/>
          <w:szCs w:val="24"/>
        </w:rPr>
        <w:t>РАЯ: Начался ад. Я вышла на работу, мне показали как д</w:t>
      </w:r>
      <w:r>
        <w:rPr>
          <w:sz w:val="24"/>
          <w:szCs w:val="24"/>
        </w:rPr>
        <w:t>оить: надо взять ведро с водой, титьки ей все полностью помыть, раздоить руками, и когда она захочет отдавать молоко только тогда вставить аппарат, а когда она все молоко отдаст, аппарат убираешь, и дальше руками додаеваещь сливочки самые жирные. Во первых</w:t>
      </w:r>
      <w:r>
        <w:rPr>
          <w:sz w:val="24"/>
          <w:szCs w:val="24"/>
        </w:rPr>
        <w:t>, я путала коров. Как меня материли доярки. Вот стоят эти восемьдесят коров. И сегодня я Дашкиных дою.</w:t>
      </w:r>
    </w:p>
    <w:p w14:paraId="41152628" w14:textId="77777777" w:rsidR="00000000" w:rsidRDefault="00931108">
      <w:r>
        <w:rPr>
          <w:sz w:val="24"/>
          <w:szCs w:val="24"/>
        </w:rPr>
        <w:t>ДАШКА: Вот это мои коровы.</w:t>
      </w:r>
    </w:p>
    <w:p w14:paraId="6365A5D8" w14:textId="77777777" w:rsidR="00000000" w:rsidRDefault="00931108">
      <w:r>
        <w:rPr>
          <w:sz w:val="24"/>
          <w:szCs w:val="24"/>
        </w:rPr>
        <w:t xml:space="preserve">РАЯ: И ушла в выходной. А я давай всех подряд доить. Меня матерят все налево направо. </w:t>
      </w:r>
    </w:p>
    <w:p w14:paraId="4D983D17" w14:textId="77777777" w:rsidR="00000000" w:rsidRDefault="00931108">
      <w:r>
        <w:rPr>
          <w:sz w:val="24"/>
          <w:szCs w:val="24"/>
        </w:rPr>
        <w:t>ПЕРВАЯ ДОЯРКА: Ты зачем мою корову загн</w:t>
      </w:r>
      <w:r>
        <w:rPr>
          <w:sz w:val="24"/>
          <w:szCs w:val="24"/>
        </w:rPr>
        <w:t>ала?</w:t>
      </w:r>
    </w:p>
    <w:p w14:paraId="646C6B3A" w14:textId="77777777" w:rsidR="00000000" w:rsidRDefault="00931108">
      <w:r>
        <w:rPr>
          <w:sz w:val="24"/>
          <w:szCs w:val="24"/>
        </w:rPr>
        <w:t>ЮНАЯ РАЯ: Откуда я знаю, что она ваша корова?</w:t>
      </w:r>
    </w:p>
    <w:p w14:paraId="2E5A820A" w14:textId="77777777" w:rsidR="00000000" w:rsidRDefault="00931108">
      <w:r>
        <w:rPr>
          <w:sz w:val="24"/>
          <w:szCs w:val="24"/>
        </w:rPr>
        <w:t>ВТОРАЯ ДОЯРКА: Это ее корова.</w:t>
      </w:r>
    </w:p>
    <w:p w14:paraId="613B77AC" w14:textId="77777777" w:rsidR="00000000" w:rsidRDefault="00931108">
      <w:r>
        <w:rPr>
          <w:sz w:val="24"/>
          <w:szCs w:val="24"/>
        </w:rPr>
        <w:t>ЮНАЯ РАЯ: Вы что с ума сошли? Как я могу за день запомнить, чья это корова?</w:t>
      </w:r>
    </w:p>
    <w:p w14:paraId="416AEA9C" w14:textId="77777777" w:rsidR="00000000" w:rsidRDefault="00931108">
      <w:r>
        <w:rPr>
          <w:sz w:val="24"/>
          <w:szCs w:val="24"/>
        </w:rPr>
        <w:t>РАЯ: Их восемьдесят этих коров. Я ни одной коровы запомнить не могу. А доярки каждую отличали. На д</w:t>
      </w:r>
      <w:r>
        <w:rPr>
          <w:sz w:val="24"/>
          <w:szCs w:val="24"/>
        </w:rPr>
        <w:t>ругой день прибежал зоотехник. Они меня всю облоханили.</w:t>
      </w:r>
    </w:p>
    <w:p w14:paraId="3DB73671" w14:textId="77777777" w:rsidR="00000000" w:rsidRDefault="00931108">
      <w:r>
        <w:rPr>
          <w:sz w:val="24"/>
          <w:szCs w:val="24"/>
        </w:rPr>
        <w:t xml:space="preserve">ДОЯРКИ: Эта дура коров не отличает, забирай ее к чертям собачьим. </w:t>
      </w:r>
    </w:p>
    <w:p w14:paraId="38B069BD" w14:textId="77777777" w:rsidR="00000000" w:rsidRDefault="00931108">
      <w:r>
        <w:rPr>
          <w:sz w:val="24"/>
          <w:szCs w:val="24"/>
        </w:rPr>
        <w:t>ЗООТЕХНИК, как гаркнет: Чтоб всех коров подписали.</w:t>
      </w:r>
    </w:p>
    <w:p w14:paraId="62D54595" w14:textId="77777777" w:rsidR="00000000" w:rsidRDefault="00931108">
      <w:r>
        <w:rPr>
          <w:sz w:val="24"/>
          <w:szCs w:val="24"/>
        </w:rPr>
        <w:t>РАЯ: Над нами ржал весь район. Было 20 коров с буквой Д, причем я сказала, что я п</w:t>
      </w:r>
      <w:r>
        <w:rPr>
          <w:sz w:val="24"/>
          <w:szCs w:val="24"/>
        </w:rPr>
        <w:t>лохо вижу и буква Д была с полметра, во всю коровью спину. 20 коров было с буквой А и так далее. Зато я больше коров не путала. Ох, сколько они меня бодали, сколько они меня пинали. Доярка хоть одна бы сучка помогла подошла, мне помогали скотники. Я рыдаю,</w:t>
      </w:r>
      <w:r>
        <w:rPr>
          <w:sz w:val="24"/>
          <w:szCs w:val="24"/>
        </w:rPr>
        <w:t xml:space="preserve"> они вместе со мной: ну не плачь. Я два раза убегала оттуда, зоотехник за мной прибегал </w:t>
      </w:r>
      <w:r>
        <w:rPr>
          <w:sz w:val="24"/>
          <w:szCs w:val="24"/>
        </w:rPr>
        <w:lastRenderedPageBreak/>
        <w:t>возвращать.</w:t>
      </w:r>
    </w:p>
    <w:p w14:paraId="2ADB61BC" w14:textId="77777777" w:rsidR="00000000" w:rsidRDefault="00931108">
      <w:r>
        <w:rPr>
          <w:sz w:val="24"/>
          <w:szCs w:val="24"/>
        </w:rPr>
        <w:t>ЮНАЯ РАЯ, рыдает: Я не могу больше, я не хочу больше.</w:t>
      </w:r>
    </w:p>
    <w:p w14:paraId="3D4145C2" w14:textId="77777777" w:rsidR="00000000" w:rsidRDefault="00931108">
      <w:r>
        <w:rPr>
          <w:sz w:val="24"/>
          <w:szCs w:val="24"/>
        </w:rPr>
        <w:t>РАЯ: Руки у меня растолстели. Но мое молоко оказалось самое жирное, потому что я выдаивала его по шест</w:t>
      </w:r>
      <w:r>
        <w:rPr>
          <w:sz w:val="24"/>
          <w:szCs w:val="24"/>
        </w:rPr>
        <w:t xml:space="preserve">ь часов, а другие доярки по два. Я ползком на выпаса возвращалась, даже помыться не могла, добиралась до кровати и засыпала мертвецким сном. Доярки отдоются, храпят там, с мужиками гужуются, а я дою, дою, дою, дою. </w:t>
      </w:r>
    </w:p>
    <w:p w14:paraId="0C1E02DD" w14:textId="77777777" w:rsidR="00000000" w:rsidRDefault="00931108">
      <w:r>
        <w:rPr>
          <w:sz w:val="24"/>
          <w:szCs w:val="24"/>
        </w:rPr>
        <w:t>Эх, как я грозила, чтобы никто не подход</w:t>
      </w:r>
      <w:r>
        <w:rPr>
          <w:sz w:val="24"/>
          <w:szCs w:val="24"/>
        </w:rPr>
        <w:t>ил к моему молоку, собаки, потому что они таскали сливки.</w:t>
      </w:r>
    </w:p>
    <w:p w14:paraId="76609486" w14:textId="77777777" w:rsidR="00000000" w:rsidRDefault="00931108">
      <w:r>
        <w:rPr>
          <w:sz w:val="24"/>
          <w:szCs w:val="24"/>
        </w:rPr>
        <w:t>ЮНАЯ РАЯ: Не сметь!</w:t>
      </w:r>
    </w:p>
    <w:p w14:paraId="722EDA61" w14:textId="77777777" w:rsidR="00000000" w:rsidRDefault="00931108">
      <w:r>
        <w:rPr>
          <w:sz w:val="24"/>
          <w:szCs w:val="24"/>
        </w:rPr>
        <w:t>РАЯ: У меня было молоко 6,5 процента. Во первых я не пила молока тогда и естественно не таскала домой сливок.</w:t>
      </w:r>
    </w:p>
    <w:p w14:paraId="0A7CA544" w14:textId="77777777" w:rsidR="00000000" w:rsidRDefault="00931108">
      <w:r>
        <w:rPr>
          <w:sz w:val="24"/>
          <w:szCs w:val="24"/>
        </w:rPr>
        <w:t>ЮНАЯ РАЯ: Утром, не дай бог, кто-нибудь возьмет сливки из моего моло</w:t>
      </w:r>
      <w:r>
        <w:rPr>
          <w:sz w:val="24"/>
          <w:szCs w:val="24"/>
        </w:rPr>
        <w:t>ка.</w:t>
      </w:r>
    </w:p>
    <w:p w14:paraId="6ADCD613" w14:textId="77777777" w:rsidR="00000000" w:rsidRDefault="00931108">
      <w:r>
        <w:rPr>
          <w:sz w:val="24"/>
          <w:szCs w:val="24"/>
        </w:rPr>
        <w:t>РАЯ: Про меня по радио говорили: Приехала знатная доярка. Городская девочка доит коров.</w:t>
      </w:r>
    </w:p>
    <w:p w14:paraId="350D95D5" w14:textId="77777777" w:rsidR="00000000" w:rsidRDefault="00931108">
      <w:r>
        <w:rPr>
          <w:sz w:val="24"/>
          <w:szCs w:val="24"/>
        </w:rPr>
        <w:t>Рая углубляется в приятные воспоминания.</w:t>
      </w:r>
    </w:p>
    <w:p w14:paraId="6539DAD4" w14:textId="77777777" w:rsidR="00000000" w:rsidRDefault="00931108">
      <w:r>
        <w:rPr>
          <w:sz w:val="24"/>
          <w:szCs w:val="24"/>
        </w:rPr>
        <w:t>РАЯ: А одна баба меня сильно подвела, зоотехник ее чуть не убил.</w:t>
      </w:r>
    </w:p>
    <w:p w14:paraId="778CD7AC" w14:textId="77777777" w:rsidR="00000000" w:rsidRDefault="00931108">
      <w:r>
        <w:rPr>
          <w:sz w:val="24"/>
          <w:szCs w:val="24"/>
        </w:rPr>
        <w:t xml:space="preserve">ДОЯРКА: У меня новотелка молодая, завтра должна отелится. </w:t>
      </w:r>
      <w:r>
        <w:rPr>
          <w:sz w:val="24"/>
          <w:szCs w:val="24"/>
        </w:rPr>
        <w:t>Смотри не пропусти.</w:t>
      </w:r>
    </w:p>
    <w:p w14:paraId="713AC776" w14:textId="77777777" w:rsidR="00000000" w:rsidRDefault="00931108">
      <w:r>
        <w:rPr>
          <w:sz w:val="24"/>
          <w:szCs w:val="24"/>
        </w:rPr>
        <w:t>ЮНАЯ РАЯ: А как? Я не умею принимать роды у коровы. Ни у старой, а тем более у молодой.</w:t>
      </w:r>
    </w:p>
    <w:p w14:paraId="7702DBF2" w14:textId="77777777" w:rsidR="00000000" w:rsidRDefault="00931108">
      <w:r>
        <w:rPr>
          <w:sz w:val="24"/>
          <w:szCs w:val="24"/>
        </w:rPr>
        <w:t>ДОЯРКА: Ничего, ты возьми ее за рога, привяжи к дереву.</w:t>
      </w:r>
    </w:p>
    <w:p w14:paraId="43BCCA46" w14:textId="77777777" w:rsidR="00000000" w:rsidRDefault="00931108">
      <w:r>
        <w:rPr>
          <w:sz w:val="24"/>
          <w:szCs w:val="24"/>
        </w:rPr>
        <w:t>РАЯ: У меня была просто истерика. Оказывается надо было как-то корову подкараулить и принима</w:t>
      </w:r>
      <w:r>
        <w:rPr>
          <w:sz w:val="24"/>
          <w:szCs w:val="24"/>
        </w:rPr>
        <w:t>ть у нее роды. И как раз когда она начала рожать, ни одной опытной доярки не было. Она орет, я ору, она видимо испугалась, потому что я плакать начала, и сорвалась, убежала в лес, родила там и затоптала теленка.</w:t>
      </w:r>
    </w:p>
    <w:p w14:paraId="3CA8C6E8" w14:textId="77777777" w:rsidR="00000000" w:rsidRDefault="00931108">
      <w:r>
        <w:rPr>
          <w:sz w:val="24"/>
          <w:szCs w:val="24"/>
        </w:rPr>
        <w:t xml:space="preserve">ДЛЯРКА: Пусть она мне выплачивает. </w:t>
      </w:r>
    </w:p>
    <w:p w14:paraId="31E38634" w14:textId="77777777" w:rsidR="00000000" w:rsidRDefault="00931108">
      <w:r>
        <w:rPr>
          <w:sz w:val="24"/>
          <w:szCs w:val="24"/>
        </w:rPr>
        <w:t>РАЯ: А т</w:t>
      </w:r>
      <w:r>
        <w:rPr>
          <w:sz w:val="24"/>
          <w:szCs w:val="24"/>
        </w:rPr>
        <w:t>ам за теленка 60 рублей.</w:t>
      </w:r>
    </w:p>
    <w:p w14:paraId="00A03D28" w14:textId="77777777" w:rsidR="00000000" w:rsidRDefault="00931108">
      <w:r>
        <w:rPr>
          <w:sz w:val="24"/>
          <w:szCs w:val="24"/>
        </w:rPr>
        <w:t>ЗООТЕХНИК: Я сейчас тебя под суд отдам за то, что ты так поступила. Откуда она знает, как корова рожает, дура ты этакая.</w:t>
      </w:r>
    </w:p>
    <w:p w14:paraId="1E56C6DB" w14:textId="77777777" w:rsidR="00000000" w:rsidRDefault="00931108">
      <w:r>
        <w:rPr>
          <w:sz w:val="24"/>
          <w:szCs w:val="24"/>
        </w:rPr>
        <w:t>ЮНАЯ РАЯ: Я не буду работать, не буду, не буду.</w:t>
      </w:r>
    </w:p>
    <w:p w14:paraId="02177031" w14:textId="77777777" w:rsidR="00000000" w:rsidRDefault="00931108">
      <w:r>
        <w:rPr>
          <w:sz w:val="24"/>
          <w:szCs w:val="24"/>
        </w:rPr>
        <w:t>РАЯ: Опять ушла. Он опять меня вернул.</w:t>
      </w:r>
    </w:p>
    <w:p w14:paraId="5837C25B" w14:textId="77777777" w:rsidR="00000000" w:rsidRDefault="00931108">
      <w:r>
        <w:rPr>
          <w:sz w:val="24"/>
          <w:szCs w:val="24"/>
        </w:rPr>
        <w:t>Но я ходила при таких д</w:t>
      </w:r>
      <w:r>
        <w:rPr>
          <w:sz w:val="24"/>
          <w:szCs w:val="24"/>
        </w:rPr>
        <w:t>еньгах. Правда, соседки мои, у меня клянчили деньги, а мне давали каждую неделю деньги, чтобы не убежала, вот они и клянчили.</w:t>
      </w:r>
    </w:p>
    <w:p w14:paraId="6E28083E" w14:textId="77777777" w:rsidR="00000000" w:rsidRDefault="00931108">
      <w:r>
        <w:rPr>
          <w:sz w:val="24"/>
          <w:szCs w:val="24"/>
        </w:rPr>
        <w:t xml:space="preserve">СОСЕДКИ: Займи Райка, займи Райка, займи Райка, займи нам пять рублей. </w:t>
      </w:r>
    </w:p>
    <w:p w14:paraId="10D13042" w14:textId="77777777" w:rsidR="00000000" w:rsidRDefault="00931108">
      <w:r>
        <w:rPr>
          <w:sz w:val="24"/>
          <w:szCs w:val="24"/>
        </w:rPr>
        <w:t>РАЯ: Никто не отдал. Половину денег забрали. Но это было ч</w:t>
      </w:r>
      <w:r>
        <w:rPr>
          <w:sz w:val="24"/>
          <w:szCs w:val="24"/>
        </w:rPr>
        <w:t>то-то, Божешь ты мой. Я таким почетом никогда не пользовалась, как тогда. Но у меня пальцы не соединялись, они у меня торчали в разные стороны. Вот так опухали руки. - Показывает. - Ребята, Если я смогла работать дояркой, я все смогу.</w:t>
      </w:r>
    </w:p>
    <w:p w14:paraId="4434FFA9" w14:textId="77777777" w:rsidR="00000000" w:rsidRDefault="00931108">
      <w:r>
        <w:rPr>
          <w:sz w:val="24"/>
          <w:szCs w:val="24"/>
        </w:rPr>
        <w:t>Рая встает со скамейк</w:t>
      </w:r>
      <w:r>
        <w:rPr>
          <w:sz w:val="24"/>
          <w:szCs w:val="24"/>
        </w:rPr>
        <w:t>и и бежит к реке, то обычной рысцой, то почему-то спиной, выглядит этот бег, как странный танец.</w:t>
      </w:r>
    </w:p>
    <w:p w14:paraId="4040CC43" w14:textId="77777777" w:rsidR="00000000" w:rsidRDefault="00931108">
      <w:pPr>
        <w:rPr>
          <w:sz w:val="24"/>
          <w:szCs w:val="24"/>
        </w:rPr>
      </w:pPr>
    </w:p>
    <w:p w14:paraId="10E90654" w14:textId="77777777" w:rsidR="00000000" w:rsidRDefault="00931108">
      <w:r>
        <w:rPr>
          <w:b/>
          <w:bCs/>
          <w:sz w:val="24"/>
          <w:szCs w:val="24"/>
        </w:rPr>
        <w:t>РАЯ: Кто я? Кто же я? Я — русская женщина.</w:t>
      </w:r>
    </w:p>
    <w:p w14:paraId="56A46BC7" w14:textId="77777777" w:rsidR="00000000" w:rsidRDefault="00931108">
      <w:r>
        <w:rPr>
          <w:sz w:val="24"/>
          <w:szCs w:val="24"/>
        </w:rPr>
        <w:t>На пороховом заводе мне тоже запретили работать, там была сплошная химия, везде меня гнали. И пошла я на завод теле</w:t>
      </w:r>
      <w:r>
        <w:rPr>
          <w:sz w:val="24"/>
          <w:szCs w:val="24"/>
        </w:rPr>
        <w:t>визоров, технологом работать. От завода мне дали общежитие.</w:t>
      </w:r>
    </w:p>
    <w:p w14:paraId="7CC79206" w14:textId="77777777" w:rsidR="00000000" w:rsidRDefault="00931108">
      <w:r>
        <w:rPr>
          <w:sz w:val="24"/>
          <w:szCs w:val="24"/>
        </w:rPr>
        <w:t>Поселили меня в комнату с Зинкой и с женщиной, не помню как ее зовут, но мы ее почему-то звали тетей Клепой, она не обижалась, хотя она была всего на лет пять нас старше. Есть женщины до пятидесят</w:t>
      </w:r>
      <w:r>
        <w:rPr>
          <w:sz w:val="24"/>
          <w:szCs w:val="24"/>
        </w:rPr>
        <w:t>и выглядят как девочки, а она вот какая-то тетя Клепа... вот какая-то такая, ни толстая, ни худая, может строгая, может не строгая. Эта тетя Клепа была простая тетя, работала в снабжении, она познакомила Зину со своим Сашей, который потом стал Зинкиным. Но</w:t>
      </w:r>
      <w:r>
        <w:rPr>
          <w:sz w:val="24"/>
          <w:szCs w:val="24"/>
        </w:rPr>
        <w:t xml:space="preserve"> сначала тетя Клепа с ним переспала. У нее была привычка: спать со всеми кто с ней хотел спать. Странная была тетя, мы с нее ржали. И она с этим Сашей погужеванилась, ну он молодой пацан. Он был нас то на два года моложе, а нам было двадцать два. Ну и тетя</w:t>
      </w:r>
      <w:r>
        <w:rPr>
          <w:sz w:val="24"/>
          <w:szCs w:val="24"/>
        </w:rPr>
        <w:t xml:space="preserve"> Клепа, конечно, не была старуха, но ей то двадцать восемь лет, а она со всеми </w:t>
      </w:r>
      <w:r>
        <w:rPr>
          <w:sz w:val="24"/>
          <w:szCs w:val="24"/>
        </w:rPr>
        <w:lastRenderedPageBreak/>
        <w:t>двадцатилетними там проспала.</w:t>
      </w:r>
    </w:p>
    <w:p w14:paraId="0F39DD21" w14:textId="77777777" w:rsidR="00000000" w:rsidRDefault="00931108">
      <w:r>
        <w:rPr>
          <w:sz w:val="24"/>
          <w:szCs w:val="24"/>
        </w:rPr>
        <w:t>Так вот, к чему это я, Зина отмечала свой день рождение и пригласила меня - я пришла с дружбаном Колькой, и Сашу, а Сашка позвал своего друга Мишу.</w:t>
      </w:r>
      <w:r>
        <w:rPr>
          <w:sz w:val="24"/>
          <w:szCs w:val="24"/>
        </w:rPr>
        <w:t xml:space="preserve"> И вот мы там познакомились, Мишка тут же жестко приклеелся ко мне, наговорил мне кучу комплиментов, как всегда нажрался, и в первый же день мне признался в любви. </w:t>
      </w:r>
    </w:p>
    <w:p w14:paraId="39E4F2A9" w14:textId="77777777" w:rsidR="00000000" w:rsidRDefault="00931108">
      <w:r>
        <w:rPr>
          <w:sz w:val="24"/>
          <w:szCs w:val="24"/>
        </w:rPr>
        <w:t>Ну мы разошлись и забыла я про него. Как судьба решает: мы с Колькой каждые выходные ходили</w:t>
      </w:r>
      <w:r>
        <w:rPr>
          <w:sz w:val="24"/>
          <w:szCs w:val="24"/>
        </w:rPr>
        <w:t xml:space="preserve"> на лыжах кататься. И вот однажды мы с ним идем обратно. Заходим в общежитие и там впереди идет Мишка. </w:t>
      </w:r>
    </w:p>
    <w:p w14:paraId="1F3E15AA" w14:textId="77777777" w:rsidR="00000000" w:rsidRDefault="00931108">
      <w:r>
        <w:rPr>
          <w:sz w:val="24"/>
          <w:szCs w:val="24"/>
        </w:rPr>
        <w:t xml:space="preserve">МОЛОДАЯ РАЯ: Помнишь этот парень мне в любви признавался, а сейчас даже не здоровается, скотина. </w:t>
      </w:r>
    </w:p>
    <w:p w14:paraId="2BD1CD30" w14:textId="77777777" w:rsidR="00000000" w:rsidRDefault="00931108">
      <w:r>
        <w:rPr>
          <w:sz w:val="24"/>
          <w:szCs w:val="24"/>
        </w:rPr>
        <w:t xml:space="preserve">КОЛЬКА: Пойди, пни его. </w:t>
      </w:r>
    </w:p>
    <w:p w14:paraId="2AB96748" w14:textId="77777777" w:rsidR="00000000" w:rsidRDefault="00931108">
      <w:r>
        <w:rPr>
          <w:sz w:val="24"/>
          <w:szCs w:val="24"/>
        </w:rPr>
        <w:t>МОЛОДАЯ РАЯ: Эй, ты что не уз</w:t>
      </w:r>
      <w:r>
        <w:rPr>
          <w:sz w:val="24"/>
          <w:szCs w:val="24"/>
        </w:rPr>
        <w:t>наешь?</w:t>
      </w:r>
    </w:p>
    <w:p w14:paraId="25BBFB84" w14:textId="77777777" w:rsidR="00000000" w:rsidRDefault="00931108">
      <w:r>
        <w:rPr>
          <w:sz w:val="24"/>
          <w:szCs w:val="24"/>
        </w:rPr>
        <w:t>РАЯ: А он так смотрит на меня непонимающими глазами, головой так помотал и как прозрел. И после этого, как он начал за мной ходить: я еще сплю, а он уже ломится в комнату, он везде ждал, и преследовал меня, и проходу не давал. И прицепился, и прицеп</w:t>
      </w:r>
      <w:r>
        <w:rPr>
          <w:sz w:val="24"/>
          <w:szCs w:val="24"/>
        </w:rPr>
        <w:t xml:space="preserve">ился, и прицепился. </w:t>
      </w:r>
    </w:p>
    <w:p w14:paraId="37ACBFEF" w14:textId="77777777" w:rsidR="00000000" w:rsidRDefault="00931108">
      <w:r>
        <w:rPr>
          <w:sz w:val="24"/>
          <w:szCs w:val="24"/>
        </w:rPr>
        <w:t>РАЯ, после грустного молчания: Я тогда подумала, что наверное он впервые выпил, вот на него и затмение зашло, а на самом деле это был первый звоночек. Он тут же характер стал показывать, психовал насчет Кольки, а Колька был дружбан, не</w:t>
      </w:r>
      <w:r>
        <w:rPr>
          <w:sz w:val="24"/>
          <w:szCs w:val="24"/>
        </w:rPr>
        <w:t xml:space="preserve"> больше, мы с ним и в баню вместе ходили, в разные отделения естественно, и про йогов он мне рассказывал. Когда в Таллин поехала, он меня наставлял: ищи йогов. И я как дура, в Таллине, Вильнюсе и в Риге, везде искала йогов. Надо мной все смеялись: Каких йо</w:t>
      </w:r>
      <w:r>
        <w:rPr>
          <w:sz w:val="24"/>
          <w:szCs w:val="24"/>
        </w:rPr>
        <w:t>гов ты ищешь девушка? - Рая смеется.</w:t>
      </w:r>
    </w:p>
    <w:p w14:paraId="794C0A83" w14:textId="77777777" w:rsidR="00000000" w:rsidRDefault="00931108">
      <w:r>
        <w:rPr>
          <w:sz w:val="24"/>
          <w:szCs w:val="24"/>
        </w:rPr>
        <w:t>РАЯ: Первый раз развелись из-за его вонючей ревности. Он мне мозг высушивал. Только из-за этого. Так-то он деньги приносил, с детьми гулял. Все соседи на меня говорили, что я мымра, а на него, что он хороший человек. Во</w:t>
      </w:r>
      <w:r>
        <w:rPr>
          <w:sz w:val="24"/>
          <w:szCs w:val="24"/>
        </w:rPr>
        <w:t xml:space="preserve">т. </w:t>
      </w:r>
    </w:p>
    <w:p w14:paraId="753C49DC" w14:textId="77777777" w:rsidR="00000000" w:rsidRDefault="00931108">
      <w:r>
        <w:rPr>
          <w:sz w:val="24"/>
          <w:szCs w:val="24"/>
        </w:rPr>
        <w:t xml:space="preserve">СОСЕДИ МИШКЕ: Как ты с этой мымрой живешь? </w:t>
      </w:r>
    </w:p>
    <w:p w14:paraId="24EA69F2" w14:textId="77777777" w:rsidR="00000000" w:rsidRDefault="00931108">
      <w:r>
        <w:rPr>
          <w:sz w:val="24"/>
          <w:szCs w:val="24"/>
        </w:rPr>
        <w:t>СОСЕДИ РАЕ: Как он с тобой живет?</w:t>
      </w:r>
    </w:p>
    <w:p w14:paraId="4FEF277B" w14:textId="77777777" w:rsidR="00000000" w:rsidRDefault="00931108">
      <w:r>
        <w:rPr>
          <w:sz w:val="24"/>
          <w:szCs w:val="24"/>
        </w:rPr>
        <w:t>РАЯ: Я не знаю почему я такое впечатление на людей произвожу, а вот он ходит улыбается всем. А дома, ух..</w:t>
      </w:r>
    </w:p>
    <w:p w14:paraId="24CA66DD" w14:textId="77777777" w:rsidR="00000000" w:rsidRDefault="00931108">
      <w:r>
        <w:rPr>
          <w:sz w:val="24"/>
          <w:szCs w:val="24"/>
        </w:rPr>
        <w:t>Рая тяжело молчит.</w:t>
      </w:r>
    </w:p>
    <w:p w14:paraId="03D8E336" w14:textId="77777777" w:rsidR="00000000" w:rsidRDefault="00931108">
      <w:r>
        <w:rPr>
          <w:sz w:val="24"/>
          <w:szCs w:val="24"/>
        </w:rPr>
        <w:t>РАЯ: Почему сошлись? Проходу не давали дети.</w:t>
      </w:r>
    </w:p>
    <w:p w14:paraId="32914790" w14:textId="77777777" w:rsidR="00000000" w:rsidRDefault="00931108">
      <w:r>
        <w:rPr>
          <w:sz w:val="24"/>
          <w:szCs w:val="24"/>
        </w:rPr>
        <w:t>ДОЧК</w:t>
      </w:r>
      <w:r>
        <w:rPr>
          <w:sz w:val="24"/>
          <w:szCs w:val="24"/>
        </w:rPr>
        <w:t>А: Где папа?</w:t>
      </w:r>
    </w:p>
    <w:p w14:paraId="0A733AF4" w14:textId="77777777" w:rsidR="00000000" w:rsidRDefault="00931108">
      <w:r>
        <w:rPr>
          <w:sz w:val="24"/>
          <w:szCs w:val="24"/>
        </w:rPr>
        <w:t>ВЗРОСЛАЯ РАЯ: Ну уехал.</w:t>
      </w:r>
    </w:p>
    <w:p w14:paraId="01A95BBD" w14:textId="77777777" w:rsidR="00000000" w:rsidRDefault="00931108">
      <w:r>
        <w:rPr>
          <w:sz w:val="24"/>
          <w:szCs w:val="24"/>
        </w:rPr>
        <w:t>СЫН: Где папа?</w:t>
      </w:r>
    </w:p>
    <w:p w14:paraId="593124DF" w14:textId="77777777" w:rsidR="00000000" w:rsidRDefault="00931108">
      <w:r>
        <w:rPr>
          <w:sz w:val="24"/>
          <w:szCs w:val="24"/>
        </w:rPr>
        <w:t xml:space="preserve">ДЕТСКИЕ ГОЛОСА: Где папа? Где папа? Почему у всех есть папа? Почему у нас нет папы? Почему ты одна? </w:t>
      </w:r>
    </w:p>
    <w:p w14:paraId="4D60563B" w14:textId="77777777" w:rsidR="00000000" w:rsidRDefault="00931108">
      <w:r>
        <w:rPr>
          <w:sz w:val="24"/>
          <w:szCs w:val="24"/>
        </w:rPr>
        <w:t>РАЯ: Ну он приходил, алименты приносил, а чтобы общаться с детьми - не общался. Пару раз приезжал с как</w:t>
      </w:r>
      <w:r>
        <w:rPr>
          <w:sz w:val="24"/>
          <w:szCs w:val="24"/>
        </w:rPr>
        <w:t>им-то козлом.</w:t>
      </w:r>
    </w:p>
    <w:p w14:paraId="03D8E4DD" w14:textId="77777777" w:rsidR="00000000" w:rsidRDefault="00931108">
      <w:r>
        <w:rPr>
          <w:sz w:val="24"/>
          <w:szCs w:val="24"/>
        </w:rPr>
        <w:t>МИША: Вот тебе мужика привел.</w:t>
      </w:r>
    </w:p>
    <w:p w14:paraId="32D09414" w14:textId="77777777" w:rsidR="00000000" w:rsidRDefault="00931108">
      <w:r>
        <w:rPr>
          <w:sz w:val="24"/>
          <w:szCs w:val="24"/>
        </w:rPr>
        <w:t>ВЗРОСЛАЯ РАЯ: Я себе найду если надо десять мужиков. Пошел вон. Сейчас ментов вызову.</w:t>
      </w:r>
    </w:p>
    <w:p w14:paraId="06CD9A09" w14:textId="77777777" w:rsidR="00000000" w:rsidRDefault="00931108">
      <w:r>
        <w:rPr>
          <w:sz w:val="24"/>
          <w:szCs w:val="24"/>
        </w:rPr>
        <w:t>ЗНАКОМАЯ: Рая, забудь что тебе надо выходить замуж.</w:t>
      </w:r>
    </w:p>
    <w:p w14:paraId="189B0BC9" w14:textId="77777777" w:rsidR="00000000" w:rsidRDefault="00931108">
      <w:r>
        <w:rPr>
          <w:sz w:val="24"/>
          <w:szCs w:val="24"/>
        </w:rPr>
        <w:t>ВЗРОСЛАЯ РАЯ: Мне это не важно, мне мужик сам по себе не нужен.</w:t>
      </w:r>
    </w:p>
    <w:p w14:paraId="0F1FE08F" w14:textId="77777777" w:rsidR="00000000" w:rsidRDefault="00931108">
      <w:r>
        <w:rPr>
          <w:sz w:val="24"/>
          <w:szCs w:val="24"/>
        </w:rPr>
        <w:t xml:space="preserve">ЗНАКОМАЯ: </w:t>
      </w:r>
      <w:r>
        <w:rPr>
          <w:sz w:val="24"/>
          <w:szCs w:val="24"/>
        </w:rPr>
        <w:t xml:space="preserve">Я тебе заранее говорю. Ты потеряешь и сына, ты потеряешь и дочь. Это редчайший случай, когда человек женится на женщине с двумя детьми, и чтобы он их каким-то образом не извратил или еще что-то. </w:t>
      </w:r>
    </w:p>
    <w:p w14:paraId="54F68CD0" w14:textId="77777777" w:rsidR="00000000" w:rsidRDefault="00931108">
      <w:r>
        <w:rPr>
          <w:sz w:val="24"/>
          <w:szCs w:val="24"/>
        </w:rPr>
        <w:t>РАЯ: Поэтому я знала точно, что я никогда не выйду за другог</w:t>
      </w:r>
      <w:r>
        <w:rPr>
          <w:sz w:val="24"/>
          <w:szCs w:val="24"/>
        </w:rPr>
        <w:t xml:space="preserve">о мужчину замуж. </w:t>
      </w:r>
    </w:p>
    <w:p w14:paraId="1184F09D" w14:textId="77777777" w:rsidR="00000000" w:rsidRDefault="00931108">
      <w:r>
        <w:rPr>
          <w:sz w:val="24"/>
          <w:szCs w:val="24"/>
        </w:rPr>
        <w:t>РАЯ: Но сошлись, сошлись в итоге через два года. Потому что без конца: папа папа папа папа папа папа папа папа папа папа папа папа папа папа. В нашей общаге у всех отцы, может если бы жили отдельно, то это не так бросалось в глаза для них</w:t>
      </w:r>
      <w:r>
        <w:rPr>
          <w:sz w:val="24"/>
          <w:szCs w:val="24"/>
        </w:rPr>
        <w:t>. Папы по вечерам собираются, в карты дуются, с ребятишками играют, а тут как бы и нету. Был и нету.</w:t>
      </w:r>
    </w:p>
    <w:p w14:paraId="340F83D6" w14:textId="77777777" w:rsidR="00000000" w:rsidRDefault="00931108">
      <w:r>
        <w:rPr>
          <w:sz w:val="24"/>
          <w:szCs w:val="24"/>
        </w:rPr>
        <w:t xml:space="preserve">И вот приехал как то Миша, а он уже другую бабу нашел, у него уже с ней все нормально </w:t>
      </w:r>
      <w:r>
        <w:rPr>
          <w:sz w:val="24"/>
          <w:szCs w:val="24"/>
        </w:rPr>
        <w:lastRenderedPageBreak/>
        <w:t>было.</w:t>
      </w:r>
    </w:p>
    <w:p w14:paraId="5241898C" w14:textId="77777777" w:rsidR="00000000" w:rsidRDefault="00931108">
      <w:r>
        <w:rPr>
          <w:sz w:val="24"/>
          <w:szCs w:val="24"/>
        </w:rPr>
        <w:t xml:space="preserve">ВЗРОСЛАЯ РАЯ: Если еще не поздно, давай сойдемся. </w:t>
      </w:r>
    </w:p>
    <w:p w14:paraId="3746B3C6" w14:textId="77777777" w:rsidR="00000000" w:rsidRDefault="00931108">
      <w:r>
        <w:rPr>
          <w:sz w:val="24"/>
          <w:szCs w:val="24"/>
        </w:rPr>
        <w:t>РАЯ: Ну он е</w:t>
      </w:r>
      <w:r>
        <w:rPr>
          <w:sz w:val="24"/>
          <w:szCs w:val="24"/>
        </w:rPr>
        <w:t>е тут же бросил. Как только я сказала, он вернулся.</w:t>
      </w:r>
    </w:p>
    <w:p w14:paraId="2E6B8CB2" w14:textId="77777777" w:rsidR="00000000" w:rsidRDefault="00931108">
      <w:r>
        <w:rPr>
          <w:sz w:val="24"/>
          <w:szCs w:val="24"/>
        </w:rPr>
        <w:t>РАЯ, зло: А его эту женщину я в глаза не видела.</w:t>
      </w:r>
    </w:p>
    <w:p w14:paraId="6F01535D" w14:textId="77777777" w:rsidR="00000000" w:rsidRDefault="00931108">
      <w:r>
        <w:rPr>
          <w:sz w:val="24"/>
          <w:szCs w:val="24"/>
        </w:rPr>
        <w:t>Ну и он мне клялся и божился, что все будет по другому.</w:t>
      </w:r>
    </w:p>
    <w:p w14:paraId="20E81AA9" w14:textId="77777777" w:rsidR="00000000" w:rsidRDefault="00931108">
      <w:r>
        <w:rPr>
          <w:sz w:val="24"/>
          <w:szCs w:val="24"/>
        </w:rPr>
        <w:t>Ну он же действительно золотой был, если бы не пил или если бы пил и спать ложился. А так.</w:t>
      </w:r>
    </w:p>
    <w:p w14:paraId="03539340" w14:textId="77777777" w:rsidR="00000000" w:rsidRDefault="00931108">
      <w:r>
        <w:rPr>
          <w:sz w:val="24"/>
          <w:szCs w:val="24"/>
        </w:rPr>
        <w:t>Разводил</w:t>
      </w:r>
      <w:r>
        <w:rPr>
          <w:sz w:val="24"/>
          <w:szCs w:val="24"/>
        </w:rPr>
        <w:t xml:space="preserve">ись два раза. Оба официально. Я пришла с синяком, меня тут же развели. Нарушила закон. </w:t>
      </w:r>
    </w:p>
    <w:p w14:paraId="3844A729" w14:textId="77777777" w:rsidR="00000000" w:rsidRDefault="00931108">
      <w:r>
        <w:rPr>
          <w:sz w:val="24"/>
          <w:szCs w:val="24"/>
        </w:rPr>
        <w:t>МИША: Тебя посадить давно надо.</w:t>
      </w:r>
    </w:p>
    <w:p w14:paraId="3CCDB07B" w14:textId="77777777" w:rsidR="00000000" w:rsidRDefault="00931108">
      <w:r>
        <w:rPr>
          <w:sz w:val="24"/>
          <w:szCs w:val="24"/>
        </w:rPr>
        <w:t>РАЯ согласно кивает мыслям: Подписала его согласие, подпись подделала, все подставила. Пришла, говорю им: он согласен, но не придет. И м</w:t>
      </w:r>
      <w:r>
        <w:rPr>
          <w:sz w:val="24"/>
          <w:szCs w:val="24"/>
        </w:rPr>
        <w:t>ы развелись, а в загсе не оформились. Я как бы замужем и как бы и не замужем. Я как хочу, так и могу.</w:t>
      </w:r>
    </w:p>
    <w:p w14:paraId="39F82E55" w14:textId="77777777" w:rsidR="00000000" w:rsidRDefault="00931108">
      <w:r>
        <w:rPr>
          <w:sz w:val="24"/>
          <w:szCs w:val="24"/>
        </w:rPr>
        <w:t xml:space="preserve">РАЯ, после длительного молчания: Я ничего не могла сделать, он пил и я подсыпала димедрол в водку, чтобы он быстрей заснул. Несколько раз подсыпала, и он </w:t>
      </w:r>
      <w:r>
        <w:rPr>
          <w:sz w:val="24"/>
          <w:szCs w:val="24"/>
        </w:rPr>
        <w:t>заметил порошок на горловине водки, он меня схватил, нагнул и в меня вылил эту водку. Я чуть не сдохла. Дочка меня отвела к родственникам и я заблевала им весь дом. Ну я же не пью, а он в меня вылил всю эту чертову водку. Я еле дошла. Дочь практически меня</w:t>
      </w:r>
      <w:r>
        <w:rPr>
          <w:sz w:val="24"/>
          <w:szCs w:val="24"/>
        </w:rPr>
        <w:t xml:space="preserve"> донесла с кем-то.</w:t>
      </w:r>
    </w:p>
    <w:p w14:paraId="01164FF2" w14:textId="77777777" w:rsidR="00000000" w:rsidRDefault="00931108">
      <w:r>
        <w:rPr>
          <w:sz w:val="24"/>
          <w:szCs w:val="24"/>
        </w:rPr>
        <w:t xml:space="preserve">РАЯ, хмуро: А потом мы снова сошлись. Ну как получилось? Ну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 большую комнату занял. Вроде как бы закрыл. Но это невозможно жить разведенным в одной квартире. </w:t>
      </w:r>
    </w:p>
    <w:p w14:paraId="50059AF4" w14:textId="77777777" w:rsidR="00000000" w:rsidRDefault="00931108">
      <w:r>
        <w:rPr>
          <w:sz w:val="24"/>
          <w:szCs w:val="24"/>
        </w:rPr>
        <w:t>Рая подбегает к реке, садится на берегу.</w:t>
      </w:r>
    </w:p>
    <w:p w14:paraId="02166AA5" w14:textId="77777777" w:rsidR="00000000" w:rsidRDefault="00931108"/>
    <w:p w14:paraId="3105FF61" w14:textId="77777777" w:rsidR="00000000" w:rsidRDefault="00931108">
      <w:r>
        <w:rPr>
          <w:b/>
          <w:bCs/>
          <w:sz w:val="24"/>
          <w:szCs w:val="24"/>
        </w:rPr>
        <w:t>РАЯ: Кто я? Я — загнанная лошадь.</w:t>
      </w:r>
      <w:r>
        <w:rPr>
          <w:sz w:val="24"/>
          <w:szCs w:val="24"/>
        </w:rPr>
        <w:t xml:space="preserve"> </w:t>
      </w:r>
    </w:p>
    <w:p w14:paraId="4E22F200" w14:textId="77777777" w:rsidR="00000000" w:rsidRDefault="00931108">
      <w:r>
        <w:rPr>
          <w:sz w:val="24"/>
          <w:szCs w:val="24"/>
        </w:rPr>
        <w:t>Рая наслаждается рассветом. Где-то раздается звук похожий на выстрел. Рая вздрагивает.</w:t>
      </w:r>
    </w:p>
    <w:p w14:paraId="2DAAB89A" w14:textId="77777777" w:rsidR="00000000" w:rsidRDefault="00931108">
      <w:r>
        <w:rPr>
          <w:sz w:val="24"/>
          <w:szCs w:val="24"/>
        </w:rPr>
        <w:t>РАЯ: Девяностые. Началось трудное время. Были проблемы: у Миши с работой и у меня с работой. Денег не платили вообще. У нас не было денег на хлеб, я лепешки с крупы дел</w:t>
      </w:r>
      <w:r>
        <w:rPr>
          <w:sz w:val="24"/>
          <w:szCs w:val="24"/>
        </w:rPr>
        <w:t xml:space="preserve">ала. Было жесточайшее время. И наповадилась к нам приезжать моя сестра Нелли. Наповадилась — по другому я не скажу. Никто не звал. </w:t>
      </w:r>
    </w:p>
    <w:p w14:paraId="0978B42E" w14:textId="77777777" w:rsidR="00000000" w:rsidRDefault="00931108">
      <w:r>
        <w:rPr>
          <w:sz w:val="24"/>
          <w:szCs w:val="24"/>
        </w:rPr>
        <w:t>НЕЛЛИ: Ну какой вы нищеброд, ну как так можно жить? Ну вот посмотрите как я, ну вот посмотрите как другие.</w:t>
      </w:r>
    </w:p>
    <w:p w14:paraId="76A50014" w14:textId="77777777" w:rsidR="00000000" w:rsidRDefault="00931108">
      <w:r>
        <w:rPr>
          <w:sz w:val="24"/>
          <w:szCs w:val="24"/>
        </w:rPr>
        <w:t>РАЯ: И вот она ме</w:t>
      </w:r>
      <w:r>
        <w:rPr>
          <w:sz w:val="24"/>
          <w:szCs w:val="24"/>
        </w:rPr>
        <w:t>ня допекала, допекала.</w:t>
      </w:r>
    </w:p>
    <w:p w14:paraId="33010863" w14:textId="77777777" w:rsidR="00000000" w:rsidRDefault="00931108">
      <w:r>
        <w:rPr>
          <w:sz w:val="24"/>
          <w:szCs w:val="24"/>
        </w:rPr>
        <w:t>НЕЛЛИ: Давай я тебе задание дам: выполни его, я тебе комиссионные заплачу.</w:t>
      </w:r>
    </w:p>
    <w:p w14:paraId="49AB8107" w14:textId="77777777" w:rsidR="00000000" w:rsidRDefault="00931108">
      <w:r>
        <w:rPr>
          <w:sz w:val="24"/>
          <w:szCs w:val="24"/>
        </w:rPr>
        <w:t>РАЯ: Что же она мне дала? Что-то купить и отправить. А я взяла и выполнила. Она мне заплатила столько денег, что я на почте три раза заполняла квитанцию. Таки</w:t>
      </w:r>
      <w:r>
        <w:rPr>
          <w:sz w:val="24"/>
          <w:szCs w:val="24"/>
        </w:rPr>
        <w:t>е суммы в одни руки не давали. Ну я хорошо ей сделала: озолотила ее. Я вообще при всех своих недостатках почему-то произвожу впечатление на руководство. Я отгрузила ей без предоплаты вагон телевизоров. Тогда у меня фирмы не было. Просто написав заявление и</w:t>
      </w:r>
      <w:r>
        <w:rPr>
          <w:sz w:val="24"/>
          <w:szCs w:val="24"/>
        </w:rPr>
        <w:t xml:space="preserve"> предоставив ее доверенность. Вот с этого началось. Потом она попросила отправить ей контейнер стиральных машин. Завод практически обанкротился, но я сумела вырвать у них стиральные машины. </w:t>
      </w:r>
    </w:p>
    <w:p w14:paraId="5381B2D2" w14:textId="77777777" w:rsidR="00000000" w:rsidRDefault="00931108">
      <w:r>
        <w:rPr>
          <w:sz w:val="24"/>
          <w:szCs w:val="24"/>
        </w:rPr>
        <w:t>После этих двух сделок: я взяла и открыла фирму. Это было смешно.</w:t>
      </w:r>
      <w:r>
        <w:rPr>
          <w:sz w:val="24"/>
          <w:szCs w:val="24"/>
        </w:rPr>
        <w:t xml:space="preserve"> Я где-то подсмотрела старый устав чей то. Села, от руки написала, я не знала как печатать. Это было невероятное время. И я пошла в районную администрацию и написала: прошу принять меня в ряды предпринимателей и оформить ООО. - Смеется.</w:t>
      </w:r>
    </w:p>
    <w:p w14:paraId="31B614DB" w14:textId="77777777" w:rsidR="00000000" w:rsidRDefault="00931108">
      <w:r>
        <w:rPr>
          <w:sz w:val="24"/>
          <w:szCs w:val="24"/>
        </w:rPr>
        <w:t>РАЯ: Ну вот такие в</w:t>
      </w:r>
      <w:r>
        <w:rPr>
          <w:sz w:val="24"/>
          <w:szCs w:val="24"/>
        </w:rPr>
        <w:t xml:space="preserve">от эти девяностые. Господи. И начала работать. И у меня поперло. Как будто меня небеса вели. Я, человек, ничего не соображающий, не понимающий, делала сделки. Первая моя поставка: привезла товар, выгрузила. </w:t>
      </w:r>
    </w:p>
    <w:p w14:paraId="314AE4FC" w14:textId="77777777" w:rsidR="00000000" w:rsidRDefault="00931108">
      <w:r>
        <w:rPr>
          <w:sz w:val="24"/>
          <w:szCs w:val="24"/>
        </w:rPr>
        <w:t>ТОВАРОВЕД: Напишите накладную.</w:t>
      </w:r>
    </w:p>
    <w:p w14:paraId="213F5FB4" w14:textId="77777777" w:rsidR="00000000" w:rsidRDefault="00931108">
      <w:r>
        <w:rPr>
          <w:sz w:val="24"/>
          <w:szCs w:val="24"/>
        </w:rPr>
        <w:t>РАЯ: Я слова накл</w:t>
      </w:r>
      <w:r>
        <w:rPr>
          <w:sz w:val="24"/>
          <w:szCs w:val="24"/>
        </w:rPr>
        <w:t>адная не знала. Шлангом прикинулась.</w:t>
      </w:r>
    </w:p>
    <w:p w14:paraId="17475329" w14:textId="77777777" w:rsidR="00000000" w:rsidRDefault="00931108">
      <w:r>
        <w:rPr>
          <w:sz w:val="24"/>
          <w:szCs w:val="24"/>
        </w:rPr>
        <w:t xml:space="preserve">ВЗРОСЛАЯ РАЯ: Ну напишите сами, у меня рука болит. </w:t>
      </w:r>
    </w:p>
    <w:p w14:paraId="264E0C69" w14:textId="77777777" w:rsidR="00000000" w:rsidRDefault="00931108">
      <w:r>
        <w:rPr>
          <w:sz w:val="24"/>
          <w:szCs w:val="24"/>
        </w:rPr>
        <w:t>РАЯ: Говорят люди: учится надо в коммерческих институтах, надо то, надо се. Я слова накладная не знала! А сделки проводила. Ну вот это девяностые. Я вообще удивляюсь к</w:t>
      </w:r>
      <w:r>
        <w:rPr>
          <w:sz w:val="24"/>
          <w:szCs w:val="24"/>
        </w:rPr>
        <w:t xml:space="preserve">ак </w:t>
      </w:r>
      <w:r>
        <w:rPr>
          <w:sz w:val="24"/>
          <w:szCs w:val="24"/>
        </w:rPr>
        <w:lastRenderedPageBreak/>
        <w:t xml:space="preserve">это было. Я тогда шила и на детей и на себя. Я сама себе сшила плащ и в нем ходила. И ворочала делами. Купила первый грузовик, потом легковушку. Прямо со склада грузовик, не бэушный. Ой, как они со мной замучились. Я не умею оформлять документы. Они на </w:t>
      </w:r>
      <w:r>
        <w:rPr>
          <w:sz w:val="24"/>
          <w:szCs w:val="24"/>
        </w:rPr>
        <w:t xml:space="preserve">меня смотрят, как на луну: откуда у вас деньги? </w:t>
      </w:r>
    </w:p>
    <w:p w14:paraId="1B3EDAAF" w14:textId="77777777" w:rsidR="00000000" w:rsidRDefault="00931108">
      <w:r>
        <w:rPr>
          <w:sz w:val="24"/>
          <w:szCs w:val="24"/>
        </w:rPr>
        <w:t>РАЯ: В то время, действительно, когда началась приватизация квартир, люди не допоняли одного: им казалось они получили бесплатную квартиру — у человека в голове не укладывалось, что он эту квартиру не покупа</w:t>
      </w:r>
      <w:r>
        <w:rPr>
          <w:sz w:val="24"/>
          <w:szCs w:val="24"/>
        </w:rPr>
        <w:t>л, а продать может. И пошли продажи. Вот откуда бум пошел: люди теряли квартиры и оказывались на улице, дети, вот тогда переполнились детские дома. Как грибы после дождя вырастали, потому что люди, которые больше ста рублей в глаза не видели... У меня зарп</w:t>
      </w:r>
      <w:r>
        <w:rPr>
          <w:sz w:val="24"/>
          <w:szCs w:val="24"/>
        </w:rPr>
        <w:t>лата до этого была сто двадцать рублей, у Мишки двести тридцать — он рабочим был... Люди не видели, не знали больших денег. Летели головы полностью, люди реально сходили с ума. Стало можно брать кредиты, а кредиты были дорогущие, сотни процентов в год. Люд</w:t>
      </w:r>
      <w:r>
        <w:rPr>
          <w:sz w:val="24"/>
          <w:szCs w:val="24"/>
        </w:rPr>
        <w:t>и брали эти кредиты, не могли отдать. Это было страшное время. И вот в это страшное время мы поднялись. У меня хватило мозгов, рубли обналичивать в доллары. Я так боялась: я зайду в один банк, куплю сто долларов - уберу, зайду в другой банк, куплю сто долл</w:t>
      </w:r>
      <w:r>
        <w:rPr>
          <w:sz w:val="24"/>
          <w:szCs w:val="24"/>
        </w:rPr>
        <w:t xml:space="preserve">аров — уберу. Вот таким образом. Валютные операции еще не были отрегулированны. Могли спросить, где ты деньги берешь? Вот так я копила доллары. </w:t>
      </w:r>
    </w:p>
    <w:p w14:paraId="55582A70" w14:textId="77777777" w:rsidR="00000000" w:rsidRDefault="00931108">
      <w:r>
        <w:rPr>
          <w:sz w:val="24"/>
          <w:szCs w:val="24"/>
        </w:rPr>
        <w:t>У нас был один человек. Он с ума сошел и его жена с ума сошла. Бохатый был, бохатый. Он умудрился перед самым д</w:t>
      </w:r>
      <w:r>
        <w:rPr>
          <w:sz w:val="24"/>
          <w:szCs w:val="24"/>
        </w:rPr>
        <w:t>ефолтом занять под постройку автостоянки, блат имел везде, деньги в долг в долларах. Хопс, на другой день дефолт, мои деньги подскочили в десятки раз, а он оказался в глубочайшей долговой яме. Люди стрелялись.</w:t>
      </w:r>
    </w:p>
    <w:p w14:paraId="3260F3BD" w14:textId="77777777" w:rsidR="00000000" w:rsidRDefault="00931108">
      <w:r>
        <w:rPr>
          <w:sz w:val="24"/>
          <w:szCs w:val="24"/>
        </w:rPr>
        <w:t>Мне все говорили: Райка ищи помощника. Не брос</w:t>
      </w:r>
      <w:r>
        <w:rPr>
          <w:sz w:val="24"/>
          <w:szCs w:val="24"/>
        </w:rPr>
        <w:t>ай бизнес!А где Райка найдет помощника? Кто мне помогать будет? Кто? Я металась, как раненый зверь. Хотелось и детей поднять, и страна была открыта. Ни город, а страна! Потому что я знала, как надо разговаривать. А Мишка? Но ведь действительно никто не вер</w:t>
      </w:r>
      <w:r>
        <w:rPr>
          <w:sz w:val="24"/>
          <w:szCs w:val="24"/>
        </w:rPr>
        <w:t xml:space="preserve">ит, что тетка может зайти на завод подписать договор, без предоплаты отгрузить чего-нибудь. Ну никто в это не верит. </w:t>
      </w:r>
    </w:p>
    <w:p w14:paraId="4C736676" w14:textId="77777777" w:rsidR="00000000" w:rsidRDefault="00931108">
      <w:r>
        <w:rPr>
          <w:sz w:val="24"/>
          <w:szCs w:val="24"/>
        </w:rPr>
        <w:t xml:space="preserve">МИША: Ты кому сколько дала? </w:t>
      </w:r>
    </w:p>
    <w:p w14:paraId="022E9DAE" w14:textId="77777777" w:rsidR="00000000" w:rsidRDefault="00931108">
      <w:r>
        <w:rPr>
          <w:sz w:val="24"/>
          <w:szCs w:val="24"/>
        </w:rPr>
        <w:t>ВЗРОСЛАЯ РАЯ: Кому я на хрен нужна: облезлая, измордованная женщина? У них девок, в глазки заглядывающих, ваг</w:t>
      </w:r>
      <w:r>
        <w:rPr>
          <w:sz w:val="24"/>
          <w:szCs w:val="24"/>
        </w:rPr>
        <w:t xml:space="preserve">он - стоят длинноногие. </w:t>
      </w:r>
    </w:p>
    <w:p w14:paraId="5163C366" w14:textId="77777777" w:rsidR="00000000" w:rsidRDefault="00931108">
      <w:r>
        <w:rPr>
          <w:sz w:val="24"/>
          <w:szCs w:val="24"/>
        </w:rPr>
        <w:t xml:space="preserve">РАЯ: Никто не понимал, что человек с пустого места может так заработать. У нас на заводе все попадали в лежку, когда я ушла, а через год мы купили машину. Они так на меня смотрели. </w:t>
      </w:r>
    </w:p>
    <w:p w14:paraId="7B4BF9D1" w14:textId="77777777" w:rsidR="00000000" w:rsidRDefault="00931108">
      <w:r>
        <w:rPr>
          <w:sz w:val="24"/>
          <w:szCs w:val="24"/>
        </w:rPr>
        <w:t xml:space="preserve">Пошло все наперекосяк дома. Энергия у меня упала </w:t>
      </w:r>
      <w:r>
        <w:rPr>
          <w:sz w:val="24"/>
          <w:szCs w:val="24"/>
        </w:rPr>
        <w:t>в задницу. Это же энергия должна быть. У меня в начале почему получалось? Я летала. Я летааала. Мне пару предприятий предлагало прийти к ним работать замдиректора. Мне было смешно. - Смеется. - Сколько вы мне будете платить? У вас столько денег нет.</w:t>
      </w:r>
    </w:p>
    <w:p w14:paraId="2CBBCEFF" w14:textId="77777777" w:rsidR="00000000" w:rsidRDefault="00931108">
      <w:pPr>
        <w:tabs>
          <w:tab w:val="left" w:pos="7424"/>
        </w:tabs>
      </w:pPr>
      <w:r>
        <w:rPr>
          <w:sz w:val="24"/>
          <w:szCs w:val="24"/>
        </w:rPr>
        <w:t>Это бы</w:t>
      </w:r>
      <w:r>
        <w:rPr>
          <w:sz w:val="24"/>
          <w:szCs w:val="24"/>
        </w:rPr>
        <w:t>л беспредел. Были возможности безграничные. Но дома все стремительно разваливалось. Я приходила измотанная, измочаленная, как собака и гавкала на всех. И дома тоже никто не слушался, не помогал, не уважал. И Мишка со своей вечной ревностью. А я измученная,</w:t>
      </w:r>
      <w:r>
        <w:rPr>
          <w:sz w:val="24"/>
          <w:szCs w:val="24"/>
        </w:rPr>
        <w:t xml:space="preserve"> ночью полы мою и есть готовою, а утром уезжаю. Я бы и сейчас работала с крупными предприятиями. Но так вот сложилось. И мы ушли в розницу, потому что там Мишка мог без меня работать.  </w:t>
      </w:r>
    </w:p>
    <w:p w14:paraId="3C00E115" w14:textId="77777777" w:rsidR="00000000" w:rsidRDefault="00931108">
      <w:r>
        <w:rPr>
          <w:sz w:val="24"/>
          <w:szCs w:val="24"/>
        </w:rPr>
        <w:t>И он даже полюбил торговать с машины. Но ходили всякие разные. И вот п</w:t>
      </w:r>
      <w:r>
        <w:rPr>
          <w:sz w:val="24"/>
          <w:szCs w:val="24"/>
        </w:rPr>
        <w:t>одходил этот рэкет.</w:t>
      </w:r>
    </w:p>
    <w:p w14:paraId="08C7B14F" w14:textId="77777777" w:rsidR="00000000" w:rsidRDefault="00931108">
      <w:r>
        <w:rPr>
          <w:sz w:val="24"/>
          <w:szCs w:val="24"/>
        </w:rPr>
        <w:t xml:space="preserve">РЭКЕТ: Ты стоишь здесь, торгуешь — теперь плати за место. </w:t>
      </w:r>
    </w:p>
    <w:p w14:paraId="6FE9CC88" w14:textId="77777777" w:rsidR="00000000" w:rsidRDefault="00931108">
      <w:r>
        <w:rPr>
          <w:sz w:val="24"/>
          <w:szCs w:val="24"/>
        </w:rPr>
        <w:t>РАЯ: Когда ко мне подходили: я их посылала далеко и надолго. Я сейчас удивляюсь: могли же и грохнуть.</w:t>
      </w:r>
    </w:p>
    <w:p w14:paraId="77587D61" w14:textId="77777777" w:rsidR="00000000" w:rsidRDefault="00931108">
      <w:r>
        <w:rPr>
          <w:sz w:val="24"/>
          <w:szCs w:val="24"/>
        </w:rPr>
        <w:t>ВЗРОСЛАЯ РАЯ: Знаешь че. Встань поторгуй. Это что такое? Я тут, что зря пот</w:t>
      </w:r>
      <w:r>
        <w:rPr>
          <w:sz w:val="24"/>
          <w:szCs w:val="24"/>
        </w:rPr>
        <w:t xml:space="preserve"> проливаю?</w:t>
      </w:r>
    </w:p>
    <w:p w14:paraId="18CEFBBC" w14:textId="77777777" w:rsidR="00000000" w:rsidRDefault="00931108">
      <w:r>
        <w:rPr>
          <w:sz w:val="24"/>
          <w:szCs w:val="24"/>
        </w:rPr>
        <w:t xml:space="preserve">РАЯ: Я ни разу не платила. Мне даже один в бандитскую организацию предложил вступить. Однажды поехали в деревню. Загрузились обувью и встали мы в центре. И подходят мудаки какие-то: плати мол. </w:t>
      </w:r>
    </w:p>
    <w:p w14:paraId="579C1AC3" w14:textId="77777777" w:rsidR="00000000" w:rsidRDefault="00931108">
      <w:r>
        <w:rPr>
          <w:sz w:val="24"/>
          <w:szCs w:val="24"/>
        </w:rPr>
        <w:lastRenderedPageBreak/>
        <w:t>ВЗРОСЛАЯ РАЯ: Пошел вон. Если хотите заработать ком</w:t>
      </w:r>
      <w:r>
        <w:rPr>
          <w:sz w:val="24"/>
          <w:szCs w:val="24"/>
        </w:rPr>
        <w:t xml:space="preserve">иссионные, пожалуйста. Сгоните мне всю деревню, я все распродам и вам заплачу комиссионные. </w:t>
      </w:r>
    </w:p>
    <w:p w14:paraId="1ABB7EE9" w14:textId="77777777" w:rsidR="00000000" w:rsidRDefault="00931108">
      <w:r>
        <w:rPr>
          <w:sz w:val="24"/>
          <w:szCs w:val="24"/>
        </w:rPr>
        <w:t>РАЯ: Так они ко мне потом подошли попозже и выпить предлагали и в команду к себе звали.</w:t>
      </w:r>
    </w:p>
    <w:p w14:paraId="260082D8" w14:textId="77777777" w:rsidR="00000000" w:rsidRDefault="00931108">
      <w:r>
        <w:rPr>
          <w:sz w:val="24"/>
          <w:szCs w:val="24"/>
        </w:rPr>
        <w:t xml:space="preserve">ВЗРОСЛАЯ РАЯ: Знаете что я не занимаюсь такими делами. </w:t>
      </w:r>
    </w:p>
    <w:p w14:paraId="7CA855E8" w14:textId="77777777" w:rsidR="00000000" w:rsidRDefault="00931108">
      <w:r>
        <w:rPr>
          <w:sz w:val="24"/>
          <w:szCs w:val="24"/>
        </w:rPr>
        <w:t xml:space="preserve">РАЯ: Типа того что </w:t>
      </w:r>
      <w:r>
        <w:rPr>
          <w:sz w:val="24"/>
          <w:szCs w:val="24"/>
        </w:rPr>
        <w:t xml:space="preserve">своя: рюмку протягивали. </w:t>
      </w:r>
    </w:p>
    <w:p w14:paraId="60F4A362" w14:textId="77777777" w:rsidR="00000000" w:rsidRDefault="00931108">
      <w:r>
        <w:rPr>
          <w:sz w:val="24"/>
          <w:szCs w:val="24"/>
        </w:rPr>
        <w:t>ВЗРОСЛАЯ РАЯ: Нет, я не своя. Но платить я не буду.</w:t>
      </w:r>
    </w:p>
    <w:p w14:paraId="242CDB6B" w14:textId="77777777" w:rsidR="00000000" w:rsidRDefault="00931108">
      <w:r>
        <w:rPr>
          <w:sz w:val="24"/>
          <w:szCs w:val="24"/>
        </w:rPr>
        <w:t xml:space="preserve">РАЯ печально: Ну вот такие были девяностые. Бизнес. Золото лежало кругом. Подбирай. </w:t>
      </w:r>
    </w:p>
    <w:p w14:paraId="67EA522A" w14:textId="77777777" w:rsidR="00000000" w:rsidRDefault="00931108">
      <w:r>
        <w:rPr>
          <w:sz w:val="24"/>
          <w:szCs w:val="24"/>
        </w:rPr>
        <w:t>РАЯ, меняясь в лице, опять весело: А вот еще было: мы же и по магазинам развозили яйцо. В общ</w:t>
      </w:r>
      <w:r>
        <w:rPr>
          <w:sz w:val="24"/>
          <w:szCs w:val="24"/>
        </w:rPr>
        <w:t>ем, приезжаю я за деньгами. И совершенно случайно увидела, как директриса со страдающей мордой сидит.</w:t>
      </w:r>
    </w:p>
    <w:p w14:paraId="235EFB3D" w14:textId="77777777" w:rsidR="00000000" w:rsidRDefault="00931108">
      <w:r>
        <w:rPr>
          <w:sz w:val="24"/>
          <w:szCs w:val="24"/>
        </w:rPr>
        <w:t>ДИРЕКТРИСА: То ли вам отдать за продукты, то ли вот ему рассчитываться за крышу. - И кивает в сторону мужичка.</w:t>
      </w:r>
    </w:p>
    <w:p w14:paraId="0DD90ECE" w14:textId="77777777" w:rsidR="00000000" w:rsidRDefault="00931108">
      <w:r>
        <w:rPr>
          <w:sz w:val="24"/>
          <w:szCs w:val="24"/>
        </w:rPr>
        <w:t xml:space="preserve">ВЗРОСЛАЯ РАЯ: Какая крыша? Рассчитывайтесь </w:t>
      </w:r>
      <w:r>
        <w:rPr>
          <w:sz w:val="24"/>
          <w:szCs w:val="24"/>
        </w:rPr>
        <w:t>со мной за товар.</w:t>
      </w:r>
    </w:p>
    <w:p w14:paraId="5B19BECA" w14:textId="77777777" w:rsidR="00000000" w:rsidRDefault="00931108">
      <w:r>
        <w:rPr>
          <w:sz w:val="24"/>
          <w:szCs w:val="24"/>
        </w:rPr>
        <w:t>РАЯ: Мишка же сыпал именами, он почему то всех бандюганов знал. Он знал кто, где какая крыша. Я подхожу к этому мужику.</w:t>
      </w:r>
    </w:p>
    <w:p w14:paraId="05B92FF1" w14:textId="77777777" w:rsidR="00000000" w:rsidRDefault="00931108">
      <w:r>
        <w:rPr>
          <w:sz w:val="24"/>
          <w:szCs w:val="24"/>
        </w:rPr>
        <w:t>ВЗРОСЛАЯ РАЯ: Чтобы твоей ноги здесь не было.</w:t>
      </w:r>
    </w:p>
    <w:p w14:paraId="2C70DAE3" w14:textId="77777777" w:rsidR="00000000" w:rsidRDefault="00931108">
      <w:r>
        <w:rPr>
          <w:sz w:val="24"/>
          <w:szCs w:val="24"/>
        </w:rPr>
        <w:t>РАЯ: И давай сыпать этими именами. Все подряд, все в кучу, по моему он т</w:t>
      </w:r>
      <w:r>
        <w:rPr>
          <w:sz w:val="24"/>
          <w:szCs w:val="24"/>
        </w:rPr>
        <w:t xml:space="preserve">ам описался. </w:t>
      </w:r>
    </w:p>
    <w:p w14:paraId="008A01FF" w14:textId="77777777" w:rsidR="00000000" w:rsidRDefault="00931108">
      <w:r>
        <w:rPr>
          <w:sz w:val="24"/>
          <w:szCs w:val="24"/>
        </w:rPr>
        <w:t xml:space="preserve">ВЗРОСЛАЯ РАЯ: Че ты ходишь то? </w:t>
      </w:r>
    </w:p>
    <w:p w14:paraId="497B4AB5" w14:textId="77777777" w:rsidR="00000000" w:rsidRDefault="00931108">
      <w:r>
        <w:rPr>
          <w:sz w:val="24"/>
          <w:szCs w:val="24"/>
        </w:rPr>
        <w:t xml:space="preserve">РАЯ: Я почему то тогда была действительно какая-то: во первых со всеми на ты разговаривала. Я сейчас с ребенком незнакомым на ты не разговариваю. А тогда мне все были ты. </w:t>
      </w:r>
    </w:p>
    <w:p w14:paraId="19EDEF01" w14:textId="77777777" w:rsidR="00000000" w:rsidRDefault="00931108">
      <w:r>
        <w:rPr>
          <w:sz w:val="24"/>
          <w:szCs w:val="24"/>
        </w:rPr>
        <w:t>Ну этот мужик больше не приходил.</w:t>
      </w:r>
    </w:p>
    <w:p w14:paraId="57F6B1DC" w14:textId="77777777" w:rsidR="00000000" w:rsidRDefault="00931108">
      <w:r>
        <w:rPr>
          <w:sz w:val="24"/>
          <w:szCs w:val="24"/>
        </w:rPr>
        <w:t xml:space="preserve">РАЯ </w:t>
      </w:r>
      <w:r>
        <w:rPr>
          <w:sz w:val="24"/>
          <w:szCs w:val="24"/>
        </w:rPr>
        <w:t>после долгого молчания: Ну так сложилось, так сложилось. Мне никто не сочувствовал, никто не помогал. Все говорили халда. Человека не ценят за то, что у него есть, а видят все его мельчайшие изъяны.</w:t>
      </w:r>
    </w:p>
    <w:p w14:paraId="2E121D1D" w14:textId="77777777" w:rsidR="00000000" w:rsidRDefault="00931108">
      <w:r>
        <w:rPr>
          <w:sz w:val="24"/>
          <w:szCs w:val="24"/>
        </w:rPr>
        <w:t xml:space="preserve">РАЯ оглядывается: Бежит, все бежит, зараза. Что ж ты так </w:t>
      </w:r>
      <w:r>
        <w:rPr>
          <w:sz w:val="24"/>
          <w:szCs w:val="24"/>
        </w:rPr>
        <w:t>по пьяне быстро бегаешь? Обычно с дивана еле сдвинешь, а тут после бутылки водки, как олень мчится. Я бы сдохла от такого количества выпитого, а он живее живых. Ну все один у меня выход. Топиться! - Прыгает в воду, плывет. - Никак не топну. Не поела сегодн</w:t>
      </w:r>
      <w:r>
        <w:rPr>
          <w:sz w:val="24"/>
          <w:szCs w:val="24"/>
        </w:rPr>
        <w:t>я. Вот меня ко дну и не тянет. - Выходит на берег. Берет большой камень, кладет в карман штанов, снова прыгает в воду. - Божечки, какая водичка прелестная, как освежает. Все равно не топну. - Ныряет под воду, выныривает. - Родила меня мама, на беду мою, тр</w:t>
      </w:r>
      <w:r>
        <w:rPr>
          <w:sz w:val="24"/>
          <w:szCs w:val="24"/>
        </w:rPr>
        <w:t>ехжильной. - Выбирается на берег, поскальзывается, падает прямо лицом о камни, вырубается.</w:t>
      </w:r>
    </w:p>
    <w:p w14:paraId="07F3B35C" w14:textId="77777777" w:rsidR="00000000" w:rsidRDefault="00931108">
      <w:pPr>
        <w:rPr>
          <w:sz w:val="24"/>
          <w:szCs w:val="24"/>
        </w:rPr>
      </w:pPr>
    </w:p>
    <w:p w14:paraId="2B349163" w14:textId="77777777" w:rsidR="00000000" w:rsidRDefault="00931108">
      <w:pPr>
        <w:rPr>
          <w:sz w:val="24"/>
          <w:szCs w:val="24"/>
        </w:rPr>
      </w:pPr>
    </w:p>
    <w:p w14:paraId="1ABA48F3" w14:textId="77777777" w:rsidR="00000000" w:rsidRDefault="00931108">
      <w:pPr>
        <w:rPr>
          <w:sz w:val="24"/>
          <w:szCs w:val="24"/>
        </w:rPr>
      </w:pPr>
    </w:p>
    <w:p w14:paraId="778D5EC7" w14:textId="77777777" w:rsidR="00000000" w:rsidRDefault="00931108">
      <w:pPr>
        <w:rPr>
          <w:sz w:val="24"/>
          <w:szCs w:val="24"/>
        </w:rPr>
      </w:pPr>
    </w:p>
    <w:p w14:paraId="0579E398" w14:textId="77777777" w:rsidR="00000000" w:rsidRDefault="00931108">
      <w:pPr>
        <w:rPr>
          <w:sz w:val="24"/>
          <w:szCs w:val="24"/>
        </w:rPr>
      </w:pPr>
    </w:p>
    <w:p w14:paraId="301CF5E4" w14:textId="77777777" w:rsidR="00000000" w:rsidRDefault="00931108">
      <w:pPr>
        <w:jc w:val="center"/>
      </w:pPr>
      <w:r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>Часть вторая</w:t>
      </w:r>
    </w:p>
    <w:p w14:paraId="62120418" w14:textId="77777777" w:rsidR="00000000" w:rsidRDefault="00931108">
      <w:pPr>
        <w:ind w:left="4252" w:firstLine="4195"/>
        <w:jc w:val="center"/>
        <w:rPr>
          <w:sz w:val="24"/>
          <w:szCs w:val="24"/>
        </w:rPr>
      </w:pPr>
    </w:p>
    <w:p w14:paraId="6833E582" w14:textId="77777777" w:rsidR="00000000" w:rsidRDefault="00931108">
      <w:pPr>
        <w:ind w:left="4252" w:firstLine="4195"/>
        <w:rPr>
          <w:sz w:val="24"/>
          <w:szCs w:val="24"/>
        </w:rPr>
      </w:pPr>
    </w:p>
    <w:p w14:paraId="29F88F6F" w14:textId="77777777" w:rsidR="00000000" w:rsidRDefault="00931108">
      <w:pPr>
        <w:ind w:left="4252"/>
      </w:pPr>
      <w:r>
        <w:rPr>
          <w:sz w:val="24"/>
          <w:szCs w:val="24"/>
        </w:rPr>
        <w:t>Палюся, спасибо тебе за дружбу и вдохновение. Мы встретимся через пару столетий снова и обязательно друг друга узнаем.</w:t>
      </w:r>
    </w:p>
    <w:p w14:paraId="3FA35BAF" w14:textId="77777777" w:rsidR="00000000" w:rsidRDefault="00931108"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     </w:t>
      </w:r>
    </w:p>
    <w:p w14:paraId="7901118D" w14:textId="77777777" w:rsidR="00000000" w:rsidRDefault="00931108">
      <w:pPr>
        <w:rPr>
          <w:sz w:val="24"/>
          <w:szCs w:val="24"/>
        </w:rPr>
      </w:pPr>
    </w:p>
    <w:p w14:paraId="390B4B47" w14:textId="77777777" w:rsidR="00000000" w:rsidRDefault="00931108">
      <w:r>
        <w:rPr>
          <w:b/>
          <w:bCs/>
          <w:sz w:val="24"/>
          <w:szCs w:val="24"/>
        </w:rPr>
        <w:t xml:space="preserve">                  </w:t>
      </w:r>
      <w:r>
        <w:rPr>
          <w:sz w:val="24"/>
          <w:szCs w:val="24"/>
        </w:rPr>
        <w:br/>
      </w:r>
    </w:p>
    <w:p w14:paraId="0153C2C8" w14:textId="77777777" w:rsidR="00000000" w:rsidRDefault="00931108">
      <w:r>
        <w:rPr>
          <w:sz w:val="24"/>
          <w:szCs w:val="24"/>
        </w:rPr>
        <w:t>Мексика. Дом. Похороны. Вся семья в сборе. Строгий мужчина шестидесяти восьми лет лежит в открытом гробу. К нему подходят семья и каждый целует его в лоб и садится справа от гроба на стулья, некоторые встают сзади сидящих. Внося</w:t>
      </w:r>
      <w:r>
        <w:rPr>
          <w:sz w:val="24"/>
          <w:szCs w:val="24"/>
        </w:rPr>
        <w:t xml:space="preserve">т мужчину в мягком кресле. Около стены стоит статуя Святой Смерти. </w:t>
      </w:r>
    </w:p>
    <w:p w14:paraId="056419EC" w14:textId="77777777" w:rsidR="00000000" w:rsidRDefault="00931108">
      <w:r>
        <w:rPr>
          <w:sz w:val="24"/>
          <w:szCs w:val="24"/>
        </w:rPr>
        <w:t xml:space="preserve">Старую седовласую женщину вывозят в каталке — она спит. Ее подвозят к мужчине в гробу </w:t>
      </w:r>
      <w:r>
        <w:rPr>
          <w:sz w:val="24"/>
          <w:szCs w:val="24"/>
        </w:rPr>
        <w:lastRenderedPageBreak/>
        <w:t>— она спит. Немного постояв около гроба, отвозят к сидящем справа.</w:t>
      </w:r>
    </w:p>
    <w:p w14:paraId="6C432D1A" w14:textId="77777777" w:rsidR="00000000" w:rsidRDefault="00931108">
      <w:r>
        <w:rPr>
          <w:sz w:val="24"/>
          <w:szCs w:val="24"/>
        </w:rPr>
        <w:t xml:space="preserve">ГОЛОС: В Мексике, в последний день </w:t>
      </w:r>
      <w:r>
        <w:rPr>
          <w:sz w:val="24"/>
          <w:szCs w:val="24"/>
        </w:rPr>
        <w:t>лета Семья провожала своего главного кормильца.</w:t>
      </w:r>
    </w:p>
    <w:p w14:paraId="682636E3" w14:textId="77777777" w:rsidR="00000000" w:rsidRDefault="00931108">
      <w:r>
        <w:rPr>
          <w:sz w:val="24"/>
          <w:szCs w:val="24"/>
        </w:rPr>
        <w:t>Мужчина в гробу поворачивает голову к зрителям.</w:t>
      </w:r>
    </w:p>
    <w:p w14:paraId="1D148765" w14:textId="77777777" w:rsidR="00000000" w:rsidRDefault="00931108">
      <w:r>
        <w:rPr>
          <w:sz w:val="24"/>
          <w:szCs w:val="24"/>
        </w:rPr>
        <w:t>МЕРТВЫЙ БОСС: Я Педро Гансалес, сын Педро Гансалеса, внук Педро Гансалеса. Рожден был на восемнадцатый день августа, когда ураган Хильда унес двести человек. Сн</w:t>
      </w:r>
      <w:r>
        <w:rPr>
          <w:sz w:val="24"/>
          <w:szCs w:val="24"/>
        </w:rPr>
        <w:t>ачала работал на правительство в армии, и изучив всю систему изнутри, перешел работать на наркоторговцев. Убил восемьсот человек за восемьсот дней и тогда меня сделали телохранителем босса, а потом став его правой рукой, - подмигивает, - я сам стал боссом,</w:t>
      </w:r>
      <w:r>
        <w:rPr>
          <w:sz w:val="24"/>
          <w:szCs w:val="24"/>
        </w:rPr>
        <w:t xml:space="preserve"> после чего за меня стали убивать другие. Я продал столько наркотиков, что прочие наркобароны сгрызли свои прокуренные ногти. Убит был жестоко моим сводным братом, партнером и правой рукой. Вот он сидит. - Показывает на человека в мягком кресле.</w:t>
      </w:r>
    </w:p>
    <w:p w14:paraId="379AFADE" w14:textId="77777777" w:rsidR="00000000" w:rsidRDefault="00931108">
      <w:r>
        <w:rPr>
          <w:sz w:val="24"/>
          <w:szCs w:val="24"/>
        </w:rPr>
        <w:t>НОВЫЙ БОСС</w:t>
      </w:r>
      <w:r>
        <w:rPr>
          <w:sz w:val="24"/>
          <w:szCs w:val="24"/>
        </w:rPr>
        <w:t>, смущенно пожимает плечами: Сорри, амиго, не держи на меня зла. Так надо было.</w:t>
      </w:r>
    </w:p>
    <w:p w14:paraId="4F96F3EF" w14:textId="77777777" w:rsidR="00000000" w:rsidRDefault="00931108">
      <w:r>
        <w:rPr>
          <w:sz w:val="24"/>
          <w:szCs w:val="24"/>
        </w:rPr>
        <w:t>МЕРТВЫЙ БОСС: Отрезал мне голову. Лично.</w:t>
      </w:r>
    </w:p>
    <w:p w14:paraId="6D18F721" w14:textId="77777777" w:rsidR="00000000" w:rsidRDefault="00931108">
      <w:r>
        <w:rPr>
          <w:sz w:val="24"/>
          <w:szCs w:val="24"/>
        </w:rPr>
        <w:t>НОВЫЙ БОСС: Ну не сердись братан. Обратно же пришили. Аккуратно. Все по красоте сделали. Красавчик лежишь.</w:t>
      </w:r>
    </w:p>
    <w:p w14:paraId="71CDAEFC" w14:textId="77777777" w:rsidR="00000000" w:rsidRDefault="00931108">
      <w:pPr>
        <w:pStyle w:val="a1"/>
      </w:pPr>
      <w:r>
        <w:rPr>
          <w:color w:val="444444"/>
          <w:sz w:val="24"/>
          <w:szCs w:val="24"/>
        </w:rPr>
        <w:t>После речи мертвого босса вы</w:t>
      </w:r>
      <w:r>
        <w:rPr>
          <w:color w:val="444444"/>
          <w:sz w:val="24"/>
          <w:szCs w:val="24"/>
        </w:rPr>
        <w:t>ходит НАРКОКОРРИДОС и поет. В своей песни он рассказывает какую славную жизнь вел мертвый босс: сколько подлых полицейских и военных он убил. Как давал взятки, подкупал чиновников, а с неподкупными расправлялся. Он смог бы управлять картелями, даже из тюрь</w:t>
      </w:r>
      <w:r>
        <w:rPr>
          <w:color w:val="444444"/>
          <w:sz w:val="24"/>
          <w:szCs w:val="24"/>
        </w:rPr>
        <w:t>мы, - подытоживает наркокорридос, - но эти бездари не смогли его поймать. Ах, какой он молодец. А потом, развернувшись к новому боссу, воздает и ему честь: его коварству и силе. Песня очень веселая, все вскакивают и танцуют. Стреляют в воздух. Наконец нарк</w:t>
      </w:r>
      <w:r>
        <w:rPr>
          <w:color w:val="444444"/>
          <w:sz w:val="24"/>
          <w:szCs w:val="24"/>
        </w:rPr>
        <w:t>окорридос заканчивает и уходит, все снова садятся на свои места.</w:t>
      </w:r>
    </w:p>
    <w:p w14:paraId="7ABEFF71" w14:textId="77777777" w:rsidR="00000000" w:rsidRDefault="00931108">
      <w:r>
        <w:rPr>
          <w:sz w:val="24"/>
          <w:szCs w:val="24"/>
        </w:rPr>
        <w:t>ЮНОША: Я - Хуан Диего Ингидо: торгую оружием с двенадцати лет. - Говорит, как рыночный зазывала. - А нашему т</w:t>
      </w:r>
      <w:r>
        <w:rPr>
          <w:color w:val="000000"/>
          <w:sz w:val="24"/>
          <w:szCs w:val="24"/>
          <w:highlight w:val="white"/>
        </w:rPr>
        <w:t>ехническому оснащению может позавидовать правительственная армия. У нас есть мином</w:t>
      </w:r>
      <w:r>
        <w:rPr>
          <w:color w:val="000000"/>
          <w:sz w:val="24"/>
          <w:szCs w:val="24"/>
          <w:highlight w:val="white"/>
        </w:rPr>
        <w:t xml:space="preserve">еты, противотанковые ракеты, гранатометы и тяжелые пулеметы. </w:t>
      </w:r>
    </w:p>
    <w:p w14:paraId="0C5A82AC" w14:textId="77777777" w:rsidR="00000000" w:rsidRDefault="00931108">
      <w:pPr>
        <w:tabs>
          <w:tab w:val="left" w:pos="8768"/>
        </w:tabs>
      </w:pPr>
      <w:r>
        <w:rPr>
          <w:sz w:val="24"/>
          <w:szCs w:val="24"/>
        </w:rPr>
        <w:t xml:space="preserve">МУЖЧИНА: Я — Фернандо Кортес. Я </w:t>
      </w:r>
      <w:r>
        <w:rPr>
          <w:color w:val="444444"/>
          <w:sz w:val="24"/>
          <w:szCs w:val="24"/>
          <w:highlight w:val="white"/>
        </w:rPr>
        <w:t>осуществляю нелегальный трафик мигрантов и проституток.</w:t>
      </w:r>
      <w:r>
        <w:rPr>
          <w:sz w:val="24"/>
          <w:szCs w:val="24"/>
        </w:rPr>
        <w:t xml:space="preserve"> </w:t>
      </w:r>
    </w:p>
    <w:p w14:paraId="0753B443" w14:textId="77777777" w:rsidR="00000000" w:rsidRDefault="00931108">
      <w:pPr>
        <w:tabs>
          <w:tab w:val="left" w:pos="8768"/>
        </w:tabs>
      </w:pPr>
      <w:r>
        <w:rPr>
          <w:sz w:val="24"/>
          <w:szCs w:val="24"/>
        </w:rPr>
        <w:t>САМАЯ МАЛЕНЬКАЯ ДЕВОЧКА, громко: Я - Андрея Пульсинея Хуанита Бомборита.</w:t>
      </w:r>
      <w:r>
        <w:rPr>
          <w:color w:val="444444"/>
          <w:sz w:val="24"/>
          <w:szCs w:val="24"/>
          <w:highlight w:val="white"/>
        </w:rPr>
        <w:t xml:space="preserve"> Торгую контрафактом и программны</w:t>
      </w:r>
      <w:r>
        <w:rPr>
          <w:color w:val="444444"/>
          <w:sz w:val="24"/>
          <w:szCs w:val="24"/>
          <w:highlight w:val="white"/>
        </w:rPr>
        <w:t>м обеспечением. - Тихо. -</w:t>
      </w:r>
      <w:r>
        <w:rPr>
          <w:sz w:val="24"/>
          <w:szCs w:val="24"/>
        </w:rPr>
        <w:t xml:space="preserve"> Когда-нибудь я стану главой наркокартеля.</w:t>
      </w:r>
    </w:p>
    <w:p w14:paraId="31373586" w14:textId="77777777" w:rsidR="00000000" w:rsidRDefault="00931108">
      <w:pPr>
        <w:tabs>
          <w:tab w:val="left" w:pos="8768"/>
        </w:tabs>
      </w:pPr>
      <w:r>
        <w:rPr>
          <w:sz w:val="24"/>
          <w:szCs w:val="24"/>
        </w:rPr>
        <w:t xml:space="preserve">ФЕРНАНДО КОРТЕС: Иди спать, Андрея Пульсинея Хуанита Бомборита. </w:t>
      </w:r>
    </w:p>
    <w:p w14:paraId="2E0D1E96" w14:textId="77777777" w:rsidR="00000000" w:rsidRDefault="00931108">
      <w:pPr>
        <w:tabs>
          <w:tab w:val="left" w:pos="8768"/>
        </w:tabs>
      </w:pPr>
      <w:r>
        <w:rPr>
          <w:sz w:val="24"/>
          <w:szCs w:val="24"/>
        </w:rPr>
        <w:t>АНДРЕЯ ПУЛЬСИНЕЯ ХУАНИТА БОМБАРИТА, еще тише: Ишь чего выдумал.</w:t>
      </w:r>
    </w:p>
    <w:p w14:paraId="485B3037" w14:textId="77777777" w:rsidR="00000000" w:rsidRDefault="00931108">
      <w:r>
        <w:rPr>
          <w:sz w:val="24"/>
          <w:szCs w:val="24"/>
        </w:rPr>
        <w:t>ГЛАВА ПОЛИЦИИ: Я - глава полиции и мне хорошо платит и поли</w:t>
      </w:r>
      <w:r>
        <w:rPr>
          <w:sz w:val="24"/>
          <w:szCs w:val="24"/>
        </w:rPr>
        <w:t>ция, и эти славные ребята.</w:t>
      </w:r>
    </w:p>
    <w:p w14:paraId="6D559202" w14:textId="77777777" w:rsidR="00000000" w:rsidRDefault="00931108">
      <w:r>
        <w:rPr>
          <w:sz w:val="24"/>
          <w:szCs w:val="24"/>
        </w:rPr>
        <w:t>Все громко хохочут.</w:t>
      </w:r>
    </w:p>
    <w:p w14:paraId="06CF4360" w14:textId="77777777" w:rsidR="00000000" w:rsidRDefault="00931108">
      <w:r>
        <w:rPr>
          <w:sz w:val="24"/>
          <w:szCs w:val="24"/>
        </w:rPr>
        <w:t xml:space="preserve">СТАРУХА, проснувшись: Я - </w:t>
      </w:r>
      <w:r>
        <w:rPr>
          <w:color w:val="000000"/>
          <w:sz w:val="24"/>
          <w:szCs w:val="24"/>
          <w:highlight w:val="white"/>
        </w:rPr>
        <w:t>Анна Мария Альфонсо Меса де Бараса</w:t>
      </w:r>
      <w:r>
        <w:rPr>
          <w:sz w:val="24"/>
          <w:szCs w:val="24"/>
        </w:rPr>
        <w:t>. Завтра мне исполнится сто лет. В моем рту осталось два зуба, а мой зад болит от ношения в нем десятилетиями наркотиков. Но боже мой, как я хочу жит</w:t>
      </w:r>
      <w:r>
        <w:rPr>
          <w:sz w:val="24"/>
          <w:szCs w:val="24"/>
        </w:rPr>
        <w:t>ь и вдыхать цвет жизни. - Говорит, жамкая слова, засыпая через слово, похрапывая.</w:t>
      </w:r>
    </w:p>
    <w:p w14:paraId="58587C09" w14:textId="77777777" w:rsidR="00000000" w:rsidRDefault="00931108">
      <w:r>
        <w:rPr>
          <w:sz w:val="24"/>
          <w:szCs w:val="24"/>
        </w:rPr>
        <w:t>Старуха снова засыпает.</w:t>
      </w:r>
    </w:p>
    <w:p w14:paraId="559B4E05" w14:textId="77777777" w:rsidR="00000000" w:rsidRDefault="00931108">
      <w:r>
        <w:rPr>
          <w:sz w:val="24"/>
          <w:szCs w:val="24"/>
        </w:rPr>
        <w:t xml:space="preserve">ГОЛОС, жалостливо: </w:t>
      </w:r>
      <w:r>
        <w:rPr>
          <w:color w:val="3F3F42"/>
          <w:sz w:val="24"/>
          <w:szCs w:val="24"/>
        </w:rPr>
        <w:t>В марте этого года пограничная служба США отчиталась о новом рекорде: только за один месяц на границе с Мексикой было задержано поч</w:t>
      </w:r>
      <w:r>
        <w:rPr>
          <w:color w:val="3F3F42"/>
          <w:sz w:val="24"/>
          <w:szCs w:val="24"/>
        </w:rPr>
        <w:t>ти 19 000 детей, которые путешествовали без сопровождения родителей.</w:t>
      </w:r>
    </w:p>
    <w:p w14:paraId="420CED1C" w14:textId="77777777" w:rsidR="00000000" w:rsidRDefault="00931108">
      <w:r>
        <w:rPr>
          <w:color w:val="3F3F42"/>
          <w:sz w:val="24"/>
          <w:szCs w:val="24"/>
        </w:rPr>
        <w:t>АНДРЕЯ ПУЛИСИНЕЯ ХУАНИТА БОМБОРИТА: Будьте вы прокляты США.</w:t>
      </w:r>
    </w:p>
    <w:p w14:paraId="04F1161B" w14:textId="77777777" w:rsidR="00000000" w:rsidRDefault="00931108">
      <w:r>
        <w:rPr>
          <w:color w:val="3F3F42"/>
          <w:sz w:val="24"/>
          <w:szCs w:val="24"/>
        </w:rPr>
        <w:t>ВСЕ ДРУЖНО: Будьте прокляты. Америка пусть затопит тебя к чертям собачьим. Провались в тартарары.</w:t>
      </w:r>
    </w:p>
    <w:p w14:paraId="2FE9AF80" w14:textId="77777777" w:rsidR="00000000" w:rsidRDefault="00931108">
      <w:r>
        <w:rPr>
          <w:color w:val="000000"/>
          <w:sz w:val="24"/>
          <w:szCs w:val="24"/>
          <w:highlight w:val="white"/>
        </w:rPr>
        <w:t xml:space="preserve">АННА МАРИЯ АЛЬФОНСО МЕССА ДЕ </w:t>
      </w:r>
      <w:r>
        <w:rPr>
          <w:color w:val="000000"/>
          <w:sz w:val="24"/>
          <w:szCs w:val="24"/>
          <w:highlight w:val="white"/>
        </w:rPr>
        <w:t>БАРАСА</w:t>
      </w:r>
      <w:r>
        <w:rPr>
          <w:color w:val="3F3F42"/>
          <w:sz w:val="24"/>
          <w:szCs w:val="24"/>
        </w:rPr>
        <w:t xml:space="preserve"> просыпается, хрипит, пытается что-то сказать, грозит пальцем. Наконец:</w:t>
      </w:r>
      <w:r>
        <w:rPr>
          <w:sz w:val="24"/>
          <w:szCs w:val="24"/>
        </w:rPr>
        <w:t xml:space="preserve"> Я прожила сложную трудовую жизнь, полную мозолей и </w:t>
      </w:r>
      <w:r>
        <w:rPr>
          <w:sz w:val="24"/>
          <w:szCs w:val="24"/>
        </w:rPr>
        <w:lastRenderedPageBreak/>
        <w:t>слез.</w:t>
      </w:r>
    </w:p>
    <w:p w14:paraId="32FE82FD" w14:textId="77777777" w:rsidR="00000000" w:rsidRDefault="00931108">
      <w:r>
        <w:rPr>
          <w:sz w:val="24"/>
          <w:szCs w:val="24"/>
        </w:rPr>
        <w:t>ВСЕ: Ну началось.</w:t>
      </w:r>
    </w:p>
    <w:p w14:paraId="68F3F44E" w14:textId="77777777" w:rsidR="00000000" w:rsidRDefault="00931108">
      <w:r>
        <w:rPr>
          <w:sz w:val="24"/>
          <w:szCs w:val="24"/>
        </w:rPr>
        <w:t>ХУАН ДИЕГО ИНГИДО: Вот же неуемная.</w:t>
      </w:r>
    </w:p>
    <w:p w14:paraId="71F050B7" w14:textId="77777777" w:rsidR="00000000" w:rsidRDefault="00931108">
      <w:r>
        <w:rPr>
          <w:color w:val="000000"/>
          <w:sz w:val="24"/>
          <w:szCs w:val="24"/>
          <w:highlight w:val="white"/>
        </w:rPr>
        <w:t>АННА МАРИЯ АЛЬФОНСО МЕССА ДЕ БАРАСА</w:t>
      </w:r>
      <w:r>
        <w:rPr>
          <w:sz w:val="24"/>
          <w:szCs w:val="24"/>
        </w:rPr>
        <w:t xml:space="preserve">: Но даже когда меня поймали на </w:t>
      </w:r>
      <w:r>
        <w:rPr>
          <w:sz w:val="24"/>
          <w:szCs w:val="24"/>
        </w:rPr>
        <w:t>границе и депортировали, я помнила только одно. Это еще ничего. Вот мужикам в русских тюрьмам тяжело приходится. - Снова засыпает.</w:t>
      </w:r>
    </w:p>
    <w:p w14:paraId="2B556A67" w14:textId="77777777" w:rsidR="00000000" w:rsidRDefault="00931108">
      <w:r>
        <w:rPr>
          <w:sz w:val="24"/>
          <w:szCs w:val="24"/>
        </w:rPr>
        <w:t>Все начинают в ужасе галдеть.</w:t>
      </w:r>
    </w:p>
    <w:p w14:paraId="06DFB6E1" w14:textId="77777777" w:rsidR="00000000" w:rsidRDefault="00931108">
      <w:r>
        <w:rPr>
          <w:sz w:val="24"/>
          <w:szCs w:val="24"/>
        </w:rPr>
        <w:t xml:space="preserve">ФЕРНАНДО КОРТЕС: Не дай боже. </w:t>
      </w:r>
    </w:p>
    <w:p w14:paraId="4F7797D3" w14:textId="77777777" w:rsidR="00000000" w:rsidRDefault="00931108">
      <w:r>
        <w:rPr>
          <w:sz w:val="24"/>
          <w:szCs w:val="24"/>
        </w:rPr>
        <w:t>ХУАН ДИЕГО ИНГИДО: Свят. Свят. Пойду свечку поставлю своей Свято</w:t>
      </w:r>
      <w:r>
        <w:rPr>
          <w:sz w:val="24"/>
          <w:szCs w:val="24"/>
        </w:rPr>
        <w:t xml:space="preserve">й покровительнице, чтобы никогда не попасть в русскую тюрьму. </w:t>
      </w:r>
    </w:p>
    <w:p w14:paraId="3A085B6F" w14:textId="77777777" w:rsidR="00000000" w:rsidRDefault="00931108">
      <w:r>
        <w:rPr>
          <w:color w:val="3F3F42"/>
          <w:sz w:val="24"/>
          <w:szCs w:val="24"/>
        </w:rPr>
        <w:t xml:space="preserve">АНДРЕЯ ПУЛИСИНЕЯ ХУАНИТА БОМБОРИТА, </w:t>
      </w:r>
      <w:r>
        <w:rPr>
          <w:sz w:val="24"/>
          <w:szCs w:val="24"/>
        </w:rPr>
        <w:t>агрессивно: Может поезд ограбим?</w:t>
      </w:r>
    </w:p>
    <w:p w14:paraId="6DA88CBC" w14:textId="77777777" w:rsidR="00000000" w:rsidRDefault="00931108">
      <w:r>
        <w:rPr>
          <w:sz w:val="24"/>
          <w:szCs w:val="24"/>
        </w:rPr>
        <w:t>НОВЫЙ БОСС: Неа. Не сегодня.</w:t>
      </w:r>
    </w:p>
    <w:p w14:paraId="762BF936" w14:textId="77777777" w:rsidR="00000000" w:rsidRDefault="00931108">
      <w:r>
        <w:rPr>
          <w:color w:val="000000"/>
          <w:sz w:val="24"/>
          <w:szCs w:val="24"/>
          <w:highlight w:val="white"/>
        </w:rPr>
        <w:t>АННА МАРИЯ АЛЬФОНСО МЕССА ДЕ БАРАСА,</w:t>
      </w:r>
      <w:r>
        <w:rPr>
          <w:sz w:val="24"/>
          <w:szCs w:val="24"/>
        </w:rPr>
        <w:t xml:space="preserve"> проснувшись: Ох, слава богам, я снова здесь с вами. Страшн</w:t>
      </w:r>
      <w:r>
        <w:rPr>
          <w:sz w:val="24"/>
          <w:szCs w:val="24"/>
        </w:rPr>
        <w:t>ый сон мне приснился. Чур, меня, чур. Не проведи господь женщиной родиться в России.</w:t>
      </w:r>
    </w:p>
    <w:p w14:paraId="100482A2" w14:textId="77777777" w:rsidR="00000000" w:rsidRDefault="00931108">
      <w:r>
        <w:rPr>
          <w:sz w:val="24"/>
          <w:szCs w:val="24"/>
        </w:rPr>
        <w:t>Выбегают девушки в красочных мексиканских нарядах: Ай, ай, ай. Не приведи господь женщиной родиться в России.</w:t>
      </w:r>
    </w:p>
    <w:p w14:paraId="181437A0" w14:textId="77777777" w:rsidR="00000000" w:rsidRDefault="00931108">
      <w:r>
        <w:rPr>
          <w:sz w:val="24"/>
          <w:szCs w:val="24"/>
        </w:rPr>
        <w:t>Ай, ай, ай как хорошо, как хорошо жить здесь, где муж может у</w:t>
      </w:r>
      <w:r>
        <w:rPr>
          <w:sz w:val="24"/>
          <w:szCs w:val="24"/>
        </w:rPr>
        <w:t>дарить меня только в особые дни. А в холодной России мужчины бьют женщин как придется. Никогда не угадаешь когда.</w:t>
      </w:r>
    </w:p>
    <w:p w14:paraId="5AA6C67F" w14:textId="77777777" w:rsidR="00000000" w:rsidRDefault="00931108">
      <w:r>
        <w:rPr>
          <w:sz w:val="24"/>
          <w:szCs w:val="24"/>
        </w:rPr>
        <w:t>Ай, ай, ай мой муж торгует наркотиками, но мой дом полон горячими мексиканскими лепешками, а я хожу в золоте. А в холодной России мужчина лежи</w:t>
      </w:r>
      <w:r>
        <w:rPr>
          <w:sz w:val="24"/>
          <w:szCs w:val="24"/>
        </w:rPr>
        <w:t>т на диване.</w:t>
      </w:r>
    </w:p>
    <w:p w14:paraId="4B19DA04" w14:textId="77777777" w:rsidR="00000000" w:rsidRDefault="00931108">
      <w:r>
        <w:rPr>
          <w:sz w:val="24"/>
          <w:szCs w:val="24"/>
        </w:rPr>
        <w:t>Ай, ай, ай мой парень сбежал от меня, забрюхатив, но я поймала его и отрезала ему...</w:t>
      </w:r>
    </w:p>
    <w:p w14:paraId="39CDAA2A" w14:textId="77777777" w:rsidR="00000000" w:rsidRDefault="00931108">
      <w:r>
        <w:rPr>
          <w:sz w:val="24"/>
          <w:szCs w:val="24"/>
        </w:rPr>
        <w:t>Все: Ай, ай, ай.</w:t>
      </w:r>
    </w:p>
    <w:p w14:paraId="2205D784" w14:textId="77777777" w:rsidR="00000000" w:rsidRDefault="00931108">
      <w:r>
        <w:rPr>
          <w:sz w:val="24"/>
          <w:szCs w:val="24"/>
        </w:rPr>
        <w:t>ДЕВУШКИ: А может ли себе позволить это женщина в холодной России?</w:t>
      </w:r>
    </w:p>
    <w:p w14:paraId="552996A7" w14:textId="77777777" w:rsidR="00000000" w:rsidRDefault="00931108">
      <w:r>
        <w:rPr>
          <w:sz w:val="24"/>
          <w:szCs w:val="24"/>
        </w:rPr>
        <w:t>Все вскидывают руки в изумлении.</w:t>
      </w:r>
    </w:p>
    <w:p w14:paraId="37856B3F" w14:textId="77777777" w:rsidR="00000000" w:rsidRDefault="00931108">
      <w:r>
        <w:rPr>
          <w:sz w:val="24"/>
          <w:szCs w:val="24"/>
        </w:rPr>
        <w:t>Девушки убегают.</w:t>
      </w:r>
    </w:p>
    <w:p w14:paraId="14701CEA" w14:textId="77777777" w:rsidR="00000000" w:rsidRDefault="00931108">
      <w:pPr>
        <w:pStyle w:val="a1"/>
      </w:pPr>
      <w:r>
        <w:rPr>
          <w:color w:val="3F3F42"/>
          <w:sz w:val="24"/>
          <w:szCs w:val="24"/>
        </w:rPr>
        <w:t xml:space="preserve">АНДРЕЯ ПУЛЬСИНЕЯ ХУАНИТА </w:t>
      </w:r>
      <w:r>
        <w:rPr>
          <w:color w:val="3F3F42"/>
          <w:sz w:val="24"/>
          <w:szCs w:val="24"/>
        </w:rPr>
        <w:t xml:space="preserve">БОМБАРИТА, </w:t>
      </w:r>
      <w:r>
        <w:rPr>
          <w:color w:val="444444"/>
          <w:sz w:val="24"/>
          <w:szCs w:val="24"/>
        </w:rPr>
        <w:t>вскакивает со стула: Ну тогда может банк?</w:t>
      </w:r>
    </w:p>
    <w:p w14:paraId="2C120C5C" w14:textId="77777777" w:rsidR="00000000" w:rsidRDefault="00931108">
      <w:pPr>
        <w:pStyle w:val="a1"/>
      </w:pPr>
      <w:r>
        <w:rPr>
          <w:color w:val="444444"/>
          <w:sz w:val="24"/>
          <w:szCs w:val="24"/>
        </w:rPr>
        <w:t>НОВЫЙ БОСС: Нет настроения.</w:t>
      </w:r>
    </w:p>
    <w:p w14:paraId="4B70E69C" w14:textId="77777777" w:rsidR="00000000" w:rsidRDefault="00931108">
      <w:r>
        <w:rPr>
          <w:sz w:val="24"/>
          <w:szCs w:val="24"/>
        </w:rPr>
        <w:t xml:space="preserve">ГОЛОС, с ожесточением: </w:t>
      </w:r>
      <w:r>
        <w:rPr>
          <w:color w:val="000000"/>
          <w:sz w:val="24"/>
          <w:szCs w:val="24"/>
          <w:highlight w:val="white"/>
        </w:rPr>
        <w:t xml:space="preserve">В начале недели в Мексике в стычке с военными были убиты двадцать членов одного из наркокартелей. </w:t>
      </w:r>
    </w:p>
    <w:p w14:paraId="454BC98F" w14:textId="77777777" w:rsidR="00000000" w:rsidRDefault="00931108">
      <w:r>
        <w:rPr>
          <w:color w:val="000000"/>
          <w:sz w:val="24"/>
          <w:szCs w:val="24"/>
          <w:highlight w:val="white"/>
        </w:rPr>
        <w:t>ВСЕ: Подлые мерзкие менты.</w:t>
      </w:r>
    </w:p>
    <w:p w14:paraId="07805974" w14:textId="77777777" w:rsidR="00000000" w:rsidRDefault="00931108">
      <w:r>
        <w:rPr>
          <w:color w:val="000000"/>
          <w:sz w:val="24"/>
          <w:szCs w:val="24"/>
          <w:highlight w:val="white"/>
        </w:rPr>
        <w:t xml:space="preserve">ГОЛОС: Причем перестрелку </w:t>
      </w:r>
      <w:r>
        <w:rPr>
          <w:color w:val="000000"/>
          <w:sz w:val="24"/>
          <w:szCs w:val="24"/>
          <w:highlight w:val="white"/>
        </w:rPr>
        <w:t>спровоцировали сами преступники, атаковав патруль силовиков.</w:t>
      </w:r>
    </w:p>
    <w:p w14:paraId="61F47D32" w14:textId="77777777" w:rsidR="00000000" w:rsidRDefault="00931108">
      <w:r>
        <w:rPr>
          <w:color w:val="000000"/>
          <w:sz w:val="24"/>
          <w:szCs w:val="24"/>
          <w:highlight w:val="white"/>
        </w:rPr>
        <w:t>ВСЕ: Ай, молодцы. Амигос.</w:t>
      </w:r>
    </w:p>
    <w:p w14:paraId="7B73E0FF" w14:textId="77777777" w:rsidR="00000000" w:rsidRDefault="00931108">
      <w:r>
        <w:rPr>
          <w:color w:val="3F3F42"/>
          <w:sz w:val="24"/>
          <w:szCs w:val="24"/>
          <w:highlight w:val="white"/>
        </w:rPr>
        <w:t xml:space="preserve">АНДРЕЯ ПУЛЬСИНЕЯ ХУАНИТА БОМБАРИТА, менее уверенно: </w:t>
      </w:r>
      <w:r>
        <w:rPr>
          <w:color w:val="444444"/>
          <w:sz w:val="24"/>
          <w:szCs w:val="24"/>
        </w:rPr>
        <w:t>Убьем банду карателей?</w:t>
      </w:r>
    </w:p>
    <w:p w14:paraId="278B7DD1" w14:textId="77777777" w:rsidR="00000000" w:rsidRDefault="00931108">
      <w:pPr>
        <w:pStyle w:val="a1"/>
      </w:pPr>
      <w:r>
        <w:rPr>
          <w:color w:val="444444"/>
          <w:sz w:val="24"/>
          <w:szCs w:val="24"/>
        </w:rPr>
        <w:t xml:space="preserve">НОВЫЙ БОСС, только грустно отмахивается: Нужен знак. </w:t>
      </w:r>
    </w:p>
    <w:p w14:paraId="2D66730C" w14:textId="77777777" w:rsidR="00000000" w:rsidRDefault="00931108">
      <w:r>
        <w:rPr>
          <w:color w:val="3F3F42"/>
          <w:sz w:val="24"/>
          <w:szCs w:val="24"/>
        </w:rPr>
        <w:t>Андрея Пульсинея Хуанита Бомборита выход</w:t>
      </w:r>
      <w:r>
        <w:rPr>
          <w:color w:val="3F3F42"/>
          <w:sz w:val="24"/>
          <w:szCs w:val="24"/>
        </w:rPr>
        <w:t>ит и возвращается вместе с Раей, она ведет ее за руку, выкрикивая:</w:t>
      </w:r>
      <w:r>
        <w:rPr>
          <w:sz w:val="24"/>
          <w:szCs w:val="24"/>
        </w:rPr>
        <w:t xml:space="preserve"> Руссо, руссо.</w:t>
      </w:r>
    </w:p>
    <w:p w14:paraId="4E586F12" w14:textId="77777777" w:rsidR="00000000" w:rsidRDefault="00931108">
      <w:r>
        <w:rPr>
          <w:color w:val="444444"/>
          <w:sz w:val="24"/>
          <w:szCs w:val="24"/>
        </w:rPr>
        <w:t>Все: Ах.</w:t>
      </w:r>
    </w:p>
    <w:p w14:paraId="31A9EBF8" w14:textId="77777777" w:rsidR="00000000" w:rsidRDefault="00931108">
      <w:pPr>
        <w:pStyle w:val="a1"/>
      </w:pPr>
      <w:r>
        <w:rPr>
          <w:color w:val="444444"/>
          <w:sz w:val="24"/>
          <w:szCs w:val="24"/>
        </w:rPr>
        <w:t>НОВЫЙ БОСС восклицает: Вот он знак.</w:t>
      </w:r>
    </w:p>
    <w:p w14:paraId="5ECE482F" w14:textId="77777777" w:rsidR="00000000" w:rsidRDefault="00931108">
      <w:pPr>
        <w:pStyle w:val="a1"/>
      </w:pPr>
      <w:r>
        <w:rPr>
          <w:color w:val="444444"/>
          <w:sz w:val="24"/>
          <w:szCs w:val="24"/>
          <w:highlight w:val="white"/>
        </w:rPr>
        <w:t xml:space="preserve">Все вскакивают и тут же падают из-за атрофированных мышц, но потом снова вскакивают. И бросаются вперед. Новый босс с Раей мчатся </w:t>
      </w:r>
      <w:r>
        <w:rPr>
          <w:color w:val="444444"/>
          <w:sz w:val="24"/>
          <w:szCs w:val="24"/>
          <w:highlight w:val="white"/>
        </w:rPr>
        <w:t>на равных.</w:t>
      </w:r>
    </w:p>
    <w:p w14:paraId="2AB40AAB" w14:textId="77777777" w:rsidR="00000000" w:rsidRDefault="00931108">
      <w:pPr>
        <w:pStyle w:val="a1"/>
      </w:pPr>
      <w:r>
        <w:rPr>
          <w:rFonts w:eastAsia="Courier New"/>
          <w:color w:val="444444"/>
          <w:sz w:val="24"/>
          <w:szCs w:val="24"/>
          <w:highlight w:val="white"/>
        </w:rPr>
        <w:t>Довольные и веселые они возвращаются с несметными богатствами.</w:t>
      </w:r>
      <w:r>
        <w:rPr>
          <w:sz w:val="24"/>
          <w:szCs w:val="24"/>
        </w:rPr>
        <w:t xml:space="preserve"> Все радуются, поют и пляшут. Накрыли поляну, разлили по граненным стаканам текилу, сидят, культурно выпивают. И когда бутылка текилы подходит к финалу, Рая поднимает голову от стола,</w:t>
      </w:r>
      <w:r>
        <w:rPr>
          <w:sz w:val="24"/>
          <w:szCs w:val="24"/>
        </w:rPr>
        <w:t xml:space="preserve"> осматривает всех тяжелым, стеклянным взглядом, останавливая его на Новом Боссе.</w:t>
      </w:r>
    </w:p>
    <w:p w14:paraId="580A028F" w14:textId="77777777" w:rsidR="00000000" w:rsidRDefault="00931108">
      <w:pPr>
        <w:pStyle w:val="a1"/>
      </w:pPr>
      <w:r>
        <w:rPr>
          <w:sz w:val="24"/>
          <w:szCs w:val="24"/>
        </w:rPr>
        <w:t>РАЯ: ¿Quién eres tú? ¿Quién eres tú? ¿Quién eres tú?</w:t>
      </w:r>
    </w:p>
    <w:p w14:paraId="131109E2" w14:textId="77777777" w:rsidR="00000000" w:rsidRDefault="00931108">
      <w:pPr>
        <w:pStyle w:val="a1"/>
      </w:pPr>
      <w:r>
        <w:rPr>
          <w:sz w:val="24"/>
          <w:szCs w:val="24"/>
        </w:rPr>
        <w:lastRenderedPageBreak/>
        <w:t>Рая хватает топор, предусмотрительно лежащий по близости, и бежит за Новым Боссом. Все, визжа, разбегаются по сторонам. Ра</w:t>
      </w:r>
      <w:r>
        <w:rPr>
          <w:sz w:val="24"/>
          <w:szCs w:val="24"/>
        </w:rPr>
        <w:t>я кажется вот-вот догонит Нового Босса, но внезапно она</w:t>
      </w:r>
      <w:r>
        <w:rPr>
          <w:sz w:val="24"/>
          <w:szCs w:val="24"/>
        </w:rPr>
        <w:t xml:space="preserve"> поскальзывается, падает и теряет сознание.</w:t>
      </w:r>
    </w:p>
    <w:p w14:paraId="0FB4E617" w14:textId="77777777" w:rsidR="00000000" w:rsidRDefault="00931108">
      <w:r>
        <w:rPr>
          <w:color w:val="000000"/>
          <w:sz w:val="24"/>
          <w:szCs w:val="24"/>
          <w:highlight w:val="white"/>
        </w:rPr>
        <w:t>АННА МАРИЯ АЛЬФОНСО МЕССА ДЕ БАРАСА, умирая</w:t>
      </w:r>
      <w:r>
        <w:rPr>
          <w:sz w:val="24"/>
          <w:szCs w:val="24"/>
        </w:rPr>
        <w:t>: Вижу снег. Белый снег. Неужели смерть — это Россия.</w:t>
      </w:r>
    </w:p>
    <w:p w14:paraId="29EBC2AB" w14:textId="77777777" w:rsidR="00000000" w:rsidRDefault="00931108"/>
    <w:p w14:paraId="5497EA71" w14:textId="77777777" w:rsidR="00000000" w:rsidRDefault="00931108">
      <w:r>
        <w:rPr>
          <w:sz w:val="24"/>
          <w:szCs w:val="24"/>
        </w:rPr>
        <w:t>А Рая</w:t>
      </w:r>
      <w:r>
        <w:rPr>
          <w:sz w:val="24"/>
          <w:szCs w:val="24"/>
        </w:rPr>
        <w:t xml:space="preserve"> очнулась в России, на берегу реки. Встает, отряхиваяс</w:t>
      </w:r>
      <w:r>
        <w:rPr>
          <w:sz w:val="24"/>
          <w:szCs w:val="24"/>
        </w:rPr>
        <w:t>ь, идет и видит уснувшего мужа, с топором в обнимку у дерева. Рая будит Мишу.</w:t>
      </w:r>
    </w:p>
    <w:p w14:paraId="6309E676" w14:textId="77777777" w:rsidR="00000000" w:rsidRDefault="00931108">
      <w:r>
        <w:rPr>
          <w:sz w:val="24"/>
          <w:szCs w:val="24"/>
        </w:rPr>
        <w:t>РАЯ: Ну, вставай бедовая твоя башка, ну догнал бы ты меня — зарубил, потом бы по трезвости волосы на себе рвал. Нельзя тебе пить, убьешь — пропадешь без меня. Ах, как мне тебя жа</w:t>
      </w:r>
      <w:r>
        <w:rPr>
          <w:sz w:val="24"/>
          <w:szCs w:val="24"/>
        </w:rPr>
        <w:t>лко. Как жалко, горе ты мое, горееее. - Охает, ахает, помогает Мише подняться на ноги.</w:t>
      </w:r>
    </w:p>
    <w:p w14:paraId="0DDB2EE9" w14:textId="77777777" w:rsidR="00000000" w:rsidRDefault="00931108">
      <w:r>
        <w:rPr>
          <w:sz w:val="24"/>
          <w:szCs w:val="24"/>
        </w:rPr>
        <w:t xml:space="preserve">РАЯ: Вот, я знаешь, что тебе скажу, ты все Россию ругаешь, законы не те, люди не те. Вот пожил бы ты в Мексике. Вот там ужас творится. Врагу не пожелаю. Наркотрафик там </w:t>
      </w:r>
      <w:r>
        <w:rPr>
          <w:sz w:val="24"/>
          <w:szCs w:val="24"/>
        </w:rPr>
        <w:t>поставлен на поток. Стрельба бесконечная, трупы на улицах, головы режут друг дружке, как будто картошку чистят, беззаконие лютое.</w:t>
      </w:r>
    </w:p>
    <w:p w14:paraId="2CA365A8" w14:textId="77777777" w:rsidR="00000000" w:rsidRDefault="00931108">
      <w:r>
        <w:rPr>
          <w:sz w:val="24"/>
          <w:szCs w:val="24"/>
        </w:rPr>
        <w:t>МИША, держась за голову: Заткнись, дура.</w:t>
      </w:r>
    </w:p>
    <w:p w14:paraId="137F9CAD" w14:textId="77777777" w:rsidR="00000000" w:rsidRDefault="00931108">
      <w:r>
        <w:rPr>
          <w:sz w:val="24"/>
          <w:szCs w:val="24"/>
        </w:rPr>
        <w:t>РАЯ, ласково: Голова болит? Вчера то не болела. Ну, вставай, вставай, пойдем тебе зав</w:t>
      </w:r>
      <w:r>
        <w:rPr>
          <w:sz w:val="24"/>
          <w:szCs w:val="24"/>
        </w:rPr>
        <w:t xml:space="preserve">трак приготовлю.  </w:t>
      </w:r>
    </w:p>
    <w:p w14:paraId="21AA46A2" w14:textId="77777777" w:rsidR="00000000" w:rsidRDefault="00931108">
      <w:pPr>
        <w:rPr>
          <w:color w:val="000000"/>
          <w:sz w:val="24"/>
          <w:szCs w:val="24"/>
          <w:highlight w:val="white"/>
        </w:rPr>
      </w:pPr>
    </w:p>
    <w:p w14:paraId="1C6467A8" w14:textId="77777777" w:rsidR="00000000" w:rsidRDefault="00931108">
      <w:pPr>
        <w:rPr>
          <w:color w:val="444444"/>
          <w:sz w:val="24"/>
          <w:szCs w:val="24"/>
          <w:highlight w:val="white"/>
        </w:rPr>
      </w:pPr>
    </w:p>
    <w:p w14:paraId="52E9515A" w14:textId="77777777" w:rsidR="00000000" w:rsidRDefault="00931108">
      <w:pPr>
        <w:pStyle w:val="a1"/>
        <w:rPr>
          <w:color w:val="444444"/>
          <w:sz w:val="24"/>
          <w:szCs w:val="24"/>
          <w:highlight w:val="white"/>
        </w:rPr>
      </w:pPr>
    </w:p>
    <w:p w14:paraId="5BE2C1CF" w14:textId="77777777" w:rsidR="00000000" w:rsidRDefault="00931108">
      <w:pPr>
        <w:pStyle w:val="a1"/>
        <w:rPr>
          <w:color w:val="444444"/>
          <w:sz w:val="24"/>
          <w:szCs w:val="24"/>
          <w:highlight w:val="white"/>
        </w:rPr>
      </w:pPr>
    </w:p>
    <w:p w14:paraId="2532136B" w14:textId="77777777" w:rsidR="00000000" w:rsidRDefault="00931108">
      <w:pPr>
        <w:pStyle w:val="a1"/>
      </w:pPr>
      <w:r>
        <w:rPr>
          <w:color w:val="444444"/>
          <w:sz w:val="24"/>
          <w:szCs w:val="24"/>
        </w:rPr>
        <w:t xml:space="preserve"> </w:t>
      </w:r>
    </w:p>
    <w:p w14:paraId="0D1FB4F5" w14:textId="77777777" w:rsidR="00000000" w:rsidRDefault="00931108">
      <w:pPr>
        <w:pStyle w:val="a1"/>
        <w:rPr>
          <w:sz w:val="24"/>
          <w:szCs w:val="24"/>
        </w:rPr>
      </w:pPr>
    </w:p>
    <w:p w14:paraId="146DE09E" w14:textId="77777777" w:rsidR="00000000" w:rsidRDefault="00931108">
      <w:pPr>
        <w:tabs>
          <w:tab w:val="left" w:pos="9104"/>
        </w:tabs>
        <w:rPr>
          <w:sz w:val="24"/>
          <w:szCs w:val="24"/>
        </w:rPr>
      </w:pPr>
    </w:p>
    <w:p w14:paraId="564EB70F" w14:textId="77777777" w:rsidR="00000000" w:rsidRDefault="00931108">
      <w:pPr>
        <w:rPr>
          <w:sz w:val="24"/>
          <w:szCs w:val="24"/>
        </w:rPr>
      </w:pPr>
    </w:p>
    <w:p w14:paraId="24D193FE" w14:textId="77777777" w:rsidR="00000000" w:rsidRDefault="00931108">
      <w:pPr>
        <w:rPr>
          <w:sz w:val="24"/>
          <w:szCs w:val="24"/>
        </w:rPr>
      </w:pPr>
    </w:p>
    <w:p w14:paraId="17272D13" w14:textId="77777777" w:rsidR="00000000" w:rsidRDefault="00931108">
      <w:pPr>
        <w:rPr>
          <w:b/>
          <w:bCs/>
          <w:sz w:val="24"/>
          <w:szCs w:val="24"/>
        </w:rPr>
      </w:pPr>
    </w:p>
    <w:p w14:paraId="54F8F569" w14:textId="77777777" w:rsidR="00000000" w:rsidRDefault="00931108">
      <w:pPr>
        <w:sectPr w:rsidR="00000000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6DEBB03B" w14:textId="77777777" w:rsidR="00000000" w:rsidRDefault="00931108">
      <w:pPr>
        <w:rPr>
          <w:b/>
          <w:bCs/>
          <w:sz w:val="24"/>
          <w:szCs w:val="24"/>
        </w:rPr>
      </w:pPr>
    </w:p>
    <w:p w14:paraId="05D4C7A4" w14:textId="77777777" w:rsidR="00000000" w:rsidRDefault="00931108">
      <w:pPr>
        <w:rPr>
          <w:b/>
          <w:bCs/>
          <w:sz w:val="24"/>
          <w:szCs w:val="24"/>
        </w:rPr>
      </w:pPr>
    </w:p>
    <w:p w14:paraId="4EFB89F6" w14:textId="77777777" w:rsidR="00000000" w:rsidRDefault="00931108">
      <w:pPr>
        <w:sectPr w:rsidR="00000000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22E882BA" w14:textId="77777777" w:rsidR="00931108" w:rsidRDefault="00931108">
      <w:pPr>
        <w:rPr>
          <w:sz w:val="24"/>
          <w:szCs w:val="24"/>
        </w:rPr>
      </w:pPr>
    </w:p>
    <w:sectPr w:rsidR="00931108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eeSans">
    <w:altName w:val="MS Gothic"/>
    <w:charset w:val="8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485"/>
    <w:rsid w:val="00396485"/>
    <w:rsid w:val="0093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8A2F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</w:style>
  <w:style w:type="paragraph" w:styleId="5">
    <w:name w:val="heading 5"/>
    <w:basedOn w:val="Heading"/>
    <w:next w:val="a1"/>
    <w:qFormat/>
    <w:pPr>
      <w:numPr>
        <w:ilvl w:val="4"/>
        <w:numId w:val="1"/>
      </w:numPr>
      <w:spacing w:before="120" w:after="60"/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styleId="a5">
    <w:name w:val="Strong"/>
    <w:qFormat/>
    <w:rPr>
      <w:b/>
      <w:bCs/>
    </w:rPr>
  </w:style>
  <w:style w:type="character" w:styleId="a6">
    <w:name w:val="Hyperlink"/>
  </w:style>
  <w:style w:type="character" w:customStyle="1" w:styleId="Bullets">
    <w:name w:val="Bullets"/>
  </w:style>
  <w:style w:type="character" w:customStyle="1" w:styleId="a7">
    <w:name w:val="Маркеры списка"/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</w:style>
  <w:style w:type="paragraph" w:styleId="a1">
    <w:name w:val="Body Text"/>
    <w:basedOn w:val="a"/>
    <w:pPr>
      <w:spacing w:after="140" w:line="276" w:lineRule="auto"/>
    </w:pPr>
  </w:style>
  <w:style w:type="paragraph" w:styleId="a9">
    <w:name w:val="List"/>
    <w:basedOn w:val="a1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</w:style>
  <w:style w:type="paragraph" w:customStyle="1" w:styleId="1">
    <w:name w:val="Указатель1"/>
    <w:basedOn w:val="a"/>
    <w:pPr>
      <w:suppressLineNumbers/>
    </w:pPr>
    <w:rPr>
      <w:rFonts w:cs="Arial"/>
    </w:rPr>
  </w:style>
  <w:style w:type="paragraph" w:customStyle="1" w:styleId="Heading">
    <w:name w:val="Heading"/>
    <w:basedOn w:val="a"/>
    <w:next w:val="a1"/>
    <w:pPr>
      <w:keepNext/>
      <w:spacing w:before="240" w:after="120"/>
    </w:pPr>
  </w:style>
  <w:style w:type="paragraph" w:customStyle="1" w:styleId="Caption">
    <w:name w:val="Caption"/>
    <w:basedOn w:val="a"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b">
    <w:name w:val="Текст в заданном формате"/>
    <w:basedOn w:val="a"/>
  </w:style>
  <w:style w:type="paragraph" w:customStyle="1" w:styleId="ac">
    <w:name w:val="Содержимое врезки"/>
    <w:basedOn w:val="a"/>
  </w:style>
  <w:style w:type="paragraph" w:customStyle="1" w:styleId="FrameContents">
    <w:name w:val="Frame Contents"/>
    <w:basedOn w:val="a"/>
  </w:style>
  <w:style w:type="paragraph" w:customStyle="1" w:styleId="ad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7685</Words>
  <Characters>43806</Characters>
  <Application>Microsoft Macintosh Word</Application>
  <DocSecurity>0</DocSecurity>
  <Lines>365</Lines>
  <Paragraphs>102</Paragraphs>
  <ScaleCrop>false</ScaleCrop>
  <LinksUpToDate>false</LinksUpToDate>
  <CharactersWithSpaces>51389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Mac User</cp:lastModifiedBy>
  <cp:revision>2</cp:revision>
  <cp:lastPrinted>1995-11-21T14:41:00Z</cp:lastPrinted>
  <dcterms:created xsi:type="dcterms:W3CDTF">2022-08-01T07:26:00Z</dcterms:created>
  <dcterms:modified xsi:type="dcterms:W3CDTF">2022-08-01T07:26:00Z</dcterms:modified>
</cp:coreProperties>
</file>