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EF5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 xml:space="preserve">Елизавета </w:t>
      </w:r>
      <w:proofErr w:type="spellStart"/>
      <w:r>
        <w:rPr>
          <w:rFonts w:ascii="Helvetica" w:hAnsi="Helvetica" w:cs="Helvetica"/>
          <w:i/>
          <w:iCs/>
        </w:rPr>
        <w:t>Бобряшова</w:t>
      </w:r>
      <w:proofErr w:type="spellEnd"/>
      <w:r>
        <w:rPr>
          <w:rFonts w:ascii="Helvetica" w:hAnsi="Helvetica" w:cs="Helvetica"/>
          <w:i/>
          <w:iCs/>
        </w:rPr>
        <w:t>, Шифра Каждан</w:t>
      </w:r>
    </w:p>
    <w:p w14:paraId="7B8103B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1F779FE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АКТЕРСКОЕ РАССТРОЙСТВО ЛИЧНОСТИ</w:t>
      </w:r>
    </w:p>
    <w:p w14:paraId="4B3E2B7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  <w:i/>
          <w:iCs/>
        </w:rPr>
      </w:pPr>
    </w:p>
    <w:p w14:paraId="2B16908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кукольное кабаре</w:t>
      </w:r>
    </w:p>
    <w:p w14:paraId="1BB3878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  <w:i/>
          <w:iCs/>
        </w:rPr>
      </w:pPr>
    </w:p>
    <w:p w14:paraId="5162080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  <w:i/>
          <w:iCs/>
        </w:rPr>
      </w:pPr>
    </w:p>
    <w:p w14:paraId="38DAB5C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  <w:i/>
          <w:iCs/>
        </w:rPr>
      </w:pPr>
    </w:p>
    <w:p w14:paraId="397D81B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  <w:i/>
          <w:iCs/>
        </w:rPr>
      </w:pPr>
    </w:p>
    <w:p w14:paraId="1EE545A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5CAF110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Действующие лица:</w:t>
      </w:r>
    </w:p>
    <w:p w14:paraId="432C49A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1513446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ЯША. Москвич средних лет из креативного класса. Рефлексивный, занудный и усталый.</w:t>
      </w:r>
    </w:p>
    <w:p w14:paraId="1F349D2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407DCAA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ШАРМАНЩИК. Музыкант/MC/актер разговорного жанра, находящийся среди зрителей. У него есть свой текст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Helvetica" w:hAnsi="Helvetica" w:cs="Helvetica"/>
          <w:i/>
          <w:iCs/>
        </w:rPr>
        <w:t xml:space="preserve"> он ведет спектакль, помогая зрителю в навигации, выправляя «провалы» в более «зрительские» реакции. Шутит и импровизирует в духе между «Комеди </w:t>
      </w:r>
      <w:proofErr w:type="spellStart"/>
      <w:r>
        <w:rPr>
          <w:rFonts w:ascii="Helvetica" w:hAnsi="Helvetica" w:cs="Helvetica"/>
          <w:i/>
          <w:iCs/>
        </w:rPr>
        <w:t>клаб</w:t>
      </w:r>
      <w:proofErr w:type="spellEnd"/>
      <w:r>
        <w:rPr>
          <w:rFonts w:ascii="Helvetica" w:hAnsi="Helvetica" w:cs="Helvetica"/>
          <w:i/>
          <w:iCs/>
        </w:rPr>
        <w:t>» и интеллектуальным юмором.</w:t>
      </w:r>
    </w:p>
    <w:p w14:paraId="34D4D25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63974E9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АНДРЕЙ. Наиболее реалистичная кукла высотой около 70-90 см. Небрежно и недорого одетый брюнет, по типажу похожий на Яшу.</w:t>
      </w:r>
    </w:p>
    <w:p w14:paraId="3EAEED0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57C79D7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НАТАША. Пальчиков кукла на руке. Губы сделаны таким образом, чтобы перевернувшись из улыбки счастья в финале спектакля превратить выражение на лице в бесконечно горюющее.</w:t>
      </w:r>
    </w:p>
    <w:p w14:paraId="1FF02D4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5C06CBB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САША.  Держит ручки в балетной позе. Дыра в груди. Прическа как у солиста </w:t>
      </w:r>
      <w:proofErr w:type="spellStart"/>
      <w:r>
        <w:rPr>
          <w:rFonts w:ascii="Helvetica" w:hAnsi="Helvetica" w:cs="Helvetica"/>
          <w:i/>
          <w:iCs/>
        </w:rPr>
        <w:t>Tokio</w:t>
      </w:r>
      <w:proofErr w:type="spellEnd"/>
      <w:r>
        <w:rPr>
          <w:rFonts w:ascii="Helvetica" w:hAnsi="Helvetica" w:cs="Helvetica"/>
          <w:i/>
          <w:iCs/>
        </w:rPr>
        <w:t xml:space="preserve"> Hotel или парней из мультсериала</w:t>
      </w:r>
      <w:r>
        <w:rPr>
          <w:rFonts w:ascii="Times New Roman" w:hAnsi="Times New Roman" w:cs="Times New Roman"/>
          <w:i/>
          <w:iCs/>
        </w:rPr>
        <w:t xml:space="preserve"> «</w:t>
      </w:r>
      <w:proofErr w:type="spellStart"/>
      <w:r>
        <w:rPr>
          <w:rFonts w:ascii="Helvetica" w:hAnsi="Helvetica" w:cs="Helvetica"/>
          <w:i/>
          <w:iCs/>
        </w:rPr>
        <w:t>Евангелион</w:t>
      </w:r>
      <w:proofErr w:type="spellEnd"/>
      <w:r>
        <w:rPr>
          <w:rFonts w:ascii="Times New Roman" w:hAnsi="Times New Roman" w:cs="Times New Roman"/>
          <w:i/>
          <w:iCs/>
        </w:rPr>
        <w:t>»</w:t>
      </w:r>
      <w:r>
        <w:rPr>
          <w:rFonts w:ascii="Helvetica" w:hAnsi="Helvetica" w:cs="Helvetica"/>
          <w:i/>
          <w:iCs/>
        </w:rPr>
        <w:t>. Потерянный, романтичный, преувеличенно-эмоциональный. Стремится к саморазрушению. Одет обычно.</w:t>
      </w:r>
    </w:p>
    <w:p w14:paraId="0BC24F8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3870AC6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Helvetica" w:hAnsi="Helvetica" w:cs="Helvetica"/>
          <w:i/>
          <w:iCs/>
        </w:rPr>
        <w:t>РУКА. Кисть руки большого размера. Кукла, которой все еще можно полноценно управлять как рукой. Грубые ногти и черные волосы на пальцах. На одном из пальцев – печатка или серебряное кольцо. Повар.</w:t>
      </w:r>
    </w:p>
    <w:p w14:paraId="5593C40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20D38EF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ЗОЯ ПЕТРОВНА. </w:t>
      </w:r>
      <w:proofErr w:type="spellStart"/>
      <w:r>
        <w:rPr>
          <w:rFonts w:ascii="Helvetica" w:hAnsi="Helvetica" w:cs="Helvetica"/>
          <w:i/>
          <w:iCs/>
        </w:rPr>
        <w:t>Рестораторша</w:t>
      </w:r>
      <w:proofErr w:type="spellEnd"/>
      <w:r>
        <w:rPr>
          <w:rFonts w:ascii="Helvetica" w:hAnsi="Helvetica" w:cs="Helvetica"/>
          <w:i/>
          <w:iCs/>
        </w:rPr>
        <w:t>. Броско одетая, взрослая транс*женщина.</w:t>
      </w:r>
    </w:p>
    <w:p w14:paraId="6F1F83F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2715D74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Helvetica" w:hAnsi="Helvetica" w:cs="Helvetica"/>
          <w:i/>
          <w:iCs/>
        </w:rPr>
        <w:t xml:space="preserve">ДУБИНА. Кукла </w:t>
      </w:r>
      <w:r>
        <w:rPr>
          <w:rFonts w:ascii="Times New Roman" w:hAnsi="Times New Roman" w:cs="Times New Roman"/>
          <w:i/>
          <w:iCs/>
        </w:rPr>
        <w:t>–</w:t>
      </w:r>
      <w:r>
        <w:rPr>
          <w:rFonts w:ascii="Helvetica" w:hAnsi="Helvetica" w:cs="Helvetica"/>
          <w:i/>
          <w:iCs/>
        </w:rPr>
        <w:t xml:space="preserve"> дубина.</w:t>
      </w:r>
    </w:p>
    <w:p w14:paraId="0BF1462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421DA50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064FF8D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450A5C5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3986838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7871864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3639F5C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68971AA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07E745F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4E7352B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393935B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62CE4AE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1F1D4EB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4260F26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1C3F6CC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483CB33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Сцена 1.</w:t>
      </w:r>
    </w:p>
    <w:p w14:paraId="5BB4CD5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proofErr w:type="gramStart"/>
      <w:r>
        <w:rPr>
          <w:rFonts w:ascii="Helvetica" w:hAnsi="Helvetica" w:cs="Helvetica"/>
          <w:i/>
          <w:iCs/>
        </w:rPr>
        <w:t>Выходит</w:t>
      </w:r>
      <w:proofErr w:type="gramEnd"/>
      <w:r>
        <w:rPr>
          <w:rFonts w:ascii="Helvetica" w:hAnsi="Helvetica" w:cs="Helvetica"/>
          <w:i/>
          <w:iCs/>
        </w:rPr>
        <w:t xml:space="preserve"> Яша и читает занудный </w:t>
      </w:r>
      <w:proofErr w:type="spellStart"/>
      <w:r>
        <w:rPr>
          <w:rFonts w:ascii="Helvetica" w:hAnsi="Helvetica" w:cs="Helvetica"/>
          <w:i/>
          <w:iCs/>
        </w:rPr>
        <w:t>псевдоискусствоведческий</w:t>
      </w:r>
      <w:proofErr w:type="spellEnd"/>
      <w:r>
        <w:rPr>
          <w:rFonts w:ascii="Helvetica" w:hAnsi="Helvetica" w:cs="Helvetica"/>
          <w:i/>
          <w:iCs/>
        </w:rPr>
        <w:t xml:space="preserve"> текст. </w:t>
      </w:r>
    </w:p>
    <w:p w14:paraId="4235E2C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Helvetica" w:hAnsi="Helvetica" w:cs="Helvetica"/>
          <w:i/>
          <w:iCs/>
        </w:rPr>
        <w:t xml:space="preserve">Звучит отрывок из "Лунного Пьеро" Шенберга  </w:t>
      </w:r>
      <w:hyperlink r:id="rId4" w:history="1">
        <w:r>
          <w:rPr>
            <w:rFonts w:ascii="Times New Roman" w:hAnsi="Times New Roman" w:cs="Times New Roman"/>
            <w:i/>
            <w:iCs/>
          </w:rPr>
          <w:t>http://www.youtube.com/watch?v=RelkVy_wH6U</w:t>
        </w:r>
      </w:hyperlink>
    </w:p>
    <w:p w14:paraId="2849251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под который Яша изображает потуги на «</w:t>
      </w:r>
      <w:proofErr w:type="spellStart"/>
      <w:r>
        <w:rPr>
          <w:rFonts w:ascii="Helvetica" w:hAnsi="Helvetica" w:cs="Helvetica"/>
          <w:i/>
          <w:iCs/>
        </w:rPr>
        <w:t>contemporary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dance</w:t>
      </w:r>
      <w:proofErr w:type="spellEnd"/>
      <w:r>
        <w:rPr>
          <w:rFonts w:ascii="Helvetica" w:hAnsi="Helvetica" w:cs="Helvetica"/>
          <w:i/>
          <w:iCs/>
        </w:rPr>
        <w:t xml:space="preserve">», постепенно съезжая на пол и выделывая что-то странное на полу. Затем он встает. Достает из кармана смартфон и что-то в него пишет. </w:t>
      </w:r>
    </w:p>
    <w:p w14:paraId="19218DF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Звук прибывающего поезда. Яше в руки бросают куклу Андрея. Яша пробует, как она управляется и уходит с ней за ширму. </w:t>
      </w:r>
    </w:p>
    <w:p w14:paraId="374F508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78D1668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1456D27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61D5B4B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5E81B56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Сцена 2.</w:t>
      </w:r>
    </w:p>
    <w:p w14:paraId="3118243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>Из-за ширмы появляются две куклы: Андрей и Наташа.</w:t>
      </w:r>
    </w:p>
    <w:p w14:paraId="0632A4A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b/>
          <w:bCs/>
        </w:rPr>
      </w:pPr>
    </w:p>
    <w:p w14:paraId="5FE4785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НАТАША: Андрей, сессию сдал?</w:t>
      </w:r>
    </w:p>
    <w:p w14:paraId="5AEA306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</w:t>
      </w:r>
      <w:proofErr w:type="gramStart"/>
      <w:r>
        <w:rPr>
          <w:rFonts w:ascii="Helvetica" w:hAnsi="Helvetica" w:cs="Helvetica"/>
        </w:rPr>
        <w:t>: Ой</w:t>
      </w:r>
      <w:proofErr w:type="gramEnd"/>
      <w:r>
        <w:rPr>
          <w:rFonts w:ascii="Helvetica" w:hAnsi="Helvetica" w:cs="Helvetica"/>
        </w:rPr>
        <w:t xml:space="preserve">, Наташ, нет. Хочу бросить. </w:t>
      </w:r>
    </w:p>
    <w:p w14:paraId="654F7DC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НАТАША: Я тоже. Давай отметим.</w:t>
      </w:r>
    </w:p>
    <w:p w14:paraId="3598915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</w:t>
      </w:r>
      <w:proofErr w:type="gramStart"/>
      <w:r>
        <w:rPr>
          <w:rFonts w:ascii="Helvetica" w:hAnsi="Helvetica" w:cs="Helvetica"/>
        </w:rPr>
        <w:t>: За</w:t>
      </w:r>
      <w:proofErr w:type="gramEnd"/>
      <w:r>
        <w:rPr>
          <w:rFonts w:ascii="Helvetica" w:hAnsi="Helvetica" w:cs="Helvetica"/>
        </w:rPr>
        <w:t xml:space="preserve"> нас!</w:t>
      </w:r>
    </w:p>
    <w:p w14:paraId="390C4E8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</w:t>
      </w:r>
    </w:p>
    <w:p w14:paraId="282CA8E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5458209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НАТАША: Панк из нот дед. Анархия – мать порядка. Смотри, у меня ирокез. Фак </w:t>
      </w:r>
      <w:proofErr w:type="spellStart"/>
      <w:r>
        <w:rPr>
          <w:rFonts w:ascii="Helvetica" w:hAnsi="Helvetica" w:cs="Helvetica"/>
        </w:rPr>
        <w:t>зе</w:t>
      </w:r>
      <w:proofErr w:type="spellEnd"/>
      <w:r>
        <w:rPr>
          <w:rFonts w:ascii="Helvetica" w:hAnsi="Helvetica" w:cs="Helvetica"/>
        </w:rPr>
        <w:t xml:space="preserve"> систем. </w:t>
      </w:r>
      <w:proofErr w:type="spellStart"/>
      <w:r>
        <w:rPr>
          <w:rFonts w:ascii="Helvetica" w:hAnsi="Helvetica" w:cs="Helvetica"/>
        </w:rPr>
        <w:t>Адекват</w:t>
      </w:r>
      <w:proofErr w:type="spellEnd"/>
      <w:r>
        <w:rPr>
          <w:rFonts w:ascii="Helvetica" w:hAnsi="Helvetica" w:cs="Helvetica"/>
        </w:rPr>
        <w:t xml:space="preserve"> – не мой формат.</w:t>
      </w:r>
    </w:p>
    <w:p w14:paraId="53E76B6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АНДРЕЙ: А я человек-бутерброд. Рекламирую чебуреки.</w:t>
      </w:r>
    </w:p>
    <w:p w14:paraId="700FC50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НАТАША</w:t>
      </w:r>
      <w:proofErr w:type="gramStart"/>
      <w:r>
        <w:rPr>
          <w:rFonts w:ascii="Helvetica" w:hAnsi="Helvetica" w:cs="Helvetica"/>
        </w:rPr>
        <w:t>: За</w:t>
      </w:r>
      <w:proofErr w:type="gramEnd"/>
      <w:r>
        <w:rPr>
          <w:rFonts w:ascii="Helvetica" w:hAnsi="Helvetica" w:cs="Helvetica"/>
        </w:rPr>
        <w:t xml:space="preserve"> тебя!</w:t>
      </w:r>
    </w:p>
    <w:p w14:paraId="280768E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3F4F3B9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5DAE882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АНДРЕЙ: Я жарю хот-доги. Платят мало, но каждый день ем сосиски. </w:t>
      </w:r>
    </w:p>
    <w:p w14:paraId="0BAAB1D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НАТАША: А я больше не панк, потому что Лимонов сказал: женщины за 25 революции не нужны. </w:t>
      </w:r>
    </w:p>
    <w:p w14:paraId="2E744A6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АНДРЕЙ:  За</w:t>
      </w:r>
      <w:proofErr w:type="gramEnd"/>
      <w:r>
        <w:rPr>
          <w:rFonts w:ascii="Helvetica" w:hAnsi="Helvetica" w:cs="Helvetica"/>
        </w:rPr>
        <w:t xml:space="preserve"> тебя!</w:t>
      </w:r>
    </w:p>
    <w:p w14:paraId="3E5678E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166A087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7CD2C9E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НАТАША: Я с детства мечтала летать. Буду стюардессой. Увижу мир. Утром кофе в </w:t>
      </w:r>
      <w:proofErr w:type="gramStart"/>
      <w:r>
        <w:rPr>
          <w:rFonts w:ascii="Helvetica" w:hAnsi="Helvetica" w:cs="Helvetica"/>
        </w:rPr>
        <w:t>Париже,  ночью</w:t>
      </w:r>
      <w:proofErr w:type="gramEnd"/>
      <w:r>
        <w:rPr>
          <w:rFonts w:ascii="Helvetica" w:hAnsi="Helvetica" w:cs="Helvetica"/>
        </w:rPr>
        <w:t xml:space="preserve"> – кофе в Сиднее. Стиль во всем. Прическа, макияж, походка. Все смотрят только на меня. Буду работать хорошо, однажды из эконом-класса попаду в бизнес, а лет через семь – в первый. Здесь мое будущее!</w:t>
      </w:r>
    </w:p>
    <w:p w14:paraId="3D99014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АНДРЕЙ: А я мою посуду. И записался на курсы бармена. Будешь фирменный коктейль?</w:t>
      </w:r>
    </w:p>
    <w:p w14:paraId="31D3EB5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НАТАША: Давай. За тебя!</w:t>
      </w:r>
    </w:p>
    <w:p w14:paraId="29F973C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14:paraId="61DB721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3AB472D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АНДРЕЙ: Я продаю посуду. Хочешь кастрюлю?</w:t>
      </w:r>
    </w:p>
    <w:p w14:paraId="37A6421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НАТАША: А я работала в школе. Училкой в начальных классах. На прошлой неделе уволилась. Дети достали. Видишь, глаз дергается. Теперь не знаю, что делать, кем быть. Поцелуй меня! </w:t>
      </w:r>
    </w:p>
    <w:p w14:paraId="0042A86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АНДРЕЙ: Наташа! Ну ты же знаешь, я гей. </w:t>
      </w:r>
    </w:p>
    <w:p w14:paraId="1844344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НАТАША</w:t>
      </w:r>
      <w:proofErr w:type="gramStart"/>
      <w:r>
        <w:rPr>
          <w:rFonts w:ascii="Helvetica" w:hAnsi="Helvetica" w:cs="Helvetica"/>
        </w:rPr>
        <w:t>: За</w:t>
      </w:r>
      <w:proofErr w:type="gramEnd"/>
      <w:r>
        <w:rPr>
          <w:rFonts w:ascii="Helvetica" w:hAnsi="Helvetica" w:cs="Helvetica"/>
        </w:rPr>
        <w:t xml:space="preserve"> тебя!</w:t>
      </w:r>
    </w:p>
    <w:p w14:paraId="0B96DAC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355472C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b/>
          <w:bCs/>
        </w:rPr>
        <w:t>Сцена 3.</w:t>
      </w:r>
      <w:r>
        <w:rPr>
          <w:rFonts w:ascii="Lucida Grande" w:hAnsi="Lucida Grande" w:cs="Lucida Grande"/>
        </w:rPr>
        <w:t> </w:t>
      </w:r>
      <w:r>
        <w:rPr>
          <w:rFonts w:ascii="Helvetica" w:hAnsi="Helvetica" w:cs="Helvetica"/>
          <w:i/>
          <w:iCs/>
        </w:rPr>
        <w:t>Вывеска кафе "Айвенго 24". Яшу обслуживает официант Андрей. Он заигрывает с Яшей, подразумевая их более, чем близкие отношения. Яша смущен.</w:t>
      </w:r>
    </w:p>
    <w:p w14:paraId="03C3D77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0B2E1C3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</w:t>
      </w:r>
      <w:proofErr w:type="gramStart"/>
      <w:r>
        <w:rPr>
          <w:rFonts w:ascii="Helvetica" w:hAnsi="Helvetica" w:cs="Helvetica"/>
        </w:rPr>
        <w:t>: Мало</w:t>
      </w:r>
      <w:proofErr w:type="gramEnd"/>
      <w:r>
        <w:rPr>
          <w:rFonts w:ascii="Helvetica" w:hAnsi="Helvetica" w:cs="Helvetica"/>
        </w:rPr>
        <w:t xml:space="preserve"> ли что написано, на заборе тоже написано. В нашей </w:t>
      </w:r>
      <w:proofErr w:type="spellStart"/>
      <w:r>
        <w:rPr>
          <w:rFonts w:ascii="Helvetica" w:hAnsi="Helvetica" w:cs="Helvetica"/>
        </w:rPr>
        <w:t>водохранке</w:t>
      </w:r>
      <w:proofErr w:type="spellEnd"/>
      <w:r>
        <w:rPr>
          <w:rFonts w:ascii="Helvetica" w:hAnsi="Helvetica" w:cs="Helvetica"/>
        </w:rPr>
        <w:t xml:space="preserve"> рыба только с тремя головами.  В-общем, рыбу не бери. </w:t>
      </w:r>
    </w:p>
    <w:p w14:paraId="02FC587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ЯША: А что тогда?</w:t>
      </w:r>
    </w:p>
    <w:p w14:paraId="25DAD72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АНДРЕЙ: Возьми </w:t>
      </w:r>
      <w:proofErr w:type="spellStart"/>
      <w:proofErr w:type="gramStart"/>
      <w:r>
        <w:rPr>
          <w:rFonts w:ascii="Helvetica" w:hAnsi="Helvetica" w:cs="Helvetica"/>
        </w:rPr>
        <w:t>котлетки.Ты</w:t>
      </w:r>
      <w:proofErr w:type="spellEnd"/>
      <w:proofErr w:type="gramEnd"/>
      <w:r>
        <w:rPr>
          <w:rFonts w:ascii="Helvetica" w:hAnsi="Helvetica" w:cs="Helvetica"/>
        </w:rPr>
        <w:t xml:space="preserve"> таких котлеток дома не ел.  Котлетки хорошие, душистые. С подливкой. Во рту тают. У нас своим всегда только котлетки дают. Зоя Петровна говорит, когда Сергей Степанович приходит, ему котлеток надо дать. </w:t>
      </w:r>
    </w:p>
    <w:p w14:paraId="577D9C2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ЯША: Кто?</w:t>
      </w:r>
    </w:p>
    <w:p w14:paraId="08DDA8D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</w:t>
      </w:r>
      <w:proofErr w:type="gramStart"/>
      <w:r>
        <w:rPr>
          <w:rFonts w:ascii="Helvetica" w:hAnsi="Helvetica" w:cs="Helvetica"/>
        </w:rPr>
        <w:t>: Ну</w:t>
      </w:r>
      <w:proofErr w:type="gramEnd"/>
      <w:r>
        <w:rPr>
          <w:rFonts w:ascii="Helvetica" w:hAnsi="Helvetica" w:cs="Helvetica"/>
        </w:rPr>
        <w:t xml:space="preserve">, Сергей Степанович… а ну ты не местный: он и с депутатами дружит, автобусы нам пустил. Или-там-когда они с коллегами по бизнесу сели, мы сразу вывеску "банкет" на входе вешаем, а сами все - на кухню и быстрее котлетки хоп-хоп-хоп, как на конвейере, чтоб солидные люди голодными не </w:t>
      </w:r>
      <w:proofErr w:type="gramStart"/>
      <w:r>
        <w:rPr>
          <w:rFonts w:ascii="Helvetica" w:hAnsi="Helvetica" w:cs="Helvetica"/>
        </w:rPr>
        <w:t>сидели,  котлетками</w:t>
      </w:r>
      <w:proofErr w:type="gramEnd"/>
      <w:r>
        <w:rPr>
          <w:rFonts w:ascii="Helvetica" w:hAnsi="Helvetica" w:cs="Helvetica"/>
        </w:rPr>
        <w:t xml:space="preserve"> закусывали.</w:t>
      </w:r>
    </w:p>
    <w:p w14:paraId="3AA2296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Андрей целует Яшу в щеку. </w:t>
      </w:r>
    </w:p>
    <w:p w14:paraId="7A1C09B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ЯША: Я сейчас это… отойду….</w:t>
      </w:r>
    </w:p>
    <w:p w14:paraId="20ADD0D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АНДРЕЙ: В туалет что ли?</w:t>
      </w:r>
    </w:p>
    <w:p w14:paraId="4732228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ЯША: ага.</w:t>
      </w:r>
    </w:p>
    <w:p w14:paraId="696334A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АНДРЕЙ: прямо и налево.</w:t>
      </w:r>
    </w:p>
    <w:p w14:paraId="1DE82A4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6EAA114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0D65887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b/>
          <w:bCs/>
        </w:rPr>
        <w:t>сцена 4.</w:t>
      </w:r>
    </w:p>
    <w:p w14:paraId="0B31159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 xml:space="preserve">Звучит фонограмма песни Аллы Пугачевой "Осенний поцелуй". Актер закрывается ширмой. На начале слов "Я прошу не надо говорить неправду" в костюме </w:t>
      </w:r>
      <w:proofErr w:type="spellStart"/>
      <w:r>
        <w:rPr>
          <w:rFonts w:ascii="Helvetica" w:hAnsi="Helvetica" w:cs="Helvetica"/>
          <w:i/>
          <w:iCs/>
        </w:rPr>
        <w:t>рестораторши</w:t>
      </w:r>
      <w:proofErr w:type="spellEnd"/>
      <w:r>
        <w:rPr>
          <w:rFonts w:ascii="Helvetica" w:hAnsi="Helvetica" w:cs="Helvetica"/>
          <w:i/>
          <w:iCs/>
        </w:rPr>
        <w:t xml:space="preserve"> он отодвигает ширму и встает с колен с гирляндой из искусственного плюща.</w:t>
      </w:r>
    </w:p>
    <w:p w14:paraId="751561C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5055AE3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Я прошу не надо говорить неправду</w:t>
      </w:r>
    </w:p>
    <w:p w14:paraId="02087AF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Lucida Grande" w:hAnsi="Lucida Grande" w:cs="Lucida Grande"/>
        </w:rPr>
        <w:t> </w:t>
      </w:r>
      <w:r>
        <w:rPr>
          <w:rFonts w:ascii="Helvetica" w:hAnsi="Helvetica" w:cs="Helvetica"/>
          <w:i/>
          <w:iCs/>
        </w:rPr>
        <w:t>Другом себя называть не спеши</w:t>
      </w:r>
      <w:r>
        <w:rPr>
          <w:rFonts w:ascii="Lucida Grande" w:hAnsi="Lucida Grande" w:cs="Lucida Grande"/>
        </w:rPr>
        <w:t> </w:t>
      </w:r>
    </w:p>
    <w:p w14:paraId="1A626EE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Helvetica" w:hAnsi="Helvetica" w:cs="Helvetica"/>
          <w:i/>
          <w:iCs/>
        </w:rPr>
        <w:t>Шорох листопада</w:t>
      </w:r>
      <w:r>
        <w:rPr>
          <w:rFonts w:ascii="Lucida Grande" w:hAnsi="Lucida Grande" w:cs="Lucida Grande"/>
        </w:rPr>
        <w:t> </w:t>
      </w:r>
    </w:p>
    <w:p w14:paraId="4D44B86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Helvetica" w:hAnsi="Helvetica" w:cs="Helvetica"/>
          <w:i/>
          <w:iCs/>
        </w:rPr>
        <w:t>Лунная соната</w:t>
      </w:r>
      <w:r>
        <w:rPr>
          <w:rFonts w:ascii="Lucida Grande" w:hAnsi="Lucida Grande" w:cs="Lucida Grande"/>
        </w:rPr>
        <w:t> </w:t>
      </w:r>
    </w:p>
    <w:p w14:paraId="60644D1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Helvetica" w:hAnsi="Helvetica" w:cs="Helvetica"/>
          <w:i/>
          <w:iCs/>
        </w:rPr>
        <w:t>Все что мне надо сейчас для души</w:t>
      </w:r>
      <w:r>
        <w:rPr>
          <w:rFonts w:ascii="Lucida Grande" w:hAnsi="Lucida Grande" w:cs="Lucida Grande"/>
        </w:rPr>
        <w:t> </w:t>
      </w:r>
    </w:p>
    <w:p w14:paraId="02EF6D1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Helvetica" w:hAnsi="Helvetica" w:cs="Helvetica"/>
          <w:i/>
          <w:iCs/>
        </w:rPr>
        <w:t>Не обижайся не ревнуй это осенний поцелуй</w:t>
      </w:r>
      <w:r>
        <w:rPr>
          <w:rFonts w:ascii="Lucida Grande" w:hAnsi="Lucida Grande" w:cs="Lucida Grande"/>
        </w:rPr>
        <w:t> </w:t>
      </w:r>
    </w:p>
    <w:p w14:paraId="3638C22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Helvetica" w:hAnsi="Helvetica" w:cs="Helvetica"/>
          <w:i/>
          <w:iCs/>
        </w:rPr>
        <w:t xml:space="preserve">Он для </w:t>
      </w:r>
      <w:proofErr w:type="gramStart"/>
      <w:r>
        <w:rPr>
          <w:rFonts w:ascii="Helvetica" w:hAnsi="Helvetica" w:cs="Helvetica"/>
          <w:i/>
          <w:iCs/>
        </w:rPr>
        <w:t>того</w:t>
      </w:r>
      <w:proofErr w:type="gramEnd"/>
      <w:r>
        <w:rPr>
          <w:rFonts w:ascii="Helvetica" w:hAnsi="Helvetica" w:cs="Helvetica"/>
          <w:i/>
          <w:iCs/>
        </w:rPr>
        <w:t xml:space="preserve"> кто все эти годы ждал</w:t>
      </w:r>
      <w:r>
        <w:rPr>
          <w:rFonts w:ascii="Lucida Grande" w:hAnsi="Lucida Grande" w:cs="Lucida Grande"/>
        </w:rPr>
        <w:t> </w:t>
      </w:r>
    </w:p>
    <w:p w14:paraId="3A7C3D5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Осенний поцелуй</w:t>
      </w:r>
    </w:p>
    <w:p w14:paraId="4B4AED4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147E9EF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Осенний поцелуй после жаркого лета</w:t>
      </w:r>
    </w:p>
    <w:p w14:paraId="58A5CE4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Lucida Grande" w:hAnsi="Lucida Grande" w:cs="Lucida Grande"/>
        </w:rPr>
        <w:t> </w:t>
      </w:r>
      <w:r>
        <w:rPr>
          <w:rFonts w:ascii="Helvetica" w:hAnsi="Helvetica" w:cs="Helvetica"/>
          <w:i/>
          <w:iCs/>
        </w:rPr>
        <w:t>Ты может быть один так почувствовал это</w:t>
      </w:r>
      <w:r>
        <w:rPr>
          <w:rFonts w:ascii="Lucida Grande" w:hAnsi="Lucida Grande" w:cs="Lucida Grande"/>
        </w:rPr>
        <w:t> </w:t>
      </w:r>
    </w:p>
    <w:p w14:paraId="6BE6BA5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Helvetica" w:hAnsi="Helvetica" w:cs="Helvetica"/>
          <w:i/>
          <w:iCs/>
        </w:rPr>
        <w:lastRenderedPageBreak/>
        <w:t>И может быть</w:t>
      </w:r>
      <w:proofErr w:type="gramEnd"/>
      <w:r>
        <w:rPr>
          <w:rFonts w:ascii="Helvetica" w:hAnsi="Helvetica" w:cs="Helvetica"/>
          <w:i/>
          <w:iCs/>
        </w:rPr>
        <w:t xml:space="preserve"> один захотел этот вечер</w:t>
      </w:r>
      <w:r>
        <w:rPr>
          <w:rFonts w:ascii="Lucida Grande" w:hAnsi="Lucida Grande" w:cs="Lucida Grande"/>
        </w:rPr>
        <w:t> </w:t>
      </w:r>
    </w:p>
    <w:p w14:paraId="0D87082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Helvetica" w:hAnsi="Helvetica" w:cs="Helvetica"/>
          <w:i/>
          <w:iCs/>
        </w:rPr>
        <w:t>Со мною испить до дна</w:t>
      </w:r>
      <w:r>
        <w:rPr>
          <w:rFonts w:ascii="Lucida Grande" w:hAnsi="Lucida Grande" w:cs="Lucida Grande"/>
        </w:rPr>
        <w:t> </w:t>
      </w:r>
    </w:p>
    <w:p w14:paraId="104F84C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Осенний поцелуй сок рубиновой вишни</w:t>
      </w:r>
    </w:p>
    <w:p w14:paraId="55A56EE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Lucida Grande" w:hAnsi="Lucida Grande" w:cs="Lucida Grande"/>
        </w:rPr>
        <w:t> </w:t>
      </w:r>
      <w:r>
        <w:rPr>
          <w:rFonts w:ascii="Helvetica" w:hAnsi="Helvetica" w:cs="Helvetica"/>
          <w:i/>
          <w:iCs/>
        </w:rPr>
        <w:t xml:space="preserve">Как </w:t>
      </w:r>
      <w:proofErr w:type="gramStart"/>
      <w:r>
        <w:rPr>
          <w:rFonts w:ascii="Helvetica" w:hAnsi="Helvetica" w:cs="Helvetica"/>
          <w:i/>
          <w:iCs/>
        </w:rPr>
        <w:t>жаль</w:t>
      </w:r>
      <w:proofErr w:type="gramEnd"/>
      <w:r>
        <w:rPr>
          <w:rFonts w:ascii="Helvetica" w:hAnsi="Helvetica" w:cs="Helvetica"/>
          <w:i/>
          <w:iCs/>
        </w:rPr>
        <w:t xml:space="preserve"> что ничего у нас летом не вышло</w:t>
      </w:r>
    </w:p>
    <w:p w14:paraId="469C7EF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Lucida Grande" w:hAnsi="Lucida Grande" w:cs="Lucida Grande"/>
        </w:rPr>
        <w:t> </w:t>
      </w:r>
      <w:r>
        <w:rPr>
          <w:rFonts w:ascii="Helvetica" w:hAnsi="Helvetica" w:cs="Helvetica"/>
          <w:i/>
          <w:iCs/>
        </w:rPr>
        <w:t>Но впереди вся осень ты мне нужен очень</w:t>
      </w:r>
    </w:p>
    <w:p w14:paraId="7CC09F6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Lucida Grande" w:hAnsi="Lucida Grande" w:cs="Lucida Grande"/>
        </w:rPr>
        <w:t> </w:t>
      </w:r>
      <w:r>
        <w:rPr>
          <w:rFonts w:ascii="Helvetica" w:hAnsi="Helvetica" w:cs="Helvetica"/>
          <w:i/>
          <w:iCs/>
        </w:rPr>
        <w:t>И я тебе нужна я тебе нужна</w:t>
      </w:r>
    </w:p>
    <w:p w14:paraId="04B0170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7270FF1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Кто бы мог </w:t>
      </w:r>
      <w:proofErr w:type="gramStart"/>
      <w:r>
        <w:rPr>
          <w:rFonts w:ascii="Helvetica" w:hAnsi="Helvetica" w:cs="Helvetica"/>
          <w:i/>
          <w:iCs/>
        </w:rPr>
        <w:t>подумать</w:t>
      </w:r>
      <w:proofErr w:type="gramEnd"/>
      <w:r>
        <w:rPr>
          <w:rFonts w:ascii="Helvetica" w:hAnsi="Helvetica" w:cs="Helvetica"/>
          <w:i/>
          <w:iCs/>
        </w:rPr>
        <w:t xml:space="preserve"> что злодейка юность</w:t>
      </w:r>
    </w:p>
    <w:p w14:paraId="73F756D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Lucida Grande" w:hAnsi="Lucida Grande" w:cs="Lucida Grande"/>
        </w:rPr>
        <w:t> </w:t>
      </w:r>
      <w:r>
        <w:rPr>
          <w:rFonts w:ascii="Helvetica" w:hAnsi="Helvetica" w:cs="Helvetica"/>
          <w:i/>
          <w:iCs/>
        </w:rPr>
        <w:t>Так невпопад возвращается вновь</w:t>
      </w:r>
      <w:r>
        <w:rPr>
          <w:rFonts w:ascii="Lucida Grande" w:hAnsi="Lucida Grande" w:cs="Lucida Grande"/>
        </w:rPr>
        <w:t> </w:t>
      </w:r>
    </w:p>
    <w:p w14:paraId="72CA902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Helvetica" w:hAnsi="Helvetica" w:cs="Helvetica"/>
          <w:i/>
          <w:iCs/>
        </w:rPr>
        <w:t>Как это ни странно мой двойник с экрана</w:t>
      </w:r>
      <w:r>
        <w:rPr>
          <w:rFonts w:ascii="Lucida Grande" w:hAnsi="Lucida Grande" w:cs="Lucida Grande"/>
        </w:rPr>
        <w:t> </w:t>
      </w:r>
    </w:p>
    <w:p w14:paraId="600813B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Снова поет и поет про любовь</w:t>
      </w:r>
    </w:p>
    <w:p w14:paraId="30E9F3B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Lucida Grande" w:hAnsi="Lucida Grande" w:cs="Lucida Grande"/>
        </w:rPr>
        <w:t> </w:t>
      </w:r>
      <w:r>
        <w:rPr>
          <w:rFonts w:ascii="Helvetica" w:hAnsi="Helvetica" w:cs="Helvetica"/>
          <w:i/>
          <w:iCs/>
        </w:rPr>
        <w:t>Не обижайся не ревнуй это осенний поцелуй</w:t>
      </w:r>
    </w:p>
    <w:p w14:paraId="1A381E0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Lucida Grande" w:hAnsi="Lucida Grande" w:cs="Lucida Grande"/>
        </w:rPr>
        <w:t> </w:t>
      </w:r>
      <w:r>
        <w:rPr>
          <w:rFonts w:ascii="Helvetica" w:hAnsi="Helvetica" w:cs="Helvetica"/>
          <w:i/>
          <w:iCs/>
        </w:rPr>
        <w:t xml:space="preserve">Он для </w:t>
      </w:r>
      <w:proofErr w:type="gramStart"/>
      <w:r>
        <w:rPr>
          <w:rFonts w:ascii="Helvetica" w:hAnsi="Helvetica" w:cs="Helvetica"/>
          <w:i/>
          <w:iCs/>
        </w:rPr>
        <w:t>того</w:t>
      </w:r>
      <w:proofErr w:type="gramEnd"/>
      <w:r>
        <w:rPr>
          <w:rFonts w:ascii="Helvetica" w:hAnsi="Helvetica" w:cs="Helvetica"/>
          <w:i/>
          <w:iCs/>
        </w:rPr>
        <w:t xml:space="preserve"> кто все эти годы ждал</w:t>
      </w:r>
      <w:r>
        <w:rPr>
          <w:rFonts w:ascii="Lucida Grande" w:hAnsi="Lucida Grande" w:cs="Lucida Grande"/>
        </w:rPr>
        <w:t> </w:t>
      </w:r>
    </w:p>
    <w:p w14:paraId="75E3FAB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Осенний поцелуй</w:t>
      </w:r>
    </w:p>
    <w:p w14:paraId="4616C72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72E205B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Helvetica" w:hAnsi="Helvetica" w:cs="Helvetica"/>
          <w:i/>
          <w:iCs/>
        </w:rPr>
        <w:t>Осенний поцелуй после жаркого лета</w:t>
      </w:r>
      <w:r>
        <w:rPr>
          <w:rFonts w:ascii="Lucida Grande" w:hAnsi="Lucida Grande" w:cs="Lucida Grande"/>
        </w:rPr>
        <w:t> </w:t>
      </w:r>
    </w:p>
    <w:p w14:paraId="6403322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Ты может быть один так почувствовал это</w:t>
      </w:r>
    </w:p>
    <w:p w14:paraId="69A8AE6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Lucida Grande" w:hAnsi="Lucida Grande" w:cs="Lucida Grande"/>
        </w:rPr>
        <w:t> </w:t>
      </w:r>
      <w:proofErr w:type="gramStart"/>
      <w:r>
        <w:rPr>
          <w:rFonts w:ascii="Helvetica" w:hAnsi="Helvetica" w:cs="Helvetica"/>
          <w:i/>
          <w:iCs/>
        </w:rPr>
        <w:t>И может быть</w:t>
      </w:r>
      <w:proofErr w:type="gramEnd"/>
      <w:r>
        <w:rPr>
          <w:rFonts w:ascii="Helvetica" w:hAnsi="Helvetica" w:cs="Helvetica"/>
          <w:i/>
          <w:iCs/>
        </w:rPr>
        <w:t xml:space="preserve"> один захотел этот вечер</w:t>
      </w:r>
    </w:p>
    <w:p w14:paraId="07379F4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Lucida Grande" w:hAnsi="Lucida Grande" w:cs="Lucida Grande"/>
        </w:rPr>
        <w:t> </w:t>
      </w:r>
      <w:r>
        <w:rPr>
          <w:rFonts w:ascii="Helvetica" w:hAnsi="Helvetica" w:cs="Helvetica"/>
          <w:i/>
          <w:iCs/>
        </w:rPr>
        <w:t>Со мною испить до дна</w:t>
      </w:r>
      <w:r>
        <w:rPr>
          <w:rFonts w:ascii="Lucida Grande" w:hAnsi="Lucida Grande" w:cs="Lucida Grande"/>
        </w:rPr>
        <w:t> </w:t>
      </w:r>
    </w:p>
    <w:p w14:paraId="7BE5416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Helvetica" w:hAnsi="Helvetica" w:cs="Helvetica"/>
          <w:i/>
          <w:iCs/>
        </w:rPr>
        <w:t>Осенний поцелуй сок рубиновой вишни</w:t>
      </w:r>
      <w:r>
        <w:rPr>
          <w:rFonts w:ascii="Lucida Grande" w:hAnsi="Lucida Grande" w:cs="Lucida Grande"/>
        </w:rPr>
        <w:t> </w:t>
      </w:r>
    </w:p>
    <w:p w14:paraId="250BD10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Как </w:t>
      </w:r>
      <w:proofErr w:type="gramStart"/>
      <w:r>
        <w:rPr>
          <w:rFonts w:ascii="Helvetica" w:hAnsi="Helvetica" w:cs="Helvetica"/>
          <w:i/>
          <w:iCs/>
        </w:rPr>
        <w:t>жаль</w:t>
      </w:r>
      <w:proofErr w:type="gramEnd"/>
      <w:r>
        <w:rPr>
          <w:rFonts w:ascii="Helvetica" w:hAnsi="Helvetica" w:cs="Helvetica"/>
          <w:i/>
          <w:iCs/>
        </w:rPr>
        <w:t xml:space="preserve"> что ничего у нас летом не вышло</w:t>
      </w:r>
    </w:p>
    <w:p w14:paraId="515E0E7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Lucida Grande" w:hAnsi="Lucida Grande" w:cs="Lucida Grande"/>
        </w:rPr>
        <w:t> </w:t>
      </w:r>
      <w:r>
        <w:rPr>
          <w:rFonts w:ascii="Helvetica" w:hAnsi="Helvetica" w:cs="Helvetica"/>
          <w:i/>
          <w:iCs/>
        </w:rPr>
        <w:t>Но впереди вся осень ты мне нужен очень</w:t>
      </w:r>
    </w:p>
    <w:p w14:paraId="205DFC2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Lucida Grande" w:hAnsi="Lucida Grande" w:cs="Lucida Grande"/>
        </w:rPr>
        <w:t> </w:t>
      </w:r>
      <w:r>
        <w:rPr>
          <w:rFonts w:ascii="Helvetica" w:hAnsi="Helvetica" w:cs="Helvetica"/>
          <w:i/>
          <w:iCs/>
        </w:rPr>
        <w:t>И я тебе нужна я тебе нужна</w:t>
      </w:r>
    </w:p>
    <w:p w14:paraId="509ED62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788A97A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Осенний поцелуй после жаркого лета</w:t>
      </w:r>
    </w:p>
    <w:p w14:paraId="77E869F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Lucida Grande" w:hAnsi="Lucida Grande" w:cs="Lucida Grande"/>
        </w:rPr>
        <w:t> </w:t>
      </w:r>
      <w:r>
        <w:rPr>
          <w:rFonts w:ascii="Helvetica" w:hAnsi="Helvetica" w:cs="Helvetica"/>
          <w:i/>
          <w:iCs/>
        </w:rPr>
        <w:t>Ты может быть один так почувствовал это</w:t>
      </w:r>
    </w:p>
    <w:p w14:paraId="2A36C8A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Lucida Grande" w:hAnsi="Lucida Grande" w:cs="Lucida Grande"/>
        </w:rPr>
        <w:t> </w:t>
      </w:r>
      <w:proofErr w:type="gramStart"/>
      <w:r>
        <w:rPr>
          <w:rFonts w:ascii="Helvetica" w:hAnsi="Helvetica" w:cs="Helvetica"/>
          <w:i/>
          <w:iCs/>
        </w:rPr>
        <w:t>И может быть</w:t>
      </w:r>
      <w:proofErr w:type="gramEnd"/>
      <w:r>
        <w:rPr>
          <w:rFonts w:ascii="Helvetica" w:hAnsi="Helvetica" w:cs="Helvetica"/>
          <w:i/>
          <w:iCs/>
        </w:rPr>
        <w:t xml:space="preserve"> один захотел этот вечер</w:t>
      </w:r>
      <w:r>
        <w:rPr>
          <w:rFonts w:ascii="Lucida Grande" w:hAnsi="Lucida Grande" w:cs="Lucida Grande"/>
        </w:rPr>
        <w:t> </w:t>
      </w:r>
    </w:p>
    <w:p w14:paraId="12BD96D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Helvetica" w:hAnsi="Helvetica" w:cs="Helvetica"/>
          <w:i/>
          <w:iCs/>
        </w:rPr>
        <w:t>Со мною испить до дна</w:t>
      </w:r>
      <w:r>
        <w:rPr>
          <w:rFonts w:ascii="Lucida Grande" w:hAnsi="Lucida Grande" w:cs="Lucida Grande"/>
        </w:rPr>
        <w:t> </w:t>
      </w:r>
    </w:p>
    <w:p w14:paraId="0E50E24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Осенний поцелуй как жаль</w:t>
      </w:r>
    </w:p>
    <w:p w14:paraId="50061A7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  <w:r>
        <w:rPr>
          <w:rFonts w:ascii="Lucida Grande" w:hAnsi="Lucida Grande" w:cs="Lucida Grande"/>
        </w:rPr>
        <w:t> </w:t>
      </w:r>
      <w:r>
        <w:rPr>
          <w:rFonts w:ascii="Helvetica" w:hAnsi="Helvetica" w:cs="Helvetica"/>
          <w:i/>
          <w:iCs/>
        </w:rPr>
        <w:t>Но впереди вся осень ты мне нужен очень</w:t>
      </w:r>
      <w:r>
        <w:rPr>
          <w:rFonts w:ascii="Lucida Grande" w:hAnsi="Lucida Grande" w:cs="Lucida Grande"/>
        </w:rPr>
        <w:t> </w:t>
      </w:r>
    </w:p>
    <w:p w14:paraId="1531D1B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>И я тебе нужна я тебе нужна</w:t>
      </w:r>
    </w:p>
    <w:p w14:paraId="33476A2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55C0C3C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 xml:space="preserve">Пока идет песня Зоя Петровна заигрывает с шарманщиком, а затем с остальными зрителями в облегченном варианте.  </w:t>
      </w:r>
    </w:p>
    <w:p w14:paraId="5F242A3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0974A0A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ШАРМАНЩИК</w:t>
      </w:r>
      <w:proofErr w:type="gramStart"/>
      <w:r>
        <w:rPr>
          <w:rFonts w:ascii="Helvetica" w:hAnsi="Helvetica" w:cs="Helvetica"/>
        </w:rPr>
        <w:t>: Здравствуйте</w:t>
      </w:r>
      <w:proofErr w:type="gramEnd"/>
      <w:r>
        <w:rPr>
          <w:rFonts w:ascii="Helvetica" w:hAnsi="Helvetica" w:cs="Helvetica"/>
        </w:rPr>
        <w:t>, Зоя Петровна! А Вы все хорошеете!</w:t>
      </w:r>
    </w:p>
    <w:p w14:paraId="5A4304B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ЗОЯ ПЕТРОВНА: жизнь у нас такая, мы же женщины…</w:t>
      </w:r>
    </w:p>
    <w:p w14:paraId="5819FF6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Сегодня так много новых лиц… это очень приятно. </w:t>
      </w:r>
    </w:p>
    <w:p w14:paraId="78691C5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>Она подходит к Андрею и ставит ногу на стул, принимает властную позу. Тычет в него.</w:t>
      </w:r>
    </w:p>
    <w:p w14:paraId="737024D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Так, Андрей, я не поняла. Кто это за столом с котлетами сидит? Твой новый? И куда он делся? Сбежал? А кто платить будет? </w:t>
      </w:r>
    </w:p>
    <w:p w14:paraId="30424F0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 xml:space="preserve">Поворачивается на зрителей. Кладет ногу на ногу, выбирает позу для флирта. Смотрит пристально в глаза одному из зрителей. </w:t>
      </w:r>
    </w:p>
    <w:p w14:paraId="7ADDBFC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Давайте знакомиться… ну я имею в виду с Вами. Вас как зовут? Ну что же Вы стесняетесь? Вы не хотите со мной познакомиться? Ну не стесняйтесь. Я совсем не страшная… Я вас не съем… ха-ха (зритель называет имя) </w:t>
      </w:r>
    </w:p>
    <w:p w14:paraId="28138DD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Сергей, очень приятно. А меня Зоя Петровна. Для Вас, Зоя. Вам удобно? Все нравится? Если что-то понадобиться – сразу зовите…. Андрея.</w:t>
      </w:r>
    </w:p>
    <w:p w14:paraId="1135227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 xml:space="preserve">Поворачивается к Андрею. </w:t>
      </w:r>
    </w:p>
    <w:p w14:paraId="3E78BD6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 xml:space="preserve">ЗОЯ ПЕТРОВНА: А-а, он заплатил? </w:t>
      </w:r>
      <w:r>
        <w:rPr>
          <w:rFonts w:ascii="Helvetica" w:hAnsi="Helvetica" w:cs="Helvetica"/>
          <w:i/>
          <w:iCs/>
        </w:rPr>
        <w:t>(кладет деньги в сумку)</w:t>
      </w:r>
    </w:p>
    <w:p w14:paraId="3907B1E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Вешает Андрея на крючок.</w:t>
      </w:r>
    </w:p>
    <w:p w14:paraId="774194D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29F7910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b/>
          <w:bCs/>
        </w:rPr>
        <w:t>Сцена 5.</w:t>
      </w:r>
    </w:p>
    <w:p w14:paraId="1982EDA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САША</w:t>
      </w:r>
      <w:proofErr w:type="gramStart"/>
      <w:r>
        <w:rPr>
          <w:rFonts w:ascii="Helvetica" w:hAnsi="Helvetica" w:cs="Helvetica"/>
        </w:rPr>
        <w:t>: Простите</w:t>
      </w:r>
      <w:proofErr w:type="gramEnd"/>
      <w:r>
        <w:rPr>
          <w:rFonts w:ascii="Helvetica" w:hAnsi="Helvetica" w:cs="Helvetica"/>
        </w:rPr>
        <w:t>, Зоя Петровна, можно войти?</w:t>
      </w:r>
    </w:p>
    <w:p w14:paraId="4EE3865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Появляется сначала полголовы куклы. Потом – целиком. Кланяется на две стороны.</w:t>
      </w:r>
    </w:p>
    <w:p w14:paraId="09A5A8A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ЗОЯ ПЕТРОВНА: Ты кто?</w:t>
      </w:r>
    </w:p>
    <w:p w14:paraId="3344ABF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САША: Я Вам звонил. Это Александр по объявлению. Здравствуйте, Зоя Петровна!</w:t>
      </w:r>
    </w:p>
    <w:p w14:paraId="6C87237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ЗОЯ ПЕТРОВНА: А-а-а! Официант! (</w:t>
      </w:r>
      <w:r>
        <w:rPr>
          <w:rFonts w:ascii="Helvetica" w:hAnsi="Helvetica" w:cs="Helvetica"/>
          <w:i/>
          <w:iCs/>
        </w:rPr>
        <w:t>оценивает его как лошадь и постепенно выражает к нему симпатию)</w:t>
      </w:r>
      <w:r>
        <w:rPr>
          <w:rFonts w:ascii="Helvetica" w:hAnsi="Helvetica" w:cs="Helvetica"/>
        </w:rPr>
        <w:t xml:space="preserve"> да-да-да-да-да-</w:t>
      </w:r>
      <w:proofErr w:type="gramStart"/>
      <w:r>
        <w:rPr>
          <w:rFonts w:ascii="Helvetica" w:hAnsi="Helvetica" w:cs="Helvetica"/>
        </w:rPr>
        <w:t>да….</w:t>
      </w:r>
      <w:proofErr w:type="gramEnd"/>
      <w:r>
        <w:rPr>
          <w:rFonts w:ascii="Helvetica" w:hAnsi="Helvetica" w:cs="Helvetica"/>
        </w:rPr>
        <w:t>да-да-да-да-да-да…да-да-да-да-да-да... не стесняйся, проходи, садись.</w:t>
      </w:r>
    </w:p>
    <w:p w14:paraId="176941B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Саша осторожно садится на ее ногу, которой Зоя Петровна начинает медленно покачивать.</w:t>
      </w:r>
    </w:p>
    <w:p w14:paraId="3C09B74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ЗОЯ ПЕТРОВНА: Официантом работал?</w:t>
      </w:r>
    </w:p>
    <w:p w14:paraId="5BCA184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САША: Да.</w:t>
      </w:r>
    </w:p>
    <w:p w14:paraId="7312600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ЗОЯ ПЕТРОВНА</w:t>
      </w:r>
      <w:proofErr w:type="gramStart"/>
      <w:r>
        <w:rPr>
          <w:rFonts w:ascii="Helvetica" w:hAnsi="Helvetica" w:cs="Helvetica"/>
        </w:rPr>
        <w:t>: Долго</w:t>
      </w:r>
      <w:proofErr w:type="gramEnd"/>
      <w:r>
        <w:rPr>
          <w:rFonts w:ascii="Helvetica" w:hAnsi="Helvetica" w:cs="Helvetica"/>
        </w:rPr>
        <w:t>?</w:t>
      </w:r>
    </w:p>
    <w:p w14:paraId="22FB505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САША</w:t>
      </w:r>
      <w:proofErr w:type="gramStart"/>
      <w:r>
        <w:rPr>
          <w:rFonts w:ascii="Helvetica" w:hAnsi="Helvetica" w:cs="Helvetica"/>
        </w:rPr>
        <w:t>: Нет</w:t>
      </w:r>
      <w:proofErr w:type="gramEnd"/>
      <w:r>
        <w:rPr>
          <w:rFonts w:ascii="Helvetica" w:hAnsi="Helvetica" w:cs="Helvetica"/>
        </w:rPr>
        <w:t>…</w:t>
      </w:r>
    </w:p>
    <w:p w14:paraId="1E45613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ЗОЯ ПЕТРОВНА</w:t>
      </w:r>
      <w:proofErr w:type="gramStart"/>
      <w:r>
        <w:rPr>
          <w:rFonts w:ascii="Helvetica" w:hAnsi="Helvetica" w:cs="Helvetica"/>
        </w:rPr>
        <w:t>: Почему</w:t>
      </w:r>
      <w:proofErr w:type="gramEnd"/>
      <w:r>
        <w:rPr>
          <w:rFonts w:ascii="Helvetica" w:hAnsi="Helvetica" w:cs="Helvetica"/>
        </w:rPr>
        <w:t>?</w:t>
      </w:r>
    </w:p>
    <w:p w14:paraId="66AE2A8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САША</w:t>
      </w:r>
      <w:proofErr w:type="gramStart"/>
      <w:r>
        <w:rPr>
          <w:rFonts w:ascii="Helvetica" w:hAnsi="Helvetica" w:cs="Helvetica"/>
        </w:rPr>
        <w:t>: Эх</w:t>
      </w:r>
      <w:proofErr w:type="gramEnd"/>
      <w:r>
        <w:rPr>
          <w:rFonts w:ascii="Helvetica" w:hAnsi="Helvetica" w:cs="Helvetica"/>
        </w:rPr>
        <w:t>….</w:t>
      </w:r>
    </w:p>
    <w:p w14:paraId="42A270C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ЗОЯ ПЕТРОВНА: Женат?</w:t>
      </w:r>
    </w:p>
    <w:p w14:paraId="6CCE810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САША</w:t>
      </w:r>
      <w:proofErr w:type="gramStart"/>
      <w:r>
        <w:rPr>
          <w:rFonts w:ascii="Helvetica" w:hAnsi="Helvetica" w:cs="Helvetica"/>
        </w:rPr>
        <w:t>: Ну</w:t>
      </w:r>
      <w:proofErr w:type="gramEnd"/>
      <w:r>
        <w:rPr>
          <w:rFonts w:ascii="Helvetica" w:hAnsi="Helvetica" w:cs="Helvetica"/>
        </w:rPr>
        <w:t>….</w:t>
      </w:r>
    </w:p>
    <w:p w14:paraId="4938BC7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ЗОЯ ПЕТРОВНА</w:t>
      </w:r>
      <w:r>
        <w:rPr>
          <w:rFonts w:ascii="Helvetica" w:hAnsi="Helvetica" w:cs="Helvetica"/>
          <w:i/>
          <w:iCs/>
        </w:rPr>
        <w:t xml:space="preserve"> (в сторону зрителей</w:t>
      </w:r>
      <w:proofErr w:type="gramStart"/>
      <w:r>
        <w:rPr>
          <w:rFonts w:ascii="Helvetica" w:hAnsi="Helvetica" w:cs="Helvetica"/>
          <w:i/>
          <w:iCs/>
        </w:rPr>
        <w:t>)</w:t>
      </w:r>
      <w:r>
        <w:rPr>
          <w:rFonts w:ascii="Helvetica" w:hAnsi="Helvetica" w:cs="Helvetica"/>
        </w:rPr>
        <w:t>:  Какой</w:t>
      </w:r>
      <w:proofErr w:type="gramEnd"/>
      <w:r>
        <w:rPr>
          <w:rFonts w:ascii="Helvetica" w:hAnsi="Helvetica" w:cs="Helvetica"/>
        </w:rPr>
        <w:t xml:space="preserve"> приятный симпатичный молодой человек. Сразу видно – гей.  Я вообще люблю геев. Вот многим не нравится. А мне кажется, это </w:t>
      </w:r>
      <w:proofErr w:type="gramStart"/>
      <w:r>
        <w:rPr>
          <w:rFonts w:ascii="Helvetica" w:hAnsi="Helvetica" w:cs="Helvetica"/>
        </w:rPr>
        <w:t>очень  хорошо</w:t>
      </w:r>
      <w:proofErr w:type="gramEnd"/>
      <w:r>
        <w:rPr>
          <w:rFonts w:ascii="Helvetica" w:hAnsi="Helvetica" w:cs="Helvetica"/>
        </w:rPr>
        <w:t xml:space="preserve"> для бизнеса. Чистые, аккуратные, ни одного пятна на рубашке, стаканы не роняют, улыбаются, обходительные, тонко чувствуют… свое место, поэтому ко всем клиентам с уважением.  Люди творческие. Знают как салфетку красиво сложить, какого цвета шторки повесить. Не зря ведь все геи дизайнеры, стилисты, парикмахеры, актеры и художники. У них это от природы! А еще они танцуют красиво! Зажигательно танцуют! Ха-ха!</w:t>
      </w:r>
    </w:p>
    <w:p w14:paraId="20A3E44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4A7820C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(</w:t>
      </w:r>
      <w:r>
        <w:rPr>
          <w:rFonts w:ascii="Helvetica" w:hAnsi="Helvetica" w:cs="Helvetica"/>
          <w:i/>
          <w:iCs/>
        </w:rPr>
        <w:t xml:space="preserve">Обращается прямо </w:t>
      </w:r>
      <w:proofErr w:type="gramStart"/>
      <w:r>
        <w:rPr>
          <w:rFonts w:ascii="Helvetica" w:hAnsi="Helvetica" w:cs="Helvetica"/>
          <w:i/>
          <w:iCs/>
        </w:rPr>
        <w:t>в к</w:t>
      </w:r>
      <w:proofErr w:type="gramEnd"/>
      <w:r>
        <w:rPr>
          <w:rFonts w:ascii="Helvetica" w:hAnsi="Helvetica" w:cs="Helvetica"/>
          <w:i/>
          <w:iCs/>
        </w:rPr>
        <w:t xml:space="preserve"> знакомому зрителю) </w:t>
      </w:r>
      <w:r>
        <w:rPr>
          <w:rFonts w:ascii="Helvetica" w:hAnsi="Helvetica" w:cs="Helvetica"/>
        </w:rPr>
        <w:t xml:space="preserve">А вот с девками – одни проблемы. Они клиентам зачем улыбаются? Ну, понятно, замуж хотят. Залетают, потом слезы, сопли. А я им? что? Мама что ли? Она дома сидит – телевизор смотрит, а я ей декрет оплачивать должна… Думает, завела ребенка, и мужик сразу женится и </w:t>
      </w:r>
      <w:proofErr w:type="gramStart"/>
      <w:r>
        <w:rPr>
          <w:rFonts w:ascii="Helvetica" w:hAnsi="Helvetica" w:cs="Helvetica"/>
        </w:rPr>
        <w:t>будет  содержать</w:t>
      </w:r>
      <w:proofErr w:type="gramEnd"/>
      <w:r>
        <w:rPr>
          <w:rFonts w:ascii="Helvetica" w:hAnsi="Helvetica" w:cs="Helvetica"/>
        </w:rPr>
        <w:t xml:space="preserve">. Господи, какие же они дуры. Сергей, я вот как считаю: мужчина хочет, чтобы женщина всегда оставалась женщиной, чтобы была красивая, стройная, с макияжем, на каблуках, чтоб каждый день прическу делала, маникюр/педикюр. Сергей, ну правильно же я говорю? </w:t>
      </w:r>
      <w:r>
        <w:rPr>
          <w:rFonts w:ascii="Helvetica" w:hAnsi="Helvetica" w:cs="Helvetica"/>
          <w:i/>
          <w:iCs/>
        </w:rPr>
        <w:t>(обращается к Андрею, висящему на крючке)</w:t>
      </w:r>
      <w:r>
        <w:rPr>
          <w:rFonts w:ascii="Helvetica" w:hAnsi="Helvetica" w:cs="Helvetica"/>
        </w:rPr>
        <w:t xml:space="preserve"> Ну что, Андрей, Сашу </w:t>
      </w:r>
      <w:proofErr w:type="gramStart"/>
      <w:r>
        <w:rPr>
          <w:rFonts w:ascii="Helvetica" w:hAnsi="Helvetica" w:cs="Helvetica"/>
        </w:rPr>
        <w:t>берем?…</w:t>
      </w:r>
      <w:proofErr w:type="gramEnd"/>
      <w:r>
        <w:rPr>
          <w:rFonts w:ascii="Helvetica" w:hAnsi="Helvetica" w:cs="Helvetica"/>
        </w:rPr>
        <w:t xml:space="preserve"> Берем!</w:t>
      </w:r>
    </w:p>
    <w:p w14:paraId="7D8D33B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>Зоя Петровна кладет Сашу в сумку и уходит за ширму.</w:t>
      </w:r>
    </w:p>
    <w:p w14:paraId="2D0729F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06E19AB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17F8F18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Сцена 6.</w:t>
      </w:r>
    </w:p>
    <w:p w14:paraId="44560DA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Над ширмой появляется рука с половником. </w:t>
      </w:r>
    </w:p>
    <w:p w14:paraId="34576C9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lastRenderedPageBreak/>
        <w:t xml:space="preserve">Она помешивает что-то невидимое и напевает арию Фигаро  </w:t>
      </w:r>
      <w:hyperlink r:id="rId5" w:history="1">
        <w:r>
          <w:rPr>
            <w:rFonts w:ascii="Times New Roman" w:hAnsi="Times New Roman" w:cs="Times New Roman"/>
            <w:i/>
            <w:iCs/>
          </w:rPr>
          <w:t>http://www.youtube.com/watch?v=2jx9fQt1tjI</w:t>
        </w:r>
      </w:hyperlink>
    </w:p>
    <w:p w14:paraId="18ED559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РУКА: </w:t>
      </w:r>
    </w:p>
    <w:p w14:paraId="63F943F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Мальчик резвый кудрявый, влюбленный </w:t>
      </w:r>
    </w:p>
    <w:p w14:paraId="6CB0565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Адонис, женской лаской прельщённый, </w:t>
      </w:r>
    </w:p>
    <w:p w14:paraId="43ECD64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Не довольно ль вертеться, кружиться, </w:t>
      </w:r>
    </w:p>
    <w:p w14:paraId="6FE5C5C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Не пора ли мужчиною стать, </w:t>
      </w:r>
    </w:p>
    <w:p w14:paraId="5CE2190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Не довольно ль вертеться, кружиться, </w:t>
      </w:r>
    </w:p>
    <w:p w14:paraId="68E7B79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Не пора ли мужчиною стать. </w:t>
      </w:r>
    </w:p>
    <w:p w14:paraId="1C7B6B6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45D4542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Будешь бравым ты солдатом</w:t>
      </w:r>
    </w:p>
    <w:p w14:paraId="7DADB1D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Очень грозным и усатым.</w:t>
      </w:r>
    </w:p>
    <w:p w14:paraId="0B8D46A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Слава есть, да грош в кармане…</w:t>
      </w:r>
    </w:p>
    <w:p w14:paraId="45DB2BC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>Пусто в кармане, пусто в кармане…</w:t>
      </w:r>
    </w:p>
    <w:p w14:paraId="042B98B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178D432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>Появляется Андрей.</w:t>
      </w:r>
    </w:p>
    <w:p w14:paraId="2156C16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</w:t>
      </w:r>
      <w:proofErr w:type="gramStart"/>
      <w:r>
        <w:rPr>
          <w:rFonts w:ascii="Helvetica" w:hAnsi="Helvetica" w:cs="Helvetica"/>
        </w:rPr>
        <w:t>: На</w:t>
      </w:r>
      <w:proofErr w:type="gramEnd"/>
      <w:r>
        <w:rPr>
          <w:rFonts w:ascii="Helvetica" w:hAnsi="Helvetica" w:cs="Helvetica"/>
        </w:rPr>
        <w:t xml:space="preserve"> третий столик – борщ и компот.</w:t>
      </w:r>
    </w:p>
    <w:p w14:paraId="1846852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 xml:space="preserve">Большая </w:t>
      </w:r>
      <w:proofErr w:type="spellStart"/>
      <w:r>
        <w:rPr>
          <w:rFonts w:ascii="Helvetica" w:hAnsi="Helvetica" w:cs="Helvetica"/>
          <w:i/>
          <w:iCs/>
        </w:rPr>
        <w:t>волосатся</w:t>
      </w:r>
      <w:proofErr w:type="spellEnd"/>
      <w:r>
        <w:rPr>
          <w:rFonts w:ascii="Helvetica" w:hAnsi="Helvetica" w:cs="Helvetica"/>
          <w:i/>
          <w:iCs/>
        </w:rPr>
        <w:t xml:space="preserve"> рука ставит стакан с компотом на стол.</w:t>
      </w:r>
    </w:p>
    <w:p w14:paraId="646E0E5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proofErr w:type="gramStart"/>
      <w:r>
        <w:rPr>
          <w:rFonts w:ascii="Helvetica" w:hAnsi="Helvetica" w:cs="Helvetica"/>
        </w:rPr>
        <w:t>РУКА :</w:t>
      </w:r>
      <w:proofErr w:type="gramEnd"/>
      <w:r>
        <w:rPr>
          <w:rFonts w:ascii="Helvetica" w:hAnsi="Helvetica" w:cs="Helvetica"/>
        </w:rPr>
        <w:t xml:space="preserve"> Компот-</w:t>
      </w:r>
      <w:proofErr w:type="spellStart"/>
      <w:r>
        <w:rPr>
          <w:rFonts w:ascii="Helvetica" w:hAnsi="Helvetica" w:cs="Helvetica"/>
        </w:rPr>
        <w:t>херот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Гы-гы-гы</w:t>
      </w:r>
      <w:proofErr w:type="spellEnd"/>
      <w:r>
        <w:rPr>
          <w:rFonts w:ascii="Helvetica" w:hAnsi="Helvetica" w:cs="Helvetica"/>
        </w:rPr>
        <w:t xml:space="preserve">! </w:t>
      </w:r>
      <w:r>
        <w:rPr>
          <w:rFonts w:ascii="Helvetica" w:hAnsi="Helvetica" w:cs="Helvetica"/>
          <w:i/>
          <w:iCs/>
        </w:rPr>
        <w:t xml:space="preserve"> (делает ему "козу")</w:t>
      </w:r>
    </w:p>
    <w:p w14:paraId="6D29FBA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>Рука зажимает Андрея и хватает его за задницу.</w:t>
      </w:r>
    </w:p>
    <w:p w14:paraId="7EA7DE6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РУКА: Я злой и страшный серый волк, я в поросятах знаю толк.</w:t>
      </w:r>
    </w:p>
    <w:p w14:paraId="090CF49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АНДРЕЙ: Отстань!</w:t>
      </w:r>
    </w:p>
    <w:p w14:paraId="5110C5A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РУКА: </w:t>
      </w:r>
      <w:proofErr w:type="spellStart"/>
      <w:r>
        <w:rPr>
          <w:rFonts w:ascii="Helvetica" w:hAnsi="Helvetica" w:cs="Helvetica"/>
        </w:rPr>
        <w:t>Чо</w:t>
      </w:r>
      <w:proofErr w:type="spellEnd"/>
      <w:r>
        <w:rPr>
          <w:rFonts w:ascii="Helvetica" w:hAnsi="Helvetica" w:cs="Helvetica"/>
        </w:rPr>
        <w:t xml:space="preserve">-т Александр ко мне на кухню не заходит. </w:t>
      </w:r>
      <w:proofErr w:type="spellStart"/>
      <w:r>
        <w:rPr>
          <w:rFonts w:ascii="Helvetica" w:hAnsi="Helvetica" w:cs="Helvetica"/>
        </w:rPr>
        <w:t>Чо</w:t>
      </w:r>
      <w:proofErr w:type="spellEnd"/>
      <w:r>
        <w:rPr>
          <w:rFonts w:ascii="Helvetica" w:hAnsi="Helvetica" w:cs="Helvetica"/>
        </w:rPr>
        <w:t>-то не так?</w:t>
      </w:r>
    </w:p>
    <w:p w14:paraId="0B7AC43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</w:t>
      </w:r>
      <w:proofErr w:type="gramStart"/>
      <w:r>
        <w:rPr>
          <w:rFonts w:ascii="Helvetica" w:hAnsi="Helvetica" w:cs="Helvetica"/>
        </w:rPr>
        <w:t>: Не</w:t>
      </w:r>
      <w:proofErr w:type="gramEnd"/>
      <w:r>
        <w:rPr>
          <w:rFonts w:ascii="Helvetica" w:hAnsi="Helvetica" w:cs="Helvetica"/>
        </w:rPr>
        <w:t xml:space="preserve"> смей Сашу трогать, понял?</w:t>
      </w:r>
    </w:p>
    <w:p w14:paraId="7FC5A50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РУКА</w:t>
      </w:r>
      <w:proofErr w:type="gramStart"/>
      <w:r>
        <w:rPr>
          <w:rFonts w:ascii="Helvetica" w:hAnsi="Helvetica" w:cs="Helvetica"/>
        </w:rPr>
        <w:t>: Вот</w:t>
      </w:r>
      <w:proofErr w:type="gramEnd"/>
      <w:r>
        <w:rPr>
          <w:rFonts w:ascii="Helvetica" w:hAnsi="Helvetica" w:cs="Helvetica"/>
        </w:rPr>
        <w:t xml:space="preserve"> я и смотрю, ты на него запал. С кафе вместе уходите, улыбочки, </w:t>
      </w:r>
      <w:proofErr w:type="spellStart"/>
      <w:r>
        <w:rPr>
          <w:rFonts w:ascii="Helvetica" w:hAnsi="Helvetica" w:cs="Helvetica"/>
        </w:rPr>
        <w:t>смехуечки</w:t>
      </w:r>
      <w:proofErr w:type="spellEnd"/>
      <w:r>
        <w:rPr>
          <w:rFonts w:ascii="Helvetica" w:hAnsi="Helvetica" w:cs="Helvetica"/>
        </w:rPr>
        <w:t>… значит, без спросу начальства замутили.</w:t>
      </w:r>
    </w:p>
    <w:p w14:paraId="5C58E8D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</w:t>
      </w:r>
      <w:proofErr w:type="gramStart"/>
      <w:r>
        <w:rPr>
          <w:rFonts w:ascii="Helvetica" w:hAnsi="Helvetica" w:cs="Helvetica"/>
        </w:rPr>
        <w:t>: У</w:t>
      </w:r>
      <w:proofErr w:type="gramEnd"/>
      <w:r>
        <w:rPr>
          <w:rFonts w:ascii="Helvetica" w:hAnsi="Helvetica" w:cs="Helvetica"/>
        </w:rPr>
        <w:t xml:space="preserve"> тебя все мысли об одном.</w:t>
      </w:r>
    </w:p>
    <w:p w14:paraId="59E95E2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РУКА: А у тебя о другом.  </w:t>
      </w:r>
    </w:p>
    <w:p w14:paraId="68CD635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АНДРЕЙ: Все. Я компот понес.</w:t>
      </w:r>
    </w:p>
    <w:p w14:paraId="2A68FFC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РУКА</w:t>
      </w:r>
      <w:proofErr w:type="gramStart"/>
      <w:r>
        <w:rPr>
          <w:rFonts w:ascii="Helvetica" w:hAnsi="Helvetica" w:cs="Helvetica"/>
        </w:rPr>
        <w:t>: Ну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чо</w:t>
      </w:r>
      <w:proofErr w:type="spellEnd"/>
      <w:r>
        <w:rPr>
          <w:rFonts w:ascii="Helvetica" w:hAnsi="Helvetica" w:cs="Helvetica"/>
        </w:rPr>
        <w:t xml:space="preserve"> ты как маленький, убегаешь. Я те все устрою </w:t>
      </w:r>
      <w:r>
        <w:rPr>
          <w:rFonts w:ascii="Helvetica" w:hAnsi="Helvetica" w:cs="Helvetica"/>
          <w:i/>
          <w:iCs/>
        </w:rPr>
        <w:t>(показывает "</w:t>
      </w:r>
      <w:proofErr w:type="spellStart"/>
      <w:r>
        <w:rPr>
          <w:rFonts w:ascii="Helvetica" w:hAnsi="Helvetica" w:cs="Helvetica"/>
          <w:i/>
          <w:iCs/>
        </w:rPr>
        <w:t>ок</w:t>
      </w:r>
      <w:proofErr w:type="spellEnd"/>
      <w:r>
        <w:rPr>
          <w:rFonts w:ascii="Helvetica" w:hAnsi="Helvetica" w:cs="Helvetica"/>
          <w:i/>
          <w:iCs/>
        </w:rPr>
        <w:t>")</w:t>
      </w:r>
      <w:r>
        <w:rPr>
          <w:rFonts w:ascii="Helvetica" w:hAnsi="Helvetica" w:cs="Helvetica"/>
        </w:rPr>
        <w:t xml:space="preserve">, а то так и будете </w:t>
      </w:r>
      <w:proofErr w:type="spellStart"/>
      <w:r>
        <w:rPr>
          <w:rFonts w:ascii="Helvetica" w:hAnsi="Helvetica" w:cs="Helvetica"/>
        </w:rPr>
        <w:t>кудахтаться</w:t>
      </w:r>
      <w:proofErr w:type="spellEnd"/>
      <w:r>
        <w:rPr>
          <w:rFonts w:ascii="Helvetica" w:hAnsi="Helvetica" w:cs="Helvetica"/>
        </w:rPr>
        <w:t xml:space="preserve">. Короче, сегодня едем ко мне в берлогу. Сашку твоего с собой берем. Алкашку, закуску… там и завалим твоего Сашка </w:t>
      </w:r>
      <w:r>
        <w:rPr>
          <w:rFonts w:ascii="Helvetica" w:hAnsi="Helvetica" w:cs="Helvetica"/>
          <w:i/>
          <w:iCs/>
        </w:rPr>
        <w:t>(показывает "класс")</w:t>
      </w:r>
      <w:r>
        <w:rPr>
          <w:rFonts w:ascii="Helvetica" w:hAnsi="Helvetica" w:cs="Helvetica"/>
        </w:rPr>
        <w:t xml:space="preserve">. Перед моим животным магнетизмом еще ни одна цыпа не устояла. </w:t>
      </w:r>
      <w:r>
        <w:rPr>
          <w:rFonts w:ascii="Helvetica" w:hAnsi="Helvetica" w:cs="Helvetica"/>
          <w:i/>
          <w:iCs/>
        </w:rPr>
        <w:t>(Показывает металлику</w:t>
      </w:r>
      <w:proofErr w:type="gramStart"/>
      <w:r>
        <w:rPr>
          <w:rFonts w:ascii="Helvetica" w:hAnsi="Helvetica" w:cs="Helvetica"/>
          <w:i/>
          <w:iCs/>
        </w:rPr>
        <w:t>)</w:t>
      </w:r>
      <w:proofErr w:type="gramEnd"/>
      <w:r>
        <w:rPr>
          <w:rFonts w:ascii="Helvetica" w:hAnsi="Helvetica" w:cs="Helvetica"/>
        </w:rPr>
        <w:t xml:space="preserve"> Учись! Когда я хочу, я прихожу и беру.    Ну давай, убывай.</w:t>
      </w:r>
    </w:p>
    <w:p w14:paraId="192898A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>Андрей уходит.</w:t>
      </w:r>
    </w:p>
    <w:p w14:paraId="457637E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634C94C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ШАРМАНЩИК:</w:t>
      </w:r>
    </w:p>
    <w:p w14:paraId="0BF5798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Ужас какой-то! Куда я попал? Все, </w:t>
      </w:r>
      <w:proofErr w:type="gramStart"/>
      <w:r>
        <w:rPr>
          <w:rFonts w:ascii="Helvetica" w:hAnsi="Helvetica" w:cs="Helvetica"/>
        </w:rPr>
        <w:t>вроде,  про</w:t>
      </w:r>
      <w:proofErr w:type="gramEnd"/>
      <w:r>
        <w:rPr>
          <w:rFonts w:ascii="Helvetica" w:hAnsi="Helvetica" w:cs="Helvetica"/>
        </w:rPr>
        <w:t xml:space="preserve"> искусство начиналось, а потом вот эта пошлость. Во-первых, автор этой пьесы, явно, – гей. Ну кого еще реально волнуют проблемы геев? Ну проблема, конечно, важная, но на фоне того, что сейчас творится… отмена двойного гражданства, закон о запрете мата, курение в общественных местах, </w:t>
      </w:r>
      <w:proofErr w:type="spellStart"/>
      <w:r>
        <w:rPr>
          <w:rFonts w:ascii="Helvetica" w:hAnsi="Helvetica" w:cs="Helvetica"/>
        </w:rPr>
        <w:t>крымнашизм</w:t>
      </w:r>
      <w:proofErr w:type="spellEnd"/>
      <w:r>
        <w:rPr>
          <w:rFonts w:ascii="Helvetica" w:hAnsi="Helvetica" w:cs="Helvetica"/>
        </w:rPr>
        <w:t xml:space="preserve">, холодная война, скоро вообще границы закроют. Во-вторых, как Вы видите, пьеса несколько сырая. Явно проба пера. Все крайне нескладно… в этом месте особенно. </w:t>
      </w:r>
    </w:p>
    <w:p w14:paraId="63440FF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4524CA4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b/>
          <w:bCs/>
        </w:rPr>
        <w:t>Сцена 7.</w:t>
      </w:r>
    </w:p>
    <w:p w14:paraId="2F71AA7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>Рука достает ключи. Подкидывает, потом крутит на пальце. Поднимается руль.</w:t>
      </w:r>
    </w:p>
    <w:p w14:paraId="36A55D7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РУКА</w:t>
      </w:r>
      <w:proofErr w:type="gramStart"/>
      <w:r>
        <w:rPr>
          <w:rFonts w:ascii="Helvetica" w:hAnsi="Helvetica" w:cs="Helvetica"/>
        </w:rPr>
        <w:t>: Ну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чо</w:t>
      </w:r>
      <w:proofErr w:type="spellEnd"/>
      <w:r>
        <w:rPr>
          <w:rFonts w:ascii="Helvetica" w:hAnsi="Helvetica" w:cs="Helvetica"/>
        </w:rPr>
        <w:t xml:space="preserve">, ребята? Поехали?! </w:t>
      </w:r>
      <w:r>
        <w:rPr>
          <w:rFonts w:ascii="Helvetica" w:hAnsi="Helvetica" w:cs="Helvetica"/>
          <w:i/>
          <w:iCs/>
        </w:rPr>
        <w:t>(Звук мотора).</w:t>
      </w:r>
      <w:r>
        <w:rPr>
          <w:rFonts w:ascii="Helvetica" w:hAnsi="Helvetica" w:cs="Helvetica"/>
        </w:rPr>
        <w:t xml:space="preserve"> Андрей, и чего грустный такой? Врубай! </w:t>
      </w:r>
    </w:p>
    <w:p w14:paraId="00FE731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 xml:space="preserve">Играет трек "Падал снег" </w:t>
      </w:r>
      <w:proofErr w:type="spellStart"/>
      <w:r>
        <w:rPr>
          <w:rFonts w:ascii="Helvetica" w:hAnsi="Helvetica" w:cs="Helvetica"/>
          <w:i/>
          <w:iCs/>
        </w:rPr>
        <w:t>М.Круга</w:t>
      </w:r>
      <w:proofErr w:type="spellEnd"/>
      <w:r>
        <w:rPr>
          <w:rFonts w:ascii="Helvetica" w:hAnsi="Helvetica" w:cs="Helvetica"/>
          <w:i/>
          <w:iCs/>
        </w:rPr>
        <w:t xml:space="preserve">: </w:t>
      </w:r>
    </w:p>
    <w:p w14:paraId="3C923EA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http://www.youtube.com/watch?v=cOZJuJ-Kx24/</w:t>
      </w:r>
    </w:p>
    <w:p w14:paraId="517A6BD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>Саш, Петровна не обижает? А то ты смотри, если что</w:t>
      </w:r>
      <w:r>
        <w:rPr>
          <w:rFonts w:ascii="Times New Roman" w:hAnsi="Times New Roman" w:cs="Times New Roman"/>
        </w:rPr>
        <w:t>,</w:t>
      </w:r>
      <w:r>
        <w:rPr>
          <w:rFonts w:ascii="Helvetica" w:hAnsi="Helvetica" w:cs="Helvetica"/>
        </w:rPr>
        <w:t xml:space="preserve"> мне скажи.  Во! Моя любимая песня. Погромче сделай! Поет как соловей! Настоящий мужик! </w:t>
      </w:r>
      <w:r>
        <w:rPr>
          <w:rFonts w:ascii="Helvetica" w:hAnsi="Helvetica" w:cs="Helvetica"/>
          <w:i/>
          <w:iCs/>
        </w:rPr>
        <w:t>(Рука подпевает.)</w:t>
      </w:r>
      <w:r>
        <w:rPr>
          <w:rFonts w:ascii="Helvetica" w:hAnsi="Helvetica" w:cs="Helvetica"/>
        </w:rPr>
        <w:t xml:space="preserve"> Приехали. Вылезаем! Ручку дергай сильнее. Мало каши ел? Саш, в багажник метнись за сумкой. </w:t>
      </w:r>
      <w:r>
        <w:rPr>
          <w:rFonts w:ascii="Helvetica" w:hAnsi="Helvetica" w:cs="Helvetica"/>
          <w:i/>
          <w:iCs/>
        </w:rPr>
        <w:t>(Рука с бутылкой шампанского. Полупьяным голосом.)</w:t>
      </w:r>
      <w:r>
        <w:rPr>
          <w:rFonts w:ascii="Helvetica" w:hAnsi="Helvetica" w:cs="Helvetica"/>
        </w:rPr>
        <w:t xml:space="preserve"> Ну что, ребята? Поехали! </w:t>
      </w:r>
      <w:r>
        <w:rPr>
          <w:rFonts w:ascii="Helvetica" w:hAnsi="Helvetica" w:cs="Helvetica"/>
          <w:i/>
          <w:iCs/>
        </w:rPr>
        <w:t>Музыка стихает.</w:t>
      </w:r>
    </w:p>
    <w:p w14:paraId="60877D2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48DA2D6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ШАРМАНЩИК:</w:t>
      </w:r>
    </w:p>
    <w:p w14:paraId="750C53C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 сейчас я хочу прочитать вам несколько стихотворение старинного китайского поэта:</w:t>
      </w:r>
    </w:p>
    <w:p w14:paraId="74F7F70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67CD993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Дрожат у коня на хвосте </w:t>
      </w:r>
    </w:p>
    <w:p w14:paraId="557CD28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Весенние паутинки... </w:t>
      </w:r>
    </w:p>
    <w:p w14:paraId="30A5CB0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Харчевня в полуденный час.</w:t>
      </w:r>
    </w:p>
    <w:p w14:paraId="6369BB2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6A3DC68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Гложет бродячий кабан </w:t>
      </w:r>
    </w:p>
    <w:p w14:paraId="5EF6BA9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Молодые побеги бамбука. </w:t>
      </w:r>
    </w:p>
    <w:p w14:paraId="3A61ACA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>Хижина в дальних горах.</w:t>
      </w:r>
    </w:p>
    <w:p w14:paraId="5029E63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72720B3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1C246BF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b/>
          <w:bCs/>
        </w:rPr>
        <w:t>Сцена 8.</w:t>
      </w:r>
    </w:p>
    <w:p w14:paraId="3C4F6EE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Саша на руках у Андрея. Андрей осторожно гладит Сашу по голове. </w:t>
      </w:r>
    </w:p>
    <w:p w14:paraId="4E5E4AE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САША: Он заснул?</w:t>
      </w:r>
    </w:p>
    <w:p w14:paraId="126CD94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АНДРЕЙ: Напился. Давай сбежим отсюда?</w:t>
      </w:r>
    </w:p>
    <w:p w14:paraId="74D89D0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>САША: Ага.</w:t>
      </w:r>
    </w:p>
    <w:p w14:paraId="350D421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58ADC59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b/>
          <w:bCs/>
        </w:rPr>
        <w:t>Сцена 9.</w:t>
      </w:r>
    </w:p>
    <w:p w14:paraId="1D8161F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НАТАША:</w:t>
      </w:r>
      <w:r>
        <w:rPr>
          <w:rFonts w:ascii="Times New Roman" w:hAnsi="Times New Roman" w:cs="Times New Roman"/>
        </w:rPr>
        <w:t xml:space="preserve"> </w:t>
      </w:r>
      <w:r>
        <w:rPr>
          <w:rFonts w:ascii="Helvetica" w:hAnsi="Helvetica" w:cs="Helvetica"/>
        </w:rPr>
        <w:t>А еще я была вегетарианкой, но через полгода экзема началась. И я подумала: а что главное? Приносить людям пользу и радость. И устроилась в турбюро. Так и работаю. Отправляю их на курорты, а они радуются. В-общем, все хорошо.</w:t>
      </w:r>
    </w:p>
    <w:p w14:paraId="0798C24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ШАРМАНЩИК: Девушка, извините, Вы такая красивая… а почему Вы одна?</w:t>
      </w:r>
    </w:p>
    <w:p w14:paraId="0A61434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НАТАША: Сама не знаю. </w:t>
      </w:r>
    </w:p>
    <w:p w14:paraId="505EEAC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ШАРМАНЩИК</w:t>
      </w:r>
      <w:proofErr w:type="gramStart"/>
      <w:r>
        <w:rPr>
          <w:rFonts w:ascii="Helvetica" w:hAnsi="Helvetica" w:cs="Helvetica"/>
        </w:rPr>
        <w:t>: Это</w:t>
      </w:r>
      <w:proofErr w:type="gramEnd"/>
      <w:r>
        <w:rPr>
          <w:rFonts w:ascii="Helvetica" w:hAnsi="Helvetica" w:cs="Helvetica"/>
        </w:rPr>
        <w:t xml:space="preserve"> потому, что Вы не стараетесь. Вы что же? никого не </w:t>
      </w:r>
      <w:proofErr w:type="gramStart"/>
      <w:r>
        <w:rPr>
          <w:rFonts w:ascii="Helvetica" w:hAnsi="Helvetica" w:cs="Helvetica"/>
        </w:rPr>
        <w:t>любите?…</w:t>
      </w:r>
      <w:proofErr w:type="gramEnd"/>
      <w:r>
        <w:rPr>
          <w:rFonts w:ascii="Helvetica" w:hAnsi="Helvetica" w:cs="Helvetica"/>
        </w:rPr>
        <w:t xml:space="preserve"> Это нехорошо. Каждому нужна вторая половинка. Одной быть нельзя. Женщине нужен надежный защитник, чтобы можно было опереться. Чтобы как за каменной стеной. Чтобы вот такой вот </w:t>
      </w:r>
      <w:r>
        <w:rPr>
          <w:rFonts w:ascii="Times New Roman" w:hAnsi="Times New Roman" w:cs="Times New Roman"/>
        </w:rPr>
        <w:t>(</w:t>
      </w:r>
      <w:r>
        <w:rPr>
          <w:rFonts w:ascii="Helvetica" w:hAnsi="Helvetica" w:cs="Helvetica"/>
          <w:i/>
          <w:iCs/>
        </w:rPr>
        <w:t>показывает кулак</w:t>
      </w:r>
      <w:r>
        <w:rPr>
          <w:rFonts w:ascii="Times New Roman" w:hAnsi="Times New Roman" w:cs="Times New Roman"/>
        </w:rPr>
        <w:t xml:space="preserve">). </w:t>
      </w:r>
      <w:r>
        <w:rPr>
          <w:rFonts w:ascii="Helvetica" w:hAnsi="Helvetica" w:cs="Helvetica"/>
        </w:rPr>
        <w:t>Давайте я вас научу?</w:t>
      </w:r>
    </w:p>
    <w:p w14:paraId="6462F63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НАТАША</w:t>
      </w:r>
      <w:proofErr w:type="gramStart"/>
      <w:r>
        <w:rPr>
          <w:rFonts w:ascii="Helvetica" w:hAnsi="Helvetica" w:cs="Helvetica"/>
        </w:rPr>
        <w:t>: Чему</w:t>
      </w:r>
      <w:proofErr w:type="gramEnd"/>
      <w:r>
        <w:rPr>
          <w:rFonts w:ascii="Helvetica" w:hAnsi="Helvetica" w:cs="Helvetica"/>
        </w:rPr>
        <w:t>?</w:t>
      </w:r>
    </w:p>
    <w:p w14:paraId="438D89B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ШАРМАНЩИК</w:t>
      </w:r>
      <w:proofErr w:type="gramStart"/>
      <w:r>
        <w:rPr>
          <w:rFonts w:ascii="Helvetica" w:hAnsi="Helvetica" w:cs="Helvetica"/>
        </w:rPr>
        <w:t>: Во-первых</w:t>
      </w:r>
      <w:proofErr w:type="gramEnd"/>
      <w:r>
        <w:rPr>
          <w:rFonts w:ascii="Helvetica" w:hAnsi="Helvetica" w:cs="Helvetica"/>
        </w:rPr>
        <w:t xml:space="preserve">, найдите мужчину. Любого. </w:t>
      </w:r>
    </w:p>
    <w:p w14:paraId="27E8AEC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Появляется Дубина.</w:t>
      </w:r>
    </w:p>
    <w:p w14:paraId="24861A2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ШАРМАНЩИК</w:t>
      </w:r>
      <w:proofErr w:type="gramStart"/>
      <w:r>
        <w:rPr>
          <w:rFonts w:ascii="Helvetica" w:hAnsi="Helvetica" w:cs="Helvetica"/>
        </w:rPr>
        <w:t>: Во-вторых</w:t>
      </w:r>
      <w:proofErr w:type="gramEnd"/>
      <w:r>
        <w:rPr>
          <w:rFonts w:ascii="Helvetica" w:hAnsi="Helvetica" w:cs="Helvetica"/>
        </w:rPr>
        <w:t xml:space="preserve">, применяйте свои женские чары. </w:t>
      </w:r>
    </w:p>
    <w:p w14:paraId="47A7234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НАТАША</w:t>
      </w:r>
      <w:proofErr w:type="gramStart"/>
      <w:r>
        <w:rPr>
          <w:rFonts w:ascii="Helvetica" w:hAnsi="Helvetica" w:cs="Helvetica"/>
        </w:rPr>
        <w:t>: Что</w:t>
      </w:r>
      <w:proofErr w:type="gramEnd"/>
      <w:r>
        <w:rPr>
          <w:rFonts w:ascii="Helvetica" w:hAnsi="Helvetica" w:cs="Helvetica"/>
        </w:rPr>
        <w:t>?</w:t>
      </w:r>
    </w:p>
    <w:p w14:paraId="720199C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ШАРМАНЩИК: Слушайте его и смотрите ему в глаза. Не перебивайте. Улыбайтесь ему. Смейтесь над его шутками... но негромко. Приготовьтесь к конфетно-букетному периоду. Дубина, что стоишь? Цветы неси!</w:t>
      </w:r>
    </w:p>
    <w:p w14:paraId="42758DE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Дубина дарит Наташе букет. Наташа смущена, но принимает цветы и кивает в благодарность за них.</w:t>
      </w:r>
    </w:p>
    <w:p w14:paraId="32D2E27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lastRenderedPageBreak/>
        <w:t>ШАРМАНЩИК:  Теперь</w:t>
      </w:r>
      <w:proofErr w:type="gramEnd"/>
      <w:r>
        <w:rPr>
          <w:rFonts w:ascii="Helvetica" w:hAnsi="Helvetica" w:cs="Helvetica"/>
        </w:rPr>
        <w:t xml:space="preserve"> выразите свою максимальную благодарность, но не переусердствуйте. Наконец, возьмите его и свой паспорт и несите в ЗАГС.</w:t>
      </w:r>
    </w:p>
    <w:p w14:paraId="5F46C47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НАТАША: А где ЗАГС?</w:t>
      </w:r>
    </w:p>
    <w:p w14:paraId="38ED311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ШАРМАНЩИК: Я – ЗАГС. Проходите на регистрацию.</w:t>
      </w:r>
    </w:p>
    <w:p w14:paraId="7E817AA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НАТАША </w:t>
      </w:r>
      <w:r>
        <w:rPr>
          <w:rFonts w:ascii="Helvetica" w:hAnsi="Helvetica" w:cs="Helvetica"/>
          <w:i/>
          <w:iCs/>
        </w:rPr>
        <w:t>(подает два паспорта)</w:t>
      </w:r>
      <w:r>
        <w:rPr>
          <w:rFonts w:ascii="Helvetica" w:hAnsi="Helvetica" w:cs="Helvetica"/>
        </w:rPr>
        <w:t>: Мы без багажа. Можно место у окна?</w:t>
      </w:r>
    </w:p>
    <w:p w14:paraId="484C1C9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ШАРМАНЩИК: Заявление принято. Для завершения регистрации и прохождения торжественной церемонии приходите через месяц. Как раз успеете познакомиться. Все там у вас стерпится слюбится. Проверите свои чувства. А потом распишем вас, закусим, выпьем, надеремся, подеремся. Все у вас будет как у людей, не пожалеете.</w:t>
      </w:r>
    </w:p>
    <w:p w14:paraId="2AF162F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Наташа и Дубина уходят.</w:t>
      </w:r>
    </w:p>
    <w:p w14:paraId="096E414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</w:p>
    <w:p w14:paraId="65C9EB7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>ШАРМАНЩИК: (мечтательно) Это так важно, чтобы было с кем засыпать и просыпаться. Просыпаться и засыпать. Засыпаться и просыпать. Просыпаться и засыпаться. Просыпать и засыпать.</w:t>
      </w:r>
    </w:p>
    <w:p w14:paraId="0E5B55C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60F67E7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b/>
          <w:bCs/>
        </w:rPr>
        <w:t>Сцена 10.</w:t>
      </w:r>
    </w:p>
    <w:p w14:paraId="6B5DBC5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>Появляются Андрей и Саша.</w:t>
      </w:r>
    </w:p>
    <w:p w14:paraId="0610640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АНДРЕЙ </w:t>
      </w:r>
      <w:r>
        <w:rPr>
          <w:rFonts w:ascii="Helvetica" w:hAnsi="Helvetica" w:cs="Helvetica"/>
          <w:i/>
          <w:iCs/>
        </w:rPr>
        <w:t>(извиняясь Шарманщику)</w:t>
      </w:r>
      <w:proofErr w:type="gramStart"/>
      <w:r>
        <w:rPr>
          <w:rFonts w:ascii="Helvetica" w:hAnsi="Helvetica" w:cs="Helvetica"/>
        </w:rPr>
        <w:t>: Здравствуйте</w:t>
      </w:r>
      <w:proofErr w:type="gramEnd"/>
      <w:r>
        <w:rPr>
          <w:rFonts w:ascii="Helvetica" w:hAnsi="Helvetica" w:cs="Helvetica"/>
        </w:rPr>
        <w:t>! Извините, мне моя подруга Наташа сказала, что тут женят. Мы просто тоже хотим.</w:t>
      </w:r>
    </w:p>
    <w:p w14:paraId="3DD9259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ШАРМАНЩИК</w:t>
      </w:r>
      <w:proofErr w:type="gramStart"/>
      <w:r>
        <w:rPr>
          <w:rFonts w:ascii="Helvetica" w:hAnsi="Helvetica" w:cs="Helvetica"/>
        </w:rPr>
        <w:t>: Что</w:t>
      </w:r>
      <w:proofErr w:type="gramEnd"/>
      <w:r>
        <w:rPr>
          <w:rFonts w:ascii="Helvetica" w:hAnsi="Helvetica" w:cs="Helvetica"/>
        </w:rPr>
        <w:t xml:space="preserve"> еще?</w:t>
      </w:r>
    </w:p>
    <w:p w14:paraId="4E84310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>АНДРЕЙ</w:t>
      </w:r>
      <w:proofErr w:type="gramStart"/>
      <w:r>
        <w:rPr>
          <w:rFonts w:ascii="Helvetica" w:hAnsi="Helvetica" w:cs="Helvetica"/>
        </w:rPr>
        <w:t>: Ну</w:t>
      </w:r>
      <w:proofErr w:type="gramEnd"/>
      <w:r>
        <w:rPr>
          <w:rFonts w:ascii="Helvetica" w:hAnsi="Helvetica" w:cs="Helvetica"/>
        </w:rPr>
        <w:t xml:space="preserve"> пожениться хотим, совместно проживать, ипотеку на двоих взять, в больницу и в тюрьму чтоб пускали к любимому. И чтобы всё на двоих: засыпать и просыпаться. Просыпаться и засыпать. Засыпаться и просыпать. Просыпаться и засыпаться. Просыпать и засыпать...</w:t>
      </w:r>
    </w:p>
    <w:p w14:paraId="4058C5B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(теряя уверенность с каждым повтором)</w:t>
      </w:r>
    </w:p>
    <w:p w14:paraId="28A5A27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ШАРМАНЩИК: Вам нельзя, у вас паспортов нету.</w:t>
      </w:r>
    </w:p>
    <w:p w14:paraId="7557B1A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</w:t>
      </w:r>
      <w:proofErr w:type="gramStart"/>
      <w:r>
        <w:rPr>
          <w:rFonts w:ascii="Helvetica" w:hAnsi="Helvetica" w:cs="Helvetica"/>
        </w:rPr>
        <w:t>: Почему</w:t>
      </w:r>
      <w:proofErr w:type="gramEnd"/>
      <w:r>
        <w:rPr>
          <w:rFonts w:ascii="Helvetica" w:hAnsi="Helvetica" w:cs="Helvetica"/>
        </w:rPr>
        <w:t>?</w:t>
      </w:r>
    </w:p>
    <w:p w14:paraId="4046895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>ШАРМАНЩИК</w:t>
      </w:r>
      <w:r>
        <w:rPr>
          <w:rFonts w:ascii="Helvetica" w:hAnsi="Helvetica" w:cs="Helvetica"/>
          <w:i/>
          <w:iCs/>
        </w:rPr>
        <w:t xml:space="preserve"> (поет)</w:t>
      </w:r>
      <w:r>
        <w:rPr>
          <w:rFonts w:ascii="Times New Roman" w:hAnsi="Times New Roman" w:cs="Times New Roman"/>
        </w:rPr>
        <w:t xml:space="preserve">: </w:t>
      </w:r>
    </w:p>
    <w:p w14:paraId="6D0FA14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потому что потому что потому-у-у-у-у...</w:t>
      </w:r>
    </w:p>
    <w:p w14:paraId="0BA9FB8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потому что Адам и Ева, </w:t>
      </w:r>
    </w:p>
    <w:p w14:paraId="1322430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потому что Содом и Гоморра, </w:t>
      </w:r>
    </w:p>
    <w:p w14:paraId="2472421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потому что мужчина и женщина,</w:t>
      </w:r>
    </w:p>
    <w:p w14:paraId="4E5EC22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потому что бог запрещает, </w:t>
      </w:r>
    </w:p>
    <w:p w14:paraId="244A27E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потому что мужики друг друга уважать должны, а не жениться.</w:t>
      </w:r>
    </w:p>
    <w:p w14:paraId="4BEABB4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потому что неприлично и нетрадиционно, </w:t>
      </w:r>
    </w:p>
    <w:p w14:paraId="071FD9F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потому что потому что потому-у-у-у-у...</w:t>
      </w:r>
    </w:p>
    <w:p w14:paraId="6BF937D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52DFF08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потому что рождаемость падает,</w:t>
      </w:r>
    </w:p>
    <w:p w14:paraId="741C029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потому детей не будет…</w:t>
      </w:r>
    </w:p>
    <w:p w14:paraId="719C9C5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потому что у геев вырастут геи, </w:t>
      </w:r>
    </w:p>
    <w:p w14:paraId="2025CFA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потому что – детей геев будут обижать в школе,</w:t>
      </w:r>
    </w:p>
    <w:p w14:paraId="659B253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потому что папа и мама,</w:t>
      </w:r>
    </w:p>
    <w:p w14:paraId="0BF04F2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потому что отец и мать,</w:t>
      </w:r>
    </w:p>
    <w:p w14:paraId="1D197BA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потому что детям нужен пример,</w:t>
      </w:r>
    </w:p>
    <w:p w14:paraId="75A8E85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потому что Апокалипсис, </w:t>
      </w:r>
    </w:p>
    <w:p w14:paraId="6BE6406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потому что потому что потому-у-у-у-у...</w:t>
      </w:r>
    </w:p>
    <w:p w14:paraId="7B4261F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</w:p>
    <w:p w14:paraId="3CB484B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lastRenderedPageBreak/>
        <w:t>потому что в природе так не бывает,</w:t>
      </w:r>
    </w:p>
    <w:p w14:paraId="7454276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потому что мы не животные.</w:t>
      </w:r>
    </w:p>
    <w:p w14:paraId="5B79CE0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потому что брак – не развлечение,</w:t>
      </w:r>
    </w:p>
    <w:p w14:paraId="6AE2A4F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потому что не надо качать права,</w:t>
      </w:r>
    </w:p>
    <w:p w14:paraId="13DF3BD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потому что всем будет обидно.</w:t>
      </w:r>
    </w:p>
    <w:p w14:paraId="7607BC9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потому что </w:t>
      </w:r>
      <w:proofErr w:type="spellStart"/>
      <w:r>
        <w:rPr>
          <w:rFonts w:ascii="Helvetica" w:hAnsi="Helvetica" w:cs="Helvetica"/>
          <w:i/>
          <w:iCs/>
        </w:rPr>
        <w:t>евросеки</w:t>
      </w:r>
      <w:proofErr w:type="spellEnd"/>
      <w:r>
        <w:rPr>
          <w:rFonts w:ascii="Helvetica" w:hAnsi="Helvetica" w:cs="Helvetica"/>
          <w:i/>
          <w:iCs/>
        </w:rPr>
        <w:t>,</w:t>
      </w:r>
    </w:p>
    <w:p w14:paraId="21DAAEA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потому что либерасты! </w:t>
      </w:r>
    </w:p>
    <w:p w14:paraId="5D6AB5F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>потому что потому что потому-у-у-у-у...</w:t>
      </w:r>
    </w:p>
    <w:p w14:paraId="61D4F17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Аминь.</w:t>
      </w:r>
    </w:p>
    <w:p w14:paraId="41406FC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600CB6F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Понятно? </w:t>
      </w:r>
    </w:p>
    <w:p w14:paraId="62D4699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09E2A3D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Саша и Андрей согласно качают головой.</w:t>
      </w:r>
    </w:p>
    <w:p w14:paraId="56B5140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7BCD1F1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Андрей: А что тогда делать?</w:t>
      </w:r>
    </w:p>
    <w:p w14:paraId="072F709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41FEBDE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ШАРМАНЩИК</w:t>
      </w:r>
      <w:proofErr w:type="gramStart"/>
      <w:r>
        <w:rPr>
          <w:rFonts w:ascii="Helvetica" w:hAnsi="Helvetica" w:cs="Helvetica"/>
        </w:rPr>
        <w:t>: Для</w:t>
      </w:r>
      <w:proofErr w:type="gramEnd"/>
      <w:r>
        <w:rPr>
          <w:rFonts w:ascii="Helvetica" w:hAnsi="Helvetica" w:cs="Helvetica"/>
        </w:rPr>
        <w:t xml:space="preserve"> таких как вы есть свободная любовь. </w:t>
      </w:r>
    </w:p>
    <w:p w14:paraId="64C7FC1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671FE36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САША: Свободная любовь. Свобода...</w:t>
      </w:r>
    </w:p>
    <w:p w14:paraId="4D633AA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</w:p>
    <w:p w14:paraId="72CE3C3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Андрей</w:t>
      </w:r>
      <w:proofErr w:type="gramStart"/>
      <w:r>
        <w:rPr>
          <w:rFonts w:ascii="Helvetica" w:hAnsi="Helvetica" w:cs="Helvetica"/>
        </w:rPr>
        <w:t>: Если</w:t>
      </w:r>
      <w:proofErr w:type="gramEnd"/>
      <w:r>
        <w:rPr>
          <w:rFonts w:ascii="Helvetica" w:hAnsi="Helvetica" w:cs="Helvetica"/>
        </w:rPr>
        <w:t xml:space="preserve"> спишь только друг с другом, – это брак, а свободная любовь это – наоборот: спать только друг с другом – нельзя.</w:t>
      </w:r>
    </w:p>
    <w:p w14:paraId="6CE9B7A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</w:p>
    <w:p w14:paraId="5D36F38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Саша</w:t>
      </w:r>
      <w:proofErr w:type="gramStart"/>
      <w:r>
        <w:rPr>
          <w:rFonts w:ascii="Helvetica" w:hAnsi="Helvetica" w:cs="Helvetica"/>
        </w:rPr>
        <w:t>: А если</w:t>
      </w:r>
      <w:proofErr w:type="gramEnd"/>
      <w:r>
        <w:rPr>
          <w:rFonts w:ascii="Helvetica" w:hAnsi="Helvetica" w:cs="Helvetica"/>
        </w:rPr>
        <w:t xml:space="preserve"> хочется только друг с другом?</w:t>
      </w:r>
    </w:p>
    <w:p w14:paraId="20288F7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</w:p>
    <w:p w14:paraId="4F151F9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Андрей: Тебе же сказали – нельзя. </w:t>
      </w:r>
    </w:p>
    <w:p w14:paraId="7869259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</w:p>
    <w:p w14:paraId="74D3EDD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САША (</w:t>
      </w:r>
      <w:r>
        <w:rPr>
          <w:rFonts w:ascii="Helvetica" w:hAnsi="Helvetica" w:cs="Helvetica"/>
          <w:i/>
          <w:iCs/>
        </w:rPr>
        <w:t>тихонько</w:t>
      </w:r>
      <w:r>
        <w:rPr>
          <w:rFonts w:ascii="Helvetica" w:hAnsi="Helvetica" w:cs="Helvetica"/>
        </w:rPr>
        <w:t>): Понятно.</w:t>
      </w:r>
    </w:p>
    <w:p w14:paraId="0159399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</w:p>
    <w:p w14:paraId="5703048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29D1DBD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b/>
          <w:bCs/>
        </w:rPr>
        <w:t xml:space="preserve">Сцена 11. </w:t>
      </w:r>
    </w:p>
    <w:p w14:paraId="72EB341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Наташа: Я наконец-то счастлива. Выхожу замуж!  Я – вторая половинка.  Готовлюсь к самому важному событию в своей жизни.  Составила список гостей. Купила кольца. Начала посещать салоны, чтобы выбрать свадебное платье. У меня проблемы с фигурой и я занялись спортом. У меня проблемная кожа, и я начала посещать косметолога. С медовым месяцем все придумала. Выбрала наряд жениху. Определилась со свидетелями. Начала поиски ресторана. Выбрала и договорилась с тамадой, фотооператором, видеооператором, парикмахером и визажистом. Выбрала кондитерскую для изготовления торта. Забронировала номер в отеле для первой брачной ночи. Рассчитала количество автомобилей и забронировала. </w:t>
      </w:r>
    </w:p>
    <w:p w14:paraId="4439917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</w:p>
    <w:p w14:paraId="6F8F91D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Андрей: </w:t>
      </w:r>
    </w:p>
    <w:p w14:paraId="71DA199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>Класс!</w:t>
      </w:r>
    </w:p>
    <w:p w14:paraId="57141902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</w:p>
    <w:p w14:paraId="39103E4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Наташа: Также </w:t>
      </w:r>
      <w:proofErr w:type="gramStart"/>
      <w:r>
        <w:rPr>
          <w:rFonts w:ascii="Helvetica" w:hAnsi="Helvetica" w:cs="Helvetica"/>
          <w:i/>
          <w:iCs/>
        </w:rPr>
        <w:t xml:space="preserve">необходимо:  </w:t>
      </w:r>
      <w:r>
        <w:rPr>
          <w:rFonts w:ascii="Helvetica" w:hAnsi="Helvetica" w:cs="Helvetica"/>
        </w:rPr>
        <w:t>продумать</w:t>
      </w:r>
      <w:proofErr w:type="gramEnd"/>
      <w:r>
        <w:rPr>
          <w:rFonts w:ascii="Helvetica" w:hAnsi="Helvetica" w:cs="Helvetica"/>
        </w:rPr>
        <w:t xml:space="preserve"> первый танец, при необходимости обратиться к профессионалам, выбрать ресторан, для проведения банкета и утвердить меню, позаботься о том, чтобы в ресторане выделили комнату для подарков, позаботиться об </w:t>
      </w:r>
      <w:r>
        <w:rPr>
          <w:rFonts w:ascii="Helvetica" w:hAnsi="Helvetica" w:cs="Helvetica"/>
        </w:rPr>
        <w:lastRenderedPageBreak/>
        <w:t>украшении зала и автомобилей, выбрать и заказать свадебный букет и бутоньерку, заказать торт, составить и обсудить подробный план торжества:  обсудить план выкупа, продумать план мероприятий на второй день свадьбы.</w:t>
      </w:r>
    </w:p>
    <w:p w14:paraId="3F3176B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7A342C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Андрей:</w:t>
      </w:r>
    </w:p>
    <w:p w14:paraId="7D45F4B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Хорошо!</w:t>
      </w:r>
    </w:p>
    <w:p w14:paraId="7FCA905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910FEF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Наташа</w:t>
      </w:r>
      <w:proofErr w:type="gramStart"/>
      <w:r>
        <w:rPr>
          <w:rFonts w:ascii="Helvetica" w:hAnsi="Helvetica" w:cs="Helvetica"/>
          <w:i/>
          <w:iCs/>
        </w:rPr>
        <w:t xml:space="preserve">: </w:t>
      </w:r>
      <w:r>
        <w:rPr>
          <w:rFonts w:ascii="Helvetica" w:hAnsi="Helvetica" w:cs="Helvetica"/>
        </w:rPr>
        <w:t>За</w:t>
      </w:r>
      <w:proofErr w:type="gramEnd"/>
      <w:r>
        <w:rPr>
          <w:rFonts w:ascii="Helvetica" w:hAnsi="Helvetica" w:cs="Helvetica"/>
        </w:rPr>
        <w:t xml:space="preserve"> несколько дней до свадьбы: сделать маникюр, разносить обувь перед торжеством, обзвонить всех, задействованных в организации в организации торжества и подтвердить, что они не допустят накладок, собрать сумочку невесты, провести мальчишник и девичник, просмотреть прогноз погоды.</w:t>
      </w:r>
    </w:p>
    <w:p w14:paraId="3C118EE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</w:p>
    <w:p w14:paraId="08A46A4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Андрей: Угу.</w:t>
      </w:r>
    </w:p>
    <w:p w14:paraId="268E9D6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83A6B2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i/>
          <w:iCs/>
        </w:rPr>
        <w:t xml:space="preserve">Наташа:  </w:t>
      </w:r>
      <w:r>
        <w:rPr>
          <w:rFonts w:ascii="Helvetica" w:hAnsi="Helvetica" w:cs="Helvetica"/>
        </w:rPr>
        <w:t>В</w:t>
      </w:r>
      <w:proofErr w:type="gramEnd"/>
      <w:r>
        <w:rPr>
          <w:rFonts w:ascii="Helvetica" w:hAnsi="Helvetica" w:cs="Helvetica"/>
        </w:rPr>
        <w:t xml:space="preserve"> день свадьбы: не нервничать, позавтракать, взять паспорта и кольца, не забыть в </w:t>
      </w:r>
      <w:proofErr w:type="spellStart"/>
      <w:r>
        <w:rPr>
          <w:rFonts w:ascii="Helvetica" w:hAnsi="Helvetica" w:cs="Helvetica"/>
        </w:rPr>
        <w:t>ЗАГСе</w:t>
      </w:r>
      <w:proofErr w:type="spellEnd"/>
      <w:r>
        <w:rPr>
          <w:rFonts w:ascii="Helvetica" w:hAnsi="Helvetica" w:cs="Helvetica"/>
        </w:rPr>
        <w:t xml:space="preserve"> свидетельство о браке.</w:t>
      </w:r>
    </w:p>
    <w:p w14:paraId="042DFAC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72FB94C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3887EF1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Андрей</w:t>
      </w:r>
      <w:proofErr w:type="gramStart"/>
      <w:r>
        <w:rPr>
          <w:rFonts w:ascii="Helvetica" w:hAnsi="Helvetica" w:cs="Helvetica"/>
          <w:i/>
          <w:iCs/>
        </w:rPr>
        <w:t>: За</w:t>
      </w:r>
      <w:proofErr w:type="gramEnd"/>
      <w:r>
        <w:rPr>
          <w:rFonts w:ascii="Helvetica" w:hAnsi="Helvetica" w:cs="Helvetica"/>
          <w:i/>
          <w:iCs/>
        </w:rPr>
        <w:t xml:space="preserve"> тебя!</w:t>
      </w:r>
    </w:p>
    <w:p w14:paraId="51EAFF0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</w:p>
    <w:p w14:paraId="3F46443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05B41DA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69E1FBB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b/>
          <w:bCs/>
        </w:rPr>
        <w:t xml:space="preserve">Сцена 12. </w:t>
      </w:r>
      <w:r>
        <w:rPr>
          <w:rFonts w:ascii="Lucida Grande" w:hAnsi="Lucida Grande" w:cs="Lucida Grande"/>
        </w:rPr>
        <w:t> </w:t>
      </w:r>
      <w:r>
        <w:rPr>
          <w:rFonts w:ascii="Helvetica" w:hAnsi="Helvetica" w:cs="Helvetica"/>
          <w:i/>
          <w:iCs/>
        </w:rPr>
        <w:t xml:space="preserve">Саша, Андрей, Наташа и Дубина танцуют на дискотеке. </w:t>
      </w:r>
    </w:p>
    <w:p w14:paraId="1D834F5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Андрей танцует забавно, Наташа модно, Дубина почти не </w:t>
      </w:r>
      <w:proofErr w:type="gramStart"/>
      <w:r>
        <w:rPr>
          <w:rFonts w:ascii="Helvetica" w:hAnsi="Helvetica" w:cs="Helvetica"/>
          <w:i/>
          <w:iCs/>
        </w:rPr>
        <w:t>танцует</w:t>
      </w:r>
      <w:proofErr w:type="gramEnd"/>
      <w:r>
        <w:rPr>
          <w:rFonts w:ascii="Helvetica" w:hAnsi="Helvetica" w:cs="Helvetica"/>
          <w:i/>
          <w:iCs/>
        </w:rPr>
        <w:t xml:space="preserve"> а перешагивает из стороны в сторону. Саша в танце практически летит. Постепенно Наташа выходит из танца. Затем уходит Андрей. Остаются Саша и Дубина. Дубина подкатывает к Саше и в танце к нему прижимается. То ли гладит, то ли бьет. Совершает ритмичные движения по его телу. Гаснет свет.</w:t>
      </w:r>
    </w:p>
    <w:p w14:paraId="5188641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7875E21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5D6F444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Сцена 13.</w:t>
      </w:r>
    </w:p>
    <w:p w14:paraId="109A389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  <w:i/>
          <w:iCs/>
        </w:rPr>
        <w:t>Андрей моет пол и расставляет стулья в кафе. Он делает перерыв, чтобы отдохнуть</w:t>
      </w:r>
      <w:r>
        <w:rPr>
          <w:rFonts w:ascii="Helvetica" w:hAnsi="Helvetica" w:cs="Helvetica"/>
        </w:rPr>
        <w:t xml:space="preserve"> и закуривает. </w:t>
      </w:r>
      <w:r>
        <w:rPr>
          <w:rFonts w:ascii="Helvetica" w:hAnsi="Helvetica" w:cs="Helvetica"/>
          <w:i/>
          <w:iCs/>
        </w:rPr>
        <w:t>Появляется разъяренная Наташа.</w:t>
      </w:r>
    </w:p>
    <w:p w14:paraId="0779136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4AEA3281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>НАТАША: Ты своего парня можешь в руках держать?</w:t>
      </w:r>
    </w:p>
    <w:p w14:paraId="15A061C6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У Вас что, вообще, совсем у всех крыша поехала? Совращать чужих мужиков, это нормально вообще? От тебя не ожидала – мы с тобой сколько лет знакомы, я тебе </w:t>
      </w:r>
      <w:proofErr w:type="gramStart"/>
      <w:r>
        <w:rPr>
          <w:rFonts w:ascii="Helvetica" w:hAnsi="Helvetica" w:cs="Helvetica"/>
        </w:rPr>
        <w:t>верила</w:t>
      </w:r>
      <w:proofErr w:type="gramEnd"/>
      <w:r>
        <w:rPr>
          <w:rFonts w:ascii="Helvetica" w:hAnsi="Helvetica" w:cs="Helvetica"/>
        </w:rPr>
        <w:t xml:space="preserve"> как себе.</w:t>
      </w:r>
    </w:p>
    <w:p w14:paraId="44D3936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03CB22FA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 xml:space="preserve">АНДРЕЙ: </w:t>
      </w:r>
      <w:proofErr w:type="spellStart"/>
      <w:r>
        <w:rPr>
          <w:rFonts w:ascii="Helvetica" w:hAnsi="Helvetica" w:cs="Helvetica"/>
        </w:rPr>
        <w:t>Приве</w:t>
      </w:r>
      <w:proofErr w:type="spellEnd"/>
      <w:r>
        <w:rPr>
          <w:rFonts w:ascii="Helvetica" w:hAnsi="Helvetica" w:cs="Helvetica"/>
        </w:rPr>
        <w:t>-е-т! А что случилось?</w:t>
      </w:r>
    </w:p>
    <w:p w14:paraId="23097FA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НАТАША: Твой Сашка моего жениха совратил. </w:t>
      </w:r>
    </w:p>
    <w:p w14:paraId="3E72F14D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Позвонил мне только </w:t>
      </w:r>
      <w:proofErr w:type="gramStart"/>
      <w:r>
        <w:rPr>
          <w:rFonts w:ascii="Helvetica" w:hAnsi="Helvetica" w:cs="Helvetica"/>
        </w:rPr>
        <w:t>что  и</w:t>
      </w:r>
      <w:proofErr w:type="gramEnd"/>
      <w:r>
        <w:rPr>
          <w:rFonts w:ascii="Helvetica" w:hAnsi="Helvetica" w:cs="Helvetica"/>
        </w:rPr>
        <w:t xml:space="preserve"> говорит, что он гей. </w:t>
      </w:r>
    </w:p>
    <w:p w14:paraId="5A9FE35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Она берет из-за ширмы маленький стульчик и бросает его в Андрея. Стульчик летит </w:t>
      </w:r>
      <w:proofErr w:type="gramStart"/>
      <w:r>
        <w:rPr>
          <w:rFonts w:ascii="Helvetica" w:hAnsi="Helvetica" w:cs="Helvetica"/>
          <w:i/>
          <w:iCs/>
        </w:rPr>
        <w:t>"в рапире"</w:t>
      </w:r>
      <w:proofErr w:type="gramEnd"/>
      <w:r>
        <w:rPr>
          <w:rFonts w:ascii="Helvetica" w:hAnsi="Helvetica" w:cs="Helvetica"/>
          <w:i/>
          <w:iCs/>
        </w:rPr>
        <w:t xml:space="preserve"> и Андрей успевает увернуться, хотя размер стула явно меньше того размера, который был бы опасен для безопасности куклы Андрея. Наташа ревет.</w:t>
      </w:r>
      <w:r>
        <w:rPr>
          <w:rFonts w:ascii="Times New Roman" w:hAnsi="Times New Roman" w:cs="Times New Roman"/>
        </w:rPr>
        <w:t xml:space="preserve"> </w:t>
      </w:r>
      <w:r>
        <w:rPr>
          <w:rFonts w:ascii="Helvetica" w:hAnsi="Helvetica" w:cs="Helvetica"/>
          <w:i/>
          <w:iCs/>
        </w:rPr>
        <w:t>Она выходит к зрителям и персонально и по очереди старается вызвать максимальное сочувствие.</w:t>
      </w:r>
    </w:p>
    <w:p w14:paraId="42E0C48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НАТАША: Вы понимаете, что происходит? Ну Вы же сами видели!  Свадьбы не будет, детей не будет. Мама мне говорила, – мужики всегда обманывают. К этим двум я со всей душой, а они мне вот это вот. Господи, позор на весь </w:t>
      </w:r>
      <w:proofErr w:type="gramStart"/>
      <w:r>
        <w:rPr>
          <w:rFonts w:ascii="Helvetica" w:hAnsi="Helvetica" w:cs="Helvetica"/>
        </w:rPr>
        <w:t>город .</w:t>
      </w:r>
      <w:proofErr w:type="gramEnd"/>
      <w:r>
        <w:rPr>
          <w:rFonts w:ascii="Helvetica" w:hAnsi="Helvetica" w:cs="Helvetica"/>
        </w:rPr>
        <w:t xml:space="preserve"> Что люди скажут? Что подумают, когда узнают? Что у меня муж гей?</w:t>
      </w:r>
    </w:p>
    <w:p w14:paraId="43DFBBDE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А я-то? Я-то что теперь должна делать? Я всю свадьбу организовала, все </w:t>
      </w:r>
      <w:proofErr w:type="spellStart"/>
      <w:r>
        <w:rPr>
          <w:rFonts w:ascii="Helvetica" w:hAnsi="Helvetica" w:cs="Helvetica"/>
        </w:rPr>
        <w:t>сделаала</w:t>
      </w:r>
      <w:proofErr w:type="spellEnd"/>
      <w:r>
        <w:rPr>
          <w:rFonts w:ascii="Helvetica" w:hAnsi="Helvetica" w:cs="Helvetica"/>
        </w:rPr>
        <w:t xml:space="preserve">, чтобы хорошо было, зачем эти геи меня так обидели? Денег сколько у матери заняла, не расплатиться теперь. За что мне это все? Вот же убогие и жалкие, а всю жизнь мне испортили, опозорили. Ну скажите, вот вы! Что мне теперь делать? Как я могу это простить? </w:t>
      </w:r>
    </w:p>
    <w:p w14:paraId="79370B29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</w:p>
    <w:p w14:paraId="4FB42A17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4DBF9A7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ШАРМАНЩИК: Мы все возмущены. Такое простить нельзя. </w:t>
      </w:r>
    </w:p>
    <w:p w14:paraId="4A9650A0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Хватит это терпеть. Мы уже двадцать минут терпим, и поняли, что хотел сказать автор-гей, – это уже слишком. Сколько еще грязи и разврата нам хотят показать? Тут у людей уже испарина от толерантности к </w:t>
      </w:r>
      <w:proofErr w:type="gramStart"/>
      <w:r>
        <w:rPr>
          <w:rFonts w:ascii="Helvetica" w:hAnsi="Helvetica" w:cs="Helvetica"/>
        </w:rPr>
        <w:t>вам ,</w:t>
      </w:r>
      <w:proofErr w:type="gramEnd"/>
      <w:r>
        <w:rPr>
          <w:rFonts w:ascii="Helvetica" w:hAnsi="Helvetica" w:cs="Helvetica"/>
        </w:rPr>
        <w:t xml:space="preserve"> а вы все пропагандируете? Жизнь искалечена, а автору всё смешно. Мы этого так не оставим.</w:t>
      </w:r>
    </w:p>
    <w:p w14:paraId="039FF23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2A1B73D5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Шарманщик берет куклу Наташки в руки и начинает свистеть звуком похожим на свист пищика Петрушки. Над ширмой появляется Саша, а затем Дубинка. Дубинка гоняется за Сашей по всему залу с переменным успехом и в какой-то момент все-таки настигает Сашу и бьет его, удерживая. Саша вырывается и убегает.</w:t>
      </w:r>
    </w:p>
    <w:p w14:paraId="7A377C08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</w:p>
    <w:p w14:paraId="3D9E2DF3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</w:p>
    <w:p w14:paraId="7855A49B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Дубинка бежит за ним. Саша убегает, Дубинка бежит за ним. Погоня продолжается до тех пор, пока все зрители не выйдут из зала.</w:t>
      </w:r>
    </w:p>
    <w:p w14:paraId="0898CCA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</w:p>
    <w:p w14:paraId="68EF6CA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Шарманщик просит зрителей высказывать свое мнение в связи с рассказанным.</w:t>
      </w:r>
    </w:p>
    <w:p w14:paraId="4427D13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46919ADF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Конец</w:t>
      </w:r>
    </w:p>
    <w:p w14:paraId="5AEF34D4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  <w:i/>
          <w:iCs/>
        </w:rPr>
      </w:pPr>
    </w:p>
    <w:p w14:paraId="25CA7E5C" w14:textId="77777777" w:rsidR="00A721F7" w:rsidRDefault="00A721F7" w:rsidP="00A721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Times New Roman" w:hAnsi="Times New Roman" w:cs="Times New Roman"/>
        </w:rPr>
      </w:pPr>
    </w:p>
    <w:p w14:paraId="4BB7B311" w14:textId="77777777" w:rsidR="007719AF" w:rsidRDefault="00000000"/>
    <w:sectPr w:rsidR="007719AF" w:rsidSect="00847E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F7"/>
    <w:rsid w:val="000D155C"/>
    <w:rsid w:val="00A721F7"/>
    <w:rsid w:val="00B5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151E4"/>
  <w15:chartTrackingRefBased/>
  <w15:docId w15:val="{50A58637-2BA2-3444-AD2B-FB2BF6D2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2jx9fQt1tjI" TargetMode="External"/><Relationship Id="rId4" Type="http://schemas.openxmlformats.org/officeDocument/2006/relationships/hyperlink" Target="http://www.youtube.com/watch?v=RelkVy_wH6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2915</Words>
  <Characters>16619</Characters>
  <Application>Microsoft Office Word</Application>
  <DocSecurity>0</DocSecurity>
  <Lines>138</Lines>
  <Paragraphs>38</Paragraphs>
  <ScaleCrop>false</ScaleCrop>
  <Company/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Огнева</dc:creator>
  <cp:keywords/>
  <dc:description/>
  <cp:lastModifiedBy>Мария Огнева</cp:lastModifiedBy>
  <cp:revision>1</cp:revision>
  <dcterms:created xsi:type="dcterms:W3CDTF">2022-07-12T19:28:00Z</dcterms:created>
  <dcterms:modified xsi:type="dcterms:W3CDTF">2022-07-12T19:29:00Z</dcterms:modified>
</cp:coreProperties>
</file>