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3D8" w:rsidRDefault="001603D6" w:rsidP="001603D6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Богославский</w:t>
      </w:r>
    </w:p>
    <w:p w:rsidR="001603D6" w:rsidRDefault="001603D6" w:rsidP="001603D6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1D38" w:rsidRDefault="00181D38" w:rsidP="001603D6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1D38" w:rsidRDefault="00181D38" w:rsidP="001603D6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603D6" w:rsidRDefault="001603D6" w:rsidP="001603D6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ТОЧКИ НА ВРЕМЕННОЙ ОСИ</w:t>
      </w:r>
    </w:p>
    <w:p w:rsidR="00862EF7" w:rsidRDefault="00862EF7" w:rsidP="001603D6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1D38" w:rsidRDefault="00181D38" w:rsidP="001603D6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603D6" w:rsidRDefault="00496AB1" w:rsidP="001603D6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Точка </w:t>
      </w:r>
      <w:r w:rsidR="001603D6">
        <w:rPr>
          <w:rFonts w:ascii="Times New Roman" w:hAnsi="Times New Roman" w:cs="Times New Roman"/>
          <w:b/>
          <w:i/>
          <w:sz w:val="24"/>
          <w:szCs w:val="24"/>
        </w:rPr>
        <w:t>первая.</w:t>
      </w:r>
    </w:p>
    <w:p w:rsidR="00810946" w:rsidRDefault="00810946" w:rsidP="001603D6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Из тишины появляется шум железнодорожного вокзала, он становится все громче и громче. Неожиданно обрывается. Тихий голос старика.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...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...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1603D6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 снова нарастает.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... где ты,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...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... Это ты,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Меня зовут </w:t>
      </w:r>
      <w:proofErr w:type="spellStart"/>
      <w:r>
        <w:rPr>
          <w:rFonts w:ascii="Times New Roman" w:hAnsi="Times New Roman"/>
          <w:sz w:val="24"/>
          <w:szCs w:val="24"/>
        </w:rPr>
        <w:t>Пенгфей</w:t>
      </w:r>
      <w:proofErr w:type="spellEnd"/>
      <w:r>
        <w:rPr>
          <w:rFonts w:ascii="Times New Roman" w:hAnsi="Times New Roman"/>
          <w:sz w:val="24"/>
          <w:szCs w:val="24"/>
        </w:rPr>
        <w:t>. Не пугайтесь. Я хочу вам помочь.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Моя дочь ушла за билетами и теперь ее нет.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Не волнуйтесь, уверен, что она скоро придет.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Ее нет уже очень долго.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В кассах очереди. Все хотят уехать первыми. Хотите я подожду ее вместе с вами? Вот увидите, она скоро вернется.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Я не увижу.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Простите...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Вы не виноваты. Спасибо вам. Не хочу занимать ваше время.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Я не спешу. Куда вы направляетесь?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Мы едем в </w:t>
      </w:r>
      <w:proofErr w:type="spellStart"/>
      <w:r>
        <w:rPr>
          <w:rFonts w:ascii="Times New Roman" w:hAnsi="Times New Roman"/>
          <w:sz w:val="24"/>
          <w:szCs w:val="24"/>
        </w:rPr>
        <w:t>Линфен</w:t>
      </w:r>
      <w:proofErr w:type="spellEnd"/>
      <w:r>
        <w:rPr>
          <w:rFonts w:ascii="Times New Roman" w:hAnsi="Times New Roman"/>
          <w:sz w:val="24"/>
          <w:szCs w:val="24"/>
        </w:rPr>
        <w:t xml:space="preserve">, я хочу посетить могилу моей жены, и дочь сопровождает меня. Ее зовут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Да-да, я уже понял. Красивое имя. Нефритовый звоночек.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Да, у нее очень звонкий голос. Это моя жена, Ю, дала ей такое имя. Теперь голос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единственное что осталось у меня... Ослеп я давно... и не знаю, как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выглядит теперь... только голос... остался только ее голос...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Уверен, что она красавица.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1603D6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Пауза. Шум вокзала. Старик и Монах молчат.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Так шумно... я бы смог узнать ее шаги, но здесь так шумно...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На вокзале всегда шумно. Муравейник.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Да-да, я понимаю это. Который теперь час?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У меня нет часов. Давайте я схожу к табло и посмотрю.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Нет... останьтесь. Подождем еще немного. Мне как-то спокойно с вами... Можно я возьму вас за руку?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1603D6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У вас крепкая рука, мозолистая. Я люблю работящих людей. Раньше и у меня были такие руки. Но вот уже много лет я ничем не занимаюсь и руки мои ослабли.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У вас очень мягкие руки, уверен, они дают очень много любви вашей дочери.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СТАРИК. После смерти жены,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единственное что осталось у меня. Руки моей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постарели от постоянной работы... Я бы отдал ей все, если бы имел такую возможность. Но что может дать слепой старик?..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В вашем сердце есть любовь. Этого уже много.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Любовь беспомощного старика... это щенячья любовь, любовь, когда больше ничего не остается, любовь, когда ты больше ничего не можешь дать. Любовь от страха стать одиноким.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Нет, это не правда. Я слышу в вашем голосе, что это совсем не так, вы так не думаете.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1603D6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Послушайте, я могу пойти в справочную и дать объявление, что вы ожидаете ее.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Да, наверное, так нужно сделать. Меня зовут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Чен</w:t>
      </w:r>
      <w:proofErr w:type="spellEnd"/>
      <w:r>
        <w:rPr>
          <w:rFonts w:ascii="Times New Roman" w:hAnsi="Times New Roman"/>
          <w:sz w:val="24"/>
          <w:szCs w:val="24"/>
        </w:rPr>
        <w:t>. А ее...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, я запомнил.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Да,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. Скажите, что я ожидаю ее здесь.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Хорошо.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Постойте. Я забыл, как вас зовут.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</w:t>
      </w:r>
      <w:proofErr w:type="spellStart"/>
      <w:r>
        <w:rPr>
          <w:rFonts w:ascii="Times New Roman" w:hAnsi="Times New Roman"/>
          <w:sz w:val="24"/>
          <w:szCs w:val="24"/>
        </w:rPr>
        <w:t>Пенгфей</w:t>
      </w:r>
      <w:proofErr w:type="spellEnd"/>
      <w:r>
        <w:rPr>
          <w:rFonts w:ascii="Times New Roman" w:hAnsi="Times New Roman"/>
          <w:sz w:val="24"/>
          <w:szCs w:val="24"/>
        </w:rPr>
        <w:t xml:space="preserve">. Меня зовут </w:t>
      </w:r>
      <w:proofErr w:type="spellStart"/>
      <w:r>
        <w:rPr>
          <w:rFonts w:ascii="Times New Roman" w:hAnsi="Times New Roman"/>
          <w:sz w:val="24"/>
          <w:szCs w:val="24"/>
        </w:rPr>
        <w:t>Пенгфей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Полет птицы. Значит вы вернетесь очень скоро.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Конечно. Я вернусь очень скоро. Может быть принести вам воды?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Нет. Спасибо. Возвращайтесь скорее, </w:t>
      </w:r>
      <w:proofErr w:type="spellStart"/>
      <w:r>
        <w:rPr>
          <w:rFonts w:ascii="Times New Roman" w:hAnsi="Times New Roman"/>
          <w:sz w:val="24"/>
          <w:szCs w:val="24"/>
        </w:rPr>
        <w:t>Пенгфей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1603D6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Какое-то время вокзал шумит, </w:t>
      </w:r>
      <w:r w:rsidR="00962FB8">
        <w:rPr>
          <w:rFonts w:ascii="Times New Roman" w:hAnsi="Times New Roman"/>
          <w:i/>
          <w:sz w:val="24"/>
          <w:szCs w:val="24"/>
        </w:rPr>
        <w:t>затем начинает медленно затиха</w:t>
      </w:r>
      <w:r>
        <w:rPr>
          <w:rFonts w:ascii="Times New Roman" w:hAnsi="Times New Roman"/>
          <w:i/>
          <w:sz w:val="24"/>
          <w:szCs w:val="24"/>
        </w:rPr>
        <w:t>т</w:t>
      </w:r>
      <w:r w:rsidR="00962FB8">
        <w:rPr>
          <w:rFonts w:ascii="Times New Roman" w:hAnsi="Times New Roman"/>
          <w:i/>
          <w:sz w:val="24"/>
          <w:szCs w:val="24"/>
        </w:rPr>
        <w:t>ь</w:t>
      </w:r>
      <w:r>
        <w:rPr>
          <w:rFonts w:ascii="Times New Roman" w:hAnsi="Times New Roman"/>
          <w:i/>
          <w:sz w:val="24"/>
          <w:szCs w:val="24"/>
        </w:rPr>
        <w:t xml:space="preserve">, и его мягко сменяет щебетание птиц.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Скоро мы приедем к тебе, дорогая </w:t>
      </w:r>
      <w:proofErr w:type="gramStart"/>
      <w:r>
        <w:rPr>
          <w:rFonts w:ascii="Times New Roman" w:hAnsi="Times New Roman"/>
          <w:sz w:val="24"/>
          <w:szCs w:val="24"/>
        </w:rPr>
        <w:t>Ю...</w:t>
      </w:r>
      <w:proofErr w:type="gramEnd"/>
      <w:r>
        <w:rPr>
          <w:rFonts w:ascii="Times New Roman" w:hAnsi="Times New Roman"/>
          <w:sz w:val="24"/>
          <w:szCs w:val="24"/>
        </w:rPr>
        <w:t xml:space="preserve"> Весна. Ты всегда любила весну... Ты всегда любила песни птиц</w:t>
      </w:r>
      <w:r w:rsidR="00962FB8">
        <w:rPr>
          <w:rFonts w:ascii="Times New Roman" w:hAnsi="Times New Roman"/>
          <w:sz w:val="24"/>
          <w:szCs w:val="24"/>
        </w:rPr>
        <w:t>… песни птиц, Ю, так говорила ты</w:t>
      </w:r>
      <w:r>
        <w:rPr>
          <w:rFonts w:ascii="Times New Roman" w:hAnsi="Times New Roman"/>
          <w:sz w:val="24"/>
          <w:szCs w:val="24"/>
        </w:rPr>
        <w:t>. Помнишь, как мы часами сидели в саду?.. Человеческие голоса часто похожи на щебет</w:t>
      </w:r>
      <w:r w:rsidR="00962FB8">
        <w:rPr>
          <w:rFonts w:ascii="Times New Roman" w:hAnsi="Times New Roman"/>
          <w:sz w:val="24"/>
          <w:szCs w:val="24"/>
        </w:rPr>
        <w:t>ание</w:t>
      </w:r>
      <w:r>
        <w:rPr>
          <w:rFonts w:ascii="Times New Roman" w:hAnsi="Times New Roman"/>
          <w:sz w:val="24"/>
          <w:szCs w:val="24"/>
        </w:rPr>
        <w:t xml:space="preserve"> птиц... может быть когда-нибудь я услышу твой голос в нашем саду.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Щебет</w:t>
      </w:r>
      <w:r w:rsidR="00EB36FC">
        <w:rPr>
          <w:rFonts w:ascii="Times New Roman" w:hAnsi="Times New Roman"/>
          <w:i/>
          <w:sz w:val="24"/>
          <w:szCs w:val="24"/>
        </w:rPr>
        <w:t>ание</w:t>
      </w:r>
      <w:r>
        <w:rPr>
          <w:rFonts w:ascii="Times New Roman" w:hAnsi="Times New Roman"/>
          <w:i/>
          <w:sz w:val="24"/>
          <w:szCs w:val="24"/>
        </w:rPr>
        <w:t xml:space="preserve"> птиц сменяется шумом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Кто здесь? Это ты, </w:t>
      </w:r>
      <w:proofErr w:type="spellStart"/>
      <w:r>
        <w:rPr>
          <w:rFonts w:ascii="Times New Roman" w:hAnsi="Times New Roman"/>
          <w:sz w:val="24"/>
          <w:szCs w:val="24"/>
        </w:rPr>
        <w:t>Пенгфей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Да,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>. Не беспокойся. Я дал объявление, но нужно немного подождать.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Почему?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Там какая-то неразбериха, кажется, молодая девушка бросилась на пути.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А если это...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Нет, нет, даже не думай об этом... кажется это совсем молодая девушка.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Но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молода.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Нет,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. Уверен, что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стоит в очереди, зачем ей нужно выходить к поездам?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>, она скоро вернется.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Отведи меня туда.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Зачем?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Пожалуйста, отведи. Я хочу убедиться.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Нам нужно подождать.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Я не могу ждать. Мое сердце сейчас выпрыгнет из груди.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Успокойся,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СТАРИК. Отведи, отведи меня пожалуйста.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Подумай, а если в этот момент вернется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? Ты представляешь, как она перепугается. Нет,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>, нам нужно дождаться ее здесь. Вот тебе моя рука, обещаю, все будет хорошо.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Мне так страшно потерять ее. Мне кажется я этого не переживу. Это будет неправильно. Неправильно, когда родители переживают своих детей.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Не впускай эти мысли в свою голову.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вернется с билетами, я посажу вас в поезд, и вы поедите в </w:t>
      </w:r>
      <w:proofErr w:type="spellStart"/>
      <w:r>
        <w:rPr>
          <w:rFonts w:ascii="Times New Roman" w:hAnsi="Times New Roman"/>
          <w:sz w:val="24"/>
          <w:szCs w:val="24"/>
        </w:rPr>
        <w:t>Линфен</w:t>
      </w:r>
      <w:proofErr w:type="spellEnd"/>
      <w:r>
        <w:rPr>
          <w:rFonts w:ascii="Times New Roman" w:hAnsi="Times New Roman"/>
          <w:sz w:val="24"/>
          <w:szCs w:val="24"/>
        </w:rPr>
        <w:t xml:space="preserve"> навестить вашу жену.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СТАРИК. Моя жена погибла во время</w:t>
      </w:r>
      <w:r w:rsidR="00962FB8">
        <w:rPr>
          <w:rFonts w:ascii="Times New Roman" w:hAnsi="Times New Roman"/>
          <w:sz w:val="24"/>
          <w:szCs w:val="24"/>
        </w:rPr>
        <w:t xml:space="preserve"> землетрясения. Меня достали из-</w:t>
      </w:r>
      <w:r>
        <w:rPr>
          <w:rFonts w:ascii="Times New Roman" w:hAnsi="Times New Roman"/>
          <w:sz w:val="24"/>
          <w:szCs w:val="24"/>
        </w:rPr>
        <w:t xml:space="preserve">под завалов через три дня. А ее не успели... Почти неделю я провел в госпитале, а потом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нашла меня... Первое время я не мог привыкнуть к ее голосу, он как-то огрубел...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Наверное</w:t>
      </w:r>
      <w:r w:rsidR="00962FB8">
        <w:rPr>
          <w:rFonts w:ascii="Times New Roman" w:hAnsi="Times New Roman"/>
          <w:sz w:val="24"/>
          <w:szCs w:val="24"/>
        </w:rPr>
        <w:t>, ее голос был н</w:t>
      </w:r>
      <w:r>
        <w:rPr>
          <w:rFonts w:ascii="Times New Roman" w:hAnsi="Times New Roman"/>
          <w:sz w:val="24"/>
          <w:szCs w:val="24"/>
        </w:rPr>
        <w:t>аполнен скорбью...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Наверное... под завалами должен был остаться </w:t>
      </w:r>
      <w:proofErr w:type="gramStart"/>
      <w:r>
        <w:rPr>
          <w:rFonts w:ascii="Times New Roman" w:hAnsi="Times New Roman"/>
          <w:sz w:val="24"/>
          <w:szCs w:val="24"/>
        </w:rPr>
        <w:t>я...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СТАРИК.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, возвращайся скорее, нам нужно ехать,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... мы можем не успеть,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... ты слышишь,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, мы можем не успеть...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...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, что с тобой,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>?..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962FB8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 сменяется щебетанием</w:t>
      </w:r>
      <w:r w:rsidR="001603D6">
        <w:rPr>
          <w:rFonts w:ascii="Times New Roman" w:hAnsi="Times New Roman"/>
          <w:i/>
          <w:sz w:val="24"/>
          <w:szCs w:val="24"/>
        </w:rPr>
        <w:t xml:space="preserve"> птиц.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Погоди, не думай умирать, еще не вернулась твоя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, она скоро вернется, подожди еще немного, и вы отправитесь в </w:t>
      </w:r>
      <w:proofErr w:type="spellStart"/>
      <w:r>
        <w:rPr>
          <w:rFonts w:ascii="Times New Roman" w:hAnsi="Times New Roman"/>
          <w:sz w:val="24"/>
          <w:szCs w:val="24"/>
        </w:rPr>
        <w:t>Линфен</w:t>
      </w:r>
      <w:proofErr w:type="spellEnd"/>
      <w:r>
        <w:rPr>
          <w:rFonts w:ascii="Times New Roman" w:hAnsi="Times New Roman"/>
          <w:sz w:val="24"/>
          <w:szCs w:val="24"/>
        </w:rPr>
        <w:t xml:space="preserve">, я посажу вас на поезд, </w:t>
      </w:r>
      <w:r w:rsidR="00962FB8">
        <w:rPr>
          <w:rFonts w:ascii="Times New Roman" w:hAnsi="Times New Roman"/>
          <w:sz w:val="24"/>
          <w:szCs w:val="24"/>
        </w:rPr>
        <w:t>как и обещал.</w:t>
      </w:r>
      <w:r>
        <w:rPr>
          <w:rFonts w:ascii="Times New Roman" w:hAnsi="Times New Roman"/>
          <w:sz w:val="24"/>
          <w:szCs w:val="24"/>
        </w:rPr>
        <w:t xml:space="preserve">.. а хочешь я поеду вместе с вами,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>?..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Щебет</w:t>
      </w:r>
      <w:r w:rsidR="00962FB8">
        <w:rPr>
          <w:rFonts w:ascii="Times New Roman" w:hAnsi="Times New Roman"/>
          <w:i/>
          <w:sz w:val="24"/>
          <w:szCs w:val="24"/>
        </w:rPr>
        <w:t>ание</w:t>
      </w:r>
      <w:r>
        <w:rPr>
          <w:rFonts w:ascii="Times New Roman" w:hAnsi="Times New Roman"/>
          <w:i/>
          <w:sz w:val="24"/>
          <w:szCs w:val="24"/>
        </w:rPr>
        <w:t xml:space="preserve"> сменяется шумом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Врача, позовите кто-нибудь врача...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 становит</w:t>
      </w:r>
      <w:r w:rsidR="00962FB8">
        <w:rPr>
          <w:rFonts w:ascii="Times New Roman" w:hAnsi="Times New Roman"/>
          <w:i/>
          <w:sz w:val="24"/>
          <w:szCs w:val="24"/>
        </w:rPr>
        <w:t>ся</w:t>
      </w:r>
      <w:r>
        <w:rPr>
          <w:rFonts w:ascii="Times New Roman" w:hAnsi="Times New Roman"/>
          <w:i/>
          <w:sz w:val="24"/>
          <w:szCs w:val="24"/>
        </w:rPr>
        <w:t xml:space="preserve"> громче и громче.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МОНАХ. Здесь есть врач?.. Позовите врача?.. Погоди,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, слышишь... чувствуешь, чувствуешь, я держу твою руку?.. Погоди, еще не вернулась твоя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Голос Монаха растворяется в шуме вокзала.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ЖЕНСКИЙ ГОЛОС. Что с ним?..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, ты слышишь меня, </w:t>
      </w:r>
      <w:proofErr w:type="spellStart"/>
      <w:r>
        <w:rPr>
          <w:rFonts w:ascii="Times New Roman" w:hAnsi="Times New Roman"/>
          <w:sz w:val="24"/>
          <w:szCs w:val="24"/>
        </w:rPr>
        <w:t>Шен</w:t>
      </w:r>
      <w:proofErr w:type="spellEnd"/>
      <w:r>
        <w:rPr>
          <w:rFonts w:ascii="Times New Roman" w:hAnsi="Times New Roman"/>
          <w:sz w:val="24"/>
          <w:szCs w:val="24"/>
        </w:rPr>
        <w:t xml:space="preserve">... 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Мне жаль...</w:t>
      </w:r>
    </w:p>
    <w:p w:rsidR="001603D6" w:rsidRPr="0089787D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962FB8" w:rsidP="00962FB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вокзала сменяется щебетанием</w:t>
      </w:r>
      <w:r w:rsidR="001603D6">
        <w:rPr>
          <w:rFonts w:ascii="Times New Roman" w:hAnsi="Times New Roman"/>
          <w:i/>
          <w:sz w:val="24"/>
          <w:szCs w:val="24"/>
        </w:rPr>
        <w:t xml:space="preserve"> птиц.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Кто вы? Вы его знаете?..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ЖЕНСКИЙ ГОЛОС. Да... это мой муж... он никогда бы не пережил смерти </w:t>
      </w:r>
      <w:proofErr w:type="spellStart"/>
      <w:r>
        <w:rPr>
          <w:rFonts w:ascii="Times New Roman" w:hAnsi="Times New Roman"/>
          <w:sz w:val="24"/>
          <w:szCs w:val="24"/>
        </w:rPr>
        <w:t>Лилинг</w:t>
      </w:r>
      <w:proofErr w:type="spellEnd"/>
      <w:r>
        <w:rPr>
          <w:rFonts w:ascii="Times New Roman" w:hAnsi="Times New Roman"/>
          <w:sz w:val="24"/>
          <w:szCs w:val="24"/>
        </w:rPr>
        <w:t>... родители не должны переживать своих детей...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МОНАХ. Вас зовут Ю?</w:t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ЖЕНСКИЙ ГОЛОС. Да, теперь меня зовут </w:t>
      </w:r>
      <w:proofErr w:type="gramStart"/>
      <w:r>
        <w:rPr>
          <w:rFonts w:ascii="Times New Roman" w:hAnsi="Times New Roman"/>
          <w:sz w:val="24"/>
          <w:szCs w:val="24"/>
        </w:rPr>
        <w:t>Ю...</w:t>
      </w:r>
      <w:proofErr w:type="gramEnd"/>
    </w:p>
    <w:p w:rsidR="00181D38" w:rsidRDefault="00181D38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81D38" w:rsidRPr="00810946" w:rsidRDefault="00181D38" w:rsidP="00181D38">
      <w:pPr>
        <w:pStyle w:val="a3"/>
        <w:rPr>
          <w:rFonts w:ascii="Times New Roman" w:hAnsi="Times New Roman" w:cs="Times New Roman"/>
          <w:i/>
          <w:sz w:val="14"/>
          <w:szCs w:val="14"/>
        </w:rPr>
      </w:pPr>
      <w:r w:rsidRPr="00810946">
        <w:rPr>
          <w:rFonts w:ascii="Times New Roman" w:hAnsi="Times New Roman" w:cs="Times New Roman"/>
          <w:i/>
          <w:sz w:val="14"/>
          <w:szCs w:val="14"/>
        </w:rPr>
        <w:t xml:space="preserve">Монах рядом с пожилым человеком, который внезапно умер, ожидая поезда в </w:t>
      </w:r>
      <w:proofErr w:type="spellStart"/>
      <w:r w:rsidRPr="00810946">
        <w:rPr>
          <w:rFonts w:ascii="Times New Roman" w:hAnsi="Times New Roman" w:cs="Times New Roman"/>
          <w:i/>
          <w:sz w:val="14"/>
          <w:szCs w:val="14"/>
        </w:rPr>
        <w:t>Шаньси</w:t>
      </w:r>
      <w:proofErr w:type="spellEnd"/>
      <w:r w:rsidRPr="00810946">
        <w:rPr>
          <w:rFonts w:ascii="Times New Roman" w:hAnsi="Times New Roman" w:cs="Times New Roman"/>
          <w:i/>
          <w:sz w:val="14"/>
          <w:szCs w:val="14"/>
        </w:rPr>
        <w:t xml:space="preserve"> </w:t>
      </w:r>
      <w:proofErr w:type="spellStart"/>
      <w:r w:rsidRPr="00810946">
        <w:rPr>
          <w:rFonts w:ascii="Times New Roman" w:hAnsi="Times New Roman" w:cs="Times New Roman"/>
          <w:i/>
          <w:sz w:val="14"/>
          <w:szCs w:val="14"/>
        </w:rPr>
        <w:t>Тайюань</w:t>
      </w:r>
      <w:proofErr w:type="spellEnd"/>
      <w:r w:rsidRPr="00810946">
        <w:rPr>
          <w:rFonts w:ascii="Times New Roman" w:hAnsi="Times New Roman" w:cs="Times New Roman"/>
          <w:i/>
          <w:sz w:val="14"/>
          <w:szCs w:val="14"/>
        </w:rPr>
        <w:t>, Китай.</w:t>
      </w:r>
    </w:p>
    <w:p w:rsidR="00181D38" w:rsidRDefault="00181D38" w:rsidP="00181D38">
      <w:pPr>
        <w:pStyle w:val="a3"/>
      </w:pPr>
      <w:r w:rsidRPr="00740270">
        <w:rPr>
          <w:noProof/>
          <w:lang w:eastAsia="ru-RU"/>
        </w:rPr>
        <w:drawing>
          <wp:inline distT="0" distB="0" distL="0" distR="0" wp14:anchorId="6ECAD5D5" wp14:editId="767A4F80">
            <wp:extent cx="3234690" cy="2142490"/>
            <wp:effectExtent l="0" t="0" r="3810" b="0"/>
            <wp:docPr id="1" name="Рисунок 1" descr="most_powerful_photographs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ost_powerful_photographs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D6" w:rsidRDefault="001603D6" w:rsidP="001603D6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603D6" w:rsidRPr="00622C43" w:rsidRDefault="00962FB8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</w:t>
      </w:r>
      <w:r w:rsidR="001603D6">
        <w:rPr>
          <w:rFonts w:ascii="Times New Roman" w:hAnsi="Times New Roman"/>
          <w:i/>
          <w:sz w:val="24"/>
          <w:szCs w:val="24"/>
        </w:rPr>
        <w:t>тицы</w:t>
      </w:r>
      <w:r>
        <w:rPr>
          <w:rFonts w:ascii="Times New Roman" w:hAnsi="Times New Roman"/>
          <w:i/>
          <w:sz w:val="24"/>
          <w:szCs w:val="24"/>
        </w:rPr>
        <w:t xml:space="preserve"> долго поют свои песни</w:t>
      </w:r>
      <w:r w:rsidR="001603D6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Пение</w:t>
      </w:r>
      <w:r w:rsidR="001603D6">
        <w:rPr>
          <w:rFonts w:ascii="Times New Roman" w:hAnsi="Times New Roman"/>
          <w:i/>
          <w:sz w:val="24"/>
          <w:szCs w:val="24"/>
        </w:rPr>
        <w:t xml:space="preserve"> сменяет шум вокзала. Люди замерли. Старик ухватился за руку Монаха</w:t>
      </w:r>
      <w:r w:rsidR="00496AB1">
        <w:rPr>
          <w:rFonts w:ascii="Times New Roman" w:hAnsi="Times New Roman"/>
          <w:i/>
          <w:sz w:val="24"/>
          <w:szCs w:val="24"/>
        </w:rPr>
        <w:t>.</w:t>
      </w:r>
      <w:r w:rsidR="001603D6">
        <w:rPr>
          <w:rFonts w:ascii="Times New Roman" w:hAnsi="Times New Roman"/>
          <w:i/>
          <w:sz w:val="24"/>
          <w:szCs w:val="24"/>
        </w:rPr>
        <w:t xml:space="preserve"> Монах держит за руку уже мертвого </w:t>
      </w:r>
      <w:r w:rsidR="00496AB1">
        <w:rPr>
          <w:rFonts w:ascii="Times New Roman" w:hAnsi="Times New Roman"/>
          <w:i/>
          <w:sz w:val="24"/>
          <w:szCs w:val="24"/>
        </w:rPr>
        <w:t>человека</w:t>
      </w:r>
      <w:r w:rsidR="001603D6">
        <w:rPr>
          <w:rFonts w:ascii="Times New Roman" w:hAnsi="Times New Roman"/>
          <w:i/>
          <w:sz w:val="24"/>
          <w:szCs w:val="24"/>
        </w:rPr>
        <w:t>. Воздух звенит, а люди молчат. Они столпились над Стариком и Монахом, но столпотворение это</w:t>
      </w:r>
      <w:r w:rsidR="00496AB1">
        <w:rPr>
          <w:rFonts w:ascii="Times New Roman" w:hAnsi="Times New Roman"/>
          <w:i/>
          <w:sz w:val="24"/>
          <w:szCs w:val="24"/>
        </w:rPr>
        <w:t>,</w:t>
      </w:r>
      <w:r w:rsidR="001603D6">
        <w:rPr>
          <w:rFonts w:ascii="Times New Roman" w:hAnsi="Times New Roman"/>
          <w:i/>
          <w:sz w:val="24"/>
          <w:szCs w:val="24"/>
        </w:rPr>
        <w:t xml:space="preserve"> только на секунду. Вдохнув и выдохнув, вокзал продолжил свой бесконечный бег.</w:t>
      </w:r>
    </w:p>
    <w:p w:rsidR="001603D6" w:rsidRDefault="001603D6" w:rsidP="001603D6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96AB1" w:rsidRDefault="00496AB1" w:rsidP="001603D6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Точка вторая.</w:t>
      </w:r>
    </w:p>
    <w:p w:rsidR="00862EF7" w:rsidRDefault="00862EF7" w:rsidP="001603D6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FF6659">
        <w:rPr>
          <w:rFonts w:ascii="Times New Roman" w:hAnsi="Times New Roman"/>
          <w:i/>
          <w:sz w:val="24"/>
          <w:szCs w:val="24"/>
        </w:rPr>
        <w:t>Из тишины</w:t>
      </w:r>
      <w:r>
        <w:rPr>
          <w:rFonts w:ascii="Times New Roman" w:hAnsi="Times New Roman"/>
          <w:i/>
          <w:sz w:val="24"/>
          <w:szCs w:val="24"/>
        </w:rPr>
        <w:t xml:space="preserve"> появляется католический хорал. На его фоне </w:t>
      </w:r>
      <w:r w:rsidR="00A61F40">
        <w:rPr>
          <w:rFonts w:ascii="Times New Roman" w:hAnsi="Times New Roman"/>
          <w:i/>
          <w:sz w:val="24"/>
          <w:szCs w:val="24"/>
        </w:rPr>
        <w:t>возникают выстрелы, взрывы, крики людей</w:t>
      </w:r>
      <w:r>
        <w:rPr>
          <w:rFonts w:ascii="Times New Roman" w:hAnsi="Times New Roman"/>
          <w:i/>
          <w:sz w:val="24"/>
          <w:szCs w:val="24"/>
        </w:rPr>
        <w:t xml:space="preserve">. Выстрелы снайперских винтовок </w:t>
      </w:r>
      <w:r w:rsidR="00A61F40">
        <w:rPr>
          <w:rFonts w:ascii="Times New Roman" w:hAnsi="Times New Roman"/>
          <w:i/>
          <w:sz w:val="24"/>
          <w:szCs w:val="24"/>
        </w:rPr>
        <w:t>сливаются с католическим набатом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CE7367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</w:t>
      </w:r>
      <w:r w:rsidR="00496AB1">
        <w:rPr>
          <w:rFonts w:ascii="Times New Roman" w:hAnsi="Times New Roman"/>
          <w:sz w:val="24"/>
          <w:szCs w:val="24"/>
        </w:rPr>
        <w:t xml:space="preserve">. Мне не страшно. Ты </w:t>
      </w:r>
      <w:bookmarkStart w:id="0" w:name="_GoBack"/>
      <w:bookmarkEnd w:id="0"/>
      <w:r w:rsidR="00496AB1">
        <w:rPr>
          <w:rFonts w:ascii="Times New Roman" w:hAnsi="Times New Roman"/>
          <w:sz w:val="24"/>
          <w:szCs w:val="24"/>
        </w:rPr>
        <w:t>слышишь, слышишь, колокол... поет. Бьет о нашей свободе. Колокол бьет в такт твоего сердца... спокойно, Симон, спокойно, спокойно...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A61F40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Солдат бежит. </w:t>
      </w:r>
      <w:r w:rsidR="00496AB1">
        <w:rPr>
          <w:rFonts w:ascii="Times New Roman" w:hAnsi="Times New Roman"/>
          <w:i/>
          <w:sz w:val="24"/>
          <w:szCs w:val="24"/>
        </w:rPr>
        <w:t>Резкое, сбивчивое дыхание. Выстрелы.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СОЛДАТ. Цел?.. Да, кажется да. Да... спокойно, спокойно, спокойно...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Выстрелы.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А-а-а! Вставайте! Вставайте!!! Я один здесь,</w:t>
      </w:r>
      <w:r w:rsidR="00A61F40">
        <w:rPr>
          <w:rFonts w:ascii="Times New Roman" w:hAnsi="Times New Roman"/>
          <w:sz w:val="24"/>
          <w:szCs w:val="24"/>
        </w:rPr>
        <w:t xml:space="preserve"> вы слышите, вставайте! </w:t>
      </w:r>
      <w:proofErr w:type="spellStart"/>
      <w:r w:rsidR="00A61F40">
        <w:rPr>
          <w:rFonts w:ascii="Times New Roman" w:hAnsi="Times New Roman"/>
          <w:sz w:val="24"/>
          <w:szCs w:val="24"/>
        </w:rPr>
        <w:t>Новайо</w:t>
      </w:r>
      <w:proofErr w:type="spellEnd"/>
      <w:r w:rsidR="00A61F40">
        <w:rPr>
          <w:rFonts w:ascii="Times New Roman" w:hAnsi="Times New Roman"/>
          <w:sz w:val="24"/>
          <w:szCs w:val="24"/>
        </w:rPr>
        <w:t>, Федерико,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Эссуа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Пино</w:t>
      </w:r>
      <w:proofErr w:type="spellEnd"/>
      <w:r>
        <w:rPr>
          <w:rFonts w:ascii="Times New Roman" w:hAnsi="Times New Roman"/>
          <w:sz w:val="24"/>
          <w:szCs w:val="24"/>
        </w:rPr>
        <w:t xml:space="preserve">, вставайте, братья... вставайте...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A61F40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</w:t>
      </w:r>
      <w:r w:rsidR="00496AB1">
        <w:rPr>
          <w:rFonts w:ascii="Times New Roman" w:hAnsi="Times New Roman"/>
          <w:i/>
          <w:sz w:val="24"/>
          <w:szCs w:val="24"/>
        </w:rPr>
        <w:t xml:space="preserve">олдат </w:t>
      </w:r>
      <w:r>
        <w:rPr>
          <w:rFonts w:ascii="Times New Roman" w:hAnsi="Times New Roman"/>
          <w:i/>
          <w:sz w:val="24"/>
          <w:szCs w:val="24"/>
        </w:rPr>
        <w:t xml:space="preserve">снимает с плеча винтовку, </w:t>
      </w:r>
      <w:r w:rsidR="00496AB1">
        <w:rPr>
          <w:rFonts w:ascii="Times New Roman" w:hAnsi="Times New Roman"/>
          <w:i/>
          <w:sz w:val="24"/>
          <w:szCs w:val="24"/>
        </w:rPr>
        <w:t>передергивает затвор.</w:t>
      </w:r>
      <w:r>
        <w:rPr>
          <w:rFonts w:ascii="Times New Roman" w:hAnsi="Times New Roman"/>
          <w:i/>
          <w:sz w:val="24"/>
          <w:szCs w:val="24"/>
        </w:rPr>
        <w:t xml:space="preserve"> Стоит так какое-то время, и руки его опускаются. Руки его опускаются, а глаза смотрят куда-то ввысь.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Нет, я устал... вы слышите, я больше не выстрелю, я больше не буду стрелять</w:t>
      </w:r>
      <w:r w:rsidR="00A61F40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 Клянусь.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A61F40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какое-то время</w:t>
      </w:r>
      <w:r w:rsidR="00496AB1">
        <w:rPr>
          <w:rFonts w:ascii="Times New Roman" w:hAnsi="Times New Roman"/>
          <w:i/>
          <w:sz w:val="24"/>
          <w:szCs w:val="24"/>
        </w:rPr>
        <w:t xml:space="preserve"> наступает тишина.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496AB1">
        <w:rPr>
          <w:rFonts w:ascii="Times New Roman" w:hAnsi="Times New Roman"/>
          <w:i/>
          <w:sz w:val="24"/>
          <w:szCs w:val="24"/>
        </w:rPr>
        <w:t xml:space="preserve">Солдат пытается сдержать слезы, </w:t>
      </w:r>
      <w:r>
        <w:rPr>
          <w:rFonts w:ascii="Times New Roman" w:hAnsi="Times New Roman"/>
          <w:i/>
          <w:sz w:val="24"/>
          <w:szCs w:val="24"/>
        </w:rPr>
        <w:t xml:space="preserve">но его усталость берет верх, и он </w:t>
      </w:r>
      <w:r w:rsidR="00496AB1">
        <w:rPr>
          <w:rFonts w:ascii="Times New Roman" w:hAnsi="Times New Roman"/>
          <w:i/>
          <w:sz w:val="24"/>
          <w:szCs w:val="24"/>
        </w:rPr>
        <w:t>плачет.</w:t>
      </w:r>
      <w:r>
        <w:rPr>
          <w:rFonts w:ascii="Times New Roman" w:hAnsi="Times New Roman"/>
          <w:i/>
          <w:sz w:val="24"/>
          <w:szCs w:val="24"/>
        </w:rPr>
        <w:t xml:space="preserve"> Солдат закрывает лицо руками, с силой растирает его.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СОЛДАТ. Я лучше откушу себе язык, братья, но я не буду плакать. Я не буду плакать. Ради нас, ради нашей родины, ради </w:t>
      </w:r>
      <w:r w:rsidR="00A61F40">
        <w:rPr>
          <w:rFonts w:ascii="Times New Roman" w:hAnsi="Times New Roman"/>
          <w:sz w:val="24"/>
          <w:szCs w:val="24"/>
        </w:rPr>
        <w:t>Стеши</w:t>
      </w:r>
      <w:r>
        <w:rPr>
          <w:rFonts w:ascii="Times New Roman" w:hAnsi="Times New Roman"/>
          <w:sz w:val="24"/>
          <w:szCs w:val="24"/>
        </w:rPr>
        <w:t>... Я приду к тебе Стеша. Я вернусь. И все будет как раньше, все будет как раньше, Стеша.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Выстрелы, взрывы</w:t>
      </w:r>
      <w:r w:rsidR="00A61F40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На их фоне молится Солдат.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СОЛДАТ. Господь наш, Иисус Христос...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Голос Солдата и выстрел</w:t>
      </w:r>
      <w:r w:rsidR="00A61F40">
        <w:rPr>
          <w:rFonts w:ascii="Times New Roman" w:hAnsi="Times New Roman"/>
          <w:i/>
          <w:sz w:val="24"/>
          <w:szCs w:val="24"/>
        </w:rPr>
        <w:t>ы накрывает католический хорал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ЛУИС. Ты слышишь меня, солдат?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Кто это?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ЛУИС. Меня зовут отец Луис </w:t>
      </w:r>
      <w:proofErr w:type="spellStart"/>
      <w:r>
        <w:rPr>
          <w:rFonts w:ascii="Times New Roman" w:hAnsi="Times New Roman"/>
          <w:sz w:val="24"/>
          <w:szCs w:val="24"/>
        </w:rPr>
        <w:t>Падильо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Симон, меня зовут Симон, отец.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Кто с тобой, Симон?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С</w:t>
      </w:r>
      <w:r w:rsidR="00A61F40">
        <w:rPr>
          <w:rFonts w:ascii="Times New Roman" w:hAnsi="Times New Roman"/>
          <w:sz w:val="24"/>
          <w:szCs w:val="24"/>
        </w:rPr>
        <w:t xml:space="preserve">о мной сержант </w:t>
      </w:r>
      <w:proofErr w:type="spellStart"/>
      <w:r w:rsidR="00A61F40">
        <w:rPr>
          <w:rFonts w:ascii="Times New Roman" w:hAnsi="Times New Roman"/>
          <w:sz w:val="24"/>
          <w:szCs w:val="24"/>
        </w:rPr>
        <w:t>Новайо</w:t>
      </w:r>
      <w:proofErr w:type="spellEnd"/>
      <w:r w:rsidR="00A61F40">
        <w:rPr>
          <w:rFonts w:ascii="Times New Roman" w:hAnsi="Times New Roman"/>
          <w:sz w:val="24"/>
          <w:szCs w:val="24"/>
        </w:rPr>
        <w:t xml:space="preserve"> Хименес, </w:t>
      </w:r>
      <w:r w:rsidR="00CE7367">
        <w:rPr>
          <w:rFonts w:ascii="Times New Roman" w:hAnsi="Times New Roman"/>
          <w:sz w:val="24"/>
          <w:szCs w:val="24"/>
        </w:rPr>
        <w:t xml:space="preserve">и рядовые Федерико </w:t>
      </w:r>
      <w:proofErr w:type="spellStart"/>
      <w:r w:rsidR="00CE7367">
        <w:rPr>
          <w:rFonts w:ascii="Times New Roman" w:hAnsi="Times New Roman"/>
          <w:sz w:val="24"/>
          <w:szCs w:val="24"/>
        </w:rPr>
        <w:t>Делгадо</w:t>
      </w:r>
      <w:proofErr w:type="spellEnd"/>
      <w:r w:rsidR="00CE73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Эссуа</w:t>
      </w:r>
      <w:proofErr w:type="spellEnd"/>
      <w:r>
        <w:rPr>
          <w:rFonts w:ascii="Times New Roman" w:hAnsi="Times New Roman"/>
          <w:sz w:val="24"/>
          <w:szCs w:val="24"/>
        </w:rPr>
        <w:t xml:space="preserve"> Гонсалес, </w:t>
      </w:r>
      <w:proofErr w:type="spellStart"/>
      <w:r>
        <w:rPr>
          <w:rFonts w:ascii="Times New Roman" w:hAnsi="Times New Roman"/>
          <w:sz w:val="24"/>
          <w:szCs w:val="24"/>
        </w:rPr>
        <w:t>Пино</w:t>
      </w:r>
      <w:proofErr w:type="spellEnd"/>
      <w:r>
        <w:rPr>
          <w:rFonts w:ascii="Times New Roman" w:hAnsi="Times New Roman"/>
          <w:sz w:val="24"/>
          <w:szCs w:val="24"/>
        </w:rPr>
        <w:t xml:space="preserve"> Морено.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Я с вами, Симон.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Отец Луис... Отец Луис...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Да, Симон, я здесь, я с вами. Я на другой стороне улицы. За углом у нас убежище, Симон. Вам нужно только перебежать дорогу. Ты слышишь меня?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Да, отец, я вас слышу. Мне нужно только перебежать улицу.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Да, Симон, ты сильный, бери своих товарищей, и попытайтесь пробраться ко мне.</w:t>
      </w:r>
    </w:p>
    <w:p w:rsidR="00A61F40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СОЛДАТ. Они мертвы, отец... Отец Луис, они все мертвы... </w:t>
      </w:r>
    </w:p>
    <w:p w:rsidR="00A61F40" w:rsidRDefault="00A61F40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61F40" w:rsidRPr="00A61F40" w:rsidRDefault="00CE7367" w:rsidP="00A61F40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</w:t>
      </w:r>
      <w:r w:rsidR="00A61F40">
        <w:rPr>
          <w:rFonts w:ascii="Times New Roman" w:hAnsi="Times New Roman"/>
          <w:i/>
          <w:sz w:val="24"/>
          <w:szCs w:val="24"/>
        </w:rPr>
        <w:t>.</w:t>
      </w:r>
    </w:p>
    <w:p w:rsidR="00A61F40" w:rsidRDefault="00A61F40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A61F40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r w:rsidR="00496AB1">
        <w:rPr>
          <w:rFonts w:ascii="Times New Roman" w:hAnsi="Times New Roman"/>
          <w:sz w:val="24"/>
          <w:szCs w:val="24"/>
        </w:rPr>
        <w:t>вы здесь, Отец</w:t>
      </w:r>
      <w:r>
        <w:rPr>
          <w:rFonts w:ascii="Times New Roman" w:hAnsi="Times New Roman"/>
          <w:sz w:val="24"/>
          <w:szCs w:val="24"/>
        </w:rPr>
        <w:t xml:space="preserve"> Луис</w:t>
      </w:r>
      <w:r w:rsidR="00496AB1">
        <w:rPr>
          <w:rFonts w:ascii="Times New Roman" w:hAnsi="Times New Roman"/>
          <w:sz w:val="24"/>
          <w:szCs w:val="24"/>
        </w:rPr>
        <w:t>?..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Pr="00096CD5" w:rsidRDefault="00CE7367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Выстрелы</w:t>
      </w:r>
      <w:r w:rsidR="00496AB1">
        <w:rPr>
          <w:rFonts w:ascii="Times New Roman" w:hAnsi="Times New Roman"/>
          <w:i/>
          <w:sz w:val="24"/>
          <w:szCs w:val="24"/>
        </w:rPr>
        <w:t>. Звенящая тишина.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Да. Я здесь, Симон.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Они мертвы</w:t>
      </w:r>
      <w:r w:rsidR="00A61F40">
        <w:rPr>
          <w:rFonts w:ascii="Times New Roman" w:hAnsi="Times New Roman"/>
          <w:sz w:val="24"/>
          <w:szCs w:val="24"/>
        </w:rPr>
        <w:t>… они все мертвы, Отец Луис…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Я слышал тебя, Симон.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Они мертвы, отец Луис... они мертвы, а я тут... очень шумит в ушах... отец Луис вы здесь?.. я не слышу...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Я здесь, Симон, я здесь, сын мой...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Выстрелы и взрывы. </w:t>
      </w:r>
      <w:r w:rsidR="00CE7367">
        <w:rPr>
          <w:rFonts w:ascii="Times New Roman" w:hAnsi="Times New Roman"/>
          <w:i/>
          <w:sz w:val="24"/>
          <w:szCs w:val="24"/>
        </w:rPr>
        <w:t>Звенящая тишина.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СОЛДАТ. Стеша, моя Стефания, неужели больше я не услышу твоего голоса...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Взрывы, выстрелы</w:t>
      </w:r>
      <w:r w:rsidR="00CE7367">
        <w:rPr>
          <w:rFonts w:ascii="Times New Roman" w:hAnsi="Times New Roman"/>
          <w:i/>
          <w:sz w:val="24"/>
          <w:szCs w:val="24"/>
        </w:rPr>
        <w:t>, накрывает католический хорал. Громкий взрыв. Звенящая тишина. В звенящей тишине появляется голос Стефании.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Какая тишина...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Она для нас, Симон.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Нет, Стеша, эта тишина не для нас... она для меня.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Симон, ты чувствуешь мои руки у себя на голове, чувствуешь, как я расчесываю твои волосы?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Да, Стеша, как же я люблю твои руки. Я готов целовать их вечно. Твои руки пахнут кукурузными лепешками, это запах моего детства, Стефания...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Мои руки всегда будут пахнуть кукурузными лепешками, Симон, ведь это запах и моего детства.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СОЛДАТ. Не убирай руки, Стефания, обними меня еще крепче, и я, и я обниму тебя, вот так, да, мы всегда будем вместе. Не убирай руки, умоляю тебя...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Pr="00267154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Выстрелы.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Симон, ты еще здесь?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СОЛДАТ. Да... что произошло?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Кажется</w:t>
      </w:r>
      <w:r w:rsidR="00CE73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ты потерял сознание, Симон.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А Стеша?.. Она только что была со мной.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Ты потерял сознание, Симон, наверное, ты контужен... Ты можешь идти?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СОЛДАТ. </w:t>
      </w:r>
      <w:proofErr w:type="gramStart"/>
      <w:r>
        <w:rPr>
          <w:rFonts w:ascii="Times New Roman" w:hAnsi="Times New Roman"/>
          <w:sz w:val="24"/>
          <w:szCs w:val="24"/>
        </w:rPr>
        <w:t>Кажется</w:t>
      </w:r>
      <w:proofErr w:type="gramEnd"/>
      <w:r>
        <w:rPr>
          <w:rFonts w:ascii="Times New Roman" w:hAnsi="Times New Roman"/>
          <w:sz w:val="24"/>
          <w:szCs w:val="24"/>
        </w:rPr>
        <w:t xml:space="preserve">... очень болит голова... 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Попытайся встать.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Симон пытается встать</w:t>
      </w:r>
      <w:r w:rsidR="00CE7367">
        <w:rPr>
          <w:rFonts w:ascii="Times New Roman" w:hAnsi="Times New Roman"/>
          <w:i/>
          <w:sz w:val="24"/>
          <w:szCs w:val="24"/>
        </w:rPr>
        <w:t>, но валится на землю, через какое-то время он делает еще одну пробу, и держась за стену встает</w:t>
      </w:r>
      <w:r>
        <w:rPr>
          <w:rFonts w:ascii="Times New Roman" w:hAnsi="Times New Roman"/>
          <w:i/>
          <w:sz w:val="24"/>
          <w:szCs w:val="24"/>
        </w:rPr>
        <w:t>. Одиночный выстрел.</w:t>
      </w:r>
      <w:r w:rsidR="00CE7367">
        <w:rPr>
          <w:rFonts w:ascii="Times New Roman" w:hAnsi="Times New Roman"/>
          <w:i/>
          <w:sz w:val="24"/>
          <w:szCs w:val="24"/>
        </w:rPr>
        <w:t xml:space="preserve"> Симон резко падает вниз.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Здесь снайпер.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Я выйду тебе на встречу, они не посмеют стрелять в священника.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Зачем вам рисковать ради меня, уходите, а я останусь тут, со своими товарищами.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Это мой долг, Симон, а твоих товарищей мы похороним как героев. Вместе, слышишь меня, вместе! Смотри, я дошел уже до середины дороги, они не посмеют стрелять в священника. Беги ко мне, Симон, осталось совсем немного.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</w:t>
      </w:r>
      <w:r w:rsidR="00CE7367">
        <w:rPr>
          <w:rFonts w:ascii="Times New Roman" w:hAnsi="Times New Roman"/>
          <w:sz w:val="24"/>
          <w:szCs w:val="24"/>
        </w:rPr>
        <w:t>ДАТ. Сейчас, только отдышусь...</w:t>
      </w:r>
      <w:r>
        <w:rPr>
          <w:rFonts w:ascii="Times New Roman" w:hAnsi="Times New Roman"/>
          <w:sz w:val="24"/>
          <w:szCs w:val="24"/>
        </w:rPr>
        <w:t xml:space="preserve"> 4-3-2-1, я вернусь </w:t>
      </w:r>
      <w:r w:rsidR="00CE7367">
        <w:rPr>
          <w:rFonts w:ascii="Times New Roman" w:hAnsi="Times New Roman"/>
          <w:sz w:val="24"/>
          <w:szCs w:val="24"/>
        </w:rPr>
        <w:t xml:space="preserve">за вами, братья… я вернусь </w:t>
      </w:r>
      <w:r>
        <w:rPr>
          <w:rFonts w:ascii="Times New Roman" w:hAnsi="Times New Roman"/>
          <w:sz w:val="24"/>
          <w:szCs w:val="24"/>
        </w:rPr>
        <w:t>к тебе, Стефания.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CE7367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Симон бежит. О</w:t>
      </w:r>
      <w:r w:rsidR="00496AB1">
        <w:rPr>
          <w:rFonts w:ascii="Times New Roman" w:hAnsi="Times New Roman"/>
          <w:i/>
          <w:sz w:val="24"/>
          <w:szCs w:val="24"/>
        </w:rPr>
        <w:t>диночный выстрел.</w:t>
      </w:r>
      <w:r>
        <w:rPr>
          <w:rFonts w:ascii="Times New Roman" w:hAnsi="Times New Roman"/>
          <w:i/>
          <w:sz w:val="24"/>
          <w:szCs w:val="24"/>
        </w:rPr>
        <w:t xml:space="preserve"> Симон падает на колени у самых ног Отца Луиса.</w:t>
      </w:r>
    </w:p>
    <w:p w:rsidR="00496AB1" w:rsidRPr="00740F34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Держись, Симон, держись, сын мой...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Это все?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Нет, Симон, это только начало, держись.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Он меня убил?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ЛУИС. Нет, Симон, сейчас все будет хорошо, погоди, сейчас мы укроемся, мы перевяжем тебя и все будет хорошо. Слышишь, слышишь... слышишь...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Звеня</w:t>
      </w:r>
      <w:r w:rsidR="00CE7367">
        <w:rPr>
          <w:rFonts w:ascii="Times New Roman" w:hAnsi="Times New Roman"/>
          <w:i/>
          <w:sz w:val="24"/>
          <w:szCs w:val="24"/>
        </w:rPr>
        <w:t>щая тишина. Католический хорал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Жарко, жар, печет в груди, жжет, я не могу вдохнуть...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Давай я обниму тебя покрепче, и все пройдет.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Это ты, Стеша?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Да, Симон, это я, неужели ты не чувствуешь моих рук?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Нет, я не узнаю их, Стеша. Жарко, жжет в груди...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Сейчас все пройдет, я поцелую тебя, и тебе станет легче...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Я не узнаю... не узнаю твоих губ, Стеша... у тебя соленые губы, ты плачешь?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Нет, тебе только кажется... не отпускай меня, Симон, обними меня крепче, ты же обещал, что мы всегда будем вместе.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СОЛДАТ. Прости меня, Стеша... я не узнаю твоего голоса...</w:t>
      </w:r>
    </w:p>
    <w:p w:rsidR="00496AB1" w:rsidRDefault="00496AB1" w:rsidP="00496AB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СТЕША. А руки, ты должен помнить запах моих рук. Они пахнут кукурузными лепешками, как в детстве, Симон, ты помнишь? Как в детстве, в нашем детстве, Симон...</w:t>
      </w:r>
    </w:p>
    <w:p w:rsidR="00181D38" w:rsidRDefault="00181D38" w:rsidP="00181D38">
      <w:pPr>
        <w:pStyle w:val="a3"/>
        <w:rPr>
          <w:rFonts w:ascii="Times New Roman" w:hAnsi="Times New Roman" w:cs="Times New Roman"/>
          <w:i/>
          <w:sz w:val="14"/>
          <w:szCs w:val="14"/>
        </w:rPr>
      </w:pPr>
    </w:p>
    <w:p w:rsidR="00181D38" w:rsidRPr="00810946" w:rsidRDefault="00181D38" w:rsidP="00181D38">
      <w:pPr>
        <w:pStyle w:val="a3"/>
        <w:rPr>
          <w:rStyle w:val="a4"/>
          <w:rFonts w:ascii="Times New Roman" w:hAnsi="Times New Roman" w:cs="Times New Roman"/>
          <w:b w:val="0"/>
          <w:bCs w:val="0"/>
          <w:i/>
          <w:sz w:val="14"/>
          <w:szCs w:val="14"/>
        </w:rPr>
      </w:pPr>
      <w:r w:rsidRPr="00810946">
        <w:rPr>
          <w:rFonts w:ascii="Times New Roman" w:hAnsi="Times New Roman" w:cs="Times New Roman"/>
          <w:i/>
          <w:sz w:val="14"/>
          <w:szCs w:val="14"/>
        </w:rPr>
        <w:lastRenderedPageBreak/>
        <w:t xml:space="preserve">Священник Луис </w:t>
      </w:r>
      <w:proofErr w:type="spellStart"/>
      <w:r w:rsidRPr="00810946">
        <w:rPr>
          <w:rFonts w:ascii="Times New Roman" w:hAnsi="Times New Roman" w:cs="Times New Roman"/>
          <w:i/>
          <w:sz w:val="14"/>
          <w:szCs w:val="14"/>
        </w:rPr>
        <w:t>Падильо</w:t>
      </w:r>
      <w:proofErr w:type="spellEnd"/>
      <w:r w:rsidRPr="00810946">
        <w:rPr>
          <w:rFonts w:ascii="Times New Roman" w:hAnsi="Times New Roman" w:cs="Times New Roman"/>
          <w:i/>
          <w:sz w:val="14"/>
          <w:szCs w:val="14"/>
        </w:rPr>
        <w:t xml:space="preserve"> и солдат, раненный огнем снайпера во время восстания в Венесуэле.</w:t>
      </w:r>
    </w:p>
    <w:p w:rsidR="00181D38" w:rsidRDefault="00181D38" w:rsidP="00181D38">
      <w:r w:rsidRPr="00331DFC">
        <w:rPr>
          <w:noProof/>
          <w:lang w:eastAsia="ru-RU"/>
        </w:rPr>
        <w:drawing>
          <wp:inline distT="0" distB="0" distL="0" distR="0" wp14:anchorId="2A640E12" wp14:editId="5B7CA12E">
            <wp:extent cx="2080895" cy="2932430"/>
            <wp:effectExtent l="0" t="0" r="0" b="1270"/>
            <wp:docPr id="2" name="Рисунок 2" descr="C:\Users\Администратор\Desktop\радио\most_powerful_photographs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истратор\Desktop\радио\most_powerful_photographs_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B1" w:rsidRDefault="00496AB1" w:rsidP="00CE7367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Католическ</w:t>
      </w:r>
      <w:r w:rsidR="00CE7367">
        <w:rPr>
          <w:rFonts w:ascii="Times New Roman" w:hAnsi="Times New Roman"/>
          <w:i/>
          <w:sz w:val="24"/>
          <w:szCs w:val="24"/>
        </w:rPr>
        <w:t xml:space="preserve">ий хорал. Священник Луис </w:t>
      </w:r>
      <w:proofErr w:type="spellStart"/>
      <w:r w:rsidR="00CE7367">
        <w:rPr>
          <w:rFonts w:ascii="Times New Roman" w:hAnsi="Times New Roman"/>
          <w:i/>
          <w:sz w:val="24"/>
          <w:szCs w:val="24"/>
        </w:rPr>
        <w:t>Подильо</w:t>
      </w:r>
      <w:proofErr w:type="spellEnd"/>
      <w:r w:rsidR="00CE7367">
        <w:rPr>
          <w:rFonts w:ascii="Times New Roman" w:hAnsi="Times New Roman"/>
          <w:i/>
          <w:sz w:val="24"/>
          <w:szCs w:val="24"/>
        </w:rPr>
        <w:t xml:space="preserve"> держит</w:t>
      </w:r>
      <w:r>
        <w:rPr>
          <w:rFonts w:ascii="Times New Roman" w:hAnsi="Times New Roman"/>
          <w:i/>
          <w:sz w:val="24"/>
          <w:szCs w:val="24"/>
        </w:rPr>
        <w:t xml:space="preserve"> на руках убитого снайпером солдата. Он не может понять, той идеи что бросает человека на убийство. Время вокруг него остановилось, он беспомощно оглядывается по сторонам в поисках помощи. Он не просит ее от Бога, он просит ее </w:t>
      </w:r>
      <w:r w:rsidR="000E2713">
        <w:rPr>
          <w:rFonts w:ascii="Times New Roman" w:hAnsi="Times New Roman"/>
          <w:i/>
          <w:sz w:val="24"/>
          <w:szCs w:val="24"/>
        </w:rPr>
        <w:t xml:space="preserve">от </w:t>
      </w:r>
      <w:r>
        <w:rPr>
          <w:rFonts w:ascii="Times New Roman" w:hAnsi="Times New Roman"/>
          <w:i/>
          <w:sz w:val="24"/>
          <w:szCs w:val="24"/>
        </w:rPr>
        <w:t xml:space="preserve">людей. Отец Луис всматривается в истерзанные пулями окна, вглядывается в побитые снарядами переулки. </w:t>
      </w:r>
      <w:r w:rsidR="000E2713">
        <w:rPr>
          <w:rFonts w:ascii="Times New Roman" w:hAnsi="Times New Roman"/>
          <w:i/>
          <w:sz w:val="24"/>
          <w:szCs w:val="24"/>
        </w:rPr>
        <w:t>Вокруг только звенящая тишина.</w:t>
      </w:r>
    </w:p>
    <w:p w:rsidR="00496AB1" w:rsidRDefault="00496AB1" w:rsidP="00496AB1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496AB1" w:rsidRDefault="00195BA4" w:rsidP="001603D6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Точка третья.</w:t>
      </w:r>
    </w:p>
    <w:p w:rsidR="00862EF7" w:rsidRDefault="00862EF7" w:rsidP="00862EF7">
      <w:pPr>
        <w:pStyle w:val="a3"/>
        <w:rPr>
          <w:rFonts w:ascii="Times New Roman" w:hAnsi="Times New Roman"/>
          <w:i/>
          <w:sz w:val="24"/>
          <w:szCs w:val="24"/>
        </w:rPr>
      </w:pPr>
    </w:p>
    <w:p w:rsidR="00862EF7" w:rsidRPr="00E90B87" w:rsidRDefault="00862EF7" w:rsidP="00862EF7">
      <w:pPr>
        <w:pStyle w:val="a3"/>
        <w:ind w:firstLine="567"/>
        <w:jc w:val="center"/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Из тишины возникают переливы колоколов</w:t>
      </w:r>
      <w:r w:rsidR="009648FE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.</w:t>
      </w:r>
    </w:p>
    <w:p w:rsidR="00862EF7" w:rsidRDefault="00862EF7" w:rsidP="00862EF7">
      <w:pPr>
        <w:pStyle w:val="a3"/>
        <w:ind w:firstLine="567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ИВАН. </w:t>
      </w:r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Царю́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Небе́сный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Уте́шителю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Ду́ше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и́стины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Иже везде́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сый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вся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исполня́яй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Сокро́вище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благи́х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жи́зни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Пода́телю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прииди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́ и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всели́ся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и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очи́сти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вся́кия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скве́рны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и спаси́,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Блаже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ду́ши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на́ша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Благослови, Господи, и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помози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ми, грешному,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совершити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дело, мною начинаемо, во славу Твою.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Господи, Иисусе Христе, Сыне Единородный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Безначальнаго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Твоего Отца, Ты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рекл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пречистыми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усты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Твоими, яко без Мене не можете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творити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ничесоже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Господи мой, Господи, верою объем в душе моей и сердце Тобою реченная, припадаю Твоей благости: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помози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ми, грешному, сие дело, мною начинаемо, о Тебе Самом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совершити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во имя Отца и Сына и </w:t>
      </w:r>
      <w:proofErr w:type="spellStart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Святаго</w:t>
      </w:r>
      <w:proofErr w:type="spellEnd"/>
      <w:r w:rsidRPr="00E90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Духа молитвами Богородицы и всех Твоих святых. Аминь.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9648FE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Петр гулко идет</w:t>
      </w:r>
      <w:r w:rsidR="00862EF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по коридору.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Тяжело, со с</w:t>
      </w:r>
      <w:r w:rsidR="00862EF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крип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ом</w:t>
      </w:r>
      <w:r w:rsidR="00862EF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открывает тяжелую дверь</w:t>
      </w:r>
      <w:r w:rsidR="00862EF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Что замер, Иван. Поторопись, мне описи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этые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 обеда сдать нужно.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ИВАН. Да, вот, Петр Прокопьевич, что-то и не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знаю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как подступиться...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А чего тут знать, выполнил работу и домой пошел.</w:t>
      </w:r>
    </w:p>
    <w:p w:rsidR="00862EF7" w:rsidRDefault="009648FE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Н</w:t>
      </w:r>
      <w:r w:rsidR="00862E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 знаю, не по себе как-то...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А чего ж не по себе? Шапки эти, накидки...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В том то и дело, что не шапки это. Митра, называется, а накидка - фелонь.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Да как бы не звалась, накидка, и накидка, какая разница?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Без одежд этих, священник богослужений совершать не может.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А кому они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надоть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эти служения?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Человеку.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Человеку работать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надоть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ИВАН. И это бесспорно, Петр Прокопьевич.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Ну, вот и за работу.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Снова возникает колокольный звон.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А им же теперь как работать? Как им свое предназначение выполнять?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Какое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презначенне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Иван? Батька попом был, и сын попом стал. А ты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презначенне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Петр смеется.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Pr="00A25E58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Заполняй аккуратней, мне ж сдавать, еще придерутся.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А я думаю, что не просто так все это происходит. Есть что-то такое, чего мы потрогать не можем, а оно нам указывает куда идти, что делать, как жить.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Не нравятся мне твои разговоры, Иван. 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Pr="00D4013A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Колокола затихают. Пауза.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Со мной-то ладно, а дальше не болтни ничего, жалко мне тебя будет </w:t>
      </w:r>
      <w:r w:rsidR="009648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работник</w:t>
      </w:r>
      <w:r w:rsidR="009648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хороший. 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ИВАН. Да я понимаю это, что ж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я...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маленький.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А все ж, подцепил ты меня своим разговором!</w:t>
      </w:r>
      <w:r w:rsidR="009648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Ну, что ж </w:t>
      </w:r>
      <w:proofErr w:type="spellStart"/>
      <w:r w:rsidR="009648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получацца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прямо всех людей на свете, это твое "что-то такое" и ведет, и жизнь указывает? 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Всех, конечно, а как тут выбирать можно?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И вора ведет, и убийцу? А, съел? А говоришь - не маленький.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Петр смеется. 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Pr="007B5BE4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Маленький-маленький, волос седой уже, а все маленький...  (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про себя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И вора ведет, и убийцу. Их тем более оставить нельзя. Кто же может в беде человека оставить? Нельзя этого делать, нельзя. И обижать людей нельзя.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Default="009648FE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Видимо от его слов и в</w:t>
      </w:r>
      <w:r w:rsidR="00862EF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озникает колокольный звон.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ИВАН. Вечный Боже и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Отче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! Даруй мне Твоего Духа силы, да укрепит Он меня в немощи моей, да утвердит 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соделает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непоколебимым, дабы ни скорбь, ни гонение, ни нагота не отлучали меня от любви Твоей, но дабы я все преодолевал ради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Возлюбившаго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меня. Даруй, да во всем являю себя, как служитель Христов, с великим терпение в бедствиях, в нуждах, в тесных обстоятельствах, в ранах, в темницах, в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тредах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в бдениях, в постах, с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чистотою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 ведением, с долготерпением, с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добротою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 Духом Святым, с нелицемерною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любовию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со словом истины, с силою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Божиею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; да последую Ему в чести 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безчестии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среди порицаний и похвал охотно с Ним и ради имени Его допуская здесь ругаться на</w:t>
      </w:r>
      <w:r w:rsidR="009648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 собою, ибо Он, 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сли пребуду верен до смерти, увенчает меня венцом жизни. Аминь. 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Что бубнишь себе под нос? Обиделся что ли? Не обижайся. Я человек не злой... я ж тоже, это самое... Вон, в детстве, все помню, меня бабка постоянно в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церкву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таскала. </w:t>
      </w:r>
    </w:p>
    <w:p w:rsidR="00862EF7" w:rsidRDefault="009648FE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Не нравилось, наверно</w:t>
      </w:r>
      <w:r w:rsidR="00862E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По началу нравилось, блестит все, людей много.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А потом?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А потом чему там нравится? Детей поповских этих увидал. Толстые, мытые. Мы бедно жили. А теперь вишь, как все перевернулось.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Петр смеется.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А чего в этом смешного?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Справедливость.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А жить так, чтобы всем хорошо было нельзя?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Всем, говоришь? Чтобы все хорошо жили, так это работать надо, а не сутками лоб крестить.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И в этом труд.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Какой в этом труд, а? Вот ты скажи, ты скажи мне, им же не с неба все валится. Все несут.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Понятное дело, что не с неба, но и они же работают, и хозяйство, и о тебе еще думают, и за тебя Бога просят.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А за меня просить не надо, и вообще, Иван, прекращай ты мне, говорю. Язык попридержи, разошелся. Не забывай где начальство.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Вот тебе и равенство...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Что ты сказал?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Ничего. Молчал я.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Вот и молчи.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Помяни, Господи, Царя Давида, и всю кротость его. Аминь.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Иван,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</w:t>
      </w:r>
      <w:proofErr w:type="spellEnd"/>
      <w:r w:rsidR="009648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что ты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счас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сказал?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ИВАН.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Говорят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так, когда начальник гневливый.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Тьфу, ты! Специально бесишь что ли? Ты со мной не иг</w:t>
      </w:r>
      <w:r w:rsidR="005822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райся, я тебя быстро на место 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ставлю! 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Все, молчу я, Петр Прокопьевич. Молчу.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Медленно возникает колокольный звон.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</w:t>
      </w:r>
      <w:r w:rsidR="00C5437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про себя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Господи, не дай мне возмечтать о себе как бы о лучшем кого-либо из людей, но думать</w:t>
      </w:r>
      <w:r w:rsidR="005822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как о худшем всех и никого не осуждать, а себя судить строго. Аминь.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Опять бубнишь... Как говоришь шапки эти зовутся?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ИВАН. Митры. 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ПЕТР. Красивые. Но по </w:t>
      </w:r>
      <w:r w:rsidR="005822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улице в такой не пройдешь... </w:t>
      </w:r>
      <w:proofErr w:type="spellStart"/>
      <w:r w:rsidR="005822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мут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Петр смеется.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Ну, что, закончил?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Закончил.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Так, давай бумажки сюда, побежал я.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Скрип тяжелой двери.</w:t>
      </w:r>
      <w:r w:rsidR="005822E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Петр выходит, но останавливается в двери.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62EF7" w:rsidRPr="00515166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ПЕТР. И мыслишки свои из этой комнаты не выноси. Тут оставь. Прощай.</w:t>
      </w:r>
    </w:p>
    <w:p w:rsidR="00862EF7" w:rsidRDefault="00862EF7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862EF7" w:rsidRDefault="00844B86" w:rsidP="00862EF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Петр уходит</w:t>
      </w:r>
      <w:r w:rsidR="00862EF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 Медленно возникает колокольный звон.</w:t>
      </w:r>
    </w:p>
    <w:p w:rsidR="00181D38" w:rsidRDefault="00181D38" w:rsidP="00181D38">
      <w:pPr>
        <w:rPr>
          <w:noProof/>
          <w:lang w:eastAsia="ru-RU"/>
        </w:rPr>
      </w:pPr>
      <w:r w:rsidRPr="00862EF7">
        <w:rPr>
          <w:rFonts w:ascii="Times New Roman" w:hAnsi="Times New Roman"/>
          <w:b/>
          <w:i/>
          <w:color w:val="333333"/>
          <w:sz w:val="14"/>
          <w:szCs w:val="14"/>
          <w:shd w:val="clear" w:color="auto" w:fill="FFFFFF"/>
        </w:rPr>
        <w:lastRenderedPageBreak/>
        <w:t>Конфискованные митры, 1921 год</w:t>
      </w:r>
      <w:r>
        <w:rPr>
          <w:rStyle w:val="apple-converted-space"/>
          <w:rFonts w:ascii="Georgia" w:hAnsi="Georgia"/>
          <w:color w:val="333333"/>
          <w:shd w:val="clear" w:color="auto" w:fill="FFFFFF"/>
        </w:rPr>
        <w:t> </w:t>
      </w:r>
      <w:r>
        <w:rPr>
          <w:rFonts w:ascii="Georgia" w:hAnsi="Georgia"/>
          <w:color w:val="333333"/>
        </w:rPr>
        <w:br/>
      </w:r>
      <w:r w:rsidRPr="00813A4D">
        <w:rPr>
          <w:noProof/>
          <w:lang w:eastAsia="ru-RU"/>
        </w:rPr>
        <w:drawing>
          <wp:inline distT="0" distB="0" distL="0" distR="0" wp14:anchorId="558A09C8" wp14:editId="2BA62C41">
            <wp:extent cx="3336878" cy="1952289"/>
            <wp:effectExtent l="0" t="0" r="0" b="0"/>
            <wp:docPr id="9" name="Рисунок 9" descr="http://www.diletant.ru/upload/medialibrary/f70/f7008c05b1f5ba6fbb0cc85980e6a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diletant.ru/upload/medialibrary/f70/f7008c05b1f5ba6fbb0cc85980e6a8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72" cy="19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ИВАН. Господи, обрати к Тебе и сердца врагов наших, если же невозможно ожесточенным обратиться, то положи преграду зла и защити от них избранных Твоих. Аминь.</w:t>
      </w:r>
    </w:p>
    <w:p w:rsidR="00181D38" w:rsidRDefault="00181D38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62EF7" w:rsidRPr="00862EF7" w:rsidRDefault="00862EF7" w:rsidP="00862EF7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Точка четвертая.</w:t>
      </w:r>
    </w:p>
    <w:p w:rsidR="00862EF7" w:rsidRDefault="00862EF7" w:rsidP="00862EF7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Ветер. Где-то вдалеке мы слышим, как играет старинная </w:t>
      </w:r>
      <w:r w:rsidR="00181D38">
        <w:rPr>
          <w:rFonts w:ascii="Times New Roman" w:hAnsi="Times New Roman"/>
          <w:i/>
          <w:sz w:val="24"/>
          <w:szCs w:val="24"/>
        </w:rPr>
        <w:t xml:space="preserve">механическая </w:t>
      </w:r>
      <w:r>
        <w:rPr>
          <w:rFonts w:ascii="Times New Roman" w:hAnsi="Times New Roman"/>
          <w:i/>
          <w:sz w:val="24"/>
          <w:szCs w:val="24"/>
        </w:rPr>
        <w:t>шкатулка.</w:t>
      </w: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Колин?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Да, мама?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Что ты сидишь, там, на этом поваленном дереве.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А что мне остается, мама?.. Хочешь воды?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Нет, я не хочу воды... лучше подойди и обними меня.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Прости, мам... я думаю совсем не о том...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Pr="001E1118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Колин подходит к матери, они обнимаются.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Ты стал такой большой, Колин, как твой отец... как твой брат... почему ты не поехал в колледж, как </w:t>
      </w:r>
      <w:proofErr w:type="spellStart"/>
      <w:r>
        <w:rPr>
          <w:rFonts w:ascii="Times New Roman" w:hAnsi="Times New Roman"/>
          <w:sz w:val="24"/>
          <w:szCs w:val="24"/>
        </w:rPr>
        <w:t>Норман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И кто был бы с тобой в этот проклятый день? Перестань плакать, мам.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Ты прав... ты как всегда прав... тебе нужно было идти на юридический, или экономический...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Перестань, мам, никаких колледжей. И перестань плакать, в конце концов.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Да, да, прости... я перестала, все больше не плачу...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Pr="00761628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Пауза. Где-то вдалеке играет старинная шкатулка.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Что мы будем теперь делать?..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Обращаться в страховое.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Ты балбес, Колин. Неужели ты не видишь, что мы потеряли все, а ты все шутишь?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Если я сказал об этом легко, это не значит, что я не переживаю, мама. И что нам еще остается делать? Поэтому мой ответ остается тем же: обращаться в страховое.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Как же ты похож на своего отца. Он всегда смотрел на проблемы с улыбкой.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А нам больше ничего не остается.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Ты прав. Ты как всегда прав...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Погоди, мама... ты слышишь?..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Нет... что я должна слышать?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КОЛИН. Погоди, прислушайся... где-то там... слышишь, это же наша старая шкатулка...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Я ничего не слышу, Колин.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Сейчас.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5F5C95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Колин идет,</w:t>
      </w:r>
      <w:r w:rsidR="00195BA4">
        <w:rPr>
          <w:rFonts w:ascii="Times New Roman" w:hAnsi="Times New Roman"/>
          <w:i/>
          <w:sz w:val="24"/>
          <w:szCs w:val="24"/>
        </w:rPr>
        <w:t xml:space="preserve"> разбирает какие-то завалы и звук шкатулки становится громче.</w:t>
      </w: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Смотри, мама, смотри!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Господи, это же бабушкина шкатулка.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А я тебе что говорил?! Помнишь</w:t>
      </w:r>
      <w:r w:rsidR="005F5C95">
        <w:rPr>
          <w:rFonts w:ascii="Times New Roman" w:hAnsi="Times New Roman"/>
          <w:sz w:val="24"/>
          <w:szCs w:val="24"/>
        </w:rPr>
        <w:t>, как в детстве ты запрещала нам</w:t>
      </w:r>
      <w:r>
        <w:rPr>
          <w:rFonts w:ascii="Times New Roman" w:hAnsi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sz w:val="24"/>
          <w:szCs w:val="24"/>
        </w:rPr>
        <w:t>Норманом</w:t>
      </w:r>
      <w:proofErr w:type="spellEnd"/>
      <w:r>
        <w:rPr>
          <w:rFonts w:ascii="Times New Roman" w:hAnsi="Times New Roman"/>
          <w:sz w:val="24"/>
          <w:szCs w:val="24"/>
        </w:rPr>
        <w:t xml:space="preserve"> даже прикасаться к ней?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Ты посмотри на свои ручищи, разве в детстве вы с </w:t>
      </w:r>
      <w:proofErr w:type="spellStart"/>
      <w:r>
        <w:rPr>
          <w:rFonts w:ascii="Times New Roman" w:hAnsi="Times New Roman"/>
          <w:sz w:val="24"/>
          <w:szCs w:val="24"/>
        </w:rPr>
        <w:t>Норманом</w:t>
      </w:r>
      <w:proofErr w:type="spellEnd"/>
      <w:r>
        <w:rPr>
          <w:rFonts w:ascii="Times New Roman" w:hAnsi="Times New Roman"/>
          <w:sz w:val="24"/>
          <w:szCs w:val="24"/>
        </w:rPr>
        <w:t xml:space="preserve"> оставили в этом доме хоть что-то целым?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Нашим именем нужно назвать торнадо.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Балбес. </w:t>
      </w:r>
    </w:p>
    <w:p w:rsidR="00195BA4" w:rsidRDefault="005F5C95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Неужели в этом мире есть люди, что ни разу не провинились</w:t>
      </w:r>
      <w:r w:rsidR="00195BA4">
        <w:rPr>
          <w:rFonts w:ascii="Times New Roman" w:hAnsi="Times New Roman"/>
          <w:sz w:val="24"/>
          <w:szCs w:val="24"/>
        </w:rPr>
        <w:t xml:space="preserve"> в детстве?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Пока был жив твой отец, он ремонтировал и подклеивал все то, что вы с </w:t>
      </w:r>
      <w:proofErr w:type="spellStart"/>
      <w:r>
        <w:rPr>
          <w:rFonts w:ascii="Times New Roman" w:hAnsi="Times New Roman"/>
          <w:sz w:val="24"/>
          <w:szCs w:val="24"/>
        </w:rPr>
        <w:t>Норманом</w:t>
      </w:r>
      <w:proofErr w:type="spellEnd"/>
      <w:r>
        <w:rPr>
          <w:rFonts w:ascii="Times New Roman" w:hAnsi="Times New Roman"/>
          <w:sz w:val="24"/>
          <w:szCs w:val="24"/>
        </w:rPr>
        <w:t xml:space="preserve"> разбивали.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Теперь это делаю я.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Если бы ты сейчас хоть что-то ломал, а так сидишь целыми днями у себя в комнате. Погоди, давай послушаем...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Какое-то время играет шкатулка. </w:t>
      </w:r>
      <w:r w:rsidR="005F5C95">
        <w:rPr>
          <w:rFonts w:ascii="Times New Roman" w:hAnsi="Times New Roman"/>
          <w:i/>
          <w:sz w:val="24"/>
          <w:szCs w:val="24"/>
        </w:rPr>
        <w:t>Мать и Сын слушают.</w:t>
      </w: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КОЛИН. Помнишь, как влетело </w:t>
      </w:r>
      <w:proofErr w:type="spellStart"/>
      <w:r>
        <w:rPr>
          <w:rFonts w:ascii="Times New Roman" w:hAnsi="Times New Roman"/>
          <w:sz w:val="24"/>
          <w:szCs w:val="24"/>
        </w:rPr>
        <w:t>Норману</w:t>
      </w:r>
      <w:proofErr w:type="spellEnd"/>
      <w:r>
        <w:rPr>
          <w:rFonts w:ascii="Times New Roman" w:hAnsi="Times New Roman"/>
          <w:sz w:val="24"/>
          <w:szCs w:val="24"/>
        </w:rPr>
        <w:t xml:space="preserve">, когда он разбил того глиняного попугая, что стоял у нас </w:t>
      </w:r>
      <w:r w:rsidR="005F5C9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гостиной?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Конечно помню, этого попугая подарили мне твои бабушка и дедушка, ведь это память о них, Колин.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А разбил его я.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Что?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КОЛИН. Его разбил я, а </w:t>
      </w:r>
      <w:proofErr w:type="spellStart"/>
      <w:r>
        <w:rPr>
          <w:rFonts w:ascii="Times New Roman" w:hAnsi="Times New Roman"/>
          <w:sz w:val="24"/>
          <w:szCs w:val="24"/>
        </w:rPr>
        <w:t>Норман</w:t>
      </w:r>
      <w:proofErr w:type="spellEnd"/>
      <w:r>
        <w:rPr>
          <w:rFonts w:ascii="Times New Roman" w:hAnsi="Times New Roman"/>
          <w:sz w:val="24"/>
          <w:szCs w:val="24"/>
        </w:rPr>
        <w:t xml:space="preserve">, как старший брат, сказал, что </w:t>
      </w:r>
      <w:r w:rsidR="005F5C95">
        <w:rPr>
          <w:rFonts w:ascii="Times New Roman" w:hAnsi="Times New Roman"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5F5C95">
        <w:rPr>
          <w:rFonts w:ascii="Times New Roman" w:hAnsi="Times New Roman"/>
          <w:sz w:val="24"/>
          <w:szCs w:val="24"/>
        </w:rPr>
        <w:t xml:space="preserve">сделал </w:t>
      </w:r>
      <w:r>
        <w:rPr>
          <w:rFonts w:ascii="Times New Roman" w:hAnsi="Times New Roman"/>
          <w:sz w:val="24"/>
          <w:szCs w:val="24"/>
        </w:rPr>
        <w:t>о</w:t>
      </w:r>
      <w:r w:rsidR="005F5C9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И</w:t>
      </w:r>
      <w:r w:rsidR="005F5C95">
        <w:rPr>
          <w:rFonts w:ascii="Times New Roman" w:hAnsi="Times New Roman"/>
          <w:sz w:val="24"/>
          <w:szCs w:val="24"/>
        </w:rPr>
        <w:t xml:space="preserve"> часто </w:t>
      </w:r>
      <w:proofErr w:type="spellStart"/>
      <w:r w:rsidR="005F5C95">
        <w:rPr>
          <w:rFonts w:ascii="Times New Roman" w:hAnsi="Times New Roman"/>
          <w:sz w:val="24"/>
          <w:szCs w:val="24"/>
        </w:rPr>
        <w:t>Норман</w:t>
      </w:r>
      <w:proofErr w:type="spellEnd"/>
      <w:r w:rsidR="005F5C95">
        <w:rPr>
          <w:rFonts w:ascii="Times New Roman" w:hAnsi="Times New Roman"/>
          <w:sz w:val="24"/>
          <w:szCs w:val="24"/>
        </w:rPr>
        <w:t xml:space="preserve"> отвечал за твои п</w:t>
      </w:r>
      <w:r>
        <w:rPr>
          <w:rFonts w:ascii="Times New Roman" w:hAnsi="Times New Roman"/>
          <w:sz w:val="24"/>
          <w:szCs w:val="24"/>
        </w:rPr>
        <w:t>оступки?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Часто...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Какое-то время играет шкатулка.</w:t>
      </w:r>
      <w:r w:rsidR="005F5C95">
        <w:rPr>
          <w:rFonts w:ascii="Times New Roman" w:hAnsi="Times New Roman"/>
          <w:i/>
          <w:sz w:val="24"/>
          <w:szCs w:val="24"/>
        </w:rPr>
        <w:t xml:space="preserve"> И несмотря на то, что Мать и Сын стоят у разрушенного дома, они, почему-то улыбаются. Еле заметно, но улыбаются. </w:t>
      </w: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Ничего не меняется... ничего не меняется, Колин. В детстве твоя тетя </w:t>
      </w:r>
      <w:proofErr w:type="spellStart"/>
      <w:r>
        <w:rPr>
          <w:rFonts w:ascii="Times New Roman" w:hAnsi="Times New Roman"/>
          <w:sz w:val="24"/>
          <w:szCs w:val="24"/>
        </w:rPr>
        <w:t>Шэнна</w:t>
      </w:r>
      <w:proofErr w:type="spellEnd"/>
      <w:r>
        <w:rPr>
          <w:rFonts w:ascii="Times New Roman" w:hAnsi="Times New Roman"/>
          <w:sz w:val="24"/>
          <w:szCs w:val="24"/>
        </w:rPr>
        <w:t xml:space="preserve"> всегда прикрывала меня. Однажды, мы собрались на танцы, и конечно же, нам хотелось выглядеть как можно лучше, но у меня не было приличных босоножек. Мы стащили их у мамы, но ведь сам понимаешь, размер был совсем не мой.</w:t>
      </w:r>
    </w:p>
    <w:p w:rsidR="00195BA4" w:rsidRDefault="005F5C95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Так, эту историю</w:t>
      </w:r>
      <w:r w:rsidR="00195BA4">
        <w:rPr>
          <w:rFonts w:ascii="Times New Roman" w:hAnsi="Times New Roman"/>
          <w:sz w:val="24"/>
          <w:szCs w:val="24"/>
        </w:rPr>
        <w:t xml:space="preserve"> ты мне, почему-то, не рассказывала.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Если бы я рассказывала</w:t>
      </w:r>
      <w:r w:rsidR="005F5C95">
        <w:rPr>
          <w:rFonts w:ascii="Times New Roman" w:hAnsi="Times New Roman"/>
          <w:sz w:val="24"/>
          <w:szCs w:val="24"/>
        </w:rPr>
        <w:t xml:space="preserve"> все истории, что происходили</w:t>
      </w:r>
      <w:r>
        <w:rPr>
          <w:rFonts w:ascii="Times New Roman" w:hAnsi="Times New Roman"/>
          <w:sz w:val="24"/>
          <w:szCs w:val="24"/>
        </w:rPr>
        <w:t xml:space="preserve"> со мной в детстве...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Так, только не надо откровений, я не хочу слушать, как моя мамуля и тетя бегали к парням на танцы в тайне от моей бабушки. Это уж слишком!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Это история не о танцах, и не о парнях. Про это я тебе точно рассказывать не стану. 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Так</w:t>
      </w:r>
      <w:r w:rsidR="005F5C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 чем же?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В общем, так как </w:t>
      </w:r>
      <w:r w:rsidR="005F5C95">
        <w:rPr>
          <w:rFonts w:ascii="Times New Roman" w:hAnsi="Times New Roman"/>
          <w:sz w:val="24"/>
          <w:szCs w:val="24"/>
        </w:rPr>
        <w:t>босоножки были мне не по размеру</w:t>
      </w:r>
      <w:r>
        <w:rPr>
          <w:rFonts w:ascii="Times New Roman" w:hAnsi="Times New Roman"/>
          <w:sz w:val="24"/>
          <w:szCs w:val="24"/>
        </w:rPr>
        <w:t xml:space="preserve">, мы с твоей тетей </w:t>
      </w:r>
      <w:proofErr w:type="spellStart"/>
      <w:r>
        <w:rPr>
          <w:rFonts w:ascii="Times New Roman" w:hAnsi="Times New Roman"/>
          <w:sz w:val="24"/>
          <w:szCs w:val="24"/>
        </w:rPr>
        <w:t>Шэнной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решили приклеить их к колготкам, чтобы они не съезжали с ноги.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Вот это поворот! И после этого ты наказывала меня за всякую ерунду? Ну, это просто несправедливо, мама!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ПЕГГИ. Прекрати смеяться, Колин.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Хорошо, теперь рассказывай, как бабушка обнаружила пропажу.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ПЕГГИ. Очень просто, ее даже не нужно было обнаруживать. Когда мы вернулись с танцев, ноги мои оказались приклеенными вместе с колготками. И мы попытались их отодрать... </w:t>
      </w:r>
    </w:p>
    <w:p w:rsidR="005F5C95" w:rsidRDefault="005F5C95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5F5C95" w:rsidRPr="005F5C95" w:rsidRDefault="005F5C95" w:rsidP="005F5C95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Пауза. Пегги смеется.</w:t>
      </w:r>
    </w:p>
    <w:p w:rsidR="005F5C95" w:rsidRDefault="005F5C95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5F5C95">
        <w:rPr>
          <w:rFonts w:ascii="Times New Roman" w:hAnsi="Times New Roman"/>
          <w:sz w:val="24"/>
          <w:szCs w:val="24"/>
        </w:rPr>
        <w:t>ОЛИН. Д</w:t>
      </w:r>
      <w:r>
        <w:rPr>
          <w:rFonts w:ascii="Times New Roman" w:hAnsi="Times New Roman"/>
          <w:sz w:val="24"/>
          <w:szCs w:val="24"/>
        </w:rPr>
        <w:t>альше, мама, рассказывай до конца! Почему ты смеешься?..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Ну, а уже на мой крик прибежал твой дедушк</w:t>
      </w:r>
      <w:r w:rsidR="005F5C95">
        <w:rPr>
          <w:rFonts w:ascii="Times New Roman" w:hAnsi="Times New Roman"/>
          <w:sz w:val="24"/>
          <w:szCs w:val="24"/>
        </w:rPr>
        <w:t xml:space="preserve">а с бейсбольной битой в руках, </w:t>
      </w:r>
      <w:r>
        <w:rPr>
          <w:rFonts w:ascii="Times New Roman" w:hAnsi="Times New Roman"/>
          <w:sz w:val="24"/>
          <w:szCs w:val="24"/>
        </w:rPr>
        <w:t>спросонья</w:t>
      </w:r>
      <w:r w:rsidR="005F5C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он подумал, что нас грабят.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Вот это история!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Пегги и Колин смеются, их смех накрывает звучание старинной шкатулки.</w:t>
      </w:r>
    </w:p>
    <w:p w:rsidR="00195BA4" w:rsidRDefault="00195BA4" w:rsidP="00195BA4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Мы семья, Колин. Я бы хотела, чтобы ты никогда не забывал этого.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КОЛИН. А я никогда и не забываю, мама. Ведь вы с отцом всегда учили нас этому. Ведь поэтому </w:t>
      </w:r>
      <w:proofErr w:type="spellStart"/>
      <w:r>
        <w:rPr>
          <w:rFonts w:ascii="Times New Roman" w:hAnsi="Times New Roman"/>
          <w:sz w:val="24"/>
          <w:szCs w:val="24"/>
        </w:rPr>
        <w:t>Норман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прикрывал меня, поэтому я остался здесь, с тобой, а он уехал в колледж, может быть поэтому эта бабушкина шкатулка осталась цела. Чертов торнадо, ведь подумать только, что еще вчера у нас был дом, а теперь только шкатулка...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Пойдем посмотрим, быть может осталось что-то еще.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Пойдем, мама, я уверен, что что-то осталось.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Погоди, давай обнимемся еще раз.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81D38" w:rsidRPr="00862EF7" w:rsidRDefault="00181D38" w:rsidP="00181D3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10946">
        <w:rPr>
          <w:rFonts w:ascii="Times New Roman" w:hAnsi="Times New Roman" w:cs="Times New Roman"/>
          <w:i/>
          <w:sz w:val="14"/>
          <w:szCs w:val="14"/>
        </w:rPr>
        <w:t>Мать и сын в Конкорд, Алабама, около их дома, который был полностью разрушен торнадо в апреле 2011.</w:t>
      </w:r>
    </w:p>
    <w:p w:rsidR="00181D38" w:rsidRDefault="00181D38" w:rsidP="00181D38">
      <w:pPr>
        <w:pStyle w:val="a3"/>
        <w:rPr>
          <w:rFonts w:ascii="Times New Roman" w:hAnsi="Times New Roman"/>
          <w:sz w:val="24"/>
          <w:szCs w:val="24"/>
        </w:rPr>
      </w:pPr>
      <w:r w:rsidRPr="00C71A6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CA9F98" wp14:editId="4D595EAA">
            <wp:extent cx="2818262" cy="2115225"/>
            <wp:effectExtent l="0" t="0" r="1270" b="0"/>
            <wp:docPr id="4" name="Рисунок 4" descr="most_powerful_photographs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st_powerful_photographs_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17" cy="21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38" w:rsidRDefault="00181D38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195BA4" w:rsidP="005006E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Мать и сын </w:t>
      </w:r>
      <w:r w:rsidR="005F5C95">
        <w:rPr>
          <w:rFonts w:ascii="Times New Roman" w:hAnsi="Times New Roman"/>
          <w:i/>
          <w:sz w:val="24"/>
          <w:szCs w:val="24"/>
        </w:rPr>
        <w:t>из города Ко</w:t>
      </w:r>
      <w:r>
        <w:rPr>
          <w:rFonts w:ascii="Times New Roman" w:hAnsi="Times New Roman"/>
          <w:i/>
          <w:sz w:val="24"/>
          <w:szCs w:val="24"/>
        </w:rPr>
        <w:t>н</w:t>
      </w:r>
      <w:r w:rsidR="005F5C95">
        <w:rPr>
          <w:rFonts w:ascii="Times New Roman" w:hAnsi="Times New Roman"/>
          <w:i/>
          <w:sz w:val="24"/>
          <w:szCs w:val="24"/>
        </w:rPr>
        <w:t>корд</w:t>
      </w:r>
      <w:r>
        <w:rPr>
          <w:rFonts w:ascii="Times New Roman" w:hAnsi="Times New Roman"/>
          <w:i/>
          <w:sz w:val="24"/>
          <w:szCs w:val="24"/>
        </w:rPr>
        <w:t xml:space="preserve"> штата Алабама, обнимаются у обломков полностью разрушенного дома</w:t>
      </w:r>
      <w:r w:rsidR="005F5C95">
        <w:rPr>
          <w:rFonts w:ascii="Times New Roman" w:hAnsi="Times New Roman"/>
          <w:i/>
          <w:sz w:val="24"/>
          <w:szCs w:val="24"/>
        </w:rPr>
        <w:t xml:space="preserve"> после торнадо</w:t>
      </w:r>
      <w:r>
        <w:rPr>
          <w:rFonts w:ascii="Times New Roman" w:hAnsi="Times New Roman"/>
          <w:i/>
          <w:sz w:val="24"/>
          <w:szCs w:val="24"/>
        </w:rPr>
        <w:t>. Они знают, что все наладится, пусть не скоро, но</w:t>
      </w:r>
      <w:r w:rsidR="005F5C95">
        <w:rPr>
          <w:rFonts w:ascii="Times New Roman" w:hAnsi="Times New Roman"/>
          <w:i/>
          <w:sz w:val="24"/>
          <w:szCs w:val="24"/>
        </w:rPr>
        <w:t>…</w:t>
      </w:r>
    </w:p>
    <w:p w:rsidR="00195BA4" w:rsidRDefault="005006EA" w:rsidP="005006E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</w:t>
      </w:r>
      <w:r w:rsidR="00195BA4">
        <w:rPr>
          <w:rFonts w:ascii="Times New Roman" w:hAnsi="Times New Roman"/>
          <w:i/>
          <w:sz w:val="24"/>
          <w:szCs w:val="24"/>
        </w:rPr>
        <w:t>ни идут по обломкам. Звучание старинной шкатулки становится все громче и громче. Сквозь музыку пробиваются радостные крики Колина и Пегги.</w:t>
      </w:r>
    </w:p>
    <w:p w:rsidR="00195BA4" w:rsidRDefault="00195BA4" w:rsidP="005006E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Смотри, я нашел наш миксер, как же он уцелел?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Это хорошо, на кухне без него, как без рук.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И рулон туалетной бумаги.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Миксер важнее.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Как сказать...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А вот и твой скейтборд.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Я уже года два, как не катаюсь.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Тогда отложи его к туалетной бумаге.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Я нашел двадцать баксов.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Это явно мои.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КОЛИН. А мне кажется, они очень похожи на мои.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ПЕГГИ. Ладно, разделим по десятке.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КОЛИН. Как скажешь, мама.</w:t>
      </w:r>
    </w:p>
    <w:p w:rsidR="00195BA4" w:rsidRDefault="00195BA4" w:rsidP="00195BA4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95BA4" w:rsidRDefault="005006EA" w:rsidP="00A43BD8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Они смеются. </w:t>
      </w:r>
      <w:r w:rsidR="00195BA4">
        <w:rPr>
          <w:rFonts w:ascii="Times New Roman" w:hAnsi="Times New Roman"/>
          <w:i/>
          <w:sz w:val="24"/>
          <w:szCs w:val="24"/>
        </w:rPr>
        <w:t>Какое-то время играет старинная шкатулка.</w:t>
      </w:r>
    </w:p>
    <w:p w:rsidR="005006EA" w:rsidRDefault="005006EA" w:rsidP="00195BA4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</w:p>
    <w:p w:rsidR="00810946" w:rsidRDefault="00862EF7" w:rsidP="00810946">
      <w:pPr>
        <w:pStyle w:val="a3"/>
        <w:ind w:firstLine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Точка пятая</w:t>
      </w:r>
      <w:r w:rsidR="00810946">
        <w:rPr>
          <w:rFonts w:ascii="Times New Roman" w:hAnsi="Times New Roman"/>
          <w:b/>
          <w:i/>
          <w:sz w:val="24"/>
          <w:szCs w:val="24"/>
        </w:rPr>
        <w:t>.</w:t>
      </w:r>
    </w:p>
    <w:p w:rsidR="00D55257" w:rsidRDefault="00D55257" w:rsidP="00810946">
      <w:pPr>
        <w:pStyle w:val="a3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Из тишины возникает </w:t>
      </w:r>
      <w:r w:rsidR="00D5525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шум боя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 кричат солдаты, галопом скачут лошади, задыхаются, ржут. Громкий взрыв. Пауза.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Ветер гуляет по степи. Слышно, как где-то вдалеке люди вяло перекрикиваются, но </w:t>
      </w:r>
      <w:r w:rsidR="00D5525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какое-то время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разобрать их речь мы не можем. </w:t>
      </w:r>
      <w:r w:rsidR="00D5525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Потом все становится яснее.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РУСТАМ. Чего пригорюнился, Юра? Устал?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У тебя курево есть?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На нас с тобой хватит.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D55257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Рустам перешагивая через трупы подходит к Юре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На вот, держи... кровь из уха. Тебя контузило, что ли?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Нет, гудит только в голове немного.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РУСТАМ. А глаза на мокром месте, плачешь что ли?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Да это я так...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РУСТАМ. Эх, Юрка, ты чего это, брат,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разлимонился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Жалко.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Всем жалко, всех жалко, что поделаешь, брат, война идет. Командира побило, но, кажется, не сильно. Ваську-балабола в бедро ранило.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Мне вот... их... жалко...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Лошадей?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Ага... Смотри, как лежат. Вон, что мордой к нам... видно же, видно, умирала и плакала.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И их жалко, конечно, но это ж лошади, они сейчас, как расходный материал.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А мы не расходный?.. Молчишь, глаза тупишь... Видать хоть разок, а все же мысль эта в голове проскочила, да?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Рустам чиркает спи</w:t>
      </w:r>
      <w:r w:rsidR="00D5525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чкой, закуривает,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глубоко затягивается, выдыхает.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Плохо думаешь, Юра.</w:t>
      </w:r>
    </w:p>
    <w:p w:rsidR="00810946" w:rsidRDefault="00D55257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А как тут по-</w:t>
      </w:r>
      <w:r w:rsidR="008109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другому думать? В расход и вся недолга. Слышал, уже говорят по всей земле война идет.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Война всегда идет. Где-нибудь, а идет. Человек за землю борется, за власть.</w:t>
      </w:r>
    </w:p>
    <w:p w:rsidR="00810946" w:rsidRPr="00253DEC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А вот и не прав ты. Я твоей войны в глаза не видел. У меня земли - рук не хватает чтобы все покосить, сначала брат с семьей ко мне идет - косим, потом я к нему, и снова косим. И мне больше не надо. Худо-бедно, но тут со своим бы разобраться. Ты смотри сколько тут животного побитого лежит. Да мне б одну кобылку, я бы... Эх, так все прахом и пойдет... Лошадь, она ж добрейшая скотина, помощник. За что ей смерть такая?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Лошадей тебе жалко, а человека, что получается, нет?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Да я все о невиновности тебе сказать хочу. Чем она то виновата? Животное неразумное, только что плакать и может. И думало, наверное, своей лошадиной головой: за что ж вы меня,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людцы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...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тут одни люди на картах стрелки цветными карандашами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рисуют, да чай пьют, а другим больше ничего не остается, как в окопах сидеть, да Богу молиться.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Pr="0076249F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Ветер гуляет по степи.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Может, и прав ты, Юра, да только что же нам делать?</w:t>
      </w:r>
    </w:p>
    <w:p w:rsidR="00D55257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По домам разойтись, будь оно все трижды не ладно. Что думаешь, в тех окопах так же не думают? Думают. И жалеют своих так же</w:t>
      </w:r>
      <w:r w:rsidR="00D552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как и мы. И жена им каждую ночь снится, и детки. Мы же по сути о</w:t>
      </w:r>
      <w:r w:rsidR="00D552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динаковые. Вот вроде говорим по-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разному, да все равно понимаем друг друга. И вши у нас, Рустам, одни и те же. Нами командуют, и ими командуют, а у всех дома жены с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дитями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ждут. Я вон к той лошади подошел, а из подседельной сумки платок торчит. Тяну, значит, а из платка письма и карточки выпали. </w:t>
      </w:r>
    </w:p>
    <w:p w:rsidR="00D55257" w:rsidRDefault="00D55257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55257" w:rsidRPr="00D55257" w:rsidRDefault="00D55257" w:rsidP="00D5525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Юра показывает Рустаму фотографии.</w:t>
      </w:r>
    </w:p>
    <w:p w:rsidR="00D55257" w:rsidRDefault="00D55257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Вот, это видать, он с женой. А вот и детки, мальчик и девочка, а это жены карточка, и вместе, вот, они.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Красивые.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У меня тоже сын с дочкой, только сын младший. Андрюшка.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Да, нас ждут, а мы своих раненых, да убитых собираем. И завтра тоже самое. Кружит земля, день-ночь, день-ночь. Нас так и не дождется никто.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Дождутся. Я вот сейчас возьму краюху хлеба, флягу, и пойду мир наводить.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РУСТАМ. Далеко еще до мира, Юрка. Бьем друг друга, бьем, а от мира все </w:t>
      </w:r>
      <w:r w:rsidR="00A73C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дальше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оказываемся. Тут думай, как домой вернуться.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Все равно пойду. Пусть хоть письма его жене передадут, а если он жив, кавалерист этот, так ему без карточек этих никак нельзя. Тоска съест. Надо идти.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РУСТАМ. Ты это прекрати, сядь. Расстреляют как предателя, как дезертира.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А за что меня стрелять, я не дезертир. Человеку хочу доброе дело сделать.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Ну и получается, что врагу доброе дело и сделаешь. Сразу скажут, что предатель.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Я хочу</w:t>
      </w:r>
      <w:r w:rsidR="00A73C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чтобы закончилось это все раз и навсегда.</w:t>
      </w:r>
      <w:r w:rsidRPr="006477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Народ не хочет, пускай благородия сами воюют. А человеку помочь нужно.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Сядь, тебе говорю. Не наши, так с той стороны пальнут, чего в голову-то удумал.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Не пальнут. Я вот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кителек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сброшу, рубашка исподняя белая почти. Да, и перемирие у нас.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Перемирие тебе дали, чтобы раненых забрать, а на их сторону не суйся.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А вот и пойду, подержу судьбу за бороду. Никак за доброе дело иду. Доброе добром оплачивается.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Дурак ты! Отдай письма начальству, вдруг там чего важное написано.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Личные это письма.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Да успокойся ты, глаз вон уже шальной, с ума сошел что ли?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А пусть и так, плевать!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Мне не плевать.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Рустам бьет Юру. Юра встает, сплевывает.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ЮРА. Ух, мать! Как водой окатил. Взбодрил, спасибо! Ладно, сейчас проверим за кем правда.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A73C5D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Юра быстрым шагом идет в сторону врага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РУСТАМ. Да стой же ты, дурак... Стой, говорю...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Не могу я стоять! Мне, как рысаку, в стойле стоять не привыкло...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A73C5D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Юра смеется, идет быстрее. В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ыстрел. </w:t>
      </w: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РУСТАМ. Юрка...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Рустам подбегает к Юре.</w:t>
      </w:r>
    </w:p>
    <w:p w:rsidR="00810946" w:rsidRPr="008A739E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ЮРА. А как же это они? Я ж к ним с добром... я же карточки хотел...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РУСТАМ. Потерпи, сейчас... сейчас я тебя вытащу... </w:t>
      </w:r>
    </w:p>
    <w:p w:rsidR="00181D38" w:rsidRDefault="00181D38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D38" w:rsidRPr="00D55257" w:rsidRDefault="00181D38" w:rsidP="00181D38">
      <w:pPr>
        <w:pStyle w:val="a3"/>
        <w:ind w:firstLine="567"/>
        <w:rPr>
          <w:rFonts w:ascii="Times New Roman" w:hAnsi="Times New Roman"/>
          <w:i/>
          <w:sz w:val="14"/>
          <w:szCs w:val="14"/>
        </w:rPr>
      </w:pPr>
      <w:r w:rsidRPr="00D55257">
        <w:rPr>
          <w:rFonts w:ascii="Times New Roman" w:hAnsi="Times New Roman"/>
          <w:i/>
          <w:sz w:val="14"/>
          <w:szCs w:val="14"/>
        </w:rPr>
        <w:t>Трупы убитых лошадей на театре боевых действий первой мировой войны.</w:t>
      </w:r>
    </w:p>
    <w:p w:rsidR="00181D38" w:rsidRDefault="00181D38" w:rsidP="00181D38">
      <w:pPr>
        <w:pStyle w:val="a3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E30599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DFE595E" wp14:editId="51B75552">
            <wp:extent cx="2900149" cy="2111799"/>
            <wp:effectExtent l="0" t="0" r="0" b="3175"/>
            <wp:docPr id="5" name="Рисунок 5" descr="x_0f53d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_0f53d2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36" cy="21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Pr="003752AF" w:rsidRDefault="00A73C5D" w:rsidP="00A73C5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ыстрел.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Тишина. Ветер гуляет по степи. Два безжизненных человеческих тела, и 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трупы десятков лошадей, убитых во время сражения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. 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Издалека,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их тела,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безжизненно лежащие на земле, напоминают могильные холмы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–</w:t>
      </w:r>
      <w:r w:rsidR="0081094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невольно запечатленная память о всех невинно убиенных на этой войне.   </w:t>
      </w:r>
    </w:p>
    <w:p w:rsidR="00810946" w:rsidRDefault="00810946" w:rsidP="00810946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10946" w:rsidRDefault="00A73C5D" w:rsidP="00A73C5D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</w:t>
      </w:r>
      <w:r w:rsidR="00862EF7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очка шестая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Бьют настенные часы.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ДОРУ. </w:t>
      </w:r>
      <w:proofErr w:type="spellStart"/>
      <w:r>
        <w:rPr>
          <w:rFonts w:ascii="Times New Roman" w:hAnsi="Times New Roman"/>
          <w:sz w:val="24"/>
          <w:szCs w:val="24"/>
        </w:rPr>
        <w:t>Мирча</w:t>
      </w:r>
      <w:proofErr w:type="spellEnd"/>
      <w:r>
        <w:rPr>
          <w:rFonts w:ascii="Times New Roman" w:hAnsi="Times New Roman"/>
          <w:sz w:val="24"/>
          <w:szCs w:val="24"/>
        </w:rPr>
        <w:t>, уже восемь часов, ты долго будешь копаться, сынок? Быстрее надевай свои ботинки. Мама, наверное, уже заждалась нас на улице.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Я сейчас, папа, просто я не могу найти свой шарф.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Твой шарф висит на вешалке, подними голову и посмотри.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Достань его, я не дотягиваюсь.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Ты уже не маленький, доставай сам. Зачем же я учу тебя все делать самому, если каждый день буду доставать тебе шарф?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Ну</w:t>
      </w:r>
      <w:r w:rsidR="00697875">
        <w:rPr>
          <w:rFonts w:ascii="Times New Roman" w:hAnsi="Times New Roman"/>
          <w:sz w:val="24"/>
          <w:szCs w:val="24"/>
        </w:rPr>
        <w:t>, пап</w:t>
      </w:r>
      <w:r>
        <w:rPr>
          <w:rFonts w:ascii="Times New Roman" w:hAnsi="Times New Roman"/>
          <w:sz w:val="24"/>
          <w:szCs w:val="24"/>
        </w:rPr>
        <w:t>, ты же сам говорил, что мы опаздываем.</w:t>
      </w:r>
    </w:p>
    <w:p w:rsidR="00A73C5D" w:rsidRDefault="00697875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Все, считай, что я тебя не слышу</w:t>
      </w:r>
      <w:r w:rsidR="00A73C5D">
        <w:rPr>
          <w:rFonts w:ascii="Times New Roman" w:hAnsi="Times New Roman"/>
          <w:sz w:val="24"/>
          <w:szCs w:val="24"/>
        </w:rPr>
        <w:t>! Доставай скорее, или мама замерзнет и заболеет, а виноват будешь ты. Ты куда побежал?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МИРЧА. Я за табуреткой на кухню. 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Default="00697875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Мирча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возвращается с табуреткой, снимает шарф с вешалки</w:t>
      </w:r>
      <w:r w:rsidR="00A73C5D">
        <w:rPr>
          <w:rFonts w:ascii="Times New Roman" w:hAnsi="Times New Roman"/>
          <w:i/>
          <w:sz w:val="24"/>
          <w:szCs w:val="24"/>
        </w:rPr>
        <w:t>.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Достал. Я еще и мамин могу достать, чтобы она не мерзла.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ДОРУ. Доставай, конечно, отнесем его маме, и ей будет тепло.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Все, я готов!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Тогда идем!</w:t>
      </w:r>
    </w:p>
    <w:p w:rsidR="00A73C5D" w:rsidRPr="002440C5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Я побегу вперед, чтобы скорее отнести шарф маме.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D2126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Дору открывает</w:t>
      </w:r>
      <w:r w:rsidR="00A73C5D">
        <w:rPr>
          <w:rFonts w:ascii="Times New Roman" w:hAnsi="Times New Roman"/>
          <w:i/>
          <w:sz w:val="24"/>
          <w:szCs w:val="24"/>
        </w:rPr>
        <w:t xml:space="preserve"> дверь. </w:t>
      </w:r>
      <w:proofErr w:type="spellStart"/>
      <w:r>
        <w:rPr>
          <w:rFonts w:ascii="Times New Roman" w:hAnsi="Times New Roman"/>
          <w:i/>
          <w:sz w:val="24"/>
          <w:szCs w:val="24"/>
        </w:rPr>
        <w:t>Мирча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убегает вниз по лестнице</w:t>
      </w:r>
      <w:r w:rsidR="00A73C5D">
        <w:rPr>
          <w:rFonts w:ascii="Times New Roman" w:hAnsi="Times New Roman"/>
          <w:i/>
          <w:sz w:val="24"/>
          <w:szCs w:val="24"/>
        </w:rPr>
        <w:t>.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Нос не разбей, супермен!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Default="00D2126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Бой часов на городской башне. </w:t>
      </w:r>
      <w:r w:rsidR="00A73C5D">
        <w:rPr>
          <w:rFonts w:ascii="Times New Roman" w:hAnsi="Times New Roman"/>
          <w:i/>
          <w:sz w:val="24"/>
          <w:szCs w:val="24"/>
        </w:rPr>
        <w:t>Где-то вдалеке слышна скандирующая толпа.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Папа, а зачем мы туда идем?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Я же тебе уже объяснял.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Чтобы мы были счастливы, да?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ЛЮБА. Чтобы все были счастливы, </w:t>
      </w:r>
      <w:proofErr w:type="spellStart"/>
      <w:r>
        <w:rPr>
          <w:rFonts w:ascii="Times New Roman" w:hAnsi="Times New Roman"/>
          <w:sz w:val="24"/>
          <w:szCs w:val="24"/>
        </w:rPr>
        <w:t>Мирча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А разве сейчас мы несчастны, мам?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Мы счастливы, но ведь мы - это не все.</w:t>
      </w:r>
    </w:p>
    <w:p w:rsidR="00A73C5D" w:rsidRDefault="00D2126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А все -</w:t>
      </w:r>
      <w:r w:rsidR="00A73C5D">
        <w:rPr>
          <w:rFonts w:ascii="Times New Roman" w:hAnsi="Times New Roman"/>
          <w:sz w:val="24"/>
          <w:szCs w:val="24"/>
        </w:rPr>
        <w:t xml:space="preserve"> это народ?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Да.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МИРЧА. А наши соседи тетя </w:t>
      </w:r>
      <w:proofErr w:type="spellStart"/>
      <w:r>
        <w:rPr>
          <w:rFonts w:ascii="Times New Roman" w:hAnsi="Times New Roman"/>
          <w:sz w:val="24"/>
          <w:szCs w:val="24"/>
        </w:rPr>
        <w:t>Родика</w:t>
      </w:r>
      <w:proofErr w:type="spellEnd"/>
      <w:r>
        <w:rPr>
          <w:rFonts w:ascii="Times New Roman" w:hAnsi="Times New Roman"/>
          <w:sz w:val="24"/>
          <w:szCs w:val="24"/>
        </w:rPr>
        <w:t xml:space="preserve"> и дядя Петру, тоже народ?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Конечно и они народ.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Тогда идемте скорее, мне кажется они такие несчастные.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Почему ты решил, что они несчастны?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Не знаю... дядя Петру</w:t>
      </w:r>
      <w:r w:rsidR="00D2126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наверное</w:t>
      </w:r>
      <w:r w:rsidR="00D2126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очень устает на работе... у них какие-то грустные глаза. 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Default="00D2126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толпы становится громче</w:t>
      </w:r>
      <w:r w:rsidR="00A73C5D">
        <w:rPr>
          <w:rFonts w:ascii="Times New Roman" w:hAnsi="Times New Roman"/>
          <w:i/>
          <w:sz w:val="24"/>
          <w:szCs w:val="24"/>
        </w:rPr>
        <w:t>.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Если честно, я думал, что вы, как всегда, оставите меня спать, а сами уйдете.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ДОРУ. Сегодня, </w:t>
      </w:r>
      <w:proofErr w:type="spellStart"/>
      <w:r>
        <w:rPr>
          <w:rFonts w:ascii="Times New Roman" w:hAnsi="Times New Roman"/>
          <w:sz w:val="24"/>
          <w:szCs w:val="24"/>
        </w:rPr>
        <w:t>Мирча</w:t>
      </w:r>
      <w:proofErr w:type="spellEnd"/>
      <w:r>
        <w:rPr>
          <w:rFonts w:ascii="Times New Roman" w:hAnsi="Times New Roman"/>
          <w:sz w:val="24"/>
          <w:szCs w:val="24"/>
        </w:rPr>
        <w:t>, ты идешь с нами!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А почему?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ДОРУ. Потому что мы с мамой хотим, чтобы ты понимал, что за свои права нужно бороться. 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Но когда я борюсь за свои права, вы с мамой ругаете меня.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Бороться за свои права и капризничать - это совсем разные вещи.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Чтобы бороться за свои права, нужно точно знать, что правда на твоей стороне.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А как я узнаю, что правда на моей стороне?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Если все делать по справедливости, тогда правда всегда будет на твоей стороне.</w:t>
      </w:r>
    </w:p>
    <w:p w:rsidR="00A73C5D" w:rsidRPr="0091012B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Наверное, я понял...</w:t>
      </w:r>
    </w:p>
    <w:p w:rsidR="00A73C5D" w:rsidRPr="008D73D4" w:rsidRDefault="00A73C5D" w:rsidP="00A73C5D">
      <w:pPr>
        <w:pStyle w:val="a3"/>
        <w:ind w:firstLine="567"/>
      </w:pP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Шум толпы. Толпа скандирует: "Воры, воры", "Долой </w:t>
      </w:r>
      <w:proofErr w:type="spellStart"/>
      <w:r>
        <w:rPr>
          <w:rFonts w:ascii="Times New Roman" w:hAnsi="Times New Roman"/>
          <w:i/>
          <w:sz w:val="24"/>
          <w:szCs w:val="24"/>
        </w:rPr>
        <w:t>Бэсеску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". 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Так много людей!.. И все они пришли сюда, чтобы мы были счастливы?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Да. Чтобы мы все были счастливы.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А я знаю, что это за флаги. Это флаги нашей страны! Мы должны гордит</w:t>
      </w:r>
      <w:r w:rsidR="00D2126D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ся нашим флагом!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ДОРУ. Правильно, </w:t>
      </w:r>
      <w:proofErr w:type="spellStart"/>
      <w:r>
        <w:rPr>
          <w:rFonts w:ascii="Times New Roman" w:hAnsi="Times New Roman"/>
          <w:sz w:val="24"/>
          <w:szCs w:val="24"/>
        </w:rPr>
        <w:t>Мирча</w:t>
      </w:r>
      <w:proofErr w:type="spellEnd"/>
      <w:r>
        <w:rPr>
          <w:rFonts w:ascii="Times New Roman" w:hAnsi="Times New Roman"/>
          <w:sz w:val="24"/>
          <w:szCs w:val="24"/>
        </w:rPr>
        <w:t>, флаг это один из символов нашей независимости.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А почему воздушные шарики скручены в сердечко?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Потому что это мирная акция, а сердце</w:t>
      </w:r>
      <w:r w:rsidR="00D2126D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это символ добра, мира и любви.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Pr="00601E64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толпы.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Я уже устал.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Дору, возьми его на руки.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ДОРУ. Иди ко мне на шею, </w:t>
      </w:r>
      <w:proofErr w:type="spellStart"/>
      <w:r>
        <w:rPr>
          <w:rFonts w:ascii="Times New Roman" w:hAnsi="Times New Roman"/>
          <w:sz w:val="24"/>
          <w:szCs w:val="24"/>
        </w:rPr>
        <w:t>Мирча</w:t>
      </w:r>
      <w:proofErr w:type="spellEnd"/>
      <w:r>
        <w:rPr>
          <w:rFonts w:ascii="Times New Roman" w:hAnsi="Times New Roman"/>
          <w:sz w:val="24"/>
          <w:szCs w:val="24"/>
        </w:rPr>
        <w:t>, сейчас ты увидишь всех людей, которые пришли сегодня сюда.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Шум толпы как бы растворяется. Как будто </w:t>
      </w:r>
      <w:proofErr w:type="spellStart"/>
      <w:r>
        <w:rPr>
          <w:rFonts w:ascii="Times New Roman" w:hAnsi="Times New Roman"/>
          <w:i/>
          <w:sz w:val="24"/>
          <w:szCs w:val="24"/>
        </w:rPr>
        <w:t>Мирча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взмыл высоко-высоко в небо.</w:t>
      </w:r>
    </w:p>
    <w:p w:rsidR="00A73C5D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Папа, папа, у меня такое ощущение, что я птица.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Тебе нравится?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Да, мне очень</w:t>
      </w:r>
      <w:r w:rsidR="00D2126D">
        <w:rPr>
          <w:rFonts w:ascii="Times New Roman" w:hAnsi="Times New Roman"/>
          <w:sz w:val="24"/>
          <w:szCs w:val="24"/>
        </w:rPr>
        <w:t xml:space="preserve"> нравится. Мы сейчас все вместе?.. Я понял, понял, понял! Мы сейчас все вместе!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ЛЮБА. Да, </w:t>
      </w:r>
      <w:proofErr w:type="spellStart"/>
      <w:r>
        <w:rPr>
          <w:rFonts w:ascii="Times New Roman" w:hAnsi="Times New Roman"/>
          <w:sz w:val="24"/>
          <w:szCs w:val="24"/>
        </w:rPr>
        <w:t>Мирча</w:t>
      </w:r>
      <w:proofErr w:type="spellEnd"/>
      <w:r>
        <w:rPr>
          <w:rFonts w:ascii="Times New Roman" w:hAnsi="Times New Roman"/>
          <w:sz w:val="24"/>
          <w:szCs w:val="24"/>
        </w:rPr>
        <w:t>, мы сейчас все вместе!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Это так здорово, мне кажется, что у меня сейчас сердце выпрыгнет. Папа, а там полицейские, они тоже с нами?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Конечно с нами, посмотри</w:t>
      </w:r>
      <w:r w:rsidR="00D2126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нас много!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У них щиты и каски.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И что, неужели ты их боишься?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Не знаю... мне не хочется их боятся.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Правильно, ты не должен никого бояться. Посмотри на меня, видишь, я никого не боюсь.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МИРЧА. Когда я вырасту, я хочу быть как ты, папа. </w:t>
      </w:r>
    </w:p>
    <w:p w:rsidR="00A73C5D" w:rsidRDefault="00D2126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И</w:t>
      </w:r>
      <w:r w:rsidR="00A73C5D">
        <w:rPr>
          <w:rFonts w:ascii="Times New Roman" w:hAnsi="Times New Roman"/>
          <w:sz w:val="24"/>
          <w:szCs w:val="24"/>
        </w:rPr>
        <w:t xml:space="preserve"> какой же наш папа, </w:t>
      </w:r>
      <w:proofErr w:type="spellStart"/>
      <w:r w:rsidR="00A73C5D">
        <w:rPr>
          <w:rFonts w:ascii="Times New Roman" w:hAnsi="Times New Roman"/>
          <w:sz w:val="24"/>
          <w:szCs w:val="24"/>
        </w:rPr>
        <w:t>Мирча</w:t>
      </w:r>
      <w:proofErr w:type="spellEnd"/>
      <w:r w:rsidR="00A73C5D">
        <w:rPr>
          <w:rFonts w:ascii="Times New Roman" w:hAnsi="Times New Roman"/>
          <w:sz w:val="24"/>
          <w:szCs w:val="24"/>
        </w:rPr>
        <w:t>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МИРЧА. Я хочу вырасти, и никого не бояться... Когда я вырасту мы уже тогда будем все счастливы, или раньше?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Надеюсь, что раньше, сынок.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МИРЧА. Смотрите, полицейские стали стучать дубинками </w:t>
      </w:r>
      <w:r w:rsidR="00D2126D">
        <w:rPr>
          <w:rFonts w:ascii="Times New Roman" w:hAnsi="Times New Roman"/>
          <w:sz w:val="24"/>
          <w:szCs w:val="24"/>
        </w:rPr>
        <w:t>по щитам</w:t>
      </w:r>
      <w:r>
        <w:rPr>
          <w:rFonts w:ascii="Times New Roman" w:hAnsi="Times New Roman"/>
          <w:sz w:val="24"/>
          <w:szCs w:val="24"/>
        </w:rPr>
        <w:t>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Они только выполняют приказ, а на самом деле они с нами.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Идем, Дору. Уйдем в сторону, с нами ребенок...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Нет, Люба, мы должны показать ему, что когда ты вместе с правдой, когда правда на твоей стороне, ты не должен ничего бояться.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ЛЮБА. Дору, это не сказка, сам знаешь в какое время мы живем, </w:t>
      </w:r>
      <w:proofErr w:type="gramStart"/>
      <w:r>
        <w:rPr>
          <w:rFonts w:ascii="Times New Roman" w:hAnsi="Times New Roman"/>
          <w:sz w:val="24"/>
          <w:szCs w:val="24"/>
        </w:rPr>
        <w:t>хочешь</w:t>
      </w:r>
      <w:proofErr w:type="gramEnd"/>
      <w:r>
        <w:rPr>
          <w:rFonts w:ascii="Times New Roman" w:hAnsi="Times New Roman"/>
          <w:sz w:val="24"/>
          <w:szCs w:val="24"/>
        </w:rPr>
        <w:t xml:space="preserve"> чтобы тебя забрали вместе с ребенком? А если в него полетит бутылка, или камень? Кто будет отвечать? Идем, Дору, здесь становится опасно. С ребенком нам здесь не место.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ДОРУ. Люба, поверь мне, все будет хорошо.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ЛЮБА. Это безрассудно... остановись, Дору... стой...</w:t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Pr="00A32D29" w:rsidRDefault="00A73C5D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толпы накрывает крики Любы.</w:t>
      </w:r>
    </w:p>
    <w:p w:rsidR="00A73C5D" w:rsidRPr="003927F1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ДОРУ. Ты видишь, </w:t>
      </w:r>
      <w:proofErr w:type="spellStart"/>
      <w:r>
        <w:rPr>
          <w:rFonts w:ascii="Times New Roman" w:hAnsi="Times New Roman"/>
          <w:sz w:val="24"/>
          <w:szCs w:val="24"/>
        </w:rPr>
        <w:t>Мирча</w:t>
      </w:r>
      <w:proofErr w:type="spellEnd"/>
      <w:r>
        <w:rPr>
          <w:rFonts w:ascii="Times New Roman" w:hAnsi="Times New Roman"/>
          <w:sz w:val="24"/>
          <w:szCs w:val="24"/>
        </w:rPr>
        <w:t>, нам здесь некого боят</w:t>
      </w:r>
      <w:r w:rsidR="00C340AA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ся.</w:t>
      </w:r>
    </w:p>
    <w:p w:rsidR="00C340AA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МИРЧА. Папа, а можешь опустить меня на землю? Я хочу подарить этот шарик вон тому полицейскому, он похож на дядю Петру, у него такие грустные глаза... </w:t>
      </w:r>
    </w:p>
    <w:p w:rsidR="00C340AA" w:rsidRDefault="00C340AA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P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Дору опускает </w:t>
      </w:r>
      <w:proofErr w:type="spellStart"/>
      <w:r>
        <w:rPr>
          <w:rFonts w:ascii="Times New Roman" w:hAnsi="Times New Roman"/>
          <w:i/>
          <w:sz w:val="24"/>
          <w:szCs w:val="24"/>
        </w:rPr>
        <w:t>Мирчу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на землю, он подходит к полицейскому стоящему в оцеплении. </w:t>
      </w:r>
    </w:p>
    <w:p w:rsidR="00C340AA" w:rsidRDefault="00C340AA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вам! Держите, это знак мира и любви, так сказала моя мама. Вы ведь тоже пришли сюда, чтобы все были счастливы?..</w:t>
      </w:r>
    </w:p>
    <w:p w:rsidR="00181D38" w:rsidRPr="009C403F" w:rsidRDefault="00181D38" w:rsidP="00181D38">
      <w:pPr>
        <w:pStyle w:val="a3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9C403F">
        <w:rPr>
          <w:rFonts w:ascii="Times New Roman" w:hAnsi="Times New Roman"/>
          <w:b/>
          <w:i/>
          <w:color w:val="000000"/>
          <w:sz w:val="14"/>
          <w:szCs w:val="14"/>
          <w:shd w:val="clear" w:color="auto" w:fill="FFFFFF"/>
        </w:rPr>
        <w:lastRenderedPageBreak/>
        <w:t>Румынский ребенок вручает воздушный шарик работнику полиции, во время протестов в Бухаресте.</w:t>
      </w:r>
      <w:r>
        <w:rPr>
          <w:rFonts w:ascii="Verdana" w:hAnsi="Verdana"/>
          <w:color w:val="666666"/>
          <w:sz w:val="10"/>
          <w:szCs w:val="10"/>
        </w:rPr>
        <w:br/>
      </w:r>
      <w:r>
        <w:fldChar w:fldCharType="begin"/>
      </w:r>
      <w:r>
        <w:instrText xml:space="preserve"> INCLUDEPICTURE "http://www.catsmob.com/post/2012/05/00971/most_powerful_photographs_003.jpg" \* MERGEFORMATINET </w:instrText>
      </w:r>
      <w:r>
        <w:fldChar w:fldCharType="separate"/>
      </w:r>
      <w:r>
        <w:fldChar w:fldCharType="begin"/>
      </w:r>
      <w:r>
        <w:instrText xml:space="preserve"> INCLUDEPICTURE  "http://www.catsmob.com/post/2012/05/00971/most_powerful_photographs_003.jpg" \* MERGEFORMATINET </w:instrText>
      </w:r>
      <w:r>
        <w:fldChar w:fldCharType="separate"/>
      </w:r>
      <w:r>
        <w:fldChar w:fldCharType="begin"/>
      </w:r>
      <w:r>
        <w:instrText xml:space="preserve"> INCLUDEPICTURE  "http://www.catsmob.com/post/2012/05/00971/most_powerful_photographs_003.jpg" \* MERGEFORMATINET </w:instrText>
      </w:r>
      <w:r>
        <w:fldChar w:fldCharType="separate"/>
      </w:r>
      <w:r w:rsidR="00EB36FC">
        <w:fldChar w:fldCharType="begin"/>
      </w:r>
      <w:r w:rsidR="00EB36FC">
        <w:instrText xml:space="preserve"> </w:instrText>
      </w:r>
      <w:r w:rsidR="00EB36FC">
        <w:instrText>INCLUDEPICTURE  "http://www.catsmob.com/post/2012/05/00971/most_powerful_photographs_003.jpg" \* MERGEFORMATINET</w:instrText>
      </w:r>
      <w:r w:rsidR="00EB36FC">
        <w:instrText xml:space="preserve"> </w:instrText>
      </w:r>
      <w:r w:rsidR="00EB36FC">
        <w:fldChar w:fldCharType="separate"/>
      </w:r>
      <w:r w:rsidR="00EB36F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40 самых сильных фотографий" style="width:170.35pt;height:201.5pt">
            <v:imagedata r:id="rId9" r:href="rId10"/>
          </v:shape>
        </w:pict>
      </w:r>
      <w:r w:rsidR="00EB36FC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A73C5D" w:rsidRDefault="00A73C5D" w:rsidP="00A73C5D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</w:t>
      </w:r>
      <w:r w:rsidR="00A73C5D">
        <w:rPr>
          <w:rFonts w:ascii="Times New Roman" w:hAnsi="Times New Roman"/>
          <w:i/>
          <w:sz w:val="24"/>
          <w:szCs w:val="24"/>
        </w:rPr>
        <w:t>ебенок протягивает шарик полицейскому</w:t>
      </w:r>
      <w:r>
        <w:rPr>
          <w:rFonts w:ascii="Times New Roman" w:hAnsi="Times New Roman"/>
          <w:i/>
          <w:sz w:val="24"/>
          <w:szCs w:val="24"/>
        </w:rPr>
        <w:t>. Он</w:t>
      </w:r>
      <w:r w:rsidR="00A73C5D">
        <w:rPr>
          <w:rFonts w:ascii="Times New Roman" w:hAnsi="Times New Roman"/>
          <w:i/>
          <w:sz w:val="24"/>
          <w:szCs w:val="24"/>
        </w:rPr>
        <w:t xml:space="preserve"> продолжает одной рукой держать отца за руку, и когда полицейский берет воздушный шарик, на мгновение образуется </w:t>
      </w:r>
      <w:r>
        <w:rPr>
          <w:rFonts w:ascii="Times New Roman" w:hAnsi="Times New Roman"/>
          <w:i/>
          <w:sz w:val="24"/>
          <w:szCs w:val="24"/>
        </w:rPr>
        <w:t>цепь,</w:t>
      </w:r>
      <w:r w:rsidR="00A73C5D">
        <w:rPr>
          <w:rFonts w:ascii="Times New Roman" w:hAnsi="Times New Roman"/>
          <w:i/>
          <w:sz w:val="24"/>
          <w:szCs w:val="24"/>
        </w:rPr>
        <w:t xml:space="preserve"> силу которой очень трудно описать. В это мгновение рушатся все понятия государственности, политики, власти, и прочей</w:t>
      </w:r>
      <w:r>
        <w:rPr>
          <w:rFonts w:ascii="Times New Roman" w:hAnsi="Times New Roman"/>
          <w:i/>
          <w:sz w:val="24"/>
          <w:szCs w:val="24"/>
        </w:rPr>
        <w:t xml:space="preserve"> ненужной для ребенка ерунды. И</w:t>
      </w:r>
      <w:r w:rsidR="00A73C5D">
        <w:rPr>
          <w:rFonts w:ascii="Times New Roman" w:hAnsi="Times New Roman"/>
          <w:i/>
          <w:sz w:val="24"/>
          <w:szCs w:val="24"/>
        </w:rPr>
        <w:t xml:space="preserve"> цепь эта, сильнее любой стали. </w:t>
      </w:r>
    </w:p>
    <w:p w:rsidR="00C340AA" w:rsidRDefault="00C340AA" w:rsidP="00A73C5D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A73C5D" w:rsidRPr="00B119CF" w:rsidRDefault="00862EF7" w:rsidP="00C340AA">
      <w:pPr>
        <w:pStyle w:val="a3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Точка седьмая</w:t>
      </w:r>
      <w:r w:rsidR="00C340AA">
        <w:rPr>
          <w:rFonts w:ascii="Times New Roman" w:hAnsi="Times New Roman"/>
          <w:b/>
          <w:i/>
          <w:sz w:val="24"/>
          <w:szCs w:val="24"/>
        </w:rPr>
        <w:t>.</w:t>
      </w:r>
      <w:r w:rsidR="00A73C5D">
        <w:rPr>
          <w:rFonts w:ascii="Times New Roman" w:hAnsi="Times New Roman"/>
          <w:i/>
          <w:sz w:val="24"/>
          <w:szCs w:val="24"/>
        </w:rPr>
        <w:t xml:space="preserve"> 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C340AA" w:rsidRPr="00A61E61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Шипит пластинка на старом виниловом проигрывателе. Игла соскакивает, проигрыватель выключается.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Все... теперь можно идти... Еще раз проверить... бумажник - есть. Часы - есть. Очки - здесь. Ключи... так где ключи?.. Ключи.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9B76E0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Он</w:t>
      </w:r>
      <w:r w:rsidR="00C340AA">
        <w:rPr>
          <w:rFonts w:ascii="Times New Roman" w:hAnsi="Times New Roman"/>
          <w:i/>
          <w:sz w:val="24"/>
          <w:szCs w:val="24"/>
        </w:rPr>
        <w:t xml:space="preserve"> выходит из квартиры.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1-2-3-4-5-6-7... 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Шаги.</w:t>
      </w:r>
      <w:r w:rsidR="009B76E0">
        <w:rPr>
          <w:rFonts w:ascii="Times New Roman" w:hAnsi="Times New Roman"/>
          <w:i/>
          <w:sz w:val="24"/>
          <w:szCs w:val="24"/>
        </w:rPr>
        <w:t xml:space="preserve"> Он спускается по лестнице. </w:t>
      </w:r>
      <w:proofErr w:type="gramStart"/>
      <w:r w:rsidR="009B76E0">
        <w:rPr>
          <w:rFonts w:ascii="Times New Roman" w:hAnsi="Times New Roman"/>
          <w:i/>
          <w:sz w:val="24"/>
          <w:szCs w:val="24"/>
        </w:rPr>
        <w:t>Выходит</w:t>
      </w:r>
      <w:proofErr w:type="gramEnd"/>
      <w:r w:rsidR="009B76E0">
        <w:rPr>
          <w:rFonts w:ascii="Times New Roman" w:hAnsi="Times New Roman"/>
          <w:i/>
          <w:sz w:val="24"/>
          <w:szCs w:val="24"/>
        </w:rPr>
        <w:t xml:space="preserve"> на улицу. Долго идет.</w:t>
      </w:r>
      <w:r>
        <w:rPr>
          <w:rFonts w:ascii="Times New Roman" w:hAnsi="Times New Roman"/>
          <w:i/>
          <w:sz w:val="24"/>
          <w:szCs w:val="24"/>
        </w:rPr>
        <w:t xml:space="preserve"> Шум города.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1327-1328-1329...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ГАЗЕТЧИК</w:t>
      </w:r>
      <w:r w:rsidR="00C340AA">
        <w:rPr>
          <w:rFonts w:ascii="Times New Roman" w:hAnsi="Times New Roman"/>
          <w:sz w:val="24"/>
          <w:szCs w:val="24"/>
        </w:rPr>
        <w:t>. Извините, мистер, я вас не расслышал.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Газету, пожалуйста.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ГАЗЕТЧИК</w:t>
      </w:r>
      <w:r w:rsidR="00C340AA">
        <w:rPr>
          <w:rFonts w:ascii="Times New Roman" w:hAnsi="Times New Roman"/>
          <w:sz w:val="24"/>
          <w:szCs w:val="24"/>
        </w:rPr>
        <w:t>. Все для вас, мистер, держите! Отличный день сегодня.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Пауза. Шум города сливается с шумом пластинки.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Да... да, извините, вы правы... всего доброго...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ГАЗЕТЧИК</w:t>
      </w:r>
      <w:r w:rsidR="00C340AA">
        <w:rPr>
          <w:rFonts w:ascii="Times New Roman" w:hAnsi="Times New Roman"/>
          <w:sz w:val="24"/>
          <w:szCs w:val="24"/>
        </w:rPr>
        <w:t>. Удачи.</w:t>
      </w:r>
    </w:p>
    <w:p w:rsidR="009B76E0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9B76E0" w:rsidRPr="009B76E0" w:rsidRDefault="009B76E0" w:rsidP="009B76E0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Он скручивает газету в трубочку, продолжает движение.</w:t>
      </w:r>
    </w:p>
    <w:p w:rsidR="009B76E0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1330-1331-1332-1333-1334...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Pr="00EB76B7" w:rsidRDefault="009B76E0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Идет</w:t>
      </w:r>
      <w:r w:rsidR="00C340AA">
        <w:rPr>
          <w:rFonts w:ascii="Times New Roman" w:hAnsi="Times New Roman"/>
          <w:i/>
          <w:sz w:val="24"/>
          <w:szCs w:val="24"/>
        </w:rPr>
        <w:t>. Шум города.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2869-2870-2871-2872...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9B76E0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Он подходит к</w:t>
      </w:r>
      <w:r w:rsidR="00C340AA">
        <w:rPr>
          <w:rFonts w:ascii="Times New Roman" w:hAnsi="Times New Roman"/>
          <w:i/>
          <w:sz w:val="24"/>
          <w:szCs w:val="24"/>
        </w:rPr>
        <w:t xml:space="preserve"> двери, </w:t>
      </w:r>
      <w:r>
        <w:rPr>
          <w:rFonts w:ascii="Times New Roman" w:hAnsi="Times New Roman"/>
          <w:i/>
          <w:sz w:val="24"/>
          <w:szCs w:val="24"/>
        </w:rPr>
        <w:t>какое-то время стоит перед ней. Входит. З</w:t>
      </w:r>
      <w:r w:rsidR="00C340AA">
        <w:rPr>
          <w:rFonts w:ascii="Times New Roman" w:hAnsi="Times New Roman"/>
          <w:i/>
          <w:sz w:val="24"/>
          <w:szCs w:val="24"/>
        </w:rPr>
        <w:t>венит дверной колокольчик. Шум кафе.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Добрый день, я заказывал столик вон там, в углу...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9B76E0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Какое-то время кафе шумит. Он проходит в угол зала, садится за стол, смотрит перед собой, улыбается</w:t>
      </w:r>
      <w:r w:rsidR="00C340AA">
        <w:rPr>
          <w:rFonts w:ascii="Times New Roman" w:hAnsi="Times New Roman"/>
          <w:i/>
          <w:sz w:val="24"/>
          <w:szCs w:val="24"/>
        </w:rPr>
        <w:t>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ОФИЦИАНТКА</w:t>
      </w:r>
      <w:r w:rsidR="00C340AA">
        <w:rPr>
          <w:rFonts w:ascii="Times New Roman" w:hAnsi="Times New Roman"/>
          <w:sz w:val="24"/>
          <w:szCs w:val="24"/>
        </w:rPr>
        <w:t>. Уже готовы сделать заказ?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 xml:space="preserve">. Да, </w:t>
      </w:r>
      <w:proofErr w:type="spellStart"/>
      <w:r w:rsidR="00C340AA">
        <w:rPr>
          <w:rFonts w:ascii="Times New Roman" w:hAnsi="Times New Roman"/>
          <w:sz w:val="24"/>
          <w:szCs w:val="24"/>
        </w:rPr>
        <w:t>клаб</w:t>
      </w:r>
      <w:proofErr w:type="spellEnd"/>
      <w:r w:rsidR="00C340AA">
        <w:rPr>
          <w:rFonts w:ascii="Times New Roman" w:hAnsi="Times New Roman"/>
          <w:sz w:val="24"/>
          <w:szCs w:val="24"/>
        </w:rPr>
        <w:t xml:space="preserve"> сэндвич и двойной </w:t>
      </w:r>
      <w:proofErr w:type="spellStart"/>
      <w:r w:rsidR="00C340AA">
        <w:rPr>
          <w:rFonts w:ascii="Times New Roman" w:hAnsi="Times New Roman"/>
          <w:sz w:val="24"/>
          <w:szCs w:val="24"/>
        </w:rPr>
        <w:t>чизбургер</w:t>
      </w:r>
      <w:proofErr w:type="spellEnd"/>
      <w:r w:rsidR="00C340AA">
        <w:rPr>
          <w:rFonts w:ascii="Times New Roman" w:hAnsi="Times New Roman"/>
          <w:sz w:val="24"/>
          <w:szCs w:val="24"/>
        </w:rPr>
        <w:t xml:space="preserve">. К </w:t>
      </w:r>
      <w:proofErr w:type="spellStart"/>
      <w:r w:rsidR="00C340AA">
        <w:rPr>
          <w:rFonts w:ascii="Times New Roman" w:hAnsi="Times New Roman"/>
          <w:sz w:val="24"/>
          <w:szCs w:val="24"/>
        </w:rPr>
        <w:t>чизбургеру</w:t>
      </w:r>
      <w:proofErr w:type="spellEnd"/>
      <w:r w:rsidR="00C340AA">
        <w:rPr>
          <w:rFonts w:ascii="Times New Roman" w:hAnsi="Times New Roman"/>
          <w:sz w:val="24"/>
          <w:szCs w:val="24"/>
        </w:rPr>
        <w:t xml:space="preserve"> двойную картошку.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ОФИЦИАНТКА</w:t>
      </w:r>
      <w:r w:rsidR="00C340AA">
        <w:rPr>
          <w:rFonts w:ascii="Times New Roman" w:hAnsi="Times New Roman"/>
          <w:sz w:val="24"/>
          <w:szCs w:val="24"/>
        </w:rPr>
        <w:t>. Вас будет двое?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Пауза. </w:t>
      </w:r>
      <w:r w:rsidR="009B76E0">
        <w:rPr>
          <w:rFonts w:ascii="Times New Roman" w:hAnsi="Times New Roman"/>
          <w:i/>
          <w:sz w:val="24"/>
          <w:szCs w:val="24"/>
        </w:rPr>
        <w:t xml:space="preserve">Он долго смотрит на официантку. </w:t>
      </w:r>
      <w:r>
        <w:rPr>
          <w:rFonts w:ascii="Times New Roman" w:hAnsi="Times New Roman"/>
          <w:i/>
          <w:sz w:val="24"/>
          <w:szCs w:val="24"/>
        </w:rPr>
        <w:t>Шум кафе сливается с шумом пластинки.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9B76E0" w:rsidRPr="009B76E0" w:rsidRDefault="009B76E0" w:rsidP="009B76E0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Простите, вас будет двое?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Да... двое...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ОФИЦИАНТКА</w:t>
      </w:r>
      <w:r w:rsidR="00C340AA">
        <w:rPr>
          <w:rFonts w:ascii="Times New Roman" w:hAnsi="Times New Roman"/>
          <w:sz w:val="24"/>
          <w:szCs w:val="24"/>
        </w:rPr>
        <w:t>. Кофе? Напитки?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Нет, спасибо... подождите... колу, большую колу.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кафе.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 xml:space="preserve">. Ты всегда съедал с начала картошку, потом выпивал половину колы, и принимался за свой </w:t>
      </w:r>
      <w:proofErr w:type="spellStart"/>
      <w:r w:rsidR="00C340AA">
        <w:rPr>
          <w:rFonts w:ascii="Times New Roman" w:hAnsi="Times New Roman"/>
          <w:sz w:val="24"/>
          <w:szCs w:val="24"/>
        </w:rPr>
        <w:t>чизбургер</w:t>
      </w:r>
      <w:proofErr w:type="spellEnd"/>
      <w:r w:rsidR="00C340AA">
        <w:rPr>
          <w:rFonts w:ascii="Times New Roman" w:hAnsi="Times New Roman"/>
          <w:sz w:val="24"/>
          <w:szCs w:val="24"/>
        </w:rPr>
        <w:t xml:space="preserve">. Из года в год. Одно и тоже. Каждый раз, когда мы приходили сюда, ты всегда заказывал одно и тоже: двойной </w:t>
      </w:r>
      <w:proofErr w:type="spellStart"/>
      <w:r w:rsidR="00C340AA">
        <w:rPr>
          <w:rFonts w:ascii="Times New Roman" w:hAnsi="Times New Roman"/>
          <w:sz w:val="24"/>
          <w:szCs w:val="24"/>
        </w:rPr>
        <w:t>чизбургер</w:t>
      </w:r>
      <w:proofErr w:type="spellEnd"/>
      <w:r w:rsidR="00C340AA">
        <w:rPr>
          <w:rFonts w:ascii="Times New Roman" w:hAnsi="Times New Roman"/>
          <w:sz w:val="24"/>
          <w:szCs w:val="24"/>
        </w:rPr>
        <w:t xml:space="preserve">, двойную картошку, большую колу. Когда-то давно еще было мороженое, но потом ты его разлюбил. Фисташковое, ты всегда брал фисташковое. Сидел, болтал ногами под столом, и старался набрать в ложку побольше, потом кривился, от того что ломило в висках, но потом снова набирал целую ложку мороженого. Ничего не изменилось, твои вещи так же лежать на своих местах в твоей комнате, иногда я убираю их, чтобы протереть пыль, но обязательно ставлю на место. Не волнуйся. Все вещи по-прежнему стоят на своих местах. Как раньше я заказываю тебе двойной </w:t>
      </w:r>
      <w:proofErr w:type="spellStart"/>
      <w:r w:rsidR="00C340AA">
        <w:rPr>
          <w:rFonts w:ascii="Times New Roman" w:hAnsi="Times New Roman"/>
          <w:sz w:val="24"/>
          <w:szCs w:val="24"/>
        </w:rPr>
        <w:t>чизбургер</w:t>
      </w:r>
      <w:proofErr w:type="spellEnd"/>
      <w:r w:rsidR="00C340AA">
        <w:rPr>
          <w:rFonts w:ascii="Times New Roman" w:hAnsi="Times New Roman"/>
          <w:sz w:val="24"/>
          <w:szCs w:val="24"/>
        </w:rPr>
        <w:t>, двойную картошку, и большую колу. Потом смотрю, как ты ешь. Даже когда тебе исполнилось 37, у нас осталась эта детская традиция - за обед плачу я. Когда ты стал зарабатывать свои первые деньги, ты хотел сам платить за нас обоих. Но я люблю традиции, да и спорить со мной не имело смысла, ты же знаешь мой педантичный характер.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кафе.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ОФИЦИАНТКА</w:t>
      </w:r>
      <w:r w:rsidR="00C340AA">
        <w:rPr>
          <w:rFonts w:ascii="Times New Roman" w:hAnsi="Times New Roman"/>
          <w:sz w:val="24"/>
          <w:szCs w:val="24"/>
        </w:rPr>
        <w:t>. Может быть что-нибудь еще?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Нет, спасибо.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ОФИЦИАНТКА.</w:t>
      </w:r>
      <w:r w:rsidR="00C340AA">
        <w:rPr>
          <w:rFonts w:ascii="Times New Roman" w:hAnsi="Times New Roman"/>
          <w:sz w:val="24"/>
          <w:szCs w:val="24"/>
        </w:rPr>
        <w:t xml:space="preserve"> Не расстраивайтесь, сэр, в другой раз она обязательно придет.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Пауза. Шум кафе сливается с шумом пластинки.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Нет, больше никто не придет...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ОФИЦИАНТКА</w:t>
      </w:r>
      <w:r w:rsidR="00C340AA">
        <w:rPr>
          <w:rFonts w:ascii="Times New Roman" w:hAnsi="Times New Roman"/>
          <w:sz w:val="24"/>
          <w:szCs w:val="24"/>
        </w:rPr>
        <w:t>. Извините, сэр, мне не стоило...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Ничего, в этом нет вашей вины. Вот, тут без сдачи. Всего доброго.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ОФИЦИАНТКА</w:t>
      </w:r>
      <w:r w:rsidR="00C340AA">
        <w:rPr>
          <w:rFonts w:ascii="Times New Roman" w:hAnsi="Times New Roman"/>
          <w:sz w:val="24"/>
          <w:szCs w:val="24"/>
        </w:rPr>
        <w:t>. Спасибо, и еще раз извините...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9B76E0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Он выходит из кафе</w:t>
      </w:r>
      <w:r w:rsidR="00C340AA">
        <w:rPr>
          <w:rFonts w:ascii="Times New Roman" w:hAnsi="Times New Roman"/>
          <w:i/>
          <w:sz w:val="24"/>
          <w:szCs w:val="24"/>
        </w:rPr>
        <w:t>. Звенит дверной колокольчик. Шум города.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3641-3642-3643-3644... Один хот-дог, и побольше горчицы, пожалуйста.</w:t>
      </w:r>
    </w:p>
    <w:p w:rsidR="00C340AA" w:rsidRDefault="009B76E0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ПРОДАВЕЦ</w:t>
      </w:r>
      <w:r w:rsidR="00C340AA">
        <w:rPr>
          <w:rFonts w:ascii="Times New Roman" w:hAnsi="Times New Roman"/>
          <w:sz w:val="24"/>
          <w:szCs w:val="24"/>
        </w:rPr>
        <w:t>. Держите.</w:t>
      </w:r>
    </w:p>
    <w:p w:rsidR="00C340AA" w:rsidRDefault="0049090B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Спасибо. 3645-3646-3647-3648...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49090B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Он продолжает движение по городу.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Pr="007D7E43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4578-4579-4580-4581... В хорошую погоду, каждый свой рабочий обед ты проводил здесь. Может быть и на другой лавочке, но именно в этом сквер</w:t>
      </w:r>
      <w:r w:rsidR="0049090B">
        <w:rPr>
          <w:rFonts w:ascii="Times New Roman" w:hAnsi="Times New Roman"/>
          <w:sz w:val="24"/>
          <w:szCs w:val="24"/>
        </w:rPr>
        <w:t>е. Ты покупал газету и хот-дог с</w:t>
      </w:r>
      <w:r>
        <w:rPr>
          <w:rFonts w:ascii="Times New Roman" w:hAnsi="Times New Roman"/>
          <w:sz w:val="24"/>
          <w:szCs w:val="24"/>
        </w:rPr>
        <w:t xml:space="preserve"> большим количеством горчицы. Всегда, газету и хот-дог. Наверное</w:t>
      </w:r>
      <w:r w:rsidR="0049090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моя педантичность передалась и тебе. Сорок минут ты читал газету. </w:t>
      </w:r>
    </w:p>
    <w:p w:rsidR="00C340AA" w:rsidRPr="00B921E2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340AA" w:rsidRDefault="0049090B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</w:t>
      </w:r>
      <w:r w:rsidR="00C340AA">
        <w:rPr>
          <w:rFonts w:ascii="Times New Roman" w:hAnsi="Times New Roman"/>
          <w:i/>
          <w:sz w:val="24"/>
          <w:szCs w:val="24"/>
        </w:rPr>
        <w:t>н</w:t>
      </w:r>
      <w:r>
        <w:rPr>
          <w:rFonts w:ascii="Times New Roman" w:hAnsi="Times New Roman"/>
          <w:i/>
          <w:sz w:val="24"/>
          <w:szCs w:val="24"/>
        </w:rPr>
        <w:t xml:space="preserve"> садится на лавочку,</w:t>
      </w:r>
      <w:r w:rsidR="00C340AA">
        <w:rPr>
          <w:rFonts w:ascii="Times New Roman" w:hAnsi="Times New Roman"/>
          <w:i/>
          <w:sz w:val="24"/>
          <w:szCs w:val="24"/>
        </w:rPr>
        <w:t xml:space="preserve"> разворачивает газету. Шум города сливается с шипением пластинки.</w:t>
      </w:r>
      <w:r w:rsidR="00BD144F">
        <w:rPr>
          <w:rFonts w:ascii="Times New Roman" w:hAnsi="Times New Roman"/>
          <w:i/>
          <w:sz w:val="24"/>
          <w:szCs w:val="24"/>
        </w:rPr>
        <w:t xml:space="preserve"> Какое-то время он сидит на лавочке, затем встает, идет дальше.</w:t>
      </w:r>
    </w:p>
    <w:p w:rsidR="00C340AA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C340AA" w:rsidRPr="006F3231" w:rsidRDefault="00BD144F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4582-4583-4584...</w:t>
      </w:r>
      <w:r w:rsidR="00C340AA">
        <w:rPr>
          <w:rFonts w:ascii="Times New Roman" w:hAnsi="Times New Roman"/>
          <w:i/>
          <w:sz w:val="24"/>
          <w:szCs w:val="24"/>
        </w:rPr>
        <w:t xml:space="preserve"> </w:t>
      </w:r>
    </w:p>
    <w:p w:rsidR="00C340AA" w:rsidRDefault="00BD144F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ПОЛИЦЕЙСКИЙ</w:t>
      </w:r>
      <w:r w:rsidR="00C340AA">
        <w:rPr>
          <w:rFonts w:ascii="Times New Roman" w:hAnsi="Times New Roman"/>
          <w:sz w:val="24"/>
          <w:szCs w:val="24"/>
        </w:rPr>
        <w:t xml:space="preserve">. Простите, сэр, вы оставили свой хот-дог и газету на лавочке. Если они вам не нужны, выбросьте их в урну.  </w:t>
      </w:r>
    </w:p>
    <w:p w:rsidR="00C340AA" w:rsidRPr="009840C2" w:rsidRDefault="00BD144F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Простите, офицер, я сегодня немного растерян.</w:t>
      </w:r>
    </w:p>
    <w:p w:rsidR="00C340AA" w:rsidRDefault="00BD144F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ПОЛИЦЕЙСКИЙ</w:t>
      </w:r>
      <w:r w:rsidR="00C340AA">
        <w:rPr>
          <w:rFonts w:ascii="Times New Roman" w:hAnsi="Times New Roman"/>
          <w:sz w:val="24"/>
          <w:szCs w:val="24"/>
        </w:rPr>
        <w:t>. Это бывает с каждым, сэр. Доброго дня.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Pr="00C951E8" w:rsidRDefault="00C340AA" w:rsidP="00C340A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Шум города сливается с шипением пластинки.</w:t>
      </w:r>
      <w:r w:rsidR="00BD144F">
        <w:rPr>
          <w:rFonts w:ascii="Times New Roman" w:hAnsi="Times New Roman"/>
          <w:i/>
          <w:sz w:val="24"/>
          <w:szCs w:val="24"/>
        </w:rPr>
        <w:t xml:space="preserve"> Он идет.</w:t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BD144F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="00C340AA">
        <w:rPr>
          <w:rFonts w:ascii="Times New Roman" w:hAnsi="Times New Roman"/>
          <w:sz w:val="24"/>
          <w:szCs w:val="24"/>
        </w:rPr>
        <w:t>.  4996-4997-4998-4999-5000... 5001-5002-5003... В этом году получилось на три шага больше... странно</w:t>
      </w:r>
      <w:proofErr w:type="gramStart"/>
      <w:r w:rsidR="00C340AA">
        <w:rPr>
          <w:rFonts w:ascii="Times New Roman" w:hAnsi="Times New Roman"/>
          <w:sz w:val="24"/>
          <w:szCs w:val="24"/>
        </w:rPr>
        <w:t>... наверное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="00C340AA">
        <w:rPr>
          <w:rFonts w:ascii="Times New Roman" w:hAnsi="Times New Roman"/>
          <w:sz w:val="24"/>
          <w:szCs w:val="24"/>
        </w:rPr>
        <w:t xml:space="preserve"> твой отец стареет... Здравствуй, сын.</w:t>
      </w:r>
    </w:p>
    <w:p w:rsidR="00181D38" w:rsidRDefault="00181D38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81D38" w:rsidRPr="00C340AA" w:rsidRDefault="00181D38" w:rsidP="00181D38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340AA">
        <w:rPr>
          <w:rFonts w:ascii="Times New Roman" w:hAnsi="Times New Roman"/>
          <w:b/>
          <w:i/>
          <w:sz w:val="14"/>
          <w:szCs w:val="14"/>
        </w:rPr>
        <w:t>Отец погибшего сына, у мемориала 9/11 во время десятых ежегодных церемоний на территории Всемирного торгового центра.</w:t>
      </w:r>
      <w:r>
        <w:rPr>
          <w:rFonts w:ascii="Verdana" w:hAnsi="Verdana"/>
          <w:color w:val="666666"/>
          <w:sz w:val="10"/>
          <w:szCs w:val="10"/>
        </w:rPr>
        <w:br/>
      </w:r>
      <w:r>
        <w:fldChar w:fldCharType="begin"/>
      </w:r>
      <w:r>
        <w:instrText xml:space="preserve"> INCLUDEPICTURE "http://www.catsmob.com/post/2012/05/00971/most_powerful_photographs_023.jpg" \* MERGEFORMATINET </w:instrText>
      </w:r>
      <w:r>
        <w:fldChar w:fldCharType="separate"/>
      </w:r>
      <w:r>
        <w:fldChar w:fldCharType="begin"/>
      </w:r>
      <w:r>
        <w:instrText xml:space="preserve"> INCLUDEPICTURE  "http://www.catsmob.com/post/2012/05/00971/most_powerful_photographs_023.jpg" \* MERGEFORMATINET </w:instrText>
      </w:r>
      <w:r>
        <w:fldChar w:fldCharType="separate"/>
      </w:r>
      <w:r>
        <w:fldChar w:fldCharType="begin"/>
      </w:r>
      <w:r>
        <w:instrText xml:space="preserve"> INCLUDEPICTURE  "http://www.catsmob.com/post/2012/05/00971/most_powerful_photographs_023.jpg" \* MERGEFORMATINET </w:instrText>
      </w:r>
      <w:r>
        <w:fldChar w:fldCharType="separate"/>
      </w:r>
      <w:r w:rsidR="00EB36FC">
        <w:fldChar w:fldCharType="begin"/>
      </w:r>
      <w:r w:rsidR="00EB36FC">
        <w:instrText xml:space="preserve"> </w:instrText>
      </w:r>
      <w:r w:rsidR="00EB36FC">
        <w:instrText>INCLUDEPICTURE  "http://www.catsmob.com/post/2012/05/00971/most_powerful_ph</w:instrText>
      </w:r>
      <w:r w:rsidR="00EB36FC">
        <w:instrText>otographs_023.jpg" \* MERGEFORMATINET</w:instrText>
      </w:r>
      <w:r w:rsidR="00EB36FC">
        <w:instrText xml:space="preserve"> </w:instrText>
      </w:r>
      <w:r w:rsidR="00EB36FC">
        <w:fldChar w:fldCharType="separate"/>
      </w:r>
      <w:r w:rsidR="00EB36FC">
        <w:pict>
          <v:shape id="_x0000_i1026" type="#_x0000_t75" alt="40 самых сильных фотографий" style="width:292.3pt;height:200.4pt">
            <v:imagedata r:id="rId11" r:href="rId12"/>
          </v:shape>
        </w:pict>
      </w:r>
      <w:r w:rsidR="00EB36FC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340AA" w:rsidRDefault="00C340AA" w:rsidP="00C340A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C340AA" w:rsidRDefault="00C340AA" w:rsidP="00BD144F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Шум города. </w:t>
      </w:r>
      <w:r w:rsidR="00BD144F">
        <w:rPr>
          <w:rFonts w:ascii="Times New Roman" w:hAnsi="Times New Roman"/>
          <w:i/>
          <w:sz w:val="24"/>
          <w:szCs w:val="24"/>
        </w:rPr>
        <w:t xml:space="preserve">У мемориала жертвам </w:t>
      </w:r>
      <w:r w:rsidR="004F1AEC">
        <w:rPr>
          <w:rFonts w:ascii="Times New Roman" w:hAnsi="Times New Roman"/>
          <w:i/>
          <w:sz w:val="24"/>
          <w:szCs w:val="24"/>
        </w:rPr>
        <w:t>11</w:t>
      </w:r>
      <w:r w:rsidRPr="00074E2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сентября одинокий мужчина, приклонив колено, обнимает </w:t>
      </w:r>
      <w:r w:rsidR="00BD144F">
        <w:rPr>
          <w:rFonts w:ascii="Times New Roman" w:hAnsi="Times New Roman"/>
          <w:i/>
          <w:sz w:val="24"/>
          <w:szCs w:val="24"/>
        </w:rPr>
        <w:t xml:space="preserve">черный мрамор. </w:t>
      </w:r>
      <w:r>
        <w:rPr>
          <w:rFonts w:ascii="Times New Roman" w:hAnsi="Times New Roman"/>
          <w:i/>
          <w:sz w:val="24"/>
          <w:szCs w:val="24"/>
        </w:rPr>
        <w:t>Шум пластинки. Игла соскакивает, проигрыватель выключается.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Точка </w:t>
      </w:r>
      <w:r w:rsidR="00862EF7">
        <w:rPr>
          <w:rFonts w:ascii="Times New Roman" w:hAnsi="Times New Roman"/>
          <w:b/>
          <w:i/>
          <w:sz w:val="24"/>
          <w:szCs w:val="24"/>
        </w:rPr>
        <w:t>восьмая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181D38" w:rsidRDefault="00181D38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Гудит мотор грузовой машины. Кто-то заунывно и нестройно играет на губной гармошке.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КОЛЯ.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Лешь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бросай ты эту гармошку. В висках уже ломит.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АЛЕКСЕЙ. Думал, научусь играть, так у тебя на свадьбе что-нибудь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отбабахаю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Да</w:t>
      </w:r>
      <w:r w:rsidR="008652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какая там свадьба. Не до свадьбы уже... мысли меня замучили. Как жить теперь?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Да все будет хорошо! Тебе же врачи сказали, что нога скоро восстановится. Если ты ее чувствуешь, значит все в порядке.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КОЛЯ. А рука?..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И рука заживет! Будешь как новенький. Ты о другом сейчас думай, ты же после госпиталя домой поедешь, домой! Мечтал ты о таком, Коля?!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КОЛЯ. Мечтал, каждую ночь мечтал, да только не таким хотел вернутся.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Ничего, пока до дома доберешься, уже на ноги встанешь, как пить дать.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КОЛЯ. Да и до конца хотелось дойти...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А ты не жадничай, дай и другим перцу всыпать, а то захотел один все ордена носить. Ладно, ты поспи лучше, поспи.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Шум мотора.</w:t>
      </w:r>
      <w:r w:rsidR="008652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Под шум мотора мягко возникает русская двухрядка.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Здравствуйте, моя до</w:t>
      </w:r>
      <w:r w:rsidR="008652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рогая матушка. Пишу сказать вам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что у меня все хорошо. Провизию подвозят нам вовремя, а на прошлой неделе устроили мы с ребятами баню. После бани вспом</w:t>
      </w:r>
      <w:r w:rsidR="008652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нил наш сад, и сразу загрустил о доме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Как же хорошо посидеть у нас в саду после баньки.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BD711F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Мотор машины «закашливается», м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ашина резко подпрыгивает на кочке.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Ох ты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ж...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Кричит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Петренко, ты аккуратней там, чуть из кузова не вылетели.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Только прикорнул</w:t>
      </w:r>
      <w:r w:rsidR="00BD71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Ты во сне бурчал что-то себе под нос, смешно так.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Письмо матери писал.</w:t>
      </w:r>
    </w:p>
    <w:p w:rsidR="00BD711F" w:rsidRDefault="00BD711F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D711F" w:rsidRPr="00BD711F" w:rsidRDefault="00BD711F" w:rsidP="00BD711F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Улыбаются.</w:t>
      </w:r>
    </w:p>
    <w:p w:rsidR="00BD711F" w:rsidRDefault="00BD711F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Домой же едешь, скоро все сам ей расскажешь.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Третий месяц от нее писем нет, волнуюсь я. Сердце не на месте прям.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Это почта наша, наверное, мы же вперед идем, вот она и не успевает.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Надеюсь.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Да что ты скис, ей-богу, давай я тебе сыграю что-нибудь веселое.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Алексей пытается играть, но получается у него крайне плохо.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Да, чувствую, медведей у вас много, один, явно, тебе ухо отдавил. Убери ты ее совсем, и так тошно.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Ничего, научусь, это ж трофейная, гордость можно сказать, так что научится я просто обязан. Эх, мне бы нашу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двухрядочку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я бы тебе показал... ладно, погрустить и в тишине можно.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Шум мотора.</w:t>
      </w:r>
      <w:r w:rsidR="00BD711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Николай снова засыпает. 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Здравствуйте, моя до</w:t>
      </w:r>
      <w:r w:rsidR="00BD71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рогая матушка. Пишу сказать вам, что у меня все по-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старому, и волноваться обо мне не стоит. Как вы там, какие у вас новости? Вы бы написали мне, матушка, а то, давно не получал от вас писем. Может от того, что мы постоянно идем вперед, наша полевая почта не успевает за нами...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BD711F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М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отор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машины резко 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глохнет.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 (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кричит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Петренко, что там у тебя?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ПЕТРЕНКО. Да откуда ж я знаю, сейчас посмотрю.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Сломались что ли?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А кто ж ее эту технику знает, но Петренко молодец, сейчас разберется.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Хоть бы</w:t>
      </w:r>
      <w:r w:rsidR="00BD71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…</w:t>
      </w:r>
    </w:p>
    <w:p w:rsidR="00BD711F" w:rsidRDefault="00BD711F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D711F" w:rsidRPr="00BD711F" w:rsidRDefault="00BD711F" w:rsidP="00BD711F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</w:t>
      </w:r>
    </w:p>
    <w:p w:rsidR="00BD711F" w:rsidRDefault="00BD711F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ПЕТРЕНКО. Все, приехали. Надо ждать, может кто на буксир возьмет.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Как это все? Петренко, тебе нас нужно на станцию доставить, видишь, я раненого сопровождаю!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ПЕТРЕНКО. Понимаю, да только что я могу сделать, ремень накрылся, я ж тебе сам вместо ремня не обернусь.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Опоздаем.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Не опоздаем, сейчас что-нибудь придумаем.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Что ты придумаешь? До станции еще километров двадцать</w:t>
      </w:r>
      <w:r w:rsidR="00BD71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наверное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Сколько бы не было - все наше! Надо будет я тебя и на руках дотащу! Ты погоди,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дай-ка</w:t>
      </w:r>
      <w:proofErr w:type="gramEnd"/>
      <w:r w:rsidR="00BD71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я пробегусь малость.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Куда?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А черт его знает. Погоди малость.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Алексей перепрыгивает чер</w:t>
      </w:r>
      <w:r w:rsidR="00BD711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ез борт машины, уходит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  <w:r w:rsidR="00BD711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Коля снова засыпает.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Здравствуйте, моя дорогая матушка. Пишу вам, а сердце мое не на месте. Вот уже третий месяц не получал от вас писем, но думать о плохом не хочу. Надеюсь, что совсем скоро я вернусь домой и увижу вас в полном, как говорится, здравии. Не знаю, что еще писать, лучше все расскажу при встрече. Берегите свое здоровье. Целую вас, и крепко обнимаю. Ваш сын...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Слышен резкий лай собак.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9E2E37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Подъем, соня! К</w:t>
      </w:r>
      <w:r w:rsidR="004F1A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арета подана. Сейчас только мы тебя с Петренко на тележку переложим и в путь!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9E2E37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Алексей и Петренко перекладывают </w:t>
      </w:r>
      <w:proofErr w:type="gramStart"/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Колю</w:t>
      </w:r>
      <w:proofErr w:type="gramEnd"/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из машины на импровизированную тележку. 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Собаки скулят.</w:t>
      </w:r>
    </w:p>
    <w:p w:rsidR="004F1AEC" w:rsidRDefault="004F1AEC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Ты где их взял?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У саперов выменял.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На что?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На гармошку. Только на обратном пути тележку и собак им, конечно, вернуть нужно, а вот гармошкой я тебя больше не порадую.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Она же трофейная?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Ничего, еще одну добуду. Или лучше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двухрядочку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своя рубашка ближе к телу. Ну, что вперед?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А потянут?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АЛЕКСЕЙ. Конечно потянут, смотри какие красавцы!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Pr="002869A6" w:rsidRDefault="009E2E37" w:rsidP="004F1AEC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Собаки лают,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у тележки скрипит колесо,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Алексей идет рядом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КОЛЯ. Ну, ты сообразил!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А куда деваться? У меня приказ доставить тебя на станцию, а друзей в беде не бросают.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Слушай, я тебя спросить хотел. Ты в письмах все своим рассказываешь?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АЛЕКСЕЙ. А зачем волновать? Рассказываю, что кормят хорошо, что в баню ходим, на гармошке играем, придумываю всякое. А волновать не хочу, пусть думают, что все хорошо. </w:t>
      </w:r>
    </w:p>
    <w:p w:rsidR="004F1AEC" w:rsidRDefault="004F1AEC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КОЛЯ. Да, пусть думают...</w:t>
      </w:r>
    </w:p>
    <w:p w:rsidR="0015312D" w:rsidRDefault="0015312D" w:rsidP="004F1AEC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Default="0015312D" w:rsidP="0015312D">
      <w:pPr>
        <w:pStyle w:val="a3"/>
        <w:rPr>
          <w:rStyle w:val="apple-converted-space"/>
          <w:rFonts w:ascii="Georgia" w:hAnsi="Georgia"/>
          <w:color w:val="333333"/>
          <w:shd w:val="clear" w:color="auto" w:fill="FFFFFF"/>
        </w:rPr>
      </w:pPr>
      <w:r w:rsidRPr="0035424A">
        <w:rPr>
          <w:rFonts w:ascii="Times New Roman" w:hAnsi="Times New Roman"/>
          <w:b/>
          <w:i/>
          <w:color w:val="333333"/>
          <w:sz w:val="14"/>
          <w:szCs w:val="14"/>
          <w:shd w:val="clear" w:color="auto" w:fill="FFFFFF"/>
        </w:rPr>
        <w:t>Собаки везут раненого, 1944 год.</w:t>
      </w:r>
      <w:r>
        <w:rPr>
          <w:rStyle w:val="apple-converted-space"/>
          <w:rFonts w:ascii="Georgia" w:hAnsi="Georgia"/>
          <w:color w:val="333333"/>
          <w:shd w:val="clear" w:color="auto" w:fill="FFFFFF"/>
        </w:rPr>
        <w:t> </w:t>
      </w:r>
      <w:r>
        <w:rPr>
          <w:rFonts w:ascii="Georgia" w:hAnsi="Georgia"/>
          <w:color w:val="333333"/>
        </w:rPr>
        <w:br/>
      </w:r>
      <w:r w:rsidRPr="00813A4D">
        <w:rPr>
          <w:noProof/>
          <w:lang w:eastAsia="ru-RU"/>
        </w:rPr>
        <w:drawing>
          <wp:inline distT="0" distB="0" distL="0" distR="0" wp14:anchorId="3981B7C0" wp14:editId="407301B7">
            <wp:extent cx="1692323" cy="2368229"/>
            <wp:effectExtent l="0" t="0" r="3175" b="0"/>
            <wp:docPr id="6" name="Рисунок 6" descr="http://www.diletant.ru/upload/medialibrary/2cc/2cc765d1ea10bc6246ec302ec5963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diletant.ru/upload/medialibrary/2cc/2cc765d1ea10bc6246ec302ec596337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77" cy="24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2D" w:rsidRDefault="0015312D" w:rsidP="0015312D">
      <w:pPr>
        <w:pStyle w:val="a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F1AEC" w:rsidRPr="00C54372" w:rsidRDefault="009E2E37" w:rsidP="009E2E3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Скрип тележки. Откуда-то слышится, как играет русская двухрядка. Т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ри запряженные в небольшую тележку собаки везут раненого,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</w:t>
      </w:r>
      <w:r w:rsidR="004F1AEC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 главе них идет солдат, зимняя шапка его немного сдвинута на бок, а на лице незаметная солдатская улыбка. Шел 1944 год.</w:t>
      </w:r>
    </w:p>
    <w:p w:rsidR="0035424A" w:rsidRPr="00C54372" w:rsidRDefault="0035424A" w:rsidP="009E2E37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35424A" w:rsidRDefault="00862EF7" w:rsidP="0035424A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Точка девятая</w:t>
      </w:r>
      <w:r w:rsidR="0035424A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35424A" w:rsidRPr="00B7270A" w:rsidRDefault="0035424A" w:rsidP="0035424A">
      <w:pPr>
        <w:pStyle w:val="a3"/>
        <w:rPr>
          <w:rFonts w:ascii="Times New Roman" w:hAnsi="Times New Roman"/>
          <w:sz w:val="24"/>
          <w:szCs w:val="24"/>
        </w:rPr>
      </w:pPr>
    </w:p>
    <w:p w:rsidR="0035424A" w:rsidRPr="00794CE6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Звук приближающейся танковой колонны.</w:t>
      </w:r>
      <w:r w:rsidR="00B83FD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На дороге перед колонной стоит Ван.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5424A" w:rsidRPr="0089477D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ВАН. Не бойся медлить, Ван, бойся остановиться. Скоро будет дождь.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35424A" w:rsidRDefault="00B83FD3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Некоторое время танковая колонна «рычит» перед </w:t>
      </w:r>
      <w:proofErr w:type="spellStart"/>
      <w:r>
        <w:rPr>
          <w:rFonts w:ascii="Times New Roman" w:hAnsi="Times New Roman"/>
          <w:i/>
          <w:sz w:val="24"/>
          <w:szCs w:val="24"/>
          <w:shd w:val="clear" w:color="auto" w:fill="FFFFFF"/>
        </w:rPr>
        <w:t>Ваном</w:t>
      </w:r>
      <w:proofErr w:type="spellEnd"/>
      <w:r>
        <w:rPr>
          <w:rFonts w:ascii="Times New Roman" w:hAnsi="Times New Roman"/>
          <w:i/>
          <w:sz w:val="24"/>
          <w:szCs w:val="24"/>
          <w:shd w:val="clear" w:color="auto" w:fill="FFFFFF"/>
        </w:rPr>
        <w:t>, затем</w:t>
      </w:r>
      <w:r w:rsidR="0035424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останавливается.</w:t>
      </w:r>
    </w:p>
    <w:p w:rsidR="0035424A" w:rsidRPr="0089477D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Ты что стал здесь, парень, голодная мышь готова и кошку съесть?.. Эй, я с кем разговариваю, парень, оглох? Уйди с дороги, говорю... что молчишь, ты глухой?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Нет. Просто я не знаю</w:t>
      </w:r>
      <w:r w:rsidR="00B83FD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ответить вам.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Не знаешь - значит проваливай!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Я не могу уйти.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КАПИТАН. Что значит не можешь? За моей спиной еще 18 танков, от тебя даже </w:t>
      </w:r>
      <w:r w:rsidR="00B83FD3">
        <w:rPr>
          <w:rFonts w:ascii="Times New Roman" w:hAnsi="Times New Roman"/>
          <w:sz w:val="24"/>
          <w:szCs w:val="24"/>
        </w:rPr>
        <w:t>мокрого</w:t>
      </w:r>
      <w:r>
        <w:rPr>
          <w:rFonts w:ascii="Times New Roman" w:hAnsi="Times New Roman"/>
          <w:sz w:val="24"/>
          <w:szCs w:val="24"/>
        </w:rPr>
        <w:t xml:space="preserve"> места не останется... станешь как лист рисовой бумаги. Уйди в сторону.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Я у себя дома. Зачем мне уходить?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Ты кто, как тебя зовут?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Меня зовут Ван </w:t>
      </w:r>
      <w:proofErr w:type="spellStart"/>
      <w:r>
        <w:rPr>
          <w:rFonts w:ascii="Times New Roman" w:hAnsi="Times New Roman"/>
          <w:sz w:val="24"/>
          <w:szCs w:val="24"/>
        </w:rPr>
        <w:t>Вэйлинь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КАПИТАН. Я капитан </w:t>
      </w:r>
      <w:proofErr w:type="spellStart"/>
      <w:r>
        <w:rPr>
          <w:rFonts w:ascii="Times New Roman" w:hAnsi="Times New Roman"/>
          <w:sz w:val="24"/>
          <w:szCs w:val="24"/>
        </w:rPr>
        <w:t>Наньгун</w:t>
      </w:r>
      <w:proofErr w:type="spellEnd"/>
      <w:r>
        <w:rPr>
          <w:rFonts w:ascii="Times New Roman" w:hAnsi="Times New Roman"/>
          <w:sz w:val="24"/>
          <w:szCs w:val="24"/>
        </w:rPr>
        <w:t>, сколько тебе лет?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Девятнадцать.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Значит ты студент, такой же, как и эти, из палаточного городка?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Нет, я здесь живу, это мой дом, поэтому я не думаю, что мне нужно уходить.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231238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Негромкий р</w:t>
      </w:r>
      <w:r w:rsidR="0035424A">
        <w:rPr>
          <w:rFonts w:ascii="Times New Roman" w:hAnsi="Times New Roman"/>
          <w:i/>
          <w:sz w:val="24"/>
          <w:szCs w:val="24"/>
        </w:rPr>
        <w:t xml:space="preserve">окот двигателей накрывает звучание </w:t>
      </w:r>
      <w:proofErr w:type="spellStart"/>
      <w:r w:rsidR="0035424A">
        <w:rPr>
          <w:rFonts w:ascii="Times New Roman" w:hAnsi="Times New Roman"/>
          <w:i/>
          <w:sz w:val="24"/>
          <w:szCs w:val="24"/>
        </w:rPr>
        <w:t>эрху</w:t>
      </w:r>
      <w:proofErr w:type="spellEnd"/>
      <w:r w:rsidR="0035424A">
        <w:rPr>
          <w:rFonts w:ascii="Times New Roman" w:hAnsi="Times New Roman"/>
          <w:i/>
          <w:sz w:val="24"/>
          <w:szCs w:val="24"/>
        </w:rPr>
        <w:t xml:space="preserve"> (нар. </w:t>
      </w:r>
      <w:proofErr w:type="spellStart"/>
      <w:r w:rsidR="0035424A">
        <w:rPr>
          <w:rFonts w:ascii="Times New Roman" w:hAnsi="Times New Roman"/>
          <w:i/>
          <w:sz w:val="24"/>
          <w:szCs w:val="24"/>
        </w:rPr>
        <w:t>инстр</w:t>
      </w:r>
      <w:proofErr w:type="spellEnd"/>
      <w:r w:rsidR="0035424A">
        <w:rPr>
          <w:rFonts w:ascii="Times New Roman" w:hAnsi="Times New Roman"/>
          <w:i/>
          <w:sz w:val="24"/>
          <w:szCs w:val="24"/>
        </w:rPr>
        <w:t>.)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Мне кажется, сегодня будет дождь. Дождь дает жизненную энергию. Всем, и деревьям, и животным, и людям.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Раньше, люди пили дождевую воду, а сейчас мы уже не делаем этого. Ты уверен, что сегодня будет дождь?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Воздух еще не пахнет им, но я почему-то уверен, что совсем скоро небо изменит свой цвет.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КАПИТАН. Мой дед любил умываться дождевой водой. Он говорил, что от этого кожа наполняется силой неба. 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Я никогда </w:t>
      </w:r>
      <w:r w:rsidR="00231238">
        <w:rPr>
          <w:rFonts w:ascii="Times New Roman" w:hAnsi="Times New Roman"/>
          <w:sz w:val="24"/>
          <w:szCs w:val="24"/>
        </w:rPr>
        <w:t>не умывался дождевой водой, но в</w:t>
      </w:r>
      <w:r>
        <w:rPr>
          <w:rFonts w:ascii="Times New Roman" w:hAnsi="Times New Roman"/>
          <w:sz w:val="24"/>
          <w:szCs w:val="24"/>
        </w:rPr>
        <w:t xml:space="preserve"> детстве я любил бегать босиком по лужам. Мама ругала меня, но ведь это так весело.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Однажды, дождь застал меня в поле, за несколько километров от дома. В тот день я промок до нитки, с меня буквально текло ручьями, но знаешь, пока я шел домой, я почему-то шел и улыбался.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Потому что дождь добрый.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Мелодичный звук </w:t>
      </w:r>
      <w:proofErr w:type="spellStart"/>
      <w:r>
        <w:rPr>
          <w:rFonts w:ascii="Times New Roman" w:hAnsi="Times New Roman"/>
          <w:i/>
          <w:sz w:val="24"/>
          <w:szCs w:val="24"/>
        </w:rPr>
        <w:t>эрху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сменяется гулом моторов.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КАПИТАН. Что ты сказал, парень, говори громче, я плохо тебя слышу. Ты стоишь у танка, а не у газонокосилки. 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Я сказал, что не собираюсь уходить, я здесь живу, это мой дом.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Это тоже мой дом, парень. И моя страна, которую я обязан защищать. А еще я обязан выполнять приказы. Так что отойди в сторону, я такой же местный, как и ты.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Раньше я вас никогда не видел. Я никогда не видел танков на улицах моего города.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Парень, у тебя все в порядке с головой? Ты знаешь, что происходит в городе?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Да.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Так чего же ты стал здесь, беги скорее домой, и сиди тихо, как мышь.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Я дома, капитан </w:t>
      </w:r>
      <w:proofErr w:type="spellStart"/>
      <w:r>
        <w:rPr>
          <w:rFonts w:ascii="Times New Roman" w:hAnsi="Times New Roman"/>
          <w:sz w:val="24"/>
          <w:szCs w:val="24"/>
        </w:rPr>
        <w:t>Наньгун</w:t>
      </w:r>
      <w:proofErr w:type="spellEnd"/>
      <w:r>
        <w:rPr>
          <w:rFonts w:ascii="Times New Roman" w:hAnsi="Times New Roman"/>
          <w:sz w:val="24"/>
          <w:szCs w:val="24"/>
        </w:rPr>
        <w:t>, разве должен я бояться кого-либо в собственном доме?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Нет, ты явно не в себе... Парень, я не хочу покалечить тебя, отойди в сторону.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Ты понимаешь, что я могу расстрелять тебя прямо здесь?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Не думаю, что вы сделаете это.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Это еще почему?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Разве может благородный военный убить гражданского человека в его собственном доме, тем более безоружного?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Ты действуешь мне на нервы, парень, отойди в сторону или я действительно раздавлю тебя этим проклятым танком.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Зачем вы кричите на меня? Зачем угрожаете? Вы же видите, у меня в руках только сумки с продуктами. За что же убивать меня, капитан </w:t>
      </w:r>
      <w:proofErr w:type="spellStart"/>
      <w:r>
        <w:rPr>
          <w:rFonts w:ascii="Times New Roman" w:hAnsi="Times New Roman"/>
          <w:sz w:val="24"/>
          <w:szCs w:val="24"/>
        </w:rPr>
        <w:t>Наньгун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E83B55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фоне г</w:t>
      </w:r>
      <w:r w:rsidR="0035424A">
        <w:rPr>
          <w:rFonts w:ascii="Times New Roman" w:hAnsi="Times New Roman"/>
          <w:i/>
          <w:sz w:val="24"/>
          <w:szCs w:val="24"/>
        </w:rPr>
        <w:t>ул</w:t>
      </w:r>
      <w:r>
        <w:rPr>
          <w:rFonts w:ascii="Times New Roman" w:hAnsi="Times New Roman"/>
          <w:i/>
          <w:sz w:val="24"/>
          <w:szCs w:val="24"/>
        </w:rPr>
        <w:t>а танковых моторов появляется мелодичный звук</w:t>
      </w:r>
      <w:r w:rsidR="0035424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5424A">
        <w:rPr>
          <w:rFonts w:ascii="Times New Roman" w:hAnsi="Times New Roman"/>
          <w:i/>
          <w:sz w:val="24"/>
          <w:szCs w:val="24"/>
        </w:rPr>
        <w:t>эрху</w:t>
      </w:r>
      <w:proofErr w:type="spellEnd"/>
      <w:r w:rsidR="0035424A">
        <w:rPr>
          <w:rFonts w:ascii="Times New Roman" w:hAnsi="Times New Roman"/>
          <w:i/>
          <w:sz w:val="24"/>
          <w:szCs w:val="24"/>
        </w:rPr>
        <w:t>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Ты любишь радугу после дождя, Ван?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Разве есть на свете человек, который не любит радугу?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КАПИТАН. Да, ты очень верно подметил это, Ван. А еще говорят, что все люди разные. Нет, в чем-то они все же сходятся.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Говорят, если радуга перекинется через твой дом, то в нем будет счастье. Сегодня радуга обязательно будет висеть над моим домом.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Я тоже слышал об этом. А еще, если увидел радугу, можно загадать желание, и оно исполнится.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А что бы вы загадали, капитан </w:t>
      </w:r>
      <w:proofErr w:type="spellStart"/>
      <w:r>
        <w:rPr>
          <w:rFonts w:ascii="Times New Roman" w:hAnsi="Times New Roman"/>
          <w:sz w:val="24"/>
          <w:szCs w:val="24"/>
        </w:rPr>
        <w:t>Наньгун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Пауза.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Не знаю...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Звук </w:t>
      </w:r>
      <w:proofErr w:type="spellStart"/>
      <w:r>
        <w:rPr>
          <w:rFonts w:ascii="Times New Roman" w:hAnsi="Times New Roman"/>
          <w:i/>
          <w:sz w:val="24"/>
          <w:szCs w:val="24"/>
        </w:rPr>
        <w:t>эрху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обрывается. Пауза. Из тишины медленно нарастает гул моторов.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Не знаю, парень, за что убивать тебя, но ты мне мешаешь. Иначе расстреляют меня, ты понимаешь это?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Вас тоже не расстреляют, капитан </w:t>
      </w:r>
      <w:proofErr w:type="spellStart"/>
      <w:r>
        <w:rPr>
          <w:rFonts w:ascii="Times New Roman" w:hAnsi="Times New Roman"/>
          <w:sz w:val="24"/>
          <w:szCs w:val="24"/>
        </w:rPr>
        <w:t>Наньгун</w:t>
      </w:r>
      <w:proofErr w:type="spellEnd"/>
      <w:r>
        <w:rPr>
          <w:rFonts w:ascii="Times New Roman" w:hAnsi="Times New Roman"/>
          <w:sz w:val="24"/>
          <w:szCs w:val="24"/>
        </w:rPr>
        <w:t>, вы же у меня дома, а значит - под моей защитой. А я, как хозяин, должен защитить своего гостя. Не волнуйтесь, я сделаю все, чтобы защитить вас.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Это я, я пришел чтобы защитить тебя, ненормального, а ты только мешаешь мне!..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Не кричите. Я сам смогу защититься в собственном доме.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Такое ощущение, что мы говорим с тобой на разных языках, парень.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Так и есть, капитан </w:t>
      </w:r>
      <w:proofErr w:type="spellStart"/>
      <w:r>
        <w:rPr>
          <w:rFonts w:ascii="Times New Roman" w:hAnsi="Times New Roman"/>
          <w:sz w:val="24"/>
          <w:szCs w:val="24"/>
        </w:rPr>
        <w:t>Наньгун</w:t>
      </w:r>
      <w:proofErr w:type="spellEnd"/>
      <w:r>
        <w:rPr>
          <w:rFonts w:ascii="Times New Roman" w:hAnsi="Times New Roman"/>
          <w:sz w:val="24"/>
          <w:szCs w:val="24"/>
        </w:rPr>
        <w:t xml:space="preserve">. Мне очень жаль, но это правда. Мне жаль, что в нашем с вами доме мы не можем спокойно поговорить. Как друзья... как добрые соседи... 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Pr="007F5156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7F5156">
        <w:rPr>
          <w:rFonts w:ascii="Times New Roman" w:hAnsi="Times New Roman"/>
          <w:i/>
          <w:sz w:val="24"/>
          <w:szCs w:val="24"/>
        </w:rPr>
        <w:t xml:space="preserve">Ван </w:t>
      </w:r>
      <w:proofErr w:type="spellStart"/>
      <w:r w:rsidRPr="007F5156">
        <w:rPr>
          <w:rFonts w:ascii="Times New Roman" w:hAnsi="Times New Roman"/>
          <w:i/>
          <w:sz w:val="24"/>
          <w:szCs w:val="24"/>
        </w:rPr>
        <w:t>Вэйлинь</w:t>
      </w:r>
      <w:proofErr w:type="spellEnd"/>
      <w:r w:rsidRPr="007F515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вошедший в историю, как "Неизвестный бунтарь", </w:t>
      </w:r>
      <w:r w:rsidR="00E83B55">
        <w:rPr>
          <w:rFonts w:ascii="Times New Roman" w:hAnsi="Times New Roman"/>
          <w:i/>
          <w:sz w:val="24"/>
          <w:szCs w:val="24"/>
        </w:rPr>
        <w:t xml:space="preserve">еще около получаса говорил с капитаном </w:t>
      </w:r>
      <w:proofErr w:type="spellStart"/>
      <w:r w:rsidR="00E83B55">
        <w:rPr>
          <w:rFonts w:ascii="Times New Roman" w:hAnsi="Times New Roman"/>
          <w:i/>
          <w:sz w:val="24"/>
          <w:szCs w:val="24"/>
        </w:rPr>
        <w:t>Наньгун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 одиночку</w:t>
      </w:r>
      <w:r w:rsidR="00E83B55">
        <w:rPr>
          <w:rFonts w:ascii="Times New Roman" w:hAnsi="Times New Roman"/>
          <w:i/>
          <w:sz w:val="24"/>
          <w:szCs w:val="24"/>
        </w:rPr>
        <w:t>, и</w:t>
      </w:r>
      <w:r>
        <w:rPr>
          <w:rFonts w:ascii="Times New Roman" w:hAnsi="Times New Roman"/>
          <w:i/>
          <w:sz w:val="24"/>
          <w:szCs w:val="24"/>
        </w:rPr>
        <w:t xml:space="preserve"> удерживал колонну танков во время волнений на площади Тяньаньмэнь в 1989 году.   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Сморите, капитан, Дождь пошел... 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Сквозь гул моторов слышно, как начинает идти дождь. Пауза.</w:t>
      </w:r>
      <w:r w:rsidR="00E83B55">
        <w:rPr>
          <w:rFonts w:ascii="Times New Roman" w:hAnsi="Times New Roman"/>
          <w:i/>
          <w:sz w:val="24"/>
          <w:szCs w:val="24"/>
        </w:rPr>
        <w:t xml:space="preserve"> И действительно, на лица </w:t>
      </w:r>
      <w:proofErr w:type="spellStart"/>
      <w:r w:rsidR="00E83B55">
        <w:rPr>
          <w:rFonts w:ascii="Times New Roman" w:hAnsi="Times New Roman"/>
          <w:i/>
          <w:sz w:val="24"/>
          <w:szCs w:val="24"/>
        </w:rPr>
        <w:t>Вана</w:t>
      </w:r>
      <w:proofErr w:type="spellEnd"/>
      <w:r w:rsidR="00E83B55">
        <w:rPr>
          <w:rFonts w:ascii="Times New Roman" w:hAnsi="Times New Roman"/>
          <w:i/>
          <w:sz w:val="24"/>
          <w:szCs w:val="24"/>
        </w:rPr>
        <w:t xml:space="preserve"> и Капитана начинают падать крупные капли дождя.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КАПИТАН. Глуши моторы... 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Через какое-то время моторы затихают, сквозь дождь медленно появляется мелодичный звук </w:t>
      </w:r>
      <w:proofErr w:type="spellStart"/>
      <w:r>
        <w:rPr>
          <w:rFonts w:ascii="Times New Roman" w:hAnsi="Times New Roman"/>
          <w:i/>
          <w:sz w:val="24"/>
          <w:szCs w:val="24"/>
        </w:rPr>
        <w:t>эрху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КАПИТАН. Мой дед любил умываться дождевой водой. Он говорил, что от этого кожа наполняется силой неба. 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ВАН. Я никогда </w:t>
      </w:r>
      <w:r w:rsidR="00E83B55">
        <w:rPr>
          <w:rFonts w:ascii="Times New Roman" w:hAnsi="Times New Roman"/>
          <w:sz w:val="24"/>
          <w:szCs w:val="24"/>
        </w:rPr>
        <w:t>не умывался дождевой водой, но в</w:t>
      </w:r>
      <w:r>
        <w:rPr>
          <w:rFonts w:ascii="Times New Roman" w:hAnsi="Times New Roman"/>
          <w:sz w:val="24"/>
          <w:szCs w:val="24"/>
        </w:rPr>
        <w:t xml:space="preserve"> детстве я любил бегать босиком по лужам. Мама ругала меня, но ведь это так весело.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Однажды, дождь застал меня в поле, за несколько километров от дома. В тот день я промок до нитки, с меня буквально текло ручьями, но знаешь, пока я шел домой, я почему-то шел и улыбался.</w:t>
      </w:r>
    </w:p>
    <w:p w:rsidR="0035424A" w:rsidRDefault="00E83B55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Потому что дождь добрый? Нет. Потому что дождь добрый!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Ты любишь радугу после дождя, Ван?</w:t>
      </w:r>
      <w:r w:rsidR="00E83B55">
        <w:rPr>
          <w:rFonts w:ascii="Times New Roman" w:hAnsi="Times New Roman"/>
          <w:sz w:val="24"/>
          <w:szCs w:val="24"/>
        </w:rPr>
        <w:t>.. Нет. Ты любишь радугу после дождя, Ван!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Разве есть на свете человек, который не любит радугу?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КАПИТАН. Да, ты очень верно подметил это, Ван. А еще говорят, что все люди разные. Нет, в чем-то они все же сходятся.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Говорят, если радуга перекинется через твой дом, то в нем будет счастье. Сегодня радуга обязательно будет висеть над нашим домом, капитан.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КАПИТАН. Ты знаешь, такое ощущение, что этот разговор уже когда-то был...</w:t>
      </w:r>
    </w:p>
    <w:p w:rsidR="0035424A" w:rsidRDefault="0035424A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ВАН. Возможно. Ведь нельзя запомнить всего что ты наговорил за жизнь, какие-то разговоры обязательно повторяются...</w:t>
      </w:r>
    </w:p>
    <w:p w:rsidR="0015312D" w:rsidRDefault="0015312D" w:rsidP="0035424A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15312D" w:rsidRPr="0035424A" w:rsidRDefault="0015312D" w:rsidP="0015312D">
      <w:pPr>
        <w:pStyle w:val="a3"/>
        <w:ind w:firstLine="567"/>
        <w:rPr>
          <w:rFonts w:ascii="Times New Roman" w:hAnsi="Times New Roman" w:cs="Times New Roman"/>
          <w:b/>
          <w:i/>
          <w:sz w:val="14"/>
          <w:szCs w:val="14"/>
          <w:shd w:val="clear" w:color="auto" w:fill="FFFFFF"/>
        </w:rPr>
      </w:pPr>
      <w:r w:rsidRPr="0035424A">
        <w:rPr>
          <w:rFonts w:ascii="Times New Roman" w:hAnsi="Times New Roman" w:cs="Times New Roman"/>
          <w:b/>
          <w:i/>
          <w:sz w:val="14"/>
          <w:szCs w:val="14"/>
          <w:shd w:val="clear" w:color="auto" w:fill="FFFFFF"/>
        </w:rPr>
        <w:t>4 июня 1989 года. Пекин, Китай.</w:t>
      </w:r>
      <w:r w:rsidRPr="0035424A">
        <w:rPr>
          <w:rFonts w:ascii="Times New Roman" w:hAnsi="Times New Roman" w:cs="Times New Roman"/>
          <w:b/>
          <w:i/>
          <w:sz w:val="14"/>
          <w:szCs w:val="14"/>
        </w:rPr>
        <w:t xml:space="preserve"> </w:t>
      </w:r>
      <w:r w:rsidRPr="0035424A">
        <w:rPr>
          <w:rFonts w:ascii="Times New Roman" w:hAnsi="Times New Roman" w:cs="Times New Roman"/>
          <w:b/>
          <w:i/>
          <w:sz w:val="14"/>
          <w:szCs w:val="14"/>
          <w:shd w:val="clear" w:color="auto" w:fill="FFFFFF"/>
        </w:rPr>
        <w:t>Один из демонстрантов противостоит танкам Китайской Народной Освободительной Армии на демонстрации, посвященной демократическим реформам.</w:t>
      </w:r>
    </w:p>
    <w:p w:rsidR="0015312D" w:rsidRPr="0089477D" w:rsidRDefault="0015312D" w:rsidP="0015312D">
      <w:pPr>
        <w:pStyle w:val="a3"/>
        <w:ind w:firstLine="567"/>
        <w:rPr>
          <w:sz w:val="16"/>
          <w:szCs w:val="16"/>
          <w:shd w:val="clear" w:color="auto" w:fill="FFFFFF"/>
        </w:rPr>
      </w:pPr>
      <w:r w:rsidRPr="00813A4D">
        <w:rPr>
          <w:noProof/>
          <w:lang w:eastAsia="ru-RU"/>
        </w:rPr>
        <w:drawing>
          <wp:inline distT="0" distB="0" distL="0" distR="0" wp14:anchorId="02351DB7" wp14:editId="4AC1B252">
            <wp:extent cx="3077570" cy="1985168"/>
            <wp:effectExtent l="0" t="0" r="8890" b="0"/>
            <wp:docPr id="7" name="Рисунок 7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10" cy="19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3B7">
        <w:rPr>
          <w:sz w:val="26"/>
          <w:szCs w:val="26"/>
          <w:shd w:val="clear" w:color="auto" w:fill="FFFFFF"/>
          <w:lang w:val="en-US"/>
        </w:rPr>
        <w:t> </w:t>
      </w:r>
      <w:r w:rsidRPr="00B7270A">
        <w:rPr>
          <w:sz w:val="26"/>
          <w:szCs w:val="26"/>
        </w:rPr>
        <w:br/>
      </w:r>
    </w:p>
    <w:p w:rsidR="0035424A" w:rsidRDefault="0035424A" w:rsidP="0035424A">
      <w:pPr>
        <w:pStyle w:val="a3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Звук </w:t>
      </w:r>
      <w:proofErr w:type="spellStart"/>
      <w:r>
        <w:rPr>
          <w:rFonts w:ascii="Times New Roman" w:hAnsi="Times New Roman"/>
          <w:i/>
          <w:sz w:val="24"/>
          <w:szCs w:val="24"/>
        </w:rPr>
        <w:t>эрху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накрывает голоса.</w:t>
      </w:r>
      <w:r w:rsidR="007F0929">
        <w:rPr>
          <w:rFonts w:ascii="Times New Roman" w:hAnsi="Times New Roman"/>
          <w:i/>
          <w:sz w:val="24"/>
          <w:szCs w:val="24"/>
        </w:rPr>
        <w:t xml:space="preserve"> Дождь вторит ему в такт.</w:t>
      </w:r>
    </w:p>
    <w:p w:rsidR="007F0929" w:rsidRPr="007F0929" w:rsidRDefault="007F0929" w:rsidP="007F0929">
      <w:pPr>
        <w:pStyle w:val="a3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35424A" w:rsidRDefault="00862EF7" w:rsidP="0035424A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Точка десятая</w:t>
      </w:r>
      <w:r w:rsidR="007F0929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5508C1" w:rsidRDefault="005508C1" w:rsidP="0035424A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Поют сверчки. </w:t>
      </w:r>
      <w:r w:rsidR="005508C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Крыша многоэтажки.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Аккуратно, та-а-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еще пару шагов, теперь немного левее. Все! Можешь развязывать глаза.</w:t>
      </w:r>
    </w:p>
    <w:p w:rsidR="00C4727D" w:rsidRPr="00760E22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Как красиво, сколько же сегодня звезд</w:t>
      </w:r>
      <w:r w:rsidR="00760E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…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Да, и луна такая огромная. Нравится?</w:t>
      </w:r>
    </w:p>
    <w:p w:rsidR="00C4727D" w:rsidRDefault="00760E22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Спрашиваешь! З</w:t>
      </w:r>
      <w:r w:rsidR="00C472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десь просто здорово.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Я часто сюда прихожу, мне кажется, это лучшее место в городе.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А нас никто не прогонит?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ПАРЕНЬ. Нет, на этой крыше никого не бывает, это мое секретное место. Подожди, я взял с собой плед. 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Здорово!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И глинтвейн. Садись, будем пить глинтвейн</w:t>
      </w:r>
      <w:r w:rsidR="00760E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смотреть на луну.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А целоваться?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Хорошо, будем пить глинтвейн, смотреть на луну и целоваться!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760E22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</w:t>
      </w:r>
      <w:r w:rsidR="00C4727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арень разливает из термоса глинтвейн.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За тебя.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За нас.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 Поют сверчки.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А вдруг за нами сейчас кто-нибудь наблюдает?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Это невозможно. Это самая высокая крыша в городе.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ДЕВУШКА. А вдруг за нами наблюдают с какой-нибудь звезды! Сидят, так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же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как и мы, пьют свой межгалактический глинтвейн, и наблюдают за нами в большой телескоп.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ПАРЕНЬ. Тогда скорее за нами наблюдают с луны. Представляешь, лунатики сидят на самом высоком кратере и смотрят как мы целуемся.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Но мы же не целуемся.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Сейчас исправим.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 Поют сверчки.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Интересно, а как целуются лунатики?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А кто тебе сказал, что они целуются?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Ну, как? Они же должны как-то целоваться, ведь любовь она же должна быть повсюду, и на земле, и в космосе.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Любовь, может быть и да, но необязательно чтобы она проявлялась именно в поцелуе, может быть, у лунатиков нет губ.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Фу, какой ты неинтересный, как это у них нет губ? Я уверена, что есть!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Ну, хорошо, пусть у лунатиков есть губы, но вдруг они не знают, как ими пользоваться?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Тогда нам нужно им показать, пусть и они попробуют.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 Поют сверчки.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Смотри, звезда упала!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Это часто происходит.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Ты загадал желание?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Нет.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Почему?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Не успел.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А я успела!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Врешь, невозможно успеть загадать желание пока падает звезда.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Может быть, но если верить в то, что оно все равно исполнится, то оно обязательно сбудется, надо просто верить.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Хорошо, тогда в следующий раз я обязательно загадаю.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Тогда внимательно смотри в небо, вдруг пропустишь.</w:t>
      </w:r>
    </w:p>
    <w:p w:rsidR="00C4727D" w:rsidRPr="006A3B42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ПАРЕНЬ. Слушаюсь, и внимательно смотрю в небо. 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Pr="006A3B42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 Поют сверчки.</w:t>
      </w:r>
      <w:r w:rsidR="00760E2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Их песня заканчивается, и они начинают новую.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Загадывай скорее! Загадал?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Да.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А что?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Если скажу, оно не сбудется.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Сбудется, вот увидишь.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Не сбудется!</w:t>
      </w:r>
    </w:p>
    <w:p w:rsidR="00C4727D" w:rsidRPr="006A3B42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А я говорю, что сбудется! Ну, говори!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ПАРЕНЬ. Я бы хотел побывать на луне, стоять на лунной поверхности, как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Армстронг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смотреть на землю. 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ДЕВУШКА. Красиво. А я бы тогда стояла на этой крыше, и махала бы тебе рукой! 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Наверное, я бы не смог тебя разглядеть!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Во-первых - это не романтично, во-вторых - я бы тебе кричала: "Эй, мой мальчик, я тебя люблю"!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И как бы я тебя услышал?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Услышал бы, я уверена,</w:t>
      </w:r>
      <w:r w:rsidR="00760E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обязательно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услышал!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Было бы здорово это проверить! А пока поверю тебе на слово.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ДЕВУШКА. А почему бы не проверить? Просто закрой глаза и представь, что ты на луне. Только не представляй себя астронавтом в огромном костюме. А вот так, как ты есть, просто стоишь на луне, и пытаешься разглядеть меня на этой крыше. Ну же, закрывай глаза.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 Поют сверчки.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 (</w:t>
      </w:r>
      <w:r w:rsidRPr="00CD3EF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шепотом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Я люблю тебя, мой мальчик, я очень люблю тебя.</w:t>
      </w:r>
    </w:p>
    <w:p w:rsidR="00760E22" w:rsidRDefault="00760E22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Пауза.</w:t>
      </w:r>
    </w:p>
    <w:p w:rsidR="00C4727D" w:rsidRPr="00CD3EFF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 (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шепотом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И я люблю тебя, я тоже очень тебя люблю!</w:t>
      </w:r>
    </w:p>
    <w:p w:rsidR="00760E22" w:rsidRDefault="00760E22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0E22" w:rsidRDefault="00760E22" w:rsidP="00760E22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Пауза. </w:t>
      </w:r>
    </w:p>
    <w:p w:rsidR="00760E22" w:rsidRPr="00760E22" w:rsidRDefault="00760E22" w:rsidP="00760E22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Вот видишь, ты услышал меня через такое огромное расстояние!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Потому что мы любим. Ты же сама говорила, что любовь она везде, и на земле, и в космосе.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Интересно, а на луне слышно, что происходит на земле. Ведь представь себе сколько шумов издает земля! Там едет бульдозер, а там разбилось стекло.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ПАРЕНЬ. И футбольные фанаты кричат! 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А у кого-то свадьба, и все веселятся, и играет музыка!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А где-то идет война, взрываются бомбы, гудят самолеты.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ДЕВУШКА. И тысячи младенцев закричали все вместе! 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ПАРЕНЬ. А где-то одинокий альпинист забрался на самую высокую гору и кричит от радости! 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И мы сейчас сидим на крыше, и кричим в космос, чтобы нас услышали. Эге-гей!!! Я люблю тебя!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Pr="00446505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Девушка кричит, потом ее подхватывает парень, и голоса их разносятся долгим эхом. Пауза.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ПАРЕНЬ. Ну что, как думаешь, услышали они нас сейчас?</w:t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ДЕВУШКА. Не знаю... а зачем им слышать, что у нас где-то идет война, или как плачут младенцы. Нет, пусть они слышат только нашу любовь, пусть знают, что любовь она везде, и на земле, и в космосе.</w:t>
      </w:r>
    </w:p>
    <w:p w:rsidR="0015312D" w:rsidRDefault="0015312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5312D" w:rsidRPr="005508C1" w:rsidRDefault="0015312D" w:rsidP="0015312D">
      <w:pPr>
        <w:pStyle w:val="a3"/>
        <w:rPr>
          <w:rFonts w:ascii="Times New Roman" w:hAnsi="Times New Roman"/>
          <w:i/>
          <w:color w:val="000000"/>
          <w:sz w:val="14"/>
          <w:szCs w:val="14"/>
          <w:shd w:val="clear" w:color="auto" w:fill="FFFFFF"/>
        </w:rPr>
      </w:pPr>
      <w:r w:rsidRPr="005508C1">
        <w:rPr>
          <w:rFonts w:ascii="Times New Roman" w:hAnsi="Times New Roman"/>
          <w:i/>
          <w:color w:val="000000"/>
          <w:sz w:val="14"/>
          <w:szCs w:val="14"/>
          <w:shd w:val="clear" w:color="auto" w:fill="FFFFFF"/>
        </w:rPr>
        <w:t xml:space="preserve">В 1968 году астронавт Уильям Андерс запечатлел взгляд на землю из космоса, во время миссии "Аполлон-8". </w:t>
      </w:r>
    </w:p>
    <w:p w:rsidR="0015312D" w:rsidRDefault="0015312D" w:rsidP="0015312D">
      <w:pPr>
        <w:pStyle w:val="a3"/>
        <w:rPr>
          <w:noProof/>
          <w:lang w:eastAsia="ru-RU"/>
        </w:rPr>
      </w:pPr>
      <w:r w:rsidRPr="00813A4D">
        <w:rPr>
          <w:noProof/>
          <w:lang w:eastAsia="ru-RU"/>
        </w:rPr>
        <w:drawing>
          <wp:inline distT="0" distB="0" distL="0" distR="0" wp14:anchorId="75999206" wp14:editId="1F83F747">
            <wp:extent cx="2094931" cy="2094931"/>
            <wp:effectExtent l="0" t="0" r="635" b="635"/>
            <wp:docPr id="10" name="Рисунок 10" descr="https://fbcdn-sphotos-h-a.akamaihd.net/hphotos-ak-prn2/v/t34.0-12/10318747_774244382609275_18897021_n.jpg?oh=bb0bd25cfa73f1159b314767fdc438db&amp;oe=535F274F&amp;__gda__=1398731810_1c902b31b4d2dead659f0a017cca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fbcdn-sphotos-h-a.akamaihd.net/hphotos-ak-prn2/v/t34.0-12/10318747_774244382609275_18897021_n.jpg?oh=bb0bd25cfa73f1159b314767fdc438db&amp;oe=535F274F&amp;__gda__=1398731810_1c902b31b4d2dead659f0a017cca03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04" cy="21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7D" w:rsidRDefault="00C4727D" w:rsidP="00C4727D">
      <w:pPr>
        <w:pStyle w:val="a3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Поют сверчки, но через какое-то время к ним присоединяется огромное количество звуков, и мы слышим, как одновременно со сверчками взлетает космический корабль, и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 xml:space="preserve">поет Элвис </w:t>
      </w:r>
      <w:r w:rsidR="00760E2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Пресли, кто-то читает молитву,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звуки китайских колокольчиков, и детский плачь, выстрелы, и крики счастья.</w:t>
      </w:r>
    </w:p>
    <w:p w:rsidR="00C4727D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C4727D" w:rsidRPr="00446505" w:rsidRDefault="00C4727D" w:rsidP="00C4727D">
      <w:pPr>
        <w:pStyle w:val="a3"/>
        <w:ind w:firstLine="567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Земля светится в черном пространстве космоса, а в этом время на нашей планете происходят миллионы событий, которые, быть может, действительно слышны за тысячи километров и отдаются в космосе громогласным эхом. Мы, люди, шумные, и всегда будем кричать от счастья, или рыдать взахлеб от горя, петь, ругаться, смеяться... Но так хочется, чтобы эхо нашей любви раздавалось в бескрайнем космосе </w:t>
      </w:r>
      <w:r w:rsidR="00760E2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намного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дальше всех наших чувств.   </w:t>
      </w:r>
    </w:p>
    <w:p w:rsidR="007F0929" w:rsidRDefault="007F0929" w:rsidP="0035424A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760E22" w:rsidRDefault="00760E22" w:rsidP="00760E22">
      <w:pPr>
        <w:pStyle w:val="a3"/>
        <w:ind w:firstLine="567"/>
        <w:jc w:val="righ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Конец.</w:t>
      </w:r>
    </w:p>
    <w:p w:rsidR="00760E22" w:rsidRDefault="00760E22" w:rsidP="00760E22">
      <w:pPr>
        <w:pStyle w:val="a3"/>
        <w:ind w:firstLine="567"/>
        <w:jc w:val="righ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Минск, 2016г.</w:t>
      </w:r>
    </w:p>
    <w:p w:rsidR="0010776A" w:rsidRDefault="0010776A" w:rsidP="00760E22">
      <w:pPr>
        <w:pStyle w:val="a3"/>
        <w:ind w:firstLine="567"/>
        <w:jc w:val="righ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10776A" w:rsidRPr="00C54372" w:rsidRDefault="00EB36FC" w:rsidP="00760E22">
      <w:pPr>
        <w:pStyle w:val="a3"/>
        <w:ind w:firstLine="567"/>
        <w:jc w:val="righ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hyperlink r:id="rId16" w:history="1">
        <w:r w:rsidR="0010776A" w:rsidRPr="00DD5516">
          <w:rPr>
            <w:rStyle w:val="a5"/>
            <w:rFonts w:ascii="Times New Roman" w:hAnsi="Times New Roman"/>
            <w:b/>
            <w:i/>
            <w:sz w:val="24"/>
            <w:szCs w:val="24"/>
            <w:shd w:val="clear" w:color="auto" w:fill="FFFFFF"/>
            <w:lang w:val="en-US"/>
          </w:rPr>
          <w:t>Dm</w:t>
        </w:r>
        <w:r w:rsidR="0010776A" w:rsidRPr="00C54372">
          <w:rPr>
            <w:rStyle w:val="a5"/>
            <w:rFonts w:ascii="Times New Roman" w:hAnsi="Times New Roman"/>
            <w:b/>
            <w:i/>
            <w:sz w:val="24"/>
            <w:szCs w:val="24"/>
            <w:shd w:val="clear" w:color="auto" w:fill="FFFFFF"/>
          </w:rPr>
          <w:t>.</w:t>
        </w:r>
        <w:r w:rsidR="0010776A" w:rsidRPr="00DD5516">
          <w:rPr>
            <w:rStyle w:val="a5"/>
            <w:rFonts w:ascii="Times New Roman" w:hAnsi="Times New Roman"/>
            <w:b/>
            <w:i/>
            <w:sz w:val="24"/>
            <w:szCs w:val="24"/>
            <w:shd w:val="clear" w:color="auto" w:fill="FFFFFF"/>
            <w:lang w:val="en-US"/>
          </w:rPr>
          <w:t>bgslvsk</w:t>
        </w:r>
        <w:r w:rsidR="0010776A" w:rsidRPr="00C54372">
          <w:rPr>
            <w:rStyle w:val="a5"/>
            <w:rFonts w:ascii="Times New Roman" w:hAnsi="Times New Roman"/>
            <w:b/>
            <w:i/>
            <w:sz w:val="24"/>
            <w:szCs w:val="24"/>
            <w:shd w:val="clear" w:color="auto" w:fill="FFFFFF"/>
          </w:rPr>
          <w:t>@</w:t>
        </w:r>
        <w:r w:rsidR="0010776A" w:rsidRPr="00DD5516">
          <w:rPr>
            <w:rStyle w:val="a5"/>
            <w:rFonts w:ascii="Times New Roman" w:hAnsi="Times New Roman"/>
            <w:b/>
            <w:i/>
            <w:sz w:val="24"/>
            <w:szCs w:val="24"/>
            <w:shd w:val="clear" w:color="auto" w:fill="FFFFFF"/>
            <w:lang w:val="en-US"/>
          </w:rPr>
          <w:t>gmail</w:t>
        </w:r>
        <w:r w:rsidR="0010776A" w:rsidRPr="00C54372">
          <w:rPr>
            <w:rStyle w:val="a5"/>
            <w:rFonts w:ascii="Times New Roman" w:hAnsi="Times New Roman"/>
            <w:b/>
            <w:i/>
            <w:sz w:val="24"/>
            <w:szCs w:val="24"/>
            <w:shd w:val="clear" w:color="auto" w:fill="FFFFFF"/>
          </w:rPr>
          <w:t>.</w:t>
        </w:r>
        <w:r w:rsidR="0010776A" w:rsidRPr="00DD5516">
          <w:rPr>
            <w:rStyle w:val="a5"/>
            <w:rFonts w:ascii="Times New Roman" w:hAnsi="Times New Roman"/>
            <w:b/>
            <w:i/>
            <w:sz w:val="24"/>
            <w:szCs w:val="24"/>
            <w:shd w:val="clear" w:color="auto" w:fill="FFFFFF"/>
            <w:lang w:val="en-US"/>
          </w:rPr>
          <w:t>com</w:t>
        </w:r>
      </w:hyperlink>
    </w:p>
    <w:p w:rsidR="0010776A" w:rsidRPr="00C54372" w:rsidRDefault="0010776A" w:rsidP="00760E22">
      <w:pPr>
        <w:pStyle w:val="a3"/>
        <w:ind w:firstLine="567"/>
        <w:jc w:val="righ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10776A" w:rsidRPr="0010776A" w:rsidRDefault="0010776A" w:rsidP="00760E22">
      <w:pPr>
        <w:pStyle w:val="a3"/>
        <w:ind w:firstLine="567"/>
        <w:jc w:val="righ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val="en-US"/>
        </w:rPr>
        <w:t>Mob. +375295727919</w:t>
      </w:r>
    </w:p>
    <w:p w:rsidR="00760E22" w:rsidRPr="00C4727D" w:rsidRDefault="00760E22" w:rsidP="0035424A">
      <w:pPr>
        <w:pStyle w:val="a3"/>
        <w:ind w:firstLine="567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sectPr w:rsidR="00760E22" w:rsidRPr="00C47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3D6"/>
    <w:rsid w:val="000E2713"/>
    <w:rsid w:val="0010776A"/>
    <w:rsid w:val="0015312D"/>
    <w:rsid w:val="001603D6"/>
    <w:rsid w:val="00181D38"/>
    <w:rsid w:val="00195BA4"/>
    <w:rsid w:val="00231238"/>
    <w:rsid w:val="0035424A"/>
    <w:rsid w:val="0049090B"/>
    <w:rsid w:val="00496AB1"/>
    <w:rsid w:val="004F1AEC"/>
    <w:rsid w:val="005006EA"/>
    <w:rsid w:val="005508C1"/>
    <w:rsid w:val="005822E0"/>
    <w:rsid w:val="005F5C95"/>
    <w:rsid w:val="00697875"/>
    <w:rsid w:val="00760E22"/>
    <w:rsid w:val="007F0929"/>
    <w:rsid w:val="00810946"/>
    <w:rsid w:val="00844B86"/>
    <w:rsid w:val="00862EF7"/>
    <w:rsid w:val="008652DF"/>
    <w:rsid w:val="00937FB1"/>
    <w:rsid w:val="00962FB8"/>
    <w:rsid w:val="009648FE"/>
    <w:rsid w:val="009B76E0"/>
    <w:rsid w:val="009C403F"/>
    <w:rsid w:val="009E2E37"/>
    <w:rsid w:val="00A43BD8"/>
    <w:rsid w:val="00A504D7"/>
    <w:rsid w:val="00A61F40"/>
    <w:rsid w:val="00A73C5D"/>
    <w:rsid w:val="00B20C17"/>
    <w:rsid w:val="00B83FD3"/>
    <w:rsid w:val="00BA33D8"/>
    <w:rsid w:val="00BD144F"/>
    <w:rsid w:val="00BD711F"/>
    <w:rsid w:val="00C340AA"/>
    <w:rsid w:val="00C4727D"/>
    <w:rsid w:val="00C54372"/>
    <w:rsid w:val="00CD7A3A"/>
    <w:rsid w:val="00CE7367"/>
    <w:rsid w:val="00D2126D"/>
    <w:rsid w:val="00D55257"/>
    <w:rsid w:val="00E83B55"/>
    <w:rsid w:val="00EB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125A3-290F-44B9-AD82-A524796D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A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3D6"/>
    <w:pPr>
      <w:spacing w:after="0" w:line="240" w:lineRule="auto"/>
    </w:pPr>
  </w:style>
  <w:style w:type="character" w:styleId="a4">
    <w:name w:val="Strong"/>
    <w:basedOn w:val="a0"/>
    <w:uiPriority w:val="22"/>
    <w:qFormat/>
    <w:rsid w:val="001603D6"/>
    <w:rPr>
      <w:b/>
      <w:bCs/>
    </w:rPr>
  </w:style>
  <w:style w:type="character" w:customStyle="1" w:styleId="apple-converted-space">
    <w:name w:val="apple-converted-space"/>
    <w:basedOn w:val="a0"/>
    <w:rsid w:val="00496AB1"/>
  </w:style>
  <w:style w:type="character" w:styleId="a5">
    <w:name w:val="Hyperlink"/>
    <w:basedOn w:val="a0"/>
    <w:uiPriority w:val="99"/>
    <w:unhideWhenUsed/>
    <w:rsid w:val="00496A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http://www.catsmob.com/post/2012/05/00971/most_powerful_photographs_023.j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Dm.bgslvsk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http://www.catsmob.com/post/2012/05/00971/most_powerful_photographs_003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8449</Words>
  <Characters>48160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Богославский</dc:creator>
  <cp:keywords/>
  <dc:description/>
  <cp:lastModifiedBy>Дмитрий Богославский</cp:lastModifiedBy>
  <cp:revision>22</cp:revision>
  <dcterms:created xsi:type="dcterms:W3CDTF">2016-04-25T06:22:00Z</dcterms:created>
  <dcterms:modified xsi:type="dcterms:W3CDTF">2016-07-09T16:51:00Z</dcterms:modified>
</cp:coreProperties>
</file>