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12EB" w14:textId="77777777" w:rsidR="008B1458" w:rsidRPr="008F1C93" w:rsidRDefault="008B1458" w:rsidP="00937B55">
      <w:pPr>
        <w:ind w:left="0" w:right="-279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8F1C93">
        <w:rPr>
          <w:rFonts w:ascii="Times New Roman" w:hAnsi="Times New Roman"/>
          <w:color w:val="000000"/>
          <w:sz w:val="16"/>
          <w:szCs w:val="16"/>
        </w:rPr>
        <w:t>Сергей Анцелевич</w:t>
      </w:r>
    </w:p>
    <w:p w14:paraId="13E096CB" w14:textId="77777777" w:rsidR="008B1458" w:rsidRPr="008F1C93" w:rsidRDefault="008B1458" w:rsidP="00937B55">
      <w:pPr>
        <w:ind w:left="0" w:right="-279"/>
        <w:jc w:val="both"/>
        <w:rPr>
          <w:rFonts w:ascii="Times New Roman" w:hAnsi="Times New Roman"/>
          <w:color w:val="000000"/>
          <w:sz w:val="16"/>
          <w:szCs w:val="16"/>
        </w:rPr>
      </w:pPr>
      <w:r w:rsidRPr="008F1C93">
        <w:rPr>
          <w:rFonts w:ascii="Times New Roman" w:hAnsi="Times New Roman"/>
          <w:color w:val="000000"/>
          <w:sz w:val="16"/>
          <w:szCs w:val="16"/>
        </w:rPr>
        <w:t>Красовский  Виктор</w:t>
      </w:r>
    </w:p>
    <w:p w14:paraId="2A059FEC" w14:textId="77777777" w:rsidR="00C569EE" w:rsidRPr="008F1C93" w:rsidRDefault="00C569EE" w:rsidP="00937B55">
      <w:pPr>
        <w:ind w:left="0" w:right="-279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8F1C93">
        <w:rPr>
          <w:rFonts w:ascii="Times New Roman" w:hAnsi="Times New Roman"/>
          <w:color w:val="000000"/>
          <w:sz w:val="16"/>
          <w:szCs w:val="16"/>
        </w:rPr>
        <w:t>Дмитрий Богославский</w:t>
      </w:r>
    </w:p>
    <w:p w14:paraId="34D4E0B9" w14:textId="77777777" w:rsidR="008B1458" w:rsidRPr="008F1C93" w:rsidRDefault="008B1458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BDF7B1" w14:textId="77777777" w:rsidR="006F00A8" w:rsidRPr="008F1C93" w:rsidRDefault="006F00A8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D41D03" w14:textId="77777777" w:rsidR="00E9244B" w:rsidRPr="008F1C93" w:rsidRDefault="00E9244B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69E284" w14:textId="77777777" w:rsidR="00E9244B" w:rsidRPr="008F1C93" w:rsidRDefault="00E9244B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23C767" w14:textId="77777777" w:rsidR="006F00A8" w:rsidRPr="008F1C93" w:rsidRDefault="006F00A8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A5B85F" w14:textId="77777777" w:rsidR="002F6B6B" w:rsidRPr="008F1C93" w:rsidRDefault="00167D00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32"/>
          <w:szCs w:val="32"/>
          <w:lang w:val="en-US"/>
        </w:rPr>
        <w:t>PATRIS</w:t>
      </w:r>
      <w:r w:rsidR="00236D0C" w:rsidRPr="008F1C93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539EFB50" w14:textId="77777777" w:rsidR="00C569EE" w:rsidRPr="008F1C93" w:rsidRDefault="00023C00" w:rsidP="00937B55">
      <w:pPr>
        <w:jc w:val="both"/>
        <w:rPr>
          <w:rStyle w:val="a5"/>
          <w:rFonts w:ascii="Times New Roman" w:hAnsi="Times New Roman"/>
          <w:color w:val="000000"/>
        </w:rPr>
      </w:pPr>
      <w:r w:rsidRPr="008F1C93">
        <w:rPr>
          <w:rFonts w:ascii="Times New Roman" w:hAnsi="Times New Roman"/>
          <w:color w:val="000000"/>
        </w:rPr>
        <w:t xml:space="preserve">         </w:t>
      </w:r>
      <w:r w:rsidR="00C569EE" w:rsidRPr="008F1C93">
        <w:rPr>
          <w:rFonts w:ascii="Times New Roman" w:hAnsi="Times New Roman"/>
          <w:color w:val="000000"/>
        </w:rPr>
        <w:t>(</w:t>
      </w:r>
      <w:r w:rsidR="00DB48D7" w:rsidRPr="008F1C93">
        <w:rPr>
          <w:rFonts w:ascii="Times New Roman" w:hAnsi="Times New Roman"/>
          <w:color w:val="000000"/>
        </w:rPr>
        <w:t>17</w:t>
      </w:r>
      <w:r w:rsidR="00986B73" w:rsidRPr="008F1C93">
        <w:rPr>
          <w:rFonts w:ascii="Times New Roman" w:hAnsi="Times New Roman"/>
          <w:color w:val="000000"/>
        </w:rPr>
        <w:t xml:space="preserve"> </w:t>
      </w:r>
      <w:r w:rsidR="00C21CC3">
        <w:rPr>
          <w:rFonts w:ascii="Times New Roman" w:hAnsi="Times New Roman"/>
          <w:color w:val="000000"/>
        </w:rPr>
        <w:t xml:space="preserve">документальных </w:t>
      </w:r>
      <w:r w:rsidR="00E20B84" w:rsidRPr="008F1C93">
        <w:rPr>
          <w:rFonts w:ascii="Times New Roman" w:hAnsi="Times New Roman"/>
          <w:color w:val="000000"/>
        </w:rPr>
        <w:t>интервью</w:t>
      </w:r>
      <w:r w:rsidR="00A6186C" w:rsidRPr="008F1C93">
        <w:rPr>
          <w:rFonts w:ascii="Times New Roman" w:hAnsi="Times New Roman"/>
          <w:color w:val="000000"/>
        </w:rPr>
        <w:t>)</w:t>
      </w:r>
      <w:r w:rsidR="00C21CC3">
        <w:rPr>
          <w:rFonts w:ascii="Times New Roman" w:hAnsi="Times New Roman"/>
          <w:color w:val="000000"/>
        </w:rPr>
        <w:t>.</w:t>
      </w:r>
    </w:p>
    <w:p w14:paraId="151C0DFF" w14:textId="77777777" w:rsidR="006F00A8" w:rsidRPr="008F1C93" w:rsidRDefault="006F00A8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51B29F" w14:textId="77777777" w:rsidR="00167D00" w:rsidRPr="008F1C93" w:rsidRDefault="00E44E3C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АКТ</w:t>
      </w:r>
      <w:r w:rsidR="00023C00" w:rsidRPr="008F1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3C00" w:rsidRPr="008F1C93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14:paraId="093E6671" w14:textId="77777777" w:rsidR="00E9244B" w:rsidRPr="008F1C93" w:rsidRDefault="00DF0A9F" w:rsidP="00937B55">
      <w:pPr>
        <w:ind w:left="0" w:right="-27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1. </w:t>
      </w:r>
      <w:r w:rsidR="00556600" w:rsidRPr="008F1C93">
        <w:rPr>
          <w:rFonts w:ascii="Times New Roman" w:hAnsi="Times New Roman"/>
          <w:b/>
          <w:color w:val="000000"/>
          <w:sz w:val="28"/>
          <w:szCs w:val="28"/>
        </w:rPr>
        <w:t>Конюшня</w:t>
      </w:r>
      <w:r w:rsidR="00556600" w:rsidRPr="008F1C93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39ECA716" w14:textId="77777777" w:rsidR="009A0256" w:rsidRPr="008F1C93" w:rsidRDefault="009A0256" w:rsidP="00937B55">
      <w:pPr>
        <w:ind w:left="0" w:right="-27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46D2CD03" w14:textId="77777777" w:rsidR="00556600" w:rsidRPr="008F1C93" w:rsidRDefault="00556600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В конюшне Девушка </w:t>
      </w:r>
      <w:r w:rsidR="00294F65" w:rsidRPr="008F1C93">
        <w:rPr>
          <w:rFonts w:ascii="Times New Roman" w:hAnsi="Times New Roman"/>
          <w:i/>
          <w:color w:val="000000"/>
          <w:sz w:val="24"/>
          <w:szCs w:val="24"/>
        </w:rPr>
        <w:t xml:space="preserve">чистит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лошадь</w:t>
      </w:r>
      <w:r w:rsidR="00294F65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щеткой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261F07">
        <w:rPr>
          <w:rFonts w:ascii="Times New Roman" w:hAnsi="Times New Roman"/>
          <w:i/>
          <w:color w:val="000000"/>
          <w:sz w:val="24"/>
          <w:szCs w:val="24"/>
        </w:rPr>
        <w:t xml:space="preserve"> Лошадь смотрит в пустоту.</w:t>
      </w:r>
    </w:p>
    <w:p w14:paraId="200FB3A6" w14:textId="77777777" w:rsidR="009A0256" w:rsidRPr="008F1C93" w:rsidRDefault="009A0256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56BACB1" w14:textId="77777777" w:rsidR="00322FD1" w:rsidRDefault="00556600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Девушка</w:t>
      </w:r>
      <w:r w:rsidR="00945D29">
        <w:rPr>
          <w:rFonts w:ascii="Times New Roman" w:hAnsi="Times New Roman"/>
          <w:color w:val="000000"/>
          <w:sz w:val="24"/>
          <w:szCs w:val="24"/>
        </w:rPr>
        <w:t>: Директор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>меня выругал, за то</w:t>
      </w:r>
      <w:r w:rsidR="00A6186C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что я тебя так часто беру на прогулку. С</w:t>
      </w:r>
      <w:r w:rsidR="00425210" w:rsidRPr="008F1C93">
        <w:rPr>
          <w:rFonts w:ascii="Times New Roman" w:hAnsi="Times New Roman"/>
          <w:color w:val="000000"/>
          <w:sz w:val="24"/>
          <w:szCs w:val="24"/>
        </w:rPr>
        <w:t>лава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103" w:rsidRPr="008F1C93">
        <w:rPr>
          <w:rFonts w:ascii="Times New Roman" w:hAnsi="Times New Roman"/>
          <w:color w:val="000000"/>
          <w:sz w:val="24"/>
          <w:szCs w:val="24"/>
        </w:rPr>
        <w:t>богу,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он</w:t>
      </w:r>
      <w:r w:rsidR="00555A19" w:rsidRPr="008F1C93">
        <w:rPr>
          <w:rFonts w:ascii="Times New Roman" w:hAnsi="Times New Roman"/>
          <w:color w:val="000000"/>
          <w:sz w:val="24"/>
          <w:szCs w:val="24"/>
        </w:rPr>
        <w:t xml:space="preserve"> пока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976B7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>зна</w:t>
      </w:r>
      <w:r w:rsidR="00F43274" w:rsidRPr="008F1C93">
        <w:rPr>
          <w:rFonts w:ascii="Times New Roman" w:hAnsi="Times New Roman"/>
          <w:color w:val="000000"/>
          <w:sz w:val="24"/>
          <w:szCs w:val="24"/>
        </w:rPr>
        <w:t>ет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>. Я уже держалась</w:t>
      </w:r>
      <w:r w:rsidR="00BB7A1F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как могла. Говорит, что слишком много трачу на тебя врем</w:t>
      </w:r>
      <w:r w:rsidR="007C0E2B">
        <w:rPr>
          <w:rFonts w:ascii="Times New Roman" w:hAnsi="Times New Roman"/>
          <w:color w:val="000000"/>
          <w:sz w:val="24"/>
          <w:szCs w:val="24"/>
        </w:rPr>
        <w:t>ени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Плохо,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что все время я трачу на тебя, это вызывает подозрение. </w:t>
      </w:r>
      <w:r w:rsidR="00425210" w:rsidRPr="008F1C93">
        <w:rPr>
          <w:rFonts w:ascii="Times New Roman" w:hAnsi="Times New Roman"/>
          <w:color w:val="000000"/>
          <w:sz w:val="24"/>
          <w:szCs w:val="24"/>
        </w:rPr>
        <w:t>Не страшно</w:t>
      </w:r>
      <w:r w:rsidR="00945D29">
        <w:rPr>
          <w:rFonts w:ascii="Times New Roman" w:hAnsi="Times New Roman"/>
          <w:color w:val="000000"/>
          <w:sz w:val="24"/>
          <w:szCs w:val="24"/>
        </w:rPr>
        <w:t>,</w:t>
      </w:r>
      <w:r w:rsidR="00425210" w:rsidRPr="008F1C93">
        <w:rPr>
          <w:rFonts w:ascii="Times New Roman" w:hAnsi="Times New Roman"/>
          <w:color w:val="000000"/>
          <w:sz w:val="24"/>
          <w:szCs w:val="24"/>
        </w:rPr>
        <w:t xml:space="preserve"> конечно,</w:t>
      </w:r>
      <w:r w:rsidR="00EF191F" w:rsidRPr="008F1C93">
        <w:rPr>
          <w:rFonts w:ascii="Times New Roman" w:hAnsi="Times New Roman"/>
          <w:color w:val="000000"/>
          <w:sz w:val="24"/>
          <w:szCs w:val="24"/>
        </w:rPr>
        <w:t xml:space="preserve"> если станет понятно, что я хочу тебя выкупить</w:t>
      </w:r>
      <w:r w:rsidR="00976B7E" w:rsidRPr="008F1C93">
        <w:rPr>
          <w:rFonts w:ascii="Times New Roman" w:hAnsi="Times New Roman"/>
          <w:color w:val="000000"/>
          <w:sz w:val="24"/>
          <w:szCs w:val="24"/>
        </w:rPr>
        <w:t xml:space="preserve">. Просто они 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могут</w:t>
      </w:r>
      <w:r w:rsidR="00976B7E" w:rsidRPr="008F1C93">
        <w:rPr>
          <w:rFonts w:ascii="Times New Roman" w:hAnsi="Times New Roman"/>
          <w:color w:val="000000"/>
          <w:sz w:val="24"/>
          <w:szCs w:val="24"/>
        </w:rPr>
        <w:t xml:space="preserve"> ставить палки в колеса</w:t>
      </w:r>
      <w:r w:rsidR="00294F65" w:rsidRPr="008F1C93">
        <w:rPr>
          <w:rFonts w:ascii="Times New Roman" w:hAnsi="Times New Roman"/>
          <w:color w:val="000000"/>
          <w:sz w:val="24"/>
          <w:szCs w:val="24"/>
        </w:rPr>
        <w:t xml:space="preserve">, от зависти. </w:t>
      </w:r>
      <w:r w:rsidR="00976B7E" w:rsidRPr="008F1C9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261F07" w:rsidRPr="008F1C93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="00976B7E" w:rsidRPr="008F1C93">
        <w:rPr>
          <w:rFonts w:ascii="Times New Roman" w:hAnsi="Times New Roman"/>
          <w:color w:val="000000"/>
          <w:sz w:val="24"/>
          <w:szCs w:val="24"/>
        </w:rPr>
        <w:t>нормально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6B7E" w:rsidRPr="008F1C93">
        <w:rPr>
          <w:rFonts w:ascii="Times New Roman" w:hAnsi="Times New Roman"/>
          <w:color w:val="000000"/>
          <w:sz w:val="24"/>
          <w:szCs w:val="24"/>
        </w:rPr>
        <w:t>пока я ухаживаю за остальными.</w:t>
      </w:r>
      <w:r w:rsidR="0039639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F65" w:rsidRPr="008F1C93">
        <w:rPr>
          <w:rFonts w:ascii="Times New Roman" w:hAnsi="Times New Roman"/>
          <w:color w:val="000000"/>
          <w:sz w:val="24"/>
          <w:szCs w:val="24"/>
        </w:rPr>
        <w:t>Но на это нужно время</w:t>
      </w:r>
      <w:r w:rsidR="00F43274" w:rsidRPr="008F1C93">
        <w:rPr>
          <w:rFonts w:ascii="Times New Roman" w:hAnsi="Times New Roman"/>
          <w:color w:val="000000"/>
          <w:sz w:val="24"/>
          <w:szCs w:val="24"/>
        </w:rPr>
        <w:t>, а</w:t>
      </w:r>
      <w:r w:rsidR="00294F65" w:rsidRPr="008F1C93">
        <w:rPr>
          <w:rFonts w:ascii="Times New Roman" w:hAnsi="Times New Roman"/>
          <w:color w:val="000000"/>
          <w:sz w:val="24"/>
          <w:szCs w:val="24"/>
        </w:rPr>
        <w:t xml:space="preserve"> я </w:t>
      </w:r>
      <w:r w:rsidR="00261F07" w:rsidRPr="008F1C93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294F65" w:rsidRPr="008F1C93">
        <w:rPr>
          <w:rFonts w:ascii="Times New Roman" w:hAnsi="Times New Roman"/>
          <w:color w:val="000000"/>
          <w:sz w:val="24"/>
          <w:szCs w:val="24"/>
        </w:rPr>
        <w:t>трачу на тебя. Не обижайся только</w:t>
      </w:r>
      <w:r w:rsidR="00261F07">
        <w:rPr>
          <w:rFonts w:ascii="Times New Roman" w:hAnsi="Times New Roman"/>
          <w:color w:val="000000"/>
          <w:sz w:val="24"/>
          <w:szCs w:val="24"/>
        </w:rPr>
        <w:t xml:space="preserve">, вот </w:t>
      </w:r>
      <w:r w:rsidR="00396397" w:rsidRPr="008F1C93">
        <w:rPr>
          <w:rFonts w:ascii="Times New Roman" w:hAnsi="Times New Roman"/>
          <w:color w:val="000000"/>
          <w:sz w:val="24"/>
          <w:szCs w:val="24"/>
        </w:rPr>
        <w:t>заработаем</w:t>
      </w:r>
      <w:r w:rsidR="00945D29">
        <w:rPr>
          <w:rFonts w:ascii="Times New Roman" w:hAnsi="Times New Roman"/>
          <w:color w:val="000000"/>
          <w:sz w:val="24"/>
          <w:szCs w:val="24"/>
        </w:rPr>
        <w:t>,</w:t>
      </w:r>
      <w:r w:rsidR="0039639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F0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96397" w:rsidRPr="008F1C93">
        <w:rPr>
          <w:rFonts w:ascii="Times New Roman" w:hAnsi="Times New Roman"/>
          <w:color w:val="000000"/>
          <w:sz w:val="24"/>
          <w:szCs w:val="24"/>
        </w:rPr>
        <w:t>и я сделаю тебя счастливой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>. У</w:t>
      </w:r>
      <w:r w:rsidR="00C46E30" w:rsidRPr="008F1C93">
        <w:rPr>
          <w:rFonts w:ascii="Times New Roman" w:hAnsi="Times New Roman"/>
          <w:color w:val="000000"/>
          <w:sz w:val="24"/>
          <w:szCs w:val="24"/>
        </w:rPr>
        <w:t>везу тебя к</w:t>
      </w:r>
      <w:r w:rsidR="0039639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A1F" w:rsidRPr="008F1C93">
        <w:rPr>
          <w:rFonts w:ascii="Times New Roman" w:hAnsi="Times New Roman"/>
          <w:color w:val="000000"/>
          <w:sz w:val="24"/>
          <w:szCs w:val="24"/>
        </w:rPr>
        <w:t>бабушке</w:t>
      </w:r>
      <w:r w:rsidR="00C46E30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0654A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82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E30" w:rsidRPr="008F1C93">
        <w:rPr>
          <w:rFonts w:ascii="Times New Roman" w:hAnsi="Times New Roman"/>
          <w:color w:val="000000"/>
          <w:sz w:val="24"/>
          <w:szCs w:val="24"/>
        </w:rPr>
        <w:t>Т</w:t>
      </w:r>
      <w:r w:rsidR="00555A19" w:rsidRPr="008F1C93">
        <w:rPr>
          <w:rFonts w:ascii="Times New Roman" w:hAnsi="Times New Roman"/>
          <w:color w:val="000000"/>
          <w:sz w:val="24"/>
          <w:szCs w:val="24"/>
        </w:rPr>
        <w:t xml:space="preserve">ам </w:t>
      </w:r>
      <w:r w:rsidR="001C6828" w:rsidRPr="008F1C93">
        <w:rPr>
          <w:rFonts w:ascii="Times New Roman" w:hAnsi="Times New Roman"/>
          <w:color w:val="000000"/>
          <w:sz w:val="24"/>
          <w:szCs w:val="24"/>
        </w:rPr>
        <w:t xml:space="preserve">большой яблоневый сад, 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 xml:space="preserve">там твои </w:t>
      </w:r>
      <w:r w:rsidR="001C6828" w:rsidRPr="008F1C93">
        <w:rPr>
          <w:rFonts w:ascii="Times New Roman" w:hAnsi="Times New Roman"/>
          <w:color w:val="000000"/>
          <w:sz w:val="24"/>
          <w:szCs w:val="24"/>
        </w:rPr>
        <w:t xml:space="preserve">любимые 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р</w:t>
      </w:r>
      <w:r w:rsidR="00425210" w:rsidRPr="008F1C93">
        <w:rPr>
          <w:rFonts w:ascii="Times New Roman" w:hAnsi="Times New Roman"/>
          <w:color w:val="000000"/>
          <w:sz w:val="24"/>
          <w:szCs w:val="24"/>
        </w:rPr>
        <w:t>а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стут</w:t>
      </w:r>
      <w:r w:rsidR="001C6828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425210" w:rsidRPr="008F1C9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555A19" w:rsidRPr="008F1C93">
        <w:rPr>
          <w:rFonts w:ascii="Times New Roman" w:hAnsi="Times New Roman"/>
          <w:color w:val="000000"/>
          <w:sz w:val="24"/>
          <w:szCs w:val="24"/>
        </w:rPr>
        <w:t xml:space="preserve">терпи </w:t>
      </w:r>
      <w:r w:rsidR="00261F07">
        <w:rPr>
          <w:rFonts w:ascii="Times New Roman" w:hAnsi="Times New Roman"/>
          <w:color w:val="000000"/>
          <w:sz w:val="24"/>
          <w:szCs w:val="24"/>
        </w:rPr>
        <w:t xml:space="preserve">пока </w:t>
      </w:r>
      <w:r w:rsidR="00555A19" w:rsidRPr="008F1C93">
        <w:rPr>
          <w:rFonts w:ascii="Times New Roman" w:hAnsi="Times New Roman"/>
          <w:color w:val="000000"/>
          <w:sz w:val="24"/>
          <w:szCs w:val="24"/>
        </w:rPr>
        <w:t>эти хомуты, уздечки, потерпи. Потом этого всего не будет</w:t>
      </w:r>
      <w:r w:rsidR="000654AA" w:rsidRPr="008F1C93">
        <w:rPr>
          <w:rFonts w:ascii="Times New Roman" w:hAnsi="Times New Roman"/>
          <w:color w:val="000000"/>
          <w:sz w:val="24"/>
          <w:szCs w:val="24"/>
        </w:rPr>
        <w:t>. Ты только подыгрывай мне</w:t>
      </w:r>
      <w:r w:rsidR="00F43274" w:rsidRPr="008F1C93">
        <w:rPr>
          <w:rFonts w:ascii="Times New Roman" w:hAnsi="Times New Roman"/>
          <w:color w:val="000000"/>
          <w:sz w:val="24"/>
          <w:szCs w:val="24"/>
        </w:rPr>
        <w:t>, ладно</w:t>
      </w:r>
      <w:r w:rsidR="00945D29">
        <w:rPr>
          <w:rFonts w:ascii="Times New Roman" w:hAnsi="Times New Roman"/>
          <w:color w:val="000000"/>
          <w:sz w:val="24"/>
          <w:szCs w:val="24"/>
        </w:rPr>
        <w:t>?</w:t>
      </w:r>
      <w:r w:rsidR="004A2727" w:rsidRPr="008F1C93">
        <w:rPr>
          <w:rFonts w:ascii="Times New Roman" w:hAnsi="Times New Roman"/>
          <w:color w:val="000000"/>
          <w:sz w:val="24"/>
          <w:szCs w:val="24"/>
        </w:rPr>
        <w:t xml:space="preserve"> Ни</w:t>
      </w:r>
      <w:r w:rsidR="000654AA" w:rsidRPr="008F1C93">
        <w:rPr>
          <w:rFonts w:ascii="Times New Roman" w:hAnsi="Times New Roman"/>
          <w:color w:val="000000"/>
          <w:sz w:val="24"/>
          <w:szCs w:val="24"/>
        </w:rPr>
        <w:t xml:space="preserve">чего не надо делать. Веди себя хорошо, а главное </w:t>
      </w:r>
      <w:r w:rsidR="00945D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54AA" w:rsidRPr="008F1C93">
        <w:rPr>
          <w:rFonts w:ascii="Times New Roman" w:hAnsi="Times New Roman"/>
          <w:color w:val="000000"/>
          <w:sz w:val="24"/>
          <w:szCs w:val="24"/>
        </w:rPr>
        <w:t xml:space="preserve">не убегай. </w:t>
      </w:r>
      <w:r w:rsidR="00AA4AAC" w:rsidRPr="008F1C93">
        <w:rPr>
          <w:rFonts w:ascii="Times New Roman" w:hAnsi="Times New Roman"/>
          <w:color w:val="000000"/>
          <w:sz w:val="24"/>
          <w:szCs w:val="24"/>
        </w:rPr>
        <w:t xml:space="preserve">Не убегай главное – это важно. </w:t>
      </w:r>
      <w:r w:rsidR="006E5103" w:rsidRPr="008F1C93">
        <w:rPr>
          <w:rFonts w:ascii="Times New Roman" w:hAnsi="Times New Roman"/>
          <w:color w:val="000000"/>
          <w:sz w:val="24"/>
          <w:szCs w:val="24"/>
        </w:rPr>
        <w:t>Все ра</w:t>
      </w:r>
      <w:r w:rsidR="000654AA" w:rsidRPr="008F1C93">
        <w:rPr>
          <w:rFonts w:ascii="Times New Roman" w:hAnsi="Times New Roman"/>
          <w:color w:val="000000"/>
          <w:sz w:val="24"/>
          <w:szCs w:val="24"/>
        </w:rPr>
        <w:t>вно ж ведь найдут, а птичка в журнале уже будет.</w:t>
      </w:r>
      <w:r w:rsidR="004C54F4" w:rsidRPr="008F1C93">
        <w:rPr>
          <w:rFonts w:ascii="Times New Roman" w:hAnsi="Times New Roman"/>
          <w:color w:val="000000"/>
          <w:sz w:val="24"/>
          <w:szCs w:val="24"/>
        </w:rPr>
        <w:t xml:space="preserve"> Я не знаю для чего эти птички, но лучше не шутить. М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>ало ли для чего, может</w:t>
      </w:r>
      <w:r w:rsidR="00BB7A1F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 xml:space="preserve"> ищут 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кандидатуру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мясокомбинат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64304" w:rsidRPr="008F1C93">
        <w:rPr>
          <w:rFonts w:ascii="Times New Roman" w:hAnsi="Times New Roman"/>
          <w:color w:val="000000"/>
          <w:sz w:val="24"/>
          <w:szCs w:val="24"/>
        </w:rPr>
        <w:t>Извини… Н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>о мал</w:t>
      </w:r>
      <w:r w:rsidR="00425210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 xml:space="preserve"> ли</w:t>
      </w:r>
      <w:r w:rsidR="00AA4AAC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39683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E30" w:rsidRPr="008F1C93">
        <w:rPr>
          <w:rFonts w:ascii="Times New Roman" w:hAnsi="Times New Roman"/>
          <w:color w:val="000000"/>
          <w:sz w:val="24"/>
          <w:szCs w:val="24"/>
        </w:rPr>
        <w:t>У бабушки хорошо</w:t>
      </w:r>
      <w:r w:rsidR="00261F07">
        <w:rPr>
          <w:rFonts w:ascii="Times New Roman" w:hAnsi="Times New Roman"/>
          <w:color w:val="000000"/>
          <w:sz w:val="24"/>
          <w:szCs w:val="24"/>
        </w:rPr>
        <w:t>…</w:t>
      </w:r>
      <w:r w:rsidR="009A0256" w:rsidRPr="008F1C93">
        <w:rPr>
          <w:rFonts w:ascii="Times New Roman" w:hAnsi="Times New Roman"/>
          <w:color w:val="000000"/>
          <w:sz w:val="24"/>
          <w:szCs w:val="24"/>
        </w:rPr>
        <w:t xml:space="preserve"> только не убегай</w:t>
      </w:r>
      <w:r w:rsidR="007D7768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ECCBD6B" w14:textId="77777777" w:rsidR="00322FD1" w:rsidRDefault="00322FD1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8B97C5" w14:textId="77777777" w:rsidR="003241BA" w:rsidRPr="008F1C93" w:rsidRDefault="00DF0A9F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2. </w:t>
      </w:r>
      <w:r w:rsidR="003241BA" w:rsidRPr="008F1C93">
        <w:rPr>
          <w:rFonts w:ascii="Times New Roman" w:hAnsi="Times New Roman"/>
          <w:b/>
          <w:color w:val="000000"/>
          <w:sz w:val="28"/>
          <w:szCs w:val="28"/>
        </w:rPr>
        <w:t>Старинный друг.</w:t>
      </w:r>
    </w:p>
    <w:p w14:paraId="594A61F7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59D353F" w14:textId="77777777" w:rsidR="003241BA" w:rsidRPr="008F1C93" w:rsidRDefault="00945D29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Видео</w:t>
      </w:r>
      <w:r w:rsidR="003241BA" w:rsidRPr="008F1C93">
        <w:rPr>
          <w:rFonts w:ascii="Times New Roman" w:hAnsi="Times New Roman"/>
          <w:i/>
          <w:color w:val="000000"/>
          <w:sz w:val="24"/>
          <w:szCs w:val="24"/>
        </w:rPr>
        <w:t>звонок</w:t>
      </w:r>
      <w:r w:rsidR="00F4175B">
        <w:rPr>
          <w:rFonts w:ascii="Times New Roman" w:hAnsi="Times New Roman"/>
          <w:i/>
          <w:color w:val="000000"/>
          <w:sz w:val="24"/>
          <w:szCs w:val="24"/>
        </w:rPr>
        <w:t xml:space="preserve"> старинных друзей</w:t>
      </w:r>
      <w:r w:rsidR="00A6186C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AA4AA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На экране Андрей, перед экраном Дима.</w:t>
      </w:r>
    </w:p>
    <w:p w14:paraId="4B1076AC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A57495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="00A6186C" w:rsidRPr="008F1C93">
        <w:rPr>
          <w:rFonts w:ascii="Times New Roman" w:hAnsi="Times New Roman"/>
          <w:color w:val="000000"/>
          <w:sz w:val="24"/>
          <w:szCs w:val="24"/>
        </w:rPr>
        <w:t>: Отключи видео – б</w:t>
      </w:r>
      <w:r w:rsidRPr="008F1C93">
        <w:rPr>
          <w:rFonts w:ascii="Times New Roman" w:hAnsi="Times New Roman"/>
          <w:color w:val="000000"/>
          <w:sz w:val="24"/>
          <w:szCs w:val="24"/>
        </w:rPr>
        <w:t>удет быстрее.</w:t>
      </w:r>
    </w:p>
    <w:p w14:paraId="537658A3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А где это?</w:t>
      </w:r>
    </w:p>
    <w:p w14:paraId="7E333D41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Внизу значок такой</w:t>
      </w:r>
      <w:r w:rsidR="00945D2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в виде камеры.</w:t>
      </w:r>
    </w:p>
    <w:p w14:paraId="0EC1D0DD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Где?</w:t>
      </w:r>
    </w:p>
    <w:p w14:paraId="3C7677A4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Не бери в голову. Ты лучше расскажи, на каком ты этапе. Документы подал?</w:t>
      </w:r>
    </w:p>
    <w:p w14:paraId="27D8A1C0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Хер с ним</w:t>
      </w:r>
      <w:r w:rsidR="00AE41C0" w:rsidRPr="008F1C93">
        <w:rPr>
          <w:rFonts w:ascii="Times New Roman" w:hAnsi="Times New Roman"/>
          <w:color w:val="000000"/>
          <w:sz w:val="24"/>
          <w:szCs w:val="24"/>
        </w:rPr>
        <w:t>, со значком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="00AA4AAC" w:rsidRPr="008F1C93">
        <w:rPr>
          <w:rFonts w:ascii="Times New Roman" w:hAnsi="Times New Roman"/>
          <w:color w:val="000000"/>
          <w:sz w:val="24"/>
          <w:szCs w:val="24"/>
        </w:rPr>
        <w:t xml:space="preserve">Если честно,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у меня мозгов не хватает, как это все оформляется. Я зашел, как ты говорил, а там для оформления какие-то платежи с воздуха. Ну, это херня. </w:t>
      </w:r>
      <w:r w:rsidR="00AD4147" w:rsidRPr="008F1C93">
        <w:rPr>
          <w:rFonts w:ascii="Times New Roman" w:hAnsi="Times New Roman"/>
          <w:color w:val="000000"/>
          <w:sz w:val="24"/>
          <w:szCs w:val="24"/>
        </w:rPr>
        <w:t xml:space="preserve">Просто </w:t>
      </w:r>
      <w:r w:rsidR="009A0256" w:rsidRPr="008F1C93">
        <w:rPr>
          <w:rFonts w:ascii="Times New Roman" w:hAnsi="Times New Roman"/>
          <w:color w:val="000000"/>
          <w:sz w:val="24"/>
          <w:szCs w:val="24"/>
        </w:rPr>
        <w:t xml:space="preserve"> энергетика там страшная. </w:t>
      </w:r>
      <w:r w:rsidRPr="008F1C93">
        <w:rPr>
          <w:rFonts w:ascii="Times New Roman" w:hAnsi="Times New Roman"/>
          <w:color w:val="000000"/>
          <w:sz w:val="24"/>
          <w:szCs w:val="24"/>
        </w:rPr>
        <w:t>Эти девки</w:t>
      </w:r>
      <w:r w:rsidR="00945D29">
        <w:rPr>
          <w:rFonts w:ascii="Times New Roman" w:hAnsi="Times New Roman"/>
          <w:color w:val="000000"/>
          <w:sz w:val="24"/>
          <w:szCs w:val="24"/>
        </w:rPr>
        <w:t>, которые там сидят, они тебе чё-</w:t>
      </w:r>
      <w:r w:rsidRPr="008F1C93">
        <w:rPr>
          <w:rFonts w:ascii="Times New Roman" w:hAnsi="Times New Roman"/>
          <w:color w:val="000000"/>
          <w:sz w:val="24"/>
          <w:szCs w:val="24"/>
        </w:rPr>
        <w:t>та говорят, куда, в какой кабинет, какую справку, а я реально</w:t>
      </w:r>
      <w:r w:rsidR="00945D2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как незнайка в солнечном городе. Н</w:t>
      </w:r>
      <w:r w:rsidR="00945D29">
        <w:rPr>
          <w:rFonts w:ascii="Times New Roman" w:hAnsi="Times New Roman"/>
          <w:color w:val="000000"/>
          <w:sz w:val="24"/>
          <w:szCs w:val="24"/>
        </w:rPr>
        <w:t>а каком языке они говорят?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C20E0E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(смеется)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A1F79D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Дима</w:t>
      </w:r>
      <w:r w:rsidR="00945D29">
        <w:rPr>
          <w:rFonts w:ascii="Times New Roman" w:hAnsi="Times New Roman"/>
          <w:color w:val="000000"/>
          <w:sz w:val="24"/>
          <w:szCs w:val="24"/>
        </w:rPr>
        <w:t>: Чё, смешного?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Эти все</w:t>
      </w:r>
      <w:r w:rsidR="00AA4AAC" w:rsidRPr="008F1C93">
        <w:rPr>
          <w:rFonts w:ascii="Times New Roman" w:hAnsi="Times New Roman"/>
          <w:color w:val="000000"/>
          <w:sz w:val="24"/>
          <w:szCs w:val="24"/>
        </w:rPr>
        <w:t xml:space="preserve"> платежки </w:t>
      </w:r>
      <w:r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0FA53BA6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Не, я смеюсь с твоего изображения, когда </w:t>
      </w:r>
      <w:r w:rsidR="004A2727" w:rsidRPr="008F1C93">
        <w:rPr>
          <w:rFonts w:ascii="Times New Roman" w:hAnsi="Times New Roman"/>
          <w:color w:val="000000"/>
          <w:sz w:val="24"/>
          <w:szCs w:val="24"/>
        </w:rPr>
        <w:t>интернет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тормозит.</w:t>
      </w:r>
    </w:p>
    <w:p w14:paraId="50EDFB49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А…</w:t>
      </w:r>
    </w:p>
    <w:p w14:paraId="54CE1142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 </w:t>
      </w:r>
      <w:r w:rsidR="00AA4AAC" w:rsidRPr="008F1C93">
        <w:rPr>
          <w:rFonts w:ascii="Times New Roman" w:hAnsi="Times New Roman"/>
          <w:color w:val="000000"/>
          <w:sz w:val="24"/>
          <w:szCs w:val="24"/>
        </w:rPr>
        <w:t>кани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Приеду, расскажешь. </w:t>
      </w:r>
    </w:p>
    <w:p w14:paraId="007906D8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 </w:t>
      </w:r>
      <w:r w:rsidR="00945D29">
        <w:rPr>
          <w:rFonts w:ascii="Times New Roman" w:hAnsi="Times New Roman"/>
          <w:color w:val="000000"/>
          <w:sz w:val="24"/>
          <w:szCs w:val="24"/>
        </w:rPr>
        <w:t>знаю как у вас там, а у нас, не</w:t>
      </w:r>
      <w:r w:rsidRPr="008F1C93">
        <w:rPr>
          <w:rFonts w:ascii="Times New Roman" w:hAnsi="Times New Roman"/>
          <w:color w:val="000000"/>
          <w:sz w:val="24"/>
          <w:szCs w:val="24"/>
        </w:rPr>
        <w:t>смотря на то, что самые низкие налоги в Европе, и са</w:t>
      </w:r>
      <w:r w:rsidR="004A2727" w:rsidRPr="008F1C93">
        <w:rPr>
          <w:rFonts w:ascii="Times New Roman" w:hAnsi="Times New Roman"/>
          <w:color w:val="000000"/>
          <w:sz w:val="24"/>
          <w:szCs w:val="24"/>
        </w:rPr>
        <w:t>мые демократичные законы, что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б открыть свое дело нужно вывернуться, блядь, как уж на сковородке.  </w:t>
      </w:r>
    </w:p>
    <w:p w14:paraId="3E08353B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Да ладно, демократические у вас законы, было б оно так…</w:t>
      </w:r>
    </w:p>
    <w:p w14:paraId="5BEEEB14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Так ты завтра приезжаешь или послезавтра?</w:t>
      </w:r>
    </w:p>
    <w:p w14:paraId="77BD50FA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Не знаю, завтра или послезавтра, надо вопросы все закрыть. Думаю завтра.</w:t>
      </w:r>
    </w:p>
    <w:p w14:paraId="34D88A8C" w14:textId="77777777" w:rsidR="008F12EC" w:rsidRPr="008F1C93" w:rsidRDefault="008F12E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А где встречаемся?</w:t>
      </w:r>
      <w:r w:rsidR="003B1DF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47DCEC" w14:textId="77777777" w:rsidR="008F12EC" w:rsidRPr="008F1C93" w:rsidRDefault="008F12E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В </w:t>
      </w:r>
      <w:r w:rsidR="007C16C9" w:rsidRPr="008F1C93">
        <w:rPr>
          <w:rFonts w:ascii="Times New Roman" w:hAnsi="Times New Roman"/>
          <w:color w:val="000000"/>
          <w:sz w:val="24"/>
          <w:szCs w:val="24"/>
        </w:rPr>
        <w:t>нашем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старом добром переходе.</w:t>
      </w:r>
    </w:p>
    <w:p w14:paraId="49F32F30" w14:textId="77777777" w:rsidR="008F12EC" w:rsidRPr="008F1C93" w:rsidRDefault="008F12E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0A9F" w:rsidRPr="008F1C93">
        <w:rPr>
          <w:rFonts w:ascii="Times New Roman" w:hAnsi="Times New Roman"/>
          <w:color w:val="000000"/>
          <w:sz w:val="24"/>
          <w:szCs w:val="24"/>
        </w:rPr>
        <w:t>Не забыл! Кайф!</w:t>
      </w:r>
    </w:p>
    <w:p w14:paraId="11661C2F" w14:textId="77777777" w:rsidR="0092491B" w:rsidRPr="008F1C93" w:rsidRDefault="0092491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Семь лет – не так уж и дав</w:t>
      </w:r>
      <w:r w:rsidR="00917B95">
        <w:rPr>
          <w:rFonts w:ascii="Times New Roman" w:hAnsi="Times New Roman"/>
          <w:color w:val="000000"/>
          <w:sz w:val="24"/>
          <w:szCs w:val="24"/>
        </w:rPr>
        <w:t>но, что</w:t>
      </w:r>
      <w:r w:rsidRPr="008F1C93">
        <w:rPr>
          <w:rFonts w:ascii="Times New Roman" w:hAnsi="Times New Roman"/>
          <w:color w:val="000000"/>
          <w:sz w:val="24"/>
          <w:szCs w:val="24"/>
        </w:rPr>
        <w:t>б</w:t>
      </w:r>
      <w:r w:rsidR="00DF0A9F" w:rsidRPr="008F1C93">
        <w:rPr>
          <w:rFonts w:ascii="Times New Roman" w:hAnsi="Times New Roman"/>
          <w:color w:val="000000"/>
          <w:sz w:val="24"/>
          <w:szCs w:val="24"/>
        </w:rPr>
        <w:t>ы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забыть. В Европе таких переходов нет.</w:t>
      </w:r>
    </w:p>
    <w:p w14:paraId="1553DF17" w14:textId="77777777" w:rsidR="0092491B" w:rsidRPr="008F1C93" w:rsidRDefault="0092491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945D29">
        <w:rPr>
          <w:rFonts w:ascii="Times New Roman" w:hAnsi="Times New Roman"/>
          <w:color w:val="000000"/>
          <w:sz w:val="24"/>
          <w:szCs w:val="24"/>
        </w:rPr>
        <w:t>: 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ладно</w:t>
      </w:r>
      <w:r w:rsidR="00945D2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нет. Переходы везде одинаковые.</w:t>
      </w:r>
    </w:p>
    <w:p w14:paraId="4DA228AE" w14:textId="77777777" w:rsidR="00DF0A9F" w:rsidRPr="008F1C93" w:rsidRDefault="00DF0A9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FF854F" w14:textId="77777777" w:rsidR="00DF0A9F" w:rsidRPr="008F1C93" w:rsidRDefault="00DF0A9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У Андрея звонит мобильный телефон.</w:t>
      </w:r>
    </w:p>
    <w:p w14:paraId="45AA0955" w14:textId="77777777" w:rsidR="00DF0A9F" w:rsidRPr="008F1C93" w:rsidRDefault="00DF0A9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34CF5B" w14:textId="77777777" w:rsidR="00814EB0" w:rsidRPr="008F1C93" w:rsidRDefault="00814EB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В </w:t>
      </w:r>
      <w:r w:rsidR="00640979" w:rsidRPr="008F1C93">
        <w:rPr>
          <w:rFonts w:ascii="Times New Roman" w:hAnsi="Times New Roman"/>
          <w:color w:val="000000"/>
          <w:sz w:val="24"/>
          <w:szCs w:val="24"/>
        </w:rPr>
        <w:t>общем,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все, давай. Приеду</w:t>
      </w:r>
      <w:r w:rsidR="00945D29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пообщаемся.</w:t>
      </w:r>
    </w:p>
    <w:p w14:paraId="3003A8DB" w14:textId="77777777" w:rsidR="0092491B" w:rsidRPr="008F1C93" w:rsidRDefault="0092491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71A863" w14:textId="77777777" w:rsidR="00B84EA2" w:rsidRPr="008F1C93" w:rsidRDefault="00DF0A9F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3. </w:t>
      </w:r>
      <w:r w:rsidR="00322FD1">
        <w:rPr>
          <w:rFonts w:ascii="Times New Roman" w:hAnsi="Times New Roman"/>
          <w:b/>
          <w:color w:val="000000"/>
          <w:sz w:val="28"/>
          <w:szCs w:val="28"/>
        </w:rPr>
        <w:t>Агит</w:t>
      </w:r>
      <w:r w:rsidR="00B84EA2" w:rsidRPr="008F1C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E5594BC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37E809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Балкон. </w:t>
      </w:r>
      <w:r w:rsidR="00DF0A9F" w:rsidRPr="008F1C93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а балконе </w:t>
      </w:r>
      <w:r w:rsidR="00C77CF4" w:rsidRPr="008F1C93">
        <w:rPr>
          <w:rFonts w:ascii="Times New Roman" w:hAnsi="Times New Roman"/>
          <w:i/>
          <w:color w:val="000000"/>
          <w:sz w:val="24"/>
          <w:szCs w:val="24"/>
        </w:rPr>
        <w:t xml:space="preserve">Надежда  и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Костик</w:t>
      </w:r>
      <w:r w:rsidR="00945D29">
        <w:rPr>
          <w:rFonts w:ascii="Times New Roman" w:hAnsi="Times New Roman"/>
          <w:i/>
          <w:color w:val="000000"/>
          <w:sz w:val="24"/>
          <w:szCs w:val="24"/>
        </w:rPr>
        <w:t>. Костик</w:t>
      </w:r>
      <w:r w:rsidR="00C77CF4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курит</w:t>
      </w:r>
      <w:r w:rsidR="00F4175B">
        <w:rPr>
          <w:rFonts w:ascii="Times New Roman" w:hAnsi="Times New Roman"/>
          <w:i/>
          <w:color w:val="000000"/>
          <w:sz w:val="24"/>
          <w:szCs w:val="24"/>
        </w:rPr>
        <w:t xml:space="preserve"> и ему совершенно безразлично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5FCD5EEF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BFE378" w14:textId="77777777" w:rsidR="0090478B" w:rsidRPr="008F1C93" w:rsidRDefault="0090478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</w:t>
      </w:r>
      <w:r w:rsidR="00C77CF4" w:rsidRPr="008F1C93">
        <w:rPr>
          <w:rFonts w:ascii="Times New Roman" w:hAnsi="Times New Roman"/>
          <w:i/>
          <w:color w:val="000000"/>
          <w:sz w:val="24"/>
          <w:szCs w:val="24"/>
        </w:rPr>
        <w:t>С кем-то по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телефону)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Привет, это Надежда. Есть ли у тебя свободная минута?... Чем ты </w:t>
      </w:r>
      <w:r w:rsidR="006D60E0" w:rsidRPr="008F1C93">
        <w:rPr>
          <w:rFonts w:ascii="Times New Roman" w:hAnsi="Times New Roman"/>
          <w:color w:val="000000"/>
          <w:sz w:val="24"/>
          <w:szCs w:val="24"/>
        </w:rPr>
        <w:t>восьмого числа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занимаешься?.... Вот почему я звоню: недавно я увидела великолепную возможность организовать свой </w:t>
      </w:r>
      <w:r w:rsidR="00BB55CC" w:rsidRPr="008F1C93">
        <w:rPr>
          <w:rFonts w:ascii="Times New Roman" w:hAnsi="Times New Roman"/>
          <w:color w:val="000000"/>
          <w:sz w:val="24"/>
          <w:szCs w:val="24"/>
        </w:rPr>
        <w:t>бизнес,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CF4" w:rsidRPr="008F1C93">
        <w:rPr>
          <w:rFonts w:ascii="Times New Roman" w:hAnsi="Times New Roman"/>
          <w:color w:val="000000"/>
          <w:sz w:val="24"/>
          <w:szCs w:val="24"/>
        </w:rPr>
        <w:t xml:space="preserve">основанный </w:t>
      </w:r>
      <w:r w:rsidRPr="008F1C93">
        <w:rPr>
          <w:rFonts w:ascii="Times New Roman" w:hAnsi="Times New Roman"/>
          <w:color w:val="000000"/>
          <w:sz w:val="24"/>
          <w:szCs w:val="24"/>
        </w:rPr>
        <w:t>на использовании интернета</w:t>
      </w:r>
      <w:r w:rsidR="00EA2152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152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тсюда у меня к тебе вопрос: интересует ли тебя увеличение твоего дохода?... тогда слушай: мне удалось познакомиться с людьми, которые имеют в этом бизнесе большое влияние и они взяли меня к себе. Ты интересная и серьезная личность, и я рассказала  этим людям о тебе. Они готовы встретиться с тобой в деловом клубе. У них есть время </w:t>
      </w:r>
      <w:r w:rsidR="006D60E0" w:rsidRPr="008F1C93">
        <w:rPr>
          <w:rFonts w:ascii="Times New Roman" w:hAnsi="Times New Roman"/>
          <w:color w:val="000000"/>
          <w:sz w:val="24"/>
          <w:szCs w:val="24"/>
        </w:rPr>
        <w:t>восьмого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с 19 до 20… А когда ты сможешь? … Хорошо договорились. Не опаздывай.</w:t>
      </w:r>
    </w:p>
    <w:p w14:paraId="30865AF8" w14:textId="77777777" w:rsidR="00C77CF4" w:rsidRPr="008F1C93" w:rsidRDefault="00C77CF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5CB6E9" w14:textId="77777777" w:rsidR="0090478B" w:rsidRPr="008F1C93" w:rsidRDefault="00C77CF4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Входит Настя.</w:t>
      </w:r>
    </w:p>
    <w:p w14:paraId="58E1C1D0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7D5391A" w14:textId="77777777" w:rsidR="009F6D27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77CF4" w:rsidRPr="008F1C93">
        <w:rPr>
          <w:rFonts w:ascii="Times New Roman" w:hAnsi="Times New Roman"/>
          <w:color w:val="000000"/>
          <w:sz w:val="24"/>
          <w:szCs w:val="24"/>
        </w:rPr>
        <w:t xml:space="preserve">На вот,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«Дворовый пунш» – водка, шампанское, </w:t>
      </w:r>
      <w:r w:rsidR="00945D29">
        <w:rPr>
          <w:rFonts w:ascii="Times New Roman" w:hAnsi="Times New Roman"/>
          <w:color w:val="000000"/>
          <w:sz w:val="24"/>
          <w:szCs w:val="24"/>
        </w:rPr>
        <w:t>«Ш</w:t>
      </w:r>
      <w:r w:rsidRPr="008F1C93">
        <w:rPr>
          <w:rFonts w:ascii="Times New Roman" w:hAnsi="Times New Roman"/>
          <w:color w:val="000000"/>
          <w:sz w:val="24"/>
          <w:szCs w:val="24"/>
        </w:rPr>
        <w:t>веп</w:t>
      </w:r>
      <w:r w:rsidR="00945D29">
        <w:rPr>
          <w:rFonts w:ascii="Times New Roman" w:hAnsi="Times New Roman"/>
          <w:color w:val="000000"/>
          <w:sz w:val="24"/>
          <w:szCs w:val="24"/>
        </w:rPr>
        <w:t>п</w:t>
      </w:r>
      <w:r w:rsidRPr="008F1C93">
        <w:rPr>
          <w:rFonts w:ascii="Times New Roman" w:hAnsi="Times New Roman"/>
          <w:color w:val="000000"/>
          <w:sz w:val="24"/>
          <w:szCs w:val="24"/>
        </w:rPr>
        <w:t>с</w:t>
      </w:r>
      <w:r w:rsidR="00945D29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немного сока.</w:t>
      </w:r>
    </w:p>
    <w:p w14:paraId="79FC93E7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 Это мне?</w:t>
      </w:r>
    </w:p>
    <w:p w14:paraId="69C2EF9D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Да.</w:t>
      </w:r>
    </w:p>
    <w:p w14:paraId="766F4D0C" w14:textId="77777777" w:rsidR="007F5DC3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 Спасибо.</w:t>
      </w:r>
    </w:p>
    <w:p w14:paraId="26EBBE98" w14:textId="77777777" w:rsidR="007F5DC3" w:rsidRPr="008F1C93" w:rsidRDefault="007F5DC3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73EA7" w:rsidRPr="008F1C93">
        <w:rPr>
          <w:rFonts w:ascii="Times New Roman" w:hAnsi="Times New Roman"/>
          <w:color w:val="000000"/>
          <w:sz w:val="24"/>
          <w:szCs w:val="24"/>
        </w:rPr>
        <w:t>Ну, 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где твои </w:t>
      </w:r>
      <w:r w:rsidR="007C16C9" w:rsidRPr="008F1C93">
        <w:rPr>
          <w:rFonts w:ascii="Times New Roman" w:hAnsi="Times New Roman"/>
          <w:color w:val="000000"/>
          <w:sz w:val="24"/>
          <w:szCs w:val="24"/>
        </w:rPr>
        <w:t>кофточки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Насть? </w:t>
      </w:r>
    </w:p>
    <w:p w14:paraId="3CFBA329" w14:textId="77777777" w:rsidR="00B84EA2" w:rsidRPr="008F1C93" w:rsidRDefault="007F5DC3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Уже в шкафу</w:t>
      </w:r>
      <w:r w:rsidR="007A6C30" w:rsidRPr="008F1C93">
        <w:rPr>
          <w:rFonts w:ascii="Times New Roman" w:hAnsi="Times New Roman"/>
          <w:color w:val="000000"/>
          <w:sz w:val="24"/>
          <w:szCs w:val="24"/>
        </w:rPr>
        <w:t xml:space="preserve"> все висит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>, там смотри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CAF42D9" w14:textId="77777777" w:rsidR="007F5DC3" w:rsidRPr="008F1C93" w:rsidRDefault="007F5DC3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6C30" w:rsidRPr="008F1C93">
        <w:rPr>
          <w:rFonts w:ascii="Times New Roman" w:hAnsi="Times New Roman"/>
          <w:color w:val="000000"/>
          <w:sz w:val="24"/>
          <w:szCs w:val="24"/>
        </w:rPr>
        <w:t xml:space="preserve">Быстро ты разложилась. 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Все</w:t>
      </w:r>
      <w:r w:rsidR="00945D29">
        <w:rPr>
          <w:rFonts w:ascii="Times New Roman" w:hAnsi="Times New Roman"/>
          <w:color w:val="000000"/>
          <w:sz w:val="24"/>
          <w:szCs w:val="24"/>
        </w:rPr>
        <w:t>,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 xml:space="preserve"> я пошла.</w:t>
      </w:r>
    </w:p>
    <w:p w14:paraId="0AA44857" w14:textId="77777777" w:rsidR="007F5DC3" w:rsidRPr="008F1C93" w:rsidRDefault="007F5DC3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7EC59" w14:textId="77777777" w:rsidR="00B84EA2" w:rsidRPr="008F1C93" w:rsidRDefault="007F5DC3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Настя уходит. 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Костик отпивает</w:t>
      </w:r>
      <w:r w:rsidR="00AE5B0E" w:rsidRPr="008F1C93">
        <w:rPr>
          <w:rFonts w:ascii="Times New Roman" w:hAnsi="Times New Roman"/>
          <w:i/>
          <w:color w:val="000000"/>
          <w:sz w:val="24"/>
          <w:szCs w:val="24"/>
        </w:rPr>
        <w:t>, морщится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. Они какое-то время молчат.</w:t>
      </w:r>
    </w:p>
    <w:p w14:paraId="22B2FBC2" w14:textId="77777777" w:rsidR="00F641CD" w:rsidRPr="008F1C93" w:rsidRDefault="00F641CD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7710AC2" w14:textId="77777777" w:rsidR="00CE79E8" w:rsidRPr="008F1C93" w:rsidRDefault="00CE79E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У тебя сейчас как с занятостью? </w:t>
      </w:r>
    </w:p>
    <w:p w14:paraId="56B680AD" w14:textId="77777777" w:rsidR="00CE79E8" w:rsidRPr="008F1C93" w:rsidRDefault="00F31B1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Костик</w:t>
      </w:r>
      <w:r w:rsidR="00CE79E8" w:rsidRPr="008F1C93">
        <w:rPr>
          <w:rFonts w:ascii="Times New Roman" w:hAnsi="Times New Roman"/>
          <w:color w:val="000000"/>
          <w:sz w:val="24"/>
          <w:szCs w:val="24"/>
        </w:rPr>
        <w:t>: А что?</w:t>
      </w:r>
    </w:p>
    <w:p w14:paraId="327362A3" w14:textId="77777777" w:rsidR="005C4817" w:rsidRPr="008F1C93" w:rsidRDefault="00CE79E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6C30" w:rsidRPr="008F1C93">
        <w:rPr>
          <w:rFonts w:ascii="Times New Roman" w:hAnsi="Times New Roman"/>
          <w:color w:val="000000"/>
          <w:sz w:val="24"/>
          <w:szCs w:val="24"/>
        </w:rPr>
        <w:t>Ну, проекты какие-</w:t>
      </w:r>
      <w:r w:rsidRPr="008F1C93">
        <w:rPr>
          <w:rFonts w:ascii="Times New Roman" w:hAnsi="Times New Roman"/>
          <w:color w:val="000000"/>
          <w:sz w:val="24"/>
          <w:szCs w:val="24"/>
        </w:rPr>
        <w:t>нибудь? Не</w:t>
      </w:r>
      <w:r w:rsidR="00F641C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383">
        <w:rPr>
          <w:rFonts w:ascii="Times New Roman" w:hAnsi="Times New Roman"/>
          <w:color w:val="000000"/>
          <w:sz w:val="24"/>
          <w:szCs w:val="24"/>
        </w:rPr>
        <w:t>знаю, в творчестве</w:t>
      </w:r>
      <w:r w:rsidR="00F641CD" w:rsidRPr="008F1C93">
        <w:rPr>
          <w:rFonts w:ascii="Times New Roman" w:hAnsi="Times New Roman"/>
          <w:color w:val="000000"/>
          <w:sz w:val="24"/>
          <w:szCs w:val="24"/>
        </w:rPr>
        <w:t xml:space="preserve"> у тебя как?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Мне </w:t>
      </w:r>
      <w:r w:rsidR="00DE09BC" w:rsidRPr="008F1C93">
        <w:rPr>
          <w:rFonts w:ascii="Times New Roman" w:hAnsi="Times New Roman"/>
          <w:color w:val="000000"/>
          <w:sz w:val="24"/>
          <w:szCs w:val="24"/>
        </w:rPr>
        <w:t>нравилось</w:t>
      </w:r>
      <w:r w:rsidR="00BD2383">
        <w:rPr>
          <w:rFonts w:ascii="Times New Roman" w:hAnsi="Times New Roman"/>
          <w:color w:val="000000"/>
          <w:sz w:val="24"/>
          <w:szCs w:val="24"/>
        </w:rPr>
        <w:t xml:space="preserve"> то</w:t>
      </w:r>
      <w:r w:rsidR="00DE09BC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ты делал в институте. Не запустил</w:t>
      </w:r>
      <w:r w:rsidR="00DE09BC" w:rsidRPr="008F1C93">
        <w:rPr>
          <w:rFonts w:ascii="Times New Roman" w:hAnsi="Times New Roman"/>
          <w:color w:val="000000"/>
          <w:sz w:val="24"/>
          <w:szCs w:val="24"/>
        </w:rPr>
        <w:t>?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9BCF60" w14:textId="77777777" w:rsidR="005C4817" w:rsidRPr="008F1C93" w:rsidRDefault="00F31B1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5C4817" w:rsidRPr="008F1C93">
        <w:rPr>
          <w:rFonts w:ascii="Times New Roman" w:hAnsi="Times New Roman"/>
          <w:color w:val="000000"/>
          <w:sz w:val="24"/>
          <w:szCs w:val="24"/>
        </w:rPr>
        <w:t xml:space="preserve">: Снимать не снимаю.  А фотографировать не </w:t>
      </w:r>
      <w:r w:rsidR="00A61676" w:rsidRPr="008F1C93">
        <w:rPr>
          <w:rFonts w:ascii="Times New Roman" w:hAnsi="Times New Roman"/>
          <w:color w:val="000000"/>
          <w:sz w:val="24"/>
          <w:szCs w:val="24"/>
        </w:rPr>
        <w:t>бросил,</w:t>
      </w:r>
      <w:r w:rsidR="00F22D6D" w:rsidRPr="008F1C93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7A6C30" w:rsidRPr="008F1C93">
        <w:rPr>
          <w:rFonts w:ascii="Times New Roman" w:hAnsi="Times New Roman"/>
          <w:color w:val="000000"/>
          <w:sz w:val="24"/>
          <w:szCs w:val="24"/>
        </w:rPr>
        <w:t>много выкладываю</w:t>
      </w:r>
      <w:r w:rsidR="005C4817" w:rsidRPr="008F1C93">
        <w:rPr>
          <w:rFonts w:ascii="Times New Roman" w:hAnsi="Times New Roman"/>
          <w:color w:val="000000"/>
          <w:sz w:val="24"/>
          <w:szCs w:val="24"/>
        </w:rPr>
        <w:t xml:space="preserve"> в интернет.</w:t>
      </w:r>
    </w:p>
    <w:p w14:paraId="676F4647" w14:textId="77777777" w:rsidR="00CE79E8" w:rsidRPr="008F1C93" w:rsidRDefault="007A6C30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Что-то я институт вспомнила.</w:t>
      </w:r>
      <w:r w:rsidR="004E7A6F" w:rsidRPr="008F1C93">
        <w:rPr>
          <w:rFonts w:ascii="Times New Roman" w:hAnsi="Times New Roman"/>
          <w:color w:val="000000"/>
          <w:sz w:val="24"/>
          <w:szCs w:val="24"/>
        </w:rPr>
        <w:t xml:space="preserve"> Аудиторию нашу поточную.</w:t>
      </w:r>
      <w:r w:rsidR="007C1176" w:rsidRPr="008F1C93">
        <w:rPr>
          <w:rFonts w:ascii="Times New Roman" w:hAnsi="Times New Roman"/>
          <w:color w:val="000000"/>
          <w:sz w:val="24"/>
          <w:szCs w:val="24"/>
        </w:rPr>
        <w:t xml:space="preserve"> Хорошее было времечко. </w:t>
      </w:r>
      <w:r w:rsidR="004E7A6F" w:rsidRPr="008F1C93">
        <w:rPr>
          <w:rFonts w:ascii="Times New Roman" w:hAnsi="Times New Roman"/>
          <w:color w:val="000000"/>
          <w:sz w:val="24"/>
          <w:szCs w:val="24"/>
        </w:rPr>
        <w:t>А ты з</w:t>
      </w:r>
      <w:r w:rsidR="00CE79E8" w:rsidRPr="008F1C93">
        <w:rPr>
          <w:rFonts w:ascii="Times New Roman" w:hAnsi="Times New Roman"/>
          <w:color w:val="000000"/>
          <w:sz w:val="24"/>
          <w:szCs w:val="24"/>
        </w:rPr>
        <w:t>а в</w:t>
      </w:r>
      <w:r w:rsidR="004E7A6F" w:rsidRPr="008F1C93">
        <w:rPr>
          <w:rFonts w:ascii="Times New Roman" w:hAnsi="Times New Roman"/>
          <w:color w:val="000000"/>
          <w:sz w:val="24"/>
          <w:szCs w:val="24"/>
        </w:rPr>
        <w:t>сю учебу так и не заговорил</w:t>
      </w:r>
      <w:r w:rsidR="00CE79E8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2E7F8AC" w14:textId="77777777" w:rsidR="00CE79E8" w:rsidRPr="008F1C93" w:rsidRDefault="00F31B1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CE79E8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E5B0E" w:rsidRPr="008F1C93">
        <w:rPr>
          <w:rFonts w:ascii="Times New Roman" w:hAnsi="Times New Roman"/>
          <w:color w:val="000000"/>
          <w:sz w:val="24"/>
          <w:szCs w:val="24"/>
        </w:rPr>
        <w:t>Водки, мне кажется многовато</w:t>
      </w:r>
      <w:r w:rsidR="003C4A12"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083BA106" w14:textId="77777777" w:rsidR="00B84EA2" w:rsidRPr="008F1C93" w:rsidRDefault="00E2519B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4E7A6F" w:rsidRPr="008F1C93">
        <w:rPr>
          <w:rFonts w:ascii="Times New Roman" w:hAnsi="Times New Roman"/>
          <w:color w:val="000000"/>
          <w:sz w:val="24"/>
          <w:szCs w:val="24"/>
        </w:rPr>
        <w:t>Короче, Костя</w:t>
      </w:r>
      <w:r w:rsidR="00204C1D" w:rsidRPr="008F1C93">
        <w:rPr>
          <w:rFonts w:ascii="Times New Roman" w:hAnsi="Times New Roman"/>
          <w:color w:val="000000"/>
          <w:sz w:val="24"/>
          <w:szCs w:val="24"/>
        </w:rPr>
        <w:t>, х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очу предложить тебе </w:t>
      </w:r>
      <w:r w:rsidRPr="008F1C93">
        <w:rPr>
          <w:rFonts w:ascii="Times New Roman" w:hAnsi="Times New Roman"/>
          <w:color w:val="000000"/>
          <w:sz w:val="24"/>
          <w:szCs w:val="24"/>
        </w:rPr>
        <w:t>в одном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проект</w:t>
      </w:r>
      <w:r w:rsidRPr="008F1C93">
        <w:rPr>
          <w:rFonts w:ascii="Times New Roman" w:hAnsi="Times New Roman"/>
          <w:color w:val="000000"/>
          <w:sz w:val="24"/>
          <w:szCs w:val="24"/>
        </w:rPr>
        <w:t>е оператором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29D220B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E5637B" w:rsidRPr="008F1C93">
        <w:rPr>
          <w:rFonts w:ascii="Times New Roman" w:hAnsi="Times New Roman"/>
          <w:color w:val="000000"/>
          <w:sz w:val="24"/>
          <w:szCs w:val="24"/>
        </w:rPr>
        <w:t>А</w:t>
      </w:r>
      <w:r w:rsidR="009E02F6" w:rsidRPr="008F1C93">
        <w:rPr>
          <w:rFonts w:ascii="Times New Roman" w:hAnsi="Times New Roman"/>
          <w:color w:val="000000"/>
          <w:sz w:val="24"/>
          <w:szCs w:val="24"/>
        </w:rPr>
        <w:t xml:space="preserve"> что за п</w:t>
      </w:r>
      <w:r w:rsidR="00BB7A1F" w:rsidRPr="008F1C93">
        <w:rPr>
          <w:rFonts w:ascii="Times New Roman" w:hAnsi="Times New Roman"/>
          <w:color w:val="000000"/>
          <w:sz w:val="24"/>
          <w:szCs w:val="24"/>
        </w:rPr>
        <w:t>р</w:t>
      </w:r>
      <w:r w:rsidR="009E02F6" w:rsidRPr="008F1C93">
        <w:rPr>
          <w:rFonts w:ascii="Times New Roman" w:hAnsi="Times New Roman"/>
          <w:color w:val="000000"/>
          <w:sz w:val="24"/>
          <w:szCs w:val="24"/>
        </w:rPr>
        <w:t>оект?</w:t>
      </w:r>
      <w:r w:rsidR="00E5637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2FE90C" w14:textId="77777777" w:rsidR="0090478B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478B" w:rsidRPr="008F1C93">
        <w:rPr>
          <w:rFonts w:ascii="Times New Roman" w:hAnsi="Times New Roman"/>
          <w:color w:val="000000"/>
          <w:sz w:val="24"/>
          <w:szCs w:val="24"/>
        </w:rPr>
        <w:t>Международный.</w:t>
      </w:r>
    </w:p>
    <w:p w14:paraId="760C3E4F" w14:textId="77777777" w:rsidR="007A5D8C" w:rsidRPr="008F1C93" w:rsidRDefault="0090478B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7A5D8C"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D8C" w:rsidRPr="008F1C93">
        <w:rPr>
          <w:rFonts w:ascii="Times New Roman" w:hAnsi="Times New Roman"/>
          <w:i/>
          <w:color w:val="000000"/>
          <w:sz w:val="24"/>
          <w:szCs w:val="24"/>
        </w:rPr>
        <w:t>(С иронией)</w:t>
      </w:r>
      <w:r w:rsidR="007A5D8C" w:rsidRPr="008F1C93">
        <w:rPr>
          <w:rFonts w:ascii="Times New Roman" w:hAnsi="Times New Roman"/>
          <w:color w:val="000000"/>
          <w:sz w:val="24"/>
          <w:szCs w:val="24"/>
        </w:rPr>
        <w:t xml:space="preserve"> Это вот этот, что Надька втюхивала кому-то по телефону. </w:t>
      </w:r>
    </w:p>
    <w:p w14:paraId="4EBF4B71" w14:textId="77777777" w:rsidR="00B84EA2" w:rsidRPr="008F1C93" w:rsidRDefault="007A5D8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Н</w:t>
      </w:r>
      <w:r w:rsidRPr="008F1C93">
        <w:rPr>
          <w:rFonts w:ascii="Times New Roman" w:hAnsi="Times New Roman"/>
          <w:color w:val="000000"/>
          <w:sz w:val="24"/>
          <w:szCs w:val="24"/>
        </w:rPr>
        <w:t>ет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7A1F" w:rsidRPr="008F1C93">
        <w:rPr>
          <w:rFonts w:ascii="Times New Roman" w:hAnsi="Times New Roman"/>
          <w:color w:val="000000"/>
          <w:sz w:val="24"/>
          <w:szCs w:val="24"/>
        </w:rPr>
        <w:t>кино</w:t>
      </w:r>
      <w:r w:rsidR="003B1DF2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7208" w:rsidRPr="008F1C93">
        <w:rPr>
          <w:rFonts w:ascii="Times New Roman" w:hAnsi="Times New Roman"/>
          <w:color w:val="000000"/>
          <w:sz w:val="24"/>
          <w:szCs w:val="24"/>
        </w:rPr>
        <w:t>се</w:t>
      </w:r>
      <w:r w:rsidR="00667208">
        <w:rPr>
          <w:rFonts w:ascii="Times New Roman" w:hAnsi="Times New Roman"/>
          <w:color w:val="000000"/>
          <w:sz w:val="24"/>
          <w:szCs w:val="24"/>
        </w:rPr>
        <w:t>р</w:t>
      </w:r>
      <w:r w:rsidR="00667208" w:rsidRPr="008F1C93">
        <w:rPr>
          <w:rFonts w:ascii="Times New Roman" w:hAnsi="Times New Roman"/>
          <w:color w:val="000000"/>
          <w:sz w:val="24"/>
          <w:szCs w:val="24"/>
        </w:rPr>
        <w:t>ьезное</w:t>
      </w:r>
      <w:r w:rsidR="00BB7A1F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документалку. Про патриотизм.</w:t>
      </w:r>
    </w:p>
    <w:p w14:paraId="1BBE19E0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5D8C" w:rsidRPr="008F1C93">
        <w:rPr>
          <w:rFonts w:ascii="Times New Roman" w:hAnsi="Times New Roman"/>
          <w:color w:val="000000"/>
          <w:sz w:val="24"/>
          <w:szCs w:val="24"/>
        </w:rPr>
        <w:t xml:space="preserve">Про что? </w:t>
      </w:r>
      <w:r w:rsidR="00E2519B" w:rsidRPr="008F1C93">
        <w:rPr>
          <w:rFonts w:ascii="Times New Roman" w:hAnsi="Times New Roman"/>
          <w:i/>
          <w:color w:val="000000"/>
          <w:sz w:val="24"/>
          <w:szCs w:val="24"/>
        </w:rPr>
        <w:t>(С улыбкой)</w:t>
      </w:r>
      <w:r w:rsidR="00E2519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А</w:t>
      </w:r>
      <w:r w:rsidR="00BD2383">
        <w:rPr>
          <w:rFonts w:ascii="Times New Roman" w:hAnsi="Times New Roman"/>
          <w:color w:val="000000"/>
          <w:sz w:val="24"/>
          <w:szCs w:val="24"/>
        </w:rPr>
        <w:t>,</w:t>
      </w:r>
      <w:r w:rsidR="00917B95">
        <w:rPr>
          <w:rFonts w:ascii="Times New Roman" w:hAnsi="Times New Roman"/>
          <w:color w:val="000000"/>
          <w:sz w:val="24"/>
          <w:szCs w:val="24"/>
        </w:rPr>
        <w:t xml:space="preserve"> про цветочки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или про колхоз?</w:t>
      </w:r>
    </w:p>
    <w:p w14:paraId="66F36876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Я серьезно. Про патриотизм в чистом виде.</w:t>
      </w:r>
      <w:r w:rsidR="00177EC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>Это</w:t>
      </w:r>
      <w:r w:rsidR="007A5D8C" w:rsidRPr="008F1C93">
        <w:rPr>
          <w:rFonts w:ascii="Times New Roman" w:hAnsi="Times New Roman"/>
          <w:color w:val="000000"/>
          <w:sz w:val="24"/>
          <w:szCs w:val="24"/>
        </w:rPr>
        <w:t>, повторюсь,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 xml:space="preserve"> международный проект, </w:t>
      </w:r>
      <w:r w:rsidR="003C4A12" w:rsidRPr="008F1C93">
        <w:rPr>
          <w:rFonts w:ascii="Times New Roman" w:hAnsi="Times New Roman"/>
          <w:color w:val="000000"/>
          <w:sz w:val="24"/>
          <w:szCs w:val="24"/>
        </w:rPr>
        <w:t>не бесплатно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22FB58A7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Извини, но сразу нет.</w:t>
      </w:r>
    </w:p>
    <w:p w14:paraId="1F84B3B8" w14:textId="77777777" w:rsidR="00B84EA2" w:rsidRPr="00BD238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>Подожди,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A12" w:rsidRPr="008F1C93">
        <w:rPr>
          <w:rFonts w:ascii="Times New Roman" w:hAnsi="Times New Roman"/>
          <w:color w:val="000000"/>
          <w:sz w:val="24"/>
          <w:szCs w:val="24"/>
        </w:rPr>
        <w:t>фильм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 правдивого ракурса. </w:t>
      </w:r>
      <w:r w:rsidR="005821F1" w:rsidRPr="008F1C93">
        <w:rPr>
          <w:rFonts w:ascii="Times New Roman" w:hAnsi="Times New Roman"/>
          <w:color w:val="000000"/>
          <w:sz w:val="24"/>
          <w:szCs w:val="24"/>
        </w:rPr>
        <w:t xml:space="preserve">Просто я </w:t>
      </w:r>
      <w:r w:rsidR="0097708A" w:rsidRPr="008F1C93">
        <w:rPr>
          <w:rFonts w:ascii="Times New Roman" w:hAnsi="Times New Roman"/>
          <w:color w:val="000000"/>
          <w:sz w:val="24"/>
          <w:szCs w:val="24"/>
        </w:rPr>
        <w:t xml:space="preserve">работаю на одну компанию, </w:t>
      </w:r>
      <w:r w:rsidR="00B735C8" w:rsidRPr="008F1C93">
        <w:rPr>
          <w:rFonts w:ascii="Times New Roman" w:hAnsi="Times New Roman"/>
          <w:color w:val="000000"/>
          <w:sz w:val="24"/>
          <w:szCs w:val="24"/>
        </w:rPr>
        <w:t xml:space="preserve">недавно работаю, </w:t>
      </w:r>
      <w:r w:rsidR="005821F1" w:rsidRPr="008F1C93">
        <w:rPr>
          <w:rFonts w:ascii="Times New Roman" w:hAnsi="Times New Roman"/>
          <w:color w:val="000000"/>
          <w:sz w:val="24"/>
          <w:szCs w:val="24"/>
        </w:rPr>
        <w:t>и мне, в качестве испытания предложили</w:t>
      </w:r>
      <w:r w:rsidR="0097708A" w:rsidRPr="008F1C93">
        <w:rPr>
          <w:rFonts w:ascii="Times New Roman" w:hAnsi="Times New Roman"/>
          <w:color w:val="000000"/>
          <w:sz w:val="24"/>
          <w:szCs w:val="24"/>
        </w:rPr>
        <w:t xml:space="preserve"> снять простенький, </w:t>
      </w:r>
      <w:r w:rsidR="003C4A12" w:rsidRPr="008F1C93">
        <w:rPr>
          <w:rFonts w:ascii="Times New Roman" w:hAnsi="Times New Roman"/>
          <w:color w:val="000000"/>
          <w:sz w:val="24"/>
          <w:szCs w:val="24"/>
        </w:rPr>
        <w:t>фильм</w:t>
      </w:r>
      <w:r w:rsidR="0097708A" w:rsidRPr="008F1C93">
        <w:rPr>
          <w:rFonts w:ascii="Times New Roman" w:hAnsi="Times New Roman"/>
          <w:color w:val="000000"/>
          <w:sz w:val="24"/>
          <w:szCs w:val="24"/>
        </w:rPr>
        <w:t xml:space="preserve"> про Беларусь. </w:t>
      </w:r>
      <w:r w:rsidR="005821F1" w:rsidRPr="008F1C93">
        <w:rPr>
          <w:rFonts w:ascii="Times New Roman" w:hAnsi="Times New Roman"/>
          <w:color w:val="000000"/>
          <w:sz w:val="24"/>
          <w:szCs w:val="24"/>
        </w:rPr>
        <w:t>И кое-какие деньги на это выделили</w:t>
      </w:r>
      <w:r w:rsidR="00B735C8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5821F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5C8" w:rsidRPr="008F1C93">
        <w:rPr>
          <w:rFonts w:ascii="Times New Roman" w:hAnsi="Times New Roman"/>
          <w:color w:val="000000"/>
          <w:sz w:val="24"/>
          <w:szCs w:val="24"/>
          <w:lang w:val="be-BY"/>
        </w:rPr>
        <w:t>Я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сначала думала про </w:t>
      </w:r>
      <w:r w:rsidR="0097708A" w:rsidRPr="008F1C93">
        <w:rPr>
          <w:rFonts w:ascii="Times New Roman" w:hAnsi="Times New Roman"/>
          <w:color w:val="000000"/>
          <w:sz w:val="24"/>
          <w:szCs w:val="24"/>
          <w:lang w:val="be-BY"/>
        </w:rPr>
        <w:t>“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>цветочки</w:t>
      </w:r>
      <w:r w:rsidR="00B735C8" w:rsidRPr="008F1C93">
        <w:rPr>
          <w:rFonts w:ascii="Times New Roman" w:hAnsi="Times New Roman"/>
          <w:color w:val="000000"/>
          <w:sz w:val="24"/>
          <w:szCs w:val="24"/>
          <w:lang w:val="be-BY"/>
        </w:rPr>
        <w:t>, про колхоз</w:t>
      </w:r>
      <w:r w:rsidR="0097708A" w:rsidRPr="008F1C93">
        <w:rPr>
          <w:rFonts w:ascii="Times New Roman" w:hAnsi="Times New Roman"/>
          <w:color w:val="000000"/>
          <w:sz w:val="24"/>
          <w:szCs w:val="24"/>
          <w:lang w:val="be-BY"/>
        </w:rPr>
        <w:t>”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как ты говоришь, про “родны кут”</w:t>
      </w:r>
      <w:r w:rsidR="00B735C8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думала.</w:t>
      </w:r>
      <w:r w:rsidR="00667208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667208" w:rsidRPr="008F1C93">
        <w:rPr>
          <w:rFonts w:ascii="Times New Roman" w:hAnsi="Times New Roman"/>
          <w:color w:val="000000"/>
          <w:sz w:val="24"/>
          <w:szCs w:val="24"/>
        </w:rPr>
        <w:t>П</w:t>
      </w:r>
      <w:r w:rsidR="00667208">
        <w:rPr>
          <w:rFonts w:ascii="Times New Roman" w:hAnsi="Times New Roman"/>
          <w:color w:val="000000"/>
          <w:sz w:val="24"/>
          <w:szCs w:val="24"/>
        </w:rPr>
        <w:t xml:space="preserve">отом засомневалась, начала копать и наткнулась на </w:t>
      </w:r>
      <w:r w:rsidR="00163105">
        <w:rPr>
          <w:rFonts w:ascii="Times New Roman" w:hAnsi="Times New Roman"/>
          <w:color w:val="000000"/>
          <w:sz w:val="24"/>
          <w:szCs w:val="24"/>
        </w:rPr>
        <w:t>то,</w:t>
      </w:r>
      <w:r w:rsidR="00667208">
        <w:rPr>
          <w:rFonts w:ascii="Times New Roman" w:hAnsi="Times New Roman"/>
          <w:color w:val="000000"/>
          <w:sz w:val="24"/>
          <w:szCs w:val="24"/>
        </w:rPr>
        <w:t xml:space="preserve"> что Родина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на древне</w:t>
      </w:r>
      <w:r w:rsidR="00BD2383">
        <w:rPr>
          <w:rFonts w:ascii="Times New Roman" w:hAnsi="Times New Roman"/>
          <w:color w:val="000000"/>
          <w:sz w:val="24"/>
          <w:szCs w:val="24"/>
          <w:lang w:val="be-BY"/>
        </w:rPr>
        <w:t>грече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ском </w:t>
      </w:r>
      <w:r w:rsidR="000D6317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- 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патрис, </w:t>
      </w:r>
      <w:r w:rsidR="000D6317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а патрис </w:t>
      </w:r>
      <w:r w:rsidR="00B735C8" w:rsidRPr="008F1C93">
        <w:rPr>
          <w:rFonts w:ascii="Times New Roman" w:hAnsi="Times New Roman"/>
          <w:color w:val="000000"/>
          <w:sz w:val="24"/>
          <w:szCs w:val="24"/>
          <w:lang w:val="be-BY"/>
        </w:rPr>
        <w:t>основа</w:t>
      </w:r>
      <w:r w:rsidR="000D6317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к слову -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патриотизм</w:t>
      </w:r>
      <w:r w:rsidR="00274C8D" w:rsidRPr="008F1C93">
        <w:rPr>
          <w:rFonts w:ascii="Times New Roman" w:hAnsi="Times New Roman"/>
          <w:color w:val="000000"/>
          <w:sz w:val="24"/>
          <w:szCs w:val="24"/>
          <w:lang w:val="be-BY"/>
        </w:rPr>
        <w:t>. Ни</w:t>
      </w:r>
      <w:r w:rsidR="0097708A" w:rsidRPr="008F1C93">
        <w:rPr>
          <w:rFonts w:ascii="Times New Roman" w:hAnsi="Times New Roman"/>
          <w:color w:val="000000"/>
          <w:sz w:val="24"/>
          <w:szCs w:val="24"/>
          <w:lang w:val="be-BY"/>
        </w:rPr>
        <w:t>чего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примечательного</w:t>
      </w:r>
      <w:r w:rsidR="000D6317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в этом нет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, патриотизм </w:t>
      </w:r>
      <w:r w:rsidR="00835F16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– это 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>любовь к родине. Но</w:t>
      </w:r>
      <w:r w:rsidR="00AE778F" w:rsidRPr="008F1C93">
        <w:rPr>
          <w:rFonts w:ascii="Times New Roman" w:hAnsi="Times New Roman"/>
          <w:color w:val="000000"/>
          <w:sz w:val="24"/>
          <w:szCs w:val="24"/>
          <w:lang w:val="be-BY"/>
        </w:rPr>
        <w:t>…</w:t>
      </w:r>
      <w:r w:rsidR="00250DB2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почитала </w:t>
      </w:r>
      <w:r w:rsidR="00BD2383">
        <w:rPr>
          <w:rFonts w:ascii="Times New Roman" w:hAnsi="Times New Roman"/>
          <w:color w:val="000000"/>
          <w:sz w:val="24"/>
          <w:szCs w:val="24"/>
          <w:lang w:val="be-BY"/>
        </w:rPr>
        <w:t>ци</w:t>
      </w:r>
      <w:r w:rsidR="0088703A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таты </w:t>
      </w:r>
      <w:r w:rsidR="00BB7A1F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всяких </w:t>
      </w:r>
      <w:r w:rsidR="0088703A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умных людей, и </w:t>
      </w:r>
      <w:r w:rsidR="00B735C8" w:rsidRPr="008F1C93">
        <w:rPr>
          <w:rFonts w:ascii="Times New Roman" w:hAnsi="Times New Roman"/>
          <w:color w:val="000000"/>
          <w:sz w:val="24"/>
          <w:szCs w:val="24"/>
          <w:lang w:val="be-BY"/>
        </w:rPr>
        <w:t>увидела</w:t>
      </w:r>
      <w:r w:rsidR="00486CDA" w:rsidRPr="008F1C93">
        <w:rPr>
          <w:rFonts w:ascii="Times New Roman" w:hAnsi="Times New Roman"/>
          <w:color w:val="000000"/>
          <w:sz w:val="24"/>
          <w:szCs w:val="24"/>
          <w:lang w:val="be-BY"/>
        </w:rPr>
        <w:t>, что не все так просто в этом слове.</w:t>
      </w:r>
      <w:r w:rsidR="00937B55">
        <w:rPr>
          <w:rFonts w:ascii="Times New Roman" w:hAnsi="Times New Roman"/>
          <w:color w:val="000000"/>
          <w:sz w:val="24"/>
          <w:szCs w:val="24"/>
          <w:lang w:val="be-BY"/>
        </w:rPr>
        <w:t xml:space="preserve"> Все достаточно скептически относятся к этому.</w:t>
      </w:r>
      <w:r w:rsidR="00486CDA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473F8F" w:rsidRPr="008F1C93">
        <w:rPr>
          <w:rFonts w:ascii="Times New Roman" w:hAnsi="Times New Roman"/>
          <w:color w:val="000000"/>
          <w:sz w:val="24"/>
          <w:szCs w:val="24"/>
          <w:lang w:val="be-BY"/>
        </w:rPr>
        <w:t>В общем идея</w:t>
      </w:r>
      <w:r w:rsidR="009927F8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такая, они хотели про Беларусь, </w:t>
      </w:r>
      <w:r w:rsidR="00766EB8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а </w:t>
      </w:r>
      <w:r w:rsidR="009927F8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я </w:t>
      </w:r>
      <w:r w:rsidR="00F94C67" w:rsidRPr="008F1C93">
        <w:rPr>
          <w:rFonts w:ascii="Times New Roman" w:hAnsi="Times New Roman"/>
          <w:color w:val="000000"/>
          <w:sz w:val="24"/>
          <w:szCs w:val="24"/>
          <w:lang w:val="be-BY"/>
        </w:rPr>
        <w:t>предложила</w:t>
      </w:r>
      <w:r w:rsidR="00241337">
        <w:rPr>
          <w:rFonts w:ascii="Times New Roman" w:hAnsi="Times New Roman"/>
          <w:color w:val="000000"/>
          <w:sz w:val="24"/>
          <w:szCs w:val="24"/>
          <w:lang w:val="be-BY"/>
        </w:rPr>
        <w:t xml:space="preserve"> расширить обзор,</w:t>
      </w:r>
      <w:r w:rsidR="00473F8F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BD2383">
        <w:rPr>
          <w:rFonts w:ascii="Times New Roman" w:hAnsi="Times New Roman"/>
          <w:color w:val="000000"/>
          <w:sz w:val="24"/>
          <w:szCs w:val="24"/>
          <w:lang w:val="be-BY"/>
        </w:rPr>
        <w:t xml:space="preserve">поездить </w:t>
      </w:r>
      <w:r w:rsidR="00241337">
        <w:rPr>
          <w:rFonts w:ascii="Times New Roman" w:hAnsi="Times New Roman"/>
          <w:color w:val="000000"/>
          <w:sz w:val="24"/>
          <w:szCs w:val="24"/>
          <w:lang w:val="be-BY"/>
        </w:rPr>
        <w:t xml:space="preserve">ещё и </w:t>
      </w:r>
      <w:r w:rsidR="00BD2383">
        <w:rPr>
          <w:rFonts w:ascii="Times New Roman" w:hAnsi="Times New Roman"/>
          <w:color w:val="000000"/>
          <w:sz w:val="24"/>
          <w:szCs w:val="24"/>
          <w:lang w:val="be-BY"/>
        </w:rPr>
        <w:t>по Е</w:t>
      </w:r>
      <w:r w:rsidR="00433B28" w:rsidRPr="008F1C93">
        <w:rPr>
          <w:rFonts w:ascii="Times New Roman" w:hAnsi="Times New Roman"/>
          <w:color w:val="000000"/>
          <w:sz w:val="24"/>
          <w:szCs w:val="24"/>
          <w:lang w:val="be-BY"/>
        </w:rPr>
        <w:t>вропе, провести</w:t>
      </w:r>
      <w:r w:rsidR="00766EB8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опрос</w:t>
      </w:r>
      <w:r w:rsidR="00433B28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BD2383">
        <w:rPr>
          <w:rFonts w:ascii="Times New Roman" w:hAnsi="Times New Roman"/>
          <w:color w:val="000000"/>
          <w:sz w:val="24"/>
          <w:szCs w:val="24"/>
          <w:lang w:val="be-BY"/>
        </w:rPr>
        <w:t>на предмет: “Ч</w:t>
      </w:r>
      <w:r w:rsidR="00766EB8" w:rsidRPr="008F1C93">
        <w:rPr>
          <w:rFonts w:ascii="Times New Roman" w:hAnsi="Times New Roman"/>
          <w:color w:val="000000"/>
          <w:sz w:val="24"/>
          <w:szCs w:val="24"/>
          <w:lang w:val="be-BY"/>
        </w:rPr>
        <w:t>то вы думаете</w:t>
      </w:r>
      <w:r w:rsidR="00433B28" w:rsidRPr="008F1C93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835F16" w:rsidRPr="008F1C93">
        <w:rPr>
          <w:rFonts w:ascii="Times New Roman" w:hAnsi="Times New Roman"/>
          <w:color w:val="000000"/>
          <w:sz w:val="24"/>
          <w:szCs w:val="24"/>
        </w:rPr>
        <w:t>патриотизме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 xml:space="preserve"> в своей стране</w:t>
      </w:r>
      <w:r w:rsidR="00241337">
        <w:rPr>
          <w:rFonts w:ascii="Times New Roman" w:hAnsi="Times New Roman"/>
          <w:color w:val="000000"/>
          <w:sz w:val="24"/>
          <w:szCs w:val="24"/>
        </w:rPr>
        <w:t>?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».</w:t>
      </w:r>
      <w:r w:rsidR="00433B2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С</w:t>
      </w:r>
      <w:r w:rsidR="00433B28" w:rsidRPr="008F1C93">
        <w:rPr>
          <w:rFonts w:ascii="Times New Roman" w:hAnsi="Times New Roman"/>
          <w:color w:val="000000"/>
          <w:sz w:val="24"/>
          <w:szCs w:val="24"/>
        </w:rPr>
        <w:t>опоставить мнения</w:t>
      </w:r>
      <w:r w:rsidR="009E3D8A">
        <w:rPr>
          <w:rFonts w:ascii="Times New Roman" w:hAnsi="Times New Roman"/>
          <w:color w:val="000000"/>
          <w:sz w:val="24"/>
          <w:szCs w:val="24"/>
        </w:rPr>
        <w:t>,</w:t>
      </w:r>
      <w:r w:rsidR="00433B2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F16" w:rsidRPr="008F1C9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433B28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="00340A1A" w:rsidRPr="008F1C93">
        <w:rPr>
          <w:rFonts w:ascii="Times New Roman" w:hAnsi="Times New Roman"/>
          <w:color w:val="000000"/>
          <w:sz w:val="24"/>
          <w:szCs w:val="24"/>
        </w:rPr>
        <w:t xml:space="preserve">нения, я 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>уверена</w:t>
      </w:r>
      <w:r w:rsidR="00340A1A" w:rsidRPr="008F1C93">
        <w:rPr>
          <w:rFonts w:ascii="Times New Roman" w:hAnsi="Times New Roman"/>
          <w:color w:val="000000"/>
          <w:sz w:val="24"/>
          <w:szCs w:val="24"/>
        </w:rPr>
        <w:t>, будут очень разные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340A1A" w:rsidRPr="008F1C93">
        <w:rPr>
          <w:rFonts w:ascii="Times New Roman" w:hAnsi="Times New Roman"/>
          <w:color w:val="000000"/>
          <w:sz w:val="24"/>
          <w:szCs w:val="24"/>
        </w:rPr>
        <w:t xml:space="preserve"> и в итоге</w:t>
      </w:r>
      <w:r w:rsidR="009927F8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473F8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F16" w:rsidRPr="008F1C93">
        <w:rPr>
          <w:rFonts w:ascii="Times New Roman" w:hAnsi="Times New Roman"/>
          <w:color w:val="000000"/>
          <w:sz w:val="24"/>
          <w:szCs w:val="24"/>
        </w:rPr>
        <w:t>уже на почве различий во</w:t>
      </w:r>
      <w:r w:rsidR="009927F8" w:rsidRPr="008F1C93">
        <w:rPr>
          <w:rFonts w:ascii="Times New Roman" w:hAnsi="Times New Roman"/>
          <w:color w:val="000000"/>
          <w:sz w:val="24"/>
          <w:szCs w:val="24"/>
        </w:rPr>
        <w:t xml:space="preserve"> мнениях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9927F8" w:rsidRPr="008F1C93">
        <w:rPr>
          <w:rFonts w:ascii="Times New Roman" w:hAnsi="Times New Roman"/>
          <w:color w:val="000000"/>
          <w:sz w:val="24"/>
          <w:szCs w:val="24"/>
        </w:rPr>
        <w:t xml:space="preserve"> придти к какому-</w:t>
      </w:r>
      <w:r w:rsidR="00835F16" w:rsidRPr="008F1C93">
        <w:rPr>
          <w:rFonts w:ascii="Times New Roman" w:hAnsi="Times New Roman"/>
          <w:color w:val="000000"/>
          <w:sz w:val="24"/>
          <w:szCs w:val="24"/>
        </w:rPr>
        <w:t>нибудь выводу</w:t>
      </w:r>
      <w:r w:rsidR="00473F8F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340A1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EB8" w:rsidRPr="008F1C93">
        <w:rPr>
          <w:rFonts w:ascii="Times New Roman" w:hAnsi="Times New Roman"/>
          <w:color w:val="000000"/>
          <w:sz w:val="24"/>
          <w:szCs w:val="24"/>
        </w:rPr>
        <w:t>Я пока не знаю что за вывод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, но</w:t>
      </w:r>
      <w:r w:rsidR="00340A1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7F8" w:rsidRPr="008F1C93">
        <w:rPr>
          <w:rFonts w:ascii="Times New Roman" w:hAnsi="Times New Roman"/>
          <w:color w:val="000000"/>
          <w:sz w:val="24"/>
          <w:szCs w:val="24"/>
        </w:rPr>
        <w:t>думаю,</w:t>
      </w:r>
      <w:r w:rsidR="00835F16" w:rsidRPr="008F1C93">
        <w:rPr>
          <w:rFonts w:ascii="Times New Roman" w:hAnsi="Times New Roman"/>
          <w:color w:val="000000"/>
          <w:sz w:val="24"/>
          <w:szCs w:val="24"/>
        </w:rPr>
        <w:t xml:space="preserve"> вывод будет</w:t>
      </w:r>
      <w:r w:rsidR="00BB55CC" w:rsidRPr="008F1C93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9927F8" w:rsidRPr="008F1C93">
        <w:rPr>
          <w:rFonts w:ascii="Times New Roman" w:hAnsi="Times New Roman"/>
          <w:color w:val="000000"/>
          <w:sz w:val="24"/>
          <w:szCs w:val="24"/>
        </w:rPr>
        <w:t>однозначный</w:t>
      </w:r>
      <w:r w:rsidR="00340A1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473F8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Так вот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766EB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>меня</w:t>
      </w:r>
      <w:r w:rsidR="00766EB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 xml:space="preserve">послушали и </w:t>
      </w:r>
      <w:r w:rsidR="00AE778F" w:rsidRPr="008F1C93">
        <w:rPr>
          <w:rFonts w:ascii="Times New Roman" w:hAnsi="Times New Roman"/>
          <w:color w:val="000000"/>
          <w:sz w:val="24"/>
          <w:szCs w:val="24"/>
        </w:rPr>
        <w:t>дали добро</w:t>
      </w:r>
      <w:r w:rsidR="00766EB8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1C93">
        <w:rPr>
          <w:rFonts w:ascii="Times New Roman" w:hAnsi="Times New Roman"/>
          <w:color w:val="000000"/>
          <w:sz w:val="24"/>
          <w:szCs w:val="24"/>
        </w:rPr>
        <w:t>Ну…. Не поможешь мне?</w:t>
      </w:r>
    </w:p>
    <w:p w14:paraId="40EF6466" w14:textId="77777777" w:rsidR="00420029" w:rsidRPr="008F1C93" w:rsidRDefault="00420029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То есть такой маленький 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заказик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3AEB6CA1" w14:textId="77777777" w:rsidR="00AE163B" w:rsidRPr="008F1C93" w:rsidRDefault="00420029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D2383">
        <w:rPr>
          <w:rFonts w:ascii="Times New Roman" w:hAnsi="Times New Roman"/>
          <w:color w:val="000000"/>
          <w:sz w:val="24"/>
          <w:szCs w:val="24"/>
        </w:rPr>
        <w:t>: Нет, никакой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полити</w:t>
      </w:r>
      <w:r w:rsidR="00835F16" w:rsidRPr="008F1C93">
        <w:rPr>
          <w:rFonts w:ascii="Times New Roman" w:hAnsi="Times New Roman"/>
          <w:color w:val="000000"/>
          <w:sz w:val="24"/>
          <w:szCs w:val="24"/>
        </w:rPr>
        <w:t>ки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F618E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C5C" w:rsidRPr="008F1C93">
        <w:rPr>
          <w:rFonts w:ascii="Times New Roman" w:hAnsi="Times New Roman"/>
          <w:color w:val="000000"/>
          <w:sz w:val="24"/>
          <w:szCs w:val="24"/>
        </w:rPr>
        <w:t xml:space="preserve">Успокойся.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Сейчас</w:t>
      </w:r>
      <w:r w:rsidR="008F00AF" w:rsidRPr="008F1C93">
        <w:rPr>
          <w:rFonts w:ascii="Times New Roman" w:hAnsi="Times New Roman"/>
          <w:color w:val="000000"/>
          <w:sz w:val="24"/>
          <w:szCs w:val="24"/>
        </w:rPr>
        <w:t xml:space="preserve"> ведь</w:t>
      </w:r>
      <w:r w:rsidR="00D04562" w:rsidRPr="008F1C93">
        <w:rPr>
          <w:rFonts w:ascii="Times New Roman" w:hAnsi="Times New Roman"/>
          <w:color w:val="000000"/>
          <w:sz w:val="24"/>
          <w:szCs w:val="24"/>
        </w:rPr>
        <w:t xml:space="preserve"> в Европе вообще об этом боятся думать</w:t>
      </w:r>
      <w:r w:rsidR="00E5637B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041D" w:rsidRPr="008F1C93">
        <w:rPr>
          <w:rFonts w:ascii="Times New Roman" w:hAnsi="Times New Roman"/>
          <w:color w:val="000000"/>
          <w:sz w:val="24"/>
          <w:szCs w:val="24"/>
        </w:rPr>
        <w:t>Для них патриотизм – это футбольные фанаты</w:t>
      </w:r>
      <w:r w:rsidR="00BB55CC" w:rsidRPr="008F1C93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8E4322" w:rsidRPr="008F1C93">
        <w:rPr>
          <w:rFonts w:ascii="Times New Roman" w:hAnsi="Times New Roman"/>
          <w:color w:val="000000"/>
          <w:sz w:val="24"/>
          <w:szCs w:val="24"/>
        </w:rPr>
        <w:t>экстремистские партии</w:t>
      </w:r>
      <w:r w:rsidR="0057041D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>Там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>границы открыты</w:t>
      </w:r>
      <w:r w:rsidR="009256C5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="009256C5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 xml:space="preserve">поэтому </w:t>
      </w:r>
      <w:r w:rsidR="009256C5" w:rsidRPr="008F1C93">
        <w:rPr>
          <w:rFonts w:ascii="Times New Roman" w:hAnsi="Times New Roman"/>
          <w:color w:val="000000"/>
          <w:sz w:val="24"/>
          <w:szCs w:val="24"/>
        </w:rPr>
        <w:t xml:space="preserve">для них 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 xml:space="preserve">как моветон. </w:t>
      </w:r>
      <w:r w:rsidR="00766EB8" w:rsidRPr="008F1C9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57041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A12" w:rsidRPr="008F1C93">
        <w:rPr>
          <w:rFonts w:ascii="Times New Roman" w:hAnsi="Times New Roman"/>
          <w:color w:val="000000"/>
          <w:sz w:val="24"/>
          <w:szCs w:val="24"/>
        </w:rPr>
        <w:t>в Беларуси наоборот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="009B65B1" w:rsidRPr="008F1C93">
        <w:rPr>
          <w:rFonts w:ascii="Times New Roman" w:hAnsi="Times New Roman"/>
          <w:color w:val="000000"/>
          <w:sz w:val="24"/>
          <w:szCs w:val="24"/>
        </w:rPr>
        <w:t>дна из важнейших тем</w:t>
      </w:r>
      <w:r w:rsidR="004328C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4226B1" w:rsidRPr="008F1C93">
        <w:rPr>
          <w:rFonts w:ascii="Times New Roman" w:hAnsi="Times New Roman"/>
          <w:color w:val="000000"/>
          <w:sz w:val="24"/>
          <w:szCs w:val="24"/>
        </w:rPr>
        <w:t xml:space="preserve"> Здесь это понятие не ругательное</w:t>
      </w:r>
      <w:r w:rsidR="002110DA" w:rsidRPr="008F1C93">
        <w:rPr>
          <w:rFonts w:ascii="Times New Roman" w:hAnsi="Times New Roman"/>
          <w:color w:val="000000"/>
          <w:sz w:val="24"/>
          <w:szCs w:val="24"/>
        </w:rPr>
        <w:t>. И вот хотелось бы показать этот контраст. Обратиться: граждане европейцы</w:t>
      </w:r>
      <w:r w:rsidR="00731489" w:rsidRPr="008F1C93">
        <w:rPr>
          <w:rFonts w:ascii="Times New Roman" w:hAnsi="Times New Roman"/>
          <w:color w:val="000000"/>
          <w:sz w:val="24"/>
          <w:szCs w:val="24"/>
        </w:rPr>
        <w:t>, смотрите:</w:t>
      </w:r>
      <w:r w:rsidR="002110DA" w:rsidRPr="008F1C93">
        <w:rPr>
          <w:rFonts w:ascii="Times New Roman" w:hAnsi="Times New Roman"/>
          <w:color w:val="000000"/>
          <w:sz w:val="24"/>
          <w:szCs w:val="24"/>
        </w:rPr>
        <w:t xml:space="preserve"> любовь к Родине необязательно может</w:t>
      </w:r>
      <w:r w:rsidR="00731489" w:rsidRPr="008F1C93">
        <w:rPr>
          <w:rFonts w:ascii="Times New Roman" w:hAnsi="Times New Roman"/>
          <w:color w:val="000000"/>
          <w:sz w:val="24"/>
          <w:szCs w:val="24"/>
        </w:rPr>
        <w:t xml:space="preserve"> быть с политической подоплёкой, к примеру. С другой стороны, многие хотят жить там</w:t>
      </w:r>
      <w:r w:rsidR="00CF7F73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8F00AF" w:rsidRPr="008F1C93">
        <w:rPr>
          <w:rFonts w:ascii="Times New Roman" w:hAnsi="Times New Roman"/>
          <w:color w:val="000000"/>
          <w:sz w:val="24"/>
          <w:szCs w:val="24"/>
        </w:rPr>
        <w:t xml:space="preserve"> И ты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8F00AF" w:rsidRPr="008F1C93">
        <w:rPr>
          <w:rFonts w:ascii="Times New Roman" w:hAnsi="Times New Roman"/>
          <w:color w:val="000000"/>
          <w:sz w:val="24"/>
          <w:szCs w:val="24"/>
        </w:rPr>
        <w:t xml:space="preserve"> я 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>думаю,</w:t>
      </w:r>
      <w:r w:rsidR="008F00AF" w:rsidRPr="008F1C93">
        <w:rPr>
          <w:rFonts w:ascii="Times New Roman" w:hAnsi="Times New Roman"/>
          <w:color w:val="000000"/>
          <w:sz w:val="24"/>
          <w:szCs w:val="24"/>
        </w:rPr>
        <w:t xml:space="preserve"> не отказался бы.</w:t>
      </w:r>
      <w:r w:rsidR="00F22D6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B33294" w14:textId="77777777" w:rsidR="008F00AF" w:rsidRPr="008F1C93" w:rsidRDefault="008F00AF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D2383">
        <w:rPr>
          <w:rFonts w:ascii="Times New Roman" w:hAnsi="Times New Roman"/>
          <w:color w:val="000000"/>
          <w:sz w:val="24"/>
          <w:szCs w:val="24"/>
        </w:rPr>
        <w:t>: Не думал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как-то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Pr="008F1C93">
        <w:rPr>
          <w:rFonts w:ascii="Times New Roman" w:hAnsi="Times New Roman"/>
          <w:color w:val="000000"/>
          <w:sz w:val="24"/>
          <w:szCs w:val="24"/>
        </w:rPr>
        <w:t>ожет</w:t>
      </w:r>
      <w:r w:rsidR="00BD238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F1C93">
        <w:rPr>
          <w:rFonts w:ascii="Times New Roman" w:hAnsi="Times New Roman"/>
          <w:color w:val="000000"/>
          <w:sz w:val="24"/>
          <w:szCs w:val="24"/>
        </w:rPr>
        <w:t>свалил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бы. </w:t>
      </w:r>
    </w:p>
    <w:p w14:paraId="19A84CA8" w14:textId="77777777" w:rsidR="00B84EA2" w:rsidRPr="008F1C93" w:rsidRDefault="008F00AF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AE163B" w:rsidRPr="008F1C93">
        <w:rPr>
          <w:rFonts w:ascii="Times New Roman" w:hAnsi="Times New Roman"/>
          <w:color w:val="000000"/>
          <w:sz w:val="24"/>
          <w:szCs w:val="24"/>
        </w:rPr>
        <w:t>: Вот! Свалишь, а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 xml:space="preserve"> Родина тебя не оставит в покое. Ск</w:t>
      </w:r>
      <w:r w:rsidR="008E4322" w:rsidRPr="008F1C93">
        <w:rPr>
          <w:rFonts w:ascii="Times New Roman" w:hAnsi="Times New Roman"/>
          <w:color w:val="000000"/>
          <w:sz w:val="24"/>
          <w:szCs w:val="24"/>
        </w:rPr>
        <w:t xml:space="preserve">олько уже и книг на эту тему 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>переписано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>, мол,</w:t>
      </w:r>
      <w:r w:rsidR="0065604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5B1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>у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ехать </w:t>
      </w:r>
      <w:r w:rsidR="00BD238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4C8D" w:rsidRPr="008F1C93">
        <w:rPr>
          <w:rFonts w:ascii="Times New Roman" w:hAnsi="Times New Roman"/>
          <w:color w:val="000000"/>
          <w:sz w:val="24"/>
          <w:szCs w:val="24"/>
        </w:rPr>
        <w:t>не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>плохой вариант</w:t>
      </w:r>
      <w:r w:rsidR="009B65B1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="0065604C" w:rsidRPr="008F1C93">
        <w:rPr>
          <w:rFonts w:ascii="Times New Roman" w:hAnsi="Times New Roman"/>
          <w:color w:val="000000"/>
          <w:sz w:val="24"/>
          <w:szCs w:val="24"/>
        </w:rPr>
        <w:t>, но</w:t>
      </w:r>
      <w:r w:rsidR="00415C99" w:rsidRPr="008F1C93">
        <w:rPr>
          <w:rFonts w:ascii="Times New Roman" w:hAnsi="Times New Roman"/>
          <w:color w:val="000000"/>
          <w:sz w:val="24"/>
          <w:szCs w:val="24"/>
        </w:rPr>
        <w:t xml:space="preserve"> потом будешь локти кусать. 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>Что-то же не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>возможно забрать с собой, что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>-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 xml:space="preserve">то же 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>остается и тянет</w:t>
      </w:r>
      <w:r w:rsidR="00FF20B5" w:rsidRPr="008F1C93">
        <w:rPr>
          <w:rFonts w:ascii="Times New Roman" w:hAnsi="Times New Roman"/>
          <w:color w:val="000000"/>
          <w:sz w:val="24"/>
          <w:szCs w:val="24"/>
        </w:rPr>
        <w:t xml:space="preserve">. Значит все гораздо проще, чем 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>то,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 xml:space="preserve"> что </w:t>
      </w:r>
      <w:r w:rsidR="006629E7" w:rsidRPr="008F1C93">
        <w:rPr>
          <w:rFonts w:ascii="Times New Roman" w:hAnsi="Times New Roman"/>
          <w:color w:val="000000"/>
          <w:sz w:val="24"/>
          <w:szCs w:val="24"/>
        </w:rPr>
        <w:t>мыслители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 xml:space="preserve"> надумали</w:t>
      </w:r>
      <w:r w:rsidR="00C61C30" w:rsidRPr="008F1C93">
        <w:rPr>
          <w:rFonts w:ascii="Times New Roman" w:hAnsi="Times New Roman"/>
          <w:color w:val="000000"/>
          <w:sz w:val="24"/>
          <w:szCs w:val="24"/>
        </w:rPr>
        <w:t xml:space="preserve"> в своих трактатах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 xml:space="preserve">, а с другой стороны </w:t>
      </w:r>
      <w:r w:rsidR="00C61C30" w:rsidRPr="008F1C93">
        <w:rPr>
          <w:rFonts w:ascii="Times New Roman" w:hAnsi="Times New Roman"/>
          <w:color w:val="000000"/>
          <w:sz w:val="24"/>
          <w:szCs w:val="24"/>
        </w:rPr>
        <w:t>гораздо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C30" w:rsidRPr="008F1C93">
        <w:rPr>
          <w:rFonts w:ascii="Times New Roman" w:hAnsi="Times New Roman"/>
          <w:color w:val="000000"/>
          <w:sz w:val="24"/>
          <w:szCs w:val="24"/>
        </w:rPr>
        <w:t>сложнее,</w:t>
      </w:r>
      <w:r w:rsidR="00E763D6" w:rsidRPr="008F1C93">
        <w:rPr>
          <w:rFonts w:ascii="Times New Roman" w:hAnsi="Times New Roman"/>
          <w:color w:val="000000"/>
          <w:sz w:val="24"/>
          <w:szCs w:val="24"/>
        </w:rPr>
        <w:t xml:space="preserve"> чем </w:t>
      </w:r>
      <w:r w:rsidR="008E4322" w:rsidRPr="008F1C93">
        <w:rPr>
          <w:rFonts w:ascii="Times New Roman" w:hAnsi="Times New Roman"/>
          <w:color w:val="000000"/>
          <w:sz w:val="24"/>
          <w:szCs w:val="24"/>
        </w:rPr>
        <w:t>просто изречения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F1144E" w:rsidRPr="008F1C93">
        <w:rPr>
          <w:rFonts w:ascii="Times New Roman" w:hAnsi="Times New Roman"/>
          <w:color w:val="000000"/>
          <w:sz w:val="24"/>
          <w:szCs w:val="24"/>
        </w:rPr>
        <w:t xml:space="preserve"> Чё ты смеешься?</w:t>
      </w:r>
    </w:p>
    <w:p w14:paraId="68918A4B" w14:textId="77777777" w:rsidR="006742A0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F1144E" w:rsidRPr="008F1C93">
        <w:rPr>
          <w:rFonts w:ascii="Times New Roman" w:hAnsi="Times New Roman"/>
          <w:i/>
          <w:color w:val="000000"/>
          <w:sz w:val="24"/>
          <w:szCs w:val="24"/>
        </w:rPr>
        <w:t>У</w:t>
      </w:r>
      <w:r w:rsidR="00634424" w:rsidRPr="008F1C93">
        <w:rPr>
          <w:rFonts w:ascii="Times New Roman" w:hAnsi="Times New Roman"/>
          <w:i/>
          <w:color w:val="000000"/>
          <w:sz w:val="24"/>
          <w:szCs w:val="24"/>
        </w:rPr>
        <w:t>лыбается)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Не, тебе-то я верю, вижу тебе 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болит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273411B" w14:textId="77777777" w:rsidR="006742A0" w:rsidRPr="008F1C93" w:rsidRDefault="006742A0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Ну, конечно. А как ты думал?</w:t>
      </w:r>
    </w:p>
    <w:p w14:paraId="0A9564D4" w14:textId="77777777" w:rsidR="003B4EAC" w:rsidRPr="008F1C93" w:rsidRDefault="00F31B1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6742A0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61676" w:rsidRPr="008F1C93">
        <w:rPr>
          <w:rFonts w:ascii="Times New Roman" w:hAnsi="Times New Roman"/>
          <w:color w:val="000000"/>
          <w:sz w:val="24"/>
          <w:szCs w:val="24"/>
        </w:rPr>
        <w:t>Просто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3B4EAC" w:rsidRPr="008F1C93">
        <w:rPr>
          <w:rFonts w:ascii="Times New Roman" w:hAnsi="Times New Roman"/>
          <w:color w:val="000000"/>
          <w:sz w:val="24"/>
          <w:szCs w:val="24"/>
        </w:rPr>
        <w:t>Ситуация глупая</w:t>
      </w:r>
      <w:r w:rsidR="00A61676" w:rsidRPr="008F1C93">
        <w:rPr>
          <w:rFonts w:ascii="Times New Roman" w:hAnsi="Times New Roman"/>
          <w:color w:val="000000"/>
          <w:sz w:val="24"/>
          <w:szCs w:val="24"/>
        </w:rPr>
        <w:t xml:space="preserve"> получилась</w:t>
      </w:r>
      <w:r w:rsidR="00907EC7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>. Я сейчас думаю про то, почему я с тобой н</w:t>
      </w:r>
      <w:r w:rsidR="00907EC7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="00DE633D" w:rsidRPr="008F1C93">
        <w:rPr>
          <w:rFonts w:ascii="Times New Roman" w:hAnsi="Times New Roman"/>
          <w:color w:val="000000"/>
          <w:sz w:val="24"/>
          <w:szCs w:val="24"/>
        </w:rPr>
        <w:t xml:space="preserve"> разу не заговорил, </w:t>
      </w:r>
      <w:r w:rsidR="00907EC7" w:rsidRPr="008F1C93">
        <w:rPr>
          <w:rFonts w:ascii="Times New Roman" w:hAnsi="Times New Roman"/>
          <w:color w:val="000000"/>
          <w:sz w:val="24"/>
          <w:szCs w:val="24"/>
        </w:rPr>
        <w:t>в ин</w:t>
      </w:r>
      <w:r w:rsidR="00F618E6" w:rsidRPr="008F1C93">
        <w:rPr>
          <w:rFonts w:ascii="Times New Roman" w:hAnsi="Times New Roman"/>
          <w:color w:val="000000"/>
          <w:sz w:val="24"/>
          <w:szCs w:val="24"/>
        </w:rPr>
        <w:t>с</w:t>
      </w:r>
      <w:r w:rsidR="00907EC7" w:rsidRPr="008F1C93">
        <w:rPr>
          <w:rFonts w:ascii="Times New Roman" w:hAnsi="Times New Roman"/>
          <w:color w:val="000000"/>
          <w:sz w:val="24"/>
          <w:szCs w:val="24"/>
        </w:rPr>
        <w:t>титуте.</w:t>
      </w:r>
      <w:r w:rsidR="003B4EAC" w:rsidRPr="008F1C93">
        <w:rPr>
          <w:rFonts w:ascii="Times New Roman" w:hAnsi="Times New Roman"/>
          <w:color w:val="000000"/>
          <w:sz w:val="24"/>
          <w:szCs w:val="24"/>
        </w:rPr>
        <w:t xml:space="preserve"> Давно в таких ситуациях не</w:t>
      </w:r>
      <w:r w:rsidR="00837DB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EAC" w:rsidRPr="008F1C93">
        <w:rPr>
          <w:rFonts w:ascii="Times New Roman" w:hAnsi="Times New Roman"/>
          <w:color w:val="000000"/>
          <w:sz w:val="24"/>
          <w:szCs w:val="24"/>
        </w:rPr>
        <w:t>был…</w:t>
      </w:r>
    </w:p>
    <w:p w14:paraId="2049DF73" w14:textId="77777777" w:rsidR="00F76236" w:rsidRPr="008F1C93" w:rsidRDefault="00F43274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Это алкоголь</w:t>
      </w:r>
      <w:r w:rsidR="006742A0" w:rsidRPr="008F1C93">
        <w:rPr>
          <w:rFonts w:ascii="Times New Roman" w:hAnsi="Times New Roman"/>
          <w:color w:val="000000"/>
          <w:sz w:val="24"/>
          <w:szCs w:val="24"/>
        </w:rPr>
        <w:t>, потому и думаешь не о том</w:t>
      </w:r>
      <w:r w:rsidR="00F76236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4D0E0EBA" w14:textId="77777777" w:rsidR="003B4EAC" w:rsidRPr="008F1C93" w:rsidRDefault="006742A0" w:rsidP="00937B55">
      <w:pPr>
        <w:pStyle w:val="a3"/>
        <w:tabs>
          <w:tab w:val="left" w:pos="30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ab/>
      </w:r>
    </w:p>
    <w:p w14:paraId="2F57C825" w14:textId="77777777" w:rsidR="003B4EAC" w:rsidRPr="008F1C93" w:rsidRDefault="00F618E6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 балкон выглядывает</w:t>
      </w:r>
      <w:r w:rsidR="003B4EA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подруга Надежда в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другой блузке</w:t>
      </w:r>
      <w:r w:rsidR="003B4EAC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55A5ED5C" w14:textId="77777777" w:rsidR="003B4EAC" w:rsidRPr="008F1C93" w:rsidRDefault="003B4EAC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98FCBEB" w14:textId="77777777" w:rsidR="003B4EAC" w:rsidRPr="008F1C93" w:rsidRDefault="003B4EA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Настя, ну, ты где?</w:t>
      </w:r>
    </w:p>
    <w:p w14:paraId="7C8EECFB" w14:textId="77777777" w:rsidR="003B4EAC" w:rsidRPr="008F1C93" w:rsidRDefault="003B4EA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Что?</w:t>
      </w:r>
    </w:p>
    <w:p w14:paraId="122647A2" w14:textId="77777777" w:rsidR="003B4EAC" w:rsidRPr="008F1C93" w:rsidRDefault="003B4EA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Ну</w:t>
      </w:r>
      <w:r w:rsidR="00C054EE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выйди.</w:t>
      </w:r>
    </w:p>
    <w:p w14:paraId="6196BB6F" w14:textId="77777777" w:rsidR="003B4EAC" w:rsidRPr="008F1C93" w:rsidRDefault="003B4EA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A18A42" w14:textId="77777777" w:rsidR="003B4EAC" w:rsidRPr="008F1C93" w:rsidRDefault="00F618E6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Надежда исчезает</w:t>
      </w:r>
      <w:r w:rsidR="003B4EAC" w:rsidRPr="008F1C93">
        <w:rPr>
          <w:rFonts w:ascii="Times New Roman" w:hAnsi="Times New Roman"/>
          <w:i/>
          <w:color w:val="000000"/>
          <w:sz w:val="24"/>
          <w:szCs w:val="24"/>
        </w:rPr>
        <w:t>. Настя встает.</w:t>
      </w:r>
    </w:p>
    <w:p w14:paraId="4641E642" w14:textId="77777777" w:rsidR="003B4EAC" w:rsidRPr="008F1C93" w:rsidRDefault="003B4EAC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92B5B8C" w14:textId="77777777" w:rsidR="00742E4F" w:rsidRPr="008F1C93" w:rsidRDefault="00C70D50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3B4EAC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274" w:rsidRPr="008F1C93">
        <w:rPr>
          <w:rFonts w:ascii="Times New Roman" w:hAnsi="Times New Roman"/>
          <w:color w:val="000000"/>
          <w:sz w:val="24"/>
          <w:szCs w:val="24"/>
        </w:rPr>
        <w:t>П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о правде</w:t>
      </w:r>
      <w:r w:rsidR="006742A0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B37" w:rsidRPr="008F1C93">
        <w:rPr>
          <w:rFonts w:ascii="Times New Roman" w:hAnsi="Times New Roman"/>
          <w:color w:val="000000"/>
          <w:sz w:val="24"/>
          <w:szCs w:val="24"/>
        </w:rPr>
        <w:t>у тебя-то занятости нет. Сидишь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говорят,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3B37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BD2383">
        <w:rPr>
          <w:rFonts w:ascii="Times New Roman" w:hAnsi="Times New Roman"/>
          <w:color w:val="000000"/>
          <w:sz w:val="24"/>
          <w:szCs w:val="24"/>
        </w:rPr>
        <w:t>Д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оме быта</w:t>
      </w:r>
      <w:r w:rsidR="00893B37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на оцифровке, да? </w:t>
      </w:r>
    </w:p>
    <w:p w14:paraId="3F640771" w14:textId="77777777" w:rsidR="00742E4F" w:rsidRPr="008F1C93" w:rsidRDefault="00F31B18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42E4F" w:rsidRPr="008F1C93">
        <w:rPr>
          <w:rFonts w:ascii="Times New Roman" w:hAnsi="Times New Roman"/>
          <w:i/>
          <w:color w:val="000000"/>
          <w:sz w:val="24"/>
          <w:szCs w:val="24"/>
        </w:rPr>
        <w:t>(Улыбаясь)</w:t>
      </w:r>
      <w:r w:rsidR="00F1144E" w:rsidRPr="008F1C93">
        <w:rPr>
          <w:rFonts w:ascii="Times New Roman" w:hAnsi="Times New Roman"/>
          <w:color w:val="000000"/>
          <w:sz w:val="24"/>
          <w:szCs w:val="24"/>
        </w:rPr>
        <w:t xml:space="preserve"> Не, я ж за другое смеюсь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B7E3E02" w14:textId="77777777" w:rsidR="00B84EA2" w:rsidRPr="008F1C93" w:rsidRDefault="00742E4F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Ну ладно, наверно это то, что ты мечтал делать всю жизнь. Костя, все просто: да или нет?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1DC944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BEF6F7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Костя молчит. Настя, подождав,</w:t>
      </w:r>
      <w:r w:rsidR="003F696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вы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ходит.  Костя смотрит вниз, крутит в руке сигарету, сигарета ломается. Костя выбрасывает сигарету с балкона</w:t>
      </w:r>
      <w:r w:rsidR="003F696A" w:rsidRPr="008F1C93">
        <w:rPr>
          <w:rFonts w:ascii="Times New Roman" w:hAnsi="Times New Roman"/>
          <w:i/>
          <w:color w:val="000000"/>
          <w:sz w:val="24"/>
          <w:szCs w:val="24"/>
        </w:rPr>
        <w:t>. Входит Настя, молчит.</w:t>
      </w:r>
    </w:p>
    <w:p w14:paraId="03154397" w14:textId="77777777" w:rsidR="003F696A" w:rsidRPr="008F1C93" w:rsidRDefault="003F696A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CEB3DF" w14:textId="77777777" w:rsidR="00B84EA2" w:rsidRPr="008F1C93" w:rsidRDefault="00F31B1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618E6" w:rsidRPr="008F1C93">
        <w:rPr>
          <w:rFonts w:ascii="Times New Roman" w:hAnsi="Times New Roman"/>
          <w:color w:val="000000"/>
          <w:sz w:val="24"/>
          <w:szCs w:val="24"/>
        </w:rPr>
        <w:t>Слушай,</w:t>
      </w:r>
      <w:r w:rsidR="00F7623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8E6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="00893B37" w:rsidRPr="008F1C93">
        <w:rPr>
          <w:rFonts w:ascii="Times New Roman" w:hAnsi="Times New Roman"/>
          <w:color w:val="000000"/>
          <w:sz w:val="24"/>
          <w:szCs w:val="24"/>
        </w:rPr>
        <w:t>не кажется</w:t>
      </w:r>
      <w:r w:rsidR="00C054EE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об этом не спрашивают. Это и так понятно. Он внутри у каждого. На случай войны, к примеру. А как только вытащишь эт</w:t>
      </w:r>
      <w:r w:rsidR="00F76236" w:rsidRPr="008F1C93">
        <w:rPr>
          <w:rFonts w:ascii="Times New Roman" w:hAnsi="Times New Roman"/>
          <w:color w:val="000000"/>
          <w:sz w:val="24"/>
          <w:szCs w:val="24"/>
        </w:rPr>
        <w:t>о слово наружу, сразу же выползу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E911C7" w:rsidRPr="008F1C93">
        <w:rPr>
          <w:rFonts w:ascii="Times New Roman" w:hAnsi="Times New Roman"/>
          <w:color w:val="000000"/>
          <w:sz w:val="24"/>
          <w:szCs w:val="24"/>
        </w:rPr>
        <w:t>с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опли</w:t>
      </w:r>
      <w:r w:rsidR="00E911C7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1C7" w:rsidRPr="008F1C93">
        <w:rPr>
          <w:rFonts w:ascii="Times New Roman" w:hAnsi="Times New Roman"/>
          <w:color w:val="000000"/>
          <w:sz w:val="24"/>
          <w:szCs w:val="24"/>
        </w:rPr>
        <w:t>п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афос</w:t>
      </w:r>
      <w:r w:rsidR="00E911C7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1C7" w:rsidRPr="008F1C93">
        <w:rPr>
          <w:rFonts w:ascii="Times New Roman" w:hAnsi="Times New Roman"/>
          <w:color w:val="000000"/>
          <w:sz w:val="24"/>
          <w:szCs w:val="24"/>
        </w:rPr>
        <w:t>фальшь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1D75EC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Так вот я и хочу, чтоб со всех ракурсов. 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>К</w:t>
      </w:r>
      <w:r w:rsidRPr="008F1C93">
        <w:rPr>
          <w:rFonts w:ascii="Times New Roman" w:hAnsi="Times New Roman"/>
          <w:color w:val="000000"/>
          <w:sz w:val="24"/>
          <w:szCs w:val="24"/>
        </w:rPr>
        <w:t>ак ведро ледяной воды на голову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 xml:space="preserve"> чтоб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4E5D1226" w14:textId="77777777" w:rsidR="00B84EA2" w:rsidRPr="008F1C93" w:rsidRDefault="00F31B1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Тема не бабская</w:t>
      </w:r>
      <w:r w:rsidR="00BD2383">
        <w:rPr>
          <w:rFonts w:ascii="Times New Roman" w:hAnsi="Times New Roman"/>
          <w:color w:val="000000"/>
          <w:sz w:val="24"/>
          <w:szCs w:val="24"/>
        </w:rPr>
        <w:t>-</w:t>
      </w:r>
      <w:r w:rsidR="00893B37" w:rsidRPr="008F1C93">
        <w:rPr>
          <w:rFonts w:ascii="Times New Roman" w:hAnsi="Times New Roman"/>
          <w:color w:val="000000"/>
          <w:sz w:val="24"/>
          <w:szCs w:val="24"/>
        </w:rPr>
        <w:t>то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38E2BAC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Тема не бабская, но моя.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Тебе ли н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е всё равно? 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>Деньги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E4F" w:rsidRPr="008F1C93">
        <w:rPr>
          <w:rFonts w:ascii="Times New Roman" w:hAnsi="Times New Roman"/>
          <w:color w:val="000000"/>
          <w:sz w:val="24"/>
          <w:szCs w:val="24"/>
        </w:rPr>
        <w:t>заплатят</w:t>
      </w:r>
      <w:r w:rsidR="00997F12" w:rsidRPr="008F1C93">
        <w:rPr>
          <w:rFonts w:ascii="Times New Roman" w:hAnsi="Times New Roman"/>
          <w:color w:val="000000"/>
          <w:sz w:val="24"/>
          <w:szCs w:val="24"/>
        </w:rPr>
        <w:t>. П</w:t>
      </w:r>
      <w:r w:rsidRPr="008F1C93">
        <w:rPr>
          <w:rFonts w:ascii="Times New Roman" w:hAnsi="Times New Roman"/>
          <w:color w:val="000000"/>
          <w:sz w:val="24"/>
          <w:szCs w:val="24"/>
        </w:rPr>
        <w:t>росто снять.</w:t>
      </w:r>
    </w:p>
    <w:p w14:paraId="602E469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. Не знаю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003F" w:rsidRPr="008F1C93">
        <w:rPr>
          <w:rFonts w:ascii="Times New Roman" w:hAnsi="Times New Roman"/>
          <w:color w:val="000000"/>
          <w:sz w:val="24"/>
          <w:szCs w:val="24"/>
        </w:rPr>
        <w:t>Брезгую</w:t>
      </w:r>
      <w:r w:rsidR="004B1C88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7F003F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1C93">
        <w:rPr>
          <w:rFonts w:ascii="Times New Roman" w:hAnsi="Times New Roman"/>
          <w:color w:val="000000"/>
          <w:sz w:val="24"/>
          <w:szCs w:val="24"/>
        </w:rPr>
        <w:t>У меня в голове висит одна фраза Толстого.</w:t>
      </w:r>
    </w:p>
    <w:p w14:paraId="6A56F84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>Ну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57FAB70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Патриотизм – это последнее прибежище негодя</w:t>
      </w:r>
      <w:r w:rsidR="00940A05" w:rsidRPr="008F1C93">
        <w:rPr>
          <w:rFonts w:ascii="Times New Roman" w:hAnsi="Times New Roman"/>
          <w:color w:val="000000"/>
          <w:sz w:val="24"/>
          <w:szCs w:val="24"/>
        </w:rPr>
        <w:t>я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DE0B3E4" w14:textId="77777777" w:rsidR="003F696A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97F12" w:rsidRPr="008F1C93">
        <w:rPr>
          <w:rFonts w:ascii="Times New Roman" w:hAnsi="Times New Roman"/>
          <w:color w:val="000000"/>
          <w:sz w:val="24"/>
          <w:szCs w:val="24"/>
        </w:rPr>
        <w:t>Э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>то не Толстой сказал</w:t>
      </w:r>
      <w:r w:rsidR="00DC13F8" w:rsidRPr="008F1C93">
        <w:rPr>
          <w:rFonts w:ascii="Times New Roman" w:hAnsi="Times New Roman"/>
          <w:color w:val="000000"/>
          <w:sz w:val="24"/>
          <w:szCs w:val="24"/>
        </w:rPr>
        <w:t>, а Сэмуэль Джонсон в 177</w:t>
      </w:r>
      <w:r w:rsidR="003C5215" w:rsidRPr="008F1C93">
        <w:rPr>
          <w:rFonts w:ascii="Times New Roman" w:hAnsi="Times New Roman"/>
          <w:color w:val="000000"/>
          <w:sz w:val="24"/>
          <w:szCs w:val="24"/>
        </w:rPr>
        <w:t>5</w:t>
      </w:r>
      <w:r w:rsidR="00DC13F8" w:rsidRPr="008F1C93">
        <w:rPr>
          <w:rFonts w:ascii="Times New Roman" w:hAnsi="Times New Roman"/>
          <w:color w:val="000000"/>
          <w:sz w:val="24"/>
          <w:szCs w:val="24"/>
        </w:rPr>
        <w:t xml:space="preserve"> году</w:t>
      </w:r>
    </w:p>
    <w:p w14:paraId="20620141" w14:textId="77777777" w:rsidR="00562FB3" w:rsidRPr="008F1C93" w:rsidRDefault="00F31B1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3F696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4190" w:rsidRPr="008F1C93">
        <w:rPr>
          <w:rFonts w:ascii="Times New Roman" w:hAnsi="Times New Roman"/>
          <w:color w:val="000000"/>
          <w:sz w:val="24"/>
          <w:szCs w:val="24"/>
        </w:rPr>
        <w:t>Да?</w:t>
      </w:r>
      <w:r w:rsidR="00634424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562FB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FB3" w:rsidRPr="008F1C93">
        <w:rPr>
          <w:rFonts w:ascii="Times New Roman" w:hAnsi="Times New Roman"/>
          <w:i/>
          <w:color w:val="000000"/>
          <w:sz w:val="24"/>
          <w:szCs w:val="24"/>
        </w:rPr>
        <w:t>(Пауза)</w:t>
      </w:r>
      <w:r w:rsidR="00562FB3" w:rsidRPr="008F1C93">
        <w:rPr>
          <w:rFonts w:ascii="Times New Roman" w:hAnsi="Times New Roman"/>
          <w:color w:val="000000"/>
          <w:sz w:val="24"/>
          <w:szCs w:val="24"/>
        </w:rPr>
        <w:t xml:space="preserve"> Почему именно я? </w:t>
      </w:r>
    </w:p>
    <w:p w14:paraId="6AD6E2C4" w14:textId="77777777" w:rsidR="00562FB3" w:rsidRPr="008F1C93" w:rsidRDefault="00562FB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Костя, «да»</w:t>
      </w:r>
      <w:r w:rsidR="00BD238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F1C93">
        <w:rPr>
          <w:rFonts w:ascii="Times New Roman" w:hAnsi="Times New Roman"/>
          <w:color w:val="000000"/>
          <w:sz w:val="24"/>
          <w:szCs w:val="24"/>
        </w:rPr>
        <w:t>«нет»?</w:t>
      </w:r>
    </w:p>
    <w:p w14:paraId="50C67655" w14:textId="77777777" w:rsidR="002F4365" w:rsidRDefault="002F4365" w:rsidP="00937B55">
      <w:pPr>
        <w:tabs>
          <w:tab w:val="left" w:pos="5978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8B681E7" w14:textId="77777777" w:rsidR="00160D6E" w:rsidRPr="008F1C93" w:rsidRDefault="009D5DCF" w:rsidP="00937B55">
      <w:pPr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4. </w:t>
      </w:r>
      <w:r w:rsidR="009A1B4B" w:rsidRPr="008F1C93">
        <w:rPr>
          <w:rFonts w:ascii="Times New Roman" w:hAnsi="Times New Roman"/>
          <w:b/>
          <w:color w:val="000000"/>
          <w:sz w:val="28"/>
          <w:szCs w:val="28"/>
        </w:rPr>
        <w:t>Родитель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CA271C1" w14:textId="77777777" w:rsidR="00A5317E" w:rsidRPr="008F1C93" w:rsidRDefault="00A5317E" w:rsidP="00937B55">
      <w:p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F2D61A" w14:textId="77777777" w:rsidR="009A1B4B" w:rsidRPr="008F1C93" w:rsidRDefault="00993B73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Квартира, про которую можно сказать, что в ней  люди меньше живут, чем пьют</w:t>
      </w:r>
      <w:r w:rsidR="009A1B4B" w:rsidRPr="008F1C93">
        <w:rPr>
          <w:rFonts w:ascii="Times New Roman" w:hAnsi="Times New Roman"/>
          <w:i/>
          <w:color w:val="000000"/>
          <w:sz w:val="24"/>
          <w:szCs w:val="24"/>
        </w:rPr>
        <w:t>. Среди прочего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хлама</w:t>
      </w:r>
      <w:r w:rsidR="009A1B4B" w:rsidRPr="008F1C93">
        <w:rPr>
          <w:rFonts w:ascii="Times New Roman" w:hAnsi="Times New Roman"/>
          <w:i/>
          <w:color w:val="000000"/>
          <w:sz w:val="24"/>
          <w:szCs w:val="24"/>
        </w:rPr>
        <w:t>, лежит женское тело, и скорее всего</w:t>
      </w:r>
      <w:r w:rsidR="00C77880">
        <w:rPr>
          <w:rFonts w:ascii="Times New Roman" w:hAnsi="Times New Roman"/>
          <w:i/>
          <w:color w:val="000000"/>
          <w:sz w:val="24"/>
          <w:szCs w:val="24"/>
        </w:rPr>
        <w:t>,</w:t>
      </w:r>
      <w:r w:rsidR="009A1B4B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оно жив</w:t>
      </w:r>
      <w:r w:rsidR="00725ABD" w:rsidRPr="008F1C93">
        <w:rPr>
          <w:rFonts w:ascii="Times New Roman" w:hAnsi="Times New Roman"/>
          <w:i/>
          <w:color w:val="000000"/>
          <w:sz w:val="24"/>
          <w:szCs w:val="24"/>
        </w:rPr>
        <w:t>ое</w:t>
      </w:r>
      <w:r w:rsidR="009A1B4B" w:rsidRPr="008F1C9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E540E4" w:rsidRPr="008F1C93">
        <w:rPr>
          <w:rFonts w:ascii="Times New Roman" w:hAnsi="Times New Roman"/>
          <w:i/>
          <w:color w:val="000000"/>
          <w:sz w:val="24"/>
          <w:szCs w:val="24"/>
        </w:rPr>
        <w:t xml:space="preserve">В квартиру входит женщина, </w:t>
      </w:r>
      <w:r w:rsidR="00F4175B">
        <w:rPr>
          <w:rFonts w:ascii="Times New Roman" w:hAnsi="Times New Roman"/>
          <w:i/>
          <w:color w:val="000000"/>
          <w:sz w:val="24"/>
          <w:szCs w:val="24"/>
        </w:rPr>
        <w:t>с</w:t>
      </w:r>
      <w:r w:rsidR="00E540E4" w:rsidRPr="008F1C93">
        <w:rPr>
          <w:rFonts w:ascii="Times New Roman" w:hAnsi="Times New Roman"/>
          <w:i/>
          <w:color w:val="000000"/>
          <w:sz w:val="24"/>
          <w:szCs w:val="24"/>
        </w:rPr>
        <w:t>воей опрятной одежд</w:t>
      </w:r>
      <w:r w:rsidR="00F4175B">
        <w:rPr>
          <w:rFonts w:ascii="Times New Roman" w:hAnsi="Times New Roman"/>
          <w:i/>
          <w:color w:val="000000"/>
          <w:sz w:val="24"/>
          <w:szCs w:val="24"/>
        </w:rPr>
        <w:t>ой</w:t>
      </w:r>
      <w:r w:rsidR="00E540E4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она весьма контрас</w:t>
      </w:r>
      <w:r w:rsidR="000A28B5" w:rsidRPr="008F1C93">
        <w:rPr>
          <w:rFonts w:ascii="Times New Roman" w:hAnsi="Times New Roman"/>
          <w:i/>
          <w:color w:val="000000"/>
          <w:sz w:val="24"/>
          <w:szCs w:val="24"/>
        </w:rPr>
        <w:t>тирует с окружающей средой</w:t>
      </w:r>
      <w:r w:rsidR="00E540E4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916326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B5A72" w:rsidRPr="008F1C93">
        <w:rPr>
          <w:rFonts w:ascii="Times New Roman" w:hAnsi="Times New Roman"/>
          <w:i/>
          <w:color w:val="000000"/>
          <w:sz w:val="24"/>
          <w:szCs w:val="24"/>
        </w:rPr>
        <w:t>Она осмотрелась</w:t>
      </w:r>
      <w:r w:rsidR="000A28B5" w:rsidRPr="008F1C93">
        <w:rPr>
          <w:rFonts w:ascii="Times New Roman" w:hAnsi="Times New Roman"/>
          <w:i/>
          <w:color w:val="000000"/>
          <w:sz w:val="24"/>
          <w:szCs w:val="24"/>
        </w:rPr>
        <w:t>,</w:t>
      </w:r>
      <w:r w:rsidR="00BB5A7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и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,</w:t>
      </w:r>
      <w:r w:rsidR="00BB5A7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вы</w:t>
      </w:r>
      <w:r w:rsidR="000A28B5" w:rsidRPr="008F1C93">
        <w:rPr>
          <w:rFonts w:ascii="Times New Roman" w:hAnsi="Times New Roman"/>
          <w:i/>
          <w:color w:val="000000"/>
          <w:sz w:val="24"/>
          <w:szCs w:val="24"/>
        </w:rPr>
        <w:t>брав самое чистое место, села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,</w:t>
      </w:r>
      <w:r w:rsidR="00BB5A7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не </w:t>
      </w:r>
      <w:r w:rsidR="00B80EB2" w:rsidRPr="008F1C93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BB5A72" w:rsidRPr="008F1C93">
        <w:rPr>
          <w:rFonts w:ascii="Times New Roman" w:hAnsi="Times New Roman"/>
          <w:i/>
          <w:color w:val="000000"/>
          <w:sz w:val="24"/>
          <w:szCs w:val="24"/>
        </w:rPr>
        <w:t>ынимая рук из карманов</w:t>
      </w:r>
      <w:r w:rsidR="000A28B5" w:rsidRPr="008F1C93">
        <w:rPr>
          <w:rFonts w:ascii="Times New Roman" w:hAnsi="Times New Roman"/>
          <w:i/>
          <w:color w:val="000000"/>
          <w:sz w:val="24"/>
          <w:szCs w:val="24"/>
        </w:rPr>
        <w:t>. Села,</w:t>
      </w:r>
      <w:r w:rsidR="0037341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и стала смотреть в окно</w:t>
      </w:r>
      <w:r w:rsidR="00BB5A72" w:rsidRPr="008F1C93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="00916326" w:rsidRPr="008F1C93">
        <w:rPr>
          <w:rFonts w:ascii="Times New Roman" w:hAnsi="Times New Roman"/>
          <w:i/>
          <w:color w:val="000000"/>
          <w:sz w:val="24"/>
          <w:szCs w:val="24"/>
        </w:rPr>
        <w:t>Тело шевельнулось.</w:t>
      </w:r>
    </w:p>
    <w:p w14:paraId="050C66E2" w14:textId="77777777" w:rsidR="00916326" w:rsidRPr="008F1C93" w:rsidRDefault="00916326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7D3B1DC" w14:textId="77777777" w:rsidR="00916326" w:rsidRPr="008F1C93" w:rsidRDefault="00B80EB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6326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16326" w:rsidRPr="008F1C93">
        <w:rPr>
          <w:rFonts w:ascii="Times New Roman" w:hAnsi="Times New Roman"/>
          <w:color w:val="000000"/>
          <w:sz w:val="24"/>
          <w:szCs w:val="24"/>
        </w:rPr>
        <w:t xml:space="preserve">До чего ты докатилась, ужас. </w:t>
      </w:r>
      <w:r w:rsidR="00BB5A72" w:rsidRPr="008F1C93">
        <w:rPr>
          <w:rFonts w:ascii="Times New Roman" w:hAnsi="Times New Roman"/>
          <w:color w:val="000000"/>
          <w:sz w:val="24"/>
          <w:szCs w:val="24"/>
        </w:rPr>
        <w:t xml:space="preserve">Я не удивляюсь, я… </w:t>
      </w:r>
      <w:r w:rsidR="00916326" w:rsidRPr="008F1C93">
        <w:rPr>
          <w:rFonts w:ascii="Times New Roman" w:hAnsi="Times New Roman"/>
          <w:color w:val="000000"/>
          <w:sz w:val="24"/>
          <w:szCs w:val="24"/>
        </w:rPr>
        <w:t xml:space="preserve"> мне страшно </w:t>
      </w:r>
      <w:r w:rsidR="00A5317E" w:rsidRPr="008F1C93">
        <w:rPr>
          <w:rFonts w:ascii="Times New Roman" w:hAnsi="Times New Roman"/>
          <w:color w:val="000000"/>
          <w:sz w:val="24"/>
          <w:szCs w:val="24"/>
        </w:rPr>
        <w:t>представить,</w:t>
      </w:r>
      <w:r w:rsidR="00916326" w:rsidRPr="008F1C93">
        <w:rPr>
          <w:rFonts w:ascii="Times New Roman" w:hAnsi="Times New Roman"/>
          <w:color w:val="000000"/>
          <w:sz w:val="24"/>
          <w:szCs w:val="24"/>
        </w:rPr>
        <w:t xml:space="preserve"> что тебя ждет. </w:t>
      </w:r>
      <w:r w:rsidR="0037341C" w:rsidRPr="008F1C93">
        <w:rPr>
          <w:rFonts w:ascii="Times New Roman" w:hAnsi="Times New Roman"/>
          <w:color w:val="000000"/>
          <w:sz w:val="24"/>
          <w:szCs w:val="24"/>
        </w:rPr>
        <w:t xml:space="preserve">У тебя нет будущего. </w:t>
      </w:r>
      <w:r w:rsidR="00C42A8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FDA" w:rsidRPr="008F1C93">
        <w:rPr>
          <w:rFonts w:ascii="Times New Roman" w:hAnsi="Times New Roman"/>
          <w:color w:val="000000"/>
          <w:sz w:val="24"/>
          <w:szCs w:val="24"/>
        </w:rPr>
        <w:t>Надеюсь,</w:t>
      </w:r>
      <w:r w:rsidR="00C42A82" w:rsidRPr="008F1C93">
        <w:rPr>
          <w:rFonts w:ascii="Times New Roman" w:hAnsi="Times New Roman"/>
          <w:color w:val="000000"/>
          <w:sz w:val="24"/>
          <w:szCs w:val="24"/>
        </w:rPr>
        <w:t xml:space="preserve"> ты меня сейчас воспринимаешь. Леди</w:t>
      </w:r>
      <w:r w:rsidR="00997C9B">
        <w:rPr>
          <w:rFonts w:ascii="Times New Roman" w:hAnsi="Times New Roman"/>
          <w:color w:val="000000"/>
          <w:sz w:val="24"/>
          <w:szCs w:val="24"/>
        </w:rPr>
        <w:t>,</w:t>
      </w:r>
      <w:r w:rsidR="00C42A82" w:rsidRPr="008F1C93">
        <w:rPr>
          <w:rFonts w:ascii="Times New Roman" w:hAnsi="Times New Roman"/>
          <w:color w:val="000000"/>
          <w:sz w:val="24"/>
          <w:szCs w:val="24"/>
        </w:rPr>
        <w:t xml:space="preserve"> вы 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>в говне</w:t>
      </w:r>
      <w:r w:rsidR="00C42A82" w:rsidRPr="008F1C93">
        <w:rPr>
          <w:rFonts w:ascii="Times New Roman" w:hAnsi="Times New Roman"/>
          <w:color w:val="000000"/>
          <w:sz w:val="24"/>
          <w:szCs w:val="24"/>
        </w:rPr>
        <w:t xml:space="preserve">. И вам не выбраться. </w:t>
      </w:r>
    </w:p>
    <w:p w14:paraId="1F5B22E2" w14:textId="77777777" w:rsidR="00B11830" w:rsidRPr="008F1C93" w:rsidRDefault="00B80EB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="00B11830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11830" w:rsidRPr="008F1C93">
        <w:rPr>
          <w:rFonts w:ascii="Times New Roman" w:hAnsi="Times New Roman"/>
          <w:i/>
          <w:color w:val="000000"/>
          <w:sz w:val="24"/>
          <w:szCs w:val="24"/>
        </w:rPr>
        <w:t>(вырвало)</w:t>
      </w:r>
    </w:p>
    <w:p w14:paraId="06560967" w14:textId="77777777" w:rsidR="00B11830" w:rsidRPr="008F1C93" w:rsidRDefault="00B80EB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="00B11830" w:rsidRPr="008F1C93">
        <w:rPr>
          <w:rFonts w:ascii="Times New Roman" w:hAnsi="Times New Roman"/>
          <w:color w:val="000000"/>
          <w:sz w:val="24"/>
          <w:szCs w:val="24"/>
        </w:rPr>
        <w:t>: Боже</w:t>
      </w:r>
      <w:r w:rsidR="0037341C" w:rsidRPr="008F1C93">
        <w:rPr>
          <w:rFonts w:ascii="Times New Roman" w:hAnsi="Times New Roman"/>
          <w:color w:val="000000"/>
          <w:sz w:val="24"/>
          <w:szCs w:val="24"/>
        </w:rPr>
        <w:t xml:space="preserve">, я не могу на </w:t>
      </w:r>
      <w:r w:rsidR="00EE1927" w:rsidRPr="008F1C93">
        <w:rPr>
          <w:rFonts w:ascii="Times New Roman" w:hAnsi="Times New Roman"/>
          <w:color w:val="000000"/>
          <w:sz w:val="24"/>
          <w:szCs w:val="24"/>
        </w:rPr>
        <w:t>это</w:t>
      </w:r>
      <w:r w:rsidR="0037341C" w:rsidRPr="008F1C93">
        <w:rPr>
          <w:rFonts w:ascii="Times New Roman" w:hAnsi="Times New Roman"/>
          <w:color w:val="000000"/>
          <w:sz w:val="24"/>
          <w:szCs w:val="24"/>
        </w:rPr>
        <w:t xml:space="preserve"> смотреть, хотела бы заплакать, так ты же будешь ржать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>, как умалишенная</w:t>
      </w:r>
      <w:r w:rsidR="0037341C" w:rsidRPr="008F1C93">
        <w:rPr>
          <w:rFonts w:ascii="Times New Roman" w:hAnsi="Times New Roman"/>
          <w:color w:val="000000"/>
          <w:sz w:val="24"/>
          <w:szCs w:val="24"/>
        </w:rPr>
        <w:t>. Хоте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>л</w:t>
      </w:r>
      <w:r w:rsidR="0037341C" w:rsidRPr="008F1C93">
        <w:rPr>
          <w:rFonts w:ascii="Times New Roman" w:hAnsi="Times New Roman"/>
          <w:color w:val="000000"/>
          <w:sz w:val="24"/>
          <w:szCs w:val="24"/>
        </w:rPr>
        <w:t>ось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 xml:space="preserve"> бы 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>сказать,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 xml:space="preserve"> что это моя трагедия, я это чувствую, но мне же стыдно за тебя</w:t>
      </w:r>
      <w:r w:rsidR="00352799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37341C" w:rsidRPr="008F1C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DB36AF8" w14:textId="77777777" w:rsidR="00B11830" w:rsidRPr="008F1C93" w:rsidRDefault="00B80EB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="00B11830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11830" w:rsidRPr="008F1C93">
        <w:rPr>
          <w:rFonts w:ascii="Times New Roman" w:hAnsi="Times New Roman"/>
          <w:i/>
          <w:color w:val="000000"/>
          <w:sz w:val="24"/>
          <w:szCs w:val="24"/>
        </w:rPr>
        <w:t>(вырвало)</w:t>
      </w:r>
    </w:p>
    <w:p w14:paraId="571B688F" w14:textId="77777777" w:rsidR="00A94431" w:rsidRPr="008F1C93" w:rsidRDefault="00352799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Боже…</w:t>
      </w:r>
    </w:p>
    <w:p w14:paraId="51872631" w14:textId="77777777" w:rsidR="00916A3F" w:rsidRPr="008F1C93" w:rsidRDefault="00916A3F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8D10363" w14:textId="77777777" w:rsidR="00916A3F" w:rsidRPr="008F1C93" w:rsidRDefault="00916A3F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Из туалета вышла мужская фигура. Он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а прош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л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 комнату и начал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что-то искать.</w:t>
      </w:r>
    </w:p>
    <w:p w14:paraId="157BC1C9" w14:textId="77777777" w:rsidR="00A94431" w:rsidRPr="008F1C93" w:rsidRDefault="00A94431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7C6072C" w14:textId="77777777" w:rsidR="00916A3F" w:rsidRPr="008F1C93" w:rsidRDefault="00916A3F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Ты кто?</w:t>
      </w:r>
    </w:p>
    <w:p w14:paraId="130E03F2" w14:textId="77777777" w:rsidR="00A94431" w:rsidRDefault="008172F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="00916A3F" w:rsidRPr="008F1C93">
        <w:rPr>
          <w:rFonts w:ascii="Times New Roman" w:hAnsi="Times New Roman"/>
          <w:color w:val="000000"/>
          <w:sz w:val="24"/>
          <w:szCs w:val="24"/>
        </w:rPr>
        <w:t xml:space="preserve">: Друг. </w:t>
      </w:r>
    </w:p>
    <w:p w14:paraId="1BBA100A" w14:textId="77777777" w:rsidR="008167BE" w:rsidRPr="008F1C93" w:rsidRDefault="008167BE" w:rsidP="008167BE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Какой еще друг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4C062128" w14:textId="77777777" w:rsidR="008167BE" w:rsidRPr="008F1C93" w:rsidRDefault="008167BE" w:rsidP="008167BE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Надежный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232C6FC" w14:textId="77777777" w:rsidR="008167BE" w:rsidRPr="008F1C93" w:rsidRDefault="008167B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088804" w14:textId="77777777" w:rsidR="00A94431" w:rsidRPr="008F1C93" w:rsidRDefault="00A94431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F56CC76" w14:textId="77777777" w:rsidR="00A94431" w:rsidRPr="008F1C93" w:rsidRDefault="00916A3F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Найдя и надев куртку, 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фигура уш</w:t>
      </w:r>
      <w:r w:rsidR="00A94431" w:rsidRPr="008F1C93">
        <w:rPr>
          <w:rFonts w:ascii="Times New Roman" w:hAnsi="Times New Roman"/>
          <w:i/>
          <w:color w:val="000000"/>
          <w:sz w:val="24"/>
          <w:szCs w:val="24"/>
        </w:rPr>
        <w:t>л</w:t>
      </w:r>
      <w:r w:rsidR="007B0FE1" w:rsidRPr="008F1C93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A94431" w:rsidRPr="008F1C9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0FEE7787" w14:textId="77777777" w:rsidR="007B0FE1" w:rsidRPr="008F1C93" w:rsidRDefault="007B0FE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6C3369" w14:textId="77777777" w:rsidR="007854C4" w:rsidRPr="008F1C93" w:rsidRDefault="00B80EB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>Т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 xml:space="preserve">ы бы видела себя со стороны. </w:t>
      </w:r>
      <w:r w:rsidR="00997C9B">
        <w:rPr>
          <w:rFonts w:ascii="Times New Roman" w:hAnsi="Times New Roman"/>
          <w:color w:val="000000"/>
          <w:sz w:val="24"/>
          <w:szCs w:val="24"/>
        </w:rPr>
        <w:t>Господи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6AA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431" w:rsidRPr="008F1C93">
        <w:rPr>
          <w:rFonts w:ascii="Times New Roman" w:hAnsi="Times New Roman"/>
          <w:i/>
          <w:color w:val="000000"/>
          <w:sz w:val="24"/>
          <w:szCs w:val="24"/>
        </w:rPr>
        <w:t>(Пауза)</w:t>
      </w:r>
      <w:r w:rsidR="00A9443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FE1" w:rsidRPr="008F1C93">
        <w:rPr>
          <w:rFonts w:ascii="Times New Roman" w:hAnsi="Times New Roman"/>
          <w:color w:val="000000"/>
          <w:sz w:val="24"/>
          <w:szCs w:val="24"/>
        </w:rPr>
        <w:t>Не</w:t>
      </w:r>
      <w:r w:rsidR="00C77880">
        <w:rPr>
          <w:rFonts w:ascii="Times New Roman" w:hAnsi="Times New Roman"/>
          <w:color w:val="000000"/>
          <w:sz w:val="24"/>
          <w:szCs w:val="24"/>
        </w:rPr>
        <w:t>ужели ты не понимаешь?</w:t>
      </w:r>
      <w:r w:rsidR="000E38DF">
        <w:rPr>
          <w:rFonts w:ascii="Times New Roman" w:hAnsi="Times New Roman"/>
          <w:color w:val="000000"/>
          <w:sz w:val="24"/>
          <w:szCs w:val="24"/>
        </w:rPr>
        <w:t>.. Ты слышишь меня?..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Это чудеса какие-то, даже не верится. 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>Ты же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вроде</w:t>
      </w:r>
      <w:r w:rsidR="00C77880">
        <w:rPr>
          <w:rFonts w:ascii="Times New Roman" w:hAnsi="Times New Roman"/>
          <w:color w:val="000000"/>
          <w:sz w:val="24"/>
          <w:szCs w:val="24"/>
        </w:rPr>
        <w:t>,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доношенный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6C1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 xml:space="preserve"> желанный ребенок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>. Н</w:t>
      </w:r>
      <w:r w:rsidR="00C77880">
        <w:rPr>
          <w:rFonts w:ascii="Times New Roman" w:hAnsi="Times New Roman"/>
          <w:color w:val="000000"/>
          <w:sz w:val="24"/>
          <w:szCs w:val="24"/>
        </w:rPr>
        <w:t>и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 xml:space="preserve"> о каких 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>абортах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 xml:space="preserve"> и мысли не было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>ожет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0D0E" w:rsidRPr="008F1C93">
        <w:rPr>
          <w:rFonts w:ascii="Times New Roman" w:hAnsi="Times New Roman"/>
          <w:color w:val="000000"/>
          <w:sz w:val="24"/>
          <w:szCs w:val="24"/>
        </w:rPr>
        <w:t>конечно,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я где уронила тебя, так ведь нет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не била и не наказывала почти</w:t>
      </w:r>
      <w:r w:rsidR="00725ABD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Ты же будущая мать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>!..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>Е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сли ты конечно задумываешься об этом</w:t>
      </w:r>
      <w:r w:rsidR="00A312D7" w:rsidRPr="008F1C93">
        <w:rPr>
          <w:rFonts w:ascii="Times New Roman" w:hAnsi="Times New Roman"/>
          <w:color w:val="000000"/>
          <w:sz w:val="24"/>
          <w:szCs w:val="24"/>
        </w:rPr>
        <w:t xml:space="preserve"> …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 xml:space="preserve">Твои 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сверстники уже фирмами руководят, на </w:t>
      </w:r>
      <w:r w:rsidR="00C77880">
        <w:rPr>
          <w:rFonts w:ascii="Times New Roman" w:hAnsi="Times New Roman"/>
          <w:color w:val="000000"/>
          <w:sz w:val="24"/>
          <w:szCs w:val="24"/>
        </w:rPr>
        <w:t>«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Мерседесах</w:t>
      </w:r>
      <w:r w:rsidR="00C77880">
        <w:rPr>
          <w:rFonts w:ascii="Times New Roman" w:hAnsi="Times New Roman"/>
          <w:color w:val="000000"/>
          <w:sz w:val="24"/>
          <w:szCs w:val="24"/>
        </w:rPr>
        <w:t>»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ездят.</w:t>
      </w:r>
    </w:p>
    <w:p w14:paraId="33FD13EB" w14:textId="77777777" w:rsidR="0007733F" w:rsidRPr="008F1C93" w:rsidRDefault="00B80EB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="00240AF0" w:rsidRPr="008F1C93">
        <w:rPr>
          <w:rFonts w:ascii="Times New Roman" w:hAnsi="Times New Roman"/>
          <w:color w:val="000000"/>
          <w:sz w:val="24"/>
          <w:szCs w:val="24"/>
        </w:rPr>
        <w:t>: Мама, по</w:t>
      </w:r>
      <w:r w:rsidR="0007733F" w:rsidRPr="008F1C93">
        <w:rPr>
          <w:rFonts w:ascii="Times New Roman" w:hAnsi="Times New Roman"/>
          <w:color w:val="000000"/>
          <w:sz w:val="24"/>
          <w:szCs w:val="24"/>
        </w:rPr>
        <w:t>корми меня.</w:t>
      </w:r>
    </w:p>
    <w:p w14:paraId="0EF1F0DF" w14:textId="77777777" w:rsidR="00E540E4" w:rsidRDefault="00B80EB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(Зло)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236" w:rsidRPr="008F1C93">
        <w:rPr>
          <w:rFonts w:ascii="Times New Roman" w:hAnsi="Times New Roman"/>
          <w:color w:val="000000"/>
          <w:sz w:val="24"/>
          <w:szCs w:val="24"/>
        </w:rPr>
        <w:t xml:space="preserve">Мм!.. 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Иди</w:t>
      </w:r>
      <w:r w:rsidR="000A28B5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помойся, для начала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E3A" w:rsidRPr="008F1C93">
        <w:rPr>
          <w:rFonts w:ascii="Times New Roman" w:hAnsi="Times New Roman"/>
          <w:color w:val="000000"/>
          <w:sz w:val="24"/>
          <w:szCs w:val="24"/>
        </w:rPr>
        <w:t>Х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отя бы для </w:t>
      </w:r>
      <w:r w:rsidR="00C77880">
        <w:rPr>
          <w:rFonts w:ascii="Times New Roman" w:hAnsi="Times New Roman"/>
          <w:color w:val="000000"/>
          <w:sz w:val="24"/>
          <w:szCs w:val="24"/>
        </w:rPr>
        <w:t>«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>Макдональдса</w:t>
      </w:r>
      <w:r w:rsidR="00C77880">
        <w:rPr>
          <w:rFonts w:ascii="Times New Roman" w:hAnsi="Times New Roman"/>
          <w:color w:val="000000"/>
          <w:sz w:val="24"/>
          <w:szCs w:val="24"/>
        </w:rPr>
        <w:t>»</w:t>
      </w:r>
      <w:r w:rsidR="003F5947" w:rsidRPr="008F1C93">
        <w:rPr>
          <w:rFonts w:ascii="Times New Roman" w:hAnsi="Times New Roman"/>
          <w:color w:val="000000"/>
          <w:sz w:val="24"/>
          <w:szCs w:val="24"/>
        </w:rPr>
        <w:t xml:space="preserve"> помойся. </w:t>
      </w:r>
      <w:r w:rsidR="00C77880">
        <w:rPr>
          <w:rFonts w:ascii="Times New Roman" w:hAnsi="Times New Roman"/>
          <w:color w:val="000000"/>
          <w:sz w:val="24"/>
          <w:szCs w:val="24"/>
        </w:rPr>
        <w:t>Есть чистое</w:t>
      </w:r>
      <w:r w:rsidR="007B0FE1" w:rsidRPr="008F1C93">
        <w:rPr>
          <w:rFonts w:ascii="Times New Roman" w:hAnsi="Times New Roman"/>
          <w:color w:val="000000"/>
          <w:sz w:val="24"/>
          <w:szCs w:val="24"/>
        </w:rPr>
        <w:t xml:space="preserve"> что-ни</w:t>
      </w:r>
      <w:r w:rsidR="00EA2152" w:rsidRPr="008F1C93">
        <w:rPr>
          <w:rFonts w:ascii="Times New Roman" w:hAnsi="Times New Roman"/>
          <w:color w:val="000000"/>
          <w:sz w:val="24"/>
          <w:szCs w:val="24"/>
        </w:rPr>
        <w:t>будь одеть?</w:t>
      </w:r>
    </w:p>
    <w:p w14:paraId="72B24DF6" w14:textId="77777777" w:rsidR="00322FD1" w:rsidRDefault="00322FD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65C3FD" w14:textId="77777777" w:rsidR="00B84EA2" w:rsidRPr="008F1C93" w:rsidRDefault="009D5DCF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5. </w:t>
      </w:r>
      <w:r w:rsidR="00B84EA2" w:rsidRPr="008F1C93">
        <w:rPr>
          <w:rFonts w:ascii="Times New Roman" w:hAnsi="Times New Roman"/>
          <w:b/>
          <w:color w:val="000000"/>
          <w:sz w:val="28"/>
          <w:szCs w:val="28"/>
        </w:rPr>
        <w:t>Наметки.</w:t>
      </w:r>
    </w:p>
    <w:p w14:paraId="041C90DD" w14:textId="77777777" w:rsidR="00B84EA2" w:rsidRPr="008F1C93" w:rsidRDefault="00851476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6EE1A7E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Тот же балкон, Настя и Костик на пол</w:t>
      </w:r>
      <w:r w:rsidR="00B87FD6" w:rsidRPr="008F1C93">
        <w:rPr>
          <w:rFonts w:ascii="Times New Roman" w:hAnsi="Times New Roman"/>
          <w:i/>
          <w:color w:val="000000"/>
          <w:sz w:val="24"/>
          <w:szCs w:val="24"/>
        </w:rPr>
        <w:t>у уже много исписанных листков.</w:t>
      </w:r>
    </w:p>
    <w:p w14:paraId="077B340F" w14:textId="77777777" w:rsidR="00DA2630" w:rsidRPr="008F1C93" w:rsidRDefault="00DA2630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C88E696" w14:textId="77777777" w:rsidR="00A9330D" w:rsidRPr="008F1C93" w:rsidRDefault="00DA2630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Настя. </w:t>
      </w:r>
      <w:r w:rsidRPr="008F1C93">
        <w:rPr>
          <w:rFonts w:ascii="Times New Roman" w:hAnsi="Times New Roman"/>
          <w:color w:val="000000"/>
          <w:sz w:val="24"/>
          <w:szCs w:val="24"/>
        </w:rPr>
        <w:t>Ну, с этими и</w:t>
      </w:r>
      <w:r w:rsidR="00C77880">
        <w:rPr>
          <w:rFonts w:ascii="Times New Roman" w:hAnsi="Times New Roman"/>
          <w:color w:val="000000"/>
          <w:sz w:val="24"/>
          <w:szCs w:val="24"/>
        </w:rPr>
        <w:t>нтервью всё понятно, а насчёт э</w:t>
      </w:r>
      <w:r w:rsidRPr="008F1C93">
        <w:rPr>
          <w:rFonts w:ascii="Times New Roman" w:hAnsi="Times New Roman"/>
          <w:color w:val="000000"/>
          <w:sz w:val="24"/>
          <w:szCs w:val="24"/>
        </w:rPr>
        <w:t>миграции?</w:t>
      </w:r>
    </w:p>
    <w:p w14:paraId="4B02D8BD" w14:textId="77777777" w:rsidR="00B84EA2" w:rsidRPr="008F1C93" w:rsidRDefault="00A9330D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2630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Pr="008F1C93">
        <w:rPr>
          <w:rFonts w:ascii="Times New Roman" w:hAnsi="Times New Roman"/>
          <w:color w:val="000000"/>
          <w:sz w:val="24"/>
          <w:szCs w:val="24"/>
        </w:rPr>
        <w:t>ожно с вокзала</w:t>
      </w:r>
      <w:r w:rsidR="00DA2630" w:rsidRPr="008F1C93">
        <w:rPr>
          <w:rFonts w:ascii="Times New Roman" w:hAnsi="Times New Roman"/>
          <w:color w:val="000000"/>
          <w:sz w:val="24"/>
          <w:szCs w:val="24"/>
        </w:rPr>
        <w:t xml:space="preserve"> начать</w:t>
      </w:r>
      <w:r w:rsidR="000F1ED2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4741B91B" w14:textId="77777777" w:rsidR="00F939BB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1ED2" w:rsidRPr="008F1C93">
        <w:rPr>
          <w:rFonts w:ascii="Times New Roman" w:hAnsi="Times New Roman"/>
          <w:color w:val="000000"/>
          <w:sz w:val="24"/>
          <w:szCs w:val="24"/>
        </w:rPr>
        <w:t xml:space="preserve">Точно. И закончить вокзалом. Пролог и эпилог. </w:t>
      </w:r>
      <w:r w:rsidR="008B40E5" w:rsidRPr="008F1C93">
        <w:rPr>
          <w:rFonts w:ascii="Times New Roman" w:hAnsi="Times New Roman"/>
          <w:color w:val="000000"/>
          <w:sz w:val="24"/>
          <w:szCs w:val="24"/>
        </w:rPr>
        <w:t>Здорово. Значит, встречаем утром заграничный поезд и задаём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простые вопросы типа «</w:t>
      </w:r>
      <w:r w:rsidR="008B40E5" w:rsidRPr="008F1C93">
        <w:rPr>
          <w:rFonts w:ascii="Times New Roman" w:hAnsi="Times New Roman"/>
          <w:color w:val="000000"/>
          <w:sz w:val="24"/>
          <w:szCs w:val="24"/>
        </w:rPr>
        <w:t>от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куда </w:t>
      </w:r>
      <w:r w:rsidR="008B40E5" w:rsidRPr="008F1C93">
        <w:rPr>
          <w:rFonts w:ascii="Times New Roman" w:hAnsi="Times New Roman"/>
          <w:color w:val="000000"/>
          <w:sz w:val="24"/>
          <w:szCs w:val="24"/>
        </w:rPr>
        <w:t>приехали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?», </w:t>
      </w:r>
      <w:r w:rsidR="008B40E5" w:rsidRPr="008F1C93">
        <w:rPr>
          <w:rFonts w:ascii="Times New Roman" w:hAnsi="Times New Roman"/>
          <w:color w:val="000000"/>
          <w:sz w:val="24"/>
          <w:szCs w:val="24"/>
        </w:rPr>
        <w:t xml:space="preserve">«где Родина?»,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«когда </w:t>
      </w:r>
      <w:r w:rsidR="0062739D" w:rsidRPr="008F1C93">
        <w:rPr>
          <w:rFonts w:ascii="Times New Roman" w:hAnsi="Times New Roman"/>
          <w:color w:val="000000"/>
          <w:sz w:val="24"/>
          <w:szCs w:val="24"/>
        </w:rPr>
        <w:t>обратно</w:t>
      </w:r>
      <w:r w:rsidR="00A34D7B" w:rsidRPr="008F1C93">
        <w:rPr>
          <w:rFonts w:ascii="Times New Roman" w:hAnsi="Times New Roman"/>
          <w:color w:val="000000"/>
          <w:sz w:val="24"/>
          <w:szCs w:val="24"/>
        </w:rPr>
        <w:t>?»</w:t>
      </w:r>
      <w:r w:rsidR="00F939BB" w:rsidRPr="008F1C93">
        <w:rPr>
          <w:rFonts w:ascii="Times New Roman" w:hAnsi="Times New Roman"/>
          <w:color w:val="000000"/>
          <w:sz w:val="24"/>
          <w:szCs w:val="24"/>
        </w:rPr>
        <w:t xml:space="preserve"> и т.п</w:t>
      </w:r>
      <w:r w:rsidR="00A34D7B" w:rsidRPr="008F1C93">
        <w:rPr>
          <w:rFonts w:ascii="Times New Roman" w:hAnsi="Times New Roman"/>
          <w:color w:val="000000"/>
          <w:sz w:val="24"/>
          <w:szCs w:val="24"/>
        </w:rPr>
        <w:t>. Всё хорошо – восходит солнышко, понимаешь?</w:t>
      </w:r>
      <w:r w:rsidR="00F939B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67109C" w14:textId="77777777" w:rsidR="00F939BB" w:rsidRPr="008F1C93" w:rsidRDefault="00F939BB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Ну и дальше?</w:t>
      </w:r>
    </w:p>
    <w:p w14:paraId="6FF4F54E" w14:textId="77777777" w:rsidR="00B84EA2" w:rsidRPr="008F1C93" w:rsidRDefault="00F939BB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А</w:t>
      </w:r>
      <w:r w:rsidR="008B40E5" w:rsidRPr="008F1C93">
        <w:rPr>
          <w:rFonts w:ascii="Times New Roman" w:hAnsi="Times New Roman"/>
          <w:color w:val="000000"/>
          <w:sz w:val="24"/>
          <w:szCs w:val="24"/>
        </w:rPr>
        <w:t xml:space="preserve"> вечером</w:t>
      </w:r>
      <w:r w:rsidR="0062739D" w:rsidRPr="008F1C93">
        <w:rPr>
          <w:rFonts w:ascii="Times New Roman" w:hAnsi="Times New Roman"/>
          <w:color w:val="000000"/>
          <w:sz w:val="24"/>
          <w:szCs w:val="24"/>
        </w:rPr>
        <w:t xml:space="preserve"> провожаем такой же поезд, но вопросы </w:t>
      </w:r>
      <w:r w:rsidR="00DF7B27" w:rsidRPr="008F1C93">
        <w:rPr>
          <w:rFonts w:ascii="Times New Roman" w:hAnsi="Times New Roman"/>
          <w:color w:val="000000"/>
          <w:sz w:val="24"/>
          <w:szCs w:val="24"/>
        </w:rPr>
        <w:t>кардинально другие</w:t>
      </w:r>
      <w:r w:rsidR="0062739D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672F" w:rsidRPr="008F1C93">
        <w:rPr>
          <w:rFonts w:ascii="Times New Roman" w:hAnsi="Times New Roman"/>
          <w:color w:val="000000"/>
          <w:sz w:val="24"/>
          <w:szCs w:val="24"/>
        </w:rPr>
        <w:t xml:space="preserve">что-то вроде: </w:t>
      </w:r>
      <w:r w:rsidR="00C77880">
        <w:rPr>
          <w:rFonts w:ascii="Times New Roman" w:hAnsi="Times New Roman"/>
          <w:color w:val="000000"/>
          <w:sz w:val="24"/>
          <w:szCs w:val="24"/>
        </w:rPr>
        <w:t>«</w:t>
      </w:r>
      <w:r w:rsidR="007E672F" w:rsidRPr="008F1C93">
        <w:rPr>
          <w:rFonts w:ascii="Times New Roman" w:hAnsi="Times New Roman"/>
          <w:color w:val="000000"/>
          <w:sz w:val="24"/>
          <w:szCs w:val="24"/>
        </w:rPr>
        <w:t>Уезжаете, а</w:t>
      </w:r>
      <w:r w:rsidR="00DF7B27" w:rsidRPr="008F1C93">
        <w:rPr>
          <w:rFonts w:ascii="Times New Roman" w:hAnsi="Times New Roman"/>
          <w:color w:val="000000"/>
          <w:sz w:val="24"/>
          <w:szCs w:val="24"/>
        </w:rPr>
        <w:t xml:space="preserve"> как же Родина?</w:t>
      </w:r>
      <w:r w:rsidR="00C77880">
        <w:rPr>
          <w:rFonts w:ascii="Times New Roman" w:hAnsi="Times New Roman"/>
          <w:color w:val="000000"/>
          <w:sz w:val="24"/>
          <w:szCs w:val="24"/>
        </w:rPr>
        <w:t>».</w:t>
      </w:r>
    </w:p>
    <w:p w14:paraId="237399DD" w14:textId="77777777" w:rsidR="007E672F" w:rsidRPr="008F1C93" w:rsidRDefault="00510FA9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Угу. Берёзы,</w:t>
      </w:r>
      <w:r w:rsidR="007E672F" w:rsidRPr="008F1C93">
        <w:rPr>
          <w:rFonts w:ascii="Times New Roman" w:hAnsi="Times New Roman"/>
          <w:color w:val="000000"/>
          <w:sz w:val="24"/>
          <w:szCs w:val="24"/>
        </w:rPr>
        <w:t xml:space="preserve"> буслы, васи</w:t>
      </w:r>
      <w:r w:rsidRPr="008F1C93">
        <w:rPr>
          <w:rFonts w:ascii="Times New Roman" w:hAnsi="Times New Roman"/>
          <w:color w:val="000000"/>
          <w:sz w:val="24"/>
          <w:szCs w:val="24"/>
        </w:rPr>
        <w:t>льки.</w:t>
      </w:r>
    </w:p>
    <w:p w14:paraId="24E275C0" w14:textId="77777777" w:rsidR="007E672F" w:rsidRPr="008F1C93" w:rsidRDefault="007E672F" w:rsidP="00937B5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Настя. 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>Костя</w:t>
      </w:r>
      <w:r w:rsidR="00241337">
        <w:rPr>
          <w:rFonts w:ascii="Times New Roman" w:hAnsi="Times New Roman"/>
          <w:color w:val="000000"/>
          <w:sz w:val="24"/>
          <w:szCs w:val="24"/>
        </w:rPr>
        <w:t>!</w:t>
      </w:r>
    </w:p>
    <w:p w14:paraId="1ECBFEA6" w14:textId="77777777" w:rsidR="00510FA9" w:rsidRPr="008F1C93" w:rsidRDefault="007E672F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Извини.</w:t>
      </w:r>
    </w:p>
    <w:p w14:paraId="12F4ED1D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И важно чтобы он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правду говорил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>, и врал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чтобы. Мы же всегда все понимаем. </w:t>
      </w:r>
      <w:r w:rsidR="001A419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393DF6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А если еще жестче?.. Не знаю… 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>как у Бабеля: «Могилу матери тоже с собой заберём?» или с</w:t>
      </w:r>
      <w:r w:rsidRPr="008F1C93">
        <w:rPr>
          <w:rFonts w:ascii="Times New Roman" w:hAnsi="Times New Roman"/>
          <w:color w:val="000000"/>
          <w:sz w:val="24"/>
          <w:szCs w:val="24"/>
        </w:rPr>
        <w:t>ра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>зу в лоб: «Вы рассматривали ваш отъезд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как предательство?»</w:t>
      </w:r>
    </w:p>
    <w:p w14:paraId="040AEAB3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Ну, давай их расстреливать сразу. Нет, так нельзя. Тоньше надо. На</w:t>
      </w:r>
      <w:r w:rsidR="004C5F5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фиг нам им устраивать какое-то моралите? Это кино не для них. </w:t>
      </w:r>
      <w:r w:rsidR="00241337">
        <w:rPr>
          <w:rFonts w:ascii="Times New Roman" w:hAnsi="Times New Roman"/>
          <w:color w:val="000000"/>
          <w:sz w:val="24"/>
          <w:szCs w:val="24"/>
        </w:rPr>
        <w:t>Нам надо выйти на глобальную мысль.</w:t>
      </w:r>
    </w:p>
    <w:p w14:paraId="31DA90D2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Ладно, я покумекаю насчет вопроса.</w:t>
      </w:r>
    </w:p>
    <w:p w14:paraId="28F2A02F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Тут главное - образ придумать! Общий! Чем-то мы их должны вынудить войти в ступор.</w:t>
      </w:r>
    </w:p>
    <w:p w14:paraId="7EF7E105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У тебя водка есть?</w:t>
      </w:r>
    </w:p>
    <w:p w14:paraId="068074A1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Что?</w:t>
      </w:r>
    </w:p>
    <w:p w14:paraId="0907090D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Вот, ты уже и в ступоре! Давай им предлагать на посошок за родину!</w:t>
      </w:r>
    </w:p>
    <w:p w14:paraId="6DF2F2EA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F0C76" w:rsidRPr="008F1C93">
        <w:rPr>
          <w:rFonts w:ascii="Times New Roman" w:hAnsi="Times New Roman"/>
          <w:color w:val="000000"/>
          <w:sz w:val="24"/>
          <w:szCs w:val="24"/>
        </w:rPr>
        <w:t>Ага, 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ожет и бутерброд с салом? Нет, не то. </w:t>
      </w:r>
    </w:p>
    <w:p w14:paraId="1C5DE7E2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Значит зубровку надо!</w:t>
      </w:r>
    </w:p>
    <w:p w14:paraId="599579BB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Костя, надо образ!</w:t>
      </w:r>
    </w:p>
    <w:p w14:paraId="566BD05A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Зубра</w:t>
      </w:r>
      <w:r w:rsidR="00DF0C76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0124E93C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F0C76" w:rsidRPr="008F1C93">
        <w:rPr>
          <w:rFonts w:ascii="Times New Roman" w:hAnsi="Times New Roman"/>
          <w:color w:val="000000"/>
          <w:sz w:val="24"/>
          <w:szCs w:val="24"/>
        </w:rPr>
        <w:t>Ты имеешь ввиду… или какого зубра ты имеешь в виду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001462CA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Каждому сомневающемуся дарим зубра - живого.</w:t>
      </w:r>
    </w:p>
    <w:p w14:paraId="291E9782" w14:textId="77777777" w:rsidR="00B84EA2" w:rsidRPr="008F1C93" w:rsidRDefault="00B84EA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Глупость.</w:t>
      </w:r>
    </w:p>
    <w:p w14:paraId="15A71714" w14:textId="77777777" w:rsidR="00DF0C76" w:rsidRPr="008F1C93" w:rsidRDefault="00DF0C76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0A83" w:rsidRPr="008F1C93">
        <w:rPr>
          <w:rFonts w:ascii="Times New Roman" w:hAnsi="Times New Roman"/>
          <w:color w:val="000000"/>
          <w:sz w:val="24"/>
          <w:szCs w:val="24"/>
        </w:rPr>
        <w:t>Шучу…</w:t>
      </w:r>
    </w:p>
    <w:p w14:paraId="462D1426" w14:textId="77777777" w:rsidR="00E30A83" w:rsidRPr="008F1C93" w:rsidRDefault="00E30A83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6AC8A3" w14:textId="77777777" w:rsidR="00E30A83" w:rsidRPr="008F1C93" w:rsidRDefault="0079184C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Настя и Костя смеются. </w:t>
      </w:r>
      <w:r w:rsidR="00E30A83" w:rsidRPr="008F1C93">
        <w:rPr>
          <w:rFonts w:ascii="Times New Roman" w:hAnsi="Times New Roman"/>
          <w:i/>
          <w:color w:val="000000"/>
          <w:sz w:val="24"/>
          <w:szCs w:val="24"/>
        </w:rPr>
        <w:t>Входит Надежда</w:t>
      </w:r>
      <w:r w:rsidR="00475FCD" w:rsidRPr="008F1C93">
        <w:rPr>
          <w:rFonts w:ascii="Times New Roman" w:hAnsi="Times New Roman"/>
          <w:i/>
          <w:color w:val="000000"/>
          <w:sz w:val="24"/>
          <w:szCs w:val="24"/>
        </w:rPr>
        <w:t>, разговаривая по телефону.</w:t>
      </w:r>
    </w:p>
    <w:p w14:paraId="7D9FFAAA" w14:textId="77777777" w:rsidR="00475FCD" w:rsidRPr="008F1C93" w:rsidRDefault="00475FCD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6049B5" w14:textId="77777777" w:rsidR="00475FCD" w:rsidRPr="008F1C93" w:rsidRDefault="00475FCD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B538A9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я рассказала  этим людям о тебе. Они готовы встретиться с тобой в деловом клубе. У них есть время </w:t>
      </w:r>
      <w:r w:rsidR="006D60E0" w:rsidRPr="008F1C93">
        <w:rPr>
          <w:rFonts w:ascii="Times New Roman" w:hAnsi="Times New Roman"/>
          <w:color w:val="000000"/>
          <w:sz w:val="24"/>
          <w:szCs w:val="24"/>
        </w:rPr>
        <w:t>восьмого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с 19 до 20… А когда ты сможешь? … Хорошо договорились. Не опаздывай.</w:t>
      </w:r>
    </w:p>
    <w:p w14:paraId="71F8B1FE" w14:textId="77777777" w:rsidR="00B538A9" w:rsidRPr="008F1C93" w:rsidRDefault="00B538A9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D1463F" w14:textId="77777777" w:rsidR="00B538A9" w:rsidRPr="008F1C93" w:rsidRDefault="00B538A9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Надежда выключает телефон.</w:t>
      </w:r>
    </w:p>
    <w:p w14:paraId="3380CB29" w14:textId="77777777" w:rsidR="00B538A9" w:rsidRPr="008F1C93" w:rsidRDefault="00B538A9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FEA980" w14:textId="77777777" w:rsidR="004B1C88" w:rsidRPr="008F1C93" w:rsidRDefault="00B538A9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 xml:space="preserve">Костик, я вот смотрю на тебя, ты же интересная серьезная личность, а я недавно увидела великолепную возможность организовать свой бизнес на использовании интернета,  </w:t>
      </w:r>
      <w:r w:rsidR="00031EB4" w:rsidRPr="008F1C93">
        <w:rPr>
          <w:rFonts w:ascii="Times New Roman" w:hAnsi="Times New Roman"/>
          <w:color w:val="000000"/>
          <w:sz w:val="24"/>
          <w:szCs w:val="24"/>
        </w:rPr>
        <w:t>скажи</w:t>
      </w:r>
      <w:r w:rsidR="00E82A50" w:rsidRPr="008F1C93">
        <w:rPr>
          <w:rFonts w:ascii="Times New Roman" w:hAnsi="Times New Roman"/>
          <w:color w:val="000000"/>
          <w:sz w:val="24"/>
          <w:szCs w:val="24"/>
        </w:rPr>
        <w:t>, тебя интересует увеличение твоего дохода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3AB989E3" w14:textId="77777777" w:rsidR="006E7DB5" w:rsidRPr="008F1C93" w:rsidRDefault="006E7DB5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Надя, </w:t>
      </w:r>
      <w:r w:rsidR="00AA033A" w:rsidRPr="008F1C93">
        <w:rPr>
          <w:rFonts w:ascii="Times New Roman" w:hAnsi="Times New Roman"/>
          <w:color w:val="000000"/>
          <w:sz w:val="24"/>
          <w:szCs w:val="24"/>
        </w:rPr>
        <w:t>иди,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погуляй пока.</w:t>
      </w:r>
    </w:p>
    <w:p w14:paraId="7AEBA300" w14:textId="77777777" w:rsidR="006E7DB5" w:rsidRPr="008F1C93" w:rsidRDefault="00937B55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56A0C">
        <w:rPr>
          <w:rFonts w:ascii="Times New Roman" w:hAnsi="Times New Roman"/>
          <w:color w:val="000000"/>
          <w:sz w:val="24"/>
          <w:szCs w:val="24"/>
        </w:rPr>
        <w:t>Ой, ой, ой</w:t>
      </w:r>
    </w:p>
    <w:p w14:paraId="3CD93987" w14:textId="77777777" w:rsidR="00322FD1" w:rsidRDefault="00322FD1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80B3B3" w14:textId="77777777" w:rsidR="0090478B" w:rsidRPr="008F1C93" w:rsidRDefault="009D5DCF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6. </w:t>
      </w:r>
      <w:r w:rsidR="00482283" w:rsidRPr="008F1C93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0478B" w:rsidRPr="008F1C93">
        <w:rPr>
          <w:rFonts w:ascii="Times New Roman" w:hAnsi="Times New Roman"/>
          <w:b/>
          <w:color w:val="000000"/>
          <w:sz w:val="28"/>
          <w:szCs w:val="28"/>
        </w:rPr>
        <w:t>увенир.</w:t>
      </w:r>
    </w:p>
    <w:p w14:paraId="087ADB0F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3279D5" w14:textId="77777777" w:rsidR="0090478B" w:rsidRPr="008F1C93" w:rsidRDefault="00031EB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Большой</w:t>
      </w:r>
      <w:r w:rsidR="00747D16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винно-водочный отдел</w:t>
      </w:r>
      <w:r w:rsidR="0090478B" w:rsidRPr="008F1C93">
        <w:rPr>
          <w:rFonts w:ascii="Times New Roman" w:hAnsi="Times New Roman"/>
          <w:i/>
          <w:color w:val="000000"/>
          <w:sz w:val="24"/>
          <w:szCs w:val="24"/>
        </w:rPr>
        <w:t>, Дима стоит перед прилавком</w:t>
      </w:r>
      <w:r w:rsidR="00D82E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, за ним </w:t>
      </w:r>
      <w:r w:rsidR="00C77880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D82E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очереди мужчина, </w:t>
      </w:r>
      <w:r w:rsidR="007C73FF" w:rsidRPr="008F1C93">
        <w:rPr>
          <w:rFonts w:ascii="Times New Roman" w:hAnsi="Times New Roman"/>
          <w:i/>
          <w:color w:val="000000"/>
          <w:sz w:val="24"/>
          <w:szCs w:val="24"/>
        </w:rPr>
        <w:t xml:space="preserve">с полным пакетом спиртного и закуски, </w:t>
      </w:r>
      <w:r w:rsidR="00D82E2A" w:rsidRPr="008F1C93">
        <w:rPr>
          <w:rFonts w:ascii="Times New Roman" w:hAnsi="Times New Roman"/>
          <w:i/>
          <w:color w:val="000000"/>
          <w:sz w:val="24"/>
          <w:szCs w:val="24"/>
        </w:rPr>
        <w:t>ждет</w:t>
      </w:r>
      <w:r w:rsidR="0090478B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6778C0BC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E86DCEB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Можно вон того зубра посмотреть?</w:t>
      </w:r>
    </w:p>
    <w:p w14:paraId="36D5D713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Продавщица</w:t>
      </w:r>
      <w:r w:rsidRPr="008F1C93">
        <w:rPr>
          <w:rFonts w:ascii="Times New Roman" w:hAnsi="Times New Roman"/>
          <w:color w:val="000000"/>
          <w:sz w:val="24"/>
          <w:szCs w:val="24"/>
        </w:rPr>
        <w:t>: Какого?</w:t>
      </w:r>
    </w:p>
    <w:p w14:paraId="44A8B41E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Не знаю. Давайте того, что побольше. Мой друг ко мне приезжает, ненадолго. А память должна остаться большая.</w:t>
      </w:r>
    </w:p>
    <w:p w14:paraId="1712AFED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Продавщица</w:t>
      </w:r>
      <w:r w:rsidRPr="008F1C93">
        <w:rPr>
          <w:rFonts w:ascii="Times New Roman" w:hAnsi="Times New Roman"/>
          <w:color w:val="000000"/>
          <w:sz w:val="24"/>
          <w:szCs w:val="24"/>
        </w:rPr>
        <w:t>: Пожалуйста.</w:t>
      </w:r>
    </w:p>
    <w:p w14:paraId="42F3E672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Рассматривает</w:t>
      </w:r>
      <w:r w:rsidRPr="008F1C93">
        <w:rPr>
          <w:rFonts w:ascii="Times New Roman" w:hAnsi="Times New Roman"/>
          <w:color w:val="000000"/>
          <w:sz w:val="24"/>
          <w:szCs w:val="24"/>
        </w:rPr>
        <w:t>) Это что</w:t>
      </w:r>
      <w:r w:rsidR="00C77880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его цена?</w:t>
      </w:r>
    </w:p>
    <w:p w14:paraId="21DC8AF8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Продавщица</w:t>
      </w:r>
      <w:r w:rsidRPr="008F1C93">
        <w:rPr>
          <w:rFonts w:ascii="Times New Roman" w:hAnsi="Times New Roman"/>
          <w:color w:val="000000"/>
          <w:sz w:val="24"/>
          <w:szCs w:val="24"/>
        </w:rPr>
        <w:t>: Да.</w:t>
      </w:r>
    </w:p>
    <w:p w14:paraId="24CC009F" w14:textId="77777777" w:rsidR="0090478B" w:rsidRPr="008F1C93" w:rsidRDefault="00904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Возьмите его обратно, а то разобьется, не дай бог.</w:t>
      </w:r>
    </w:p>
    <w:p w14:paraId="414093E7" w14:textId="77777777" w:rsidR="00D82E2A" w:rsidRPr="008F1C93" w:rsidRDefault="00F86ED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>: Что думаешь: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Сувенир дело тонкое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>?»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76CAF9" w14:textId="77777777" w:rsidR="00D82E2A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D82E2A" w:rsidRPr="008F1C93">
        <w:rPr>
          <w:rFonts w:ascii="Times New Roman" w:hAnsi="Times New Roman"/>
          <w:color w:val="000000"/>
          <w:sz w:val="24"/>
          <w:szCs w:val="24"/>
        </w:rPr>
        <w:t>: Мм</w:t>
      </w:r>
      <w:r w:rsidR="0054485E">
        <w:rPr>
          <w:rFonts w:ascii="Times New Roman" w:hAnsi="Times New Roman"/>
          <w:color w:val="000000"/>
          <w:sz w:val="24"/>
          <w:szCs w:val="24"/>
        </w:rPr>
        <w:t>.</w:t>
      </w:r>
    </w:p>
    <w:p w14:paraId="1955AC4B" w14:textId="77777777" w:rsidR="003B6394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="00D82E2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>Все ра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 xml:space="preserve">вно, он или она, не </w:t>
      </w:r>
      <w:r w:rsidR="00B87FCE" w:rsidRPr="008F1C93">
        <w:rPr>
          <w:rFonts w:ascii="Times New Roman" w:hAnsi="Times New Roman"/>
          <w:color w:val="000000"/>
          <w:sz w:val="24"/>
          <w:szCs w:val="24"/>
        </w:rPr>
        <w:t>знаю,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 xml:space="preserve"> кто у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 xml:space="preserve"> тебя там, 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>не оценит</w:t>
      </w:r>
      <w:r w:rsidR="003B6394" w:rsidRPr="008F1C93">
        <w:rPr>
          <w:rFonts w:ascii="Times New Roman" w:hAnsi="Times New Roman"/>
          <w:color w:val="000000"/>
          <w:sz w:val="24"/>
          <w:szCs w:val="24"/>
        </w:rPr>
        <w:t>, что в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D16" w:rsidRPr="008F1C93">
        <w:rPr>
          <w:rFonts w:ascii="Times New Roman" w:hAnsi="Times New Roman"/>
          <w:color w:val="000000"/>
          <w:sz w:val="24"/>
          <w:szCs w:val="24"/>
        </w:rPr>
        <w:t>момент покупки ты не поскупился</w:t>
      </w:r>
      <w:r w:rsidR="003B6394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4A63C4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C8C" w:rsidRPr="008F1C93">
        <w:rPr>
          <w:rFonts w:ascii="Times New Roman" w:hAnsi="Times New Roman"/>
          <w:color w:val="000000"/>
          <w:sz w:val="24"/>
          <w:szCs w:val="24"/>
        </w:rPr>
        <w:t>Бери, что по</w:t>
      </w:r>
      <w:r w:rsidR="00031EB4" w:rsidRPr="008F1C93">
        <w:rPr>
          <w:rFonts w:ascii="Times New Roman" w:hAnsi="Times New Roman"/>
          <w:color w:val="000000"/>
          <w:sz w:val="24"/>
          <w:szCs w:val="24"/>
        </w:rPr>
        <w:t>дешевле.</w:t>
      </w:r>
    </w:p>
    <w:p w14:paraId="06BF7A10" w14:textId="77777777" w:rsidR="003B6394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3B6394" w:rsidRPr="008F1C93">
        <w:rPr>
          <w:rFonts w:ascii="Times New Roman" w:hAnsi="Times New Roman"/>
          <w:color w:val="000000"/>
          <w:sz w:val="24"/>
          <w:szCs w:val="24"/>
        </w:rPr>
        <w:t>: Это скорее мне нужно.</w:t>
      </w:r>
    </w:p>
    <w:p w14:paraId="7ABA6FDB" w14:textId="77777777" w:rsidR="0090478B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="003B6394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2EA9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D16" w:rsidRPr="008F1C93">
        <w:rPr>
          <w:rFonts w:ascii="Times New Roman" w:hAnsi="Times New Roman"/>
          <w:color w:val="000000"/>
          <w:sz w:val="24"/>
          <w:szCs w:val="24"/>
        </w:rPr>
        <w:t>Ага</w:t>
      </w:r>
      <w:r w:rsidR="003B6394" w:rsidRPr="008F1C93">
        <w:rPr>
          <w:rFonts w:ascii="Times New Roman" w:hAnsi="Times New Roman"/>
          <w:color w:val="000000"/>
          <w:sz w:val="24"/>
          <w:szCs w:val="24"/>
        </w:rPr>
        <w:t xml:space="preserve">, что бы твоя совесть, не слишком много взяла из </w:t>
      </w:r>
      <w:r w:rsidR="00A414BC" w:rsidRPr="008F1C93">
        <w:rPr>
          <w:rFonts w:ascii="Times New Roman" w:hAnsi="Times New Roman"/>
          <w:color w:val="000000"/>
          <w:sz w:val="24"/>
          <w:szCs w:val="24"/>
        </w:rPr>
        <w:t>кармана</w:t>
      </w:r>
      <w:r w:rsidR="003B6394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D621FAA" w14:textId="77777777" w:rsidR="007C73FF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7C73FF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7FCE" w:rsidRPr="008F1C93">
        <w:rPr>
          <w:rFonts w:ascii="Times New Roman" w:hAnsi="Times New Roman"/>
          <w:i/>
          <w:color w:val="000000"/>
          <w:sz w:val="24"/>
          <w:szCs w:val="24"/>
        </w:rPr>
        <w:t>(смотрит на пакет</w:t>
      </w:r>
      <w:r w:rsidR="00B87FCE"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C73FF" w:rsidRPr="008F1C93">
        <w:rPr>
          <w:rFonts w:ascii="Times New Roman" w:hAnsi="Times New Roman"/>
          <w:color w:val="000000"/>
          <w:sz w:val="24"/>
          <w:szCs w:val="24"/>
        </w:rPr>
        <w:t>Ну, ваша совест</w:t>
      </w:r>
      <w:r w:rsidR="00B87FCE" w:rsidRPr="008F1C93">
        <w:rPr>
          <w:rFonts w:ascii="Times New Roman" w:hAnsi="Times New Roman"/>
          <w:color w:val="000000"/>
          <w:sz w:val="24"/>
          <w:szCs w:val="24"/>
        </w:rPr>
        <w:t>ь, наверняка, не имеет доступа к</w:t>
      </w:r>
      <w:r w:rsidR="007C73F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FCE" w:rsidRPr="008F1C93">
        <w:rPr>
          <w:rFonts w:ascii="Times New Roman" w:hAnsi="Times New Roman"/>
          <w:color w:val="000000"/>
          <w:sz w:val="24"/>
          <w:szCs w:val="24"/>
        </w:rPr>
        <w:t>карману</w:t>
      </w:r>
      <w:r w:rsidR="007C73FF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B87FCE" w:rsidRPr="008F1C93">
        <w:rPr>
          <w:rFonts w:ascii="Times New Roman" w:hAnsi="Times New Roman"/>
          <w:color w:val="000000"/>
          <w:sz w:val="24"/>
          <w:szCs w:val="24"/>
        </w:rPr>
        <w:t xml:space="preserve"> Види</w:t>
      </w:r>
      <w:r w:rsidR="00A414BC" w:rsidRPr="008F1C93">
        <w:rPr>
          <w:rFonts w:ascii="Times New Roman" w:hAnsi="Times New Roman"/>
          <w:color w:val="000000"/>
          <w:sz w:val="24"/>
          <w:szCs w:val="24"/>
        </w:rPr>
        <w:t>мо по этому поводу торжество на</w:t>
      </w:r>
      <w:r w:rsidR="00B87FCE" w:rsidRPr="008F1C93">
        <w:rPr>
          <w:rFonts w:ascii="Times New Roman" w:hAnsi="Times New Roman"/>
          <w:color w:val="000000"/>
          <w:sz w:val="24"/>
          <w:szCs w:val="24"/>
        </w:rPr>
        <w:t xml:space="preserve">мечаете. </w:t>
      </w:r>
    </w:p>
    <w:p w14:paraId="1865A762" w14:textId="77777777" w:rsidR="007C73FF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="007A3C59" w:rsidRPr="008F1C93">
        <w:rPr>
          <w:rFonts w:ascii="Times New Roman" w:hAnsi="Times New Roman"/>
          <w:color w:val="000000"/>
          <w:sz w:val="24"/>
          <w:szCs w:val="24"/>
        </w:rPr>
        <w:t>: Угадал</w:t>
      </w:r>
      <w:r w:rsidR="00A414BC" w:rsidRPr="008F1C93">
        <w:rPr>
          <w:rFonts w:ascii="Times New Roman" w:hAnsi="Times New Roman"/>
          <w:color w:val="000000"/>
          <w:sz w:val="24"/>
          <w:szCs w:val="24"/>
        </w:rPr>
        <w:t>. Вот вче</w:t>
      </w:r>
      <w:r w:rsidR="007C73FF" w:rsidRPr="008F1C93">
        <w:rPr>
          <w:rFonts w:ascii="Times New Roman" w:hAnsi="Times New Roman"/>
          <w:color w:val="000000"/>
          <w:sz w:val="24"/>
          <w:szCs w:val="24"/>
        </w:rPr>
        <w:t xml:space="preserve">ра отца похоронил. </w:t>
      </w:r>
      <w:r w:rsidR="009D5DCF" w:rsidRPr="008F1C93">
        <w:rPr>
          <w:rFonts w:ascii="Times New Roman" w:hAnsi="Times New Roman"/>
          <w:color w:val="000000"/>
          <w:sz w:val="24"/>
          <w:szCs w:val="24"/>
        </w:rPr>
        <w:t xml:space="preserve">Все, </w:t>
      </w:r>
      <w:r w:rsidR="00336C8C" w:rsidRPr="008F1C93">
        <w:rPr>
          <w:rFonts w:ascii="Times New Roman" w:hAnsi="Times New Roman"/>
          <w:color w:val="000000"/>
          <w:sz w:val="24"/>
          <w:szCs w:val="24"/>
        </w:rPr>
        <w:t xml:space="preserve"> теперь меня уже ни</w:t>
      </w:r>
      <w:r w:rsidR="009D5DCF" w:rsidRPr="008F1C93">
        <w:rPr>
          <w:rFonts w:ascii="Times New Roman" w:hAnsi="Times New Roman"/>
          <w:color w:val="000000"/>
          <w:sz w:val="24"/>
          <w:szCs w:val="24"/>
        </w:rPr>
        <w:t>ч</w:t>
      </w:r>
      <w:r w:rsidR="000E38DF">
        <w:rPr>
          <w:rFonts w:ascii="Times New Roman" w:hAnsi="Times New Roman"/>
          <w:color w:val="000000"/>
          <w:sz w:val="24"/>
          <w:szCs w:val="24"/>
        </w:rPr>
        <w:t>его</w:t>
      </w:r>
      <w:r w:rsidR="009D5DCF" w:rsidRPr="008F1C93">
        <w:rPr>
          <w:rFonts w:ascii="Times New Roman" w:hAnsi="Times New Roman"/>
          <w:color w:val="000000"/>
          <w:sz w:val="24"/>
          <w:szCs w:val="24"/>
        </w:rPr>
        <w:t xml:space="preserve"> не держит. Ни зубры, ни буслы, ни вафельный стаканчик. </w:t>
      </w:r>
      <w:r w:rsidR="007A3C59" w:rsidRPr="008F1C93">
        <w:rPr>
          <w:rFonts w:ascii="Times New Roman" w:hAnsi="Times New Roman"/>
          <w:color w:val="000000"/>
          <w:sz w:val="24"/>
          <w:szCs w:val="24"/>
        </w:rPr>
        <w:t xml:space="preserve">Ну, что, смешно? </w:t>
      </w:r>
    </w:p>
    <w:p w14:paraId="0ED3204A" w14:textId="77777777" w:rsidR="00E50E81" w:rsidRPr="008F1C93" w:rsidRDefault="00E50E8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Извините.</w:t>
      </w:r>
    </w:p>
    <w:p w14:paraId="548A6783" w14:textId="77777777" w:rsidR="007A3C59" w:rsidRPr="008F1C93" w:rsidRDefault="007A3C5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. Родная, дай</w:t>
      </w:r>
      <w:r w:rsidR="00C77880">
        <w:rPr>
          <w:rFonts w:ascii="Times New Roman" w:hAnsi="Times New Roman"/>
          <w:color w:val="000000"/>
          <w:sz w:val="24"/>
          <w:szCs w:val="24"/>
        </w:rPr>
        <w:t>-</w:t>
      </w:r>
      <w:r w:rsidRPr="008F1C93">
        <w:rPr>
          <w:rFonts w:ascii="Times New Roman" w:hAnsi="Times New Roman"/>
          <w:color w:val="000000"/>
          <w:sz w:val="24"/>
          <w:szCs w:val="24"/>
        </w:rPr>
        <w:t>ка мне этого зубра.</w:t>
      </w:r>
      <w:r w:rsidR="00031EB4" w:rsidRPr="008F1C93">
        <w:rPr>
          <w:rFonts w:ascii="Times New Roman" w:hAnsi="Times New Roman"/>
          <w:color w:val="000000"/>
          <w:sz w:val="24"/>
          <w:szCs w:val="24"/>
        </w:rPr>
        <w:t xml:space="preserve"> И сигареты.</w:t>
      </w:r>
    </w:p>
    <w:p w14:paraId="5CB1E202" w14:textId="77777777" w:rsidR="00031EB4" w:rsidRPr="008F1C93" w:rsidRDefault="00031EB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Продавщица</w:t>
      </w:r>
      <w:r w:rsidRPr="008F1C93">
        <w:rPr>
          <w:rFonts w:ascii="Times New Roman" w:hAnsi="Times New Roman"/>
          <w:color w:val="000000"/>
          <w:sz w:val="24"/>
          <w:szCs w:val="24"/>
        </w:rPr>
        <w:t>: Какие?</w:t>
      </w:r>
    </w:p>
    <w:p w14:paraId="2F384344" w14:textId="77777777" w:rsidR="00031EB4" w:rsidRPr="008F1C93" w:rsidRDefault="00031EB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 Самые дешевые.</w:t>
      </w:r>
    </w:p>
    <w:p w14:paraId="1C7947B2" w14:textId="77777777" w:rsidR="007A3C59" w:rsidRPr="008F1C93" w:rsidRDefault="007A3C5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C02FC8" w14:textId="77777777" w:rsidR="007A3C59" w:rsidRPr="008F1C93" w:rsidRDefault="007A3C5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Продавщица подает мужчине бутылку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EF60DBC" w14:textId="77777777" w:rsidR="007A3C59" w:rsidRPr="008F1C93" w:rsidRDefault="007A3C5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9A55D" w14:textId="77777777" w:rsidR="007A3C59" w:rsidRPr="008F1C93" w:rsidRDefault="007A3C5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 Держи, подари, там, кому хотел</w:t>
      </w:r>
      <w:r w:rsidR="00031EB4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EB4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плохо о людях не думай</w:t>
      </w:r>
      <w:r w:rsidR="009038CD" w:rsidRPr="008F1C93">
        <w:rPr>
          <w:rFonts w:ascii="Times New Roman" w:hAnsi="Times New Roman"/>
          <w:color w:val="000000"/>
          <w:sz w:val="24"/>
          <w:szCs w:val="24"/>
        </w:rPr>
        <w:t>, а то в галаву прилетит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9038CD" w:rsidRPr="008F1C93">
        <w:rPr>
          <w:rFonts w:ascii="Times New Roman" w:hAnsi="Times New Roman"/>
          <w:color w:val="000000"/>
          <w:sz w:val="24"/>
          <w:szCs w:val="24"/>
        </w:rPr>
        <w:t xml:space="preserve"> Гы-гы-гы.</w:t>
      </w:r>
    </w:p>
    <w:p w14:paraId="45C99FE0" w14:textId="77777777" w:rsidR="009038CD" w:rsidRPr="008F1C93" w:rsidRDefault="009038CD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072BF7" w14:textId="77777777" w:rsidR="00284EE4" w:rsidRPr="008F1C93" w:rsidRDefault="007A3C59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7. </w:t>
      </w:r>
      <w:r w:rsidR="00606826" w:rsidRPr="008F1C93">
        <w:rPr>
          <w:rFonts w:ascii="Times New Roman" w:hAnsi="Times New Roman"/>
          <w:b/>
          <w:color w:val="000000"/>
          <w:sz w:val="28"/>
          <w:szCs w:val="28"/>
        </w:rPr>
        <w:t>Начнем с</w:t>
      </w:r>
      <w:r w:rsidR="00954055" w:rsidRPr="008F1C93">
        <w:rPr>
          <w:rFonts w:ascii="Times New Roman" w:hAnsi="Times New Roman"/>
          <w:b/>
          <w:color w:val="000000"/>
          <w:sz w:val="28"/>
          <w:szCs w:val="28"/>
        </w:rPr>
        <w:t xml:space="preserve"> вокзал</w:t>
      </w:r>
      <w:r w:rsidR="00606826" w:rsidRPr="008F1C93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84EE4" w:rsidRPr="008F1C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52E8989" w14:textId="77777777" w:rsidR="00BD4021" w:rsidRPr="008F1C93" w:rsidRDefault="00BD4021" w:rsidP="00937B55">
      <w:pPr>
        <w:ind w:left="36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55F0857" w14:textId="77777777" w:rsidR="00BD4021" w:rsidRPr="008F1C93" w:rsidRDefault="008F68CB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У</w:t>
      </w:r>
      <w:r w:rsidR="00C97B61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поезда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с</w:t>
      </w:r>
      <w:r w:rsidR="00BD4021" w:rsidRPr="008F1C93">
        <w:rPr>
          <w:rFonts w:ascii="Times New Roman" w:hAnsi="Times New Roman"/>
          <w:i/>
          <w:color w:val="000000"/>
          <w:sz w:val="24"/>
          <w:szCs w:val="24"/>
        </w:rPr>
        <w:t xml:space="preserve">тоит камера, </w:t>
      </w:r>
      <w:r w:rsidR="00D61AE9" w:rsidRPr="008F1C93">
        <w:rPr>
          <w:rFonts w:ascii="Times New Roman" w:hAnsi="Times New Roman"/>
          <w:i/>
          <w:color w:val="000000"/>
          <w:sz w:val="24"/>
          <w:szCs w:val="24"/>
        </w:rPr>
        <w:t>за</w:t>
      </w:r>
      <w:r w:rsidR="00BD4021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камер</w:t>
      </w:r>
      <w:r w:rsidR="00B20F6E" w:rsidRPr="008F1C93">
        <w:rPr>
          <w:rFonts w:ascii="Times New Roman" w:hAnsi="Times New Roman"/>
          <w:i/>
          <w:color w:val="000000"/>
          <w:sz w:val="24"/>
          <w:szCs w:val="24"/>
        </w:rPr>
        <w:t>ой</w:t>
      </w:r>
      <w:r w:rsidR="00BD4021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оператор Костя, перед камерой ведущая</w:t>
      </w:r>
      <w:r w:rsidR="00FF5D88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95A8F" w:rsidRPr="008F1C93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BD4021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Настя</w:t>
      </w:r>
      <w:r w:rsidR="00336C8C" w:rsidRPr="008F1C93">
        <w:rPr>
          <w:rFonts w:ascii="Times New Roman" w:hAnsi="Times New Roman"/>
          <w:i/>
          <w:color w:val="000000"/>
          <w:sz w:val="24"/>
          <w:szCs w:val="24"/>
        </w:rPr>
        <w:t>, и не</w:t>
      </w:r>
      <w:r w:rsidR="00B95A8F" w:rsidRPr="008F1C93">
        <w:rPr>
          <w:rFonts w:ascii="Times New Roman" w:hAnsi="Times New Roman"/>
          <w:i/>
          <w:color w:val="000000"/>
          <w:sz w:val="24"/>
          <w:szCs w:val="24"/>
        </w:rPr>
        <w:t xml:space="preserve">большая толпа </w:t>
      </w:r>
      <w:r w:rsidR="00FD27A4" w:rsidRPr="008F1C93">
        <w:rPr>
          <w:rFonts w:ascii="Times New Roman" w:hAnsi="Times New Roman"/>
          <w:i/>
          <w:color w:val="000000"/>
          <w:sz w:val="24"/>
          <w:szCs w:val="24"/>
        </w:rPr>
        <w:t>с</w:t>
      </w:r>
      <w:r w:rsidR="00FA6A22" w:rsidRPr="008F1C93">
        <w:rPr>
          <w:rFonts w:ascii="Times New Roman" w:hAnsi="Times New Roman"/>
          <w:i/>
          <w:color w:val="000000"/>
          <w:sz w:val="24"/>
          <w:szCs w:val="24"/>
        </w:rPr>
        <w:t>ошедших с поезда</w:t>
      </w:r>
      <w:r w:rsidR="00BD4021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577B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9CFB498" w14:textId="77777777" w:rsidR="009038CD" w:rsidRPr="008F1C93" w:rsidRDefault="009038CD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04FED88" w14:textId="77777777" w:rsidR="000E605A" w:rsidRPr="008F1C93" w:rsidRDefault="0095405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В камеру</w:t>
      </w:r>
      <w:r w:rsidR="008E5688">
        <w:rPr>
          <w:rFonts w:ascii="Times New Roman" w:hAnsi="Times New Roman"/>
          <w:i/>
          <w:color w:val="000000"/>
          <w:sz w:val="24"/>
          <w:szCs w:val="24"/>
        </w:rPr>
        <w:t>,</w:t>
      </w:r>
      <w:r w:rsidR="00FD27A4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задорно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F5D88" w:rsidRPr="008F1C93">
        <w:rPr>
          <w:rFonts w:ascii="Times New Roman" w:hAnsi="Times New Roman"/>
          <w:color w:val="000000"/>
          <w:sz w:val="24"/>
          <w:szCs w:val="24"/>
        </w:rPr>
        <w:t>Когда–</w:t>
      </w:r>
      <w:r w:rsidR="008E5688">
        <w:rPr>
          <w:rFonts w:ascii="Times New Roman" w:hAnsi="Times New Roman"/>
          <w:color w:val="000000"/>
          <w:sz w:val="24"/>
          <w:szCs w:val="24"/>
        </w:rPr>
        <w:t>то это слово произносилось</w:t>
      </w:r>
      <w:r w:rsidR="0069496D" w:rsidRPr="008F1C93">
        <w:rPr>
          <w:rFonts w:ascii="Times New Roman" w:hAnsi="Times New Roman"/>
          <w:color w:val="000000"/>
          <w:sz w:val="24"/>
          <w:szCs w:val="24"/>
        </w:rPr>
        <w:t xml:space="preserve"> стоя. Только с пониманием смысла этог</w:t>
      </w:r>
      <w:r w:rsidR="00962F61" w:rsidRPr="008F1C93">
        <w:rPr>
          <w:rFonts w:ascii="Times New Roman" w:hAnsi="Times New Roman"/>
          <w:color w:val="000000"/>
          <w:sz w:val="24"/>
          <w:szCs w:val="24"/>
        </w:rPr>
        <w:t>о слова солдаты шли в атаку</w:t>
      </w:r>
      <w:r w:rsidR="00720729" w:rsidRPr="008F1C93">
        <w:rPr>
          <w:rFonts w:ascii="Times New Roman" w:hAnsi="Times New Roman"/>
          <w:color w:val="000000"/>
          <w:sz w:val="24"/>
          <w:szCs w:val="24"/>
        </w:rPr>
        <w:t xml:space="preserve"> в Великую О</w:t>
      </w:r>
      <w:r w:rsidR="0069496D" w:rsidRPr="008F1C93">
        <w:rPr>
          <w:rFonts w:ascii="Times New Roman" w:hAnsi="Times New Roman"/>
          <w:color w:val="000000"/>
          <w:sz w:val="24"/>
          <w:szCs w:val="24"/>
        </w:rPr>
        <w:t xml:space="preserve">течественную </w:t>
      </w:r>
      <w:r w:rsidR="00156A0C">
        <w:rPr>
          <w:rFonts w:ascii="Times New Roman" w:hAnsi="Times New Roman"/>
          <w:color w:val="000000"/>
          <w:sz w:val="24"/>
          <w:szCs w:val="24"/>
        </w:rPr>
        <w:t>в</w:t>
      </w:r>
      <w:r w:rsidR="0069496D" w:rsidRPr="008F1C93">
        <w:rPr>
          <w:rFonts w:ascii="Times New Roman" w:hAnsi="Times New Roman"/>
          <w:color w:val="000000"/>
          <w:sz w:val="24"/>
          <w:szCs w:val="24"/>
        </w:rPr>
        <w:t>ойну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>. И только</w:t>
      </w:r>
      <w:r w:rsidR="00B41375" w:rsidRPr="008F1C93">
        <w:rPr>
          <w:rFonts w:ascii="Times New Roman" w:hAnsi="Times New Roman"/>
          <w:color w:val="000000"/>
          <w:sz w:val="24"/>
          <w:szCs w:val="24"/>
        </w:rPr>
        <w:t xml:space="preserve"> ли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 xml:space="preserve"> этим каждый белорус </w:t>
      </w:r>
      <w:r w:rsidR="006D101F" w:rsidRPr="008F1C93">
        <w:rPr>
          <w:rFonts w:ascii="Times New Roman" w:hAnsi="Times New Roman"/>
          <w:color w:val="000000"/>
          <w:sz w:val="24"/>
          <w:szCs w:val="24"/>
        </w:rPr>
        <w:t xml:space="preserve">старается жить 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>сегодня</w:t>
      </w:r>
      <w:r w:rsidR="00B41375" w:rsidRPr="008F1C93">
        <w:rPr>
          <w:rFonts w:ascii="Times New Roman" w:hAnsi="Times New Roman"/>
          <w:color w:val="000000"/>
          <w:sz w:val="24"/>
          <w:szCs w:val="24"/>
        </w:rPr>
        <w:t>?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1375" w:rsidRPr="008F1C93">
        <w:rPr>
          <w:rFonts w:ascii="Times New Roman" w:hAnsi="Times New Roman"/>
          <w:color w:val="000000"/>
          <w:sz w:val="24"/>
          <w:szCs w:val="24"/>
        </w:rPr>
        <w:t>Ч</w:t>
      </w:r>
      <w:r w:rsidR="00962F61" w:rsidRPr="008F1C93">
        <w:rPr>
          <w:rFonts w:ascii="Times New Roman" w:hAnsi="Times New Roman"/>
          <w:color w:val="000000"/>
          <w:sz w:val="24"/>
          <w:szCs w:val="24"/>
        </w:rPr>
        <w:t>то же оно значит сейчас?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29F" w:rsidRPr="008F1C93">
        <w:rPr>
          <w:rFonts w:ascii="Times New Roman" w:hAnsi="Times New Roman"/>
          <w:color w:val="000000"/>
          <w:sz w:val="24"/>
          <w:szCs w:val="24"/>
        </w:rPr>
        <w:t>Возможно,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 xml:space="preserve"> сегодня это понятие не имеет единого смысла.</w:t>
      </w:r>
      <w:r w:rsidR="0069496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 xml:space="preserve">Мы решили </w:t>
      </w:r>
      <w:r w:rsidR="00FF5D88" w:rsidRPr="008F1C93">
        <w:rPr>
          <w:rFonts w:ascii="Times New Roman" w:hAnsi="Times New Roman"/>
          <w:color w:val="000000"/>
          <w:sz w:val="24"/>
          <w:szCs w:val="24"/>
        </w:rPr>
        <w:t>разобраться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 xml:space="preserve"> в этом вопросе.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Самое </w:t>
      </w:r>
      <w:r w:rsidR="0069496D" w:rsidRPr="008F1C93">
        <w:rPr>
          <w:rFonts w:ascii="Times New Roman" w:hAnsi="Times New Roman"/>
          <w:color w:val="000000"/>
          <w:sz w:val="24"/>
          <w:szCs w:val="24"/>
        </w:rPr>
        <w:t>простое,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можно услышать про патриотизм</w:t>
      </w:r>
      <w:r w:rsidR="006A7F87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F87" w:rsidRPr="008F1C93">
        <w:rPr>
          <w:rFonts w:ascii="Times New Roman" w:hAnsi="Times New Roman"/>
          <w:color w:val="000000"/>
          <w:sz w:val="24"/>
          <w:szCs w:val="24"/>
        </w:rPr>
        <w:t>э</w:t>
      </w:r>
      <w:r w:rsidRPr="008F1C93">
        <w:rPr>
          <w:rFonts w:ascii="Times New Roman" w:hAnsi="Times New Roman"/>
          <w:color w:val="000000"/>
          <w:sz w:val="24"/>
          <w:szCs w:val="24"/>
        </w:rPr>
        <w:t>то то</w:t>
      </w:r>
      <w:r w:rsidR="0077006B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говорят </w:t>
      </w:r>
      <w:r w:rsidR="00D0129F" w:rsidRPr="008F1C93">
        <w:rPr>
          <w:rFonts w:ascii="Times New Roman" w:hAnsi="Times New Roman"/>
          <w:color w:val="000000"/>
          <w:sz w:val="24"/>
          <w:szCs w:val="24"/>
        </w:rPr>
        <w:t>люди,</w:t>
      </w:r>
      <w:r w:rsidR="006E0B08" w:rsidRPr="008F1C93">
        <w:rPr>
          <w:rFonts w:ascii="Times New Roman" w:hAnsi="Times New Roman"/>
          <w:color w:val="000000"/>
          <w:sz w:val="24"/>
          <w:szCs w:val="24"/>
        </w:rPr>
        <w:t xml:space="preserve"> приехавшие из-</w:t>
      </w:r>
      <w:r w:rsidRPr="008F1C93">
        <w:rPr>
          <w:rFonts w:ascii="Times New Roman" w:hAnsi="Times New Roman"/>
          <w:color w:val="000000"/>
          <w:sz w:val="24"/>
          <w:szCs w:val="24"/>
        </w:rPr>
        <w:t>за</w:t>
      </w:r>
      <w:r w:rsidR="006E0B0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границы. </w:t>
      </w:r>
      <w:r w:rsidR="009A0E4E" w:rsidRPr="008F1C93">
        <w:rPr>
          <w:rFonts w:ascii="Times New Roman" w:hAnsi="Times New Roman"/>
          <w:color w:val="000000"/>
          <w:sz w:val="24"/>
          <w:szCs w:val="24"/>
        </w:rPr>
        <w:t>С этого мы и решили начать.</w:t>
      </w:r>
    </w:p>
    <w:p w14:paraId="35584ABB" w14:textId="77777777" w:rsidR="006D101F" w:rsidRPr="008F1C93" w:rsidRDefault="006D101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737B6FC" w14:textId="77777777" w:rsidR="000E605A" w:rsidRPr="008F1C93" w:rsidRDefault="006D101F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Интервью№1</w:t>
      </w:r>
    </w:p>
    <w:p w14:paraId="4F73AD39" w14:textId="77777777" w:rsidR="00954055" w:rsidRPr="008F1C93" w:rsidRDefault="000E605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54055" w:rsidRPr="008F1C93">
        <w:rPr>
          <w:rFonts w:ascii="Times New Roman" w:hAnsi="Times New Roman"/>
          <w:i/>
          <w:color w:val="000000"/>
          <w:sz w:val="24"/>
          <w:szCs w:val="24"/>
        </w:rPr>
        <w:t>(Сошедшему с поезда)</w:t>
      </w:r>
      <w:r w:rsidR="00954055" w:rsidRPr="008F1C93">
        <w:rPr>
          <w:rFonts w:ascii="Times New Roman" w:hAnsi="Times New Roman"/>
          <w:color w:val="000000"/>
          <w:sz w:val="24"/>
          <w:szCs w:val="24"/>
        </w:rPr>
        <w:t xml:space="preserve"> Добрый день.</w:t>
      </w:r>
      <w:r w:rsidR="00BD402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055" w:rsidRPr="008F1C93">
        <w:rPr>
          <w:rFonts w:ascii="Times New Roman" w:hAnsi="Times New Roman"/>
          <w:color w:val="000000"/>
          <w:sz w:val="24"/>
          <w:szCs w:val="24"/>
        </w:rPr>
        <w:t>Откуда вы</w:t>
      </w:r>
      <w:r w:rsidR="005577B2" w:rsidRPr="008F1C93">
        <w:rPr>
          <w:rFonts w:ascii="Times New Roman" w:hAnsi="Times New Roman"/>
          <w:color w:val="000000"/>
          <w:sz w:val="24"/>
          <w:szCs w:val="24"/>
        </w:rPr>
        <w:t xml:space="preserve"> приехали</w:t>
      </w:r>
      <w:r w:rsidR="00954055" w:rsidRPr="008F1C93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23C94F15" w14:textId="77777777" w:rsidR="00D0129F" w:rsidRPr="008F1C93" w:rsidRDefault="00F70E6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</w:t>
      </w:r>
      <w:r w:rsidR="000E605A" w:rsidRPr="008F1C93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D11891" w:rsidRPr="008F1C93">
        <w:rPr>
          <w:rFonts w:ascii="Times New Roman" w:hAnsi="Times New Roman"/>
          <w:color w:val="000000"/>
          <w:sz w:val="24"/>
          <w:szCs w:val="24"/>
        </w:rPr>
        <w:t>: 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="00F53C67" w:rsidRPr="008F1C93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FE4EB0" w:rsidRPr="008F1C93">
        <w:rPr>
          <w:rFonts w:ascii="Times New Roman" w:hAnsi="Times New Roman"/>
          <w:color w:val="000000"/>
          <w:sz w:val="24"/>
          <w:szCs w:val="24"/>
        </w:rPr>
        <w:t>Дрездена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EB9744" w14:textId="77777777" w:rsidR="00D0129F" w:rsidRPr="008F1C93" w:rsidRDefault="00D0129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Там и родились?</w:t>
      </w:r>
    </w:p>
    <w:p w14:paraId="75170635" w14:textId="77777777" w:rsidR="00954055" w:rsidRPr="008F1C93" w:rsidRDefault="0089710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</w:t>
      </w:r>
      <w:r w:rsidR="00D0129F" w:rsidRPr="008F1C93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D0129F" w:rsidRPr="008F1C93">
        <w:rPr>
          <w:rFonts w:ascii="Times New Roman" w:hAnsi="Times New Roman"/>
          <w:color w:val="000000"/>
          <w:sz w:val="24"/>
          <w:szCs w:val="24"/>
        </w:rPr>
        <w:t>: Нет</w:t>
      </w:r>
      <w:r w:rsidR="00BD4021" w:rsidRPr="008F1C93">
        <w:rPr>
          <w:rFonts w:ascii="Times New Roman" w:hAnsi="Times New Roman"/>
          <w:color w:val="000000"/>
          <w:sz w:val="24"/>
          <w:szCs w:val="24"/>
        </w:rPr>
        <w:t>, конечно</w:t>
      </w:r>
      <w:r w:rsidR="00D0129F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0E62" w:rsidRPr="008F1C93">
        <w:rPr>
          <w:rFonts w:ascii="Times New Roman" w:hAnsi="Times New Roman"/>
          <w:color w:val="000000"/>
          <w:sz w:val="24"/>
          <w:szCs w:val="24"/>
        </w:rPr>
        <w:t xml:space="preserve">Там живет мой </w:t>
      </w:r>
      <w:r w:rsidR="00FA2EA9" w:rsidRPr="008F1C93">
        <w:rPr>
          <w:rFonts w:ascii="Times New Roman" w:hAnsi="Times New Roman"/>
          <w:color w:val="000000"/>
          <w:sz w:val="24"/>
          <w:szCs w:val="24"/>
        </w:rPr>
        <w:t>отец</w:t>
      </w:r>
      <w:r w:rsidR="00F70E62" w:rsidRPr="008F1C93">
        <w:rPr>
          <w:rFonts w:ascii="Times New Roman" w:hAnsi="Times New Roman"/>
          <w:color w:val="000000"/>
          <w:sz w:val="24"/>
          <w:szCs w:val="24"/>
        </w:rPr>
        <w:t xml:space="preserve">. Он </w:t>
      </w:r>
      <w:r w:rsidR="00BD4021" w:rsidRPr="008F1C93">
        <w:rPr>
          <w:rFonts w:ascii="Times New Roman" w:hAnsi="Times New Roman"/>
          <w:color w:val="000000"/>
          <w:sz w:val="24"/>
          <w:szCs w:val="24"/>
        </w:rPr>
        <w:t>б</w:t>
      </w:r>
      <w:r w:rsidR="00F70E62" w:rsidRPr="008F1C93">
        <w:rPr>
          <w:rFonts w:ascii="Times New Roman" w:hAnsi="Times New Roman"/>
          <w:color w:val="000000"/>
          <w:sz w:val="24"/>
          <w:szCs w:val="24"/>
        </w:rPr>
        <w:t>ывший военный…</w:t>
      </w:r>
      <w:r w:rsidR="00B95A8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561EDC" w14:textId="77777777" w:rsidR="00B95A8F" w:rsidRPr="008F1C93" w:rsidRDefault="00B95A8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Вы патриот своей страны?</w:t>
      </w:r>
    </w:p>
    <w:p w14:paraId="75EA9E48" w14:textId="77777777" w:rsidR="00B95A8F" w:rsidRPr="008F1C93" w:rsidRDefault="00B95A8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Да, конечно.  </w:t>
      </w:r>
    </w:p>
    <w:p w14:paraId="44C7317C" w14:textId="77777777" w:rsidR="00B95A8F" w:rsidRPr="008F1C93" w:rsidRDefault="00B95A8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C2294E" w14:textId="77777777" w:rsidR="00B95A8F" w:rsidRPr="008F1C93" w:rsidRDefault="002C4E98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Интервью№2</w:t>
      </w:r>
    </w:p>
    <w:p w14:paraId="3BB76536" w14:textId="77777777" w:rsidR="00B95A8F" w:rsidRPr="008F1C93" w:rsidRDefault="00B95A8F" w:rsidP="00937B55">
      <w:pPr>
        <w:ind w:left="0" w:right="-279"/>
        <w:jc w:val="both"/>
        <w:rPr>
          <w:rFonts w:ascii="Times New Roman" w:hAnsi="Times New Roman"/>
          <w:color w:val="000000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D27A4" w:rsidRPr="008F1C93">
        <w:rPr>
          <w:rFonts w:ascii="Times New Roman" w:hAnsi="Times New Roman"/>
          <w:color w:val="000000"/>
          <w:sz w:val="24"/>
          <w:szCs w:val="24"/>
        </w:rPr>
        <w:t>Вы домой приехали или турист?</w:t>
      </w:r>
    </w:p>
    <w:p w14:paraId="05B29439" w14:textId="77777777" w:rsidR="00F70E62" w:rsidRPr="008F1C93" w:rsidRDefault="00F70E6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</w:t>
      </w:r>
      <w:r w:rsidR="000E605A" w:rsidRPr="008F1C9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700B4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 Я заканчиваю институт</w:t>
      </w:r>
      <w:r w:rsidR="00FD27A4" w:rsidRPr="008F1C93">
        <w:rPr>
          <w:rFonts w:ascii="Times New Roman" w:hAnsi="Times New Roman"/>
          <w:color w:val="000000"/>
          <w:sz w:val="24"/>
          <w:szCs w:val="24"/>
        </w:rPr>
        <w:t xml:space="preserve"> тут</w:t>
      </w:r>
      <w:r w:rsidRPr="008F1C93">
        <w:rPr>
          <w:rFonts w:ascii="Times New Roman" w:hAnsi="Times New Roman"/>
          <w:color w:val="000000"/>
          <w:sz w:val="24"/>
          <w:szCs w:val="24"/>
        </w:rPr>
        <w:t>. Потом</w:t>
      </w:r>
      <w:r w:rsidR="00AA033A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7A4" w:rsidRPr="008F1C93">
        <w:rPr>
          <w:rFonts w:ascii="Times New Roman" w:hAnsi="Times New Roman"/>
          <w:color w:val="000000"/>
          <w:sz w:val="24"/>
          <w:szCs w:val="24"/>
        </w:rPr>
        <w:t>правда</w:t>
      </w:r>
      <w:r w:rsidR="00AA033A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FD27A4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думаю</w:t>
      </w:r>
      <w:r w:rsidR="00384090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27A4" w:rsidRPr="008F1C93">
        <w:rPr>
          <w:rFonts w:ascii="Times New Roman" w:hAnsi="Times New Roman"/>
          <w:color w:val="000000"/>
          <w:sz w:val="24"/>
          <w:szCs w:val="24"/>
        </w:rPr>
        <w:t>Не, 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люблю свою страну. Здесь очень добрые люди. Но…</w:t>
      </w:r>
    </w:p>
    <w:p w14:paraId="2EED0CC0" w14:textId="77777777" w:rsidR="00C66E40" w:rsidRPr="008F1C93" w:rsidRDefault="00C66E4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Спасибо.</w:t>
      </w:r>
    </w:p>
    <w:p w14:paraId="570EE483" w14:textId="77777777" w:rsidR="005577B2" w:rsidRPr="008F1C93" w:rsidRDefault="005577B2" w:rsidP="00937B55">
      <w:pPr>
        <w:ind w:left="0"/>
        <w:jc w:val="both"/>
        <w:rPr>
          <w:rFonts w:ascii="Times New Roman" w:hAnsi="Times New Roman"/>
          <w:color w:val="000000"/>
        </w:rPr>
      </w:pPr>
    </w:p>
    <w:p w14:paraId="7161495B" w14:textId="77777777" w:rsidR="002C4E98" w:rsidRPr="008F1C93" w:rsidRDefault="002C4E98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Интервью№3</w:t>
      </w:r>
    </w:p>
    <w:p w14:paraId="3C482B1C" w14:textId="77777777" w:rsidR="00C66E40" w:rsidRPr="008F1C93" w:rsidRDefault="00F70E6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66E40" w:rsidRPr="008F1C93">
        <w:rPr>
          <w:rFonts w:ascii="Times New Roman" w:hAnsi="Times New Roman"/>
          <w:color w:val="000000"/>
          <w:sz w:val="24"/>
          <w:szCs w:val="24"/>
        </w:rPr>
        <w:t xml:space="preserve">А вы </w:t>
      </w:r>
      <w:r w:rsidR="009038CD" w:rsidRPr="008F1C93">
        <w:rPr>
          <w:rFonts w:ascii="Times New Roman" w:hAnsi="Times New Roman"/>
          <w:color w:val="000000"/>
          <w:sz w:val="24"/>
          <w:szCs w:val="24"/>
        </w:rPr>
        <w:t>коренной житель</w:t>
      </w:r>
      <w:r w:rsidR="00C66E40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37AA9F2C" w14:textId="77777777" w:rsidR="00C66E40" w:rsidRPr="008F1C93" w:rsidRDefault="00C66E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Сошедший03</w:t>
      </w:r>
      <w:r w:rsidRPr="008F1C93">
        <w:rPr>
          <w:rFonts w:ascii="Times New Roman" w:hAnsi="Times New Roman"/>
          <w:color w:val="000000"/>
          <w:sz w:val="24"/>
          <w:szCs w:val="24"/>
        </w:rPr>
        <w:t>: Сначала ж</w:t>
      </w:r>
      <w:r w:rsidR="00F53C67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>л</w:t>
      </w:r>
      <w:r w:rsidR="000E605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0B4" w:rsidRPr="008F1C9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B6C14" w:rsidRPr="008F1C93">
        <w:rPr>
          <w:rFonts w:ascii="Times New Roman" w:hAnsi="Times New Roman"/>
          <w:color w:val="000000"/>
          <w:sz w:val="24"/>
          <w:szCs w:val="24"/>
        </w:rPr>
        <w:t>Вильнюсе</w:t>
      </w:r>
      <w:r w:rsidR="00B700B4" w:rsidRPr="008F1C93">
        <w:rPr>
          <w:rFonts w:ascii="Times New Roman" w:hAnsi="Times New Roman"/>
          <w:color w:val="000000"/>
          <w:sz w:val="24"/>
          <w:szCs w:val="24"/>
        </w:rPr>
        <w:t>, а теперь в</w:t>
      </w:r>
      <w:r w:rsidR="000B6C14" w:rsidRPr="008F1C93">
        <w:rPr>
          <w:rFonts w:ascii="Times New Roman" w:hAnsi="Times New Roman"/>
          <w:color w:val="000000"/>
          <w:sz w:val="24"/>
          <w:szCs w:val="24"/>
        </w:rPr>
        <w:t xml:space="preserve"> Бельгии</w:t>
      </w:r>
      <w:r w:rsidR="005577B2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0E605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Хотя родился</w:t>
      </w:r>
      <w:r w:rsidR="005577B2" w:rsidRPr="008F1C93">
        <w:rPr>
          <w:rFonts w:ascii="Times New Roman" w:hAnsi="Times New Roman"/>
          <w:color w:val="000000"/>
          <w:sz w:val="24"/>
          <w:szCs w:val="24"/>
        </w:rPr>
        <w:t xml:space="preserve"> в Тярушках</w:t>
      </w:r>
      <w:r w:rsidR="00AA033A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5577B2" w:rsidRPr="008F1C93">
        <w:rPr>
          <w:rFonts w:ascii="Times New Roman" w:hAnsi="Times New Roman"/>
          <w:color w:val="000000"/>
          <w:sz w:val="24"/>
          <w:szCs w:val="24"/>
        </w:rPr>
        <w:t xml:space="preserve"> у нас</w:t>
      </w:r>
      <w:r w:rsidR="008E5688">
        <w:rPr>
          <w:rFonts w:ascii="Times New Roman" w:hAnsi="Times New Roman"/>
          <w:color w:val="000000"/>
          <w:sz w:val="24"/>
          <w:szCs w:val="24"/>
        </w:rPr>
        <w:t>,</w:t>
      </w:r>
      <w:r w:rsidR="005577B2" w:rsidRPr="008F1C93">
        <w:rPr>
          <w:rFonts w:ascii="Times New Roman" w:hAnsi="Times New Roman"/>
          <w:color w:val="000000"/>
          <w:sz w:val="24"/>
          <w:szCs w:val="24"/>
        </w:rPr>
        <w:t xml:space="preserve"> тут.</w:t>
      </w:r>
      <w:r w:rsidR="00B700B4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688">
        <w:rPr>
          <w:rFonts w:ascii="Times New Roman" w:hAnsi="Times New Roman"/>
          <w:color w:val="000000"/>
          <w:sz w:val="24"/>
          <w:szCs w:val="24"/>
        </w:rPr>
        <w:t>Так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="008E568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8E7" w:rsidRPr="008F1C93">
        <w:rPr>
          <w:rFonts w:ascii="Times New Roman" w:hAnsi="Times New Roman"/>
          <w:color w:val="000000"/>
          <w:sz w:val="24"/>
          <w:szCs w:val="24"/>
        </w:rPr>
        <w:t>в каком-то смысле</w:t>
      </w:r>
      <w:r w:rsidR="008E5688">
        <w:rPr>
          <w:rFonts w:ascii="Times New Roman" w:hAnsi="Times New Roman"/>
          <w:color w:val="000000"/>
          <w:sz w:val="24"/>
          <w:szCs w:val="24"/>
        </w:rPr>
        <w:t>,</w:t>
      </w:r>
      <w:r w:rsidR="00AC28E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AC28E7" w:rsidRPr="008F1C93">
        <w:rPr>
          <w:rFonts w:ascii="Times New Roman" w:hAnsi="Times New Roman"/>
          <w:color w:val="000000"/>
          <w:sz w:val="24"/>
          <w:szCs w:val="24"/>
        </w:rPr>
        <w:t>абориген</w:t>
      </w:r>
      <w:r w:rsidR="000E605A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7A93832" w14:textId="77777777" w:rsidR="00F70E62" w:rsidRPr="008F1C93" w:rsidRDefault="00C66E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А где будите жить через десять лет?</w:t>
      </w:r>
    </w:p>
    <w:p w14:paraId="21DDAE82" w14:textId="77777777" w:rsidR="000E605A" w:rsidRPr="008F1C93" w:rsidRDefault="0089710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</w:t>
      </w:r>
      <w:r w:rsidR="000E605A" w:rsidRPr="008F1C9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700B4" w:rsidRPr="008F1C9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E605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414BC" w:rsidRPr="008F1C93">
        <w:rPr>
          <w:rFonts w:ascii="Times New Roman" w:hAnsi="Times New Roman"/>
          <w:color w:val="000000"/>
          <w:sz w:val="24"/>
          <w:szCs w:val="24"/>
        </w:rPr>
        <w:t>Я понял ваш</w:t>
      </w:r>
      <w:r w:rsidR="00174A78" w:rsidRPr="008F1C93">
        <w:rPr>
          <w:rFonts w:ascii="Times New Roman" w:hAnsi="Times New Roman"/>
          <w:color w:val="000000"/>
          <w:sz w:val="24"/>
          <w:szCs w:val="24"/>
        </w:rPr>
        <w:t xml:space="preserve"> вопрос… </w:t>
      </w:r>
      <w:r w:rsidR="00C66E4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05A" w:rsidRPr="008F1C93">
        <w:rPr>
          <w:rFonts w:ascii="Times New Roman" w:hAnsi="Times New Roman"/>
          <w:color w:val="000000"/>
          <w:sz w:val="24"/>
          <w:szCs w:val="24"/>
        </w:rPr>
        <w:t>Все не так просто…</w:t>
      </w:r>
    </w:p>
    <w:p w14:paraId="507C6A9F" w14:textId="77777777" w:rsidR="000E605A" w:rsidRPr="008F1C93" w:rsidRDefault="00FA2EA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Спасибо</w:t>
      </w:r>
      <w:r w:rsidR="00C66E40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01334D8" w14:textId="77777777" w:rsidR="006E0B08" w:rsidRPr="008F1C93" w:rsidRDefault="006E0B0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DF2F91" w14:textId="77777777" w:rsidR="002C4E98" w:rsidRPr="008F1C93" w:rsidRDefault="002C4E98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Интервью№4</w:t>
      </w:r>
    </w:p>
    <w:p w14:paraId="0C309323" w14:textId="77777777" w:rsidR="00C66E40" w:rsidRPr="008F1C93" w:rsidRDefault="00C66E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Вы впервые в Беларуси?</w:t>
      </w:r>
    </w:p>
    <w:p w14:paraId="3E8967CD" w14:textId="77777777" w:rsidR="00C66E40" w:rsidRPr="008F1C93" w:rsidRDefault="00C66E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Сошедший04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(с акцентом)</w:t>
      </w:r>
      <w:r w:rsidR="00093068" w:rsidRPr="008F1C93">
        <w:rPr>
          <w:rFonts w:ascii="Times New Roman" w:hAnsi="Times New Roman"/>
          <w:color w:val="000000"/>
          <w:sz w:val="24"/>
          <w:szCs w:val="24"/>
        </w:rPr>
        <w:t xml:space="preserve"> Я много раз быть в Беларусь.</w:t>
      </w:r>
    </w:p>
    <w:p w14:paraId="38600541" w14:textId="77777777" w:rsidR="00C66E40" w:rsidRPr="008F1C93" w:rsidRDefault="0009306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И как вам Беларусь?</w:t>
      </w:r>
    </w:p>
    <w:p w14:paraId="56B66A06" w14:textId="77777777" w:rsidR="00AF2CF2" w:rsidRPr="008F1C93" w:rsidRDefault="00AF2CF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Сошедший0</w:t>
      </w:r>
      <w:r w:rsidR="005D058B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(с акцентом)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Оу. Это хорошо. </w:t>
      </w:r>
      <w:r w:rsidR="0032362B" w:rsidRPr="008F1C93">
        <w:rPr>
          <w:rFonts w:ascii="Times New Roman" w:hAnsi="Times New Roman"/>
          <w:color w:val="000000"/>
          <w:sz w:val="24"/>
          <w:szCs w:val="24"/>
        </w:rPr>
        <w:t>С</w:t>
      </w:r>
      <w:r w:rsidRPr="008F1C93">
        <w:rPr>
          <w:rFonts w:ascii="Times New Roman" w:hAnsi="Times New Roman"/>
          <w:color w:val="000000"/>
          <w:sz w:val="24"/>
          <w:szCs w:val="24"/>
        </w:rPr>
        <w:t>трана</w:t>
      </w:r>
      <w:r w:rsidR="0032362B" w:rsidRPr="008F1C93">
        <w:rPr>
          <w:rFonts w:ascii="Times New Roman" w:hAnsi="Times New Roman"/>
          <w:color w:val="000000"/>
          <w:sz w:val="24"/>
          <w:szCs w:val="24"/>
        </w:rPr>
        <w:t xml:space="preserve"> гуд</w:t>
      </w:r>
      <w:r w:rsidRPr="008F1C93">
        <w:rPr>
          <w:rFonts w:ascii="Times New Roman" w:hAnsi="Times New Roman"/>
          <w:color w:val="000000"/>
          <w:sz w:val="24"/>
          <w:szCs w:val="24"/>
        </w:rPr>
        <w:t>. Чисто. Везде чисто. Р</w:t>
      </w:r>
      <w:r w:rsidR="005E3F68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ссия тоже </w:t>
      </w:r>
      <w:r w:rsidR="0032362B" w:rsidRPr="008F1C93">
        <w:rPr>
          <w:rFonts w:ascii="Times New Roman" w:hAnsi="Times New Roman"/>
          <w:color w:val="000000"/>
          <w:sz w:val="24"/>
          <w:szCs w:val="24"/>
        </w:rPr>
        <w:t>гуд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но грязно. А Беларусь чисто. Белая </w:t>
      </w:r>
      <w:r w:rsidR="005D6491" w:rsidRPr="008F1C93">
        <w:rPr>
          <w:rFonts w:ascii="Times New Roman" w:hAnsi="Times New Roman"/>
          <w:color w:val="000000"/>
          <w:sz w:val="24"/>
          <w:szCs w:val="24"/>
        </w:rPr>
        <w:t>Р</w:t>
      </w:r>
      <w:r w:rsidR="0032362B" w:rsidRPr="008F1C93">
        <w:rPr>
          <w:rFonts w:ascii="Times New Roman" w:hAnsi="Times New Roman"/>
          <w:color w:val="000000"/>
          <w:sz w:val="24"/>
          <w:szCs w:val="24"/>
        </w:rPr>
        <w:t>у</w:t>
      </w:r>
      <w:r w:rsidR="005D6491" w:rsidRPr="008F1C93">
        <w:rPr>
          <w:rFonts w:ascii="Times New Roman" w:hAnsi="Times New Roman"/>
          <w:color w:val="000000"/>
          <w:sz w:val="24"/>
          <w:szCs w:val="24"/>
        </w:rPr>
        <w:t>ссия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1B94" w:rsidRPr="008F1C93">
        <w:rPr>
          <w:rFonts w:ascii="Times New Roman" w:hAnsi="Times New Roman"/>
          <w:color w:val="000000"/>
          <w:sz w:val="24"/>
          <w:szCs w:val="24"/>
        </w:rPr>
        <w:t xml:space="preserve">Очень белая… очень чистая. Как </w:t>
      </w:r>
      <w:r w:rsidR="009E3C80" w:rsidRPr="008F1C93">
        <w:rPr>
          <w:rFonts w:ascii="Times New Roman" w:hAnsi="Times New Roman"/>
          <w:color w:val="000000"/>
          <w:sz w:val="24"/>
          <w:szCs w:val="24"/>
        </w:rPr>
        <w:t>Е</w:t>
      </w:r>
      <w:r w:rsidR="00051B94" w:rsidRPr="008F1C93">
        <w:rPr>
          <w:rFonts w:ascii="Times New Roman" w:hAnsi="Times New Roman"/>
          <w:color w:val="000000"/>
          <w:sz w:val="24"/>
          <w:szCs w:val="24"/>
        </w:rPr>
        <w:t>вропа</w:t>
      </w:r>
      <w:r w:rsidR="00AC28E7" w:rsidRPr="008F1C93">
        <w:rPr>
          <w:rFonts w:ascii="Times New Roman" w:hAnsi="Times New Roman"/>
          <w:color w:val="000000"/>
          <w:sz w:val="24"/>
          <w:szCs w:val="24"/>
        </w:rPr>
        <w:t>, лучше Европа</w:t>
      </w:r>
      <w:r w:rsidR="00051B94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F0E5919" w14:textId="77777777" w:rsidR="00051B94" w:rsidRPr="008F1C93" w:rsidRDefault="00051B9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А вы патриот своей страны? Откуда вы?</w:t>
      </w:r>
    </w:p>
    <w:p w14:paraId="547CE3A8" w14:textId="77777777" w:rsidR="00051B94" w:rsidRPr="008F1C93" w:rsidRDefault="00051B9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Сошедший0</w:t>
      </w:r>
      <w:r w:rsidR="005D058B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7664DC" w:rsidRPr="008F1C93">
        <w:rPr>
          <w:rFonts w:ascii="Times New Roman" w:hAnsi="Times New Roman"/>
          <w:i/>
          <w:color w:val="000000"/>
          <w:sz w:val="24"/>
          <w:szCs w:val="24"/>
        </w:rPr>
        <w:t>с акцентом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3C93" w:rsidRPr="008F1C93">
        <w:rPr>
          <w:rFonts w:ascii="Times New Roman" w:hAnsi="Times New Roman"/>
          <w:color w:val="000000"/>
          <w:sz w:val="24"/>
          <w:szCs w:val="24"/>
        </w:rPr>
        <w:t>Берн</w:t>
      </w:r>
      <w:r w:rsidRPr="008F1C93">
        <w:rPr>
          <w:rFonts w:ascii="Times New Roman" w:hAnsi="Times New Roman"/>
          <w:color w:val="000000"/>
          <w:sz w:val="24"/>
          <w:szCs w:val="24"/>
        </w:rPr>
        <w:t>. Красивый город. Но Беларус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>ь</w:t>
      </w:r>
      <w:r w:rsidRPr="008F1C93">
        <w:rPr>
          <w:rFonts w:ascii="Times New Roman" w:hAnsi="Times New Roman"/>
          <w:color w:val="000000"/>
          <w:sz w:val="24"/>
          <w:szCs w:val="24"/>
        </w:rPr>
        <w:t>… да… Минск очень красивый город. Чисто. Очень чисто</w:t>
      </w:r>
      <w:r w:rsidR="00F53C67" w:rsidRPr="008F1C93">
        <w:rPr>
          <w:rFonts w:ascii="Times New Roman" w:hAnsi="Times New Roman"/>
          <w:color w:val="000000"/>
          <w:sz w:val="24"/>
          <w:szCs w:val="24"/>
        </w:rPr>
        <w:t xml:space="preserve"> везде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6367A1F" w14:textId="77777777" w:rsidR="006B2F40" w:rsidRPr="008F1C93" w:rsidRDefault="005C30A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Понятно. </w:t>
      </w:r>
      <w:r w:rsidR="006B2F40" w:rsidRPr="008F1C93">
        <w:rPr>
          <w:rFonts w:ascii="Times New Roman" w:hAnsi="Times New Roman"/>
          <w:color w:val="000000"/>
          <w:sz w:val="24"/>
          <w:szCs w:val="24"/>
        </w:rPr>
        <w:t>Представьтесь</w:t>
      </w:r>
      <w:r w:rsidR="002C1632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6B2F40" w:rsidRPr="008F1C93">
        <w:rPr>
          <w:rFonts w:ascii="Times New Roman" w:hAnsi="Times New Roman"/>
          <w:color w:val="000000"/>
          <w:sz w:val="24"/>
          <w:szCs w:val="24"/>
        </w:rPr>
        <w:t xml:space="preserve"> пожалуйста.</w:t>
      </w:r>
    </w:p>
    <w:p w14:paraId="02F7EC27" w14:textId="77777777" w:rsidR="006B2F40" w:rsidRPr="008F1C93" w:rsidRDefault="006B2F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Сошедший04</w:t>
      </w:r>
      <w:r w:rsidRPr="008F1C93">
        <w:rPr>
          <w:rFonts w:ascii="Times New Roman" w:hAnsi="Times New Roman"/>
          <w:color w:val="000000"/>
          <w:sz w:val="24"/>
          <w:szCs w:val="24"/>
        </w:rPr>
        <w:t>: А?</w:t>
      </w:r>
    </w:p>
    <w:p w14:paraId="7C2B556D" w14:textId="77777777" w:rsidR="006B2F40" w:rsidRPr="008F1C93" w:rsidRDefault="006B2F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5E380C">
        <w:rPr>
          <w:rFonts w:ascii="Times New Roman" w:hAnsi="Times New Roman"/>
          <w:color w:val="000000"/>
          <w:sz w:val="24"/>
          <w:szCs w:val="24"/>
        </w:rPr>
        <w:t>: Ви ист ир наме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25793ED2" w14:textId="77777777" w:rsidR="006B2F40" w:rsidRPr="008F1C93" w:rsidRDefault="006B2F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Сошедший04</w:t>
      </w:r>
      <w:r w:rsidRPr="008F1C93">
        <w:rPr>
          <w:rFonts w:ascii="Times New Roman" w:hAnsi="Times New Roman"/>
          <w:color w:val="000000"/>
          <w:sz w:val="24"/>
          <w:szCs w:val="24"/>
        </w:rPr>
        <w:t>: Оу, Оливер.</w:t>
      </w:r>
    </w:p>
    <w:p w14:paraId="376BD163" w14:textId="77777777" w:rsidR="00051B94" w:rsidRPr="008F1C93" w:rsidRDefault="0089710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52A41" w:rsidRPr="008F1C93">
        <w:rPr>
          <w:rFonts w:ascii="Times New Roman" w:hAnsi="Times New Roman"/>
          <w:color w:val="000000"/>
          <w:sz w:val="24"/>
          <w:szCs w:val="24"/>
        </w:rPr>
        <w:t>Данкешон</w:t>
      </w:r>
      <w:r w:rsidR="00F53C67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3F68" w:rsidRPr="008F1C93">
        <w:rPr>
          <w:rFonts w:ascii="Times New Roman" w:hAnsi="Times New Roman"/>
          <w:color w:val="000000"/>
          <w:sz w:val="24"/>
          <w:szCs w:val="24"/>
        </w:rPr>
        <w:t>Оливер</w:t>
      </w:r>
      <w:r w:rsidR="008E5688">
        <w:rPr>
          <w:rFonts w:ascii="Times New Roman" w:hAnsi="Times New Roman"/>
          <w:color w:val="000000"/>
          <w:sz w:val="24"/>
          <w:szCs w:val="24"/>
        </w:rPr>
        <w:t>. Ауфиде</w:t>
      </w:r>
      <w:r w:rsidR="00AC28E7" w:rsidRPr="008F1C93">
        <w:rPr>
          <w:rFonts w:ascii="Times New Roman" w:hAnsi="Times New Roman"/>
          <w:color w:val="000000"/>
          <w:sz w:val="24"/>
          <w:szCs w:val="24"/>
        </w:rPr>
        <w:t>рзейн</w:t>
      </w:r>
      <w:r w:rsidR="00F81ABB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3E4C874D" w14:textId="77777777" w:rsidR="00F53C67" w:rsidRDefault="00F53C6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Соше</w:t>
      </w:r>
      <w:r w:rsidR="00525350" w:rsidRPr="008F1C93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>ший0</w:t>
      </w:r>
      <w:r w:rsidR="005D058B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8E5688">
        <w:rPr>
          <w:rFonts w:ascii="Times New Roman" w:hAnsi="Times New Roman"/>
          <w:color w:val="000000"/>
          <w:sz w:val="24"/>
          <w:szCs w:val="24"/>
        </w:rPr>
        <w:t>: Оу, ауфидерзейн, битте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8EF61A1" w14:textId="77777777" w:rsidR="005E380C" w:rsidRPr="008F1C93" w:rsidRDefault="005E380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Фф… народу столько, даже растерялась… ладно.</w:t>
      </w:r>
    </w:p>
    <w:p w14:paraId="328109FF" w14:textId="77777777" w:rsidR="00F81ABB" w:rsidRPr="008F1C93" w:rsidRDefault="00F81ABB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B69516F" w14:textId="77777777" w:rsidR="002C4E98" w:rsidRPr="008F1C93" w:rsidRDefault="002C4E98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Интервью№5</w:t>
      </w:r>
    </w:p>
    <w:p w14:paraId="3265C1FA" w14:textId="77777777" w:rsidR="009C55A9" w:rsidRPr="008F1C93" w:rsidRDefault="00F53C6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93068" w:rsidRPr="008F1C93">
        <w:rPr>
          <w:rFonts w:ascii="Times New Roman" w:hAnsi="Times New Roman"/>
          <w:i/>
          <w:color w:val="000000"/>
          <w:sz w:val="24"/>
          <w:szCs w:val="24"/>
        </w:rPr>
        <w:t>(Вылавливая проходящего мимо Диму)</w:t>
      </w:r>
      <w:r w:rsidR="0009306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Здра</w:t>
      </w:r>
      <w:r w:rsidR="00CC319A" w:rsidRPr="008F1C93">
        <w:rPr>
          <w:rFonts w:ascii="Times New Roman" w:hAnsi="Times New Roman"/>
          <w:color w:val="000000"/>
          <w:sz w:val="24"/>
          <w:szCs w:val="24"/>
        </w:rPr>
        <w:t>вствуйте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0936" w:rsidRPr="008F1C93">
        <w:rPr>
          <w:rFonts w:ascii="Times New Roman" w:hAnsi="Times New Roman"/>
          <w:color w:val="000000"/>
          <w:sz w:val="24"/>
          <w:szCs w:val="24"/>
        </w:rPr>
        <w:t>Вы не против, если</w:t>
      </w:r>
      <w:r w:rsidR="009C55A9" w:rsidRPr="008F1C93">
        <w:rPr>
          <w:rFonts w:ascii="Times New Roman" w:hAnsi="Times New Roman"/>
          <w:color w:val="000000"/>
          <w:sz w:val="24"/>
          <w:szCs w:val="24"/>
        </w:rPr>
        <w:t xml:space="preserve"> мы вам зададим пару вопросов? </w:t>
      </w:r>
    </w:p>
    <w:p w14:paraId="04CF6592" w14:textId="77777777" w:rsidR="006D190B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C36401" w:rsidRPr="008F1C93">
        <w:rPr>
          <w:rFonts w:ascii="Times New Roman" w:hAnsi="Times New Roman"/>
          <w:color w:val="000000"/>
          <w:sz w:val="24"/>
          <w:szCs w:val="24"/>
        </w:rPr>
        <w:t>: А?</w:t>
      </w:r>
    </w:p>
    <w:p w14:paraId="23784C09" w14:textId="77777777" w:rsidR="00C36401" w:rsidRPr="008F1C93" w:rsidRDefault="00C3640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Мы зададим </w:t>
      </w:r>
      <w:r w:rsidR="00230936" w:rsidRPr="008F1C93">
        <w:rPr>
          <w:rFonts w:ascii="Times New Roman" w:hAnsi="Times New Roman"/>
          <w:color w:val="000000"/>
          <w:sz w:val="24"/>
          <w:szCs w:val="24"/>
        </w:rPr>
        <w:t>вам пару вопросов</w:t>
      </w:r>
      <w:r w:rsidRPr="008F1C93">
        <w:rPr>
          <w:rFonts w:ascii="Times New Roman" w:hAnsi="Times New Roman"/>
          <w:color w:val="000000"/>
          <w:sz w:val="24"/>
          <w:szCs w:val="24"/>
        </w:rPr>
        <w:t>. Вы как</w:t>
      </w:r>
      <w:r w:rsidR="005D6491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 против?</w:t>
      </w:r>
    </w:p>
    <w:p w14:paraId="5909BF5F" w14:textId="77777777" w:rsidR="00C36401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C36401" w:rsidRPr="008F1C93">
        <w:rPr>
          <w:rFonts w:ascii="Times New Roman" w:hAnsi="Times New Roman"/>
          <w:color w:val="000000"/>
          <w:sz w:val="24"/>
          <w:szCs w:val="24"/>
        </w:rPr>
        <w:t>: А, ну… не против.</w:t>
      </w:r>
      <w:r w:rsidR="0031065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FF9200" w14:textId="77777777" w:rsidR="00F53C67" w:rsidRPr="008F1C93" w:rsidRDefault="006D190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30A6" w:rsidRPr="008F1C93">
        <w:rPr>
          <w:rFonts w:ascii="Times New Roman" w:hAnsi="Times New Roman"/>
          <w:color w:val="000000"/>
          <w:sz w:val="24"/>
          <w:szCs w:val="24"/>
        </w:rPr>
        <w:t>От</w:t>
      </w:r>
      <w:r w:rsidR="00F53C67" w:rsidRPr="008F1C93">
        <w:rPr>
          <w:rFonts w:ascii="Times New Roman" w:hAnsi="Times New Roman"/>
          <w:color w:val="000000"/>
          <w:sz w:val="24"/>
          <w:szCs w:val="24"/>
        </w:rPr>
        <w:t>куда вы</w:t>
      </w:r>
      <w:r w:rsidR="009E3C80" w:rsidRPr="008F1C93">
        <w:rPr>
          <w:rFonts w:ascii="Times New Roman" w:hAnsi="Times New Roman"/>
          <w:color w:val="000000"/>
          <w:sz w:val="24"/>
          <w:szCs w:val="24"/>
        </w:rPr>
        <w:t xml:space="preserve"> родом</w:t>
      </w:r>
      <w:r w:rsidR="00F53C67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1890F8D2" w14:textId="77777777" w:rsidR="005932F3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FA2EA9" w:rsidRPr="008F1C93">
        <w:rPr>
          <w:rFonts w:ascii="Times New Roman" w:hAnsi="Times New Roman"/>
          <w:color w:val="000000"/>
          <w:sz w:val="24"/>
          <w:szCs w:val="24"/>
        </w:rPr>
        <w:t>: Из Бо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>б</w:t>
      </w:r>
      <w:r w:rsidR="005932F3" w:rsidRPr="008F1C93">
        <w:rPr>
          <w:rFonts w:ascii="Times New Roman" w:hAnsi="Times New Roman"/>
          <w:color w:val="000000"/>
          <w:sz w:val="24"/>
          <w:szCs w:val="24"/>
        </w:rPr>
        <w:t>руйска.</w:t>
      </w:r>
    </w:p>
    <w:p w14:paraId="0CA65C92" w14:textId="77777777" w:rsidR="00CC319A" w:rsidRPr="008F1C93" w:rsidRDefault="00CC319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>: Еде</w:t>
      </w:r>
      <w:r w:rsidRPr="008F1C93">
        <w:rPr>
          <w:rFonts w:ascii="Times New Roman" w:hAnsi="Times New Roman"/>
          <w:color w:val="000000"/>
          <w:sz w:val="24"/>
          <w:szCs w:val="24"/>
        </w:rPr>
        <w:t>те домой?</w:t>
      </w:r>
    </w:p>
    <w:p w14:paraId="6539FD11" w14:textId="77777777" w:rsidR="00CC319A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CC319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30936" w:rsidRPr="008F1C93">
        <w:rPr>
          <w:rFonts w:ascii="Times New Roman" w:hAnsi="Times New Roman"/>
          <w:color w:val="000000"/>
          <w:sz w:val="24"/>
          <w:szCs w:val="24"/>
        </w:rPr>
        <w:t>Я живу в Минске. А се</w:t>
      </w:r>
      <w:r w:rsidR="00131081" w:rsidRPr="008F1C93">
        <w:rPr>
          <w:rFonts w:ascii="Times New Roman" w:hAnsi="Times New Roman"/>
          <w:color w:val="000000"/>
          <w:sz w:val="24"/>
          <w:szCs w:val="24"/>
        </w:rPr>
        <w:t>й</w:t>
      </w:r>
      <w:r w:rsidR="00230936" w:rsidRPr="008F1C93">
        <w:rPr>
          <w:rFonts w:ascii="Times New Roman" w:hAnsi="Times New Roman"/>
          <w:color w:val="000000"/>
          <w:sz w:val="24"/>
          <w:szCs w:val="24"/>
        </w:rPr>
        <w:t>час</w:t>
      </w:r>
      <w:r w:rsidR="00CC319A" w:rsidRPr="008F1C93">
        <w:rPr>
          <w:rFonts w:ascii="Times New Roman" w:hAnsi="Times New Roman"/>
          <w:color w:val="000000"/>
          <w:sz w:val="24"/>
          <w:szCs w:val="24"/>
        </w:rPr>
        <w:t xml:space="preserve"> я </w:t>
      </w:r>
      <w:r w:rsidRPr="008F1C93">
        <w:rPr>
          <w:rFonts w:ascii="Times New Roman" w:hAnsi="Times New Roman"/>
          <w:color w:val="000000"/>
          <w:sz w:val="24"/>
          <w:szCs w:val="24"/>
        </w:rPr>
        <w:t>встречаю</w:t>
      </w:r>
      <w:r w:rsidR="00CC319A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CAE5F92" w14:textId="77777777" w:rsidR="00CC319A" w:rsidRPr="008F1C93" w:rsidRDefault="00CC319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64F3B" w:rsidRPr="008F1C93">
        <w:rPr>
          <w:rFonts w:ascii="Times New Roman" w:hAnsi="Times New Roman"/>
          <w:color w:val="000000"/>
          <w:sz w:val="24"/>
          <w:szCs w:val="24"/>
        </w:rPr>
        <w:t xml:space="preserve">Понятно… </w:t>
      </w:r>
      <w:r w:rsidRPr="008F1C93">
        <w:rPr>
          <w:rFonts w:ascii="Times New Roman" w:hAnsi="Times New Roman"/>
          <w:color w:val="000000"/>
          <w:sz w:val="24"/>
          <w:szCs w:val="24"/>
        </w:rPr>
        <w:t>А когда были в родном городе в последний раз?</w:t>
      </w:r>
    </w:p>
    <w:p w14:paraId="4895618B" w14:textId="77777777" w:rsidR="00CC319A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CC319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054D" w:rsidRPr="008F1C93">
        <w:rPr>
          <w:rFonts w:ascii="Times New Roman" w:hAnsi="Times New Roman"/>
          <w:color w:val="000000"/>
          <w:sz w:val="24"/>
          <w:szCs w:val="24"/>
        </w:rPr>
        <w:t>Я заезжаю в родной город, если вы об этом.</w:t>
      </w:r>
    </w:p>
    <w:p w14:paraId="25CBF4EE" w14:textId="77777777" w:rsidR="007664DC" w:rsidRPr="008F1C93" w:rsidRDefault="007664D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269AB">
        <w:rPr>
          <w:rFonts w:ascii="Times New Roman" w:hAnsi="Times New Roman"/>
          <w:color w:val="000000"/>
          <w:sz w:val="24"/>
          <w:szCs w:val="24"/>
        </w:rPr>
        <w:t>Если положить руку на сердце, в</w:t>
      </w:r>
      <w:r w:rsidRPr="008F1C93">
        <w:rPr>
          <w:rFonts w:ascii="Times New Roman" w:hAnsi="Times New Roman"/>
          <w:color w:val="000000"/>
          <w:sz w:val="24"/>
          <w:szCs w:val="24"/>
        </w:rPr>
        <w:t>ы патриот свой страны?</w:t>
      </w:r>
    </w:p>
    <w:p w14:paraId="1C80035D" w14:textId="77777777" w:rsidR="007664DC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>: Ну….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Ну к такому вопросу немного </w:t>
      </w:r>
      <w:r w:rsidR="00EE73E8" w:rsidRPr="008F1C93">
        <w:rPr>
          <w:rFonts w:ascii="Times New Roman" w:hAnsi="Times New Roman"/>
          <w:color w:val="000000"/>
          <w:sz w:val="24"/>
          <w:szCs w:val="24"/>
        </w:rPr>
        <w:t xml:space="preserve">надо </w:t>
      </w:r>
      <w:r w:rsidR="00264F3B" w:rsidRPr="008F1C93">
        <w:rPr>
          <w:rFonts w:ascii="Times New Roman" w:hAnsi="Times New Roman"/>
          <w:color w:val="000000"/>
          <w:sz w:val="24"/>
          <w:szCs w:val="24"/>
        </w:rPr>
        <w:t>подготовиться, если честно.</w:t>
      </w:r>
    </w:p>
    <w:p w14:paraId="760DC366" w14:textId="77777777" w:rsidR="007664DC" w:rsidRPr="008F1C93" w:rsidRDefault="007664D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26786" w:rsidRPr="008F1C93">
        <w:rPr>
          <w:rFonts w:ascii="Times New Roman" w:hAnsi="Times New Roman"/>
          <w:color w:val="000000"/>
          <w:sz w:val="24"/>
          <w:szCs w:val="24"/>
        </w:rPr>
        <w:t xml:space="preserve">Все ясно. </w:t>
      </w:r>
      <w:r w:rsidR="00FA2EA9" w:rsidRPr="008F1C93">
        <w:rPr>
          <w:rFonts w:ascii="Times New Roman" w:hAnsi="Times New Roman"/>
          <w:color w:val="000000"/>
          <w:sz w:val="24"/>
          <w:szCs w:val="24"/>
        </w:rPr>
        <w:t>Представьтесь,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пожалуйста.</w:t>
      </w:r>
    </w:p>
    <w:p w14:paraId="090E1E3D" w14:textId="77777777" w:rsidR="00384090" w:rsidRPr="008F1C93" w:rsidRDefault="005267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</w:rPr>
        <w:t>Дмитрий..</w:t>
      </w:r>
      <w:r w:rsidR="007664DC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77006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Ведь</w:t>
      </w:r>
      <w:r w:rsidR="0077006B" w:rsidRPr="008F1C93">
        <w:rPr>
          <w:rFonts w:ascii="Times New Roman" w:hAnsi="Times New Roman"/>
          <w:color w:val="000000"/>
          <w:sz w:val="24"/>
          <w:szCs w:val="24"/>
        </w:rPr>
        <w:t xml:space="preserve"> тут не все так ка</w:t>
      </w:r>
      <w:r w:rsidR="00384090" w:rsidRPr="008F1C93">
        <w:rPr>
          <w:rFonts w:ascii="Times New Roman" w:hAnsi="Times New Roman"/>
          <w:color w:val="000000"/>
          <w:sz w:val="24"/>
          <w:szCs w:val="24"/>
        </w:rPr>
        <w:t>тегорично</w:t>
      </w:r>
      <w:r w:rsidR="0096620D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4D00B0" w:rsidRPr="008F1C93">
        <w:rPr>
          <w:rFonts w:ascii="Times New Roman" w:hAnsi="Times New Roman"/>
          <w:color w:val="000000"/>
          <w:sz w:val="24"/>
          <w:szCs w:val="24"/>
        </w:rPr>
        <w:t xml:space="preserve"> Согласны?</w:t>
      </w:r>
    </w:p>
    <w:p w14:paraId="7DAAB923" w14:textId="77777777" w:rsidR="00384090" w:rsidRPr="008F1C93" w:rsidRDefault="0038409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D00B0" w:rsidRPr="008F1C93">
        <w:rPr>
          <w:rFonts w:ascii="Times New Roman" w:hAnsi="Times New Roman"/>
          <w:color w:val="000000"/>
          <w:sz w:val="24"/>
          <w:szCs w:val="24"/>
        </w:rPr>
        <w:t>В</w:t>
      </w:r>
      <w:r w:rsidR="00363937" w:rsidRPr="008F1C93">
        <w:rPr>
          <w:rFonts w:ascii="Times New Roman" w:hAnsi="Times New Roman"/>
          <w:color w:val="000000"/>
          <w:sz w:val="24"/>
          <w:szCs w:val="24"/>
        </w:rPr>
        <w:t>опрос-</w:t>
      </w:r>
      <w:r w:rsidRPr="008F1C93">
        <w:rPr>
          <w:rFonts w:ascii="Times New Roman" w:hAnsi="Times New Roman"/>
          <w:color w:val="000000"/>
          <w:sz w:val="24"/>
          <w:szCs w:val="24"/>
        </w:rPr>
        <w:t>то прост</w:t>
      </w:r>
      <w:r w:rsidR="004D00B0" w:rsidRPr="008F1C93">
        <w:rPr>
          <w:rFonts w:ascii="Times New Roman" w:hAnsi="Times New Roman"/>
          <w:color w:val="000000"/>
          <w:sz w:val="24"/>
          <w:szCs w:val="24"/>
        </w:rPr>
        <w:t>ой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Это как спросить 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вы хотите есть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вы отвечаете 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>либо «</w:t>
      </w:r>
      <w:r w:rsidRPr="008F1C93">
        <w:rPr>
          <w:rFonts w:ascii="Times New Roman" w:hAnsi="Times New Roman"/>
          <w:color w:val="000000"/>
          <w:sz w:val="24"/>
          <w:szCs w:val="24"/>
        </w:rPr>
        <w:t>да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нет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FB4426" w:rsidRPr="008F1C93">
        <w:rPr>
          <w:rFonts w:ascii="Times New Roman" w:hAnsi="Times New Roman"/>
          <w:color w:val="000000"/>
          <w:sz w:val="24"/>
          <w:szCs w:val="24"/>
        </w:rPr>
        <w:t xml:space="preserve"> Согласны?</w:t>
      </w:r>
    </w:p>
    <w:p w14:paraId="198D6FA6" w14:textId="77777777" w:rsidR="00384090" w:rsidRPr="008F1C93" w:rsidRDefault="00EE73E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384090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</w:rPr>
        <w:t>Да, но ..</w:t>
      </w:r>
      <w:r w:rsidR="0066770E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200F790" w14:textId="77777777" w:rsidR="005C6686" w:rsidRPr="008F1C93" w:rsidRDefault="005C66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У вас телефон звонит.</w:t>
      </w:r>
    </w:p>
    <w:p w14:paraId="5A263B5C" w14:textId="77777777" w:rsidR="005C6686" w:rsidRPr="008F1C93" w:rsidRDefault="00EE73E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5C6686"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 xml:space="preserve"> Это 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э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>с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э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э</w:t>
      </w:r>
      <w:r w:rsidR="00B87FD6" w:rsidRPr="008F1C93">
        <w:rPr>
          <w:rFonts w:ascii="Times New Roman" w:hAnsi="Times New Roman"/>
          <w:color w:val="000000"/>
          <w:sz w:val="24"/>
          <w:szCs w:val="24"/>
        </w:rPr>
        <w:t>ска.</w:t>
      </w:r>
    </w:p>
    <w:p w14:paraId="07C00F6B" w14:textId="77777777" w:rsidR="005C6686" w:rsidRPr="008F1C93" w:rsidRDefault="005C668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Можете 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прочесть</w:t>
      </w:r>
      <w:r w:rsidR="00373C5B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мы уже сняли. </w:t>
      </w:r>
      <w:r w:rsidR="00363937" w:rsidRPr="008F1C93">
        <w:rPr>
          <w:rFonts w:ascii="Times New Roman" w:hAnsi="Times New Roman"/>
          <w:color w:val="000000"/>
          <w:sz w:val="24"/>
          <w:szCs w:val="24"/>
        </w:rPr>
        <w:t>Спасибо</w:t>
      </w:r>
      <w:r w:rsidR="00373C5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54D" w:rsidRPr="008F1C9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73C5B" w:rsidRPr="008F1C93">
        <w:rPr>
          <w:rFonts w:ascii="Times New Roman" w:hAnsi="Times New Roman"/>
          <w:color w:val="000000"/>
          <w:sz w:val="24"/>
          <w:szCs w:val="24"/>
        </w:rPr>
        <w:t>д</w:t>
      </w:r>
      <w:r w:rsidRPr="008F1C93">
        <w:rPr>
          <w:rFonts w:ascii="Times New Roman" w:hAnsi="Times New Roman"/>
          <w:color w:val="000000"/>
          <w:sz w:val="24"/>
          <w:szCs w:val="24"/>
        </w:rPr>
        <w:t>о свидания.</w:t>
      </w:r>
      <w:r w:rsidR="0009306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C14" w:rsidRPr="008F1C93">
        <w:rPr>
          <w:rFonts w:ascii="Times New Roman" w:hAnsi="Times New Roman"/>
          <w:i/>
          <w:color w:val="000000"/>
          <w:sz w:val="24"/>
          <w:szCs w:val="24"/>
        </w:rPr>
        <w:t>(Косте</w:t>
      </w:r>
      <w:r w:rsidR="00D11A57" w:rsidRPr="008F1C9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8E5688">
        <w:rPr>
          <w:rFonts w:ascii="Times New Roman" w:hAnsi="Times New Roman"/>
          <w:color w:val="000000"/>
          <w:sz w:val="24"/>
          <w:szCs w:val="24"/>
        </w:rPr>
        <w:t xml:space="preserve"> Всё,</w:t>
      </w:r>
      <w:r w:rsidR="00D11A57" w:rsidRPr="008F1C93">
        <w:rPr>
          <w:rFonts w:ascii="Times New Roman" w:hAnsi="Times New Roman"/>
          <w:color w:val="000000"/>
          <w:sz w:val="24"/>
          <w:szCs w:val="24"/>
        </w:rPr>
        <w:t xml:space="preserve"> стоп. </w:t>
      </w:r>
      <w:r w:rsidR="00840BF6" w:rsidRPr="008F1C93">
        <w:rPr>
          <w:rFonts w:ascii="Times New Roman" w:hAnsi="Times New Roman"/>
          <w:color w:val="000000"/>
          <w:sz w:val="24"/>
          <w:szCs w:val="24"/>
        </w:rPr>
        <w:t xml:space="preserve">Складываемся. </w:t>
      </w:r>
    </w:p>
    <w:p w14:paraId="6E1C2AEC" w14:textId="77777777" w:rsidR="00093068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0D4951" w:rsidRPr="008F1C93">
        <w:rPr>
          <w:rFonts w:ascii="Times New Roman" w:hAnsi="Times New Roman"/>
          <w:color w:val="000000"/>
          <w:sz w:val="24"/>
          <w:szCs w:val="24"/>
        </w:rPr>
        <w:t>: Вроде получается</w:t>
      </w:r>
      <w:r w:rsidR="00D11A57" w:rsidRPr="008F1C93">
        <w:rPr>
          <w:rFonts w:ascii="Times New Roman" w:hAnsi="Times New Roman"/>
          <w:color w:val="000000"/>
          <w:sz w:val="24"/>
          <w:szCs w:val="24"/>
        </w:rPr>
        <w:t xml:space="preserve"> прикольно</w:t>
      </w:r>
      <w:r w:rsidR="00093068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9A7A2A2" w14:textId="77777777" w:rsidR="005F6F42" w:rsidRPr="005F6F42" w:rsidRDefault="00D11A57" w:rsidP="00937B55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: Ну</w:t>
      </w:r>
      <w:r w:rsidR="000D4951" w:rsidRPr="008F1C93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840BF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951" w:rsidRPr="008F1C93">
        <w:rPr>
          <w:rFonts w:ascii="Times New Roman" w:hAnsi="Times New Roman"/>
          <w:color w:val="000000"/>
          <w:sz w:val="24"/>
          <w:szCs w:val="24"/>
        </w:rPr>
        <w:t>на проспект</w:t>
      </w:r>
      <w:r w:rsidR="00840BF6" w:rsidRPr="008F1C93">
        <w:rPr>
          <w:rFonts w:ascii="Times New Roman" w:hAnsi="Times New Roman"/>
          <w:color w:val="000000"/>
          <w:sz w:val="24"/>
          <w:szCs w:val="24"/>
        </w:rPr>
        <w:t xml:space="preserve"> и до Уручья.</w:t>
      </w:r>
      <w:r w:rsidR="00911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F42" w:rsidRPr="005F6F42">
        <w:rPr>
          <w:rFonts w:ascii="Times New Roman" w:hAnsi="Times New Roman"/>
          <w:sz w:val="24"/>
          <w:szCs w:val="24"/>
        </w:rPr>
        <w:t>А, если успеем сегодня, то и обратно сюда, да?</w:t>
      </w:r>
    </w:p>
    <w:p w14:paraId="3F170747" w14:textId="77777777" w:rsidR="00D11A57" w:rsidRPr="008F1C93" w:rsidRDefault="00D11A57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7F143E" w14:textId="77777777" w:rsidR="00D11A57" w:rsidRPr="008F1C93" w:rsidRDefault="000B6C14" w:rsidP="00937B55">
      <w:pPr>
        <w:ind w:left="0"/>
        <w:jc w:val="both"/>
        <w:rPr>
          <w:rFonts w:ascii="Times New Roman" w:hAnsi="Times New Roman"/>
          <w:i/>
          <w:color w:val="000000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Настя и К</w:t>
      </w:r>
      <w:r w:rsidR="00552AF8" w:rsidRPr="008F1C93">
        <w:rPr>
          <w:rFonts w:ascii="Times New Roman" w:hAnsi="Times New Roman"/>
          <w:i/>
          <w:color w:val="000000"/>
          <w:sz w:val="24"/>
          <w:szCs w:val="24"/>
        </w:rPr>
        <w:t>остя собирают оборудование</w:t>
      </w:r>
      <w:r w:rsidR="00264F3B" w:rsidRPr="008F1C93">
        <w:rPr>
          <w:rFonts w:ascii="Times New Roman" w:hAnsi="Times New Roman"/>
          <w:i/>
          <w:color w:val="000000"/>
          <w:sz w:val="24"/>
          <w:szCs w:val="24"/>
        </w:rPr>
        <w:t xml:space="preserve">, толпа приезжих быстро расходится, </w:t>
      </w:r>
      <w:r w:rsidR="00552AF8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11A57" w:rsidRPr="008F1C93">
        <w:rPr>
          <w:rFonts w:ascii="Times New Roman" w:hAnsi="Times New Roman"/>
          <w:i/>
          <w:color w:val="000000"/>
          <w:sz w:val="24"/>
          <w:szCs w:val="24"/>
        </w:rPr>
        <w:t>Дима растерянно уходит.</w:t>
      </w:r>
    </w:p>
    <w:p w14:paraId="33388C7B" w14:textId="77777777" w:rsidR="00D11A57" w:rsidRPr="008F1C93" w:rsidRDefault="00D11A5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720B33" w14:textId="77777777" w:rsidR="00322FD1" w:rsidRDefault="00322FD1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246611" w14:textId="77777777" w:rsidR="00A937D0" w:rsidRPr="008F1C93" w:rsidRDefault="009038C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8. </w:t>
      </w:r>
      <w:r w:rsidR="00A937D0" w:rsidRPr="008F1C93">
        <w:rPr>
          <w:rFonts w:ascii="Times New Roman" w:hAnsi="Times New Roman"/>
          <w:b/>
          <w:color w:val="000000"/>
          <w:sz w:val="28"/>
          <w:szCs w:val="28"/>
        </w:rPr>
        <w:t>Партнерство</w:t>
      </w:r>
      <w:r w:rsidR="00A937D0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C6C590A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A0BDB0" w14:textId="77777777" w:rsidR="00A937D0" w:rsidRPr="008F1C93" w:rsidRDefault="008E5688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Где-то</w:t>
      </w:r>
      <w:r w:rsidR="00A937D0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на заграничной парковке. Андрей и его партнер сидят в автомобиле. </w:t>
      </w:r>
      <w:r w:rsidR="00DC729E">
        <w:rPr>
          <w:rFonts w:ascii="Times New Roman" w:hAnsi="Times New Roman"/>
          <w:i/>
          <w:color w:val="000000"/>
          <w:sz w:val="24"/>
          <w:szCs w:val="24"/>
        </w:rPr>
        <w:t xml:space="preserve">Партнер хорошо говорит по-русски. </w:t>
      </w:r>
    </w:p>
    <w:p w14:paraId="1899BAEB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A482C4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А саблю подаришь Патрику, как презент. Не знаю, как сабли, а презенты он точно любит.</w:t>
      </w:r>
    </w:p>
    <w:p w14:paraId="2E39784A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="008E5688">
        <w:rPr>
          <w:rFonts w:ascii="Times New Roman" w:hAnsi="Times New Roman"/>
          <w:color w:val="000000"/>
          <w:sz w:val="24"/>
          <w:szCs w:val="24"/>
        </w:rPr>
        <w:t>:  Не нравит</w:t>
      </w:r>
      <w:r w:rsidRPr="008F1C93">
        <w:rPr>
          <w:rFonts w:ascii="Times New Roman" w:hAnsi="Times New Roman"/>
          <w:color w:val="000000"/>
          <w:sz w:val="24"/>
          <w:szCs w:val="24"/>
        </w:rPr>
        <w:t>ся мне эта идея, с вы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 xml:space="preserve">ездом. Нам </w:t>
      </w:r>
      <w:r w:rsidR="00840BF6" w:rsidRPr="008F1C93">
        <w:rPr>
          <w:rFonts w:ascii="Times New Roman" w:hAnsi="Times New Roman"/>
          <w:color w:val="000000"/>
          <w:sz w:val="24"/>
          <w:szCs w:val="24"/>
        </w:rPr>
        <w:t>машины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 xml:space="preserve"> отправ</w:t>
      </w:r>
      <w:r w:rsidR="00CC3F23">
        <w:rPr>
          <w:rFonts w:ascii="Times New Roman" w:hAnsi="Times New Roman"/>
          <w:color w:val="000000"/>
          <w:sz w:val="24"/>
          <w:szCs w:val="24"/>
        </w:rPr>
        <w:t>ля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 xml:space="preserve">ть. </w:t>
      </w:r>
      <w:r w:rsidR="00840BF6" w:rsidRPr="008F1C93">
        <w:rPr>
          <w:rFonts w:ascii="Times New Roman" w:hAnsi="Times New Roman"/>
          <w:color w:val="000000"/>
          <w:sz w:val="24"/>
          <w:szCs w:val="24"/>
        </w:rPr>
        <w:t>А бумаги не все.</w:t>
      </w:r>
    </w:p>
    <w:p w14:paraId="6DC8759D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Отправляй </w:t>
      </w:r>
      <w:r w:rsidR="00112160" w:rsidRPr="008F1C93">
        <w:rPr>
          <w:rFonts w:ascii="Times New Roman" w:hAnsi="Times New Roman"/>
          <w:color w:val="000000"/>
          <w:sz w:val="24"/>
          <w:szCs w:val="24"/>
        </w:rPr>
        <w:t>с тем</w:t>
      </w:r>
      <w:r w:rsidR="00131081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112160" w:rsidRPr="008F1C93">
        <w:rPr>
          <w:rFonts w:ascii="Times New Roman" w:hAnsi="Times New Roman"/>
          <w:color w:val="000000"/>
          <w:sz w:val="24"/>
          <w:szCs w:val="24"/>
        </w:rPr>
        <w:t xml:space="preserve"> что есть</w:t>
      </w:r>
      <w:r w:rsidRPr="008F1C93">
        <w:rPr>
          <w:rFonts w:ascii="Times New Roman" w:hAnsi="Times New Roman"/>
          <w:color w:val="000000"/>
          <w:sz w:val="24"/>
          <w:szCs w:val="24"/>
        </w:rPr>
        <w:t>. В первый раз что ли?</w:t>
      </w:r>
      <w:r w:rsidR="0072320F" w:rsidRPr="008F1C93">
        <w:rPr>
          <w:rFonts w:ascii="Times New Roman" w:hAnsi="Times New Roman"/>
          <w:color w:val="000000"/>
          <w:sz w:val="24"/>
          <w:szCs w:val="24"/>
        </w:rPr>
        <w:t>.. Бенуа,</w:t>
      </w:r>
      <w:r w:rsidR="00A414BC" w:rsidRPr="008F1C93">
        <w:rPr>
          <w:rFonts w:ascii="Times New Roman" w:hAnsi="Times New Roman"/>
          <w:color w:val="000000"/>
          <w:sz w:val="24"/>
          <w:szCs w:val="24"/>
        </w:rPr>
        <w:t xml:space="preserve"> когда ответит, вы</w:t>
      </w:r>
      <w:r w:rsidR="00CC3F23">
        <w:rPr>
          <w:rFonts w:ascii="Times New Roman" w:hAnsi="Times New Roman"/>
          <w:color w:val="000000"/>
          <w:sz w:val="24"/>
          <w:szCs w:val="24"/>
        </w:rPr>
        <w:t>чтешь</w:t>
      </w:r>
      <w:r w:rsidR="0072320F" w:rsidRPr="008F1C93">
        <w:rPr>
          <w:rFonts w:ascii="Times New Roman" w:hAnsi="Times New Roman"/>
          <w:color w:val="000000"/>
          <w:sz w:val="24"/>
          <w:szCs w:val="24"/>
        </w:rPr>
        <w:t xml:space="preserve"> с него неустойку. Скажешь: я его предупреждал. </w:t>
      </w:r>
    </w:p>
    <w:p w14:paraId="3E54F3DB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Оно-то не в первый, но это стресс для меня. </w:t>
      </w:r>
      <w:r w:rsidR="009D311F">
        <w:rPr>
          <w:rFonts w:ascii="Times New Roman" w:hAnsi="Times New Roman"/>
          <w:color w:val="000000"/>
          <w:sz w:val="24"/>
          <w:szCs w:val="24"/>
        </w:rPr>
        <w:t>Я же буду один, а если проверки?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клиент новый. И половина оборотного капитала в этом грузе. </w:t>
      </w:r>
    </w:p>
    <w:p w14:paraId="5C1C0115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Запасись антидепрессантами.</w:t>
      </w:r>
      <w:r w:rsidR="0072320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626B61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>: Не смешно.</w:t>
      </w:r>
    </w:p>
    <w:p w14:paraId="0FBE3F88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Улыбается</w:t>
      </w:r>
      <w:r w:rsidRPr="008F1C93">
        <w:rPr>
          <w:rFonts w:ascii="Times New Roman" w:hAnsi="Times New Roman"/>
          <w:color w:val="000000"/>
          <w:sz w:val="24"/>
          <w:szCs w:val="24"/>
        </w:rPr>
        <w:t>) Не знаю, смешно.</w:t>
      </w:r>
    </w:p>
    <w:p w14:paraId="10980F56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Ну что значит, смешно? Я серьезно. Я могу тут один, но не сейчас. А ты сваливаешь. </w:t>
      </w:r>
    </w:p>
    <w:p w14:paraId="3491224C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Я к другу еду. </w:t>
      </w:r>
      <w:r w:rsidR="0072320F" w:rsidRPr="008F1C93">
        <w:rPr>
          <w:rFonts w:ascii="Times New Roman" w:hAnsi="Times New Roman"/>
          <w:color w:val="000000"/>
          <w:sz w:val="24"/>
          <w:szCs w:val="24"/>
        </w:rPr>
        <w:t>Ему п</w:t>
      </w:r>
      <w:r w:rsidR="006E7DB5" w:rsidRPr="008F1C93">
        <w:rPr>
          <w:rFonts w:ascii="Times New Roman" w:hAnsi="Times New Roman"/>
          <w:color w:val="000000"/>
          <w:sz w:val="24"/>
          <w:szCs w:val="24"/>
        </w:rPr>
        <w:t>омочь</w:t>
      </w:r>
      <w:r w:rsidR="00993733" w:rsidRPr="008F1C93">
        <w:rPr>
          <w:rFonts w:ascii="Times New Roman" w:hAnsi="Times New Roman"/>
          <w:color w:val="000000"/>
          <w:sz w:val="24"/>
          <w:szCs w:val="24"/>
        </w:rPr>
        <w:t xml:space="preserve"> надо</w:t>
      </w:r>
      <w:r w:rsidR="0072320F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FE7" w:rsidRPr="008F1C93">
        <w:rPr>
          <w:rFonts w:ascii="Times New Roman" w:hAnsi="Times New Roman"/>
          <w:color w:val="000000"/>
          <w:sz w:val="24"/>
          <w:szCs w:val="24"/>
        </w:rPr>
        <w:t>н</w:t>
      </w:r>
      <w:r w:rsidR="00993733" w:rsidRPr="008F1C93">
        <w:rPr>
          <w:rFonts w:ascii="Times New Roman" w:hAnsi="Times New Roman"/>
          <w:color w:val="000000"/>
          <w:sz w:val="24"/>
          <w:szCs w:val="24"/>
        </w:rPr>
        <w:t xml:space="preserve">а ноги встать. </w:t>
      </w:r>
      <w:r w:rsidR="009A4FE7" w:rsidRPr="008F1C93">
        <w:rPr>
          <w:rFonts w:ascii="Times New Roman" w:hAnsi="Times New Roman"/>
          <w:color w:val="000000"/>
          <w:sz w:val="24"/>
          <w:szCs w:val="24"/>
        </w:rPr>
        <w:t>Слушай,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он друг детства, я же тебе рассказывал: портвейн – гитара – переход… ай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все равно не поймешь, вообще у вас тут </w:t>
      </w:r>
      <w:r w:rsidR="009038CD" w:rsidRPr="008F1C9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>понятие</w:t>
      </w:r>
      <w:r w:rsidR="009038CD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11F">
        <w:rPr>
          <w:rFonts w:ascii="Times New Roman" w:hAnsi="Times New Roman"/>
          <w:color w:val="000000"/>
          <w:sz w:val="24"/>
          <w:szCs w:val="24"/>
        </w:rPr>
        <w:t>«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>дружба</w:t>
      </w:r>
      <w:r w:rsidR="009D311F">
        <w:rPr>
          <w:rFonts w:ascii="Times New Roman" w:hAnsi="Times New Roman"/>
          <w:color w:val="000000"/>
          <w:sz w:val="24"/>
          <w:szCs w:val="24"/>
        </w:rPr>
        <w:t>»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8CD" w:rsidRPr="008F1C93">
        <w:rPr>
          <w:rFonts w:ascii="Times New Roman" w:hAnsi="Times New Roman"/>
          <w:color w:val="000000"/>
          <w:sz w:val="24"/>
          <w:szCs w:val="24"/>
        </w:rPr>
        <w:t>туговато</w:t>
      </w:r>
      <w:r w:rsidR="00112160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C8A" w:rsidRPr="008F1C93">
        <w:rPr>
          <w:rFonts w:ascii="Times New Roman" w:hAnsi="Times New Roman"/>
          <w:color w:val="000000"/>
          <w:sz w:val="24"/>
          <w:szCs w:val="24"/>
        </w:rPr>
        <w:t>К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>ороче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таких друзей не забывают, понимаешь?</w:t>
      </w:r>
    </w:p>
    <w:p w14:paraId="3EDD7F19" w14:textId="77777777" w:rsidR="00496C8A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>: Не пон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>имаю. Сантименты всегда можно отл</w:t>
      </w:r>
      <w:r w:rsidR="00131081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>жить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261B27B" w14:textId="77777777" w:rsidR="001F41F3" w:rsidRPr="008F1C93" w:rsidRDefault="00496C8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. Вс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>ё, тема закрыта.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Е</w:t>
      </w:r>
      <w:r w:rsidR="009D311F">
        <w:rPr>
          <w:rFonts w:ascii="Times New Roman" w:hAnsi="Times New Roman"/>
          <w:color w:val="000000"/>
          <w:sz w:val="24"/>
          <w:szCs w:val="24"/>
        </w:rPr>
        <w:t>ще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1081" w:rsidRPr="008F1C93">
        <w:rPr>
          <w:rFonts w:ascii="Times New Roman" w:hAnsi="Times New Roman"/>
          <w:color w:val="000000"/>
          <w:sz w:val="24"/>
          <w:szCs w:val="24"/>
        </w:rPr>
        <w:t>претензии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0908EEB4" w14:textId="77777777" w:rsidR="00A937D0" w:rsidRPr="008F1C93" w:rsidRDefault="00496C8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 xml:space="preserve">Я и есть одна большая </w:t>
      </w:r>
      <w:r w:rsidR="006E4429" w:rsidRPr="008F1C93">
        <w:rPr>
          <w:rFonts w:ascii="Times New Roman" w:hAnsi="Times New Roman"/>
          <w:color w:val="000000"/>
          <w:sz w:val="24"/>
          <w:szCs w:val="24"/>
        </w:rPr>
        <w:t>претензия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 xml:space="preserve">. Хватит на меня все вешать. </w:t>
      </w:r>
      <w:r w:rsidR="00A937D0" w:rsidRPr="008F1C93">
        <w:rPr>
          <w:rFonts w:ascii="Times New Roman" w:hAnsi="Times New Roman"/>
          <w:color w:val="000000"/>
          <w:sz w:val="24"/>
          <w:szCs w:val="24"/>
        </w:rPr>
        <w:t>Машину старую купил. Арендовал какое-то заброшенное здание.</w:t>
      </w:r>
    </w:p>
    <w:p w14:paraId="36BA36F3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Оно позапрошлого века. А внутри прикольно.</w:t>
      </w:r>
    </w:p>
    <w:p w14:paraId="20DACDAA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>: Прикольно. А главное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стоит</w:t>
      </w:r>
      <w:r w:rsidR="001F41F3" w:rsidRPr="008F1C93">
        <w:rPr>
          <w:rFonts w:ascii="Times New Roman" w:hAnsi="Times New Roman"/>
          <w:color w:val="000000"/>
          <w:sz w:val="24"/>
          <w:szCs w:val="24"/>
        </w:rPr>
        <w:t xml:space="preserve"> прикольно</w:t>
      </w:r>
      <w:r w:rsidR="00CC3F23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Зачем штат расширять, когда кругом сокращают. Причем </w:t>
      </w:r>
      <w:r w:rsidR="00CC3F23">
        <w:rPr>
          <w:rFonts w:ascii="Times New Roman" w:hAnsi="Times New Roman"/>
          <w:color w:val="000000"/>
          <w:sz w:val="24"/>
          <w:szCs w:val="24"/>
        </w:rPr>
        <w:t xml:space="preserve">расширять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людьми </w:t>
      </w:r>
      <w:r w:rsidR="00CC3F2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F1C93">
        <w:rPr>
          <w:rFonts w:ascii="Times New Roman" w:hAnsi="Times New Roman"/>
          <w:color w:val="000000"/>
          <w:sz w:val="24"/>
          <w:szCs w:val="24"/>
        </w:rPr>
        <w:t>близко не</w:t>
      </w:r>
      <w:r w:rsidR="009D31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знакомыми с делом.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Копается в бумагах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). Вот, например, на ответственное место ты берёшь чувака, который только закончил институт. Стаж работы – ноль. А эта вообще не закончила. </w:t>
      </w:r>
    </w:p>
    <w:p w14:paraId="0510ADE1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Дай-ка. Так вот же написано – быстро учусь.</w:t>
      </w:r>
    </w:p>
    <w:p w14:paraId="6BEB5046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Не смешно. </w:t>
      </w:r>
      <w:r w:rsidRPr="008F1C93">
        <w:rPr>
          <w:rFonts w:ascii="Times New Roman" w:hAnsi="Times New Roman"/>
          <w:color w:val="000000"/>
          <w:sz w:val="24"/>
          <w:szCs w:val="24"/>
        </w:rPr>
        <w:t>Или вот: зачем ты в це</w:t>
      </w:r>
      <w:r w:rsidR="00993733" w:rsidRPr="008F1C93">
        <w:rPr>
          <w:rFonts w:ascii="Times New Roman" w:hAnsi="Times New Roman"/>
          <w:color w:val="000000"/>
          <w:sz w:val="24"/>
          <w:szCs w:val="24"/>
        </w:rPr>
        <w:t>х, кондитером взял швею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3D738ED5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Она в резюме написала, что любит печь.</w:t>
      </w:r>
    </w:p>
    <w:p w14:paraId="153B4F88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>: И что, если человек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напишет, что увлекается компьютерными играми, ты его программистом возьмешь? </w:t>
      </w:r>
    </w:p>
    <w:p w14:paraId="1F66D931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Она землячка моя. </w:t>
      </w:r>
    </w:p>
    <w:p w14:paraId="47A6FCE6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>: Расширять штат, на сегодняшний день, не лучшая идея.</w:t>
      </w:r>
    </w:p>
    <w:p w14:paraId="6C40E40F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Это не расширение.</w:t>
      </w:r>
    </w:p>
    <w:p w14:paraId="107A11DB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>: А что?</w:t>
      </w:r>
    </w:p>
    <w:p w14:paraId="360BC285" w14:textId="77777777" w:rsidR="00A937D0" w:rsidRPr="008F1C93" w:rsidRDefault="00A937D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="00993733"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Землячка моя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="00C70553" w:rsidRPr="008F1C93">
        <w:rPr>
          <w:rFonts w:ascii="Times New Roman" w:hAnsi="Times New Roman"/>
          <w:color w:val="000000"/>
          <w:sz w:val="24"/>
          <w:szCs w:val="24"/>
        </w:rPr>
        <w:t xml:space="preserve"> говорю…</w:t>
      </w:r>
    </w:p>
    <w:p w14:paraId="7C32387D" w14:textId="77777777" w:rsidR="00112160" w:rsidRPr="008F1C93" w:rsidRDefault="0011216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>: Не понимаю.</w:t>
      </w:r>
    </w:p>
    <w:p w14:paraId="2DADFAE3" w14:textId="77777777" w:rsidR="00552AF8" w:rsidRPr="008F1C93" w:rsidRDefault="00552AF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7EAA77" w14:textId="77777777" w:rsidR="007F3526" w:rsidRPr="008F1C93" w:rsidRDefault="00496C8A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9. </w:t>
      </w:r>
      <w:r w:rsidR="007F3526" w:rsidRPr="008F1C93">
        <w:rPr>
          <w:rFonts w:ascii="Times New Roman" w:hAnsi="Times New Roman"/>
          <w:b/>
          <w:color w:val="000000"/>
          <w:sz w:val="28"/>
          <w:szCs w:val="28"/>
        </w:rPr>
        <w:t xml:space="preserve">Девочка. </w:t>
      </w:r>
    </w:p>
    <w:p w14:paraId="445E3C18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E344CA4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У входа </w:t>
      </w:r>
      <w:r w:rsidR="000F6671">
        <w:rPr>
          <w:rFonts w:ascii="Times New Roman" w:hAnsi="Times New Roman"/>
          <w:i/>
          <w:color w:val="000000"/>
          <w:sz w:val="24"/>
          <w:szCs w:val="24"/>
        </w:rPr>
        <w:t>в большой торговый центр</w:t>
      </w:r>
      <w:r w:rsidR="00C70553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Идут люди туда-сюда. Костя и Настя выставляют оборудование.</w:t>
      </w:r>
      <w:r w:rsidR="003F13B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Рядом стоит прохожий, он не мешает, но…</w:t>
      </w:r>
    </w:p>
    <w:p w14:paraId="676D2D4E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27001BE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… есть мелочи, которые меня раздражают изо дня в день. Это, к </w:t>
      </w:r>
      <w:r w:rsidR="009A4FE7" w:rsidRPr="008F1C93">
        <w:rPr>
          <w:rFonts w:ascii="Times New Roman" w:hAnsi="Times New Roman"/>
          <w:color w:val="000000"/>
          <w:sz w:val="24"/>
          <w:szCs w:val="24"/>
        </w:rPr>
        <w:t>примеру,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продавцы в магазине, которые </w:t>
      </w:r>
      <w:r w:rsidR="009A4FE7" w:rsidRPr="008F1C93">
        <w:rPr>
          <w:rFonts w:ascii="Times New Roman" w:hAnsi="Times New Roman"/>
          <w:color w:val="000000"/>
          <w:sz w:val="24"/>
          <w:szCs w:val="24"/>
        </w:rPr>
        <w:t>лезут,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например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с общением. То есть мне кажется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продавцы в магазинах должны продавать товар, а не… С другой стороны, когда я оказываюсь в такой ситуации в другой стране, то подобная ситуация воспринимается мною как проявление некого дружелюбия. Хотя на самом деле я так и чувствую, там дружелюбие, а здесь какое-то непонятное желание… я не знаю… ну это как-то выглядит… короче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меня раздражает такое вмешательство в личное пространство.</w:t>
      </w:r>
    </w:p>
    <w:p w14:paraId="7DFFD240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9A4FE7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Не мешайте, пожалуйста.</w:t>
      </w:r>
    </w:p>
    <w:p w14:paraId="5A31E798" w14:textId="77777777" w:rsidR="003F13BA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>Ой, извините.</w:t>
      </w:r>
    </w:p>
    <w:p w14:paraId="478EA648" w14:textId="77777777" w:rsidR="003F13BA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>: Туда станьте.</w:t>
      </w:r>
    </w:p>
    <w:p w14:paraId="468DFFDB" w14:textId="77777777" w:rsidR="00B84EA2" w:rsidRPr="008F1C93" w:rsidRDefault="003F13B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Так что</w:t>
      </w:r>
      <w:r w:rsidR="009D311F">
        <w:rPr>
          <w:rFonts w:ascii="Times New Roman" w:hAnsi="Times New Roman"/>
          <w:color w:val="000000"/>
          <w:sz w:val="24"/>
          <w:szCs w:val="24"/>
        </w:rPr>
        <w:t>,</w:t>
      </w:r>
      <w:r w:rsidR="006409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запишете?</w:t>
      </w:r>
    </w:p>
    <w:p w14:paraId="509D5D62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>: Нет</w:t>
      </w:r>
      <w:r w:rsidR="00673BA5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 xml:space="preserve"> Просто</w:t>
      </w:r>
      <w:r w:rsidR="00673BA5" w:rsidRPr="008F1C93">
        <w:rPr>
          <w:rFonts w:ascii="Times New Roman" w:hAnsi="Times New Roman"/>
          <w:color w:val="000000"/>
          <w:sz w:val="24"/>
          <w:szCs w:val="24"/>
        </w:rPr>
        <w:t xml:space="preserve"> стойте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 xml:space="preserve"> там</w:t>
      </w:r>
      <w:r w:rsidR="00673BA5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BA5" w:rsidRPr="008F1C93">
        <w:rPr>
          <w:rFonts w:ascii="Times New Roman" w:hAnsi="Times New Roman"/>
          <w:color w:val="000000"/>
          <w:sz w:val="24"/>
          <w:szCs w:val="24"/>
        </w:rPr>
        <w:t>Д</w:t>
      </w:r>
      <w:r w:rsidR="003F13BA" w:rsidRPr="008F1C93">
        <w:rPr>
          <w:rFonts w:ascii="Times New Roman" w:hAnsi="Times New Roman"/>
          <w:color w:val="000000"/>
          <w:sz w:val="24"/>
          <w:szCs w:val="24"/>
        </w:rPr>
        <w:t>ля вас безопаснее. Высокое напряжение.</w:t>
      </w:r>
    </w:p>
    <w:p w14:paraId="401456DD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 Косте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Да перестань ты. </w:t>
      </w:r>
      <w:r w:rsidR="00203247" w:rsidRPr="008F1C93">
        <w:rPr>
          <w:rFonts w:ascii="Times New Roman" w:hAnsi="Times New Roman"/>
          <w:i/>
          <w:color w:val="000000"/>
          <w:sz w:val="24"/>
          <w:szCs w:val="24"/>
        </w:rPr>
        <w:t>(К похожему01)</w:t>
      </w:r>
      <w:r w:rsidR="0020324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Запишем, конечно. Станьте вон там, пожалуйста.</w:t>
      </w:r>
    </w:p>
    <w:p w14:paraId="6755231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Прохожий01</w:t>
      </w:r>
      <w:r w:rsidRPr="008F1C93">
        <w:rPr>
          <w:rFonts w:ascii="Times New Roman" w:hAnsi="Times New Roman"/>
          <w:color w:val="000000"/>
          <w:sz w:val="24"/>
          <w:szCs w:val="24"/>
        </w:rPr>
        <w:t>: Здесь?</w:t>
      </w:r>
    </w:p>
    <w:p w14:paraId="48301C25" w14:textId="77777777" w:rsidR="00B84EA2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: Два шага влево. </w:t>
      </w:r>
    </w:p>
    <w:p w14:paraId="78B49BC4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186C6A" w:rsidRPr="008F1C93">
        <w:rPr>
          <w:rFonts w:ascii="Times New Roman" w:hAnsi="Times New Roman"/>
          <w:color w:val="000000"/>
          <w:sz w:val="24"/>
          <w:szCs w:val="24"/>
        </w:rPr>
        <w:t>Костя, н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а фоне флажков, да? </w:t>
      </w:r>
      <w:r w:rsidR="00640979" w:rsidRPr="008F1C93">
        <w:rPr>
          <w:rFonts w:ascii="Times New Roman" w:hAnsi="Times New Roman"/>
          <w:i/>
          <w:color w:val="000000"/>
          <w:sz w:val="24"/>
          <w:szCs w:val="24"/>
        </w:rPr>
        <w:t>(К похожему01)</w:t>
      </w:r>
      <w:r w:rsidR="006409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Встаньте, пожалуйста…</w:t>
      </w:r>
    </w:p>
    <w:p w14:paraId="43C8B6B9" w14:textId="77777777" w:rsidR="00B84EA2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03247" w:rsidRPr="008F1C93">
        <w:rPr>
          <w:rFonts w:ascii="Times New Roman" w:hAnsi="Times New Roman"/>
          <w:i/>
          <w:color w:val="000000"/>
          <w:sz w:val="24"/>
          <w:szCs w:val="24"/>
        </w:rPr>
        <w:t>(Жестко)</w:t>
      </w:r>
      <w:r w:rsidR="0020324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Не вправо, а влево.</w:t>
      </w:r>
    </w:p>
    <w:p w14:paraId="0616AF40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Прикольно. Они тут к месту. </w:t>
      </w:r>
    </w:p>
    <w:p w14:paraId="2F4DEE23" w14:textId="77777777" w:rsidR="00B84EA2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: Угу. Ну, что, поехали? </w:t>
      </w:r>
    </w:p>
    <w:p w14:paraId="5BB57DEB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Прохожий01</w:t>
      </w:r>
      <w:r w:rsidRPr="008F1C93">
        <w:rPr>
          <w:rFonts w:ascii="Times New Roman" w:hAnsi="Times New Roman"/>
          <w:color w:val="000000"/>
          <w:sz w:val="24"/>
          <w:szCs w:val="24"/>
        </w:rPr>
        <w:t>: Да идите вы!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</w:p>
    <w:p w14:paraId="5CAC8BF7" w14:textId="77777777" w:rsidR="00673BA5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52AF8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552AF8" w:rsidRPr="008F1C93">
        <w:rPr>
          <w:rFonts w:ascii="Times New Roman" w:hAnsi="Times New Roman"/>
          <w:i/>
          <w:color w:val="000000"/>
          <w:sz w:val="24"/>
          <w:szCs w:val="24"/>
        </w:rPr>
        <w:t>Саркастично</w:t>
      </w:r>
      <w:r w:rsidR="00552AF8"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F1C93">
        <w:rPr>
          <w:rFonts w:ascii="Times New Roman" w:hAnsi="Times New Roman"/>
          <w:color w:val="000000"/>
          <w:sz w:val="24"/>
          <w:szCs w:val="24"/>
        </w:rPr>
        <w:t>Костя - молодец</w:t>
      </w:r>
      <w:r w:rsidR="00552AF8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827CA3" w14:textId="77777777" w:rsidR="00673BA5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673BA5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86C6A" w:rsidRPr="008F1C93">
        <w:rPr>
          <w:rFonts w:ascii="Times New Roman" w:hAnsi="Times New Roman"/>
          <w:color w:val="000000"/>
          <w:sz w:val="24"/>
          <w:szCs w:val="24"/>
        </w:rPr>
        <w:t>Да ладно тебе, он мне просто не понравился.</w:t>
      </w:r>
    </w:p>
    <w:p w14:paraId="42F4675C" w14:textId="77777777" w:rsidR="00B84EA2" w:rsidRPr="008F1C93" w:rsidRDefault="00673BA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Ладно, пошла. 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(К прохожему 02)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Здравствуйте.</w:t>
      </w:r>
    </w:p>
    <w:p w14:paraId="352E0EB6" w14:textId="77777777" w:rsidR="00203247" w:rsidRPr="008F1C93" w:rsidRDefault="0020324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F7313C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Интервью№6</w:t>
      </w:r>
    </w:p>
    <w:p w14:paraId="2028B1D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Прохожий02</w:t>
      </w:r>
      <w:r w:rsidRPr="008F1C93">
        <w:rPr>
          <w:rFonts w:ascii="Times New Roman" w:hAnsi="Times New Roman"/>
          <w:color w:val="000000"/>
          <w:sz w:val="24"/>
          <w:szCs w:val="24"/>
        </w:rPr>
        <w:t>: Здравствуйте.</w:t>
      </w:r>
    </w:p>
    <w:p w14:paraId="543ABC20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 Ответьте, пожалуйста, на пару вопросов.</w:t>
      </w:r>
    </w:p>
    <w:p w14:paraId="6C4FF49C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03247" w:rsidRPr="008F1C93">
        <w:rPr>
          <w:rFonts w:ascii="Times New Roman" w:hAnsi="Times New Roman"/>
          <w:color w:val="000000"/>
          <w:sz w:val="24"/>
          <w:szCs w:val="24"/>
        </w:rPr>
        <w:t>Н</w:t>
      </w:r>
      <w:r w:rsidR="00552AF8" w:rsidRPr="008F1C93">
        <w:rPr>
          <w:rFonts w:ascii="Times New Roman" w:hAnsi="Times New Roman"/>
          <w:color w:val="000000"/>
          <w:sz w:val="24"/>
          <w:szCs w:val="24"/>
        </w:rPr>
        <w:t>апример</w:t>
      </w:r>
      <w:r w:rsidR="009D311F">
        <w:rPr>
          <w:rFonts w:ascii="Times New Roman" w:hAnsi="Times New Roman"/>
          <w:color w:val="000000"/>
          <w:sz w:val="24"/>
          <w:szCs w:val="24"/>
        </w:rPr>
        <w:t>?</w:t>
      </w:r>
    </w:p>
    <w:p w14:paraId="5267EE78" w14:textId="77777777" w:rsidR="00552AF8" w:rsidRPr="008F1C93" w:rsidRDefault="00552AF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131081" w:rsidRPr="008F1C93">
        <w:rPr>
          <w:rFonts w:ascii="Times New Roman" w:hAnsi="Times New Roman"/>
          <w:color w:val="000000"/>
          <w:sz w:val="24"/>
          <w:szCs w:val="24"/>
        </w:rPr>
        <w:t>:   На</w:t>
      </w:r>
      <w:r w:rsidRPr="008F1C93">
        <w:rPr>
          <w:rFonts w:ascii="Times New Roman" w:hAnsi="Times New Roman"/>
          <w:color w:val="000000"/>
          <w:sz w:val="24"/>
          <w:szCs w:val="24"/>
        </w:rPr>
        <w:t>пример, про ваше отношение к родине.</w:t>
      </w:r>
    </w:p>
    <w:p w14:paraId="78345DB6" w14:textId="77777777" w:rsidR="00552AF8" w:rsidRPr="008F1C93" w:rsidRDefault="00552AF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Прохожий02</w:t>
      </w:r>
      <w:r w:rsidRPr="008F1C93">
        <w:rPr>
          <w:rFonts w:ascii="Times New Roman" w:hAnsi="Times New Roman"/>
          <w:color w:val="000000"/>
          <w:sz w:val="24"/>
          <w:szCs w:val="24"/>
        </w:rPr>
        <w:t>.  До свидания.</w:t>
      </w:r>
    </w:p>
    <w:p w14:paraId="0BFC1372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Но…   </w:t>
      </w:r>
    </w:p>
    <w:p w14:paraId="6082A77F" w14:textId="77777777" w:rsidR="00203247" w:rsidRPr="008F1C93" w:rsidRDefault="0020324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609DFD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Интервью№7</w:t>
      </w:r>
    </w:p>
    <w:p w14:paraId="0899A724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 прохожему 0</w:t>
      </w:r>
      <w:r w:rsidR="00C70553" w:rsidRPr="008F1C93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8F1C93">
        <w:rPr>
          <w:rFonts w:ascii="Times New Roman" w:hAnsi="Times New Roman"/>
          <w:color w:val="000000"/>
          <w:sz w:val="24"/>
          <w:szCs w:val="24"/>
        </w:rPr>
        <w:t>) Здравствуйте, ответьте, пожалуйста, на…</w:t>
      </w:r>
    </w:p>
    <w:p w14:paraId="09ADB459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Прохожий03</w:t>
      </w:r>
      <w:r w:rsidRPr="008F1C93">
        <w:rPr>
          <w:rFonts w:ascii="Times New Roman" w:hAnsi="Times New Roman"/>
          <w:color w:val="000000"/>
          <w:sz w:val="24"/>
          <w:szCs w:val="24"/>
        </w:rPr>
        <w:t>. Спешу.</w:t>
      </w:r>
    </w:p>
    <w:p w14:paraId="67EC6A82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8F1C93">
        <w:rPr>
          <w:rFonts w:ascii="Times New Roman" w:hAnsi="Times New Roman"/>
          <w:color w:val="000000"/>
          <w:sz w:val="24"/>
          <w:szCs w:val="24"/>
        </w:rPr>
        <w:t>) Пиздец. Как сговорились.</w:t>
      </w:r>
    </w:p>
    <w:p w14:paraId="73BEF58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FDF6435" w14:textId="77777777" w:rsidR="00BF2E5A" w:rsidRPr="008F1C93" w:rsidRDefault="00BF2E5A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Интервью№8</w:t>
      </w:r>
    </w:p>
    <w:p w14:paraId="38144FCC" w14:textId="77777777" w:rsidR="00BF2E5A" w:rsidRPr="008F1C93" w:rsidRDefault="00BF2E5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 Из</w:t>
      </w:r>
      <w:r w:rsidR="00CC3F23">
        <w:rPr>
          <w:rFonts w:ascii="Times New Roman" w:hAnsi="Times New Roman"/>
          <w:color w:val="000000"/>
          <w:sz w:val="24"/>
          <w:szCs w:val="24"/>
        </w:rPr>
        <w:t>вините, вы не могли бы ответить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 на пару вопросов.</w:t>
      </w:r>
    </w:p>
    <w:p w14:paraId="7E461966" w14:textId="77777777" w:rsidR="00BF2E5A" w:rsidRPr="008F1C93" w:rsidRDefault="00BF2E5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.  Задавайте.</w:t>
      </w:r>
    </w:p>
    <w:p w14:paraId="62496B84" w14:textId="77777777" w:rsidR="00BF2E5A" w:rsidRPr="008F1C93" w:rsidRDefault="00BF2E5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 С чем у вас ассоциируется слово «Патриотизм»?</w:t>
      </w:r>
    </w:p>
    <w:p w14:paraId="35AEA4C2" w14:textId="77777777" w:rsidR="00BF2E5A" w:rsidRPr="008F1C93" w:rsidRDefault="00BF2E5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: Хм… Я вообще не понимаю, что это такое. Или вы спрашиваете, с чем оно ассоциируется у меня? … А… серп и молот.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Смеётся</w:t>
      </w:r>
      <w:r w:rsidRPr="008F1C93">
        <w:rPr>
          <w:rFonts w:ascii="Times New Roman" w:hAnsi="Times New Roman"/>
          <w:color w:val="000000"/>
          <w:sz w:val="24"/>
          <w:szCs w:val="24"/>
        </w:rPr>
        <w:t>) Мне неприятно это слово, если честно. Я росла еще в советское время, поэтому это слово для меня пустой звук. Я вообще не понимаю что это такое. Если меня спросят: Ты патриот</w:t>
      </w:r>
      <w:r w:rsidR="00F762D0">
        <w:rPr>
          <w:rFonts w:ascii="Times New Roman" w:hAnsi="Times New Roman"/>
          <w:color w:val="000000"/>
          <w:sz w:val="24"/>
          <w:szCs w:val="24"/>
        </w:rPr>
        <w:t>ка</w:t>
      </w:r>
      <w:r w:rsidRPr="008F1C93">
        <w:rPr>
          <w:rFonts w:ascii="Times New Roman" w:hAnsi="Times New Roman"/>
          <w:color w:val="000000"/>
          <w:sz w:val="24"/>
          <w:szCs w:val="24"/>
        </w:rPr>
        <w:t>? Я скажу: Нет… Есть еще вопросы?</w:t>
      </w:r>
    </w:p>
    <w:p w14:paraId="07F37F58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Есть. Можете ….</w:t>
      </w:r>
    </w:p>
    <w:p w14:paraId="236916C8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Ну а вообще…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(Начинает забивать самокрутку)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патриотизм – это состояние души, если уже говорить… ну, типа, если апеллировать вообще к источнику слова – любовь к родине, соответственно внешне оно может проявиться как угодно, а люди выбирают.</w:t>
      </w:r>
      <w:r w:rsidR="00CC3F23" w:rsidRPr="00CC3F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3F23" w:rsidRPr="008F1C93">
        <w:rPr>
          <w:rFonts w:ascii="Times New Roman" w:hAnsi="Times New Roman"/>
          <w:color w:val="000000"/>
          <w:sz w:val="24"/>
          <w:szCs w:val="24"/>
        </w:rPr>
        <w:t>Типа… ну конкретно</w:t>
      </w:r>
      <w:r w:rsidR="00CC3F23">
        <w:rPr>
          <w:rFonts w:ascii="Times New Roman" w:hAnsi="Times New Roman"/>
          <w:color w:val="000000"/>
          <w:sz w:val="24"/>
          <w:szCs w:val="24"/>
        </w:rPr>
        <w:t>,</w:t>
      </w:r>
      <w:r w:rsidR="00CC3F23" w:rsidRPr="008F1C9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CC3F23">
        <w:rPr>
          <w:rFonts w:ascii="Times New Roman" w:hAnsi="Times New Roman"/>
          <w:color w:val="000000"/>
          <w:sz w:val="24"/>
          <w:szCs w:val="24"/>
        </w:rPr>
        <w:t>от, в</w:t>
      </w:r>
      <w:r w:rsidR="00CC3F23" w:rsidRPr="008F1C93">
        <w:rPr>
          <w:rFonts w:ascii="Times New Roman" w:hAnsi="Times New Roman"/>
          <w:color w:val="000000"/>
          <w:sz w:val="24"/>
          <w:szCs w:val="24"/>
        </w:rPr>
        <w:t xml:space="preserve"> Белоруссии, это может проявляться там… через вынужденное обращение к белорусскому языку, когда люди пытаются сказать, что ты не патриот «ты же не говоришь на родном языке»… ну… это самый распространенный пример</w:t>
      </w:r>
      <w:r w:rsidR="00CC3F23">
        <w:rPr>
          <w:rFonts w:ascii="Times New Roman" w:hAnsi="Times New Roman"/>
          <w:color w:val="000000"/>
          <w:sz w:val="24"/>
          <w:szCs w:val="24"/>
        </w:rPr>
        <w:t>…</w:t>
      </w:r>
    </w:p>
    <w:p w14:paraId="119BB8E5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А вы где живете?</w:t>
      </w:r>
    </w:p>
    <w:p w14:paraId="1E10F28C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: В Вильнюсе, но раньше…</w:t>
      </w:r>
    </w:p>
    <w:p w14:paraId="0B35B809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Я и сама долгое время жила там и хотела бы сама разобраться, почему оно все так</w:t>
      </w:r>
      <w:r w:rsidR="00156A0C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Почему, вот к прим</w:t>
      </w:r>
      <w:r w:rsidR="00255FE9">
        <w:rPr>
          <w:rFonts w:ascii="Times New Roman" w:hAnsi="Times New Roman"/>
          <w:color w:val="000000"/>
          <w:sz w:val="24"/>
          <w:szCs w:val="24"/>
        </w:rPr>
        <w:t>еру, вы в первую очередь видите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то, что вас раздражает в Беларуси, а не то</w:t>
      </w:r>
      <w:r w:rsidR="00255FE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вы любите? Как будто в Вильнюсе вас ничего не раздражает. Даже самые, какие-нибудь мелочишки. Ведь раздражает же? Я была там, я знаю, они есть. А вы свой ответ строите на негативе к стране, изначально.</w:t>
      </w:r>
    </w:p>
    <w:p w14:paraId="26E1D636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: Это не зависит ни от Вильнюса, ни от мелочишек. Это зависит в первую очередь от меня. Меня вообще ничего не раздражает, потому, что у меня очень уравновешенное состояние сознания. Ни здесь, ни в Вильнюсе … здесь скорее меня что-то смешит, и я это как смех и проявляю. Ну, если бы это могло носить какую-нибудь причину раздражительную… В Вильнюсе меня ничего не раздражает. Если меня начинает что-то раздражать здесь, то у меня автоматически включается сарказм. И с чувством юмора пытаюсь людям объяснить, что где-то у вас тут нестыковочка.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Усмехнулась</w:t>
      </w:r>
      <w:r w:rsidRPr="008F1C93">
        <w:rPr>
          <w:rFonts w:ascii="Times New Roman" w:hAnsi="Times New Roman"/>
          <w:color w:val="000000"/>
          <w:sz w:val="24"/>
          <w:szCs w:val="24"/>
        </w:rPr>
        <w:t>). Какой смысл раздражаться? От этого раздражения ничего не изм</w:t>
      </w:r>
      <w:r w:rsidR="00255FE9">
        <w:rPr>
          <w:rFonts w:ascii="Times New Roman" w:hAnsi="Times New Roman"/>
          <w:color w:val="000000"/>
          <w:sz w:val="24"/>
          <w:szCs w:val="24"/>
        </w:rPr>
        <w:t>ениться вокруг и только ухудшит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ся мое состояние. Ну, если есть где-то </w:t>
      </w:r>
      <w:r w:rsidR="002E5A90" w:rsidRPr="008F1C93">
        <w:rPr>
          <w:rFonts w:ascii="Times New Roman" w:hAnsi="Times New Roman"/>
          <w:color w:val="000000"/>
          <w:sz w:val="24"/>
          <w:szCs w:val="24"/>
        </w:rPr>
        <w:t>проблема,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я могу каким-то образом людям дать понять, что у вас есть шанс что-то исправить, тогда люди вокруг не будут раздражаться.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Усмехнулась</w:t>
      </w:r>
      <w:r w:rsidRPr="008F1C93">
        <w:rPr>
          <w:rFonts w:ascii="Times New Roman" w:hAnsi="Times New Roman"/>
          <w:color w:val="000000"/>
          <w:sz w:val="24"/>
          <w:szCs w:val="24"/>
        </w:rPr>
        <w:t>) Вам повезло со мной, что я не раздражительная.</w:t>
      </w:r>
    </w:p>
    <w:p w14:paraId="40E39E26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Ну вот, вы сейчас забили самокрутку, а вас, к примеру, не раздражают цены на сигареты в Европе? Они там высокие ведь.</w:t>
      </w:r>
    </w:p>
    <w:p w14:paraId="7736EB0C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А причем тут патриотизм? Я не курю сигареты, я курю табак. И мне очень хорошо. </w:t>
      </w:r>
    </w:p>
    <w:p w14:paraId="10E423FF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Ну а вот, к примеру, вы сейчас, выходили из банка. Оплачивали телефон? Да? Вас ничего не раздражало в тот момент?</w:t>
      </w:r>
    </w:p>
    <w:p w14:paraId="1B45B233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: Не поняла. Что именно?</w:t>
      </w:r>
    </w:p>
    <w:p w14:paraId="5BD209B8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Не важно. Просто. Вот, к примеру: вы се</w:t>
      </w:r>
      <w:r w:rsidR="00F762D0">
        <w:rPr>
          <w:rFonts w:ascii="Times New Roman" w:hAnsi="Times New Roman"/>
          <w:color w:val="000000"/>
          <w:sz w:val="24"/>
          <w:szCs w:val="24"/>
        </w:rPr>
        <w:t>йчас распинаетесь</w:t>
      </w:r>
      <w:r w:rsidRPr="008F1C93">
        <w:rPr>
          <w:rFonts w:ascii="Times New Roman" w:hAnsi="Times New Roman"/>
          <w:color w:val="000000"/>
          <w:sz w:val="24"/>
          <w:szCs w:val="24"/>
        </w:rPr>
        <w:t>, а вот здесь должна лампочка гореть, красненькая, а она не горела и получается, что ваши мысли и соображения прозвучали впустую. Запись не шла.</w:t>
      </w:r>
    </w:p>
    <w:p w14:paraId="23CBC4B7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Так вы, что?.. не записали? </w:t>
      </w:r>
    </w:p>
    <w:p w14:paraId="5B467765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Это «к примеру»</w:t>
      </w:r>
      <w:r w:rsidR="00156A0C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A0C">
        <w:rPr>
          <w:rFonts w:ascii="Times New Roman" w:hAnsi="Times New Roman"/>
          <w:color w:val="000000"/>
          <w:sz w:val="24"/>
          <w:szCs w:val="24"/>
        </w:rPr>
        <w:t>Д</w:t>
      </w:r>
      <w:r w:rsidRPr="008F1C93">
        <w:rPr>
          <w:rFonts w:ascii="Times New Roman" w:hAnsi="Times New Roman"/>
          <w:color w:val="000000"/>
          <w:sz w:val="24"/>
          <w:szCs w:val="24"/>
        </w:rPr>
        <w:t>а что «к примеру». Запись не велась. Вы не могли бы поговорить еще раз?</w:t>
      </w:r>
    </w:p>
    <w:p w14:paraId="395F5281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: Вы что</w:t>
      </w:r>
      <w:r w:rsidR="00255FE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издеваетесь?</w:t>
      </w:r>
    </w:p>
    <w:p w14:paraId="18ECFF86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Нет. </w:t>
      </w:r>
    </w:p>
    <w:p w14:paraId="5713774B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Прохожая01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Раздраженно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Да пошли вы!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(Уходит)</w:t>
      </w:r>
    </w:p>
    <w:p w14:paraId="20D45A41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Ну вот, а говорит, не раздражительная. </w:t>
      </w:r>
    </w:p>
    <w:p w14:paraId="0D973992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Ты реально не записал?</w:t>
      </w:r>
    </w:p>
    <w:p w14:paraId="7D88543A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Да записал я, не волнуйся. Извини, просто бесит беспонтовый поток сознания, задали вопрос, ответь. А не выёбывайся! </w:t>
      </w:r>
    </w:p>
    <w:p w14:paraId="72142C21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Ладно</w:t>
      </w:r>
      <w:r w:rsidR="00255FE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успокойся.</w:t>
      </w:r>
    </w:p>
    <w:p w14:paraId="0AEDDFF5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А ты реально была в Вильнюсе?</w:t>
      </w:r>
    </w:p>
    <w:p w14:paraId="62B5781E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Ну.</w:t>
      </w:r>
    </w:p>
    <w:p w14:paraId="66CE06FD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Прикольно.  А я вот нигде не был. </w:t>
      </w:r>
    </w:p>
    <w:p w14:paraId="08EF0DED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255FE9">
        <w:rPr>
          <w:rFonts w:ascii="Times New Roman" w:hAnsi="Times New Roman"/>
          <w:color w:val="000000"/>
          <w:sz w:val="24"/>
          <w:szCs w:val="24"/>
        </w:rPr>
        <w:t>: Лиха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беда начало.</w:t>
      </w:r>
    </w:p>
    <w:p w14:paraId="55F5F3CB" w14:textId="77777777" w:rsidR="00BF2E5A" w:rsidRPr="008F1C93" w:rsidRDefault="00BF2E5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96A38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Интервью№9</w:t>
      </w:r>
    </w:p>
    <w:p w14:paraId="490BC09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Извините, мы проводим опрос. Не ответите ли на пару вопросов? Верней</w:t>
      </w:r>
      <w:r w:rsidR="00255FE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только на один?</w:t>
      </w:r>
    </w:p>
    <w:p w14:paraId="62E83F30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 Кто, я? Давайте.</w:t>
      </w:r>
    </w:p>
    <w:p w14:paraId="02CD0895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Что для вас является патриотизмом?</w:t>
      </w:r>
    </w:p>
    <w:p w14:paraId="0ECEDE1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 Это когда… когда думаешь не только о себе, но и о своей стране и не только думаешь, но и помогаешь ей, чтобы она процветала… блин, пафосно как-то, да?…</w:t>
      </w:r>
    </w:p>
    <w:p w14:paraId="312A3D3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Ничего, ничего…</w:t>
      </w:r>
    </w:p>
    <w:p w14:paraId="3C7C6929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:. Да не, ерунда какая-то…</w:t>
      </w:r>
    </w:p>
    <w:p w14:paraId="0BDB2A7B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Нормально, нормально. Вот, скажите: с чего для вас начинается Родина?</w:t>
      </w:r>
    </w:p>
    <w:p w14:paraId="71F96954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 С картинки в твоём…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Смеется</w:t>
      </w:r>
      <w:r w:rsidRPr="008F1C93">
        <w:rPr>
          <w:rFonts w:ascii="Times New Roman" w:hAnsi="Times New Roman"/>
          <w:color w:val="000000"/>
          <w:sz w:val="24"/>
          <w:szCs w:val="24"/>
        </w:rPr>
        <w:t>)…</w:t>
      </w:r>
    </w:p>
    <w:p w14:paraId="084AA1A6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Замечательно, что вы песню помните, а если серьёзно… лично для вас?</w:t>
      </w:r>
    </w:p>
    <w:p w14:paraId="32280099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 Ну, типа вы сами не понимаете</w:t>
      </w:r>
      <w:r w:rsidR="00156A0C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8F1C93">
        <w:rPr>
          <w:rFonts w:ascii="Times New Roman" w:hAnsi="Times New Roman"/>
          <w:color w:val="000000"/>
          <w:sz w:val="24"/>
          <w:szCs w:val="24"/>
        </w:rPr>
        <w:t>Нет у нас его, пока страной руководят х</w:t>
      </w:r>
      <w:r w:rsidR="00B76688" w:rsidRPr="008F1C93">
        <w:rPr>
          <w:rFonts w:ascii="Times New Roman" w:hAnsi="Times New Roman"/>
          <w:color w:val="000000"/>
          <w:sz w:val="24"/>
          <w:szCs w:val="24"/>
        </w:rPr>
        <w:t>у</w:t>
      </w:r>
      <w:r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43ABB64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Я вас не спрашиваю, что лучше для страны, я спрашиваю, что для вас патриотизм</w:t>
      </w:r>
      <w:r w:rsidR="00A156C9">
        <w:rPr>
          <w:rFonts w:ascii="Times New Roman" w:hAnsi="Times New Roman"/>
          <w:color w:val="000000"/>
          <w:sz w:val="24"/>
          <w:szCs w:val="24"/>
        </w:rPr>
        <w:t>,</w:t>
      </w:r>
      <w:r w:rsidR="00F762D0">
        <w:rPr>
          <w:rFonts w:ascii="Times New Roman" w:hAnsi="Times New Roman"/>
          <w:color w:val="000000"/>
          <w:sz w:val="24"/>
          <w:szCs w:val="24"/>
        </w:rPr>
        <w:t xml:space="preserve"> лично?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На что способны вы для страны?</w:t>
      </w:r>
    </w:p>
    <w:p w14:paraId="2D7C0986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Девочка, сколько тебе лет? </w:t>
      </w:r>
    </w:p>
    <w:p w14:paraId="0A8623B6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 важно. </w:t>
      </w:r>
    </w:p>
    <w:p w14:paraId="5714C246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 Важно. Когда ты сменишь мест пять работы, когда построишь квартиру за лет десять. Хотя бы. Когда, короче, тебя твоя страна во все дыры не поимеет. Тогда и снимай свой репортаж про патриотизм.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  <w:r w:rsidR="005F5023">
        <w:rPr>
          <w:rFonts w:ascii="Times New Roman" w:hAnsi="Times New Roman"/>
          <w:color w:val="000000"/>
          <w:sz w:val="24"/>
          <w:szCs w:val="24"/>
        </w:rPr>
        <w:t>.</w:t>
      </w:r>
    </w:p>
    <w:p w14:paraId="526DEA5E" w14:textId="77777777" w:rsidR="00E744B5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F5023">
        <w:rPr>
          <w:rFonts w:ascii="Times New Roman" w:hAnsi="Times New Roman"/>
          <w:color w:val="000000"/>
          <w:sz w:val="24"/>
          <w:szCs w:val="24"/>
        </w:rPr>
        <w:t>(</w:t>
      </w:r>
      <w:r w:rsidR="005F5023" w:rsidRPr="005F5023">
        <w:rPr>
          <w:rFonts w:ascii="Times New Roman" w:hAnsi="Times New Roman"/>
          <w:i/>
          <w:color w:val="000000"/>
          <w:sz w:val="24"/>
          <w:szCs w:val="24"/>
        </w:rPr>
        <w:t>через паузу</w:t>
      </w:r>
      <w:r w:rsidR="005F5023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Я же говорил, ч</w:t>
      </w:r>
      <w:r w:rsidR="0022332B" w:rsidRPr="008F1C93">
        <w:rPr>
          <w:rFonts w:ascii="Times New Roman" w:hAnsi="Times New Roman"/>
          <w:color w:val="000000"/>
          <w:sz w:val="24"/>
          <w:szCs w:val="24"/>
        </w:rPr>
        <w:t xml:space="preserve">то тема слишком </w:t>
      </w:r>
      <w:r w:rsidR="002B1194" w:rsidRPr="008F1C93">
        <w:rPr>
          <w:rFonts w:ascii="Times New Roman" w:hAnsi="Times New Roman"/>
          <w:color w:val="000000"/>
          <w:sz w:val="24"/>
          <w:szCs w:val="24"/>
        </w:rPr>
        <w:t>щекотливая</w:t>
      </w:r>
      <w:r w:rsidR="0022332B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DC50A6A" w14:textId="77777777" w:rsidR="00E744B5" w:rsidRPr="008F1C93" w:rsidRDefault="00E744B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F0E78" w:rsidRPr="008F1C93">
        <w:rPr>
          <w:rFonts w:ascii="Times New Roman" w:hAnsi="Times New Roman"/>
          <w:color w:val="000000"/>
          <w:sz w:val="24"/>
          <w:szCs w:val="24"/>
        </w:rPr>
        <w:t>Ты тоже думаешь как этот чел?</w:t>
      </w:r>
    </w:p>
    <w:p w14:paraId="6B2D5E6B" w14:textId="77777777" w:rsidR="00E744B5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255FE9">
        <w:rPr>
          <w:rFonts w:ascii="Times New Roman" w:hAnsi="Times New Roman"/>
          <w:color w:val="000000"/>
          <w:sz w:val="24"/>
          <w:szCs w:val="24"/>
        </w:rPr>
        <w:t>: Ты</w:t>
      </w:r>
      <w:r w:rsidR="00E744B5" w:rsidRPr="008F1C93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="00255FE9">
        <w:rPr>
          <w:rFonts w:ascii="Times New Roman" w:hAnsi="Times New Roman"/>
          <w:color w:val="000000"/>
          <w:sz w:val="24"/>
          <w:szCs w:val="24"/>
        </w:rPr>
        <w:t>,</w:t>
      </w:r>
      <w:r w:rsidR="00E744B5" w:rsidRPr="008F1C93">
        <w:rPr>
          <w:rFonts w:ascii="Times New Roman" w:hAnsi="Times New Roman"/>
          <w:color w:val="000000"/>
          <w:sz w:val="24"/>
          <w:szCs w:val="24"/>
        </w:rPr>
        <w:t xml:space="preserve"> обиделась?</w:t>
      </w:r>
    </w:p>
    <w:p w14:paraId="468C2DE0" w14:textId="77777777" w:rsidR="00E744B5" w:rsidRPr="008F1C93" w:rsidRDefault="00E744B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F0E78" w:rsidRPr="008F1C93">
        <w:rPr>
          <w:rFonts w:ascii="Times New Roman" w:hAnsi="Times New Roman"/>
          <w:color w:val="000000"/>
          <w:sz w:val="24"/>
          <w:szCs w:val="24"/>
        </w:rPr>
        <w:t>Ты так же считаешь?</w:t>
      </w:r>
    </w:p>
    <w:p w14:paraId="0AC8BFB9" w14:textId="77777777" w:rsidR="003F0E78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E744B5"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3F0E78" w:rsidRPr="008F1C93">
        <w:rPr>
          <w:rFonts w:ascii="Times New Roman" w:hAnsi="Times New Roman"/>
          <w:color w:val="000000"/>
          <w:sz w:val="24"/>
          <w:szCs w:val="24"/>
        </w:rPr>
        <w:t xml:space="preserve"> Ну… Если по правде, частично... </w:t>
      </w:r>
    </w:p>
    <w:p w14:paraId="526FCB69" w14:textId="77777777" w:rsidR="003F0E78" w:rsidRPr="008F1C93" w:rsidRDefault="003F0E7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Хм..</w:t>
      </w:r>
    </w:p>
    <w:p w14:paraId="25DB659F" w14:textId="77777777" w:rsidR="00B84EA2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255FE9">
        <w:rPr>
          <w:rFonts w:ascii="Times New Roman" w:hAnsi="Times New Roman"/>
          <w:color w:val="000000"/>
          <w:sz w:val="24"/>
          <w:szCs w:val="24"/>
        </w:rPr>
        <w:t>: Да</w:t>
      </w:r>
      <w:r w:rsidR="003F0E78" w:rsidRPr="008F1C93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абудь этого чел</w:t>
      </w:r>
      <w:r w:rsidR="002B1194" w:rsidRPr="008F1C93">
        <w:rPr>
          <w:rFonts w:ascii="Times New Roman" w:hAnsi="Times New Roman"/>
          <w:color w:val="000000"/>
          <w:sz w:val="24"/>
          <w:szCs w:val="24"/>
        </w:rPr>
        <w:t>а. Многим людям не до этого, по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эт</w:t>
      </w:r>
      <w:r w:rsidR="00A156C9">
        <w:rPr>
          <w:rFonts w:ascii="Times New Roman" w:hAnsi="Times New Roman"/>
          <w:color w:val="000000"/>
          <w:sz w:val="24"/>
          <w:szCs w:val="24"/>
        </w:rPr>
        <w:t>ому не жди улыбчивых  и вдохнов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енных ответов.</w:t>
      </w:r>
    </w:p>
    <w:p w14:paraId="6CD63C82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И для чего ты тогда со мной</w:t>
      </w:r>
      <w:r w:rsidR="0022332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194" w:rsidRPr="008F1C93">
        <w:rPr>
          <w:rFonts w:ascii="Times New Roman" w:hAnsi="Times New Roman"/>
          <w:color w:val="000000"/>
          <w:sz w:val="24"/>
          <w:szCs w:val="24"/>
        </w:rPr>
        <w:t>з</w:t>
      </w:r>
      <w:r w:rsidR="0022332B" w:rsidRPr="008F1C93">
        <w:rPr>
          <w:rFonts w:ascii="Times New Roman" w:hAnsi="Times New Roman"/>
          <w:color w:val="000000"/>
          <w:sz w:val="24"/>
          <w:szCs w:val="24"/>
        </w:rPr>
        <w:t>десь</w:t>
      </w:r>
      <w:r w:rsidR="003F0E78" w:rsidRPr="008F1C93">
        <w:rPr>
          <w:rFonts w:ascii="Times New Roman" w:hAnsi="Times New Roman"/>
          <w:color w:val="000000"/>
          <w:sz w:val="24"/>
          <w:szCs w:val="24"/>
        </w:rPr>
        <w:t>!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71DC2675" w14:textId="77777777" w:rsidR="00B84EA2" w:rsidRPr="00FC3A0C" w:rsidRDefault="00103E04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FC3A0C">
        <w:rPr>
          <w:rFonts w:ascii="Times New Roman" w:hAnsi="Times New Roman"/>
          <w:b/>
          <w:sz w:val="24"/>
          <w:szCs w:val="24"/>
        </w:rPr>
        <w:t>Костик</w:t>
      </w:r>
      <w:r w:rsidR="00B84EA2" w:rsidRPr="00FC3A0C">
        <w:rPr>
          <w:rFonts w:ascii="Times New Roman" w:hAnsi="Times New Roman"/>
          <w:sz w:val="24"/>
          <w:szCs w:val="24"/>
        </w:rPr>
        <w:t xml:space="preserve">: </w:t>
      </w:r>
      <w:r w:rsidR="003F0E78" w:rsidRPr="00FC3A0C">
        <w:rPr>
          <w:rFonts w:ascii="Times New Roman" w:hAnsi="Times New Roman"/>
          <w:sz w:val="24"/>
          <w:szCs w:val="24"/>
        </w:rPr>
        <w:t>…</w:t>
      </w:r>
      <w:r w:rsidR="00564DCA" w:rsidRPr="00FC3A0C">
        <w:rPr>
          <w:rFonts w:ascii="Times New Roman" w:hAnsi="Times New Roman"/>
          <w:sz w:val="24"/>
          <w:szCs w:val="24"/>
        </w:rPr>
        <w:t>Что бы снова не жалеть о том, что я с тобой тогда не заговорил</w:t>
      </w:r>
      <w:r w:rsidR="00B84EA2" w:rsidRPr="00FC3A0C">
        <w:rPr>
          <w:rFonts w:ascii="Times New Roman" w:hAnsi="Times New Roman"/>
          <w:sz w:val="24"/>
          <w:szCs w:val="24"/>
        </w:rPr>
        <w:t xml:space="preserve">. </w:t>
      </w:r>
    </w:p>
    <w:p w14:paraId="25BC519D" w14:textId="77777777" w:rsidR="003F0E78" w:rsidRPr="008F1C93" w:rsidRDefault="003F0E7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93B84B" w14:textId="77777777" w:rsidR="00B02036" w:rsidRPr="008F1C93" w:rsidRDefault="00496C8A" w:rsidP="00937B55">
      <w:p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10. </w:t>
      </w:r>
      <w:r w:rsidR="0021548B" w:rsidRPr="008F1C9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C2B90" w:rsidRPr="008F1C93">
        <w:rPr>
          <w:rFonts w:ascii="Times New Roman" w:hAnsi="Times New Roman"/>
          <w:b/>
          <w:color w:val="000000"/>
          <w:sz w:val="28"/>
          <w:szCs w:val="28"/>
        </w:rPr>
        <w:t>Ну,</w:t>
      </w:r>
      <w:r w:rsidR="00EE16AB" w:rsidRPr="008F1C93">
        <w:rPr>
          <w:rFonts w:ascii="Times New Roman" w:hAnsi="Times New Roman"/>
          <w:b/>
          <w:color w:val="000000"/>
          <w:sz w:val="28"/>
          <w:szCs w:val="28"/>
        </w:rPr>
        <w:t xml:space="preserve"> ты хоть держись</w:t>
      </w:r>
      <w:r w:rsidR="0021548B" w:rsidRPr="008F1C93">
        <w:rPr>
          <w:rFonts w:ascii="Times New Roman" w:hAnsi="Times New Roman"/>
          <w:color w:val="000000"/>
          <w:sz w:val="28"/>
          <w:szCs w:val="28"/>
        </w:rPr>
        <w:t>»</w:t>
      </w:r>
    </w:p>
    <w:p w14:paraId="7212014A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C8713D" w14:textId="77777777" w:rsidR="00B02036" w:rsidRPr="008F1C93" w:rsidRDefault="00EC4617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Сидя</w:t>
      </w:r>
      <w:r w:rsidR="00B02036" w:rsidRPr="008F1C93">
        <w:rPr>
          <w:rFonts w:ascii="Times New Roman" w:hAnsi="Times New Roman"/>
          <w:i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на скамейке </w:t>
      </w:r>
      <w:r w:rsidR="00B02036" w:rsidRPr="008F1C93">
        <w:rPr>
          <w:rFonts w:ascii="Times New Roman" w:hAnsi="Times New Roman"/>
          <w:i/>
          <w:color w:val="000000"/>
          <w:sz w:val="24"/>
          <w:szCs w:val="24"/>
        </w:rPr>
        <w:t>Парень 01 и Парень 02</w:t>
      </w:r>
      <w:r w:rsidR="00BD4469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где-то, у себя на районе</w:t>
      </w:r>
      <w:r w:rsidR="0021548B" w:rsidRPr="008F1C93">
        <w:rPr>
          <w:rFonts w:ascii="Times New Roman" w:hAnsi="Times New Roman"/>
          <w:i/>
          <w:color w:val="000000"/>
          <w:sz w:val="24"/>
          <w:szCs w:val="24"/>
        </w:rPr>
        <w:t>, едят морожен</w:t>
      </w:r>
      <w:r w:rsidR="00B02036" w:rsidRPr="008F1C93">
        <w:rPr>
          <w:rFonts w:ascii="Times New Roman" w:hAnsi="Times New Roman"/>
          <w:i/>
          <w:color w:val="000000"/>
          <w:sz w:val="24"/>
          <w:szCs w:val="24"/>
        </w:rPr>
        <w:t>ое.</w:t>
      </w:r>
    </w:p>
    <w:p w14:paraId="1FAD06A8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BE5182C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Pr="008F1C93">
        <w:rPr>
          <w:rFonts w:ascii="Times New Roman" w:hAnsi="Times New Roman"/>
          <w:color w:val="000000"/>
          <w:sz w:val="24"/>
          <w:szCs w:val="24"/>
        </w:rPr>
        <w:t>: Бля, куда, нахуй, катится мир. Все одноклассники уже спились. Вс</w:t>
      </w:r>
      <w:r w:rsidR="005211BB">
        <w:rPr>
          <w:rFonts w:ascii="Times New Roman" w:hAnsi="Times New Roman"/>
          <w:color w:val="000000"/>
          <w:sz w:val="24"/>
          <w:szCs w:val="24"/>
        </w:rPr>
        <w:t>ё</w:t>
      </w:r>
      <w:r w:rsidRPr="008F1C93">
        <w:rPr>
          <w:rFonts w:ascii="Times New Roman" w:hAnsi="Times New Roman"/>
          <w:color w:val="000000"/>
          <w:sz w:val="24"/>
          <w:szCs w:val="24"/>
        </w:rPr>
        <w:t>. Встретил одного, в школе такой живой был. В футбол играл как бог. А сейчас…</w:t>
      </w:r>
    </w:p>
    <w:p w14:paraId="2EDD3237" w14:textId="77777777" w:rsidR="00580FB6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А у меня был одноклассник, </w:t>
      </w:r>
      <w:r w:rsidR="00D87BC2" w:rsidRPr="008F1C93">
        <w:rPr>
          <w:rFonts w:ascii="Times New Roman" w:hAnsi="Times New Roman"/>
          <w:color w:val="000000"/>
          <w:sz w:val="24"/>
          <w:szCs w:val="24"/>
        </w:rPr>
        <w:t xml:space="preserve">боялись </w:t>
      </w:r>
      <w:r w:rsidRPr="008F1C93">
        <w:rPr>
          <w:rFonts w:ascii="Times New Roman" w:hAnsi="Times New Roman"/>
          <w:color w:val="000000"/>
          <w:sz w:val="24"/>
          <w:szCs w:val="24"/>
        </w:rPr>
        <w:t>все. Кулачища во</w:t>
      </w:r>
      <w:r w:rsidR="00D87BC2">
        <w:rPr>
          <w:rFonts w:ascii="Times New Roman" w:hAnsi="Times New Roman"/>
          <w:color w:val="000000"/>
          <w:sz w:val="24"/>
          <w:szCs w:val="24"/>
        </w:rPr>
        <w:t>, были. Два года назад встретил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пиздец, инвалид первой группы. </w:t>
      </w:r>
    </w:p>
    <w:p w14:paraId="76DC46D6" w14:textId="77777777" w:rsidR="00580FB6" w:rsidRDefault="00580FB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580FB6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>
        <w:rPr>
          <w:rFonts w:ascii="Times New Roman" w:hAnsi="Times New Roman"/>
          <w:color w:val="000000"/>
          <w:sz w:val="24"/>
          <w:szCs w:val="24"/>
        </w:rPr>
        <w:t>: Во, бля…</w:t>
      </w:r>
    </w:p>
    <w:p w14:paraId="7B967E4B" w14:textId="77777777" w:rsidR="00B02036" w:rsidRPr="008F1C93" w:rsidRDefault="00580FB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580FB6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>Вот така</w:t>
      </w:r>
      <w:r w:rsidR="00A156C9">
        <w:rPr>
          <w:rFonts w:ascii="Times New Roman" w:hAnsi="Times New Roman"/>
          <w:color w:val="000000"/>
          <w:sz w:val="24"/>
          <w:szCs w:val="24"/>
        </w:rPr>
        <w:t>я спичка и кулачищи, которые еле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 xml:space="preserve"> держит. А недавно услышал, что умер.</w:t>
      </w:r>
    </w:p>
    <w:p w14:paraId="5777FB81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Pr="008F1C93">
        <w:rPr>
          <w:rFonts w:ascii="Times New Roman" w:hAnsi="Times New Roman"/>
          <w:color w:val="000000"/>
          <w:sz w:val="24"/>
          <w:szCs w:val="24"/>
        </w:rPr>
        <w:t>: Да…</w:t>
      </w:r>
    </w:p>
    <w:p w14:paraId="30F8723C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>: Да…</w:t>
      </w:r>
    </w:p>
    <w:p w14:paraId="464330A1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AD593F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Проходит Димка с подарочным вариантом «Зубровки».</w:t>
      </w:r>
    </w:p>
    <w:p w14:paraId="074587AD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72BDC2" w14:textId="77777777" w:rsidR="00B02036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="00FC51D2">
        <w:rPr>
          <w:rFonts w:ascii="Times New Roman" w:hAnsi="Times New Roman"/>
          <w:color w:val="000000"/>
          <w:sz w:val="24"/>
          <w:szCs w:val="24"/>
        </w:rPr>
        <w:t>: Здорова, Димка. Как сам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79E68102" w14:textId="77777777" w:rsidR="00FC51D2" w:rsidRDefault="00FC51D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Нормально.</w:t>
      </w:r>
    </w:p>
    <w:p w14:paraId="1AF01926" w14:textId="77777777" w:rsidR="00FC51D2" w:rsidRDefault="00FC51D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C4617">
        <w:rPr>
          <w:rFonts w:ascii="Times New Roman" w:hAnsi="Times New Roman"/>
          <w:color w:val="000000"/>
          <w:sz w:val="24"/>
          <w:szCs w:val="24"/>
        </w:rPr>
        <w:t>Ну,</w:t>
      </w:r>
      <w:r w:rsidR="00EC4617" w:rsidRPr="00EC4617">
        <w:rPr>
          <w:rFonts w:ascii="Times New Roman" w:hAnsi="Times New Roman"/>
          <w:color w:val="000000"/>
          <w:sz w:val="24"/>
          <w:szCs w:val="24"/>
        </w:rPr>
        <w:t xml:space="preserve"> ты хоть,</w:t>
      </w:r>
      <w:r w:rsidRPr="000D45D6">
        <w:rPr>
          <w:rFonts w:ascii="Times New Roman" w:hAnsi="Times New Roman"/>
          <w:color w:val="000000"/>
          <w:sz w:val="24"/>
          <w:szCs w:val="24"/>
        </w:rPr>
        <w:t xml:space="preserve"> держись</w:t>
      </w:r>
      <w:r w:rsidRPr="00FC51D2">
        <w:rPr>
          <w:rFonts w:ascii="Times New Roman" w:hAnsi="Times New Roman"/>
          <w:color w:val="000000"/>
          <w:sz w:val="24"/>
          <w:szCs w:val="24"/>
        </w:rPr>
        <w:t xml:space="preserve">, Димка, а то спиваются все, а потом дохнут, как </w:t>
      </w:r>
      <w:r w:rsidR="00FC3A0C">
        <w:rPr>
          <w:rFonts w:ascii="Times New Roman" w:hAnsi="Times New Roman"/>
          <w:color w:val="000000"/>
          <w:sz w:val="24"/>
          <w:szCs w:val="24"/>
        </w:rPr>
        <w:t xml:space="preserve">осенние </w:t>
      </w:r>
      <w:r w:rsidRPr="00FC51D2">
        <w:rPr>
          <w:rFonts w:ascii="Times New Roman" w:hAnsi="Times New Roman"/>
          <w:color w:val="000000"/>
          <w:sz w:val="24"/>
          <w:szCs w:val="24"/>
        </w:rPr>
        <w:t>мухи.</w:t>
      </w:r>
    </w:p>
    <w:p w14:paraId="08017E2E" w14:textId="77777777" w:rsidR="00FC51D2" w:rsidRDefault="00FC51D2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D45D6">
        <w:rPr>
          <w:rFonts w:ascii="Times New Roman" w:hAnsi="Times New Roman"/>
          <w:color w:val="000000"/>
          <w:sz w:val="24"/>
          <w:szCs w:val="24"/>
        </w:rPr>
        <w:t>Это да…</w:t>
      </w:r>
    </w:p>
    <w:p w14:paraId="3C52671B" w14:textId="77777777" w:rsidR="00FC51D2" w:rsidRPr="008F1C93" w:rsidRDefault="00FC51D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Парень01. </w:t>
      </w:r>
      <w:r w:rsidRPr="000D45D6">
        <w:rPr>
          <w:rFonts w:ascii="Times New Roman" w:hAnsi="Times New Roman"/>
          <w:color w:val="000000"/>
          <w:sz w:val="24"/>
          <w:szCs w:val="24"/>
        </w:rPr>
        <w:t>Откуда идёшь такой задумчивый</w:t>
      </w:r>
      <w:r w:rsidR="00F133BE" w:rsidRPr="000D45D6">
        <w:rPr>
          <w:rFonts w:ascii="Times New Roman" w:hAnsi="Times New Roman"/>
          <w:color w:val="000000"/>
          <w:sz w:val="24"/>
          <w:szCs w:val="24"/>
        </w:rPr>
        <w:t>?</w:t>
      </w:r>
    </w:p>
    <w:p w14:paraId="404A39B8" w14:textId="77777777" w:rsidR="00F133BE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>Да, Анрюха должен был приехать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>ходил на вокзал встречать</w:t>
      </w:r>
      <w:r w:rsidR="00C330BC" w:rsidRPr="008F1C93">
        <w:rPr>
          <w:rFonts w:ascii="Times New Roman" w:hAnsi="Times New Roman"/>
          <w:color w:val="000000"/>
          <w:sz w:val="24"/>
          <w:szCs w:val="24"/>
        </w:rPr>
        <w:t>. Хотел сюрприз сделать,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8F1C93">
        <w:rPr>
          <w:rFonts w:ascii="Times New Roman" w:hAnsi="Times New Roman"/>
          <w:color w:val="000000"/>
          <w:sz w:val="24"/>
          <w:szCs w:val="24"/>
        </w:rPr>
        <w:t>не приехал.</w:t>
      </w:r>
      <w:r w:rsidR="006F4686" w:rsidRPr="008F1C93">
        <w:rPr>
          <w:rFonts w:ascii="Times New Roman" w:hAnsi="Times New Roman"/>
          <w:color w:val="000000"/>
          <w:sz w:val="24"/>
          <w:szCs w:val="24"/>
        </w:rPr>
        <w:t xml:space="preserve"> Завтр</w:t>
      </w:r>
      <w:r w:rsidR="006C2046" w:rsidRPr="008F1C93">
        <w:rPr>
          <w:rFonts w:ascii="Times New Roman" w:hAnsi="Times New Roman"/>
          <w:color w:val="000000"/>
          <w:sz w:val="24"/>
          <w:szCs w:val="24"/>
        </w:rPr>
        <w:t>а, скинул,</w:t>
      </w:r>
      <w:r w:rsidR="00C330B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686" w:rsidRPr="008F1C93">
        <w:rPr>
          <w:rFonts w:ascii="Times New Roman" w:hAnsi="Times New Roman"/>
          <w:color w:val="000000"/>
          <w:sz w:val="24"/>
          <w:szCs w:val="24"/>
        </w:rPr>
        <w:t>приедет.</w:t>
      </w:r>
    </w:p>
    <w:p w14:paraId="7A95298C" w14:textId="77777777" w:rsidR="00F133BE" w:rsidRDefault="00F133B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F133BE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EC461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133BE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Михей, что ли?</w:t>
      </w:r>
    </w:p>
    <w:p w14:paraId="4767DAAB" w14:textId="77777777" w:rsidR="00F133BE" w:rsidRDefault="00F133B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F133BE">
        <w:rPr>
          <w:rFonts w:ascii="Times New Roman" w:hAnsi="Times New Roman"/>
          <w:b/>
          <w:color w:val="000000"/>
          <w:sz w:val="24"/>
          <w:szCs w:val="24"/>
        </w:rPr>
        <w:t>Дима.</w:t>
      </w:r>
      <w:r>
        <w:rPr>
          <w:rFonts w:ascii="Times New Roman" w:hAnsi="Times New Roman"/>
          <w:color w:val="000000"/>
          <w:sz w:val="24"/>
          <w:szCs w:val="24"/>
        </w:rPr>
        <w:t xml:space="preserve"> Ну.</w:t>
      </w:r>
    </w:p>
    <w:p w14:paraId="763CA0DE" w14:textId="77777777" w:rsidR="00F133BE" w:rsidRDefault="00F133B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F133BE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EC461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133BE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Во, блин! И чё… и как он там?</w:t>
      </w:r>
    </w:p>
    <w:p w14:paraId="0EF4612F" w14:textId="77777777" w:rsidR="00F133BE" w:rsidRDefault="00F133B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0D45D6">
        <w:rPr>
          <w:rFonts w:ascii="Times New Roman" w:hAnsi="Times New Roman"/>
          <w:b/>
          <w:color w:val="000000"/>
          <w:sz w:val="24"/>
          <w:szCs w:val="24"/>
        </w:rPr>
        <w:t>Дима.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Нормально. Дела делает.</w:t>
      </w:r>
    </w:p>
    <w:p w14:paraId="5040F75A" w14:textId="77777777" w:rsidR="00B02036" w:rsidRPr="008F1C93" w:rsidRDefault="00EC2B9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C6426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133BE">
        <w:rPr>
          <w:rFonts w:ascii="Times New Roman" w:hAnsi="Times New Roman"/>
          <w:color w:val="000000"/>
          <w:sz w:val="24"/>
          <w:szCs w:val="24"/>
        </w:rPr>
        <w:t xml:space="preserve">Молоток.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>А это чё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675E2922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Подарок. </w:t>
      </w:r>
    </w:p>
    <w:p w14:paraId="225CFDB5" w14:textId="77777777" w:rsidR="00992E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="00BD4469" w:rsidRPr="008F1C93">
        <w:rPr>
          <w:rFonts w:ascii="Times New Roman" w:hAnsi="Times New Roman"/>
          <w:color w:val="000000"/>
          <w:sz w:val="24"/>
          <w:szCs w:val="24"/>
        </w:rPr>
        <w:t>: Не</w:t>
      </w:r>
      <w:r w:rsidR="00A156C9">
        <w:rPr>
          <w:rFonts w:ascii="Times New Roman" w:hAnsi="Times New Roman"/>
          <w:color w:val="000000"/>
          <w:sz w:val="24"/>
          <w:szCs w:val="24"/>
        </w:rPr>
        <w:t>,</w:t>
      </w:r>
      <w:r w:rsidR="00BD4469" w:rsidRPr="008F1C93">
        <w:rPr>
          <w:rFonts w:ascii="Times New Roman" w:hAnsi="Times New Roman"/>
          <w:color w:val="000000"/>
          <w:sz w:val="24"/>
          <w:szCs w:val="24"/>
        </w:rPr>
        <w:t xml:space="preserve"> дружище</w:t>
      </w:r>
      <w:r w:rsidR="00A156C9">
        <w:rPr>
          <w:rFonts w:ascii="Times New Roman" w:hAnsi="Times New Roman"/>
          <w:color w:val="000000"/>
          <w:sz w:val="24"/>
          <w:szCs w:val="24"/>
        </w:rPr>
        <w:t>,</w:t>
      </w:r>
      <w:r w:rsidR="000D45D6">
        <w:rPr>
          <w:rFonts w:ascii="Times New Roman" w:hAnsi="Times New Roman"/>
          <w:color w:val="000000"/>
          <w:sz w:val="24"/>
          <w:szCs w:val="24"/>
        </w:rPr>
        <w:t xml:space="preserve"> это не подарок.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Подарок должен удивить, а этим </w:t>
      </w:r>
      <w:r w:rsidR="00EC2B90" w:rsidRPr="008F1C93">
        <w:rPr>
          <w:rFonts w:ascii="Times New Roman" w:hAnsi="Times New Roman"/>
          <w:color w:val="000000"/>
          <w:sz w:val="24"/>
          <w:szCs w:val="24"/>
        </w:rPr>
        <w:t>ты кого</w:t>
      </w:r>
      <w:r w:rsidR="00BD4469" w:rsidRPr="008F1C93">
        <w:rPr>
          <w:rFonts w:ascii="Times New Roman" w:hAnsi="Times New Roman"/>
          <w:color w:val="000000"/>
          <w:sz w:val="24"/>
          <w:szCs w:val="24"/>
        </w:rPr>
        <w:t>, на</w:t>
      </w:r>
      <w:r w:rsidR="006C204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469" w:rsidRPr="008F1C93">
        <w:rPr>
          <w:rFonts w:ascii="Times New Roman" w:hAnsi="Times New Roman"/>
          <w:color w:val="000000"/>
          <w:sz w:val="24"/>
          <w:szCs w:val="24"/>
        </w:rPr>
        <w:t>хрен,</w:t>
      </w:r>
      <w:r w:rsidR="00EC2B90" w:rsidRPr="008F1C93">
        <w:rPr>
          <w:rFonts w:ascii="Times New Roman" w:hAnsi="Times New Roman"/>
          <w:color w:val="000000"/>
          <w:sz w:val="24"/>
          <w:szCs w:val="24"/>
        </w:rPr>
        <w:t xml:space="preserve"> хочешь удивить?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7DC1FF" w14:textId="77777777" w:rsidR="00992E93" w:rsidRDefault="00992E9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C64261">
        <w:rPr>
          <w:rFonts w:ascii="Times New Roman" w:hAnsi="Times New Roman"/>
          <w:b/>
          <w:color w:val="000000"/>
          <w:sz w:val="24"/>
          <w:szCs w:val="24"/>
        </w:rPr>
        <w:t>Дима</w:t>
      </w:r>
      <w:r>
        <w:rPr>
          <w:rFonts w:ascii="Times New Roman" w:hAnsi="Times New Roman"/>
          <w:color w:val="000000"/>
          <w:sz w:val="24"/>
          <w:szCs w:val="24"/>
        </w:rPr>
        <w:t>: Ну, так я, это…</w:t>
      </w:r>
    </w:p>
    <w:p w14:paraId="47884B26" w14:textId="77777777" w:rsidR="00B02036" w:rsidRPr="008F1C93" w:rsidRDefault="00992E9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C64261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>Вот что,  Андрюха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48B" w:rsidRPr="008F1C93">
        <w:rPr>
          <w:rFonts w:ascii="Times New Roman" w:hAnsi="Times New Roman"/>
          <w:color w:val="000000"/>
          <w:sz w:val="24"/>
          <w:szCs w:val="24"/>
        </w:rPr>
        <w:t>любит больше всего?</w:t>
      </w:r>
    </w:p>
    <w:p w14:paraId="52B7BFC7" w14:textId="77777777" w:rsidR="00B02036" w:rsidRPr="008F1C93" w:rsidRDefault="0031502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4469" w:rsidRPr="008F1C93">
        <w:rPr>
          <w:rFonts w:ascii="Times New Roman" w:hAnsi="Times New Roman"/>
          <w:color w:val="000000"/>
          <w:sz w:val="24"/>
          <w:szCs w:val="24"/>
        </w:rPr>
        <w:t xml:space="preserve">Музыку. </w:t>
      </w:r>
      <w:r w:rsidR="009D1738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же 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>музыкант хороший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был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E45205D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>Да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 музыку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мы 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>н</w:t>
      </w:r>
      <w:r w:rsidRPr="008F1C93">
        <w:rPr>
          <w:rFonts w:ascii="Times New Roman" w:hAnsi="Times New Roman"/>
          <w:color w:val="000000"/>
          <w:sz w:val="24"/>
          <w:szCs w:val="24"/>
        </w:rPr>
        <w:t>а гитаре</w:t>
      </w:r>
      <w:r w:rsidR="0031502E" w:rsidRPr="008F1C93">
        <w:rPr>
          <w:rFonts w:ascii="Times New Roman" w:hAnsi="Times New Roman"/>
          <w:color w:val="000000"/>
          <w:sz w:val="24"/>
          <w:szCs w:val="24"/>
        </w:rPr>
        <w:t xml:space="preserve"> вместе лабали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CF77F47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>: Вот</w:t>
      </w:r>
      <w:r w:rsidR="0053702C">
        <w:rPr>
          <w:rFonts w:ascii="Times New Roman" w:hAnsi="Times New Roman"/>
          <w:color w:val="000000"/>
          <w:sz w:val="24"/>
          <w:szCs w:val="24"/>
        </w:rPr>
        <w:t>!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02C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дарить нужно гитару. </w:t>
      </w:r>
      <w:r w:rsidR="00C64261">
        <w:rPr>
          <w:rFonts w:ascii="Times New Roman" w:hAnsi="Times New Roman"/>
          <w:color w:val="000000"/>
          <w:sz w:val="24"/>
          <w:szCs w:val="24"/>
        </w:rPr>
        <w:t>А не это.</w:t>
      </w:r>
    </w:p>
    <w:p w14:paraId="6DDAAB6B" w14:textId="77777777" w:rsidR="00B02036" w:rsidRPr="008F1C93" w:rsidRDefault="00B0203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92E93">
        <w:rPr>
          <w:rFonts w:ascii="Times New Roman" w:hAnsi="Times New Roman"/>
          <w:color w:val="000000"/>
          <w:sz w:val="24"/>
          <w:szCs w:val="24"/>
        </w:rPr>
        <w:t>(</w:t>
      </w:r>
      <w:r w:rsidR="00992E93" w:rsidRPr="00992E93">
        <w:rPr>
          <w:rFonts w:ascii="Times New Roman" w:hAnsi="Times New Roman"/>
          <w:i/>
          <w:color w:val="000000"/>
          <w:sz w:val="24"/>
          <w:szCs w:val="24"/>
        </w:rPr>
        <w:t>Усмехается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1548B" w:rsidRPr="008F1C93">
        <w:rPr>
          <w:rFonts w:ascii="Times New Roman" w:hAnsi="Times New Roman"/>
          <w:color w:val="000000"/>
          <w:sz w:val="24"/>
          <w:szCs w:val="24"/>
        </w:rPr>
        <w:t>Да</w:t>
      </w:r>
      <w:r w:rsidR="009D1738" w:rsidRPr="008F1C93">
        <w:rPr>
          <w:rFonts w:ascii="Times New Roman" w:hAnsi="Times New Roman"/>
          <w:color w:val="000000"/>
          <w:sz w:val="24"/>
          <w:szCs w:val="24"/>
        </w:rPr>
        <w:t xml:space="preserve"> ну</w:t>
      </w:r>
      <w:r w:rsidR="00EC2B90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гитарой его </w:t>
      </w:r>
      <w:r w:rsidR="00EC2B90" w:rsidRPr="008F1C93">
        <w:rPr>
          <w:rFonts w:ascii="Times New Roman" w:hAnsi="Times New Roman"/>
          <w:color w:val="000000"/>
          <w:sz w:val="24"/>
          <w:szCs w:val="24"/>
        </w:rPr>
        <w:t xml:space="preserve">точно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не удивишь. Он в них 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слишком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хорошо разбирается. </w:t>
      </w:r>
      <w:r w:rsidR="0021548B" w:rsidRPr="008F1C93">
        <w:rPr>
          <w:rFonts w:ascii="Times New Roman" w:hAnsi="Times New Roman"/>
          <w:color w:val="000000"/>
          <w:sz w:val="24"/>
          <w:szCs w:val="24"/>
        </w:rPr>
        <w:t>Что</w:t>
      </w:r>
      <w:r w:rsidR="009D173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48B" w:rsidRPr="008F1C93">
        <w:rPr>
          <w:rFonts w:ascii="Times New Roman" w:hAnsi="Times New Roman"/>
          <w:color w:val="000000"/>
          <w:sz w:val="24"/>
          <w:szCs w:val="24"/>
        </w:rPr>
        <w:t>бы его гитарой удивить, эта гитара должна стоить, как пароход.</w:t>
      </w:r>
    </w:p>
    <w:p w14:paraId="78EF25F9" w14:textId="77777777" w:rsidR="001C50BD" w:rsidRPr="008F1C93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7BC2">
        <w:rPr>
          <w:rFonts w:ascii="Times New Roman" w:hAnsi="Times New Roman"/>
          <w:color w:val="000000"/>
          <w:sz w:val="24"/>
          <w:szCs w:val="24"/>
        </w:rPr>
        <w:t>И что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8F1C93">
        <w:rPr>
          <w:rFonts w:ascii="Times New Roman" w:hAnsi="Times New Roman"/>
          <w:color w:val="000000"/>
          <w:sz w:val="24"/>
          <w:szCs w:val="24"/>
        </w:rPr>
        <w:t>Значит</w:t>
      </w:r>
      <w:r w:rsidR="00F42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E93">
        <w:rPr>
          <w:rFonts w:ascii="Times New Roman" w:hAnsi="Times New Roman"/>
          <w:color w:val="000000"/>
          <w:sz w:val="24"/>
          <w:szCs w:val="24"/>
        </w:rPr>
        <w:t>на</w:t>
      </w:r>
      <w:r w:rsidRPr="008F1C93">
        <w:rPr>
          <w:rFonts w:ascii="Times New Roman" w:hAnsi="Times New Roman"/>
          <w:color w:val="000000"/>
          <w:sz w:val="24"/>
          <w:szCs w:val="24"/>
        </w:rPr>
        <w:t>до продать пароход и купить гитару.</w:t>
      </w:r>
    </w:p>
    <w:p w14:paraId="0990B646" w14:textId="77777777" w:rsidR="001C50BD" w:rsidRPr="008F1C93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11BB">
        <w:rPr>
          <w:rFonts w:ascii="Times New Roman" w:hAnsi="Times New Roman"/>
          <w:color w:val="000000"/>
          <w:sz w:val="24"/>
          <w:szCs w:val="24"/>
        </w:rPr>
        <w:t>А е</w:t>
      </w:r>
      <w:r w:rsidRPr="008F1C93">
        <w:rPr>
          <w:rFonts w:ascii="Times New Roman" w:hAnsi="Times New Roman"/>
          <w:color w:val="000000"/>
          <w:sz w:val="24"/>
          <w:szCs w:val="24"/>
        </w:rPr>
        <w:t>сли парохода нет, значит, его нужно отжать, потом его продать, и купить гитару.</w:t>
      </w:r>
    </w:p>
    <w:p w14:paraId="0FAD55CD" w14:textId="77777777" w:rsidR="001C50BD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2E93">
        <w:rPr>
          <w:rFonts w:ascii="Times New Roman" w:hAnsi="Times New Roman"/>
          <w:color w:val="000000"/>
          <w:sz w:val="24"/>
          <w:szCs w:val="24"/>
        </w:rPr>
        <w:t>(</w:t>
      </w:r>
      <w:r w:rsidR="00992E93" w:rsidRPr="00992E93">
        <w:rPr>
          <w:rFonts w:ascii="Times New Roman" w:hAnsi="Times New Roman"/>
          <w:i/>
          <w:color w:val="000000"/>
          <w:sz w:val="24"/>
          <w:szCs w:val="24"/>
        </w:rPr>
        <w:t>Усмехаясь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Ага, и у кого будем </w:t>
      </w:r>
      <w:r w:rsidR="00640979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пароход</w:t>
      </w:r>
      <w:r w:rsidR="00640979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отжимать в нашем </w:t>
      </w:r>
      <w:r w:rsidR="00640979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по</w:t>
      </w:r>
      <w:r w:rsidR="00A156C9">
        <w:rPr>
          <w:rFonts w:ascii="Times New Roman" w:hAnsi="Times New Roman"/>
          <w:color w:val="000000"/>
          <w:sz w:val="24"/>
          <w:szCs w:val="24"/>
        </w:rPr>
        <w:t>ртовом городе</w:t>
      </w:r>
      <w:r w:rsidR="00640979">
        <w:rPr>
          <w:rFonts w:ascii="Times New Roman" w:hAnsi="Times New Roman"/>
          <w:color w:val="000000"/>
          <w:sz w:val="24"/>
          <w:szCs w:val="24"/>
        </w:rPr>
        <w:t>»</w:t>
      </w:r>
      <w:r w:rsidR="00A156C9">
        <w:rPr>
          <w:rFonts w:ascii="Times New Roman" w:hAnsi="Times New Roman"/>
          <w:color w:val="000000"/>
          <w:sz w:val="24"/>
          <w:szCs w:val="24"/>
        </w:rPr>
        <w:t>, это же не мобила?</w:t>
      </w:r>
    </w:p>
    <w:p w14:paraId="07C1600F" w14:textId="77777777" w:rsidR="00992E93" w:rsidRPr="008F1C93" w:rsidRDefault="00992E9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C64261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>
        <w:rPr>
          <w:rFonts w:ascii="Times New Roman" w:hAnsi="Times New Roman"/>
          <w:color w:val="000000"/>
          <w:sz w:val="24"/>
          <w:szCs w:val="24"/>
        </w:rPr>
        <w:t>: Вот видишь, у тебя уже и мозги заработали</w:t>
      </w:r>
      <w:r w:rsidR="00D87BC2">
        <w:rPr>
          <w:rFonts w:ascii="Times New Roman" w:hAnsi="Times New Roman"/>
          <w:color w:val="000000"/>
          <w:sz w:val="24"/>
          <w:szCs w:val="24"/>
        </w:rPr>
        <w:t>.</w:t>
      </w:r>
    </w:p>
    <w:p w14:paraId="208ED6F9" w14:textId="77777777" w:rsidR="001C50BD" w:rsidRPr="008F1C93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580FB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А скока мобил надо отжать на 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такую </w:t>
      </w:r>
      <w:r w:rsidRPr="008F1C93">
        <w:rPr>
          <w:rFonts w:ascii="Times New Roman" w:hAnsi="Times New Roman"/>
          <w:color w:val="000000"/>
          <w:sz w:val="24"/>
          <w:szCs w:val="24"/>
        </w:rPr>
        <w:t>гитару?</w:t>
      </w:r>
    </w:p>
    <w:p w14:paraId="22D9D8CA" w14:textId="77777777" w:rsidR="001C50BD" w:rsidRPr="008F1C93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0FB6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92E93">
        <w:rPr>
          <w:rFonts w:ascii="Times New Roman" w:hAnsi="Times New Roman"/>
          <w:color w:val="000000"/>
          <w:sz w:val="24"/>
          <w:szCs w:val="24"/>
        </w:rPr>
        <w:t>такую</w:t>
      </w:r>
      <w:r w:rsidR="00580FB6">
        <w:rPr>
          <w:rFonts w:ascii="Times New Roman" w:hAnsi="Times New Roman"/>
          <w:color w:val="000000"/>
          <w:sz w:val="24"/>
          <w:szCs w:val="24"/>
        </w:rPr>
        <w:t>?... Ну, ш</w:t>
      </w:r>
      <w:r w:rsidRPr="008F1C93">
        <w:rPr>
          <w:rFonts w:ascii="Times New Roman" w:hAnsi="Times New Roman"/>
          <w:color w:val="000000"/>
          <w:sz w:val="24"/>
          <w:szCs w:val="24"/>
        </w:rPr>
        <w:t>тук тридцать.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 Так что это нереалочка.</w:t>
      </w:r>
    </w:p>
    <w:p w14:paraId="1A5E780E" w14:textId="77777777" w:rsidR="001C50BD" w:rsidRPr="008F1C93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64097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. Н</w:t>
      </w:r>
      <w:r w:rsidR="009D1738" w:rsidRPr="008F1C93">
        <w:rPr>
          <w:rFonts w:ascii="Times New Roman" w:hAnsi="Times New Roman"/>
          <w:color w:val="000000"/>
          <w:sz w:val="24"/>
          <w:szCs w:val="24"/>
        </w:rPr>
        <w:t>е, у нас на районе столько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 будет.</w:t>
      </w:r>
    </w:p>
    <w:p w14:paraId="35306D2E" w14:textId="77777777" w:rsidR="001C50BD" w:rsidRPr="008F1C93" w:rsidRDefault="001C50B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Дима</w:t>
      </w:r>
      <w:r w:rsidR="00C64261">
        <w:rPr>
          <w:rFonts w:ascii="Times New Roman" w:hAnsi="Times New Roman"/>
          <w:color w:val="000000"/>
          <w:sz w:val="24"/>
          <w:szCs w:val="24"/>
        </w:rPr>
        <w:t>. Да ладно, пацаны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Хватит и зубровки. Все нормально. Спасибо, </w:t>
      </w:r>
      <w:r w:rsidR="00C64261">
        <w:rPr>
          <w:rFonts w:ascii="Times New Roman" w:hAnsi="Times New Roman"/>
          <w:color w:val="000000"/>
          <w:sz w:val="24"/>
          <w:szCs w:val="24"/>
        </w:rPr>
        <w:t>за заботу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DD94B1D" w14:textId="77777777" w:rsidR="001C50BD" w:rsidRDefault="001C50BD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EC461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2E93">
        <w:rPr>
          <w:rFonts w:ascii="Times New Roman" w:hAnsi="Times New Roman"/>
          <w:color w:val="000000"/>
          <w:sz w:val="24"/>
          <w:szCs w:val="24"/>
        </w:rPr>
        <w:t>Погоди, не</w:t>
      </w:r>
      <w:r w:rsidR="00D8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E93">
        <w:rPr>
          <w:rFonts w:ascii="Times New Roman" w:hAnsi="Times New Roman"/>
          <w:color w:val="000000"/>
          <w:sz w:val="24"/>
          <w:szCs w:val="24"/>
        </w:rPr>
        <w:t>спиши.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617">
        <w:rPr>
          <w:rFonts w:ascii="Times New Roman" w:hAnsi="Times New Roman"/>
          <w:color w:val="000000"/>
          <w:sz w:val="24"/>
          <w:szCs w:val="24"/>
        </w:rPr>
        <w:t xml:space="preserve">Чё ты спрыгиваешь? </w:t>
      </w:r>
      <w:r w:rsidR="00992E93">
        <w:rPr>
          <w:rFonts w:ascii="Times New Roman" w:hAnsi="Times New Roman"/>
          <w:color w:val="000000"/>
          <w:sz w:val="24"/>
          <w:szCs w:val="24"/>
        </w:rPr>
        <w:t xml:space="preserve">Ты прямо скажи, хотел бы Андрюхе гитару подарить? </w:t>
      </w:r>
    </w:p>
    <w:p w14:paraId="3423635D" w14:textId="77777777" w:rsidR="00992E93" w:rsidRPr="00EC4617" w:rsidRDefault="00992E9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87BC2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EC4617">
        <w:rPr>
          <w:rFonts w:ascii="Times New Roman" w:hAnsi="Times New Roman"/>
          <w:color w:val="000000"/>
          <w:sz w:val="24"/>
          <w:szCs w:val="24"/>
        </w:rPr>
        <w:t>: Ну, ясен пень</w:t>
      </w:r>
      <w:r w:rsidR="00EC4617" w:rsidRPr="00EC4617">
        <w:rPr>
          <w:rFonts w:ascii="Times New Roman" w:hAnsi="Times New Roman"/>
          <w:color w:val="000000"/>
          <w:sz w:val="24"/>
          <w:szCs w:val="24"/>
        </w:rPr>
        <w:t>. Чё за базар?</w:t>
      </w:r>
    </w:p>
    <w:p w14:paraId="4CA7B9BB" w14:textId="77777777" w:rsidR="00C64261" w:rsidRDefault="0031502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4617">
        <w:rPr>
          <w:rFonts w:ascii="Times New Roman" w:hAnsi="Times New Roman"/>
          <w:color w:val="000000"/>
          <w:sz w:val="24"/>
          <w:szCs w:val="24"/>
        </w:rPr>
        <w:t>Тогда сядь, сюда и пораскинь мозгами. А мы по</w:t>
      </w:r>
      <w:r w:rsidR="00C64261">
        <w:rPr>
          <w:rFonts w:ascii="Times New Roman" w:hAnsi="Times New Roman"/>
          <w:color w:val="000000"/>
          <w:sz w:val="24"/>
          <w:szCs w:val="24"/>
        </w:rPr>
        <w:t>дсобим</w:t>
      </w:r>
      <w:r w:rsidR="00EC4617">
        <w:rPr>
          <w:rFonts w:ascii="Times New Roman" w:hAnsi="Times New Roman"/>
          <w:color w:val="000000"/>
          <w:sz w:val="24"/>
          <w:szCs w:val="24"/>
        </w:rPr>
        <w:t>… Давай не боись, не укусим.</w:t>
      </w:r>
    </w:p>
    <w:p w14:paraId="598D17B2" w14:textId="77777777" w:rsidR="00C64261" w:rsidRDefault="00C6426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2DC90" w14:textId="77777777" w:rsidR="00C64261" w:rsidRPr="00C64261" w:rsidRDefault="00C64261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4261">
        <w:rPr>
          <w:rFonts w:ascii="Times New Roman" w:hAnsi="Times New Roman"/>
          <w:i/>
          <w:color w:val="000000"/>
          <w:sz w:val="24"/>
          <w:szCs w:val="24"/>
        </w:rPr>
        <w:t>Дима, нехотя и с опаской присаживается к парням.</w:t>
      </w:r>
    </w:p>
    <w:p w14:paraId="78642C11" w14:textId="77777777" w:rsidR="00C64261" w:rsidRPr="008F1C93" w:rsidRDefault="00C6426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FB8B60" w14:textId="77777777" w:rsidR="001C50BD" w:rsidRDefault="0031502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</w:t>
      </w:r>
      <w:r w:rsidR="009D1738" w:rsidRPr="008F1C93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C50BD" w:rsidRPr="008F1C93">
        <w:rPr>
          <w:rFonts w:ascii="Times New Roman" w:hAnsi="Times New Roman"/>
          <w:i/>
          <w:color w:val="000000"/>
          <w:sz w:val="24"/>
          <w:szCs w:val="24"/>
        </w:rPr>
        <w:t>(ударяет себя пальцами по кулаку).</w:t>
      </w:r>
      <w:r w:rsidR="001C50BD" w:rsidRPr="008F1C93">
        <w:rPr>
          <w:rFonts w:ascii="Times New Roman" w:hAnsi="Times New Roman"/>
          <w:color w:val="000000"/>
          <w:sz w:val="24"/>
          <w:szCs w:val="24"/>
        </w:rPr>
        <w:t xml:space="preserve"> Когда твой друг в беде, алягер, ком алягеро…   </w:t>
      </w:r>
    </w:p>
    <w:p w14:paraId="0E1EBDD1" w14:textId="77777777" w:rsidR="00EC4617" w:rsidRPr="008F1C93" w:rsidRDefault="00EC4617" w:rsidP="00EC4617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Стихни.</w:t>
      </w:r>
    </w:p>
    <w:p w14:paraId="4C64A988" w14:textId="77777777" w:rsidR="00640979" w:rsidRDefault="00640979" w:rsidP="0064097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640979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(К п</w:t>
      </w:r>
      <w:r>
        <w:rPr>
          <w:rFonts w:ascii="Times New Roman" w:hAnsi="Times New Roman"/>
          <w:i/>
          <w:color w:val="000000"/>
          <w:sz w:val="24"/>
          <w:szCs w:val="24"/>
        </w:rPr>
        <w:t>арню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01)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C4617">
        <w:rPr>
          <w:rFonts w:ascii="Times New Roman" w:hAnsi="Times New Roman"/>
          <w:color w:val="000000"/>
          <w:sz w:val="24"/>
          <w:szCs w:val="24"/>
        </w:rPr>
        <w:t>Извини</w:t>
      </w:r>
      <w:r>
        <w:rPr>
          <w:rFonts w:ascii="Times New Roman" w:hAnsi="Times New Roman"/>
          <w:color w:val="000000"/>
          <w:sz w:val="24"/>
          <w:szCs w:val="24"/>
        </w:rPr>
        <w:t>, дружище</w:t>
      </w:r>
      <w:r w:rsidR="00EC4617">
        <w:rPr>
          <w:rFonts w:ascii="Times New Roman" w:hAnsi="Times New Roman"/>
          <w:color w:val="000000"/>
          <w:sz w:val="24"/>
          <w:szCs w:val="24"/>
        </w:rPr>
        <w:t>, просто меня прёт</w:t>
      </w:r>
      <w:r w:rsidR="00D87BC2">
        <w:rPr>
          <w:rFonts w:ascii="Times New Roman" w:hAnsi="Times New Roman"/>
          <w:color w:val="000000"/>
          <w:sz w:val="24"/>
          <w:szCs w:val="24"/>
        </w:rPr>
        <w:t xml:space="preserve"> уже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EC46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C89F7F" w14:textId="77777777" w:rsidR="00C64261" w:rsidRPr="008F1C93" w:rsidRDefault="00C64261" w:rsidP="0064097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C64261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>
        <w:rPr>
          <w:rFonts w:ascii="Times New Roman" w:hAnsi="Times New Roman"/>
          <w:color w:val="000000"/>
          <w:sz w:val="24"/>
          <w:szCs w:val="24"/>
        </w:rPr>
        <w:t>: (</w:t>
      </w:r>
      <w:r w:rsidRPr="00C64261">
        <w:rPr>
          <w:rFonts w:ascii="Times New Roman" w:hAnsi="Times New Roman"/>
          <w:i/>
          <w:color w:val="000000"/>
          <w:sz w:val="24"/>
          <w:szCs w:val="24"/>
        </w:rPr>
        <w:t>К Диме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D87BC2">
        <w:rPr>
          <w:rFonts w:ascii="Times New Roman" w:hAnsi="Times New Roman"/>
          <w:color w:val="000000"/>
          <w:sz w:val="24"/>
          <w:szCs w:val="24"/>
        </w:rPr>
        <w:t xml:space="preserve"> Мороженное будешь? </w:t>
      </w:r>
      <w:r>
        <w:rPr>
          <w:rFonts w:ascii="Times New Roman" w:hAnsi="Times New Roman"/>
          <w:color w:val="000000"/>
          <w:sz w:val="24"/>
          <w:szCs w:val="24"/>
        </w:rPr>
        <w:t>Хорошо мозг охлаждает.</w:t>
      </w:r>
    </w:p>
    <w:p w14:paraId="479BA3DA" w14:textId="77777777" w:rsidR="00640979" w:rsidRPr="008F1C93" w:rsidRDefault="00640979" w:rsidP="0064097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E9BE6F" w14:textId="77777777" w:rsidR="003F0E78" w:rsidRPr="00C64261" w:rsidRDefault="00C64261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Дима робко берет морожен</w:t>
      </w:r>
      <w:r w:rsidRPr="00C64261">
        <w:rPr>
          <w:rFonts w:ascii="Times New Roman" w:hAnsi="Times New Roman"/>
          <w:i/>
          <w:color w:val="000000"/>
          <w:sz w:val="24"/>
          <w:szCs w:val="24"/>
        </w:rPr>
        <w:t>ое и через короткую</w:t>
      </w:r>
      <w:r w:rsidR="00FC3A0C">
        <w:rPr>
          <w:rFonts w:ascii="Times New Roman" w:hAnsi="Times New Roman"/>
          <w:i/>
          <w:color w:val="000000"/>
          <w:sz w:val="24"/>
          <w:szCs w:val="24"/>
        </w:rPr>
        <w:t xml:space="preserve"> паузу откусывает большой кусок</w:t>
      </w:r>
      <w:r w:rsidRPr="00C64261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7A3B72CD" w14:textId="77777777" w:rsidR="00322FD1" w:rsidRDefault="00322FD1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B01171" w14:textId="77777777" w:rsidR="00AB3613" w:rsidRPr="0042642A" w:rsidRDefault="00AB361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Парень01: </w:t>
      </w:r>
      <w:r w:rsidRPr="0042642A">
        <w:rPr>
          <w:rFonts w:ascii="Times New Roman" w:hAnsi="Times New Roman"/>
          <w:color w:val="000000"/>
          <w:sz w:val="24"/>
          <w:szCs w:val="24"/>
        </w:rPr>
        <w:t xml:space="preserve">Молодец. А это плохой подарок, </w:t>
      </w:r>
      <w:r w:rsidR="0042642A" w:rsidRPr="0042642A">
        <w:rPr>
          <w:rFonts w:ascii="Times New Roman" w:hAnsi="Times New Roman"/>
          <w:color w:val="000000"/>
          <w:sz w:val="24"/>
          <w:szCs w:val="24"/>
        </w:rPr>
        <w:t>лучше выброси.</w:t>
      </w:r>
    </w:p>
    <w:p w14:paraId="5E99F656" w14:textId="77777777" w:rsidR="00AB3613" w:rsidRPr="00AB3613" w:rsidRDefault="00AB3613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38C3CB9" w14:textId="77777777" w:rsidR="00B84EA2" w:rsidRPr="008F1C93" w:rsidRDefault="00620FFB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11. </w:t>
      </w:r>
      <w:r w:rsidR="00EE16AB" w:rsidRPr="008F1C93">
        <w:rPr>
          <w:rFonts w:ascii="Times New Roman" w:hAnsi="Times New Roman"/>
          <w:b/>
          <w:color w:val="000000"/>
          <w:sz w:val="28"/>
          <w:szCs w:val="28"/>
        </w:rPr>
        <w:t>Интервью один за одним</w:t>
      </w:r>
      <w:r w:rsidR="00B84EA2" w:rsidRPr="008F1C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6026C3C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FF0A45" w14:textId="77777777" w:rsidR="00B84EA2" w:rsidRPr="008F1C93" w:rsidRDefault="0031502E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 улице около входа в метро. Вокруг постоянно перемещается народ. Кто-то машет рукой в камеру, кто-то улыбается.</w:t>
      </w:r>
    </w:p>
    <w:p w14:paraId="0439D60E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9D59A86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Интервью№10</w:t>
      </w:r>
    </w:p>
    <w:p w14:paraId="5295CC70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F1C93">
        <w:rPr>
          <w:rFonts w:ascii="Times New Roman" w:hAnsi="Times New Roman"/>
          <w:color w:val="000000"/>
          <w:sz w:val="24"/>
          <w:szCs w:val="24"/>
        </w:rPr>
        <w:t>: …Любовь к Родине, конечно. А что ж ещё?</w:t>
      </w:r>
    </w:p>
    <w:p w14:paraId="57D0C2A5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Ну, это понятно, это формулировка. А вот вообще: может это уже ненужное, пустое слово?</w:t>
      </w:r>
    </w:p>
    <w:p w14:paraId="7EC82B99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F1C93">
        <w:rPr>
          <w:rFonts w:ascii="Times New Roman" w:hAnsi="Times New Roman"/>
          <w:color w:val="000000"/>
          <w:sz w:val="24"/>
          <w:szCs w:val="24"/>
        </w:rPr>
        <w:t>: Как это пустое? Вспомните хотя бы Великую Отечественную…</w:t>
      </w:r>
    </w:p>
    <w:p w14:paraId="603D8FDB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Что ж вы все войну вспоминаете? А сейчас? Когда нет войны? Когда цели другие? Когда каждый сам за себя?</w:t>
      </w:r>
    </w:p>
    <w:p w14:paraId="34C4A764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 знаю. У каждого внутри </w:t>
      </w:r>
      <w:r w:rsidR="00851432" w:rsidRPr="008F1C93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8F1C93">
        <w:rPr>
          <w:rFonts w:ascii="Times New Roman" w:hAnsi="Times New Roman"/>
          <w:color w:val="000000"/>
          <w:sz w:val="24"/>
          <w:szCs w:val="24"/>
        </w:rPr>
        <w:t>есть. Он просто спрятан, вроде как спит.</w:t>
      </w:r>
    </w:p>
    <w:p w14:paraId="77567134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Вы верите в это?</w:t>
      </w:r>
    </w:p>
    <w:p w14:paraId="4A41DBD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F1C93">
        <w:rPr>
          <w:rFonts w:ascii="Times New Roman" w:hAnsi="Times New Roman"/>
          <w:color w:val="000000"/>
          <w:sz w:val="24"/>
          <w:szCs w:val="24"/>
        </w:rPr>
        <w:t>: Конечно. А вы?</w:t>
      </w:r>
      <w:r w:rsidR="00B0203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036" w:rsidRPr="008F1C93">
        <w:rPr>
          <w:rFonts w:ascii="Times New Roman" w:hAnsi="Times New Roman"/>
          <w:i/>
          <w:color w:val="000000"/>
          <w:sz w:val="24"/>
          <w:szCs w:val="24"/>
        </w:rPr>
        <w:t>(Уходит)</w:t>
      </w:r>
    </w:p>
    <w:p w14:paraId="5B9B9BF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BC7E1E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Интервью№11</w:t>
      </w:r>
    </w:p>
    <w:p w14:paraId="093F481A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Вы патриот?</w:t>
      </w:r>
    </w:p>
    <w:p w14:paraId="5BBDC305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</w:t>
      </w:r>
      <w:r w:rsidR="00FE795F" w:rsidRPr="008F1C93">
        <w:rPr>
          <w:rFonts w:ascii="Times New Roman" w:hAnsi="Times New Roman"/>
          <w:b/>
          <w:color w:val="000000"/>
          <w:sz w:val="24"/>
          <w:szCs w:val="24"/>
        </w:rPr>
        <w:t>ая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E795F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Смотря с какой стороны посмотреть.</w:t>
      </w:r>
    </w:p>
    <w:p w14:paraId="19EF6BCA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Прямо в лицо. </w:t>
      </w:r>
    </w:p>
    <w:p w14:paraId="1106D71D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</w:t>
      </w:r>
      <w:r w:rsidR="00FE795F" w:rsidRPr="008F1C93">
        <w:rPr>
          <w:rFonts w:ascii="Times New Roman" w:hAnsi="Times New Roman"/>
          <w:b/>
          <w:color w:val="000000"/>
          <w:sz w:val="24"/>
          <w:szCs w:val="24"/>
        </w:rPr>
        <w:t>ая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E795F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…(Думает)…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Отстаньте. </w:t>
      </w:r>
    </w:p>
    <w:p w14:paraId="4E7725E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BF551B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Интервью№12. </w:t>
      </w:r>
    </w:p>
    <w:p w14:paraId="1D4C30D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Патрыятызм заўсёды быў адзін. Гэта адданасць сваёй Радзіме і свайму народу. Я выхоўваўся ў сям’і, дзе да гэтага слова “патрыятызм” заўсёды адносіліся з пашанаю. У мяне продкі ўсе служывыя людзі, якія служылі дзяржаве. І трэба сказаць, не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lastRenderedPageBreak/>
        <w:t xml:space="preserve">простыя людзі былі. Я ганаруся, што жыву ў той краіне, дзе жылі Якуб Колас, Янка Купала, Кандрат Крапіва. Гэта не палітычныя дзеячы, але гэта людзі, якія займаліся сваёй Радзімай. У іх была любоў да сваёй краіны, да сваёй Радзімы… </w:t>
      </w:r>
    </w:p>
    <w:p w14:paraId="0EFBA39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A43FFD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Вялік</w:t>
      </w:r>
      <w:r w:rsidR="00A94FC4" w:rsidRPr="008F1C93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="00A156C9">
        <w:rPr>
          <w:rFonts w:ascii="Times New Roman" w:hAnsi="Times New Roman"/>
          <w:color w:val="000000"/>
          <w:sz w:val="24"/>
          <w:szCs w:val="24"/>
          <w:lang w:val="be-BY"/>
        </w:rPr>
        <w:t>я людзі</w:t>
      </w:r>
      <w:r w:rsidR="00524A2F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былі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</w:p>
    <w:p w14:paraId="66C0BE9C" w14:textId="77777777" w:rsidR="00524A2F" w:rsidRPr="008F1C93" w:rsidRDefault="00524A2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>Але</w:t>
      </w:r>
      <w:r w:rsidR="0060242D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>ж, нашая моладзь не цікавіца на</w:t>
      </w:r>
      <w:r w:rsidR="0060242D" w:rsidRPr="008F1C93">
        <w:rPr>
          <w:rFonts w:ascii="Times New Roman" w:hAnsi="Times New Roman"/>
          <w:color w:val="000000"/>
          <w:sz w:val="24"/>
          <w:szCs w:val="24"/>
          <w:lang w:val="be-BY"/>
        </w:rPr>
        <w:t>ша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й гісторыяй. Трэба каб яны адумаліся. Бо… </w:t>
      </w:r>
    </w:p>
    <w:p w14:paraId="0B5D5B30" w14:textId="77777777" w:rsidR="00524A2F" w:rsidRPr="008F1C93" w:rsidRDefault="00524A2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7D6A1B" w:rsidRPr="008F1C93">
        <w:rPr>
          <w:rFonts w:ascii="Times New Roman" w:hAnsi="Times New Roman"/>
          <w:color w:val="000000"/>
          <w:sz w:val="24"/>
          <w:szCs w:val="24"/>
          <w:lang w:val="be-BY"/>
        </w:rPr>
        <w:t>Трэба, зробим.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14:paraId="17800539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>Калі</w:t>
      </w:r>
      <w:r w:rsidR="00A94FC4"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>ласка. Калі вы робіце са шчырай душою. То вам вялікі дзякуй.</w:t>
      </w:r>
    </w:p>
    <w:p w14:paraId="25552BC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  <w:lang w:val="be-BY"/>
        </w:rPr>
        <w:t xml:space="preserve"> Дзякуй вам за шчырыя словы, гэтага нам так не хапае.</w:t>
      </w:r>
    </w:p>
    <w:p w14:paraId="4F7E5E58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3DF62E0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Костя кашлянул или усмехнулся или еще что-нибудь в этом роде, дав понять Насте, что разговор ему этот </w:t>
      </w:r>
      <w:r w:rsidR="00917E91" w:rsidRPr="008F1C93">
        <w:rPr>
          <w:rFonts w:ascii="Times New Roman" w:hAnsi="Times New Roman"/>
          <w:i/>
          <w:color w:val="000000"/>
          <w:sz w:val="24"/>
          <w:szCs w:val="24"/>
        </w:rPr>
        <w:t xml:space="preserve">так же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не по душе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3A1806" w:rsidRPr="003A180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A1806" w:rsidRPr="008F1C93">
        <w:rPr>
          <w:rFonts w:ascii="Times New Roman" w:hAnsi="Times New Roman"/>
          <w:i/>
          <w:color w:val="000000"/>
          <w:sz w:val="24"/>
          <w:szCs w:val="24"/>
        </w:rPr>
        <w:t>На заднем плане Парень01 и Парень02, улыбаются в камеру, шушукаются. Костик  машет им, чтоб ушли из кадра.</w:t>
      </w:r>
    </w:p>
    <w:p w14:paraId="284FECFA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1D42FC0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Интервью№13. </w:t>
      </w:r>
    </w:p>
    <w:p w14:paraId="2DCB5DC7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7E91" w:rsidRPr="008F1C93">
        <w:rPr>
          <w:rFonts w:ascii="Times New Roman" w:hAnsi="Times New Roman"/>
          <w:color w:val="000000"/>
          <w:sz w:val="24"/>
          <w:szCs w:val="24"/>
        </w:rPr>
        <w:t>Д</w:t>
      </w:r>
      <w:r w:rsidRPr="008F1C93">
        <w:rPr>
          <w:rFonts w:ascii="Times New Roman" w:hAnsi="Times New Roman"/>
          <w:color w:val="000000"/>
          <w:sz w:val="24"/>
          <w:szCs w:val="24"/>
        </w:rPr>
        <w:t>ля меня – это не пустой звук. И я отношусь к категории людей, которые не говорят о себе «Я человек мира». Нет. Я человек этой страны, я очень люблю страну, в которой я родилась. Я считаю – это не громкие слова, а что это реальность.  Я благодарна людям, которые меня вырастили. Начиная с моих родителей, кончая… там учителями в школе и в институте. Для меня патриотизм – это такая элементарная любовь к тому, в чем ты родился, в чем ты живешь и в чем ты собираешься помереть. Я люблю свою страну. Честно скажу, без громких слов. За то, что мне здесь хорошо и комфортно жить, я бы не хотела отсюда уезжать. Ни в Америке не хотела бы жить, а у меня ест</w:t>
      </w:r>
      <w:r w:rsidR="00A156C9">
        <w:rPr>
          <w:rFonts w:ascii="Times New Roman" w:hAnsi="Times New Roman"/>
          <w:color w:val="000000"/>
          <w:sz w:val="24"/>
          <w:szCs w:val="24"/>
        </w:rPr>
        <w:t>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такая возможность, ни во Франции, ни еще где-то. Я очень много езжу по миру, но через две недели я уже хочу очутиться в своей квартире в Минске. Пускай не большой, трехкомнатной квартире, но на Родине…</w:t>
      </w:r>
    </w:p>
    <w:p w14:paraId="6DD96ED6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F6671" w:rsidRPr="008F1C93">
        <w:rPr>
          <w:rFonts w:ascii="Times New Roman" w:hAnsi="Times New Roman"/>
          <w:color w:val="000000"/>
          <w:sz w:val="24"/>
          <w:szCs w:val="24"/>
        </w:rPr>
        <w:t>Отличный ответ.</w:t>
      </w:r>
      <w:r w:rsidR="000F6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Спасибо вам. </w:t>
      </w:r>
    </w:p>
    <w:p w14:paraId="497DF5E3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156C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F6671">
        <w:rPr>
          <w:rFonts w:ascii="Times New Roman" w:hAnsi="Times New Roman"/>
          <w:color w:val="000000"/>
          <w:sz w:val="24"/>
          <w:szCs w:val="24"/>
        </w:rPr>
        <w:t xml:space="preserve">Всегда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пожалуйста. </w:t>
      </w:r>
    </w:p>
    <w:p w14:paraId="004EDFE8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F083F9" w14:textId="77777777" w:rsidR="00B84EA2" w:rsidRPr="008F1C93" w:rsidRDefault="006F4686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Настя сматывает микрофон, К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остя готовит камеру к транспортировке. Прохожая01 подходит к Костику и спрашивает шепотом.</w:t>
      </w:r>
    </w:p>
    <w:p w14:paraId="6203C63E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D91835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>А по какому каналу будут показывать?</w:t>
      </w:r>
    </w:p>
    <w:p w14:paraId="3482815F" w14:textId="77777777" w:rsidR="00B84EA2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А?... По самому главному. Следите за программой.</w:t>
      </w:r>
    </w:p>
    <w:p w14:paraId="0DA9E45E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F1C93">
        <w:rPr>
          <w:rFonts w:ascii="Times New Roman" w:hAnsi="Times New Roman"/>
          <w:color w:val="000000"/>
          <w:sz w:val="24"/>
          <w:szCs w:val="24"/>
        </w:rPr>
        <w:t>: А какой главный?</w:t>
      </w:r>
    </w:p>
    <w:p w14:paraId="49AAAF3B" w14:textId="77777777" w:rsidR="00B84EA2" w:rsidRPr="008F1C93" w:rsidRDefault="00103E0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Нельзя так.</w:t>
      </w:r>
    </w:p>
    <w:p w14:paraId="34115668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F1C93">
        <w:rPr>
          <w:rFonts w:ascii="Times New Roman" w:hAnsi="Times New Roman"/>
          <w:color w:val="000000"/>
          <w:sz w:val="24"/>
          <w:szCs w:val="24"/>
        </w:rPr>
        <w:t>: Все</w:t>
      </w:r>
      <w:r w:rsidR="00FE7627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поняла.</w:t>
      </w:r>
    </w:p>
    <w:p w14:paraId="182CA3CF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394EF61" w14:textId="77777777" w:rsidR="00B84EA2" w:rsidRPr="008F1C93" w:rsidRDefault="00B84E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Интервью№14. </w:t>
      </w:r>
    </w:p>
    <w:p w14:paraId="03B0120A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К сожалению, я не могу ответить на этот вопрос. Потому что… ощущения Родины во мне просто нет. Возможно, кто-то меня за это осудит</w:t>
      </w:r>
      <w:r w:rsidR="00CB38FE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38FE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оя позиция не имеет никакого отношения к движению хиппи, </w:t>
      </w:r>
      <w:r w:rsidR="00CB38FE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я не могу назвать себя патриотом.</w:t>
      </w:r>
    </w:p>
    <w:p w14:paraId="14B0CD25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Ты думаешь, что Родина в тебе самом?</w:t>
      </w:r>
    </w:p>
    <w:p w14:paraId="5DBAD12B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Я думаю что Родина – это… наверно, тот круг людей очень близких мне. И может моя человеческая задача – это… хм… беречь и уважать именно их… Делать </w:t>
      </w:r>
      <w:r w:rsidRPr="008F1C93">
        <w:rPr>
          <w:rFonts w:ascii="Times New Roman" w:hAnsi="Times New Roman"/>
          <w:color w:val="000000"/>
          <w:sz w:val="24"/>
          <w:szCs w:val="24"/>
        </w:rPr>
        <w:lastRenderedPageBreak/>
        <w:t>все блага для людей которые меня окружают. Это касается и моих друзей, которые могут быть абсолютно разные, разной национальности</w:t>
      </w:r>
      <w:r w:rsidR="00A156C9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из разн</w:t>
      </w:r>
      <w:r w:rsidR="007E072F" w:rsidRPr="008F1C93">
        <w:rPr>
          <w:rFonts w:ascii="Times New Roman" w:hAnsi="Times New Roman"/>
          <w:color w:val="000000"/>
          <w:sz w:val="24"/>
          <w:szCs w:val="24"/>
        </w:rPr>
        <w:t>ых стран и политических</w:t>
      </w:r>
      <w:r w:rsidR="00FE7627" w:rsidRPr="008F1C93">
        <w:rPr>
          <w:rFonts w:ascii="Times New Roman" w:hAnsi="Times New Roman"/>
          <w:color w:val="000000"/>
          <w:sz w:val="24"/>
          <w:szCs w:val="24"/>
        </w:rPr>
        <w:t xml:space="preserve"> взглядов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2F73875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Есть ли какое-то понятие, которое ты связываешь с родиной?</w:t>
      </w:r>
    </w:p>
    <w:p w14:paraId="413DD88A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Хм… Те места, которые, возможно, могут быть не в моей стране, где мне было хорошо с этими людьми, и от которых я получал то же тепло, которое я дарю им.</w:t>
      </w:r>
    </w:p>
    <w:p w14:paraId="7CA8FF85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Ты детство провел в Белоруссии?</w:t>
      </w:r>
    </w:p>
    <w:p w14:paraId="7A5F85E7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Да.</w:t>
      </w:r>
    </w:p>
    <w:p w14:paraId="3DA0E109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У тебя позитивные или скорее негативные чувства по поводу твоего детства?</w:t>
      </w:r>
    </w:p>
    <w:p w14:paraId="5FE5E252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Позитивные, очень позитивные.</w:t>
      </w:r>
    </w:p>
    <w:p w14:paraId="11284BA5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Можно ли сказать, что чувство Родины вызывают воспоминания о твоем детстве?</w:t>
      </w:r>
    </w:p>
    <w:p w14:paraId="51EAA2FA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Да… Да. Но я не могу назвать это патриотизмом.</w:t>
      </w:r>
    </w:p>
    <w:p w14:paraId="317B26D7" w14:textId="77777777" w:rsidR="00B84EA2" w:rsidRPr="008F1C93" w:rsidRDefault="00103E0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Какое первое воспоминание, всплывающее у тебя из детства?</w:t>
      </w:r>
    </w:p>
    <w:p w14:paraId="5C8DCDA9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Детские качели, которые мне смастерил дед между двух деревьев.</w:t>
      </w:r>
    </w:p>
    <w:p w14:paraId="4717B824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: Если бы ты мог выбирать, где бы ты хотел жить? </w:t>
      </w:r>
    </w:p>
    <w:p w14:paraId="74001E8F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Сегодня я не могу ответить на это вопрос. Ведь я не знаю, где я буду завтра.</w:t>
      </w:r>
    </w:p>
    <w:p w14:paraId="43A139DA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Ты любишь свободу?</w:t>
      </w:r>
    </w:p>
    <w:p w14:paraId="1B353B3C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Конечно.</w:t>
      </w:r>
    </w:p>
    <w:p w14:paraId="642E3ADF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Когда ты чувствуешь себя ограниченным; когда ты чувствуешь, что твою свободу ог</w:t>
      </w:r>
      <w:r w:rsidR="00542ED0" w:rsidRPr="008F1C93">
        <w:rPr>
          <w:rFonts w:ascii="Times New Roman" w:hAnsi="Times New Roman"/>
          <w:color w:val="000000"/>
          <w:sz w:val="24"/>
          <w:szCs w:val="24"/>
        </w:rPr>
        <w:t>раничивают какие-то авторитеты,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как ты реагируешь?</w:t>
      </w:r>
    </w:p>
    <w:p w14:paraId="5C956130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Вначале я пытаюсь их понять,  потом, если этого не происходит, я жду, пока меня обидят, ну, а потом очень злостно на это отвечаю... Смех смехом, но иногда конфликты становятся ключом к дальнейшему движению. </w:t>
      </w:r>
    </w:p>
    <w:p w14:paraId="69BE6905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С чем ты не согласен в понятии патриотизма?</w:t>
      </w:r>
    </w:p>
    <w:p w14:paraId="48CFC4F3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Лозунги и бессмысленные цели.</w:t>
      </w:r>
    </w:p>
    <w:p w14:paraId="65C379D6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Для тебя патриотизм и национализм – это одно и тоже?</w:t>
      </w:r>
    </w:p>
    <w:p w14:paraId="17260599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Хм… В какой-то степени, возможно… да. Я считаю национализм, возможно, я не прав,..</w:t>
      </w:r>
    </w:p>
    <w:p w14:paraId="28B185EA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Костику</w:t>
      </w:r>
      <w:r w:rsidRPr="008F1C93">
        <w:rPr>
          <w:rFonts w:ascii="Times New Roman" w:hAnsi="Times New Roman"/>
          <w:color w:val="000000"/>
          <w:sz w:val="24"/>
          <w:szCs w:val="24"/>
        </w:rPr>
        <w:t>) Как это будет выглядеть, что вопросы задает оператор?</w:t>
      </w:r>
    </w:p>
    <w:p w14:paraId="3D6B38DA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: Нормально, я порежу. Вон – магаз, сходи пива купи, (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к Прохожему 0</w:t>
      </w:r>
      <w:r w:rsidR="005D698A" w:rsidRPr="008F1C93">
        <w:rPr>
          <w:rFonts w:ascii="Times New Roman" w:hAnsi="Times New Roman"/>
          <w:i/>
          <w:color w:val="000000"/>
          <w:sz w:val="24"/>
          <w:szCs w:val="24"/>
        </w:rPr>
        <w:t>7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) пиво будешь?</w:t>
      </w:r>
    </w:p>
    <w:p w14:paraId="5570CAAD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Ну, давай.</w:t>
      </w:r>
    </w:p>
    <w:p w14:paraId="631C33A0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Костику</w:t>
      </w:r>
      <w:r w:rsidRPr="008F1C93">
        <w:rPr>
          <w:rFonts w:ascii="Times New Roman" w:hAnsi="Times New Roman"/>
          <w:color w:val="000000"/>
          <w:sz w:val="24"/>
          <w:szCs w:val="24"/>
        </w:rPr>
        <w:t>) Как мне это нравится.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</w:p>
    <w:p w14:paraId="4BF566BA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: Ну, то есть, возможно, я не прав. Возможно, в патриотизме можно высмотреть нотки национализма…</w:t>
      </w:r>
    </w:p>
    <w:p w14:paraId="2072D31A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Настя</w:t>
      </w:r>
      <w:r w:rsidR="009B6C9E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не дойдя до магазина</w:t>
      </w:r>
      <w:r w:rsidR="009B6C9E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возвращается.</w:t>
      </w:r>
    </w:p>
    <w:p w14:paraId="701944A4" w14:textId="77777777" w:rsidR="00B84EA2" w:rsidRPr="008F1C93" w:rsidRDefault="007D6A1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Нет, ну ты вообще что ли…</w:t>
      </w:r>
    </w:p>
    <w:p w14:paraId="146B2A43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5D698A" w:rsidRPr="008F1C93">
        <w:rPr>
          <w:rFonts w:ascii="Times New Roman" w:hAnsi="Times New Roman"/>
          <w:color w:val="000000"/>
          <w:sz w:val="24"/>
          <w:szCs w:val="24"/>
        </w:rPr>
        <w:t>. Т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ы мешаешь… (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к Похожиму09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)</w:t>
      </w:r>
      <w:r w:rsidR="005D698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C85" w:rsidRPr="008F1C93">
        <w:rPr>
          <w:rFonts w:ascii="Times New Roman" w:hAnsi="Times New Roman"/>
          <w:color w:val="000000"/>
          <w:sz w:val="24"/>
          <w:szCs w:val="24"/>
        </w:rPr>
        <w:t>и что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там: «в патриотизме национализм…»</w:t>
      </w:r>
    </w:p>
    <w:p w14:paraId="6E41085B" w14:textId="77777777" w:rsidR="00B84EA2" w:rsidRPr="008F1C93" w:rsidRDefault="007D6A1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Сам вали за своим пивом, понял.</w:t>
      </w:r>
    </w:p>
    <w:p w14:paraId="4FEA77DB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Блин, Настя, что ты твориш</w:t>
      </w:r>
      <w:r w:rsidR="00A156C9">
        <w:rPr>
          <w:rFonts w:ascii="Times New Roman" w:hAnsi="Times New Roman"/>
          <w:color w:val="000000"/>
          <w:sz w:val="24"/>
          <w:szCs w:val="24"/>
        </w:rPr>
        <w:t>ь, толковый человек в кои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-то веки попался, а ты тут к</w:t>
      </w:r>
      <w:r w:rsidR="002E5A90">
        <w:rPr>
          <w:rFonts w:ascii="Times New Roman" w:hAnsi="Times New Roman"/>
          <w:color w:val="000000"/>
          <w:sz w:val="24"/>
          <w:szCs w:val="24"/>
        </w:rPr>
        <w:t>акие-то сцены устраиваешь…</w:t>
      </w:r>
    </w:p>
    <w:p w14:paraId="7104DC81" w14:textId="77777777" w:rsidR="00B84EA2" w:rsidRPr="008F1C93" w:rsidRDefault="007D6A1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Что?</w:t>
      </w:r>
    </w:p>
    <w:p w14:paraId="628C39CC" w14:textId="77777777" w:rsidR="00B84EA2" w:rsidRPr="008F1C93" w:rsidRDefault="005D698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Прохожий07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Р</w:t>
      </w:r>
      <w:r w:rsidR="00795C85" w:rsidRPr="008F1C93">
        <w:rPr>
          <w:rFonts w:ascii="Times New Roman" w:hAnsi="Times New Roman"/>
          <w:color w:val="000000"/>
          <w:sz w:val="24"/>
          <w:szCs w:val="24"/>
        </w:rPr>
        <w:t>ебята, да ладно, вам…</w:t>
      </w:r>
    </w:p>
    <w:p w14:paraId="3892278B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(</w:t>
      </w:r>
      <w:r w:rsidR="003A6E99" w:rsidRPr="008F1C93">
        <w:rPr>
          <w:rFonts w:ascii="Times New Roman" w:hAnsi="Times New Roman"/>
          <w:i/>
          <w:color w:val="000000"/>
          <w:sz w:val="24"/>
          <w:szCs w:val="24"/>
        </w:rPr>
        <w:t>К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Прохожему0</w:t>
      </w:r>
      <w:r w:rsidR="005D698A" w:rsidRPr="008F1C93">
        <w:rPr>
          <w:rFonts w:ascii="Times New Roman" w:hAnsi="Times New Roman"/>
          <w:i/>
          <w:color w:val="000000"/>
          <w:sz w:val="24"/>
          <w:szCs w:val="24"/>
        </w:rPr>
        <w:t>7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F3059" w:rsidRPr="008F1C93">
        <w:rPr>
          <w:rFonts w:ascii="Times New Roman" w:hAnsi="Times New Roman"/>
          <w:color w:val="000000"/>
          <w:sz w:val="24"/>
          <w:szCs w:val="24"/>
        </w:rPr>
        <w:t>Подожди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…(</w:t>
      </w:r>
      <w:r w:rsidR="00B84EA2" w:rsidRPr="008F1C93">
        <w:rPr>
          <w:rFonts w:ascii="Times New Roman" w:hAnsi="Times New Roman"/>
          <w:i/>
          <w:color w:val="000000"/>
          <w:sz w:val="24"/>
          <w:szCs w:val="24"/>
        </w:rPr>
        <w:t>к Насте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) Тут ведь</w:t>
      </w:r>
      <w:r w:rsidR="006F4686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03D091" w14:textId="77777777" w:rsidR="00B84EA2" w:rsidRPr="008F1C93" w:rsidRDefault="00B84EA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Прохожий0</w:t>
      </w:r>
      <w:r w:rsidR="00156A0C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F1C93">
        <w:rPr>
          <w:rFonts w:ascii="Times New Roman" w:hAnsi="Times New Roman"/>
          <w:color w:val="000000"/>
          <w:sz w:val="24"/>
          <w:szCs w:val="24"/>
        </w:rPr>
        <w:t>. Пожалуй, ладно, я пойду. (</w:t>
      </w:r>
      <w:r w:rsidR="009D715B" w:rsidRPr="008F1C93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ходит</w:t>
      </w:r>
      <w:r w:rsidRPr="008F1C93">
        <w:rPr>
          <w:rFonts w:ascii="Times New Roman" w:hAnsi="Times New Roman"/>
          <w:color w:val="000000"/>
          <w:sz w:val="24"/>
          <w:szCs w:val="24"/>
        </w:rPr>
        <w:t>).</w:t>
      </w:r>
    </w:p>
    <w:p w14:paraId="5F65390B" w14:textId="77777777" w:rsidR="00B84EA2" w:rsidRPr="008F1C93" w:rsidRDefault="007D6A1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. Что происходит, Костя? Кто вообще </w:t>
      </w:r>
      <w:r w:rsidR="00CB38FE" w:rsidRPr="008F1C93">
        <w:rPr>
          <w:rFonts w:ascii="Times New Roman" w:hAnsi="Times New Roman"/>
          <w:color w:val="000000"/>
          <w:sz w:val="24"/>
          <w:szCs w:val="24"/>
        </w:rPr>
        <w:t>кино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делает?</w:t>
      </w:r>
    </w:p>
    <w:p w14:paraId="494A4A30" w14:textId="77777777" w:rsidR="00B84EA2" w:rsidRPr="008F1C93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. Мы.</w:t>
      </w:r>
    </w:p>
    <w:p w14:paraId="420D028E" w14:textId="77777777" w:rsidR="00B84EA2" w:rsidRPr="008F1C93" w:rsidRDefault="007D6A1B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. Мы?! Ты ж </w:t>
      </w:r>
      <w:r w:rsidR="0018295F">
        <w:rPr>
          <w:rFonts w:ascii="Times New Roman" w:hAnsi="Times New Roman"/>
          <w:color w:val="000000"/>
          <w:sz w:val="24"/>
          <w:szCs w:val="24"/>
        </w:rPr>
        <w:t>«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частичный</w:t>
      </w:r>
      <w:r w:rsidR="0018295F">
        <w:rPr>
          <w:rFonts w:ascii="Times New Roman" w:hAnsi="Times New Roman"/>
          <w:color w:val="000000"/>
          <w:sz w:val="24"/>
          <w:szCs w:val="24"/>
        </w:rPr>
        <w:t>»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у нас. </w:t>
      </w:r>
    </w:p>
    <w:p w14:paraId="0827E9BD" w14:textId="77777777" w:rsidR="00B02036" w:rsidRDefault="00253C4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9B6C9E">
        <w:rPr>
          <w:rFonts w:ascii="Times New Roman" w:hAnsi="Times New Roman"/>
          <w:color w:val="000000"/>
          <w:sz w:val="24"/>
          <w:szCs w:val="24"/>
        </w:rPr>
        <w:t>: Так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="009B6C9E">
        <w:rPr>
          <w:rFonts w:ascii="Times New Roman" w:hAnsi="Times New Roman"/>
          <w:color w:val="000000"/>
          <w:sz w:val="24"/>
          <w:szCs w:val="24"/>
        </w:rPr>
        <w:t>, мне обратно в «Д</w:t>
      </w:r>
      <w:r w:rsidR="00B84EA2" w:rsidRPr="008F1C93">
        <w:rPr>
          <w:rFonts w:ascii="Times New Roman" w:hAnsi="Times New Roman"/>
          <w:color w:val="000000"/>
          <w:sz w:val="24"/>
          <w:szCs w:val="24"/>
        </w:rPr>
        <w:t>ом быта»?</w:t>
      </w:r>
      <w:r w:rsidR="00564DCA">
        <w:rPr>
          <w:rFonts w:ascii="Times New Roman" w:hAnsi="Times New Roman"/>
          <w:color w:val="000000"/>
          <w:sz w:val="24"/>
          <w:szCs w:val="24"/>
        </w:rPr>
        <w:t xml:space="preserve"> Я могу прямо сейчас уйти… Уйти?</w:t>
      </w:r>
    </w:p>
    <w:p w14:paraId="7E3EBD91" w14:textId="77777777" w:rsidR="00564DCA" w:rsidRPr="008F1C93" w:rsidRDefault="00564DCA" w:rsidP="00564DCA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…Нет.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FB4F93" w14:textId="77777777" w:rsidR="00B02036" w:rsidRPr="008F1C93" w:rsidRDefault="00B02036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288376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Интервью№15. </w:t>
      </w:r>
    </w:p>
    <w:p w14:paraId="2047FD2B" w14:textId="77777777" w:rsidR="000F1112" w:rsidRPr="008F1C93" w:rsidRDefault="000F111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>: Первое что приходит в голову… Что я совсем недавно, может быть впервые, каким-то боком ощутила, что это такое. Потому что раньше вообще меня это понятие не волновало. Это чувство</w:t>
      </w:r>
      <w:r w:rsidR="009B6C9E">
        <w:rPr>
          <w:rFonts w:ascii="Times New Roman" w:hAnsi="Times New Roman"/>
          <w:color w:val="000000"/>
          <w:sz w:val="24"/>
          <w:szCs w:val="24"/>
        </w:rPr>
        <w:t xml:space="preserve"> возникает, когда меняешь местоположение</w:t>
      </w:r>
      <w:r w:rsidRPr="008F1C93">
        <w:rPr>
          <w:rFonts w:ascii="Times New Roman" w:hAnsi="Times New Roman"/>
          <w:color w:val="000000"/>
          <w:sz w:val="24"/>
          <w:szCs w:val="24"/>
        </w:rPr>
        <w:t>, ну, то есть место проживания и сталкиваешься с  людьми другой страны. И если у этих людей есть это чувство, хотя оно может быть самому тебе не понятно, но ты видишь, что в человеке это есть, то ты задумываешься о том, что оно что-то все-таки дает человеку. Какую-то, может, почву под ногами… э… ощущение. Ощущение самого себя как, … то есть своей дополнительной роли, … ну там, … я – сын, я – музыкант, ещё что-то</w:t>
      </w:r>
      <w:r w:rsidR="00CB4436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я – француз. Это какой-то бонус еще. Потому что я о себе так не думаю: </w:t>
      </w:r>
      <w:r w:rsidR="00CB4436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я – белорус и только</w:t>
      </w:r>
      <w:r w:rsidR="00CB4436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>. Я</w:t>
      </w:r>
      <w:r w:rsidR="009B6C9E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наверно</w:t>
      </w:r>
      <w:r w:rsidR="009B6C9E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говорю как-то коряво. Не знаю, может быть кому-то понятно.</w:t>
      </w:r>
    </w:p>
    <w:p w14:paraId="04C8100D" w14:textId="77777777" w:rsidR="009D715B" w:rsidRPr="008F1C93" w:rsidRDefault="000F111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А что вас не устраивает в определении патриотизма </w:t>
      </w:r>
      <w:r w:rsidR="009B6C9E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8F1C93">
        <w:rPr>
          <w:rFonts w:ascii="Times New Roman" w:hAnsi="Times New Roman"/>
          <w:color w:val="000000"/>
          <w:sz w:val="24"/>
          <w:szCs w:val="24"/>
        </w:rPr>
        <w:t>других людей?</w:t>
      </w:r>
    </w:p>
    <w:p w14:paraId="0A1C6365" w14:textId="77777777" w:rsidR="003A1806" w:rsidRDefault="000F111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</w:t>
      </w:r>
      <w:r w:rsidR="00441CA7" w:rsidRPr="008F1C9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 знаю, может это как-то связано с разрушением семейной традиции. Так как, ну… в моей биографии так сложилось, </w:t>
      </w:r>
      <w:r w:rsidR="00156A0C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я и мама</w:t>
      </w:r>
      <w:r w:rsidR="00156A0C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как бы и всё на этом. И… </w:t>
      </w:r>
    </w:p>
    <w:p w14:paraId="7E1DD4A8" w14:textId="77777777" w:rsidR="003A1806" w:rsidRPr="008A62D1" w:rsidRDefault="003A1806" w:rsidP="00937B55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</w:t>
      </w:r>
      <w:r w:rsidR="00C55788" w:rsidRPr="008A62D1">
        <w:rPr>
          <w:rFonts w:ascii="Times New Roman" w:hAnsi="Times New Roman"/>
          <w:b/>
          <w:sz w:val="24"/>
          <w:szCs w:val="24"/>
        </w:rPr>
        <w:t>ик</w:t>
      </w:r>
      <w:r w:rsidRPr="008A62D1">
        <w:rPr>
          <w:rFonts w:ascii="Times New Roman" w:hAnsi="Times New Roman"/>
          <w:sz w:val="24"/>
          <w:szCs w:val="24"/>
        </w:rPr>
        <w:t>: (</w:t>
      </w:r>
      <w:r w:rsidRPr="008A62D1">
        <w:rPr>
          <w:rFonts w:ascii="Times New Roman" w:hAnsi="Times New Roman"/>
          <w:i/>
          <w:sz w:val="24"/>
          <w:szCs w:val="24"/>
        </w:rPr>
        <w:t>Отходя от камеры</w:t>
      </w:r>
      <w:r w:rsidRPr="008A62D1">
        <w:rPr>
          <w:rFonts w:ascii="Times New Roman" w:hAnsi="Times New Roman"/>
          <w:sz w:val="24"/>
          <w:szCs w:val="24"/>
        </w:rPr>
        <w:t>) Нет, нет все нормально. Вы продолжайте говорить в камеру, все очень интересно.</w:t>
      </w:r>
    </w:p>
    <w:p w14:paraId="59742F5C" w14:textId="77777777" w:rsidR="00C55788" w:rsidRDefault="003A1806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Прохожая04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55788">
        <w:rPr>
          <w:rFonts w:ascii="Times New Roman" w:hAnsi="Times New Roman"/>
          <w:color w:val="000000"/>
          <w:sz w:val="24"/>
          <w:szCs w:val="24"/>
        </w:rPr>
        <w:t>Т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очно так же и наверно со страной. Если ты чувствуешь, что есть страна и семья… ну и ты в эту семью какое-то благо привносишь… </w:t>
      </w:r>
    </w:p>
    <w:p w14:paraId="5949BFDA" w14:textId="77777777" w:rsidR="00C55788" w:rsidRPr="008A62D1" w:rsidRDefault="00C55788" w:rsidP="00937B55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Костик</w:t>
      </w:r>
      <w:r w:rsidRPr="008A62D1">
        <w:rPr>
          <w:rFonts w:ascii="Times New Roman" w:hAnsi="Times New Roman"/>
          <w:sz w:val="24"/>
          <w:szCs w:val="24"/>
        </w:rPr>
        <w:t>: (</w:t>
      </w:r>
      <w:r w:rsidRPr="008A62D1">
        <w:rPr>
          <w:rFonts w:ascii="Times New Roman" w:hAnsi="Times New Roman"/>
          <w:i/>
          <w:sz w:val="24"/>
          <w:szCs w:val="24"/>
        </w:rPr>
        <w:t xml:space="preserve">Берет у </w:t>
      </w:r>
      <w:r w:rsidR="001373E5" w:rsidRPr="008A62D1">
        <w:rPr>
          <w:rFonts w:ascii="Times New Roman" w:hAnsi="Times New Roman"/>
          <w:i/>
          <w:sz w:val="24"/>
          <w:szCs w:val="24"/>
        </w:rPr>
        <w:t>Наст</w:t>
      </w:r>
      <w:r w:rsidRPr="008A62D1">
        <w:rPr>
          <w:rFonts w:ascii="Times New Roman" w:hAnsi="Times New Roman"/>
          <w:i/>
          <w:sz w:val="24"/>
          <w:szCs w:val="24"/>
        </w:rPr>
        <w:t>и микрофон и передает Прохожей04</w:t>
      </w:r>
      <w:r w:rsidRPr="008A62D1">
        <w:rPr>
          <w:rFonts w:ascii="Times New Roman" w:hAnsi="Times New Roman"/>
          <w:sz w:val="24"/>
          <w:szCs w:val="24"/>
        </w:rPr>
        <w:t xml:space="preserve">) Вот, </w:t>
      </w:r>
      <w:r w:rsidR="002C4FBD" w:rsidRPr="008A62D1">
        <w:rPr>
          <w:rFonts w:ascii="Times New Roman" w:hAnsi="Times New Roman"/>
          <w:sz w:val="24"/>
          <w:szCs w:val="24"/>
        </w:rPr>
        <w:t xml:space="preserve">а говорите </w:t>
      </w:r>
      <w:r w:rsidRPr="008A62D1">
        <w:rPr>
          <w:rFonts w:ascii="Times New Roman" w:hAnsi="Times New Roman"/>
          <w:sz w:val="24"/>
          <w:szCs w:val="24"/>
        </w:rPr>
        <w:t>с</w:t>
      </w:r>
      <w:r w:rsidR="007F2CA4" w:rsidRPr="008A62D1">
        <w:rPr>
          <w:rFonts w:ascii="Times New Roman" w:hAnsi="Times New Roman"/>
          <w:sz w:val="24"/>
          <w:szCs w:val="24"/>
        </w:rPr>
        <w:t>ю</w:t>
      </w:r>
      <w:r w:rsidRPr="008A62D1">
        <w:rPr>
          <w:rFonts w:ascii="Times New Roman" w:hAnsi="Times New Roman"/>
          <w:sz w:val="24"/>
          <w:szCs w:val="24"/>
        </w:rPr>
        <w:t>да.</w:t>
      </w:r>
      <w:r w:rsidR="002C4FBD" w:rsidRPr="008A62D1">
        <w:rPr>
          <w:rFonts w:ascii="Times New Roman" w:hAnsi="Times New Roman"/>
          <w:sz w:val="24"/>
          <w:szCs w:val="24"/>
        </w:rPr>
        <w:t xml:space="preserve"> </w:t>
      </w:r>
    </w:p>
    <w:p w14:paraId="7D51E974" w14:textId="77777777" w:rsidR="001373E5" w:rsidRDefault="00C55788" w:rsidP="001373E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Прохожая04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2C4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То есть если ты живешь в семье</w:t>
      </w:r>
      <w:r w:rsidR="001373E5">
        <w:rPr>
          <w:rFonts w:ascii="Times New Roman" w:hAnsi="Times New Roman"/>
          <w:color w:val="000000"/>
          <w:sz w:val="24"/>
          <w:szCs w:val="24"/>
        </w:rPr>
        <w:t>,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 то у тебя есть там и мама, и там младшие братья. </w:t>
      </w:r>
    </w:p>
    <w:p w14:paraId="4A76107C" w14:textId="77777777" w:rsidR="001373E5" w:rsidRPr="008A62D1" w:rsidRDefault="001373E5" w:rsidP="001373E5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Настя</w:t>
      </w:r>
      <w:r w:rsidRPr="008A62D1">
        <w:rPr>
          <w:rFonts w:ascii="Times New Roman" w:hAnsi="Times New Roman"/>
          <w:sz w:val="24"/>
          <w:szCs w:val="24"/>
        </w:rPr>
        <w:t>: Что случилось?</w:t>
      </w:r>
    </w:p>
    <w:p w14:paraId="2E633CF0" w14:textId="77777777" w:rsidR="001373E5" w:rsidRPr="008A62D1" w:rsidRDefault="001373E5" w:rsidP="001373E5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Костик</w:t>
      </w:r>
      <w:r w:rsidRPr="008A62D1">
        <w:rPr>
          <w:rFonts w:ascii="Times New Roman" w:hAnsi="Times New Roman"/>
          <w:sz w:val="24"/>
          <w:szCs w:val="24"/>
        </w:rPr>
        <w:t>: Ничего</w:t>
      </w:r>
      <w:r w:rsidR="001B69FF" w:rsidRPr="008A62D1">
        <w:rPr>
          <w:rFonts w:ascii="Times New Roman" w:hAnsi="Times New Roman"/>
          <w:sz w:val="24"/>
          <w:szCs w:val="24"/>
        </w:rPr>
        <w:t>.</w:t>
      </w:r>
      <w:r w:rsidRPr="008A62D1">
        <w:rPr>
          <w:rFonts w:ascii="Times New Roman" w:hAnsi="Times New Roman"/>
          <w:sz w:val="24"/>
          <w:szCs w:val="24"/>
        </w:rPr>
        <w:t xml:space="preserve"> </w:t>
      </w:r>
    </w:p>
    <w:p w14:paraId="30259F80" w14:textId="77777777" w:rsidR="00C55788" w:rsidRDefault="001373E5" w:rsidP="00C55788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Прохожая04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Да, ну… </w:t>
      </w:r>
      <w:r w:rsidRPr="001373E5"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это значит что, ты помогаешь, заботишься, если человек заболеет и, вот это малое проецируется  уже на большое, ну… на страну. Ну… на твое поведение.</w:t>
      </w:r>
    </w:p>
    <w:p w14:paraId="2E64C2F3" w14:textId="77777777" w:rsidR="00C55788" w:rsidRDefault="00C55788" w:rsidP="00937B5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97A8C2" w14:textId="77777777" w:rsidR="00DC4FBA" w:rsidRPr="008A62D1" w:rsidRDefault="00DC4FBA" w:rsidP="00DC4FBA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i/>
          <w:sz w:val="24"/>
          <w:szCs w:val="24"/>
        </w:rPr>
        <w:t xml:space="preserve">Костик </w:t>
      </w:r>
      <w:r w:rsidR="00D20785" w:rsidRPr="008A62D1">
        <w:rPr>
          <w:rFonts w:ascii="Times New Roman" w:hAnsi="Times New Roman"/>
          <w:i/>
          <w:sz w:val="24"/>
          <w:szCs w:val="24"/>
        </w:rPr>
        <w:t xml:space="preserve">отводит </w:t>
      </w:r>
      <w:r w:rsidRPr="008A62D1">
        <w:rPr>
          <w:rFonts w:ascii="Times New Roman" w:hAnsi="Times New Roman"/>
          <w:i/>
          <w:sz w:val="24"/>
          <w:szCs w:val="24"/>
        </w:rPr>
        <w:t xml:space="preserve">Настю </w:t>
      </w:r>
      <w:r w:rsidR="00D20785" w:rsidRPr="008A62D1">
        <w:rPr>
          <w:rFonts w:ascii="Times New Roman" w:hAnsi="Times New Roman"/>
          <w:i/>
          <w:sz w:val="24"/>
          <w:szCs w:val="24"/>
        </w:rPr>
        <w:t xml:space="preserve">из кадра, целует </w:t>
      </w:r>
      <w:r w:rsidR="001B69FF" w:rsidRPr="008A62D1">
        <w:rPr>
          <w:rFonts w:ascii="Times New Roman" w:hAnsi="Times New Roman"/>
          <w:i/>
          <w:sz w:val="24"/>
          <w:szCs w:val="24"/>
        </w:rPr>
        <w:t>в губы и возвращается к</w:t>
      </w:r>
      <w:r w:rsidRPr="008A62D1">
        <w:rPr>
          <w:rFonts w:ascii="Times New Roman" w:hAnsi="Times New Roman"/>
          <w:i/>
          <w:sz w:val="24"/>
          <w:szCs w:val="24"/>
        </w:rPr>
        <w:t xml:space="preserve"> камер</w:t>
      </w:r>
      <w:r w:rsidR="001B69FF" w:rsidRPr="008A62D1">
        <w:rPr>
          <w:rFonts w:ascii="Times New Roman" w:hAnsi="Times New Roman"/>
          <w:i/>
          <w:sz w:val="24"/>
          <w:szCs w:val="24"/>
        </w:rPr>
        <w:t>е</w:t>
      </w:r>
      <w:r w:rsidRPr="008A62D1">
        <w:rPr>
          <w:rFonts w:ascii="Times New Roman" w:hAnsi="Times New Roman"/>
          <w:i/>
          <w:sz w:val="24"/>
          <w:szCs w:val="24"/>
        </w:rPr>
        <w:t>.</w:t>
      </w:r>
    </w:p>
    <w:p w14:paraId="57321B6D" w14:textId="77777777" w:rsidR="00DC4FBA" w:rsidRDefault="00DC4FBA" w:rsidP="00937B55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531597" w14:textId="77777777" w:rsidR="000F1112" w:rsidRDefault="00DC4FB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Прохожая04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C55788" w:rsidRPr="00C557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То есть получается патриот – сын своей страны. А если сын, то значит, вырос и заботься. Смотри, какие есть проблемы, вкладывай свою лепту в решение этих проблем. Я, н</w:t>
      </w:r>
      <w:r w:rsidR="001373E5">
        <w:rPr>
          <w:rFonts w:ascii="Times New Roman" w:hAnsi="Times New Roman"/>
          <w:color w:val="000000"/>
          <w:sz w:val="24"/>
          <w:szCs w:val="24"/>
        </w:rPr>
        <w:t xml:space="preserve">апример, закрываю на это глаза 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и прохожу мимо</w:t>
      </w:r>
      <w:r w:rsidR="00CB4436">
        <w:rPr>
          <w:rFonts w:ascii="Times New Roman" w:hAnsi="Times New Roman"/>
          <w:color w:val="000000"/>
          <w:sz w:val="24"/>
          <w:szCs w:val="24"/>
        </w:rPr>
        <w:t>,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 по большому счету</w:t>
      </w:r>
      <w:r w:rsidR="00CB4436">
        <w:rPr>
          <w:rFonts w:ascii="Times New Roman" w:hAnsi="Times New Roman"/>
          <w:color w:val="000000"/>
          <w:sz w:val="24"/>
          <w:szCs w:val="24"/>
        </w:rPr>
        <w:t>…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 Хотя возможно, то, что я работаю в детском саду, положительно сказывается. Потому что с малышами я стараюсь быть правильной, хотя бы терпеливой. Стараюсь их научить чему-то важному. И это важно. Потому что вот, например, меня очень сильно покоробило, случай, сегодня на улице. Девушка очень громко и некрасиво разговаривала со своей мамой. Она торопила ее на автобус и, прямо так прилюдно, уличала ее в глупости какой-то и нерасторопности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14:paraId="66701865" w14:textId="77777777" w:rsidR="00DC4FBA" w:rsidRPr="008A62D1" w:rsidRDefault="00DC4FBA" w:rsidP="00DC4FBA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Костик</w:t>
      </w:r>
      <w:r w:rsidRPr="008A62D1">
        <w:rPr>
          <w:rFonts w:ascii="Times New Roman" w:hAnsi="Times New Roman"/>
          <w:sz w:val="24"/>
          <w:szCs w:val="24"/>
        </w:rPr>
        <w:t>: Всё?</w:t>
      </w:r>
    </w:p>
    <w:p w14:paraId="7564D306" w14:textId="77777777" w:rsidR="00DC4FBA" w:rsidRPr="008A62D1" w:rsidRDefault="00DC4FBA" w:rsidP="00DC4FBA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lastRenderedPageBreak/>
        <w:t>Прохожая04</w:t>
      </w:r>
      <w:r w:rsidRPr="008A62D1">
        <w:rPr>
          <w:rFonts w:ascii="Times New Roman" w:hAnsi="Times New Roman"/>
          <w:sz w:val="24"/>
          <w:szCs w:val="24"/>
        </w:rPr>
        <w:t>: Ну, да.</w:t>
      </w:r>
    </w:p>
    <w:p w14:paraId="38008271" w14:textId="77777777" w:rsidR="00DC4FBA" w:rsidRPr="008A62D1" w:rsidRDefault="00DC4FBA" w:rsidP="00DC4FBA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Костик</w:t>
      </w:r>
      <w:r w:rsidRPr="008A62D1">
        <w:rPr>
          <w:rFonts w:ascii="Times New Roman" w:hAnsi="Times New Roman"/>
          <w:sz w:val="24"/>
          <w:szCs w:val="24"/>
        </w:rPr>
        <w:t>: Спасибо.</w:t>
      </w:r>
    </w:p>
    <w:p w14:paraId="06990D3C" w14:textId="77777777" w:rsidR="00DC4FBA" w:rsidRPr="008A62D1" w:rsidRDefault="00DC4FBA" w:rsidP="00DC4FBA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Прохожая04</w:t>
      </w:r>
      <w:r w:rsidRPr="008A62D1">
        <w:rPr>
          <w:rFonts w:ascii="Times New Roman" w:hAnsi="Times New Roman"/>
          <w:sz w:val="24"/>
          <w:szCs w:val="24"/>
        </w:rPr>
        <w:t xml:space="preserve">: Пожалуйста. А </w:t>
      </w:r>
      <w:r w:rsidR="007F2CA4" w:rsidRPr="008A62D1">
        <w:rPr>
          <w:rFonts w:ascii="Times New Roman" w:hAnsi="Times New Roman"/>
          <w:sz w:val="24"/>
          <w:szCs w:val="24"/>
        </w:rPr>
        <w:t>микрофон</w:t>
      </w:r>
      <w:r w:rsidRPr="008A62D1">
        <w:rPr>
          <w:rFonts w:ascii="Times New Roman" w:hAnsi="Times New Roman"/>
          <w:sz w:val="24"/>
          <w:szCs w:val="24"/>
        </w:rPr>
        <w:t xml:space="preserve"> кому? </w:t>
      </w:r>
    </w:p>
    <w:p w14:paraId="389D64A7" w14:textId="77777777" w:rsidR="00DC4FBA" w:rsidRPr="008A62D1" w:rsidRDefault="00D20785" w:rsidP="00DC4FBA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Костик</w:t>
      </w:r>
      <w:r w:rsidRPr="008A62D1">
        <w:rPr>
          <w:rFonts w:ascii="Times New Roman" w:hAnsi="Times New Roman"/>
          <w:sz w:val="24"/>
          <w:szCs w:val="24"/>
        </w:rPr>
        <w:t>: Давайт</w:t>
      </w:r>
      <w:r w:rsidR="007F2CA4" w:rsidRPr="008A62D1">
        <w:rPr>
          <w:rFonts w:ascii="Times New Roman" w:hAnsi="Times New Roman"/>
          <w:sz w:val="24"/>
          <w:szCs w:val="24"/>
        </w:rPr>
        <w:t>е</w:t>
      </w:r>
      <w:r w:rsidRPr="008A62D1">
        <w:rPr>
          <w:rFonts w:ascii="Times New Roman" w:hAnsi="Times New Roman"/>
          <w:sz w:val="24"/>
          <w:szCs w:val="24"/>
        </w:rPr>
        <w:t xml:space="preserve"> я заберу.</w:t>
      </w:r>
    </w:p>
    <w:p w14:paraId="092B3ACE" w14:textId="77777777" w:rsidR="00D20785" w:rsidRPr="008A62D1" w:rsidRDefault="00D20785" w:rsidP="00DC4FBA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5A7BA609" w14:textId="77777777" w:rsidR="00D20785" w:rsidRPr="008A62D1" w:rsidRDefault="00D20785" w:rsidP="00DC4FBA">
      <w:p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62D1">
        <w:rPr>
          <w:rFonts w:ascii="Times New Roman" w:hAnsi="Times New Roman"/>
          <w:i/>
          <w:sz w:val="24"/>
          <w:szCs w:val="24"/>
        </w:rPr>
        <w:t xml:space="preserve">Прохожая04 уходит. </w:t>
      </w:r>
      <w:r w:rsidR="001373E5" w:rsidRPr="008A62D1">
        <w:rPr>
          <w:rFonts w:ascii="Times New Roman" w:hAnsi="Times New Roman"/>
          <w:i/>
          <w:sz w:val="24"/>
          <w:szCs w:val="24"/>
        </w:rPr>
        <w:t>Пауза</w:t>
      </w:r>
      <w:r w:rsidRPr="008A62D1">
        <w:rPr>
          <w:rFonts w:ascii="Times New Roman" w:hAnsi="Times New Roman"/>
          <w:i/>
          <w:sz w:val="24"/>
          <w:szCs w:val="24"/>
        </w:rPr>
        <w:t>.</w:t>
      </w:r>
    </w:p>
    <w:p w14:paraId="549D7FC2" w14:textId="77777777" w:rsidR="00D20785" w:rsidRPr="008A62D1" w:rsidRDefault="00D20785" w:rsidP="00DC4FBA">
      <w:pPr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93B232C" w14:textId="77777777" w:rsidR="00DC4FBA" w:rsidRPr="008A62D1" w:rsidRDefault="00DC4FBA" w:rsidP="00DC4FBA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Настя</w:t>
      </w:r>
      <w:r w:rsidRPr="008A62D1">
        <w:rPr>
          <w:rFonts w:ascii="Times New Roman" w:hAnsi="Times New Roman"/>
          <w:sz w:val="24"/>
          <w:szCs w:val="24"/>
        </w:rPr>
        <w:t xml:space="preserve">: </w:t>
      </w:r>
      <w:r w:rsidR="007F2CA4" w:rsidRPr="008A62D1">
        <w:rPr>
          <w:rFonts w:ascii="Times New Roman" w:hAnsi="Times New Roman"/>
          <w:sz w:val="24"/>
          <w:szCs w:val="24"/>
        </w:rPr>
        <w:t>(</w:t>
      </w:r>
      <w:r w:rsidR="000627B4" w:rsidRPr="008A62D1">
        <w:rPr>
          <w:rFonts w:ascii="Times New Roman" w:hAnsi="Times New Roman"/>
          <w:i/>
          <w:sz w:val="24"/>
          <w:szCs w:val="24"/>
        </w:rPr>
        <w:t>Озадачен</w:t>
      </w:r>
      <w:r w:rsidR="001B69FF" w:rsidRPr="008A62D1">
        <w:rPr>
          <w:rFonts w:ascii="Times New Roman" w:hAnsi="Times New Roman"/>
          <w:i/>
          <w:sz w:val="24"/>
          <w:szCs w:val="24"/>
        </w:rPr>
        <w:t>н</w:t>
      </w:r>
      <w:r w:rsidR="000627B4" w:rsidRPr="008A62D1">
        <w:rPr>
          <w:rFonts w:ascii="Times New Roman" w:hAnsi="Times New Roman"/>
          <w:i/>
          <w:sz w:val="24"/>
          <w:szCs w:val="24"/>
        </w:rPr>
        <w:t>о</w:t>
      </w:r>
      <w:r w:rsidR="007F2CA4" w:rsidRPr="008A62D1">
        <w:rPr>
          <w:rFonts w:ascii="Times New Roman" w:hAnsi="Times New Roman"/>
          <w:sz w:val="24"/>
          <w:szCs w:val="24"/>
        </w:rPr>
        <w:t xml:space="preserve">) </w:t>
      </w:r>
      <w:r w:rsidRPr="008A62D1">
        <w:rPr>
          <w:rFonts w:ascii="Times New Roman" w:hAnsi="Times New Roman"/>
          <w:sz w:val="24"/>
          <w:szCs w:val="24"/>
        </w:rPr>
        <w:t xml:space="preserve">Что </w:t>
      </w:r>
      <w:r w:rsidR="00D20785" w:rsidRPr="008A62D1">
        <w:rPr>
          <w:rFonts w:ascii="Times New Roman" w:hAnsi="Times New Roman"/>
          <w:sz w:val="24"/>
          <w:szCs w:val="24"/>
        </w:rPr>
        <w:t>это было</w:t>
      </w:r>
      <w:r w:rsidRPr="008A62D1">
        <w:rPr>
          <w:rFonts w:ascii="Times New Roman" w:hAnsi="Times New Roman"/>
          <w:sz w:val="24"/>
          <w:szCs w:val="24"/>
        </w:rPr>
        <w:t>?</w:t>
      </w:r>
    </w:p>
    <w:p w14:paraId="2CC125D4" w14:textId="77777777" w:rsidR="00322FD1" w:rsidRPr="008A62D1" w:rsidRDefault="00D20785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8A62D1">
        <w:rPr>
          <w:rFonts w:ascii="Times New Roman" w:hAnsi="Times New Roman"/>
          <w:b/>
          <w:sz w:val="24"/>
          <w:szCs w:val="24"/>
        </w:rPr>
        <w:t>Костя</w:t>
      </w:r>
      <w:r w:rsidRPr="008A62D1">
        <w:rPr>
          <w:rFonts w:ascii="Times New Roman" w:hAnsi="Times New Roman"/>
          <w:sz w:val="24"/>
          <w:szCs w:val="24"/>
        </w:rPr>
        <w:t>: Ничего.</w:t>
      </w:r>
    </w:p>
    <w:p w14:paraId="08D4FD80" w14:textId="77777777" w:rsidR="00D20785" w:rsidRDefault="00D20785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0DD5EA" w14:textId="77777777" w:rsidR="00A33722" w:rsidRPr="00DC4FBA" w:rsidRDefault="00E44E3C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АКТ </w:t>
      </w:r>
      <w:r w:rsidRPr="008F1C93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14:paraId="23D4579D" w14:textId="77777777" w:rsidR="00160D6E" w:rsidRPr="008F1C93" w:rsidRDefault="00160D6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31E134" w14:textId="77777777" w:rsidR="00A33722" w:rsidRPr="008F1C93" w:rsidRDefault="00620FFB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12.</w:t>
      </w:r>
      <w:r w:rsidR="00C5616A" w:rsidRPr="008F1C93">
        <w:rPr>
          <w:rFonts w:ascii="Times New Roman" w:hAnsi="Times New Roman"/>
          <w:b/>
          <w:color w:val="000000"/>
          <w:sz w:val="28"/>
          <w:szCs w:val="28"/>
        </w:rPr>
        <w:t xml:space="preserve"> Мать.</w:t>
      </w:r>
    </w:p>
    <w:p w14:paraId="28994017" w14:textId="77777777" w:rsidR="00C5616A" w:rsidRPr="008F1C93" w:rsidRDefault="00C5616A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3C6EAD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Стоит </w:t>
      </w:r>
      <w:r w:rsidR="00232CF3" w:rsidRPr="008F1C93">
        <w:rPr>
          <w:rFonts w:ascii="Times New Roman" w:hAnsi="Times New Roman"/>
          <w:i/>
          <w:color w:val="000000"/>
          <w:sz w:val="24"/>
          <w:szCs w:val="24"/>
        </w:rPr>
        <w:t>Настя, Костя с камерой, мать и дочь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1B6E9ECB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DCE9135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Интервью№16</w:t>
      </w:r>
    </w:p>
    <w:p w14:paraId="78A598AF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Не думаю, что я открою что-то новое. Но это, безусловно, любовь к своей Родине. К сожалению, в последнее время проблема патриотизма у нас очень острая. Я слышала, что по последним опросам среди школьников практически все, за исключением минимального процента, хотели бы уехать жить за границу. Вот эта проблема</w:t>
      </w:r>
      <w:r w:rsidR="005F3059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она остается. Очень вероятно, чтобы решить эту проблему в нашей стране нужно открывать кадетские школы или детские школы милиции, что тоже было бы полезно.</w:t>
      </w:r>
    </w:p>
    <w:p w14:paraId="03DF6A4A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Ну а вы, что скажете?</w:t>
      </w:r>
    </w:p>
    <w:p w14:paraId="2CFD3DF9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Это какая-то штука придуманная государством, чтобы нам не спалось, что бы нас мучила совесть…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</w:p>
    <w:p w14:paraId="0A3F4FEE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Всё?</w:t>
      </w:r>
    </w:p>
    <w:p w14:paraId="39EA021A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Ну… Флаги всякие. Детки с шариками… </w:t>
      </w:r>
      <w:r w:rsidR="003305D6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3305D6" w:rsidRPr="008F1C93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="003305D6" w:rsidRPr="008F1C93">
        <w:rPr>
          <w:rFonts w:ascii="Times New Roman" w:hAnsi="Times New Roman"/>
          <w:color w:val="000000"/>
          <w:sz w:val="24"/>
          <w:szCs w:val="24"/>
        </w:rPr>
        <w:t>)</w:t>
      </w:r>
    </w:p>
    <w:p w14:paraId="615F7277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И все? Да?</w:t>
      </w:r>
    </w:p>
    <w:p w14:paraId="25B722F6" w14:textId="77777777" w:rsidR="000F1112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: Ну, вообще классно. Мне нравится. Такой краткий структурированный ответ. Ну а вообще… Где его больше в Америке, в семье, в армии?</w:t>
      </w:r>
    </w:p>
    <w:p w14:paraId="7DC50823" w14:textId="77777777" w:rsidR="000F1112" w:rsidRPr="008F1C93" w:rsidRDefault="007507E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: А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 ну там да, кроме патриотизма заняться нечем. С утра патриотизм, после обеда патриотизм, перед сном патриотизм.</w:t>
      </w:r>
    </w:p>
    <w:p w14:paraId="0AD61F94" w14:textId="77777777" w:rsidR="000F1112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: Два килограмма патриотизма - это много?</w:t>
      </w:r>
    </w:p>
    <w:p w14:paraId="538623CA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Простите, вы делаете серьезный репортаж?</w:t>
      </w:r>
    </w:p>
    <w:p w14:paraId="5C17F0F8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Костя прекрати.</w:t>
      </w:r>
    </w:p>
    <w:p w14:paraId="1D844C36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Ну, если неразбавленного, то, в принципе, лет двести можно прожить.</w:t>
      </w:r>
    </w:p>
    <w:p w14:paraId="776C7F97" w14:textId="77777777" w:rsidR="000F1112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: А в каком виде предпочитаете употреблять?</w:t>
      </w:r>
    </w:p>
    <w:p w14:paraId="1867CB1B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Вы знаете, я вообще грибы люблю.</w:t>
      </w:r>
    </w:p>
    <w:p w14:paraId="60E7790A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Что-то я перестаю вас понимать.</w:t>
      </w:r>
    </w:p>
    <w:p w14:paraId="2B1B513F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Костя!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Костя тихо ржет, и Настя вместе с ним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208A4D8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Я предлагаю легализовать грибы, потому-то они взаимосвязаны… они единое целое… есть гриб и есть связь с остальными грибами, а у нас такого нету. Казалось бы все грибы уникальны, ан нет, вот семья боровиков, семья подосиновиков, лисичек… потому-то патриотизм нужен всем.</w:t>
      </w:r>
    </w:p>
    <w:p w14:paraId="30A8CCD5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Доча</w:t>
      </w:r>
      <w:r w:rsidR="000543AC" w:rsidRPr="008F1C93">
        <w:rPr>
          <w:rFonts w:ascii="Times New Roman" w:hAnsi="Times New Roman"/>
          <w:color w:val="000000"/>
          <w:sz w:val="24"/>
          <w:szCs w:val="24"/>
        </w:rPr>
        <w:t>, что с тобой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что ты </w:t>
      </w:r>
      <w:r w:rsidR="000543AC" w:rsidRPr="008F1C93">
        <w:rPr>
          <w:rFonts w:ascii="Times New Roman" w:hAnsi="Times New Roman"/>
          <w:color w:val="000000"/>
          <w:sz w:val="24"/>
          <w:szCs w:val="24"/>
        </w:rPr>
        <w:t xml:space="preserve">такое </w:t>
      </w:r>
      <w:r w:rsidRPr="008F1C93">
        <w:rPr>
          <w:rFonts w:ascii="Times New Roman" w:hAnsi="Times New Roman"/>
          <w:color w:val="000000"/>
          <w:sz w:val="24"/>
          <w:szCs w:val="24"/>
        </w:rPr>
        <w:t>говоришь</w:t>
      </w:r>
      <w:r w:rsidR="00DC1DC7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56C6E377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825FA" w:rsidRPr="008F1C93">
        <w:rPr>
          <w:rFonts w:ascii="Times New Roman" w:hAnsi="Times New Roman"/>
          <w:i/>
          <w:color w:val="000000"/>
          <w:sz w:val="24"/>
          <w:szCs w:val="24"/>
        </w:rPr>
        <w:t>(Мгновенно)</w:t>
      </w:r>
      <w:r w:rsidR="009825F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Да заткнись ты уже! Заткнись</w:t>
      </w:r>
      <w:r w:rsidR="000543AC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3AC">
        <w:rPr>
          <w:rFonts w:ascii="Times New Roman" w:hAnsi="Times New Roman"/>
          <w:color w:val="000000"/>
          <w:sz w:val="24"/>
          <w:szCs w:val="24"/>
        </w:rPr>
        <w:t>а!..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E1D" w:rsidRPr="008F1C93">
        <w:rPr>
          <w:rFonts w:ascii="Times New Roman" w:hAnsi="Times New Roman"/>
          <w:color w:val="000000"/>
          <w:sz w:val="24"/>
          <w:szCs w:val="24"/>
        </w:rPr>
        <w:t>Не</w:t>
      </w:r>
      <w:r w:rsidR="006A7B73" w:rsidRPr="008F1C93">
        <w:rPr>
          <w:rFonts w:ascii="Times New Roman" w:hAnsi="Times New Roman"/>
          <w:color w:val="000000"/>
          <w:sz w:val="24"/>
          <w:szCs w:val="24"/>
        </w:rPr>
        <w:t xml:space="preserve">ужели ты не </w:t>
      </w:r>
      <w:r w:rsidR="009825FA" w:rsidRPr="008F1C93">
        <w:rPr>
          <w:rFonts w:ascii="Times New Roman" w:hAnsi="Times New Roman"/>
          <w:color w:val="000000"/>
          <w:sz w:val="24"/>
          <w:szCs w:val="24"/>
        </w:rPr>
        <w:t>слышишь</w:t>
      </w:r>
      <w:r w:rsidR="006A7B73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25FA" w:rsidRPr="008F1C93">
        <w:rPr>
          <w:rFonts w:ascii="Times New Roman" w:hAnsi="Times New Roman"/>
          <w:color w:val="000000"/>
          <w:sz w:val="24"/>
          <w:szCs w:val="24"/>
        </w:rPr>
        <w:t>тот бред, который произносишь?</w:t>
      </w:r>
      <w:r w:rsidR="000543AC">
        <w:rPr>
          <w:rFonts w:ascii="Times New Roman" w:hAnsi="Times New Roman"/>
          <w:color w:val="000000"/>
          <w:sz w:val="24"/>
          <w:szCs w:val="24"/>
        </w:rPr>
        <w:t>!</w:t>
      </w:r>
      <w:r w:rsidR="009825F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Уходит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</w:p>
    <w:p w14:paraId="27112F23" w14:textId="77777777" w:rsidR="000F1112" w:rsidRPr="008F1C93" w:rsidRDefault="000F111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Уходя за ней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825FA" w:rsidRPr="008F1C93">
        <w:rPr>
          <w:rFonts w:ascii="Times New Roman" w:hAnsi="Times New Roman"/>
          <w:color w:val="000000"/>
          <w:sz w:val="24"/>
          <w:szCs w:val="24"/>
        </w:rPr>
        <w:t>Ч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его я сказала… </w:t>
      </w:r>
    </w:p>
    <w:p w14:paraId="594A2290" w14:textId="77777777" w:rsidR="009D715B" w:rsidRDefault="000F1112" w:rsidP="00937B55">
      <w:pPr>
        <w:tabs>
          <w:tab w:val="left" w:pos="668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Вдалеке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156C5" w:rsidRPr="008F1C93">
        <w:rPr>
          <w:rFonts w:ascii="Times New Roman" w:hAnsi="Times New Roman"/>
          <w:color w:val="000000"/>
          <w:sz w:val="24"/>
          <w:szCs w:val="24"/>
        </w:rPr>
        <w:t>Не прикасайся ко мне</w:t>
      </w:r>
      <w:r w:rsidRPr="008F1C93">
        <w:rPr>
          <w:rFonts w:ascii="Times New Roman" w:hAnsi="Times New Roman"/>
          <w:color w:val="000000"/>
          <w:sz w:val="24"/>
          <w:szCs w:val="24"/>
        </w:rPr>
        <w:t>, чего ты ко мне пристала.</w:t>
      </w:r>
      <w:r w:rsidRPr="008F1C93">
        <w:rPr>
          <w:rFonts w:ascii="Times New Roman" w:hAnsi="Times New Roman"/>
          <w:color w:val="000000"/>
          <w:sz w:val="24"/>
          <w:szCs w:val="24"/>
        </w:rPr>
        <w:tab/>
      </w:r>
      <w:r w:rsidR="004156C5" w:rsidRPr="008F1C93">
        <w:rPr>
          <w:rFonts w:ascii="Times New Roman" w:hAnsi="Times New Roman"/>
          <w:color w:val="000000"/>
          <w:sz w:val="24"/>
          <w:szCs w:val="24"/>
        </w:rPr>
        <w:t xml:space="preserve"> Мне стыдно за тебя… </w:t>
      </w:r>
    </w:p>
    <w:p w14:paraId="0C1CC7C8" w14:textId="77777777" w:rsidR="00355C24" w:rsidRDefault="00355C24" w:rsidP="00937B55">
      <w:pPr>
        <w:tabs>
          <w:tab w:val="left" w:pos="668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28F27C" w14:textId="77777777" w:rsidR="00355C24" w:rsidRPr="000543AC" w:rsidRDefault="00355C24" w:rsidP="00937B55">
      <w:pPr>
        <w:tabs>
          <w:tab w:val="left" w:pos="6680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43AC">
        <w:rPr>
          <w:rFonts w:ascii="Times New Roman" w:hAnsi="Times New Roman"/>
          <w:i/>
          <w:color w:val="000000"/>
          <w:sz w:val="24"/>
          <w:szCs w:val="24"/>
        </w:rPr>
        <w:t>Так они скрылись, мать и дочь. Идя и одергивая друг друга.</w:t>
      </w:r>
    </w:p>
    <w:p w14:paraId="08EB6D0C" w14:textId="77777777" w:rsidR="00355C24" w:rsidRPr="00355C24" w:rsidRDefault="00355C24" w:rsidP="00937B55">
      <w:pPr>
        <w:tabs>
          <w:tab w:val="left" w:pos="668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C30B59" w14:textId="77777777" w:rsidR="000F1112" w:rsidRPr="008F1C93" w:rsidRDefault="00253C44" w:rsidP="00937B55">
      <w:pPr>
        <w:tabs>
          <w:tab w:val="left" w:pos="668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9B6D91" w:rsidRPr="008F1C93">
        <w:rPr>
          <w:rFonts w:ascii="Times New Roman" w:hAnsi="Times New Roman"/>
          <w:color w:val="000000"/>
          <w:sz w:val="24"/>
          <w:szCs w:val="24"/>
        </w:rPr>
        <w:t>: Дочка понятно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 xml:space="preserve"> то. А мама на чем сидит?</w:t>
      </w:r>
    </w:p>
    <w:p w14:paraId="379732B2" w14:textId="77777777" w:rsidR="000F1112" w:rsidRPr="008F1C93" w:rsidRDefault="000F1112" w:rsidP="00937B55">
      <w:pPr>
        <w:tabs>
          <w:tab w:val="left" w:pos="668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Не смешно.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Смеются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</w:p>
    <w:p w14:paraId="3E809694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0F1112" w:rsidRPr="008F1C93">
        <w:rPr>
          <w:rFonts w:ascii="Times New Roman" w:hAnsi="Times New Roman"/>
          <w:color w:val="000000"/>
          <w:sz w:val="24"/>
          <w:szCs w:val="24"/>
        </w:rPr>
        <w:t>:  Смотри, вон эти придурки снова здесь ошиваются. Опять мешать будут.</w:t>
      </w:r>
    </w:p>
    <w:p w14:paraId="661D8348" w14:textId="77777777" w:rsidR="00872F2C" w:rsidRPr="008F1C93" w:rsidRDefault="00821AB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авай в другое место пойдем.</w:t>
      </w:r>
    </w:p>
    <w:p w14:paraId="154240F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А мы у них тоже спросим.</w:t>
      </w:r>
    </w:p>
    <w:p w14:paraId="29C40FF7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Да ну.</w:t>
      </w:r>
      <w:r w:rsidR="00D258E8" w:rsidRPr="008F1C93">
        <w:rPr>
          <w:rFonts w:ascii="Times New Roman" w:hAnsi="Times New Roman"/>
          <w:color w:val="000000"/>
          <w:sz w:val="24"/>
          <w:szCs w:val="24"/>
        </w:rPr>
        <w:t xml:space="preserve"> У нас ещё вокзал.</w:t>
      </w:r>
    </w:p>
    <w:p w14:paraId="61A53957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Пошли, пошли. </w:t>
      </w:r>
      <w:r w:rsidR="00D258E8" w:rsidRPr="008F1C93">
        <w:rPr>
          <w:rFonts w:ascii="Times New Roman" w:hAnsi="Times New Roman"/>
          <w:color w:val="000000"/>
          <w:sz w:val="24"/>
          <w:szCs w:val="24"/>
        </w:rPr>
        <w:t>Времени ещё море.</w:t>
      </w:r>
    </w:p>
    <w:p w14:paraId="1A95AACE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Бля…</w:t>
      </w:r>
    </w:p>
    <w:p w14:paraId="7AC65F66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Ребятам</w:t>
      </w:r>
      <w:r w:rsidR="008E4B95" w:rsidRPr="008F1C93">
        <w:rPr>
          <w:rFonts w:ascii="Times New Roman" w:hAnsi="Times New Roman"/>
          <w:color w:val="000000"/>
          <w:sz w:val="24"/>
          <w:szCs w:val="24"/>
        </w:rPr>
        <w:t>)</w:t>
      </w:r>
      <w:r w:rsidR="00232CF3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8E4B95" w:rsidRPr="008F1C93">
        <w:rPr>
          <w:rFonts w:ascii="Times New Roman" w:hAnsi="Times New Roman"/>
          <w:color w:val="000000"/>
          <w:sz w:val="24"/>
          <w:szCs w:val="24"/>
        </w:rPr>
        <w:t xml:space="preserve"> Идите сюда. Идите,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 укусим.</w:t>
      </w:r>
    </w:p>
    <w:p w14:paraId="2746BF99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А что такое?</w:t>
      </w:r>
    </w:p>
    <w:p w14:paraId="603107A7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Ничего, просто поспрашивать вас хотим.</w:t>
      </w:r>
    </w:p>
    <w:p w14:paraId="53FF7EEA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О чём?</w:t>
      </w:r>
    </w:p>
    <w:p w14:paraId="0BB4AA68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О патриотизме.</w:t>
      </w:r>
    </w:p>
    <w:p w14:paraId="2CFA11A1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О чём?</w:t>
      </w:r>
    </w:p>
    <w:p w14:paraId="108309A9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Не тупи, о Родине своей расскажи что-нибудь.</w:t>
      </w:r>
    </w:p>
    <w:p w14:paraId="0E164667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О Родине.</w:t>
      </w:r>
    </w:p>
    <w:p w14:paraId="0797A521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Я понимаю, просто не расслышал.</w:t>
      </w:r>
    </w:p>
    <w:p w14:paraId="5FA68FF2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Умница.</w:t>
      </w:r>
    </w:p>
    <w:p w14:paraId="13ED1028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Ну так что?</w:t>
      </w:r>
    </w:p>
    <w:p w14:paraId="08918ED3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Ну, давай, </w:t>
      </w:r>
      <w:r w:rsidR="002D21F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чё</w:t>
      </w:r>
      <w:r w:rsidR="00516042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5320E248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2D21F1">
        <w:rPr>
          <w:rFonts w:ascii="Times New Roman" w:hAnsi="Times New Roman"/>
          <w:color w:val="000000"/>
          <w:sz w:val="24"/>
          <w:szCs w:val="24"/>
        </w:rPr>
        <w:t xml:space="preserve"> Костя, г</w:t>
      </w:r>
      <w:r w:rsidRPr="008F1C93">
        <w:rPr>
          <w:rFonts w:ascii="Times New Roman" w:hAnsi="Times New Roman"/>
          <w:color w:val="000000"/>
          <w:sz w:val="24"/>
          <w:szCs w:val="24"/>
        </w:rPr>
        <w:t>отов?</w:t>
      </w:r>
    </w:p>
    <w:p w14:paraId="2F95D5C0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Сейчас.</w:t>
      </w:r>
    </w:p>
    <w:p w14:paraId="2235E850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А где это будут показывать? В новостях, что ли?</w:t>
      </w:r>
    </w:p>
    <w:p w14:paraId="091E1C6F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Нет, это документальный фильм.</w:t>
      </w:r>
    </w:p>
    <w:p w14:paraId="633579DB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И чё?</w:t>
      </w:r>
    </w:p>
    <w:p w14:paraId="1590B4DB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Что чё?</w:t>
      </w:r>
    </w:p>
    <w:p w14:paraId="6B76F76B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Где его будут показывать?</w:t>
      </w:r>
    </w:p>
    <w:p w14:paraId="4DFEB71C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Ну</w:t>
      </w:r>
      <w:r w:rsidR="00620FFB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дундук.</w:t>
      </w:r>
    </w:p>
    <w:p w14:paraId="3FC3951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Если всё хорошо получится, то на каком-нибудь из национальных каналов. Оставишь номер своего мобильного, я тебе позвоню, предупрежу, перед выходом.</w:t>
      </w:r>
    </w:p>
    <w:p w14:paraId="4D3BB773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Лады.</w:t>
      </w:r>
    </w:p>
    <w:p w14:paraId="06F988A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Стань, здесь. </w:t>
      </w:r>
    </w:p>
    <w:p w14:paraId="2DFD1CC8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Слышь, из кадра не выпадай. Держись прямо.</w:t>
      </w:r>
    </w:p>
    <w:p w14:paraId="6245E684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Чего?</w:t>
      </w:r>
    </w:p>
    <w:p w14:paraId="2EA94932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 Не слышал или не понял?</w:t>
      </w:r>
    </w:p>
    <w:p w14:paraId="2F69C494" w14:textId="77777777" w:rsidR="00872F2C" w:rsidRPr="008F1C93" w:rsidRDefault="002C774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Не понял.</w:t>
      </w:r>
    </w:p>
    <w:p w14:paraId="07A72B33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Ё-моё, чего ты такой глупый, тупо стой на месте. И не прыгай, если вдруг взбредет в голову.</w:t>
      </w:r>
    </w:p>
    <w:p w14:paraId="3330F74E" w14:textId="77777777" w:rsidR="00872F2C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Парень0</w:t>
      </w:r>
      <w:r w:rsidR="002C7740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Если вы действительно хотите взять </w:t>
      </w:r>
      <w:r w:rsidR="002D21F1">
        <w:rPr>
          <w:rFonts w:ascii="Times New Roman" w:hAnsi="Times New Roman"/>
          <w:color w:val="000000"/>
          <w:sz w:val="24"/>
          <w:szCs w:val="24"/>
        </w:rPr>
        <w:t xml:space="preserve">свое </w:t>
      </w:r>
      <w:r w:rsidRPr="008F1C93">
        <w:rPr>
          <w:rFonts w:ascii="Times New Roman" w:hAnsi="Times New Roman"/>
          <w:color w:val="000000"/>
          <w:sz w:val="24"/>
          <w:szCs w:val="24"/>
        </w:rPr>
        <w:t>интервью, то вам надо поговорить с Кутузовым.</w:t>
      </w:r>
    </w:p>
    <w:p w14:paraId="788C3284" w14:textId="77777777" w:rsidR="002D21F1" w:rsidRPr="008F1C93" w:rsidRDefault="002D21F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2D21F1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>
        <w:rPr>
          <w:rFonts w:ascii="Times New Roman" w:hAnsi="Times New Roman"/>
          <w:color w:val="000000"/>
          <w:sz w:val="24"/>
          <w:szCs w:val="24"/>
        </w:rPr>
        <w:t>: Точняк, Кутузов вам нужен.</w:t>
      </w:r>
    </w:p>
    <w:p w14:paraId="357AE13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С каким Кутузовым?</w:t>
      </w:r>
    </w:p>
    <w:p w14:paraId="461F1781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2C7740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Дед один. </w:t>
      </w:r>
      <w:r w:rsidR="006B30E8" w:rsidRPr="008F1C93">
        <w:rPr>
          <w:rFonts w:ascii="Times New Roman" w:hAnsi="Times New Roman"/>
          <w:color w:val="000000"/>
          <w:sz w:val="24"/>
          <w:szCs w:val="24"/>
        </w:rPr>
        <w:t xml:space="preserve">Ветеран.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Ему, когда воевал, осколок в глаз попал, поэтому и Кутузов. </w:t>
      </w:r>
    </w:p>
    <w:p w14:paraId="31D59ADD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2C7740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Такие истории загоняет и про патриотизм особенно. Контуженый немного.</w:t>
      </w:r>
    </w:p>
    <w:p w14:paraId="6AA2D272" w14:textId="77777777" w:rsidR="002D21F1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2C7740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Контуженый – не контуженый, а мозгов побольше, чем у многих. </w:t>
      </w:r>
    </w:p>
    <w:p w14:paraId="0370482B" w14:textId="77777777" w:rsidR="00872F2C" w:rsidRPr="008F1C93" w:rsidRDefault="002D21F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2D21F1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Можем показать, если интересно, где он обитает.</w:t>
      </w:r>
    </w:p>
    <w:p w14:paraId="058D4A8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Что значит обитает? Он что, бездомный?</w:t>
      </w:r>
    </w:p>
    <w:p w14:paraId="1871CE27" w14:textId="77777777" w:rsidR="002D21F1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2D21F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D21F1">
        <w:rPr>
          <w:rFonts w:ascii="Times New Roman" w:hAnsi="Times New Roman"/>
          <w:color w:val="000000"/>
          <w:sz w:val="24"/>
          <w:szCs w:val="24"/>
        </w:rPr>
        <w:t>: Почему, нет.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Он это… на старое место приходит, там, где раньше жил. </w:t>
      </w:r>
    </w:p>
    <w:p w14:paraId="60FE7A38" w14:textId="77777777" w:rsidR="00872F2C" w:rsidRPr="008F1C93" w:rsidRDefault="002D21F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2D21F1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D7C6D">
        <w:rPr>
          <w:rFonts w:ascii="Times New Roman" w:hAnsi="Times New Roman"/>
          <w:color w:val="000000"/>
          <w:sz w:val="24"/>
          <w:szCs w:val="24"/>
        </w:rPr>
        <w:t>В д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ом</w:t>
      </w:r>
      <w:r w:rsidR="007D7C6D">
        <w:rPr>
          <w:rFonts w:ascii="Times New Roman" w:hAnsi="Times New Roman"/>
          <w:color w:val="000000"/>
          <w:sz w:val="24"/>
          <w:szCs w:val="24"/>
        </w:rPr>
        <w:t>е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C6D">
        <w:rPr>
          <w:rFonts w:ascii="Times New Roman" w:hAnsi="Times New Roman"/>
          <w:color w:val="000000"/>
          <w:sz w:val="24"/>
          <w:szCs w:val="24"/>
        </w:rPr>
        <w:t>старом, который уже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C6D">
        <w:rPr>
          <w:rFonts w:ascii="Times New Roman" w:hAnsi="Times New Roman"/>
          <w:color w:val="000000"/>
          <w:sz w:val="24"/>
          <w:szCs w:val="24"/>
        </w:rPr>
        <w:t xml:space="preserve">давно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под снос</w:t>
      </w:r>
      <w:r w:rsidR="007D7C6D">
        <w:rPr>
          <w:rFonts w:ascii="Times New Roman" w:hAnsi="Times New Roman"/>
          <w:color w:val="000000"/>
          <w:sz w:val="24"/>
          <w:szCs w:val="24"/>
        </w:rPr>
        <w:t xml:space="preserve"> списан. Ж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ителей </w:t>
      </w:r>
      <w:r w:rsidR="007D7C6D">
        <w:rPr>
          <w:rFonts w:ascii="Times New Roman" w:hAnsi="Times New Roman"/>
          <w:color w:val="000000"/>
          <w:sz w:val="24"/>
          <w:szCs w:val="24"/>
        </w:rPr>
        <w:t xml:space="preserve">уже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в спальный район переселили</w:t>
      </w:r>
      <w:r w:rsidR="007D7C6D">
        <w:rPr>
          <w:rFonts w:ascii="Times New Roman" w:hAnsi="Times New Roman"/>
          <w:color w:val="000000"/>
          <w:sz w:val="24"/>
          <w:szCs w:val="24"/>
        </w:rPr>
        <w:t>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C6D">
        <w:rPr>
          <w:rFonts w:ascii="Times New Roman" w:hAnsi="Times New Roman"/>
          <w:color w:val="000000"/>
          <w:sz w:val="24"/>
          <w:szCs w:val="24"/>
        </w:rPr>
        <w:t>И его тоже, официально, но обитает он там. У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него </w:t>
      </w:r>
      <w:r>
        <w:rPr>
          <w:rFonts w:ascii="Times New Roman" w:hAnsi="Times New Roman"/>
          <w:color w:val="000000"/>
          <w:sz w:val="24"/>
          <w:szCs w:val="24"/>
        </w:rPr>
        <w:t>в этом доме бабка уме</w:t>
      </w:r>
      <w:r w:rsidR="007D7C6D">
        <w:rPr>
          <w:rFonts w:ascii="Times New Roman" w:hAnsi="Times New Roman"/>
          <w:color w:val="000000"/>
          <w:sz w:val="24"/>
          <w:szCs w:val="24"/>
        </w:rPr>
        <w:t>рла, поэтому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… Ну что, </w:t>
      </w:r>
      <w:r w:rsidR="007D7C6D">
        <w:rPr>
          <w:rFonts w:ascii="Times New Roman" w:hAnsi="Times New Roman"/>
          <w:color w:val="000000"/>
          <w:sz w:val="24"/>
          <w:szCs w:val="24"/>
        </w:rPr>
        <w:t xml:space="preserve">дорогу </w:t>
      </w:r>
      <w:r w:rsidR="001B69FF">
        <w:rPr>
          <w:rFonts w:ascii="Times New Roman" w:hAnsi="Times New Roman"/>
          <w:color w:val="000000"/>
          <w:sz w:val="24"/>
          <w:szCs w:val="24"/>
        </w:rPr>
        <w:t>показать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1DA39E32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="007D7C6D">
        <w:rPr>
          <w:rFonts w:ascii="Times New Roman" w:hAnsi="Times New Roman"/>
          <w:i/>
          <w:color w:val="000000"/>
          <w:sz w:val="24"/>
          <w:szCs w:val="24"/>
        </w:rPr>
        <w:t>Костику</w:t>
      </w:r>
      <w:r w:rsidRPr="008F1C93">
        <w:rPr>
          <w:rFonts w:ascii="Times New Roman" w:hAnsi="Times New Roman"/>
          <w:color w:val="000000"/>
          <w:sz w:val="24"/>
          <w:szCs w:val="24"/>
        </w:rPr>
        <w:t>). Как ты?</w:t>
      </w:r>
    </w:p>
    <w:p w14:paraId="28F8B490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А далеко это?</w:t>
      </w:r>
    </w:p>
    <w:p w14:paraId="6833CE5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Pr="008F1C93">
        <w:rPr>
          <w:rFonts w:ascii="Times New Roman" w:hAnsi="Times New Roman"/>
          <w:color w:val="000000"/>
          <w:sz w:val="24"/>
          <w:szCs w:val="24"/>
        </w:rPr>
        <w:t>: Да не особенно. Пару кварталов. Можно на автобусе проехать. А вы не на машине?</w:t>
      </w:r>
    </w:p>
    <w:p w14:paraId="267F5A70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Ну, давай съездим. </w:t>
      </w:r>
    </w:p>
    <w:p w14:paraId="7EBD4011" w14:textId="77777777" w:rsidR="00166F33" w:rsidRPr="008F1C93" w:rsidRDefault="00166F3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4FD405" w14:textId="77777777" w:rsidR="00611C71" w:rsidRPr="008F1C93" w:rsidRDefault="004617EC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</w:t>
      </w:r>
      <w:r w:rsidR="00620FFB" w:rsidRPr="008F1C93">
        <w:rPr>
          <w:rFonts w:ascii="Times New Roman" w:hAnsi="Times New Roman"/>
          <w:b/>
          <w:color w:val="000000"/>
          <w:sz w:val="28"/>
          <w:szCs w:val="28"/>
        </w:rPr>
        <w:t xml:space="preserve">13. </w:t>
      </w:r>
      <w:r w:rsidR="00611C71" w:rsidRPr="008F1C93">
        <w:rPr>
          <w:rFonts w:ascii="Times New Roman" w:hAnsi="Times New Roman"/>
          <w:b/>
          <w:color w:val="000000"/>
          <w:sz w:val="28"/>
          <w:szCs w:val="28"/>
        </w:rPr>
        <w:t>Надежда</w:t>
      </w:r>
    </w:p>
    <w:p w14:paraId="3A85A9CB" w14:textId="77777777" w:rsidR="00611C71" w:rsidRPr="008F1C93" w:rsidRDefault="00611C7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CFB2C1" w14:textId="77777777" w:rsidR="0040137B" w:rsidRPr="008F1C93" w:rsidRDefault="0040137B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Закрытый зал в деловом клубе. За столом сидят Мужчина и Оливер.</w:t>
      </w:r>
      <w:r w:rsidR="00595F33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Говорят по-немецки.</w:t>
      </w:r>
    </w:p>
    <w:p w14:paraId="1F096012" w14:textId="77777777" w:rsidR="0040137B" w:rsidRPr="008F1C93" w:rsidRDefault="0040137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750BB" w14:textId="77777777" w:rsidR="0040137B" w:rsidRPr="008F1C93" w:rsidRDefault="0040137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6ABD"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1E6AB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Ну, да</w:t>
      </w:r>
      <w:r w:rsidR="000E3089" w:rsidRPr="008F1C93">
        <w:rPr>
          <w:rFonts w:ascii="Times New Roman" w:hAnsi="Times New Roman"/>
          <w:color w:val="000000"/>
          <w:sz w:val="24"/>
          <w:szCs w:val="24"/>
        </w:rPr>
        <w:t>вай, за культурный обмен во всех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отношениях! Ты, как говорится к нам, а я к вам!</w:t>
      </w:r>
    </w:p>
    <w:p w14:paraId="24A0E6A2" w14:textId="77777777" w:rsidR="000D3A4F" w:rsidRPr="008F1C93" w:rsidRDefault="0040137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6ABD" w:rsidRPr="008F1C93">
        <w:rPr>
          <w:rFonts w:ascii="Times New Roman" w:hAnsi="Times New Roman"/>
          <w:color w:val="000000"/>
          <w:sz w:val="24"/>
          <w:szCs w:val="24"/>
        </w:rPr>
        <w:t>Н</w:t>
      </w:r>
      <w:r w:rsidRPr="008F1C93">
        <w:rPr>
          <w:rFonts w:ascii="Times New Roman" w:hAnsi="Times New Roman"/>
          <w:color w:val="000000"/>
          <w:sz w:val="24"/>
          <w:szCs w:val="24"/>
        </w:rPr>
        <w:t>а здоровье</w:t>
      </w:r>
      <w:r w:rsidR="000D3A4F" w:rsidRPr="008F1C93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="000D3A4F" w:rsidRPr="008F1C93">
        <w:rPr>
          <w:rFonts w:ascii="Times New Roman" w:hAnsi="Times New Roman"/>
          <w:i/>
          <w:color w:val="000000"/>
          <w:sz w:val="24"/>
          <w:szCs w:val="24"/>
        </w:rPr>
        <w:t>(выпивают)</w:t>
      </w:r>
      <w:r w:rsidR="000D3A4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ABD"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1E6AB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653" w:rsidRPr="008F1C93">
        <w:rPr>
          <w:rFonts w:ascii="Times New Roman" w:hAnsi="Times New Roman"/>
          <w:color w:val="000000"/>
          <w:sz w:val="24"/>
          <w:szCs w:val="24"/>
        </w:rPr>
        <w:t>Кстати</w:t>
      </w:r>
      <w:r w:rsidR="00CB64EC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174653" w:rsidRPr="008F1C93">
        <w:rPr>
          <w:rFonts w:ascii="Times New Roman" w:hAnsi="Times New Roman"/>
          <w:color w:val="000000"/>
          <w:sz w:val="24"/>
          <w:szCs w:val="24"/>
        </w:rPr>
        <w:t xml:space="preserve"> я заметил, а</w:t>
      </w:r>
      <w:r w:rsidR="000D3A4F" w:rsidRPr="008F1C93">
        <w:rPr>
          <w:rFonts w:ascii="Times New Roman" w:hAnsi="Times New Roman"/>
          <w:color w:val="000000"/>
          <w:sz w:val="24"/>
          <w:szCs w:val="24"/>
        </w:rPr>
        <w:t xml:space="preserve"> почему вы не говорите </w:t>
      </w:r>
      <w:r w:rsidR="0017465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A4F" w:rsidRPr="008F1C93">
        <w:rPr>
          <w:rFonts w:ascii="Times New Roman" w:hAnsi="Times New Roman"/>
          <w:color w:val="000000"/>
          <w:sz w:val="24"/>
          <w:szCs w:val="24"/>
        </w:rPr>
        <w:t>на своем родном языке?</w:t>
      </w:r>
      <w:r w:rsidR="0017465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BCA061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6ABD"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1E6AB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А какой родной? Я в СССР родился, вокруг меня СССР, во мне СССР. Оливер, я вообще не понимаю, что я делаю в бизнесе, я бы пахал и сеял, косил и забивал, как говорят. Гы-гы-гы.</w:t>
      </w:r>
    </w:p>
    <w:p w14:paraId="1E6186AD" w14:textId="77777777" w:rsidR="00062243" w:rsidRPr="008F1C93" w:rsidRDefault="0006224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Pr="008F1C93">
        <w:rPr>
          <w:rFonts w:ascii="Times New Roman" w:hAnsi="Times New Roman"/>
          <w:color w:val="000000"/>
          <w:sz w:val="24"/>
          <w:szCs w:val="24"/>
        </w:rPr>
        <w:t>О, белорусский юмор, я пока не понимать его.</w:t>
      </w:r>
    </w:p>
    <w:p w14:paraId="1E7861BB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4A1655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Входит Надежда.</w:t>
      </w:r>
    </w:p>
    <w:p w14:paraId="344774B9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5BFBD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. Здравствуйте, Ол</w:t>
      </w:r>
      <w:r w:rsidR="0033176C" w:rsidRPr="008F1C93">
        <w:rPr>
          <w:rFonts w:ascii="Times New Roman" w:hAnsi="Times New Roman"/>
          <w:color w:val="000000"/>
          <w:sz w:val="24"/>
          <w:szCs w:val="24"/>
        </w:rPr>
        <w:t>ег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8A98A07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3089" w:rsidRPr="008F1C93">
        <w:rPr>
          <w:rFonts w:ascii="Times New Roman" w:hAnsi="Times New Roman"/>
          <w:color w:val="000000"/>
          <w:sz w:val="24"/>
          <w:szCs w:val="24"/>
        </w:rPr>
        <w:t>Здравст</w:t>
      </w:r>
      <w:r w:rsidR="0033176C" w:rsidRPr="008F1C93">
        <w:rPr>
          <w:rFonts w:ascii="Times New Roman" w:hAnsi="Times New Roman"/>
          <w:color w:val="000000"/>
          <w:sz w:val="24"/>
          <w:szCs w:val="24"/>
        </w:rPr>
        <w:t>вуйте,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Наденька. А мы тут плюшками балуемся. Гы-гы-гы. Оливер, раз</w:t>
      </w:r>
      <w:r w:rsidR="005269AB">
        <w:rPr>
          <w:rFonts w:ascii="Times New Roman" w:hAnsi="Times New Roman"/>
          <w:color w:val="000000"/>
          <w:sz w:val="24"/>
          <w:szCs w:val="24"/>
        </w:rPr>
        <w:t>реши представить твою первую помощницу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4653" w:rsidRPr="00546B7B">
        <w:rPr>
          <w:rFonts w:ascii="Times New Roman" w:hAnsi="Times New Roman"/>
          <w:sz w:val="24"/>
          <w:szCs w:val="24"/>
        </w:rPr>
        <w:t>Тьфу, ты ж по-русски не бельмес</w:t>
      </w:r>
      <w:r w:rsidR="009B6C9E" w:rsidRPr="00546B7B">
        <w:rPr>
          <w:rFonts w:ascii="Times New Roman" w:hAnsi="Times New Roman"/>
          <w:sz w:val="24"/>
          <w:szCs w:val="24"/>
        </w:rPr>
        <w:t>а</w:t>
      </w:r>
      <w:r w:rsidR="00174653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304CD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Оливер</w:t>
      </w:r>
      <w:r w:rsidR="00E94DA8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>разр</w:t>
      </w:r>
      <w:r w:rsidR="005269AB">
        <w:rPr>
          <w:rFonts w:ascii="Times New Roman" w:hAnsi="Times New Roman"/>
          <w:color w:val="000000"/>
          <w:sz w:val="24"/>
          <w:szCs w:val="24"/>
        </w:rPr>
        <w:t>еши представить твою первую помощницу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4DA8" w:rsidRPr="008F1C93">
        <w:rPr>
          <w:rFonts w:ascii="Times New Roman" w:hAnsi="Times New Roman"/>
          <w:color w:val="000000"/>
          <w:sz w:val="24"/>
          <w:szCs w:val="24"/>
        </w:rPr>
        <w:t xml:space="preserve">Надежда, 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 xml:space="preserve">она </w:t>
      </w:r>
      <w:r w:rsidR="00E94DA8" w:rsidRPr="008F1C93">
        <w:rPr>
          <w:rFonts w:ascii="Times New Roman" w:hAnsi="Times New Roman"/>
          <w:color w:val="000000"/>
          <w:sz w:val="24"/>
          <w:szCs w:val="24"/>
        </w:rPr>
        <w:t>вам поможет тут освоиться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Надежда, </w:t>
      </w:r>
      <w:r w:rsidR="0049605A" w:rsidRPr="008F1C93">
        <w:rPr>
          <w:rFonts w:ascii="Times New Roman" w:hAnsi="Times New Roman"/>
          <w:color w:val="000000"/>
          <w:sz w:val="24"/>
          <w:szCs w:val="24"/>
        </w:rPr>
        <w:t>наш гость из Швейцарии</w:t>
      </w:r>
      <w:r w:rsidR="00605B14" w:rsidRPr="008F1C93">
        <w:rPr>
          <w:rFonts w:ascii="Times New Roman" w:hAnsi="Times New Roman"/>
          <w:color w:val="000000"/>
          <w:sz w:val="24"/>
          <w:szCs w:val="24"/>
        </w:rPr>
        <w:t xml:space="preserve"> Оливер</w:t>
      </w:r>
      <w:r w:rsidR="0049605A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>теперь он твой царь и Бог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B211C9C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="00546B7B">
        <w:rPr>
          <w:rFonts w:ascii="Times New Roman" w:hAnsi="Times New Roman"/>
          <w:color w:val="000000"/>
          <w:sz w:val="24"/>
          <w:szCs w:val="24"/>
        </w:rPr>
        <w:t>. Ошэ</w:t>
      </w:r>
      <w:r w:rsidRPr="008F1C93">
        <w:rPr>
          <w:rFonts w:ascii="Times New Roman" w:hAnsi="Times New Roman"/>
          <w:color w:val="000000"/>
          <w:sz w:val="24"/>
          <w:szCs w:val="24"/>
        </w:rPr>
        <w:t>нь приятно.</w:t>
      </w:r>
    </w:p>
    <w:p w14:paraId="4053865B" w14:textId="77777777" w:rsidR="000D3A4F" w:rsidRPr="008F1C93" w:rsidRDefault="000D3A4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152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="00183EA0" w:rsidRPr="008F1C93">
        <w:rPr>
          <w:rFonts w:ascii="Times New Roman" w:hAnsi="Times New Roman"/>
          <w:color w:val="000000"/>
          <w:sz w:val="24"/>
          <w:szCs w:val="24"/>
        </w:rPr>
        <w:t>Надя, дела я ему передал, балансы там, все</w:t>
      </w:r>
      <w:r w:rsidR="009B6C9E">
        <w:rPr>
          <w:rFonts w:ascii="Times New Roman" w:hAnsi="Times New Roman"/>
          <w:color w:val="000000"/>
          <w:sz w:val="24"/>
          <w:szCs w:val="24"/>
        </w:rPr>
        <w:t>,</w:t>
      </w:r>
      <w:r w:rsidR="00183EA0" w:rsidRPr="008F1C93">
        <w:rPr>
          <w:rFonts w:ascii="Times New Roman" w:hAnsi="Times New Roman"/>
          <w:color w:val="000000"/>
          <w:sz w:val="24"/>
          <w:szCs w:val="24"/>
        </w:rPr>
        <w:t xml:space="preserve"> короче. Завтра, более подробно введешь его в курс дела.</w:t>
      </w:r>
    </w:p>
    <w:p w14:paraId="5F562A4C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152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Pr="008F1C93">
        <w:rPr>
          <w:rFonts w:ascii="Times New Roman" w:hAnsi="Times New Roman"/>
          <w:color w:val="000000"/>
          <w:sz w:val="24"/>
          <w:szCs w:val="24"/>
        </w:rPr>
        <w:t>Подождите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>, хочется выразить пару слов</w:t>
      </w:r>
      <w:r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07A18C44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152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А вот и не будем ждать, я уже налил! Ну-ка, вздрогнули! </w:t>
      </w:r>
    </w:p>
    <w:p w14:paraId="5B8EBA55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8F4079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Выпивают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4BA92385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47CAF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152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Pr="008F1C93">
        <w:rPr>
          <w:rFonts w:ascii="Times New Roman" w:hAnsi="Times New Roman"/>
          <w:color w:val="000000"/>
          <w:sz w:val="24"/>
          <w:szCs w:val="24"/>
        </w:rPr>
        <w:t>Наденька, вас три дня не было на работе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484B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84B" w:rsidRPr="008F1C93">
        <w:rPr>
          <w:rFonts w:ascii="Times New Roman" w:hAnsi="Times New Roman"/>
          <w:color w:val="000000"/>
          <w:sz w:val="24"/>
          <w:szCs w:val="24"/>
        </w:rPr>
        <w:t xml:space="preserve">начальство всё </w:t>
      </w:r>
      <w:r w:rsidR="005304CD" w:rsidRPr="008F1C93">
        <w:rPr>
          <w:rFonts w:ascii="Times New Roman" w:hAnsi="Times New Roman"/>
          <w:color w:val="000000"/>
          <w:sz w:val="24"/>
          <w:szCs w:val="24"/>
        </w:rPr>
        <w:t xml:space="preserve"> без вас решил</w:t>
      </w:r>
      <w:r w:rsidR="009B6C9E">
        <w:rPr>
          <w:rFonts w:ascii="Times New Roman" w:hAnsi="Times New Roman"/>
          <w:color w:val="000000"/>
          <w:sz w:val="24"/>
          <w:szCs w:val="24"/>
        </w:rPr>
        <w:t>о. Я ни</w:t>
      </w:r>
      <w:r w:rsidR="00FE484B" w:rsidRPr="008F1C93"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="00AB1F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84B" w:rsidRPr="008F1C93">
        <w:rPr>
          <w:rFonts w:ascii="Times New Roman" w:hAnsi="Times New Roman"/>
          <w:color w:val="000000"/>
          <w:sz w:val="24"/>
          <w:szCs w:val="24"/>
        </w:rPr>
        <w:t>чем</w:t>
      </w:r>
      <w:r w:rsidR="00DA5205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FE484B" w:rsidRPr="008F1C93">
        <w:rPr>
          <w:rFonts w:ascii="Times New Roman" w:hAnsi="Times New Roman"/>
          <w:color w:val="000000"/>
          <w:sz w:val="24"/>
          <w:szCs w:val="24"/>
        </w:rPr>
        <w:t xml:space="preserve"> если вы думаете, что…</w:t>
      </w:r>
    </w:p>
    <w:p w14:paraId="36F01779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A81522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152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="00A81522" w:rsidRPr="008F1C93">
        <w:rPr>
          <w:rFonts w:ascii="Times New Roman" w:hAnsi="Times New Roman"/>
          <w:color w:val="000000"/>
          <w:sz w:val="24"/>
          <w:szCs w:val="24"/>
        </w:rPr>
        <w:t>Но ведь я предупреждала.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522" w:rsidRPr="008F1C93">
        <w:rPr>
          <w:rFonts w:ascii="Times New Roman" w:hAnsi="Times New Roman"/>
          <w:color w:val="000000"/>
          <w:sz w:val="24"/>
          <w:szCs w:val="24"/>
        </w:rPr>
        <w:t xml:space="preserve">Олег,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вы же </w:t>
      </w:r>
      <w:r w:rsidR="00A81522" w:rsidRPr="008F1C93">
        <w:rPr>
          <w:rFonts w:ascii="Times New Roman" w:hAnsi="Times New Roman"/>
          <w:color w:val="000000"/>
          <w:sz w:val="24"/>
          <w:szCs w:val="24"/>
        </w:rPr>
        <w:t>знали</w:t>
      </w:r>
      <w:r w:rsidRPr="008F1C93">
        <w:rPr>
          <w:rFonts w:ascii="Times New Roman" w:hAnsi="Times New Roman"/>
          <w:color w:val="000000"/>
          <w:sz w:val="24"/>
          <w:szCs w:val="24"/>
        </w:rPr>
        <w:t>, ко мне подруга приехала, я же предупреждала.</w:t>
      </w:r>
    </w:p>
    <w:p w14:paraId="33C144E4" w14:textId="77777777" w:rsidR="00252C17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734CD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52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русском) </w:t>
      </w:r>
      <w:r w:rsidRPr="008F1C93">
        <w:rPr>
          <w:rFonts w:ascii="Times New Roman" w:hAnsi="Times New Roman"/>
          <w:color w:val="000000"/>
          <w:sz w:val="24"/>
          <w:szCs w:val="24"/>
        </w:rPr>
        <w:t>Ладно, Наденька, меня переводят в Бернский филиал</w:t>
      </w:r>
      <w:r w:rsidR="00605B14" w:rsidRPr="008F1C93">
        <w:rPr>
          <w:rFonts w:ascii="Times New Roman" w:hAnsi="Times New Roman"/>
          <w:color w:val="000000"/>
          <w:sz w:val="24"/>
          <w:szCs w:val="24"/>
        </w:rPr>
        <w:t>, его к нам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А </w:t>
      </w:r>
      <w:r w:rsidR="00605B14" w:rsidRPr="008F1C93">
        <w:rPr>
          <w:rFonts w:ascii="Times New Roman" w:hAnsi="Times New Roman"/>
          <w:color w:val="000000"/>
          <w:sz w:val="24"/>
          <w:szCs w:val="24"/>
        </w:rPr>
        <w:t>ты остаешься</w:t>
      </w:r>
      <w:r w:rsidR="00252C17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DA5205" w:rsidRPr="008F1C93">
        <w:rPr>
          <w:rFonts w:ascii="Times New Roman" w:hAnsi="Times New Roman"/>
          <w:color w:val="000000"/>
          <w:sz w:val="24"/>
          <w:szCs w:val="24"/>
        </w:rPr>
        <w:t xml:space="preserve"> Та</w:t>
      </w:r>
      <w:r w:rsidR="00CB64EC" w:rsidRPr="008F1C93">
        <w:rPr>
          <w:rFonts w:ascii="Times New Roman" w:hAnsi="Times New Roman"/>
          <w:color w:val="000000"/>
          <w:sz w:val="24"/>
          <w:szCs w:val="24"/>
        </w:rPr>
        <w:t>к</w:t>
      </w:r>
      <w:r w:rsidR="00DA5205" w:rsidRPr="008F1C93">
        <w:rPr>
          <w:rFonts w:ascii="Times New Roman" w:hAnsi="Times New Roman"/>
          <w:color w:val="000000"/>
          <w:sz w:val="24"/>
          <w:szCs w:val="24"/>
        </w:rPr>
        <w:t xml:space="preserve"> сложились обстоятельства.</w:t>
      </w:r>
    </w:p>
    <w:p w14:paraId="187CA0B1" w14:textId="77777777" w:rsidR="00252C17" w:rsidRPr="008F1C93" w:rsidRDefault="00252C1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Ты знал, что это мой перевод</w:t>
      </w:r>
      <w:r w:rsidR="00DA5205" w:rsidRPr="008F1C93">
        <w:rPr>
          <w:rFonts w:ascii="Times New Roman" w:hAnsi="Times New Roman"/>
          <w:color w:val="000000"/>
          <w:sz w:val="24"/>
          <w:szCs w:val="24"/>
        </w:rPr>
        <w:t>, не притворяйся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002D732E" w14:textId="77777777" w:rsidR="00183EA0" w:rsidRPr="008F1C93" w:rsidRDefault="00252C1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605B14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183EA0" w:rsidRPr="008F1C93">
        <w:rPr>
          <w:rFonts w:ascii="Times New Roman" w:hAnsi="Times New Roman"/>
          <w:color w:val="000000"/>
          <w:sz w:val="24"/>
          <w:szCs w:val="24"/>
        </w:rPr>
        <w:t xml:space="preserve"> Вот такое у нас распрекрасное начальство.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="00183EA0" w:rsidRPr="008F1C93">
        <w:rPr>
          <w:rFonts w:ascii="Times New Roman" w:hAnsi="Times New Roman"/>
          <w:color w:val="000000"/>
          <w:sz w:val="24"/>
          <w:szCs w:val="24"/>
        </w:rPr>
        <w:t>Так что теперь полгода ты будешь под начальством Оливера.</w:t>
      </w:r>
    </w:p>
    <w:p w14:paraId="6AA86D1F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2C17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="00DA5205" w:rsidRPr="008F1C93">
        <w:rPr>
          <w:rFonts w:ascii="Times New Roman" w:hAnsi="Times New Roman"/>
          <w:color w:val="000000"/>
          <w:sz w:val="24"/>
          <w:szCs w:val="24"/>
        </w:rPr>
        <w:t>Очень приятно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A6F2E0E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2C17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Думаю, мы должны сработать</w:t>
      </w:r>
      <w:r w:rsidR="00174653" w:rsidRPr="008F1C93">
        <w:rPr>
          <w:rFonts w:ascii="Times New Roman" w:hAnsi="Times New Roman"/>
          <w:color w:val="000000"/>
          <w:sz w:val="24"/>
          <w:szCs w:val="24"/>
        </w:rPr>
        <w:t>ся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646B79C" w14:textId="77777777" w:rsidR="00252C17" w:rsidRPr="008F1C93" w:rsidRDefault="00252C1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Несомненно. </w:t>
      </w:r>
    </w:p>
    <w:p w14:paraId="11FEC46D" w14:textId="77777777" w:rsidR="00DA5205" w:rsidRPr="008F1C93" w:rsidRDefault="00DA520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C23AAC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Выпивают</w:t>
      </w:r>
      <w:r w:rsidR="001B7D7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D7E" w:rsidRPr="008F1C93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353F91" w:rsidRPr="008F1C93">
        <w:rPr>
          <w:rFonts w:ascii="Times New Roman" w:hAnsi="Times New Roman"/>
          <w:i/>
          <w:color w:val="000000"/>
          <w:sz w:val="24"/>
          <w:szCs w:val="24"/>
        </w:rPr>
        <w:t>троем</w:t>
      </w:r>
      <w:r w:rsidR="00C41C98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3751D7B7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CD4B70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 xml:space="preserve">Хорошо. </w:t>
      </w:r>
      <w:r w:rsidR="00353F9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>Я</w:t>
      </w:r>
      <w:r w:rsidR="00793EC2" w:rsidRPr="008F1C93">
        <w:rPr>
          <w:rFonts w:ascii="Times New Roman" w:hAnsi="Times New Roman"/>
          <w:color w:val="000000"/>
          <w:sz w:val="24"/>
          <w:szCs w:val="24"/>
        </w:rPr>
        <w:t xml:space="preserve"> оставлю вас. Мне 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>нужно факс отправить</w:t>
      </w:r>
      <w:r w:rsidR="00793EC2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33D3FE3A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CCB82E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Мужчина выходит.</w:t>
      </w:r>
    </w:p>
    <w:p w14:paraId="56C2B6FE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318E6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3F9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Факс</w:t>
      </w:r>
      <w:r w:rsidR="000E3089" w:rsidRPr="008F1C93">
        <w:rPr>
          <w:rFonts w:ascii="Times New Roman" w:hAnsi="Times New Roman"/>
          <w:color w:val="000000"/>
          <w:sz w:val="24"/>
          <w:szCs w:val="24"/>
        </w:rPr>
        <w:t>, от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>куда отправить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370EF53D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3F9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="00546B7B">
        <w:rPr>
          <w:rFonts w:ascii="Times New Roman" w:hAnsi="Times New Roman"/>
          <w:color w:val="000000"/>
          <w:sz w:val="24"/>
          <w:szCs w:val="24"/>
        </w:rPr>
        <w:t>Да это у нас</w:t>
      </w:r>
      <w:r w:rsidR="001B7D7E" w:rsidRPr="008F1C93">
        <w:rPr>
          <w:rFonts w:ascii="Times New Roman" w:hAnsi="Times New Roman"/>
          <w:color w:val="000000"/>
          <w:sz w:val="24"/>
          <w:szCs w:val="24"/>
        </w:rPr>
        <w:t>, когда человеку нужно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в туалет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 xml:space="preserve"> по большому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он говорит, что факс 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>нужно отправить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1B7D7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E2FC27" w14:textId="77777777" w:rsidR="00793EC2" w:rsidRPr="008F1C93" w:rsidRDefault="00793EC2" w:rsidP="00937B55">
      <w:pPr>
        <w:tabs>
          <w:tab w:val="left" w:pos="710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. А, я поня</w:t>
      </w:r>
      <w:r w:rsidR="00353F91" w:rsidRPr="008F1C93">
        <w:rPr>
          <w:rFonts w:ascii="Times New Roman" w:hAnsi="Times New Roman"/>
          <w:color w:val="000000"/>
          <w:sz w:val="24"/>
          <w:szCs w:val="24"/>
        </w:rPr>
        <w:t>ть</w:t>
      </w:r>
      <w:r w:rsidRPr="008F1C93">
        <w:rPr>
          <w:rFonts w:ascii="Times New Roman" w:hAnsi="Times New Roman"/>
          <w:color w:val="000000"/>
          <w:sz w:val="24"/>
          <w:szCs w:val="24"/>
        </w:rPr>
        <w:t>. Это смешно.</w:t>
      </w:r>
      <w:r w:rsidR="00F804C5" w:rsidRPr="008F1C93">
        <w:rPr>
          <w:rFonts w:ascii="Times New Roman" w:hAnsi="Times New Roman"/>
          <w:color w:val="000000"/>
          <w:sz w:val="24"/>
          <w:szCs w:val="24"/>
        </w:rPr>
        <w:tab/>
      </w:r>
    </w:p>
    <w:p w14:paraId="45F03996" w14:textId="77777777" w:rsidR="006A17B1" w:rsidRPr="008F1C93" w:rsidRDefault="006A17B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BDE0C08" w14:textId="77777777" w:rsidR="006A17B1" w:rsidRPr="008F1C93" w:rsidRDefault="006A17B1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Пауза.</w:t>
      </w:r>
    </w:p>
    <w:p w14:paraId="00804EE6" w14:textId="77777777" w:rsidR="006A17B1" w:rsidRPr="008F1C93" w:rsidRDefault="006A17B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5F85AD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7B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А вы</w:t>
      </w:r>
      <w:r w:rsidR="009B6C9E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значит</w:t>
      </w:r>
      <w:r w:rsidR="009B6C9E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 нам на полгода?</w:t>
      </w:r>
    </w:p>
    <w:p w14:paraId="4C981990" w14:textId="77777777" w:rsidR="003369A8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7B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Да, я привык к таким командировкам, </w:t>
      </w:r>
      <w:r w:rsidR="003369A8" w:rsidRPr="008F1C93">
        <w:rPr>
          <w:rFonts w:ascii="Times New Roman" w:hAnsi="Times New Roman"/>
          <w:color w:val="000000"/>
          <w:sz w:val="24"/>
          <w:szCs w:val="24"/>
        </w:rPr>
        <w:t xml:space="preserve">по большому счету, эти командировки я и распределяю. </w:t>
      </w:r>
    </w:p>
    <w:p w14:paraId="021974D8" w14:textId="77777777" w:rsidR="003369A8" w:rsidRPr="008F1C93" w:rsidRDefault="003369A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7B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="006A17B1" w:rsidRPr="008F1C93">
        <w:rPr>
          <w:rFonts w:ascii="Times New Roman" w:hAnsi="Times New Roman"/>
          <w:color w:val="000000"/>
          <w:sz w:val="24"/>
          <w:szCs w:val="24"/>
        </w:rPr>
        <w:t>Как интересно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5A4398B" w14:textId="77777777" w:rsidR="00793EC2" w:rsidRPr="008F1C93" w:rsidRDefault="003369A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7B1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В прошлом году я </w:t>
      </w:r>
      <w:r w:rsidR="006A17B1" w:rsidRPr="008F1C93">
        <w:rPr>
          <w:rFonts w:ascii="Times New Roman" w:hAnsi="Times New Roman"/>
          <w:color w:val="000000"/>
          <w:sz w:val="24"/>
          <w:szCs w:val="24"/>
        </w:rPr>
        <w:t xml:space="preserve">пошутил и </w:t>
      </w:r>
      <w:r w:rsidR="00734CDE" w:rsidRPr="008F1C93">
        <w:rPr>
          <w:rFonts w:ascii="Times New Roman" w:hAnsi="Times New Roman"/>
          <w:color w:val="000000"/>
          <w:sz w:val="24"/>
          <w:szCs w:val="24"/>
        </w:rPr>
        <w:t>отправи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л одну работницу из Парижского офиса в </w:t>
      </w:r>
      <w:r w:rsidR="006A17B1" w:rsidRPr="008F1C93">
        <w:rPr>
          <w:rFonts w:ascii="Times New Roman" w:hAnsi="Times New Roman"/>
          <w:color w:val="000000"/>
          <w:sz w:val="24"/>
          <w:szCs w:val="24"/>
        </w:rPr>
        <w:t>Зимбабве</w:t>
      </w:r>
      <w:r w:rsidR="00793EC2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6A17B1" w:rsidRPr="008F1C93">
        <w:rPr>
          <w:rFonts w:ascii="Times New Roman" w:hAnsi="Times New Roman"/>
          <w:color w:val="000000"/>
          <w:sz w:val="24"/>
          <w:szCs w:val="24"/>
        </w:rPr>
        <w:t xml:space="preserve"> Смеялись всем отделом</w:t>
      </w:r>
    </w:p>
    <w:p w14:paraId="28405062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>(На немецком</w:t>
      </w:r>
      <w:r w:rsidR="006B79CF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181750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A17B1" w:rsidRPr="008F1C93">
        <w:rPr>
          <w:rFonts w:ascii="Times New Roman" w:hAnsi="Times New Roman"/>
          <w:color w:val="000000"/>
          <w:sz w:val="24"/>
          <w:szCs w:val="24"/>
        </w:rPr>
        <w:t xml:space="preserve">А вы большой </w:t>
      </w:r>
      <w:r w:rsidR="00181750" w:rsidRPr="008F1C93">
        <w:rPr>
          <w:rFonts w:ascii="Times New Roman" w:hAnsi="Times New Roman"/>
          <w:color w:val="000000"/>
          <w:sz w:val="24"/>
          <w:szCs w:val="24"/>
        </w:rPr>
        <w:t>озорник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  <w:r w:rsidR="009B6C9E">
        <w:rPr>
          <w:rFonts w:ascii="Times New Roman" w:hAnsi="Times New Roman"/>
          <w:color w:val="000000"/>
          <w:sz w:val="24"/>
          <w:szCs w:val="24"/>
        </w:rPr>
        <w:t xml:space="preserve"> Как же ваша жена терпит?</w:t>
      </w:r>
    </w:p>
    <w:p w14:paraId="465883A3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6B79CF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Я в разводе. Жена не выдержал</w:t>
      </w:r>
      <w:r w:rsidR="00CB64EC" w:rsidRPr="008F1C93">
        <w:rPr>
          <w:rFonts w:ascii="Times New Roman" w:hAnsi="Times New Roman"/>
          <w:color w:val="000000"/>
          <w:sz w:val="24"/>
          <w:szCs w:val="24"/>
        </w:rPr>
        <w:t>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моего графика.</w:t>
      </w:r>
    </w:p>
    <w:p w14:paraId="4CBEDB5B" w14:textId="77777777" w:rsidR="006A17B1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6B79CF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B6C9E">
        <w:rPr>
          <w:rFonts w:ascii="Times New Roman" w:hAnsi="Times New Roman"/>
          <w:color w:val="000000"/>
          <w:sz w:val="24"/>
          <w:szCs w:val="24"/>
        </w:rPr>
        <w:t>В р</w:t>
      </w:r>
      <w:r w:rsidR="006A17B1" w:rsidRPr="008F1C93">
        <w:rPr>
          <w:rFonts w:ascii="Times New Roman" w:hAnsi="Times New Roman"/>
          <w:color w:val="000000"/>
          <w:sz w:val="24"/>
          <w:szCs w:val="24"/>
        </w:rPr>
        <w:t xml:space="preserve">азводе? </w:t>
      </w:r>
      <w:r w:rsidR="000543AC">
        <w:rPr>
          <w:rFonts w:ascii="Times New Roman" w:hAnsi="Times New Roman"/>
          <w:color w:val="000000"/>
          <w:sz w:val="24"/>
          <w:szCs w:val="24"/>
        </w:rPr>
        <w:t>Как? Не может быть. А как же дети?</w:t>
      </w:r>
    </w:p>
    <w:p w14:paraId="50F2156A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6B79CF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Нет, детей у меня нет, поэтому ничего не держит.</w:t>
      </w:r>
    </w:p>
    <w:p w14:paraId="722C57CD" w14:textId="77777777" w:rsidR="00256162" w:rsidRPr="008F1C93" w:rsidRDefault="0025616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(На немецком)</w:t>
      </w:r>
      <w:r w:rsidR="006B79CF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Это хорошо.</w:t>
      </w:r>
      <w:r w:rsidR="000543AC">
        <w:rPr>
          <w:rFonts w:ascii="Times New Roman" w:hAnsi="Times New Roman"/>
          <w:color w:val="000000"/>
          <w:sz w:val="24"/>
          <w:szCs w:val="24"/>
        </w:rPr>
        <w:t xml:space="preserve"> Слава богу.</w:t>
      </w:r>
    </w:p>
    <w:p w14:paraId="2A313A93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A0F0D8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Надежда очень близко подсаживается к Оливеру.</w:t>
      </w:r>
    </w:p>
    <w:p w14:paraId="62446755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3D120D" w14:textId="77777777" w:rsidR="0025616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="00256162" w:rsidRPr="008F1C93">
        <w:rPr>
          <w:rFonts w:ascii="Times New Roman" w:hAnsi="Times New Roman"/>
          <w:color w:val="000000"/>
          <w:sz w:val="24"/>
          <w:szCs w:val="24"/>
        </w:rPr>
        <w:t>Вы знаете, я так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люблю</w:t>
      </w:r>
      <w:r w:rsidR="009B6C9E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162" w:rsidRPr="008F1C93">
        <w:rPr>
          <w:rFonts w:ascii="Times New Roman" w:hAnsi="Times New Roman"/>
          <w:color w:val="000000"/>
          <w:sz w:val="24"/>
          <w:szCs w:val="24"/>
        </w:rPr>
        <w:t>когда надо</w:t>
      </w:r>
      <w:r w:rsidR="00F804C5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162" w:rsidRPr="008F1C93">
        <w:rPr>
          <w:rFonts w:ascii="Times New Roman" w:hAnsi="Times New Roman"/>
          <w:color w:val="000000"/>
          <w:sz w:val="24"/>
          <w:szCs w:val="24"/>
        </w:rPr>
        <w:t xml:space="preserve">мной </w:t>
      </w:r>
      <w:r w:rsidR="00491798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256162" w:rsidRPr="008F1C93">
        <w:rPr>
          <w:rFonts w:ascii="Times New Roman" w:hAnsi="Times New Roman"/>
          <w:color w:val="000000"/>
          <w:sz w:val="24"/>
          <w:szCs w:val="24"/>
        </w:rPr>
        <w:t>подшучивают</w:t>
      </w:r>
      <w:r w:rsidR="00491798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69AB">
        <w:rPr>
          <w:rFonts w:ascii="Times New Roman" w:hAnsi="Times New Roman"/>
          <w:color w:val="000000"/>
          <w:sz w:val="24"/>
          <w:szCs w:val="24"/>
        </w:rPr>
        <w:t>Может, мы как-нибудь устроим вечер юмора?</w:t>
      </w:r>
    </w:p>
    <w:p w14:paraId="42EA6553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6162"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немецком, удивленно) </w:t>
      </w:r>
      <w:r w:rsidR="00256162" w:rsidRPr="008F1C93">
        <w:rPr>
          <w:rFonts w:ascii="Times New Roman" w:hAnsi="Times New Roman"/>
          <w:color w:val="000000"/>
          <w:sz w:val="24"/>
          <w:szCs w:val="24"/>
        </w:rPr>
        <w:t>Надя, что вы делаете?</w:t>
      </w:r>
    </w:p>
    <w:p w14:paraId="353DEA82" w14:textId="77777777" w:rsidR="00793EC2" w:rsidRPr="008F1C93" w:rsidRDefault="00793E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5A5066" w14:textId="77777777" w:rsidR="003A7621" w:rsidRDefault="00181750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Рука Нади</w:t>
      </w:r>
      <w:r w:rsidR="00867D64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67D64" w:rsidRPr="008F1C93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ползает в штаны Оливера</w:t>
      </w:r>
      <w:r w:rsidR="00793EC2" w:rsidRPr="008F1C93">
        <w:rPr>
          <w:rFonts w:ascii="Times New Roman" w:hAnsi="Times New Roman"/>
          <w:i/>
          <w:color w:val="000000"/>
          <w:sz w:val="24"/>
          <w:szCs w:val="24"/>
        </w:rPr>
        <w:t>, вх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одит Мужчина, Оливер </w:t>
      </w:r>
      <w:r w:rsidR="003A7621" w:rsidRPr="008F1C93">
        <w:rPr>
          <w:rFonts w:ascii="Times New Roman" w:hAnsi="Times New Roman"/>
          <w:i/>
          <w:color w:val="000000"/>
          <w:sz w:val="24"/>
          <w:szCs w:val="24"/>
        </w:rPr>
        <w:t xml:space="preserve">смущенно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вскакивает</w:t>
      </w:r>
      <w:r w:rsidR="003A7621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5ACB245B" w14:textId="77777777" w:rsidR="005579B6" w:rsidRPr="008F1C93" w:rsidRDefault="005579B6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E3EA5F4" w14:textId="77777777" w:rsidR="003A7621" w:rsidRPr="008F1C93" w:rsidRDefault="003A762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 Ничего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ничего.</w:t>
      </w:r>
    </w:p>
    <w:p w14:paraId="047154E4" w14:textId="77777777" w:rsidR="003369A8" w:rsidRPr="008F1C93" w:rsidRDefault="003A762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Это не 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то,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вы подумали.</w:t>
      </w:r>
    </w:p>
    <w:p w14:paraId="0AD25ABD" w14:textId="77777777" w:rsidR="003A7621" w:rsidRPr="008F1C93" w:rsidRDefault="003A762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 А что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 xml:space="preserve"> я подумал? Совсем не страшно, </w:t>
      </w:r>
      <w:r w:rsidRPr="008F1C93">
        <w:rPr>
          <w:rFonts w:ascii="Times New Roman" w:hAnsi="Times New Roman"/>
          <w:color w:val="000000"/>
          <w:sz w:val="24"/>
          <w:szCs w:val="24"/>
        </w:rPr>
        <w:t>что я подумал.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 xml:space="preserve"> Я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>, была б, такая возможность, а воз</w:t>
      </w:r>
      <w:r w:rsidR="00543781" w:rsidRPr="008F1C93">
        <w:rPr>
          <w:rFonts w:ascii="Times New Roman" w:hAnsi="Times New Roman"/>
          <w:color w:val="000000"/>
          <w:sz w:val="24"/>
          <w:szCs w:val="24"/>
        </w:rPr>
        <w:t xml:space="preserve">можности у меня такой нет, 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543781" w:rsidRPr="008F1C93">
        <w:rPr>
          <w:rFonts w:ascii="Times New Roman" w:hAnsi="Times New Roman"/>
          <w:color w:val="000000"/>
          <w:sz w:val="24"/>
          <w:szCs w:val="24"/>
        </w:rPr>
        <w:t>сдел</w:t>
      </w:r>
      <w:r w:rsidR="00F804C5" w:rsidRPr="008F1C93">
        <w:rPr>
          <w:rFonts w:ascii="Times New Roman" w:hAnsi="Times New Roman"/>
          <w:color w:val="000000"/>
          <w:sz w:val="24"/>
          <w:szCs w:val="24"/>
        </w:rPr>
        <w:t>ал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 xml:space="preserve"> бы 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то,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 xml:space="preserve"> что 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я,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85B" w:rsidRPr="008F1C93">
        <w:rPr>
          <w:rFonts w:ascii="Times New Roman" w:hAnsi="Times New Roman"/>
          <w:color w:val="000000"/>
          <w:sz w:val="24"/>
          <w:szCs w:val="24"/>
        </w:rPr>
        <w:t>по-вашему,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 xml:space="preserve"> подумал.</w:t>
      </w:r>
    </w:p>
    <w:p w14:paraId="42EFC912" w14:textId="77777777" w:rsidR="00E52EF9" w:rsidRPr="008F1C93" w:rsidRDefault="00E52EF9" w:rsidP="00E52EF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 повторяю, ничего и в мыслях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4018B2A" w14:textId="77777777" w:rsidR="0000565B" w:rsidRPr="008F1C93" w:rsidRDefault="00E52EF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0565B" w:rsidRPr="008F1C93">
        <w:rPr>
          <w:rFonts w:ascii="Times New Roman" w:hAnsi="Times New Roman"/>
          <w:color w:val="000000"/>
          <w:sz w:val="24"/>
          <w:szCs w:val="24"/>
        </w:rPr>
        <w:t>Чужая страна, экзотика</w:t>
      </w:r>
      <w:r>
        <w:rPr>
          <w:rFonts w:ascii="Times New Roman" w:hAnsi="Times New Roman"/>
          <w:color w:val="000000"/>
          <w:sz w:val="24"/>
          <w:szCs w:val="24"/>
        </w:rPr>
        <w:t>. Как я вам завидую</w:t>
      </w:r>
    </w:p>
    <w:p w14:paraId="4A4472A5" w14:textId="77777777" w:rsidR="003A7621" w:rsidRPr="008F1C93" w:rsidRDefault="0000565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2EF9">
        <w:rPr>
          <w:rFonts w:ascii="Times New Roman" w:hAnsi="Times New Roman"/>
          <w:color w:val="000000"/>
          <w:sz w:val="24"/>
          <w:szCs w:val="24"/>
        </w:rPr>
        <w:t xml:space="preserve">Тогда я вот что вам скажу. </w:t>
      </w:r>
      <w:r w:rsidR="00543781" w:rsidRPr="008F1C93">
        <w:rPr>
          <w:rFonts w:ascii="Times New Roman" w:hAnsi="Times New Roman"/>
          <w:color w:val="000000"/>
          <w:sz w:val="24"/>
          <w:szCs w:val="24"/>
        </w:rPr>
        <w:t>В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E52EF9" w:rsidRPr="008F1C93">
        <w:rPr>
          <w:rFonts w:ascii="Times New Roman" w:hAnsi="Times New Roman"/>
          <w:color w:val="000000"/>
          <w:sz w:val="24"/>
          <w:szCs w:val="24"/>
        </w:rPr>
        <w:t xml:space="preserve">плохо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думаете </w:t>
      </w:r>
      <w:r w:rsidR="00543781" w:rsidRPr="008F1C93">
        <w:rPr>
          <w:rFonts w:ascii="Times New Roman" w:hAnsi="Times New Roman"/>
          <w:color w:val="000000"/>
          <w:sz w:val="24"/>
          <w:szCs w:val="24"/>
        </w:rPr>
        <w:t xml:space="preserve">о своей стране. </w:t>
      </w:r>
    </w:p>
    <w:p w14:paraId="3EEEFA1C" w14:textId="77777777" w:rsidR="003A7621" w:rsidRPr="008F1C93" w:rsidRDefault="0037485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Интересно, а что вы думаете о своей стране? </w:t>
      </w:r>
      <w:r w:rsidR="00293E76" w:rsidRPr="008F1C93">
        <w:rPr>
          <w:rFonts w:ascii="Times New Roman" w:hAnsi="Times New Roman"/>
          <w:color w:val="000000"/>
          <w:sz w:val="24"/>
          <w:szCs w:val="24"/>
        </w:rPr>
        <w:t>Страна шоколада, хороших ножей, и точных часов</w:t>
      </w:r>
      <w:r w:rsidR="00F2611A">
        <w:rPr>
          <w:rFonts w:ascii="Times New Roman" w:hAnsi="Times New Roman"/>
          <w:color w:val="000000"/>
          <w:sz w:val="24"/>
          <w:szCs w:val="24"/>
        </w:rPr>
        <w:t>?</w:t>
      </w:r>
      <w:r w:rsidR="00293E76" w:rsidRPr="008F1C93">
        <w:rPr>
          <w:rFonts w:ascii="Times New Roman" w:hAnsi="Times New Roman"/>
          <w:color w:val="000000"/>
          <w:sz w:val="24"/>
          <w:szCs w:val="24"/>
        </w:rPr>
        <w:t xml:space="preserve"> Боюсь</w:t>
      </w:r>
      <w:r w:rsidR="00F804C5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293E76" w:rsidRPr="008F1C93">
        <w:rPr>
          <w:rFonts w:ascii="Times New Roman" w:hAnsi="Times New Roman"/>
          <w:color w:val="000000"/>
          <w:sz w:val="24"/>
          <w:szCs w:val="24"/>
        </w:rPr>
        <w:t xml:space="preserve"> Китай скоро исправит это мнение.</w:t>
      </w:r>
    </w:p>
    <w:p w14:paraId="70FDD9AA" w14:textId="77777777" w:rsidR="003369A8" w:rsidRPr="008F1C93" w:rsidRDefault="00293E7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="00CF19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2EF9">
        <w:rPr>
          <w:rFonts w:ascii="Times New Roman" w:hAnsi="Times New Roman"/>
          <w:color w:val="000000"/>
          <w:sz w:val="24"/>
          <w:szCs w:val="24"/>
        </w:rPr>
        <w:t xml:space="preserve">Вы… </w:t>
      </w:r>
      <w:r w:rsidR="00CF19F2">
        <w:rPr>
          <w:rFonts w:ascii="Times New Roman" w:hAnsi="Times New Roman"/>
          <w:color w:val="000000"/>
          <w:sz w:val="24"/>
          <w:szCs w:val="24"/>
        </w:rPr>
        <w:t>Вы в высшей степени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негостеприимны. Увидите, моя страна примет вас гостеприимно.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</w:t>
      </w:r>
      <w:r w:rsidR="00F2611A">
        <w:rPr>
          <w:rFonts w:ascii="Times New Roman" w:hAnsi="Times New Roman"/>
          <w:i/>
          <w:color w:val="000000"/>
          <w:sz w:val="24"/>
          <w:szCs w:val="24"/>
        </w:rPr>
        <w:t xml:space="preserve">Оливер </w:t>
      </w:r>
      <w:r w:rsidR="00E368F0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ходит)</w:t>
      </w:r>
      <w:r w:rsidR="00E368F0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55943243" w14:textId="77777777" w:rsidR="00905A00" w:rsidRPr="008F1C93" w:rsidRDefault="003369A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. Ну, еб твою мать, Наденька.</w:t>
      </w:r>
      <w:r w:rsidR="00793EC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A00" w:rsidRPr="008F1C93">
        <w:rPr>
          <w:rFonts w:ascii="Times New Roman" w:hAnsi="Times New Roman"/>
          <w:color w:val="000000"/>
          <w:sz w:val="24"/>
          <w:szCs w:val="24"/>
        </w:rPr>
        <w:t>Ч</w:t>
      </w:r>
      <w:r w:rsidRPr="008F1C93">
        <w:rPr>
          <w:rFonts w:ascii="Times New Roman" w:hAnsi="Times New Roman"/>
          <w:color w:val="000000"/>
          <w:sz w:val="24"/>
          <w:szCs w:val="24"/>
        </w:rPr>
        <w:t>то же ты</w:t>
      </w:r>
      <w:r w:rsidR="00905A00" w:rsidRPr="008F1C93">
        <w:rPr>
          <w:rFonts w:ascii="Times New Roman" w:hAnsi="Times New Roman"/>
          <w:color w:val="000000"/>
          <w:sz w:val="24"/>
          <w:szCs w:val="24"/>
        </w:rPr>
        <w:t xml:space="preserve"> себе позволяешь…,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на минуту оставить нельзя</w:t>
      </w:r>
      <w:r w:rsidR="00F2611A">
        <w:rPr>
          <w:rFonts w:ascii="Times New Roman" w:hAnsi="Times New Roman"/>
          <w:color w:val="000000"/>
          <w:sz w:val="24"/>
          <w:szCs w:val="24"/>
        </w:rPr>
        <w:t>!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же ты позоришь-то так</w:t>
      </w:r>
      <w:r w:rsidR="00905A00" w:rsidRPr="008F1C93">
        <w:rPr>
          <w:rFonts w:ascii="Times New Roman" w:hAnsi="Times New Roman"/>
          <w:color w:val="000000"/>
          <w:sz w:val="24"/>
          <w:szCs w:val="24"/>
        </w:rPr>
        <w:t xml:space="preserve"> наш филиал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31591692" w14:textId="77777777" w:rsidR="003369A8" w:rsidRPr="008F1C93" w:rsidRDefault="003369A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. Еще неизвестно, как ты свою командировку выхлопотал.</w:t>
      </w:r>
    </w:p>
    <w:p w14:paraId="41C3BDE6" w14:textId="77777777" w:rsidR="001A1E60" w:rsidRPr="008F1C93" w:rsidRDefault="003369A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1750" w:rsidRPr="008F1C93">
        <w:rPr>
          <w:rFonts w:ascii="Times New Roman" w:hAnsi="Times New Roman"/>
          <w:color w:val="000000"/>
          <w:sz w:val="24"/>
          <w:szCs w:val="24"/>
        </w:rPr>
        <w:t>Что?</w:t>
      </w:r>
      <w:r w:rsidR="00867D64" w:rsidRPr="008F1C93">
        <w:rPr>
          <w:rFonts w:ascii="Times New Roman" w:hAnsi="Times New Roman"/>
          <w:color w:val="000000"/>
          <w:sz w:val="24"/>
          <w:szCs w:val="24"/>
        </w:rPr>
        <w:t>!</w:t>
      </w:r>
      <w:r w:rsidR="0018175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Да я два года никуда выехать не мог, </w:t>
      </w:r>
      <w:r w:rsidR="00CF19F2">
        <w:rPr>
          <w:rFonts w:ascii="Times New Roman" w:hAnsi="Times New Roman"/>
          <w:color w:val="000000"/>
          <w:sz w:val="24"/>
          <w:szCs w:val="24"/>
        </w:rPr>
        <w:t>потому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отца бросить нельзя было</w:t>
      </w:r>
      <w:r w:rsidR="00867D64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5C7DD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7D64" w:rsidRPr="008F1C93">
        <w:rPr>
          <w:rFonts w:ascii="Times New Roman" w:hAnsi="Times New Roman"/>
          <w:color w:val="000000"/>
          <w:sz w:val="24"/>
          <w:szCs w:val="24"/>
        </w:rPr>
        <w:t>Д</w:t>
      </w:r>
      <w:r w:rsidR="005C7DD1" w:rsidRPr="008F1C93">
        <w:rPr>
          <w:rFonts w:ascii="Times New Roman" w:hAnsi="Times New Roman"/>
          <w:color w:val="000000"/>
          <w:sz w:val="24"/>
          <w:szCs w:val="24"/>
        </w:rPr>
        <w:t>ва года как по звонку с работы домой, чтоб из-под отца утку вытащить.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А ты </w:t>
      </w:r>
      <w:r w:rsidR="00181750" w:rsidRPr="008F1C93">
        <w:rPr>
          <w:rFonts w:ascii="Times New Roman" w:hAnsi="Times New Roman"/>
          <w:color w:val="000000"/>
          <w:sz w:val="24"/>
          <w:szCs w:val="24"/>
        </w:rPr>
        <w:t>себя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тут</w:t>
      </w:r>
      <w:r w:rsidR="007C4B9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соплячка</w:t>
      </w:r>
      <w:r w:rsidR="00181750" w:rsidRPr="008F1C93">
        <w:rPr>
          <w:rFonts w:ascii="Times New Roman" w:hAnsi="Times New Roman"/>
          <w:color w:val="000000"/>
          <w:sz w:val="24"/>
          <w:szCs w:val="24"/>
        </w:rPr>
        <w:t>, со мной сравниваешь</w:t>
      </w:r>
      <w:r w:rsidR="00905A00" w:rsidRPr="008F1C93">
        <w:rPr>
          <w:rFonts w:ascii="Times New Roman" w:hAnsi="Times New Roman"/>
          <w:color w:val="000000"/>
          <w:sz w:val="24"/>
          <w:szCs w:val="24"/>
        </w:rPr>
        <w:t>!</w:t>
      </w:r>
      <w:r w:rsidR="005269AB">
        <w:rPr>
          <w:rFonts w:ascii="Times New Roman" w:hAnsi="Times New Roman"/>
          <w:color w:val="000000"/>
          <w:sz w:val="24"/>
          <w:szCs w:val="24"/>
        </w:rPr>
        <w:t xml:space="preserve"> Я тебе обещаю, что ты снова будешь на улице листовки раздавать.</w:t>
      </w:r>
    </w:p>
    <w:p w14:paraId="0D58F8C0" w14:textId="77777777" w:rsidR="00183EA0" w:rsidRPr="008F1C93" w:rsidRDefault="00183EA0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4B8936" w14:textId="77777777" w:rsidR="00A14F19" w:rsidRPr="008F1C93" w:rsidRDefault="00EE59E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14. </w:t>
      </w:r>
      <w:r w:rsidR="00A14F19" w:rsidRPr="008F1C93">
        <w:rPr>
          <w:rFonts w:ascii="Times New Roman" w:hAnsi="Times New Roman"/>
          <w:b/>
          <w:color w:val="000000"/>
          <w:sz w:val="28"/>
          <w:szCs w:val="28"/>
        </w:rPr>
        <w:t>Кутузов.</w:t>
      </w:r>
    </w:p>
    <w:p w14:paraId="51DB9D94" w14:textId="77777777" w:rsidR="00A14F19" w:rsidRPr="008F1C93" w:rsidRDefault="00A14F1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39231C" w14:textId="77777777" w:rsidR="00872F2C" w:rsidRPr="008F1C93" w:rsidRDefault="00547B13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З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аброшенный дом. Поднимаются, проходят одну комнату, другую. Заходят в какую-то тёмную, без окон.</w:t>
      </w:r>
    </w:p>
    <w:p w14:paraId="3804DC0A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D7A30A5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И </w:t>
      </w:r>
      <w:r w:rsidR="005D698A" w:rsidRPr="008F1C93">
        <w:rPr>
          <w:rFonts w:ascii="Times New Roman" w:hAnsi="Times New Roman"/>
          <w:color w:val="000000"/>
          <w:sz w:val="24"/>
          <w:szCs w:val="24"/>
        </w:rPr>
        <w:t>ч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то</w:t>
      </w:r>
      <w:r w:rsidR="005D698A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в этом доме он живет?</w:t>
      </w:r>
    </w:p>
    <w:p w14:paraId="43A8E89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1A1E60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Дикость, да?</w:t>
      </w:r>
    </w:p>
    <w:p w14:paraId="41EF7046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Даже не верится.</w:t>
      </w:r>
    </w:p>
    <w:p w14:paraId="19B3069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1A1E60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Это еще цветочки. Вы бы </w:t>
      </w:r>
      <w:r w:rsidR="00547B13" w:rsidRPr="008F1C93">
        <w:rPr>
          <w:rFonts w:ascii="Times New Roman" w:hAnsi="Times New Roman"/>
          <w:color w:val="000000"/>
          <w:sz w:val="24"/>
          <w:szCs w:val="24"/>
        </w:rPr>
        <w:t>видели,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он ест.</w:t>
      </w:r>
    </w:p>
    <w:p w14:paraId="0410D4E8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Жуть</w:t>
      </w:r>
    </w:p>
    <w:p w14:paraId="14C47A0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1A1E60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>: И не говори.</w:t>
      </w:r>
    </w:p>
    <w:p w14:paraId="508A761F" w14:textId="77777777" w:rsidR="00872F2C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1A1E60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Вот его комната.</w:t>
      </w:r>
    </w:p>
    <w:p w14:paraId="6AE26EB5" w14:textId="77777777" w:rsidR="007D7C6D" w:rsidRDefault="007D7C6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BE01BB" w14:textId="77777777" w:rsidR="007D7C6D" w:rsidRPr="00AE1CA2" w:rsidRDefault="007D7C6D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1CA2">
        <w:rPr>
          <w:rFonts w:ascii="Times New Roman" w:hAnsi="Times New Roman"/>
          <w:i/>
          <w:color w:val="000000"/>
          <w:sz w:val="24"/>
          <w:szCs w:val="24"/>
        </w:rPr>
        <w:t xml:space="preserve">Все проходят в комнату с </w:t>
      </w:r>
      <w:r w:rsidR="00D341D6">
        <w:rPr>
          <w:rFonts w:ascii="Times New Roman" w:hAnsi="Times New Roman"/>
          <w:i/>
          <w:color w:val="000000"/>
          <w:sz w:val="24"/>
          <w:szCs w:val="24"/>
        </w:rPr>
        <w:t>одним выходом.</w:t>
      </w:r>
    </w:p>
    <w:p w14:paraId="13550CAC" w14:textId="77777777" w:rsidR="00AE1CA2" w:rsidRPr="008F1C93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D3DCA1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91798" w:rsidRPr="008F1C93">
        <w:rPr>
          <w:rFonts w:ascii="Times New Roman" w:hAnsi="Times New Roman"/>
          <w:color w:val="000000"/>
          <w:sz w:val="24"/>
          <w:szCs w:val="24"/>
        </w:rPr>
        <w:t xml:space="preserve">Ого… </w:t>
      </w:r>
      <w:r w:rsidR="00491798" w:rsidRPr="008F1C93">
        <w:rPr>
          <w:rFonts w:ascii="Times New Roman" w:hAnsi="Times New Roman"/>
          <w:i/>
          <w:color w:val="000000"/>
          <w:sz w:val="24"/>
          <w:szCs w:val="24"/>
        </w:rPr>
        <w:t>(Оглядывается)</w:t>
      </w:r>
      <w:r w:rsidR="00491798" w:rsidRPr="008F1C93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где </w:t>
      </w:r>
      <w:r w:rsidR="007507E0">
        <w:rPr>
          <w:rFonts w:ascii="Times New Roman" w:hAnsi="Times New Roman"/>
          <w:color w:val="000000"/>
          <w:sz w:val="24"/>
          <w:szCs w:val="24"/>
        </w:rPr>
        <w:t>сам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Кутузов?</w:t>
      </w:r>
    </w:p>
    <w:p w14:paraId="1AC3E488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Pr="008F1C93">
        <w:rPr>
          <w:rFonts w:ascii="Times New Roman" w:hAnsi="Times New Roman"/>
          <w:color w:val="000000"/>
          <w:sz w:val="24"/>
          <w:szCs w:val="24"/>
        </w:rPr>
        <w:t>:  Умер полгода назад.</w:t>
      </w:r>
    </w:p>
    <w:p w14:paraId="6822F94A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В смысле?</w:t>
      </w:r>
    </w:p>
    <w:p w14:paraId="20C27B7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06D65F" w14:textId="77777777" w:rsidR="00872F2C" w:rsidRPr="008F1C93" w:rsidRDefault="00B3278E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 комнате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появля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ется  Дима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По взглядам мы понимаем, что Настя и Костя узнали его. </w:t>
      </w:r>
    </w:p>
    <w:p w14:paraId="015AF46D" w14:textId="77777777" w:rsidR="00B3278E" w:rsidRPr="008F1C93" w:rsidRDefault="00B3278E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95F9B0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Ребята, вы что?..</w:t>
      </w:r>
    </w:p>
    <w:p w14:paraId="03CAC2BF" w14:textId="77777777" w:rsidR="00AE1CA2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Парень0</w:t>
      </w:r>
      <w:r w:rsidR="00AE1CA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Молчи, будь хитрой. </w:t>
      </w:r>
    </w:p>
    <w:p w14:paraId="149DD3A5" w14:textId="77777777" w:rsidR="00872F2C" w:rsidRPr="008F1C93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AE1CA2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color w:val="000000"/>
          <w:sz w:val="24"/>
          <w:szCs w:val="24"/>
        </w:rPr>
        <w:t>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Костику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Сколько денег есть</w:t>
      </w:r>
      <w:r w:rsidR="00491798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05CD3042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E368F0">
        <w:rPr>
          <w:rFonts w:ascii="Times New Roman" w:hAnsi="Times New Roman"/>
          <w:color w:val="000000"/>
          <w:sz w:val="24"/>
          <w:szCs w:val="24"/>
        </w:rPr>
        <w:t>: Ни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сколько.</w:t>
      </w:r>
    </w:p>
    <w:p w14:paraId="2BC0FE80" w14:textId="77777777" w:rsidR="00872F2C" w:rsidRPr="008F1C93" w:rsidRDefault="00D868E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93633F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А если найду? Давай</w:t>
      </w:r>
      <w:r w:rsidR="005D698A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доставай</w:t>
      </w:r>
      <w:r w:rsidR="005D698A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считай. Сколько? (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Костя отдает</w:t>
      </w:r>
      <w:r w:rsidR="00967DC8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деньги</w:t>
      </w:r>
      <w:r w:rsidR="00B017EB" w:rsidRPr="008F1C93">
        <w:rPr>
          <w:rFonts w:ascii="Times New Roman" w:hAnsi="Times New Roman"/>
          <w:color w:val="000000"/>
          <w:sz w:val="24"/>
          <w:szCs w:val="24"/>
        </w:rPr>
        <w:t>).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В другом </w:t>
      </w:r>
      <w:r w:rsidRPr="008F1C93">
        <w:rPr>
          <w:rFonts w:ascii="Times New Roman" w:hAnsi="Times New Roman"/>
          <w:color w:val="000000"/>
          <w:sz w:val="24"/>
          <w:szCs w:val="24"/>
        </w:rPr>
        <w:t>кармане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смотри. </w:t>
      </w:r>
    </w:p>
    <w:p w14:paraId="25F03E45" w14:textId="77777777" w:rsidR="00872F2C" w:rsidRPr="008F1C93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Нету в другом.</w:t>
      </w:r>
    </w:p>
    <w:p w14:paraId="0C919D05" w14:textId="77777777" w:rsidR="00872F2C" w:rsidRPr="008F1C93" w:rsidRDefault="00D868E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93633F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Покажи. 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(Костя показывает)</w:t>
      </w:r>
      <w:r w:rsidR="00D341D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94190A3" w14:textId="77777777" w:rsidR="00967DC8" w:rsidRPr="008F1C93" w:rsidRDefault="00967DC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93633F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(Насте).</w:t>
      </w:r>
      <w:r w:rsidR="00712D8B" w:rsidRPr="008F1C93">
        <w:rPr>
          <w:rFonts w:ascii="Times New Roman" w:hAnsi="Times New Roman"/>
          <w:color w:val="000000"/>
          <w:sz w:val="24"/>
          <w:szCs w:val="24"/>
        </w:rPr>
        <w:t xml:space="preserve"> Мобилу </w:t>
      </w:r>
      <w:r w:rsidR="00591F1F" w:rsidRPr="008F1C93">
        <w:rPr>
          <w:rFonts w:ascii="Times New Roman" w:hAnsi="Times New Roman"/>
          <w:color w:val="000000"/>
          <w:sz w:val="24"/>
          <w:szCs w:val="24"/>
        </w:rPr>
        <w:t>дай посмотреть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35687CE" w14:textId="77777777" w:rsidR="00B25865" w:rsidRPr="008F1C93" w:rsidRDefault="00B2586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A4D009" w14:textId="77777777" w:rsidR="00B25865" w:rsidRPr="008F1C93" w:rsidRDefault="00967DC8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Настя </w:t>
      </w:r>
      <w:r w:rsidR="00B25865" w:rsidRPr="008F1C93">
        <w:rPr>
          <w:rFonts w:ascii="Times New Roman" w:hAnsi="Times New Roman"/>
          <w:i/>
          <w:color w:val="000000"/>
          <w:sz w:val="24"/>
          <w:szCs w:val="24"/>
        </w:rPr>
        <w:t>достаёт телефо</w:t>
      </w:r>
      <w:r w:rsidR="0093633F" w:rsidRPr="008F1C93">
        <w:rPr>
          <w:rFonts w:ascii="Times New Roman" w:hAnsi="Times New Roman"/>
          <w:i/>
          <w:color w:val="000000"/>
          <w:sz w:val="24"/>
          <w:szCs w:val="24"/>
        </w:rPr>
        <w:t>н, отдает Парню01. Парень01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25865" w:rsidRPr="008F1C93">
        <w:rPr>
          <w:rFonts w:ascii="Times New Roman" w:hAnsi="Times New Roman"/>
          <w:i/>
          <w:color w:val="000000"/>
          <w:sz w:val="24"/>
          <w:szCs w:val="24"/>
        </w:rPr>
        <w:t>вынимает из телефона сим-карту, ломает её и выкидывает.</w:t>
      </w:r>
    </w:p>
    <w:p w14:paraId="22CDE02F" w14:textId="77777777" w:rsidR="00B25865" w:rsidRPr="008F1C93" w:rsidRDefault="00B25865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F1E28AA" w14:textId="77777777" w:rsidR="00967DC8" w:rsidRPr="008F1C93" w:rsidRDefault="00967DC8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93633F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65" w:rsidRPr="008F1C93">
        <w:rPr>
          <w:rFonts w:ascii="Times New Roman" w:hAnsi="Times New Roman"/>
          <w:color w:val="000000"/>
          <w:sz w:val="24"/>
          <w:szCs w:val="24"/>
        </w:rPr>
        <w:t>. Ваша мобила, мадам. (</w:t>
      </w:r>
      <w:r w:rsidR="00B25865" w:rsidRPr="008F1C93">
        <w:rPr>
          <w:rFonts w:ascii="Times New Roman" w:hAnsi="Times New Roman"/>
          <w:i/>
          <w:color w:val="000000"/>
          <w:sz w:val="24"/>
          <w:szCs w:val="24"/>
        </w:rPr>
        <w:t>Отдаёт телефон Насте</w:t>
      </w:r>
      <w:r w:rsidR="00B25865" w:rsidRPr="008F1C93">
        <w:rPr>
          <w:rFonts w:ascii="Times New Roman" w:hAnsi="Times New Roman"/>
          <w:color w:val="000000"/>
          <w:sz w:val="24"/>
          <w:szCs w:val="24"/>
        </w:rPr>
        <w:t>).</w:t>
      </w:r>
    </w:p>
    <w:p w14:paraId="530AE76F" w14:textId="77777777" w:rsidR="0030775E" w:rsidRDefault="00967DC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Камеру дай. </w:t>
      </w:r>
    </w:p>
    <w:p w14:paraId="645D79D2" w14:textId="77777777" w:rsidR="00AE1CA2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1747BA" w14:textId="77777777" w:rsidR="00AE1CA2" w:rsidRPr="00AE1CA2" w:rsidRDefault="00E368F0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Костя не реагирует</w:t>
      </w:r>
      <w:r w:rsidR="00AE1CA2" w:rsidRPr="00AE1CA2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25278DA1" w14:textId="77777777" w:rsidR="00AE1CA2" w:rsidRPr="008F1C93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71120E" w14:textId="77777777" w:rsidR="0030775E" w:rsidRPr="008F1C93" w:rsidRDefault="0030775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Pr="008F1C93">
        <w:rPr>
          <w:rFonts w:ascii="Times New Roman" w:hAnsi="Times New Roman"/>
          <w:color w:val="000000"/>
          <w:sz w:val="24"/>
          <w:szCs w:val="24"/>
        </w:rPr>
        <w:t>: Тормозишь или не слышишь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14:paraId="01CEA89D" w14:textId="77777777" w:rsidR="00872F2C" w:rsidRPr="008F1C93" w:rsidRDefault="0030775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97D3A">
        <w:rPr>
          <w:rFonts w:ascii="Times New Roman" w:hAnsi="Times New Roman"/>
          <w:color w:val="000000"/>
          <w:sz w:val="24"/>
          <w:szCs w:val="24"/>
        </w:rPr>
        <w:t>(</w:t>
      </w:r>
      <w:r w:rsidR="00F97D3A" w:rsidRPr="00F97D3A">
        <w:rPr>
          <w:rFonts w:ascii="Times New Roman" w:hAnsi="Times New Roman"/>
          <w:i/>
          <w:color w:val="000000"/>
          <w:sz w:val="24"/>
          <w:szCs w:val="24"/>
        </w:rPr>
        <w:t>Кричит</w:t>
      </w:r>
      <w:r w:rsidR="00F97D3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Камеру, говорю, дай, </w:t>
      </w:r>
      <w:r w:rsidR="00F97D3A">
        <w:rPr>
          <w:rFonts w:ascii="Times New Roman" w:hAnsi="Times New Roman"/>
          <w:color w:val="000000"/>
          <w:sz w:val="24"/>
          <w:szCs w:val="24"/>
        </w:rPr>
        <w:t xml:space="preserve">падла, </w:t>
      </w:r>
      <w:r w:rsidR="00CF19F2">
        <w:rPr>
          <w:rFonts w:ascii="Times New Roman" w:hAnsi="Times New Roman"/>
          <w:color w:val="000000"/>
          <w:sz w:val="24"/>
          <w:szCs w:val="24"/>
        </w:rPr>
        <w:t>если не хочешь калекой остаться!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0273685" w14:textId="77777777" w:rsidR="00872F2C" w:rsidRPr="008F1C93" w:rsidRDefault="00253C44" w:rsidP="00937B55">
      <w:pPr>
        <w:tabs>
          <w:tab w:val="left" w:pos="1972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Не дам.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ab/>
      </w:r>
    </w:p>
    <w:p w14:paraId="2B6381F5" w14:textId="77777777" w:rsidR="00872F2C" w:rsidRPr="008F1C93" w:rsidRDefault="00D868E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="00E368F0">
        <w:rPr>
          <w:rFonts w:ascii="Times New Roman" w:hAnsi="Times New Roman"/>
          <w:color w:val="000000"/>
          <w:sz w:val="24"/>
          <w:szCs w:val="24"/>
        </w:rPr>
        <w:t>:</w:t>
      </w:r>
      <w:r w:rsidR="00AD65AA">
        <w:rPr>
          <w:rFonts w:ascii="Times New Roman" w:hAnsi="Times New Roman"/>
          <w:color w:val="000000"/>
          <w:sz w:val="24"/>
          <w:szCs w:val="24"/>
        </w:rPr>
        <w:t xml:space="preserve"> Да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не сцы, не отнимут.</w:t>
      </w:r>
      <w:r w:rsidR="0030775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7D654E" w14:textId="77777777" w:rsidR="00872F2C" w:rsidRDefault="00253C4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: Не дам.</w:t>
      </w:r>
    </w:p>
    <w:p w14:paraId="1CA417E3" w14:textId="77777777" w:rsidR="00AE1CA2" w:rsidRPr="008F1C93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351BEE" w14:textId="77777777" w:rsidR="00872F2C" w:rsidRDefault="0050517B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Дима </w:t>
      </w:r>
      <w:r w:rsidR="00967DC8" w:rsidRPr="008F1C93">
        <w:rPr>
          <w:rFonts w:ascii="Times New Roman" w:hAnsi="Times New Roman"/>
          <w:i/>
          <w:color w:val="000000"/>
          <w:sz w:val="24"/>
          <w:szCs w:val="24"/>
        </w:rPr>
        <w:t xml:space="preserve">выхватывает камеру,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Парень02 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бьет Костика</w:t>
      </w:r>
      <w:r w:rsidR="00E368F0">
        <w:rPr>
          <w:rFonts w:ascii="Times New Roman" w:hAnsi="Times New Roman"/>
          <w:i/>
          <w:color w:val="000000"/>
          <w:sz w:val="24"/>
          <w:szCs w:val="24"/>
        </w:rPr>
        <w:t>,</w:t>
      </w:r>
      <w:r w:rsidR="00F97D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11362">
        <w:rPr>
          <w:rFonts w:ascii="Times New Roman" w:hAnsi="Times New Roman"/>
          <w:i/>
          <w:color w:val="000000"/>
          <w:sz w:val="24"/>
          <w:szCs w:val="24"/>
        </w:rPr>
        <w:t>он падает</w:t>
      </w:r>
      <w:r w:rsidR="00AE1CA2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367D69B4" w14:textId="77777777" w:rsidR="00AE1CA2" w:rsidRPr="008F1C93" w:rsidRDefault="00AE1CA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44CFBFB" w14:textId="77777777" w:rsidR="00967DC8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0517B" w:rsidRPr="008F1C93">
        <w:rPr>
          <w:rFonts w:ascii="Times New Roman" w:hAnsi="Times New Roman"/>
          <w:color w:val="000000"/>
          <w:sz w:val="24"/>
          <w:szCs w:val="24"/>
        </w:rPr>
        <w:t>Покажи</w:t>
      </w:r>
      <w:r w:rsidR="0093633F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50517B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F97D3A" w:rsidRPr="00F97D3A">
        <w:rPr>
          <w:rFonts w:ascii="Times New Roman" w:hAnsi="Times New Roman"/>
          <w:i/>
          <w:color w:val="000000"/>
          <w:sz w:val="24"/>
          <w:szCs w:val="24"/>
        </w:rPr>
        <w:t>Берет камеру у Димы</w:t>
      </w:r>
      <w:r w:rsidR="00F97D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7D3A" w:rsidRPr="00F97D3A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F97D3A">
        <w:rPr>
          <w:rFonts w:ascii="Times New Roman" w:hAnsi="Times New Roman"/>
          <w:i/>
          <w:color w:val="000000"/>
          <w:sz w:val="24"/>
          <w:szCs w:val="24"/>
        </w:rPr>
        <w:t>ассматривае</w:t>
      </w:r>
      <w:r w:rsidR="00F97D3A" w:rsidRPr="00F97D3A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  <w:r w:rsidR="0093633F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Чё здесь написано?</w:t>
      </w:r>
      <w:r w:rsidR="000543AC">
        <w:rPr>
          <w:rFonts w:ascii="Times New Roman" w:hAnsi="Times New Roman"/>
          <w:color w:val="000000"/>
          <w:sz w:val="24"/>
          <w:szCs w:val="24"/>
        </w:rPr>
        <w:t>...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По-иностранному</w:t>
      </w:r>
      <w:r w:rsidR="00911362">
        <w:rPr>
          <w:rFonts w:ascii="Times New Roman" w:hAnsi="Times New Roman"/>
          <w:color w:val="000000"/>
          <w:sz w:val="24"/>
          <w:szCs w:val="24"/>
        </w:rPr>
        <w:t>, что-то</w:t>
      </w:r>
      <w:r w:rsidR="000543AC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 Купляйце беларускае</w:t>
      </w:r>
      <w:r w:rsidR="00911362">
        <w:rPr>
          <w:rFonts w:ascii="Times New Roman" w:hAnsi="Times New Roman"/>
          <w:color w:val="000000"/>
          <w:sz w:val="24"/>
          <w:szCs w:val="24"/>
        </w:rPr>
        <w:t>!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6B7AA4" w14:textId="77777777" w:rsidR="0030775E" w:rsidRPr="008F1C93" w:rsidRDefault="0030775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 w:rsidR="00E257F5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E1CA2">
        <w:rPr>
          <w:rFonts w:ascii="Times New Roman" w:hAnsi="Times New Roman"/>
          <w:color w:val="000000"/>
          <w:sz w:val="24"/>
          <w:szCs w:val="24"/>
        </w:rPr>
        <w:t>(</w:t>
      </w:r>
      <w:r w:rsidR="00AE1CA2">
        <w:rPr>
          <w:rFonts w:ascii="Times New Roman" w:hAnsi="Times New Roman"/>
          <w:i/>
          <w:color w:val="000000"/>
          <w:sz w:val="24"/>
          <w:szCs w:val="24"/>
        </w:rPr>
        <w:t xml:space="preserve">К </w:t>
      </w:r>
      <w:r w:rsidR="00E257F5" w:rsidRPr="00AE1CA2">
        <w:rPr>
          <w:rFonts w:ascii="Times New Roman" w:hAnsi="Times New Roman"/>
          <w:i/>
          <w:color w:val="000000"/>
          <w:sz w:val="24"/>
          <w:szCs w:val="24"/>
        </w:rPr>
        <w:t>Дим</w:t>
      </w:r>
      <w:r w:rsidR="00AE1CA2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AE1CA2">
        <w:rPr>
          <w:rFonts w:ascii="Times New Roman" w:hAnsi="Times New Roman"/>
          <w:color w:val="000000"/>
          <w:sz w:val="24"/>
          <w:szCs w:val="24"/>
        </w:rPr>
        <w:t>) М</w:t>
      </w:r>
      <w:r w:rsidR="00E257F5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Pr="008F1C93">
        <w:rPr>
          <w:rFonts w:ascii="Times New Roman" w:hAnsi="Times New Roman"/>
          <w:color w:val="000000"/>
          <w:sz w:val="24"/>
          <w:szCs w:val="24"/>
        </w:rPr>
        <w:t>билу у него забери</w:t>
      </w:r>
      <w:r w:rsidR="00734CDE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E4CB0BB" w14:textId="77777777" w:rsidR="00967DC8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F97D3A">
        <w:rPr>
          <w:rFonts w:ascii="Times New Roman" w:hAnsi="Times New Roman"/>
          <w:b/>
          <w:color w:val="000000"/>
          <w:sz w:val="24"/>
          <w:szCs w:val="24"/>
        </w:rPr>
        <w:t>Дима</w:t>
      </w:r>
      <w:r>
        <w:rPr>
          <w:rFonts w:ascii="Times New Roman" w:hAnsi="Times New Roman"/>
          <w:color w:val="000000"/>
          <w:sz w:val="24"/>
          <w:szCs w:val="24"/>
        </w:rPr>
        <w:t>: А?</w:t>
      </w:r>
    </w:p>
    <w:p w14:paraId="0F24D6E5" w14:textId="77777777" w:rsidR="00AE1CA2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AE1CA2">
        <w:rPr>
          <w:rFonts w:ascii="Times New Roman" w:hAnsi="Times New Roman"/>
          <w:b/>
          <w:color w:val="000000"/>
          <w:sz w:val="24"/>
          <w:szCs w:val="24"/>
        </w:rPr>
        <w:t>Парень01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97D3A">
        <w:rPr>
          <w:rFonts w:ascii="Times New Roman" w:hAnsi="Times New Roman"/>
          <w:color w:val="000000"/>
          <w:sz w:val="24"/>
          <w:szCs w:val="24"/>
        </w:rPr>
        <w:t>Успокойся</w:t>
      </w:r>
      <w:r w:rsidR="00A86B3F">
        <w:rPr>
          <w:rFonts w:ascii="Times New Roman" w:hAnsi="Times New Roman"/>
          <w:color w:val="000000"/>
          <w:sz w:val="24"/>
          <w:szCs w:val="24"/>
        </w:rPr>
        <w:t>, все нормально.</w:t>
      </w:r>
      <w:r w:rsidR="00F97D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D3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росто забери у него </w:t>
      </w:r>
      <w:r w:rsidR="00F97D3A">
        <w:rPr>
          <w:rFonts w:ascii="Times New Roman" w:hAnsi="Times New Roman"/>
          <w:color w:val="000000"/>
          <w:sz w:val="24"/>
          <w:szCs w:val="24"/>
        </w:rPr>
        <w:t>мобильный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F97D3A">
        <w:rPr>
          <w:rFonts w:ascii="Times New Roman" w:hAnsi="Times New Roman"/>
          <w:color w:val="000000"/>
          <w:sz w:val="24"/>
          <w:szCs w:val="24"/>
        </w:rPr>
        <w:t>, и положи себе в карман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354C478" w14:textId="77777777" w:rsidR="00AE1CA2" w:rsidRDefault="00AE1CA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F97D3A">
        <w:rPr>
          <w:rFonts w:ascii="Times New Roman" w:hAnsi="Times New Roman"/>
          <w:b/>
          <w:color w:val="000000"/>
          <w:sz w:val="24"/>
          <w:szCs w:val="24"/>
        </w:rPr>
        <w:t>Дима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6B3F">
        <w:rPr>
          <w:rFonts w:ascii="Times New Roman" w:hAnsi="Times New Roman"/>
          <w:color w:val="000000"/>
          <w:sz w:val="24"/>
          <w:szCs w:val="24"/>
        </w:rPr>
        <w:t>А, а</w:t>
      </w:r>
      <w:r w:rsidR="00F97D3A">
        <w:rPr>
          <w:rFonts w:ascii="Times New Roman" w:hAnsi="Times New Roman"/>
          <w:color w:val="000000"/>
          <w:sz w:val="24"/>
          <w:szCs w:val="24"/>
        </w:rPr>
        <w:t>га</w:t>
      </w:r>
      <w:r w:rsidR="00911362">
        <w:rPr>
          <w:rFonts w:ascii="Times New Roman" w:hAnsi="Times New Roman"/>
          <w:color w:val="000000"/>
          <w:sz w:val="24"/>
          <w:szCs w:val="24"/>
        </w:rPr>
        <w:t>, понял</w:t>
      </w:r>
      <w:r w:rsidR="00A86B3F">
        <w:rPr>
          <w:rFonts w:ascii="Times New Roman" w:hAnsi="Times New Roman"/>
          <w:color w:val="000000"/>
          <w:sz w:val="24"/>
          <w:szCs w:val="24"/>
        </w:rPr>
        <w:t>…</w:t>
      </w:r>
    </w:p>
    <w:p w14:paraId="3601E8B1" w14:textId="77777777" w:rsidR="00F97D3A" w:rsidRPr="008F1C93" w:rsidRDefault="00F97D3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489184" w14:textId="77777777" w:rsidR="00911362" w:rsidRDefault="00591F1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Дима </w:t>
      </w:r>
      <w:r w:rsidR="00F97D3A">
        <w:rPr>
          <w:rFonts w:ascii="Times New Roman" w:hAnsi="Times New Roman"/>
          <w:i/>
          <w:color w:val="000000"/>
          <w:sz w:val="24"/>
          <w:szCs w:val="24"/>
        </w:rPr>
        <w:t>с излишне</w:t>
      </w:r>
      <w:r w:rsidR="00A86B3F">
        <w:rPr>
          <w:rFonts w:ascii="Times New Roman" w:hAnsi="Times New Roman"/>
          <w:i/>
          <w:color w:val="000000"/>
          <w:sz w:val="24"/>
          <w:szCs w:val="24"/>
        </w:rPr>
        <w:t>й</w:t>
      </w:r>
      <w:r w:rsidR="00F97D3A">
        <w:rPr>
          <w:rFonts w:ascii="Times New Roman" w:hAnsi="Times New Roman"/>
          <w:i/>
          <w:color w:val="000000"/>
          <w:sz w:val="24"/>
          <w:szCs w:val="24"/>
        </w:rPr>
        <w:t xml:space="preserve"> спешкой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находит </w:t>
      </w:r>
      <w:r w:rsidR="00517E0E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телефон.</w:t>
      </w:r>
    </w:p>
    <w:p w14:paraId="350325CF" w14:textId="77777777" w:rsidR="00872F2C" w:rsidRDefault="00517E0E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Костя встает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Парень02 бьет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его </w:t>
      </w:r>
      <w:r w:rsidR="00A86B3F">
        <w:rPr>
          <w:rFonts w:ascii="Times New Roman" w:hAnsi="Times New Roman"/>
          <w:i/>
          <w:color w:val="000000"/>
          <w:sz w:val="24"/>
          <w:szCs w:val="24"/>
        </w:rPr>
        <w:t>еще раз</w:t>
      </w:r>
      <w:r w:rsidR="00911362" w:rsidRPr="0091136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11362">
        <w:rPr>
          <w:rFonts w:ascii="Times New Roman" w:hAnsi="Times New Roman"/>
          <w:i/>
          <w:color w:val="000000"/>
          <w:sz w:val="24"/>
          <w:szCs w:val="24"/>
        </w:rPr>
        <w:t xml:space="preserve">и уже </w:t>
      </w:r>
      <w:r w:rsidR="00911362" w:rsidRPr="008F1C93">
        <w:rPr>
          <w:rFonts w:ascii="Times New Roman" w:hAnsi="Times New Roman"/>
          <w:i/>
          <w:color w:val="000000"/>
          <w:sz w:val="24"/>
          <w:szCs w:val="24"/>
        </w:rPr>
        <w:t>наповал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 А потом они уходят.</w:t>
      </w:r>
    </w:p>
    <w:p w14:paraId="54CE3A29" w14:textId="77777777" w:rsidR="00903BD3" w:rsidRDefault="00903BD3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69A1E13" w14:textId="77777777" w:rsidR="00903BD3" w:rsidRDefault="00903BD3" w:rsidP="00903BD3">
      <w:pPr>
        <w:ind w:left="0" w:right="-279"/>
        <w:jc w:val="both"/>
        <w:rPr>
          <w:rFonts w:ascii="Times New Roman" w:hAnsi="Times New Roman"/>
          <w:b/>
          <w:sz w:val="28"/>
          <w:szCs w:val="28"/>
        </w:rPr>
      </w:pPr>
      <w:r w:rsidRPr="00E368F0">
        <w:rPr>
          <w:rFonts w:ascii="Times New Roman" w:hAnsi="Times New Roman"/>
          <w:b/>
          <w:sz w:val="28"/>
          <w:szCs w:val="28"/>
        </w:rPr>
        <w:t>Сцена 15. «</w:t>
      </w:r>
      <w:r w:rsidR="007C7F20" w:rsidRPr="00E368F0">
        <w:rPr>
          <w:rFonts w:ascii="Times New Roman" w:hAnsi="Times New Roman"/>
          <w:b/>
          <w:sz w:val="28"/>
          <w:szCs w:val="28"/>
        </w:rPr>
        <w:t>Пойду, поищу, дом</w:t>
      </w:r>
      <w:r w:rsidRPr="00E368F0">
        <w:rPr>
          <w:rFonts w:ascii="Times New Roman" w:hAnsi="Times New Roman"/>
          <w:b/>
          <w:sz w:val="28"/>
          <w:szCs w:val="28"/>
        </w:rPr>
        <w:t>».</w:t>
      </w:r>
    </w:p>
    <w:p w14:paraId="618076F2" w14:textId="77777777" w:rsidR="00E368F0" w:rsidRDefault="00E368F0" w:rsidP="00903BD3">
      <w:pPr>
        <w:ind w:left="0" w:right="-279"/>
        <w:jc w:val="both"/>
        <w:rPr>
          <w:rFonts w:ascii="Times New Roman" w:hAnsi="Times New Roman"/>
          <w:b/>
          <w:sz w:val="28"/>
          <w:szCs w:val="28"/>
        </w:rPr>
      </w:pPr>
    </w:p>
    <w:p w14:paraId="18601D06" w14:textId="77777777" w:rsidR="00E368F0" w:rsidRPr="00E368F0" w:rsidRDefault="000D2354" w:rsidP="00903BD3">
      <w:pPr>
        <w:ind w:left="0" w:right="-27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Девочка п</w:t>
      </w:r>
      <w:r w:rsidRPr="00E368F0">
        <w:rPr>
          <w:rFonts w:ascii="Times New Roman" w:hAnsi="Times New Roman"/>
          <w:i/>
          <w:sz w:val="24"/>
          <w:szCs w:val="24"/>
        </w:rPr>
        <w:t>ытается тянуть за поводья</w:t>
      </w:r>
      <w:r w:rsidRPr="00E368F0">
        <w:rPr>
          <w:rFonts w:ascii="Times New Roman" w:hAnsi="Times New Roman"/>
          <w:sz w:val="24"/>
          <w:szCs w:val="24"/>
        </w:rPr>
        <w:t xml:space="preserve"> </w:t>
      </w:r>
      <w:r w:rsidRPr="00E368F0">
        <w:rPr>
          <w:rFonts w:ascii="Times New Roman" w:hAnsi="Times New Roman"/>
          <w:i/>
          <w:sz w:val="24"/>
          <w:szCs w:val="24"/>
        </w:rPr>
        <w:t>лошадь</w:t>
      </w:r>
      <w:r>
        <w:rPr>
          <w:rFonts w:ascii="Times New Roman" w:hAnsi="Times New Roman"/>
          <w:i/>
          <w:sz w:val="24"/>
          <w:szCs w:val="24"/>
        </w:rPr>
        <w:t>. За этим наблюдает Фигура.</w:t>
      </w:r>
    </w:p>
    <w:p w14:paraId="3A46335D" w14:textId="77777777" w:rsidR="009137D4" w:rsidRDefault="009137D4" w:rsidP="00937B55">
      <w:pPr>
        <w:ind w:left="0" w:right="-27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22D5BDD" w14:textId="77777777" w:rsidR="00D27B6E" w:rsidRPr="00E368F0" w:rsidRDefault="008E494A" w:rsidP="00937B55">
      <w:pPr>
        <w:ind w:left="0" w:right="-279"/>
        <w:jc w:val="both"/>
        <w:rPr>
          <w:rFonts w:ascii="Times New Roman" w:hAnsi="Times New Roman"/>
          <w:b/>
          <w:sz w:val="24"/>
          <w:szCs w:val="24"/>
        </w:rPr>
      </w:pPr>
      <w:r w:rsidRPr="00E368F0">
        <w:rPr>
          <w:rFonts w:ascii="Times New Roman" w:hAnsi="Times New Roman"/>
          <w:b/>
          <w:sz w:val="24"/>
          <w:szCs w:val="24"/>
        </w:rPr>
        <w:t>Девочка</w:t>
      </w:r>
      <w:r w:rsidR="000D2354">
        <w:rPr>
          <w:rFonts w:ascii="Times New Roman" w:hAnsi="Times New Roman"/>
          <w:sz w:val="24"/>
          <w:szCs w:val="24"/>
        </w:rPr>
        <w:t xml:space="preserve">. </w:t>
      </w:r>
      <w:r w:rsidR="00AA3276" w:rsidRPr="00E368F0">
        <w:rPr>
          <w:rFonts w:ascii="Times New Roman" w:hAnsi="Times New Roman"/>
          <w:sz w:val="24"/>
          <w:szCs w:val="24"/>
        </w:rPr>
        <w:t>Ну пошли… ну время уже… мне попадёт… тебе попадёт…</w:t>
      </w:r>
      <w:r w:rsidR="00D85026" w:rsidRPr="00E368F0">
        <w:rPr>
          <w:rFonts w:ascii="Times New Roman" w:hAnsi="Times New Roman"/>
          <w:sz w:val="24"/>
          <w:szCs w:val="24"/>
        </w:rPr>
        <w:t xml:space="preserve"> Ну что ты так </w:t>
      </w:r>
      <w:r w:rsidR="00AA3276" w:rsidRPr="00E368F0">
        <w:rPr>
          <w:rFonts w:ascii="Times New Roman" w:hAnsi="Times New Roman"/>
          <w:sz w:val="24"/>
          <w:szCs w:val="24"/>
        </w:rPr>
        <w:t>сопротивляешься</w:t>
      </w:r>
      <w:r w:rsidR="00D85026" w:rsidRPr="00E368F0">
        <w:rPr>
          <w:rFonts w:ascii="Times New Roman" w:hAnsi="Times New Roman"/>
          <w:sz w:val="24"/>
          <w:szCs w:val="24"/>
        </w:rPr>
        <w:t xml:space="preserve">? </w:t>
      </w:r>
      <w:r w:rsidR="00AA3276" w:rsidRPr="00E368F0">
        <w:rPr>
          <w:rFonts w:ascii="Times New Roman" w:hAnsi="Times New Roman"/>
          <w:sz w:val="24"/>
          <w:szCs w:val="24"/>
        </w:rPr>
        <w:t xml:space="preserve">Накажут. Будешь стоять в </w:t>
      </w:r>
      <w:r w:rsidR="00A66F06" w:rsidRPr="00E368F0">
        <w:rPr>
          <w:rFonts w:ascii="Times New Roman" w:hAnsi="Times New Roman"/>
          <w:sz w:val="24"/>
          <w:szCs w:val="24"/>
        </w:rPr>
        <w:t>стойле</w:t>
      </w:r>
      <w:r w:rsidR="00D341D6" w:rsidRPr="00E368F0">
        <w:rPr>
          <w:rFonts w:ascii="Times New Roman" w:hAnsi="Times New Roman"/>
          <w:sz w:val="24"/>
          <w:szCs w:val="24"/>
        </w:rPr>
        <w:t>, никому не нужная</w:t>
      </w:r>
      <w:r w:rsidR="00A66F06" w:rsidRPr="00E368F0">
        <w:rPr>
          <w:rFonts w:ascii="Times New Roman" w:hAnsi="Times New Roman"/>
          <w:sz w:val="24"/>
          <w:szCs w:val="24"/>
        </w:rPr>
        <w:t>,</w:t>
      </w:r>
      <w:r w:rsidR="00AF3BB8" w:rsidRPr="00E368F0">
        <w:rPr>
          <w:rFonts w:ascii="Times New Roman" w:hAnsi="Times New Roman"/>
          <w:sz w:val="24"/>
          <w:szCs w:val="24"/>
        </w:rPr>
        <w:t xml:space="preserve"> и я не смогу тебе помочь. Ну, идём же… Глупая… (</w:t>
      </w:r>
      <w:r w:rsidR="00AF3BB8" w:rsidRPr="00E368F0">
        <w:rPr>
          <w:rFonts w:ascii="Times New Roman" w:hAnsi="Times New Roman"/>
          <w:i/>
          <w:sz w:val="24"/>
          <w:szCs w:val="24"/>
        </w:rPr>
        <w:t>Плачет, отпускает поводья</w:t>
      </w:r>
      <w:r w:rsidR="00AF3BB8" w:rsidRPr="00E368F0">
        <w:rPr>
          <w:rFonts w:ascii="Times New Roman" w:hAnsi="Times New Roman"/>
          <w:sz w:val="24"/>
          <w:szCs w:val="24"/>
        </w:rPr>
        <w:t>). Беги, хочешь, пожалуйста</w:t>
      </w:r>
      <w:r w:rsidR="00C65FAD" w:rsidRPr="00E368F0">
        <w:rPr>
          <w:rFonts w:ascii="Times New Roman" w:hAnsi="Times New Roman"/>
          <w:sz w:val="24"/>
          <w:szCs w:val="24"/>
        </w:rPr>
        <w:t>!</w:t>
      </w:r>
      <w:r w:rsidR="00AF3BB8" w:rsidRPr="00E368F0">
        <w:rPr>
          <w:rFonts w:ascii="Times New Roman" w:hAnsi="Times New Roman"/>
          <w:sz w:val="24"/>
          <w:szCs w:val="24"/>
        </w:rPr>
        <w:t xml:space="preserve"> Ты свободна. Ну, чего же ты стоишь, ты же хотела</w:t>
      </w:r>
      <w:r w:rsidR="00EC6FDF" w:rsidRPr="00E368F0">
        <w:rPr>
          <w:rFonts w:ascii="Times New Roman" w:hAnsi="Times New Roman"/>
          <w:sz w:val="24"/>
          <w:szCs w:val="24"/>
        </w:rPr>
        <w:t xml:space="preserve">?.. </w:t>
      </w:r>
      <w:r w:rsidR="00705959" w:rsidRPr="00E368F0">
        <w:rPr>
          <w:rFonts w:ascii="Times New Roman" w:hAnsi="Times New Roman"/>
          <w:sz w:val="24"/>
          <w:szCs w:val="24"/>
        </w:rPr>
        <w:t>(</w:t>
      </w:r>
      <w:r w:rsidR="00705959" w:rsidRPr="00E368F0">
        <w:rPr>
          <w:rFonts w:ascii="Times New Roman" w:hAnsi="Times New Roman"/>
          <w:i/>
          <w:sz w:val="24"/>
          <w:szCs w:val="24"/>
        </w:rPr>
        <w:t>Отворачивается</w:t>
      </w:r>
      <w:r w:rsidR="00705959" w:rsidRPr="00E368F0">
        <w:rPr>
          <w:rFonts w:ascii="Times New Roman" w:hAnsi="Times New Roman"/>
          <w:sz w:val="24"/>
          <w:szCs w:val="24"/>
        </w:rPr>
        <w:t xml:space="preserve">). </w:t>
      </w:r>
      <w:r w:rsidR="002644C0" w:rsidRPr="00E368F0">
        <w:rPr>
          <w:rFonts w:ascii="Times New Roman" w:hAnsi="Times New Roman"/>
          <w:sz w:val="24"/>
          <w:szCs w:val="24"/>
        </w:rPr>
        <w:t>Т</w:t>
      </w:r>
      <w:r w:rsidR="00705959" w:rsidRPr="00E368F0">
        <w:rPr>
          <w:rFonts w:ascii="Times New Roman" w:hAnsi="Times New Roman"/>
          <w:sz w:val="24"/>
          <w:szCs w:val="24"/>
        </w:rPr>
        <w:t xml:space="preserve">ы </w:t>
      </w:r>
      <w:r w:rsidR="00C65FAD" w:rsidRPr="00E368F0">
        <w:rPr>
          <w:rFonts w:ascii="Times New Roman" w:hAnsi="Times New Roman"/>
          <w:sz w:val="24"/>
          <w:szCs w:val="24"/>
        </w:rPr>
        <w:t>думаешь,</w:t>
      </w:r>
      <w:r w:rsidR="00705959" w:rsidRPr="00E368F0">
        <w:rPr>
          <w:rFonts w:ascii="Times New Roman" w:hAnsi="Times New Roman"/>
          <w:sz w:val="24"/>
          <w:szCs w:val="24"/>
        </w:rPr>
        <w:t xml:space="preserve"> мне легко</w:t>
      </w:r>
      <w:r w:rsidR="002644C0" w:rsidRPr="00E368F0">
        <w:rPr>
          <w:rFonts w:ascii="Times New Roman" w:hAnsi="Times New Roman"/>
          <w:sz w:val="24"/>
          <w:szCs w:val="24"/>
        </w:rPr>
        <w:t xml:space="preserve">? Думаешь, в интернате </w:t>
      </w:r>
      <w:r w:rsidR="0058133D" w:rsidRPr="00E368F0">
        <w:rPr>
          <w:rFonts w:ascii="Times New Roman" w:hAnsi="Times New Roman"/>
          <w:sz w:val="24"/>
          <w:szCs w:val="24"/>
        </w:rPr>
        <w:t xml:space="preserve"> </w:t>
      </w:r>
      <w:r w:rsidR="002644C0" w:rsidRPr="00E368F0">
        <w:rPr>
          <w:rFonts w:ascii="Times New Roman" w:hAnsi="Times New Roman"/>
          <w:sz w:val="24"/>
          <w:szCs w:val="24"/>
        </w:rPr>
        <w:t>весело? Девч</w:t>
      </w:r>
      <w:r w:rsidR="00AA4CFB" w:rsidRPr="00E368F0">
        <w:rPr>
          <w:rFonts w:ascii="Times New Roman" w:hAnsi="Times New Roman"/>
          <w:sz w:val="24"/>
          <w:szCs w:val="24"/>
        </w:rPr>
        <w:t>он</w:t>
      </w:r>
      <w:r w:rsidR="002644C0" w:rsidRPr="00E368F0">
        <w:rPr>
          <w:rFonts w:ascii="Times New Roman" w:hAnsi="Times New Roman"/>
          <w:sz w:val="24"/>
          <w:szCs w:val="24"/>
        </w:rPr>
        <w:t xml:space="preserve">ки в мобильниках сидят, </w:t>
      </w:r>
      <w:r w:rsidR="002644C0" w:rsidRPr="00E368F0">
        <w:rPr>
          <w:rFonts w:ascii="Times New Roman" w:hAnsi="Times New Roman"/>
          <w:sz w:val="24"/>
          <w:szCs w:val="24"/>
        </w:rPr>
        <w:lastRenderedPageBreak/>
        <w:t>думают о всяких глупостях и говорят всякие похабные вещи.</w:t>
      </w:r>
      <w:r w:rsidR="00092CAB" w:rsidRPr="00E368F0">
        <w:rPr>
          <w:rFonts w:ascii="Times New Roman" w:hAnsi="Times New Roman"/>
          <w:sz w:val="24"/>
          <w:szCs w:val="24"/>
        </w:rPr>
        <w:t xml:space="preserve"> Мальчики –</w:t>
      </w:r>
      <w:r w:rsidR="00AA4CFB" w:rsidRPr="00E368F0">
        <w:rPr>
          <w:rFonts w:ascii="Times New Roman" w:hAnsi="Times New Roman"/>
          <w:sz w:val="24"/>
          <w:szCs w:val="24"/>
        </w:rPr>
        <w:t xml:space="preserve"> </w:t>
      </w:r>
      <w:r w:rsidR="00092CAB" w:rsidRPr="00E368F0">
        <w:rPr>
          <w:rFonts w:ascii="Times New Roman" w:hAnsi="Times New Roman"/>
          <w:sz w:val="24"/>
          <w:szCs w:val="24"/>
        </w:rPr>
        <w:t>злые, дерутся и пошлят…</w:t>
      </w:r>
      <w:r w:rsidR="00D27B6E" w:rsidRPr="00E368F0">
        <w:rPr>
          <w:rFonts w:ascii="Times New Roman" w:hAnsi="Times New Roman"/>
          <w:b/>
          <w:sz w:val="24"/>
          <w:szCs w:val="24"/>
        </w:rPr>
        <w:t xml:space="preserve"> </w:t>
      </w:r>
    </w:p>
    <w:p w14:paraId="112A0867" w14:textId="77777777" w:rsidR="00092CAB" w:rsidRPr="000D2354" w:rsidRDefault="00D27B6E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Фигура</w:t>
      </w:r>
      <w:r w:rsidRPr="000D2354">
        <w:rPr>
          <w:rFonts w:ascii="Times New Roman" w:hAnsi="Times New Roman"/>
          <w:sz w:val="24"/>
          <w:szCs w:val="24"/>
        </w:rPr>
        <w:t xml:space="preserve">. </w:t>
      </w:r>
      <w:r w:rsidR="009A321A" w:rsidRPr="000D2354">
        <w:rPr>
          <w:rFonts w:ascii="Times New Roman" w:hAnsi="Times New Roman"/>
          <w:sz w:val="24"/>
          <w:szCs w:val="24"/>
        </w:rPr>
        <w:t>(</w:t>
      </w:r>
      <w:r w:rsidR="009A321A" w:rsidRPr="000D2354">
        <w:rPr>
          <w:rFonts w:ascii="Times New Roman" w:hAnsi="Times New Roman"/>
          <w:i/>
          <w:sz w:val="24"/>
          <w:szCs w:val="24"/>
        </w:rPr>
        <w:t xml:space="preserve">Лошади) </w:t>
      </w:r>
      <w:r w:rsidR="009A2EE4" w:rsidRPr="000D2354">
        <w:rPr>
          <w:rFonts w:ascii="Times New Roman" w:hAnsi="Times New Roman"/>
          <w:sz w:val="24"/>
          <w:szCs w:val="24"/>
        </w:rPr>
        <w:t>Жестокая она у тебя.</w:t>
      </w:r>
      <w:r w:rsidRPr="000D2354">
        <w:rPr>
          <w:rFonts w:ascii="Times New Roman" w:hAnsi="Times New Roman"/>
          <w:sz w:val="24"/>
          <w:szCs w:val="24"/>
        </w:rPr>
        <w:t xml:space="preserve"> </w:t>
      </w:r>
    </w:p>
    <w:p w14:paraId="1491061A" w14:textId="77777777" w:rsidR="000B16D2" w:rsidRPr="000D2354" w:rsidRDefault="00010BAB" w:rsidP="000B16D2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Девочка</w:t>
      </w:r>
      <w:r w:rsidRPr="000D2354">
        <w:rPr>
          <w:rFonts w:ascii="Times New Roman" w:hAnsi="Times New Roman"/>
          <w:sz w:val="24"/>
          <w:szCs w:val="24"/>
        </w:rPr>
        <w:t>. …а ещё проследят, навалятся кучей и ставят засосы. И никому не скажешь, потому что плохо сделают. Одна девочка пожаловалась воспитательнице, так они, знаешь, потом что ей сделали?..</w:t>
      </w:r>
      <w:r w:rsidR="000B16D2" w:rsidRPr="000D2354">
        <w:rPr>
          <w:rFonts w:ascii="Times New Roman" w:hAnsi="Times New Roman"/>
          <w:sz w:val="24"/>
          <w:szCs w:val="24"/>
        </w:rPr>
        <w:t xml:space="preserve"> лучше тебе этого не знать… и никуда не убежишь, потому что… некуда бежать</w:t>
      </w:r>
      <w:r w:rsidR="000C4389" w:rsidRPr="000D2354">
        <w:rPr>
          <w:rFonts w:ascii="Times New Roman" w:hAnsi="Times New Roman"/>
          <w:sz w:val="24"/>
          <w:szCs w:val="24"/>
        </w:rPr>
        <w:t>…</w:t>
      </w:r>
    </w:p>
    <w:p w14:paraId="1AA3CD25" w14:textId="77777777" w:rsidR="000B16D2" w:rsidRPr="009137D4" w:rsidRDefault="000B16D2" w:rsidP="000B16D2">
      <w:pPr>
        <w:ind w:left="0" w:right="-27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01B2AD" w14:textId="77777777" w:rsidR="000B16D2" w:rsidRPr="000D2354" w:rsidRDefault="008E494A" w:rsidP="000B16D2">
      <w:pPr>
        <w:ind w:left="0" w:right="-279"/>
        <w:jc w:val="both"/>
        <w:rPr>
          <w:rFonts w:ascii="Times New Roman" w:hAnsi="Times New Roman"/>
          <w:i/>
          <w:sz w:val="24"/>
          <w:szCs w:val="24"/>
        </w:rPr>
      </w:pPr>
      <w:r w:rsidRPr="000D2354">
        <w:rPr>
          <w:rFonts w:ascii="Times New Roman" w:hAnsi="Times New Roman"/>
          <w:i/>
          <w:sz w:val="24"/>
          <w:szCs w:val="24"/>
        </w:rPr>
        <w:t>Девочка поворачивается</w:t>
      </w:r>
      <w:r w:rsidRPr="000D2354">
        <w:rPr>
          <w:rFonts w:ascii="Times New Roman" w:hAnsi="Times New Roman"/>
          <w:sz w:val="24"/>
          <w:szCs w:val="24"/>
        </w:rPr>
        <w:t xml:space="preserve">, </w:t>
      </w:r>
      <w:r w:rsidR="000D2354">
        <w:rPr>
          <w:rFonts w:ascii="Times New Roman" w:hAnsi="Times New Roman"/>
          <w:i/>
          <w:sz w:val="24"/>
          <w:szCs w:val="24"/>
        </w:rPr>
        <w:t>л</w:t>
      </w:r>
      <w:r w:rsidRPr="000D2354">
        <w:rPr>
          <w:rFonts w:ascii="Times New Roman" w:hAnsi="Times New Roman"/>
          <w:i/>
          <w:sz w:val="24"/>
          <w:szCs w:val="24"/>
        </w:rPr>
        <w:t>ошадь стоит.</w:t>
      </w:r>
      <w:r w:rsidR="009462AE" w:rsidRPr="000D2354">
        <w:rPr>
          <w:rFonts w:ascii="Times New Roman" w:hAnsi="Times New Roman"/>
          <w:i/>
          <w:sz w:val="24"/>
          <w:szCs w:val="24"/>
        </w:rPr>
        <w:t xml:space="preserve"> </w:t>
      </w:r>
    </w:p>
    <w:p w14:paraId="71304D18" w14:textId="77777777" w:rsidR="008E494A" w:rsidRPr="009137D4" w:rsidRDefault="008E494A" w:rsidP="00937B55">
      <w:pPr>
        <w:ind w:left="0" w:right="-27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0A7F0A" w14:textId="77777777" w:rsidR="00AA4CFB" w:rsidRPr="000D2354" w:rsidRDefault="008E494A" w:rsidP="00AA4CFB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Девочка</w:t>
      </w:r>
      <w:r w:rsidR="00EC6FDF" w:rsidRPr="000D2354">
        <w:rPr>
          <w:rFonts w:ascii="Times New Roman" w:hAnsi="Times New Roman"/>
          <w:sz w:val="24"/>
          <w:szCs w:val="24"/>
        </w:rPr>
        <w:t xml:space="preserve">. Пойдём домой? </w:t>
      </w:r>
    </w:p>
    <w:p w14:paraId="5EB87D12" w14:textId="77777777" w:rsidR="00AA4CFB" w:rsidRPr="000D2354" w:rsidRDefault="00AA4CFB" w:rsidP="00AA4CFB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Фигура</w:t>
      </w:r>
      <w:r w:rsidRPr="000D2354">
        <w:rPr>
          <w:rFonts w:ascii="Times New Roman" w:hAnsi="Times New Roman"/>
          <w:sz w:val="24"/>
          <w:szCs w:val="24"/>
        </w:rPr>
        <w:t>. Я бы свалил.</w:t>
      </w:r>
    </w:p>
    <w:p w14:paraId="66A2FE98" w14:textId="77777777" w:rsidR="00AA4CFB" w:rsidRPr="009137D4" w:rsidRDefault="00AA4CFB" w:rsidP="00AA4CFB">
      <w:pPr>
        <w:ind w:left="0" w:right="-27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0DEC02" w14:textId="77777777" w:rsidR="00AA4CFB" w:rsidRPr="000D2354" w:rsidRDefault="00C65FAD" w:rsidP="00AA4CFB">
      <w:pPr>
        <w:ind w:left="0" w:right="-279"/>
        <w:jc w:val="both"/>
        <w:rPr>
          <w:rFonts w:ascii="Times New Roman" w:hAnsi="Times New Roman"/>
          <w:i/>
          <w:sz w:val="24"/>
          <w:szCs w:val="24"/>
        </w:rPr>
      </w:pPr>
      <w:r w:rsidRPr="000D2354">
        <w:rPr>
          <w:rFonts w:ascii="Times New Roman" w:hAnsi="Times New Roman"/>
          <w:sz w:val="24"/>
          <w:szCs w:val="24"/>
        </w:rPr>
        <w:t xml:space="preserve"> </w:t>
      </w:r>
      <w:r w:rsidRPr="000D2354">
        <w:rPr>
          <w:rFonts w:ascii="Times New Roman" w:hAnsi="Times New Roman"/>
          <w:i/>
          <w:sz w:val="24"/>
          <w:szCs w:val="24"/>
        </w:rPr>
        <w:t>Лошадь,</w:t>
      </w:r>
      <w:r w:rsidR="00AA4CFB" w:rsidRPr="000D2354">
        <w:rPr>
          <w:rFonts w:ascii="Times New Roman" w:hAnsi="Times New Roman"/>
          <w:i/>
          <w:sz w:val="24"/>
          <w:szCs w:val="24"/>
        </w:rPr>
        <w:t xml:space="preserve"> постояв</w:t>
      </w:r>
      <w:r w:rsidRPr="000D2354">
        <w:rPr>
          <w:rFonts w:ascii="Times New Roman" w:hAnsi="Times New Roman"/>
          <w:i/>
          <w:sz w:val="24"/>
          <w:szCs w:val="24"/>
        </w:rPr>
        <w:t xml:space="preserve"> не</w:t>
      </w:r>
      <w:r w:rsidR="00AA4CFB" w:rsidRPr="000D2354">
        <w:rPr>
          <w:rFonts w:ascii="Times New Roman" w:hAnsi="Times New Roman"/>
          <w:i/>
          <w:sz w:val="24"/>
          <w:szCs w:val="24"/>
        </w:rPr>
        <w:t>много</w:t>
      </w:r>
      <w:r w:rsidRPr="000D2354">
        <w:rPr>
          <w:rFonts w:ascii="Times New Roman" w:hAnsi="Times New Roman"/>
          <w:i/>
          <w:sz w:val="24"/>
          <w:szCs w:val="24"/>
        </w:rPr>
        <w:t>,</w:t>
      </w:r>
      <w:r w:rsidR="00AA4CFB" w:rsidRPr="000D2354">
        <w:rPr>
          <w:rFonts w:ascii="Times New Roman" w:hAnsi="Times New Roman"/>
          <w:i/>
          <w:sz w:val="24"/>
          <w:szCs w:val="24"/>
        </w:rPr>
        <w:t xml:space="preserve"> пошла</w:t>
      </w:r>
      <w:r w:rsidRPr="000D2354">
        <w:rPr>
          <w:rFonts w:ascii="Times New Roman" w:hAnsi="Times New Roman"/>
          <w:i/>
          <w:sz w:val="24"/>
          <w:szCs w:val="24"/>
        </w:rPr>
        <w:t>.</w:t>
      </w:r>
    </w:p>
    <w:p w14:paraId="2F23B396" w14:textId="77777777" w:rsidR="00AA4CFB" w:rsidRPr="009137D4" w:rsidRDefault="00AA4CFB" w:rsidP="00AA4CFB">
      <w:pPr>
        <w:ind w:left="0" w:right="-27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7AD5770" w14:textId="77777777" w:rsidR="00F21936" w:rsidRPr="000D2354" w:rsidRDefault="00AA4CFB" w:rsidP="00AA4CFB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Девочка</w:t>
      </w:r>
      <w:r w:rsidRPr="000D2354">
        <w:rPr>
          <w:rFonts w:ascii="Times New Roman" w:hAnsi="Times New Roman"/>
          <w:sz w:val="24"/>
          <w:szCs w:val="24"/>
        </w:rPr>
        <w:t xml:space="preserve">. </w:t>
      </w:r>
      <w:r w:rsidR="00C65FAD" w:rsidRPr="000D2354">
        <w:rPr>
          <w:rFonts w:ascii="Times New Roman" w:hAnsi="Times New Roman"/>
          <w:sz w:val="24"/>
          <w:szCs w:val="24"/>
        </w:rPr>
        <w:t>(</w:t>
      </w:r>
      <w:r w:rsidR="00C65FAD" w:rsidRPr="000D2354">
        <w:rPr>
          <w:rFonts w:ascii="Times New Roman" w:hAnsi="Times New Roman"/>
          <w:i/>
          <w:sz w:val="24"/>
          <w:szCs w:val="24"/>
        </w:rPr>
        <w:t>Догоняя</w:t>
      </w:r>
      <w:r w:rsidR="00C65FAD" w:rsidRPr="000D2354">
        <w:rPr>
          <w:rFonts w:ascii="Times New Roman" w:hAnsi="Times New Roman"/>
          <w:sz w:val="24"/>
          <w:szCs w:val="24"/>
        </w:rPr>
        <w:t xml:space="preserve">) </w:t>
      </w:r>
      <w:r w:rsidR="00EC6FDF" w:rsidRPr="000D2354">
        <w:rPr>
          <w:rFonts w:ascii="Times New Roman" w:hAnsi="Times New Roman"/>
          <w:sz w:val="24"/>
          <w:szCs w:val="24"/>
        </w:rPr>
        <w:t>Умница моя</w:t>
      </w:r>
      <w:r w:rsidR="00AB2653" w:rsidRPr="000D2354">
        <w:rPr>
          <w:rFonts w:ascii="Times New Roman" w:hAnsi="Times New Roman"/>
          <w:sz w:val="24"/>
          <w:szCs w:val="24"/>
        </w:rPr>
        <w:t>, самая красивая, самая лучшая лошадка в мире.</w:t>
      </w:r>
      <w:r w:rsidR="005B5BE5" w:rsidRPr="000D2354">
        <w:rPr>
          <w:rFonts w:ascii="Times New Roman" w:hAnsi="Times New Roman"/>
          <w:sz w:val="24"/>
          <w:szCs w:val="24"/>
        </w:rPr>
        <w:t xml:space="preserve"> </w:t>
      </w:r>
    </w:p>
    <w:p w14:paraId="20002447" w14:textId="77777777" w:rsidR="005A21CE" w:rsidRPr="000D2354" w:rsidRDefault="005A21CE" w:rsidP="00937B55">
      <w:pPr>
        <w:ind w:left="0" w:right="-279"/>
        <w:jc w:val="both"/>
        <w:rPr>
          <w:rFonts w:ascii="Times New Roman" w:hAnsi="Times New Roman"/>
          <w:i/>
          <w:sz w:val="24"/>
          <w:szCs w:val="24"/>
        </w:rPr>
      </w:pPr>
    </w:p>
    <w:p w14:paraId="407C814C" w14:textId="77777777" w:rsidR="00F97D3A" w:rsidRPr="000D2354" w:rsidRDefault="00BF6FB0" w:rsidP="00937B55">
      <w:pPr>
        <w:ind w:left="0" w:right="-279"/>
        <w:jc w:val="both"/>
        <w:rPr>
          <w:rFonts w:ascii="Times New Roman" w:hAnsi="Times New Roman"/>
          <w:i/>
          <w:sz w:val="24"/>
          <w:szCs w:val="24"/>
        </w:rPr>
      </w:pPr>
      <w:r w:rsidRPr="000D2354">
        <w:rPr>
          <w:rFonts w:ascii="Times New Roman" w:hAnsi="Times New Roman"/>
          <w:i/>
          <w:sz w:val="24"/>
          <w:szCs w:val="24"/>
        </w:rPr>
        <w:t xml:space="preserve"> </w:t>
      </w:r>
      <w:r w:rsidR="004E7ED1" w:rsidRPr="000D2354">
        <w:rPr>
          <w:rFonts w:ascii="Times New Roman" w:hAnsi="Times New Roman"/>
          <w:i/>
          <w:sz w:val="24"/>
          <w:szCs w:val="24"/>
        </w:rPr>
        <w:t>Мимо пр</w:t>
      </w:r>
      <w:r w:rsidRPr="000D2354">
        <w:rPr>
          <w:rFonts w:ascii="Times New Roman" w:hAnsi="Times New Roman"/>
          <w:i/>
          <w:sz w:val="24"/>
          <w:szCs w:val="24"/>
        </w:rPr>
        <w:t xml:space="preserve">оходит </w:t>
      </w:r>
      <w:r w:rsidR="004E7ED1" w:rsidRPr="000D2354">
        <w:rPr>
          <w:rFonts w:ascii="Times New Roman" w:hAnsi="Times New Roman"/>
          <w:i/>
          <w:sz w:val="24"/>
          <w:szCs w:val="24"/>
        </w:rPr>
        <w:t>Милиционер02</w:t>
      </w:r>
      <w:r w:rsidR="0008205B" w:rsidRPr="000D2354">
        <w:rPr>
          <w:rFonts w:ascii="Times New Roman" w:hAnsi="Times New Roman"/>
          <w:i/>
          <w:sz w:val="24"/>
          <w:szCs w:val="24"/>
        </w:rPr>
        <w:t>. Ф</w:t>
      </w:r>
      <w:r w:rsidR="004E7ED1" w:rsidRPr="000D2354">
        <w:rPr>
          <w:rFonts w:ascii="Times New Roman" w:hAnsi="Times New Roman"/>
          <w:i/>
          <w:sz w:val="24"/>
          <w:szCs w:val="24"/>
        </w:rPr>
        <w:t xml:space="preserve">игура </w:t>
      </w:r>
      <w:r w:rsidR="000D2354" w:rsidRPr="000D2354">
        <w:rPr>
          <w:rFonts w:ascii="Times New Roman" w:hAnsi="Times New Roman"/>
          <w:i/>
          <w:sz w:val="24"/>
          <w:szCs w:val="24"/>
        </w:rPr>
        <w:t>достаёт</w:t>
      </w:r>
      <w:r w:rsidR="004E7ED1" w:rsidRPr="000D2354">
        <w:rPr>
          <w:rFonts w:ascii="Times New Roman" w:hAnsi="Times New Roman"/>
          <w:i/>
          <w:sz w:val="24"/>
          <w:szCs w:val="24"/>
        </w:rPr>
        <w:t xml:space="preserve"> сигарету</w:t>
      </w:r>
      <w:r w:rsidRPr="000D2354">
        <w:rPr>
          <w:rFonts w:ascii="Times New Roman" w:hAnsi="Times New Roman"/>
          <w:i/>
          <w:sz w:val="24"/>
          <w:szCs w:val="24"/>
        </w:rPr>
        <w:t>.</w:t>
      </w:r>
    </w:p>
    <w:p w14:paraId="037921B8" w14:textId="77777777" w:rsidR="00122E72" w:rsidRPr="000D2354" w:rsidRDefault="00122E72" w:rsidP="00937B55">
      <w:pPr>
        <w:ind w:left="0" w:right="-279"/>
        <w:jc w:val="both"/>
        <w:rPr>
          <w:rFonts w:ascii="Times New Roman" w:hAnsi="Times New Roman"/>
          <w:i/>
          <w:sz w:val="24"/>
          <w:szCs w:val="24"/>
        </w:rPr>
      </w:pPr>
    </w:p>
    <w:p w14:paraId="590F52E7" w14:textId="77777777" w:rsidR="00BF6FB0" w:rsidRPr="000D2354" w:rsidRDefault="00BF6FB0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Фигура</w:t>
      </w:r>
      <w:r w:rsidRPr="000D2354">
        <w:rPr>
          <w:rFonts w:ascii="Times New Roman" w:hAnsi="Times New Roman"/>
          <w:sz w:val="24"/>
          <w:szCs w:val="24"/>
        </w:rPr>
        <w:t>: Извините можно прикурить?</w:t>
      </w:r>
    </w:p>
    <w:p w14:paraId="3BEC5790" w14:textId="77777777" w:rsidR="00BF6FB0" w:rsidRPr="000D2354" w:rsidRDefault="00BF6FB0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Милиционер0</w:t>
      </w:r>
      <w:r w:rsidR="00733793" w:rsidRPr="000D2354">
        <w:rPr>
          <w:rFonts w:ascii="Times New Roman" w:hAnsi="Times New Roman"/>
          <w:b/>
          <w:sz w:val="24"/>
          <w:szCs w:val="24"/>
        </w:rPr>
        <w:t>1</w:t>
      </w:r>
      <w:r w:rsidRPr="000D2354">
        <w:rPr>
          <w:rFonts w:ascii="Times New Roman" w:hAnsi="Times New Roman"/>
          <w:sz w:val="24"/>
          <w:szCs w:val="24"/>
        </w:rPr>
        <w:t xml:space="preserve">: </w:t>
      </w:r>
      <w:r w:rsidR="00C02B33" w:rsidRPr="000D2354">
        <w:rPr>
          <w:rFonts w:ascii="Times New Roman" w:hAnsi="Times New Roman"/>
          <w:sz w:val="24"/>
          <w:szCs w:val="24"/>
        </w:rPr>
        <w:t>В</w:t>
      </w:r>
      <w:r w:rsidRPr="000D2354">
        <w:rPr>
          <w:rFonts w:ascii="Times New Roman" w:hAnsi="Times New Roman"/>
          <w:sz w:val="24"/>
          <w:szCs w:val="24"/>
        </w:rPr>
        <w:t xml:space="preserve"> общественных местах, курить нельзя</w:t>
      </w:r>
      <w:r w:rsidR="009E1ED6" w:rsidRPr="000D2354">
        <w:rPr>
          <w:rFonts w:ascii="Times New Roman" w:hAnsi="Times New Roman"/>
          <w:sz w:val="24"/>
          <w:szCs w:val="24"/>
        </w:rPr>
        <w:t xml:space="preserve">, </w:t>
      </w:r>
      <w:r w:rsidRPr="000D2354">
        <w:rPr>
          <w:rFonts w:ascii="Times New Roman" w:hAnsi="Times New Roman"/>
          <w:sz w:val="24"/>
          <w:szCs w:val="24"/>
        </w:rPr>
        <w:t>иначе</w:t>
      </w:r>
      <w:r w:rsidR="009E1ED6" w:rsidRPr="000D2354">
        <w:rPr>
          <w:rFonts w:ascii="Times New Roman" w:hAnsi="Times New Roman"/>
          <w:sz w:val="24"/>
          <w:szCs w:val="24"/>
        </w:rPr>
        <w:t xml:space="preserve"> - штраф</w:t>
      </w:r>
      <w:r w:rsidRPr="000D2354">
        <w:rPr>
          <w:rFonts w:ascii="Times New Roman" w:hAnsi="Times New Roman"/>
          <w:sz w:val="24"/>
          <w:szCs w:val="24"/>
        </w:rPr>
        <w:t xml:space="preserve">. </w:t>
      </w:r>
      <w:r w:rsidR="00C02B33" w:rsidRPr="000D2354">
        <w:rPr>
          <w:rFonts w:ascii="Times New Roman" w:hAnsi="Times New Roman"/>
          <w:sz w:val="24"/>
          <w:szCs w:val="24"/>
        </w:rPr>
        <w:t>Оно тебе надо</w:t>
      </w:r>
      <w:r w:rsidRPr="000D2354">
        <w:rPr>
          <w:rFonts w:ascii="Times New Roman" w:hAnsi="Times New Roman"/>
          <w:sz w:val="24"/>
          <w:szCs w:val="24"/>
        </w:rPr>
        <w:t>?</w:t>
      </w:r>
    </w:p>
    <w:p w14:paraId="74E7FB83" w14:textId="77777777" w:rsidR="00861F98" w:rsidRPr="000D2354" w:rsidRDefault="00BF6FB0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Фигура</w:t>
      </w:r>
      <w:r w:rsidRPr="000D2354">
        <w:rPr>
          <w:rFonts w:ascii="Times New Roman" w:hAnsi="Times New Roman"/>
          <w:sz w:val="24"/>
          <w:szCs w:val="24"/>
        </w:rPr>
        <w:t xml:space="preserve">: </w:t>
      </w:r>
      <w:r w:rsidR="00861F98" w:rsidRPr="000D2354">
        <w:rPr>
          <w:rFonts w:ascii="Times New Roman" w:hAnsi="Times New Roman"/>
          <w:sz w:val="24"/>
          <w:szCs w:val="24"/>
        </w:rPr>
        <w:t>А?</w:t>
      </w:r>
    </w:p>
    <w:p w14:paraId="02A8C662" w14:textId="77777777" w:rsidR="00861F98" w:rsidRPr="000D2354" w:rsidRDefault="00861F98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Милиционер0</w:t>
      </w:r>
      <w:r w:rsidR="00733793" w:rsidRPr="000D2354">
        <w:rPr>
          <w:rFonts w:ascii="Times New Roman" w:hAnsi="Times New Roman"/>
          <w:b/>
          <w:sz w:val="24"/>
          <w:szCs w:val="24"/>
        </w:rPr>
        <w:t>1</w:t>
      </w:r>
      <w:r w:rsidRPr="000D2354">
        <w:rPr>
          <w:rFonts w:ascii="Times New Roman" w:hAnsi="Times New Roman"/>
          <w:sz w:val="24"/>
          <w:szCs w:val="24"/>
        </w:rPr>
        <w:t xml:space="preserve">: Будешь платить? </w:t>
      </w:r>
    </w:p>
    <w:p w14:paraId="1FCF3F66" w14:textId="77777777" w:rsidR="00BF6FB0" w:rsidRPr="000D2354" w:rsidRDefault="00861F98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Фигура:</w:t>
      </w:r>
      <w:r w:rsidRPr="000D2354">
        <w:rPr>
          <w:rFonts w:ascii="Times New Roman" w:hAnsi="Times New Roman"/>
          <w:sz w:val="24"/>
          <w:szCs w:val="24"/>
        </w:rPr>
        <w:t xml:space="preserve"> </w:t>
      </w:r>
      <w:r w:rsidR="004A3C69" w:rsidRPr="000D2354">
        <w:rPr>
          <w:rFonts w:ascii="Times New Roman" w:hAnsi="Times New Roman"/>
          <w:sz w:val="24"/>
          <w:szCs w:val="24"/>
        </w:rPr>
        <w:t xml:space="preserve">Не надо говорить загадками. Просто, зачитай мне мои права, </w:t>
      </w:r>
      <w:r w:rsidR="00733793" w:rsidRPr="000D2354">
        <w:rPr>
          <w:rFonts w:ascii="Times New Roman" w:hAnsi="Times New Roman"/>
          <w:sz w:val="24"/>
          <w:szCs w:val="24"/>
        </w:rPr>
        <w:t xml:space="preserve">и арестуй, если </w:t>
      </w:r>
      <w:r w:rsidR="009A321A" w:rsidRPr="000D2354">
        <w:rPr>
          <w:rFonts w:ascii="Times New Roman" w:hAnsi="Times New Roman"/>
          <w:sz w:val="24"/>
          <w:szCs w:val="24"/>
        </w:rPr>
        <w:t>жалко огня.</w:t>
      </w:r>
    </w:p>
    <w:p w14:paraId="6CBFDC75" w14:textId="77777777" w:rsidR="00707D1B" w:rsidRPr="000D2354" w:rsidRDefault="00707D1B" w:rsidP="00707D1B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Милиционер0</w:t>
      </w:r>
      <w:r w:rsidR="00733793" w:rsidRPr="000D2354">
        <w:rPr>
          <w:rFonts w:ascii="Times New Roman" w:hAnsi="Times New Roman"/>
          <w:b/>
          <w:sz w:val="24"/>
          <w:szCs w:val="24"/>
        </w:rPr>
        <w:t>1</w:t>
      </w:r>
      <w:r w:rsidRPr="000D2354">
        <w:rPr>
          <w:rFonts w:ascii="Times New Roman" w:hAnsi="Times New Roman"/>
          <w:sz w:val="24"/>
          <w:szCs w:val="24"/>
        </w:rPr>
        <w:t xml:space="preserve">:. </w:t>
      </w:r>
      <w:r w:rsidR="00131A5F" w:rsidRPr="000D2354">
        <w:rPr>
          <w:rFonts w:ascii="Times New Roman" w:hAnsi="Times New Roman"/>
          <w:sz w:val="24"/>
          <w:szCs w:val="24"/>
        </w:rPr>
        <w:t>Ты мне</w:t>
      </w:r>
      <w:r w:rsidR="00B535C2" w:rsidRPr="000D2354">
        <w:rPr>
          <w:rFonts w:ascii="Times New Roman" w:hAnsi="Times New Roman"/>
          <w:sz w:val="24"/>
          <w:szCs w:val="24"/>
        </w:rPr>
        <w:t>, что тут…</w:t>
      </w:r>
      <w:r w:rsidR="00131A5F" w:rsidRPr="000D2354">
        <w:rPr>
          <w:rFonts w:ascii="Times New Roman" w:hAnsi="Times New Roman"/>
          <w:sz w:val="24"/>
          <w:szCs w:val="24"/>
        </w:rPr>
        <w:t xml:space="preserve"> качать права </w:t>
      </w:r>
      <w:r w:rsidR="00151C44" w:rsidRPr="000D2354">
        <w:rPr>
          <w:rFonts w:ascii="Times New Roman" w:hAnsi="Times New Roman"/>
          <w:sz w:val="24"/>
          <w:szCs w:val="24"/>
        </w:rPr>
        <w:t>собрался</w:t>
      </w:r>
      <w:r w:rsidR="00131A5F" w:rsidRPr="000D2354">
        <w:rPr>
          <w:rFonts w:ascii="Times New Roman" w:hAnsi="Times New Roman"/>
          <w:sz w:val="24"/>
          <w:szCs w:val="24"/>
        </w:rPr>
        <w:t>?</w:t>
      </w:r>
      <w:r w:rsidR="003479E4" w:rsidRPr="000D2354">
        <w:rPr>
          <w:rFonts w:ascii="Times New Roman" w:hAnsi="Times New Roman"/>
          <w:sz w:val="24"/>
          <w:szCs w:val="24"/>
        </w:rPr>
        <w:t xml:space="preserve"> </w:t>
      </w:r>
    </w:p>
    <w:p w14:paraId="17797263" w14:textId="77777777" w:rsidR="00707D1B" w:rsidRPr="000D2354" w:rsidRDefault="00707D1B" w:rsidP="00707D1B">
      <w:pPr>
        <w:ind w:left="0" w:right="-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354">
        <w:rPr>
          <w:rFonts w:ascii="Times New Roman" w:hAnsi="Times New Roman"/>
          <w:b/>
          <w:sz w:val="24"/>
          <w:szCs w:val="24"/>
        </w:rPr>
        <w:t>Фигура</w:t>
      </w:r>
      <w:r w:rsidRPr="000D2354">
        <w:rPr>
          <w:rFonts w:ascii="Times New Roman" w:hAnsi="Times New Roman"/>
          <w:sz w:val="24"/>
          <w:szCs w:val="24"/>
        </w:rPr>
        <w:t xml:space="preserve">: </w:t>
      </w:r>
      <w:r w:rsidR="00BB3B72" w:rsidRPr="000D2354">
        <w:rPr>
          <w:rFonts w:ascii="Times New Roman" w:hAnsi="Times New Roman"/>
          <w:sz w:val="24"/>
          <w:szCs w:val="24"/>
        </w:rPr>
        <w:t xml:space="preserve"> </w:t>
      </w:r>
      <w:r w:rsidRPr="000D235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 </w:t>
      </w:r>
      <w:r w:rsidR="00C02B33" w:rsidRPr="000D2354">
        <w:rPr>
          <w:rFonts w:ascii="Times New Roman" w:eastAsia="Times New Roman" w:hAnsi="Times New Roman"/>
          <w:sz w:val="24"/>
          <w:szCs w:val="24"/>
          <w:lang w:eastAsia="ru-RU"/>
        </w:rPr>
        <w:t>Статья первая Декларации прав человека</w:t>
      </w:r>
      <w:r w:rsidR="00390BAD" w:rsidRPr="000D235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0D23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7D4" w:rsidRPr="000D2354">
        <w:rPr>
          <w:rFonts w:ascii="Times New Roman" w:eastAsia="Times New Roman" w:hAnsi="Times New Roman"/>
          <w:sz w:val="24"/>
          <w:szCs w:val="24"/>
          <w:lang w:eastAsia="ru-RU"/>
        </w:rPr>
        <w:t>Надеюсь, ты мне поможешь</w:t>
      </w:r>
      <w:r w:rsidR="009A321A" w:rsidRPr="000D2354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огнем</w:t>
      </w:r>
      <w:r w:rsidRPr="000D23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2B33" w:rsidRPr="000D2354">
        <w:rPr>
          <w:rFonts w:ascii="Times New Roman" w:eastAsia="Times New Roman" w:hAnsi="Times New Roman"/>
          <w:sz w:val="24"/>
          <w:szCs w:val="24"/>
          <w:lang w:eastAsia="ru-RU"/>
        </w:rPr>
        <w:t>брат</w:t>
      </w:r>
      <w:r w:rsidRPr="000D235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2925F970" w14:textId="77777777" w:rsidR="00FD0846" w:rsidRPr="000D2354" w:rsidRDefault="00FD0846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Милиционер0</w:t>
      </w:r>
      <w:r w:rsidR="00733793" w:rsidRPr="000D2354">
        <w:rPr>
          <w:rFonts w:ascii="Times New Roman" w:hAnsi="Times New Roman"/>
          <w:b/>
          <w:sz w:val="24"/>
          <w:szCs w:val="24"/>
        </w:rPr>
        <w:t>1</w:t>
      </w:r>
      <w:r w:rsidR="00390BAD" w:rsidRPr="000D2354">
        <w:rPr>
          <w:rFonts w:ascii="Times New Roman" w:hAnsi="Times New Roman"/>
          <w:sz w:val="24"/>
          <w:szCs w:val="24"/>
        </w:rPr>
        <w:t xml:space="preserve">:  </w:t>
      </w:r>
      <w:r w:rsidR="00327E06" w:rsidRPr="000D2354">
        <w:rPr>
          <w:rFonts w:ascii="Times New Roman" w:hAnsi="Times New Roman"/>
          <w:sz w:val="24"/>
          <w:szCs w:val="24"/>
        </w:rPr>
        <w:t>Надежда умирает последней, урод</w:t>
      </w:r>
      <w:r w:rsidRPr="000D2354">
        <w:rPr>
          <w:rFonts w:ascii="Times New Roman" w:hAnsi="Times New Roman"/>
          <w:sz w:val="24"/>
          <w:szCs w:val="24"/>
        </w:rPr>
        <w:t xml:space="preserve">. </w:t>
      </w:r>
      <w:r w:rsidR="00151C44" w:rsidRPr="000D2354">
        <w:rPr>
          <w:rFonts w:ascii="Times New Roman" w:hAnsi="Times New Roman"/>
          <w:sz w:val="24"/>
          <w:szCs w:val="24"/>
        </w:rPr>
        <w:t>Вали</w:t>
      </w:r>
      <w:r w:rsidR="00327E06" w:rsidRPr="000D2354">
        <w:rPr>
          <w:rFonts w:ascii="Times New Roman" w:hAnsi="Times New Roman"/>
          <w:sz w:val="24"/>
          <w:szCs w:val="24"/>
        </w:rPr>
        <w:t xml:space="preserve"> </w:t>
      </w:r>
      <w:r w:rsidR="003479E4" w:rsidRPr="000D2354">
        <w:rPr>
          <w:rFonts w:ascii="Times New Roman" w:hAnsi="Times New Roman"/>
          <w:sz w:val="24"/>
          <w:szCs w:val="24"/>
        </w:rPr>
        <w:t xml:space="preserve"> домой отсюда</w:t>
      </w:r>
      <w:r w:rsidR="00327E06" w:rsidRPr="000D2354">
        <w:rPr>
          <w:rFonts w:ascii="Times New Roman" w:hAnsi="Times New Roman"/>
          <w:sz w:val="24"/>
          <w:szCs w:val="24"/>
        </w:rPr>
        <w:t>, эрудит сраный</w:t>
      </w:r>
      <w:r w:rsidR="009137D4" w:rsidRPr="000D2354">
        <w:rPr>
          <w:rFonts w:ascii="Times New Roman" w:hAnsi="Times New Roman"/>
          <w:sz w:val="24"/>
          <w:szCs w:val="24"/>
        </w:rPr>
        <w:t>.</w:t>
      </w:r>
      <w:r w:rsidR="009A321A" w:rsidRPr="000D2354">
        <w:rPr>
          <w:rFonts w:ascii="Times New Roman" w:hAnsi="Times New Roman"/>
          <w:sz w:val="24"/>
          <w:szCs w:val="24"/>
        </w:rPr>
        <w:t xml:space="preserve"> Пока наряд не вызвал.</w:t>
      </w:r>
    </w:p>
    <w:p w14:paraId="30DEFD61" w14:textId="77777777" w:rsidR="00977971" w:rsidRPr="000D2354" w:rsidRDefault="00977971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  <w:r w:rsidRPr="000D2354">
        <w:rPr>
          <w:rFonts w:ascii="Times New Roman" w:hAnsi="Times New Roman"/>
          <w:b/>
          <w:sz w:val="24"/>
          <w:szCs w:val="24"/>
        </w:rPr>
        <w:t>Фигура:</w:t>
      </w:r>
      <w:r w:rsidRPr="000D2354">
        <w:rPr>
          <w:rFonts w:ascii="Times New Roman" w:hAnsi="Times New Roman"/>
          <w:sz w:val="24"/>
          <w:szCs w:val="24"/>
        </w:rPr>
        <w:t xml:space="preserve"> Что ж пойду</w:t>
      </w:r>
      <w:r w:rsidR="000C4389" w:rsidRPr="000D2354">
        <w:rPr>
          <w:rFonts w:ascii="Times New Roman" w:hAnsi="Times New Roman"/>
          <w:sz w:val="24"/>
          <w:szCs w:val="24"/>
        </w:rPr>
        <w:t>,</w:t>
      </w:r>
      <w:r w:rsidRPr="000D2354">
        <w:rPr>
          <w:rFonts w:ascii="Times New Roman" w:hAnsi="Times New Roman"/>
          <w:sz w:val="24"/>
          <w:szCs w:val="24"/>
        </w:rPr>
        <w:t xml:space="preserve"> поищу.</w:t>
      </w:r>
    </w:p>
    <w:p w14:paraId="75AB34D9" w14:textId="77777777" w:rsidR="00733793" w:rsidRPr="000D2354" w:rsidRDefault="00733793" w:rsidP="00937B55">
      <w:pPr>
        <w:ind w:left="0" w:right="-279"/>
        <w:jc w:val="both"/>
        <w:rPr>
          <w:rFonts w:ascii="Times New Roman" w:hAnsi="Times New Roman"/>
          <w:sz w:val="24"/>
          <w:szCs w:val="24"/>
        </w:rPr>
      </w:pPr>
    </w:p>
    <w:p w14:paraId="44175507" w14:textId="77777777" w:rsidR="00733793" w:rsidRPr="000D2354" w:rsidRDefault="00733793" w:rsidP="00937B55">
      <w:pPr>
        <w:ind w:left="0" w:right="-279"/>
        <w:jc w:val="both"/>
        <w:rPr>
          <w:rFonts w:ascii="Times New Roman" w:hAnsi="Times New Roman"/>
          <w:i/>
          <w:sz w:val="24"/>
          <w:szCs w:val="24"/>
        </w:rPr>
      </w:pPr>
      <w:r w:rsidRPr="000D2354">
        <w:rPr>
          <w:rFonts w:ascii="Times New Roman" w:hAnsi="Times New Roman"/>
          <w:i/>
          <w:sz w:val="24"/>
          <w:szCs w:val="24"/>
        </w:rPr>
        <w:t>Фигура, улыбаясь, уходит.</w:t>
      </w:r>
    </w:p>
    <w:p w14:paraId="4E25D279" w14:textId="77777777" w:rsidR="00903BD3" w:rsidRDefault="00903BD3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C083923" w14:textId="77777777" w:rsidR="00872F2C" w:rsidRPr="008F1C93" w:rsidRDefault="00EE59E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1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5616A" w:rsidRPr="008F1C93">
        <w:rPr>
          <w:rFonts w:ascii="Times New Roman" w:hAnsi="Times New Roman"/>
          <w:b/>
          <w:color w:val="000000"/>
          <w:sz w:val="28"/>
          <w:szCs w:val="28"/>
        </w:rPr>
        <w:t>К нам приехал Андрей</w:t>
      </w:r>
    </w:p>
    <w:p w14:paraId="0284AAA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930E86" w14:textId="77777777" w:rsidR="00A14F19" w:rsidRPr="008F1C93" w:rsidRDefault="008F12E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 п</w:t>
      </w:r>
      <w:r w:rsidR="00A22FB6">
        <w:rPr>
          <w:rFonts w:ascii="Times New Roman" w:hAnsi="Times New Roman"/>
          <w:i/>
          <w:color w:val="000000"/>
          <w:sz w:val="24"/>
          <w:szCs w:val="24"/>
        </w:rPr>
        <w:t>одземном п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ереходе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стоит Андрей, говорит по телефону, видит своего друга</w:t>
      </w:r>
      <w:r w:rsidR="00911362">
        <w:rPr>
          <w:rFonts w:ascii="Times New Roman" w:hAnsi="Times New Roman"/>
          <w:i/>
          <w:color w:val="000000"/>
          <w:sz w:val="24"/>
          <w:szCs w:val="24"/>
        </w:rPr>
        <w:t xml:space="preserve"> Диму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 xml:space="preserve">, тот бежит к нему с намерениями обняться, Андрей улыбается, но </w:t>
      </w:r>
      <w:r w:rsidR="00DC71DC" w:rsidRPr="008F1C93">
        <w:rPr>
          <w:rFonts w:ascii="Times New Roman" w:hAnsi="Times New Roman"/>
          <w:i/>
          <w:color w:val="000000"/>
          <w:sz w:val="24"/>
          <w:szCs w:val="24"/>
        </w:rPr>
        <w:t>жестом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просит его не отвлекать.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2A10652" w14:textId="77777777" w:rsidR="00517E0E" w:rsidRPr="008F1C93" w:rsidRDefault="00517E0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7C47E3" w14:textId="77777777" w:rsidR="00DC729E" w:rsidRDefault="00DC729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Нужно срочно связаться с Петером</w:t>
      </w:r>
      <w:r w:rsidR="006E52B8">
        <w:rPr>
          <w:rFonts w:ascii="Times New Roman" w:hAnsi="Times New Roman"/>
          <w:color w:val="000000"/>
          <w:sz w:val="24"/>
          <w:szCs w:val="24"/>
        </w:rPr>
        <w:t>, пока он не исчез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DEAFF9" w14:textId="77777777" w:rsidR="00DC729E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7E0E" w:rsidRPr="008F1C93">
        <w:rPr>
          <w:rFonts w:ascii="Times New Roman" w:hAnsi="Times New Roman"/>
          <w:color w:val="000000"/>
          <w:sz w:val="24"/>
          <w:szCs w:val="24"/>
        </w:rPr>
        <w:t xml:space="preserve"> Я же не на офисе</w:t>
      </w:r>
      <w:r w:rsidR="00DC729E">
        <w:rPr>
          <w:rFonts w:ascii="Times New Roman" w:hAnsi="Times New Roman"/>
          <w:color w:val="000000"/>
          <w:sz w:val="24"/>
          <w:szCs w:val="24"/>
        </w:rPr>
        <w:t>.</w:t>
      </w:r>
    </w:p>
    <w:p w14:paraId="7211BB7F" w14:textId="77777777" w:rsidR="00DC729E" w:rsidRDefault="00DC729E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А где ты?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D52E163" w14:textId="77777777" w:rsidR="00AB7898" w:rsidRDefault="00DC729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 Я</w:t>
      </w:r>
      <w:r w:rsidR="00517E0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517E0E" w:rsidRPr="008F1C93">
        <w:rPr>
          <w:rFonts w:ascii="Times New Roman" w:hAnsi="Times New Roman"/>
          <w:color w:val="000000"/>
          <w:sz w:val="24"/>
          <w:szCs w:val="24"/>
        </w:rPr>
        <w:t>а родине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517E0E" w:rsidRPr="008F1C93">
        <w:rPr>
          <w:rFonts w:ascii="Times New Roman" w:hAnsi="Times New Roman"/>
          <w:color w:val="000000"/>
          <w:sz w:val="24"/>
          <w:szCs w:val="24"/>
        </w:rPr>
        <w:t xml:space="preserve"> ты же в курсе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, не притворяйся тупым</w:t>
      </w:r>
      <w:r w:rsidR="00AB7898">
        <w:rPr>
          <w:rFonts w:ascii="Times New Roman" w:hAnsi="Times New Roman"/>
          <w:color w:val="000000"/>
          <w:sz w:val="24"/>
          <w:szCs w:val="24"/>
        </w:rPr>
        <w:t>.</w:t>
      </w:r>
    </w:p>
    <w:p w14:paraId="5F9D5C51" w14:textId="77777777" w:rsidR="00AB7898" w:rsidRDefault="00AB789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Груз задержали. И я думаю, что…</w:t>
      </w:r>
    </w:p>
    <w:p w14:paraId="32EB88F6" w14:textId="77777777" w:rsidR="00AB7898" w:rsidRDefault="00AB789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517E0E" w:rsidRPr="008F1C93">
        <w:rPr>
          <w:rFonts w:ascii="Times New Roman" w:hAnsi="Times New Roman"/>
          <w:color w:val="000000"/>
          <w:sz w:val="24"/>
          <w:szCs w:val="24"/>
        </w:rPr>
        <w:t xml:space="preserve"> Понял тебя, </w:t>
      </w:r>
      <w:r w:rsidR="00DC71DC" w:rsidRPr="008F1C93">
        <w:rPr>
          <w:rFonts w:ascii="Times New Roman" w:hAnsi="Times New Roman"/>
          <w:color w:val="000000"/>
          <w:sz w:val="24"/>
          <w:szCs w:val="24"/>
        </w:rPr>
        <w:t>но зря ты его подозреваешь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, буду ч</w:t>
      </w:r>
      <w:r>
        <w:rPr>
          <w:rFonts w:ascii="Times New Roman" w:hAnsi="Times New Roman"/>
          <w:color w:val="000000"/>
          <w:sz w:val="24"/>
          <w:szCs w:val="24"/>
        </w:rPr>
        <w:t>ерез три дня, там и переговорим.</w:t>
      </w:r>
    </w:p>
    <w:p w14:paraId="10F210AC" w14:textId="77777777" w:rsidR="00AB7898" w:rsidRDefault="00AB789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Три дня промедлений</w:t>
      </w:r>
      <w:r w:rsidR="006E52B8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 Можно придумать алиби.</w:t>
      </w:r>
    </w:p>
    <w:p w14:paraId="31765F04" w14:textId="77777777" w:rsidR="00AB7898" w:rsidRDefault="00AB789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DC71DC" w:rsidRPr="008F1C93">
        <w:rPr>
          <w:rFonts w:ascii="Times New Roman" w:hAnsi="Times New Roman"/>
          <w:color w:val="000000"/>
          <w:sz w:val="24"/>
          <w:szCs w:val="24"/>
        </w:rPr>
        <w:t>а не волнуйся, он не знал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. Он же </w:t>
      </w:r>
      <w:r w:rsidR="00DC71DC" w:rsidRPr="008F1C93">
        <w:rPr>
          <w:rFonts w:ascii="Times New Roman" w:hAnsi="Times New Roman"/>
          <w:color w:val="000000"/>
          <w:sz w:val="24"/>
          <w:szCs w:val="24"/>
        </w:rPr>
        <w:t xml:space="preserve">с нами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рассчитался до того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как задержали гру</w:t>
      </w:r>
      <w:r>
        <w:rPr>
          <w:rFonts w:ascii="Times New Roman" w:hAnsi="Times New Roman"/>
          <w:color w:val="000000"/>
          <w:sz w:val="24"/>
          <w:szCs w:val="24"/>
        </w:rPr>
        <w:t>з. Не делай поспешных выводов.</w:t>
      </w:r>
    </w:p>
    <w:p w14:paraId="2527EFB3" w14:textId="77777777" w:rsidR="00AB7898" w:rsidRDefault="00AB789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Я не делаю!</w:t>
      </w:r>
    </w:p>
    <w:p w14:paraId="0823784D" w14:textId="77777777" w:rsidR="00517E0E" w:rsidRPr="008F1C93" w:rsidRDefault="00AB7898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Вот и перестань ныть</w:t>
      </w:r>
      <w:r>
        <w:rPr>
          <w:rFonts w:ascii="Times New Roman" w:hAnsi="Times New Roman"/>
          <w:color w:val="000000"/>
          <w:sz w:val="24"/>
          <w:szCs w:val="24"/>
        </w:rPr>
        <w:t>! Всё.</w:t>
      </w:r>
    </w:p>
    <w:p w14:paraId="53CAE662" w14:textId="77777777" w:rsidR="00517E0E" w:rsidRPr="008F1C93" w:rsidRDefault="00517E0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5113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После разговора Андрей хотел было обняться, и обнялся с Димой, но объятия уже были не те. </w:t>
      </w:r>
    </w:p>
    <w:p w14:paraId="39A28675" w14:textId="77777777" w:rsidR="00517E0E" w:rsidRPr="008F1C93" w:rsidRDefault="00517E0E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B0D0CAC" w14:textId="77777777" w:rsidR="00AB7898" w:rsidRDefault="00872F2C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 xml:space="preserve">Ну ты как, дружище? </w:t>
      </w:r>
      <w:r w:rsidR="00DD5341" w:rsidRPr="008F1C93">
        <w:rPr>
          <w:rFonts w:ascii="Times New Roman" w:hAnsi="Times New Roman"/>
          <w:i/>
          <w:color w:val="000000"/>
          <w:sz w:val="24"/>
          <w:szCs w:val="24"/>
        </w:rPr>
        <w:t>(Снова звони</w:t>
      </w:r>
      <w:r w:rsidR="00D868E4" w:rsidRPr="008F1C93">
        <w:rPr>
          <w:rFonts w:ascii="Times New Roman" w:hAnsi="Times New Roman"/>
          <w:i/>
          <w:color w:val="000000"/>
          <w:sz w:val="24"/>
          <w:szCs w:val="24"/>
        </w:rPr>
        <w:t>т</w:t>
      </w:r>
      <w:r w:rsidR="00DD5341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телефон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 xml:space="preserve">Извини. </w:t>
      </w:r>
      <w:r w:rsidR="00A86B3F">
        <w:rPr>
          <w:rFonts w:ascii="Times New Roman" w:hAnsi="Times New Roman"/>
          <w:color w:val="000000"/>
          <w:sz w:val="24"/>
          <w:szCs w:val="24"/>
        </w:rPr>
        <w:t xml:space="preserve">Что? </w:t>
      </w:r>
    </w:p>
    <w:p w14:paraId="2EABF7FB" w14:textId="77777777" w:rsidR="00AB7898" w:rsidRDefault="00AB7898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 xml:space="preserve">Ты понимаешь, что если </w:t>
      </w:r>
      <w:r w:rsidR="00AF5F76">
        <w:rPr>
          <w:rFonts w:ascii="Times New Roman" w:hAnsi="Times New Roman"/>
          <w:color w:val="000000"/>
          <w:sz w:val="24"/>
          <w:szCs w:val="24"/>
        </w:rPr>
        <w:t>я один начну тут что-то решать, решать я буду в свою пользу. И дружба у меня на последнем месте.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551554" w14:textId="77777777" w:rsidR="00AF5F76" w:rsidRDefault="00AF5F76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Не надо ставить передо мной условия, сказал приеду через три дня… Успокойся, всё будет нормально. Ты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главное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не информируй клиентов ни о чём. Улыбайся</w:t>
      </w:r>
      <w:r w:rsidR="00A86B3F">
        <w:rPr>
          <w:rFonts w:ascii="Times New Roman" w:hAnsi="Times New Roman"/>
          <w:color w:val="000000"/>
          <w:sz w:val="24"/>
          <w:szCs w:val="24"/>
        </w:rPr>
        <w:t>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86B3F" w:rsidRPr="008F1C93">
        <w:rPr>
          <w:rFonts w:ascii="Times New Roman" w:hAnsi="Times New Roman"/>
          <w:color w:val="000000"/>
          <w:sz w:val="24"/>
          <w:szCs w:val="24"/>
        </w:rPr>
        <w:t>Б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ери заказы, но проси отсрочку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1FF362" w14:textId="77777777" w:rsidR="00AF5F76" w:rsidRDefault="00AF5F76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Под твою ответственность.</w:t>
      </w:r>
    </w:p>
    <w:p w14:paraId="39C8D576" w14:textId="77777777" w:rsidR="00872F2C" w:rsidRPr="008F1C93" w:rsidRDefault="00AF5F76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Да, под мою ответственность… </w:t>
      </w:r>
      <w:r w:rsidR="000D2354">
        <w:rPr>
          <w:rFonts w:ascii="Times New Roman" w:hAnsi="Times New Roman"/>
          <w:i/>
          <w:color w:val="000000"/>
          <w:sz w:val="24"/>
          <w:szCs w:val="24"/>
        </w:rPr>
        <w:t>(К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ладёт  телефон в карман).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Ну что, 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 xml:space="preserve">вот </w:t>
      </w:r>
      <w:r w:rsidR="00517E0E" w:rsidRPr="008F1C9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>он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 xml:space="preserve"> старый добрый переход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8B1E80E" w14:textId="77777777" w:rsidR="00872F2C" w:rsidRPr="008F1C93" w:rsidRDefault="00872F2C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>Ну…</w:t>
      </w:r>
    </w:p>
    <w:p w14:paraId="0C205946" w14:textId="77777777" w:rsidR="00872F2C" w:rsidRPr="008F1C93" w:rsidRDefault="00872F2C" w:rsidP="00937B55">
      <w:pPr>
        <w:tabs>
          <w:tab w:val="left" w:pos="1718"/>
        </w:tabs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Давай</w:t>
      </w:r>
      <w:r w:rsidR="00A86B3F">
        <w:rPr>
          <w:rFonts w:ascii="Times New Roman" w:hAnsi="Times New Roman"/>
          <w:color w:val="000000"/>
          <w:sz w:val="24"/>
          <w:szCs w:val="24"/>
        </w:rPr>
        <w:t>, может</w:t>
      </w:r>
      <w:r w:rsidR="00DD5341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 Андрея снова звонит телефон</w:t>
      </w:r>
      <w:r w:rsidRPr="008F1C93">
        <w:rPr>
          <w:rFonts w:ascii="Times New Roman" w:hAnsi="Times New Roman"/>
          <w:color w:val="000000"/>
          <w:sz w:val="24"/>
          <w:szCs w:val="24"/>
        </w:rPr>
        <w:t>) Извини</w:t>
      </w:r>
      <w:r w:rsidR="003B5E57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00D9364" w14:textId="77777777" w:rsidR="00872F2C" w:rsidRPr="008F1C93" w:rsidRDefault="00872F2C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6B3F">
        <w:rPr>
          <w:rFonts w:ascii="Times New Roman" w:hAnsi="Times New Roman"/>
          <w:color w:val="000000"/>
          <w:sz w:val="24"/>
          <w:szCs w:val="24"/>
        </w:rPr>
        <w:t>Да б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ез проблем. </w:t>
      </w:r>
    </w:p>
    <w:p w14:paraId="33DC4FAD" w14:textId="77777777" w:rsidR="00517E0E" w:rsidRPr="008F1C93" w:rsidRDefault="00517E0E" w:rsidP="00937B55">
      <w:pPr>
        <w:spacing w:line="300" w:lineRule="auto"/>
        <w:ind w:left="0" w:right="-27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E96C5A" w14:textId="77777777" w:rsidR="00872F2C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86B3F">
        <w:rPr>
          <w:rFonts w:ascii="Times New Roman" w:hAnsi="Times New Roman"/>
          <w:i/>
          <w:color w:val="000000"/>
          <w:sz w:val="24"/>
          <w:szCs w:val="24"/>
        </w:rPr>
        <w:t>В переходе и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грают музыканты фольклорную песню.  Кто-то мимо проходит, кто-то останавливается, слушает. </w:t>
      </w:r>
      <w:r w:rsidR="00517E0E" w:rsidRPr="008F1C93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Андре</w:t>
      </w:r>
      <w:r w:rsidR="00517E0E" w:rsidRPr="008F1C93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2671B" w:rsidRPr="008F1C93">
        <w:rPr>
          <w:rFonts w:ascii="Times New Roman" w:hAnsi="Times New Roman"/>
          <w:i/>
          <w:color w:val="000000"/>
          <w:sz w:val="24"/>
          <w:szCs w:val="24"/>
        </w:rPr>
        <w:t>телефонный разговор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6EE7DA2" w14:textId="77777777" w:rsidR="00A86B3F" w:rsidRPr="008F1C93" w:rsidRDefault="00A86B3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6566787" w14:textId="77777777" w:rsidR="00AF5F76" w:rsidRDefault="00AF5F76" w:rsidP="00A86B3F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Андрей, вот что я думаю. Я думаю, что ты собираешься меня кинуть, говоря вашим языком. Если…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BCE57F2" w14:textId="77777777" w:rsidR="00277059" w:rsidRDefault="00872F2C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Мне насрать, что ты думаешь! Я поеду послезавтра и все. Ты можешь уже сейчас соб</w:t>
      </w:r>
      <w:r w:rsidR="00FF7041">
        <w:rPr>
          <w:rFonts w:ascii="Times New Roman" w:hAnsi="Times New Roman"/>
          <w:color w:val="000000"/>
          <w:sz w:val="24"/>
          <w:szCs w:val="24"/>
        </w:rPr>
        <w:t>и</w:t>
      </w:r>
      <w:r w:rsidRPr="008F1C93">
        <w:rPr>
          <w:rFonts w:ascii="Times New Roman" w:hAnsi="Times New Roman"/>
          <w:color w:val="000000"/>
          <w:sz w:val="24"/>
          <w:szCs w:val="24"/>
        </w:rPr>
        <w:t>рать провизию, и закры</w:t>
      </w:r>
      <w:r w:rsidR="00FF7041">
        <w:rPr>
          <w:rFonts w:ascii="Times New Roman" w:hAnsi="Times New Roman"/>
          <w:color w:val="000000"/>
          <w:sz w:val="24"/>
          <w:szCs w:val="24"/>
        </w:rPr>
        <w:t>ва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ться в бункере. Насрать, можешь в Мексику съебать… </w:t>
      </w:r>
    </w:p>
    <w:p w14:paraId="7610B7B3" w14:textId="77777777" w:rsidR="00277059" w:rsidRDefault="00277059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Чего ты наезжае</w:t>
      </w:r>
      <w:r w:rsidR="006E52B8"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14:paraId="7A645798" w14:textId="77777777" w:rsidR="00277059" w:rsidRDefault="00277059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Никто не </w:t>
      </w:r>
      <w:r>
        <w:rPr>
          <w:rFonts w:ascii="Times New Roman" w:hAnsi="Times New Roman"/>
          <w:color w:val="000000"/>
          <w:sz w:val="24"/>
          <w:szCs w:val="24"/>
        </w:rPr>
        <w:t>наезжает, просто ненавижу нытьё.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Не будь таким фатали</w:t>
      </w:r>
      <w:r>
        <w:rPr>
          <w:rFonts w:ascii="Times New Roman" w:hAnsi="Times New Roman"/>
          <w:color w:val="000000"/>
          <w:sz w:val="24"/>
          <w:szCs w:val="24"/>
        </w:rPr>
        <w:t>стом.</w:t>
      </w:r>
    </w:p>
    <w:p w14:paraId="76814EF0" w14:textId="77777777" w:rsidR="00277059" w:rsidRDefault="00277059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О, так у тебя есть решение?</w:t>
      </w:r>
    </w:p>
    <w:p w14:paraId="59BE3C9B" w14:textId="77777777" w:rsidR="00277059" w:rsidRDefault="00277059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A86B3F">
        <w:t xml:space="preserve">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Нет. Решения нет, просто бесит твоя, вот эта щепетильность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 xml:space="preserve"> и сцыкливость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227E40B" w14:textId="77777777" w:rsidR="00277059" w:rsidRDefault="00277059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Сцыкливость? Что значит сцыкливость? Ты что</w:t>
      </w:r>
      <w:r w:rsidR="006E52B8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клубе, развлекаешься?</w:t>
      </w:r>
    </w:p>
    <w:p w14:paraId="7F645CC0" w14:textId="77777777" w:rsidR="006E17B8" w:rsidRDefault="00277059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A86B3F">
        <w:t xml:space="preserve">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 Я в переходе, где музыка играет. Сейчас наверно связь оборвется, слишком глубоко… 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(Врёт)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Алло?</w:t>
      </w:r>
      <w:r w:rsidR="006E17B8">
        <w:rPr>
          <w:rFonts w:ascii="Times New Roman" w:hAnsi="Times New Roman"/>
          <w:color w:val="000000"/>
          <w:sz w:val="24"/>
          <w:szCs w:val="24"/>
        </w:rPr>
        <w:t>..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8471B2D" w14:textId="77777777" w:rsidR="006E17B8" w:rsidRDefault="006E17B8" w:rsidP="00A86B3F">
      <w:p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Партнер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Не вздумай меня кинуть!!!</w:t>
      </w:r>
    </w:p>
    <w:p w14:paraId="6AEA56B3" w14:textId="77777777" w:rsidR="00872F2C" w:rsidRPr="00A86B3F" w:rsidRDefault="006E17B8" w:rsidP="00A86B3F">
      <w:pPr>
        <w:ind w:left="0"/>
      </w:pPr>
      <w:r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Алло? (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Бросает звонок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) Извини дружище.</w:t>
      </w:r>
    </w:p>
    <w:p w14:paraId="3B0D0A90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Бывает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7E5B01C3" w14:textId="77777777" w:rsidR="0082671B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671B" w:rsidRPr="008F1C93">
        <w:rPr>
          <w:rFonts w:ascii="Times New Roman" w:hAnsi="Times New Roman"/>
          <w:color w:val="000000"/>
          <w:sz w:val="24"/>
          <w:szCs w:val="24"/>
        </w:rPr>
        <w:t>Кругом траб</w:t>
      </w:r>
      <w:r w:rsidR="00CF19F2">
        <w:rPr>
          <w:rFonts w:ascii="Times New Roman" w:hAnsi="Times New Roman"/>
          <w:color w:val="000000"/>
          <w:sz w:val="24"/>
          <w:szCs w:val="24"/>
        </w:rPr>
        <w:t>б</w:t>
      </w:r>
      <w:r w:rsidR="0082671B" w:rsidRPr="008F1C93">
        <w:rPr>
          <w:rFonts w:ascii="Times New Roman" w:hAnsi="Times New Roman"/>
          <w:color w:val="000000"/>
          <w:sz w:val="24"/>
          <w:szCs w:val="24"/>
        </w:rPr>
        <w:t xml:space="preserve">лы. </w:t>
      </w:r>
    </w:p>
    <w:p w14:paraId="045F92AD" w14:textId="77777777" w:rsidR="0082671B" w:rsidRDefault="0082671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Ничего.</w:t>
      </w:r>
    </w:p>
    <w:p w14:paraId="618A9BA3" w14:textId="77777777" w:rsidR="00A86B3F" w:rsidRDefault="00A86B3F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819D2D" w14:textId="77777777" w:rsidR="00A86B3F" w:rsidRDefault="00A86B3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6B3F">
        <w:rPr>
          <w:rFonts w:ascii="Times New Roman" w:hAnsi="Times New Roman"/>
          <w:i/>
          <w:color w:val="000000"/>
          <w:sz w:val="24"/>
          <w:szCs w:val="24"/>
        </w:rPr>
        <w:t>Пауза</w:t>
      </w:r>
    </w:p>
    <w:p w14:paraId="10777C7A" w14:textId="77777777" w:rsidR="00A86B3F" w:rsidRPr="00A86B3F" w:rsidRDefault="00A86B3F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2EEFF7A" w14:textId="77777777" w:rsidR="00872F2C" w:rsidRPr="008F1C93" w:rsidRDefault="0082671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E4B95" w:rsidRPr="008F1C93">
        <w:rPr>
          <w:rFonts w:ascii="Times New Roman" w:hAnsi="Times New Roman"/>
          <w:color w:val="000000"/>
          <w:sz w:val="24"/>
          <w:szCs w:val="24"/>
        </w:rPr>
        <w:t>До сих пор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 xml:space="preserve"> здесь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играешь?</w:t>
      </w:r>
    </w:p>
    <w:p w14:paraId="35CBDD23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8E4B95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671B" w:rsidRPr="008F1C93">
        <w:rPr>
          <w:rFonts w:ascii="Times New Roman" w:hAnsi="Times New Roman"/>
          <w:color w:val="000000"/>
          <w:sz w:val="24"/>
          <w:szCs w:val="24"/>
        </w:rPr>
        <w:t xml:space="preserve">А?.. </w:t>
      </w:r>
      <w:r w:rsidR="008E4B95" w:rsidRPr="008F1C93">
        <w:rPr>
          <w:rFonts w:ascii="Times New Roman" w:hAnsi="Times New Roman"/>
          <w:color w:val="000000"/>
          <w:sz w:val="24"/>
          <w:szCs w:val="24"/>
        </w:rPr>
        <w:t>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B95" w:rsidRPr="008F1C93">
        <w:rPr>
          <w:rFonts w:ascii="Times New Roman" w:hAnsi="Times New Roman"/>
          <w:color w:val="000000"/>
          <w:sz w:val="24"/>
          <w:szCs w:val="24"/>
        </w:rPr>
        <w:t>Иногда,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даже неплохо срубаю бабла. Иногда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конечно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менты.</w:t>
      </w:r>
    </w:p>
    <w:p w14:paraId="68EF5E2E" w14:textId="77777777" w:rsidR="008E4B95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 Да, менты плохо. И что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так каждый день?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Улыбаясь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41FCFC14" w14:textId="77777777" w:rsidR="00F668BC" w:rsidRPr="008F1C93" w:rsidRDefault="00F668B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Ну, почти.</w:t>
      </w:r>
    </w:p>
    <w:p w14:paraId="215F5E4A" w14:textId="77777777" w:rsidR="00F668BC" w:rsidRPr="008F1C93" w:rsidRDefault="00F668B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(Улыбаясь)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 xml:space="preserve"> Ты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говорил, что наш</w:t>
      </w:r>
      <w:r w:rsidR="00C27A65" w:rsidRPr="008F1C93">
        <w:rPr>
          <w:rFonts w:ascii="Times New Roman" w:hAnsi="Times New Roman"/>
          <w:color w:val="000000"/>
          <w:sz w:val="24"/>
          <w:szCs w:val="24"/>
        </w:rPr>
        <w:t>ел подвязки в концертном зале, е</w:t>
      </w:r>
      <w:r w:rsidRPr="008F1C93">
        <w:rPr>
          <w:rFonts w:ascii="Times New Roman" w:hAnsi="Times New Roman"/>
          <w:color w:val="000000"/>
          <w:sz w:val="24"/>
          <w:szCs w:val="24"/>
        </w:rPr>
        <w:t>щё там где-то на других площадка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>х, это правда?</w:t>
      </w:r>
    </w:p>
    <w:p w14:paraId="62B0FA3F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3056B" w:rsidRPr="008F1C93">
        <w:rPr>
          <w:rFonts w:ascii="Times New Roman" w:hAnsi="Times New Roman"/>
          <w:i/>
          <w:color w:val="000000"/>
          <w:sz w:val="24"/>
          <w:szCs w:val="24"/>
        </w:rPr>
        <w:t>(Врет)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 xml:space="preserve"> Конечно</w:t>
      </w:r>
      <w:r w:rsidR="0082671B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BED" w:rsidRPr="008F1C93">
        <w:rPr>
          <w:rFonts w:ascii="Times New Roman" w:hAnsi="Times New Roman"/>
          <w:color w:val="000000"/>
          <w:sz w:val="24"/>
          <w:szCs w:val="24"/>
        </w:rPr>
        <w:t>Но с</w:t>
      </w:r>
      <w:r w:rsidR="0082671B" w:rsidRPr="008F1C93">
        <w:rPr>
          <w:rFonts w:ascii="Times New Roman" w:hAnsi="Times New Roman"/>
          <w:color w:val="000000"/>
          <w:sz w:val="24"/>
          <w:szCs w:val="24"/>
        </w:rPr>
        <w:t>ейчас же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кризис на кризисе, сам поним</w:t>
      </w:r>
      <w:r w:rsidR="00127BED" w:rsidRPr="008F1C93">
        <w:rPr>
          <w:rFonts w:ascii="Times New Roman" w:hAnsi="Times New Roman"/>
          <w:color w:val="000000"/>
          <w:sz w:val="24"/>
          <w:szCs w:val="24"/>
        </w:rPr>
        <w:t>аешь, вчера одно</w:t>
      </w:r>
      <w:r w:rsidRPr="008F1C93">
        <w:rPr>
          <w:rFonts w:ascii="Times New Roman" w:hAnsi="Times New Roman"/>
          <w:color w:val="000000"/>
          <w:sz w:val="24"/>
          <w:szCs w:val="24"/>
        </w:rPr>
        <w:t>, а сегодня раз и…</w:t>
      </w:r>
      <w:r w:rsidR="0039786E" w:rsidRPr="008F1C93">
        <w:rPr>
          <w:rFonts w:ascii="Times New Roman" w:hAnsi="Times New Roman"/>
          <w:color w:val="000000"/>
          <w:sz w:val="24"/>
          <w:szCs w:val="24"/>
        </w:rPr>
        <w:t xml:space="preserve"> Тем более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39786E" w:rsidRPr="008F1C93">
        <w:rPr>
          <w:rFonts w:ascii="Times New Roman" w:hAnsi="Times New Roman"/>
          <w:color w:val="000000"/>
          <w:sz w:val="24"/>
          <w:szCs w:val="24"/>
        </w:rPr>
        <w:t xml:space="preserve"> это мой не основной </w:t>
      </w:r>
      <w:r w:rsidR="00547B13" w:rsidRPr="008F1C93">
        <w:rPr>
          <w:rFonts w:ascii="Times New Roman" w:hAnsi="Times New Roman"/>
          <w:color w:val="000000"/>
          <w:sz w:val="24"/>
          <w:szCs w:val="24"/>
        </w:rPr>
        <w:t>заработок</w:t>
      </w:r>
      <w:r w:rsidR="0039786E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3A7D3A06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86E" w:rsidRPr="008F1C93">
        <w:rPr>
          <w:rFonts w:ascii="Times New Roman" w:hAnsi="Times New Roman"/>
          <w:color w:val="000000"/>
          <w:sz w:val="24"/>
          <w:szCs w:val="24"/>
        </w:rPr>
        <w:t>Ну</w:t>
      </w:r>
      <w:r w:rsidR="00C27A65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39786E" w:rsidRPr="008F1C93">
        <w:rPr>
          <w:rFonts w:ascii="Times New Roman" w:hAnsi="Times New Roman"/>
          <w:color w:val="000000"/>
          <w:sz w:val="24"/>
          <w:szCs w:val="24"/>
        </w:rPr>
        <w:t xml:space="preserve"> молодец. А вот, </w:t>
      </w:r>
      <w:r w:rsidRPr="008F1C93">
        <w:rPr>
          <w:rFonts w:ascii="Times New Roman" w:hAnsi="Times New Roman"/>
          <w:color w:val="000000"/>
          <w:sz w:val="24"/>
          <w:szCs w:val="24"/>
        </w:rPr>
        <w:t>кризис</w:t>
      </w:r>
      <w:r w:rsidR="0039786E" w:rsidRPr="008F1C93">
        <w:rPr>
          <w:rFonts w:ascii="Times New Roman" w:hAnsi="Times New Roman"/>
          <w:color w:val="000000"/>
          <w:sz w:val="24"/>
          <w:szCs w:val="24"/>
        </w:rPr>
        <w:t xml:space="preserve"> это да, везде одинаково вредный</w:t>
      </w:r>
      <w:r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7127CAAC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Ну да.</w:t>
      </w:r>
    </w:p>
    <w:p w14:paraId="1E97282A" w14:textId="77777777" w:rsidR="00A14F19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Ладно, не парься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 xml:space="preserve"> за кризис</w:t>
      </w:r>
      <w:r w:rsidRPr="008F1C93">
        <w:rPr>
          <w:rFonts w:ascii="Times New Roman" w:hAnsi="Times New Roman"/>
          <w:color w:val="000000"/>
          <w:sz w:val="24"/>
          <w:szCs w:val="24"/>
        </w:rPr>
        <w:t>. Главное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мы вместе.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Обнимает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A14F19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EC9A84" w14:textId="77777777" w:rsidR="00A14F19" w:rsidRPr="008F1C93" w:rsidRDefault="00A14F1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У меня же для тебя подарок есть.</w:t>
      </w:r>
    </w:p>
    <w:p w14:paraId="3AF089D4" w14:textId="77777777" w:rsidR="00872F2C" w:rsidRPr="008F1C93" w:rsidRDefault="00A14F19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Серьезно? Тогда пошли быстрее, а то запах здесь, воняет чем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>-</w:t>
      </w:r>
      <w:r w:rsidRPr="008F1C93">
        <w:rPr>
          <w:rFonts w:ascii="Times New Roman" w:hAnsi="Times New Roman"/>
          <w:color w:val="000000"/>
          <w:sz w:val="24"/>
          <w:szCs w:val="24"/>
        </w:rPr>
        <w:t>то.</w:t>
      </w:r>
    </w:p>
    <w:p w14:paraId="38E4559E" w14:textId="77777777" w:rsidR="0060242D" w:rsidRPr="008F1C93" w:rsidRDefault="0060242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572CE" w14:textId="77777777" w:rsidR="0060242D" w:rsidRPr="008F1C93" w:rsidRDefault="00EE59E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1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833D2" w:rsidRPr="008F1C93">
        <w:rPr>
          <w:rFonts w:ascii="Times New Roman" w:hAnsi="Times New Roman"/>
          <w:b/>
          <w:color w:val="000000"/>
          <w:sz w:val="28"/>
          <w:szCs w:val="28"/>
        </w:rPr>
        <w:t>Милиция</w:t>
      </w:r>
    </w:p>
    <w:p w14:paraId="0E020B9A" w14:textId="77777777" w:rsidR="00EF372A" w:rsidRPr="008F1C93" w:rsidRDefault="00EF372A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83C059" w14:textId="77777777" w:rsidR="0060242D" w:rsidRPr="008F1C93" w:rsidRDefault="004833D2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Сидит Настя </w:t>
      </w:r>
      <w:r w:rsidR="00F57356" w:rsidRPr="008F1C93">
        <w:rPr>
          <w:rFonts w:ascii="Times New Roman" w:hAnsi="Times New Roman"/>
          <w:i/>
          <w:color w:val="000000"/>
          <w:sz w:val="24"/>
          <w:szCs w:val="24"/>
        </w:rPr>
        <w:t>вытирает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руки полотенцем</w:t>
      </w:r>
      <w:r w:rsidR="00EF372A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F57356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З</w:t>
      </w:r>
      <w:r w:rsidR="00EF372A" w:rsidRPr="008F1C93">
        <w:rPr>
          <w:rFonts w:ascii="Times New Roman" w:hAnsi="Times New Roman"/>
          <w:i/>
          <w:color w:val="000000"/>
          <w:sz w:val="24"/>
          <w:szCs w:val="24"/>
        </w:rPr>
        <w:t>а столом Милиционер0</w:t>
      </w:r>
      <w:r w:rsidR="00733793">
        <w:rPr>
          <w:rFonts w:ascii="Times New Roman" w:hAnsi="Times New Roman"/>
          <w:i/>
          <w:color w:val="000000"/>
          <w:sz w:val="24"/>
          <w:szCs w:val="24"/>
        </w:rPr>
        <w:t>2</w:t>
      </w:r>
      <w:r w:rsidR="00EF37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F57356" w:rsidRPr="008F1C93">
        <w:rPr>
          <w:rFonts w:ascii="Times New Roman" w:hAnsi="Times New Roman"/>
          <w:i/>
          <w:color w:val="000000"/>
          <w:sz w:val="24"/>
          <w:szCs w:val="24"/>
        </w:rPr>
        <w:t>перебирает</w:t>
      </w:r>
      <w:r w:rsidR="00EF37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бумаги переданные </w:t>
      </w:r>
      <w:r w:rsidR="00F57356" w:rsidRPr="008F1C93">
        <w:rPr>
          <w:rFonts w:ascii="Times New Roman" w:hAnsi="Times New Roman"/>
          <w:i/>
          <w:color w:val="000000"/>
          <w:sz w:val="24"/>
          <w:szCs w:val="24"/>
        </w:rPr>
        <w:t>ранее</w:t>
      </w:r>
      <w:r w:rsidR="00EF37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Настей.</w:t>
      </w:r>
    </w:p>
    <w:p w14:paraId="7C771961" w14:textId="77777777" w:rsidR="00EF372A" w:rsidRPr="008F1C93" w:rsidRDefault="00EF372A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015929B" w14:textId="77777777" w:rsidR="00872F2C" w:rsidRPr="008F1C93" w:rsidRDefault="007D6A1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7BED" w:rsidRPr="008F1C93">
        <w:rPr>
          <w:rFonts w:ascii="Times New Roman" w:hAnsi="Times New Roman"/>
          <w:color w:val="000000"/>
          <w:sz w:val="24"/>
          <w:szCs w:val="24"/>
        </w:rPr>
        <w:t>Все ра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вно не понимаю. </w:t>
      </w:r>
      <w:r w:rsidRPr="008F1C93">
        <w:rPr>
          <w:rFonts w:ascii="Times New Roman" w:hAnsi="Times New Roman"/>
          <w:color w:val="000000"/>
          <w:sz w:val="24"/>
          <w:szCs w:val="24"/>
        </w:rPr>
        <w:t>Ну как, можно было пойти не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>известно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>куда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 неизвестно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кем, </w:t>
      </w:r>
      <w:r w:rsidR="00140276" w:rsidRPr="008F1C9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дорогостоящим</w:t>
      </w:r>
      <w:r w:rsidR="00140276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оборудованием</w:t>
      </w:r>
      <w:r w:rsidR="00140276" w:rsidRPr="008F1C93">
        <w:rPr>
          <w:rFonts w:ascii="Times New Roman" w:hAnsi="Times New Roman"/>
          <w:color w:val="000000"/>
          <w:sz w:val="24"/>
          <w:szCs w:val="24"/>
        </w:rPr>
        <w:t>? Как? Не могу понять.</w:t>
      </w:r>
    </w:p>
    <w:p w14:paraId="56A5FB3B" w14:textId="77777777" w:rsidR="00140276" w:rsidRPr="008F1C93" w:rsidRDefault="0014027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C2E3F" w:rsidRPr="008F1C93">
        <w:rPr>
          <w:rFonts w:ascii="Times New Roman" w:hAnsi="Times New Roman"/>
          <w:i/>
          <w:color w:val="000000"/>
          <w:sz w:val="24"/>
          <w:szCs w:val="24"/>
        </w:rPr>
        <w:t>(Улыбаясь)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Это творчес</w:t>
      </w:r>
      <w:r w:rsidR="00C27A65" w:rsidRPr="008F1C93">
        <w:rPr>
          <w:rFonts w:ascii="Times New Roman" w:hAnsi="Times New Roman"/>
          <w:color w:val="000000"/>
          <w:sz w:val="24"/>
          <w:szCs w:val="24"/>
        </w:rPr>
        <w:t>кое вдохновение. Мы не задумыва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лись об опасности. 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Целый день, снимал</w:t>
      </w:r>
      <w:r w:rsidR="00911362">
        <w:rPr>
          <w:rFonts w:ascii="Times New Roman" w:hAnsi="Times New Roman"/>
          <w:color w:val="000000"/>
          <w:sz w:val="24"/>
          <w:szCs w:val="24"/>
        </w:rPr>
        <w:t>и, все нормально было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 xml:space="preserve">, а тут эти все поняли, и заманили. </w:t>
      </w:r>
      <w:r w:rsidR="009F1219" w:rsidRPr="008F1C93">
        <w:rPr>
          <w:rFonts w:ascii="Times New Roman" w:hAnsi="Times New Roman"/>
          <w:color w:val="000000"/>
          <w:sz w:val="24"/>
          <w:szCs w:val="24"/>
        </w:rPr>
        <w:t>М</w:t>
      </w:r>
      <w:r w:rsidR="00B3056B" w:rsidRPr="008F1C93">
        <w:rPr>
          <w:rFonts w:ascii="Times New Roman" w:hAnsi="Times New Roman"/>
          <w:color w:val="000000"/>
          <w:sz w:val="24"/>
          <w:szCs w:val="24"/>
        </w:rPr>
        <w:t>ол</w:t>
      </w:r>
      <w:r w:rsidR="004833D2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9F1219" w:rsidRPr="008F1C9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ам будет интересно. Ну</w:t>
      </w:r>
      <w:r w:rsidR="00C27A65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 xml:space="preserve"> мы и пошли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>На</w:t>
      </w:r>
      <w:r w:rsidR="00C27A65" w:rsidRPr="008F1C93">
        <w:rPr>
          <w:rFonts w:ascii="Times New Roman" w:hAnsi="Times New Roman"/>
          <w:color w:val="000000"/>
          <w:sz w:val="24"/>
          <w:szCs w:val="24"/>
        </w:rPr>
        <w:t>й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>дите камеру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>, пожалуйста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>, там такой хороший материал, жалко ж ведь целый день труда.</w:t>
      </w:r>
    </w:p>
    <w:p w14:paraId="38A3E5BF" w14:textId="77777777" w:rsidR="00140276" w:rsidRPr="008F1C93" w:rsidRDefault="0014027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Обещать не могу, но на заявление мы обязаны отреагировать. В 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>э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том </w:t>
      </w:r>
      <w:r w:rsidR="00F57356" w:rsidRPr="008F1C93">
        <w:rPr>
          <w:rFonts w:ascii="Times New Roman" w:hAnsi="Times New Roman"/>
          <w:color w:val="000000"/>
          <w:sz w:val="24"/>
          <w:szCs w:val="24"/>
        </w:rPr>
        <w:t>можете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 не сомневаться</w:t>
      </w:r>
      <w:r w:rsidR="00911362">
        <w:rPr>
          <w:rFonts w:ascii="Times New Roman" w:hAnsi="Times New Roman"/>
          <w:color w:val="000000"/>
          <w:sz w:val="24"/>
          <w:szCs w:val="24"/>
        </w:rPr>
        <w:t>…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9F2">
        <w:rPr>
          <w:rFonts w:ascii="Times New Roman" w:hAnsi="Times New Roman"/>
          <w:color w:val="000000"/>
          <w:sz w:val="24"/>
          <w:szCs w:val="24"/>
        </w:rPr>
        <w:t>И о чем</w:t>
      </w:r>
      <w:r w:rsidR="004E14E5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репортаж,</w:t>
      </w:r>
      <w:r w:rsidR="004E14E5" w:rsidRPr="008F1C93">
        <w:rPr>
          <w:rFonts w:ascii="Times New Roman" w:hAnsi="Times New Roman"/>
          <w:color w:val="000000"/>
          <w:sz w:val="24"/>
          <w:szCs w:val="24"/>
        </w:rPr>
        <w:t xml:space="preserve"> что у вас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4E14E5" w:rsidRPr="008F1C93">
        <w:rPr>
          <w:rFonts w:ascii="Times New Roman" w:hAnsi="Times New Roman"/>
          <w:color w:val="000000"/>
          <w:sz w:val="24"/>
          <w:szCs w:val="24"/>
        </w:rPr>
        <w:t xml:space="preserve"> инстинк</w:t>
      </w:r>
      <w:r w:rsidR="004833D2" w:rsidRPr="008F1C93">
        <w:rPr>
          <w:rFonts w:ascii="Times New Roman" w:hAnsi="Times New Roman"/>
          <w:color w:val="000000"/>
          <w:sz w:val="24"/>
          <w:szCs w:val="24"/>
        </w:rPr>
        <w:t>т</w:t>
      </w:r>
      <w:r w:rsidR="004E14E5" w:rsidRPr="008F1C93">
        <w:rPr>
          <w:rFonts w:ascii="Times New Roman" w:hAnsi="Times New Roman"/>
          <w:color w:val="000000"/>
          <w:sz w:val="24"/>
          <w:szCs w:val="24"/>
        </w:rPr>
        <w:t xml:space="preserve"> самосохранения отключился?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 Если не секрет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EF372A" w:rsidRPr="008F1C93">
        <w:rPr>
          <w:rFonts w:ascii="Times New Roman" w:hAnsi="Times New Roman"/>
          <w:color w:val="000000"/>
          <w:sz w:val="24"/>
          <w:szCs w:val="24"/>
        </w:rPr>
        <w:t xml:space="preserve"> конечно.</w:t>
      </w:r>
    </w:p>
    <w:p w14:paraId="02B1934D" w14:textId="77777777" w:rsidR="004E14E5" w:rsidRPr="008F1C93" w:rsidRDefault="004E14E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О патриотизме!</w:t>
      </w:r>
    </w:p>
    <w:p w14:paraId="716CAC50" w14:textId="77777777" w:rsidR="004E14E5" w:rsidRPr="008F1C93" w:rsidRDefault="004E14E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>В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от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>! И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 xml:space="preserve">тема </w:t>
      </w:r>
      <w:r w:rsidR="001F0B65" w:rsidRPr="008F1C93">
        <w:rPr>
          <w:rFonts w:ascii="Times New Roman" w:hAnsi="Times New Roman"/>
          <w:color w:val="000000"/>
          <w:sz w:val="24"/>
          <w:szCs w:val="24"/>
        </w:rPr>
        <w:t>правильная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D6E">
        <w:rPr>
          <w:rFonts w:ascii="Times New Roman" w:hAnsi="Times New Roman"/>
          <w:color w:val="000000"/>
          <w:sz w:val="24"/>
          <w:szCs w:val="24"/>
        </w:rPr>
        <w:t xml:space="preserve">молодцы, 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>а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>разрешения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 xml:space="preserve"> нет, ну это бог с ним</w:t>
      </w:r>
      <w:r w:rsidR="004B5DB6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>Но</w:t>
      </w:r>
      <w:r w:rsidR="002C2E3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>о безопасности не позаботились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 xml:space="preserve"> – это плохо</w:t>
      </w:r>
      <w:r w:rsidR="00F36D6E">
        <w:rPr>
          <w:rFonts w:ascii="Times New Roman" w:hAnsi="Times New Roman"/>
          <w:color w:val="000000"/>
          <w:sz w:val="24"/>
          <w:szCs w:val="24"/>
        </w:rPr>
        <w:t>…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7E0">
        <w:rPr>
          <w:rFonts w:ascii="Times New Roman" w:hAnsi="Times New Roman"/>
          <w:color w:val="000000"/>
          <w:sz w:val="24"/>
          <w:szCs w:val="24"/>
        </w:rPr>
        <w:t>А п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>атриотизм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>а сейчас да, не хватает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>, но…</w:t>
      </w:r>
    </w:p>
    <w:p w14:paraId="711B73DF" w14:textId="77777777" w:rsidR="00E6043A" w:rsidRPr="008F1C93" w:rsidRDefault="004E14E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B5DB6" w:rsidRPr="008F1C93">
        <w:rPr>
          <w:rFonts w:ascii="Times New Roman" w:hAnsi="Times New Roman"/>
          <w:color w:val="000000"/>
          <w:sz w:val="24"/>
          <w:szCs w:val="24"/>
        </w:rPr>
        <w:t>Я вам больше скажу –</w:t>
      </w:r>
      <w:r w:rsidR="009F1219" w:rsidRPr="008F1C93">
        <w:rPr>
          <w:rFonts w:ascii="Times New Roman" w:hAnsi="Times New Roman"/>
          <w:color w:val="000000"/>
          <w:sz w:val="24"/>
          <w:szCs w:val="24"/>
        </w:rPr>
        <w:t xml:space="preserve"> фильм</w:t>
      </w:r>
      <w:r w:rsidR="00605439" w:rsidRPr="008F1C93">
        <w:rPr>
          <w:rFonts w:ascii="Times New Roman" w:hAnsi="Times New Roman"/>
          <w:color w:val="000000"/>
          <w:sz w:val="24"/>
          <w:szCs w:val="24"/>
        </w:rPr>
        <w:t xml:space="preserve"> подразумевает мнения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219" w:rsidRPr="008F1C93">
        <w:rPr>
          <w:rFonts w:ascii="Times New Roman" w:hAnsi="Times New Roman"/>
          <w:color w:val="000000"/>
          <w:sz w:val="24"/>
          <w:szCs w:val="24"/>
        </w:rPr>
        <w:t>не только белорусов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 xml:space="preserve">, но и жителей </w:t>
      </w:r>
      <w:r w:rsidR="001F0B65" w:rsidRPr="008F1C93">
        <w:rPr>
          <w:rFonts w:ascii="Times New Roman" w:hAnsi="Times New Roman"/>
          <w:color w:val="000000"/>
          <w:sz w:val="24"/>
          <w:szCs w:val="24"/>
        </w:rPr>
        <w:t>Европы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 xml:space="preserve"> Я планирую снять фильм для всей Европы, и для…</w:t>
      </w:r>
    </w:p>
    <w:p w14:paraId="453917B0" w14:textId="77777777" w:rsidR="00E6043A" w:rsidRPr="008F1C93" w:rsidRDefault="008C156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>: То есть</w:t>
      </w:r>
      <w:r w:rsidR="009A6BAF" w:rsidRPr="008F1C93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AE6F2E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B65" w:rsidRPr="008F1C93">
        <w:rPr>
          <w:rFonts w:ascii="Times New Roman" w:hAnsi="Times New Roman"/>
          <w:color w:val="000000"/>
          <w:sz w:val="24"/>
          <w:szCs w:val="24"/>
        </w:rPr>
        <w:t>Европы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3A4EA782" w14:textId="77777777" w:rsidR="004E14E5" w:rsidRPr="008F1C93" w:rsidRDefault="008C156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E6043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7DA7" w:rsidRPr="008F1C93">
        <w:rPr>
          <w:rFonts w:ascii="Times New Roman" w:hAnsi="Times New Roman"/>
          <w:color w:val="000000"/>
          <w:sz w:val="24"/>
          <w:szCs w:val="24"/>
        </w:rPr>
        <w:t>Материал планируется сниматьс</w:t>
      </w:r>
      <w:r w:rsidR="00C27A65" w:rsidRPr="008F1C93">
        <w:rPr>
          <w:rFonts w:ascii="Times New Roman" w:hAnsi="Times New Roman"/>
          <w:color w:val="000000"/>
          <w:sz w:val="24"/>
          <w:szCs w:val="24"/>
        </w:rPr>
        <w:t>я во многих странах</w:t>
      </w:r>
      <w:r w:rsidR="00DE7DA7" w:rsidRPr="008F1C93">
        <w:rPr>
          <w:rFonts w:ascii="Times New Roman" w:hAnsi="Times New Roman"/>
          <w:color w:val="000000"/>
          <w:sz w:val="24"/>
          <w:szCs w:val="24"/>
        </w:rPr>
        <w:t>, для того…</w:t>
      </w:r>
    </w:p>
    <w:p w14:paraId="767D07A1" w14:textId="77777777" w:rsidR="001F0B65" w:rsidRPr="008F1C93" w:rsidRDefault="00E946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E7DA7" w:rsidRPr="008F1C93">
        <w:rPr>
          <w:rFonts w:ascii="Times New Roman" w:hAnsi="Times New Roman"/>
          <w:color w:val="000000"/>
          <w:sz w:val="24"/>
          <w:szCs w:val="24"/>
        </w:rPr>
        <w:t xml:space="preserve">: Стой, стой, стой… Не спеши. Не надо много говорить. … </w:t>
      </w:r>
      <w:r w:rsidR="00DE7DA7" w:rsidRPr="008F1C93">
        <w:rPr>
          <w:rFonts w:ascii="Times New Roman" w:hAnsi="Times New Roman"/>
          <w:i/>
          <w:color w:val="000000"/>
          <w:sz w:val="24"/>
          <w:szCs w:val="24"/>
        </w:rPr>
        <w:t xml:space="preserve">(Смотрит в </w:t>
      </w:r>
      <w:r w:rsidR="008C1567" w:rsidRPr="008F1C93">
        <w:rPr>
          <w:rFonts w:ascii="Times New Roman" w:hAnsi="Times New Roman"/>
          <w:i/>
          <w:color w:val="000000"/>
          <w:sz w:val="24"/>
          <w:szCs w:val="24"/>
        </w:rPr>
        <w:t>паспорт</w:t>
      </w:r>
      <w:r w:rsidR="00DE7DA7" w:rsidRPr="008F1C9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DE7DA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DE7DA7" w:rsidRPr="008F1C93">
        <w:rPr>
          <w:rFonts w:ascii="Times New Roman" w:hAnsi="Times New Roman"/>
          <w:color w:val="000000"/>
          <w:sz w:val="24"/>
          <w:szCs w:val="24"/>
        </w:rPr>
        <w:t xml:space="preserve"> Вы</w:t>
      </w:r>
      <w:r w:rsidR="00CF19F2">
        <w:rPr>
          <w:rFonts w:ascii="Times New Roman" w:hAnsi="Times New Roman"/>
          <w:color w:val="000000"/>
          <w:sz w:val="24"/>
          <w:szCs w:val="24"/>
        </w:rPr>
        <w:t xml:space="preserve"> вот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="00D21160">
        <w:rPr>
          <w:rFonts w:ascii="Times New Roman" w:hAnsi="Times New Roman"/>
          <w:color w:val="000000"/>
          <w:sz w:val="24"/>
          <w:szCs w:val="24"/>
        </w:rPr>
        <w:t>,</w:t>
      </w:r>
      <w:r w:rsidR="00BD1880" w:rsidRPr="008F1C93">
        <w:rPr>
          <w:rFonts w:ascii="Times New Roman" w:hAnsi="Times New Roman"/>
          <w:color w:val="000000"/>
          <w:sz w:val="24"/>
          <w:szCs w:val="24"/>
        </w:rPr>
        <w:t xml:space="preserve"> фрау Настя</w:t>
      </w:r>
      <w:r w:rsidR="00F36D6E">
        <w:rPr>
          <w:rFonts w:ascii="Times New Roman" w:hAnsi="Times New Roman"/>
          <w:color w:val="000000"/>
          <w:sz w:val="24"/>
          <w:szCs w:val="24"/>
        </w:rPr>
        <w:t>,</w:t>
      </w:r>
      <w:r w:rsidR="00DE7DA7" w:rsidRPr="008F1C93">
        <w:rPr>
          <w:rFonts w:ascii="Times New Roman" w:hAnsi="Times New Roman"/>
          <w:color w:val="000000"/>
          <w:sz w:val="24"/>
          <w:szCs w:val="24"/>
        </w:rPr>
        <w:t xml:space="preserve"> лучше езжайте домой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>, дома</w:t>
      </w:r>
      <w:r w:rsidR="00F36D6E">
        <w:rPr>
          <w:rFonts w:ascii="Times New Roman" w:hAnsi="Times New Roman"/>
          <w:color w:val="000000"/>
          <w:sz w:val="24"/>
          <w:szCs w:val="24"/>
        </w:rPr>
        <w:t>,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D6E">
        <w:rPr>
          <w:rFonts w:ascii="Times New Roman" w:hAnsi="Times New Roman"/>
          <w:color w:val="000000"/>
          <w:sz w:val="24"/>
          <w:szCs w:val="24"/>
        </w:rPr>
        <w:t>в д</w:t>
      </w:r>
      <w:r w:rsidR="00F36D6E" w:rsidRPr="008F1C93">
        <w:rPr>
          <w:rFonts w:ascii="Times New Roman" w:hAnsi="Times New Roman"/>
          <w:color w:val="000000"/>
          <w:sz w:val="24"/>
          <w:szCs w:val="24"/>
        </w:rPr>
        <w:t>ействительнос</w:t>
      </w:r>
      <w:r w:rsidR="00F36D6E">
        <w:rPr>
          <w:rFonts w:ascii="Times New Roman" w:hAnsi="Times New Roman"/>
          <w:color w:val="000000"/>
          <w:sz w:val="24"/>
          <w:szCs w:val="24"/>
        </w:rPr>
        <w:t>ти,</w:t>
      </w:r>
      <w:r w:rsidR="00BD188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 xml:space="preserve">безопаснее. </w:t>
      </w:r>
      <w:r w:rsidR="00BD1880" w:rsidRPr="008F1C93">
        <w:rPr>
          <w:rFonts w:ascii="Times New Roman" w:hAnsi="Times New Roman"/>
          <w:color w:val="000000"/>
          <w:sz w:val="24"/>
          <w:szCs w:val="24"/>
        </w:rPr>
        <w:t>И не над</w:t>
      </w:r>
      <w:r w:rsidR="00CF19F2">
        <w:rPr>
          <w:rFonts w:ascii="Times New Roman" w:hAnsi="Times New Roman"/>
          <w:color w:val="000000"/>
          <w:sz w:val="24"/>
          <w:szCs w:val="24"/>
        </w:rPr>
        <w:t>о ничего снимать</w:t>
      </w:r>
      <w:r w:rsidR="00431268" w:rsidRPr="008F1C93">
        <w:rPr>
          <w:rFonts w:ascii="Times New Roman" w:hAnsi="Times New Roman"/>
          <w:color w:val="000000"/>
          <w:sz w:val="24"/>
          <w:szCs w:val="24"/>
        </w:rPr>
        <w:t xml:space="preserve"> без разрешения</w:t>
      </w:r>
      <w:r w:rsidR="00BD1880" w:rsidRPr="008F1C93">
        <w:rPr>
          <w:rFonts w:ascii="Times New Roman" w:hAnsi="Times New Roman"/>
          <w:color w:val="000000"/>
          <w:sz w:val="24"/>
          <w:szCs w:val="24"/>
        </w:rPr>
        <w:t>. Это, как бы</w:t>
      </w:r>
      <w:r w:rsidR="00CF19F2">
        <w:rPr>
          <w:rFonts w:ascii="Times New Roman" w:hAnsi="Times New Roman"/>
          <w:color w:val="000000"/>
          <w:sz w:val="24"/>
          <w:szCs w:val="24"/>
        </w:rPr>
        <w:t>,</w:t>
      </w:r>
      <w:r w:rsidR="00BD1880" w:rsidRPr="008F1C93">
        <w:rPr>
          <w:rFonts w:ascii="Times New Roman" w:hAnsi="Times New Roman"/>
          <w:color w:val="000000"/>
          <w:sz w:val="24"/>
          <w:szCs w:val="24"/>
        </w:rPr>
        <w:t xml:space="preserve"> нарушение закона.</w:t>
      </w:r>
    </w:p>
    <w:p w14:paraId="359AB0C9" w14:textId="77777777" w:rsidR="001F0B65" w:rsidRPr="008F1C93" w:rsidRDefault="001F0B6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Хорошо, только камеру найдите. </w:t>
      </w:r>
    </w:p>
    <w:p w14:paraId="0A7CEE42" w14:textId="77777777" w:rsidR="00DE7DA7" w:rsidRPr="008F1C93" w:rsidRDefault="001F0B6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31268" w:rsidRPr="008F1C93">
        <w:rPr>
          <w:rFonts w:ascii="Times New Roman" w:hAnsi="Times New Roman"/>
          <w:color w:val="000000"/>
          <w:sz w:val="24"/>
          <w:szCs w:val="24"/>
        </w:rPr>
        <w:t xml:space="preserve">: Вы не </w:t>
      </w:r>
      <w:r w:rsidR="00F36D6E">
        <w:rPr>
          <w:rFonts w:ascii="Times New Roman" w:hAnsi="Times New Roman"/>
          <w:color w:val="000000"/>
          <w:sz w:val="24"/>
          <w:szCs w:val="24"/>
        </w:rPr>
        <w:t>слышите меня…</w:t>
      </w:r>
      <w:r w:rsidR="00431268" w:rsidRPr="008F1C93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всем домой… 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Вам </w:t>
      </w:r>
      <w:r w:rsidR="00F36D6E">
        <w:rPr>
          <w:rFonts w:ascii="Times New Roman" w:hAnsi="Times New Roman"/>
          <w:color w:val="000000"/>
          <w:sz w:val="24"/>
          <w:szCs w:val="24"/>
        </w:rPr>
        <w:t>кино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а некоторым </w:t>
      </w:r>
      <w:r w:rsidR="008C1567" w:rsidRPr="008F1C93">
        <w:rPr>
          <w:rFonts w:ascii="Times New Roman" w:hAnsi="Times New Roman"/>
          <w:color w:val="000000"/>
          <w:sz w:val="24"/>
          <w:szCs w:val="24"/>
        </w:rPr>
        <w:t xml:space="preserve"> здесь жить.</w:t>
      </w:r>
      <w:r w:rsidR="004833D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CD0847" w14:textId="77777777" w:rsidR="008C1567" w:rsidRPr="008F1C93" w:rsidRDefault="008C156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C395BC" w14:textId="77777777" w:rsidR="00F36D6E" w:rsidRDefault="00C3112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i/>
          <w:color w:val="000000"/>
          <w:sz w:val="24"/>
          <w:szCs w:val="24"/>
        </w:rPr>
        <w:t>2</w:t>
      </w:r>
      <w:r w:rsidR="00572986">
        <w:rPr>
          <w:rFonts w:ascii="Times New Roman" w:hAnsi="Times New Roman"/>
          <w:i/>
          <w:color w:val="000000"/>
          <w:sz w:val="24"/>
          <w:szCs w:val="24"/>
        </w:rPr>
        <w:t xml:space="preserve"> долго смотрит Насте в глаза</w:t>
      </w:r>
      <w:r w:rsidR="00F36D6E">
        <w:rPr>
          <w:rFonts w:ascii="Times New Roman" w:hAnsi="Times New Roman"/>
          <w:i/>
          <w:color w:val="000000"/>
          <w:sz w:val="24"/>
          <w:szCs w:val="24"/>
        </w:rPr>
        <w:t>. П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ауза</w:t>
      </w:r>
      <w:r w:rsidR="0057298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B543692" w14:textId="77777777" w:rsidR="008C1567" w:rsidRPr="008F1C93" w:rsidRDefault="008C1567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Входит Костик</w:t>
      </w:r>
      <w:r w:rsidR="00BF0997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="00733793"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илиционер</w:t>
      </w:r>
      <w:r w:rsidR="00C31124" w:rsidRPr="008F1C93">
        <w:rPr>
          <w:rFonts w:ascii="Times New Roman" w:hAnsi="Times New Roman"/>
          <w:i/>
          <w:color w:val="000000"/>
          <w:sz w:val="24"/>
          <w:szCs w:val="24"/>
        </w:rPr>
        <w:t>0</w:t>
      </w:r>
      <w:r w:rsidR="00733793">
        <w:rPr>
          <w:rFonts w:ascii="Times New Roman" w:hAnsi="Times New Roman"/>
          <w:i/>
          <w:color w:val="000000"/>
          <w:sz w:val="24"/>
          <w:szCs w:val="24"/>
        </w:rPr>
        <w:t>1</w:t>
      </w:r>
      <w:r w:rsidR="000027A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с полотенцем и мылом.</w:t>
      </w:r>
    </w:p>
    <w:p w14:paraId="78BE60BE" w14:textId="77777777" w:rsidR="00BF0997" w:rsidRPr="008F1C93" w:rsidRDefault="00BF0997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A9253D5" w14:textId="77777777" w:rsidR="00BF0997" w:rsidRPr="008F1C93" w:rsidRDefault="001B685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BF0997" w:rsidRPr="008F1C93">
        <w:rPr>
          <w:rFonts w:ascii="Times New Roman" w:hAnsi="Times New Roman"/>
          <w:color w:val="000000"/>
          <w:sz w:val="24"/>
          <w:szCs w:val="24"/>
        </w:rPr>
        <w:t>: Мы же пострадавшие, а не преступники</w:t>
      </w:r>
      <w:r w:rsidR="00F36D6E">
        <w:rPr>
          <w:rFonts w:ascii="Times New Roman" w:hAnsi="Times New Roman"/>
          <w:color w:val="000000"/>
          <w:sz w:val="24"/>
          <w:szCs w:val="24"/>
        </w:rPr>
        <w:t>. На каком основании у меня взяли</w:t>
      </w:r>
      <w:r w:rsidR="00BF0997" w:rsidRPr="008F1C93">
        <w:rPr>
          <w:rFonts w:ascii="Times New Roman" w:hAnsi="Times New Roman"/>
          <w:color w:val="000000"/>
          <w:sz w:val="24"/>
          <w:szCs w:val="24"/>
        </w:rPr>
        <w:t xml:space="preserve"> отпечатки пальцев. Что за бред?</w:t>
      </w:r>
    </w:p>
    <w:p w14:paraId="1AA6E122" w14:textId="77777777" w:rsidR="00BF0997" w:rsidRPr="008F1C93" w:rsidRDefault="00E946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F0997" w:rsidRPr="008F1C93">
        <w:rPr>
          <w:rFonts w:ascii="Times New Roman" w:hAnsi="Times New Roman"/>
          <w:color w:val="000000"/>
          <w:sz w:val="24"/>
          <w:szCs w:val="24"/>
        </w:rPr>
        <w:t>: На основании закона 236</w:t>
      </w:r>
      <w:r w:rsidR="00B25419" w:rsidRPr="008F1C93">
        <w:rPr>
          <w:rFonts w:ascii="Times New Roman" w:hAnsi="Times New Roman"/>
          <w:color w:val="000000"/>
          <w:sz w:val="24"/>
          <w:szCs w:val="24"/>
        </w:rPr>
        <w:t>-3</w:t>
      </w:r>
      <w:r w:rsidR="00BF0997" w:rsidRPr="008F1C93">
        <w:rPr>
          <w:rFonts w:ascii="Times New Roman" w:hAnsi="Times New Roman"/>
          <w:color w:val="000000"/>
          <w:sz w:val="24"/>
          <w:szCs w:val="24"/>
        </w:rPr>
        <w:t>, от 4 ноября 2003 года, о государственной дактилоскопической регистрации</w:t>
      </w:r>
      <w:r w:rsidR="000027AA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0F178529" w14:textId="77777777" w:rsidR="000027AA" w:rsidRPr="008F1C93" w:rsidRDefault="001B685D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A463A5" w:rsidRPr="008F1C93">
        <w:rPr>
          <w:rFonts w:ascii="Times New Roman" w:hAnsi="Times New Roman"/>
          <w:color w:val="000000"/>
          <w:sz w:val="24"/>
          <w:szCs w:val="24"/>
        </w:rPr>
        <w:t>: Что за фигня</w:t>
      </w:r>
      <w:r w:rsidR="007507E0">
        <w:rPr>
          <w:rFonts w:ascii="Times New Roman" w:hAnsi="Times New Roman"/>
          <w:color w:val="000000"/>
          <w:sz w:val="24"/>
          <w:szCs w:val="24"/>
        </w:rPr>
        <w:t>!..</w:t>
      </w:r>
      <w:r w:rsidR="000027AA" w:rsidRPr="008F1C93">
        <w:rPr>
          <w:rFonts w:ascii="Times New Roman" w:hAnsi="Times New Roman"/>
          <w:color w:val="000000"/>
          <w:sz w:val="24"/>
          <w:szCs w:val="24"/>
        </w:rPr>
        <w:t xml:space="preserve"> Жил себе жил, проходил мимо</w:t>
      </w:r>
      <w:r w:rsidR="00DB6536" w:rsidRPr="008F1C93">
        <w:rPr>
          <w:rFonts w:ascii="Times New Roman" w:hAnsi="Times New Roman"/>
          <w:color w:val="000000"/>
          <w:sz w:val="24"/>
          <w:szCs w:val="24"/>
        </w:rPr>
        <w:t xml:space="preserve"> и тут уже валики на пальцах. И</w:t>
      </w:r>
      <w:r w:rsidR="000027AA" w:rsidRPr="008F1C93">
        <w:rPr>
          <w:rFonts w:ascii="Times New Roman" w:hAnsi="Times New Roman"/>
          <w:color w:val="000000"/>
          <w:sz w:val="24"/>
          <w:szCs w:val="24"/>
        </w:rPr>
        <w:t>ли вы так прикалываетесь в участке</w:t>
      </w:r>
      <w:r w:rsidR="001F0B65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145C2507" w14:textId="77777777" w:rsidR="000027AA" w:rsidRPr="008F1C93" w:rsidRDefault="00E94673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027A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027A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Статья 2. 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236</w:t>
      </w:r>
      <w:r w:rsidR="00B25419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-3.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7A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 дактилоскопическая  регистрация  проводится  в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7A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   установления  или  подтверждения  личности  человека   путем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7A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 банка  данных  дактилоскопической  информации  о гражданах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7A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 Беларусь, иностранных гражданах, лицах без гражданства в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27A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случаях, предусмотренных настоящим Законом.</w:t>
      </w:r>
    </w:p>
    <w:p w14:paraId="2E053AB0" w14:textId="77777777" w:rsidR="00952265" w:rsidRPr="008F1C93" w:rsidRDefault="001B685D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AE6F2E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е</w:t>
      </w:r>
      <w:r w:rsidR="00DB6536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я, к примеру</w:t>
      </w:r>
      <w:r w:rsidR="007B450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B6536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</w:t>
      </w:r>
      <w:r w:rsidR="00AE6F2E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хочу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14:paraId="19A92DCF" w14:textId="77777777" w:rsidR="00952265" w:rsidRPr="008F1C93" w:rsidRDefault="00E94673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463A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205E4B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4. </w:t>
      </w:r>
      <w:r w:rsidR="0095226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7. закона 236-3</w:t>
      </w:r>
      <w:r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52265" w:rsidRPr="008F1C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52265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граждан, от обязательной дактилоскопической  регистрации влечет наступление правовых последствий, предусмотренных законодательными актами Республики Беларусь.</w:t>
      </w:r>
    </w:p>
    <w:p w14:paraId="0A4F16B3" w14:textId="77777777" w:rsidR="00AA3B8A" w:rsidRPr="008F1C93" w:rsidRDefault="001B685D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AA3B8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Реально </w:t>
      </w:r>
      <w:r w:rsidR="00DB6536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AA3B8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лезу в интернет, думаю</w:t>
      </w:r>
      <w:r w:rsidR="00DB6536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 что-</w:t>
      </w:r>
      <w:r w:rsidR="00AA3B8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не договариваете.</w:t>
      </w:r>
    </w:p>
    <w:p w14:paraId="172682DC" w14:textId="77777777" w:rsidR="00AA3B8A" w:rsidRPr="008F1C93" w:rsidRDefault="005D2A39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A3B8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Думать </w:t>
      </w:r>
      <w:r w:rsidR="00CF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A3B8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r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</w:t>
      </w:r>
      <w:r w:rsidR="00AA3B8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конституционное право.</w:t>
      </w:r>
    </w:p>
    <w:p w14:paraId="3B76DD62" w14:textId="77777777" w:rsidR="00AA3B8A" w:rsidRPr="008F1C93" w:rsidRDefault="005D2A39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Пойдем</w:t>
      </w:r>
      <w:r w:rsidR="00CF1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Костя.</w:t>
      </w:r>
    </w:p>
    <w:p w14:paraId="5A17B990" w14:textId="77777777" w:rsidR="005D2A39" w:rsidRPr="008F1C93" w:rsidRDefault="005D2A39" w:rsidP="00937B55">
      <w:pPr>
        <w:ind w:left="0" w:right="-2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Идите Костя</w:t>
      </w:r>
      <w:r w:rsidR="007B450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идите</w:t>
      </w:r>
      <w:r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B450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 фрау Настя</w:t>
      </w:r>
      <w:r w:rsidR="009A375E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поезжайте домой. </w:t>
      </w:r>
      <w:r w:rsidR="007B450A" w:rsidRPr="008F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B36B5A8" w14:textId="77777777" w:rsidR="008C1567" w:rsidRPr="008F1C93" w:rsidRDefault="008C156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E3E0E5" w14:textId="77777777" w:rsidR="00872F2C" w:rsidRDefault="00EE59E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 Сцена 1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72F2C" w:rsidRPr="008F1C93">
        <w:rPr>
          <w:rFonts w:ascii="Times New Roman" w:hAnsi="Times New Roman"/>
          <w:b/>
          <w:color w:val="000000"/>
          <w:sz w:val="28"/>
          <w:szCs w:val="28"/>
        </w:rPr>
        <w:t>Квартира Димы.</w:t>
      </w:r>
    </w:p>
    <w:p w14:paraId="2D379C7D" w14:textId="77777777" w:rsidR="00002FED" w:rsidRPr="00002FED" w:rsidRDefault="00002FED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97B4572" w14:textId="77777777" w:rsidR="00872F2C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Квартира Димы. Алкоголь и накурено. Андрей сидит с электрогитарой, что-то наигрывает.</w:t>
      </w:r>
    </w:p>
    <w:p w14:paraId="1923FEAF" w14:textId="77777777" w:rsidR="00002FED" w:rsidRPr="00002FED" w:rsidRDefault="00002FED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14:paraId="14EE3201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Андрей.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Да, 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 xml:space="preserve">это тебе </w:t>
      </w:r>
      <w:r w:rsidRPr="008F1C93">
        <w:rPr>
          <w:rFonts w:ascii="Times New Roman" w:hAnsi="Times New Roman"/>
          <w:color w:val="000000"/>
          <w:sz w:val="24"/>
          <w:szCs w:val="24"/>
        </w:rPr>
        <w:t>не «Борисовдрев». А знаешь, почему их так называли?</w:t>
      </w:r>
    </w:p>
    <w:p w14:paraId="11010D3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Дима. </w:t>
      </w:r>
      <w:r w:rsidRPr="008F1C93">
        <w:rPr>
          <w:rFonts w:ascii="Times New Roman" w:hAnsi="Times New Roman"/>
          <w:color w:val="000000"/>
          <w:sz w:val="24"/>
          <w:szCs w:val="24"/>
        </w:rPr>
        <w:t>Потому что там делались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064709C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Андрей. </w:t>
      </w:r>
      <w:r w:rsidRPr="008F1C93">
        <w:rPr>
          <w:rFonts w:ascii="Times New Roman" w:hAnsi="Times New Roman"/>
          <w:color w:val="000000"/>
          <w:sz w:val="24"/>
          <w:szCs w:val="24"/>
        </w:rPr>
        <w:t>Неа. Если ты перевернешь коробок спичек, то там будет написано «Борисовдрев». Т.е. гитары были настолько х</w:t>
      </w:r>
      <w:r w:rsidR="00DB6536" w:rsidRPr="008F1C93">
        <w:rPr>
          <w:rFonts w:ascii="Times New Roman" w:hAnsi="Times New Roman"/>
          <w:color w:val="000000"/>
          <w:sz w:val="24"/>
          <w:szCs w:val="24"/>
        </w:rPr>
        <w:t>реновые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, что создавалось такое 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>впечатление,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они делались на том же заводе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5841000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Дима. </w:t>
      </w:r>
      <w:r w:rsidRPr="008F1C93">
        <w:rPr>
          <w:rFonts w:ascii="Times New Roman" w:hAnsi="Times New Roman"/>
          <w:color w:val="000000"/>
          <w:sz w:val="24"/>
          <w:szCs w:val="24"/>
        </w:rPr>
        <w:t>Ха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936" w:rsidRPr="008F1C93">
        <w:rPr>
          <w:rFonts w:ascii="Times New Roman" w:hAnsi="Times New Roman"/>
          <w:color w:val="000000"/>
          <w:sz w:val="24"/>
          <w:szCs w:val="24"/>
        </w:rPr>
        <w:t>Зато</w:t>
      </w:r>
      <w:r w:rsidR="00700936" w:rsidRPr="008F1C9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700936" w:rsidRPr="008F1C93">
        <w:rPr>
          <w:rFonts w:ascii="Times New Roman" w:hAnsi="Times New Roman"/>
          <w:color w:val="000000"/>
          <w:sz w:val="24"/>
          <w:szCs w:val="24"/>
        </w:rPr>
        <w:t>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помню, когда твои 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>предки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уезжали как-то на три месяца, оставили тебе бабла на хавчик, а ты купил на все борисовскую </w:t>
      </w:r>
      <w:r w:rsidR="006A7408">
        <w:rPr>
          <w:rFonts w:ascii="Times New Roman" w:hAnsi="Times New Roman"/>
          <w:color w:val="000000"/>
          <w:sz w:val="24"/>
          <w:szCs w:val="24"/>
        </w:rPr>
        <w:t>«</w:t>
      </w:r>
      <w:r w:rsidR="00700936" w:rsidRPr="008F1C93">
        <w:rPr>
          <w:rFonts w:ascii="Times New Roman" w:hAnsi="Times New Roman"/>
          <w:color w:val="000000"/>
          <w:sz w:val="24"/>
          <w:szCs w:val="24"/>
        </w:rPr>
        <w:t>Форманту</w:t>
      </w:r>
      <w:r w:rsidR="006A7408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50AA704B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7408">
        <w:rPr>
          <w:rFonts w:ascii="Times New Roman" w:hAnsi="Times New Roman"/>
          <w:color w:val="000000"/>
          <w:sz w:val="24"/>
          <w:szCs w:val="24"/>
        </w:rPr>
        <w:t>«</w:t>
      </w:r>
      <w:r w:rsidRPr="008F1C93">
        <w:rPr>
          <w:rFonts w:ascii="Times New Roman" w:hAnsi="Times New Roman"/>
          <w:color w:val="000000"/>
          <w:sz w:val="24"/>
          <w:szCs w:val="24"/>
        </w:rPr>
        <w:t>Форманту</w:t>
      </w:r>
      <w:r w:rsidR="006A7408">
        <w:rPr>
          <w:rFonts w:ascii="Times New Roman" w:hAnsi="Times New Roman"/>
          <w:color w:val="000000"/>
          <w:sz w:val="24"/>
          <w:szCs w:val="24"/>
        </w:rPr>
        <w:t>»</w:t>
      </w:r>
      <w:r w:rsidRPr="008F1C93">
        <w:rPr>
          <w:rFonts w:ascii="Times New Roman" w:hAnsi="Times New Roman"/>
          <w:color w:val="000000"/>
          <w:sz w:val="24"/>
          <w:szCs w:val="24"/>
        </w:rPr>
        <w:t>, мать её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комбик левый у фарца. </w:t>
      </w:r>
    </w:p>
    <w:p w14:paraId="35A2DB18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. Я завидовал.</w:t>
      </w:r>
    </w:p>
    <w:p w14:paraId="43BBE622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7408">
        <w:rPr>
          <w:rFonts w:ascii="Times New Roman" w:hAnsi="Times New Roman"/>
          <w:color w:val="000000"/>
          <w:sz w:val="24"/>
          <w:szCs w:val="24"/>
        </w:rPr>
        <w:t>Да ладно. Я же у тебя отжирался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потом</w:t>
      </w:r>
      <w:r w:rsidR="00700936" w:rsidRPr="008F1C93">
        <w:rPr>
          <w:rFonts w:ascii="Times New Roman" w:hAnsi="Times New Roman"/>
          <w:color w:val="000000"/>
          <w:sz w:val="24"/>
          <w:szCs w:val="24"/>
        </w:rPr>
        <w:t>, как эмигрант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Слушай </w:t>
      </w:r>
      <w:r w:rsidR="00DB6536" w:rsidRPr="008F1C93">
        <w:rPr>
          <w:rFonts w:ascii="Times New Roman" w:hAnsi="Times New Roman"/>
          <w:color w:val="000000"/>
          <w:sz w:val="24"/>
          <w:szCs w:val="24"/>
        </w:rPr>
        <w:t>прикольная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гитара, чья?</w:t>
      </w:r>
    </w:p>
    <w:p w14:paraId="1A788BF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Твоя.</w:t>
      </w:r>
    </w:p>
    <w:p w14:paraId="1D9DF52C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Да ладно.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 xml:space="preserve"> Что</w:t>
      </w:r>
      <w:r w:rsidR="003B35E7" w:rsidRPr="008F1C93">
        <w:rPr>
          <w:rFonts w:ascii="Times New Roman" w:hAnsi="Times New Roman"/>
          <w:color w:val="000000"/>
          <w:sz w:val="24"/>
          <w:szCs w:val="24"/>
        </w:rPr>
        <w:t>-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>то не помню.</w:t>
      </w:r>
    </w:p>
    <w:p w14:paraId="4FD3512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Чё, ладно</w:t>
      </w:r>
      <w:r w:rsidR="003B35E7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подарок твой.</w:t>
      </w:r>
    </w:p>
    <w:p w14:paraId="78DE3463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 xml:space="preserve">Да ладно… </w:t>
      </w:r>
      <w:r w:rsidRPr="008F1C93">
        <w:rPr>
          <w:rFonts w:ascii="Times New Roman" w:hAnsi="Times New Roman"/>
          <w:color w:val="000000"/>
          <w:sz w:val="24"/>
          <w:szCs w:val="24"/>
        </w:rPr>
        <w:t>неожиданно.</w:t>
      </w:r>
    </w:p>
    <w:p w14:paraId="7F8CC2A1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Чё, не рад?</w:t>
      </w:r>
    </w:p>
    <w:p w14:paraId="5613A6A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Рад. Че не рад. </w:t>
      </w:r>
    </w:p>
    <w:p w14:paraId="4AEE355B" w14:textId="77777777" w:rsidR="00205E4B" w:rsidRPr="008F1C93" w:rsidRDefault="00205E4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81BD3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F451365" w14:textId="77777777" w:rsidR="00205E4B" w:rsidRPr="008F1C93" w:rsidRDefault="00205E4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05BB72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Ну давай, за подарок.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(Пьют)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Ну так что у тебя там? На каком этапе? </w:t>
      </w:r>
    </w:p>
    <w:p w14:paraId="4EF4CF4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Ну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я пока ничего не сделал.</w:t>
      </w:r>
    </w:p>
    <w:p w14:paraId="20C04F27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Я вот что подумал пока к тебе ехал. Ты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может</w:t>
      </w:r>
      <w:r w:rsidR="009A375E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ко мне приезжай. Я там кое-что интересное открываю. Ты бы там очень пригодился.</w:t>
      </w:r>
      <w:r w:rsidR="00205E4B" w:rsidRPr="008F1C93">
        <w:rPr>
          <w:rFonts w:ascii="Times New Roman" w:hAnsi="Times New Roman"/>
          <w:color w:val="000000"/>
          <w:sz w:val="24"/>
          <w:szCs w:val="24"/>
        </w:rPr>
        <w:t xml:space="preserve"> Может когда-нибудь и сыграли бы под пивко.</w:t>
      </w:r>
    </w:p>
    <w:p w14:paraId="0CA950C8" w14:textId="77777777" w:rsidR="00814526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14526" w:rsidRPr="008F1C93">
        <w:rPr>
          <w:rFonts w:ascii="Times New Roman" w:hAnsi="Times New Roman"/>
          <w:color w:val="000000"/>
          <w:sz w:val="24"/>
          <w:szCs w:val="24"/>
        </w:rPr>
        <w:t xml:space="preserve">Под пивко, точно… </w:t>
      </w:r>
    </w:p>
    <w:p w14:paraId="568CB251" w14:textId="77777777" w:rsidR="00814526" w:rsidRPr="008F1C93" w:rsidRDefault="0081452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Ну…</w:t>
      </w:r>
    </w:p>
    <w:p w14:paraId="6EA1A6F6" w14:textId="77777777" w:rsidR="00872F2C" w:rsidRPr="008F1C93" w:rsidRDefault="00814526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7408">
        <w:rPr>
          <w:rFonts w:ascii="Times New Roman" w:hAnsi="Times New Roman"/>
          <w:color w:val="000000"/>
          <w:sz w:val="24"/>
          <w:szCs w:val="24"/>
        </w:rPr>
        <w:t>Да чё-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>та, как-то… думал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ты со мной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>, здесь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. Столько текстов написал. Прикольных. Ты бы заценил. </w:t>
      </w:r>
    </w:p>
    <w:p w14:paraId="4A8F2DE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Может</w:t>
      </w:r>
      <w:r w:rsidR="006A740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 сейчас.</w:t>
      </w:r>
    </w:p>
    <w:p w14:paraId="71E06DD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Да ясен пень</w:t>
      </w:r>
      <w:r w:rsidR="006A740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 сейчас. </w:t>
      </w:r>
    </w:p>
    <w:p w14:paraId="49E31EDC" w14:textId="77777777" w:rsidR="00F2143B" w:rsidRPr="008F1C93" w:rsidRDefault="00F2143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23AFAC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Пауза.</w:t>
      </w:r>
    </w:p>
    <w:p w14:paraId="5917137A" w14:textId="77777777" w:rsidR="00F2143B" w:rsidRPr="008F1C93" w:rsidRDefault="00F2143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531FC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Патриотизм… Бля</w:t>
      </w:r>
      <w:r w:rsidR="00D21160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им ч</w:t>
      </w:r>
      <w:r w:rsidR="00D21160">
        <w:rPr>
          <w:rFonts w:ascii="Times New Roman" w:hAnsi="Times New Roman"/>
          <w:color w:val="000000"/>
          <w:sz w:val="24"/>
          <w:szCs w:val="24"/>
        </w:rPr>
        <w:t>ё</w:t>
      </w:r>
      <w:r w:rsidRPr="008F1C93">
        <w:rPr>
          <w:rFonts w:ascii="Times New Roman" w:hAnsi="Times New Roman"/>
          <w:color w:val="000000"/>
          <w:sz w:val="24"/>
          <w:szCs w:val="24"/>
        </w:rPr>
        <w:t>, нечем заняться</w:t>
      </w:r>
      <w:r w:rsidR="00814526" w:rsidRPr="008F1C93">
        <w:rPr>
          <w:rFonts w:ascii="Times New Roman" w:hAnsi="Times New Roman"/>
          <w:color w:val="000000"/>
          <w:sz w:val="24"/>
          <w:szCs w:val="24"/>
        </w:rPr>
        <w:t>!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F75483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Ты про что? </w:t>
      </w:r>
    </w:p>
    <w:p w14:paraId="6B71EE0B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Да  по вокзалу там ходили вчера, снимали что-то. Спрашивают у меня: «Что такое патриотизм</w:t>
      </w:r>
      <w:r w:rsidR="006A7408">
        <w:rPr>
          <w:rFonts w:ascii="Times New Roman" w:hAnsi="Times New Roman"/>
          <w:color w:val="000000"/>
          <w:sz w:val="24"/>
          <w:szCs w:val="24"/>
        </w:rPr>
        <w:t>?</w:t>
      </w:r>
      <w:r w:rsidRPr="008F1C93">
        <w:rPr>
          <w:rFonts w:ascii="Times New Roman" w:hAnsi="Times New Roman"/>
          <w:color w:val="000000"/>
          <w:sz w:val="24"/>
          <w:szCs w:val="24"/>
        </w:rPr>
        <w:t>». Я чего-то и не нашел</w:t>
      </w:r>
      <w:r w:rsidR="006A740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сказать. </w:t>
      </w:r>
    </w:p>
    <w:p w14:paraId="0CC60EA4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И что ты не знаешь?</w:t>
      </w:r>
    </w:p>
    <w:p w14:paraId="252C59C2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Не, ну, знаю</w:t>
      </w:r>
      <w:r w:rsidR="00180DAF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Ну, бля</w:t>
      </w:r>
      <w:r w:rsidR="00180DAF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это типа, как знание своих корней, там… Не знаю. Осознание себя как часть народности по</w:t>
      </w:r>
      <w:r w:rsidR="00180DAF">
        <w:rPr>
          <w:rFonts w:ascii="Times New Roman" w:hAnsi="Times New Roman"/>
          <w:color w:val="000000"/>
          <w:sz w:val="24"/>
          <w:szCs w:val="24"/>
        </w:rPr>
        <w:t xml:space="preserve"> отношению к другим народностям.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Ну или…</w:t>
      </w:r>
      <w:r w:rsidR="00180D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Пускай бы ко мне подошли</w:t>
      </w:r>
      <w:r w:rsidR="006A740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когда я пьян. Я бы уже дал</w:t>
      </w:r>
      <w:r w:rsidR="00180DAF">
        <w:rPr>
          <w:rFonts w:ascii="Times New Roman" w:hAnsi="Times New Roman"/>
          <w:color w:val="000000"/>
          <w:sz w:val="24"/>
          <w:szCs w:val="24"/>
        </w:rPr>
        <w:t>… я б им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... </w:t>
      </w:r>
    </w:p>
    <w:p w14:paraId="317C3973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Ты бы дал. </w:t>
      </w:r>
    </w:p>
    <w:p w14:paraId="05B4BFA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А ты патриот?</w:t>
      </w:r>
    </w:p>
    <w:p w14:paraId="022A33F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Нет!! </w:t>
      </w:r>
    </w:p>
    <w:p w14:paraId="2817E4E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Может быть, в тебе что-то там есть, а ты не догадываешься?</w:t>
      </w:r>
    </w:p>
    <w:p w14:paraId="37B4E316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Пока нет. Тебе  стоит воочию увидеть финансовые обороты 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 xml:space="preserve">любого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государства. И ты поймешь, что любое государство - это 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 xml:space="preserve">обычная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фирма. И там им нет дела до того патриотизма, о котором ты пытаешься намекнуть. </w:t>
      </w:r>
    </w:p>
    <w:p w14:paraId="31788ED2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Если бы не тот патриотизм, о котором я тебе пытаюсь намекнуть, мы бы проиграли Войну. </w:t>
      </w:r>
    </w:p>
    <w:p w14:paraId="790BE13B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14526" w:rsidRPr="008F1C93">
        <w:rPr>
          <w:rFonts w:ascii="Times New Roman" w:hAnsi="Times New Roman"/>
          <w:color w:val="000000"/>
          <w:sz w:val="24"/>
          <w:szCs w:val="24"/>
        </w:rPr>
        <w:t xml:space="preserve">Да ты что? </w:t>
      </w:r>
      <w:r w:rsidR="006A7408">
        <w:rPr>
          <w:rFonts w:ascii="Times New Roman" w:hAnsi="Times New Roman"/>
          <w:color w:val="000000"/>
          <w:sz w:val="24"/>
          <w:szCs w:val="24"/>
        </w:rPr>
        <w:t>Этот патриотизм всего лишь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целенаправленная работа </w:t>
      </w:r>
      <w:r w:rsidR="006A7408">
        <w:rPr>
          <w:rFonts w:ascii="Times New Roman" w:hAnsi="Times New Roman"/>
          <w:color w:val="000000"/>
          <w:sz w:val="24"/>
          <w:szCs w:val="24"/>
        </w:rPr>
        <w:t>п</w:t>
      </w:r>
      <w:r w:rsidR="00430B89">
        <w:rPr>
          <w:rFonts w:ascii="Times New Roman" w:hAnsi="Times New Roman"/>
          <w:color w:val="000000"/>
          <w:sz w:val="24"/>
          <w:szCs w:val="24"/>
        </w:rPr>
        <w:t>олиттехнологов</w:t>
      </w:r>
      <w:r w:rsidRPr="008F1C93">
        <w:rPr>
          <w:rFonts w:ascii="Times New Roman" w:hAnsi="Times New Roman"/>
          <w:color w:val="000000"/>
          <w:sz w:val="24"/>
          <w:szCs w:val="24"/>
        </w:rPr>
        <w:t>. Знаешь, почему в Белоруссии было самое мощное партизанское движение? А? Потому что ….</w:t>
      </w:r>
    </w:p>
    <w:p w14:paraId="57CC978F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Ну знаешь… По твоим словам, формулировка «любовь к родине» - статья расходов. И каково тебе ощущать себя овцой в стаде</w:t>
      </w:r>
      <w:r w:rsidR="000C4389">
        <w:rPr>
          <w:rFonts w:ascii="Times New Roman" w:hAnsi="Times New Roman"/>
          <w:color w:val="000000"/>
          <w:sz w:val="24"/>
          <w:szCs w:val="24"/>
        </w:rPr>
        <w:t>,</w:t>
      </w:r>
      <w:r w:rsidR="00180DAF">
        <w:rPr>
          <w:rFonts w:ascii="Times New Roman" w:hAnsi="Times New Roman"/>
          <w:color w:val="000000"/>
          <w:sz w:val="24"/>
          <w:szCs w:val="24"/>
        </w:rPr>
        <w:t xml:space="preserve"> в праздник</w:t>
      </w:r>
      <w:r w:rsidR="000C4389">
        <w:rPr>
          <w:rFonts w:ascii="Times New Roman" w:hAnsi="Times New Roman"/>
          <w:color w:val="000000"/>
          <w:sz w:val="24"/>
          <w:szCs w:val="24"/>
        </w:rPr>
        <w:t xml:space="preserve"> «Курбан-байрам»</w:t>
      </w:r>
      <w:r w:rsidRPr="008F1C93">
        <w:rPr>
          <w:rFonts w:ascii="Times New Roman" w:hAnsi="Times New Roman"/>
          <w:color w:val="000000"/>
          <w:sz w:val="24"/>
          <w:szCs w:val="24"/>
        </w:rPr>
        <w:t>?</w:t>
      </w:r>
      <w:r w:rsidR="00180D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DF1DFE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001EE">
        <w:rPr>
          <w:rFonts w:ascii="Times New Roman" w:hAnsi="Times New Roman"/>
          <w:color w:val="000000"/>
          <w:sz w:val="24"/>
          <w:szCs w:val="24"/>
        </w:rPr>
        <w:t xml:space="preserve">«Курбан-байрам» говоришь, так вот я тебе </w:t>
      </w:r>
      <w:r w:rsidR="004804DC">
        <w:rPr>
          <w:rFonts w:ascii="Times New Roman" w:hAnsi="Times New Roman"/>
          <w:color w:val="000000"/>
          <w:sz w:val="24"/>
          <w:szCs w:val="24"/>
        </w:rPr>
        <w:t>расскажу,</w:t>
      </w:r>
      <w:r w:rsidR="000001EE">
        <w:rPr>
          <w:rFonts w:ascii="Times New Roman" w:hAnsi="Times New Roman"/>
          <w:color w:val="000000"/>
          <w:sz w:val="24"/>
          <w:szCs w:val="24"/>
        </w:rPr>
        <w:t xml:space="preserve"> что </w:t>
      </w:r>
      <w:r w:rsidR="000C4389">
        <w:rPr>
          <w:rFonts w:ascii="Times New Roman" w:hAnsi="Times New Roman"/>
          <w:color w:val="000000"/>
          <w:sz w:val="24"/>
          <w:szCs w:val="24"/>
        </w:rPr>
        <w:t>м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не дед рассказывал. Будучи партизаном, они 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>крыш</w:t>
      </w:r>
      <w:r w:rsidR="009E738D" w:rsidRPr="008F1C93">
        <w:rPr>
          <w:rFonts w:ascii="Times New Roman" w:hAnsi="Times New Roman"/>
          <w:color w:val="000000"/>
          <w:sz w:val="24"/>
          <w:szCs w:val="24"/>
        </w:rPr>
        <w:t>е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>вали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деревни от фашистов, так вот он говорил, что убивать надо было наверняка и очень быстро, чтобы фашист не успел достать ксиву чекиста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lastRenderedPageBreak/>
        <w:t>сапога</w:t>
      </w:r>
      <w:r w:rsidRPr="008F1C93">
        <w:rPr>
          <w:rFonts w:ascii="Times New Roman" w:hAnsi="Times New Roman"/>
          <w:color w:val="000000"/>
          <w:sz w:val="24"/>
          <w:szCs w:val="24"/>
        </w:rPr>
        <w:t>. Фашист, как ты понимаешь, в к</w:t>
      </w:r>
      <w:r w:rsidR="006A7408">
        <w:rPr>
          <w:rFonts w:ascii="Times New Roman" w:hAnsi="Times New Roman"/>
          <w:color w:val="000000"/>
          <w:sz w:val="24"/>
          <w:szCs w:val="24"/>
        </w:rPr>
        <w:t>авычках. Вот тебе на</w:t>
      </w:r>
      <w:r w:rsidRPr="008F1C93">
        <w:rPr>
          <w:rFonts w:ascii="Times New Roman" w:hAnsi="Times New Roman"/>
          <w:color w:val="000000"/>
          <w:sz w:val="24"/>
          <w:szCs w:val="24"/>
        </w:rPr>
        <w:t>лицо любовь к Ро</w:t>
      </w:r>
      <w:r w:rsidR="006A7408">
        <w:rPr>
          <w:rFonts w:ascii="Times New Roman" w:hAnsi="Times New Roman"/>
          <w:color w:val="000000"/>
          <w:sz w:val="24"/>
          <w:szCs w:val="24"/>
        </w:rPr>
        <w:t>дине, как статья расходов. А 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счет овец ты прав, но поверь, из нас двоих я точно не овца. </w:t>
      </w:r>
    </w:p>
    <w:p w14:paraId="308E795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шутит</w:t>
      </w:r>
      <w:r w:rsidRPr="008F1C93">
        <w:rPr>
          <w:rFonts w:ascii="Times New Roman" w:hAnsi="Times New Roman"/>
          <w:color w:val="000000"/>
          <w:sz w:val="24"/>
          <w:szCs w:val="24"/>
        </w:rPr>
        <w:t>) Так считаешь себя врагом?</w:t>
      </w:r>
    </w:p>
    <w:p w14:paraId="64D18679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улыбаясь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Ага и «контрой». </w:t>
      </w:r>
    </w:p>
    <w:p w14:paraId="5520AC91" w14:textId="77777777" w:rsidR="00F2143B" w:rsidRPr="008F1C93" w:rsidRDefault="00F2143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8923FF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Пауза. В паузе пьют.</w:t>
      </w:r>
      <w:r w:rsidR="009E738D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И постепенно пьянеют.</w:t>
      </w:r>
    </w:p>
    <w:p w14:paraId="6536C800" w14:textId="77777777" w:rsidR="00F2143B" w:rsidRPr="008F1C93" w:rsidRDefault="00F2143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A38417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Да тут такая дыра! Всем дырам дыра. А им патриотизм? За курсом не уследишь. В ментов скоро детей будем одевать на утренник. Это они там по ту сторону экрана думают, что такое патриотизм. А мы тут. И мы знаем. Это - к шести на работу, в обед сто грамм, вечером полтарачка и сигарет на утро нет. Не 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>парь</w:t>
      </w:r>
      <w:r w:rsidRPr="008F1C93">
        <w:rPr>
          <w:rFonts w:ascii="Times New Roman" w:hAnsi="Times New Roman"/>
          <w:color w:val="000000"/>
          <w:sz w:val="24"/>
          <w:szCs w:val="24"/>
        </w:rPr>
        <w:t>ся</w:t>
      </w:r>
      <w:r w:rsidR="00F2143B" w:rsidRPr="008F1C93">
        <w:rPr>
          <w:rFonts w:ascii="Times New Roman" w:hAnsi="Times New Roman"/>
          <w:color w:val="000000"/>
          <w:sz w:val="24"/>
          <w:szCs w:val="24"/>
        </w:rPr>
        <w:t xml:space="preserve"> по этому поводу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Ты, Андрюха, по Европе ездишь, мутки мутишь, бабок валом и хорошо, не парься.  К другу вот приехал, дай поцелую тебя за это. Кайфуй, Анрюха. А это их проблема. Пускай они думают, как собрать еще больше картофана. Если для этого нужен патриотизм, мы поверим. </w:t>
      </w:r>
    </w:p>
    <w:p w14:paraId="790F22E5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Что ты все заладил?</w:t>
      </w:r>
    </w:p>
    <w:p w14:paraId="54BAA267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Лишний раз убеждаюсь</w:t>
      </w:r>
      <w:r w:rsidR="006A7408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им реально нечем заняться. А мы за них работаем… А ты не парься - это наша проблема… Мне то что, я музыкант, в какой-то мере свободен. А у других это именно так. В смысле: утром работа, вечером бухыч, а у некоторых и телевизора нет</w:t>
      </w:r>
      <w:r w:rsidR="006A740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как у меня. Андрюха, без претензий, не парься. Ходи в свой Диснейленд кушай киви, рябчиков жуй…</w:t>
      </w:r>
    </w:p>
    <w:p w14:paraId="16F52E80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Димка, аккуратнее. Я помню Маяковского.</w:t>
      </w:r>
    </w:p>
    <w:p w14:paraId="57059940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Вот я патриот, а ты уже, получается, в гостях…</w:t>
      </w:r>
      <w:r w:rsidR="00046CD1" w:rsidRPr="008F1C93">
        <w:rPr>
          <w:rFonts w:ascii="Times New Roman" w:hAnsi="Times New Roman"/>
          <w:color w:val="000000"/>
          <w:sz w:val="24"/>
          <w:szCs w:val="24"/>
        </w:rPr>
        <w:t xml:space="preserve"> сардэчна запрашаем у наш хле</w:t>
      </w:r>
      <w:r w:rsidR="000001EE">
        <w:rPr>
          <w:rFonts w:ascii="Times New Roman" w:hAnsi="Times New Roman"/>
          <w:color w:val="000000"/>
          <w:sz w:val="24"/>
          <w:szCs w:val="24"/>
          <w:lang w:val="be-BY"/>
        </w:rPr>
        <w:t>ў…</w:t>
      </w:r>
      <w:r w:rsidR="00046CD1" w:rsidRPr="008F1C93">
        <w:rPr>
          <w:rFonts w:ascii="Times New Roman" w:hAnsi="Times New Roman"/>
          <w:color w:val="000000"/>
          <w:sz w:val="24"/>
          <w:szCs w:val="24"/>
        </w:rPr>
        <w:t xml:space="preserve"> будзе вам и шкварка и чарка… а лавандоса у нас няма, прабачце, зато чисто!</w:t>
      </w:r>
      <w:r w:rsidR="00A47BB0" w:rsidRPr="008F1C93">
        <w:rPr>
          <w:rFonts w:ascii="Times New Roman" w:hAnsi="Times New Roman"/>
          <w:color w:val="000000"/>
          <w:sz w:val="24"/>
          <w:szCs w:val="24"/>
        </w:rPr>
        <w:t xml:space="preserve"> Усюль</w:t>
      </w:r>
      <w:r w:rsidR="00046CD1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0CD5014C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29F7A4D" w14:textId="77777777" w:rsidR="00872F2C" w:rsidRPr="008F1C93" w:rsidRDefault="00A47BB0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Дима не смог справиться с </w:t>
      </w:r>
      <w:r w:rsidR="006A7408">
        <w:rPr>
          <w:rFonts w:ascii="Times New Roman" w:hAnsi="Times New Roman"/>
          <w:i/>
          <w:color w:val="000000"/>
          <w:sz w:val="24"/>
          <w:szCs w:val="24"/>
        </w:rPr>
        <w:t>эмоциями, от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чего получ</w:t>
      </w:r>
      <w:r w:rsidR="00105DF0">
        <w:rPr>
          <w:rFonts w:ascii="Times New Roman" w:hAnsi="Times New Roman"/>
          <w:i/>
          <w:color w:val="000000"/>
          <w:sz w:val="24"/>
          <w:szCs w:val="24"/>
        </w:rPr>
        <w:t>ает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 глаз. </w:t>
      </w:r>
      <w:r w:rsidR="006A7408">
        <w:rPr>
          <w:rFonts w:ascii="Times New Roman" w:hAnsi="Times New Roman"/>
          <w:i/>
          <w:color w:val="000000"/>
          <w:sz w:val="24"/>
          <w:szCs w:val="24"/>
        </w:rPr>
        <w:t>Андрей</w:t>
      </w:r>
      <w:r w:rsidR="009E738D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уходит, Дима </w:t>
      </w:r>
      <w:r w:rsidR="00105DF0">
        <w:rPr>
          <w:rFonts w:ascii="Times New Roman" w:hAnsi="Times New Roman"/>
          <w:i/>
          <w:color w:val="000000"/>
          <w:sz w:val="24"/>
          <w:szCs w:val="24"/>
        </w:rPr>
        <w:t xml:space="preserve">встает, </w:t>
      </w:r>
      <w:r w:rsidR="009E738D" w:rsidRPr="008F1C93">
        <w:rPr>
          <w:rFonts w:ascii="Times New Roman" w:hAnsi="Times New Roman"/>
          <w:i/>
          <w:color w:val="000000"/>
          <w:sz w:val="24"/>
          <w:szCs w:val="24"/>
        </w:rPr>
        <w:t>идет в ванную комнату</w:t>
      </w:r>
      <w:r w:rsidR="000001EE">
        <w:rPr>
          <w:rFonts w:ascii="Times New Roman" w:hAnsi="Times New Roman"/>
          <w:i/>
          <w:color w:val="000000"/>
          <w:sz w:val="24"/>
          <w:szCs w:val="24"/>
        </w:rPr>
        <w:t>…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Дима смывает кровь с </w:t>
      </w:r>
      <w:r w:rsidR="009E738D" w:rsidRPr="008F1C93">
        <w:rPr>
          <w:rFonts w:ascii="Times New Roman" w:hAnsi="Times New Roman"/>
          <w:i/>
          <w:color w:val="000000"/>
          <w:sz w:val="24"/>
          <w:szCs w:val="24"/>
        </w:rPr>
        <w:t>лиц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а, глядит в зеркало.</w:t>
      </w:r>
    </w:p>
    <w:p w14:paraId="1B23D6EF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8F94512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Это принципиальный вопрос</w:t>
      </w:r>
      <w:r w:rsidR="00A47BB0" w:rsidRPr="008F1C93">
        <w:rPr>
          <w:rFonts w:ascii="Times New Roman" w:hAnsi="Times New Roman"/>
          <w:color w:val="000000"/>
          <w:sz w:val="24"/>
          <w:szCs w:val="24"/>
        </w:rPr>
        <w:t>, где спиваться</w:t>
      </w:r>
      <w:r w:rsidR="009E738D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A47BB0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BB0" w:rsidRPr="008F1C93">
        <w:rPr>
          <w:rFonts w:ascii="Times New Roman" w:hAnsi="Times New Roman"/>
          <w:color w:val="000000"/>
          <w:sz w:val="24"/>
          <w:szCs w:val="24"/>
        </w:rPr>
        <w:t>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ты</w:t>
      </w:r>
      <w:r w:rsidR="006A7408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Андруша, живи в своем Диснейленде. </w:t>
      </w:r>
    </w:p>
    <w:p w14:paraId="1DDBB0DD" w14:textId="77777777" w:rsidR="00872F2C" w:rsidRPr="008F1C93" w:rsidRDefault="00872F2C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CC24A" w14:textId="77777777" w:rsidR="005D2526" w:rsidRPr="008F1C93" w:rsidRDefault="00EE59E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1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490A" w:rsidRPr="008F1C93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2374D" w:rsidRPr="008F1C93">
        <w:rPr>
          <w:rFonts w:ascii="Times New Roman" w:hAnsi="Times New Roman"/>
          <w:b/>
          <w:color w:val="000000"/>
          <w:sz w:val="28"/>
          <w:szCs w:val="28"/>
        </w:rPr>
        <w:t>ядем на дорожку</w:t>
      </w:r>
      <w:r w:rsidR="00C5616A" w:rsidRPr="008F1C93">
        <w:rPr>
          <w:rFonts w:ascii="Times New Roman" w:hAnsi="Times New Roman"/>
          <w:b/>
          <w:color w:val="000000"/>
          <w:sz w:val="28"/>
          <w:szCs w:val="28"/>
        </w:rPr>
        <w:t xml:space="preserve"> и Костик</w:t>
      </w:r>
      <w:r w:rsidR="005D2526" w:rsidRPr="008F1C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A56469B" w14:textId="77777777" w:rsidR="000F4033" w:rsidRPr="008F1C93" w:rsidRDefault="000F4033" w:rsidP="00937B55">
      <w:pPr>
        <w:ind w:left="0"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DF8B37" w14:textId="77777777" w:rsidR="00152F73" w:rsidRPr="008F1C93" w:rsidRDefault="00152F73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Квартира Насти, она собирает </w:t>
      </w:r>
      <w:r w:rsidR="00105DF0">
        <w:rPr>
          <w:rFonts w:ascii="Times New Roman" w:hAnsi="Times New Roman"/>
          <w:i/>
          <w:color w:val="000000"/>
          <w:sz w:val="24"/>
          <w:szCs w:val="24"/>
        </w:rPr>
        <w:t>вещи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 Её под</w:t>
      </w:r>
      <w:r w:rsidR="005C30A6" w:rsidRPr="008F1C93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уга Надежда </w:t>
      </w:r>
      <w:r w:rsidR="0085008A" w:rsidRPr="008F1C93">
        <w:rPr>
          <w:rFonts w:ascii="Times New Roman" w:hAnsi="Times New Roman"/>
          <w:i/>
          <w:color w:val="000000"/>
          <w:sz w:val="24"/>
          <w:szCs w:val="24"/>
        </w:rPr>
        <w:t>держит в руке крем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105DF0">
        <w:rPr>
          <w:rFonts w:ascii="Times New Roman" w:hAnsi="Times New Roman"/>
          <w:i/>
          <w:color w:val="000000"/>
          <w:sz w:val="24"/>
          <w:szCs w:val="24"/>
        </w:rPr>
        <w:t xml:space="preserve"> Настя задумчива.</w:t>
      </w:r>
    </w:p>
    <w:p w14:paraId="0CEC8DD5" w14:textId="77777777" w:rsidR="00F81ABB" w:rsidRPr="008F1C93" w:rsidRDefault="00F81ABB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A09D77A" w14:textId="77777777" w:rsidR="003241BA" w:rsidRPr="008F1C93" w:rsidRDefault="00152F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840A4F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41BA" w:rsidRPr="008F1C93">
        <w:rPr>
          <w:rFonts w:ascii="Times New Roman" w:hAnsi="Times New Roman"/>
          <w:color w:val="000000"/>
          <w:sz w:val="24"/>
          <w:szCs w:val="24"/>
        </w:rPr>
        <w:t xml:space="preserve">Слушай, </w:t>
      </w:r>
      <w:r w:rsidR="00B34A70" w:rsidRPr="008F1C93">
        <w:rPr>
          <w:rFonts w:ascii="Times New Roman" w:hAnsi="Times New Roman"/>
          <w:color w:val="000000"/>
          <w:sz w:val="24"/>
          <w:szCs w:val="24"/>
        </w:rPr>
        <w:t>а ты у меня</w:t>
      </w:r>
      <w:r w:rsidR="003241BA" w:rsidRPr="008F1C93">
        <w:rPr>
          <w:rFonts w:ascii="Times New Roman" w:hAnsi="Times New Roman"/>
          <w:color w:val="000000"/>
          <w:sz w:val="24"/>
          <w:szCs w:val="24"/>
        </w:rPr>
        <w:t xml:space="preserve"> бери.</w:t>
      </w:r>
    </w:p>
    <w:p w14:paraId="169C5EE1" w14:textId="77777777" w:rsidR="003241BA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5008A" w:rsidRPr="008F1C93">
        <w:rPr>
          <w:rFonts w:ascii="Times New Roman" w:hAnsi="Times New Roman"/>
          <w:color w:val="000000"/>
          <w:sz w:val="24"/>
          <w:szCs w:val="24"/>
        </w:rPr>
        <w:t>Он не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китайский.</w:t>
      </w:r>
      <w:r w:rsidR="0085008A" w:rsidRPr="008F1C93">
        <w:rPr>
          <w:rFonts w:ascii="Times New Roman" w:hAnsi="Times New Roman"/>
          <w:color w:val="000000"/>
          <w:sz w:val="24"/>
          <w:szCs w:val="24"/>
        </w:rPr>
        <w:t xml:space="preserve"> Если ты про мой крем.</w:t>
      </w:r>
    </w:p>
    <w:p w14:paraId="07F0A560" w14:textId="77777777" w:rsidR="00840A4F" w:rsidRPr="008F1C93" w:rsidRDefault="003241BA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Это тебе так </w:t>
      </w:r>
      <w:r w:rsidR="0085008A" w:rsidRPr="008F1C93">
        <w:rPr>
          <w:rFonts w:ascii="Times New Roman" w:hAnsi="Times New Roman"/>
          <w:color w:val="000000"/>
          <w:sz w:val="24"/>
          <w:szCs w:val="24"/>
        </w:rPr>
        <w:t>кажется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41D4" w:rsidRPr="008F1C93">
        <w:rPr>
          <w:rFonts w:ascii="Times New Roman" w:hAnsi="Times New Roman"/>
          <w:color w:val="000000"/>
          <w:sz w:val="24"/>
          <w:szCs w:val="24"/>
        </w:rPr>
        <w:t>Ты бы спросила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08A" w:rsidRPr="008F1C93">
        <w:rPr>
          <w:rFonts w:ascii="Times New Roman" w:hAnsi="Times New Roman"/>
          <w:color w:val="000000"/>
          <w:sz w:val="24"/>
          <w:szCs w:val="24"/>
        </w:rPr>
        <w:t>меня,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прежде чем покупать</w:t>
      </w:r>
      <w:r w:rsidR="00EA41D4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3604F9DD" w14:textId="77777777" w:rsidR="00F671E3" w:rsidRPr="008F1C93" w:rsidRDefault="007E1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F671E3" w:rsidRPr="008F1C93">
        <w:rPr>
          <w:rFonts w:ascii="Times New Roman" w:hAnsi="Times New Roman"/>
          <w:color w:val="000000"/>
          <w:sz w:val="24"/>
          <w:szCs w:val="24"/>
        </w:rPr>
        <w:t xml:space="preserve"> Подай вон тот сборник.</w:t>
      </w:r>
    </w:p>
    <w:p w14:paraId="77F270A5" w14:textId="77777777" w:rsidR="00F671E3" w:rsidRPr="008F1C93" w:rsidRDefault="00152F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F671E3" w:rsidRPr="008F1C93">
        <w:rPr>
          <w:rFonts w:ascii="Times New Roman" w:hAnsi="Times New Roman"/>
          <w:color w:val="000000"/>
          <w:sz w:val="24"/>
          <w:szCs w:val="24"/>
        </w:rPr>
        <w:t xml:space="preserve"> Держи</w:t>
      </w:r>
      <w:r w:rsidR="00825124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776" w:rsidRPr="008F1C93">
        <w:rPr>
          <w:rFonts w:ascii="Times New Roman" w:hAnsi="Times New Roman"/>
          <w:color w:val="000000"/>
          <w:sz w:val="24"/>
          <w:szCs w:val="24"/>
        </w:rPr>
        <w:t xml:space="preserve">Блина, уезжаешь. Как я тебе завидую… 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6A7408">
        <w:rPr>
          <w:rFonts w:ascii="Times New Roman" w:hAnsi="Times New Roman"/>
          <w:color w:val="000000"/>
          <w:sz w:val="24"/>
          <w:szCs w:val="24"/>
        </w:rPr>
        <w:t>к</w:t>
      </w:r>
      <w:r w:rsidR="00C928E1" w:rsidRPr="008F1C93">
        <w:rPr>
          <w:rFonts w:ascii="Times New Roman" w:hAnsi="Times New Roman"/>
          <w:color w:val="000000"/>
          <w:sz w:val="24"/>
          <w:szCs w:val="24"/>
        </w:rPr>
        <w:t>оф</w:t>
      </w:r>
      <w:r w:rsidR="009E3C80" w:rsidRPr="008F1C93">
        <w:rPr>
          <w:rFonts w:ascii="Times New Roman" w:hAnsi="Times New Roman"/>
          <w:color w:val="000000"/>
          <w:sz w:val="24"/>
          <w:szCs w:val="24"/>
        </w:rPr>
        <w:t>точку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2AD85038" w14:textId="77777777" w:rsidR="003D65E2" w:rsidRPr="008F1C93" w:rsidRDefault="007E1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 xml:space="preserve"> Что </w:t>
      </w:r>
      <w:r w:rsidR="00C928E1" w:rsidRPr="008F1C93">
        <w:rPr>
          <w:rFonts w:ascii="Times New Roman" w:hAnsi="Times New Roman"/>
          <w:color w:val="000000"/>
          <w:sz w:val="24"/>
          <w:szCs w:val="24"/>
        </w:rPr>
        <w:t>коф</w:t>
      </w:r>
      <w:r w:rsidR="009E3C80" w:rsidRPr="008F1C93">
        <w:rPr>
          <w:rFonts w:ascii="Times New Roman" w:hAnsi="Times New Roman"/>
          <w:color w:val="000000"/>
          <w:sz w:val="24"/>
          <w:szCs w:val="24"/>
        </w:rPr>
        <w:t>точку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478A4BEF" w14:textId="77777777" w:rsidR="003D65E2" w:rsidRPr="008F1C93" w:rsidRDefault="00152F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 xml:space="preserve"> Ну, ты ве</w:t>
      </w:r>
      <w:r w:rsidR="003241BA" w:rsidRPr="008F1C93">
        <w:rPr>
          <w:rFonts w:ascii="Times New Roman" w:hAnsi="Times New Roman"/>
          <w:color w:val="000000"/>
          <w:sz w:val="24"/>
          <w:szCs w:val="24"/>
        </w:rPr>
        <w:t>дь обещала</w:t>
      </w:r>
      <w:r w:rsidR="003D65E2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F8FF6A1" w14:textId="77777777" w:rsidR="00871319" w:rsidRPr="008F1C93" w:rsidRDefault="007E1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DB694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8E1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105DF0">
        <w:rPr>
          <w:rFonts w:ascii="Times New Roman" w:hAnsi="Times New Roman"/>
          <w:color w:val="000000"/>
          <w:sz w:val="24"/>
          <w:szCs w:val="24"/>
        </w:rPr>
        <w:t>З</w:t>
      </w:r>
      <w:r w:rsidR="00C928E1" w:rsidRPr="008F1C93">
        <w:rPr>
          <w:rFonts w:ascii="Times New Roman" w:hAnsi="Times New Roman"/>
          <w:color w:val="000000"/>
          <w:sz w:val="24"/>
          <w:szCs w:val="24"/>
        </w:rPr>
        <w:t>аби</w:t>
      </w:r>
      <w:r w:rsidR="009E3C80" w:rsidRPr="008F1C93">
        <w:rPr>
          <w:rFonts w:ascii="Times New Roman" w:hAnsi="Times New Roman"/>
          <w:color w:val="000000"/>
          <w:sz w:val="24"/>
          <w:szCs w:val="24"/>
        </w:rPr>
        <w:t>рай</w:t>
      </w:r>
      <w:r w:rsidR="00105DF0">
        <w:rPr>
          <w:rFonts w:ascii="Times New Roman" w:hAnsi="Times New Roman"/>
          <w:color w:val="000000"/>
          <w:sz w:val="24"/>
          <w:szCs w:val="24"/>
        </w:rPr>
        <w:t>..</w:t>
      </w:r>
      <w:r w:rsidR="000F4743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70F53A0E" w14:textId="77777777" w:rsidR="00871319" w:rsidRPr="008F1C93" w:rsidRDefault="00152F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743" w:rsidRPr="008F1C93">
        <w:rPr>
          <w:rFonts w:ascii="Times New Roman" w:hAnsi="Times New Roman"/>
          <w:color w:val="000000"/>
          <w:sz w:val="24"/>
          <w:szCs w:val="24"/>
        </w:rPr>
        <w:t>Спасибочки! А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платьице </w:t>
      </w:r>
      <w:r w:rsidR="00A8150C" w:rsidRPr="008F1C93">
        <w:rPr>
          <w:rFonts w:ascii="Times New Roman" w:hAnsi="Times New Roman"/>
          <w:color w:val="000000"/>
          <w:sz w:val="24"/>
          <w:szCs w:val="24"/>
        </w:rPr>
        <w:t>белое в цветочках</w:t>
      </w:r>
      <w:r w:rsidR="000F4743" w:rsidRPr="008F1C93">
        <w:rPr>
          <w:rFonts w:ascii="Times New Roman" w:hAnsi="Times New Roman"/>
          <w:color w:val="000000"/>
          <w:sz w:val="24"/>
          <w:szCs w:val="24"/>
        </w:rPr>
        <w:t>, а плащик серенький?</w:t>
      </w:r>
    </w:p>
    <w:p w14:paraId="0AC11470" w14:textId="77777777" w:rsidR="00871319" w:rsidRPr="008F1C93" w:rsidRDefault="007E1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124" w:rsidRPr="008F1C93">
        <w:rPr>
          <w:rFonts w:ascii="Times New Roman" w:hAnsi="Times New Roman"/>
          <w:color w:val="000000"/>
          <w:sz w:val="24"/>
          <w:szCs w:val="24"/>
        </w:rPr>
        <w:t>Д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>арю</w:t>
      </w:r>
      <w:r w:rsidR="00825124" w:rsidRPr="008F1C93">
        <w:rPr>
          <w:rFonts w:ascii="Times New Roman" w:hAnsi="Times New Roman"/>
          <w:color w:val="000000"/>
          <w:sz w:val="24"/>
          <w:szCs w:val="24"/>
        </w:rPr>
        <w:t xml:space="preserve"> всё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2C39CF27" w14:textId="77777777" w:rsidR="00871319" w:rsidRPr="008F1C93" w:rsidRDefault="00152F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Надежда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Как?..</w:t>
      </w:r>
    </w:p>
    <w:p w14:paraId="40CCC311" w14:textId="77777777" w:rsidR="00871319" w:rsidRPr="008F1C93" w:rsidRDefault="007E178B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Серьёзно. Забирай.</w:t>
      </w:r>
    </w:p>
    <w:p w14:paraId="0A6429FD" w14:textId="77777777" w:rsidR="00871319" w:rsidRPr="008F1C93" w:rsidRDefault="00152F7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Спасибо, подруга.</w:t>
      </w:r>
    </w:p>
    <w:p w14:paraId="3FAB74F9" w14:textId="77777777" w:rsidR="00D566C3" w:rsidRPr="008F1C93" w:rsidRDefault="00D566C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B358CA" w14:textId="77777777" w:rsidR="00871319" w:rsidRPr="008F1C93" w:rsidRDefault="0041453A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Собрав</w:t>
      </w:r>
      <w:r w:rsidR="000F4743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вещи</w:t>
      </w:r>
      <w:r w:rsidR="00E87F72" w:rsidRPr="008F1C93">
        <w:rPr>
          <w:rFonts w:ascii="Times New Roman" w:hAnsi="Times New Roman"/>
          <w:i/>
          <w:color w:val="000000"/>
          <w:sz w:val="24"/>
          <w:szCs w:val="24"/>
        </w:rPr>
        <w:t>,</w:t>
      </w:r>
      <w:r w:rsidR="000F4743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садятся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0F4743" w:rsidRPr="008F1C93">
        <w:rPr>
          <w:rFonts w:ascii="Times New Roman" w:hAnsi="Times New Roman"/>
          <w:i/>
          <w:color w:val="000000"/>
          <w:sz w:val="24"/>
          <w:szCs w:val="24"/>
        </w:rPr>
        <w:t>на дорожку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»,</w:t>
      </w:r>
      <w:r w:rsidR="00871319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молча</w:t>
      </w:r>
      <w:r w:rsidR="000F4743" w:rsidRPr="008F1C93">
        <w:rPr>
          <w:rFonts w:ascii="Times New Roman" w:hAnsi="Times New Roman"/>
          <w:i/>
          <w:color w:val="000000"/>
          <w:sz w:val="24"/>
          <w:szCs w:val="24"/>
        </w:rPr>
        <w:t>т</w:t>
      </w:r>
      <w:r w:rsidR="00871319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E61F92E" w14:textId="77777777" w:rsidR="00BA41E5" w:rsidRPr="008F1C93" w:rsidRDefault="00BA41E5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FA10B3D" w14:textId="77777777" w:rsidR="00871319" w:rsidRPr="008F1C93" w:rsidRDefault="00E705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Ну всё, пора.</w:t>
      </w:r>
    </w:p>
    <w:p w14:paraId="4038FF79" w14:textId="77777777" w:rsidR="00871319" w:rsidRPr="008F1C93" w:rsidRDefault="000F4743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871319" w:rsidRPr="008F1C93">
        <w:rPr>
          <w:rFonts w:ascii="Times New Roman" w:hAnsi="Times New Roman"/>
          <w:color w:val="000000"/>
          <w:sz w:val="24"/>
          <w:szCs w:val="24"/>
        </w:rPr>
        <w:t xml:space="preserve"> Да ещё рано.</w:t>
      </w:r>
    </w:p>
    <w:p w14:paraId="65AD9667" w14:textId="77777777" w:rsidR="00A8150C" w:rsidRPr="008F1C93" w:rsidRDefault="00E705C2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B77E3F"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A8150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B29" w:rsidRPr="008F1C93">
        <w:rPr>
          <w:rFonts w:ascii="Times New Roman" w:hAnsi="Times New Roman"/>
          <w:color w:val="000000"/>
          <w:sz w:val="24"/>
          <w:szCs w:val="24"/>
        </w:rPr>
        <w:t>Пошли</w:t>
      </w:r>
      <w:r w:rsidR="00A8150C" w:rsidRPr="008F1C93">
        <w:rPr>
          <w:rFonts w:ascii="Times New Roman" w:hAnsi="Times New Roman"/>
          <w:color w:val="000000"/>
          <w:sz w:val="24"/>
          <w:szCs w:val="24"/>
        </w:rPr>
        <w:t>, п</w:t>
      </w:r>
      <w:r w:rsidR="00261B29" w:rsidRPr="008F1C93">
        <w:rPr>
          <w:rFonts w:ascii="Times New Roman" w:hAnsi="Times New Roman"/>
          <w:color w:val="000000"/>
          <w:sz w:val="24"/>
          <w:szCs w:val="24"/>
        </w:rPr>
        <w:t>ешком п</w:t>
      </w:r>
      <w:r w:rsidR="00A8150C" w:rsidRPr="008F1C93">
        <w:rPr>
          <w:rFonts w:ascii="Times New Roman" w:hAnsi="Times New Roman"/>
          <w:color w:val="000000"/>
          <w:sz w:val="24"/>
          <w:szCs w:val="24"/>
        </w:rPr>
        <w:t>ройдёмся.</w:t>
      </w:r>
    </w:p>
    <w:p w14:paraId="4F6FD844" w14:textId="77777777" w:rsidR="00D773E7" w:rsidRDefault="00D773E7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C8834B" w14:textId="77777777" w:rsidR="00872F2C" w:rsidRDefault="00872F2C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Входит Костя</w:t>
      </w:r>
      <w:r w:rsidR="004C54CE">
        <w:rPr>
          <w:rFonts w:ascii="Times New Roman" w:hAnsi="Times New Roman"/>
          <w:i/>
          <w:color w:val="000000"/>
          <w:sz w:val="24"/>
          <w:szCs w:val="24"/>
        </w:rPr>
        <w:t>, неся перед собой тяжёлый пакет.</w:t>
      </w:r>
      <w:r w:rsidR="00375E4C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77619EDF" w14:textId="77777777" w:rsidR="004C54CE" w:rsidRDefault="004C54CE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718CDEA" w14:textId="77777777" w:rsidR="00872F2C" w:rsidRPr="008F1C93" w:rsidRDefault="001B685D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773E7">
        <w:rPr>
          <w:rFonts w:ascii="Times New Roman" w:hAnsi="Times New Roman"/>
          <w:color w:val="000000"/>
          <w:sz w:val="24"/>
          <w:szCs w:val="24"/>
        </w:rPr>
        <w:t>Извини</w:t>
      </w:r>
      <w:r w:rsidR="004C54CE">
        <w:rPr>
          <w:rFonts w:ascii="Times New Roman" w:hAnsi="Times New Roman"/>
          <w:color w:val="000000"/>
          <w:sz w:val="24"/>
          <w:szCs w:val="24"/>
        </w:rPr>
        <w:t>,</w:t>
      </w:r>
      <w:r w:rsidR="00D773E7">
        <w:rPr>
          <w:rFonts w:ascii="Times New Roman" w:hAnsi="Times New Roman"/>
          <w:color w:val="000000"/>
          <w:sz w:val="24"/>
          <w:szCs w:val="24"/>
        </w:rPr>
        <w:t xml:space="preserve"> если рано. </w:t>
      </w:r>
      <w:r w:rsidR="0079184C" w:rsidRPr="008F1C93">
        <w:rPr>
          <w:rFonts w:ascii="Times New Roman" w:hAnsi="Times New Roman"/>
          <w:i/>
          <w:color w:val="000000"/>
          <w:sz w:val="24"/>
          <w:szCs w:val="24"/>
        </w:rPr>
        <w:t>(Радостно)</w:t>
      </w:r>
      <w:r w:rsidR="0079184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Хотела образ – на!</w:t>
      </w:r>
    </w:p>
    <w:p w14:paraId="0DA0826C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Какой образ?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(Открывает пакет</w:t>
      </w:r>
      <w:r w:rsidRPr="008F1C93">
        <w:rPr>
          <w:rFonts w:ascii="Times New Roman" w:hAnsi="Times New Roman"/>
          <w:color w:val="000000"/>
          <w:sz w:val="24"/>
          <w:szCs w:val="24"/>
        </w:rPr>
        <w:t>). Подарок для садоводов?</w:t>
      </w:r>
    </w:p>
    <w:p w14:paraId="61B818D0" w14:textId="77777777" w:rsidR="00B82195" w:rsidRPr="008F1C93" w:rsidRDefault="001B685D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Ты когда </w:t>
      </w:r>
      <w:r w:rsidR="0079184C" w:rsidRPr="008F1C93">
        <w:rPr>
          <w:rFonts w:ascii="Times New Roman" w:hAnsi="Times New Roman"/>
          <w:color w:val="000000"/>
          <w:sz w:val="24"/>
          <w:szCs w:val="24"/>
        </w:rPr>
        <w:t>в начале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мне это все рассказывала, я вообще против был.</w:t>
      </w:r>
      <w:r w:rsidR="0079184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А потом с зубрами</w:t>
      </w:r>
      <w:r w:rsidR="004C54CE">
        <w:rPr>
          <w:rFonts w:ascii="Times New Roman" w:hAnsi="Times New Roman"/>
          <w:color w:val="000000"/>
          <w:sz w:val="24"/>
          <w:szCs w:val="24"/>
        </w:rPr>
        <w:t>,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помнишь, как ржали. А тут земля, понимаешь, очень точный образ получается. Смотри. Они уезжают. Грузят чемоданы. И тут мы к ним с нашими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почему да за чем?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».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 Они в отказ: 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да тут не жизнь, не мы такие </w:t>
      </w:r>
      <w:r w:rsidR="004C54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жизнь такая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. А мы им: 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Ваша правда, вот вам земли родной, когда грустно станет, откройте пакетик, затяните полные легкие, может легче и станет</w:t>
      </w:r>
      <w:r w:rsidR="00B34A70" w:rsidRPr="008F1C93">
        <w:rPr>
          <w:rFonts w:ascii="Times New Roman" w:hAnsi="Times New Roman"/>
          <w:color w:val="000000"/>
          <w:sz w:val="24"/>
          <w:szCs w:val="24"/>
        </w:rPr>
        <w:t>, как загрустите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6E9CCA83" w14:textId="77777777" w:rsidR="00872F2C" w:rsidRPr="008F1C93" w:rsidRDefault="00B82195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Пойду, чайник поставлю.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Выходит</w:t>
      </w:r>
      <w:r w:rsidRPr="008F1C93">
        <w:rPr>
          <w:rFonts w:ascii="Times New Roman" w:hAnsi="Times New Roman"/>
          <w:color w:val="000000"/>
          <w:sz w:val="24"/>
          <w:szCs w:val="24"/>
        </w:rPr>
        <w:t>).</w:t>
      </w:r>
    </w:p>
    <w:p w14:paraId="1011F376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Тут, Костик, такая ситуация…</w:t>
      </w:r>
      <w:r w:rsidR="00762D5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3D4" w:rsidRPr="008F1C93">
        <w:rPr>
          <w:rFonts w:ascii="Times New Roman" w:hAnsi="Times New Roman"/>
          <w:color w:val="000000"/>
          <w:sz w:val="24"/>
          <w:szCs w:val="24"/>
        </w:rPr>
        <w:t xml:space="preserve">Ну, </w:t>
      </w:r>
      <w:r w:rsidR="00762D50" w:rsidRPr="008F1C93">
        <w:rPr>
          <w:rFonts w:ascii="Times New Roman" w:hAnsi="Times New Roman"/>
          <w:color w:val="000000"/>
          <w:sz w:val="24"/>
          <w:szCs w:val="24"/>
        </w:rPr>
        <w:t>за камеру</w:t>
      </w:r>
      <w:r w:rsidR="00E423D4" w:rsidRPr="008F1C93">
        <w:rPr>
          <w:rFonts w:ascii="Times New Roman" w:hAnsi="Times New Roman"/>
          <w:color w:val="000000"/>
          <w:sz w:val="24"/>
          <w:szCs w:val="24"/>
        </w:rPr>
        <w:t xml:space="preserve"> я рассчитаюсь</w:t>
      </w:r>
      <w:r w:rsidR="00762D50"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1BB5B0B0" w14:textId="77777777" w:rsidR="00872F2C" w:rsidRPr="008F1C93" w:rsidRDefault="001B685D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 xml:space="preserve">:  Да не переживай ты за камеру. </w:t>
      </w:r>
      <w:r w:rsidR="00BA6593" w:rsidRPr="008F1C93">
        <w:rPr>
          <w:rFonts w:ascii="Times New Roman" w:hAnsi="Times New Roman"/>
          <w:color w:val="000000"/>
          <w:sz w:val="24"/>
          <w:szCs w:val="24"/>
        </w:rPr>
        <w:t xml:space="preserve">Камера будет.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Как тебе идея? А?</w:t>
      </w:r>
    </w:p>
    <w:p w14:paraId="244819F8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 Не… идея классная, просто мне…</w:t>
      </w:r>
    </w:p>
    <w:p w14:paraId="7D190440" w14:textId="77777777" w:rsidR="00872F2C" w:rsidRPr="008F1C93" w:rsidRDefault="001B685D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170EC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872F2C" w:rsidRPr="008170EC">
        <w:rPr>
          <w:rFonts w:ascii="Times New Roman" w:hAnsi="Times New Roman"/>
          <w:color w:val="000000"/>
          <w:sz w:val="24"/>
          <w:szCs w:val="24"/>
        </w:rPr>
        <w:t xml:space="preserve">: Не знаю, с землёй, наверное, перебор. </w:t>
      </w:r>
      <w:r w:rsidR="00B34A70" w:rsidRPr="008170EC">
        <w:rPr>
          <w:rFonts w:ascii="Times New Roman" w:hAnsi="Times New Roman"/>
          <w:color w:val="000000"/>
          <w:sz w:val="24"/>
          <w:szCs w:val="24"/>
        </w:rPr>
        <w:t>Дело не в земле, а в их выражении лица. Т</w:t>
      </w:r>
      <w:r w:rsidR="00872F2C" w:rsidRPr="008170EC">
        <w:rPr>
          <w:rFonts w:ascii="Times New Roman" w:hAnsi="Times New Roman"/>
          <w:color w:val="000000"/>
          <w:sz w:val="24"/>
          <w:szCs w:val="24"/>
        </w:rPr>
        <w:t>ут важно, что бы ты невинное лицо такое сделала</w:t>
      </w:r>
      <w:r w:rsidR="00B34A70" w:rsidRPr="008170EC">
        <w:rPr>
          <w:rFonts w:ascii="Times New Roman" w:hAnsi="Times New Roman"/>
          <w:color w:val="000000"/>
          <w:sz w:val="24"/>
          <w:szCs w:val="24"/>
        </w:rPr>
        <w:t>, а</w:t>
      </w:r>
      <w:r w:rsidR="00872F2C" w:rsidRPr="008170EC">
        <w:rPr>
          <w:rFonts w:ascii="Times New Roman" w:hAnsi="Times New Roman"/>
          <w:color w:val="000000"/>
          <w:sz w:val="24"/>
          <w:szCs w:val="24"/>
        </w:rPr>
        <w:t xml:space="preserve"> я буду делать вид, что выключил камеру. И ты им снова, только уже конкретно в лоб:  </w:t>
      </w:r>
      <w:r w:rsidR="00D42F1C" w:rsidRPr="008170EC">
        <w:rPr>
          <w:rFonts w:ascii="Times New Roman" w:hAnsi="Times New Roman"/>
          <w:color w:val="000000"/>
          <w:sz w:val="24"/>
          <w:szCs w:val="24"/>
        </w:rPr>
        <w:t>За эту землю</w:t>
      </w:r>
      <w:r w:rsidR="00872F2C" w:rsidRPr="008170EC">
        <w:rPr>
          <w:rFonts w:ascii="Times New Roman" w:hAnsi="Times New Roman"/>
          <w:color w:val="000000"/>
          <w:sz w:val="24"/>
          <w:szCs w:val="24"/>
        </w:rPr>
        <w:t xml:space="preserve"> дед</w:t>
      </w:r>
      <w:r w:rsidR="00D42F1C" w:rsidRPr="008170EC">
        <w:rPr>
          <w:rFonts w:ascii="Times New Roman" w:hAnsi="Times New Roman"/>
          <w:color w:val="000000"/>
          <w:sz w:val="24"/>
          <w:szCs w:val="24"/>
        </w:rPr>
        <w:t xml:space="preserve">ы ваши воевали,  выходит зря. </w:t>
      </w:r>
      <w:r w:rsidR="00872F2C" w:rsidRPr="008170EC">
        <w:rPr>
          <w:rFonts w:ascii="Times New Roman" w:hAnsi="Times New Roman"/>
          <w:color w:val="000000"/>
          <w:sz w:val="24"/>
          <w:szCs w:val="24"/>
        </w:rPr>
        <w:t>А? Настя, ну что ты молчишь?</w:t>
      </w:r>
    </w:p>
    <w:p w14:paraId="43C4FE31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:.  Дело в другом.</w:t>
      </w:r>
    </w:p>
    <w:p w14:paraId="775869DA" w14:textId="77777777" w:rsidR="00AE0E2E" w:rsidRPr="008F1C93" w:rsidRDefault="00AE0E2E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1B80D" w14:textId="77777777" w:rsidR="00AE0E2E" w:rsidRPr="008F1C93" w:rsidRDefault="00AE0E2E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Входит Надежда.</w:t>
      </w:r>
    </w:p>
    <w:p w14:paraId="0F5E74E9" w14:textId="77777777" w:rsidR="00AE0E2E" w:rsidRPr="008F1C93" w:rsidRDefault="00AE0E2E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5B7CC3D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2195" w:rsidRPr="008F1C93">
        <w:rPr>
          <w:rFonts w:ascii="Times New Roman" w:hAnsi="Times New Roman"/>
          <w:color w:val="000000"/>
          <w:sz w:val="24"/>
          <w:szCs w:val="24"/>
        </w:rPr>
        <w:t>Кто что будет? Кто чай, кто кофе?</w:t>
      </w:r>
      <w:r w:rsidR="0001123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DF0">
        <w:rPr>
          <w:rFonts w:ascii="Times New Roman" w:hAnsi="Times New Roman"/>
          <w:color w:val="000000"/>
          <w:sz w:val="24"/>
          <w:szCs w:val="24"/>
        </w:rPr>
        <w:t>Сахар кому?</w:t>
      </w:r>
    </w:p>
    <w:p w14:paraId="6722FF79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Надя, выйди</w:t>
      </w:r>
      <w:r w:rsidR="008A58E4" w:rsidRPr="008F1C93">
        <w:rPr>
          <w:rFonts w:ascii="Times New Roman" w:hAnsi="Times New Roman"/>
          <w:color w:val="000000"/>
          <w:sz w:val="24"/>
          <w:szCs w:val="24"/>
        </w:rPr>
        <w:t>, потом..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44AFB174" w14:textId="77777777" w:rsidR="00BA6593" w:rsidRPr="008F1C93" w:rsidRDefault="00BA6593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Понятно.</w:t>
      </w:r>
    </w:p>
    <w:p w14:paraId="23378995" w14:textId="77777777" w:rsidR="00AE0E2E" w:rsidRPr="008F1C93" w:rsidRDefault="00AE0E2E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5D5D3" w14:textId="77777777" w:rsidR="00872F2C" w:rsidRPr="008F1C93" w:rsidRDefault="00AE0E2E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Надежда выходит</w:t>
      </w:r>
      <w:r w:rsidR="00872F2C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908B814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8A8220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4A3AB2"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Все. Не будем снимать. Считай, что запал кончился.</w:t>
      </w:r>
    </w:p>
    <w:p w14:paraId="12AEDB92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улыбаясь</w:t>
      </w:r>
      <w:r w:rsidRPr="008F1C93">
        <w:rPr>
          <w:rFonts w:ascii="Times New Roman" w:hAnsi="Times New Roman"/>
          <w:color w:val="000000"/>
          <w:sz w:val="24"/>
          <w:szCs w:val="24"/>
        </w:rPr>
        <w:t>). Да ладно, все же нормально, смотри все как сложилось!</w:t>
      </w:r>
      <w:r w:rsidR="004A3AB2" w:rsidRPr="008F1C93">
        <w:rPr>
          <w:rFonts w:ascii="Times New Roman" w:hAnsi="Times New Roman"/>
          <w:color w:val="000000"/>
          <w:sz w:val="24"/>
          <w:szCs w:val="24"/>
        </w:rPr>
        <w:t xml:space="preserve"> Мы ли</w:t>
      </w:r>
      <w:r w:rsidR="00AA2F3C" w:rsidRPr="008F1C93">
        <w:rPr>
          <w:rFonts w:ascii="Times New Roman" w:hAnsi="Times New Roman"/>
          <w:color w:val="000000"/>
          <w:sz w:val="24"/>
          <w:szCs w:val="24"/>
        </w:rPr>
        <w:t xml:space="preserve">шились камеры </w:t>
      </w:r>
      <w:r w:rsidR="00532604">
        <w:rPr>
          <w:rFonts w:ascii="Times New Roman" w:hAnsi="Times New Roman"/>
          <w:color w:val="000000"/>
          <w:sz w:val="24"/>
          <w:szCs w:val="24"/>
        </w:rPr>
        <w:t>благодаря</w:t>
      </w:r>
      <w:r w:rsidR="001F424C" w:rsidRPr="008F1C93">
        <w:rPr>
          <w:rFonts w:ascii="Times New Roman" w:hAnsi="Times New Roman"/>
          <w:color w:val="000000"/>
          <w:sz w:val="24"/>
          <w:szCs w:val="24"/>
        </w:rPr>
        <w:t xml:space="preserve"> соотечественник</w:t>
      </w:r>
      <w:r w:rsidR="00532604">
        <w:rPr>
          <w:rFonts w:ascii="Times New Roman" w:hAnsi="Times New Roman"/>
          <w:color w:val="000000"/>
          <w:sz w:val="24"/>
          <w:szCs w:val="24"/>
        </w:rPr>
        <w:t>ам</w:t>
      </w:r>
      <w:r w:rsidR="001F424C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2604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F424C" w:rsidRPr="008F1C93">
        <w:rPr>
          <w:rFonts w:ascii="Times New Roman" w:hAnsi="Times New Roman"/>
          <w:color w:val="000000"/>
          <w:sz w:val="24"/>
          <w:szCs w:val="24"/>
        </w:rPr>
        <w:t>продолжим</w:t>
      </w:r>
      <w:r w:rsidR="00AA2F3C" w:rsidRPr="008F1C93">
        <w:rPr>
          <w:rFonts w:ascii="Times New Roman" w:hAnsi="Times New Roman"/>
          <w:color w:val="000000"/>
          <w:sz w:val="24"/>
          <w:szCs w:val="24"/>
        </w:rPr>
        <w:t xml:space="preserve"> снимать,  причем </w:t>
      </w:r>
      <w:r w:rsidR="00DC5D4A" w:rsidRPr="008F1C9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A2F3C" w:rsidRPr="008F1C93">
        <w:rPr>
          <w:rFonts w:ascii="Times New Roman" w:hAnsi="Times New Roman"/>
          <w:color w:val="000000"/>
          <w:sz w:val="24"/>
          <w:szCs w:val="24"/>
        </w:rPr>
        <w:t>для них же</w:t>
      </w:r>
      <w:r w:rsidR="00532604">
        <w:rPr>
          <w:rFonts w:ascii="Times New Roman" w:hAnsi="Times New Roman"/>
          <w:color w:val="000000"/>
          <w:sz w:val="24"/>
          <w:szCs w:val="24"/>
        </w:rPr>
        <w:t xml:space="preserve"> самих</w:t>
      </w:r>
      <w:r w:rsidR="00AA2F3C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92A30A0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="00D1334F">
        <w:rPr>
          <w:rFonts w:ascii="Times New Roman" w:hAnsi="Times New Roman"/>
          <w:color w:val="000000"/>
          <w:sz w:val="24"/>
          <w:szCs w:val="24"/>
        </w:rPr>
        <w:t>:</w:t>
      </w:r>
      <w:r w:rsidR="001F424C" w:rsidRPr="008F1C93">
        <w:rPr>
          <w:rFonts w:ascii="Times New Roman" w:hAnsi="Times New Roman"/>
          <w:color w:val="000000"/>
          <w:sz w:val="24"/>
          <w:szCs w:val="24"/>
        </w:rPr>
        <w:t xml:space="preserve"> Не продолжим,</w:t>
      </w:r>
      <w:r w:rsidR="00AA2F3C" w:rsidRPr="008F1C93">
        <w:rPr>
          <w:rFonts w:ascii="Times New Roman" w:hAnsi="Times New Roman"/>
          <w:color w:val="000000"/>
          <w:sz w:val="24"/>
          <w:szCs w:val="24"/>
        </w:rPr>
        <w:t xml:space="preserve"> говорю</w:t>
      </w:r>
      <w:r w:rsidR="0041537C" w:rsidRPr="008F1C93">
        <w:rPr>
          <w:rFonts w:ascii="Times New Roman" w:hAnsi="Times New Roman"/>
          <w:color w:val="000000"/>
          <w:sz w:val="24"/>
          <w:szCs w:val="24"/>
        </w:rPr>
        <w:t>!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EDD" w:rsidRPr="008F1C93">
        <w:rPr>
          <w:rFonts w:ascii="Times New Roman" w:hAnsi="Times New Roman"/>
          <w:color w:val="000000"/>
          <w:sz w:val="24"/>
          <w:szCs w:val="24"/>
        </w:rPr>
        <w:t>И не для соотечественников</w:t>
      </w:r>
      <w:r w:rsidR="00D1334F">
        <w:rPr>
          <w:rFonts w:ascii="Times New Roman" w:hAnsi="Times New Roman"/>
          <w:color w:val="000000"/>
          <w:sz w:val="24"/>
          <w:szCs w:val="24"/>
        </w:rPr>
        <w:t xml:space="preserve">! У </w:t>
      </w:r>
      <w:r w:rsidR="00A12890" w:rsidRPr="008F1C93">
        <w:rPr>
          <w:rFonts w:ascii="Times New Roman" w:hAnsi="Times New Roman"/>
          <w:color w:val="000000"/>
          <w:sz w:val="24"/>
          <w:szCs w:val="24"/>
        </w:rPr>
        <w:t>меня</w:t>
      </w:r>
      <w:r w:rsidR="00FD3EDD" w:rsidRPr="008F1C93">
        <w:rPr>
          <w:rFonts w:ascii="Times New Roman" w:hAnsi="Times New Roman"/>
          <w:color w:val="000000"/>
          <w:sz w:val="24"/>
          <w:szCs w:val="24"/>
        </w:rPr>
        <w:t xml:space="preserve"> австрийское гражданство</w:t>
      </w:r>
      <w:r w:rsidR="00D1334F">
        <w:rPr>
          <w:rFonts w:ascii="Times New Roman" w:hAnsi="Times New Roman"/>
          <w:color w:val="000000"/>
          <w:sz w:val="24"/>
          <w:szCs w:val="24"/>
        </w:rPr>
        <w:t>.</w:t>
      </w:r>
      <w:r w:rsidR="00FD3ED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890" w:rsidRPr="008F1C93">
        <w:rPr>
          <w:rFonts w:ascii="Times New Roman" w:hAnsi="Times New Roman"/>
          <w:color w:val="000000"/>
          <w:sz w:val="24"/>
          <w:szCs w:val="24"/>
        </w:rPr>
        <w:t>И</w:t>
      </w:r>
      <w:r w:rsidR="00564E8E" w:rsidRPr="008F1C93">
        <w:rPr>
          <w:rFonts w:ascii="Times New Roman" w:hAnsi="Times New Roman"/>
          <w:color w:val="000000"/>
          <w:sz w:val="24"/>
          <w:szCs w:val="24"/>
        </w:rPr>
        <w:t xml:space="preserve"> поезд через два с половиной часа</w:t>
      </w:r>
      <w:r w:rsidR="00BA6593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564E8E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17E27" w:rsidRPr="008F1C93">
        <w:rPr>
          <w:rFonts w:ascii="Times New Roman" w:hAnsi="Times New Roman"/>
          <w:color w:val="000000"/>
          <w:sz w:val="24"/>
          <w:szCs w:val="24"/>
        </w:rPr>
        <w:t xml:space="preserve">Извини. </w:t>
      </w:r>
    </w:p>
    <w:p w14:paraId="429859FE" w14:textId="77777777" w:rsidR="006D0D0E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 Понял.</w:t>
      </w:r>
    </w:p>
    <w:p w14:paraId="69C14661" w14:textId="77777777" w:rsidR="00D25E04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Кость, </w:t>
      </w:r>
      <w:r w:rsidR="000A5225">
        <w:rPr>
          <w:rFonts w:ascii="Times New Roman" w:hAnsi="Times New Roman"/>
          <w:color w:val="000000"/>
          <w:sz w:val="24"/>
          <w:szCs w:val="24"/>
        </w:rPr>
        <w:t>я не могла тебе сказать, потому что уже ночь была</w:t>
      </w:r>
      <w:r w:rsidR="00D259B1">
        <w:rPr>
          <w:rFonts w:ascii="Times New Roman" w:hAnsi="Times New Roman"/>
          <w:color w:val="000000"/>
          <w:sz w:val="24"/>
          <w:szCs w:val="24"/>
        </w:rPr>
        <w:t>, тогда когда я… ну… решила</w:t>
      </w:r>
      <w:r w:rsidR="000A5225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8F1C93">
        <w:rPr>
          <w:rFonts w:ascii="Times New Roman" w:hAnsi="Times New Roman"/>
          <w:color w:val="000000"/>
          <w:sz w:val="24"/>
          <w:szCs w:val="24"/>
        </w:rPr>
        <w:t>мы потом</w:t>
      </w:r>
      <w:r w:rsidR="00F17E27" w:rsidRPr="008F1C93">
        <w:rPr>
          <w:rFonts w:ascii="Times New Roman" w:hAnsi="Times New Roman"/>
          <w:color w:val="000000"/>
          <w:sz w:val="24"/>
          <w:szCs w:val="24"/>
        </w:rPr>
        <w:t xml:space="preserve"> обязательно снимем чего-нибудь</w:t>
      </w:r>
      <w:r w:rsidR="00D25E04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9828E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hAnsi="Times New Roman"/>
          <w:color w:val="000000"/>
          <w:sz w:val="24"/>
          <w:szCs w:val="24"/>
        </w:rPr>
        <w:t>Короткометражку… н</w:t>
      </w:r>
      <w:r w:rsidR="009828E2" w:rsidRPr="008F1C93">
        <w:rPr>
          <w:rFonts w:ascii="Times New Roman" w:hAnsi="Times New Roman"/>
          <w:color w:val="000000"/>
          <w:sz w:val="24"/>
          <w:szCs w:val="24"/>
        </w:rPr>
        <w:t>адо с к</w:t>
      </w:r>
      <w:r w:rsidR="00AD7C53" w:rsidRPr="008F1C93">
        <w:rPr>
          <w:rFonts w:ascii="Times New Roman" w:hAnsi="Times New Roman"/>
          <w:color w:val="000000"/>
          <w:sz w:val="24"/>
          <w:szCs w:val="24"/>
        </w:rPr>
        <w:t>оро</w:t>
      </w:r>
      <w:r w:rsidR="009828E2" w:rsidRPr="008F1C93">
        <w:rPr>
          <w:rFonts w:ascii="Times New Roman" w:hAnsi="Times New Roman"/>
          <w:color w:val="000000"/>
          <w:sz w:val="24"/>
          <w:szCs w:val="24"/>
        </w:rPr>
        <w:t xml:space="preserve">ткометражки начинать. </w:t>
      </w:r>
    </w:p>
    <w:p w14:paraId="36B5E0AA" w14:textId="77777777" w:rsidR="00D25E04" w:rsidRPr="008F1C93" w:rsidRDefault="00D25E04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Конечно.</w:t>
      </w:r>
    </w:p>
    <w:p w14:paraId="7A78A309" w14:textId="77777777" w:rsidR="00D25E04" w:rsidRPr="008F1C93" w:rsidRDefault="00D25E04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72F2C" w:rsidRPr="008F1C93">
        <w:rPr>
          <w:rFonts w:ascii="Times New Roman" w:hAnsi="Times New Roman"/>
          <w:color w:val="000000"/>
          <w:sz w:val="24"/>
          <w:szCs w:val="24"/>
        </w:rPr>
        <w:t>Блин…</w:t>
      </w:r>
      <w:r w:rsidR="00FD3EDD" w:rsidRPr="008F1C93">
        <w:rPr>
          <w:rFonts w:ascii="Times New Roman" w:hAnsi="Times New Roman"/>
          <w:color w:val="000000"/>
          <w:sz w:val="24"/>
          <w:szCs w:val="24"/>
        </w:rPr>
        <w:t xml:space="preserve"> Сложилось все как… </w:t>
      </w:r>
      <w:r w:rsidR="0026534D" w:rsidRPr="008F1C93">
        <w:rPr>
          <w:rFonts w:ascii="Times New Roman" w:hAnsi="Times New Roman"/>
          <w:color w:val="000000"/>
          <w:sz w:val="24"/>
          <w:szCs w:val="24"/>
        </w:rPr>
        <w:t>Извини…</w:t>
      </w:r>
    </w:p>
    <w:p w14:paraId="011382D7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>: Не… Все нормально.</w:t>
      </w:r>
      <w:r w:rsidR="003E0BB4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8F1B3D" w14:textId="77777777" w:rsidR="003E0BB4" w:rsidRPr="008F1C93" w:rsidRDefault="003E0BB4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Да</w:t>
      </w:r>
      <w:r w:rsidR="00FD3EDD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6114E8A6" w14:textId="77777777" w:rsidR="003E0BB4" w:rsidRPr="008F1C93" w:rsidRDefault="003E0BB4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1537C" w:rsidRPr="008F1C93">
        <w:rPr>
          <w:rFonts w:ascii="Times New Roman" w:hAnsi="Times New Roman"/>
          <w:color w:val="000000"/>
          <w:sz w:val="24"/>
          <w:szCs w:val="24"/>
        </w:rPr>
        <w:t>Ну..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BA6593" w:rsidRPr="008F1C93">
        <w:rPr>
          <w:rFonts w:ascii="Times New Roman" w:hAnsi="Times New Roman"/>
          <w:color w:val="000000"/>
          <w:sz w:val="24"/>
          <w:szCs w:val="24"/>
        </w:rPr>
        <w:t xml:space="preserve"> прощай что ли.</w:t>
      </w:r>
    </w:p>
    <w:p w14:paraId="7A2E0669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B8EFBE" w14:textId="77777777" w:rsidR="00872F2C" w:rsidRPr="008F1C93" w:rsidRDefault="00872F2C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Костя </w:t>
      </w:r>
      <w:r w:rsidR="008170EC">
        <w:rPr>
          <w:rFonts w:ascii="Times New Roman" w:hAnsi="Times New Roman"/>
          <w:i/>
          <w:color w:val="000000"/>
          <w:sz w:val="24"/>
          <w:szCs w:val="24"/>
        </w:rPr>
        <w:t xml:space="preserve">растерянно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выходит. </w:t>
      </w:r>
    </w:p>
    <w:p w14:paraId="1BD220C5" w14:textId="77777777" w:rsidR="009828E2" w:rsidRPr="008F1C93" w:rsidRDefault="009828E2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73FE9C0" w14:textId="77777777" w:rsidR="009828E2" w:rsidRPr="008F1C93" w:rsidRDefault="009828E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Надь, в кофе коньяк добавь.</w:t>
      </w:r>
    </w:p>
    <w:p w14:paraId="19F74FD5" w14:textId="77777777" w:rsidR="009828E2" w:rsidRPr="008F1C93" w:rsidRDefault="009828E2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(Входя)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Так я ж не делала. </w:t>
      </w:r>
      <w:r w:rsidR="00A84BFA" w:rsidRPr="008F1C9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123046" w:rsidRPr="008F1C93">
        <w:rPr>
          <w:rFonts w:ascii="Times New Roman" w:hAnsi="Times New Roman"/>
          <w:color w:val="000000"/>
          <w:sz w:val="24"/>
          <w:szCs w:val="24"/>
        </w:rPr>
        <w:t>ж поняла, а</w:t>
      </w:r>
      <w:r w:rsidR="00424928" w:rsidRPr="008F1C93">
        <w:rPr>
          <w:rFonts w:ascii="Times New Roman" w:hAnsi="Times New Roman"/>
          <w:color w:val="000000"/>
          <w:sz w:val="24"/>
          <w:szCs w:val="24"/>
        </w:rPr>
        <w:t xml:space="preserve">ж </w:t>
      </w:r>
      <w:r w:rsidR="00A84BFA" w:rsidRPr="008F1C93">
        <w:rPr>
          <w:rFonts w:ascii="Times New Roman" w:hAnsi="Times New Roman"/>
          <w:color w:val="000000"/>
          <w:sz w:val="24"/>
          <w:szCs w:val="24"/>
        </w:rPr>
        <w:t>ушла так, что б ты его спокойно отшила. Или ты реально думала?.. Не</w:t>
      </w:r>
      <w:r w:rsidR="00AD7C53" w:rsidRPr="008F1C93">
        <w:rPr>
          <w:rFonts w:ascii="Times New Roman" w:hAnsi="Times New Roman"/>
          <w:color w:val="000000"/>
          <w:sz w:val="24"/>
          <w:szCs w:val="24"/>
        </w:rPr>
        <w:t>,</w:t>
      </w:r>
      <w:r w:rsidR="00A84BFA" w:rsidRPr="008F1C93">
        <w:rPr>
          <w:rFonts w:ascii="Times New Roman" w:hAnsi="Times New Roman"/>
          <w:color w:val="000000"/>
          <w:sz w:val="24"/>
          <w:szCs w:val="24"/>
        </w:rPr>
        <w:t xml:space="preserve"> могу сделать.</w:t>
      </w:r>
    </w:p>
    <w:p w14:paraId="3FBE5321" w14:textId="77777777" w:rsidR="00A84BFA" w:rsidRPr="008F1C93" w:rsidRDefault="00A84BFA" w:rsidP="00937B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Просто конь</w:t>
      </w:r>
      <w:r w:rsidR="00123046" w:rsidRPr="008F1C93">
        <w:rPr>
          <w:rFonts w:ascii="Times New Roman" w:hAnsi="Times New Roman"/>
          <w:color w:val="000000"/>
          <w:sz w:val="24"/>
          <w:szCs w:val="24"/>
        </w:rPr>
        <w:t>я</w:t>
      </w:r>
      <w:r w:rsidR="00204985" w:rsidRPr="008F1C93">
        <w:rPr>
          <w:rFonts w:ascii="Times New Roman" w:hAnsi="Times New Roman"/>
          <w:color w:val="000000"/>
          <w:sz w:val="24"/>
          <w:szCs w:val="24"/>
        </w:rPr>
        <w:t>ку на</w:t>
      </w:r>
      <w:r w:rsidRPr="008F1C93">
        <w:rPr>
          <w:rFonts w:ascii="Times New Roman" w:hAnsi="Times New Roman"/>
          <w:color w:val="000000"/>
          <w:sz w:val="24"/>
          <w:szCs w:val="24"/>
        </w:rPr>
        <w:t>лей.</w:t>
      </w:r>
    </w:p>
    <w:p w14:paraId="0387EE09" w14:textId="77777777" w:rsidR="00A84BFA" w:rsidRPr="008F1C93" w:rsidRDefault="00A84BFA" w:rsidP="00937B5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0C388F8" w14:textId="77777777" w:rsidR="00B34C21" w:rsidRPr="008F1C93" w:rsidRDefault="00EE59EE" w:rsidP="00937B55">
      <w:p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Сцена 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34C21" w:rsidRPr="008F1C93">
        <w:rPr>
          <w:rFonts w:ascii="Times New Roman" w:hAnsi="Times New Roman"/>
          <w:b/>
          <w:color w:val="000000"/>
          <w:sz w:val="28"/>
          <w:szCs w:val="28"/>
        </w:rPr>
        <w:t>Взаимопонимание</w:t>
      </w:r>
      <w:r w:rsidR="00B34C21" w:rsidRPr="008F1C93">
        <w:rPr>
          <w:rFonts w:ascii="Times New Roman" w:hAnsi="Times New Roman"/>
          <w:color w:val="000000"/>
          <w:sz w:val="28"/>
          <w:szCs w:val="28"/>
        </w:rPr>
        <w:t>.</w:t>
      </w:r>
    </w:p>
    <w:p w14:paraId="386A4053" w14:textId="77777777" w:rsidR="00B34C21" w:rsidRPr="008F1C93" w:rsidRDefault="00B34C21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28CC3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Где-то в старом дворике сидят на скамейке, Дима и новый друг его Оливер. Пьют. Дима говорит по-русски, Оливер по-немецки  </w:t>
      </w:r>
    </w:p>
    <w:p w14:paraId="314F0229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2B942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Вот и когда просыпаюсь у бабушки…</w:t>
      </w:r>
    </w:p>
    <w:p w14:paraId="4C59F510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 Бабушки?…</w:t>
      </w:r>
    </w:p>
    <w:p w14:paraId="321B49B8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Да, у бабушки просыпаюсь в часиков так шесть, выхожу  из дому. И уже пройдя по росе, понимаю, что остался бы здесь навсегда. Но так дней пять. Потом мысли о том, что в стране полное говно и отсюда надо сваливать, берут своё. Но это шутка. Не променял бы свою страну на другую.</w:t>
      </w:r>
    </w:p>
    <w:p w14:paraId="5BE7E8B1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Как-то не застал я те времена, когда у нас было все стабильно, как принято считать. У нас, как и во всем мире все сейчас расшатывается. Однако я не променяю ни на что, те пять дней в году, которые я провожу у бабушки. С одного окна вид на горы, с другой вид на озеро. Причем солнце встает из-за горы, а садится за озером. </w:t>
      </w:r>
    </w:p>
    <w:p w14:paraId="6AD6A7C3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Все как бы устраивает, но я считаю, что в нашей стране слишком дорогие туалеты.  Мелочь конечно, но… И  так считает не один человек.</w:t>
      </w:r>
    </w:p>
    <w:p w14:paraId="47EEDF65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Я разговаривал со сво</w:t>
      </w:r>
      <w:r w:rsidR="004C54CE">
        <w:rPr>
          <w:rFonts w:ascii="Times New Roman" w:hAnsi="Times New Roman"/>
          <w:color w:val="000000"/>
          <w:sz w:val="24"/>
          <w:szCs w:val="24"/>
        </w:rPr>
        <w:t>ими знакомыми, мало кому нравит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ся отсутствие бордюров. Тротуар слишком идеальный - нет луж. И еще у нас слишком чисто, меня это бесит. </w:t>
      </w:r>
    </w:p>
    <w:p w14:paraId="31FD13C3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Контролеры в транспорте везде.</w:t>
      </w:r>
    </w:p>
    <w:p w14:paraId="54EBF329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1B685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Оу, контролеры строгие. Но больше всего бесит, что каждый год дорожает проезд в общественном транспорте и штрафы растут.</w:t>
      </w:r>
    </w:p>
    <w:p w14:paraId="7ADC4522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Штрафы? И у нас они растут, с каждым днем. А еще бесит, что в старых трамваях не открываются окна летом, которые невозможно было закрыть зимой.</w:t>
      </w:r>
    </w:p>
    <w:p w14:paraId="6F551000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="00C35DD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(На немецком) </w:t>
      </w:r>
      <w:r w:rsidRPr="008F1C93">
        <w:rPr>
          <w:rFonts w:ascii="Times New Roman" w:hAnsi="Times New Roman"/>
          <w:color w:val="000000"/>
          <w:sz w:val="24"/>
          <w:szCs w:val="24"/>
        </w:rPr>
        <w:t>У нас и в новых</w:t>
      </w:r>
      <w:r w:rsidR="00B75EDD" w:rsidRPr="008F1C93">
        <w:rPr>
          <w:rFonts w:ascii="Times New Roman" w:hAnsi="Times New Roman"/>
          <w:color w:val="000000"/>
          <w:sz w:val="24"/>
          <w:szCs w:val="24"/>
        </w:rPr>
        <w:t xml:space="preserve"> трамваях</w:t>
      </w:r>
      <w:r w:rsidR="004C54CE">
        <w:rPr>
          <w:rFonts w:ascii="Times New Roman" w:hAnsi="Times New Roman"/>
          <w:color w:val="000000"/>
          <w:sz w:val="24"/>
          <w:szCs w:val="24"/>
        </w:rPr>
        <w:t xml:space="preserve"> не открываю</w:t>
      </w:r>
      <w:r w:rsidRPr="008F1C93">
        <w:rPr>
          <w:rFonts w:ascii="Times New Roman" w:hAnsi="Times New Roman"/>
          <w:color w:val="000000"/>
          <w:sz w:val="24"/>
          <w:szCs w:val="24"/>
        </w:rPr>
        <w:t>тся</w:t>
      </w:r>
      <w:r w:rsidR="00B75EDD" w:rsidRPr="008F1C93">
        <w:rPr>
          <w:rFonts w:ascii="Times New Roman" w:hAnsi="Times New Roman"/>
          <w:color w:val="000000"/>
          <w:sz w:val="24"/>
          <w:szCs w:val="24"/>
        </w:rPr>
        <w:t xml:space="preserve"> окна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У нас новые вагоны, а окна заблокированы. </w:t>
      </w:r>
    </w:p>
    <w:p w14:paraId="2D53CA82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А еще</w:t>
      </w:r>
      <w:r w:rsidR="00B75EDD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у меня квартира в центре. А в центре все дома с подсветкой - нереально </w:t>
      </w:r>
      <w:r w:rsidR="00B75EDD" w:rsidRPr="008F1C93">
        <w:rPr>
          <w:rFonts w:ascii="Times New Roman" w:hAnsi="Times New Roman"/>
          <w:color w:val="000000"/>
          <w:sz w:val="24"/>
          <w:szCs w:val="24"/>
        </w:rPr>
        <w:t>у</w:t>
      </w:r>
      <w:r w:rsidRPr="008F1C93">
        <w:rPr>
          <w:rFonts w:ascii="Times New Roman" w:hAnsi="Times New Roman"/>
          <w:color w:val="000000"/>
          <w:sz w:val="24"/>
          <w:szCs w:val="24"/>
        </w:rPr>
        <w:t>снуть. А еще, что все хотят вернуть СССР. И я не против, но мне на это насрать. На хера на этом акцентировать внимание.</w:t>
      </w:r>
    </w:p>
    <w:p w14:paraId="028CB678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(На немецком)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Подо мной старушка живет, постоянно говорит про войну, про союзников, про то, что все развалили. Бесит общественное мнение о швейцарском либерализме. Уже давно этого нет.  Когда у власти радикальные консерваторы, откуда взяться либерализму? А еще у нас очень дорогие сигареты. Бесит.</w:t>
      </w:r>
    </w:p>
    <w:p w14:paraId="6B40D9E1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Да, цигаретн. Когда стреляют сигареты. Жуть как бесит. Научилс</w:t>
      </w:r>
      <w:r w:rsidR="004C54CE">
        <w:rPr>
          <w:rFonts w:ascii="Times New Roman" w:hAnsi="Times New Roman"/>
          <w:color w:val="000000"/>
          <w:sz w:val="24"/>
          <w:szCs w:val="24"/>
        </w:rPr>
        <w:t>я курить - сам сходи и купи, не</w:t>
      </w:r>
      <w:r w:rsidRPr="008F1C93">
        <w:rPr>
          <w:rFonts w:ascii="Times New Roman" w:hAnsi="Times New Roman"/>
          <w:color w:val="000000"/>
          <w:sz w:val="24"/>
          <w:szCs w:val="24"/>
        </w:rPr>
        <w:t>дорого же. И постоянно, на каждом углу, говорят про политику.</w:t>
      </w:r>
    </w:p>
    <w:p w14:paraId="31F3871A" w14:textId="77777777" w:rsidR="00B34C21" w:rsidRPr="008F1C93" w:rsidRDefault="00B34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(На немецком)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кругом реклама, реклама. По телевизору, в метро, просто идешь по улице, а она уже где-то звучит. Она просто преследует.</w:t>
      </w:r>
    </w:p>
    <w:p w14:paraId="6692AC50" w14:textId="77777777" w:rsidR="00B32FF9" w:rsidRPr="00B32FF9" w:rsidRDefault="00B32FF9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3E957EC" w14:textId="77777777" w:rsidR="00D13469" w:rsidRPr="00FC1E34" w:rsidRDefault="00D13469" w:rsidP="00D13469">
      <w:pPr>
        <w:ind w:left="0" w:right="-279"/>
        <w:rPr>
          <w:rFonts w:ascii="Times New Roman" w:hAnsi="Times New Roman"/>
          <w:color w:val="000000"/>
          <w:sz w:val="23"/>
          <w:szCs w:val="23"/>
        </w:rPr>
      </w:pPr>
      <w:r w:rsidRPr="00FC1E34">
        <w:rPr>
          <w:rFonts w:ascii="Times New Roman" w:hAnsi="Times New Roman"/>
          <w:b/>
          <w:color w:val="000000"/>
          <w:sz w:val="27"/>
          <w:szCs w:val="27"/>
        </w:rPr>
        <w:t>Сцена 2</w:t>
      </w:r>
      <w:r w:rsidR="00903BD3">
        <w:rPr>
          <w:rFonts w:ascii="Times New Roman" w:hAnsi="Times New Roman"/>
          <w:b/>
          <w:color w:val="000000"/>
          <w:sz w:val="27"/>
          <w:szCs w:val="27"/>
        </w:rPr>
        <w:t>1</w:t>
      </w:r>
      <w:r w:rsidRPr="00FC1E34">
        <w:rPr>
          <w:rFonts w:ascii="Times New Roman" w:hAnsi="Times New Roman"/>
          <w:b/>
          <w:color w:val="000000"/>
          <w:sz w:val="27"/>
          <w:szCs w:val="27"/>
        </w:rPr>
        <w:t>. Девушка и лошадь.</w:t>
      </w:r>
    </w:p>
    <w:p w14:paraId="49DED0ED" w14:textId="77777777" w:rsidR="00D13469" w:rsidRPr="00FC1E34" w:rsidRDefault="00D13469" w:rsidP="00D13469">
      <w:pPr>
        <w:ind w:left="0" w:right="-279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14:paraId="0401E5EC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62460">
        <w:rPr>
          <w:rFonts w:ascii="Times New Roman" w:hAnsi="Times New Roman"/>
          <w:i/>
          <w:color w:val="000000"/>
          <w:sz w:val="24"/>
          <w:szCs w:val="24"/>
        </w:rPr>
        <w:t xml:space="preserve">Улица. Идут подруги с рюкзаками, тянут чемодан. Надежда трындит и трындит. </w:t>
      </w:r>
    </w:p>
    <w:p w14:paraId="57DE4FB2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6A44C04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Конечно, когда ты туда приходишь, тебя могут развести. Так ты подумаешь. Ты вкладываешь свои деньги, а потом, когда узнаешь, что это сетевой маркетинг, пугаешься и убегаешь. Вот тебя и развели. Вот ты и потерял свои деньги. А как сказал этот, не помню: «нужно защищать свои вложения». А ты бежишь, зачем?.. И таких людей очень много, а оттого что их много - формируется неправильное понимание о сетевом маркетинге. Сетевой маркетинг – это нормально. Как я тебе завидую, уезжаешь…</w:t>
      </w:r>
    </w:p>
    <w:p w14:paraId="6804DB97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Костика жалко.</w:t>
      </w:r>
    </w:p>
    <w:p w14:paraId="1D691B28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Это жизнь подруга, по-другому и не могло быть.</w:t>
      </w:r>
    </w:p>
    <w:p w14:paraId="64438533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Когда он уходил, я чуть не заплакала.</w:t>
      </w:r>
    </w:p>
    <w:p w14:paraId="0D59F429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Да забей, так ты никогда ничего не сделаешь. Если будешь думать, что это кому-то может навредить, то…</w:t>
      </w:r>
    </w:p>
    <w:p w14:paraId="4EF87B52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Ты многого  не понимаешь.</w:t>
      </w:r>
    </w:p>
    <w:p w14:paraId="2D9FDBFF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C78BFE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62460">
        <w:rPr>
          <w:rFonts w:ascii="Times New Roman" w:hAnsi="Times New Roman"/>
          <w:i/>
          <w:color w:val="000000"/>
          <w:sz w:val="24"/>
          <w:szCs w:val="24"/>
        </w:rPr>
        <w:t>Некоторое время идут молча.</w:t>
      </w:r>
    </w:p>
    <w:p w14:paraId="4A527E9E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9D04A17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У меня друзья столько говорят. Я люблю их, но они так много жалуются на жизнь. Я тоже не из молчаливых. Тоже много говорю. Но я всегда вижу грань, когда я говорю по делу, а когда жалуюсь. Я не задумываюсь о смысле, а делаю. (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>Отвечает на звонок</w:t>
      </w:r>
      <w:r w:rsidRPr="00D62460">
        <w:rPr>
          <w:rFonts w:ascii="Times New Roman" w:hAnsi="Times New Roman"/>
          <w:color w:val="000000"/>
          <w:sz w:val="24"/>
          <w:szCs w:val="24"/>
        </w:rPr>
        <w:t>) А главное, мораль всегда мешает… Алло…  Да Олег, ты у двери стоял, так, что ты его упустил. Мне наср… а, вы уже уезжаете… что? Перед Оливером? Не знаю, может у нас еще все получиться (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>кладет трубку</w:t>
      </w:r>
      <w:r w:rsidRPr="00D62460">
        <w:rPr>
          <w:rFonts w:ascii="Times New Roman" w:hAnsi="Times New Roman"/>
          <w:color w:val="000000"/>
          <w:sz w:val="24"/>
          <w:szCs w:val="24"/>
        </w:rPr>
        <w:t>)… (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>Насте</w:t>
      </w:r>
      <w:r w:rsidRPr="00D62460">
        <w:rPr>
          <w:rFonts w:ascii="Times New Roman" w:hAnsi="Times New Roman"/>
          <w:color w:val="000000"/>
          <w:sz w:val="24"/>
          <w:szCs w:val="24"/>
        </w:rPr>
        <w:t>) Слушай, подруга, извини, форс-мажор, не смогу до вокзала. Нужно срочно провести опрос, – шутка, – ну ты знаешь, по работе…</w:t>
      </w:r>
    </w:p>
    <w:p w14:paraId="26B73444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Угу.</w:t>
      </w:r>
    </w:p>
    <w:p w14:paraId="5D5CDB5C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 Да ты что, обиделась, что ли?</w:t>
      </w:r>
    </w:p>
    <w:p w14:paraId="4E583D46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  Нет.</w:t>
      </w:r>
    </w:p>
    <w:p w14:paraId="2A339301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  Вопрос жизни и смерти, понимаешь?</w:t>
      </w:r>
    </w:p>
    <w:p w14:paraId="179B4869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  Да всё хорошо.</w:t>
      </w:r>
    </w:p>
    <w:p w14:paraId="3B359CB7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  Честно-честно?</w:t>
      </w:r>
    </w:p>
    <w:p w14:paraId="12C9F7A4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  Честно-честно.</w:t>
      </w:r>
    </w:p>
    <w:p w14:paraId="692E1C47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D6246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8FFB77F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Подружка. (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>Неожиданно начинает плакать, обнимает, целует Настю</w:t>
      </w:r>
      <w:r w:rsidRPr="00D6246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52F4598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. Да ты чего, Надя?</w:t>
      </w:r>
    </w:p>
    <w:p w14:paraId="318DDCD8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. Ничего, ничего. Надо прощаться, будто через мгновение встретимся, а встречаться, будто сто лет не виделись. Так?</w:t>
      </w:r>
    </w:p>
    <w:p w14:paraId="2A5E116D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  Так.</w:t>
      </w:r>
    </w:p>
    <w:p w14:paraId="75CF5CF5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lastRenderedPageBreak/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  Ну, поскакала я.</w:t>
      </w:r>
    </w:p>
    <w:p w14:paraId="2F2E2575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  Давай. Надь, слушай, смени работу. Это не то, на что нужно тратить время.</w:t>
      </w:r>
    </w:p>
    <w:p w14:paraId="185FB620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 xml:space="preserve">:   Да? Последовать твоему примеру? Сменить оператора, тему, страну. Я б </w:t>
      </w:r>
      <w:r w:rsidR="00E538D4" w:rsidRPr="00D62460">
        <w:rPr>
          <w:rFonts w:ascii="Times New Roman" w:hAnsi="Times New Roman"/>
          <w:color w:val="000000"/>
          <w:sz w:val="24"/>
          <w:szCs w:val="24"/>
        </w:rPr>
        <w:t>сменила, ой, я бы так сменила… Все…</w:t>
      </w:r>
    </w:p>
    <w:p w14:paraId="2ADA9B14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D62460">
        <w:rPr>
          <w:rFonts w:ascii="Times New Roman" w:hAnsi="Times New Roman"/>
          <w:color w:val="000000"/>
          <w:sz w:val="24"/>
          <w:szCs w:val="24"/>
        </w:rPr>
        <w:t>: Подожди, ты что, думаешь?..</w:t>
      </w:r>
    </w:p>
    <w:p w14:paraId="1F7C239C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D62460">
        <w:rPr>
          <w:rFonts w:ascii="Times New Roman" w:hAnsi="Times New Roman"/>
          <w:color w:val="000000"/>
          <w:sz w:val="24"/>
          <w:szCs w:val="24"/>
        </w:rPr>
        <w:t>: Я не думаю, за меня подруга думает. Надя выйди, Надя кофейку, Надя коньячку, Надя подотри, Надя смени. Всё! Пиши письма. (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>Резко уходит</w:t>
      </w:r>
      <w:r w:rsidRPr="00D62460">
        <w:rPr>
          <w:rFonts w:ascii="Times New Roman" w:hAnsi="Times New Roman"/>
          <w:color w:val="000000"/>
          <w:sz w:val="24"/>
          <w:szCs w:val="24"/>
        </w:rPr>
        <w:t>).</w:t>
      </w:r>
    </w:p>
    <w:p w14:paraId="786EED3D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29027A2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62460">
        <w:rPr>
          <w:rFonts w:ascii="Times New Roman" w:hAnsi="Times New Roman"/>
          <w:i/>
          <w:color w:val="000000"/>
          <w:sz w:val="24"/>
          <w:szCs w:val="24"/>
        </w:rPr>
        <w:t xml:space="preserve"> Настя одна с грудой багажа, а неподалеку стоит девушка с лошадью и читает, стихи:</w:t>
      </w:r>
    </w:p>
    <w:p w14:paraId="7F4D5008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4044F79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>Били копыта.</w:t>
      </w:r>
    </w:p>
    <w:p w14:paraId="4469A581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>Пели будто:</w:t>
      </w:r>
    </w:p>
    <w:p w14:paraId="23FF29D2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>– Гриб.</w:t>
      </w:r>
    </w:p>
    <w:p w14:paraId="0EF41C9B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>Грабь.</w:t>
      </w:r>
    </w:p>
    <w:p w14:paraId="45FA2C71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>Гроб.</w:t>
      </w:r>
    </w:p>
    <w:p w14:paraId="2987C57E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D62460">
        <w:rPr>
          <w:rFonts w:ascii="Times New Roman" w:hAnsi="Times New Roman"/>
          <w:color w:val="000000"/>
          <w:sz w:val="24"/>
          <w:szCs w:val="24"/>
        </w:rPr>
        <w:t>Груб. –</w:t>
      </w:r>
    </w:p>
    <w:p w14:paraId="58B02F77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19C703" w14:textId="77777777" w:rsidR="00D13469" w:rsidRPr="00D62460" w:rsidRDefault="00D13469" w:rsidP="00D13469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62460">
        <w:rPr>
          <w:rFonts w:ascii="Times New Roman" w:hAnsi="Times New Roman"/>
          <w:i/>
          <w:color w:val="000000"/>
          <w:sz w:val="24"/>
          <w:szCs w:val="24"/>
        </w:rPr>
        <w:t xml:space="preserve">Вокруг нее люди, </w:t>
      </w:r>
      <w:r w:rsidRPr="00D62460">
        <w:rPr>
          <w:rFonts w:ascii="Times New Roman" w:hAnsi="Times New Roman"/>
          <w:color w:val="000000"/>
          <w:sz w:val="24"/>
          <w:szCs w:val="24"/>
        </w:rPr>
        <w:t>–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 xml:space="preserve"> слушают,</w:t>
      </w:r>
      <w:r w:rsidRPr="00D624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460">
        <w:rPr>
          <w:rFonts w:ascii="Times New Roman" w:hAnsi="Times New Roman"/>
          <w:i/>
          <w:color w:val="000000"/>
          <w:sz w:val="24"/>
          <w:szCs w:val="24"/>
        </w:rPr>
        <w:t xml:space="preserve">кто-то кладёт деньги в сумку рядом. </w:t>
      </w:r>
    </w:p>
    <w:p w14:paraId="49F4B5AD" w14:textId="77777777" w:rsidR="00D13469" w:rsidRDefault="00D13469" w:rsidP="00937B55">
      <w:pPr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EA83CA" w14:textId="77777777" w:rsidR="00702842" w:rsidRPr="008F1C93" w:rsidRDefault="00EE59EE" w:rsidP="00937B55">
      <w:pPr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2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2842" w:rsidRPr="008F1C93">
        <w:rPr>
          <w:rFonts w:ascii="Times New Roman" w:hAnsi="Times New Roman"/>
          <w:b/>
          <w:color w:val="000000"/>
          <w:sz w:val="28"/>
          <w:szCs w:val="28"/>
        </w:rPr>
        <w:t>Моя земля.</w:t>
      </w:r>
    </w:p>
    <w:p w14:paraId="7ECEC355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D2883BF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Костя сидит на зеленой зоне возле клумбы. Пьет водку. Подходят милиционеры.</w:t>
      </w:r>
    </w:p>
    <w:p w14:paraId="76531791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CBC0611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Выпиваем?</w:t>
      </w:r>
    </w:p>
    <w:p w14:paraId="0441A5B4" w14:textId="77777777" w:rsidR="00702842" w:rsidRPr="008F1C93" w:rsidRDefault="001B685D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702842" w:rsidRPr="008F1C93">
        <w:rPr>
          <w:rFonts w:ascii="Times New Roman" w:hAnsi="Times New Roman"/>
          <w:color w:val="000000"/>
          <w:sz w:val="24"/>
          <w:szCs w:val="24"/>
        </w:rPr>
        <w:t>: Допиваем…</w:t>
      </w:r>
    </w:p>
    <w:p w14:paraId="657E90AD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(взглянул на Милиционера0</w:t>
      </w:r>
      <w:r w:rsidR="00733793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14:paraId="43813615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b/>
          <w:color w:val="000000"/>
        </w:rPr>
        <w:t xml:space="preserve"> </w:t>
      </w:r>
      <w:r w:rsidRPr="008F1C9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Статья 17.3.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– влекут наложение штрафа в размере до восьми базовых величин.</w:t>
      </w:r>
    </w:p>
    <w:p w14:paraId="4F04996C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Косте</w:t>
      </w:r>
      <w:r w:rsidRPr="008F1C93">
        <w:rPr>
          <w:rFonts w:ascii="Times New Roman" w:hAnsi="Times New Roman"/>
          <w:color w:val="000000"/>
          <w:sz w:val="24"/>
          <w:szCs w:val="24"/>
        </w:rPr>
        <w:t>) До восьми…</w:t>
      </w:r>
    </w:p>
    <w:p w14:paraId="7E7E9D3F" w14:textId="77777777" w:rsidR="00702842" w:rsidRPr="008F1C93" w:rsidRDefault="001B685D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702842"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="00702842" w:rsidRPr="008F1C93">
        <w:rPr>
          <w:rFonts w:ascii="Times New Roman" w:hAnsi="Times New Roman"/>
          <w:i/>
          <w:color w:val="000000"/>
          <w:sz w:val="24"/>
          <w:szCs w:val="24"/>
        </w:rPr>
        <w:t>Выпил и</w:t>
      </w:r>
      <w:r w:rsidR="00702842" w:rsidRPr="008F1C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63D8A" w:rsidRPr="008F1C93">
        <w:rPr>
          <w:rFonts w:ascii="Times New Roman" w:hAnsi="Times New Roman"/>
          <w:i/>
          <w:color w:val="000000"/>
          <w:sz w:val="24"/>
          <w:szCs w:val="24"/>
        </w:rPr>
        <w:t>закусил</w:t>
      </w:r>
      <w:r w:rsidR="0070284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земл</w:t>
      </w:r>
      <w:r w:rsidR="00863D8A" w:rsidRPr="008F1C93">
        <w:rPr>
          <w:rFonts w:ascii="Times New Roman" w:hAnsi="Times New Roman"/>
          <w:i/>
          <w:color w:val="000000"/>
          <w:sz w:val="24"/>
          <w:szCs w:val="24"/>
        </w:rPr>
        <w:t>ей</w:t>
      </w:r>
      <w:r w:rsidR="00702842" w:rsidRPr="008F1C93">
        <w:rPr>
          <w:rFonts w:ascii="Times New Roman" w:hAnsi="Times New Roman"/>
          <w:color w:val="000000"/>
          <w:sz w:val="24"/>
          <w:szCs w:val="24"/>
        </w:rPr>
        <w:t>) Это моя земля.</w:t>
      </w:r>
    </w:p>
    <w:p w14:paraId="5A6371FF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Вставай. Пойдем.</w:t>
      </w:r>
      <w:r w:rsidR="0061777A" w:rsidRPr="008F1C93">
        <w:rPr>
          <w:rFonts w:ascii="Times New Roman" w:hAnsi="Times New Roman"/>
          <w:color w:val="000000"/>
          <w:sz w:val="24"/>
          <w:szCs w:val="24"/>
        </w:rPr>
        <w:t xml:space="preserve"> Где живешь?</w:t>
      </w:r>
    </w:p>
    <w:p w14:paraId="34192412" w14:textId="77777777" w:rsidR="00702842" w:rsidRPr="008F1C93" w:rsidRDefault="001B685D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702842" w:rsidRPr="008F1C93">
        <w:rPr>
          <w:rFonts w:ascii="Times New Roman" w:hAnsi="Times New Roman"/>
          <w:color w:val="000000"/>
          <w:sz w:val="24"/>
          <w:szCs w:val="24"/>
        </w:rPr>
        <w:t>: (</w:t>
      </w:r>
      <w:r w:rsidR="00702842" w:rsidRPr="008F1C93">
        <w:rPr>
          <w:rFonts w:ascii="Times New Roman" w:hAnsi="Times New Roman"/>
          <w:i/>
          <w:color w:val="000000"/>
          <w:sz w:val="24"/>
          <w:szCs w:val="24"/>
        </w:rPr>
        <w:t>Встал</w:t>
      </w:r>
      <w:r w:rsidR="00702842" w:rsidRPr="008F1C93">
        <w:rPr>
          <w:rFonts w:ascii="Times New Roman" w:hAnsi="Times New Roman"/>
          <w:color w:val="000000"/>
          <w:sz w:val="24"/>
          <w:szCs w:val="24"/>
        </w:rPr>
        <w:t xml:space="preserve">) Пойдем. </w:t>
      </w:r>
    </w:p>
    <w:p w14:paraId="4389979D" w14:textId="77777777" w:rsidR="0061777A" w:rsidRPr="008F1C93" w:rsidRDefault="0061777A" w:rsidP="00937B55">
      <w:pPr>
        <w:tabs>
          <w:tab w:val="left" w:pos="361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 Где живешь?</w:t>
      </w:r>
      <w:r w:rsidR="001B685D" w:rsidRPr="008F1C93">
        <w:rPr>
          <w:rFonts w:ascii="Times New Roman" w:hAnsi="Times New Roman"/>
          <w:color w:val="000000"/>
          <w:sz w:val="24"/>
          <w:szCs w:val="24"/>
        </w:rPr>
        <w:tab/>
      </w:r>
    </w:p>
    <w:p w14:paraId="108A2A0B" w14:textId="77777777" w:rsidR="0061777A" w:rsidRPr="008F1C93" w:rsidRDefault="001B685D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Костик</w:t>
      </w:r>
      <w:r w:rsidR="0061777A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54CF8" w:rsidRPr="008F1C93">
        <w:rPr>
          <w:rFonts w:ascii="Times New Roman" w:hAnsi="Times New Roman"/>
          <w:color w:val="000000"/>
          <w:sz w:val="24"/>
          <w:szCs w:val="24"/>
        </w:rPr>
        <w:t>З</w:t>
      </w:r>
      <w:r w:rsidR="0061777A" w:rsidRPr="008F1C93">
        <w:rPr>
          <w:rFonts w:ascii="Times New Roman" w:hAnsi="Times New Roman"/>
          <w:color w:val="000000"/>
          <w:sz w:val="24"/>
          <w:szCs w:val="24"/>
        </w:rPr>
        <w:t xml:space="preserve">десь. </w:t>
      </w:r>
    </w:p>
    <w:p w14:paraId="1F7BB0D4" w14:textId="77777777" w:rsidR="0061777A" w:rsidRPr="008F1C93" w:rsidRDefault="0061777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Милиционер0</w:t>
      </w:r>
      <w:r w:rsidR="007337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 Адрес, какой?</w:t>
      </w:r>
      <w:r w:rsidR="00830040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Ладно, давай пока в машину.</w:t>
      </w:r>
    </w:p>
    <w:p w14:paraId="673B7DC5" w14:textId="77777777" w:rsidR="00A14F19" w:rsidRDefault="00A14F19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54D6B7" w14:textId="77777777" w:rsidR="00E50EFE" w:rsidRDefault="00EE59EE" w:rsidP="00937B55">
      <w:pPr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2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22FD1" w:rsidRPr="008F1C93">
        <w:rPr>
          <w:rFonts w:ascii="Times New Roman" w:hAnsi="Times New Roman"/>
          <w:b/>
          <w:color w:val="000000"/>
          <w:sz w:val="28"/>
          <w:szCs w:val="28"/>
        </w:rPr>
        <w:t>Взаимо</w:t>
      </w:r>
      <w:r w:rsidR="00322FD1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22FD1" w:rsidRPr="008F1C93">
        <w:rPr>
          <w:rFonts w:ascii="Times New Roman" w:hAnsi="Times New Roman"/>
          <w:b/>
          <w:color w:val="000000"/>
          <w:sz w:val="28"/>
          <w:szCs w:val="28"/>
        </w:rPr>
        <w:t>понимание</w:t>
      </w:r>
      <w:r w:rsidR="00322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1BE16C2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7BAFB8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Дима и Оливер до сих пор сидят на лавочке и спорят. Они уже очень пьяны.</w:t>
      </w:r>
    </w:p>
    <w:p w14:paraId="48111C3C" w14:textId="77777777" w:rsidR="00807A14" w:rsidRPr="008F1C93" w:rsidRDefault="00807A1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4F40D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4C54CE">
        <w:rPr>
          <w:rFonts w:ascii="Times New Roman" w:hAnsi="Times New Roman"/>
          <w:color w:val="000000"/>
          <w:sz w:val="24"/>
          <w:szCs w:val="24"/>
        </w:rPr>
        <w:t>: Все чем-то не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довольны. </w:t>
      </w:r>
    </w:p>
    <w:p w14:paraId="48C370C9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(На немецком)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Всех что-то не устраивает. </w:t>
      </w:r>
    </w:p>
    <w:p w14:paraId="0CCAB59A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4C54CE">
        <w:rPr>
          <w:rFonts w:ascii="Times New Roman" w:hAnsi="Times New Roman"/>
          <w:color w:val="000000"/>
          <w:sz w:val="24"/>
          <w:szCs w:val="24"/>
        </w:rPr>
        <w:t>: Я чем-то не</w:t>
      </w:r>
      <w:r w:rsidRPr="008F1C93">
        <w:rPr>
          <w:rFonts w:ascii="Times New Roman" w:hAnsi="Times New Roman"/>
          <w:color w:val="000000"/>
          <w:sz w:val="24"/>
          <w:szCs w:val="24"/>
        </w:rPr>
        <w:t>доволен!</w:t>
      </w:r>
    </w:p>
    <w:p w14:paraId="57A57B9B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(На немецком)</w:t>
      </w:r>
      <w:r w:rsidR="004C54CE">
        <w:rPr>
          <w:rFonts w:ascii="Times New Roman" w:hAnsi="Times New Roman"/>
          <w:color w:val="000000"/>
          <w:sz w:val="24"/>
          <w:szCs w:val="24"/>
        </w:rPr>
        <w:t xml:space="preserve"> Я чем-то не</w:t>
      </w:r>
      <w:r w:rsidRPr="008F1C93">
        <w:rPr>
          <w:rFonts w:ascii="Times New Roman" w:hAnsi="Times New Roman"/>
          <w:color w:val="000000"/>
          <w:sz w:val="24"/>
          <w:szCs w:val="24"/>
        </w:rPr>
        <w:t>доволен!</w:t>
      </w:r>
    </w:p>
    <w:p w14:paraId="0283DF06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Не</w:t>
      </w:r>
      <w:r w:rsidR="004C54CE">
        <w:rPr>
          <w:rFonts w:ascii="Times New Roman" w:hAnsi="Times New Roman"/>
          <w:color w:val="000000"/>
          <w:sz w:val="24"/>
          <w:szCs w:val="24"/>
        </w:rPr>
        <w:t>т, ты не понимаешь, Я чем-то не</w:t>
      </w:r>
      <w:r w:rsidRPr="008F1C93">
        <w:rPr>
          <w:rFonts w:ascii="Times New Roman" w:hAnsi="Times New Roman"/>
          <w:color w:val="000000"/>
          <w:sz w:val="24"/>
          <w:szCs w:val="24"/>
        </w:rPr>
        <w:t>доволен!!..!!</w:t>
      </w:r>
    </w:p>
    <w:p w14:paraId="180FAA5F" w14:textId="77777777" w:rsidR="00E50EFE" w:rsidRPr="008F1C93" w:rsidRDefault="00E50EF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(На немецком)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4C54CE">
        <w:rPr>
          <w:rFonts w:ascii="Times New Roman" w:hAnsi="Times New Roman"/>
          <w:color w:val="000000"/>
          <w:sz w:val="24"/>
          <w:szCs w:val="24"/>
        </w:rPr>
        <w:t>т, ты не понимаешь, я чем-то не</w:t>
      </w:r>
      <w:r w:rsidRPr="008F1C93">
        <w:rPr>
          <w:rFonts w:ascii="Times New Roman" w:hAnsi="Times New Roman"/>
          <w:color w:val="000000"/>
          <w:sz w:val="24"/>
          <w:szCs w:val="24"/>
        </w:rPr>
        <w:t>доволен!!..!!</w:t>
      </w:r>
    </w:p>
    <w:p w14:paraId="2C07B30A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6C5DC6" w14:textId="77777777" w:rsidR="00702842" w:rsidRPr="008F1C93" w:rsidRDefault="00E50EFE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Мимо проходят</w:t>
      </w:r>
      <w:r w:rsidR="00702842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Парень01, и Парень02</w:t>
      </w:r>
      <w:r w:rsidR="00207C21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 руках одного из них торт.</w:t>
      </w:r>
    </w:p>
    <w:p w14:paraId="5E565848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185BCD1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FB369E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Дима, ты чего кричишь? </w:t>
      </w:r>
    </w:p>
    <w:p w14:paraId="72A95EA9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Привет пацаны, покурим.</w:t>
      </w:r>
    </w:p>
    <w:p w14:paraId="66A17732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FB369E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Бросили. </w:t>
      </w:r>
    </w:p>
    <w:p w14:paraId="5B66B877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>: Вот,</w:t>
      </w:r>
      <w:r w:rsidR="00A54CF8" w:rsidRPr="008F1C93">
        <w:rPr>
          <w:rFonts w:ascii="Times New Roman" w:hAnsi="Times New Roman"/>
          <w:color w:val="000000"/>
          <w:sz w:val="24"/>
          <w:szCs w:val="24"/>
        </w:rPr>
        <w:t xml:space="preserve"> тебе раз</w:t>
      </w:r>
      <w:r w:rsidR="00FB369E" w:rsidRPr="008F1C93">
        <w:rPr>
          <w:rFonts w:ascii="Times New Roman" w:hAnsi="Times New Roman"/>
          <w:color w:val="000000"/>
          <w:sz w:val="24"/>
          <w:szCs w:val="24"/>
        </w:rPr>
        <w:t>. Быстро</w:t>
      </w:r>
      <w:r w:rsidR="00830040"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2F1C">
        <w:rPr>
          <w:rFonts w:ascii="Times New Roman" w:hAnsi="Times New Roman"/>
          <w:color w:val="000000"/>
          <w:sz w:val="24"/>
          <w:szCs w:val="24"/>
        </w:rPr>
        <w:t>А у меня тут новый друг</w:t>
      </w:r>
      <w:r w:rsidR="00D53693" w:rsidRPr="008F1C93">
        <w:rPr>
          <w:rFonts w:ascii="Times New Roman" w:hAnsi="Times New Roman"/>
          <w:color w:val="000000"/>
          <w:sz w:val="24"/>
          <w:szCs w:val="24"/>
        </w:rPr>
        <w:t xml:space="preserve"> появился</w:t>
      </w:r>
      <w:r w:rsidR="00D42F1C">
        <w:rPr>
          <w:rFonts w:ascii="Times New Roman" w:hAnsi="Times New Roman"/>
          <w:color w:val="000000"/>
          <w:sz w:val="24"/>
          <w:szCs w:val="24"/>
        </w:rPr>
        <w:t>, и мы тут</w:t>
      </w:r>
      <w:r w:rsidR="00FB369E"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0EBF9E60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FB369E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Ты расскажи нам, Дима,  почему ты пьян?</w:t>
      </w:r>
    </w:p>
    <w:p w14:paraId="682B86FD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="00207C21"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3BA8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Pr="008F1C93">
        <w:rPr>
          <w:rFonts w:ascii="Times New Roman" w:hAnsi="Times New Roman"/>
          <w:color w:val="000000"/>
          <w:sz w:val="24"/>
          <w:szCs w:val="24"/>
        </w:rPr>
        <w:t>Потому что стыдно.</w:t>
      </w:r>
    </w:p>
    <w:p w14:paraId="68E68800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FB369E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>: А стыдно тебе, потому что ты пьян?</w:t>
      </w:r>
    </w:p>
    <w:p w14:paraId="6EFC5E02" w14:textId="77777777" w:rsid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17AE1" w:rsidRPr="008F1C93">
        <w:rPr>
          <w:rFonts w:ascii="Times New Roman" w:hAnsi="Times New Roman"/>
          <w:color w:val="000000"/>
          <w:sz w:val="24"/>
          <w:szCs w:val="24"/>
        </w:rPr>
        <w:t>…</w:t>
      </w:r>
      <w:r w:rsidR="00D42F1C">
        <w:rPr>
          <w:rFonts w:ascii="Times New Roman" w:hAnsi="Times New Roman"/>
          <w:color w:val="000000"/>
          <w:sz w:val="24"/>
          <w:szCs w:val="24"/>
        </w:rPr>
        <w:t>Друга сменил, гитару разъебал.</w:t>
      </w:r>
    </w:p>
    <w:p w14:paraId="62AF7626" w14:textId="77777777" w:rsidR="001B1280" w:rsidRPr="008F1C93" w:rsidRDefault="001B128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5480BA" w14:textId="77777777" w:rsidR="001B1280" w:rsidRPr="008F1C93" w:rsidRDefault="001B128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44DB08C8" w14:textId="77777777" w:rsidR="001B1280" w:rsidRPr="008F1C93" w:rsidRDefault="001B128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ECB6C1" w14:textId="77777777" w:rsidR="00207C21" w:rsidRDefault="00207C21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1B1280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3046" w:rsidRPr="008F1C93">
        <w:rPr>
          <w:rFonts w:ascii="Times New Roman" w:hAnsi="Times New Roman"/>
          <w:color w:val="000000"/>
          <w:sz w:val="24"/>
          <w:szCs w:val="24"/>
        </w:rPr>
        <w:t>Ч</w:t>
      </w:r>
      <w:r w:rsidR="00FB369E" w:rsidRPr="008F1C93">
        <w:rPr>
          <w:rFonts w:ascii="Times New Roman" w:hAnsi="Times New Roman"/>
          <w:color w:val="000000"/>
          <w:sz w:val="24"/>
          <w:szCs w:val="24"/>
        </w:rPr>
        <w:t>мо ты</w:t>
      </w:r>
      <w:r w:rsidRPr="008F1C93">
        <w:rPr>
          <w:rFonts w:ascii="Times New Roman" w:hAnsi="Times New Roman"/>
          <w:color w:val="000000"/>
          <w:sz w:val="24"/>
          <w:szCs w:val="24"/>
        </w:rPr>
        <w:t>, Дима</w:t>
      </w:r>
      <w:r w:rsidR="00FB369E"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12BC0AA" w14:textId="77777777" w:rsidR="00884CB0" w:rsidRDefault="00884CB0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4CB0">
        <w:rPr>
          <w:rFonts w:ascii="Times New Roman" w:hAnsi="Times New Roman"/>
          <w:b/>
          <w:color w:val="000000"/>
          <w:sz w:val="24"/>
          <w:szCs w:val="24"/>
        </w:rPr>
        <w:t>Дима</w:t>
      </w:r>
      <w:r>
        <w:rPr>
          <w:rFonts w:ascii="Times New Roman" w:hAnsi="Times New Roman"/>
          <w:color w:val="000000"/>
          <w:sz w:val="24"/>
          <w:szCs w:val="24"/>
        </w:rPr>
        <w:t>: Что, бля</w:t>
      </w:r>
      <w:r w:rsidR="00E538D4">
        <w:rPr>
          <w:rFonts w:ascii="Times New Roman" w:hAnsi="Times New Roman"/>
          <w:color w:val="000000"/>
          <w:sz w:val="24"/>
          <w:szCs w:val="24"/>
        </w:rPr>
        <w:t>, я ща как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14:paraId="568AF639" w14:textId="77777777" w:rsidR="004D2BD7" w:rsidRPr="008F1C93" w:rsidRDefault="004D2BD7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14D8F3" w14:textId="77777777" w:rsidR="00207C21" w:rsidRPr="008F1C93" w:rsidRDefault="004D2BD7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Дима резко </w:t>
      </w:r>
      <w:r w:rsidR="00FB369E" w:rsidRPr="008F1C93">
        <w:rPr>
          <w:rFonts w:ascii="Times New Roman" w:hAnsi="Times New Roman"/>
          <w:i/>
          <w:color w:val="000000"/>
          <w:sz w:val="24"/>
          <w:szCs w:val="24"/>
        </w:rPr>
        <w:t>вскакивает,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пытается ударить парня02 ногой, но попадает в торт. </w:t>
      </w:r>
      <w:r w:rsidR="00B53BA8" w:rsidRPr="008F1C93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еряя равновесие</w:t>
      </w:r>
      <w:r w:rsidR="00B53BA8" w:rsidRPr="008F1C9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50B24" w:rsidRPr="008F1C93">
        <w:rPr>
          <w:rFonts w:ascii="Times New Roman" w:hAnsi="Times New Roman"/>
          <w:i/>
          <w:color w:val="000000"/>
          <w:sz w:val="24"/>
          <w:szCs w:val="24"/>
        </w:rPr>
        <w:t>падает на спину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040DB7">
        <w:rPr>
          <w:rFonts w:ascii="Times New Roman" w:hAnsi="Times New Roman"/>
          <w:i/>
          <w:color w:val="000000"/>
          <w:sz w:val="24"/>
          <w:szCs w:val="24"/>
        </w:rPr>
        <w:t xml:space="preserve"> Торт падает</w:t>
      </w:r>
      <w:r w:rsidR="00081865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вслед за ним.</w:t>
      </w:r>
    </w:p>
    <w:p w14:paraId="36D3BFDD" w14:textId="77777777" w:rsidR="004D2BD7" w:rsidRPr="008F1C93" w:rsidRDefault="004D2BD7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74561A" w14:textId="77777777" w:rsidR="00207C21" w:rsidRPr="008F1C93" w:rsidRDefault="004D2BD7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4CB0">
        <w:rPr>
          <w:rFonts w:ascii="Times New Roman" w:hAnsi="Times New Roman"/>
          <w:color w:val="000000"/>
          <w:sz w:val="24"/>
          <w:szCs w:val="24"/>
        </w:rPr>
        <w:t>Твою мать</w:t>
      </w:r>
      <w:r w:rsidRPr="008F1C93">
        <w:rPr>
          <w:rFonts w:ascii="Times New Roman" w:hAnsi="Times New Roman"/>
          <w:color w:val="000000"/>
          <w:sz w:val="24"/>
          <w:szCs w:val="24"/>
        </w:rPr>
        <w:t>…</w:t>
      </w:r>
    </w:p>
    <w:p w14:paraId="2E1814F7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E90266" w14:textId="77777777" w:rsidR="00702842" w:rsidRPr="008F1C93" w:rsidRDefault="00702842" w:rsidP="00937B55">
      <w:pPr>
        <w:tabs>
          <w:tab w:val="center" w:pos="4535"/>
        </w:tabs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Парень01 и</w:t>
      </w:r>
      <w:r w:rsidR="004D2BD7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Парень02 грустно </w:t>
      </w:r>
      <w:r w:rsidR="00350B24" w:rsidRPr="008F1C93">
        <w:rPr>
          <w:rFonts w:ascii="Times New Roman" w:hAnsi="Times New Roman"/>
          <w:i/>
          <w:color w:val="000000"/>
          <w:sz w:val="24"/>
          <w:szCs w:val="24"/>
        </w:rPr>
        <w:t>смотрят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ab/>
      </w:r>
    </w:p>
    <w:p w14:paraId="420DE583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2AA024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Оливер</w:t>
      </w:r>
      <w:r w:rsidRPr="008F1C93">
        <w:rPr>
          <w:rFonts w:ascii="Times New Roman" w:hAnsi="Times New Roman"/>
          <w:color w:val="000000"/>
          <w:sz w:val="24"/>
          <w:szCs w:val="24"/>
        </w:rPr>
        <w:t>: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(На немецком) </w:t>
      </w:r>
      <w:r w:rsidR="00D838C3" w:rsidRPr="008F1C93">
        <w:rPr>
          <w:rFonts w:ascii="Times New Roman" w:hAnsi="Times New Roman"/>
          <w:color w:val="000000"/>
          <w:sz w:val="24"/>
          <w:szCs w:val="24"/>
        </w:rPr>
        <w:t>Ты друга моего ударил</w:t>
      </w:r>
      <w:r w:rsidR="004D2BD7" w:rsidRPr="008F1C93">
        <w:rPr>
          <w:rFonts w:ascii="Times New Roman" w:hAnsi="Times New Roman"/>
          <w:color w:val="000000"/>
          <w:sz w:val="24"/>
          <w:szCs w:val="24"/>
        </w:rPr>
        <w:t>!</w:t>
      </w:r>
      <w:r w:rsidR="00D838C3" w:rsidRPr="008F1C93">
        <w:rPr>
          <w:rFonts w:ascii="Times New Roman" w:hAnsi="Times New Roman"/>
          <w:color w:val="000000"/>
          <w:sz w:val="24"/>
          <w:szCs w:val="24"/>
        </w:rPr>
        <w:t xml:space="preserve"> Ты, свинья!</w:t>
      </w:r>
    </w:p>
    <w:p w14:paraId="404E5ED8" w14:textId="77777777" w:rsidR="00702842" w:rsidRPr="008F1C93" w:rsidRDefault="0070284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94F2D" w14:textId="77777777" w:rsidR="00563AF6" w:rsidRPr="008F1C93" w:rsidRDefault="0070284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Оливер получил в глаз, упал и больше не вставал. Парень01 и Парень02 </w:t>
      </w:r>
      <w:r w:rsidR="004D2BD7" w:rsidRPr="008F1C93">
        <w:rPr>
          <w:rFonts w:ascii="Times New Roman" w:hAnsi="Times New Roman"/>
          <w:i/>
          <w:color w:val="000000"/>
          <w:sz w:val="24"/>
          <w:szCs w:val="24"/>
        </w:rPr>
        <w:t>уходя</w:t>
      </w:r>
      <w:r w:rsidR="00350B24" w:rsidRPr="008F1C93">
        <w:rPr>
          <w:rFonts w:ascii="Times New Roman" w:hAnsi="Times New Roman"/>
          <w:i/>
          <w:color w:val="000000"/>
          <w:sz w:val="24"/>
          <w:szCs w:val="24"/>
        </w:rPr>
        <w:t>т.</w:t>
      </w:r>
    </w:p>
    <w:p w14:paraId="297F287F" w14:textId="77777777" w:rsidR="00563AF6" w:rsidRPr="008F1C93" w:rsidRDefault="00563AF6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E415DFE" w14:textId="77777777" w:rsidR="00AE28F2" w:rsidRPr="008F1C93" w:rsidRDefault="00563AF6" w:rsidP="00937B55">
      <w:pPr>
        <w:ind w:left="0"/>
        <w:jc w:val="both"/>
        <w:rPr>
          <w:rFonts w:ascii="Times New Roman" w:hAnsi="Times New Roman"/>
          <w:color w:val="000000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AE28F2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>: Просто пиздец.</w:t>
      </w:r>
      <w:r w:rsidR="00AE28F2" w:rsidRPr="008F1C93">
        <w:rPr>
          <w:rFonts w:ascii="Times New Roman" w:hAnsi="Times New Roman"/>
          <w:color w:val="000000"/>
          <w:sz w:val="24"/>
          <w:szCs w:val="24"/>
        </w:rPr>
        <w:t xml:space="preserve"> Мир летит в тартарары. Уже иностранцы здесь водку жрут.</w:t>
      </w:r>
    </w:p>
    <w:p w14:paraId="7CBF822E" w14:textId="77777777" w:rsidR="00563AF6" w:rsidRPr="008F1C93" w:rsidRDefault="00563AF6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AE28F2" w:rsidRPr="008F1C9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1C93">
        <w:rPr>
          <w:rFonts w:ascii="Times New Roman" w:hAnsi="Times New Roman"/>
          <w:color w:val="000000"/>
          <w:sz w:val="24"/>
          <w:szCs w:val="24"/>
        </w:rPr>
        <w:t>: Надо завязывать с матом.  С этого все начинается.</w:t>
      </w:r>
    </w:p>
    <w:p w14:paraId="59F225A8" w14:textId="77777777" w:rsidR="00563AF6" w:rsidRPr="008F1C93" w:rsidRDefault="00563AF6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Парень0</w:t>
      </w:r>
      <w:r w:rsidR="00AE28F2" w:rsidRPr="008F1C9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Точняк, извини. </w:t>
      </w:r>
    </w:p>
    <w:p w14:paraId="399B7D1E" w14:textId="77777777" w:rsidR="005330B8" w:rsidRPr="008F1C93" w:rsidRDefault="005330B8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1BAEA2" w14:textId="77777777" w:rsidR="005330B8" w:rsidRPr="008F1C93" w:rsidRDefault="004D2BD7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Парень01 и Парень02  еще раз оглянулись на Оливера и Диму и</w:t>
      </w:r>
      <w:r w:rsidR="005330B8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пошли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дальше</w:t>
      </w:r>
      <w:r w:rsidR="005330B8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A07424F" w14:textId="77777777" w:rsidR="00B53BA8" w:rsidRDefault="00B53BA8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87B927" w14:textId="77777777" w:rsidR="007C4B97" w:rsidRPr="007C4B97" w:rsidRDefault="007C4B97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Дима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466B2E">
        <w:rPr>
          <w:rFonts w:ascii="Times New Roman" w:hAnsi="Times New Roman"/>
          <w:color w:val="000000"/>
          <w:sz w:val="24"/>
          <w:szCs w:val="24"/>
        </w:rPr>
        <w:t xml:space="preserve">Это принципиальный вопрос, где спиваться. </w:t>
      </w:r>
      <w:r w:rsidRPr="00466B2E">
        <w:rPr>
          <w:rFonts w:ascii="Times New Roman" w:hAnsi="Times New Roman"/>
          <w:color w:val="000000"/>
          <w:sz w:val="24"/>
          <w:szCs w:val="24"/>
          <w:lang w:val="be-BY"/>
        </w:rPr>
        <w:t>Я нарадзіўся тут і сап’юся тут.</w:t>
      </w:r>
    </w:p>
    <w:p w14:paraId="58D6C896" w14:textId="77777777" w:rsidR="00002FED" w:rsidRDefault="00002FED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2D9FDE8" w14:textId="77777777" w:rsidR="007B0091" w:rsidRPr="008F1C93" w:rsidRDefault="00EE59E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2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6826" w:rsidRPr="008F1C93">
        <w:rPr>
          <w:rFonts w:ascii="Times New Roman" w:hAnsi="Times New Roman"/>
          <w:b/>
          <w:color w:val="000000"/>
          <w:sz w:val="28"/>
          <w:szCs w:val="28"/>
        </w:rPr>
        <w:t>Дочки и матери.</w:t>
      </w:r>
      <w:r w:rsidR="007B0091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EE77D6" w14:textId="77777777" w:rsidR="007B0091" w:rsidRPr="008F1C93" w:rsidRDefault="00A5317E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81C51" w14:textId="77777777" w:rsidR="00606826" w:rsidRPr="008F1C93" w:rsidRDefault="00FF4EBA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В той  квартире уже прибрано. </w:t>
      </w:r>
      <w:r w:rsidR="00CB04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55C24">
        <w:rPr>
          <w:rFonts w:ascii="Times New Roman" w:hAnsi="Times New Roman"/>
          <w:i/>
          <w:color w:val="000000"/>
          <w:sz w:val="24"/>
          <w:szCs w:val="24"/>
        </w:rPr>
        <w:t xml:space="preserve">На кухне. </w:t>
      </w:r>
      <w:r w:rsidR="00CB042A" w:rsidRPr="008F1C93">
        <w:rPr>
          <w:rFonts w:ascii="Times New Roman" w:hAnsi="Times New Roman"/>
          <w:i/>
          <w:color w:val="000000"/>
          <w:sz w:val="24"/>
          <w:szCs w:val="24"/>
        </w:rPr>
        <w:t>Дочь</w:t>
      </w:r>
      <w:r w:rsidR="00EA0898" w:rsidRPr="008F1C9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CB04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смотрит в тарелку</w:t>
      </w:r>
      <w:r w:rsidR="00AE28F2" w:rsidRPr="008F1C93">
        <w:rPr>
          <w:rFonts w:ascii="Times New Roman" w:hAnsi="Times New Roman"/>
          <w:i/>
          <w:color w:val="000000"/>
          <w:sz w:val="24"/>
          <w:szCs w:val="24"/>
        </w:rPr>
        <w:t>, заставляет себя есть</w:t>
      </w:r>
      <w:r w:rsidR="00CB042A" w:rsidRPr="008F1C93">
        <w:rPr>
          <w:rFonts w:ascii="Times New Roman" w:hAnsi="Times New Roman"/>
          <w:i/>
          <w:color w:val="000000"/>
          <w:sz w:val="24"/>
          <w:szCs w:val="24"/>
        </w:rPr>
        <w:t xml:space="preserve">, мать </w:t>
      </w:r>
      <w:r w:rsidR="0007733F" w:rsidRPr="008F1C93">
        <w:rPr>
          <w:rFonts w:ascii="Times New Roman" w:hAnsi="Times New Roman"/>
          <w:i/>
          <w:color w:val="000000"/>
          <w:sz w:val="24"/>
          <w:szCs w:val="24"/>
        </w:rPr>
        <w:t>в фартуке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733F" w:rsidRPr="00355C24">
        <w:rPr>
          <w:rFonts w:ascii="Times New Roman" w:hAnsi="Times New Roman"/>
          <w:i/>
          <w:color w:val="000000"/>
          <w:sz w:val="24"/>
          <w:szCs w:val="24"/>
        </w:rPr>
        <w:t xml:space="preserve">шуршит </w:t>
      </w:r>
      <w:r w:rsidR="00355C24">
        <w:rPr>
          <w:rFonts w:ascii="Times New Roman" w:hAnsi="Times New Roman"/>
          <w:i/>
          <w:color w:val="000000"/>
          <w:sz w:val="24"/>
          <w:szCs w:val="24"/>
        </w:rPr>
        <w:t>перед плитой</w:t>
      </w:r>
      <w:r w:rsidR="00CB042A"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EA0898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CE32585" w14:textId="77777777" w:rsidR="007D32F6" w:rsidRPr="008F1C93" w:rsidRDefault="007D32F6" w:rsidP="00937B55">
      <w:pPr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232DD8" w14:textId="77777777" w:rsidR="00606826" w:rsidRPr="008F1C93" w:rsidRDefault="007637D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2F26A7" w:rsidRPr="008F1C93">
        <w:rPr>
          <w:rFonts w:ascii="Times New Roman" w:hAnsi="Times New Roman"/>
          <w:b/>
          <w:color w:val="000000"/>
          <w:sz w:val="24"/>
          <w:szCs w:val="24"/>
        </w:rPr>
        <w:t>ать</w:t>
      </w:r>
      <w:r w:rsidR="002F26A7"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34EE9" w:rsidRPr="008F1C93">
        <w:rPr>
          <w:rFonts w:ascii="Times New Roman" w:hAnsi="Times New Roman"/>
          <w:color w:val="000000"/>
          <w:sz w:val="24"/>
          <w:szCs w:val="24"/>
        </w:rPr>
        <w:t>Сметанки добавь</w:t>
      </w:r>
      <w:r w:rsidR="0018010D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4EE9" w:rsidRPr="008F1C93">
        <w:rPr>
          <w:rFonts w:ascii="Times New Roman" w:hAnsi="Times New Roman"/>
          <w:color w:val="000000"/>
          <w:sz w:val="24"/>
          <w:szCs w:val="24"/>
        </w:rPr>
        <w:t>Суп</w:t>
      </w:r>
      <w:r w:rsidR="00CB042A" w:rsidRPr="008F1C93">
        <w:rPr>
          <w:rFonts w:ascii="Times New Roman" w:hAnsi="Times New Roman"/>
          <w:color w:val="000000"/>
          <w:sz w:val="24"/>
          <w:szCs w:val="24"/>
        </w:rPr>
        <w:t xml:space="preserve"> давно </w:t>
      </w:r>
      <w:r w:rsidR="00040DB7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="00CB042A" w:rsidRPr="008F1C93">
        <w:rPr>
          <w:rFonts w:ascii="Times New Roman" w:hAnsi="Times New Roman"/>
          <w:color w:val="000000"/>
          <w:sz w:val="24"/>
          <w:szCs w:val="24"/>
        </w:rPr>
        <w:t>готовила?</w:t>
      </w:r>
      <w:r w:rsidR="0018010D" w:rsidRPr="008F1C93">
        <w:rPr>
          <w:rFonts w:ascii="Times New Roman" w:hAnsi="Times New Roman"/>
          <w:color w:val="000000"/>
          <w:sz w:val="24"/>
          <w:szCs w:val="24"/>
        </w:rPr>
        <w:t xml:space="preserve">.. </w:t>
      </w:r>
      <w:r w:rsidRPr="008F1C93">
        <w:rPr>
          <w:rFonts w:ascii="Times New Roman" w:hAnsi="Times New Roman"/>
          <w:color w:val="000000"/>
          <w:sz w:val="24"/>
          <w:szCs w:val="24"/>
        </w:rPr>
        <w:t>Ну, чего ты нос повесила?</w:t>
      </w:r>
    </w:p>
    <w:p w14:paraId="5DA278BB" w14:textId="77777777" w:rsidR="007637DA" w:rsidRPr="008F1C93" w:rsidRDefault="00CB042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. Всё нормально</w:t>
      </w:r>
      <w:r w:rsidR="007854F3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7637DA" w:rsidRPr="008F1C9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637DA" w:rsidRPr="008F1C93">
        <w:rPr>
          <w:rFonts w:ascii="Times New Roman" w:hAnsi="Times New Roman"/>
          <w:i/>
          <w:color w:val="000000"/>
          <w:sz w:val="24"/>
          <w:szCs w:val="24"/>
        </w:rPr>
        <w:t xml:space="preserve">Берёт ложку, </w:t>
      </w:r>
      <w:r w:rsidR="00287B71" w:rsidRPr="008F1C93">
        <w:rPr>
          <w:rFonts w:ascii="Times New Roman" w:hAnsi="Times New Roman"/>
          <w:i/>
          <w:color w:val="000000"/>
          <w:sz w:val="24"/>
          <w:szCs w:val="24"/>
        </w:rPr>
        <w:t>медленно</w:t>
      </w:r>
      <w:r w:rsidR="007637DA"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начинает есть</w:t>
      </w:r>
      <w:r w:rsidR="007637DA" w:rsidRPr="008F1C93">
        <w:rPr>
          <w:rFonts w:ascii="Times New Roman" w:hAnsi="Times New Roman"/>
          <w:color w:val="000000"/>
          <w:sz w:val="24"/>
          <w:szCs w:val="24"/>
        </w:rPr>
        <w:t>).</w:t>
      </w:r>
    </w:p>
    <w:p w14:paraId="3CFE7FCA" w14:textId="77777777" w:rsidR="007854F3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794AC4" w14:textId="77777777" w:rsidR="007854F3" w:rsidRPr="008F1C93" w:rsidRDefault="007854F3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Пауза.</w:t>
      </w:r>
    </w:p>
    <w:p w14:paraId="6A3607A2" w14:textId="77777777" w:rsidR="007854F3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CFC82A" w14:textId="77777777" w:rsidR="00E55F1E" w:rsidRPr="008F1C93" w:rsidRDefault="00E55F1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. Кстати</w:t>
      </w:r>
      <w:r w:rsidR="00CB042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Я с тётей Клавой созвонилась. Помнишь тётю Клаву? Мы у неё…</w:t>
      </w:r>
    </w:p>
    <w:p w14:paraId="7F3EC5D3" w14:textId="77777777" w:rsidR="00E55F1E" w:rsidRPr="008F1C93" w:rsidRDefault="00E55F1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. Помню.</w:t>
      </w:r>
    </w:p>
    <w:p w14:paraId="2638364D" w14:textId="77777777" w:rsidR="00881793" w:rsidRPr="008F1C93" w:rsidRDefault="00E55F1E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B5960" w:rsidRPr="008F1C93">
        <w:rPr>
          <w:rFonts w:ascii="Times New Roman" w:hAnsi="Times New Roman"/>
          <w:color w:val="000000"/>
          <w:sz w:val="24"/>
          <w:szCs w:val="24"/>
        </w:rPr>
        <w:t xml:space="preserve">Ну, вот, мы </w:t>
      </w:r>
      <w:r w:rsidR="00ED5926" w:rsidRPr="008F1C93">
        <w:rPr>
          <w:rFonts w:ascii="Times New Roman" w:hAnsi="Times New Roman"/>
          <w:color w:val="000000"/>
          <w:sz w:val="24"/>
          <w:szCs w:val="24"/>
        </w:rPr>
        <w:t>решили</w:t>
      </w:r>
      <w:r w:rsidR="00881793" w:rsidRPr="008F1C93">
        <w:rPr>
          <w:rFonts w:ascii="Times New Roman" w:hAnsi="Times New Roman"/>
          <w:color w:val="000000"/>
          <w:sz w:val="24"/>
          <w:szCs w:val="24"/>
        </w:rPr>
        <w:t xml:space="preserve"> на дачу к ней </w:t>
      </w:r>
      <w:r w:rsidR="002B5960" w:rsidRPr="008F1C93">
        <w:rPr>
          <w:rFonts w:ascii="Times New Roman" w:hAnsi="Times New Roman"/>
          <w:color w:val="000000"/>
          <w:sz w:val="24"/>
          <w:szCs w:val="24"/>
        </w:rPr>
        <w:t>на выходные съездить</w:t>
      </w:r>
      <w:r w:rsidR="00AB3E38" w:rsidRPr="008F1C93">
        <w:rPr>
          <w:rFonts w:ascii="Times New Roman" w:hAnsi="Times New Roman"/>
          <w:color w:val="000000"/>
          <w:sz w:val="24"/>
          <w:szCs w:val="24"/>
        </w:rPr>
        <w:t>. Ты как</w:t>
      </w:r>
      <w:r w:rsidR="00355C24">
        <w:rPr>
          <w:rFonts w:ascii="Times New Roman" w:hAnsi="Times New Roman"/>
          <w:color w:val="000000"/>
          <w:sz w:val="24"/>
          <w:szCs w:val="24"/>
        </w:rPr>
        <w:t>?</w:t>
      </w:r>
      <w:r w:rsidR="002B5960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C24">
        <w:rPr>
          <w:rFonts w:ascii="Times New Roman" w:hAnsi="Times New Roman"/>
          <w:color w:val="000000"/>
          <w:sz w:val="24"/>
          <w:szCs w:val="24"/>
        </w:rPr>
        <w:t>А</w:t>
      </w:r>
      <w:r w:rsidR="00355C24" w:rsidRPr="00B92FE0">
        <w:rPr>
          <w:rFonts w:ascii="Times New Roman" w:hAnsi="Times New Roman"/>
          <w:color w:val="000000"/>
          <w:sz w:val="24"/>
          <w:szCs w:val="24"/>
        </w:rPr>
        <w:t>?... Т</w:t>
      </w:r>
      <w:r w:rsidR="00881793" w:rsidRPr="00B92FE0">
        <w:rPr>
          <w:rFonts w:ascii="Times New Roman" w:hAnsi="Times New Roman"/>
          <w:color w:val="000000"/>
          <w:sz w:val="24"/>
          <w:szCs w:val="24"/>
        </w:rPr>
        <w:t>ам и переночуем</w:t>
      </w:r>
      <w:r w:rsidR="00040DB7" w:rsidRPr="00B92FE0">
        <w:rPr>
          <w:rFonts w:ascii="Times New Roman" w:hAnsi="Times New Roman"/>
          <w:color w:val="000000"/>
          <w:sz w:val="24"/>
          <w:szCs w:val="24"/>
        </w:rPr>
        <w:t>?</w:t>
      </w:r>
      <w:r w:rsidR="00B92FE0">
        <w:rPr>
          <w:rFonts w:ascii="Times New Roman" w:hAnsi="Times New Roman"/>
          <w:color w:val="000000"/>
          <w:sz w:val="24"/>
          <w:szCs w:val="24"/>
        </w:rPr>
        <w:t>...</w:t>
      </w:r>
      <w:r w:rsidR="00881793" w:rsidRPr="00B92FE0">
        <w:rPr>
          <w:rFonts w:ascii="Times New Roman" w:hAnsi="Times New Roman"/>
          <w:color w:val="000000"/>
          <w:sz w:val="24"/>
          <w:szCs w:val="24"/>
        </w:rPr>
        <w:t xml:space="preserve"> Воздух там какой, лес…</w:t>
      </w:r>
    </w:p>
    <w:p w14:paraId="5587EB2F" w14:textId="77777777" w:rsidR="00881793" w:rsidRPr="008F1C93" w:rsidRDefault="0088179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. Помню.</w:t>
      </w:r>
    </w:p>
    <w:p w14:paraId="5A56414A" w14:textId="77777777" w:rsidR="000E44E8" w:rsidRPr="008F1C93" w:rsidRDefault="0088179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>. Откуда, доча, ты ж совсем маленькая тогда была</w:t>
      </w:r>
      <w:r w:rsidR="000E44E8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3A139E35" w14:textId="77777777" w:rsidR="007854F3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Маленькая, но запомнить имела право.</w:t>
      </w:r>
    </w:p>
    <w:p w14:paraId="1DA9276E" w14:textId="77777777" w:rsidR="007854F3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A6812" w14:textId="77777777" w:rsidR="000E44E8" w:rsidRPr="008F1C93" w:rsidRDefault="000E44E8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Пауза.</w:t>
      </w:r>
    </w:p>
    <w:p w14:paraId="105774D3" w14:textId="77777777" w:rsidR="007854F3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2986EA" w14:textId="77777777" w:rsidR="00E55F1E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E28F2" w:rsidRPr="008F1C93">
        <w:rPr>
          <w:rFonts w:ascii="Times New Roman" w:hAnsi="Times New Roman"/>
          <w:color w:val="000000"/>
          <w:sz w:val="24"/>
          <w:szCs w:val="24"/>
        </w:rPr>
        <w:t>Я</w:t>
      </w:r>
      <w:r w:rsidR="000E44E8" w:rsidRPr="008F1C93">
        <w:rPr>
          <w:rFonts w:ascii="Times New Roman" w:hAnsi="Times New Roman"/>
          <w:color w:val="000000"/>
          <w:sz w:val="24"/>
          <w:szCs w:val="24"/>
        </w:rPr>
        <w:t xml:space="preserve"> вот про что.</w:t>
      </w:r>
      <w:r w:rsidR="002B5960" w:rsidRPr="008F1C93">
        <w:rPr>
          <w:rFonts w:ascii="Times New Roman" w:hAnsi="Times New Roman"/>
          <w:color w:val="000000"/>
          <w:sz w:val="24"/>
          <w:szCs w:val="24"/>
        </w:rPr>
        <w:t xml:space="preserve"> Она знает грибные места.</w:t>
      </w:r>
      <w:r w:rsidR="007D32F6" w:rsidRPr="008F1C93">
        <w:rPr>
          <w:rFonts w:ascii="Times New Roman" w:hAnsi="Times New Roman"/>
          <w:color w:val="000000"/>
          <w:sz w:val="24"/>
          <w:szCs w:val="24"/>
        </w:rPr>
        <w:t xml:space="preserve"> Так, может ты бы с нами съездила? Развеялась? Там боровики, подосиновики, лисички. А?</w:t>
      </w:r>
    </w:p>
    <w:p w14:paraId="022984B2" w14:textId="77777777" w:rsidR="007D32F6" w:rsidRPr="008F1C93" w:rsidRDefault="007D32F6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854F3" w:rsidRPr="008F1C93">
        <w:rPr>
          <w:rFonts w:ascii="Times New Roman" w:hAnsi="Times New Roman"/>
          <w:color w:val="000000"/>
          <w:sz w:val="24"/>
          <w:szCs w:val="24"/>
        </w:rPr>
        <w:t>Я бы хотела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0DD4514C" w14:textId="77777777" w:rsidR="00606826" w:rsidRPr="008F1C93" w:rsidRDefault="007854F3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2B6C5D" w:rsidRPr="008F1C93">
        <w:rPr>
          <w:rFonts w:ascii="Times New Roman" w:hAnsi="Times New Roman"/>
          <w:i/>
          <w:color w:val="000000"/>
          <w:sz w:val="24"/>
          <w:szCs w:val="24"/>
        </w:rPr>
        <w:t>Радостно)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Серьезно? </w:t>
      </w:r>
      <w:r w:rsidR="00467E9A" w:rsidRPr="008F1C93">
        <w:rPr>
          <w:rFonts w:ascii="Times New Roman" w:hAnsi="Times New Roman"/>
          <w:color w:val="000000"/>
          <w:sz w:val="24"/>
          <w:szCs w:val="24"/>
        </w:rPr>
        <w:t xml:space="preserve">Поедешь?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>К</w:t>
      </w:r>
      <w:r w:rsidR="00486073" w:rsidRPr="008F1C93">
        <w:rPr>
          <w:rFonts w:ascii="Times New Roman" w:hAnsi="Times New Roman"/>
          <w:color w:val="000000"/>
          <w:sz w:val="24"/>
          <w:szCs w:val="24"/>
        </w:rPr>
        <w:t>лавка-</w:t>
      </w:r>
      <w:r w:rsidRPr="008F1C93">
        <w:rPr>
          <w:rFonts w:ascii="Times New Roman" w:hAnsi="Times New Roman"/>
          <w:color w:val="000000"/>
          <w:sz w:val="24"/>
          <w:szCs w:val="24"/>
        </w:rPr>
        <w:t>то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>, оладьи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печет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 xml:space="preserve"> вот такой </w:t>
      </w:r>
      <w:r w:rsidR="00882501" w:rsidRPr="008F1C93">
        <w:rPr>
          <w:rFonts w:ascii="Times New Roman" w:hAnsi="Times New Roman"/>
          <w:color w:val="000000"/>
          <w:sz w:val="24"/>
          <w:szCs w:val="24"/>
        </w:rPr>
        <w:t>толщи</w:t>
      </w:r>
      <w:r w:rsidR="00467E9A" w:rsidRPr="008F1C93">
        <w:rPr>
          <w:rFonts w:ascii="Times New Roman" w:hAnsi="Times New Roman"/>
          <w:color w:val="000000"/>
          <w:sz w:val="24"/>
          <w:szCs w:val="24"/>
        </w:rPr>
        <w:t>ны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 xml:space="preserve">. Она умеет. Видно соды кладет много. Еще, видимо, уксуса добавляет чуток. Но не говорит. </w:t>
      </w:r>
      <w:r w:rsidR="00486073" w:rsidRPr="008F1C93">
        <w:rPr>
          <w:rFonts w:ascii="Times New Roman" w:hAnsi="Times New Roman"/>
          <w:color w:val="000000"/>
          <w:sz w:val="24"/>
          <w:szCs w:val="24"/>
        </w:rPr>
        <w:t>Хорошо,</w:t>
      </w:r>
      <w:r w:rsidR="00467E9A" w:rsidRPr="008F1C93">
        <w:rPr>
          <w:rFonts w:ascii="Times New Roman" w:hAnsi="Times New Roman"/>
          <w:color w:val="000000"/>
          <w:sz w:val="24"/>
          <w:szCs w:val="24"/>
        </w:rPr>
        <w:t xml:space="preserve"> что поедешь</w:t>
      </w:r>
      <w:r w:rsidR="0085559E" w:rsidRPr="008F1C93">
        <w:rPr>
          <w:rFonts w:ascii="Times New Roman" w:hAnsi="Times New Roman"/>
          <w:color w:val="000000"/>
          <w:sz w:val="24"/>
          <w:szCs w:val="24"/>
        </w:rPr>
        <w:t>..</w:t>
      </w:r>
      <w:r w:rsidR="00467E9A" w:rsidRPr="008F1C93">
        <w:rPr>
          <w:rFonts w:ascii="Times New Roman" w:hAnsi="Times New Roman"/>
          <w:color w:val="000000"/>
          <w:sz w:val="24"/>
          <w:szCs w:val="24"/>
        </w:rPr>
        <w:t>. Т</w:t>
      </w:r>
      <w:r w:rsidR="00466B2E">
        <w:rPr>
          <w:rFonts w:ascii="Times New Roman" w:hAnsi="Times New Roman"/>
          <w:color w:val="000000"/>
          <w:sz w:val="24"/>
          <w:szCs w:val="24"/>
        </w:rPr>
        <w:t>ы, дочка, ключи у дру</w:t>
      </w:r>
      <w:r w:rsidR="00466B2E">
        <w:rPr>
          <w:rFonts w:ascii="Times New Roman" w:hAnsi="Times New Roman"/>
          <w:color w:val="000000"/>
          <w:sz w:val="24"/>
          <w:szCs w:val="24"/>
          <w:lang w:val="be-BY"/>
        </w:rPr>
        <w:t>га</w:t>
      </w:r>
      <w:r w:rsidR="002B6C5D" w:rsidRPr="008F1C93">
        <w:rPr>
          <w:rFonts w:ascii="Times New Roman" w:hAnsi="Times New Roman"/>
          <w:color w:val="000000"/>
          <w:sz w:val="24"/>
          <w:szCs w:val="24"/>
        </w:rPr>
        <w:t xml:space="preserve"> забери</w:t>
      </w:r>
      <w:r w:rsidR="00467E9A" w:rsidRPr="008F1C93">
        <w:rPr>
          <w:rFonts w:ascii="Times New Roman" w:hAnsi="Times New Roman"/>
          <w:color w:val="000000"/>
          <w:sz w:val="24"/>
          <w:szCs w:val="24"/>
        </w:rPr>
        <w:t>. Доброта добротой, а…</w:t>
      </w:r>
    </w:p>
    <w:p w14:paraId="253F7FAB" w14:textId="77777777" w:rsidR="00467E9A" w:rsidRPr="008F1C93" w:rsidRDefault="00467E9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="00275CA6" w:rsidRPr="008F1C93">
        <w:rPr>
          <w:rFonts w:ascii="Times New Roman" w:hAnsi="Times New Roman"/>
          <w:color w:val="000000"/>
          <w:sz w:val="24"/>
          <w:szCs w:val="24"/>
        </w:rPr>
        <w:t>: Хорошо, мам, заберу</w:t>
      </w:r>
      <w:r w:rsidRPr="008F1C93">
        <w:rPr>
          <w:rFonts w:ascii="Times New Roman" w:hAnsi="Times New Roman"/>
          <w:color w:val="000000"/>
          <w:sz w:val="24"/>
          <w:szCs w:val="24"/>
        </w:rPr>
        <w:t>.</w:t>
      </w:r>
    </w:p>
    <w:p w14:paraId="1011904D" w14:textId="77777777" w:rsidR="00786EE2" w:rsidRPr="008F1C93" w:rsidRDefault="00786EE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D990E6" w14:textId="77777777" w:rsidR="00786EE2" w:rsidRPr="008F1C93" w:rsidRDefault="00786EE2" w:rsidP="00937B55">
      <w:pPr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Пауза. Дочь ест, мать </w:t>
      </w:r>
      <w:r w:rsidR="006D6381" w:rsidRPr="008F1C93">
        <w:rPr>
          <w:rFonts w:ascii="Times New Roman" w:hAnsi="Times New Roman"/>
          <w:i/>
          <w:color w:val="000000"/>
          <w:sz w:val="24"/>
          <w:szCs w:val="24"/>
        </w:rPr>
        <w:t>смотрит в окно.</w:t>
      </w:r>
    </w:p>
    <w:p w14:paraId="11988081" w14:textId="77777777" w:rsidR="00786EE2" w:rsidRPr="008F1C93" w:rsidRDefault="00786EE2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868A24" w14:textId="77777777" w:rsidR="008C24FD" w:rsidRPr="008F1C93" w:rsidRDefault="008C24FD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Мать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6D6381" w:rsidRPr="008F1C93">
        <w:rPr>
          <w:rFonts w:ascii="Times New Roman" w:hAnsi="Times New Roman"/>
          <w:color w:val="000000"/>
          <w:sz w:val="24"/>
          <w:szCs w:val="24"/>
        </w:rPr>
        <w:t>К</w:t>
      </w:r>
      <w:r w:rsidR="00FF4EBA" w:rsidRPr="008F1C93">
        <w:rPr>
          <w:rFonts w:ascii="Times New Roman" w:hAnsi="Times New Roman"/>
          <w:color w:val="000000"/>
          <w:sz w:val="24"/>
          <w:szCs w:val="24"/>
        </w:rPr>
        <w:t>о</w:t>
      </w:r>
      <w:r w:rsidR="006D6381" w:rsidRPr="008F1C93">
        <w:rPr>
          <w:rFonts w:ascii="Times New Roman" w:hAnsi="Times New Roman"/>
          <w:color w:val="000000"/>
          <w:sz w:val="24"/>
          <w:szCs w:val="24"/>
        </w:rPr>
        <w:t>гда ты была маленька</w:t>
      </w:r>
      <w:r w:rsidR="00CA04F7" w:rsidRPr="008F1C93">
        <w:rPr>
          <w:rFonts w:ascii="Times New Roman" w:hAnsi="Times New Roman"/>
          <w:color w:val="000000"/>
          <w:sz w:val="24"/>
          <w:szCs w:val="24"/>
        </w:rPr>
        <w:t>я</w:t>
      </w:r>
      <w:r w:rsidR="006D6381" w:rsidRPr="008F1C93">
        <w:rPr>
          <w:rFonts w:ascii="Times New Roman" w:hAnsi="Times New Roman"/>
          <w:color w:val="000000"/>
          <w:sz w:val="24"/>
          <w:szCs w:val="24"/>
        </w:rPr>
        <w:t>, любила на тебе бант этот</w:t>
      </w:r>
      <w:r w:rsidR="00CA04F7" w:rsidRPr="008F1C93">
        <w:rPr>
          <w:rFonts w:ascii="Times New Roman" w:hAnsi="Times New Roman"/>
          <w:color w:val="000000"/>
          <w:sz w:val="24"/>
          <w:szCs w:val="24"/>
        </w:rPr>
        <w:t xml:space="preserve"> здоровенный</w:t>
      </w:r>
      <w:r w:rsidR="00786EE2" w:rsidRPr="008F1C93">
        <w:rPr>
          <w:rFonts w:ascii="Times New Roman" w:hAnsi="Times New Roman"/>
          <w:color w:val="000000"/>
          <w:sz w:val="24"/>
          <w:szCs w:val="24"/>
        </w:rPr>
        <w:t xml:space="preserve"> – очень красиво</w:t>
      </w:r>
      <w:r w:rsidR="006D6381" w:rsidRPr="008F1C93">
        <w:rPr>
          <w:rFonts w:ascii="Times New Roman" w:hAnsi="Times New Roman"/>
          <w:color w:val="000000"/>
          <w:sz w:val="24"/>
          <w:szCs w:val="24"/>
        </w:rPr>
        <w:t>. И</w:t>
      </w:r>
      <w:r w:rsidR="00786EE2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гол</w:t>
      </w:r>
      <w:r w:rsidR="006D6381" w:rsidRPr="008F1C93">
        <w:rPr>
          <w:rFonts w:ascii="Times New Roman" w:hAnsi="Times New Roman"/>
          <w:color w:val="000000"/>
          <w:sz w:val="24"/>
          <w:szCs w:val="24"/>
        </w:rPr>
        <w:t>ь</w:t>
      </w:r>
      <w:r w:rsidRPr="008F1C93">
        <w:rPr>
          <w:rFonts w:ascii="Times New Roman" w:hAnsi="Times New Roman"/>
          <w:color w:val="000000"/>
          <w:sz w:val="24"/>
          <w:szCs w:val="24"/>
        </w:rPr>
        <w:t>фики беленькие, о</w:t>
      </w:r>
      <w:r w:rsidR="00FF4EBA" w:rsidRPr="008F1C93">
        <w:rPr>
          <w:rFonts w:ascii="Times New Roman" w:hAnsi="Times New Roman"/>
          <w:color w:val="000000"/>
          <w:sz w:val="24"/>
          <w:szCs w:val="24"/>
        </w:rPr>
        <w:t>дин помню</w:t>
      </w:r>
      <w:r w:rsidR="00466B2E">
        <w:rPr>
          <w:rFonts w:ascii="Times New Roman" w:hAnsi="Times New Roman"/>
          <w:color w:val="000000"/>
          <w:sz w:val="24"/>
          <w:szCs w:val="24"/>
          <w:lang w:val="be-BY"/>
        </w:rPr>
        <w:t>,</w:t>
      </w:r>
      <w:r w:rsidR="00FF4EBA" w:rsidRPr="008F1C93">
        <w:rPr>
          <w:rFonts w:ascii="Times New Roman" w:hAnsi="Times New Roman"/>
          <w:color w:val="000000"/>
          <w:sz w:val="24"/>
          <w:szCs w:val="24"/>
        </w:rPr>
        <w:t xml:space="preserve"> сползёт, я поправлю, а ты глазенками хлоп-хлоп, мол пусти и так сойдет. </w:t>
      </w:r>
      <w:r w:rsidR="00040DB7">
        <w:rPr>
          <w:rFonts w:ascii="Times New Roman" w:hAnsi="Times New Roman"/>
          <w:color w:val="000000"/>
          <w:sz w:val="24"/>
          <w:szCs w:val="24"/>
        </w:rPr>
        <w:t>Такая бусе</w:t>
      </w:r>
      <w:r w:rsidR="00CA04F7" w:rsidRPr="008F1C93">
        <w:rPr>
          <w:rFonts w:ascii="Times New Roman" w:hAnsi="Times New Roman"/>
          <w:color w:val="000000"/>
          <w:sz w:val="24"/>
          <w:szCs w:val="24"/>
        </w:rPr>
        <w:t>н</w:t>
      </w:r>
      <w:r w:rsidR="00040DB7">
        <w:rPr>
          <w:rFonts w:ascii="Times New Roman" w:hAnsi="Times New Roman"/>
          <w:color w:val="000000"/>
          <w:sz w:val="24"/>
          <w:szCs w:val="24"/>
        </w:rPr>
        <w:t>ь</w:t>
      </w:r>
      <w:r w:rsidR="00CA04F7" w:rsidRPr="008F1C93">
        <w:rPr>
          <w:rFonts w:ascii="Times New Roman" w:hAnsi="Times New Roman"/>
          <w:color w:val="000000"/>
          <w:sz w:val="24"/>
          <w:szCs w:val="24"/>
        </w:rPr>
        <w:t>ка</w:t>
      </w:r>
      <w:r w:rsidR="00FF4EBA" w:rsidRPr="008F1C93">
        <w:rPr>
          <w:rFonts w:ascii="Times New Roman" w:hAnsi="Times New Roman"/>
          <w:color w:val="000000"/>
          <w:sz w:val="24"/>
          <w:szCs w:val="24"/>
        </w:rPr>
        <w:t>, я так жалела, что не ты у старшеклассника на плече первого сентября</w:t>
      </w:r>
      <w:r w:rsidR="00CA04F7" w:rsidRPr="008F1C93">
        <w:rPr>
          <w:rFonts w:ascii="Times New Roman" w:hAnsi="Times New Roman"/>
          <w:color w:val="000000"/>
          <w:sz w:val="24"/>
          <w:szCs w:val="24"/>
        </w:rPr>
        <w:t xml:space="preserve"> в колокольчик звенела</w:t>
      </w:r>
      <w:r w:rsidR="00FF4EBA" w:rsidRPr="008F1C93">
        <w:rPr>
          <w:rFonts w:ascii="Times New Roman" w:hAnsi="Times New Roman"/>
          <w:color w:val="000000"/>
          <w:sz w:val="24"/>
          <w:szCs w:val="24"/>
        </w:rPr>
        <w:t>.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B3E38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>племешки</w:t>
      </w:r>
      <w:r w:rsidR="00AB3E38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 xml:space="preserve">, помнишь, целое племя </w:t>
      </w:r>
      <w:r w:rsidR="00AB3E38" w:rsidRPr="008F1C93">
        <w:rPr>
          <w:rFonts w:ascii="Times New Roman" w:hAnsi="Times New Roman"/>
          <w:color w:val="000000"/>
          <w:sz w:val="24"/>
          <w:szCs w:val="24"/>
        </w:rPr>
        <w:t>«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>племешек</w:t>
      </w:r>
      <w:r w:rsidR="00AB3E38" w:rsidRPr="008F1C93">
        <w:rPr>
          <w:rFonts w:ascii="Times New Roman" w:hAnsi="Times New Roman"/>
          <w:color w:val="000000"/>
          <w:sz w:val="24"/>
          <w:szCs w:val="24"/>
        </w:rPr>
        <w:t>»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>: «Мам, давай племешки лепить». «Целое племя?». «Целое племя пл</w:t>
      </w:r>
      <w:r w:rsidR="00040DB7">
        <w:rPr>
          <w:rFonts w:ascii="Times New Roman" w:hAnsi="Times New Roman"/>
          <w:color w:val="000000"/>
          <w:sz w:val="24"/>
          <w:szCs w:val="24"/>
        </w:rPr>
        <w:t>емешек». Смеёмся и лепим – любо-</w:t>
      </w:r>
      <w:r w:rsidR="007854C4" w:rsidRPr="008F1C93">
        <w:rPr>
          <w:rFonts w:ascii="Times New Roman" w:hAnsi="Times New Roman"/>
          <w:color w:val="000000"/>
          <w:sz w:val="24"/>
          <w:szCs w:val="24"/>
        </w:rPr>
        <w:t>дорого посмотреть…</w:t>
      </w:r>
    </w:p>
    <w:p w14:paraId="1E6E402D" w14:textId="77777777" w:rsidR="00FF4EBA" w:rsidRPr="008F1C93" w:rsidRDefault="00FF4EBA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Дочь</w:t>
      </w:r>
      <w:r w:rsidRPr="008F1C93">
        <w:rPr>
          <w:rFonts w:ascii="Times New Roman" w:hAnsi="Times New Roman"/>
          <w:color w:val="000000"/>
          <w:sz w:val="24"/>
          <w:szCs w:val="24"/>
        </w:rPr>
        <w:t>: Я тоже любила тот бант.</w:t>
      </w:r>
      <w:r w:rsidR="00EA0898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2A9" w:rsidRPr="008F1C93">
        <w:rPr>
          <w:rFonts w:ascii="Times New Roman" w:hAnsi="Times New Roman"/>
          <w:color w:val="000000"/>
          <w:sz w:val="24"/>
          <w:szCs w:val="24"/>
        </w:rPr>
        <w:t>Прости, мама.</w:t>
      </w:r>
    </w:p>
    <w:p w14:paraId="06A0C190" w14:textId="77777777" w:rsidR="00322FD1" w:rsidRDefault="00702842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2E622A" w14:textId="77777777" w:rsidR="00807A14" w:rsidRPr="008F1C93" w:rsidRDefault="00EE59EE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2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7A14" w:rsidRPr="008F1C93">
        <w:rPr>
          <w:rFonts w:ascii="Times New Roman" w:hAnsi="Times New Roman"/>
          <w:b/>
          <w:color w:val="000000"/>
          <w:sz w:val="28"/>
          <w:szCs w:val="28"/>
        </w:rPr>
        <w:t>Белорусский вокзал.</w:t>
      </w:r>
    </w:p>
    <w:p w14:paraId="6E78CF94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0574E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Вокзал. Посадка на поезд. Вагон. </w:t>
      </w:r>
    </w:p>
    <w:p w14:paraId="0CE20C9A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Настя пытается засунуть на полку свой багаж.</w:t>
      </w:r>
    </w:p>
    <w:p w14:paraId="570A2B70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C314A12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Вам помочь? </w:t>
      </w:r>
    </w:p>
    <w:p w14:paraId="49F35AF9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. Нет, спасибо.</w:t>
      </w:r>
    </w:p>
    <w:p w14:paraId="17F5D269" w14:textId="77777777" w:rsidR="00807A14" w:rsidRPr="008F1C93" w:rsidRDefault="00E657E1" w:rsidP="00937B55">
      <w:pPr>
        <w:tabs>
          <w:tab w:val="left" w:pos="213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ab/>
      </w:r>
    </w:p>
    <w:p w14:paraId="4C95B25A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Каждый стал раскладывать сумки и чемоданы. А пауза продолжается. В купе заходит крупный мужчина.</w:t>
      </w:r>
    </w:p>
    <w:p w14:paraId="25E806FB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1608E52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Здорова, соседи. Ну что соседями будем, все-таки на Берлин идем? Га-га-га!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(Раскладывая свой багаж по полкам.)</w:t>
      </w:r>
    </w:p>
    <w:p w14:paraId="0040B00B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>Погода отличнейшая для отъезда ... для штурма, га-га-га. Как в старые добрые времена. Вы как насчет?..</w:t>
      </w:r>
    </w:p>
    <w:p w14:paraId="4CAE37B7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Я нет.</w:t>
      </w:r>
    </w:p>
    <w:p w14:paraId="529C3748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 А вы?</w:t>
      </w:r>
    </w:p>
    <w:p w14:paraId="4E01982D" w14:textId="77777777" w:rsidR="00807A14" w:rsidRPr="008F1C93" w:rsidRDefault="00807A14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>: Нет.</w:t>
      </w:r>
    </w:p>
    <w:p w14:paraId="2E37DA14" w14:textId="77777777" w:rsidR="00807A14" w:rsidRPr="008F1C93" w:rsidRDefault="00807A14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Pr="008F1C93">
        <w:rPr>
          <w:rFonts w:ascii="Times New Roman" w:hAnsi="Times New Roman"/>
          <w:color w:val="000000"/>
          <w:sz w:val="24"/>
          <w:szCs w:val="24"/>
        </w:rPr>
        <w:t>: Ну, тогда и я нет.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Pr="008F1C93">
        <w:rPr>
          <w:rFonts w:ascii="Times New Roman" w:hAnsi="Times New Roman"/>
          <w:color w:val="000000"/>
          <w:sz w:val="24"/>
          <w:szCs w:val="24"/>
        </w:rPr>
        <w:t>) Чё, повелись? Га-га-га!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Достает бутылку, закуску и т.д.</w:t>
      </w:r>
      <w:r w:rsidRPr="008F1C93">
        <w:rPr>
          <w:rFonts w:ascii="Times New Roman" w:hAnsi="Times New Roman"/>
          <w:color w:val="000000"/>
          <w:sz w:val="24"/>
          <w:szCs w:val="24"/>
        </w:rPr>
        <w:t>) Вы че, как муж и жена</w:t>
      </w:r>
      <w:r w:rsidR="00040DB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что ли?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Андрей и Настя мотают головой</w:t>
      </w:r>
      <w:r w:rsidRPr="008F1C93">
        <w:rPr>
          <w:rFonts w:ascii="Times New Roman" w:hAnsi="Times New Roman"/>
          <w:color w:val="000000"/>
          <w:sz w:val="24"/>
          <w:szCs w:val="24"/>
        </w:rPr>
        <w:t>) А… ясно. А чё смурные такие, что Родину навсегда покидаете? Нельзя так!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Снова смеется</w:t>
      </w:r>
      <w:r w:rsidRPr="008F1C93">
        <w:rPr>
          <w:rFonts w:ascii="Times New Roman" w:hAnsi="Times New Roman"/>
          <w:color w:val="000000"/>
          <w:sz w:val="24"/>
          <w:szCs w:val="24"/>
        </w:rPr>
        <w:t>). Шучу! Ай, да это все фигня, пришел, как говорится, увидел, наследил. (</w:t>
      </w:r>
      <w:r w:rsidR="00040DB7">
        <w:rPr>
          <w:rFonts w:ascii="Times New Roman" w:hAnsi="Times New Roman"/>
          <w:i/>
          <w:color w:val="000000"/>
          <w:sz w:val="24"/>
          <w:szCs w:val="24"/>
        </w:rPr>
        <w:t>Напевая «П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рощание славянки»</w:t>
      </w:r>
      <w:r w:rsidR="00040DB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наливает себе. Пьет. Смотрит в окно</w:t>
      </w:r>
      <w:r w:rsidRPr="008F1C93">
        <w:rPr>
          <w:rFonts w:ascii="Times New Roman" w:hAnsi="Times New Roman"/>
          <w:color w:val="000000"/>
          <w:sz w:val="24"/>
          <w:szCs w:val="24"/>
        </w:rPr>
        <w:t>). О, хачей привезли. Добрый поезд привез удивленных хачей, смотри какие…(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Смотрит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) да… мы туда - они сюда, ебаный круговорот… </w:t>
      </w:r>
    </w:p>
    <w:p w14:paraId="2FB6020A" w14:textId="77777777" w:rsidR="00023248" w:rsidRPr="008F1C93" w:rsidRDefault="00023248" w:rsidP="00937B55">
      <w:pPr>
        <w:tabs>
          <w:tab w:val="left" w:pos="3884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790C20" w14:textId="77777777" w:rsidR="00863D8A" w:rsidRPr="008F1C93" w:rsidRDefault="00863D8A" w:rsidP="00937B55">
      <w:pPr>
        <w:tabs>
          <w:tab w:val="left" w:pos="3884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Все долго молчат.</w:t>
      </w:r>
    </w:p>
    <w:p w14:paraId="62D3274D" w14:textId="77777777" w:rsidR="00002FED" w:rsidRDefault="00002FED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997A297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2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F1C93">
        <w:rPr>
          <w:rFonts w:ascii="Times New Roman" w:hAnsi="Times New Roman"/>
          <w:b/>
          <w:color w:val="000000"/>
          <w:sz w:val="28"/>
          <w:szCs w:val="28"/>
        </w:rPr>
        <w:t>. Овцы.</w:t>
      </w:r>
    </w:p>
    <w:p w14:paraId="29457118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107152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На остановке. Надежда подходит</w:t>
      </w:r>
      <w:r w:rsidR="00466B2E">
        <w:rPr>
          <w:rFonts w:ascii="Times New Roman" w:hAnsi="Times New Roman"/>
          <w:i/>
          <w:color w:val="000000"/>
          <w:sz w:val="24"/>
          <w:szCs w:val="24"/>
          <w:lang w:val="be-BY"/>
        </w:rPr>
        <w:t>,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 к</w:t>
      </w:r>
      <w:r w:rsidR="00466B2E">
        <w:rPr>
          <w:rFonts w:ascii="Times New Roman" w:hAnsi="Times New Roman"/>
          <w:i/>
          <w:color w:val="000000"/>
          <w:sz w:val="24"/>
          <w:szCs w:val="24"/>
          <w:lang w:val="be-BY"/>
        </w:rPr>
        <w:t xml:space="preserve"> </w:t>
      </w:r>
      <w:r w:rsidR="00466B2E">
        <w:rPr>
          <w:rFonts w:ascii="Times New Roman" w:hAnsi="Times New Roman"/>
          <w:i/>
          <w:color w:val="000000"/>
          <w:sz w:val="24"/>
          <w:szCs w:val="24"/>
        </w:rPr>
        <w:t>сидящей на скамейке мужской фигуре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59D83B31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63AFED" w14:textId="77777777" w:rsidR="00450D35" w:rsidRPr="008F1C93" w:rsidRDefault="00450D35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Добрый день, меня зовут Надежда. Есть ли у вас минута на деловой </w:t>
      </w:r>
    </w:p>
    <w:p w14:paraId="2660EADF" w14:textId="77777777" w:rsidR="00450D35" w:rsidRPr="008F1C93" w:rsidRDefault="00450D35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color w:val="000000"/>
          <w:sz w:val="24"/>
          <w:szCs w:val="24"/>
        </w:rPr>
        <w:t>разговор?</w:t>
      </w:r>
    </w:p>
    <w:p w14:paraId="6F1F2355" w14:textId="77777777" w:rsidR="00450D35" w:rsidRPr="008F1C93" w:rsidRDefault="00450D35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Ну. </w:t>
      </w:r>
    </w:p>
    <w:p w14:paraId="189B682C" w14:textId="77777777" w:rsidR="00450D35" w:rsidRPr="008F1C93" w:rsidRDefault="00450D35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Надежа</w:t>
      </w:r>
      <w:r w:rsidRPr="008F1C93">
        <w:rPr>
          <w:rFonts w:ascii="Times New Roman" w:hAnsi="Times New Roman"/>
          <w:color w:val="000000"/>
          <w:sz w:val="24"/>
          <w:szCs w:val="24"/>
        </w:rPr>
        <w:t>:  Не так давно в Белоруссии я и мои коллеги начали развитие нового международного проекта, основанного на современных разработках в области интернета, отсюда у меня к вам вопрос, интересует ли вас увеличение вашего дохода?</w:t>
      </w:r>
    </w:p>
    <w:p w14:paraId="1CF80FDE" w14:textId="77777777" w:rsidR="00450D35" w:rsidRPr="008F1C93" w:rsidRDefault="00450D35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>: Дохода?.. Ну, да…</w:t>
      </w:r>
    </w:p>
    <w:p w14:paraId="73856DBE" w14:textId="77777777" w:rsidR="00450D35" w:rsidRPr="008F1C93" w:rsidRDefault="00450D35" w:rsidP="00937B55">
      <w:p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Дело в чем: сейчас мы набираем группу партнеров, людей индивидуальных и серьезных, для обучения и создания для них почв для бизнеса. Если вы заинтересованы в создании своего бизнеса в Беларуси и увеличении вашего дохода, то восьмого числа, с19 до 20 вы можете придти на брифинг.</w:t>
      </w:r>
    </w:p>
    <w:p w14:paraId="60D017C5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>: Брифинг? А, брифинг... Ну, да.</w:t>
      </w:r>
    </w:p>
    <w:p w14:paraId="2A2CC340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Вот вам моя визитка, на ней адрес и телефон, на случай</w:t>
      </w:r>
      <w:r w:rsidR="00040DB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если не сможете найти.</w:t>
      </w:r>
    </w:p>
    <w:p w14:paraId="124B2A32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>: Туда и идти?</w:t>
      </w:r>
    </w:p>
    <w:p w14:paraId="689E7FA0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Именно.</w:t>
      </w:r>
    </w:p>
    <w:p w14:paraId="2393178F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Беды </w:t>
      </w:r>
      <w:r w:rsidR="00040DB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F1C93">
        <w:rPr>
          <w:rFonts w:ascii="Times New Roman" w:hAnsi="Times New Roman"/>
          <w:color w:val="000000"/>
          <w:sz w:val="24"/>
          <w:szCs w:val="24"/>
        </w:rPr>
        <w:t>это что?</w:t>
      </w:r>
    </w:p>
    <w:p w14:paraId="5CFB9B25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А? А</w:t>
      </w:r>
      <w:r w:rsidR="00D259B1">
        <w:rPr>
          <w:rFonts w:ascii="Times New Roman" w:hAnsi="Times New Roman"/>
          <w:color w:val="000000"/>
          <w:sz w:val="24"/>
          <w:szCs w:val="24"/>
        </w:rPr>
        <w:t>, это улица такая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59B1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D259B1" w:rsidRPr="008F1C93">
        <w:rPr>
          <w:rFonts w:ascii="Times New Roman" w:hAnsi="Times New Roman"/>
          <w:i/>
          <w:color w:val="000000"/>
          <w:sz w:val="24"/>
          <w:szCs w:val="24"/>
        </w:rPr>
        <w:t>Показывает на визитк</w:t>
      </w:r>
      <w:r w:rsidR="00D259B1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D259B1" w:rsidRPr="008F1C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Значит, </w:t>
      </w:r>
      <w:r w:rsidR="00D259B1">
        <w:rPr>
          <w:rFonts w:ascii="Times New Roman" w:hAnsi="Times New Roman"/>
          <w:color w:val="000000"/>
          <w:sz w:val="24"/>
          <w:szCs w:val="24"/>
        </w:rPr>
        <w:t xml:space="preserve">вот </w:t>
      </w:r>
      <w:r w:rsidRPr="008F1C93">
        <w:rPr>
          <w:rFonts w:ascii="Times New Roman" w:hAnsi="Times New Roman"/>
          <w:color w:val="000000"/>
          <w:sz w:val="24"/>
          <w:szCs w:val="24"/>
        </w:rPr>
        <w:t>улица</w:t>
      </w:r>
      <w:r w:rsidR="00040DB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hAnsi="Times New Roman"/>
          <w:color w:val="000000"/>
          <w:sz w:val="24"/>
          <w:szCs w:val="24"/>
        </w:rPr>
        <w:t xml:space="preserve">вот </w:t>
      </w:r>
      <w:r w:rsidRPr="008F1C93">
        <w:rPr>
          <w:rFonts w:ascii="Times New Roman" w:hAnsi="Times New Roman"/>
          <w:color w:val="000000"/>
          <w:sz w:val="24"/>
          <w:szCs w:val="24"/>
        </w:rPr>
        <w:t>дом… всё есть, даже схема. Не опаздывайте. Да</w:t>
      </w:r>
      <w:r w:rsidR="00040DB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если вас спросят: откуда вы узнали про брифинг? ответите: Надежда подсказала. </w:t>
      </w:r>
    </w:p>
    <w:p w14:paraId="3B7BBE3F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>: А ты много зарабатываешь?</w:t>
      </w:r>
    </w:p>
    <w:p w14:paraId="153E4EA1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Поверьте, я прилично зарабатываю. И у вас все впереди.</w:t>
      </w:r>
    </w:p>
    <w:p w14:paraId="125B44DE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>: Круто, где ты говоришь?</w:t>
      </w:r>
    </w:p>
    <w:p w14:paraId="526DABF9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Улица Беды.</w:t>
      </w:r>
    </w:p>
    <w:p w14:paraId="546B598E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lastRenderedPageBreak/>
        <w:t>Фигура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Подожди, это если ехать туда на трамвае… </w:t>
      </w:r>
    </w:p>
    <w:p w14:paraId="35577E38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Надежда</w:t>
      </w:r>
      <w:r w:rsidRPr="008F1C93">
        <w:rPr>
          <w:rFonts w:ascii="Times New Roman" w:hAnsi="Times New Roman"/>
          <w:color w:val="000000"/>
          <w:sz w:val="24"/>
          <w:szCs w:val="24"/>
        </w:rPr>
        <w:t>: Да</w:t>
      </w:r>
      <w:r w:rsidR="00040DB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и на третьем перекрёстке… 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Надежда поворачивается, чтобы показать и получает чем-то тяжёлым по голове, оседает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91F7D1" w14:textId="77777777" w:rsidR="00450D35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 xml:space="preserve">Фигура: </w:t>
      </w:r>
      <w:r w:rsidRPr="008F1C93">
        <w:rPr>
          <w:rFonts w:ascii="Times New Roman" w:hAnsi="Times New Roman"/>
          <w:color w:val="000000"/>
          <w:sz w:val="24"/>
          <w:szCs w:val="24"/>
        </w:rPr>
        <w:t>Осторожно… (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Поддерживает, усаживает на скамейку, быстро обыскивает, достаёт деньги</w:t>
      </w:r>
      <w:r w:rsidRPr="008F1C93">
        <w:rPr>
          <w:rFonts w:ascii="Times New Roman" w:hAnsi="Times New Roman"/>
          <w:color w:val="000000"/>
          <w:sz w:val="24"/>
          <w:szCs w:val="24"/>
        </w:rPr>
        <w:t>)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Гуд</w:t>
      </w:r>
      <w:r w:rsidR="00040D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color w:val="000000"/>
          <w:sz w:val="24"/>
          <w:szCs w:val="24"/>
        </w:rPr>
        <w:t>бай,  Надежда.</w:t>
      </w:r>
    </w:p>
    <w:p w14:paraId="12DD0617" w14:textId="77777777" w:rsidR="00863D8A" w:rsidRPr="008F1C93" w:rsidRDefault="00863D8A" w:rsidP="00937B55">
      <w:pPr>
        <w:tabs>
          <w:tab w:val="left" w:pos="3884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3F48E4" w14:textId="77777777" w:rsidR="00082BE3" w:rsidRPr="008F1C93" w:rsidRDefault="00450D35" w:rsidP="00937B55">
      <w:pPr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8"/>
          <w:szCs w:val="28"/>
        </w:rPr>
        <w:t>Сцена 2</w:t>
      </w:r>
      <w:r w:rsidR="00903B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E59EE" w:rsidRPr="008F1C9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A021D" w:rsidRPr="008F1C93">
        <w:rPr>
          <w:rFonts w:ascii="Times New Roman" w:hAnsi="Times New Roman"/>
          <w:b/>
          <w:color w:val="000000"/>
          <w:sz w:val="28"/>
          <w:szCs w:val="28"/>
        </w:rPr>
        <w:t>Вид из окна.</w:t>
      </w:r>
      <w:r w:rsidR="00082BE3" w:rsidRPr="008F1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DC36EF" w14:textId="77777777" w:rsidR="00BA021D" w:rsidRPr="008F1C93" w:rsidRDefault="00BA021D" w:rsidP="00937B55">
      <w:pPr>
        <w:ind w:left="0" w:right="-2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D343C12" w14:textId="77777777" w:rsidR="009662DC" w:rsidRPr="008F1C93" w:rsidRDefault="00F53006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Поезд </w:t>
      </w:r>
      <w:r w:rsidR="00C74BD8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 xml:space="preserve">уже за городом. </w:t>
      </w:r>
      <w:r w:rsidR="009662DC" w:rsidRPr="008F1C93">
        <w:rPr>
          <w:rFonts w:ascii="Times New Roman" w:hAnsi="Times New Roman"/>
          <w:i/>
          <w:color w:val="000000"/>
          <w:sz w:val="24"/>
          <w:szCs w:val="24"/>
        </w:rPr>
        <w:t>За окном л</w:t>
      </w:r>
      <w:r w:rsidR="00BA021D" w:rsidRPr="008F1C93">
        <w:rPr>
          <w:rFonts w:ascii="Times New Roman" w:hAnsi="Times New Roman"/>
          <w:i/>
          <w:color w:val="000000"/>
          <w:sz w:val="24"/>
          <w:szCs w:val="24"/>
        </w:rPr>
        <w:t xml:space="preserve">уга, поля, леса. </w:t>
      </w:r>
    </w:p>
    <w:p w14:paraId="57F18928" w14:textId="77777777" w:rsidR="009E1582" w:rsidRPr="008F1C93" w:rsidRDefault="009E1582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279EDE" w14:textId="77777777" w:rsidR="009E1582" w:rsidRPr="008F1C93" w:rsidRDefault="009E1582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Мужчина</w:t>
      </w:r>
      <w:r w:rsidR="0051267C" w:rsidRPr="008F1C93">
        <w:rPr>
          <w:rFonts w:ascii="Times New Roman" w:hAnsi="Times New Roman"/>
          <w:color w:val="000000"/>
          <w:sz w:val="24"/>
          <w:szCs w:val="24"/>
        </w:rPr>
        <w:t>: Интересно, а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бани там есть, такие</w:t>
      </w:r>
      <w:r w:rsidR="00040DB7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как наши</w:t>
      </w:r>
      <w:r w:rsidR="00921686" w:rsidRPr="008F1C93">
        <w:rPr>
          <w:rFonts w:ascii="Times New Roman" w:hAnsi="Times New Roman"/>
          <w:color w:val="000000"/>
          <w:sz w:val="24"/>
          <w:szCs w:val="24"/>
        </w:rPr>
        <w:t>?</w:t>
      </w:r>
    </w:p>
    <w:p w14:paraId="53069499" w14:textId="77777777" w:rsidR="009E1582" w:rsidRPr="008F1C93" w:rsidRDefault="009E1582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Андрей</w:t>
      </w:r>
      <w:r w:rsidRPr="008F1C93">
        <w:rPr>
          <w:rFonts w:ascii="Times New Roman" w:hAnsi="Times New Roman"/>
          <w:color w:val="000000"/>
          <w:sz w:val="24"/>
          <w:szCs w:val="24"/>
        </w:rPr>
        <w:t>: Есть. Там все есть. Тебя там только нет. И поверь</w:t>
      </w:r>
      <w:r w:rsidR="00510783" w:rsidRPr="008F1C93">
        <w:rPr>
          <w:rFonts w:ascii="Times New Roman" w:hAnsi="Times New Roman"/>
          <w:color w:val="000000"/>
          <w:sz w:val="24"/>
          <w:szCs w:val="24"/>
        </w:rPr>
        <w:t>,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 ты там никому не нужен.</w:t>
      </w:r>
      <w:r w:rsidR="00921686" w:rsidRPr="008F1C93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510783" w:rsidRPr="008F1C93">
        <w:rPr>
          <w:rFonts w:ascii="Times New Roman" w:hAnsi="Times New Roman"/>
          <w:color w:val="000000"/>
          <w:sz w:val="24"/>
          <w:szCs w:val="24"/>
        </w:rPr>
        <w:t>аже на</w:t>
      </w:r>
      <w:r w:rsidR="00921686" w:rsidRPr="008F1C93">
        <w:rPr>
          <w:rFonts w:ascii="Times New Roman" w:hAnsi="Times New Roman"/>
          <w:color w:val="000000"/>
          <w:sz w:val="24"/>
          <w:szCs w:val="24"/>
        </w:rPr>
        <w:t>следить не сможешь.</w:t>
      </w:r>
    </w:p>
    <w:p w14:paraId="3E7F8547" w14:textId="77777777" w:rsidR="0051267C" w:rsidRPr="008F1C93" w:rsidRDefault="00921686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93">
        <w:rPr>
          <w:rFonts w:ascii="Times New Roman" w:hAnsi="Times New Roman"/>
          <w:b/>
          <w:color w:val="000000"/>
          <w:sz w:val="24"/>
          <w:szCs w:val="24"/>
        </w:rPr>
        <w:t>Настя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267C" w:rsidRPr="008F1C93">
        <w:rPr>
          <w:rFonts w:ascii="Times New Roman" w:hAnsi="Times New Roman"/>
          <w:color w:val="000000"/>
          <w:sz w:val="24"/>
          <w:szCs w:val="24"/>
        </w:rPr>
        <w:t>Л</w:t>
      </w:r>
      <w:r w:rsidRPr="008F1C93">
        <w:rPr>
          <w:rFonts w:ascii="Times New Roman" w:hAnsi="Times New Roman"/>
          <w:color w:val="000000"/>
          <w:sz w:val="24"/>
          <w:szCs w:val="24"/>
        </w:rPr>
        <w:t xml:space="preserve">ошадь. </w:t>
      </w:r>
      <w:r w:rsidR="009C3E1D" w:rsidRPr="008F1C93">
        <w:rPr>
          <w:rFonts w:ascii="Times New Roman" w:hAnsi="Times New Roman"/>
          <w:color w:val="000000"/>
          <w:sz w:val="24"/>
          <w:szCs w:val="24"/>
        </w:rPr>
        <w:t>(</w:t>
      </w:r>
      <w:r w:rsidR="009C3E1D" w:rsidRPr="008F1C93">
        <w:rPr>
          <w:rFonts w:ascii="Times New Roman" w:hAnsi="Times New Roman"/>
          <w:i/>
          <w:color w:val="000000"/>
          <w:sz w:val="24"/>
          <w:szCs w:val="24"/>
        </w:rPr>
        <w:t>По щекам покатились слёзы</w:t>
      </w:r>
      <w:r w:rsidR="009C3E1D" w:rsidRPr="008F1C93">
        <w:rPr>
          <w:rFonts w:ascii="Times New Roman" w:hAnsi="Times New Roman"/>
          <w:color w:val="000000"/>
          <w:sz w:val="24"/>
          <w:szCs w:val="24"/>
        </w:rPr>
        <w:t>).</w:t>
      </w:r>
    </w:p>
    <w:p w14:paraId="3D28CA83" w14:textId="77777777" w:rsidR="0051267C" w:rsidRPr="008F1C93" w:rsidRDefault="0051267C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EDD5A2" w14:textId="77777777" w:rsidR="00BB298B" w:rsidRPr="008F1C93" w:rsidRDefault="00921686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За окном скачет</w:t>
      </w:r>
      <w:r w:rsidR="00BA021D" w:rsidRPr="008F1C93">
        <w:rPr>
          <w:rFonts w:ascii="Times New Roman" w:hAnsi="Times New Roman"/>
          <w:i/>
          <w:color w:val="000000"/>
          <w:sz w:val="24"/>
          <w:szCs w:val="24"/>
        </w:rPr>
        <w:t xml:space="preserve">  л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</w:rPr>
        <w:t>ошад</w:t>
      </w:r>
      <w:r w:rsidR="00506DB8" w:rsidRPr="008F1C93">
        <w:rPr>
          <w:rFonts w:ascii="Times New Roman" w:hAnsi="Times New Roman"/>
          <w:i/>
          <w:color w:val="000000"/>
          <w:sz w:val="24"/>
          <w:szCs w:val="24"/>
        </w:rPr>
        <w:t xml:space="preserve">ь, 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3453E" w:rsidRPr="008F1C93">
        <w:rPr>
          <w:rFonts w:ascii="Times New Roman" w:hAnsi="Times New Roman"/>
          <w:i/>
          <w:color w:val="000000"/>
          <w:sz w:val="24"/>
          <w:szCs w:val="24"/>
        </w:rPr>
        <w:t>наравне с вагоном</w:t>
      </w:r>
      <w:r w:rsidR="00F3453E">
        <w:rPr>
          <w:rFonts w:ascii="Times New Roman" w:hAnsi="Times New Roman"/>
          <w:i/>
          <w:color w:val="000000"/>
          <w:sz w:val="24"/>
          <w:szCs w:val="24"/>
        </w:rPr>
        <w:t>,</w:t>
      </w:r>
      <w:r w:rsidR="00F3453E" w:rsidRPr="008F1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</w:rPr>
        <w:t xml:space="preserve">без </w:t>
      </w:r>
      <w:r w:rsidR="00F3453E">
        <w:rPr>
          <w:rFonts w:ascii="Times New Roman" w:hAnsi="Times New Roman"/>
          <w:i/>
          <w:color w:val="000000"/>
          <w:sz w:val="24"/>
          <w:szCs w:val="24"/>
        </w:rPr>
        <w:t>хозяйки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1F29A416" w14:textId="77777777" w:rsidR="007F4491" w:rsidRPr="008F1C93" w:rsidRDefault="007F4491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88999D" w14:textId="77777777" w:rsidR="00C410CF" w:rsidRPr="008F1C93" w:rsidRDefault="00093912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F1C93">
        <w:rPr>
          <w:rFonts w:ascii="Times New Roman" w:hAnsi="Times New Roman"/>
          <w:b/>
          <w:i/>
          <w:color w:val="000000"/>
          <w:sz w:val="24"/>
          <w:szCs w:val="24"/>
        </w:rPr>
        <w:t>Голос</w:t>
      </w:r>
      <w:r w:rsidRPr="008F1C93">
        <w:rPr>
          <w:rFonts w:ascii="Times New Roman" w:hAnsi="Times New Roman"/>
          <w:i/>
          <w:color w:val="000000"/>
          <w:sz w:val="24"/>
          <w:szCs w:val="24"/>
        </w:rPr>
        <w:t>: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</w:rPr>
        <w:t xml:space="preserve"> …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какая-то общая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звериная тоска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плеща вылилась из меня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расплылась в шелесте.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410CF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«Л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ошадь, не надо.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Лошадь, слушайте -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чего вы думаете, что вы сих плоше?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Деточка,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все мы немножко 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ошади,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410CF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каждый из нас по-своему лошадь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="00C410CF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Может быть,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старая -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не нуждалась в няньке,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может быть, и мысль ей моя казалась пошла,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только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лошадь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рванулась,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встала на ноги,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ржанула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пошла.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Хвостом помахивала.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Рыжий ребенок.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Пришла веселая,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стала в стойло.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всё ей казалось -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она жеребенок,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стоило жить,</w:t>
      </w:r>
      <w:r w:rsidR="00BB298B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53006" w:rsidRPr="008F1C9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работать стоило.</w:t>
      </w:r>
    </w:p>
    <w:p w14:paraId="6279E9A9" w14:textId="77777777" w:rsidR="00BB298B" w:rsidRPr="008F1C93" w:rsidRDefault="00F53006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1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7A05D920" w14:textId="77777777" w:rsidR="00B86746" w:rsidRPr="008F1C93" w:rsidRDefault="009630A7" w:rsidP="00937B55">
      <w:pPr>
        <w:tabs>
          <w:tab w:val="left" w:pos="9020"/>
        </w:tabs>
        <w:ind w:left="0" w:right="-27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1C93">
        <w:rPr>
          <w:rFonts w:ascii="Times New Roman" w:hAnsi="Times New Roman"/>
          <w:i/>
          <w:color w:val="000000"/>
          <w:sz w:val="24"/>
          <w:szCs w:val="24"/>
        </w:rPr>
        <w:t>Конец.</w:t>
      </w:r>
    </w:p>
    <w:sectPr w:rsidR="00B86746" w:rsidRPr="008F1C93" w:rsidSect="005864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D61A0" w14:textId="77777777" w:rsidR="004B1F56" w:rsidRDefault="004B1F56" w:rsidP="00A01087">
      <w:pPr>
        <w:spacing w:line="240" w:lineRule="auto"/>
      </w:pPr>
      <w:r>
        <w:separator/>
      </w:r>
    </w:p>
  </w:endnote>
  <w:endnote w:type="continuationSeparator" w:id="0">
    <w:p w14:paraId="4BF9E695" w14:textId="77777777" w:rsidR="004B1F56" w:rsidRDefault="004B1F56" w:rsidP="00A01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247D9" w14:textId="77777777" w:rsidR="004B1F56" w:rsidRDefault="004B1F56" w:rsidP="00A01087">
      <w:pPr>
        <w:spacing w:line="240" w:lineRule="auto"/>
      </w:pPr>
      <w:r>
        <w:separator/>
      </w:r>
    </w:p>
  </w:footnote>
  <w:footnote w:type="continuationSeparator" w:id="0">
    <w:p w14:paraId="6CAE453B" w14:textId="77777777" w:rsidR="004B1F56" w:rsidRDefault="004B1F56" w:rsidP="00A01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F80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E515F"/>
    <w:multiLevelType w:val="hybridMultilevel"/>
    <w:tmpl w:val="B882FEC4"/>
    <w:lvl w:ilvl="0" w:tplc="A7F6F4E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427D7"/>
    <w:multiLevelType w:val="hybridMultilevel"/>
    <w:tmpl w:val="44E6C1A2"/>
    <w:lvl w:ilvl="0" w:tplc="858E15EC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3">
    <w:nsid w:val="6DE11507"/>
    <w:multiLevelType w:val="hybridMultilevel"/>
    <w:tmpl w:val="EB0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1E3"/>
    <w:rsid w:val="000001EE"/>
    <w:rsid w:val="00000E56"/>
    <w:rsid w:val="0000202F"/>
    <w:rsid w:val="000027AA"/>
    <w:rsid w:val="00002FED"/>
    <w:rsid w:val="0000565B"/>
    <w:rsid w:val="00005E9D"/>
    <w:rsid w:val="00010BAB"/>
    <w:rsid w:val="00011230"/>
    <w:rsid w:val="000157E6"/>
    <w:rsid w:val="00023248"/>
    <w:rsid w:val="00023C00"/>
    <w:rsid w:val="00023D4C"/>
    <w:rsid w:val="00024915"/>
    <w:rsid w:val="000319B2"/>
    <w:rsid w:val="00031EB4"/>
    <w:rsid w:val="0003235D"/>
    <w:rsid w:val="0003711D"/>
    <w:rsid w:val="0003755B"/>
    <w:rsid w:val="00037E4A"/>
    <w:rsid w:val="000402E7"/>
    <w:rsid w:val="0004061D"/>
    <w:rsid w:val="00040DB7"/>
    <w:rsid w:val="000417BF"/>
    <w:rsid w:val="00042467"/>
    <w:rsid w:val="00044EF8"/>
    <w:rsid w:val="00045DFE"/>
    <w:rsid w:val="00046CD1"/>
    <w:rsid w:val="000477BD"/>
    <w:rsid w:val="00051B94"/>
    <w:rsid w:val="0005374B"/>
    <w:rsid w:val="000543AC"/>
    <w:rsid w:val="00062243"/>
    <w:rsid w:val="000627B4"/>
    <w:rsid w:val="000654AA"/>
    <w:rsid w:val="0006612E"/>
    <w:rsid w:val="000665C2"/>
    <w:rsid w:val="00067074"/>
    <w:rsid w:val="0007733F"/>
    <w:rsid w:val="000813C0"/>
    <w:rsid w:val="00081865"/>
    <w:rsid w:val="0008205B"/>
    <w:rsid w:val="00082BE3"/>
    <w:rsid w:val="000842AA"/>
    <w:rsid w:val="0008466C"/>
    <w:rsid w:val="00086521"/>
    <w:rsid w:val="0009214F"/>
    <w:rsid w:val="00092CAB"/>
    <w:rsid w:val="00093068"/>
    <w:rsid w:val="00093912"/>
    <w:rsid w:val="00095DB8"/>
    <w:rsid w:val="00095FB0"/>
    <w:rsid w:val="00096831"/>
    <w:rsid w:val="000A26EE"/>
    <w:rsid w:val="000A28B5"/>
    <w:rsid w:val="000A5225"/>
    <w:rsid w:val="000A6472"/>
    <w:rsid w:val="000B16D2"/>
    <w:rsid w:val="000B4853"/>
    <w:rsid w:val="000B4858"/>
    <w:rsid w:val="000B6C14"/>
    <w:rsid w:val="000C0150"/>
    <w:rsid w:val="000C0BDC"/>
    <w:rsid w:val="000C2AA2"/>
    <w:rsid w:val="000C4389"/>
    <w:rsid w:val="000C5737"/>
    <w:rsid w:val="000D2354"/>
    <w:rsid w:val="000D2A13"/>
    <w:rsid w:val="000D3A4F"/>
    <w:rsid w:val="000D45D6"/>
    <w:rsid w:val="000D4951"/>
    <w:rsid w:val="000D6317"/>
    <w:rsid w:val="000D6F76"/>
    <w:rsid w:val="000E2029"/>
    <w:rsid w:val="000E3089"/>
    <w:rsid w:val="000E38DF"/>
    <w:rsid w:val="000E419A"/>
    <w:rsid w:val="000E44E8"/>
    <w:rsid w:val="000E5CDA"/>
    <w:rsid w:val="000E605A"/>
    <w:rsid w:val="000E6D3C"/>
    <w:rsid w:val="000E6D71"/>
    <w:rsid w:val="000E773B"/>
    <w:rsid w:val="000F093A"/>
    <w:rsid w:val="000F1112"/>
    <w:rsid w:val="000F1ED2"/>
    <w:rsid w:val="000F238F"/>
    <w:rsid w:val="000F3E12"/>
    <w:rsid w:val="000F4033"/>
    <w:rsid w:val="000F4743"/>
    <w:rsid w:val="000F6671"/>
    <w:rsid w:val="0010058E"/>
    <w:rsid w:val="001013BA"/>
    <w:rsid w:val="00103E04"/>
    <w:rsid w:val="00104EB3"/>
    <w:rsid w:val="00105DF0"/>
    <w:rsid w:val="00107714"/>
    <w:rsid w:val="001078FA"/>
    <w:rsid w:val="00112160"/>
    <w:rsid w:val="001122D9"/>
    <w:rsid w:val="00116DEF"/>
    <w:rsid w:val="00122E72"/>
    <w:rsid w:val="00123046"/>
    <w:rsid w:val="00125776"/>
    <w:rsid w:val="00125DA4"/>
    <w:rsid w:val="00127BED"/>
    <w:rsid w:val="00131081"/>
    <w:rsid w:val="00131A5F"/>
    <w:rsid w:val="00131F9A"/>
    <w:rsid w:val="001332EC"/>
    <w:rsid w:val="001373E5"/>
    <w:rsid w:val="00140276"/>
    <w:rsid w:val="00141E10"/>
    <w:rsid w:val="001452A4"/>
    <w:rsid w:val="00147229"/>
    <w:rsid w:val="001516C9"/>
    <w:rsid w:val="00151C44"/>
    <w:rsid w:val="00152F73"/>
    <w:rsid w:val="001567A6"/>
    <w:rsid w:val="00156A0C"/>
    <w:rsid w:val="00160D6E"/>
    <w:rsid w:val="00161DC6"/>
    <w:rsid w:val="00163105"/>
    <w:rsid w:val="0016531B"/>
    <w:rsid w:val="00166E8A"/>
    <w:rsid w:val="00166F33"/>
    <w:rsid w:val="00167D00"/>
    <w:rsid w:val="00174126"/>
    <w:rsid w:val="00174653"/>
    <w:rsid w:val="00174A78"/>
    <w:rsid w:val="0017615E"/>
    <w:rsid w:val="0017676C"/>
    <w:rsid w:val="001773C3"/>
    <w:rsid w:val="00177ECF"/>
    <w:rsid w:val="0018010D"/>
    <w:rsid w:val="00180DAF"/>
    <w:rsid w:val="00180E51"/>
    <w:rsid w:val="00181750"/>
    <w:rsid w:val="00182041"/>
    <w:rsid w:val="0018295F"/>
    <w:rsid w:val="00183EA0"/>
    <w:rsid w:val="00185601"/>
    <w:rsid w:val="00185CB4"/>
    <w:rsid w:val="00186C6A"/>
    <w:rsid w:val="001916D3"/>
    <w:rsid w:val="00192C8B"/>
    <w:rsid w:val="00195E27"/>
    <w:rsid w:val="001A0345"/>
    <w:rsid w:val="001A1E60"/>
    <w:rsid w:val="001A4190"/>
    <w:rsid w:val="001A472A"/>
    <w:rsid w:val="001A5446"/>
    <w:rsid w:val="001A724A"/>
    <w:rsid w:val="001A7FDA"/>
    <w:rsid w:val="001B1280"/>
    <w:rsid w:val="001B3087"/>
    <w:rsid w:val="001B3CA1"/>
    <w:rsid w:val="001B54A7"/>
    <w:rsid w:val="001B685D"/>
    <w:rsid w:val="001B69FF"/>
    <w:rsid w:val="001B7D7E"/>
    <w:rsid w:val="001C0576"/>
    <w:rsid w:val="001C50BD"/>
    <w:rsid w:val="001C5415"/>
    <w:rsid w:val="001C6828"/>
    <w:rsid w:val="001C7AB2"/>
    <w:rsid w:val="001D56C2"/>
    <w:rsid w:val="001E018D"/>
    <w:rsid w:val="001E1C90"/>
    <w:rsid w:val="001E3945"/>
    <w:rsid w:val="001E50FB"/>
    <w:rsid w:val="001E63FE"/>
    <w:rsid w:val="001E6ABD"/>
    <w:rsid w:val="001F0B65"/>
    <w:rsid w:val="001F235F"/>
    <w:rsid w:val="001F2599"/>
    <w:rsid w:val="001F41F3"/>
    <w:rsid w:val="001F424C"/>
    <w:rsid w:val="001F5B21"/>
    <w:rsid w:val="001F615C"/>
    <w:rsid w:val="00201D0A"/>
    <w:rsid w:val="00202216"/>
    <w:rsid w:val="00203247"/>
    <w:rsid w:val="002035C0"/>
    <w:rsid w:val="00203BD2"/>
    <w:rsid w:val="00204985"/>
    <w:rsid w:val="00204C1D"/>
    <w:rsid w:val="00205E4B"/>
    <w:rsid w:val="00207C21"/>
    <w:rsid w:val="002110DA"/>
    <w:rsid w:val="00211FE3"/>
    <w:rsid w:val="00213492"/>
    <w:rsid w:val="0021548B"/>
    <w:rsid w:val="002173B3"/>
    <w:rsid w:val="002202AB"/>
    <w:rsid w:val="0022332B"/>
    <w:rsid w:val="00224A27"/>
    <w:rsid w:val="00230936"/>
    <w:rsid w:val="00232B50"/>
    <w:rsid w:val="00232CF3"/>
    <w:rsid w:val="00236A91"/>
    <w:rsid w:val="00236D0C"/>
    <w:rsid w:val="00240AF0"/>
    <w:rsid w:val="00240EAB"/>
    <w:rsid w:val="00241337"/>
    <w:rsid w:val="00243076"/>
    <w:rsid w:val="00246BC2"/>
    <w:rsid w:val="00250DB2"/>
    <w:rsid w:val="00252C17"/>
    <w:rsid w:val="00253C44"/>
    <w:rsid w:val="00255FE9"/>
    <w:rsid w:val="00256162"/>
    <w:rsid w:val="00261B29"/>
    <w:rsid w:val="00261C29"/>
    <w:rsid w:val="00261F07"/>
    <w:rsid w:val="00264304"/>
    <w:rsid w:val="002644C0"/>
    <w:rsid w:val="00264F3B"/>
    <w:rsid w:val="0026534D"/>
    <w:rsid w:val="00265CCF"/>
    <w:rsid w:val="002700C0"/>
    <w:rsid w:val="00270DAA"/>
    <w:rsid w:val="00274C8D"/>
    <w:rsid w:val="00275CA6"/>
    <w:rsid w:val="00277059"/>
    <w:rsid w:val="002819E8"/>
    <w:rsid w:val="00281E35"/>
    <w:rsid w:val="002833CB"/>
    <w:rsid w:val="002846CD"/>
    <w:rsid w:val="00284EE4"/>
    <w:rsid w:val="00287B71"/>
    <w:rsid w:val="002908A1"/>
    <w:rsid w:val="00290EF0"/>
    <w:rsid w:val="00293E76"/>
    <w:rsid w:val="00294F65"/>
    <w:rsid w:val="002A6BFE"/>
    <w:rsid w:val="002A7CF0"/>
    <w:rsid w:val="002B1194"/>
    <w:rsid w:val="002B5960"/>
    <w:rsid w:val="002B6C5D"/>
    <w:rsid w:val="002C1632"/>
    <w:rsid w:val="002C2E3F"/>
    <w:rsid w:val="002C4E98"/>
    <w:rsid w:val="002C4FBD"/>
    <w:rsid w:val="002C7740"/>
    <w:rsid w:val="002D21F1"/>
    <w:rsid w:val="002D44ED"/>
    <w:rsid w:val="002D6C48"/>
    <w:rsid w:val="002D76AA"/>
    <w:rsid w:val="002E0B42"/>
    <w:rsid w:val="002E46DE"/>
    <w:rsid w:val="002E5A90"/>
    <w:rsid w:val="002F1AB3"/>
    <w:rsid w:val="002F26A7"/>
    <w:rsid w:val="002F3BA1"/>
    <w:rsid w:val="002F4365"/>
    <w:rsid w:val="002F6B6B"/>
    <w:rsid w:val="002F7099"/>
    <w:rsid w:val="002F7405"/>
    <w:rsid w:val="003015BB"/>
    <w:rsid w:val="003024C9"/>
    <w:rsid w:val="00303B93"/>
    <w:rsid w:val="00304DA4"/>
    <w:rsid w:val="0030775E"/>
    <w:rsid w:val="0031065C"/>
    <w:rsid w:val="00310F8D"/>
    <w:rsid w:val="0031502E"/>
    <w:rsid w:val="00316F33"/>
    <w:rsid w:val="00317844"/>
    <w:rsid w:val="00321D2F"/>
    <w:rsid w:val="00322FD1"/>
    <w:rsid w:val="0032362B"/>
    <w:rsid w:val="003241BA"/>
    <w:rsid w:val="00327E06"/>
    <w:rsid w:val="003305D6"/>
    <w:rsid w:val="0033176C"/>
    <w:rsid w:val="00331E96"/>
    <w:rsid w:val="00333367"/>
    <w:rsid w:val="0033542F"/>
    <w:rsid w:val="003369A8"/>
    <w:rsid w:val="00336A02"/>
    <w:rsid w:val="00336C8C"/>
    <w:rsid w:val="00340A1A"/>
    <w:rsid w:val="00341F93"/>
    <w:rsid w:val="003460B6"/>
    <w:rsid w:val="003479E4"/>
    <w:rsid w:val="00350B24"/>
    <w:rsid w:val="00352799"/>
    <w:rsid w:val="00353F91"/>
    <w:rsid w:val="00355470"/>
    <w:rsid w:val="00355C24"/>
    <w:rsid w:val="00362994"/>
    <w:rsid w:val="00363937"/>
    <w:rsid w:val="00364C80"/>
    <w:rsid w:val="00364EBE"/>
    <w:rsid w:val="00365BFA"/>
    <w:rsid w:val="003677C1"/>
    <w:rsid w:val="00367D68"/>
    <w:rsid w:val="0037279A"/>
    <w:rsid w:val="0037341C"/>
    <w:rsid w:val="00373C5B"/>
    <w:rsid w:val="0037485B"/>
    <w:rsid w:val="00374A8B"/>
    <w:rsid w:val="003754B3"/>
    <w:rsid w:val="00375E4C"/>
    <w:rsid w:val="00377F6E"/>
    <w:rsid w:val="003806A2"/>
    <w:rsid w:val="003830C9"/>
    <w:rsid w:val="00383CC8"/>
    <w:rsid w:val="00384090"/>
    <w:rsid w:val="003868E8"/>
    <w:rsid w:val="00390BAD"/>
    <w:rsid w:val="00390D98"/>
    <w:rsid w:val="00391DFB"/>
    <w:rsid w:val="00396397"/>
    <w:rsid w:val="00396831"/>
    <w:rsid w:val="0039781B"/>
    <w:rsid w:val="0039786E"/>
    <w:rsid w:val="003A1806"/>
    <w:rsid w:val="003A4BE3"/>
    <w:rsid w:val="003A5460"/>
    <w:rsid w:val="003A6A1C"/>
    <w:rsid w:val="003A6E99"/>
    <w:rsid w:val="003A7621"/>
    <w:rsid w:val="003B1DF2"/>
    <w:rsid w:val="003B2F46"/>
    <w:rsid w:val="003B35E7"/>
    <w:rsid w:val="003B4EAC"/>
    <w:rsid w:val="003B5E57"/>
    <w:rsid w:val="003B6394"/>
    <w:rsid w:val="003B67AB"/>
    <w:rsid w:val="003B76BD"/>
    <w:rsid w:val="003B7C49"/>
    <w:rsid w:val="003C0CCF"/>
    <w:rsid w:val="003C2FE0"/>
    <w:rsid w:val="003C4A12"/>
    <w:rsid w:val="003C5215"/>
    <w:rsid w:val="003D1142"/>
    <w:rsid w:val="003D14B8"/>
    <w:rsid w:val="003D65E2"/>
    <w:rsid w:val="003E0BB4"/>
    <w:rsid w:val="003F0BA4"/>
    <w:rsid w:val="003F0E78"/>
    <w:rsid w:val="003F13BA"/>
    <w:rsid w:val="003F1DC5"/>
    <w:rsid w:val="003F5947"/>
    <w:rsid w:val="003F696A"/>
    <w:rsid w:val="00400CA3"/>
    <w:rsid w:val="0040137B"/>
    <w:rsid w:val="00402800"/>
    <w:rsid w:val="004070EB"/>
    <w:rsid w:val="004121F8"/>
    <w:rsid w:val="0041453A"/>
    <w:rsid w:val="0041537C"/>
    <w:rsid w:val="004156C5"/>
    <w:rsid w:val="00415C99"/>
    <w:rsid w:val="00417A97"/>
    <w:rsid w:val="00417C83"/>
    <w:rsid w:val="00420029"/>
    <w:rsid w:val="004226B1"/>
    <w:rsid w:val="00422EB2"/>
    <w:rsid w:val="00424928"/>
    <w:rsid w:val="00425210"/>
    <w:rsid w:val="0042600C"/>
    <w:rsid w:val="0042642A"/>
    <w:rsid w:val="004309C3"/>
    <w:rsid w:val="00430B89"/>
    <w:rsid w:val="00431268"/>
    <w:rsid w:val="004328CA"/>
    <w:rsid w:val="00433B28"/>
    <w:rsid w:val="00441CA7"/>
    <w:rsid w:val="0044768E"/>
    <w:rsid w:val="00450D35"/>
    <w:rsid w:val="00452BC3"/>
    <w:rsid w:val="0045507B"/>
    <w:rsid w:val="00457501"/>
    <w:rsid w:val="00457609"/>
    <w:rsid w:val="00457BA1"/>
    <w:rsid w:val="00460524"/>
    <w:rsid w:val="004606BD"/>
    <w:rsid w:val="004617EC"/>
    <w:rsid w:val="00464937"/>
    <w:rsid w:val="00464C7A"/>
    <w:rsid w:val="004652A6"/>
    <w:rsid w:val="00466B2E"/>
    <w:rsid w:val="00467E9A"/>
    <w:rsid w:val="0047062F"/>
    <w:rsid w:val="004706B9"/>
    <w:rsid w:val="00471D35"/>
    <w:rsid w:val="00473F8F"/>
    <w:rsid w:val="00474CF3"/>
    <w:rsid w:val="00474D9E"/>
    <w:rsid w:val="004754EB"/>
    <w:rsid w:val="00475724"/>
    <w:rsid w:val="00475FCD"/>
    <w:rsid w:val="004774C2"/>
    <w:rsid w:val="00480251"/>
    <w:rsid w:val="004804DC"/>
    <w:rsid w:val="004809AE"/>
    <w:rsid w:val="00482283"/>
    <w:rsid w:val="00482E3A"/>
    <w:rsid w:val="004833D2"/>
    <w:rsid w:val="00486073"/>
    <w:rsid w:val="00486CDA"/>
    <w:rsid w:val="00487055"/>
    <w:rsid w:val="004870EE"/>
    <w:rsid w:val="004916A3"/>
    <w:rsid w:val="00491798"/>
    <w:rsid w:val="0049605A"/>
    <w:rsid w:val="004965BC"/>
    <w:rsid w:val="00496C8A"/>
    <w:rsid w:val="004A00D4"/>
    <w:rsid w:val="004A2727"/>
    <w:rsid w:val="004A3AB2"/>
    <w:rsid w:val="004A3C69"/>
    <w:rsid w:val="004A4142"/>
    <w:rsid w:val="004A6170"/>
    <w:rsid w:val="004A63C4"/>
    <w:rsid w:val="004B0797"/>
    <w:rsid w:val="004B1C88"/>
    <w:rsid w:val="004B1F56"/>
    <w:rsid w:val="004B5DB6"/>
    <w:rsid w:val="004C2BCD"/>
    <w:rsid w:val="004C4D29"/>
    <w:rsid w:val="004C54CE"/>
    <w:rsid w:val="004C54F4"/>
    <w:rsid w:val="004C5F52"/>
    <w:rsid w:val="004D00B0"/>
    <w:rsid w:val="004D090F"/>
    <w:rsid w:val="004D2BD7"/>
    <w:rsid w:val="004D67AB"/>
    <w:rsid w:val="004E103A"/>
    <w:rsid w:val="004E14E5"/>
    <w:rsid w:val="004E7A6F"/>
    <w:rsid w:val="004E7DAA"/>
    <w:rsid w:val="004E7ED1"/>
    <w:rsid w:val="004F2EDE"/>
    <w:rsid w:val="00501C5C"/>
    <w:rsid w:val="00502EA5"/>
    <w:rsid w:val="00504D53"/>
    <w:rsid w:val="0050517B"/>
    <w:rsid w:val="00506DB8"/>
    <w:rsid w:val="0050704B"/>
    <w:rsid w:val="005102E8"/>
    <w:rsid w:val="00510783"/>
    <w:rsid w:val="00510FA9"/>
    <w:rsid w:val="005112A6"/>
    <w:rsid w:val="0051138E"/>
    <w:rsid w:val="0051267C"/>
    <w:rsid w:val="00513AEB"/>
    <w:rsid w:val="00515C5A"/>
    <w:rsid w:val="00516042"/>
    <w:rsid w:val="00517E0E"/>
    <w:rsid w:val="005211BB"/>
    <w:rsid w:val="005246BC"/>
    <w:rsid w:val="00524A2F"/>
    <w:rsid w:val="00525350"/>
    <w:rsid w:val="00526320"/>
    <w:rsid w:val="00526786"/>
    <w:rsid w:val="005269AB"/>
    <w:rsid w:val="00526B0E"/>
    <w:rsid w:val="005304CD"/>
    <w:rsid w:val="00532604"/>
    <w:rsid w:val="005330B8"/>
    <w:rsid w:val="0053702C"/>
    <w:rsid w:val="00542ED0"/>
    <w:rsid w:val="00543781"/>
    <w:rsid w:val="0054485E"/>
    <w:rsid w:val="00544C10"/>
    <w:rsid w:val="00545B3C"/>
    <w:rsid w:val="00546508"/>
    <w:rsid w:val="00546B7B"/>
    <w:rsid w:val="005479BB"/>
    <w:rsid w:val="00547B13"/>
    <w:rsid w:val="005518E7"/>
    <w:rsid w:val="00552AF8"/>
    <w:rsid w:val="00553001"/>
    <w:rsid w:val="00555934"/>
    <w:rsid w:val="00555A19"/>
    <w:rsid w:val="005561FF"/>
    <w:rsid w:val="00556600"/>
    <w:rsid w:val="00556CB5"/>
    <w:rsid w:val="005577B2"/>
    <w:rsid w:val="005579B6"/>
    <w:rsid w:val="00560D09"/>
    <w:rsid w:val="00562FB3"/>
    <w:rsid w:val="005632CA"/>
    <w:rsid w:val="00563AF6"/>
    <w:rsid w:val="00564A3C"/>
    <w:rsid w:val="00564DCA"/>
    <w:rsid w:val="00564E8E"/>
    <w:rsid w:val="005672A9"/>
    <w:rsid w:val="0057041D"/>
    <w:rsid w:val="00570B6A"/>
    <w:rsid w:val="005718F3"/>
    <w:rsid w:val="00572986"/>
    <w:rsid w:val="005740F8"/>
    <w:rsid w:val="00576D74"/>
    <w:rsid w:val="00580D1C"/>
    <w:rsid w:val="00580FB6"/>
    <w:rsid w:val="0058133D"/>
    <w:rsid w:val="0058200D"/>
    <w:rsid w:val="005821F1"/>
    <w:rsid w:val="00583799"/>
    <w:rsid w:val="005855A5"/>
    <w:rsid w:val="0058644B"/>
    <w:rsid w:val="00591F1F"/>
    <w:rsid w:val="005924C0"/>
    <w:rsid w:val="005932F3"/>
    <w:rsid w:val="00594199"/>
    <w:rsid w:val="0059599A"/>
    <w:rsid w:val="00595F33"/>
    <w:rsid w:val="005A1C27"/>
    <w:rsid w:val="005A21CE"/>
    <w:rsid w:val="005A6F2E"/>
    <w:rsid w:val="005A73AF"/>
    <w:rsid w:val="005B5BCC"/>
    <w:rsid w:val="005B5BE5"/>
    <w:rsid w:val="005C17B8"/>
    <w:rsid w:val="005C30A6"/>
    <w:rsid w:val="005C4817"/>
    <w:rsid w:val="005C5C29"/>
    <w:rsid w:val="005C6686"/>
    <w:rsid w:val="005C7DD1"/>
    <w:rsid w:val="005D0280"/>
    <w:rsid w:val="005D052C"/>
    <w:rsid w:val="005D058B"/>
    <w:rsid w:val="005D2526"/>
    <w:rsid w:val="005D2A39"/>
    <w:rsid w:val="005D3B25"/>
    <w:rsid w:val="005D5AA7"/>
    <w:rsid w:val="005D5D00"/>
    <w:rsid w:val="005D6491"/>
    <w:rsid w:val="005D698A"/>
    <w:rsid w:val="005E110F"/>
    <w:rsid w:val="005E1C5F"/>
    <w:rsid w:val="005E3631"/>
    <w:rsid w:val="005E380C"/>
    <w:rsid w:val="005E3F68"/>
    <w:rsid w:val="005E41A7"/>
    <w:rsid w:val="005E515C"/>
    <w:rsid w:val="005E5683"/>
    <w:rsid w:val="005E7DFB"/>
    <w:rsid w:val="005F006F"/>
    <w:rsid w:val="005F1836"/>
    <w:rsid w:val="005F3059"/>
    <w:rsid w:val="005F394D"/>
    <w:rsid w:val="005F4745"/>
    <w:rsid w:val="005F5023"/>
    <w:rsid w:val="005F6F42"/>
    <w:rsid w:val="005F7B5B"/>
    <w:rsid w:val="006018FB"/>
    <w:rsid w:val="0060242D"/>
    <w:rsid w:val="00602783"/>
    <w:rsid w:val="00604442"/>
    <w:rsid w:val="00605439"/>
    <w:rsid w:val="00605B14"/>
    <w:rsid w:val="00606826"/>
    <w:rsid w:val="00611C71"/>
    <w:rsid w:val="00612E6C"/>
    <w:rsid w:val="00614B9D"/>
    <w:rsid w:val="00614CF2"/>
    <w:rsid w:val="00615B5D"/>
    <w:rsid w:val="0061665E"/>
    <w:rsid w:val="0061777A"/>
    <w:rsid w:val="00620BAA"/>
    <w:rsid w:val="00620FFB"/>
    <w:rsid w:val="0062159D"/>
    <w:rsid w:val="00622090"/>
    <w:rsid w:val="0062739D"/>
    <w:rsid w:val="00634424"/>
    <w:rsid w:val="00640979"/>
    <w:rsid w:val="006445F7"/>
    <w:rsid w:val="00645228"/>
    <w:rsid w:val="006504C9"/>
    <w:rsid w:val="00655C35"/>
    <w:rsid w:val="0065604C"/>
    <w:rsid w:val="00661F49"/>
    <w:rsid w:val="006629E7"/>
    <w:rsid w:val="00665E47"/>
    <w:rsid w:val="006669E6"/>
    <w:rsid w:val="00667208"/>
    <w:rsid w:val="0066770E"/>
    <w:rsid w:val="00667FD0"/>
    <w:rsid w:val="00671BC0"/>
    <w:rsid w:val="00673BA5"/>
    <w:rsid w:val="006742A0"/>
    <w:rsid w:val="006769D7"/>
    <w:rsid w:val="00677A21"/>
    <w:rsid w:val="00685F22"/>
    <w:rsid w:val="00691415"/>
    <w:rsid w:val="00692AA2"/>
    <w:rsid w:val="0069496D"/>
    <w:rsid w:val="00696D19"/>
    <w:rsid w:val="006A17B1"/>
    <w:rsid w:val="006A28D0"/>
    <w:rsid w:val="006A614A"/>
    <w:rsid w:val="006A7408"/>
    <w:rsid w:val="006A7B73"/>
    <w:rsid w:val="006A7F87"/>
    <w:rsid w:val="006B2F40"/>
    <w:rsid w:val="006B30E8"/>
    <w:rsid w:val="006B79CF"/>
    <w:rsid w:val="006C0CA1"/>
    <w:rsid w:val="006C2046"/>
    <w:rsid w:val="006C50DC"/>
    <w:rsid w:val="006C6134"/>
    <w:rsid w:val="006C7D4D"/>
    <w:rsid w:val="006D0D0E"/>
    <w:rsid w:val="006D101F"/>
    <w:rsid w:val="006D190B"/>
    <w:rsid w:val="006D4A4C"/>
    <w:rsid w:val="006D5333"/>
    <w:rsid w:val="006D60E0"/>
    <w:rsid w:val="006D6381"/>
    <w:rsid w:val="006D6412"/>
    <w:rsid w:val="006E0B08"/>
    <w:rsid w:val="006E17B8"/>
    <w:rsid w:val="006E3509"/>
    <w:rsid w:val="006E4429"/>
    <w:rsid w:val="006E4726"/>
    <w:rsid w:val="006E5103"/>
    <w:rsid w:val="006E52B8"/>
    <w:rsid w:val="006E79D0"/>
    <w:rsid w:val="006E7DB5"/>
    <w:rsid w:val="006F00A8"/>
    <w:rsid w:val="006F4686"/>
    <w:rsid w:val="006F7A54"/>
    <w:rsid w:val="00700936"/>
    <w:rsid w:val="00701CC3"/>
    <w:rsid w:val="00702842"/>
    <w:rsid w:val="007031BB"/>
    <w:rsid w:val="00703448"/>
    <w:rsid w:val="0070490A"/>
    <w:rsid w:val="00705959"/>
    <w:rsid w:val="00707D1B"/>
    <w:rsid w:val="0071042B"/>
    <w:rsid w:val="00710A2C"/>
    <w:rsid w:val="00712D8B"/>
    <w:rsid w:val="00716BAD"/>
    <w:rsid w:val="0072035F"/>
    <w:rsid w:val="00720729"/>
    <w:rsid w:val="00720979"/>
    <w:rsid w:val="007223AC"/>
    <w:rsid w:val="0072320F"/>
    <w:rsid w:val="007240A4"/>
    <w:rsid w:val="00725ABD"/>
    <w:rsid w:val="007307FA"/>
    <w:rsid w:val="0073083D"/>
    <w:rsid w:val="00731489"/>
    <w:rsid w:val="00732A70"/>
    <w:rsid w:val="00733793"/>
    <w:rsid w:val="00734CDE"/>
    <w:rsid w:val="00735949"/>
    <w:rsid w:val="00735B0D"/>
    <w:rsid w:val="007373DB"/>
    <w:rsid w:val="007375B4"/>
    <w:rsid w:val="00737CF0"/>
    <w:rsid w:val="00737D08"/>
    <w:rsid w:val="00742E4F"/>
    <w:rsid w:val="00745BF7"/>
    <w:rsid w:val="00747D16"/>
    <w:rsid w:val="007507E0"/>
    <w:rsid w:val="00755F83"/>
    <w:rsid w:val="00757925"/>
    <w:rsid w:val="00762D50"/>
    <w:rsid w:val="007637DA"/>
    <w:rsid w:val="007664DC"/>
    <w:rsid w:val="00766EB8"/>
    <w:rsid w:val="0077006B"/>
    <w:rsid w:val="007726C2"/>
    <w:rsid w:val="007771CF"/>
    <w:rsid w:val="00781066"/>
    <w:rsid w:val="007854C4"/>
    <w:rsid w:val="007854F3"/>
    <w:rsid w:val="00786EE2"/>
    <w:rsid w:val="00787526"/>
    <w:rsid w:val="0079184C"/>
    <w:rsid w:val="00791B62"/>
    <w:rsid w:val="00792A99"/>
    <w:rsid w:val="00793EC2"/>
    <w:rsid w:val="00795C85"/>
    <w:rsid w:val="00795CC2"/>
    <w:rsid w:val="007A110D"/>
    <w:rsid w:val="007A3C59"/>
    <w:rsid w:val="007A4C8E"/>
    <w:rsid w:val="007A4DDC"/>
    <w:rsid w:val="007A5D8C"/>
    <w:rsid w:val="007A6C30"/>
    <w:rsid w:val="007B0091"/>
    <w:rsid w:val="007B0FE1"/>
    <w:rsid w:val="007B450A"/>
    <w:rsid w:val="007B5559"/>
    <w:rsid w:val="007B6D73"/>
    <w:rsid w:val="007C0E2B"/>
    <w:rsid w:val="007C1176"/>
    <w:rsid w:val="007C16C9"/>
    <w:rsid w:val="007C2215"/>
    <w:rsid w:val="007C4B97"/>
    <w:rsid w:val="007C5D6A"/>
    <w:rsid w:val="007C73E6"/>
    <w:rsid w:val="007C73FF"/>
    <w:rsid w:val="007C7F20"/>
    <w:rsid w:val="007D0289"/>
    <w:rsid w:val="007D32F6"/>
    <w:rsid w:val="007D37F5"/>
    <w:rsid w:val="007D3DD7"/>
    <w:rsid w:val="007D4DFD"/>
    <w:rsid w:val="007D6A1B"/>
    <w:rsid w:val="007D7768"/>
    <w:rsid w:val="007D7C6D"/>
    <w:rsid w:val="007E072F"/>
    <w:rsid w:val="007E076B"/>
    <w:rsid w:val="007E1544"/>
    <w:rsid w:val="007E178B"/>
    <w:rsid w:val="007E2AA0"/>
    <w:rsid w:val="007E4115"/>
    <w:rsid w:val="007E672F"/>
    <w:rsid w:val="007F003F"/>
    <w:rsid w:val="007F178B"/>
    <w:rsid w:val="007F1DB5"/>
    <w:rsid w:val="007F2CA4"/>
    <w:rsid w:val="007F2F7A"/>
    <w:rsid w:val="007F3526"/>
    <w:rsid w:val="007F4491"/>
    <w:rsid w:val="007F47D0"/>
    <w:rsid w:val="007F5DC3"/>
    <w:rsid w:val="007F7939"/>
    <w:rsid w:val="00802352"/>
    <w:rsid w:val="008057E5"/>
    <w:rsid w:val="00807A14"/>
    <w:rsid w:val="00814526"/>
    <w:rsid w:val="00814EB0"/>
    <w:rsid w:val="008167BE"/>
    <w:rsid w:val="0081687D"/>
    <w:rsid w:val="008170EC"/>
    <w:rsid w:val="008172FB"/>
    <w:rsid w:val="00821AB8"/>
    <w:rsid w:val="00823173"/>
    <w:rsid w:val="00825124"/>
    <w:rsid w:val="0082671B"/>
    <w:rsid w:val="00830040"/>
    <w:rsid w:val="00831D1B"/>
    <w:rsid w:val="00835D08"/>
    <w:rsid w:val="00835F16"/>
    <w:rsid w:val="00837DBA"/>
    <w:rsid w:val="00840A4F"/>
    <w:rsid w:val="00840BF6"/>
    <w:rsid w:val="008416C5"/>
    <w:rsid w:val="0084267F"/>
    <w:rsid w:val="008432A1"/>
    <w:rsid w:val="00843E37"/>
    <w:rsid w:val="0084557D"/>
    <w:rsid w:val="0085008A"/>
    <w:rsid w:val="00851432"/>
    <w:rsid w:val="00851476"/>
    <w:rsid w:val="00852A41"/>
    <w:rsid w:val="00854D63"/>
    <w:rsid w:val="0085559E"/>
    <w:rsid w:val="00857DC7"/>
    <w:rsid w:val="00861F98"/>
    <w:rsid w:val="00863C93"/>
    <w:rsid w:val="00863D8A"/>
    <w:rsid w:val="00863E1D"/>
    <w:rsid w:val="00865670"/>
    <w:rsid w:val="00867589"/>
    <w:rsid w:val="00867D64"/>
    <w:rsid w:val="00867EFF"/>
    <w:rsid w:val="0087010F"/>
    <w:rsid w:val="00871319"/>
    <w:rsid w:val="008718BE"/>
    <w:rsid w:val="00872F2C"/>
    <w:rsid w:val="00874ED8"/>
    <w:rsid w:val="00881793"/>
    <w:rsid w:val="00882501"/>
    <w:rsid w:val="00884CB0"/>
    <w:rsid w:val="0088703A"/>
    <w:rsid w:val="0089200F"/>
    <w:rsid w:val="00892287"/>
    <w:rsid w:val="00893B37"/>
    <w:rsid w:val="00895497"/>
    <w:rsid w:val="0089710D"/>
    <w:rsid w:val="008A48B0"/>
    <w:rsid w:val="008A585D"/>
    <w:rsid w:val="008A58E4"/>
    <w:rsid w:val="008A62D1"/>
    <w:rsid w:val="008A7AA2"/>
    <w:rsid w:val="008B032E"/>
    <w:rsid w:val="008B1458"/>
    <w:rsid w:val="008B40E5"/>
    <w:rsid w:val="008C1147"/>
    <w:rsid w:val="008C1567"/>
    <w:rsid w:val="008C24FD"/>
    <w:rsid w:val="008C3319"/>
    <w:rsid w:val="008C35EC"/>
    <w:rsid w:val="008D1FA9"/>
    <w:rsid w:val="008D5BD8"/>
    <w:rsid w:val="008D782A"/>
    <w:rsid w:val="008E2915"/>
    <w:rsid w:val="008E4322"/>
    <w:rsid w:val="008E494A"/>
    <w:rsid w:val="008E4B95"/>
    <w:rsid w:val="008E5671"/>
    <w:rsid w:val="008E5688"/>
    <w:rsid w:val="008E5810"/>
    <w:rsid w:val="008E5DC3"/>
    <w:rsid w:val="008E6164"/>
    <w:rsid w:val="008E7DC5"/>
    <w:rsid w:val="008F00AF"/>
    <w:rsid w:val="008F12EC"/>
    <w:rsid w:val="008F152C"/>
    <w:rsid w:val="008F1C93"/>
    <w:rsid w:val="008F61B7"/>
    <w:rsid w:val="008F68CB"/>
    <w:rsid w:val="009031DC"/>
    <w:rsid w:val="0090349C"/>
    <w:rsid w:val="009038CD"/>
    <w:rsid w:val="00903BD3"/>
    <w:rsid w:val="0090478B"/>
    <w:rsid w:val="00905A00"/>
    <w:rsid w:val="00907EC7"/>
    <w:rsid w:val="0091054D"/>
    <w:rsid w:val="00911362"/>
    <w:rsid w:val="00911461"/>
    <w:rsid w:val="00912A4E"/>
    <w:rsid w:val="009137D4"/>
    <w:rsid w:val="00913BFC"/>
    <w:rsid w:val="00916326"/>
    <w:rsid w:val="00916A3F"/>
    <w:rsid w:val="00917B95"/>
    <w:rsid w:val="00917E91"/>
    <w:rsid w:val="00920083"/>
    <w:rsid w:val="00921686"/>
    <w:rsid w:val="0092267C"/>
    <w:rsid w:val="0092491B"/>
    <w:rsid w:val="009256C5"/>
    <w:rsid w:val="00925C71"/>
    <w:rsid w:val="00933F55"/>
    <w:rsid w:val="009344A4"/>
    <w:rsid w:val="0093633F"/>
    <w:rsid w:val="00936EB3"/>
    <w:rsid w:val="00937B55"/>
    <w:rsid w:val="00937DC9"/>
    <w:rsid w:val="00940A05"/>
    <w:rsid w:val="00945D29"/>
    <w:rsid w:val="009462AE"/>
    <w:rsid w:val="009462C8"/>
    <w:rsid w:val="00946C5A"/>
    <w:rsid w:val="00952265"/>
    <w:rsid w:val="00954055"/>
    <w:rsid w:val="00954DEC"/>
    <w:rsid w:val="00962530"/>
    <w:rsid w:val="0096271A"/>
    <w:rsid w:val="00962F61"/>
    <w:rsid w:val="009630A7"/>
    <w:rsid w:val="0096620D"/>
    <w:rsid w:val="009662DC"/>
    <w:rsid w:val="0096743F"/>
    <w:rsid w:val="00967DC8"/>
    <w:rsid w:val="00971C6C"/>
    <w:rsid w:val="00974D3F"/>
    <w:rsid w:val="00976315"/>
    <w:rsid w:val="00976B7E"/>
    <w:rsid w:val="0097708A"/>
    <w:rsid w:val="00977971"/>
    <w:rsid w:val="009800BD"/>
    <w:rsid w:val="009825FA"/>
    <w:rsid w:val="009828E2"/>
    <w:rsid w:val="00984843"/>
    <w:rsid w:val="009859BE"/>
    <w:rsid w:val="00986B73"/>
    <w:rsid w:val="00986E3F"/>
    <w:rsid w:val="00990213"/>
    <w:rsid w:val="009927F8"/>
    <w:rsid w:val="00992E93"/>
    <w:rsid w:val="00993733"/>
    <w:rsid w:val="00993B6B"/>
    <w:rsid w:val="00993B73"/>
    <w:rsid w:val="00996218"/>
    <w:rsid w:val="00996480"/>
    <w:rsid w:val="00997940"/>
    <w:rsid w:val="00997C9B"/>
    <w:rsid w:val="00997F12"/>
    <w:rsid w:val="009A0256"/>
    <w:rsid w:val="009A0E4E"/>
    <w:rsid w:val="009A1B4B"/>
    <w:rsid w:val="009A2CA1"/>
    <w:rsid w:val="009A2EE4"/>
    <w:rsid w:val="009A321A"/>
    <w:rsid w:val="009A375E"/>
    <w:rsid w:val="009A4FE7"/>
    <w:rsid w:val="009A53C5"/>
    <w:rsid w:val="009A6BAF"/>
    <w:rsid w:val="009B36C1"/>
    <w:rsid w:val="009B38A7"/>
    <w:rsid w:val="009B65B1"/>
    <w:rsid w:val="009B6C9E"/>
    <w:rsid w:val="009B6D91"/>
    <w:rsid w:val="009C0F8E"/>
    <w:rsid w:val="009C1DE3"/>
    <w:rsid w:val="009C1F0D"/>
    <w:rsid w:val="009C3E1D"/>
    <w:rsid w:val="009C55A9"/>
    <w:rsid w:val="009C7E1E"/>
    <w:rsid w:val="009D1738"/>
    <w:rsid w:val="009D311F"/>
    <w:rsid w:val="009D5DCF"/>
    <w:rsid w:val="009D715B"/>
    <w:rsid w:val="009E02F6"/>
    <w:rsid w:val="009E1582"/>
    <w:rsid w:val="009E1ED6"/>
    <w:rsid w:val="009E3870"/>
    <w:rsid w:val="009E3C80"/>
    <w:rsid w:val="009E3D87"/>
    <w:rsid w:val="009E3D8A"/>
    <w:rsid w:val="009E738D"/>
    <w:rsid w:val="009F1219"/>
    <w:rsid w:val="009F14D9"/>
    <w:rsid w:val="009F14FC"/>
    <w:rsid w:val="009F46B4"/>
    <w:rsid w:val="009F5EA0"/>
    <w:rsid w:val="009F6D27"/>
    <w:rsid w:val="00A01087"/>
    <w:rsid w:val="00A017D8"/>
    <w:rsid w:val="00A03227"/>
    <w:rsid w:val="00A03A3D"/>
    <w:rsid w:val="00A12890"/>
    <w:rsid w:val="00A14F19"/>
    <w:rsid w:val="00A156C9"/>
    <w:rsid w:val="00A223A3"/>
    <w:rsid w:val="00A22FB6"/>
    <w:rsid w:val="00A26CA4"/>
    <w:rsid w:val="00A312D7"/>
    <w:rsid w:val="00A33722"/>
    <w:rsid w:val="00A33C0F"/>
    <w:rsid w:val="00A34D7B"/>
    <w:rsid w:val="00A414BC"/>
    <w:rsid w:val="00A4245D"/>
    <w:rsid w:val="00A43FFD"/>
    <w:rsid w:val="00A44A1D"/>
    <w:rsid w:val="00A463A5"/>
    <w:rsid w:val="00A47BB0"/>
    <w:rsid w:val="00A5317E"/>
    <w:rsid w:val="00A54CF8"/>
    <w:rsid w:val="00A56E2A"/>
    <w:rsid w:val="00A56FDF"/>
    <w:rsid w:val="00A60B7F"/>
    <w:rsid w:val="00A61676"/>
    <w:rsid w:val="00A6186C"/>
    <w:rsid w:val="00A61C3F"/>
    <w:rsid w:val="00A6295A"/>
    <w:rsid w:val="00A668C1"/>
    <w:rsid w:val="00A66F06"/>
    <w:rsid w:val="00A73294"/>
    <w:rsid w:val="00A740B3"/>
    <w:rsid w:val="00A758B9"/>
    <w:rsid w:val="00A75B19"/>
    <w:rsid w:val="00A806DA"/>
    <w:rsid w:val="00A8150C"/>
    <w:rsid w:val="00A81522"/>
    <w:rsid w:val="00A84BFA"/>
    <w:rsid w:val="00A86B3F"/>
    <w:rsid w:val="00A91CFB"/>
    <w:rsid w:val="00A9233B"/>
    <w:rsid w:val="00A92660"/>
    <w:rsid w:val="00A931E0"/>
    <w:rsid w:val="00A9330D"/>
    <w:rsid w:val="00A937D0"/>
    <w:rsid w:val="00A94431"/>
    <w:rsid w:val="00A94FC4"/>
    <w:rsid w:val="00AA033A"/>
    <w:rsid w:val="00AA12B0"/>
    <w:rsid w:val="00AA1F49"/>
    <w:rsid w:val="00AA2F3C"/>
    <w:rsid w:val="00AA3276"/>
    <w:rsid w:val="00AA3A48"/>
    <w:rsid w:val="00AA3B8A"/>
    <w:rsid w:val="00AA4AAC"/>
    <w:rsid w:val="00AA4CFB"/>
    <w:rsid w:val="00AA5777"/>
    <w:rsid w:val="00AA6984"/>
    <w:rsid w:val="00AA7D1C"/>
    <w:rsid w:val="00AB0D78"/>
    <w:rsid w:val="00AB1FAE"/>
    <w:rsid w:val="00AB2653"/>
    <w:rsid w:val="00AB309C"/>
    <w:rsid w:val="00AB3613"/>
    <w:rsid w:val="00AB3E38"/>
    <w:rsid w:val="00AB6287"/>
    <w:rsid w:val="00AB736D"/>
    <w:rsid w:val="00AB7898"/>
    <w:rsid w:val="00AC28E7"/>
    <w:rsid w:val="00AC5B81"/>
    <w:rsid w:val="00AC5CD3"/>
    <w:rsid w:val="00AC6E21"/>
    <w:rsid w:val="00AD1AD0"/>
    <w:rsid w:val="00AD22A7"/>
    <w:rsid w:val="00AD2CC2"/>
    <w:rsid w:val="00AD4147"/>
    <w:rsid w:val="00AD4E24"/>
    <w:rsid w:val="00AD5B60"/>
    <w:rsid w:val="00AD65AA"/>
    <w:rsid w:val="00AD6AC5"/>
    <w:rsid w:val="00AD7C53"/>
    <w:rsid w:val="00AD7E91"/>
    <w:rsid w:val="00AE0D08"/>
    <w:rsid w:val="00AE0E2E"/>
    <w:rsid w:val="00AE163B"/>
    <w:rsid w:val="00AE179B"/>
    <w:rsid w:val="00AE1CA2"/>
    <w:rsid w:val="00AE22DD"/>
    <w:rsid w:val="00AE28F2"/>
    <w:rsid w:val="00AE3A7D"/>
    <w:rsid w:val="00AE41C0"/>
    <w:rsid w:val="00AE5B0E"/>
    <w:rsid w:val="00AE68CC"/>
    <w:rsid w:val="00AE6F2E"/>
    <w:rsid w:val="00AE778F"/>
    <w:rsid w:val="00AF0EA7"/>
    <w:rsid w:val="00AF1D05"/>
    <w:rsid w:val="00AF2CF2"/>
    <w:rsid w:val="00AF3BB8"/>
    <w:rsid w:val="00AF5F76"/>
    <w:rsid w:val="00B017EB"/>
    <w:rsid w:val="00B02036"/>
    <w:rsid w:val="00B02A80"/>
    <w:rsid w:val="00B031DA"/>
    <w:rsid w:val="00B04309"/>
    <w:rsid w:val="00B04E9A"/>
    <w:rsid w:val="00B06FAE"/>
    <w:rsid w:val="00B11830"/>
    <w:rsid w:val="00B12227"/>
    <w:rsid w:val="00B150F4"/>
    <w:rsid w:val="00B20F6E"/>
    <w:rsid w:val="00B21843"/>
    <w:rsid w:val="00B2374D"/>
    <w:rsid w:val="00B23A28"/>
    <w:rsid w:val="00B25419"/>
    <w:rsid w:val="00B255DF"/>
    <w:rsid w:val="00B25865"/>
    <w:rsid w:val="00B3056B"/>
    <w:rsid w:val="00B31811"/>
    <w:rsid w:val="00B3278E"/>
    <w:rsid w:val="00B32FF9"/>
    <w:rsid w:val="00B33240"/>
    <w:rsid w:val="00B34021"/>
    <w:rsid w:val="00B34A70"/>
    <w:rsid w:val="00B34C21"/>
    <w:rsid w:val="00B34EE9"/>
    <w:rsid w:val="00B41375"/>
    <w:rsid w:val="00B4482D"/>
    <w:rsid w:val="00B4558A"/>
    <w:rsid w:val="00B469C1"/>
    <w:rsid w:val="00B535C2"/>
    <w:rsid w:val="00B538A9"/>
    <w:rsid w:val="00B53BA8"/>
    <w:rsid w:val="00B54DDD"/>
    <w:rsid w:val="00B55816"/>
    <w:rsid w:val="00B5665B"/>
    <w:rsid w:val="00B62C1A"/>
    <w:rsid w:val="00B64611"/>
    <w:rsid w:val="00B700B4"/>
    <w:rsid w:val="00B72851"/>
    <w:rsid w:val="00B735C8"/>
    <w:rsid w:val="00B73AD3"/>
    <w:rsid w:val="00B75EDD"/>
    <w:rsid w:val="00B76688"/>
    <w:rsid w:val="00B77D2F"/>
    <w:rsid w:val="00B77E3F"/>
    <w:rsid w:val="00B80EB2"/>
    <w:rsid w:val="00B81865"/>
    <w:rsid w:val="00B81928"/>
    <w:rsid w:val="00B81CCD"/>
    <w:rsid w:val="00B8202D"/>
    <w:rsid w:val="00B82195"/>
    <w:rsid w:val="00B8267B"/>
    <w:rsid w:val="00B82E74"/>
    <w:rsid w:val="00B8366C"/>
    <w:rsid w:val="00B84EA2"/>
    <w:rsid w:val="00B85DC6"/>
    <w:rsid w:val="00B86746"/>
    <w:rsid w:val="00B87FCE"/>
    <w:rsid w:val="00B87FD6"/>
    <w:rsid w:val="00B92046"/>
    <w:rsid w:val="00B92128"/>
    <w:rsid w:val="00B92EA9"/>
    <w:rsid w:val="00B92FE0"/>
    <w:rsid w:val="00B9395E"/>
    <w:rsid w:val="00B94C84"/>
    <w:rsid w:val="00B95A8F"/>
    <w:rsid w:val="00BA021D"/>
    <w:rsid w:val="00BA41E5"/>
    <w:rsid w:val="00BA6593"/>
    <w:rsid w:val="00BB1ACF"/>
    <w:rsid w:val="00BB298B"/>
    <w:rsid w:val="00BB3B72"/>
    <w:rsid w:val="00BB491C"/>
    <w:rsid w:val="00BB55CC"/>
    <w:rsid w:val="00BB5A72"/>
    <w:rsid w:val="00BB6836"/>
    <w:rsid w:val="00BB7A1F"/>
    <w:rsid w:val="00BC460B"/>
    <w:rsid w:val="00BC7BEA"/>
    <w:rsid w:val="00BD1880"/>
    <w:rsid w:val="00BD2383"/>
    <w:rsid w:val="00BD4021"/>
    <w:rsid w:val="00BD4469"/>
    <w:rsid w:val="00BD7896"/>
    <w:rsid w:val="00BE1BDA"/>
    <w:rsid w:val="00BE39C3"/>
    <w:rsid w:val="00BE575E"/>
    <w:rsid w:val="00BF0997"/>
    <w:rsid w:val="00BF19EA"/>
    <w:rsid w:val="00BF2E5A"/>
    <w:rsid w:val="00BF4A32"/>
    <w:rsid w:val="00BF6FB0"/>
    <w:rsid w:val="00BF729F"/>
    <w:rsid w:val="00C02B33"/>
    <w:rsid w:val="00C03722"/>
    <w:rsid w:val="00C054EE"/>
    <w:rsid w:val="00C0657B"/>
    <w:rsid w:val="00C10812"/>
    <w:rsid w:val="00C112B7"/>
    <w:rsid w:val="00C11ED8"/>
    <w:rsid w:val="00C12922"/>
    <w:rsid w:val="00C1352C"/>
    <w:rsid w:val="00C14468"/>
    <w:rsid w:val="00C1483D"/>
    <w:rsid w:val="00C14E11"/>
    <w:rsid w:val="00C172A5"/>
    <w:rsid w:val="00C20A51"/>
    <w:rsid w:val="00C21CC3"/>
    <w:rsid w:val="00C24C6D"/>
    <w:rsid w:val="00C27A65"/>
    <w:rsid w:val="00C31124"/>
    <w:rsid w:val="00C31E9F"/>
    <w:rsid w:val="00C3295F"/>
    <w:rsid w:val="00C330BC"/>
    <w:rsid w:val="00C35DD3"/>
    <w:rsid w:val="00C36401"/>
    <w:rsid w:val="00C36F06"/>
    <w:rsid w:val="00C410CF"/>
    <w:rsid w:val="00C41171"/>
    <w:rsid w:val="00C41C98"/>
    <w:rsid w:val="00C42A82"/>
    <w:rsid w:val="00C44A12"/>
    <w:rsid w:val="00C46E30"/>
    <w:rsid w:val="00C522E9"/>
    <w:rsid w:val="00C5255E"/>
    <w:rsid w:val="00C5399B"/>
    <w:rsid w:val="00C55788"/>
    <w:rsid w:val="00C559C0"/>
    <w:rsid w:val="00C5616A"/>
    <w:rsid w:val="00C569EE"/>
    <w:rsid w:val="00C61C30"/>
    <w:rsid w:val="00C63594"/>
    <w:rsid w:val="00C6390B"/>
    <w:rsid w:val="00C64261"/>
    <w:rsid w:val="00C65FAD"/>
    <w:rsid w:val="00C66E40"/>
    <w:rsid w:val="00C67C1F"/>
    <w:rsid w:val="00C70553"/>
    <w:rsid w:val="00C70D50"/>
    <w:rsid w:val="00C71F91"/>
    <w:rsid w:val="00C74BD8"/>
    <w:rsid w:val="00C77880"/>
    <w:rsid w:val="00C77CF4"/>
    <w:rsid w:val="00C80972"/>
    <w:rsid w:val="00C81AF0"/>
    <w:rsid w:val="00C84AF0"/>
    <w:rsid w:val="00C85BA1"/>
    <w:rsid w:val="00C85DD6"/>
    <w:rsid w:val="00C86875"/>
    <w:rsid w:val="00C900C0"/>
    <w:rsid w:val="00C928E1"/>
    <w:rsid w:val="00C97B61"/>
    <w:rsid w:val="00CA04F7"/>
    <w:rsid w:val="00CA34FE"/>
    <w:rsid w:val="00CA659A"/>
    <w:rsid w:val="00CA7F9B"/>
    <w:rsid w:val="00CB042A"/>
    <w:rsid w:val="00CB38FE"/>
    <w:rsid w:val="00CB4436"/>
    <w:rsid w:val="00CB64EC"/>
    <w:rsid w:val="00CB7A22"/>
    <w:rsid w:val="00CC144F"/>
    <w:rsid w:val="00CC2815"/>
    <w:rsid w:val="00CC319A"/>
    <w:rsid w:val="00CC3F23"/>
    <w:rsid w:val="00CC675E"/>
    <w:rsid w:val="00CD2CF5"/>
    <w:rsid w:val="00CE14BA"/>
    <w:rsid w:val="00CE364F"/>
    <w:rsid w:val="00CE79E8"/>
    <w:rsid w:val="00CF091C"/>
    <w:rsid w:val="00CF19F2"/>
    <w:rsid w:val="00CF531E"/>
    <w:rsid w:val="00CF7F73"/>
    <w:rsid w:val="00D0129F"/>
    <w:rsid w:val="00D04562"/>
    <w:rsid w:val="00D06239"/>
    <w:rsid w:val="00D068F2"/>
    <w:rsid w:val="00D075A5"/>
    <w:rsid w:val="00D0783B"/>
    <w:rsid w:val="00D11156"/>
    <w:rsid w:val="00D11891"/>
    <w:rsid w:val="00D11A57"/>
    <w:rsid w:val="00D12EF1"/>
    <w:rsid w:val="00D1334F"/>
    <w:rsid w:val="00D13469"/>
    <w:rsid w:val="00D13546"/>
    <w:rsid w:val="00D1493E"/>
    <w:rsid w:val="00D14F22"/>
    <w:rsid w:val="00D165CC"/>
    <w:rsid w:val="00D20785"/>
    <w:rsid w:val="00D21160"/>
    <w:rsid w:val="00D21BF4"/>
    <w:rsid w:val="00D22BE2"/>
    <w:rsid w:val="00D22D70"/>
    <w:rsid w:val="00D24722"/>
    <w:rsid w:val="00D258E8"/>
    <w:rsid w:val="00D259B1"/>
    <w:rsid w:val="00D25E04"/>
    <w:rsid w:val="00D27B6E"/>
    <w:rsid w:val="00D3261D"/>
    <w:rsid w:val="00D33D50"/>
    <w:rsid w:val="00D341D6"/>
    <w:rsid w:val="00D363C8"/>
    <w:rsid w:val="00D418BD"/>
    <w:rsid w:val="00D42F1C"/>
    <w:rsid w:val="00D44FA9"/>
    <w:rsid w:val="00D4541F"/>
    <w:rsid w:val="00D534C3"/>
    <w:rsid w:val="00D53693"/>
    <w:rsid w:val="00D566C3"/>
    <w:rsid w:val="00D61AE9"/>
    <w:rsid w:val="00D62460"/>
    <w:rsid w:val="00D62DF5"/>
    <w:rsid w:val="00D62E1A"/>
    <w:rsid w:val="00D67FD3"/>
    <w:rsid w:val="00D738D1"/>
    <w:rsid w:val="00D76E6E"/>
    <w:rsid w:val="00D773E7"/>
    <w:rsid w:val="00D82E2A"/>
    <w:rsid w:val="00D838C3"/>
    <w:rsid w:val="00D83CE8"/>
    <w:rsid w:val="00D85026"/>
    <w:rsid w:val="00D868E4"/>
    <w:rsid w:val="00D87BC2"/>
    <w:rsid w:val="00D9629A"/>
    <w:rsid w:val="00D96801"/>
    <w:rsid w:val="00DA2630"/>
    <w:rsid w:val="00DA2AED"/>
    <w:rsid w:val="00DA5205"/>
    <w:rsid w:val="00DA5D3A"/>
    <w:rsid w:val="00DA7939"/>
    <w:rsid w:val="00DB02C6"/>
    <w:rsid w:val="00DB0A54"/>
    <w:rsid w:val="00DB22C0"/>
    <w:rsid w:val="00DB48D7"/>
    <w:rsid w:val="00DB5282"/>
    <w:rsid w:val="00DB53DD"/>
    <w:rsid w:val="00DB5DC7"/>
    <w:rsid w:val="00DB6536"/>
    <w:rsid w:val="00DB6941"/>
    <w:rsid w:val="00DC13F8"/>
    <w:rsid w:val="00DC1699"/>
    <w:rsid w:val="00DC1DC7"/>
    <w:rsid w:val="00DC2786"/>
    <w:rsid w:val="00DC427B"/>
    <w:rsid w:val="00DC44A7"/>
    <w:rsid w:val="00DC4FBA"/>
    <w:rsid w:val="00DC5D4A"/>
    <w:rsid w:val="00DC71DC"/>
    <w:rsid w:val="00DC729E"/>
    <w:rsid w:val="00DD5341"/>
    <w:rsid w:val="00DE0613"/>
    <w:rsid w:val="00DE09BC"/>
    <w:rsid w:val="00DE0E5D"/>
    <w:rsid w:val="00DE633D"/>
    <w:rsid w:val="00DE75EB"/>
    <w:rsid w:val="00DE7DA7"/>
    <w:rsid w:val="00DF0A9F"/>
    <w:rsid w:val="00DF0C76"/>
    <w:rsid w:val="00DF5380"/>
    <w:rsid w:val="00DF7B27"/>
    <w:rsid w:val="00E00745"/>
    <w:rsid w:val="00E010C0"/>
    <w:rsid w:val="00E067FA"/>
    <w:rsid w:val="00E07AA9"/>
    <w:rsid w:val="00E155DE"/>
    <w:rsid w:val="00E16573"/>
    <w:rsid w:val="00E16B90"/>
    <w:rsid w:val="00E20B84"/>
    <w:rsid w:val="00E22A70"/>
    <w:rsid w:val="00E2519B"/>
    <w:rsid w:val="00E257F5"/>
    <w:rsid w:val="00E30A83"/>
    <w:rsid w:val="00E30E1E"/>
    <w:rsid w:val="00E32635"/>
    <w:rsid w:val="00E34638"/>
    <w:rsid w:val="00E368F0"/>
    <w:rsid w:val="00E415D6"/>
    <w:rsid w:val="00E423D4"/>
    <w:rsid w:val="00E42553"/>
    <w:rsid w:val="00E4296A"/>
    <w:rsid w:val="00E44E3C"/>
    <w:rsid w:val="00E46DB6"/>
    <w:rsid w:val="00E50E81"/>
    <w:rsid w:val="00E50EFE"/>
    <w:rsid w:val="00E52EF9"/>
    <w:rsid w:val="00E538D4"/>
    <w:rsid w:val="00E540E4"/>
    <w:rsid w:val="00E55F1E"/>
    <w:rsid w:val="00E5637B"/>
    <w:rsid w:val="00E6026B"/>
    <w:rsid w:val="00E6043A"/>
    <w:rsid w:val="00E613E3"/>
    <w:rsid w:val="00E657E1"/>
    <w:rsid w:val="00E705C2"/>
    <w:rsid w:val="00E744B5"/>
    <w:rsid w:val="00E750A1"/>
    <w:rsid w:val="00E763D6"/>
    <w:rsid w:val="00E77670"/>
    <w:rsid w:val="00E82A50"/>
    <w:rsid w:val="00E83F29"/>
    <w:rsid w:val="00E85B45"/>
    <w:rsid w:val="00E87F72"/>
    <w:rsid w:val="00E911C7"/>
    <w:rsid w:val="00E9244B"/>
    <w:rsid w:val="00E94673"/>
    <w:rsid w:val="00E94DA8"/>
    <w:rsid w:val="00E9734C"/>
    <w:rsid w:val="00EA0219"/>
    <w:rsid w:val="00EA0898"/>
    <w:rsid w:val="00EA2152"/>
    <w:rsid w:val="00EA41D4"/>
    <w:rsid w:val="00EA4DDC"/>
    <w:rsid w:val="00EB05D9"/>
    <w:rsid w:val="00EB215E"/>
    <w:rsid w:val="00EB35E2"/>
    <w:rsid w:val="00EC20E7"/>
    <w:rsid w:val="00EC24EC"/>
    <w:rsid w:val="00EC2B90"/>
    <w:rsid w:val="00EC4617"/>
    <w:rsid w:val="00EC6FBC"/>
    <w:rsid w:val="00EC6FDF"/>
    <w:rsid w:val="00ED04A5"/>
    <w:rsid w:val="00ED0B01"/>
    <w:rsid w:val="00ED14D6"/>
    <w:rsid w:val="00ED4058"/>
    <w:rsid w:val="00ED5926"/>
    <w:rsid w:val="00ED6B97"/>
    <w:rsid w:val="00ED750E"/>
    <w:rsid w:val="00EE16AB"/>
    <w:rsid w:val="00EE1927"/>
    <w:rsid w:val="00EE1F0D"/>
    <w:rsid w:val="00EE2384"/>
    <w:rsid w:val="00EE3084"/>
    <w:rsid w:val="00EE30DA"/>
    <w:rsid w:val="00EE3492"/>
    <w:rsid w:val="00EE59EE"/>
    <w:rsid w:val="00EE5ABC"/>
    <w:rsid w:val="00EE73E8"/>
    <w:rsid w:val="00EF191F"/>
    <w:rsid w:val="00EF372A"/>
    <w:rsid w:val="00EF4FBA"/>
    <w:rsid w:val="00EF52D6"/>
    <w:rsid w:val="00F0570E"/>
    <w:rsid w:val="00F073B7"/>
    <w:rsid w:val="00F10353"/>
    <w:rsid w:val="00F1144E"/>
    <w:rsid w:val="00F133BE"/>
    <w:rsid w:val="00F17AE1"/>
    <w:rsid w:val="00F17E27"/>
    <w:rsid w:val="00F2143B"/>
    <w:rsid w:val="00F21936"/>
    <w:rsid w:val="00F22D6D"/>
    <w:rsid w:val="00F249E3"/>
    <w:rsid w:val="00F2611A"/>
    <w:rsid w:val="00F31B18"/>
    <w:rsid w:val="00F3453E"/>
    <w:rsid w:val="00F36A40"/>
    <w:rsid w:val="00F36D6E"/>
    <w:rsid w:val="00F37080"/>
    <w:rsid w:val="00F4175B"/>
    <w:rsid w:val="00F42E74"/>
    <w:rsid w:val="00F43274"/>
    <w:rsid w:val="00F43E03"/>
    <w:rsid w:val="00F503BC"/>
    <w:rsid w:val="00F53006"/>
    <w:rsid w:val="00F53C67"/>
    <w:rsid w:val="00F57356"/>
    <w:rsid w:val="00F60A34"/>
    <w:rsid w:val="00F618E6"/>
    <w:rsid w:val="00F62E20"/>
    <w:rsid w:val="00F641CD"/>
    <w:rsid w:val="00F6445B"/>
    <w:rsid w:val="00F65941"/>
    <w:rsid w:val="00F668BC"/>
    <w:rsid w:val="00F671E3"/>
    <w:rsid w:val="00F676E7"/>
    <w:rsid w:val="00F67E38"/>
    <w:rsid w:val="00F70D0E"/>
    <w:rsid w:val="00F70E62"/>
    <w:rsid w:val="00F73C51"/>
    <w:rsid w:val="00F73EA7"/>
    <w:rsid w:val="00F76236"/>
    <w:rsid w:val="00F762D0"/>
    <w:rsid w:val="00F804C5"/>
    <w:rsid w:val="00F80806"/>
    <w:rsid w:val="00F81ABB"/>
    <w:rsid w:val="00F81F7D"/>
    <w:rsid w:val="00F820E3"/>
    <w:rsid w:val="00F84AF4"/>
    <w:rsid w:val="00F8668E"/>
    <w:rsid w:val="00F86EDF"/>
    <w:rsid w:val="00F939BB"/>
    <w:rsid w:val="00F94106"/>
    <w:rsid w:val="00F94C67"/>
    <w:rsid w:val="00F95DFB"/>
    <w:rsid w:val="00F9627D"/>
    <w:rsid w:val="00F97D3A"/>
    <w:rsid w:val="00FA0713"/>
    <w:rsid w:val="00FA2EA9"/>
    <w:rsid w:val="00FA357A"/>
    <w:rsid w:val="00FA5082"/>
    <w:rsid w:val="00FA6A22"/>
    <w:rsid w:val="00FB369E"/>
    <w:rsid w:val="00FB4426"/>
    <w:rsid w:val="00FC1693"/>
    <w:rsid w:val="00FC3A0C"/>
    <w:rsid w:val="00FC51D2"/>
    <w:rsid w:val="00FC714C"/>
    <w:rsid w:val="00FD0846"/>
    <w:rsid w:val="00FD1988"/>
    <w:rsid w:val="00FD2642"/>
    <w:rsid w:val="00FD27A4"/>
    <w:rsid w:val="00FD32ED"/>
    <w:rsid w:val="00FD3EDD"/>
    <w:rsid w:val="00FD5331"/>
    <w:rsid w:val="00FD79DB"/>
    <w:rsid w:val="00FE0BE2"/>
    <w:rsid w:val="00FE484B"/>
    <w:rsid w:val="00FE4EB0"/>
    <w:rsid w:val="00FE56BF"/>
    <w:rsid w:val="00FE7627"/>
    <w:rsid w:val="00FE795F"/>
    <w:rsid w:val="00FF20B5"/>
    <w:rsid w:val="00FF4EBA"/>
    <w:rsid w:val="00FF53A8"/>
    <w:rsid w:val="00FF5D88"/>
    <w:rsid w:val="00FF6F12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6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A4"/>
    <w:pPr>
      <w:spacing w:line="276" w:lineRule="auto"/>
      <w:ind w:left="-28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6C5"/>
    <w:rPr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FF6F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F6F1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010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A0108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010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A01087"/>
    <w:rPr>
      <w:sz w:val="22"/>
      <w:szCs w:val="22"/>
      <w:lang w:eastAsia="en-US"/>
    </w:rPr>
  </w:style>
  <w:style w:type="paragraph" w:styleId="aa">
    <w:name w:val="Balloon Text"/>
    <w:basedOn w:val="a"/>
    <w:semiHidden/>
    <w:rsid w:val="0088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11175</Words>
  <Characters>63701</Characters>
  <Application>Microsoft Macintosh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PATRIS</vt:lpstr>
    </vt:vector>
  </TitlesOfParts>
  <Company>home</Company>
  <LinksUpToDate>false</LinksUpToDate>
  <CharactersWithSpaces>74727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PATRIS</dc:title>
  <dc:subject/>
  <dc:creator>User</dc:creator>
  <cp:keywords/>
  <cp:lastModifiedBy>Mac User</cp:lastModifiedBy>
  <cp:revision>2</cp:revision>
  <cp:lastPrinted>2012-11-06T10:44:00Z</cp:lastPrinted>
  <dcterms:created xsi:type="dcterms:W3CDTF">2022-06-28T09:19:00Z</dcterms:created>
  <dcterms:modified xsi:type="dcterms:W3CDTF">2022-06-28T09:19:00Z</dcterms:modified>
</cp:coreProperties>
</file>