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310B96" w:rsidP="00310B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Гура</w:t>
      </w:r>
      <w:proofErr w:type="spellEnd"/>
    </w:p>
    <w:p w:rsidR="00310B96" w:rsidRDefault="00310B96" w:rsidP="00310B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Pr="0062234C" w:rsidRDefault="00E53342">
      <w:pPr>
        <w:rPr>
          <w:rFonts w:ascii="Times New Roman" w:hAnsi="Times New Roman" w:cs="Times New Roman"/>
          <w:b/>
          <w:sz w:val="28"/>
          <w:szCs w:val="28"/>
        </w:rPr>
      </w:pPr>
      <w:r w:rsidRPr="0062234C">
        <w:rPr>
          <w:rFonts w:ascii="Times New Roman" w:hAnsi="Times New Roman" w:cs="Times New Roman"/>
          <w:b/>
          <w:sz w:val="28"/>
          <w:szCs w:val="28"/>
        </w:rPr>
        <w:t xml:space="preserve">Дань Земле </w:t>
      </w: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764EED" w:rsidRDefault="00764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Пьеса без </w:t>
      </w:r>
      <w:r w:rsidR="00CB6B63">
        <w:rPr>
          <w:rFonts w:ascii="Times New Roman" w:hAnsi="Times New Roman" w:cs="Times New Roman"/>
          <w:sz w:val="24"/>
          <w:szCs w:val="24"/>
        </w:rPr>
        <w:t>героев</w:t>
      </w: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025E04" w:rsidRDefault="00025E04">
      <w:pPr>
        <w:rPr>
          <w:rFonts w:ascii="Times New Roman" w:hAnsi="Times New Roman" w:cs="Times New Roman"/>
          <w:sz w:val="24"/>
          <w:szCs w:val="24"/>
        </w:rPr>
      </w:pPr>
    </w:p>
    <w:p w:rsidR="0062234C" w:rsidRPr="0062234C" w:rsidRDefault="0062234C" w:rsidP="00622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</w:p>
    <w:p w:rsidR="0062234C" w:rsidRDefault="0062234C" w:rsidP="00622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34C">
        <w:rPr>
          <w:rFonts w:ascii="Times New Roman" w:hAnsi="Times New Roman" w:cs="Times New Roman"/>
          <w:b/>
          <w:sz w:val="24"/>
          <w:szCs w:val="24"/>
        </w:rPr>
        <w:t>День первый</w:t>
      </w:r>
    </w:p>
    <w:p w:rsidR="00024736" w:rsidRPr="0062234C" w:rsidRDefault="00024736" w:rsidP="00622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Тьма и свет</w:t>
      </w:r>
    </w:p>
    <w:p w:rsidR="0062234C" w:rsidRDefault="0062234C">
      <w:pPr>
        <w:rPr>
          <w:rFonts w:ascii="Times New Roman" w:hAnsi="Times New Roman" w:cs="Times New Roman"/>
          <w:b/>
          <w:sz w:val="24"/>
          <w:szCs w:val="24"/>
        </w:rPr>
      </w:pPr>
    </w:p>
    <w:p w:rsidR="006061EB" w:rsidRDefault="00606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234C">
        <w:rPr>
          <w:rFonts w:ascii="Times New Roman" w:hAnsi="Times New Roman" w:cs="Times New Roman"/>
          <w:sz w:val="24"/>
          <w:szCs w:val="24"/>
        </w:rPr>
        <w:t xml:space="preserve"> </w:t>
      </w:r>
      <w:r w:rsidR="00025E04" w:rsidRPr="00025E04">
        <w:rPr>
          <w:rFonts w:ascii="Times New Roman" w:hAnsi="Times New Roman" w:cs="Times New Roman"/>
          <w:sz w:val="24"/>
          <w:szCs w:val="24"/>
        </w:rPr>
        <w:t>Привет, мам</w:t>
      </w:r>
      <w:r w:rsidR="005B34A9" w:rsidRPr="00025E04">
        <w:rPr>
          <w:rFonts w:ascii="Times New Roman" w:hAnsi="Times New Roman" w:cs="Times New Roman"/>
          <w:sz w:val="24"/>
          <w:szCs w:val="24"/>
        </w:rPr>
        <w:t xml:space="preserve">. Как дела? </w:t>
      </w:r>
    </w:p>
    <w:p w:rsidR="00C729B6" w:rsidRPr="00025E04" w:rsidRDefault="00BC5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1EB">
        <w:rPr>
          <w:rFonts w:ascii="Times New Roman" w:hAnsi="Times New Roman" w:cs="Times New Roman"/>
          <w:sz w:val="24"/>
          <w:szCs w:val="24"/>
        </w:rPr>
        <w:t>-</w:t>
      </w:r>
      <w:r w:rsidR="005B34A9" w:rsidRPr="00025E04">
        <w:rPr>
          <w:rFonts w:ascii="Times New Roman" w:hAnsi="Times New Roman" w:cs="Times New Roman"/>
          <w:sz w:val="24"/>
          <w:szCs w:val="24"/>
        </w:rPr>
        <w:t xml:space="preserve">Привет. Ты где? </w:t>
      </w:r>
    </w:p>
    <w:p w:rsidR="005B34A9" w:rsidRPr="00025E04" w:rsidRDefault="00606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B34A9" w:rsidRPr="00025E04">
        <w:rPr>
          <w:rFonts w:ascii="Times New Roman" w:hAnsi="Times New Roman" w:cs="Times New Roman"/>
          <w:sz w:val="24"/>
          <w:szCs w:val="24"/>
        </w:rPr>
        <w:t xml:space="preserve">В зале. Я говорю, </w:t>
      </w:r>
      <w:r w:rsidR="00E53342">
        <w:rPr>
          <w:rFonts w:ascii="Times New Roman" w:hAnsi="Times New Roman" w:cs="Times New Roman"/>
          <w:sz w:val="24"/>
          <w:szCs w:val="24"/>
        </w:rPr>
        <w:t xml:space="preserve">что я в зале, на тренажере, угу. Слышишь? </w:t>
      </w:r>
    </w:p>
    <w:p w:rsidR="005B34A9" w:rsidRPr="00025E04" w:rsidRDefault="00606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C5444">
        <w:rPr>
          <w:rFonts w:ascii="Times New Roman" w:hAnsi="Times New Roman" w:cs="Times New Roman"/>
          <w:sz w:val="24"/>
          <w:szCs w:val="24"/>
        </w:rPr>
        <w:t xml:space="preserve"> </w:t>
      </w:r>
      <w:r w:rsidR="0062234C">
        <w:rPr>
          <w:rFonts w:ascii="Times New Roman" w:hAnsi="Times New Roman" w:cs="Times New Roman"/>
          <w:sz w:val="24"/>
          <w:szCs w:val="24"/>
        </w:rPr>
        <w:t>Пыхтишь, слышу.</w:t>
      </w:r>
      <w:r w:rsidR="00E53342">
        <w:rPr>
          <w:rFonts w:ascii="Times New Roman" w:hAnsi="Times New Roman" w:cs="Times New Roman"/>
          <w:sz w:val="24"/>
          <w:szCs w:val="24"/>
        </w:rPr>
        <w:t xml:space="preserve"> </w:t>
      </w:r>
      <w:r w:rsidR="005B34A9" w:rsidRPr="00025E04">
        <w:rPr>
          <w:rFonts w:ascii="Times New Roman" w:hAnsi="Times New Roman" w:cs="Times New Roman"/>
          <w:sz w:val="24"/>
          <w:szCs w:val="24"/>
        </w:rPr>
        <w:t xml:space="preserve">Снова работаешь над фигурой. Я думала, что ты работу поищешь. </w:t>
      </w:r>
    </w:p>
    <w:p w:rsidR="005B34A9" w:rsidRPr="00025E04" w:rsidRDefault="00606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C5444">
        <w:rPr>
          <w:rFonts w:ascii="Times New Roman" w:hAnsi="Times New Roman" w:cs="Times New Roman"/>
          <w:sz w:val="24"/>
          <w:szCs w:val="24"/>
        </w:rPr>
        <w:t xml:space="preserve"> </w:t>
      </w:r>
      <w:r w:rsidR="005B34A9" w:rsidRPr="00025E04">
        <w:rPr>
          <w:rFonts w:ascii="Times New Roman" w:hAnsi="Times New Roman" w:cs="Times New Roman"/>
          <w:sz w:val="24"/>
          <w:szCs w:val="24"/>
        </w:rPr>
        <w:t>Да, думала</w:t>
      </w:r>
      <w:r w:rsidR="00E53342">
        <w:rPr>
          <w:rFonts w:ascii="Times New Roman" w:hAnsi="Times New Roman" w:cs="Times New Roman"/>
          <w:sz w:val="24"/>
          <w:szCs w:val="24"/>
        </w:rPr>
        <w:t xml:space="preserve">, что </w:t>
      </w:r>
      <w:r w:rsidR="005B34A9" w:rsidRPr="00025E04">
        <w:rPr>
          <w:rFonts w:ascii="Times New Roman" w:hAnsi="Times New Roman" w:cs="Times New Roman"/>
          <w:sz w:val="24"/>
          <w:szCs w:val="24"/>
        </w:rPr>
        <w:t xml:space="preserve">бы посмотреть в </w:t>
      </w:r>
      <w:proofErr w:type="spellStart"/>
      <w:r w:rsidR="005B34A9" w:rsidRPr="00025E04">
        <w:rPr>
          <w:rFonts w:ascii="Times New Roman" w:hAnsi="Times New Roman" w:cs="Times New Roman"/>
          <w:sz w:val="24"/>
          <w:szCs w:val="24"/>
        </w:rPr>
        <w:t>ютуб</w:t>
      </w:r>
      <w:r w:rsidR="00C14AD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B34A9" w:rsidRPr="00025E04">
        <w:rPr>
          <w:rFonts w:ascii="Times New Roman" w:hAnsi="Times New Roman" w:cs="Times New Roman"/>
          <w:sz w:val="24"/>
          <w:szCs w:val="24"/>
        </w:rPr>
        <w:t>. Нет, не искала.</w:t>
      </w:r>
    </w:p>
    <w:p w:rsidR="005B34A9" w:rsidRP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34A9" w:rsidRPr="00025E04">
        <w:rPr>
          <w:rFonts w:ascii="Times New Roman" w:hAnsi="Times New Roman" w:cs="Times New Roman"/>
          <w:sz w:val="24"/>
          <w:szCs w:val="24"/>
        </w:rPr>
        <w:t>Ты едешь сегодня на танцы?</w:t>
      </w:r>
    </w:p>
    <w:p w:rsidR="005B34A9" w:rsidRPr="00025E04" w:rsidRDefault="00BC5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149">
        <w:rPr>
          <w:rFonts w:ascii="Times New Roman" w:hAnsi="Times New Roman" w:cs="Times New Roman"/>
          <w:sz w:val="24"/>
          <w:szCs w:val="24"/>
        </w:rPr>
        <w:t>-</w:t>
      </w:r>
      <w:r w:rsidR="005B34A9" w:rsidRPr="00025E04">
        <w:rPr>
          <w:rFonts w:ascii="Times New Roman" w:hAnsi="Times New Roman" w:cs="Times New Roman"/>
          <w:sz w:val="24"/>
          <w:szCs w:val="24"/>
        </w:rPr>
        <w:t>Да, я еду.</w:t>
      </w:r>
    </w:p>
    <w:p w:rsidR="005B34A9" w:rsidRPr="00025E04" w:rsidRDefault="00BC5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149">
        <w:rPr>
          <w:rFonts w:ascii="Times New Roman" w:hAnsi="Times New Roman" w:cs="Times New Roman"/>
          <w:sz w:val="24"/>
          <w:szCs w:val="24"/>
        </w:rPr>
        <w:t>-</w:t>
      </w:r>
      <w:r w:rsidR="005B34A9" w:rsidRPr="00025E04">
        <w:rPr>
          <w:rFonts w:ascii="Times New Roman" w:hAnsi="Times New Roman" w:cs="Times New Roman"/>
          <w:sz w:val="24"/>
          <w:szCs w:val="24"/>
        </w:rPr>
        <w:t>Хорошо. Хотела зайти к тебе на чай.</w:t>
      </w:r>
    </w:p>
    <w:p w:rsidR="005B34A9" w:rsidRPr="00025E04" w:rsidRDefault="00BC5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149">
        <w:rPr>
          <w:rFonts w:ascii="Times New Roman" w:hAnsi="Times New Roman" w:cs="Times New Roman"/>
          <w:sz w:val="24"/>
          <w:szCs w:val="24"/>
        </w:rPr>
        <w:t>-</w:t>
      </w:r>
      <w:r w:rsidR="00025E0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25E04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025E04">
        <w:rPr>
          <w:rFonts w:ascii="Times New Roman" w:hAnsi="Times New Roman" w:cs="Times New Roman"/>
          <w:sz w:val="24"/>
          <w:szCs w:val="24"/>
        </w:rPr>
        <w:t>у</w:t>
      </w:r>
      <w:r w:rsidR="00024736">
        <w:rPr>
          <w:rFonts w:ascii="Times New Roman" w:hAnsi="Times New Roman" w:cs="Times New Roman"/>
          <w:sz w:val="24"/>
          <w:szCs w:val="24"/>
        </w:rPr>
        <w:t xml:space="preserve">, </w:t>
      </w:r>
      <w:r w:rsidR="00025E04">
        <w:rPr>
          <w:rFonts w:ascii="Times New Roman" w:hAnsi="Times New Roman" w:cs="Times New Roman"/>
          <w:sz w:val="24"/>
          <w:szCs w:val="24"/>
        </w:rPr>
        <w:t xml:space="preserve"> я уезжаю. Жалко.</w:t>
      </w:r>
    </w:p>
    <w:p w:rsidR="005B34A9" w:rsidRP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34A9" w:rsidRPr="00025E04">
        <w:rPr>
          <w:rFonts w:ascii="Times New Roman" w:hAnsi="Times New Roman" w:cs="Times New Roman"/>
          <w:sz w:val="24"/>
          <w:szCs w:val="24"/>
        </w:rPr>
        <w:t xml:space="preserve"> Извини, что вчера не зашла, уже вечером не охота было</w:t>
      </w:r>
      <w:r w:rsidR="00025E04">
        <w:rPr>
          <w:rFonts w:ascii="Times New Roman" w:hAnsi="Times New Roman" w:cs="Times New Roman"/>
          <w:sz w:val="24"/>
          <w:szCs w:val="24"/>
        </w:rPr>
        <w:t xml:space="preserve"> идти</w:t>
      </w:r>
      <w:r w:rsidR="005B34A9" w:rsidRPr="00025E04">
        <w:rPr>
          <w:rFonts w:ascii="Times New Roman" w:hAnsi="Times New Roman" w:cs="Times New Roman"/>
          <w:sz w:val="24"/>
          <w:szCs w:val="24"/>
        </w:rPr>
        <w:t>.</w:t>
      </w:r>
    </w:p>
    <w:p w:rsidR="005B34A9" w:rsidRP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34A9" w:rsidRPr="00025E04">
        <w:rPr>
          <w:rFonts w:ascii="Times New Roman" w:hAnsi="Times New Roman" w:cs="Times New Roman"/>
          <w:sz w:val="24"/>
          <w:szCs w:val="24"/>
        </w:rPr>
        <w:t>Угу</w:t>
      </w:r>
      <w:r w:rsidR="007D2374">
        <w:rPr>
          <w:rFonts w:ascii="Times New Roman" w:hAnsi="Times New Roman" w:cs="Times New Roman"/>
          <w:sz w:val="24"/>
          <w:szCs w:val="24"/>
        </w:rPr>
        <w:t>, ничего</w:t>
      </w:r>
      <w:r w:rsidR="005B34A9" w:rsidRPr="00025E04">
        <w:rPr>
          <w:rFonts w:ascii="Times New Roman" w:hAnsi="Times New Roman" w:cs="Times New Roman"/>
          <w:sz w:val="24"/>
          <w:szCs w:val="24"/>
        </w:rPr>
        <w:t>. Ты сказала</w:t>
      </w:r>
      <w:r w:rsidR="00ED63FD" w:rsidRPr="00025E04">
        <w:rPr>
          <w:rFonts w:ascii="Times New Roman" w:hAnsi="Times New Roman" w:cs="Times New Roman"/>
          <w:sz w:val="24"/>
          <w:szCs w:val="24"/>
        </w:rPr>
        <w:t xml:space="preserve"> директору своему</w:t>
      </w:r>
      <w:r w:rsidR="005B34A9" w:rsidRPr="00025E04">
        <w:rPr>
          <w:rFonts w:ascii="Times New Roman" w:hAnsi="Times New Roman" w:cs="Times New Roman"/>
          <w:sz w:val="24"/>
          <w:szCs w:val="24"/>
        </w:rPr>
        <w:t>, что не бу</w:t>
      </w:r>
      <w:r w:rsidR="00025E04">
        <w:rPr>
          <w:rFonts w:ascii="Times New Roman" w:hAnsi="Times New Roman" w:cs="Times New Roman"/>
          <w:sz w:val="24"/>
          <w:szCs w:val="24"/>
        </w:rPr>
        <w:t>дешь работать на следующий год</w:t>
      </w:r>
      <w:r w:rsidR="005B34A9" w:rsidRPr="00025E04">
        <w:rPr>
          <w:rFonts w:ascii="Times New Roman" w:hAnsi="Times New Roman" w:cs="Times New Roman"/>
          <w:sz w:val="24"/>
          <w:szCs w:val="24"/>
        </w:rPr>
        <w:t>?</w:t>
      </w:r>
    </w:p>
    <w:p w:rsidR="005B34A9" w:rsidRPr="00025E04" w:rsidRDefault="00EA2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149">
        <w:rPr>
          <w:rFonts w:ascii="Times New Roman" w:hAnsi="Times New Roman" w:cs="Times New Roman"/>
          <w:sz w:val="24"/>
          <w:szCs w:val="24"/>
        </w:rPr>
        <w:t>-</w:t>
      </w:r>
      <w:r w:rsidR="007D2374">
        <w:rPr>
          <w:rFonts w:ascii="Times New Roman" w:hAnsi="Times New Roman" w:cs="Times New Roman"/>
          <w:sz w:val="24"/>
          <w:szCs w:val="24"/>
        </w:rPr>
        <w:t xml:space="preserve"> </w:t>
      </w:r>
      <w:r w:rsidR="005B34A9" w:rsidRPr="00025E04">
        <w:rPr>
          <w:rFonts w:ascii="Times New Roman" w:hAnsi="Times New Roman" w:cs="Times New Roman"/>
          <w:sz w:val="24"/>
          <w:szCs w:val="24"/>
        </w:rPr>
        <w:t>Папа меня вчера упрашивал остаться там, боится,  что я уйду.</w:t>
      </w:r>
      <w:r w:rsidR="0062234C">
        <w:rPr>
          <w:rFonts w:ascii="Times New Roman" w:hAnsi="Times New Roman" w:cs="Times New Roman"/>
          <w:sz w:val="24"/>
          <w:szCs w:val="24"/>
        </w:rPr>
        <w:t xml:space="preserve"> Говорит, что не время рисковать.</w:t>
      </w:r>
    </w:p>
    <w:p w:rsidR="005B34A9" w:rsidRP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5E04">
        <w:rPr>
          <w:rFonts w:ascii="Times New Roman" w:hAnsi="Times New Roman" w:cs="Times New Roman"/>
          <w:sz w:val="24"/>
          <w:szCs w:val="24"/>
        </w:rPr>
        <w:t>Ну</w:t>
      </w:r>
      <w:r w:rsidR="005B34A9" w:rsidRPr="00025E04">
        <w:rPr>
          <w:rFonts w:ascii="Times New Roman" w:hAnsi="Times New Roman" w:cs="Times New Roman"/>
          <w:sz w:val="24"/>
          <w:szCs w:val="24"/>
        </w:rPr>
        <w:t>,</w:t>
      </w:r>
      <w:r w:rsidR="00E53342">
        <w:rPr>
          <w:rFonts w:ascii="Times New Roman" w:hAnsi="Times New Roman" w:cs="Times New Roman"/>
          <w:sz w:val="24"/>
          <w:szCs w:val="24"/>
        </w:rPr>
        <w:t xml:space="preserve"> </w:t>
      </w:r>
      <w:r w:rsidR="005B34A9" w:rsidRPr="00025E04">
        <w:rPr>
          <w:rFonts w:ascii="Times New Roman" w:hAnsi="Times New Roman" w:cs="Times New Roman"/>
          <w:sz w:val="24"/>
          <w:szCs w:val="24"/>
        </w:rPr>
        <w:t>ты же не хочешь там</w:t>
      </w:r>
      <w:r w:rsidR="0062234C">
        <w:rPr>
          <w:rFonts w:ascii="Times New Roman" w:hAnsi="Times New Roman" w:cs="Times New Roman"/>
          <w:sz w:val="24"/>
          <w:szCs w:val="24"/>
        </w:rPr>
        <w:t>.</w:t>
      </w:r>
    </w:p>
    <w:p w:rsidR="005B34A9" w:rsidRP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34A9" w:rsidRPr="00025E04">
        <w:rPr>
          <w:rFonts w:ascii="Times New Roman" w:hAnsi="Times New Roman" w:cs="Times New Roman"/>
          <w:sz w:val="24"/>
          <w:szCs w:val="24"/>
        </w:rPr>
        <w:t>Не хочу</w:t>
      </w:r>
      <w:r w:rsidR="0062234C">
        <w:rPr>
          <w:rFonts w:ascii="Times New Roman" w:hAnsi="Times New Roman" w:cs="Times New Roman"/>
          <w:sz w:val="24"/>
          <w:szCs w:val="24"/>
        </w:rPr>
        <w:t>…</w:t>
      </w:r>
    </w:p>
    <w:p w:rsidR="005B34A9" w:rsidRP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34A9" w:rsidRPr="00025E04">
        <w:rPr>
          <w:rFonts w:ascii="Times New Roman" w:hAnsi="Times New Roman" w:cs="Times New Roman"/>
          <w:sz w:val="24"/>
          <w:szCs w:val="24"/>
        </w:rPr>
        <w:t>А чего тогда?</w:t>
      </w:r>
    </w:p>
    <w:p w:rsidR="005B34A9" w:rsidRP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234C">
        <w:rPr>
          <w:rFonts w:ascii="Times New Roman" w:hAnsi="Times New Roman" w:cs="Times New Roman"/>
          <w:sz w:val="24"/>
          <w:szCs w:val="24"/>
        </w:rPr>
        <w:t xml:space="preserve">Ой,  </w:t>
      </w:r>
      <w:r w:rsidR="00025E04">
        <w:rPr>
          <w:rFonts w:ascii="Times New Roman" w:hAnsi="Times New Roman" w:cs="Times New Roman"/>
          <w:sz w:val="24"/>
          <w:szCs w:val="24"/>
        </w:rPr>
        <w:t>я не знаю, я боюсь. Вдруг нам</w:t>
      </w:r>
      <w:r w:rsidR="005B34A9" w:rsidRPr="00025E04">
        <w:rPr>
          <w:rFonts w:ascii="Times New Roman" w:hAnsi="Times New Roman" w:cs="Times New Roman"/>
          <w:sz w:val="24"/>
          <w:szCs w:val="24"/>
        </w:rPr>
        <w:t xml:space="preserve"> не будет хватать денег,</w:t>
      </w:r>
      <w:r w:rsidR="00025E04">
        <w:rPr>
          <w:rFonts w:ascii="Times New Roman" w:hAnsi="Times New Roman" w:cs="Times New Roman"/>
          <w:sz w:val="24"/>
          <w:szCs w:val="24"/>
        </w:rPr>
        <w:t xml:space="preserve"> хотя </w:t>
      </w:r>
      <w:r w:rsidR="005B34A9" w:rsidRPr="00025E04">
        <w:rPr>
          <w:rFonts w:ascii="Times New Roman" w:hAnsi="Times New Roman" w:cs="Times New Roman"/>
          <w:sz w:val="24"/>
          <w:szCs w:val="24"/>
        </w:rPr>
        <w:t xml:space="preserve"> их итак не хватает.</w:t>
      </w:r>
      <w:r w:rsidR="00025E04">
        <w:rPr>
          <w:rFonts w:ascii="Times New Roman" w:hAnsi="Times New Roman" w:cs="Times New Roman"/>
          <w:sz w:val="24"/>
          <w:szCs w:val="24"/>
        </w:rPr>
        <w:t xml:space="preserve"> Тут все-таки отпускные.</w:t>
      </w:r>
    </w:p>
    <w:p w:rsidR="005B34A9" w:rsidRP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34A9" w:rsidRPr="00025E04">
        <w:rPr>
          <w:rFonts w:ascii="Times New Roman" w:hAnsi="Times New Roman" w:cs="Times New Roman"/>
          <w:sz w:val="24"/>
          <w:szCs w:val="24"/>
        </w:rPr>
        <w:t xml:space="preserve">Ну, можно же попробовать что-то новое. </w:t>
      </w:r>
    </w:p>
    <w:p w:rsidR="005B34A9" w:rsidRP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34A9" w:rsidRPr="00025E04">
        <w:rPr>
          <w:rFonts w:ascii="Times New Roman" w:hAnsi="Times New Roman" w:cs="Times New Roman"/>
          <w:sz w:val="24"/>
          <w:szCs w:val="24"/>
        </w:rPr>
        <w:t xml:space="preserve">Можно. Но пока не знаю. Первый класс брать не хочу. </w:t>
      </w:r>
    </w:p>
    <w:p w:rsidR="005B34A9" w:rsidRPr="00025E04" w:rsidRDefault="00EA2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149">
        <w:rPr>
          <w:rFonts w:ascii="Times New Roman" w:hAnsi="Times New Roman" w:cs="Times New Roman"/>
          <w:b/>
          <w:sz w:val="24"/>
          <w:szCs w:val="24"/>
        </w:rPr>
        <w:t>-</w:t>
      </w:r>
      <w:r w:rsidR="005B34A9" w:rsidRPr="00025E04">
        <w:rPr>
          <w:rFonts w:ascii="Times New Roman" w:hAnsi="Times New Roman" w:cs="Times New Roman"/>
          <w:sz w:val="24"/>
          <w:szCs w:val="24"/>
        </w:rPr>
        <w:t>Ладно, посмотрим. Как папа?</w:t>
      </w:r>
    </w:p>
    <w:p w:rsidR="005B34A9" w:rsidRPr="00025E04" w:rsidRDefault="00EA2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149">
        <w:rPr>
          <w:rFonts w:ascii="Times New Roman" w:hAnsi="Times New Roman" w:cs="Times New Roman"/>
          <w:b/>
          <w:sz w:val="24"/>
          <w:szCs w:val="24"/>
        </w:rPr>
        <w:t>-</w:t>
      </w:r>
      <w:r w:rsidR="005B34A9" w:rsidRPr="00025E04">
        <w:rPr>
          <w:rFonts w:ascii="Times New Roman" w:hAnsi="Times New Roman" w:cs="Times New Roman"/>
          <w:sz w:val="24"/>
          <w:szCs w:val="24"/>
        </w:rPr>
        <w:t xml:space="preserve">Да нормально,  </w:t>
      </w:r>
      <w:r w:rsidR="00ED63FD" w:rsidRPr="00025E04">
        <w:rPr>
          <w:rFonts w:ascii="Times New Roman" w:hAnsi="Times New Roman" w:cs="Times New Roman"/>
          <w:sz w:val="24"/>
          <w:szCs w:val="24"/>
        </w:rPr>
        <w:t xml:space="preserve">вчера пересмотрел весь </w:t>
      </w:r>
      <w:proofErr w:type="spellStart"/>
      <w:r w:rsidR="00ED63FD" w:rsidRPr="00025E04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ED63FD" w:rsidRPr="00025E04">
        <w:rPr>
          <w:rFonts w:ascii="Times New Roman" w:hAnsi="Times New Roman" w:cs="Times New Roman"/>
          <w:sz w:val="24"/>
          <w:szCs w:val="24"/>
        </w:rPr>
        <w:t xml:space="preserve">. Говорит, что хочет уехать теперь из этой страны, что мы с ним </w:t>
      </w:r>
      <w:proofErr w:type="gramStart"/>
      <w:r w:rsidR="00ED63FD" w:rsidRPr="00025E04">
        <w:rPr>
          <w:rFonts w:ascii="Times New Roman" w:hAnsi="Times New Roman" w:cs="Times New Roman"/>
          <w:sz w:val="24"/>
          <w:szCs w:val="24"/>
        </w:rPr>
        <w:t>нарожали</w:t>
      </w:r>
      <w:proofErr w:type="gramEnd"/>
      <w:r w:rsidR="00ED63FD" w:rsidRPr="00025E04">
        <w:rPr>
          <w:rFonts w:ascii="Times New Roman" w:hAnsi="Times New Roman" w:cs="Times New Roman"/>
          <w:sz w:val="24"/>
          <w:szCs w:val="24"/>
        </w:rPr>
        <w:t xml:space="preserve"> пушечное мясо, хорошо, что Диме еще нет 18 и он не в армии. Что, если бы он </w:t>
      </w:r>
      <w:proofErr w:type="gramStart"/>
      <w:r w:rsidR="00ED63FD" w:rsidRPr="00025E04">
        <w:rPr>
          <w:rFonts w:ascii="Times New Roman" w:hAnsi="Times New Roman" w:cs="Times New Roman"/>
          <w:sz w:val="24"/>
          <w:szCs w:val="24"/>
        </w:rPr>
        <w:t>был в армии сейчас</w:t>
      </w:r>
      <w:r w:rsidR="00FE599D">
        <w:rPr>
          <w:rFonts w:ascii="Times New Roman" w:hAnsi="Times New Roman" w:cs="Times New Roman"/>
          <w:sz w:val="24"/>
          <w:szCs w:val="24"/>
        </w:rPr>
        <w:t>…</w:t>
      </w:r>
      <w:r w:rsidR="00ED63FD" w:rsidRPr="00025E04">
        <w:rPr>
          <w:rFonts w:ascii="Times New Roman" w:hAnsi="Times New Roman" w:cs="Times New Roman"/>
          <w:sz w:val="24"/>
          <w:szCs w:val="24"/>
        </w:rPr>
        <w:t xml:space="preserve">  Он же</w:t>
      </w:r>
      <w:r w:rsidR="00FE599D">
        <w:rPr>
          <w:rFonts w:ascii="Times New Roman" w:hAnsi="Times New Roman" w:cs="Times New Roman"/>
          <w:sz w:val="24"/>
          <w:szCs w:val="24"/>
        </w:rPr>
        <w:t>…</w:t>
      </w:r>
      <w:r w:rsidR="00ED63FD" w:rsidRPr="00025E04">
        <w:rPr>
          <w:rFonts w:ascii="Times New Roman" w:hAnsi="Times New Roman" w:cs="Times New Roman"/>
          <w:sz w:val="24"/>
          <w:szCs w:val="24"/>
        </w:rPr>
        <w:t xml:space="preserve"> Я не знаю</w:t>
      </w:r>
      <w:proofErr w:type="gramEnd"/>
      <w:r w:rsidR="00ED63FD" w:rsidRPr="00025E04">
        <w:rPr>
          <w:rFonts w:ascii="Times New Roman" w:hAnsi="Times New Roman" w:cs="Times New Roman"/>
          <w:sz w:val="24"/>
          <w:szCs w:val="24"/>
        </w:rPr>
        <w:t>.</w:t>
      </w:r>
      <w:r w:rsidR="00C14AD6">
        <w:rPr>
          <w:rFonts w:ascii="Times New Roman" w:hAnsi="Times New Roman" w:cs="Times New Roman"/>
          <w:sz w:val="24"/>
          <w:szCs w:val="24"/>
        </w:rPr>
        <w:t xml:space="preserve"> </w:t>
      </w:r>
      <w:r w:rsidR="00FE599D">
        <w:rPr>
          <w:rFonts w:ascii="Times New Roman" w:hAnsi="Times New Roman" w:cs="Times New Roman"/>
          <w:sz w:val="24"/>
          <w:szCs w:val="24"/>
        </w:rPr>
        <w:t xml:space="preserve">Пушечное мясо. </w:t>
      </w:r>
      <w:r w:rsidR="00C14AD6">
        <w:rPr>
          <w:rFonts w:ascii="Times New Roman" w:hAnsi="Times New Roman" w:cs="Times New Roman"/>
          <w:sz w:val="24"/>
          <w:szCs w:val="24"/>
        </w:rPr>
        <w:t>Обидно такое слышать.</w:t>
      </w:r>
    </w:p>
    <w:p w:rsidR="00ED63FD" w:rsidRP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М</w:t>
      </w:r>
      <w:r w:rsidR="00ED63FD" w:rsidRPr="00025E04">
        <w:rPr>
          <w:rFonts w:ascii="Times New Roman" w:hAnsi="Times New Roman" w:cs="Times New Roman"/>
          <w:sz w:val="24"/>
          <w:szCs w:val="24"/>
        </w:rPr>
        <w:t>не кажется, что никто</w:t>
      </w:r>
      <w:r w:rsidR="00FE599D">
        <w:rPr>
          <w:rFonts w:ascii="Times New Roman" w:hAnsi="Times New Roman" w:cs="Times New Roman"/>
          <w:sz w:val="24"/>
          <w:szCs w:val="24"/>
        </w:rPr>
        <w:t xml:space="preserve"> не знает</w:t>
      </w:r>
      <w:r w:rsidR="00F40773">
        <w:rPr>
          <w:rFonts w:ascii="Times New Roman" w:hAnsi="Times New Roman" w:cs="Times New Roman"/>
          <w:sz w:val="24"/>
          <w:szCs w:val="24"/>
        </w:rPr>
        <w:t>,</w:t>
      </w:r>
      <w:r w:rsidR="00FE599D">
        <w:rPr>
          <w:rFonts w:ascii="Times New Roman" w:hAnsi="Times New Roman" w:cs="Times New Roman"/>
          <w:sz w:val="24"/>
          <w:szCs w:val="24"/>
        </w:rPr>
        <w:t xml:space="preserve"> как на самом деле всё обстоит.</w:t>
      </w:r>
    </w:p>
    <w:p w:rsidR="00ED63FD" w:rsidRP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 </w:t>
      </w:r>
      <w:r w:rsidR="00ED63FD" w:rsidRPr="00025E04">
        <w:rPr>
          <w:rFonts w:ascii="Times New Roman" w:hAnsi="Times New Roman" w:cs="Times New Roman"/>
          <w:sz w:val="24"/>
          <w:szCs w:val="24"/>
        </w:rPr>
        <w:t>Мне звонила Оксана, просила, чтобы мы пустили в наш дом там пожить кого-то, её родственники они бегут оттуда, там автобусами вывозят людей, женщин с детьми. Они боятся садит</w:t>
      </w:r>
      <w:r w:rsidR="0062234C">
        <w:rPr>
          <w:rFonts w:ascii="Times New Roman" w:hAnsi="Times New Roman" w:cs="Times New Roman"/>
          <w:sz w:val="24"/>
          <w:szCs w:val="24"/>
        </w:rPr>
        <w:t>ь</w:t>
      </w:r>
      <w:r w:rsidR="00ED63FD" w:rsidRPr="00025E04">
        <w:rPr>
          <w:rFonts w:ascii="Times New Roman" w:hAnsi="Times New Roman" w:cs="Times New Roman"/>
          <w:sz w:val="24"/>
          <w:szCs w:val="24"/>
        </w:rPr>
        <w:t>с</w:t>
      </w:r>
      <w:r w:rsidR="00FE599D">
        <w:rPr>
          <w:rFonts w:ascii="Times New Roman" w:hAnsi="Times New Roman" w:cs="Times New Roman"/>
          <w:sz w:val="24"/>
          <w:szCs w:val="24"/>
        </w:rPr>
        <w:t xml:space="preserve">я в эти автобусы, но всё равно </w:t>
      </w:r>
      <w:r w:rsidR="00ED63FD" w:rsidRPr="00025E04">
        <w:rPr>
          <w:rFonts w:ascii="Times New Roman" w:hAnsi="Times New Roman" w:cs="Times New Roman"/>
          <w:sz w:val="24"/>
          <w:szCs w:val="24"/>
        </w:rPr>
        <w:t>садятся, потому что там страшнее оставаться.</w:t>
      </w:r>
      <w:r w:rsidR="00025E04">
        <w:rPr>
          <w:rFonts w:ascii="Times New Roman" w:hAnsi="Times New Roman" w:cs="Times New Roman"/>
          <w:sz w:val="24"/>
          <w:szCs w:val="24"/>
        </w:rPr>
        <w:t xml:space="preserve"> Всё равно едут.</w:t>
      </w:r>
      <w:r w:rsidR="00AB5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3FD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025E04">
        <w:rPr>
          <w:rFonts w:ascii="Times New Roman" w:hAnsi="Times New Roman" w:cs="Times New Roman"/>
          <w:sz w:val="24"/>
          <w:szCs w:val="24"/>
        </w:rPr>
        <w:t xml:space="preserve">Едут. Мне недавно снился наш дом, снилось, что там много людей, я их не знаю. Я будто пришла как чужая, а там люди сидят, стоят, лежат. Маши, Кати, Саши, Сережи… Их много будто целый город людей к нам в дом переехал, представляешь. У них свои истории, свои разговоры и жизни свои. А я стою и смотрю и тогда я </w:t>
      </w:r>
      <w:r w:rsidR="00E53342">
        <w:rPr>
          <w:rFonts w:ascii="Times New Roman" w:hAnsi="Times New Roman" w:cs="Times New Roman"/>
          <w:sz w:val="24"/>
          <w:szCs w:val="24"/>
        </w:rPr>
        <w:t xml:space="preserve">отрываюсь и </w:t>
      </w:r>
      <w:r w:rsidR="00025E04">
        <w:rPr>
          <w:rFonts w:ascii="Times New Roman" w:hAnsi="Times New Roman" w:cs="Times New Roman"/>
          <w:sz w:val="24"/>
          <w:szCs w:val="24"/>
        </w:rPr>
        <w:t>лечу над землей, она такая красивая и мне так больно внутри стало. Проснулась в слезах. Этот сон на неделе стабильно повторяется</w:t>
      </w:r>
      <w:r w:rsidR="00E53342">
        <w:rPr>
          <w:rFonts w:ascii="Times New Roman" w:hAnsi="Times New Roman" w:cs="Times New Roman"/>
          <w:sz w:val="24"/>
          <w:szCs w:val="24"/>
        </w:rPr>
        <w:t xml:space="preserve"> несколько раз</w:t>
      </w:r>
      <w:r w:rsidR="00025E04">
        <w:rPr>
          <w:rFonts w:ascii="Times New Roman" w:hAnsi="Times New Roman" w:cs="Times New Roman"/>
          <w:sz w:val="24"/>
          <w:szCs w:val="24"/>
        </w:rPr>
        <w:t>, представляешь?</w:t>
      </w:r>
    </w:p>
    <w:p w:rsid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 </w:t>
      </w:r>
      <w:r w:rsidR="00025E04">
        <w:rPr>
          <w:rFonts w:ascii="Times New Roman" w:hAnsi="Times New Roman" w:cs="Times New Roman"/>
          <w:sz w:val="24"/>
          <w:szCs w:val="24"/>
        </w:rPr>
        <w:t>Куда ночь туда и сон.</w:t>
      </w:r>
      <w:r w:rsidR="00172EAA">
        <w:rPr>
          <w:rFonts w:ascii="Times New Roman" w:hAnsi="Times New Roman" w:cs="Times New Roman"/>
          <w:sz w:val="24"/>
          <w:szCs w:val="24"/>
        </w:rPr>
        <w:t xml:space="preserve"> Не переживай. </w:t>
      </w:r>
    </w:p>
    <w:p w:rsid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024736">
        <w:rPr>
          <w:rFonts w:ascii="Times New Roman" w:hAnsi="Times New Roman" w:cs="Times New Roman"/>
          <w:sz w:val="24"/>
          <w:szCs w:val="24"/>
        </w:rPr>
        <w:t xml:space="preserve">Посмотрю об этой ситуации в </w:t>
      </w:r>
      <w:proofErr w:type="spellStart"/>
      <w:r w:rsidR="00024736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024736">
        <w:rPr>
          <w:rFonts w:ascii="Times New Roman" w:hAnsi="Times New Roman" w:cs="Times New Roman"/>
          <w:sz w:val="24"/>
          <w:szCs w:val="24"/>
        </w:rPr>
        <w:t xml:space="preserve">, но даже не знаю что. Нам еще на </w:t>
      </w:r>
      <w:proofErr w:type="spellStart"/>
      <w:r w:rsidR="00024736">
        <w:rPr>
          <w:rFonts w:ascii="Times New Roman" w:hAnsi="Times New Roman" w:cs="Times New Roman"/>
          <w:sz w:val="24"/>
          <w:szCs w:val="24"/>
        </w:rPr>
        <w:t>журфаке</w:t>
      </w:r>
      <w:proofErr w:type="spellEnd"/>
      <w:r w:rsidR="00024736">
        <w:rPr>
          <w:rFonts w:ascii="Times New Roman" w:hAnsi="Times New Roman" w:cs="Times New Roman"/>
          <w:sz w:val="24"/>
          <w:szCs w:val="24"/>
        </w:rPr>
        <w:t xml:space="preserve"> говорили, кстати, что вы пишите только то, что не противоречит политике издания. Ненавижу наши </w:t>
      </w:r>
      <w:r w:rsidR="007D2374">
        <w:rPr>
          <w:rFonts w:ascii="Times New Roman" w:hAnsi="Times New Roman" w:cs="Times New Roman"/>
          <w:sz w:val="24"/>
          <w:szCs w:val="24"/>
        </w:rPr>
        <w:t xml:space="preserve">официальные </w:t>
      </w:r>
      <w:r w:rsidR="00024736">
        <w:rPr>
          <w:rFonts w:ascii="Times New Roman" w:hAnsi="Times New Roman" w:cs="Times New Roman"/>
          <w:sz w:val="24"/>
          <w:szCs w:val="24"/>
        </w:rPr>
        <w:t>СМИ. Не поймешь, где свет а, где тьма.  Да уж</w:t>
      </w:r>
      <w:proofErr w:type="gramStart"/>
      <w:r w:rsidR="00024736">
        <w:rPr>
          <w:rFonts w:ascii="Times New Roman" w:hAnsi="Times New Roman" w:cs="Times New Roman"/>
          <w:sz w:val="24"/>
          <w:szCs w:val="24"/>
        </w:rPr>
        <w:t>…</w:t>
      </w:r>
      <w:r w:rsidR="0062234C">
        <w:rPr>
          <w:rFonts w:ascii="Times New Roman" w:hAnsi="Times New Roman" w:cs="Times New Roman"/>
          <w:sz w:val="24"/>
          <w:szCs w:val="24"/>
        </w:rPr>
        <w:t xml:space="preserve"> </w:t>
      </w:r>
      <w:r w:rsidR="00025E0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25E04">
        <w:rPr>
          <w:rFonts w:ascii="Times New Roman" w:hAnsi="Times New Roman" w:cs="Times New Roman"/>
          <w:sz w:val="24"/>
          <w:szCs w:val="24"/>
        </w:rPr>
        <w:t xml:space="preserve"> как теперь эти люди, которые приедут оттуда</w:t>
      </w:r>
      <w:r w:rsidR="00E53342">
        <w:rPr>
          <w:rFonts w:ascii="Times New Roman" w:hAnsi="Times New Roman" w:cs="Times New Roman"/>
          <w:sz w:val="24"/>
          <w:szCs w:val="24"/>
        </w:rPr>
        <w:t>,</w:t>
      </w:r>
      <w:r w:rsidR="00025E04">
        <w:rPr>
          <w:rFonts w:ascii="Times New Roman" w:hAnsi="Times New Roman" w:cs="Times New Roman"/>
          <w:sz w:val="24"/>
          <w:szCs w:val="24"/>
        </w:rPr>
        <w:t xml:space="preserve"> они будут жить в нашем доме? </w:t>
      </w:r>
    </w:p>
    <w:p w:rsid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 </w:t>
      </w:r>
      <w:r w:rsidR="00025E04">
        <w:rPr>
          <w:rFonts w:ascii="Times New Roman" w:hAnsi="Times New Roman" w:cs="Times New Roman"/>
          <w:sz w:val="24"/>
          <w:szCs w:val="24"/>
        </w:rPr>
        <w:t>Да, там семья и у них</w:t>
      </w:r>
      <w:r w:rsidR="00E53342">
        <w:rPr>
          <w:rFonts w:ascii="Times New Roman" w:hAnsi="Times New Roman" w:cs="Times New Roman"/>
          <w:sz w:val="24"/>
          <w:szCs w:val="24"/>
        </w:rPr>
        <w:t xml:space="preserve"> ребенок болеет,</w:t>
      </w:r>
      <w:r w:rsidR="00025E04">
        <w:rPr>
          <w:rFonts w:ascii="Times New Roman" w:hAnsi="Times New Roman" w:cs="Times New Roman"/>
          <w:sz w:val="24"/>
          <w:szCs w:val="24"/>
        </w:rPr>
        <w:t xml:space="preserve"> лежачий ребенок. Они сейчас застряли </w:t>
      </w:r>
      <w:proofErr w:type="gramStart"/>
      <w:r w:rsidR="00025E04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025E04">
        <w:rPr>
          <w:rFonts w:ascii="Times New Roman" w:hAnsi="Times New Roman" w:cs="Times New Roman"/>
          <w:sz w:val="24"/>
          <w:szCs w:val="24"/>
        </w:rPr>
        <w:t xml:space="preserve"> на таможне или уже у на</w:t>
      </w:r>
      <w:r w:rsidR="00E53342">
        <w:rPr>
          <w:rFonts w:ascii="Times New Roman" w:hAnsi="Times New Roman" w:cs="Times New Roman"/>
          <w:sz w:val="24"/>
          <w:szCs w:val="24"/>
        </w:rPr>
        <w:t>с</w:t>
      </w:r>
      <w:r w:rsidR="00025E04">
        <w:rPr>
          <w:rFonts w:ascii="Times New Roman" w:hAnsi="Times New Roman" w:cs="Times New Roman"/>
          <w:sz w:val="24"/>
          <w:szCs w:val="24"/>
        </w:rPr>
        <w:t xml:space="preserve"> на та</w:t>
      </w:r>
      <w:r w:rsidR="00E53342">
        <w:rPr>
          <w:rFonts w:ascii="Times New Roman" w:hAnsi="Times New Roman" w:cs="Times New Roman"/>
          <w:sz w:val="24"/>
          <w:szCs w:val="24"/>
        </w:rPr>
        <w:t>можне и Оксана потом поможет им добраться и разместит.</w:t>
      </w:r>
    </w:p>
    <w:p w:rsid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025E04">
        <w:rPr>
          <w:rFonts w:ascii="Times New Roman" w:hAnsi="Times New Roman" w:cs="Times New Roman"/>
          <w:sz w:val="24"/>
          <w:szCs w:val="24"/>
        </w:rPr>
        <w:t xml:space="preserve">Хорошо, что на юге тепло. </w:t>
      </w:r>
    </w:p>
    <w:p w:rsid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 </w:t>
      </w:r>
      <w:r w:rsidR="00025E04">
        <w:rPr>
          <w:rFonts w:ascii="Times New Roman" w:hAnsi="Times New Roman" w:cs="Times New Roman"/>
          <w:sz w:val="24"/>
          <w:szCs w:val="24"/>
        </w:rPr>
        <w:t>Ну да, там подснежники уже в огороде, наверное.</w:t>
      </w:r>
    </w:p>
    <w:p w:rsid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025E04">
        <w:rPr>
          <w:rFonts w:ascii="Times New Roman" w:hAnsi="Times New Roman" w:cs="Times New Roman"/>
          <w:sz w:val="24"/>
          <w:szCs w:val="24"/>
        </w:rPr>
        <w:t xml:space="preserve">Земля радует людей в любое </w:t>
      </w:r>
      <w:proofErr w:type="gramStart"/>
      <w:r w:rsidR="00025E04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="00025E04">
        <w:rPr>
          <w:rFonts w:ascii="Times New Roman" w:hAnsi="Times New Roman" w:cs="Times New Roman"/>
          <w:sz w:val="24"/>
          <w:szCs w:val="24"/>
        </w:rPr>
        <w:t xml:space="preserve"> </w:t>
      </w:r>
      <w:r w:rsidR="004F447F">
        <w:rPr>
          <w:rFonts w:ascii="Times New Roman" w:hAnsi="Times New Roman" w:cs="Times New Roman"/>
          <w:sz w:val="24"/>
          <w:szCs w:val="24"/>
        </w:rPr>
        <w:t xml:space="preserve">какими бы </w:t>
      </w:r>
      <w:proofErr w:type="spellStart"/>
      <w:r w:rsidR="004F447F">
        <w:rPr>
          <w:rFonts w:ascii="Times New Roman" w:hAnsi="Times New Roman" w:cs="Times New Roman"/>
          <w:sz w:val="24"/>
          <w:szCs w:val="24"/>
        </w:rPr>
        <w:t>засранцами</w:t>
      </w:r>
      <w:proofErr w:type="spellEnd"/>
      <w:r w:rsidR="004F447F">
        <w:rPr>
          <w:rFonts w:ascii="Times New Roman" w:hAnsi="Times New Roman" w:cs="Times New Roman"/>
          <w:sz w:val="24"/>
          <w:szCs w:val="24"/>
        </w:rPr>
        <w:t xml:space="preserve"> мы не были…</w:t>
      </w:r>
    </w:p>
    <w:p w:rsid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 </w:t>
      </w:r>
      <w:r w:rsidR="00025E04">
        <w:rPr>
          <w:rFonts w:ascii="Times New Roman" w:hAnsi="Times New Roman" w:cs="Times New Roman"/>
          <w:sz w:val="24"/>
          <w:szCs w:val="24"/>
        </w:rPr>
        <w:t xml:space="preserve">Да там уже скоро посадить можно будет рассаду, ну </w:t>
      </w:r>
      <w:r w:rsidR="00E53342">
        <w:rPr>
          <w:rFonts w:ascii="Times New Roman" w:hAnsi="Times New Roman" w:cs="Times New Roman"/>
          <w:sz w:val="24"/>
          <w:szCs w:val="24"/>
        </w:rPr>
        <w:t>с</w:t>
      </w:r>
      <w:r w:rsidR="00025E04">
        <w:rPr>
          <w:rFonts w:ascii="Times New Roman" w:hAnsi="Times New Roman" w:cs="Times New Roman"/>
          <w:sz w:val="24"/>
          <w:szCs w:val="24"/>
        </w:rPr>
        <w:t>начала</w:t>
      </w:r>
      <w:r w:rsidR="00E53342">
        <w:rPr>
          <w:rFonts w:ascii="Times New Roman" w:hAnsi="Times New Roman" w:cs="Times New Roman"/>
          <w:sz w:val="24"/>
          <w:szCs w:val="24"/>
        </w:rPr>
        <w:t>,</w:t>
      </w:r>
      <w:r w:rsidR="00025E04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E53342">
        <w:rPr>
          <w:rFonts w:ascii="Times New Roman" w:hAnsi="Times New Roman" w:cs="Times New Roman"/>
          <w:sz w:val="24"/>
          <w:szCs w:val="24"/>
        </w:rPr>
        <w:t>,</w:t>
      </w:r>
      <w:r w:rsidR="00025E04">
        <w:rPr>
          <w:rFonts w:ascii="Times New Roman" w:hAnsi="Times New Roman" w:cs="Times New Roman"/>
          <w:sz w:val="24"/>
          <w:szCs w:val="24"/>
        </w:rPr>
        <w:t xml:space="preserve"> в доме, там остались семена у нас где-то. Можно было бы посадить рассаду под лампу</w:t>
      </w:r>
      <w:r w:rsidR="00FE599D">
        <w:rPr>
          <w:rFonts w:ascii="Times New Roman" w:hAnsi="Times New Roman" w:cs="Times New Roman"/>
          <w:sz w:val="24"/>
          <w:szCs w:val="24"/>
        </w:rPr>
        <w:t xml:space="preserve">, </w:t>
      </w:r>
      <w:r w:rsidR="00025E04">
        <w:rPr>
          <w:rFonts w:ascii="Times New Roman" w:hAnsi="Times New Roman" w:cs="Times New Roman"/>
          <w:sz w:val="24"/>
          <w:szCs w:val="24"/>
        </w:rPr>
        <w:t xml:space="preserve"> и выросли бы к Пасхе свежие молодые огурцы, как дедушка всегда под эти лампы большие короба с рассадой ставил, помнишь?</w:t>
      </w:r>
    </w:p>
    <w:p w:rsid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025E04">
        <w:rPr>
          <w:rFonts w:ascii="Times New Roman" w:hAnsi="Times New Roman" w:cs="Times New Roman"/>
          <w:sz w:val="24"/>
          <w:szCs w:val="24"/>
        </w:rPr>
        <w:t>Помню, как мы с кем-то из подружек съели всю его рассаду, все маленькие зеленые побеги этих огурчиков. Не помню, чтобы деда меня ругал, но расстроился и сердился, а рассада вкусная была.</w:t>
      </w:r>
    </w:p>
    <w:p w:rsid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 </w:t>
      </w:r>
      <w:r w:rsidR="00E53342">
        <w:rPr>
          <w:rFonts w:ascii="Times New Roman" w:hAnsi="Times New Roman" w:cs="Times New Roman"/>
          <w:sz w:val="24"/>
          <w:szCs w:val="24"/>
        </w:rPr>
        <w:t>Да, я помню. Наверное, вам не хватало каких-то микроэлементов.</w:t>
      </w:r>
    </w:p>
    <w:p w:rsidR="00E53342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E53342">
        <w:rPr>
          <w:rFonts w:ascii="Times New Roman" w:hAnsi="Times New Roman" w:cs="Times New Roman"/>
          <w:sz w:val="24"/>
          <w:szCs w:val="24"/>
        </w:rPr>
        <w:t>Не знаю…</w:t>
      </w:r>
    </w:p>
    <w:p w:rsidR="00E53342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 </w:t>
      </w:r>
      <w:r w:rsidR="00E53342">
        <w:rPr>
          <w:rFonts w:ascii="Times New Roman" w:hAnsi="Times New Roman" w:cs="Times New Roman"/>
          <w:sz w:val="24"/>
          <w:szCs w:val="24"/>
        </w:rPr>
        <w:t>Мы тогда жили  не очень</w:t>
      </w:r>
      <w:r w:rsidR="006223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342" w:rsidRPr="00025E04" w:rsidRDefault="00E77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E53342">
        <w:rPr>
          <w:rFonts w:ascii="Times New Roman" w:hAnsi="Times New Roman" w:cs="Times New Roman"/>
          <w:sz w:val="24"/>
          <w:szCs w:val="24"/>
        </w:rPr>
        <w:t xml:space="preserve">Да ладно тебе, помню, как не </w:t>
      </w:r>
      <w:proofErr w:type="gramStart"/>
      <w:r w:rsidR="00E53342">
        <w:rPr>
          <w:rFonts w:ascii="Times New Roman" w:hAnsi="Times New Roman" w:cs="Times New Roman"/>
          <w:sz w:val="24"/>
          <w:szCs w:val="24"/>
        </w:rPr>
        <w:t>любила</w:t>
      </w:r>
      <w:proofErr w:type="gramEnd"/>
      <w:r w:rsidR="00E53342">
        <w:rPr>
          <w:rFonts w:ascii="Times New Roman" w:hAnsi="Times New Roman" w:cs="Times New Roman"/>
          <w:sz w:val="24"/>
          <w:szCs w:val="24"/>
        </w:rPr>
        <w:t xml:space="preserve"> есть, всё время выливала еду обратно в кастрюлю, когда ты или бабушка выходили из кухни. Просто интересно нам было, что могут из ничего, </w:t>
      </w:r>
      <w:proofErr w:type="gramStart"/>
      <w:r w:rsidR="00E5334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E53342">
        <w:rPr>
          <w:rFonts w:ascii="Times New Roman" w:hAnsi="Times New Roman" w:cs="Times New Roman"/>
          <w:sz w:val="24"/>
          <w:szCs w:val="24"/>
        </w:rPr>
        <w:t xml:space="preserve"> т.е. семечка то не видно было, когда его сажают,  а потом выросли травинки такие с двумя листиками красивые, да еще и огурцами пахнут. </w:t>
      </w:r>
      <w:r w:rsidR="00F40773">
        <w:rPr>
          <w:rFonts w:ascii="Times New Roman" w:hAnsi="Times New Roman" w:cs="Times New Roman"/>
          <w:sz w:val="24"/>
          <w:szCs w:val="24"/>
        </w:rPr>
        <w:t>В черном как ночь коробе появляются ярко-зеленые точки. Любопытно.</w:t>
      </w:r>
    </w:p>
    <w:p w:rsidR="00EA2E27" w:rsidRDefault="00E77149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так скучаю по храму, я пойду сегодня, если не опоздаю. Так скучаю по поездкам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нашим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папа уже недель пять не вывозит нас никуда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устаёт на работе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да, я понимаю, но иногда мне так грустно и детям же интересно куда-то был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нами ехать. Так хорошо было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мы ездили в храм и он спокойнее был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кучу информации нашёл и теперь говорит, что он был слеп и все это такая дичь. В общем, знаешь же.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верит больше никому, мне жалко его, я хочу помочь, вернуть его в храм.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он найдёт другое место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место, чтобы молиться?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другое место, где ему спокойно и хорошо</w:t>
      </w:r>
      <w:r w:rsidR="004F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41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Нигде ему не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хорошо. Нужно молиться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было всё </w:t>
      </w:r>
      <w:r w:rsidR="00AB5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хорошо, я не могу молиться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его эти мысли они разрушают всё. А ты сходи в храм попроси, пожалуйста.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2E27" w:rsidRDefault="00E77149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Мам, пожалуйста…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почему ты не хочешь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просто мам со мн</w:t>
      </w:r>
      <w:r w:rsidR="00FE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уже не работает больше. Я по-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 на это смотрю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EA2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работает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знаю. Я не знаю куда бежать. Мы же все сидим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молчим пока их там…. </w:t>
      </w:r>
      <w:r w:rsidR="00C2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Стыдно и страшно. 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Сказали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олимпиада закончится и тогда точно всё.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 кто сказал? 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EA2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нужно найти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работает. Папа совсем сходит с ума, 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рассказывать девочкам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A2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Христос не Бог, а пророк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странные какие-то вещи рассказывать стал. Нас все 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обманывают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нужно найти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работает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искать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A2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E27">
        <w:rPr>
          <w:rFonts w:ascii="Times New Roman" w:hAnsi="Times New Roman" w:cs="Times New Roman"/>
          <w:sz w:val="24"/>
          <w:szCs w:val="24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</w:t>
      </w:r>
      <w:r w:rsidR="00F4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172EAA" w:rsidRDefault="00EA2E27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Пауза</w:t>
      </w:r>
    </w:p>
    <w:p w:rsidR="00EA2E27" w:rsidRDefault="00EA2E27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EAA" w:rsidRDefault="00EA2E27" w:rsidP="00C617E2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Искала я, что работает. Я раньше в горы уходи</w:t>
      </w:r>
      <w:r w:rsidR="004F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 когда мы на юге жили</w:t>
      </w:r>
      <w:r w:rsidR="007D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4F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ысоко уходила и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далеко и письма писала. С горы их пускала, в самолетик складывала и пускала, никто не знал. Я от группы </w:t>
      </w:r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отставала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будто </w:t>
      </w:r>
      <w:proofErr w:type="spellStart"/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фоткаю</w:t>
      </w:r>
      <w:proofErr w:type="spellEnd"/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облака или цветочек какой, а сама заранее п</w:t>
      </w:r>
      <w:r w:rsidR="006F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исьмо</w:t>
      </w:r>
      <w:r w:rsidR="00FE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напишу и тащу его в рюкза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на верш</w:t>
      </w:r>
      <w:r w:rsidR="009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ину. Я писала письма Богу </w:t>
      </w:r>
      <w:r w:rsidR="00AB5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о том, что меня беспокоило</w:t>
      </w:r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7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бы и сейчас написала, только не знаю куда отправлять. Там стоишь на высокой-высокой горе между землей и небом и чувствуешь </w:t>
      </w:r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будто ты врастаешь в землю  и становишься деревом </w:t>
      </w:r>
      <w:proofErr w:type="spellStart"/>
      <w:proofErr w:type="gramStart"/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что-ли</w:t>
      </w:r>
      <w:proofErr w:type="spellEnd"/>
      <w:proofErr w:type="gramEnd"/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стоит и молчит. Деревья, наверное, знают, кто их создал</w:t>
      </w:r>
      <w:proofErr w:type="gramStart"/>
      <w:r w:rsidR="007D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еперь живу на севере здесь только дома высокие, в лес ездишь там сопки, таких гор нет. Бога мне не видно, да и поменялось всё сильно во мне. Я как-то верю, но не хочу </w:t>
      </w:r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принадлежать ни к какой религии, что-то меня это всё пугать стало. А маму вот не пугает, ей там хорошо, но это легко объяснить. Она там себя хорошо чувствует, потому что у нее нет </w:t>
      </w:r>
      <w:proofErr w:type="gramStart"/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</w:t>
      </w:r>
      <w:proofErr w:type="gramEnd"/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которой можно поговорить, к которой прийти можно и попросить совета. А в церкви общность, ей от этого кажется, что их много, против зла </w:t>
      </w:r>
      <w:proofErr w:type="spellStart"/>
      <w:proofErr w:type="gramStart"/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что-ли</w:t>
      </w:r>
      <w:proofErr w:type="spellEnd"/>
      <w:proofErr w:type="gramEnd"/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общем, мама там ответы ищет и </w:t>
      </w:r>
      <w:proofErr w:type="gramStart"/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</w:t>
      </w:r>
      <w:proofErr w:type="gramEnd"/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понимание, я конечно для нее как подруга, опора, </w:t>
      </w:r>
      <w:proofErr w:type="spellStart"/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вряд-ли</w:t>
      </w:r>
      <w:proofErr w:type="spellEnd"/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дочь. Мама она хрупкая, нежная, как планета в темном космосе. А</w:t>
      </w:r>
      <w:r w:rsidR="002F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как-то всегда </w:t>
      </w:r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чувствовала себя н</w:t>
      </w:r>
      <w:r w:rsidR="00FE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еосознанным ребенком, но мне так</w:t>
      </w:r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всё равно осо</w:t>
      </w:r>
      <w:r w:rsidR="00FE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знанный или нет, есть и хорошо. Не трогаете, не пристаете с нравоучения, вообще прекрасно.</w:t>
      </w:r>
      <w:r w:rsidR="002F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осознанных детей у них с папой </w:t>
      </w:r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четверо и </w:t>
      </w:r>
      <w:r w:rsidR="00FE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</w:t>
      </w:r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реально тяжело, потому что папа как-то в воспитание не вникает. Он работает, не трогайте его, да он такой</w:t>
      </w:r>
      <w:r w:rsidR="004D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</w:t>
      </w:r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художественный ум у него, </w:t>
      </w:r>
      <w:proofErr w:type="spellStart"/>
      <w:proofErr w:type="gramStart"/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что-ли</w:t>
      </w:r>
      <w:proofErr w:type="spellEnd"/>
      <w:proofErr w:type="gramEnd"/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всё про Россию думает. Да и  м</w:t>
      </w:r>
      <w:r w:rsidR="00C61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 спасать надо кого-то постоянно, вот</w:t>
      </w:r>
      <w:r w:rsidR="004D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и спасает папу от неверия и думает, как же спасти людей, которые вынуждены бежать</w:t>
      </w:r>
      <w:r w:rsidR="009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ужаса, хотя как там всё на самом деле не понятно. </w:t>
      </w:r>
      <w:r w:rsidR="004D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вообще всех спасти и я как-то боль внутри почувствовала. </w:t>
      </w:r>
      <w:r w:rsidR="00FE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Толчок какой-то. На руки смотрю, вены ветвями по всему телу, как нас так создали.</w:t>
      </w:r>
      <w:r w:rsidR="002F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же часть природы. Какая вообще война на этой хрупкой земле может быть?</w:t>
      </w:r>
    </w:p>
    <w:p w:rsidR="00172EAA" w:rsidRDefault="00172EAA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EAA" w:rsidRPr="004D456B" w:rsidRDefault="004D456B" w:rsidP="004D456B">
      <w:pPr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45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</w:p>
    <w:p w:rsidR="00172EAA" w:rsidRDefault="00172EAA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EAA" w:rsidRDefault="004D456B" w:rsidP="004D456B">
      <w:pPr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45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второй</w:t>
      </w:r>
    </w:p>
    <w:p w:rsidR="00F40773" w:rsidRDefault="00F40773" w:rsidP="004D456B">
      <w:pPr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0773" w:rsidRPr="004D6306" w:rsidRDefault="004D6306" w:rsidP="004D456B">
      <w:pPr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Твердь</w:t>
      </w:r>
    </w:p>
    <w:p w:rsidR="00172EAA" w:rsidRDefault="00172EAA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2A7" w:rsidRDefault="004D456B" w:rsidP="009D32A7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тою как </w:t>
      </w:r>
      <w:proofErr w:type="spell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</w:t>
      </w:r>
      <w:proofErr w:type="spell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вросла в</w:t>
      </w:r>
      <w:r w:rsidR="00F4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твердую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 у этого вагона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пытаюсь понять что-то. Ноги ватны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Вспоминаю о земле под ногами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асфальтом земля она же не может меня подвести, я же ее чувствую через ботинки. Она пульсирует, бьется ее сердце беспокойно. Села в вагон, еду и стараюсь читать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что-то в телефоне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опять новостные сводки . Стараюсь не думать об этом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вагоне, не пересчитывать людей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разглядывать и думать,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чисто гипотетически может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и не быть.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</w:t>
      </w:r>
      <w:r w:rsidR="009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дышу, раз, два, три. Ухожу в телефон, там нов</w:t>
      </w:r>
      <w:r w:rsidR="00AB5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остные сводки. Не надо!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просто знаю,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 этой земле не просто так.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здесь, ищу связь с природой, слушаю своё сердце, вспоминаю о большой голубой планет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где-то в пространстве космоса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она же точно не хочет причинить мне боль. Она не хочет. А они хотят, опять об этом думаю. Сейчас в моем доме люди, они бежали от страшного от того ужаса и страха. А вдруг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 найдут частичку меня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моего детства. Нашей семьи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станет хорошо и спокойно, они почувствуют, что они дома. Это хорошо, дома. Наш дом теперь как земл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которая их 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успокоит.</w:t>
      </w:r>
      <w:r w:rsidR="009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</w:t>
      </w:r>
      <w:r w:rsidR="004F2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хоть чуть-чуть полезны в этой ситуации.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456B" w:rsidRDefault="009D32A7" w:rsidP="009D32A7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Пауза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A39B8" w:rsidRDefault="007D2374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Привет, мам</w:t>
      </w:r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Еду на танцы паническую атаку поймала в метро… Блин, из-за того, что стоял состав, а людей </w:t>
      </w:r>
      <w:proofErr w:type="gramStart"/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</w:t>
      </w:r>
      <w:proofErr w:type="gramEnd"/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запускать. Двери открыт</w:t>
      </w:r>
      <w:r w:rsidR="004F2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там проверял что-то, потом голос что-то сказал. Я в наушниках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</w:t>
      </w:r>
      <w:r w:rsidR="004F2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опаздывал</w:t>
      </w:r>
      <w:r w:rsidR="004F2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еще. 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Залетела в вагон села и поймала </w:t>
      </w:r>
      <w:proofErr w:type="spellStart"/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паничку</w:t>
      </w:r>
      <w:proofErr w:type="spellEnd"/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думаю о том, что в это время кто-то кого-то может подорвать…</w:t>
      </w:r>
    </w:p>
    <w:p w:rsidR="002A39B8" w:rsidRDefault="002A39B8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9B8" w:rsidRDefault="00E77149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ты успокойся, всё закончилось хорошо.</w:t>
      </w:r>
    </w:p>
    <w:p w:rsidR="00E77149" w:rsidRDefault="00E77149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9B8" w:rsidRDefault="009D32A7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4F2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такое… Еду, плакать хочется.</w:t>
      </w:r>
    </w:p>
    <w:p w:rsidR="002A39B8" w:rsidRDefault="002A39B8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9B8" w:rsidRDefault="009D32A7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proofErr w:type="spellEnd"/>
      <w:proofErr w:type="gramStart"/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</w:t>
      </w:r>
      <w:proofErr w:type="gramEnd"/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 плач или плачь? С мягким знаком?</w:t>
      </w:r>
    </w:p>
    <w:p w:rsidR="00E77149" w:rsidRDefault="00E77149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9B8" w:rsidRDefault="009D32A7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думаю, что за слово. Не </w:t>
      </w:r>
      <w:proofErr w:type="spellStart"/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proofErr w:type="spellEnd"/>
      <w:proofErr w:type="gramStart"/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AB5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="00AB5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плати за это своими нервами?</w:t>
      </w:r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Хаахх</w:t>
      </w:r>
      <w:proofErr w:type="spellEnd"/>
      <w:proofErr w:type="gramStart"/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 мягким не плачь!</w:t>
      </w:r>
    </w:p>
    <w:p w:rsidR="002A39B8" w:rsidRDefault="002A39B8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9B8" w:rsidRDefault="00E77149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Ааа</w:t>
      </w:r>
      <w:proofErr w:type="spellEnd"/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точно!</w:t>
      </w:r>
    </w:p>
    <w:p w:rsidR="00E77149" w:rsidRDefault="00E77149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9B8" w:rsidRDefault="009D32A7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3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серьезно?</w:t>
      </w:r>
    </w:p>
    <w:p w:rsidR="002A39B8" w:rsidRDefault="002A39B8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9B8" w:rsidRDefault="00E77149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ты же отвлеклась?</w:t>
      </w:r>
    </w:p>
    <w:p w:rsidR="002A39B8" w:rsidRDefault="002A39B8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9B8" w:rsidRDefault="009D32A7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Отвлеклась… Спасибо. Расскажи что-то</w:t>
      </w:r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3FA" w:rsidRDefault="005A63FA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149" w:rsidRDefault="009D32A7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вела урок сегодня по окружающему, ну у них же ещё истории нет ещё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потом подумала им рассказать</w:t>
      </w:r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A63FA" w:rsidRDefault="009D32A7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рассказать?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я задала вопрос и попросила их анонимно ответить на него</w:t>
      </w:r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что?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77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хорошего</w:t>
      </w:r>
      <w:r w:rsidR="00AB5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77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Как? У тебя в классе 30 детей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ничего хорошего по твоему мнению?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Да.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77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вопрос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какой?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 вопрос. Почему люди воюют?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ответили дети?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президент так сказал</w:t>
      </w:r>
      <w:proofErr w:type="gramStart"/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отому что 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глупые. Потому что привыкли. Потому что могут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кто-то ответил. Потому что так нужно. Потому что так хочет страна…. Потому что пришли враги.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что, потому что так надо!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77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враги не приходили?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77149">
        <w:rPr>
          <w:rFonts w:ascii="Times New Roman" w:hAnsi="Times New Roman" w:cs="Times New Roman"/>
          <w:b/>
          <w:sz w:val="24"/>
          <w:szCs w:val="24"/>
        </w:rPr>
        <w:t>-</w:t>
      </w:r>
      <w:r w:rsidR="00843DC1">
        <w:rPr>
          <w:rFonts w:ascii="Times New Roman" w:hAnsi="Times New Roman" w:cs="Times New Roman"/>
          <w:sz w:val="24"/>
          <w:szCs w:val="24"/>
        </w:rPr>
        <w:t xml:space="preserve"> </w:t>
      </w:r>
      <w:r w:rsidR="0084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 люди, мы всегда найдём против кого д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ружить и жить против кого тоже  найдем. 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</w:t>
      </w:r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кстати</w:t>
      </w:r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думаешь?</w:t>
      </w:r>
    </w:p>
    <w:p w:rsidR="005A63FA" w:rsidRDefault="005A63FA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3FA" w:rsidRDefault="00E77149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9D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 что люди думают</w:t>
      </w:r>
      <w:r w:rsidR="005A63FA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A63FA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они вечные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A63FA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хозяева здесь.</w:t>
      </w:r>
      <w:r w:rsidR="00AB5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B5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Люди-</w:t>
      </w:r>
      <w:r w:rsidR="00BA2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дураки</w:t>
      </w:r>
      <w:proofErr w:type="spellEnd"/>
      <w:r w:rsidR="00BA2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Что, если я не хочу быть человеком?</w:t>
      </w:r>
    </w:p>
    <w:p w:rsidR="005A63FA" w:rsidRDefault="005A63FA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3FA" w:rsidRDefault="00E77149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43DC1">
        <w:rPr>
          <w:rFonts w:ascii="Times New Roman" w:hAnsi="Times New Roman" w:cs="Times New Roman"/>
          <w:sz w:val="24"/>
          <w:szCs w:val="24"/>
        </w:rPr>
        <w:t xml:space="preserve"> </w:t>
      </w:r>
      <w:r w:rsidR="0084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они не </w:t>
      </w:r>
      <w:proofErr w:type="gramStart"/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хозяева</w:t>
      </w:r>
      <w:proofErr w:type="gramEnd"/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твоему?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можешь выбирать</w:t>
      </w:r>
      <w:r w:rsidR="007D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быть.</w:t>
      </w:r>
    </w:p>
    <w:p w:rsidR="005A63FA" w:rsidRDefault="005A63FA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3FA" w:rsidRDefault="00E77149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9D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думаю, что могу </w:t>
      </w:r>
      <w:proofErr w:type="gramStart"/>
      <w:r w:rsidR="007D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proofErr w:type="gramEnd"/>
      <w:r w:rsidR="007D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C7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не хозяева, мы дети земли!</w:t>
      </w:r>
    </w:p>
    <w:p w:rsidR="005A63FA" w:rsidRDefault="005A63FA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3FA" w:rsidRDefault="00E77149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43DC1">
        <w:rPr>
          <w:rFonts w:ascii="Times New Roman" w:hAnsi="Times New Roman" w:cs="Times New Roman"/>
          <w:sz w:val="24"/>
          <w:szCs w:val="24"/>
        </w:rPr>
        <w:t xml:space="preserve"> </w:t>
      </w:r>
      <w:r w:rsidR="0084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жили хорошо, никогда. То одна война, то другая. То кризис</w:t>
      </w:r>
      <w:proofErr w:type="gramStart"/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…Д</w:t>
      </w:r>
      <w:proofErr w:type="gramEnd"/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вообще постоянно что-то случается.</w:t>
      </w:r>
    </w:p>
    <w:p w:rsidR="005A63FA" w:rsidRDefault="005A63FA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3FA" w:rsidRDefault="00E77149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9D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вот!</w:t>
      </w:r>
    </w:p>
    <w:p w:rsidR="005A63FA" w:rsidRDefault="005A63FA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081" w:rsidRDefault="00E77149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43DC1">
        <w:rPr>
          <w:rFonts w:ascii="Times New Roman" w:hAnsi="Times New Roman" w:cs="Times New Roman"/>
          <w:sz w:val="24"/>
          <w:szCs w:val="24"/>
        </w:rPr>
        <w:t xml:space="preserve"> </w:t>
      </w:r>
      <w:r w:rsidR="0084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училками</w:t>
      </w:r>
      <w:proofErr w:type="spellEnd"/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чай пили в учительской и стали рассуждать </w:t>
      </w:r>
      <w:proofErr w:type="gramStart"/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руссом</w:t>
      </w:r>
      <w:proofErr w:type="gramEnd"/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языке, что от него же мало, что осталось, что вот на английские слова всё заменяют. Вот наша страна, она же такая интересна</w:t>
      </w:r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мы не знаем даже своих традиций уже, праздники </w:t>
      </w:r>
      <w:r w:rsidR="004D6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 совс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другие. Вот хотели сделать </w:t>
      </w:r>
      <w:r w:rsidR="009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рыцарей на 23 февраля, а потом кто-то из </w:t>
      </w:r>
      <w:proofErr w:type="spellStart"/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училок</w:t>
      </w:r>
      <w:proofErr w:type="spellEnd"/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это же не наше, не русское. А у нас что было…</w:t>
      </w:r>
    </w:p>
    <w:p w:rsidR="00560081" w:rsidRDefault="00560081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C94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9D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9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викингов можно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поиграть</w:t>
      </w:r>
      <w:r w:rsidR="009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наверное…</w:t>
      </w:r>
    </w:p>
    <w:p w:rsidR="00560081" w:rsidRDefault="00943C94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0081" w:rsidRPr="00F422DB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DB">
        <w:rPr>
          <w:rFonts w:ascii="Times New Roman" w:hAnsi="Times New Roman" w:cs="Times New Roman"/>
          <w:b/>
          <w:sz w:val="24"/>
          <w:szCs w:val="24"/>
        </w:rPr>
        <w:t>-</w:t>
      </w:r>
      <w:r w:rsidR="00843DC1" w:rsidRPr="00F422DB">
        <w:rPr>
          <w:rFonts w:ascii="Times New Roman" w:hAnsi="Times New Roman" w:cs="Times New Roman"/>
          <w:sz w:val="24"/>
          <w:szCs w:val="24"/>
        </w:rPr>
        <w:t xml:space="preserve"> </w:t>
      </w:r>
      <w:r w:rsidR="00843DC1" w:rsidRPr="00F4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081" w:rsidRPr="00F42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нет. Дело в том, что мы даже не помним нормально эпохи, традиции.</w:t>
      </w:r>
      <w:r w:rsidR="00943C94" w:rsidRPr="00F4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 нас там было. Не лоббируется это. А всё вокруг</w:t>
      </w:r>
      <w:r w:rsidR="00560081" w:rsidRPr="00F4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западное не наше.</w:t>
      </w:r>
    </w:p>
    <w:p w:rsidR="00560081" w:rsidRPr="00F422DB" w:rsidRDefault="00560081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306" w:rsidRPr="00F422DB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D32A7" w:rsidRPr="00F4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306" w:rsidRPr="00F4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Богатыри были! </w:t>
      </w:r>
    </w:p>
    <w:p w:rsidR="004D6306" w:rsidRPr="00F422DB" w:rsidRDefault="004D6306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306" w:rsidRPr="00F422DB" w:rsidRDefault="003D0C0E" w:rsidP="004D6306">
      <w:pPr>
        <w:pStyle w:val="1"/>
        <w:shd w:val="clear" w:color="auto" w:fill="FFFFFF"/>
        <w:spacing w:before="0" w:beforeAutospacing="0" w:after="0" w:afterAutospacing="0" w:line="400" w:lineRule="atLeast"/>
        <w:textAlignment w:val="baseline"/>
        <w:rPr>
          <w:sz w:val="24"/>
          <w:szCs w:val="24"/>
        </w:rPr>
      </w:pPr>
      <w:r w:rsidRPr="00F422DB">
        <w:rPr>
          <w:sz w:val="24"/>
          <w:szCs w:val="24"/>
        </w:rPr>
        <w:t>-</w:t>
      </w:r>
      <w:r w:rsidR="00843DC1" w:rsidRPr="00F422DB">
        <w:rPr>
          <w:sz w:val="24"/>
          <w:szCs w:val="24"/>
        </w:rPr>
        <w:t xml:space="preserve">  </w:t>
      </w:r>
      <w:r w:rsidR="004D6306" w:rsidRPr="00F422DB">
        <w:rPr>
          <w:b w:val="0"/>
          <w:sz w:val="24"/>
          <w:szCs w:val="24"/>
        </w:rPr>
        <w:t xml:space="preserve">Дети не хотят в богатырей, они хотят в </w:t>
      </w:r>
      <w:proofErr w:type="spellStart"/>
      <w:r w:rsidR="004D6306" w:rsidRPr="00F422DB">
        <w:rPr>
          <w:b w:val="0"/>
          <w:bCs w:val="0"/>
          <w:spacing w:val="-2"/>
          <w:sz w:val="24"/>
          <w:szCs w:val="24"/>
        </w:rPr>
        <w:t>Huggy</w:t>
      </w:r>
      <w:proofErr w:type="spellEnd"/>
      <w:r w:rsidR="004D6306" w:rsidRPr="00F422DB">
        <w:rPr>
          <w:b w:val="0"/>
          <w:bCs w:val="0"/>
          <w:spacing w:val="-2"/>
          <w:sz w:val="24"/>
          <w:szCs w:val="24"/>
        </w:rPr>
        <w:t xml:space="preserve"> </w:t>
      </w:r>
      <w:proofErr w:type="spellStart"/>
      <w:r w:rsidR="004D6306" w:rsidRPr="00F422DB">
        <w:rPr>
          <w:b w:val="0"/>
          <w:bCs w:val="0"/>
          <w:spacing w:val="-2"/>
          <w:sz w:val="24"/>
          <w:szCs w:val="24"/>
        </w:rPr>
        <w:t>Wuggy</w:t>
      </w:r>
      <w:proofErr w:type="spellEnd"/>
      <w:r w:rsidR="004D6306" w:rsidRPr="00F422DB">
        <w:rPr>
          <w:b w:val="0"/>
          <w:bCs w:val="0"/>
          <w:spacing w:val="-2"/>
          <w:sz w:val="24"/>
          <w:szCs w:val="24"/>
        </w:rPr>
        <w:t xml:space="preserve">, </w:t>
      </w:r>
      <w:r w:rsidR="004D6306" w:rsidRPr="00F422DB">
        <w:rPr>
          <w:b w:val="0"/>
          <w:sz w:val="24"/>
          <w:szCs w:val="24"/>
        </w:rPr>
        <w:t>монстров, чудовищ.</w:t>
      </w:r>
      <w:r w:rsidR="004D6306" w:rsidRPr="00F422DB">
        <w:rPr>
          <w:sz w:val="24"/>
          <w:szCs w:val="24"/>
        </w:rPr>
        <w:t xml:space="preserve"> </w:t>
      </w:r>
    </w:p>
    <w:p w:rsidR="00390204" w:rsidRPr="00F422DB" w:rsidRDefault="00390204" w:rsidP="004D6306">
      <w:pPr>
        <w:pStyle w:val="1"/>
        <w:shd w:val="clear" w:color="auto" w:fill="FFFFFF"/>
        <w:spacing w:before="0" w:beforeAutospacing="0" w:after="0" w:afterAutospacing="0" w:line="400" w:lineRule="atLeast"/>
        <w:textAlignment w:val="baseline"/>
        <w:rPr>
          <w:b w:val="0"/>
          <w:sz w:val="24"/>
          <w:szCs w:val="24"/>
        </w:rPr>
      </w:pPr>
    </w:p>
    <w:p w:rsidR="004D6306" w:rsidRPr="00F422DB" w:rsidRDefault="003D0C0E" w:rsidP="004D6306">
      <w:pPr>
        <w:pStyle w:val="1"/>
        <w:shd w:val="clear" w:color="auto" w:fill="FFFFFF"/>
        <w:spacing w:before="0" w:beforeAutospacing="0" w:after="0" w:afterAutospacing="0" w:line="400" w:lineRule="atLeast"/>
        <w:textAlignment w:val="baseline"/>
        <w:rPr>
          <w:b w:val="0"/>
          <w:sz w:val="24"/>
          <w:szCs w:val="24"/>
        </w:rPr>
      </w:pPr>
      <w:r w:rsidRPr="00F422DB">
        <w:rPr>
          <w:sz w:val="24"/>
          <w:szCs w:val="24"/>
        </w:rPr>
        <w:t>-</w:t>
      </w:r>
      <w:r w:rsidR="009D32A7" w:rsidRPr="00F422DB">
        <w:rPr>
          <w:sz w:val="24"/>
          <w:szCs w:val="24"/>
        </w:rPr>
        <w:t xml:space="preserve"> </w:t>
      </w:r>
      <w:proofErr w:type="spellStart"/>
      <w:r w:rsidR="004D6306" w:rsidRPr="00F422DB">
        <w:rPr>
          <w:b w:val="0"/>
          <w:sz w:val="24"/>
          <w:szCs w:val="24"/>
        </w:rPr>
        <w:t>Хаги</w:t>
      </w:r>
      <w:proofErr w:type="spellEnd"/>
      <w:r w:rsidR="004D6306" w:rsidRPr="00F422DB">
        <w:rPr>
          <w:b w:val="0"/>
          <w:sz w:val="24"/>
          <w:szCs w:val="24"/>
        </w:rPr>
        <w:t xml:space="preserve"> что?</w:t>
      </w:r>
    </w:p>
    <w:p w:rsidR="00390204" w:rsidRPr="00F422DB" w:rsidRDefault="00390204" w:rsidP="004D6306">
      <w:pPr>
        <w:pStyle w:val="1"/>
        <w:shd w:val="clear" w:color="auto" w:fill="FFFFFF"/>
        <w:spacing w:before="0" w:beforeAutospacing="0" w:after="0" w:afterAutospacing="0" w:line="400" w:lineRule="atLeast"/>
        <w:textAlignment w:val="baseline"/>
        <w:rPr>
          <w:b w:val="0"/>
          <w:sz w:val="24"/>
          <w:szCs w:val="24"/>
        </w:rPr>
      </w:pPr>
    </w:p>
    <w:p w:rsidR="004D6306" w:rsidRPr="00F422DB" w:rsidRDefault="003D0C0E" w:rsidP="008317B9">
      <w:pPr>
        <w:pStyle w:val="1"/>
        <w:shd w:val="clear" w:color="auto" w:fill="FFFFFF"/>
        <w:spacing w:before="0" w:beforeAutospacing="0" w:after="0" w:afterAutospacing="0" w:line="400" w:lineRule="atLeast"/>
        <w:jc w:val="both"/>
        <w:textAlignment w:val="baseline"/>
        <w:rPr>
          <w:b w:val="0"/>
          <w:bCs w:val="0"/>
          <w:spacing w:val="-2"/>
          <w:sz w:val="24"/>
          <w:szCs w:val="24"/>
        </w:rPr>
      </w:pPr>
      <w:r w:rsidRPr="00F422DB">
        <w:rPr>
          <w:sz w:val="24"/>
          <w:szCs w:val="24"/>
        </w:rPr>
        <w:t>-</w:t>
      </w:r>
      <w:r w:rsidR="00843DC1" w:rsidRPr="00F422DB">
        <w:rPr>
          <w:sz w:val="24"/>
          <w:szCs w:val="24"/>
        </w:rPr>
        <w:t xml:space="preserve"> </w:t>
      </w:r>
      <w:r w:rsidR="004D6306" w:rsidRPr="00F422DB">
        <w:rPr>
          <w:b w:val="0"/>
          <w:sz w:val="24"/>
          <w:szCs w:val="24"/>
        </w:rPr>
        <w:t>Ой</w:t>
      </w:r>
      <w:r w:rsidR="00390204" w:rsidRPr="00F422DB">
        <w:rPr>
          <w:b w:val="0"/>
          <w:sz w:val="24"/>
          <w:szCs w:val="24"/>
        </w:rPr>
        <w:t>,</w:t>
      </w:r>
      <w:r w:rsidR="004D6306" w:rsidRPr="00F422DB">
        <w:rPr>
          <w:b w:val="0"/>
          <w:sz w:val="24"/>
          <w:szCs w:val="24"/>
        </w:rPr>
        <w:t xml:space="preserve"> даже не спрашивай монстр такой, у меня мал</w:t>
      </w:r>
      <w:r w:rsidR="00390204" w:rsidRPr="00F422DB">
        <w:rPr>
          <w:b w:val="0"/>
          <w:sz w:val="24"/>
          <w:szCs w:val="24"/>
        </w:rPr>
        <w:t>ь</w:t>
      </w:r>
      <w:r w:rsidR="004D6306" w:rsidRPr="00F422DB">
        <w:rPr>
          <w:b w:val="0"/>
          <w:sz w:val="24"/>
          <w:szCs w:val="24"/>
        </w:rPr>
        <w:t xml:space="preserve">чик в классе принес, я чуть со стула не упала. А он такой радостный, говорит это мой друг </w:t>
      </w:r>
      <w:proofErr w:type="spellStart"/>
      <w:r w:rsidR="008317B9" w:rsidRPr="00F422DB">
        <w:rPr>
          <w:b w:val="0"/>
          <w:bCs w:val="0"/>
          <w:spacing w:val="-2"/>
          <w:sz w:val="24"/>
          <w:szCs w:val="24"/>
        </w:rPr>
        <w:t>Huggy</w:t>
      </w:r>
      <w:proofErr w:type="spellEnd"/>
      <w:r w:rsidR="008317B9" w:rsidRPr="00F422DB">
        <w:rPr>
          <w:b w:val="0"/>
          <w:bCs w:val="0"/>
          <w:spacing w:val="-2"/>
          <w:sz w:val="24"/>
          <w:szCs w:val="24"/>
        </w:rPr>
        <w:t xml:space="preserve"> </w:t>
      </w:r>
      <w:proofErr w:type="spellStart"/>
      <w:r w:rsidR="008317B9" w:rsidRPr="00F422DB">
        <w:rPr>
          <w:b w:val="0"/>
          <w:bCs w:val="0"/>
          <w:spacing w:val="-2"/>
          <w:sz w:val="24"/>
          <w:szCs w:val="24"/>
        </w:rPr>
        <w:t>Wuggy</w:t>
      </w:r>
      <w:proofErr w:type="spellEnd"/>
      <w:r w:rsidR="008317B9" w:rsidRPr="00F422DB">
        <w:rPr>
          <w:b w:val="0"/>
          <w:bCs w:val="0"/>
          <w:spacing w:val="-2"/>
          <w:sz w:val="24"/>
          <w:szCs w:val="24"/>
        </w:rPr>
        <w:t xml:space="preserve">! </w:t>
      </w:r>
      <w:r w:rsidR="004D6306" w:rsidRPr="00F422DB">
        <w:rPr>
          <w:b w:val="0"/>
          <w:bCs w:val="0"/>
          <w:spacing w:val="-2"/>
          <w:sz w:val="24"/>
          <w:szCs w:val="24"/>
        </w:rPr>
        <w:t>А я г</w:t>
      </w:r>
      <w:r w:rsidR="00BA2809" w:rsidRPr="00F422DB">
        <w:rPr>
          <w:b w:val="0"/>
          <w:bCs w:val="0"/>
          <w:spacing w:val="-2"/>
          <w:sz w:val="24"/>
          <w:szCs w:val="24"/>
        </w:rPr>
        <w:t>оворю ребята, ну он же страшный!</w:t>
      </w:r>
      <w:r w:rsidR="004D6306" w:rsidRPr="00F422DB">
        <w:rPr>
          <w:b w:val="0"/>
          <w:bCs w:val="0"/>
          <w:spacing w:val="-2"/>
          <w:sz w:val="24"/>
          <w:szCs w:val="24"/>
        </w:rPr>
        <w:t xml:space="preserve"> </w:t>
      </w:r>
      <w:proofErr w:type="gramStart"/>
      <w:r w:rsidR="00943C94" w:rsidRPr="00F422DB">
        <w:rPr>
          <w:b w:val="0"/>
          <w:bCs w:val="0"/>
          <w:spacing w:val="-2"/>
          <w:sz w:val="24"/>
          <w:szCs w:val="24"/>
        </w:rPr>
        <w:t>Морда</w:t>
      </w:r>
      <w:proofErr w:type="gramEnd"/>
      <w:r w:rsidR="00943C94" w:rsidRPr="00F422DB">
        <w:rPr>
          <w:b w:val="0"/>
          <w:bCs w:val="0"/>
          <w:spacing w:val="-2"/>
          <w:sz w:val="24"/>
          <w:szCs w:val="24"/>
        </w:rPr>
        <w:t xml:space="preserve"> эта, улыбка кровожадная, </w:t>
      </w:r>
      <w:proofErr w:type="spellStart"/>
      <w:r w:rsidR="00943C94" w:rsidRPr="00F422DB">
        <w:rPr>
          <w:b w:val="0"/>
          <w:bCs w:val="0"/>
          <w:spacing w:val="-2"/>
          <w:sz w:val="24"/>
          <w:szCs w:val="24"/>
        </w:rPr>
        <w:t>зубищи</w:t>
      </w:r>
      <w:proofErr w:type="spellEnd"/>
      <w:r w:rsidR="00943C94" w:rsidRPr="00F422DB">
        <w:rPr>
          <w:b w:val="0"/>
          <w:bCs w:val="0"/>
          <w:spacing w:val="-2"/>
          <w:sz w:val="24"/>
          <w:szCs w:val="24"/>
        </w:rPr>
        <w:t xml:space="preserve">! </w:t>
      </w:r>
      <w:r w:rsidR="004D6306" w:rsidRPr="00F422DB">
        <w:rPr>
          <w:b w:val="0"/>
          <w:bCs w:val="0"/>
          <w:spacing w:val="-2"/>
          <w:sz w:val="24"/>
          <w:szCs w:val="24"/>
        </w:rPr>
        <w:t>А они как давай мне рассказывать</w:t>
      </w:r>
      <w:r w:rsidR="00943C94" w:rsidRPr="00F422DB">
        <w:rPr>
          <w:b w:val="0"/>
          <w:bCs w:val="0"/>
          <w:spacing w:val="-2"/>
          <w:sz w:val="24"/>
          <w:szCs w:val="24"/>
        </w:rPr>
        <w:t>,</w:t>
      </w:r>
      <w:r w:rsidR="004D6306" w:rsidRPr="00F422DB">
        <w:rPr>
          <w:b w:val="0"/>
          <w:bCs w:val="0"/>
          <w:spacing w:val="-2"/>
          <w:sz w:val="24"/>
          <w:szCs w:val="24"/>
        </w:rPr>
        <w:t xml:space="preserve"> что я ничего не понимаю. Вот у них понятия красоты вообще нет, понимаешь. Что это вот такое? А девочка одна телефон не отдает, ну та помнишь</w:t>
      </w:r>
      <w:r w:rsidR="00390204" w:rsidRPr="00F422DB">
        <w:rPr>
          <w:b w:val="0"/>
          <w:bCs w:val="0"/>
          <w:spacing w:val="-2"/>
          <w:sz w:val="24"/>
          <w:szCs w:val="24"/>
        </w:rPr>
        <w:t xml:space="preserve">, которая руки резала </w:t>
      </w:r>
      <w:proofErr w:type="gramStart"/>
      <w:r w:rsidR="00390204" w:rsidRPr="00F422DB">
        <w:rPr>
          <w:b w:val="0"/>
          <w:bCs w:val="0"/>
          <w:spacing w:val="-2"/>
          <w:sz w:val="24"/>
          <w:szCs w:val="24"/>
        </w:rPr>
        <w:t>для</w:t>
      </w:r>
      <w:proofErr w:type="gramEnd"/>
      <w:r w:rsidR="00390204" w:rsidRPr="00F422DB">
        <w:rPr>
          <w:b w:val="0"/>
          <w:bCs w:val="0"/>
          <w:spacing w:val="-2"/>
          <w:sz w:val="24"/>
          <w:szCs w:val="24"/>
        </w:rPr>
        <w:t xml:space="preserve"> </w:t>
      </w:r>
      <w:proofErr w:type="gramStart"/>
      <w:r w:rsidR="00390204" w:rsidRPr="00F422DB">
        <w:rPr>
          <w:b w:val="0"/>
          <w:bCs w:val="0"/>
          <w:spacing w:val="-2"/>
          <w:sz w:val="24"/>
          <w:szCs w:val="24"/>
        </w:rPr>
        <w:t>тик</w:t>
      </w:r>
      <w:proofErr w:type="gramEnd"/>
      <w:r w:rsidR="00390204" w:rsidRPr="00F422DB">
        <w:rPr>
          <w:b w:val="0"/>
          <w:bCs w:val="0"/>
          <w:spacing w:val="-2"/>
          <w:sz w:val="24"/>
          <w:szCs w:val="24"/>
        </w:rPr>
        <w:t xml:space="preserve"> тока этого. Вообще не </w:t>
      </w:r>
      <w:proofErr w:type="spellStart"/>
      <w:r w:rsidR="00390204" w:rsidRPr="00F422DB">
        <w:rPr>
          <w:b w:val="0"/>
          <w:bCs w:val="0"/>
          <w:spacing w:val="-2"/>
          <w:sz w:val="24"/>
          <w:szCs w:val="24"/>
        </w:rPr>
        <w:t>вылазит</w:t>
      </w:r>
      <w:proofErr w:type="spellEnd"/>
      <w:r w:rsidR="00390204" w:rsidRPr="00F422DB">
        <w:rPr>
          <w:b w:val="0"/>
          <w:bCs w:val="0"/>
          <w:spacing w:val="-2"/>
          <w:sz w:val="24"/>
          <w:szCs w:val="24"/>
        </w:rPr>
        <w:t xml:space="preserve"> из телефона, у нее их два похоже, на уроке волосами закроет и сидит, на русском </w:t>
      </w:r>
      <w:proofErr w:type="gramStart"/>
      <w:r w:rsidR="00390204" w:rsidRPr="00F422DB">
        <w:rPr>
          <w:b w:val="0"/>
          <w:bCs w:val="0"/>
          <w:spacing w:val="-2"/>
          <w:sz w:val="24"/>
          <w:szCs w:val="24"/>
        </w:rPr>
        <w:t>прям</w:t>
      </w:r>
      <w:proofErr w:type="gramEnd"/>
      <w:r w:rsidR="00390204" w:rsidRPr="00F422DB">
        <w:rPr>
          <w:b w:val="0"/>
          <w:bCs w:val="0"/>
          <w:spacing w:val="-2"/>
          <w:sz w:val="24"/>
          <w:szCs w:val="24"/>
        </w:rPr>
        <w:t>!  А я ей за</w:t>
      </w:r>
      <w:r w:rsidR="00BA2809" w:rsidRPr="00F422DB">
        <w:rPr>
          <w:b w:val="0"/>
          <w:bCs w:val="0"/>
          <w:spacing w:val="-2"/>
          <w:sz w:val="24"/>
          <w:szCs w:val="24"/>
        </w:rPr>
        <w:t xml:space="preserve">мечания делаю, </w:t>
      </w:r>
      <w:proofErr w:type="gramStart"/>
      <w:r w:rsidR="00BA2809" w:rsidRPr="00F422DB">
        <w:rPr>
          <w:b w:val="0"/>
          <w:bCs w:val="0"/>
          <w:spacing w:val="-2"/>
          <w:sz w:val="24"/>
          <w:szCs w:val="24"/>
        </w:rPr>
        <w:t>она</w:t>
      </w:r>
      <w:proofErr w:type="gramEnd"/>
      <w:r w:rsidR="00BA2809" w:rsidRPr="00F422DB">
        <w:rPr>
          <w:b w:val="0"/>
          <w:bCs w:val="0"/>
          <w:spacing w:val="-2"/>
          <w:sz w:val="24"/>
          <w:szCs w:val="24"/>
        </w:rPr>
        <w:t xml:space="preserve"> как посмотрит</w:t>
      </w:r>
      <w:r w:rsidR="00390204" w:rsidRPr="00F422DB">
        <w:rPr>
          <w:b w:val="0"/>
          <w:bCs w:val="0"/>
          <w:spacing w:val="-2"/>
          <w:sz w:val="24"/>
          <w:szCs w:val="24"/>
        </w:rPr>
        <w:t>, а глаза полны ненависти у нее</w:t>
      </w:r>
      <w:r w:rsidR="00BA2809" w:rsidRPr="00F422DB">
        <w:rPr>
          <w:b w:val="0"/>
          <w:bCs w:val="0"/>
          <w:spacing w:val="-2"/>
          <w:sz w:val="24"/>
          <w:szCs w:val="24"/>
        </w:rPr>
        <w:t>,</w:t>
      </w:r>
      <w:r w:rsidR="00390204" w:rsidRPr="00F422DB">
        <w:rPr>
          <w:b w:val="0"/>
          <w:bCs w:val="0"/>
          <w:spacing w:val="-2"/>
          <w:sz w:val="24"/>
          <w:szCs w:val="24"/>
        </w:rPr>
        <w:t xml:space="preserve"> понимаешь. </w:t>
      </w:r>
      <w:r w:rsidR="004F447F" w:rsidRPr="00F422DB">
        <w:rPr>
          <w:b w:val="0"/>
          <w:bCs w:val="0"/>
          <w:spacing w:val="-2"/>
          <w:sz w:val="24"/>
          <w:szCs w:val="24"/>
        </w:rPr>
        <w:t xml:space="preserve">Мне страшно становится. </w:t>
      </w:r>
      <w:r w:rsidR="00390204" w:rsidRPr="00F422DB">
        <w:rPr>
          <w:b w:val="0"/>
          <w:bCs w:val="0"/>
          <w:spacing w:val="-2"/>
          <w:sz w:val="24"/>
          <w:szCs w:val="24"/>
        </w:rPr>
        <w:t>Вы такими не были.</w:t>
      </w:r>
    </w:p>
    <w:p w:rsidR="004F447F" w:rsidRPr="00F422DB" w:rsidRDefault="004F447F" w:rsidP="004D6306">
      <w:pPr>
        <w:pStyle w:val="1"/>
        <w:shd w:val="clear" w:color="auto" w:fill="FFFFFF"/>
        <w:spacing w:before="0" w:beforeAutospacing="0" w:after="0" w:afterAutospacing="0" w:line="400" w:lineRule="atLeast"/>
        <w:textAlignment w:val="baseline"/>
        <w:rPr>
          <w:b w:val="0"/>
          <w:bCs w:val="0"/>
          <w:spacing w:val="-2"/>
          <w:sz w:val="24"/>
          <w:szCs w:val="24"/>
        </w:rPr>
      </w:pPr>
    </w:p>
    <w:p w:rsidR="00390204" w:rsidRPr="00F422DB" w:rsidRDefault="003D0C0E" w:rsidP="004D6306">
      <w:pPr>
        <w:pStyle w:val="1"/>
        <w:shd w:val="clear" w:color="auto" w:fill="FFFFFF"/>
        <w:spacing w:before="0" w:beforeAutospacing="0" w:after="0" w:afterAutospacing="0" w:line="400" w:lineRule="atLeast"/>
        <w:textAlignment w:val="baseline"/>
        <w:rPr>
          <w:rFonts w:ascii="Arial" w:hAnsi="Arial" w:cs="Arial"/>
          <w:b w:val="0"/>
          <w:bCs w:val="0"/>
          <w:spacing w:val="-2"/>
          <w:sz w:val="28"/>
          <w:szCs w:val="28"/>
        </w:rPr>
      </w:pPr>
      <w:r w:rsidRPr="00F422DB">
        <w:rPr>
          <w:sz w:val="24"/>
          <w:szCs w:val="24"/>
        </w:rPr>
        <w:t xml:space="preserve">- </w:t>
      </w:r>
      <w:r w:rsidR="009D32A7" w:rsidRPr="00F422DB">
        <w:rPr>
          <w:sz w:val="24"/>
          <w:szCs w:val="24"/>
        </w:rPr>
        <w:t xml:space="preserve"> </w:t>
      </w:r>
      <w:r w:rsidR="00390204" w:rsidRPr="00F422DB">
        <w:rPr>
          <w:b w:val="0"/>
          <w:bCs w:val="0"/>
          <w:spacing w:val="-2"/>
          <w:sz w:val="24"/>
          <w:szCs w:val="24"/>
        </w:rPr>
        <w:t>Ну, понятное дело, было бы</w:t>
      </w:r>
      <w:r w:rsidR="004F2EEC" w:rsidRPr="00F422DB">
        <w:rPr>
          <w:b w:val="0"/>
          <w:bCs w:val="0"/>
          <w:spacing w:val="-2"/>
          <w:sz w:val="24"/>
          <w:szCs w:val="24"/>
        </w:rPr>
        <w:t xml:space="preserve"> у нас </w:t>
      </w:r>
      <w:r w:rsidR="00390204" w:rsidRPr="00F422DB">
        <w:rPr>
          <w:b w:val="0"/>
          <w:bCs w:val="0"/>
          <w:spacing w:val="-2"/>
          <w:sz w:val="24"/>
          <w:szCs w:val="24"/>
        </w:rPr>
        <w:t xml:space="preserve"> столько всего как у них сейчас, мы бы тоже такие были. </w:t>
      </w:r>
      <w:r w:rsidR="004F447F" w:rsidRPr="00F422DB">
        <w:rPr>
          <w:b w:val="0"/>
          <w:bCs w:val="0"/>
          <w:spacing w:val="-2"/>
          <w:sz w:val="24"/>
          <w:szCs w:val="24"/>
        </w:rPr>
        <w:t>А тогда телефоны цветные только пошли.</w:t>
      </w:r>
    </w:p>
    <w:p w:rsidR="004D6306" w:rsidRDefault="004D6306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204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43DC1">
        <w:rPr>
          <w:rFonts w:ascii="Times New Roman" w:hAnsi="Times New Roman" w:cs="Times New Roman"/>
          <w:sz w:val="24"/>
          <w:szCs w:val="24"/>
        </w:rPr>
        <w:t xml:space="preserve"> </w:t>
      </w:r>
      <w:r w:rsidR="0084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красоту видеть умели. Хороший был у вас класс. </w:t>
      </w:r>
    </w:p>
    <w:p w:rsidR="00390204" w:rsidRDefault="00390204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081" w:rsidRDefault="003D0C0E" w:rsidP="00390204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39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да. У нас как-то в этой гимназии соревновательный момент был по поводу учебы, чтобы на олимпиаду пойти, оценки хорошие. Помню, как у меня в одной четверти все пятерки были, даже по математике. Но ты тогда у нас не преподавала, ты в декрете была. Я так счастлива была в тот день, победила математику! Смешно, конечно, она ни разу в моей жизни меня не догнала после окончания школы. Нет, наверное, после ЕГЭ. Правда смешно, </w:t>
      </w:r>
      <w:proofErr w:type="gramStart"/>
      <w:r w:rsidR="0039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 не</w:t>
      </w:r>
      <w:proofErr w:type="gramEnd"/>
      <w:r w:rsidR="0039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занималась тогда у репетитора – всё без толку. Писала стихи в тетради по алгебре на обратной стороне.</w:t>
      </w:r>
      <w:r w:rsidR="004F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под </w:t>
      </w:r>
      <w:proofErr w:type="gramStart"/>
      <w:r w:rsidR="004F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самостоятельными</w:t>
      </w:r>
      <w:proofErr w:type="gramEnd"/>
      <w:r w:rsidR="004F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уроке прям:</w:t>
      </w:r>
      <w:r w:rsidR="0039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«Извините, Татьяна не спешите губить, я сегодня устала не смогу все решить!» Теплые все-таки воспоминания, тогда как-то всё проще было. Понятно, кто плохой, кто хороший. Потом кто </w:t>
      </w:r>
      <w:r w:rsidR="0039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гулящая, а кто курит за туалетом школьным. В общем</w:t>
      </w:r>
      <w:r w:rsidR="004F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понятно было с кем можно дружить. </w:t>
      </w:r>
    </w:p>
    <w:p w:rsidR="00560081" w:rsidRDefault="00560081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081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43DC1">
        <w:rPr>
          <w:rFonts w:ascii="Times New Roman" w:hAnsi="Times New Roman" w:cs="Times New Roman"/>
          <w:sz w:val="24"/>
          <w:szCs w:val="24"/>
        </w:rPr>
        <w:t xml:space="preserve"> </w:t>
      </w:r>
      <w:r w:rsidR="0084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уж! </w:t>
      </w:r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4F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думаю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же наша страна, а надписи все на Английском везде, всё английское.</w:t>
      </w:r>
    </w:p>
    <w:p w:rsidR="00560081" w:rsidRDefault="00560081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081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же международный язык.</w:t>
      </w:r>
    </w:p>
    <w:p w:rsidR="00560081" w:rsidRDefault="00560081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081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43DC1">
        <w:rPr>
          <w:rFonts w:ascii="Times New Roman" w:hAnsi="Times New Roman" w:cs="Times New Roman"/>
          <w:sz w:val="24"/>
          <w:szCs w:val="24"/>
        </w:rPr>
        <w:t xml:space="preserve"> </w:t>
      </w:r>
      <w:r w:rsidR="0084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раньше мы ходили</w:t>
      </w:r>
      <w:r w:rsidR="004F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хлебом в Мечту, а теперь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Дикси</w:t>
      </w:r>
      <w:proofErr w:type="spellEnd"/>
      <w:r w:rsidR="004F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F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</w:t>
      </w:r>
      <w:proofErr w:type="spellEnd"/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Табрисы</w:t>
      </w:r>
      <w:proofErr w:type="spellEnd"/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разные. И везде это всё привезенное. У нас</w:t>
      </w:r>
      <w:r w:rsidR="0094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 могут?!</w:t>
      </w:r>
    </w:p>
    <w:p w:rsidR="00560081" w:rsidRDefault="00560081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081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Мам, да какая же разница. Живи</w:t>
      </w:r>
      <w:r w:rsidR="00C7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7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можешь, детей воспитывай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Разница</w:t>
      </w:r>
      <w:proofErr w:type="gramEnd"/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Мечта ил</w:t>
      </w:r>
      <w:r w:rsidR="00831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A2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Дикси</w:t>
      </w:r>
      <w:proofErr w:type="spellEnd"/>
      <w:r w:rsidR="00BA2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просто покупаешь хлеб, выращенный землей.</w:t>
      </w:r>
      <w:r w:rsidR="004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Природой!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всё равно как-то</w:t>
      </w:r>
      <w:r w:rsidR="004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ходить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7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жива! А они нет и нужно что-то сделать!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это понятно романтизация прошлого это хорошо, но расстраиваться и </w:t>
      </w:r>
      <w:proofErr w:type="spellStart"/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циклиться</w:t>
      </w:r>
      <w:proofErr w:type="spellEnd"/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этом незачем.</w:t>
      </w:r>
    </w:p>
    <w:p w:rsidR="00560081" w:rsidRDefault="00560081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081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43DC1">
        <w:rPr>
          <w:rFonts w:ascii="Times New Roman" w:hAnsi="Times New Roman" w:cs="Times New Roman"/>
          <w:sz w:val="24"/>
          <w:szCs w:val="24"/>
        </w:rPr>
        <w:t xml:space="preserve"> </w:t>
      </w:r>
      <w:r w:rsidR="0084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но я учу детей. </w:t>
      </w:r>
      <w:r w:rsidR="004F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я их учу? </w:t>
      </w:r>
    </w:p>
    <w:p w:rsidR="00560081" w:rsidRDefault="00560081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081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учи их </w:t>
      </w:r>
      <w:proofErr w:type="gramStart"/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хорошему</w:t>
      </w:r>
      <w:proofErr w:type="gramEnd"/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доброму, чтобы они потом не вырастал в таких вот сумасшедших политиков и вообще.</w:t>
      </w:r>
    </w:p>
    <w:p w:rsidR="00560081" w:rsidRDefault="00560081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081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43DC1">
        <w:rPr>
          <w:rFonts w:ascii="Times New Roman" w:hAnsi="Times New Roman" w:cs="Times New Roman"/>
          <w:sz w:val="24"/>
          <w:szCs w:val="24"/>
        </w:rPr>
        <w:t xml:space="preserve"> </w:t>
      </w:r>
      <w:r w:rsidR="0084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 нужно свои корни.</w:t>
      </w:r>
    </w:p>
    <w:p w:rsidR="00560081" w:rsidRDefault="00560081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081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я не спорю, но расстраиваться из-за этого не стоит. Я думаю, что каждый должен на своём месте быть полезным.</w:t>
      </w:r>
      <w:r w:rsidR="004F2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быть сильным и верить в добро, как бы </w:t>
      </w:r>
      <w:proofErr w:type="spellStart"/>
      <w:r w:rsidR="004F2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пафосно</w:t>
      </w:r>
      <w:proofErr w:type="spellEnd"/>
      <w:r w:rsidR="004F2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звучало…</w:t>
      </w:r>
    </w:p>
    <w:p w:rsidR="00560081" w:rsidRDefault="00560081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081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43DC1">
        <w:rPr>
          <w:rFonts w:ascii="Times New Roman" w:hAnsi="Times New Roman" w:cs="Times New Roman"/>
          <w:sz w:val="24"/>
          <w:szCs w:val="24"/>
        </w:rPr>
        <w:t xml:space="preserve"> </w:t>
      </w:r>
      <w:r w:rsidR="0084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2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д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олжен быть полезным</w:t>
      </w:r>
      <w:r w:rsidR="004F2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60081" w:rsidRDefault="00560081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081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</w:t>
      </w:r>
      <w:r w:rsidR="00C7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начала он должен найти место и быть Человеком, а не </w:t>
      </w:r>
      <w:proofErr w:type="spellStart"/>
      <w:r w:rsidR="00C7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</w:t>
      </w:r>
      <w:proofErr w:type="spellEnd"/>
      <w:r w:rsidR="00C7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существом.</w:t>
      </w:r>
    </w:p>
    <w:p w:rsidR="00560081" w:rsidRDefault="00560081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34C" w:rsidRPr="0062234C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43DC1">
        <w:rPr>
          <w:rFonts w:ascii="Times New Roman" w:hAnsi="Times New Roman" w:cs="Times New Roman"/>
          <w:sz w:val="24"/>
          <w:szCs w:val="24"/>
        </w:rPr>
        <w:t xml:space="preserve"> </w:t>
      </w:r>
      <w:r w:rsidR="0084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мы же решили, что нужно искать.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решили..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вот думаю</w:t>
      </w:r>
      <w:r w:rsidR="004F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 З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емля?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43DC1">
        <w:rPr>
          <w:rFonts w:ascii="Times New Roman" w:hAnsi="Times New Roman" w:cs="Times New Roman"/>
          <w:sz w:val="24"/>
          <w:szCs w:val="24"/>
        </w:rPr>
        <w:t xml:space="preserve"> </w:t>
      </w:r>
      <w:r w:rsidR="00843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терпит</w:t>
      </w:r>
      <w:r w:rsidR="005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 терпит, смотрит</w:t>
      </w:r>
      <w:r w:rsidR="00560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мы тут с ума сходим. Но значит добрых людей ещё больше, че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злых, раз мы до сих пор живы.</w:t>
      </w:r>
    </w:p>
    <w:p w:rsidR="0062234C" w:rsidRPr="0062234C" w:rsidRDefault="0062234C" w:rsidP="0062234C">
      <w:pPr>
        <w:spacing w:after="0" w:line="270" w:lineRule="atLeast"/>
        <w:ind w:left="87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AD6" w:rsidRDefault="003D0C0E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BA2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="00BA2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бьется сердце З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емли. Поэтому мы живы.</w:t>
      </w:r>
      <w:r w:rsidR="00F4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0773" w:rsidRPr="00C14AD6" w:rsidRDefault="00F40773" w:rsidP="0062234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773" w:rsidRPr="00024736" w:rsidRDefault="00F40773" w:rsidP="00F4077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0773" w:rsidRDefault="00F40773" w:rsidP="00F40773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</w:p>
    <w:p w:rsidR="00F40773" w:rsidRPr="00024736" w:rsidRDefault="00F40773" w:rsidP="00F40773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3C5D" w:rsidRPr="00024736" w:rsidRDefault="00F40773" w:rsidP="004F447F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третий</w:t>
      </w:r>
    </w:p>
    <w:p w:rsidR="004F447F" w:rsidRDefault="004F447F" w:rsidP="004F447F">
      <w:pPr>
        <w:spacing w:after="60" w:line="270" w:lineRule="atLeast"/>
        <w:ind w:right="79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F447F" w:rsidRDefault="004F447F" w:rsidP="004F447F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4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Море</w:t>
      </w:r>
    </w:p>
    <w:p w:rsidR="00306F91" w:rsidRDefault="00C14AD6" w:rsidP="004F447F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Смотрю на эти флаги. Украсили улицу ко дню защитника оте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чества думаю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F2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З</w:t>
      </w:r>
      <w:r w:rsidR="0062234C" w:rsidRPr="0062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емля вообще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ей то интересно нравится или ей все равно, когда вешают бантики разные, фонарики, гирлянды или она в это время она корчится от боли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взрывов на одном конце, изображая на другом конце счастье</w:t>
      </w:r>
      <w:proofErr w:type="gramStart"/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радость, новогодние хлопоты или патриотично позволяет марш тысяч курсантов и солдат во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победы в очередной войне</w:t>
      </w:r>
      <w:proofErr w:type="gramStart"/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</w:t>
      </w:r>
      <w:proofErr w:type="gramEnd"/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вообще</w:t>
      </w:r>
      <w:r w:rsidR="004F2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она? Как З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емля наша? А курсанта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вообще-то всё равно, они п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 рады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от пар освобождают за месяц или даже два для репетиций парада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им всё равно хоть парад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хоть учения. Лишь бы ли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шнего не требовали, не задавали.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просто ждут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уже ста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бильность в их жизнь постучит. Я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 с бывшим военным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знаю как это. Что это все така</w:t>
      </w:r>
      <w:r w:rsidR="00C7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иллюзию по поводу патриотизма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порвал контракт ушёл, потому что ниче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там романтичного, военного не осталось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говорит</w:t>
      </w:r>
      <w:r w:rsidR="00C7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стрелять учиться думал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тактика боя и так далее,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мы снег для генерала убирала на его даче и там всякое в этом духе. Учат не думать, просто выполнять приказ и от тебя как от 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уже ничего не остаётся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даже трусы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свои носишь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ножница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при всех режут на построении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тут как бы говорит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о дедовщине вообще нечего. Ну, 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воспитание зелёных 18 летних </w:t>
      </w:r>
      <w:proofErr w:type="gramStart"/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пацанов</w:t>
      </w:r>
      <w:proofErr w:type="gramEnd"/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когда они перестают думать это 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крах. Вот поэтому он и ушёл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говорит, что хочет жить, мир посмотрет</w:t>
      </w:r>
      <w:r w:rsidR="0002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да и ненавидит тупость людей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когда люди не знают для чего делать то</w:t>
      </w:r>
      <w:proofErr w:type="gramStart"/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они делают. </w:t>
      </w:r>
    </w:p>
    <w:p w:rsidR="00306F91" w:rsidRDefault="00024736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всё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началось я у него спрашиваю, а</w:t>
      </w:r>
      <w:r w:rsidR="00BA2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емля вообще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наш нежный шарик? Он говорит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конечно, но кто-то на войнах большие деньги зарабатывает, кому то хорошо. И им все равно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кому-то плохо. Кто-то покидает свои дома и вынужден уезжать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кто-то остаётся потому что некуда . Ну вот так вышло , что кто-то в эпицентре, на линии живет… А я говорю, как эти мальчики , которые с тобой учились они же офицеры без позиции получается? Он говорит, что у них в своих частях, куда распределили свои проблемы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например недавно одному обещали колени прострелить за то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недостача военной техники. </w:t>
      </w:r>
      <w:r w:rsidR="004F2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уйти хотел, уволиться. 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отпустили. Г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оворит, так когда принимал 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этой техники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было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уже только его проблемы. И что значит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кто-то военной техникой 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подторг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овывает</w:t>
      </w:r>
      <w:proofErr w:type="gramEnd"/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Ну и такое бывает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кто покупает нашу военную технику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6F91" w:rsidRDefault="00C14AD6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другой парнишка вообще отправился на зону, потому что по приказу вышестоящего не стал в та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 боевой лезть он только ОТТУДА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вернулся танк этот с боеприпасами и разбирать его парень не стал по приказу, танк то взорваться мог, вот этот вышестоящий и подорвал танк с этими боеприпасами, а пацан отправился в места не столь отдалённые</w:t>
      </w:r>
      <w:proofErr w:type="gramStart"/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отому что испортил по словам его 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командующего 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имущество государственное. А остальные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говорю я. А остальные ну кому-то 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квартиру дали и </w:t>
      </w:r>
      <w:proofErr w:type="spellStart"/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</w:t>
      </w:r>
      <w:proofErr w:type="spellEnd"/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вроде норм. У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этим они и шли, ч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 жизни всё было вроде норм!</w:t>
      </w:r>
    </w:p>
    <w:p w:rsidR="00AA23D3" w:rsidRDefault="00306F91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Ага. 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наша Земля? Я помню один парнишка приезжал к нам на чай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 спросила как там служба, романтика? А он на Черном море служит. Рассказывал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недавно утром на пляже дельфинов видел, они 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берегу подплывали такие красивые, интересные, не боялись людей. А потом? Потом земля дрожала от ударов и никаких дельфинов и рыб. Море спокойно было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стало бушевать. Раз взрыв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, три… Море волновалось, очень волновалось.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ж учения были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окопе сидел на берегу, вот смотри какое видео. Ого</w:t>
      </w:r>
      <w:proofErr w:type="gramStart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</w:t>
      </w:r>
      <w:proofErr w:type="gramEnd"/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видео!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же море?</w:t>
      </w:r>
      <w:r w:rsidR="006B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как? Ей же больно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23D3" w:rsidRDefault="00AA23D3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F91" w:rsidRDefault="00AA23D3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Пауза</w:t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4AD6"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D0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3C5D" w:rsidRPr="006B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 привет, </w:t>
      </w:r>
      <w:proofErr w:type="gramStart"/>
      <w:r w:rsidR="006B3C5D" w:rsidRPr="006B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6B3C5D" w:rsidRPr="006B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кажется</w:t>
      </w:r>
      <w:r w:rsidR="006B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3C5D" w:rsidRPr="006B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нашла, что может работать.</w:t>
      </w:r>
    </w:p>
    <w:p w:rsidR="00306F91" w:rsidRDefault="00306F91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F91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43DC1">
        <w:rPr>
          <w:rFonts w:ascii="Times New Roman" w:hAnsi="Times New Roman" w:cs="Times New Roman"/>
          <w:sz w:val="24"/>
          <w:szCs w:val="24"/>
        </w:rPr>
        <w:t xml:space="preserve"> 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Привет! Что?</w:t>
      </w:r>
    </w:p>
    <w:p w:rsidR="00306F91" w:rsidRDefault="00306F91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306F91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нужно придумать исто</w:t>
      </w:r>
      <w:r w:rsidR="0017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рию и поверить в нее всей душой и двигаться, делать что-то против этого ужаса. </w:t>
      </w:r>
    </w:p>
    <w:p w:rsidR="001775EB" w:rsidRDefault="001775EB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F91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43DC1">
        <w:rPr>
          <w:rFonts w:ascii="Times New Roman" w:hAnsi="Times New Roman" w:cs="Times New Roman"/>
          <w:sz w:val="24"/>
          <w:szCs w:val="24"/>
        </w:rPr>
        <w:t xml:space="preserve"> </w:t>
      </w:r>
      <w:r w:rsidR="0017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делать? 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5EB" w:rsidRDefault="003D0C0E" w:rsidP="001775EB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движение, что-то делать, чтобы внутри перестало болеть от того, что мы не можем ничего сделать. Нужно придумать движение. Нужно придумать то, что повлияет </w:t>
      </w:r>
      <w:proofErr w:type="gramStart"/>
      <w:r w:rsidR="0017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17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7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сегодняшнего</w:t>
      </w:r>
      <w:proofErr w:type="gramEnd"/>
      <w:r w:rsidR="0017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 И на человека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будет в будущем. </w:t>
      </w:r>
    </w:p>
    <w:p w:rsidR="008D097C" w:rsidRDefault="008D097C" w:rsidP="001775EB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5EB" w:rsidRDefault="003D0C0E" w:rsidP="001775EB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17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мы придумаем? </w:t>
      </w:r>
    </w:p>
    <w:p w:rsidR="008D097C" w:rsidRDefault="008D097C" w:rsidP="001775EB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5EB" w:rsidRDefault="003D0C0E" w:rsidP="001775EB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когда-то в нас закладывали понятия нравственности с помощью сказок.</w:t>
      </w:r>
    </w:p>
    <w:p w:rsidR="008D097C" w:rsidRDefault="008D097C" w:rsidP="001775EB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97C" w:rsidRDefault="003D0C0E" w:rsidP="001775EB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17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хорошо. </w:t>
      </w:r>
    </w:p>
    <w:p w:rsidR="00AA23D3" w:rsidRDefault="00AA23D3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F91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Да! Нужно придумать сказку. 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хочешь и сказку.  Мы когда-то поверили, что убивать людей – грех. А ради своей страны – не грех получается.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мне кажется, что мы не должны выбирать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жить и кому умирать. 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gramStart"/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–л</w:t>
      </w:r>
      <w:proofErr w:type="gramEnd"/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</w:t>
      </w:r>
      <w:r w:rsidR="00BB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смысле.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хочу относит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этом </w:t>
      </w:r>
      <w:proofErr w:type="gramStart"/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к </w:t>
      </w:r>
      <w:proofErr w:type="gramStart"/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</w:t>
      </w:r>
      <w:proofErr w:type="gramEnd"/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государству!</w:t>
      </w:r>
    </w:p>
    <w:p w:rsidR="008D097C" w:rsidRDefault="008D097C" w:rsidP="00282DE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3DC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A3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</w:t>
      </w:r>
      <w:r w:rsidR="0030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же патриотизм. 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F91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 w:rsidRPr="00AA2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уже нет. Есть страх. Ненависть и беспомощность. Я буду придумывать сказку.</w:t>
      </w:r>
    </w:p>
    <w:p w:rsidR="008D097C" w:rsidRDefault="008D097C" w:rsidP="00BB4D6B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3DC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A3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Ладно. Я тоже буду.</w:t>
      </w:r>
      <w:r w:rsidR="00BB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что будет эта сказка? 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3DC" w:rsidRDefault="00E823DC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 то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маленькие люди спасли большую планету и больше никогда не брали в руки оружие, про то</w:t>
      </w:r>
      <w:r w:rsidR="00C7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человеке иссякло желание обладать землями и деньгами. Про то, что люди перестали воевать и жили в гармони с природой.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3DC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 смешно, прости.</w:t>
      </w:r>
    </w:p>
    <w:p w:rsidR="008D097C" w:rsidRDefault="008D097C" w:rsidP="00282DE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3DC" w:rsidRPr="00282DE1" w:rsidRDefault="003D0C0E" w:rsidP="00AA2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и что? А то, что в 21 веке 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земле ездят танки не смешно?</w:t>
      </w:r>
      <w:r w:rsidR="00282DE1" w:rsidRPr="00282DE1">
        <w:rPr>
          <w:rFonts w:ascii="Times New Roman" w:hAnsi="Times New Roman" w:cs="Times New Roman"/>
          <w:sz w:val="24"/>
          <w:szCs w:val="24"/>
        </w:rPr>
        <w:t xml:space="preserve"> </w:t>
      </w:r>
      <w:r w:rsidR="00282DE1">
        <w:rPr>
          <w:rFonts w:ascii="Times New Roman" w:hAnsi="Times New Roman" w:cs="Times New Roman"/>
          <w:sz w:val="24"/>
          <w:szCs w:val="24"/>
        </w:rPr>
        <w:t>Мы же умные стали</w:t>
      </w:r>
      <w:r w:rsidR="00BB4D6B">
        <w:rPr>
          <w:rFonts w:ascii="Times New Roman" w:hAnsi="Times New Roman" w:cs="Times New Roman"/>
          <w:sz w:val="24"/>
          <w:szCs w:val="24"/>
        </w:rPr>
        <w:t xml:space="preserve">, </w:t>
      </w:r>
      <w:r w:rsidR="00282DE1">
        <w:rPr>
          <w:rFonts w:ascii="Times New Roman" w:hAnsi="Times New Roman" w:cs="Times New Roman"/>
          <w:sz w:val="24"/>
          <w:szCs w:val="24"/>
        </w:rPr>
        <w:t xml:space="preserve"> собираем мусор раздельно, пакетики пластиковые стараемся не брать, берем бумажные. Воду экономим, деревья сажаем. Но каждый день на теле планеты появляются новые раны.</w:t>
      </w:r>
    </w:p>
    <w:p w:rsidR="00E823DC" w:rsidRDefault="003D0C0E" w:rsidP="00A306A8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Страшно.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3DC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нужна другая история.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3DC" w:rsidRDefault="003D0C0E" w:rsidP="00A306A8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есть Бог.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нами Бог.</w:t>
      </w:r>
    </w:p>
    <w:p w:rsidR="00AA23D3" w:rsidRDefault="00AA23D3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3DC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 ними не работает. С нами не работает Бог. Думай, что он</w:t>
      </w:r>
      <w:r w:rsidR="002E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 созданием новой планеты, потому что мы </w:t>
      </w:r>
      <w:proofErr w:type="gramStart"/>
      <w:r w:rsidR="002E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угробили</w:t>
      </w:r>
      <w:proofErr w:type="gramEnd"/>
      <w:r w:rsidR="002E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почти эту.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2E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может допускать такому случа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E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ся?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3DC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создал человека со свободной волей.</w:t>
      </w:r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нельзя</w:t>
      </w:r>
      <w:r w:rsidR="00BB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хочешь вытеснить Бога. Так нельзя!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3DC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жди второго пришествия, мам…</w:t>
      </w:r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Никого я не хочу вытеснять. Я хочу понять, что делать? Что работает…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3DC" w:rsidRDefault="003D0C0E" w:rsidP="00A306A8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A3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E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не права. Так нельзя.</w:t>
      </w:r>
      <w:r w:rsidR="002E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наша государственная религия. 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3DC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только трансляция службы на Рождество</w:t>
      </w:r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Пасху из храма только иллюзорное обращение к Богу, поставочное. Если бы они спросили – </w:t>
      </w:r>
      <w:r w:rsidR="00C7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Ммм</w:t>
      </w:r>
      <w:proofErr w:type="spellEnd"/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Бог, я тут хочу начать войну, ты как</w:t>
      </w:r>
      <w:r w:rsidR="00BB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 думаешь</w:t>
      </w:r>
      <w:r w:rsidR="00C7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?» </w:t>
      </w:r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он бы разбил их лбы об пол этого храма и потекла бы грязная кровь</w:t>
      </w:r>
      <w:proofErr w:type="gramStart"/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</w:t>
      </w:r>
      <w:proofErr w:type="gramEnd"/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деле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 стоят, склонив головы их снимают на камеры, как они целуют иконы и кресты. А потом подписывают приказы. Р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елигия это </w:t>
      </w:r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такое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прикрытие сейчас. Это так. Это с нами не работает. 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3DC" w:rsidRDefault="003D0C0E" w:rsidP="00A306A8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A3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нельзя говорить.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F91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хорошо, мам! Я больше ничего не буду говорить.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370" w:rsidRDefault="003D0C0E" w:rsidP="00A306A8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9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</w:t>
      </w:r>
      <w:proofErr w:type="gramEnd"/>
      <w:r w:rsidR="009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Ты видела, что войска ввели</w:t>
      </w:r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370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Видела.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370" w:rsidRDefault="003D0C0E" w:rsidP="00A306A8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A3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люди в нашем доме, кажется, им больше некуда будет вернуться.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370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 и нам возвращаться некуда. </w:t>
      </w:r>
    </w:p>
    <w:p w:rsidR="008D097C" w:rsidRDefault="008D097C" w:rsidP="00306F91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736" w:rsidRDefault="003D0C0E" w:rsidP="00A306A8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A3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</w:t>
      </w:r>
      <w:proofErr w:type="gramEnd"/>
      <w:r w:rsidR="00291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Страшно, я не хочу в это лезть.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там воюет вообще, вчерашние мальчики?</w:t>
      </w:r>
    </w:p>
    <w:p w:rsidR="008D097C" w:rsidRDefault="008D097C" w:rsidP="00291370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DE1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Туда вообще сложно попасть, говорят, что только по связям можно туда попасть. Там много платят. И когда </w:t>
      </w:r>
      <w:r w:rsidR="00D8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туда приезжают с них сдирают флаги, с формы и любые опознавательные знаки страны. Они ходят там, воюют и все знают</w:t>
      </w:r>
      <w:r w:rsidR="00D8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есть кто</w:t>
      </w:r>
      <w:proofErr w:type="gramStart"/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9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9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уже законно воюют и флаги не срывают. </w:t>
      </w:r>
    </w:p>
    <w:p w:rsidR="008D097C" w:rsidRDefault="008D097C" w:rsidP="00291370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DE1" w:rsidRDefault="003D0C0E" w:rsidP="00A306A8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Страшно. Давай не будем об этом.</w:t>
      </w:r>
      <w:r w:rsidR="009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097C" w:rsidRDefault="008D097C" w:rsidP="00291370">
      <w:pPr>
        <w:spacing w:after="60" w:line="270" w:lineRule="atLeast"/>
        <w:ind w:right="7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D8C" w:rsidRDefault="003D0C0E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Давай. Я расскажу сказку!</w:t>
      </w:r>
    </w:p>
    <w:p w:rsidR="00024736" w:rsidRDefault="00024736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2DB" w:rsidRDefault="00F422DB" w:rsidP="00282DE1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22DB" w:rsidRDefault="00F422DB" w:rsidP="00282DE1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4736" w:rsidRDefault="00F40773" w:rsidP="00282DE1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</w:p>
    <w:p w:rsidR="00F422DB" w:rsidRDefault="00F422DB" w:rsidP="00282DE1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Злая сказка</w:t>
      </w:r>
    </w:p>
    <w:p w:rsidR="00F422DB" w:rsidRPr="00F422DB" w:rsidRDefault="00F422DB" w:rsidP="00282DE1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</w:t>
      </w:r>
    </w:p>
    <w:p w:rsidR="00F40773" w:rsidRDefault="00F40773" w:rsidP="00282DE1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четвертый</w:t>
      </w:r>
    </w:p>
    <w:p w:rsidR="00282DE1" w:rsidRDefault="00282DE1" w:rsidP="00282DE1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2DE1" w:rsidRPr="00282DE1" w:rsidRDefault="00282DE1" w:rsidP="00282DE1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Светила на тверди небесной</w:t>
      </w:r>
    </w:p>
    <w:p w:rsidR="00F40773" w:rsidRDefault="00F40773" w:rsidP="00282DE1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2DE1" w:rsidRPr="00282DE1" w:rsidRDefault="00282DE1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был другой день. Солнце отказалось показывать свои лучи,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лишь </w:t>
      </w:r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рассеяло ночную тьму. Кто может заставить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перестать людей создавать большие клубы дыма и раны на теле его подруги маленькой голубой Земли.</w:t>
      </w:r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Кто? Солнце искало того, кто прекра</w:t>
      </w:r>
      <w:r w:rsidR="00BB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 безумие навсегда, но двери</w:t>
      </w:r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были заперты, они сидели по домам своим, боясь что-то сказать. </w:t>
      </w:r>
      <w:r w:rsidR="00BB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кто не был на полях сражение, и куда еще не пришла смерть. </w:t>
      </w:r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сидели и думали, пожалуйста, хотя бы не мы, хотя бы к нам это не </w:t>
      </w:r>
      <w:proofErr w:type="gramStart"/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 стонала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люди не слышали. Они набивали свои желудк</w:t>
      </w:r>
      <w:r w:rsidR="00BB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едой и шли, закурив сигарету, топтать всё</w:t>
      </w:r>
      <w:r w:rsidR="008E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B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было создано.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Топтали землю ногами, гусеницами. Никто не слышал</w:t>
      </w:r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стонет земля. </w:t>
      </w:r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слышал как больно малютке планете, вода течет по руслам рек, они наполняют моря</w:t>
      </w:r>
      <w:r w:rsidR="00D8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которых стоят корабли с боеприпасами, она позволяет морям качать эти корабли. Позволяет им плыть и достигать цели. Кровь льется в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</w:t>
      </w:r>
      <w:r w:rsidR="00831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самого начала, говорит Земля С</w:t>
      </w:r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нцу, а Солнце старается согреть Землю, но так мало тепла З</w:t>
      </w:r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емле. Она стонет и плачет. Луна в ночи смотрит н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</w:t>
      </w:r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емлю, пытаясь вразумить людей своих холодным сиянием. Она пытается смягчить пыл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разгоревшийся в сердцах их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ночью ищет человека, который способен на то, чтобы остановить безумие</w:t>
      </w:r>
      <w:r w:rsidR="00D8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разыгравшееся на теле З</w:t>
      </w:r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емли. Светила небесные </w:t>
      </w:r>
      <w:proofErr w:type="gramStart"/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столетий наблюдают</w:t>
      </w:r>
      <w:proofErr w:type="gramEnd"/>
      <w:r w:rsidR="00DB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историей планеты. Где человек, которого назвали венцом природы, где человек способный остановить разрушение и смерть? Где человек, который должен хранить своё жилище</w:t>
      </w:r>
      <w:r w:rsidR="008E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Где человек? </w:t>
      </w:r>
      <w:r w:rsidR="00D8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отвернулось С</w:t>
      </w:r>
      <w:r w:rsidR="00BB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олнце от малютки </w:t>
      </w:r>
      <w:proofErr w:type="gramStart"/>
      <w:r w:rsidR="00BB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емли</w:t>
      </w:r>
      <w:proofErr w:type="gramEnd"/>
      <w:r w:rsidR="008D0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погасила Л</w:t>
      </w:r>
      <w:r w:rsidR="00D8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уна свое холодное сияние и во тьме люди продолжили делить земли, власть и деньги. С остервенением они рвались в бой, перекусывая глотки друг другу. Шли они во тьме кромешной, погасли светила на тверди небесной. И стало холодно и темно, но люди </w:t>
      </w:r>
      <w:r w:rsidR="008E5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знали</w:t>
      </w:r>
      <w:r w:rsidR="00D8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согреться. Они </w:t>
      </w:r>
      <w:r w:rsidR="00BB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продолжали войну!</w:t>
      </w:r>
    </w:p>
    <w:p w:rsidR="00F40773" w:rsidRDefault="00F40773" w:rsidP="00024736">
      <w:pPr>
        <w:spacing w:after="60" w:line="270" w:lineRule="atLeast"/>
        <w:ind w:right="795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F40773" w:rsidRPr="00F422DB" w:rsidRDefault="00F40773" w:rsidP="00DB0276">
      <w:pPr>
        <w:spacing w:after="60" w:line="270" w:lineRule="atLeast"/>
        <w:ind w:right="795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:rsidR="00F40773" w:rsidRPr="00DB0276" w:rsidRDefault="00F40773" w:rsidP="00DB0276">
      <w:pPr>
        <w:spacing w:after="60" w:line="270" w:lineRule="atLeast"/>
        <w:ind w:right="795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DB0276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День пятый</w:t>
      </w:r>
    </w:p>
    <w:p w:rsidR="00F40773" w:rsidRPr="00DB0276" w:rsidRDefault="00F40773" w:rsidP="00DB0276">
      <w:pPr>
        <w:spacing w:after="60" w:line="270" w:lineRule="atLeast"/>
        <w:ind w:right="795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:rsidR="00F40773" w:rsidRDefault="00DB0276" w:rsidP="00DB0276">
      <w:pPr>
        <w:spacing w:after="60" w:line="270" w:lineRule="atLeast"/>
        <w:ind w:right="795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Рыбы и пресмыкающиеся</w:t>
      </w:r>
    </w:p>
    <w:p w:rsidR="00DB0276" w:rsidRDefault="00DB0276" w:rsidP="00DB0276">
      <w:pPr>
        <w:spacing w:after="60" w:line="270" w:lineRule="atLeast"/>
        <w:ind w:right="795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:rsidR="00DB0276" w:rsidRPr="00DB0276" w:rsidRDefault="00DB0276" w:rsidP="00AA23D3">
      <w:pPr>
        <w:spacing w:after="60" w:line="270" w:lineRule="atLeast"/>
        <w:ind w:right="795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горели моря пламенем красным</w:t>
      </w:r>
      <w:r w:rsidR="00D86D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горела твердь земли на одном конце планеты, а на другом конце планеты люди покупали продукты и потрошили р</w:t>
      </w:r>
      <w:r w:rsidR="009617A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ыбу. И сказала рыба человеку: «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Почему ты не скажешь им сложить оружие и прекратить убивать планету, ей больно она кричит</w:t>
      </w:r>
      <w:proofErr w:type="gram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.» </w:t>
      </w:r>
      <w:proofErr w:type="gram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не слышал человек слов рыбы, потому что рыбы немы</w:t>
      </w:r>
      <w:r w:rsidR="00D86D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думает человек. И готовил человек обед тому, кто виноват был в смертях на другом конце планеты, там</w:t>
      </w:r>
      <w:r w:rsidR="00D86D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где пламени не было конца. И съел человек этот обед свой и насытил свой желудок и тело свое, принадлежащее земле.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тогда в</w:t>
      </w:r>
      <w:r w:rsidR="00D86D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морях, океанах и реках рыбы пошли на дно, не поддавались они сетям и крючкам, </w:t>
      </w:r>
      <w:proofErr w:type="gramStart"/>
      <w:r w:rsidR="00D86D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гады</w:t>
      </w:r>
      <w:proofErr w:type="gramEnd"/>
      <w:r w:rsidR="00D86D8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морские ушли на дно и в этот день ни одно судно не наполнило свою палубу рыбой. Все они пришли пустыми. </w:t>
      </w:r>
    </w:p>
    <w:p w:rsidR="00BB4D6B" w:rsidRPr="00BB4D6B" w:rsidRDefault="00BB4D6B" w:rsidP="00703E28">
      <w:pPr>
        <w:spacing w:after="60" w:line="270" w:lineRule="atLeast"/>
        <w:ind w:right="795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:rsidR="00F40773" w:rsidRDefault="00BB4D6B" w:rsidP="00BB4D6B">
      <w:pPr>
        <w:spacing w:after="60" w:line="270" w:lineRule="atLeast"/>
        <w:ind w:right="795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lastRenderedPageBreak/>
        <w:t>День шестой</w:t>
      </w:r>
    </w:p>
    <w:p w:rsidR="00BB4D6B" w:rsidRDefault="00BB4D6B" w:rsidP="00BB4D6B">
      <w:pPr>
        <w:spacing w:after="60" w:line="270" w:lineRule="atLeast"/>
        <w:ind w:right="795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:rsidR="00BB4D6B" w:rsidRDefault="00BB4D6B" w:rsidP="00BB4D6B">
      <w:pPr>
        <w:spacing w:after="60" w:line="270" w:lineRule="atLeast"/>
        <w:ind w:right="795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Звери земные</w:t>
      </w:r>
    </w:p>
    <w:p w:rsidR="00BB4D6B" w:rsidRPr="00C267D1" w:rsidRDefault="00BB4D6B" w:rsidP="00024736">
      <w:pPr>
        <w:spacing w:after="60" w:line="270" w:lineRule="atLeast"/>
        <w:ind w:right="795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BB4D6B" w:rsidRDefault="00BB4D6B" w:rsidP="00AA23D3">
      <w:pPr>
        <w:spacing w:after="60" w:line="270" w:lineRule="atLeast"/>
        <w:ind w:right="795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B4D6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не видели люди тьмы и света и ослепли люди и погрузились в кромешную тьму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продолжали люди войну</w:t>
      </w:r>
      <w:r w:rsidR="008E1A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больше не ждали они рассвета, и только звери ходили в ночи вечной и слышали они,</w:t>
      </w:r>
      <w:r w:rsidR="008D097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как стонет З</w:t>
      </w:r>
      <w:r w:rsidR="008E1A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емля, как криком кричит планета. Люди </w:t>
      </w:r>
      <w:proofErr w:type="gramStart"/>
      <w:r w:rsidR="008E1A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ловили зверей земных и вгрызались в их плоть живую и лилась</w:t>
      </w:r>
      <w:proofErr w:type="gramEnd"/>
      <w:r w:rsidR="008E1A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кровь на планету </w:t>
      </w:r>
      <w:r w:rsidR="008D097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в ужасе всё сильнее стонала З</w:t>
      </w:r>
      <w:r w:rsidR="008E1A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емля. В огне сгорели города и деревни и березки русские и души поэтов и тех, кто хотел спасти страну. И бежали звери от людей и боялись они человека как монстра, в которых когда-то играли детеныши этих людей. И страх бился в сердцах зверей, когда видели они человека и бежали они всё быстрей. И забыли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E1A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люди о Боге и забыли люди </w:t>
      </w:r>
      <w:proofErr w:type="gramStart"/>
      <w:r w:rsidR="008E1A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</w:t>
      </w:r>
      <w:proofErr w:type="gramEnd"/>
      <w:r w:rsidR="008E1A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светлом и похоже они на дьявольский лик, что когда-то был на иконах, там, где лбами касались их. И кричала Земля от ужаса и боли и </w:t>
      </w:r>
      <w:proofErr w:type="gramStart"/>
      <w:r w:rsidR="008D097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вопила</w:t>
      </w:r>
      <w:proofErr w:type="gramEnd"/>
      <w:r w:rsidR="008D097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З</w:t>
      </w:r>
      <w:r w:rsidR="008E1A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емля от страха и треск услышали люди. И с</w:t>
      </w:r>
      <w:r w:rsidR="008D097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просили: За что? И разверзлась З</w:t>
      </w:r>
      <w:r w:rsidR="008E1A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емля и потекла по не</w:t>
      </w:r>
      <w:r w:rsid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й лава и</w:t>
      </w:r>
      <w:r w:rsidR="008D097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своей</w:t>
      </w:r>
      <w:r w:rsid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кровью</w:t>
      </w:r>
      <w:r w:rsidR="008D097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она</w:t>
      </w:r>
      <w:r w:rsid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омыла всю грязь, оставшуюся от людей.</w:t>
      </w:r>
    </w:p>
    <w:p w:rsidR="008E52A2" w:rsidRDefault="008E52A2" w:rsidP="00BB4D6B">
      <w:pPr>
        <w:spacing w:after="60" w:line="270" w:lineRule="atLeast"/>
        <w:ind w:right="795"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8E52A2" w:rsidRPr="00F422DB" w:rsidRDefault="008E52A2" w:rsidP="00F422DB">
      <w:pPr>
        <w:spacing w:after="60" w:line="270" w:lineRule="atLeast"/>
        <w:ind w:right="795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:rsidR="008E52A2" w:rsidRDefault="008E52A2" w:rsidP="008E52A2">
      <w:pPr>
        <w:spacing w:after="60" w:line="270" w:lineRule="atLeast"/>
        <w:ind w:right="795" w:firstLine="708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День седьмой</w:t>
      </w:r>
    </w:p>
    <w:p w:rsidR="00D7572F" w:rsidRDefault="00D7572F" w:rsidP="008E52A2">
      <w:pPr>
        <w:spacing w:after="60" w:line="270" w:lineRule="atLeast"/>
        <w:ind w:right="795" w:firstLine="708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:rsidR="00D7572F" w:rsidRPr="008E52A2" w:rsidRDefault="00D7572F" w:rsidP="00D7572F">
      <w:pPr>
        <w:spacing w:after="60" w:line="270" w:lineRule="atLeast"/>
        <w:ind w:right="795" w:firstLine="708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И почил Бог</w:t>
      </w:r>
    </w:p>
    <w:p w:rsidR="008E52A2" w:rsidRPr="00BB4D6B" w:rsidRDefault="008E52A2" w:rsidP="00BB4D6B">
      <w:pPr>
        <w:spacing w:after="60" w:line="270" w:lineRule="atLeast"/>
        <w:ind w:right="795"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F40773" w:rsidRDefault="00027DF6" w:rsidP="00AA23D3">
      <w:pPr>
        <w:spacing w:after="60" w:line="270" w:lineRule="atLeast"/>
        <w:ind w:right="795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</w:t>
      </w:r>
      <w:r w:rsidR="008E52A2" w:rsidRP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атих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навсегда тихий шепот</w:t>
      </w:r>
      <w:r w:rsidR="008E52A2" w:rsidRP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планеты.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Затихли моря, океаны, леса. Затихли животные, птицы и рыбы. Затихли поля, опустела Земля.</w:t>
      </w:r>
      <w:r w:rsidR="008E52A2" w:rsidRP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Немое страдание застывшее где-то. </w:t>
      </w:r>
      <w:r w:rsidR="008E52A2" w:rsidRP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 не слышно дыхания мирового дитя. </w:t>
      </w:r>
      <w:r w:rsid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Остановилось движение света, остановилась наконец-то война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</w:t>
      </w:r>
      <w:r w:rsid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</w:t>
      </w:r>
      <w:r w:rsidR="008E52A2" w:rsidRP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ому сказ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ать спасибо за это, за то, что погибла</w:t>
      </w:r>
      <w:r w:rsidR="008E52A2" w:rsidRP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наша </w:t>
      </w:r>
      <w:r w:rsid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планета, не выдержала наша З</w:t>
      </w:r>
      <w:r w:rsidR="008E52A2" w:rsidRP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емля?</w:t>
      </w:r>
      <w:r w:rsid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 нет красоты на теле планеты и нет тех великих таинственных гор и больше не слышно полета ветра и</w:t>
      </w:r>
      <w:r w:rsidR="00D7572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не прекрасен русский простор. И повернулось С</w:t>
      </w:r>
      <w:r w:rsidR="008E52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олнце к планете опаленной миллионами мин и гранат. Кому мы скажем спасибо за это?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Кому мы скажем? Спросила луна. И солнце старалось согреть планету, но обожженные реки, моря… Больше не нужно планете света, которую когда-то звали Земля</w:t>
      </w:r>
      <w:proofErr w:type="gram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 И</w:t>
      </w:r>
      <w:proofErr w:type="gram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отвернулось солнце и звезды, луна перестала искать людей. Неужели мы не смогли научить человека быть терпимее и сильней? И сгустилась тьма над когда-то светлой </w:t>
      </w:r>
      <w:r w:rsidR="00BA28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планетой  и поглотила тьма все, что осталось от нас. Всё потому что мы не нашли человека, который оставит в покое</w:t>
      </w:r>
      <w:r w:rsidR="009617A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… </w:t>
      </w:r>
    </w:p>
    <w:p w:rsidR="00F422DB" w:rsidRPr="008E52A2" w:rsidRDefault="00F422DB" w:rsidP="00AA23D3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1EB" w:rsidRDefault="009617AD" w:rsidP="008A49CF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</w:t>
      </w:r>
      <w:r w:rsidR="00F422D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8A49CF">
        <w:rPr>
          <w:rFonts w:ascii="Times New Roman" w:hAnsi="Times New Roman" w:cs="Times New Roman"/>
          <w:sz w:val="24"/>
          <w:szCs w:val="24"/>
          <w:shd w:val="clear" w:color="auto" w:fill="FFFFFF"/>
        </w:rPr>
        <w:t>Донбасс</w:t>
      </w:r>
      <w:r w:rsidRPr="008A49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Цхинвали, </w:t>
      </w:r>
      <w:proofErr w:type="spellStart"/>
      <w:r w:rsidRPr="008A49CF">
        <w:rPr>
          <w:rFonts w:ascii="Times New Roman" w:hAnsi="Times New Roman" w:cs="Times New Roman"/>
          <w:sz w:val="24"/>
          <w:szCs w:val="24"/>
          <w:shd w:val="clear" w:color="auto" w:fill="FFFFFF"/>
        </w:rPr>
        <w:t>Даръа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8A49CF">
        <w:rPr>
          <w:rFonts w:ascii="Times New Roman" w:hAnsi="Times New Roman" w:cs="Times New Roman"/>
          <w:sz w:val="24"/>
          <w:szCs w:val="24"/>
          <w:shd w:val="clear" w:color="auto" w:fill="FFFFFF"/>
        </w:rPr>
        <w:t>Грозный,</w:t>
      </w:r>
      <w:r w:rsidR="008A49CF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8A49CF" w:rsidRPr="008A49C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Кандагар,</w:t>
      </w:r>
      <w:r w:rsidR="008A49CF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Берлин, </w:t>
      </w:r>
      <w:r w:rsidR="0060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Новороссийск,</w:t>
      </w:r>
      <w:r w:rsidR="008A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A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Пёрл-Харбор</w:t>
      </w:r>
      <w:proofErr w:type="spellEnd"/>
      <w:r w:rsidR="008A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A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Хирасима</w:t>
      </w:r>
      <w:proofErr w:type="spellEnd"/>
      <w:r w:rsidR="008A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0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Париж, </w:t>
      </w:r>
      <w:r w:rsidR="0060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</w:t>
      </w:r>
      <w:r w:rsidR="00F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A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Нагасаки,</w:t>
      </w:r>
      <w:r w:rsidR="00F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Курск, </w:t>
      </w:r>
      <w:r w:rsidR="0060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Тула, Одесса, Минск, </w:t>
      </w:r>
      <w:r w:rsidR="008A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Мурманск</w:t>
      </w:r>
      <w:r w:rsidR="008A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Ладно, </w:t>
      </w:r>
      <w:r w:rsidR="004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долго перечислять, до бесконечности можно.</w:t>
      </w:r>
      <w:proofErr w:type="gramEnd"/>
      <w:r w:rsidR="004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так </w:t>
      </w:r>
      <w:r w:rsidR="008A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</w:t>
      </w:r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всё, не хватит листка</w:t>
      </w:r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вообще обязательно забудешь</w:t>
      </w:r>
      <w:r w:rsidR="004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что-то. Это просто те города, которые на ум пришли первыми. И</w:t>
      </w:r>
      <w:r w:rsidR="008A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A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понятно, </w:t>
      </w:r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 планете очень мало мест</w:t>
      </w:r>
      <w:proofErr w:type="gramStart"/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Г</w:t>
      </w:r>
      <w:proofErr w:type="gramEnd"/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не было войны, </w:t>
      </w:r>
      <w:r w:rsidR="004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их даже не знаю.</w:t>
      </w:r>
      <w:r w:rsidR="008A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мало мест, где З</w:t>
      </w:r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емля не знала выстрелов. Да даже просто среди людей агрессии</w:t>
      </w:r>
      <w:r w:rsidR="004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злобы, насилия</w:t>
      </w:r>
      <w:r w:rsidR="00E7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Таких мест нет. </w:t>
      </w:r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знаешь,</w:t>
      </w:r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 найти своё место, чтобы как-то </w:t>
      </w:r>
      <w:proofErr w:type="spellStart"/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</w:t>
      </w:r>
      <w:proofErr w:type="spellEnd"/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жить.</w:t>
      </w:r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я</w:t>
      </w:r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просто, продаю товары без насилия, это знаешь, </w:t>
      </w:r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не используют насилие. </w:t>
      </w:r>
      <w:proofErr w:type="spellStart"/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</w:t>
      </w:r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привычному</w:t>
      </w:r>
      <w:proofErr w:type="spellEnd"/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веганские</w:t>
      </w:r>
      <w:proofErr w:type="spellEnd"/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товары</w:t>
      </w:r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общем. Ну, ты знаешь. Я чувствую себя на шаг ближе к спасению Земли, </w:t>
      </w:r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хотя конечно наш отказ от пластика и животной пищи уже не поможет остановить катастрофу, но это для меня так понимаешь для души моей проще, вот возьми </w:t>
      </w:r>
      <w:proofErr w:type="spellStart"/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</w:t>
      </w:r>
      <w:proofErr w:type="spellEnd"/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приклеили </w:t>
      </w:r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телефоны </w:t>
      </w:r>
      <w:proofErr w:type="spellStart"/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стикеры</w:t>
      </w:r>
      <w:proofErr w:type="spellEnd"/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</w:t>
      </w:r>
      <w:proofErr w:type="gramStart"/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ты же </w:t>
      </w:r>
      <w:proofErr w:type="gramStart"/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9E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Держи, конечно, это бесплатно!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кстати, понравилась твоя злая сказка, такая знаешь, правдивая </w:t>
      </w:r>
      <w:proofErr w:type="spellStart"/>
      <w:proofErr w:type="gramStart"/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что-ли</w:t>
      </w:r>
      <w:proofErr w:type="spellEnd"/>
      <w:proofErr w:type="gramEnd"/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22DB" w:rsidRDefault="00F422DB" w:rsidP="008A49CF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1EB" w:rsidRDefault="009E5C3B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Спасибо,</w:t>
      </w:r>
      <w:r w:rsidR="003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сказала я и вышла на улицу с авоськой зелени, овощей и </w:t>
      </w:r>
      <w:proofErr w:type="spellStart"/>
      <w:r w:rsidR="003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тофу</w:t>
      </w:r>
      <w:proofErr w:type="spellEnd"/>
      <w:r w:rsidR="003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сработает, я десять лет уже не ем мясо</w:t>
      </w:r>
      <w:proofErr w:type="gramStart"/>
      <w:r w:rsidR="00EB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3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3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работает, планета счастливее не стала. Я чувствую себя в единстве с природой, </w:t>
      </w:r>
      <w:proofErr w:type="gramStart"/>
      <w:r w:rsidR="003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все ж таки работает</w:t>
      </w:r>
      <w:proofErr w:type="gramEnd"/>
      <w:r w:rsidR="003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странно</w:t>
      </w:r>
      <w:r w:rsidR="003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это никак не заканчивается </w:t>
      </w:r>
      <w:r w:rsidR="003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это остановить? Я иду по длинному проспекту</w:t>
      </w:r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</w:t>
      </w:r>
      <w:r w:rsidR="003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олодно, хотя близко весна. Если близко весна, значит,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вырастут скоро травы, прорастут семена. Нам нужно что-то придумать. Нам что-то нужно, чтобы это остановить!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иду дальше по городу, где живу, город который близок мне. Я вообще-то не знаю</w:t>
      </w:r>
      <w:r w:rsidR="00F4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я, но я так хочу помочь, хотя 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говорят помочь нужно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себе, чтобы не слететь с катушек окончательно. Я знаю единственное, я не хочу плодить ненависть и нищету…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нервозный, тяжелое облако информации в голову к людям проникнуть спешит через смартфоны к рукам привязанные. Я иду, у меня </w:t>
      </w:r>
      <w:proofErr w:type="spellStart"/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детокс</w:t>
      </w:r>
      <w:proofErr w:type="spellEnd"/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цифровой, питательный вообще повсеместный. Я как-то почувствовать пытаюсь, бьется ли еще сердце земли, вдруг остановится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боюсь. Иду по району из окон слышу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программа вести начинается, с детства этот звук ужас в меня вселял. Бабушка с дедом каждый час садились новости смотреть, а другу вообще отец говорил, что ты должен привыкнуть смотреть самое важное в твоей жизни – вести по первому или новости по России двадцать 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помню как там правильно. В детстве ты ведь перелистываешь эти каналы, ищешь мультики, 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добрые 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фильмы, </w:t>
      </w:r>
      <w:proofErr w:type="spellStart"/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передачки</w:t>
      </w:r>
      <w:proofErr w:type="spellEnd"/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интересные.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натыкаешься всегда на них. В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 негативные новости, нас приучают к негативу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детских лет, впитывать его, жаждать его, насилия, страх, чужая тупая боль в твоем подреберье..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Вот я даже помню, 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услышала по </w:t>
      </w:r>
      <w:proofErr w:type="spellStart"/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леку</w:t>
      </w:r>
      <w:proofErr w:type="spellEnd"/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захвате детей в Беслане. Мне было 9 лет, 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тогда каталась в носках шерстяных в зале по паркету, перед этими новостями бабушка ви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димо фигурное катание смотрела. Меня помню, </w:t>
      </w:r>
      <w:proofErr w:type="gramStart"/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прошибло</w:t>
      </w:r>
      <w:proofErr w:type="gramEnd"/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током, я почувствовала  вот эту самую тупую боль, разрыв детского восприятия мира. Я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помню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после этого </w:t>
      </w:r>
      <w:proofErr w:type="gramStart"/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 про террористов</w:t>
      </w:r>
      <w:proofErr w:type="gramEnd"/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стала обращать внимание на сам факт этого страшного слова, боялась, что в наш подъезд подложат бомбу, оккупируют мою гимназию, мамину работу, папин магазин. Везде мне они мерещились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магазин я боялась ходить, потому что увидела в новостях, что детей воруют. Вот правда не могли меня упросить за хлебом сходить или я бежала как ненормальная или пыталась изобразить </w:t>
      </w:r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умалишенную, </w:t>
      </w:r>
      <w:proofErr w:type="gramStart"/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скрючу</w:t>
      </w:r>
      <w:proofErr w:type="gramEnd"/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гримасу, язык вывалю и стою на дороге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мужик какой на встречу идет. Не шутите со мной!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Ага. </w:t>
      </w:r>
      <w:proofErr w:type="spellStart"/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Капец</w:t>
      </w:r>
      <w:proofErr w:type="spellEnd"/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а как новость про </w:t>
      </w:r>
      <w:proofErr w:type="spellStart"/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адронный</w:t>
      </w:r>
      <w:proofErr w:type="spellEnd"/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7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лайдер</w:t>
      </w:r>
      <w:proofErr w:type="spellEnd"/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вообще все, конец света же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обещали</w:t>
      </w:r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Я в школу пришла и каждый час смотрела на часы, когда они там его запустят и думала, что вот сейчас на уроке </w:t>
      </w:r>
      <w:proofErr w:type="spellStart"/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Кубановедения</w:t>
      </w:r>
      <w:proofErr w:type="spellEnd"/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 приму смерть. Вот </w:t>
      </w:r>
      <w:proofErr w:type="spellStart"/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</w:t>
      </w:r>
      <w:proofErr w:type="spellEnd"/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конечно. Но эта </w:t>
      </w:r>
      <w:proofErr w:type="spellStart"/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музычка</w:t>
      </w:r>
      <w:proofErr w:type="spellEnd"/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программы Вести </w:t>
      </w:r>
      <w:proofErr w:type="gramStart"/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</w:t>
      </w:r>
      <w:proofErr w:type="gramEnd"/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подкорке, страшно, что опять большое такое впечатление останется! Нежелательное. А я иду по городу, подхожу к центральной 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</w:t>
      </w:r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 людей</w:t>
      </w:r>
      <w:proofErr w:type="gramStart"/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оцепили все эти в черном, до чертиков их боюсь!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Смотрят так подозрительно, зло смотрят. </w:t>
      </w:r>
      <w:proofErr w:type="spellStart"/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Мордор</w:t>
      </w:r>
      <w:proofErr w:type="spellEnd"/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какой-то.</w:t>
      </w:r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знаю почему, хотя вот понимаю, что там же тоже люди 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черной форме, </w:t>
      </w:r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свою 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странную делают. А</w:t>
      </w:r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вдруг они не люди вовсе, как-то они на людей и не похожи в этой форме своей. Я их боюсь. Ладно, иду, пролезла, мне нужен центр площади, самый центр. Подошла, людей гражданских много, все с плакатами почти. А я стою в самом центре центра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льной площади, с авоськой своей, думаю, 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сейчас сказку свою рассказывать начну. Потом вижу цепь этих в </w:t>
      </w:r>
      <w:proofErr w:type="gramStart"/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черном</w:t>
      </w:r>
      <w:proofErr w:type="gramEnd"/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тут сказку точно не успею. Набираю воздух в легкие и</w:t>
      </w:r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ору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есть сил</w:t>
      </w:r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6E4D" w:rsidRDefault="005C2853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«Люди! Давайте вспомним про нашу плане</w:t>
      </w:r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ту! Про нашу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емлю, она кричит, ей больно! Люди!</w:t>
      </w:r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Пожалуйста, давайте не воевать не против стран, не </w:t>
      </w:r>
      <w:proofErr w:type="gramStart"/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="00B76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друга, не против планеты. Земле больно, она кричит!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D775F" w:rsidRDefault="005C2853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уж, ну вот о</w:t>
      </w:r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ни, увидели меня эти черненькие. </w:t>
      </w:r>
      <w:proofErr w:type="gramStart"/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Гражданские</w:t>
      </w:r>
      <w:proofErr w:type="gramEnd"/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меня отошли, закрыли меня плакатами! Хорошо! Этим меня не взять, продолжаю орать!</w:t>
      </w:r>
    </w:p>
    <w:p w:rsidR="008D775F" w:rsidRDefault="008D775F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C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как же мы допустили такое!? Наша планета кричит! Планета кричит! Ей больно от этих  мин и гранат, ей больно от нашего гнева и ненависти!» </w:t>
      </w:r>
    </w:p>
    <w:p w:rsidR="005C2853" w:rsidRDefault="008D775F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тут я не знаю, что произошло. 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потом я на руки свои смотрю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превращаются в реки, большие такие красивые реки и омывают эту площадь. Под ноги свои смотрю, моя авоська падает, и продукты превращаются в ростки, я ботинки с ног снимаю, все так замедлилось, сильно замедлилось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красивым таким становится мир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Плиточка на площади поднимается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голой ногу чувствую землю и врастаю в эту землю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 мои становятся большими сильными, растут, плитки крошатся, люди бегут. И вот я врастаю в землю и чувствую ее дыхание, она говорит</w:t>
      </w:r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согрей меня, </w:t>
      </w:r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милая,  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защити меня, </w:t>
      </w:r>
      <w:proofErr w:type="spellStart"/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долюби</w:t>
      </w:r>
      <w:proofErr w:type="spellEnd"/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</w:t>
      </w:r>
      <w:proofErr w:type="gramStart"/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врастаю в земли и становлюсь огромным сильным живым древом, я обнимаю землю ветвями, но не могу, тогда люди берут за руки друг друга и держатся за мои руки-ветви</w:t>
      </w:r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мы</w:t>
      </w:r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всей земли обнимаем весь шар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улыбаемся и любим наш дом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заканчивается стрельба, заканчивается ненави</w:t>
      </w:r>
      <w:r w:rsidR="00B4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сть, заканчивается война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навсегда</w:t>
      </w:r>
      <w:r w:rsidR="00B4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Навсегда! Навсегда!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большое дерево, стою посреди земли!</w:t>
      </w:r>
      <w:r w:rsidR="00B4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слышу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щеки мои горят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земля говорит мне.</w:t>
      </w:r>
    </w:p>
    <w:p w:rsidR="00BA4C04" w:rsidRDefault="00B4028B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A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Очнитесь, очнитесь, девушка! С Вами всё в порядке?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028B" w:rsidRDefault="00B4028B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А, что? Земля? </w:t>
      </w:r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спасла тебя? Земля, ты меня простишь за всех</w:t>
      </w:r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</w:t>
      </w:r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прости  меня, мне очень стыдно и больно</w:t>
      </w:r>
      <w:proofErr w:type="gramStart"/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только</w:t>
      </w:r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обняла</w:t>
      </w:r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028B" w:rsidRDefault="00B4028B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Девушка,</w:t>
      </w:r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 скорой, вас на площади чуть не затоптали</w:t>
      </w:r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Девушка, вы меня слышите?</w:t>
      </w:r>
    </w:p>
    <w:p w:rsidR="00857B19" w:rsidRDefault="00B4028B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Меня, кто?</w:t>
      </w:r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кто?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7B19" w:rsidRDefault="00857B19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Я фельдшер из кареты скорой помощи! Вас чуть не затоптали.</w:t>
      </w:r>
    </w:p>
    <w:p w:rsidR="00B4028B" w:rsidRDefault="00857B19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4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моя авоська? Я домой</w:t>
      </w:r>
      <w:r w:rsidR="008D775F" w:rsidRP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</w:t>
      </w:r>
      <w:r w:rsidR="00B4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4028B" w:rsidRDefault="00B4028B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28B" w:rsidRDefault="00B4028B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28B" w:rsidRPr="008D775F" w:rsidRDefault="008D775F" w:rsidP="00B4028B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</w:p>
    <w:p w:rsidR="00B4028B" w:rsidRDefault="00B4028B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28B" w:rsidRDefault="00B4028B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28B" w:rsidRDefault="00B4028B" w:rsidP="00024736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Вышла 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скорой, иду реву. Тело всё болит, так тебе и надо думаю, а земле каково сейчас. А? Вот. Наверное, в тысячу раз больнее, чем тебе. Мама звонит.</w:t>
      </w:r>
    </w:p>
    <w:p w:rsidR="000115DE" w:rsidRPr="00B4028B" w:rsidRDefault="000115DE" w:rsidP="000115DE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6125F1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572F" w:rsidRP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Привет!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где?</w:t>
      </w:r>
    </w:p>
    <w:p w:rsidR="006125F1" w:rsidRPr="006125F1" w:rsidRDefault="006125F1" w:rsidP="006125F1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AA23D3" w:rsidP="006125F1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572F" w:rsidRP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Привет, мам.</w:t>
      </w:r>
      <w:r w:rsidR="0001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Иду к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метро.</w:t>
      </w:r>
    </w:p>
    <w:p w:rsidR="006125F1" w:rsidRPr="006125F1" w:rsidRDefault="006125F1" w:rsidP="006125F1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6125F1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572F" w:rsidRP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</w:t>
      </w:r>
      <w:r w:rsidR="003D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прогнали</w:t>
      </w:r>
      <w:r w:rsidR="00D7572F" w:rsidRP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да? </w:t>
      </w:r>
    </w:p>
    <w:p w:rsidR="006125F1" w:rsidRPr="006125F1" w:rsidRDefault="006125F1" w:rsidP="006125F1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6125F1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D7572F" w:rsidRP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857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Прогнали…</w:t>
      </w:r>
    </w:p>
    <w:p w:rsidR="006125F1" w:rsidRPr="006125F1" w:rsidRDefault="006125F1" w:rsidP="006125F1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6125F1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D7572F" w:rsidRP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думала</w:t>
      </w:r>
      <w:r w:rsidR="0001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72F" w:rsidRP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нашла выход.</w:t>
      </w:r>
    </w:p>
    <w:p w:rsidR="006125F1" w:rsidRPr="006125F1" w:rsidRDefault="006125F1" w:rsidP="006125F1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6125F1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572F" w:rsidRP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ищу! Может быть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7572F" w:rsidRP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независимым журналистом поеду туда. Не знаю.</w:t>
      </w:r>
    </w:p>
    <w:p w:rsidR="006125F1" w:rsidRPr="006125F1" w:rsidRDefault="006125F1" w:rsidP="006125F1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01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совсем с ума сошла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B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рассказала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в школе твою злую сказку.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они?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F1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Испугали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сь, плакали. Телефоны отложили. Сказали, что будут спасать планету!</w:t>
      </w:r>
    </w:p>
    <w:p w:rsidR="006125F1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F1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Ура!</w:t>
      </w:r>
    </w:p>
    <w:p w:rsidR="006125F1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1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собрались на митинг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представляешь?</w:t>
      </w:r>
      <w:r w:rsidR="006125F1" w:rsidRP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5F1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встревожен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род</w:t>
      </w:r>
      <w:r w:rsidR="006125F1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ители позвонили, мол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B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надо так, не пугайте детей</w:t>
      </w:r>
      <w:r w:rsidR="006125F1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пугать то?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каждого </w:t>
      </w:r>
      <w:proofErr w:type="gramStart"/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своя</w:t>
      </w:r>
      <w:proofErr w:type="gramEnd"/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правда.</w:t>
      </w:r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Наверное, меня уволят.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это была моя. </w:t>
      </w:r>
      <w:r w:rsidR="009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может рассказать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</w:t>
      </w:r>
      <w:r w:rsidR="004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злую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сказку</w:t>
      </w:r>
      <w:r w:rsidR="00EA2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да. Я буду верить в лучшее и пойду в храм. Батюшка этот из Сосновой рощи, помнишь?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Ну.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Призвал всех  в </w:t>
      </w:r>
      <w:proofErr w:type="gramStart"/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 тоже</w:t>
      </w:r>
      <w:proofErr w:type="gramEnd"/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молиться, соборная молитва. За людей </w:t>
      </w:r>
      <w:r w:rsidR="0001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весь этот хаос.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только молимся да грешим и вот он круговорот.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опять ты?</w:t>
      </w:r>
      <w:r w:rsidR="0031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встанем на молитву.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01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не верю в эту силу.</w:t>
      </w:r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не работает.  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что. Ты встань.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</w:t>
      </w:r>
      <w:proofErr w:type="gramEnd"/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будет казаться, что я как-то помогаю проблеме рассосаться.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на самом деле нам больно</w:t>
      </w:r>
      <w:r w:rsidR="00A3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страшно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не понимаем, что делать…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не знаю.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своя сказка.</w:t>
      </w:r>
    </w:p>
    <w:p w:rsidR="006125F1" w:rsidRPr="00D7572F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72F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D7572F" w:rsidRPr="00D75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Ладно…</w:t>
      </w:r>
    </w:p>
    <w:p w:rsidR="006125F1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F1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Ладно, я пошла. </w:t>
      </w:r>
    </w:p>
    <w:p w:rsidR="006125F1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F1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06A8">
        <w:rPr>
          <w:rFonts w:ascii="Times New Roman" w:hAnsi="Times New Roman" w:cs="Times New Roman"/>
          <w:sz w:val="24"/>
          <w:szCs w:val="24"/>
        </w:rPr>
        <w:t xml:space="preserve"> </w:t>
      </w:r>
      <w:r w:rsidR="0061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 там!</w:t>
      </w:r>
    </w:p>
    <w:p w:rsidR="006125F1" w:rsidRDefault="006125F1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5F1" w:rsidRDefault="000D22F6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A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31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D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домой… </w:t>
      </w:r>
      <w:r w:rsidR="00A3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испугалась. Я не смогла, мам</w:t>
      </w:r>
      <w:proofErr w:type="gramStart"/>
      <w:r w:rsidR="00A3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9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="009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кажется, никто не смог.</w:t>
      </w:r>
    </w:p>
    <w:p w:rsidR="00AA23D3" w:rsidRDefault="00AA23D3" w:rsidP="00AA23D3">
      <w:pPr>
        <w:spacing w:after="60" w:line="270" w:lineRule="atLeast"/>
        <w:ind w:right="795"/>
        <w:jc w:val="both"/>
        <w:rPr>
          <w:rFonts w:ascii="Times New Roman" w:hAnsi="Times New Roman" w:cs="Times New Roman"/>
          <w:sz w:val="24"/>
          <w:szCs w:val="24"/>
        </w:rPr>
      </w:pPr>
    </w:p>
    <w:p w:rsidR="000115DE" w:rsidRDefault="00AA23D3" w:rsidP="00AA23D3">
      <w:pPr>
        <w:spacing w:after="60" w:line="270" w:lineRule="atLeast"/>
        <w:ind w:righ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</w:t>
      </w:r>
    </w:p>
    <w:p w:rsidR="008D775F" w:rsidRDefault="008D775F" w:rsidP="00AA23D3">
      <w:pPr>
        <w:spacing w:after="60" w:line="270" w:lineRule="atLeast"/>
        <w:ind w:right="795"/>
        <w:jc w:val="both"/>
        <w:rPr>
          <w:rFonts w:ascii="Times New Roman" w:hAnsi="Times New Roman" w:cs="Times New Roman"/>
          <w:sz w:val="24"/>
          <w:szCs w:val="24"/>
        </w:rPr>
      </w:pPr>
    </w:p>
    <w:p w:rsidR="00857B19" w:rsidRDefault="000115DE" w:rsidP="000115DE">
      <w:pPr>
        <w:spacing w:after="60" w:line="270" w:lineRule="atLeast"/>
        <w:ind w:righ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закры</w:t>
      </w:r>
      <w:r w:rsidR="00857B19">
        <w:rPr>
          <w:rFonts w:ascii="Times New Roman" w:hAnsi="Times New Roman" w:cs="Times New Roman"/>
          <w:sz w:val="24"/>
          <w:szCs w:val="24"/>
        </w:rPr>
        <w:t xml:space="preserve">ваю дверь на замочек, на ключик, на </w:t>
      </w:r>
      <w:proofErr w:type="spellStart"/>
      <w:r w:rsidR="00857B19">
        <w:rPr>
          <w:rFonts w:ascii="Times New Roman" w:hAnsi="Times New Roman" w:cs="Times New Roman"/>
          <w:sz w:val="24"/>
          <w:szCs w:val="24"/>
        </w:rPr>
        <w:t>щеколдочку</w:t>
      </w:r>
      <w:proofErr w:type="spellEnd"/>
      <w:r w:rsidR="0085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этого мира, я в безопасности, со</w:t>
      </w:r>
      <w:r w:rsidR="007D2374">
        <w:rPr>
          <w:rFonts w:ascii="Times New Roman" w:hAnsi="Times New Roman" w:cs="Times New Roman"/>
          <w:sz w:val="24"/>
          <w:szCs w:val="24"/>
        </w:rPr>
        <w:t>зданной искусственно мной самой, моим сознанием. Иллюзорная моя безопасность.</w:t>
      </w:r>
      <w:r>
        <w:rPr>
          <w:rFonts w:ascii="Times New Roman" w:hAnsi="Times New Roman" w:cs="Times New Roman"/>
          <w:sz w:val="24"/>
          <w:szCs w:val="24"/>
        </w:rPr>
        <w:t xml:space="preserve"> Если бы в этом государстве все были счастливы, ну хотя бы большая часть, тогда бы никто не сомневался в правильности поступков власти. Если бы всё было по-честному, странных людей со странными идеями не было бы, они просто не случались бы с нами, наверное. Они бы счастливо пили чай в распахнутой настежь квартирке</w:t>
      </w:r>
      <w:r w:rsidR="00857B19">
        <w:rPr>
          <w:rFonts w:ascii="Times New Roman" w:hAnsi="Times New Roman" w:cs="Times New Roman"/>
          <w:sz w:val="24"/>
          <w:szCs w:val="24"/>
        </w:rPr>
        <w:t xml:space="preserve"> и приглашали соседей своих тоже пить чай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5DE" w:rsidRDefault="000115DE" w:rsidP="000115DE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Успокойся, всё это смешные фантазии. Мир намного сложнее. </w:t>
      </w:r>
      <w:r w:rsidR="00B4028B">
        <w:rPr>
          <w:rFonts w:ascii="Times New Roman" w:hAnsi="Times New Roman" w:cs="Times New Roman"/>
          <w:sz w:val="24"/>
          <w:szCs w:val="24"/>
        </w:rPr>
        <w:t>Русский мир, он намного сложнее, но я его ведь люблю. Мир!</w:t>
      </w:r>
      <w:r>
        <w:rPr>
          <w:rFonts w:ascii="Times New Roman" w:hAnsi="Times New Roman" w:cs="Times New Roman"/>
          <w:sz w:val="24"/>
          <w:szCs w:val="24"/>
        </w:rPr>
        <w:t xml:space="preserve"> Я иду к поезду, подхожу ближе, сажусь и стараюсь не думать, вообще забыть, что я принадлежу к какой-то стране. </w:t>
      </w:r>
    </w:p>
    <w:p w:rsidR="00857B19" w:rsidRDefault="000115DE" w:rsidP="00857B19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</w:t>
      </w:r>
      <w:r w:rsidR="00857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маленькая З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ты? Иду по платформе</w:t>
      </w:r>
      <w:r w:rsidRPr="00C1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стараясь уловить твой пульс,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спасибо, что ты ещё жива! </w:t>
      </w:r>
    </w:p>
    <w:p w:rsidR="000115DE" w:rsidRPr="006125F1" w:rsidRDefault="000115DE" w:rsidP="00857B19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41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</w:t>
      </w:r>
      <w:r w:rsidR="0031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1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танцую</w:t>
      </w:r>
      <w:proofErr w:type="gramEnd"/>
      <w:r w:rsidR="0031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думаю о тебе. В классическом танце, в основе его лежит мысль о том, что танцовщик должен всем своим видом показывать, что  преодолевает гравитацию. Он венец природы  в этом </w:t>
      </w:r>
      <w:r w:rsidR="0031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танцы. Не нужен мне такой венец! Не нужна мне эта классика!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венец я никакой, если понять не могу, как это всё исправить. А современный танец говорит о том, что человек часть природы, поэтому колени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присогнуты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низ тянется к земле.</w:t>
      </w:r>
      <w:r w:rsidR="00B4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придумаю свой танец о Земле, может</w:t>
      </w:r>
      <w:r w:rsidR="00857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его станцевать на площади? Я</w:t>
      </w:r>
      <w:r w:rsidR="007D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 танцевать, вытанцовывая всю боль. Я буду просить прощения, я</w:t>
      </w:r>
      <w:r w:rsidR="006E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назову его дань З</w:t>
      </w:r>
      <w:r w:rsidR="00B40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емле!</w:t>
      </w:r>
    </w:p>
    <w:p w:rsidR="000115DE" w:rsidRDefault="000115DE" w:rsidP="000115DE">
      <w:pPr>
        <w:spacing w:after="6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15DE" w:rsidRPr="00AB58FB" w:rsidRDefault="00857B19" w:rsidP="00D7572F">
      <w:pPr>
        <w:spacing w:after="6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Март </w:t>
      </w:r>
      <w:r w:rsidR="00AB5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2022</w:t>
      </w:r>
    </w:p>
    <w:sectPr w:rsidR="000115DE" w:rsidRPr="00AB58FB" w:rsidSect="009D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10766"/>
    <w:multiLevelType w:val="multilevel"/>
    <w:tmpl w:val="C1E0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B34A9"/>
    <w:rsid w:val="000115DE"/>
    <w:rsid w:val="00024736"/>
    <w:rsid w:val="00025E04"/>
    <w:rsid w:val="00027DF6"/>
    <w:rsid w:val="00070A0D"/>
    <w:rsid w:val="000D22F6"/>
    <w:rsid w:val="00114962"/>
    <w:rsid w:val="0015206A"/>
    <w:rsid w:val="00161E25"/>
    <w:rsid w:val="00172EAA"/>
    <w:rsid w:val="001775EB"/>
    <w:rsid w:val="00282DE1"/>
    <w:rsid w:val="00291370"/>
    <w:rsid w:val="00291E80"/>
    <w:rsid w:val="002A39B8"/>
    <w:rsid w:val="002E3DB7"/>
    <w:rsid w:val="002F0006"/>
    <w:rsid w:val="00306F91"/>
    <w:rsid w:val="00310B96"/>
    <w:rsid w:val="00390204"/>
    <w:rsid w:val="003B586C"/>
    <w:rsid w:val="003D0C0E"/>
    <w:rsid w:val="00441483"/>
    <w:rsid w:val="004D456B"/>
    <w:rsid w:val="004D6306"/>
    <w:rsid w:val="004F2EEC"/>
    <w:rsid w:val="004F447F"/>
    <w:rsid w:val="00560081"/>
    <w:rsid w:val="005A63FA"/>
    <w:rsid w:val="005B34A9"/>
    <w:rsid w:val="005C2853"/>
    <w:rsid w:val="005F169C"/>
    <w:rsid w:val="006061EB"/>
    <w:rsid w:val="006125F1"/>
    <w:rsid w:val="0062234C"/>
    <w:rsid w:val="00697F7D"/>
    <w:rsid w:val="006B3C5D"/>
    <w:rsid w:val="006C67F4"/>
    <w:rsid w:val="006E56DA"/>
    <w:rsid w:val="006F67CB"/>
    <w:rsid w:val="00703E28"/>
    <w:rsid w:val="0074518D"/>
    <w:rsid w:val="00764EED"/>
    <w:rsid w:val="0077204D"/>
    <w:rsid w:val="007B4D3F"/>
    <w:rsid w:val="007D2374"/>
    <w:rsid w:val="008317B9"/>
    <w:rsid w:val="00843DC1"/>
    <w:rsid w:val="00857B19"/>
    <w:rsid w:val="008A49CF"/>
    <w:rsid w:val="008D097C"/>
    <w:rsid w:val="008D775F"/>
    <w:rsid w:val="008E1AC3"/>
    <w:rsid w:val="008E52A2"/>
    <w:rsid w:val="00943C94"/>
    <w:rsid w:val="009617AD"/>
    <w:rsid w:val="009634CF"/>
    <w:rsid w:val="00976728"/>
    <w:rsid w:val="009D0A06"/>
    <w:rsid w:val="009D32A7"/>
    <w:rsid w:val="009E5C3B"/>
    <w:rsid w:val="009F26A8"/>
    <w:rsid w:val="009F6B41"/>
    <w:rsid w:val="00A306A8"/>
    <w:rsid w:val="00A31205"/>
    <w:rsid w:val="00AA23D3"/>
    <w:rsid w:val="00AB58FB"/>
    <w:rsid w:val="00B4028B"/>
    <w:rsid w:val="00B76E4D"/>
    <w:rsid w:val="00BA2809"/>
    <w:rsid w:val="00BA4C04"/>
    <w:rsid w:val="00BB4D6B"/>
    <w:rsid w:val="00BC5444"/>
    <w:rsid w:val="00C14AD6"/>
    <w:rsid w:val="00C267D1"/>
    <w:rsid w:val="00C617E2"/>
    <w:rsid w:val="00C638FD"/>
    <w:rsid w:val="00C729B6"/>
    <w:rsid w:val="00C731A1"/>
    <w:rsid w:val="00CB6B63"/>
    <w:rsid w:val="00CE1627"/>
    <w:rsid w:val="00D7572F"/>
    <w:rsid w:val="00D86D8C"/>
    <w:rsid w:val="00DB0276"/>
    <w:rsid w:val="00E53342"/>
    <w:rsid w:val="00E704A8"/>
    <w:rsid w:val="00E77149"/>
    <w:rsid w:val="00E823DC"/>
    <w:rsid w:val="00EA2E27"/>
    <w:rsid w:val="00EB7DE4"/>
    <w:rsid w:val="00ED63FD"/>
    <w:rsid w:val="00F40773"/>
    <w:rsid w:val="00F422DB"/>
    <w:rsid w:val="00FA1AC2"/>
    <w:rsid w:val="00FD5AE3"/>
    <w:rsid w:val="00FE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06"/>
  </w:style>
  <w:style w:type="paragraph" w:styleId="1">
    <w:name w:val="heading 1"/>
    <w:basedOn w:val="a"/>
    <w:link w:val="10"/>
    <w:uiPriority w:val="9"/>
    <w:qFormat/>
    <w:rsid w:val="004D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841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624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Улыбнись РадостьМоя)</dc:creator>
  <cp:lastModifiedBy>Улыбнись РадостьМоя)</cp:lastModifiedBy>
  <cp:revision>25</cp:revision>
  <dcterms:created xsi:type="dcterms:W3CDTF">2022-02-20T13:51:00Z</dcterms:created>
  <dcterms:modified xsi:type="dcterms:W3CDTF">2022-03-10T14:11:00Z</dcterms:modified>
</cp:coreProperties>
</file>