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8DB" w:rsidRDefault="007F58DB" w:rsidP="007F58DB">
      <w:pPr>
        <w:jc w:val="right"/>
      </w:pPr>
      <w:r>
        <w:t>Конторович Маша</w:t>
      </w:r>
    </w:p>
    <w:p w:rsidR="007F58DB" w:rsidRPr="007F58DB" w:rsidRDefault="007F58DB" w:rsidP="007F58DB">
      <w:pPr>
        <w:jc w:val="center"/>
        <w:rPr>
          <w:b/>
          <w:sz w:val="40"/>
        </w:rPr>
      </w:pPr>
      <w:r w:rsidRPr="007F58DB">
        <w:rPr>
          <w:b/>
          <w:sz w:val="40"/>
        </w:rPr>
        <w:t>БЛЯДЬ</w:t>
      </w:r>
    </w:p>
    <w:p w:rsidR="007F58DB" w:rsidRDefault="007F58DB" w:rsidP="007F58DB">
      <w:pPr>
        <w:jc w:val="center"/>
      </w:pPr>
      <w:r>
        <w:t>Пьеса о том, как сильно я люблю свою бабушку</w:t>
      </w:r>
    </w:p>
    <w:p w:rsidR="007F58DB" w:rsidRDefault="007F58DB" w:rsidP="007F58DB">
      <w:r>
        <w:t>Действующие лица:</w:t>
      </w:r>
    </w:p>
    <w:p w:rsidR="00A661FC" w:rsidRDefault="00504125">
      <w:r>
        <w:t xml:space="preserve">Блядь, курва, </w:t>
      </w:r>
      <w:proofErr w:type="spellStart"/>
      <w:r>
        <w:t>лярва</w:t>
      </w:r>
      <w:proofErr w:type="spellEnd"/>
      <w:r>
        <w:t>, шлюха, потаскуха, легкая девушка, девка, шалава, проститутка, куртизанка</w:t>
      </w:r>
      <w:r w:rsidR="00EB1512">
        <w:t xml:space="preserve">, гетера, кокотка, камелия, лоретка, </w:t>
      </w:r>
      <w:proofErr w:type="spellStart"/>
      <w:r w:rsidR="00EB1512">
        <w:t>демимонденка</w:t>
      </w:r>
      <w:proofErr w:type="spellEnd"/>
      <w:r w:rsidR="00EB1512">
        <w:t xml:space="preserve"> и просто красивая девушка</w:t>
      </w:r>
      <w:r>
        <w:t xml:space="preserve"> – </w:t>
      </w:r>
      <w:r w:rsidRPr="00236A4D">
        <w:rPr>
          <w:b/>
        </w:rPr>
        <w:t>Надя</w:t>
      </w:r>
      <w:r>
        <w:t xml:space="preserve"> – 25 лет</w:t>
      </w:r>
    </w:p>
    <w:p w:rsidR="00504125" w:rsidRDefault="00504125">
      <w:r>
        <w:t xml:space="preserve">Любовник – </w:t>
      </w:r>
      <w:r w:rsidRPr="00236A4D">
        <w:rPr>
          <w:b/>
        </w:rPr>
        <w:t>Рома</w:t>
      </w:r>
      <w:r>
        <w:t xml:space="preserve"> – 21 год</w:t>
      </w:r>
    </w:p>
    <w:p w:rsidR="00504125" w:rsidRDefault="00504125">
      <w:r>
        <w:t xml:space="preserve">Муж – </w:t>
      </w:r>
      <w:r w:rsidRPr="00236A4D">
        <w:rPr>
          <w:b/>
        </w:rPr>
        <w:t xml:space="preserve">Валя </w:t>
      </w:r>
      <w:r>
        <w:t>– 40 лет</w:t>
      </w:r>
    </w:p>
    <w:p w:rsidR="00504125" w:rsidRDefault="00504125">
      <w:r>
        <w:t xml:space="preserve">Жена – </w:t>
      </w:r>
      <w:r w:rsidRPr="00236A4D">
        <w:rPr>
          <w:b/>
        </w:rPr>
        <w:t>Катя</w:t>
      </w:r>
      <w:r>
        <w:t xml:space="preserve"> – 38 лет</w:t>
      </w:r>
    </w:p>
    <w:p w:rsidR="00504125" w:rsidRDefault="00504125">
      <w:r w:rsidRPr="00236A4D">
        <w:rPr>
          <w:b/>
        </w:rPr>
        <w:t>Баба Тома</w:t>
      </w:r>
      <w:r>
        <w:t xml:space="preserve"> – Тамара Александровна – 69 лет</w:t>
      </w:r>
    </w:p>
    <w:p w:rsidR="008A5938" w:rsidRDefault="008A5938">
      <w:r w:rsidRPr="008A5938">
        <w:rPr>
          <w:b/>
        </w:rPr>
        <w:t>Ленин</w:t>
      </w:r>
      <w:r>
        <w:t xml:space="preserve"> – каменный вождь рабочих и крестьян</w:t>
      </w:r>
      <w:bookmarkStart w:id="0" w:name="_GoBack"/>
      <w:bookmarkEnd w:id="0"/>
      <w:r>
        <w:t xml:space="preserve"> – очень старый</w:t>
      </w:r>
    </w:p>
    <w:p w:rsidR="00EB1512" w:rsidRPr="00236A4D" w:rsidRDefault="00EB1512" w:rsidP="00236A4D">
      <w:pPr>
        <w:pStyle w:val="a3"/>
        <w:numPr>
          <w:ilvl w:val="0"/>
          <w:numId w:val="1"/>
        </w:numPr>
        <w:jc w:val="center"/>
        <w:rPr>
          <w:i/>
        </w:rPr>
      </w:pPr>
      <w:r w:rsidRPr="00236A4D">
        <w:rPr>
          <w:i/>
        </w:rPr>
        <w:t>Июль. Душно.</w:t>
      </w:r>
    </w:p>
    <w:p w:rsidR="00C06E86" w:rsidRPr="00236A4D" w:rsidRDefault="00EB1512" w:rsidP="00EB1512">
      <w:pPr>
        <w:rPr>
          <w:i/>
        </w:rPr>
      </w:pPr>
      <w:r w:rsidRPr="00236A4D">
        <w:rPr>
          <w:i/>
        </w:rPr>
        <w:t>Город Екатеринбург. Главная улица Ленина. Жара невыносимая. Пыль летит во все стороны и оседает на потных полуголых людях. Они разрядились во все яркое, короткое, нацепили темные очки. Девушки надели открытые туфли на высоком каблуке, а вместе с ними и белые пластыри на пятки. Молодые па</w:t>
      </w:r>
      <w:r w:rsidR="00E826C0" w:rsidRPr="00236A4D">
        <w:rPr>
          <w:i/>
        </w:rPr>
        <w:t>рни в светлых носках и летних туфлях</w:t>
      </w:r>
      <w:r w:rsidRPr="00236A4D">
        <w:rPr>
          <w:i/>
        </w:rPr>
        <w:t xml:space="preserve">, которые лучше не снимать. А бабушкам и дедушкам все равно холодно. На них кофты, пиджаки, платки и </w:t>
      </w:r>
      <w:r w:rsidR="00B83F0E" w:rsidRPr="00236A4D">
        <w:rPr>
          <w:i/>
        </w:rPr>
        <w:t xml:space="preserve">кепки – как с Северного полюса – они выгуливают маленьких детей в панамках. Люди, пыль и машины летят в разные стороны, разрезая этот поток, как ошалелые, звенят трамваи. От стекол трамваев, машин и темных очков отражается раскаленное солнце. Глазам больно от пыли и света. Куранты бьют двенадцать часов. От этого звука становится еще более душно. Кажется, даже каменный черный Ленин сейчас спрыгнет со своего постамента и побежит до Исети – купаться. Хотя знает, что вода грязная и лучше держаться от нее подальше. Но он же каменный – ему можно. </w:t>
      </w:r>
    </w:p>
    <w:p w:rsidR="00EB1512" w:rsidRPr="00236A4D" w:rsidRDefault="00C06E86" w:rsidP="00EB1512">
      <w:pPr>
        <w:rPr>
          <w:i/>
        </w:rPr>
      </w:pPr>
      <w:r w:rsidRPr="00236A4D">
        <w:rPr>
          <w:i/>
        </w:rPr>
        <w:t xml:space="preserve">На главной площади рядом со стеклянным торговым центром стоит сталинская </w:t>
      </w:r>
      <w:proofErr w:type="spellStart"/>
      <w:r w:rsidRPr="00236A4D">
        <w:rPr>
          <w:i/>
        </w:rPr>
        <w:t>четырехэтажка</w:t>
      </w:r>
      <w:proofErr w:type="spellEnd"/>
      <w:r w:rsidRPr="00236A4D">
        <w:rPr>
          <w:i/>
        </w:rPr>
        <w:t xml:space="preserve">. Со стороны улицы она отремонтирована. Стоит красивая, нежно розовая, будто вот-вот Сталин приедет проверять, как живут при нем граждане Советского Союза. А со стороны двора видно, что дому уже много-много лет, что Сталина давно </w:t>
      </w:r>
      <w:r w:rsidR="00065C28" w:rsidRPr="00236A4D">
        <w:rPr>
          <w:i/>
        </w:rPr>
        <w:t>похоронили и никому нет дела до, по крайней мере, жителей этого дома. Штукатурка разного вр</w:t>
      </w:r>
      <w:r w:rsidR="004474E3" w:rsidRPr="00236A4D">
        <w:rPr>
          <w:i/>
        </w:rPr>
        <w:t>емени и цвета отвалилась</w:t>
      </w:r>
      <w:r w:rsidR="00065C28" w:rsidRPr="00236A4D">
        <w:rPr>
          <w:i/>
        </w:rPr>
        <w:t xml:space="preserve"> мокрыми и сухими, большими и маленькими </w:t>
      </w:r>
      <w:r w:rsidR="00E826C0" w:rsidRPr="00236A4D">
        <w:rPr>
          <w:i/>
        </w:rPr>
        <w:t>кусками</w:t>
      </w:r>
      <w:r w:rsidR="004B3445" w:rsidRPr="00236A4D">
        <w:rPr>
          <w:i/>
        </w:rPr>
        <w:t>. Часть балконов новая, отремонтированная</w:t>
      </w:r>
      <w:r w:rsidR="00015451" w:rsidRPr="00236A4D">
        <w:rPr>
          <w:i/>
        </w:rPr>
        <w:t>, беленькая. Видны дорогие легкие-</w:t>
      </w:r>
      <w:r w:rsidR="00DC7F30" w:rsidRPr="00236A4D">
        <w:rPr>
          <w:i/>
        </w:rPr>
        <w:t>прелегкие занавески. Они нежно</w:t>
      </w:r>
      <w:r w:rsidR="005D553C" w:rsidRPr="00236A4D">
        <w:rPr>
          <w:i/>
        </w:rPr>
        <w:t>-</w:t>
      </w:r>
      <w:r w:rsidR="00015451" w:rsidRPr="00236A4D">
        <w:rPr>
          <w:i/>
        </w:rPr>
        <w:t xml:space="preserve">кремового цвета. На балконах стоят цветы, они не просто какие-то растения в горшках, они самые настоящие цветы. Розовые, красные, желтые, фиолетовые и голубые. Кактусы стоят только на балконах, которые победнее. И то, если на них что-то может стоять. </w:t>
      </w:r>
      <w:r w:rsidR="00E45E98" w:rsidRPr="00236A4D">
        <w:rPr>
          <w:i/>
        </w:rPr>
        <w:t xml:space="preserve">Потому что есть </w:t>
      </w:r>
      <w:r w:rsidR="003F488C" w:rsidRPr="00236A4D">
        <w:rPr>
          <w:i/>
        </w:rPr>
        <w:t>балконы, низ которых сгнил, а у одного даже пол пополам сломался, но держится, не падает уже лет десять. Все окна в этом доме раскрыты настежь. Новые окна – смело открыты вовнутрь, а старые – аккуратно наружу</w:t>
      </w:r>
      <w:r w:rsidR="003E228E" w:rsidRPr="00236A4D">
        <w:rPr>
          <w:i/>
        </w:rPr>
        <w:t>, вдруг, отвалятся</w:t>
      </w:r>
      <w:r w:rsidR="003F488C" w:rsidRPr="00236A4D">
        <w:rPr>
          <w:i/>
        </w:rPr>
        <w:t xml:space="preserve">. </w:t>
      </w:r>
      <w:r w:rsidR="003E228E" w:rsidRPr="00236A4D">
        <w:rPr>
          <w:i/>
        </w:rPr>
        <w:t xml:space="preserve">Потому что раньше так строили – окна наружу открываются, как в деревне. Хочется на новые </w:t>
      </w:r>
      <w:r w:rsidR="00FD1029" w:rsidRPr="00236A4D">
        <w:rPr>
          <w:i/>
        </w:rPr>
        <w:t xml:space="preserve">поменять, но как-то денег нет, времени… Или уже зима, или весна, осень… Или холодно просто. Если в холодное время года менять окна, то целый день дома будет очень холодно. А потом спать в </w:t>
      </w:r>
      <w:proofErr w:type="spellStart"/>
      <w:r w:rsidR="00FD1029" w:rsidRPr="00236A4D">
        <w:rPr>
          <w:i/>
        </w:rPr>
        <w:t>холодрыге</w:t>
      </w:r>
      <w:proofErr w:type="spellEnd"/>
      <w:r w:rsidR="00FD1029" w:rsidRPr="00236A4D">
        <w:rPr>
          <w:i/>
        </w:rPr>
        <w:t xml:space="preserve">? Лучше уж нет. Летом поменять. Но вот уже июль. А все некогда. Или деньги все на </w:t>
      </w:r>
      <w:r w:rsidR="00FD1029" w:rsidRPr="00236A4D">
        <w:rPr>
          <w:i/>
        </w:rPr>
        <w:lastRenderedPageBreak/>
        <w:t xml:space="preserve">отпуск потратили. Из одного такого старого открытого окна </w:t>
      </w:r>
      <w:proofErr w:type="spellStart"/>
      <w:r w:rsidR="00FD1029" w:rsidRPr="00236A4D">
        <w:rPr>
          <w:i/>
        </w:rPr>
        <w:t>выпадывает</w:t>
      </w:r>
      <w:proofErr w:type="spellEnd"/>
      <w:r w:rsidR="00FD1029" w:rsidRPr="00236A4D">
        <w:rPr>
          <w:i/>
        </w:rPr>
        <w:t xml:space="preserve"> поварешка. Из окна выглядывает баба Тома, смотрит вниз.</w:t>
      </w:r>
    </w:p>
    <w:p w:rsidR="00FD1029" w:rsidRDefault="00FD1029" w:rsidP="00EB1512">
      <w:r>
        <w:t xml:space="preserve">БАБА ТОМА. А… </w:t>
      </w:r>
      <w:proofErr w:type="spellStart"/>
      <w:r>
        <w:t>Барабир</w:t>
      </w:r>
      <w:proofErr w:type="spellEnd"/>
      <w:r>
        <w:t>.</w:t>
      </w:r>
    </w:p>
    <w:p w:rsidR="00FD1029" w:rsidRPr="00236A4D" w:rsidRDefault="0029637D" w:rsidP="00236A4D">
      <w:pPr>
        <w:pStyle w:val="a3"/>
        <w:numPr>
          <w:ilvl w:val="0"/>
          <w:numId w:val="1"/>
        </w:numPr>
        <w:jc w:val="center"/>
        <w:rPr>
          <w:i/>
        </w:rPr>
      </w:pPr>
      <w:r w:rsidRPr="00236A4D">
        <w:rPr>
          <w:i/>
        </w:rPr>
        <w:t xml:space="preserve">Квартира в </w:t>
      </w:r>
      <w:proofErr w:type="spellStart"/>
      <w:r w:rsidRPr="00236A4D">
        <w:rPr>
          <w:i/>
        </w:rPr>
        <w:t>сталинке</w:t>
      </w:r>
      <w:proofErr w:type="spellEnd"/>
      <w:r w:rsidRPr="00236A4D">
        <w:rPr>
          <w:i/>
        </w:rPr>
        <w:t>. И тут душно.</w:t>
      </w:r>
    </w:p>
    <w:p w:rsidR="0029637D" w:rsidRPr="00236A4D" w:rsidRDefault="0029637D" w:rsidP="0029637D">
      <w:pPr>
        <w:rPr>
          <w:i/>
        </w:rPr>
      </w:pPr>
      <w:r w:rsidRPr="00236A4D">
        <w:rPr>
          <w:i/>
        </w:rPr>
        <w:t xml:space="preserve">Очень узкий коридор. А там еще и мебель стоит. У одной стены – книжный шкаф, у другой – трюмо с большими зеркалами. В шкафу </w:t>
      </w:r>
      <w:r w:rsidR="00886F92" w:rsidRPr="00236A4D">
        <w:rPr>
          <w:i/>
        </w:rPr>
        <w:t>стоит много разномастных книжек, которые давно никто не брал с полки. Но сами полки стабильно протирают от пыли</w:t>
      </w:r>
      <w:r w:rsidR="004C6F42" w:rsidRPr="00236A4D">
        <w:rPr>
          <w:i/>
        </w:rPr>
        <w:t xml:space="preserve">, поэтому между корешков </w:t>
      </w:r>
      <w:r w:rsidR="00886F92" w:rsidRPr="00236A4D">
        <w:rPr>
          <w:i/>
        </w:rPr>
        <w:t>есть пыльные</w:t>
      </w:r>
      <w:r w:rsidR="00DC7F30" w:rsidRPr="00236A4D">
        <w:rPr>
          <w:i/>
        </w:rPr>
        <w:t xml:space="preserve"> разводы и грязь, которую сотрут</w:t>
      </w:r>
      <w:r w:rsidR="00886F92" w:rsidRPr="00236A4D">
        <w:rPr>
          <w:i/>
        </w:rPr>
        <w:t xml:space="preserve"> только тогд</w:t>
      </w:r>
      <w:r w:rsidR="004C6F42" w:rsidRPr="00236A4D">
        <w:rPr>
          <w:i/>
        </w:rPr>
        <w:t>а, когда оттуда все уберут</w:t>
      </w:r>
      <w:r w:rsidR="00886F92" w:rsidRPr="00236A4D">
        <w:rPr>
          <w:i/>
        </w:rPr>
        <w:t xml:space="preserve">. На одной из верхних полок перед книгами лежит старый обгрызенный розовый </w:t>
      </w:r>
      <w:r w:rsidR="004C6F42" w:rsidRPr="00236A4D">
        <w:rPr>
          <w:i/>
        </w:rPr>
        <w:t>карандаш, а на двух нижних - вся большая советская энциклопедия</w:t>
      </w:r>
      <w:r w:rsidR="00886F92" w:rsidRPr="00236A4D">
        <w:rPr>
          <w:i/>
        </w:rPr>
        <w:t xml:space="preserve">. Сбоку на шкафу наклеено несколько картинок из </w:t>
      </w:r>
      <w:r w:rsidR="004C6F42" w:rsidRPr="00236A4D">
        <w:rPr>
          <w:i/>
        </w:rPr>
        <w:t>жвачек</w:t>
      </w:r>
      <w:r w:rsidR="00886F92" w:rsidRPr="00236A4D">
        <w:rPr>
          <w:i/>
        </w:rPr>
        <w:t xml:space="preserve">: монстры, супергерои, цветочки, животные. На зеркале трюмо тоже наклейки, но они не из </w:t>
      </w:r>
      <w:r w:rsidR="004C6F42" w:rsidRPr="00236A4D">
        <w:rPr>
          <w:i/>
        </w:rPr>
        <w:t>жвачек</w:t>
      </w:r>
      <w:r w:rsidR="00886F92" w:rsidRPr="00236A4D">
        <w:rPr>
          <w:i/>
        </w:rPr>
        <w:t xml:space="preserve">, а так: звездочки, сердечки… Обои </w:t>
      </w:r>
      <w:r w:rsidR="008F0356" w:rsidRPr="00236A4D">
        <w:rPr>
          <w:i/>
        </w:rPr>
        <w:t>в вертикальную бежево-зеленую полоску выглядели бы очень прилично</w:t>
      </w:r>
      <w:r w:rsidR="004C6F42" w:rsidRPr="00236A4D">
        <w:rPr>
          <w:i/>
        </w:rPr>
        <w:t xml:space="preserve">, если бы кот Васька не ободрал бы их когда-то, </w:t>
      </w:r>
      <w:proofErr w:type="gramStart"/>
      <w:r w:rsidR="004C6F42" w:rsidRPr="00236A4D">
        <w:rPr>
          <w:i/>
        </w:rPr>
        <w:t>и</w:t>
      </w:r>
      <w:proofErr w:type="gramEnd"/>
      <w:r w:rsidR="004C6F42" w:rsidRPr="00236A4D">
        <w:rPr>
          <w:i/>
        </w:rPr>
        <w:t xml:space="preserve"> если бы хозяева</w:t>
      </w:r>
      <w:r w:rsidR="00A53EAE" w:rsidRPr="00236A4D">
        <w:rPr>
          <w:i/>
        </w:rPr>
        <w:t xml:space="preserve"> сменили обои за те пять лет, что Васьки уже нет. С кухни доносят</w:t>
      </w:r>
      <w:r w:rsidR="0092030B" w:rsidRPr="00236A4D">
        <w:rPr>
          <w:i/>
        </w:rPr>
        <w:t>ся запахи борща, жареного лука и дешевого крепкого табака. В коридоре Надя. Она в легком сарафане до колена. На сарафане нарисованы большие красные маки на черном фоне. Надя прикрывает дверь в комнату, делает она это часто, так как сквозняк – дверь постоянно открывается. Перед ней стоит Валя. Он в рубашке, которая больше ему на два размера</w:t>
      </w:r>
      <w:r w:rsidR="00F543C4" w:rsidRPr="00236A4D">
        <w:rPr>
          <w:i/>
        </w:rPr>
        <w:t>. На рубашке нарисовано много крупных разноцветных цветов, фон у нее, кажется, тоже с цветами.</w:t>
      </w:r>
      <w:r w:rsidR="00EF0DA6" w:rsidRPr="00236A4D">
        <w:rPr>
          <w:i/>
        </w:rPr>
        <w:t xml:space="preserve"> У него длинные шорты, короткие волосатые ноги и носки с персонажами «Улицы Сезам». </w:t>
      </w:r>
      <w:proofErr w:type="spellStart"/>
      <w:r w:rsidR="00EF0DA6" w:rsidRPr="00236A4D">
        <w:rPr>
          <w:i/>
        </w:rPr>
        <w:t>Сандали</w:t>
      </w:r>
      <w:proofErr w:type="spellEnd"/>
      <w:r w:rsidR="00EF0DA6" w:rsidRPr="00236A4D">
        <w:rPr>
          <w:i/>
        </w:rPr>
        <w:t xml:space="preserve"> аккуратно стоят рядом. Ему сорок лет, он еще не сильно старый, но уже вовсю молодится: втягивает живот, покупает яркие чехлы на телефон, делает татуировки… Да мало ли как человек проводит свое время! Сами-то уж мы тоже – не фонтан. У Вали в руках рюкзак. Он все не решается поставить его на пол.</w:t>
      </w:r>
    </w:p>
    <w:p w:rsidR="00EF0DA6" w:rsidRDefault="00EF0DA6" w:rsidP="0029637D">
      <w:r>
        <w:t xml:space="preserve">ВАЛЯ. Я все решил. Надя. Мы будем вдвоем. Как </w:t>
      </w:r>
      <w:proofErr w:type="spellStart"/>
      <w:r>
        <w:t>Бонни</w:t>
      </w:r>
      <w:proofErr w:type="spellEnd"/>
      <w:r>
        <w:t xml:space="preserve"> и Клайд. Как Курт </w:t>
      </w:r>
      <w:proofErr w:type="spellStart"/>
      <w:r>
        <w:t>Кобейн</w:t>
      </w:r>
      <w:proofErr w:type="spellEnd"/>
      <w:r>
        <w:t xml:space="preserve"> и </w:t>
      </w:r>
      <w:proofErr w:type="spellStart"/>
      <w:r>
        <w:t>Кортни</w:t>
      </w:r>
      <w:proofErr w:type="spellEnd"/>
      <w:r>
        <w:t xml:space="preserve"> Лав. Я буду у тебя жить, если ты так не хочешь бросать свою бабушку. Моих денег хватит на то, чтобы снимать квартиру</w:t>
      </w:r>
      <w:r w:rsidR="004474E3">
        <w:t>, если что</w:t>
      </w:r>
      <w:r>
        <w:t>. Мы будем там вдвоем. Надя! Каким я дураком был! Надя! Я не видел, какая ты на самом деле… Надя… Какое у тебя имя… Надя…</w:t>
      </w:r>
    </w:p>
    <w:p w:rsidR="00EF0DA6" w:rsidRDefault="00EF0DA6" w:rsidP="0029637D">
      <w:r>
        <w:t xml:space="preserve">НАДЯ. Валентин Михайлович… </w:t>
      </w:r>
    </w:p>
    <w:p w:rsidR="00EF0DA6" w:rsidRDefault="00EF0DA6" w:rsidP="0029637D">
      <w:r>
        <w:t xml:space="preserve">ВАЛЯ. Валя. </w:t>
      </w:r>
    </w:p>
    <w:p w:rsidR="00EF0DA6" w:rsidRDefault="00EF0DA6" w:rsidP="0029637D">
      <w:r>
        <w:t>НАДЯ. Валя, понимаете…</w:t>
      </w:r>
    </w:p>
    <w:p w:rsidR="00EF0DA6" w:rsidRDefault="00EF0DA6" w:rsidP="0029637D">
      <w:r>
        <w:t>ВАЛЯ. Понимаешь.</w:t>
      </w:r>
    </w:p>
    <w:p w:rsidR="00EF0DA6" w:rsidRDefault="00EF0DA6" w:rsidP="0029637D">
      <w:r>
        <w:t>НАДЯ. Понимаю, блин! Дайте предложение закончить!</w:t>
      </w:r>
    </w:p>
    <w:p w:rsidR="00EF0DA6" w:rsidRDefault="00EF0DA6" w:rsidP="0029637D">
      <w:r>
        <w:t>ВАЛЯ. Дай.</w:t>
      </w:r>
    </w:p>
    <w:p w:rsidR="00EF0DA6" w:rsidRDefault="00EF0DA6" w:rsidP="0029637D">
      <w:r>
        <w:t>НАДЯ. Блин!</w:t>
      </w:r>
    </w:p>
    <w:p w:rsidR="00EF0DA6" w:rsidRDefault="00EF0DA6" w:rsidP="0029637D">
      <w:r>
        <w:t>ВАЛЯ. Можно рюкзак поставить?</w:t>
      </w:r>
    </w:p>
    <w:p w:rsidR="00EF0DA6" w:rsidRDefault="00EF0DA6" w:rsidP="0029637D">
      <w:r>
        <w:t>НАДЯ. Валя, ты должен понимать, что у меня бабушка больная. Что мне надо за ней следить. Мне нельзя так просто приводить домой чужого мужчину.</w:t>
      </w:r>
    </w:p>
    <w:p w:rsidR="00DC7F30" w:rsidRDefault="00DC7F30" w:rsidP="0029637D">
      <w:r>
        <w:t xml:space="preserve">БАБА ТОМА </w:t>
      </w:r>
      <w:r w:rsidRPr="00236A4D">
        <w:rPr>
          <w:i/>
        </w:rPr>
        <w:t>(</w:t>
      </w:r>
      <w:proofErr w:type="gramStart"/>
      <w:r w:rsidRPr="00236A4D">
        <w:rPr>
          <w:i/>
        </w:rPr>
        <w:t>С</w:t>
      </w:r>
      <w:proofErr w:type="gramEnd"/>
      <w:r w:rsidRPr="00236A4D">
        <w:rPr>
          <w:i/>
        </w:rPr>
        <w:t xml:space="preserve"> кухни).</w:t>
      </w:r>
      <w:r>
        <w:t xml:space="preserve"> Не больная я!</w:t>
      </w:r>
    </w:p>
    <w:p w:rsidR="00DC7F30" w:rsidRDefault="00DC7F30" w:rsidP="0029637D">
      <w:r>
        <w:t xml:space="preserve">НАДЯ </w:t>
      </w:r>
      <w:r w:rsidRPr="00236A4D">
        <w:rPr>
          <w:i/>
        </w:rPr>
        <w:t>(Бабе Томе).</w:t>
      </w:r>
      <w:r>
        <w:t xml:space="preserve"> Больная!</w:t>
      </w:r>
    </w:p>
    <w:p w:rsidR="00EF0DA6" w:rsidRDefault="00EF0DA6" w:rsidP="0029637D">
      <w:r>
        <w:lastRenderedPageBreak/>
        <w:t>ВАЛЯ. Ну ты же меня много раз приводила. И бабушка твоя…</w:t>
      </w:r>
    </w:p>
    <w:p w:rsidR="00EF0DA6" w:rsidRDefault="00EF0DA6" w:rsidP="0029637D">
      <w:r>
        <w:t xml:space="preserve">НАДЯ. Нормальная бабушка у меня, блин! </w:t>
      </w:r>
    </w:p>
    <w:p w:rsidR="00EF0DA6" w:rsidRDefault="00EF0DA6" w:rsidP="0029637D">
      <w:r>
        <w:t>ВАЛЯ. Она курит!</w:t>
      </w:r>
    </w:p>
    <w:p w:rsidR="00EF0DA6" w:rsidRDefault="00EF0DA6" w:rsidP="0029637D">
      <w:r>
        <w:t>НАДЯ. Нормальная!</w:t>
      </w:r>
    </w:p>
    <w:p w:rsidR="00EF0DA6" w:rsidRDefault="00EF0DA6" w:rsidP="0029637D">
      <w:r>
        <w:t>ВАЛЯ. Красный «Бонд»!</w:t>
      </w:r>
    </w:p>
    <w:p w:rsidR="00EF0DA6" w:rsidRDefault="00EF0DA6" w:rsidP="0029637D">
      <w:r>
        <w:t xml:space="preserve">БАБА ТОМА </w:t>
      </w:r>
      <w:r w:rsidRPr="00236A4D">
        <w:rPr>
          <w:i/>
        </w:rPr>
        <w:t>(Кричит с кухни).</w:t>
      </w:r>
      <w:r>
        <w:t xml:space="preserve"> Нормальная!</w:t>
      </w:r>
    </w:p>
    <w:p w:rsidR="00EF0DA6" w:rsidRDefault="00EF0DA6" w:rsidP="0029637D">
      <w:r>
        <w:t xml:space="preserve">НАДЯ. Валя, мы очень разные. Мне двадцать пять. Тебе сорок. </w:t>
      </w:r>
    </w:p>
    <w:p w:rsidR="00EF0DA6" w:rsidRDefault="00EF0DA6" w:rsidP="0029637D">
      <w:r>
        <w:t>ВАЛЯ. Я лучше любого молодого. Я же… Опыт… Знания… Я в качалку хожу!</w:t>
      </w:r>
    </w:p>
    <w:p w:rsidR="00EF0DA6" w:rsidRDefault="00EF0DA6" w:rsidP="0029637D">
      <w:r>
        <w:t>НАДЯ. Валя… Послушай… Мне очень тяжело об этом говорить… Но… Я не могу иметь детей.</w:t>
      </w:r>
    </w:p>
    <w:p w:rsidR="00EF0DA6" w:rsidRDefault="00EF0DA6" w:rsidP="0029637D">
      <w:r>
        <w:t xml:space="preserve">БАБА ТОМА </w:t>
      </w:r>
      <w:r w:rsidRPr="00236A4D">
        <w:rPr>
          <w:i/>
        </w:rPr>
        <w:t>(</w:t>
      </w:r>
      <w:proofErr w:type="gramStart"/>
      <w:r w:rsidRPr="00236A4D">
        <w:rPr>
          <w:i/>
        </w:rPr>
        <w:t>С</w:t>
      </w:r>
      <w:proofErr w:type="gramEnd"/>
      <w:r w:rsidRPr="00236A4D">
        <w:rPr>
          <w:i/>
        </w:rPr>
        <w:t xml:space="preserve"> кухни).</w:t>
      </w:r>
      <w:r>
        <w:t xml:space="preserve"> Врет!</w:t>
      </w:r>
    </w:p>
    <w:p w:rsidR="00EF0DA6" w:rsidRDefault="00EF0DA6" w:rsidP="0029637D">
      <w:r>
        <w:t>НАДЯ. Не слушай ее. Она ненормальная.</w:t>
      </w:r>
    </w:p>
    <w:p w:rsidR="00EF0DA6" w:rsidRDefault="00EF0DA6" w:rsidP="0029637D">
      <w:r>
        <w:t>БАБА ТОМА</w:t>
      </w:r>
      <w:r w:rsidRPr="00236A4D">
        <w:rPr>
          <w:i/>
        </w:rPr>
        <w:t xml:space="preserve"> (</w:t>
      </w:r>
      <w:proofErr w:type="gramStart"/>
      <w:r w:rsidRPr="00236A4D">
        <w:rPr>
          <w:i/>
        </w:rPr>
        <w:t>С</w:t>
      </w:r>
      <w:proofErr w:type="gramEnd"/>
      <w:r w:rsidRPr="00236A4D">
        <w:rPr>
          <w:i/>
        </w:rPr>
        <w:t xml:space="preserve"> кухни). </w:t>
      </w:r>
      <w:r>
        <w:t>Нормальная!</w:t>
      </w:r>
    </w:p>
    <w:p w:rsidR="00EF0DA6" w:rsidRDefault="00EF0DA6" w:rsidP="0029637D">
      <w:r>
        <w:t>НАДЯ. Видишь?</w:t>
      </w:r>
    </w:p>
    <w:p w:rsidR="00EF0DA6" w:rsidRDefault="00EF0DA6" w:rsidP="0029637D">
      <w:r>
        <w:t>ВАЛЯ. Я и не хочу детей. А если ты захочешь – любой твой каприз. Все для тебя.</w:t>
      </w:r>
    </w:p>
    <w:p w:rsidR="00EF0DA6" w:rsidRDefault="00EF0DA6" w:rsidP="0029637D">
      <w:r>
        <w:t xml:space="preserve">НАДЯ. А я хочу детей. Знаешь, как много хочу? Кучу. Я от тебя хочу детей. </w:t>
      </w:r>
      <w:r w:rsidRPr="00236A4D">
        <w:rPr>
          <w:i/>
        </w:rPr>
        <w:t xml:space="preserve">(Вдруг кидается на него, обнимает). </w:t>
      </w:r>
      <w:r>
        <w:t xml:space="preserve">Много. </w:t>
      </w:r>
      <w:r w:rsidRPr="00236A4D">
        <w:rPr>
          <w:i/>
        </w:rPr>
        <w:t>(Кусает за ухо).</w:t>
      </w:r>
      <w:r>
        <w:t xml:space="preserve"> Много-много детей. Вот </w:t>
      </w:r>
      <w:proofErr w:type="spellStart"/>
      <w:r>
        <w:t>такусеньких</w:t>
      </w:r>
      <w:proofErr w:type="spellEnd"/>
      <w:r>
        <w:t xml:space="preserve">. </w:t>
      </w:r>
      <w:r w:rsidRPr="00236A4D">
        <w:rPr>
          <w:i/>
        </w:rPr>
        <w:t>(Кусает его за другое ухо).</w:t>
      </w:r>
      <w:r>
        <w:t xml:space="preserve"> Карапузиков таких. Махоньких. Много-много. Я хочу от тебя детей, Валя. Очень хочу.</w:t>
      </w:r>
    </w:p>
    <w:p w:rsidR="00EF0DA6" w:rsidRDefault="00EF0DA6" w:rsidP="0029637D">
      <w:r>
        <w:t>ВАЛЯ. Надя, может, не надо? Надя, у меня, вроде как, есть уже двое. А тебе рано еще. Молодая ты.</w:t>
      </w:r>
    </w:p>
    <w:p w:rsidR="00EF0DA6" w:rsidRDefault="00EF0DA6" w:rsidP="0029637D">
      <w:r>
        <w:t>НАДЯ. Нет! Много!</w:t>
      </w:r>
    </w:p>
    <w:p w:rsidR="00EF0DA6" w:rsidRDefault="00EF0DA6" w:rsidP="0029637D">
      <w:r>
        <w:t>ВАЛЯ. Надя! Успокойся!</w:t>
      </w:r>
    </w:p>
    <w:p w:rsidR="00EF0DA6" w:rsidRDefault="00EF0DA6" w:rsidP="0029637D">
      <w:r>
        <w:t>НАДЯ. Нет, я захотела детей, блин!</w:t>
      </w:r>
    </w:p>
    <w:p w:rsidR="00EF0DA6" w:rsidRDefault="00EF0DA6" w:rsidP="0029637D">
      <w:r>
        <w:t>ВАЛЯ. Ну, может быть, попозже, нет?</w:t>
      </w:r>
    </w:p>
    <w:p w:rsidR="00EF0DA6" w:rsidRDefault="00EF0DA6" w:rsidP="0029637D">
      <w:r>
        <w:t>НАДЯ. Прямо сейчас!</w:t>
      </w:r>
    </w:p>
    <w:p w:rsidR="00EF0DA6" w:rsidRDefault="00EF0DA6" w:rsidP="0029637D">
      <w:r>
        <w:t xml:space="preserve">БАБА ТОМА </w:t>
      </w:r>
      <w:r w:rsidRPr="00236A4D">
        <w:rPr>
          <w:i/>
        </w:rPr>
        <w:t>(</w:t>
      </w:r>
      <w:proofErr w:type="gramStart"/>
      <w:r w:rsidRPr="00236A4D">
        <w:rPr>
          <w:i/>
        </w:rPr>
        <w:t>С</w:t>
      </w:r>
      <w:proofErr w:type="gramEnd"/>
      <w:r w:rsidRPr="00236A4D">
        <w:rPr>
          <w:i/>
        </w:rPr>
        <w:t xml:space="preserve"> кухни).</w:t>
      </w:r>
      <w:r>
        <w:t xml:space="preserve"> Успокоились оба! Идите борщ есть! Горячий пока! Диетический самый! Всего банка тушенки на целую кастрюлю. Для худеющих!</w:t>
      </w:r>
    </w:p>
    <w:p w:rsidR="00EF0DA6" w:rsidRDefault="00EF0DA6" w:rsidP="0029637D">
      <w:r>
        <w:t>НАДЯ. Баба Тома!</w:t>
      </w:r>
    </w:p>
    <w:p w:rsidR="00EF0DA6" w:rsidRDefault="00EF0DA6" w:rsidP="0029637D">
      <w:r>
        <w:t>БАБА ТОМА</w:t>
      </w:r>
      <w:r w:rsidRPr="00236A4D">
        <w:rPr>
          <w:i/>
        </w:rPr>
        <w:t>. (</w:t>
      </w:r>
      <w:proofErr w:type="gramStart"/>
      <w:r w:rsidRPr="00236A4D">
        <w:rPr>
          <w:i/>
        </w:rPr>
        <w:t>С</w:t>
      </w:r>
      <w:proofErr w:type="gramEnd"/>
      <w:r w:rsidRPr="00236A4D">
        <w:rPr>
          <w:i/>
        </w:rPr>
        <w:t xml:space="preserve"> кухни).</w:t>
      </w:r>
      <w:r>
        <w:t xml:space="preserve"> Колбаски вот с огурчиком порезала. </w:t>
      </w:r>
    </w:p>
    <w:p w:rsidR="00EF0DA6" w:rsidRDefault="007C0947" w:rsidP="0029637D">
      <w:r>
        <w:t>НАДЯ. Баба Тома!</w:t>
      </w:r>
    </w:p>
    <w:p w:rsidR="007C0947" w:rsidRDefault="007C0947" w:rsidP="0029637D">
      <w:r>
        <w:t xml:space="preserve">БАБА ТОМА </w:t>
      </w:r>
      <w:r w:rsidRPr="00236A4D">
        <w:rPr>
          <w:i/>
        </w:rPr>
        <w:t>(</w:t>
      </w:r>
      <w:proofErr w:type="gramStart"/>
      <w:r w:rsidRPr="00236A4D">
        <w:rPr>
          <w:i/>
        </w:rPr>
        <w:t>С</w:t>
      </w:r>
      <w:proofErr w:type="gramEnd"/>
      <w:r w:rsidRPr="00236A4D">
        <w:rPr>
          <w:i/>
        </w:rPr>
        <w:t xml:space="preserve"> кухни).</w:t>
      </w:r>
      <w:r>
        <w:t xml:space="preserve"> И этого своего зови, чего он там прячется? Всех троих накормлю.</w:t>
      </w:r>
    </w:p>
    <w:p w:rsidR="007C0947" w:rsidRDefault="007C0947" w:rsidP="0029637D">
      <w:r>
        <w:t>НАДЯ. Бабушка, мы пойдем есть твой суп, если ты успокоишься и не будешь меня больше мучать, блин! Видишь, у меня ситуация какая!</w:t>
      </w:r>
    </w:p>
    <w:p w:rsidR="007C0947" w:rsidRDefault="007C0947" w:rsidP="0029637D">
      <w:r>
        <w:t xml:space="preserve">БАБА </w:t>
      </w:r>
      <w:r w:rsidRPr="00236A4D">
        <w:rPr>
          <w:i/>
        </w:rPr>
        <w:t>ТОМА (Выходит в коридор, вытирает руки грязным кухонным полотенцем).</w:t>
      </w:r>
      <w:r>
        <w:t xml:space="preserve"> Нормальная ситуация у тебя. Есть идите. </w:t>
      </w:r>
    </w:p>
    <w:p w:rsidR="007C0947" w:rsidRDefault="007C0947" w:rsidP="0029637D">
      <w:r>
        <w:lastRenderedPageBreak/>
        <w:t xml:space="preserve">ВАЛЯ. Знаете, я так борщи люблю. Очень. У меня бабушка их так варила в деревне… </w:t>
      </w:r>
      <w:proofErr w:type="spellStart"/>
      <w:r>
        <w:t>Божечки</w:t>
      </w:r>
      <w:proofErr w:type="spellEnd"/>
      <w:r>
        <w:t>…</w:t>
      </w:r>
    </w:p>
    <w:p w:rsidR="007C0947" w:rsidRDefault="007C0947" w:rsidP="0029637D">
      <w:r>
        <w:t xml:space="preserve">БАБА ТОМА. </w:t>
      </w:r>
      <w:proofErr w:type="gramStart"/>
      <w:r>
        <w:t>Чего сумку-то</w:t>
      </w:r>
      <w:proofErr w:type="gramEnd"/>
      <w:r>
        <w:t xml:space="preserve"> в руках? Поставьте вот.</w:t>
      </w:r>
    </w:p>
    <w:p w:rsidR="007C0947" w:rsidRDefault="007C0947" w:rsidP="0029637D">
      <w:r>
        <w:t>ВАЛЯ. Спасибо, спасибо. У вас чудесная внучка. И вы чудесная. Я влюбился, понимаете? Мама!</w:t>
      </w:r>
    </w:p>
    <w:p w:rsidR="007C0947" w:rsidRDefault="007C0947" w:rsidP="0029637D">
      <w:r>
        <w:t>БАБА ТОМА. Давайте без мамы только. Тамара Александровна я.</w:t>
      </w:r>
    </w:p>
    <w:p w:rsidR="007C0947" w:rsidRPr="00236A4D" w:rsidRDefault="007C0947" w:rsidP="0029637D">
      <w:pPr>
        <w:rPr>
          <w:i/>
        </w:rPr>
      </w:pPr>
      <w:r>
        <w:t>ВАЛЯ. Тамара Александровна</w:t>
      </w:r>
      <w:r w:rsidRPr="00236A4D">
        <w:rPr>
          <w:i/>
        </w:rPr>
        <w:t>… (Целует ей руку).</w:t>
      </w:r>
    </w:p>
    <w:p w:rsidR="007C0947" w:rsidRDefault="007C0947" w:rsidP="0029637D">
      <w:r>
        <w:t>НАДЯ. Баба Тома! Иди в комнату уже, ну? Я тут сама как-нить, нет?</w:t>
      </w:r>
    </w:p>
    <w:p w:rsidR="007C0947" w:rsidRDefault="007C0947" w:rsidP="0029637D">
      <w:r>
        <w:t>БАБА ТОМА. Можно просто – Тома.</w:t>
      </w:r>
    </w:p>
    <w:p w:rsidR="007C0947" w:rsidRDefault="007C0947" w:rsidP="0029637D">
      <w:r>
        <w:t>НАДЯ. Да как вы задрали меня все! Валя, что тебе надо? Я не буду с тобой жить. Я не буду ломать твою семью. Я не хочу, чтобы твоя жена звонила мне или писала угрозы «</w:t>
      </w:r>
      <w:proofErr w:type="spellStart"/>
      <w:r>
        <w:t>Вконтакте</w:t>
      </w:r>
      <w:proofErr w:type="spellEnd"/>
      <w:r>
        <w:t>».</w:t>
      </w:r>
    </w:p>
    <w:p w:rsidR="007C0947" w:rsidRDefault="007C0947" w:rsidP="0029637D">
      <w:r>
        <w:t xml:space="preserve">БАБА ТОМА. Не слушайте ее, Валя, я там огурчиков порезала с колбаской. Вы поешьте, </w:t>
      </w:r>
      <w:r w:rsidR="005D553C">
        <w:t>они полезные, для фигуры хорошо. А сейчас пляжный сезон. Так эти огурчики животик втянут. Так оп! И нет животика.</w:t>
      </w:r>
    </w:p>
    <w:p w:rsidR="005D553C" w:rsidRDefault="005D553C" w:rsidP="0029637D">
      <w:r>
        <w:t>ВАЛЯ. Спасибо, спасибо!</w:t>
      </w:r>
    </w:p>
    <w:p w:rsidR="005D553C" w:rsidRDefault="005D553C" w:rsidP="0029637D">
      <w:r>
        <w:t xml:space="preserve">БАБА ТОМА. Да… Какой у тебя животик. </w:t>
      </w:r>
      <w:r w:rsidRPr="00236A4D">
        <w:rPr>
          <w:i/>
        </w:rPr>
        <w:t xml:space="preserve">(Хлопает по внушительному </w:t>
      </w:r>
      <w:proofErr w:type="spellStart"/>
      <w:r w:rsidRPr="00236A4D">
        <w:rPr>
          <w:i/>
        </w:rPr>
        <w:t>пузику</w:t>
      </w:r>
      <w:proofErr w:type="spellEnd"/>
      <w:r w:rsidRPr="00236A4D">
        <w:rPr>
          <w:i/>
        </w:rPr>
        <w:t xml:space="preserve"> Валентина).</w:t>
      </w:r>
      <w:r>
        <w:t xml:space="preserve"> Это ерунда. Сразу видно, что жена у тебя не очень. Если у мужчины есть </w:t>
      </w:r>
      <w:proofErr w:type="spellStart"/>
      <w:r>
        <w:t>пузико</w:t>
      </w:r>
      <w:proofErr w:type="spellEnd"/>
      <w:r>
        <w:t xml:space="preserve"> – у него хорошая жена или мама – кормит хорошо, значит, и деньги в семье есть.</w:t>
      </w:r>
    </w:p>
    <w:p w:rsidR="00A728EA" w:rsidRDefault="00A728EA" w:rsidP="0029637D">
      <w:r>
        <w:t>НАДЯ. Баба Тома!</w:t>
      </w:r>
    </w:p>
    <w:p w:rsidR="00A728EA" w:rsidRPr="00236A4D" w:rsidRDefault="00A728EA" w:rsidP="0029637D">
      <w:pPr>
        <w:rPr>
          <w:i/>
        </w:rPr>
      </w:pPr>
      <w:r>
        <w:t xml:space="preserve">ВАЛЯ. Какая у тебя хорошая бабушка… Тома! </w:t>
      </w:r>
      <w:r w:rsidRPr="00236A4D">
        <w:rPr>
          <w:i/>
        </w:rPr>
        <w:t>(Целует рук</w:t>
      </w:r>
      <w:r w:rsidR="00D46C46" w:rsidRPr="00236A4D">
        <w:rPr>
          <w:i/>
        </w:rPr>
        <w:t>у</w:t>
      </w:r>
      <w:r w:rsidRPr="00236A4D">
        <w:rPr>
          <w:i/>
        </w:rPr>
        <w:t xml:space="preserve"> бабе Томе).</w:t>
      </w:r>
    </w:p>
    <w:p w:rsidR="00D46C46" w:rsidRDefault="00D46C46" w:rsidP="0029637D">
      <w:r>
        <w:t>НАДЯ. Идешь есть суп! Бабушка! Накорми его. Чтоб хватило!</w:t>
      </w:r>
    </w:p>
    <w:p w:rsidR="00D46C46" w:rsidRDefault="00D46C46" w:rsidP="0029637D">
      <w:r>
        <w:t>ВАЛЯ. Наденька, куда ты? Я не могу без тебя! Ты мой ангел!</w:t>
      </w:r>
    </w:p>
    <w:p w:rsidR="00D46C46" w:rsidRDefault="00D46C46" w:rsidP="0029637D">
      <w:r>
        <w:t>НАДЯ. Борщ!</w:t>
      </w:r>
    </w:p>
    <w:p w:rsidR="00D46C46" w:rsidRDefault="00D46C46" w:rsidP="0029637D">
      <w:r>
        <w:t xml:space="preserve">БАБА ТОМА. Валюша, как я вас накормлю… </w:t>
      </w:r>
      <w:r w:rsidR="00822732">
        <w:t>Вы прямо встать не сможете!</w:t>
      </w:r>
    </w:p>
    <w:p w:rsidR="00822732" w:rsidRDefault="00822732" w:rsidP="0029637D">
      <w:r>
        <w:t>ВАЛЯ. Я так рад! Я так рад!</w:t>
      </w:r>
    </w:p>
    <w:p w:rsidR="00822732" w:rsidRPr="00236A4D" w:rsidRDefault="00822732" w:rsidP="00236A4D">
      <w:pPr>
        <w:pStyle w:val="a3"/>
        <w:numPr>
          <w:ilvl w:val="0"/>
          <w:numId w:val="1"/>
        </w:numPr>
        <w:jc w:val="center"/>
        <w:rPr>
          <w:i/>
        </w:rPr>
      </w:pPr>
      <w:r w:rsidRPr="00236A4D">
        <w:rPr>
          <w:i/>
        </w:rPr>
        <w:t>Та же квартира. Спальня. Работает вентилятор, открыт балкон.</w:t>
      </w:r>
    </w:p>
    <w:p w:rsidR="00766126" w:rsidRPr="00236A4D" w:rsidRDefault="00822732" w:rsidP="00822732">
      <w:pPr>
        <w:rPr>
          <w:i/>
        </w:rPr>
      </w:pPr>
      <w:r w:rsidRPr="00236A4D">
        <w:rPr>
          <w:i/>
        </w:rPr>
        <w:t>Это уже не коридор, но что-то похожее. Тут те же обои, то же незримое присутствие Васьки, те же наклеечки, только тут есть балкон, на который нельзя выходить</w:t>
      </w:r>
      <w:r w:rsidR="00987B6A" w:rsidRPr="00236A4D">
        <w:rPr>
          <w:i/>
        </w:rPr>
        <w:t>, - вдруг, отвалится</w:t>
      </w:r>
      <w:r w:rsidR="00766126" w:rsidRPr="00236A4D">
        <w:rPr>
          <w:i/>
        </w:rPr>
        <w:t>. Двуспальная кровать, на которой нельзя прыгать, а то книжки, на которых она держится, расползутся, и она сломается. Молодой симпатичный человек Рома, на которого можно смотреть, вроде, он никуда не собирается, хотя… И вентилятор, который изо всех сил крутит своей головой и загоняет тополиный пух в углы.</w:t>
      </w:r>
    </w:p>
    <w:p w:rsidR="00766126" w:rsidRDefault="00766126" w:rsidP="00822732">
      <w:r>
        <w:t>РОМА. Шлюха.</w:t>
      </w:r>
    </w:p>
    <w:p w:rsidR="00766126" w:rsidRDefault="00766126" w:rsidP="00822732">
      <w:r>
        <w:t>НАДЯ. Я все тебе объясню…</w:t>
      </w:r>
    </w:p>
    <w:p w:rsidR="00766126" w:rsidRDefault="00766126" w:rsidP="00822732">
      <w:r>
        <w:t xml:space="preserve">РОМА. </w:t>
      </w:r>
      <w:proofErr w:type="gramStart"/>
      <w:r>
        <w:t>Шлю-ха</w:t>
      </w:r>
      <w:proofErr w:type="gramEnd"/>
      <w:r>
        <w:t>.</w:t>
      </w:r>
    </w:p>
    <w:p w:rsidR="00766126" w:rsidRDefault="00766126" w:rsidP="00822732">
      <w:r>
        <w:t>НАДЯ. Ты не так все понял. Я тут ни при чем.</w:t>
      </w:r>
    </w:p>
    <w:p w:rsidR="00766126" w:rsidRDefault="00766126" w:rsidP="00822732">
      <w:r>
        <w:t>РОМА. Шлюха, Надя, ты шлюха.</w:t>
      </w:r>
    </w:p>
    <w:p w:rsidR="00766126" w:rsidRDefault="00766126" w:rsidP="00822732">
      <w:r>
        <w:lastRenderedPageBreak/>
        <w:t xml:space="preserve">НАДЯ. </w:t>
      </w:r>
      <w:proofErr w:type="spellStart"/>
      <w:r>
        <w:t>Ромочка</w:t>
      </w:r>
      <w:proofErr w:type="spellEnd"/>
      <w:r>
        <w:t>! Нет, я не… Ты не прав. Я все смогу объяснить. Не уходи.</w:t>
      </w:r>
    </w:p>
    <w:p w:rsidR="00766126" w:rsidRDefault="004154E3" w:rsidP="00822732">
      <w:r>
        <w:t>РОМА. Нет</w:t>
      </w:r>
      <w:r w:rsidR="00766126">
        <w:t>.</w:t>
      </w:r>
    </w:p>
    <w:p w:rsidR="00766126" w:rsidRDefault="00766126" w:rsidP="00822732">
      <w:r>
        <w:t xml:space="preserve">НАДЯ. </w:t>
      </w:r>
      <w:proofErr w:type="spellStart"/>
      <w:r>
        <w:t>Ромочка</w:t>
      </w:r>
      <w:proofErr w:type="spellEnd"/>
      <w:r>
        <w:t>!</w:t>
      </w:r>
    </w:p>
    <w:p w:rsidR="00766126" w:rsidRDefault="00766126" w:rsidP="00822732">
      <w:r>
        <w:t>РОМА. Скажи одно.</w:t>
      </w:r>
    </w:p>
    <w:p w:rsidR="00766126" w:rsidRDefault="00766126" w:rsidP="00822732">
      <w:r>
        <w:t>НАДЯ. Что угодно!</w:t>
      </w:r>
    </w:p>
    <w:p w:rsidR="00766126" w:rsidRDefault="00766126" w:rsidP="00822732">
      <w:r>
        <w:t>РОМА. Не что угодно, а правду. Надя, не соври мне хотя бы разик.</w:t>
      </w:r>
    </w:p>
    <w:p w:rsidR="00766126" w:rsidRDefault="00766126" w:rsidP="00822732">
      <w:r>
        <w:t>НАДЯ. Я не…</w:t>
      </w:r>
    </w:p>
    <w:p w:rsidR="00766126" w:rsidRDefault="00766126" w:rsidP="00822732">
      <w:r>
        <w:t>РОМА. Ты больна?</w:t>
      </w:r>
    </w:p>
    <w:p w:rsidR="005D7990" w:rsidRDefault="005D7990" w:rsidP="00822732">
      <w:r>
        <w:t>НАДЯ. Что?</w:t>
      </w:r>
    </w:p>
    <w:p w:rsidR="005D7990" w:rsidRDefault="005D7990" w:rsidP="00822732">
      <w:r>
        <w:t xml:space="preserve">РОМА. Ты с ним </w:t>
      </w:r>
      <w:proofErr w:type="spellStart"/>
      <w:r>
        <w:t>трахалась</w:t>
      </w:r>
      <w:proofErr w:type="spellEnd"/>
      <w:r>
        <w:t xml:space="preserve">. Ты могла </w:t>
      </w:r>
      <w:proofErr w:type="spellStart"/>
      <w:r w:rsidR="004154E3">
        <w:t>трахаться</w:t>
      </w:r>
      <w:proofErr w:type="spellEnd"/>
      <w:r w:rsidR="004154E3">
        <w:t xml:space="preserve"> с кем-то еще. </w:t>
      </w:r>
      <w:proofErr w:type="spellStart"/>
      <w:r w:rsidR="004154E3">
        <w:t>Лярва</w:t>
      </w:r>
      <w:proofErr w:type="spellEnd"/>
      <w:r>
        <w:t>.</w:t>
      </w:r>
    </w:p>
    <w:p w:rsidR="005D7990" w:rsidRDefault="005D7990" w:rsidP="00822732">
      <w:r>
        <w:t>НАДЯ. Рома…</w:t>
      </w:r>
    </w:p>
    <w:p w:rsidR="005D7990" w:rsidRDefault="005D7990" w:rsidP="00822732">
      <w:r>
        <w:t>РОМА. Ты можешь быть заразной. СПИД, ВИЧ, молочница, герпес…. Что угодно, Надя. Когда ты последний раз была у врача?</w:t>
      </w:r>
    </w:p>
    <w:p w:rsidR="005D7990" w:rsidRDefault="005D7990" w:rsidP="00822732">
      <w:r>
        <w:t>НАДЯ. Рома, я…</w:t>
      </w:r>
    </w:p>
    <w:p w:rsidR="005D7990" w:rsidRDefault="005D7990" w:rsidP="00822732">
      <w:r>
        <w:t>РОМА. Когда ты проверялась?</w:t>
      </w:r>
    </w:p>
    <w:p w:rsidR="005D7990" w:rsidRDefault="005D7990" w:rsidP="00822732">
      <w:r>
        <w:t>НАДЯ. Ты что?</w:t>
      </w:r>
    </w:p>
    <w:p w:rsidR="005D7990" w:rsidRDefault="005D7990" w:rsidP="00822732">
      <w:r>
        <w:t xml:space="preserve">РОМА. </w:t>
      </w:r>
      <w:proofErr w:type="spellStart"/>
      <w:r w:rsidR="004154E3">
        <w:t>Спидозница</w:t>
      </w:r>
      <w:proofErr w:type="spellEnd"/>
      <w:r w:rsidR="004154E3">
        <w:t>.</w:t>
      </w:r>
    </w:p>
    <w:p w:rsidR="00FF76E0" w:rsidRDefault="00FF76E0" w:rsidP="00822732">
      <w:r>
        <w:t>НАДЯ. Зачем ты так? Все же хорошо было.</w:t>
      </w:r>
    </w:p>
    <w:p w:rsidR="00FF76E0" w:rsidRDefault="00FF76E0" w:rsidP="00822732">
      <w:r>
        <w:t>РОМА. Раньше</w:t>
      </w:r>
      <w:r w:rsidR="00C235F6">
        <w:t>, до революции, у каждой проститутки был паспорт. И каждая была обязана проверяться у врача не реже, чем раз в полгода. Удобно, да?</w:t>
      </w:r>
    </w:p>
    <w:p w:rsidR="00C235F6" w:rsidRDefault="00C235F6" w:rsidP="00822732">
      <w:r>
        <w:t>НАДЯ. У нас же любовь.</w:t>
      </w:r>
    </w:p>
    <w:p w:rsidR="004154E3" w:rsidRDefault="00C235F6" w:rsidP="00822732">
      <w:r>
        <w:t xml:space="preserve">РОМА. </w:t>
      </w:r>
      <w:r w:rsidR="004154E3">
        <w:t>Так, ладно. Все хорошо. Я уйду.</w:t>
      </w:r>
    </w:p>
    <w:p w:rsidR="004154E3" w:rsidRDefault="004154E3" w:rsidP="00822732">
      <w:r>
        <w:t>НАДЯ. Стой! Нельзя, чтобы он тебя увидел!</w:t>
      </w:r>
    </w:p>
    <w:p w:rsidR="004154E3" w:rsidRDefault="004154E3" w:rsidP="00822732">
      <w:r>
        <w:t>РОМА. А мне его можно?</w:t>
      </w:r>
    </w:p>
    <w:p w:rsidR="004154E3" w:rsidRDefault="004154E3" w:rsidP="00822732">
      <w:r>
        <w:t>НАДЯ. Так получилось!</w:t>
      </w:r>
    </w:p>
    <w:p w:rsidR="00C235F6" w:rsidRDefault="004154E3" w:rsidP="00822732">
      <w:r>
        <w:t>РОМА. Пошла ты…</w:t>
      </w:r>
    </w:p>
    <w:p w:rsidR="004154E3" w:rsidRDefault="004154E3" w:rsidP="00822732">
      <w:r>
        <w:t>НАДЯ. Рома!</w:t>
      </w:r>
    </w:p>
    <w:p w:rsidR="004154E3" w:rsidRDefault="004154E3" w:rsidP="00822732">
      <w:r>
        <w:t xml:space="preserve">РОМА. Нет, все нормально. Главное – не </w:t>
      </w:r>
      <w:proofErr w:type="spellStart"/>
      <w:r>
        <w:t>истерить</w:t>
      </w:r>
      <w:proofErr w:type="spellEnd"/>
      <w:r>
        <w:t xml:space="preserve">. Выдох. </w:t>
      </w:r>
      <w:proofErr w:type="spellStart"/>
      <w:r>
        <w:t>Фуууу</w:t>
      </w:r>
      <w:proofErr w:type="spellEnd"/>
      <w:r>
        <w:t>…</w:t>
      </w:r>
    </w:p>
    <w:p w:rsidR="004154E3" w:rsidRDefault="004154E3" w:rsidP="00822732">
      <w:r>
        <w:t xml:space="preserve">НАДЯ. </w:t>
      </w:r>
      <w:proofErr w:type="spellStart"/>
      <w:r>
        <w:t>Ромочка</w:t>
      </w:r>
      <w:proofErr w:type="spellEnd"/>
      <w:r>
        <w:t xml:space="preserve">! Я же для тебя все! Он влюбился в меня, а мне его так жалко было… Ты не представляешь. Он такой несчастный, </w:t>
      </w:r>
      <w:proofErr w:type="spellStart"/>
      <w:r>
        <w:t>Ромочка</w:t>
      </w:r>
      <w:proofErr w:type="spellEnd"/>
      <w:r>
        <w:t>! Ну что я могла сделать?</w:t>
      </w:r>
    </w:p>
    <w:p w:rsidR="004154E3" w:rsidRDefault="004154E3" w:rsidP="00822732">
      <w:r>
        <w:t xml:space="preserve">РОМА. Дать ему, ага. Тихо-тихо. Спокойно. </w:t>
      </w:r>
      <w:proofErr w:type="spellStart"/>
      <w:r>
        <w:t>Фууууу</w:t>
      </w:r>
      <w:proofErr w:type="spellEnd"/>
      <w:r>
        <w:t>…</w:t>
      </w:r>
    </w:p>
    <w:p w:rsidR="004154E3" w:rsidRDefault="004154E3" w:rsidP="00822732">
      <w:r>
        <w:lastRenderedPageBreak/>
        <w:t>НАДЯ. Ну это само как-то получилось. Я не виноватая. Я ему говорила, что у нас любовь с тобой. Что ты мне дорог и важен. Что ты один у меня. Что нет никого больше. Что я твою фамилию примеряла уже. Что ты называешь меня своей девочкой. Что ты для меня все.</w:t>
      </w:r>
    </w:p>
    <w:p w:rsidR="004154E3" w:rsidRDefault="004154E3" w:rsidP="00822732">
      <w:r>
        <w:t>РОМА. Девочкой…</w:t>
      </w:r>
    </w:p>
    <w:p w:rsidR="004154E3" w:rsidRDefault="004154E3" w:rsidP="00822732">
      <w:r>
        <w:t>НАДЯ. Мне так жалко его было. Он так плакал!</w:t>
      </w:r>
    </w:p>
    <w:p w:rsidR="004154E3" w:rsidRDefault="004154E3" w:rsidP="00822732">
      <w:r>
        <w:t xml:space="preserve">РОМА. А меня не жалко… </w:t>
      </w:r>
      <w:r w:rsidR="002523C3">
        <w:t>Шлюха.</w:t>
      </w:r>
    </w:p>
    <w:p w:rsidR="002523C3" w:rsidRDefault="002523C3" w:rsidP="00822732">
      <w:r>
        <w:t xml:space="preserve">НАДЯ. Да не шлюха я! </w:t>
      </w:r>
    </w:p>
    <w:p w:rsidR="002523C3" w:rsidRDefault="002523C3" w:rsidP="00822732">
      <w:r>
        <w:t xml:space="preserve">РОМА. Сейчас в синонимах посмотрим. </w:t>
      </w:r>
      <w:r w:rsidRPr="00236A4D">
        <w:rPr>
          <w:i/>
        </w:rPr>
        <w:t xml:space="preserve">(Вбивает в поисковик на телефоне: «Шлюха синонимы», читает). </w:t>
      </w:r>
      <w:proofErr w:type="spellStart"/>
      <w:r>
        <w:t>П</w:t>
      </w:r>
      <w:r w:rsidRPr="002523C3">
        <w:t>рофура</w:t>
      </w:r>
      <w:proofErr w:type="spellEnd"/>
      <w:r w:rsidRPr="002523C3">
        <w:t xml:space="preserve">, передним местом думает, </w:t>
      </w:r>
      <w:proofErr w:type="spellStart"/>
      <w:r w:rsidRPr="002523C3">
        <w:t>блядушка</w:t>
      </w:r>
      <w:proofErr w:type="spellEnd"/>
      <w:r w:rsidRPr="002523C3">
        <w:t xml:space="preserve">, шлюшка, подстилка, шваль, блудница, девка, </w:t>
      </w:r>
      <w:proofErr w:type="spellStart"/>
      <w:r w:rsidRPr="002523C3">
        <w:t>лахудра</w:t>
      </w:r>
      <w:proofErr w:type="spellEnd"/>
      <w:r w:rsidRPr="002523C3">
        <w:t xml:space="preserve">, </w:t>
      </w:r>
      <w:proofErr w:type="spellStart"/>
      <w:r w:rsidRPr="002523C3">
        <w:t>стервоза</w:t>
      </w:r>
      <w:proofErr w:type="spellEnd"/>
      <w:r w:rsidRPr="002523C3">
        <w:t xml:space="preserve">, развратница, </w:t>
      </w:r>
      <w:proofErr w:type="spellStart"/>
      <w:r w:rsidRPr="002523C3">
        <w:t>шаболда</w:t>
      </w:r>
      <w:proofErr w:type="spellEnd"/>
      <w:r w:rsidRPr="002523C3">
        <w:t>, курва,</w:t>
      </w:r>
      <w:r>
        <w:t xml:space="preserve"> красивое слово какое! </w:t>
      </w:r>
      <w:proofErr w:type="spellStart"/>
      <w:r>
        <w:t>Б</w:t>
      </w:r>
      <w:r w:rsidRPr="002523C3">
        <w:t>лядюга</w:t>
      </w:r>
      <w:proofErr w:type="spellEnd"/>
      <w:r w:rsidRPr="002523C3">
        <w:t xml:space="preserve">, </w:t>
      </w:r>
      <w:proofErr w:type="spellStart"/>
      <w:r w:rsidRPr="002523C3">
        <w:t>шмара</w:t>
      </w:r>
      <w:proofErr w:type="spellEnd"/>
      <w:r w:rsidRPr="002523C3">
        <w:t xml:space="preserve">, </w:t>
      </w:r>
      <w:proofErr w:type="spellStart"/>
      <w:r w:rsidRPr="002523C3">
        <w:t>хипесница</w:t>
      </w:r>
      <w:proofErr w:type="spellEnd"/>
      <w:r w:rsidRPr="002523C3">
        <w:t xml:space="preserve">, падла, </w:t>
      </w:r>
      <w:proofErr w:type="spellStart"/>
      <w:r w:rsidRPr="002523C3">
        <w:t>потаскунья</w:t>
      </w:r>
      <w:proofErr w:type="spellEnd"/>
      <w:r w:rsidRPr="002523C3">
        <w:t xml:space="preserve">, путана, шалава, </w:t>
      </w:r>
      <w:proofErr w:type="spellStart"/>
      <w:r w:rsidRPr="002523C3">
        <w:t>проблядь</w:t>
      </w:r>
      <w:proofErr w:type="spellEnd"/>
      <w:r w:rsidRPr="002523C3">
        <w:t xml:space="preserve">, блядь, </w:t>
      </w:r>
      <w:proofErr w:type="spellStart"/>
      <w:r w:rsidRPr="002523C3">
        <w:t>поблядушка</w:t>
      </w:r>
      <w:proofErr w:type="spellEnd"/>
      <w:r w:rsidRPr="002523C3">
        <w:t xml:space="preserve">, </w:t>
      </w:r>
      <w:proofErr w:type="spellStart"/>
      <w:r w:rsidRPr="002523C3">
        <w:t>лярва</w:t>
      </w:r>
      <w:proofErr w:type="spellEnd"/>
      <w:r w:rsidRPr="002523C3">
        <w:t xml:space="preserve">, </w:t>
      </w:r>
      <w:proofErr w:type="spellStart"/>
      <w:r w:rsidRPr="002523C3">
        <w:t>блядища</w:t>
      </w:r>
      <w:proofErr w:type="spellEnd"/>
      <w:r w:rsidRPr="002523C3">
        <w:t xml:space="preserve">, стерва, потаскуха, </w:t>
      </w:r>
      <w:proofErr w:type="spellStart"/>
      <w:r w:rsidRPr="002523C3">
        <w:t>путанка</w:t>
      </w:r>
      <w:proofErr w:type="spellEnd"/>
      <w:r w:rsidRPr="002523C3">
        <w:t xml:space="preserve">, </w:t>
      </w:r>
      <w:proofErr w:type="spellStart"/>
      <w:r w:rsidRPr="002523C3">
        <w:t>трепушка</w:t>
      </w:r>
      <w:proofErr w:type="spellEnd"/>
      <w:r w:rsidRPr="002523C3">
        <w:t>, проститу</w:t>
      </w:r>
      <w:r w:rsidR="00987B6A">
        <w:t xml:space="preserve">тка, </w:t>
      </w:r>
      <w:proofErr w:type="spellStart"/>
      <w:r w:rsidR="00987B6A">
        <w:t>мара</w:t>
      </w:r>
      <w:proofErr w:type="spellEnd"/>
      <w:r w:rsidR="00987B6A">
        <w:t xml:space="preserve">, гулящая, </w:t>
      </w:r>
      <w:proofErr w:type="spellStart"/>
      <w:r w:rsidR="00987B6A">
        <w:t>потаскушка</w:t>
      </w:r>
      <w:proofErr w:type="spellEnd"/>
      <w:r w:rsidRPr="002523C3">
        <w:t>, мессалина, продажная</w:t>
      </w:r>
      <w:r>
        <w:t>. Мало?</w:t>
      </w:r>
    </w:p>
    <w:p w:rsidR="002523C3" w:rsidRDefault="002523C3" w:rsidP="00822732">
      <w:r>
        <w:t>НАДЯ. Я люблю тебя.</w:t>
      </w:r>
    </w:p>
    <w:p w:rsidR="00987B6A" w:rsidRPr="00E61204" w:rsidRDefault="00987B6A" w:rsidP="00236A4D">
      <w:pPr>
        <w:pStyle w:val="a3"/>
        <w:numPr>
          <w:ilvl w:val="0"/>
          <w:numId w:val="1"/>
        </w:numPr>
        <w:jc w:val="center"/>
        <w:rPr>
          <w:i/>
        </w:rPr>
      </w:pPr>
      <w:r w:rsidRPr="00E61204">
        <w:rPr>
          <w:i/>
        </w:rPr>
        <w:t>Кухня, радио, борщ.</w:t>
      </w:r>
    </w:p>
    <w:p w:rsidR="002523C3" w:rsidRPr="00E61204" w:rsidRDefault="00987B6A" w:rsidP="00236A4D">
      <w:pPr>
        <w:rPr>
          <w:i/>
        </w:rPr>
      </w:pPr>
      <w:r w:rsidRPr="00E61204">
        <w:rPr>
          <w:i/>
        </w:rPr>
        <w:t xml:space="preserve">Баба Тома и Валя сидят на кухне. Очень громко включено радио, там не поют песен, а только говорят, говорят… Форточка открыта, слышен шум машин, звон трамваев, да и кажется, что от жары стекло вот-вот лопнет. Валя за обе щеки уплетает диетический </w:t>
      </w:r>
      <w:proofErr w:type="spellStart"/>
      <w:r w:rsidRPr="00E61204">
        <w:rPr>
          <w:i/>
        </w:rPr>
        <w:t>борщик</w:t>
      </w:r>
      <w:proofErr w:type="spellEnd"/>
      <w:r w:rsidRPr="00E61204">
        <w:rPr>
          <w:i/>
        </w:rPr>
        <w:t xml:space="preserve"> бабы Томы, она радуется, понимая, что половину кастрюли он уже умял. </w:t>
      </w:r>
    </w:p>
    <w:p w:rsidR="00987B6A" w:rsidRDefault="00987B6A" w:rsidP="00236A4D">
      <w:r>
        <w:t>ВАЛЯ. Жарко так.</w:t>
      </w:r>
    </w:p>
    <w:p w:rsidR="00987B6A" w:rsidRDefault="007D49C5" w:rsidP="00236A4D">
      <w:r>
        <w:t>БАБА ТОМА. Вот супчик поешь – легче станет.</w:t>
      </w:r>
    </w:p>
    <w:p w:rsidR="00987B6A" w:rsidRDefault="00987B6A" w:rsidP="00236A4D">
      <w:r>
        <w:t xml:space="preserve">ВАЛЯ. А вкусный </w:t>
      </w:r>
      <w:proofErr w:type="spellStart"/>
      <w:r>
        <w:t>борщик</w:t>
      </w:r>
      <w:proofErr w:type="spellEnd"/>
      <w:r>
        <w:t>, я такой только на Украине кушал.</w:t>
      </w:r>
    </w:p>
    <w:p w:rsidR="00987B6A" w:rsidRDefault="00987B6A" w:rsidP="00236A4D">
      <w:r>
        <w:t xml:space="preserve">БАБА ТОМА. А я с Украины. </w:t>
      </w:r>
    </w:p>
    <w:p w:rsidR="00987B6A" w:rsidRDefault="00987B6A" w:rsidP="00236A4D">
      <w:r>
        <w:t>ВАЛЯ. Ой, так хорошо там.</w:t>
      </w:r>
    </w:p>
    <w:p w:rsidR="00987B6A" w:rsidRDefault="00987B6A" w:rsidP="00236A4D">
      <w:r>
        <w:t>БАБА ТОМА. Кушай-кушай.</w:t>
      </w:r>
    </w:p>
    <w:p w:rsidR="00987B6A" w:rsidRDefault="00987B6A" w:rsidP="00236A4D">
      <w:r>
        <w:t>ВАЛЯ. Да что-то как-то уже некуда.</w:t>
      </w:r>
    </w:p>
    <w:p w:rsidR="00987B6A" w:rsidRDefault="00987B6A" w:rsidP="00236A4D">
      <w:r>
        <w:t>БАБА ТОМА. Кушай, я сказала.</w:t>
      </w:r>
    </w:p>
    <w:p w:rsidR="00987B6A" w:rsidRDefault="00987B6A" w:rsidP="00236A4D">
      <w:r>
        <w:t xml:space="preserve">ВАЛЯ. Ну, может, это… Поговорим там? Про Украину там, может… </w:t>
      </w:r>
      <w:r w:rsidR="00232366">
        <w:t>Мы недавно поставки начали делать туда.</w:t>
      </w:r>
    </w:p>
    <w:p w:rsidR="00232366" w:rsidRDefault="00232366" w:rsidP="00236A4D">
      <w:r>
        <w:t>БАБА ТОМА. Да неужели?</w:t>
      </w:r>
    </w:p>
    <w:p w:rsidR="00232366" w:rsidRDefault="00232366" w:rsidP="00236A4D">
      <w:r>
        <w:t>ВАЛЯ. Да, так продажи хорошо идут!</w:t>
      </w:r>
    </w:p>
    <w:p w:rsidR="00232366" w:rsidRDefault="00232366" w:rsidP="00236A4D">
      <w:r>
        <w:t>БАБА ТОМА. Пылесосов что ли?</w:t>
      </w:r>
    </w:p>
    <w:p w:rsidR="00232366" w:rsidRDefault="00232366" w:rsidP="00236A4D">
      <w:r>
        <w:t>ВАЛЯ. И пылесосов! Надю скоро своим главным замом сделаю, заживем!</w:t>
      </w:r>
    </w:p>
    <w:p w:rsidR="00232366" w:rsidRDefault="00232366" w:rsidP="00236A4D">
      <w:r>
        <w:t>БАБА ТОМА. Если хочешь с ней жить, то тебе придется жить и со мной. Жить со мной – значит – съедать все, что я приготовлю. А то испортится.</w:t>
      </w:r>
    </w:p>
    <w:p w:rsidR="00232366" w:rsidRDefault="00232366" w:rsidP="00236A4D">
      <w:r>
        <w:t>ВАЛЯ. Ну, Тамара Александровна, ну я не могу больше.</w:t>
      </w:r>
    </w:p>
    <w:p w:rsidR="00232366" w:rsidRDefault="00232366" w:rsidP="00236A4D">
      <w:r>
        <w:lastRenderedPageBreak/>
        <w:t>БАБА ТОМА. Испортится.</w:t>
      </w:r>
    </w:p>
    <w:p w:rsidR="00232366" w:rsidRPr="00E61204" w:rsidRDefault="00232366" w:rsidP="00236A4D">
      <w:pPr>
        <w:rPr>
          <w:i/>
        </w:rPr>
      </w:pPr>
      <w:r w:rsidRPr="00E61204">
        <w:rPr>
          <w:i/>
        </w:rPr>
        <w:t>Как именно баба Тома посмотрела на Валю, никто не знает, кроме самого Вали, но этот взгляд заставил Валю поверить, что диетический борщ испортится, если его не съесть. И что выливать его – самый страшный из всех смертных грехов. Поэтому он доел еще вторую половину кастрюли.</w:t>
      </w:r>
    </w:p>
    <w:p w:rsidR="00232366" w:rsidRDefault="00232366" w:rsidP="00236A4D">
      <w:r>
        <w:t>БАБА ТОМА. А теперь закусочка!</w:t>
      </w:r>
    </w:p>
    <w:p w:rsidR="00525592" w:rsidRDefault="00525592" w:rsidP="00236A4D">
      <w:r>
        <w:t>ВАЛЯ. А это что было?</w:t>
      </w:r>
    </w:p>
    <w:p w:rsidR="004154E3" w:rsidRPr="00E61204" w:rsidRDefault="00232366" w:rsidP="00E61204">
      <w:pPr>
        <w:pStyle w:val="a3"/>
        <w:numPr>
          <w:ilvl w:val="0"/>
          <w:numId w:val="1"/>
        </w:numPr>
        <w:ind w:left="0"/>
        <w:jc w:val="center"/>
        <w:rPr>
          <w:i/>
        </w:rPr>
      </w:pPr>
      <w:r w:rsidRPr="00E61204">
        <w:rPr>
          <w:i/>
        </w:rPr>
        <w:t xml:space="preserve">Спальня, вентилятор, </w:t>
      </w:r>
      <w:r w:rsidR="00C97819" w:rsidRPr="00E61204">
        <w:rPr>
          <w:i/>
        </w:rPr>
        <w:t>очень красивый Рома.</w:t>
      </w:r>
    </w:p>
    <w:p w:rsidR="00525592" w:rsidRDefault="00525592" w:rsidP="00236A4D">
      <w:r>
        <w:t xml:space="preserve">РОМА. Ты из-за денег с ним, да? Он тебя по карьерной лестнице поднимал </w:t>
      </w:r>
      <w:r w:rsidR="00E620D1">
        <w:t>с каждым разом, да? Ты его и сюда водила, бабушке показывала, да?</w:t>
      </w:r>
    </w:p>
    <w:p w:rsidR="00E620D1" w:rsidRDefault="00E620D1" w:rsidP="00236A4D">
      <w:r>
        <w:t>НАДЯ. Я не… не</w:t>
      </w:r>
      <w:r w:rsidRPr="00E61204">
        <w:rPr>
          <w:i/>
        </w:rPr>
        <w:t>… (Всхлипывает).</w:t>
      </w:r>
    </w:p>
    <w:p w:rsidR="00E620D1" w:rsidRDefault="00E620D1" w:rsidP="00236A4D">
      <w:r>
        <w:t xml:space="preserve">РОМА. А потом бежала ко мне, мы с тобой </w:t>
      </w:r>
      <w:proofErr w:type="spellStart"/>
      <w:r>
        <w:t>трахались</w:t>
      </w:r>
      <w:proofErr w:type="spellEnd"/>
      <w:r>
        <w:t xml:space="preserve">. Я тебя любил, я тебе верил. А ты карьеру отсасывала. Ты же идиотка, Надя. Тебе </w:t>
      </w:r>
      <w:r w:rsidR="001472A9">
        <w:t xml:space="preserve">25 лет, а ты уже почти зам директора нормальной такой фирмы. Как я мог этого не видеть? Как я не обращал внимание на это, со своими мозгами ты и </w:t>
      </w:r>
      <w:r w:rsidR="007D49C5">
        <w:t xml:space="preserve">на </w:t>
      </w:r>
      <w:r w:rsidR="001472A9">
        <w:t xml:space="preserve">уборщицу не потянешь. </w:t>
      </w:r>
    </w:p>
    <w:p w:rsidR="007D49C5" w:rsidRDefault="007D49C5" w:rsidP="00236A4D">
      <w:r>
        <w:t>НАДЯ. Перестань, я же не для себя все.</w:t>
      </w:r>
    </w:p>
    <w:p w:rsidR="007D49C5" w:rsidRDefault="007D49C5" w:rsidP="00236A4D">
      <w:r>
        <w:t xml:space="preserve">РОМА. Мне кажется, что ты ни о ком больше не думаешь. Даже о своей любимой бабушке. </w:t>
      </w:r>
    </w:p>
    <w:p w:rsidR="00254889" w:rsidRDefault="00254889" w:rsidP="00236A4D">
      <w:r>
        <w:t>НАДЯ. Я не думаю о себе вообще.</w:t>
      </w:r>
    </w:p>
    <w:p w:rsidR="00254889" w:rsidRDefault="00254889" w:rsidP="00236A4D">
      <w:r>
        <w:t>РОМА. Ты вообще не думаешь.</w:t>
      </w:r>
    </w:p>
    <w:p w:rsidR="00254889" w:rsidRDefault="00254889" w:rsidP="00236A4D">
      <w:r>
        <w:t>НАДЯ. Не правда.</w:t>
      </w:r>
    </w:p>
    <w:p w:rsidR="00254889" w:rsidRDefault="00254889" w:rsidP="00236A4D">
      <w:r>
        <w:t>РОМА. Пока я работал сутками, реально всего добивался в этой сраной конторке по продаже пылесосов, фенов, холодильников, пока я занимался реальными делами, ты спала с ним.</w:t>
      </w:r>
    </w:p>
    <w:p w:rsidR="00254889" w:rsidRDefault="00254889" w:rsidP="00236A4D">
      <w:r>
        <w:t>НАДЯ. Ты?</w:t>
      </w:r>
    </w:p>
    <w:p w:rsidR="00254889" w:rsidRDefault="002359ED" w:rsidP="00236A4D">
      <w:r>
        <w:t>РОМА. Не я</w:t>
      </w:r>
      <w:r w:rsidR="00254889">
        <w:t>. А ты!</w:t>
      </w:r>
    </w:p>
    <w:p w:rsidR="00254889" w:rsidRDefault="00254889" w:rsidP="00236A4D">
      <w:r>
        <w:t>НАДЯ. Я для тебя. Я же все для тебя.</w:t>
      </w:r>
    </w:p>
    <w:p w:rsidR="00254889" w:rsidRDefault="00254889" w:rsidP="00236A4D">
      <w:r>
        <w:t>РОМА. Шлюха.</w:t>
      </w:r>
    </w:p>
    <w:p w:rsidR="00254889" w:rsidRDefault="00254889" w:rsidP="00236A4D">
      <w:r>
        <w:t xml:space="preserve">НАДЯ. </w:t>
      </w:r>
      <w:r w:rsidR="00877280">
        <w:t>Если бы не я, то тебе не давали бы вообще ничего и выгнали бы сразу же после первого косяка.</w:t>
      </w:r>
    </w:p>
    <w:p w:rsidR="00877280" w:rsidRDefault="00877280" w:rsidP="00236A4D">
      <w:r>
        <w:t>РОМА. Тварь. Какая же ты тварь. Ты мне сердце разбила. А теперь я и виноват.</w:t>
      </w:r>
    </w:p>
    <w:p w:rsidR="00877280" w:rsidRDefault="00877280" w:rsidP="00236A4D">
      <w:r>
        <w:t xml:space="preserve">НАДЯ. </w:t>
      </w:r>
      <w:proofErr w:type="spellStart"/>
      <w:r w:rsidR="00A32BAA">
        <w:t>Ниче</w:t>
      </w:r>
      <w:proofErr w:type="spellEnd"/>
      <w:r w:rsidR="00A32BAA">
        <w:t xml:space="preserve"> ты не виноват.</w:t>
      </w:r>
    </w:p>
    <w:p w:rsidR="00A32BAA" w:rsidRDefault="00A32BAA" w:rsidP="00236A4D">
      <w:r>
        <w:t>РОМА. А кто? Ты, что ли? Ты же о себе не думаешь, думаешь только о других. Ты… У меня слов нет. Я пойду.</w:t>
      </w:r>
    </w:p>
    <w:p w:rsidR="00A32BAA" w:rsidRDefault="00A32BAA" w:rsidP="00236A4D">
      <w:r>
        <w:t xml:space="preserve">НАДЯ. </w:t>
      </w:r>
      <w:r w:rsidR="00BA5546">
        <w:t>Я с тобой!</w:t>
      </w:r>
    </w:p>
    <w:p w:rsidR="00BA5546" w:rsidRDefault="00BA5546" w:rsidP="00236A4D">
      <w:r>
        <w:t xml:space="preserve">РОМА. Куда? </w:t>
      </w:r>
    </w:p>
    <w:p w:rsidR="00BA5546" w:rsidRDefault="00BA5546" w:rsidP="00236A4D">
      <w:r>
        <w:t xml:space="preserve">НАДЯ. С тобой. </w:t>
      </w:r>
    </w:p>
    <w:p w:rsidR="00BA5546" w:rsidRDefault="00BA5546" w:rsidP="00236A4D">
      <w:r>
        <w:lastRenderedPageBreak/>
        <w:t xml:space="preserve">РОМА. Оставайся с ним. Делай карьеру. Соси… В общем, живи дальше. </w:t>
      </w:r>
      <w:proofErr w:type="spellStart"/>
      <w:r>
        <w:t>Окей</w:t>
      </w:r>
      <w:proofErr w:type="spellEnd"/>
      <w:r>
        <w:t>?</w:t>
      </w:r>
    </w:p>
    <w:p w:rsidR="00BA5546" w:rsidRDefault="00BA5546" w:rsidP="00236A4D">
      <w:r>
        <w:t xml:space="preserve">НАДЯ. </w:t>
      </w:r>
      <w:proofErr w:type="spellStart"/>
      <w:r>
        <w:t>Ромочка</w:t>
      </w:r>
      <w:proofErr w:type="spellEnd"/>
      <w:r>
        <w:t>… Ты не знаешь… Я же…</w:t>
      </w:r>
    </w:p>
    <w:p w:rsidR="00BA5546" w:rsidRDefault="00BA5546" w:rsidP="00236A4D">
      <w:r>
        <w:t>РОМА. Теперь я все знаю. Спасибо.</w:t>
      </w:r>
    </w:p>
    <w:p w:rsidR="00BA5546" w:rsidRDefault="00BA5546" w:rsidP="00236A4D">
      <w:r>
        <w:t>НАДЯ. Нет. Ну не знаешь.</w:t>
      </w:r>
    </w:p>
    <w:p w:rsidR="00BA5546" w:rsidRDefault="00BA5546" w:rsidP="00236A4D">
      <w:r>
        <w:t xml:space="preserve">РОМА. </w:t>
      </w:r>
      <w:proofErr w:type="spellStart"/>
      <w:r>
        <w:t>Фуф</w:t>
      </w:r>
      <w:proofErr w:type="spellEnd"/>
      <w:r>
        <w:t>… Успокоились. Сейчас. Вдох-выдох. Я спокоен.</w:t>
      </w:r>
    </w:p>
    <w:p w:rsidR="00BA5546" w:rsidRDefault="00BA5546" w:rsidP="00236A4D">
      <w:r>
        <w:t xml:space="preserve">НАДЯ. </w:t>
      </w:r>
      <w:proofErr w:type="spellStart"/>
      <w:r>
        <w:t>Фуф</w:t>
      </w:r>
      <w:proofErr w:type="spellEnd"/>
      <w:r>
        <w:t>…</w:t>
      </w:r>
    </w:p>
    <w:p w:rsidR="00BA5546" w:rsidRDefault="00BA5546" w:rsidP="00236A4D">
      <w:r>
        <w:t>РОМА. Давай разрулим ситуацию так. Ты же хочешь остаться со мной?</w:t>
      </w:r>
    </w:p>
    <w:p w:rsidR="00BA5546" w:rsidRDefault="00BA5546" w:rsidP="00236A4D">
      <w:r>
        <w:t>НАДЯ. Да.</w:t>
      </w:r>
    </w:p>
    <w:p w:rsidR="00BA5546" w:rsidRDefault="00BA5546" w:rsidP="00236A4D">
      <w:r>
        <w:t>РОМА. Ты для меня хоть что сделаешь. Да?</w:t>
      </w:r>
    </w:p>
    <w:p w:rsidR="00BA5546" w:rsidRDefault="00BA5546" w:rsidP="00236A4D">
      <w:r>
        <w:t>НАДЯ. Конечно!</w:t>
      </w:r>
    </w:p>
    <w:p w:rsidR="00BA5546" w:rsidRDefault="00BA5546" w:rsidP="00236A4D">
      <w:r>
        <w:t>РОМА. Тогда сделай так, чтобы меня назначили на твое место.</w:t>
      </w:r>
    </w:p>
    <w:p w:rsidR="00BA5546" w:rsidRDefault="00796EC0" w:rsidP="00236A4D">
      <w:r>
        <w:t>НАДЯ. Что</w:t>
      </w:r>
      <w:r w:rsidR="00BA5546">
        <w:t>?</w:t>
      </w:r>
    </w:p>
    <w:p w:rsidR="00BA5546" w:rsidRDefault="00BA5546" w:rsidP="00236A4D">
      <w:r>
        <w:t>РОМА. На твое место. Все просто. Ты продолжаешь делать то, что делала. Только уже не для себя. А для меня. Ты же любишь меня?</w:t>
      </w:r>
    </w:p>
    <w:p w:rsidR="00BA5546" w:rsidRDefault="00BA5546" w:rsidP="00236A4D">
      <w:r>
        <w:t>НАДЯ. Рома, я и так…</w:t>
      </w:r>
    </w:p>
    <w:p w:rsidR="00BA5546" w:rsidRDefault="00BA5546" w:rsidP="00236A4D">
      <w:r>
        <w:t>РОМА. Что ты и так? Ты для себя все делала. А теперь ради любви, а? Давай, девочка.</w:t>
      </w:r>
    </w:p>
    <w:p w:rsidR="00BA5546" w:rsidRDefault="00BA5546" w:rsidP="00236A4D">
      <w:r>
        <w:t xml:space="preserve">НАДЯ. Я же не для себя все, </w:t>
      </w:r>
      <w:proofErr w:type="spellStart"/>
      <w:r>
        <w:t>Ромочка</w:t>
      </w:r>
      <w:proofErr w:type="spellEnd"/>
      <w:r>
        <w:t>. Милый мой.</w:t>
      </w:r>
    </w:p>
    <w:p w:rsidR="00BA5546" w:rsidRDefault="00BA5546" w:rsidP="00236A4D">
      <w:r>
        <w:t>РОМА. Милого оставь на потом. Сделай меня заместителем директора. А там посмотрим. Тебе же нужен состоятельный молодой человек.</w:t>
      </w:r>
    </w:p>
    <w:p w:rsidR="00BA5546" w:rsidRDefault="00BA5546" w:rsidP="00236A4D">
      <w:r>
        <w:t>НАДЯ. Но я сама не заместитель же.</w:t>
      </w:r>
    </w:p>
    <w:p w:rsidR="00BA5546" w:rsidRDefault="00BA5546" w:rsidP="00236A4D">
      <w:r>
        <w:t xml:space="preserve">РОМА. Ну тогда тебе надо будет постараться немного больше, чем ты старалась для себя. </w:t>
      </w:r>
    </w:p>
    <w:p w:rsidR="00DB15CE" w:rsidRDefault="00DB15CE" w:rsidP="00236A4D">
      <w:r>
        <w:t>НАДЯ. Я для себя ничего же… Рома…</w:t>
      </w:r>
    </w:p>
    <w:p w:rsidR="00DB15CE" w:rsidRDefault="00DB15CE" w:rsidP="00236A4D">
      <w:r>
        <w:t xml:space="preserve">РОМА. </w:t>
      </w:r>
      <w:r w:rsidR="00973142">
        <w:t>Сама подумай. Твой парень не просто кто-то там, а заместитель директора крупного интернет-магазина электроники. Звучит? Будешь говорить это всем подругам. Тебе будут завидовать, а я все тебе прощу.</w:t>
      </w:r>
    </w:p>
    <w:p w:rsidR="00973142" w:rsidRDefault="00973142" w:rsidP="00236A4D">
      <w:r>
        <w:t>НАДЯ. Ты делаешь из меня проститутку. А ты сутенер.</w:t>
      </w:r>
    </w:p>
    <w:p w:rsidR="00973142" w:rsidRDefault="00973142" w:rsidP="00236A4D">
      <w:r>
        <w:t>РОМА. Надя. Ты сама сделала из себя последнюю блядь.</w:t>
      </w:r>
    </w:p>
    <w:p w:rsidR="00E07ABC" w:rsidRDefault="00973142" w:rsidP="00236A4D">
      <w:r>
        <w:t xml:space="preserve">НАДЯ. Если бы не я, он бы тебя вообще не взял. Ты же еще студент. Кто из твоих однокурсников </w:t>
      </w:r>
      <w:r w:rsidR="00E07ABC">
        <w:t>работает где-то дальше кассы в «</w:t>
      </w:r>
      <w:proofErr w:type="spellStart"/>
      <w:r w:rsidR="00E07ABC">
        <w:t>Макдаке</w:t>
      </w:r>
      <w:proofErr w:type="spellEnd"/>
      <w:r w:rsidR="00E07ABC">
        <w:t>»? И думаешь, что это твоя заслуга?</w:t>
      </w:r>
    </w:p>
    <w:p w:rsidR="00E07ABC" w:rsidRDefault="00E07ABC" w:rsidP="00236A4D">
      <w:r>
        <w:t>РОМА. Не надо только тут из себя жертву строить. Ты шлюха. Ты не имеешь права что-то мне высказывать. Я сплю только с тобой. А ты нет. Поэтому ты немного мне поможешь с карьерой. А я буду тебя любить. Все честно.</w:t>
      </w:r>
    </w:p>
    <w:p w:rsidR="00E07ABC" w:rsidRDefault="00E07ABC" w:rsidP="00236A4D">
      <w:r>
        <w:t>НАДЯ. Не будешь.</w:t>
      </w:r>
    </w:p>
    <w:p w:rsidR="00E07ABC" w:rsidRDefault="00E07ABC" w:rsidP="00236A4D">
      <w:r>
        <w:t>РОМА. Буду. Вот те крест!</w:t>
      </w:r>
    </w:p>
    <w:p w:rsidR="00E07ABC" w:rsidRDefault="00E07ABC" w:rsidP="00236A4D">
      <w:r>
        <w:lastRenderedPageBreak/>
        <w:t>НАДЯ. Не надо.</w:t>
      </w:r>
    </w:p>
    <w:p w:rsidR="00E07ABC" w:rsidRDefault="00E07ABC" w:rsidP="00236A4D">
      <w:r>
        <w:t>РОМА. Он тебя ждет.</w:t>
      </w:r>
    </w:p>
    <w:p w:rsidR="00E07ABC" w:rsidRDefault="00E07ABC" w:rsidP="00236A4D">
      <w:r>
        <w:t>НАДЯ. Пожалуйста.</w:t>
      </w:r>
    </w:p>
    <w:p w:rsidR="00E07ABC" w:rsidRDefault="00E07ABC" w:rsidP="00236A4D">
      <w:r>
        <w:t>РОМА. Он тебя ждет.</w:t>
      </w:r>
    </w:p>
    <w:p w:rsidR="00E07ABC" w:rsidRDefault="00E07ABC" w:rsidP="00236A4D">
      <w:r>
        <w:t>НАДЯ. Я не хочу.</w:t>
      </w:r>
    </w:p>
    <w:p w:rsidR="00E07ABC" w:rsidRDefault="00E07ABC" w:rsidP="00236A4D">
      <w:r>
        <w:t>РОМА. Хочешь.</w:t>
      </w:r>
    </w:p>
    <w:p w:rsidR="00E07ABC" w:rsidRDefault="00E07ABC" w:rsidP="00236A4D">
      <w:r>
        <w:t>НАДЯ. Блин!</w:t>
      </w:r>
    </w:p>
    <w:p w:rsidR="00E07ABC" w:rsidRDefault="00E07ABC" w:rsidP="00236A4D">
      <w:r>
        <w:t>РОМА. Не я виноват в этом.</w:t>
      </w:r>
    </w:p>
    <w:p w:rsidR="00E07ABC" w:rsidRDefault="00E07ABC" w:rsidP="00236A4D">
      <w:r>
        <w:t>НАДЯ. Я знаю. Я одна.</w:t>
      </w:r>
    </w:p>
    <w:p w:rsidR="00E07ABC" w:rsidRDefault="00E07ABC" w:rsidP="00236A4D">
      <w:r>
        <w:t xml:space="preserve">РОМА. Вот, а я помогу тебе выпутаться. Я буду сидеть тихо. Позволю ему жить здесь. Вы будете вдвоем. Я буду с тобой на работе, в </w:t>
      </w:r>
      <w:proofErr w:type="spellStart"/>
      <w:r>
        <w:t>смсках</w:t>
      </w:r>
      <w:proofErr w:type="spellEnd"/>
      <w:r>
        <w:t xml:space="preserve">, в контакте… Я буду с тобой даже здесь, когда он будет в командировке или еще где. Я буду рядом. </w:t>
      </w:r>
      <w:r w:rsidR="002359ED">
        <w:t>А ты все сделаешь</w:t>
      </w:r>
      <w:r>
        <w:t>. Ты поняла меня?</w:t>
      </w:r>
    </w:p>
    <w:p w:rsidR="00E07ABC" w:rsidRDefault="00E07ABC" w:rsidP="00236A4D">
      <w:r>
        <w:t>НАДЯ.</w:t>
      </w:r>
      <w:r w:rsidR="006F48CC">
        <w:t xml:space="preserve"> Нет.</w:t>
      </w:r>
    </w:p>
    <w:p w:rsidR="006F48CC" w:rsidRDefault="006F48CC" w:rsidP="00236A4D">
      <w:r>
        <w:t>РОМА. Тогда повторю также спокойно. Видишь, какой я спокойный?</w:t>
      </w:r>
    </w:p>
    <w:p w:rsidR="006F48CC" w:rsidRDefault="006F48CC" w:rsidP="00236A4D">
      <w:r>
        <w:t>НАДЯ. Нет.</w:t>
      </w:r>
    </w:p>
    <w:p w:rsidR="006F48CC" w:rsidRDefault="006F48CC" w:rsidP="00236A4D">
      <w:r>
        <w:t>РОМА. Тогда я одеваюсь, рассказываю этому Валентину Михайловичу про нас, что ты делала себе карьеру, что ты последняя блядь. И в финале ухожу от тебя. И ты остаешься одна со своей ненормальной бабкой.</w:t>
      </w:r>
    </w:p>
    <w:p w:rsidR="006F48CC" w:rsidRDefault="006F48CC" w:rsidP="00236A4D">
      <w:r>
        <w:t>НАДЯ. Нормальная она.</w:t>
      </w:r>
    </w:p>
    <w:p w:rsidR="006F48CC" w:rsidRDefault="006F48CC" w:rsidP="00236A4D">
      <w:r>
        <w:t>РОМА. Нормальной бабкой.</w:t>
      </w:r>
    </w:p>
    <w:p w:rsidR="006F48CC" w:rsidRDefault="002359ED" w:rsidP="00236A4D">
      <w:pPr>
        <w:rPr>
          <w:i/>
        </w:rPr>
      </w:pPr>
      <w:r w:rsidRPr="002359ED">
        <w:rPr>
          <w:i/>
        </w:rPr>
        <w:t>Надя выходит из комнаты, Рома одевается.</w:t>
      </w:r>
    </w:p>
    <w:p w:rsidR="00E61204" w:rsidRPr="00E61204" w:rsidRDefault="002359ED" w:rsidP="00E61204">
      <w:pPr>
        <w:pStyle w:val="a3"/>
        <w:numPr>
          <w:ilvl w:val="0"/>
          <w:numId w:val="1"/>
        </w:numPr>
        <w:ind w:left="0"/>
        <w:jc w:val="center"/>
        <w:rPr>
          <w:i/>
        </w:rPr>
      </w:pPr>
      <w:r w:rsidRPr="00E61204">
        <w:rPr>
          <w:i/>
        </w:rPr>
        <w:t>Коридор.</w:t>
      </w:r>
    </w:p>
    <w:p w:rsidR="002359ED" w:rsidRPr="00E61204" w:rsidRDefault="002359ED" w:rsidP="00E61204">
      <w:pPr>
        <w:pStyle w:val="a3"/>
        <w:ind w:left="0"/>
        <w:rPr>
          <w:i/>
        </w:rPr>
      </w:pPr>
      <w:r w:rsidRPr="00E61204">
        <w:rPr>
          <w:i/>
        </w:rPr>
        <w:t xml:space="preserve">Наклеечки, зеркало, чемоданы, </w:t>
      </w:r>
      <w:r w:rsidR="00C64419" w:rsidRPr="00E61204">
        <w:rPr>
          <w:i/>
        </w:rPr>
        <w:t>заполненный борщом Валя, молчаливая Надя, и баба Тома с поварешкой. П</w:t>
      </w:r>
      <w:r w:rsidRPr="00E61204">
        <w:rPr>
          <w:i/>
        </w:rPr>
        <w:t>риехала жена.</w:t>
      </w:r>
    </w:p>
    <w:p w:rsidR="002359ED" w:rsidRDefault="002359ED" w:rsidP="00236A4D">
      <w:r>
        <w:t xml:space="preserve">КАТЯ. </w:t>
      </w:r>
      <w:r w:rsidR="00796EC0">
        <w:t>Свинарник. И ты здесь собрался жить? Наверное, да. Я недостойна тебя, так? Я хуже, да?</w:t>
      </w:r>
    </w:p>
    <w:p w:rsidR="00796EC0" w:rsidRDefault="00796EC0" w:rsidP="00236A4D">
      <w:r>
        <w:t>ВАЛЯ. Катя…</w:t>
      </w:r>
    </w:p>
    <w:p w:rsidR="00796EC0" w:rsidRDefault="00796EC0" w:rsidP="00236A4D">
      <w:r>
        <w:t>КАТЯ. Я хуже, я знаю. Я старая. Мне 38. Столько уже не живут. А она молодая.</w:t>
      </w:r>
    </w:p>
    <w:p w:rsidR="00796EC0" w:rsidRDefault="00796EC0" w:rsidP="00236A4D">
      <w:r>
        <w:t>ВАЛЯ. Катя, ты должна меня понять.</w:t>
      </w:r>
    </w:p>
    <w:p w:rsidR="00C64419" w:rsidRPr="00E61204" w:rsidRDefault="00C64419" w:rsidP="00236A4D">
      <w:pPr>
        <w:rPr>
          <w:i/>
        </w:rPr>
      </w:pPr>
      <w:r w:rsidRPr="00E61204">
        <w:rPr>
          <w:i/>
        </w:rPr>
        <w:t>Надя молчит, баба Тома задумчиво крутит в руках поварешку.</w:t>
      </w:r>
    </w:p>
    <w:p w:rsidR="00796EC0" w:rsidRDefault="00796EC0" w:rsidP="00236A4D">
      <w:r>
        <w:t xml:space="preserve">КАТЯ </w:t>
      </w:r>
      <w:r w:rsidRPr="00E61204">
        <w:rPr>
          <w:i/>
        </w:rPr>
        <w:t>(Смотрится в зеркало).</w:t>
      </w:r>
      <w:r>
        <w:t xml:space="preserve"> Я понимаю тебя. Но ничего. Теперь без тебя мне придется жить только на свою зарплату. Я верну тебе все, что ты мне подарил. Отдашь все ей. Она достойна. </w:t>
      </w:r>
      <w:r w:rsidR="00985717">
        <w:t>Она молодая, красивая, амбициозная, талантливая, хозяйственная, без детей. Ну ничего. Мы с малышами как-нибудь проживем на мои деньги. Придется им целый день быть одним. Потому что няня - это слишком дорого.</w:t>
      </w:r>
    </w:p>
    <w:p w:rsidR="00985717" w:rsidRDefault="00985717" w:rsidP="00236A4D">
      <w:r>
        <w:lastRenderedPageBreak/>
        <w:t xml:space="preserve">ВАЛЯ. Завязывай. </w:t>
      </w:r>
      <w:proofErr w:type="spellStart"/>
      <w:r>
        <w:t>Едь</w:t>
      </w:r>
      <w:proofErr w:type="spellEnd"/>
      <w:r>
        <w:t xml:space="preserve"> домой. Я с тобой больше не живу. Я не могу. Не могу с тобой! Ты давишь, ты постоянно давишь меня. А я творческий человек, Катя! Ты понимаешь, </w:t>
      </w:r>
      <w:proofErr w:type="gramStart"/>
      <w:r>
        <w:t>бизнес это</w:t>
      </w:r>
      <w:proofErr w:type="gramEnd"/>
      <w:r>
        <w:t xml:space="preserve"> ежедневное творчество. Я устал, Катя, я устал. Найди себе кого-нибудь, ты еще красивая. </w:t>
      </w:r>
    </w:p>
    <w:p w:rsidR="00C64419" w:rsidRPr="00E61204" w:rsidRDefault="00C64419" w:rsidP="00236A4D">
      <w:pPr>
        <w:rPr>
          <w:i/>
        </w:rPr>
      </w:pPr>
      <w:r w:rsidRPr="00E61204">
        <w:rPr>
          <w:i/>
        </w:rPr>
        <w:t>Надя все еще молчит, а что ей говорить? Она согласна с Катей, она молодая, красивая, амбициозная, талантливая, без детей. Хозяйственная, правда, только баба Тома. Но этот пункт можно и опустить.</w:t>
      </w:r>
    </w:p>
    <w:p w:rsidR="00985717" w:rsidRDefault="00985717" w:rsidP="00236A4D">
      <w:r>
        <w:t xml:space="preserve">КАТЯ. Девушка, что вы молчите? Это вовсе не признак ума. А Валя любит умных женщин, да, Валя? </w:t>
      </w:r>
      <w:r w:rsidR="00C64419">
        <w:t>Вы должны соответствовать ему. Посмотрите, какой он, и какая вы. Надо подтянуться. По десять приседаний в день и через годик может быть что-то и сдвинется у вас с мертвой точки.</w:t>
      </w:r>
    </w:p>
    <w:p w:rsidR="00C64419" w:rsidRDefault="00C64419" w:rsidP="00236A4D">
      <w:r>
        <w:t xml:space="preserve">ВАЛЯ. Не трогай Надю! Я как честный человек на ней женюсь. Потому что я не могу так. Это не достойно честного человека. </w:t>
      </w:r>
    </w:p>
    <w:p w:rsidR="00C64419" w:rsidRDefault="00C64419" w:rsidP="00236A4D">
      <w:r>
        <w:t>КАТЯ. Честного?</w:t>
      </w:r>
    </w:p>
    <w:p w:rsidR="00C64419" w:rsidRDefault="00C64419" w:rsidP="00236A4D">
      <w:r>
        <w:t>НАДЯ. Честного?</w:t>
      </w:r>
    </w:p>
    <w:p w:rsidR="00C64419" w:rsidRDefault="00C64419" w:rsidP="00236A4D">
      <w:r>
        <w:t>БАБА ТОМА. Честного?</w:t>
      </w:r>
    </w:p>
    <w:p w:rsidR="00C64419" w:rsidRPr="00E61204" w:rsidRDefault="00C64419" w:rsidP="00236A4D">
      <w:pPr>
        <w:rPr>
          <w:i/>
        </w:rPr>
      </w:pPr>
      <w:r w:rsidRPr="00E61204">
        <w:rPr>
          <w:i/>
        </w:rPr>
        <w:t>Все очень удивлены неожиданным появлением честного человека в этой квартире, поэтому переспросили еще раз.</w:t>
      </w:r>
    </w:p>
    <w:p w:rsidR="00C64419" w:rsidRDefault="00C64419" w:rsidP="00236A4D">
      <w:r>
        <w:t>КАТЯ, НАДЯ, БАБА ТОМА. Честного?!</w:t>
      </w:r>
    </w:p>
    <w:p w:rsidR="00C64419" w:rsidRDefault="00C64419" w:rsidP="00236A4D">
      <w:r>
        <w:t xml:space="preserve">ВАЛЯ. Честного, честного. А вы что хотели? </w:t>
      </w:r>
    </w:p>
    <w:p w:rsidR="00C64419" w:rsidRDefault="00C64419" w:rsidP="00236A4D">
      <w:r>
        <w:t xml:space="preserve">КАТЯ. Вот, честный, держи ключи от машины. Девушка, я надеюсь, у вас есть права и вы умеете ездить на больших семейных авто. </w:t>
      </w:r>
      <w:r w:rsidR="00CB14C2">
        <w:t xml:space="preserve">Я пойду отсюда пешком. Детей придется перевести в школу поближе, я не потяну ежедневный транспорт. Эта школа хуже, из Толика не выйдет уже юриста, он пойдет в ПТУ. А Машенька не поедет учиться в Англию и родит в 14 от местного гопника. Вот, эти сережки ты мне дарил пять лет назад на мой День Рождения. </w:t>
      </w:r>
      <w:r w:rsidR="00CB14C2" w:rsidRPr="00E61204">
        <w:rPr>
          <w:i/>
        </w:rPr>
        <w:t>(Снимает сережки, протягивает их Вале)</w:t>
      </w:r>
      <w:r w:rsidR="006E16BF" w:rsidRPr="00E61204">
        <w:rPr>
          <w:i/>
        </w:rPr>
        <w:t>.</w:t>
      </w:r>
      <w:r w:rsidR="006E16BF">
        <w:t xml:space="preserve"> А вот это наше обручальное кольцо. Девушка, на вас оно не налезет, можете носить его на цепочке. Помнишь, я так всегда носила, когда была беременной? Пальцы так распухали, а расставаться с ним я не хотела. Ты помнишь, Валя?</w:t>
      </w:r>
    </w:p>
    <w:p w:rsidR="006E16BF" w:rsidRDefault="006E16BF" w:rsidP="00236A4D">
      <w:r>
        <w:t>ВАЛЯ. Не дави на меня, прошу.</w:t>
      </w:r>
    </w:p>
    <w:p w:rsidR="006E16BF" w:rsidRDefault="006E16BF" w:rsidP="00236A4D">
      <w:r>
        <w:t>КАТЯ. Помнишь, каким ты был? Как ты со мной обращался? Ты не давал мне работать. Ты считал, что я твоя вещь. Что я твоя домработница. А потом я изменила тебя. Ты стал таким хорошим. Начал ходить в тренажерный, прилично одеваться, организовал свою компанию…</w:t>
      </w:r>
    </w:p>
    <w:p w:rsidR="006E16BF" w:rsidRDefault="006E16BF" w:rsidP="00236A4D">
      <w:r>
        <w:t>БАБА ТОМА. Женщина…</w:t>
      </w:r>
    </w:p>
    <w:p w:rsidR="006E16BF" w:rsidRDefault="006E16BF" w:rsidP="00236A4D">
      <w:r>
        <w:t>КАТЯ. Катя.</w:t>
      </w:r>
    </w:p>
    <w:p w:rsidR="006E16BF" w:rsidRDefault="006E16BF" w:rsidP="00236A4D">
      <w:r>
        <w:t xml:space="preserve">БАБА ТОМА. Катенька, что вы мучаете человека? Он только что поел. </w:t>
      </w:r>
      <w:r w:rsidR="003E5981">
        <w:t>После сытного обеда по закону Архимеда нужно полежать.</w:t>
      </w:r>
    </w:p>
    <w:p w:rsidR="003E5981" w:rsidRDefault="003E5981" w:rsidP="00236A4D">
      <w:r>
        <w:t>НАДЯ. Баба Тома!</w:t>
      </w:r>
    </w:p>
    <w:p w:rsidR="003E5981" w:rsidRDefault="003E5981" w:rsidP="00236A4D">
      <w:r>
        <w:t xml:space="preserve">БАБА ТОМА. Надо полежать, в животике все уляжется, тогда и разговаривать можно будет. Все вы злые ходите оттого, что кушаете плохо. А надо кушать. Правильно я, Катя, говорю? Вижу, что вы знаете толк в еде, пойдемте, у меня еще </w:t>
      </w:r>
      <w:proofErr w:type="spellStart"/>
      <w:r>
        <w:t>борщик</w:t>
      </w:r>
      <w:proofErr w:type="spellEnd"/>
      <w:r>
        <w:t xml:space="preserve"> остался.</w:t>
      </w:r>
    </w:p>
    <w:p w:rsidR="003E5981" w:rsidRPr="00E61204" w:rsidRDefault="003E5981" w:rsidP="00236A4D">
      <w:pPr>
        <w:rPr>
          <w:i/>
        </w:rPr>
      </w:pPr>
      <w:r>
        <w:lastRenderedPageBreak/>
        <w:t xml:space="preserve">КАТЯ. Теперь я без мужа, без защиты. Теперь все могут оскорблять, унижать меня. Раздави, раздави меня еще больше, Валя! Скажи, что ты ее любишь, что никогда больше не обнимешь меня, не поцелуешь, не назовешь своей маленькой. Скажи, что теперь твоя маленькая это она. Забирай эту кофточку. Я покупала ее с твоей кредитки. </w:t>
      </w:r>
      <w:r w:rsidRPr="00E61204">
        <w:rPr>
          <w:i/>
        </w:rPr>
        <w:t>(Она действительно снимает с себя кофточку, остается в лифчике и юбке).</w:t>
      </w:r>
    </w:p>
    <w:p w:rsidR="003E5981" w:rsidRDefault="003E5981" w:rsidP="00236A4D">
      <w:r>
        <w:t>БАБА ТОМА. Я же говорю, что нужно всем поесть, успокоиться.</w:t>
      </w:r>
    </w:p>
    <w:p w:rsidR="003E5981" w:rsidRDefault="003E5981" w:rsidP="00236A4D">
      <w:r>
        <w:t>ВАЛЯ. Катя! Не разыгрывай тут скандал. Стыдно! Тут же посторонние!</w:t>
      </w:r>
    </w:p>
    <w:p w:rsidR="003E5981" w:rsidRDefault="003E5981" w:rsidP="00236A4D">
      <w:r>
        <w:t xml:space="preserve">КАТЯ. Теперь здесь посторонняя одна я. А этот свинарник и </w:t>
      </w:r>
      <w:proofErr w:type="spellStart"/>
      <w:r>
        <w:t>борщики</w:t>
      </w:r>
      <w:proofErr w:type="spellEnd"/>
      <w:r>
        <w:t xml:space="preserve"> и все на свете теперь твой дом. Девушка, следите, пожалуйста, за Валентином. Он любит надевать только что отглаженные рубашки, чтобы были тепленькие, обязательно гладьте постельное белье. А то у него очень сильно пахнут ножки, а утюг </w:t>
      </w:r>
      <w:proofErr w:type="spellStart"/>
      <w:r>
        <w:t>дизенфицирует</w:t>
      </w:r>
      <w:proofErr w:type="spellEnd"/>
      <w:r>
        <w:t xml:space="preserve"> немного.</w:t>
      </w:r>
    </w:p>
    <w:p w:rsidR="003E5981" w:rsidRDefault="003E5981" w:rsidP="00236A4D">
      <w:r>
        <w:t>ВАЛЯ. Катя, ты должна уйти. Надевай сво</w:t>
      </w:r>
      <w:r w:rsidR="00363E00">
        <w:t>ю</w:t>
      </w:r>
      <w:r>
        <w:t xml:space="preserve"> кофту, </w:t>
      </w:r>
      <w:r w:rsidR="00363E00">
        <w:t>машину и все остальное я оставляю тебе. Я же не изверг! А просто честный человек.</w:t>
      </w:r>
    </w:p>
    <w:p w:rsidR="00363E00" w:rsidRDefault="00363E00" w:rsidP="00236A4D">
      <w:r>
        <w:t>КАТЯ. И я честная.</w:t>
      </w:r>
    </w:p>
    <w:p w:rsidR="00363E00" w:rsidRDefault="005777B2" w:rsidP="00236A4D">
      <w:r>
        <w:t>ВАЛЯ. И ты честная. Оденься, пожалуйста…</w:t>
      </w:r>
    </w:p>
    <w:p w:rsidR="005777B2" w:rsidRDefault="005777B2" w:rsidP="00236A4D">
      <w:r>
        <w:t>КАТЯ. Я…</w:t>
      </w:r>
    </w:p>
    <w:p w:rsidR="005777B2" w:rsidRDefault="005777B2" w:rsidP="00236A4D">
      <w:r>
        <w:t xml:space="preserve">БАБА ТОМА. </w:t>
      </w:r>
      <w:proofErr w:type="spellStart"/>
      <w:r>
        <w:t>Воооот</w:t>
      </w:r>
      <w:proofErr w:type="spellEnd"/>
      <w:r>
        <w:t>! Всех честных прошу пройти за стол! Я там котлеток пожарила!</w:t>
      </w:r>
    </w:p>
    <w:p w:rsidR="005777B2" w:rsidRPr="00E61204" w:rsidRDefault="005777B2" w:rsidP="00236A4D">
      <w:pPr>
        <w:rPr>
          <w:i/>
        </w:rPr>
      </w:pPr>
      <w:r w:rsidRPr="00E61204">
        <w:rPr>
          <w:i/>
        </w:rPr>
        <w:t>Надя жестами и мимикой показывает своей бабушке: Да! Круто! Закорми их до смерти! И подольше, подольше там!</w:t>
      </w:r>
    </w:p>
    <w:p w:rsidR="005777B2" w:rsidRDefault="005777B2" w:rsidP="00236A4D">
      <w:r>
        <w:t xml:space="preserve">НАДЯ. А я, если не возражаете, в </w:t>
      </w:r>
      <w:proofErr w:type="spellStart"/>
      <w:r>
        <w:t>душик</w:t>
      </w:r>
      <w:proofErr w:type="spellEnd"/>
      <w:r>
        <w:t xml:space="preserve"> там все дела…</w:t>
      </w:r>
    </w:p>
    <w:p w:rsidR="005777B2" w:rsidRDefault="00872E85" w:rsidP="00236A4D">
      <w:r>
        <w:t xml:space="preserve">КАТЯ. Сама беспечность… Двенадцать дня, а еще только в </w:t>
      </w:r>
      <w:proofErr w:type="spellStart"/>
      <w:r>
        <w:t>душик</w:t>
      </w:r>
      <w:proofErr w:type="spellEnd"/>
      <w:r>
        <w:t xml:space="preserve">… </w:t>
      </w:r>
      <w:proofErr w:type="gramStart"/>
      <w:r>
        <w:t>А</w:t>
      </w:r>
      <w:proofErr w:type="gramEnd"/>
      <w:r>
        <w:t xml:space="preserve"> я уже с маникюра, с фитнеса, отвезла в садик и в школу детей, купила все в магазине… Я продуктивная…</w:t>
      </w:r>
    </w:p>
    <w:p w:rsidR="00872E85" w:rsidRPr="00E61204" w:rsidRDefault="00872E85" w:rsidP="00236A4D">
      <w:pPr>
        <w:rPr>
          <w:i/>
        </w:rPr>
      </w:pPr>
      <w:r>
        <w:t xml:space="preserve">БАБА ТОМА. Котлетки… Котлетки… </w:t>
      </w:r>
      <w:r w:rsidRPr="00E61204">
        <w:rPr>
          <w:i/>
        </w:rPr>
        <w:t xml:space="preserve">(Жестами и взглядами показывает Наде: Давай иди в свой </w:t>
      </w:r>
      <w:proofErr w:type="spellStart"/>
      <w:r w:rsidRPr="00E61204">
        <w:rPr>
          <w:i/>
        </w:rPr>
        <w:t>душик</w:t>
      </w:r>
      <w:proofErr w:type="spellEnd"/>
      <w:r w:rsidRPr="00E61204">
        <w:rPr>
          <w:i/>
        </w:rPr>
        <w:t xml:space="preserve"> уже! Не смущай людей! Их котлетки ждут!)</w:t>
      </w:r>
    </w:p>
    <w:p w:rsidR="00872E85" w:rsidRPr="00E61204" w:rsidRDefault="00872E85" w:rsidP="00E61204">
      <w:pPr>
        <w:pStyle w:val="a3"/>
        <w:numPr>
          <w:ilvl w:val="0"/>
          <w:numId w:val="1"/>
        </w:numPr>
        <w:ind w:left="0"/>
        <w:jc w:val="center"/>
        <w:rPr>
          <w:i/>
        </w:rPr>
      </w:pPr>
      <w:r w:rsidRPr="00E61204">
        <w:rPr>
          <w:i/>
        </w:rPr>
        <w:t>Красивый Рома, пух в углах, Надя с круглыми и милыми глазами, думает, что с милыми, выглядит это как в дешевом порнофильме, конечно.</w:t>
      </w:r>
    </w:p>
    <w:p w:rsidR="00872E85" w:rsidRDefault="00872E85" w:rsidP="00236A4D">
      <w:r>
        <w:t>РОМА. Я хочу тебя.</w:t>
      </w:r>
    </w:p>
    <w:p w:rsidR="00872E85" w:rsidRDefault="00872E85" w:rsidP="00236A4D">
      <w:r>
        <w:t>НАДЯ. Но я же блядь…</w:t>
      </w:r>
    </w:p>
    <w:p w:rsidR="00872E85" w:rsidRDefault="00872E85" w:rsidP="00236A4D">
      <w:r>
        <w:t>РОМА. Да, ты моя блядь. И я тебя хочу.</w:t>
      </w:r>
    </w:p>
    <w:p w:rsidR="00872E85" w:rsidRDefault="00872E85" w:rsidP="00236A4D">
      <w:r>
        <w:t>НАДЯ. Но там…</w:t>
      </w:r>
    </w:p>
    <w:p w:rsidR="00872E85" w:rsidRDefault="00872E85" w:rsidP="00236A4D">
      <w:r>
        <w:t>РОМА. Мне не важно. Мне ничего не важно. Мне нужна только ты.</w:t>
      </w:r>
    </w:p>
    <w:p w:rsidR="00872E85" w:rsidRDefault="00872E85" w:rsidP="00236A4D">
      <w:r>
        <w:t>НАДЯ. Я…</w:t>
      </w:r>
    </w:p>
    <w:p w:rsidR="00872E85" w:rsidRDefault="00872E85" w:rsidP="00236A4D">
      <w:r>
        <w:t xml:space="preserve">РОМА. </w:t>
      </w:r>
      <w:r w:rsidR="00764D6A">
        <w:t>И я…</w:t>
      </w:r>
    </w:p>
    <w:p w:rsidR="00764D6A" w:rsidRDefault="00764D6A" w:rsidP="00236A4D">
      <w:r>
        <w:t>НАДЯ. Мы…</w:t>
      </w:r>
    </w:p>
    <w:p w:rsidR="00764D6A" w:rsidRDefault="00764D6A" w:rsidP="00236A4D">
      <w:r>
        <w:t>РОМА. И мы…</w:t>
      </w:r>
    </w:p>
    <w:p w:rsidR="00764D6A" w:rsidRDefault="00764D6A" w:rsidP="00236A4D">
      <w:r>
        <w:t xml:space="preserve">НАДЯ. </w:t>
      </w:r>
      <w:proofErr w:type="spellStart"/>
      <w:r w:rsidR="00280C79">
        <w:t>Ромочка</w:t>
      </w:r>
      <w:proofErr w:type="spellEnd"/>
      <w:r w:rsidR="00280C79">
        <w:t>! Я знала, что ты поймешь меня!</w:t>
      </w:r>
    </w:p>
    <w:p w:rsidR="00280C79" w:rsidRDefault="00280C79" w:rsidP="00236A4D">
      <w:r>
        <w:lastRenderedPageBreak/>
        <w:t>РОМА. Тихо.</w:t>
      </w:r>
    </w:p>
    <w:p w:rsidR="00280C79" w:rsidRDefault="00280C79" w:rsidP="00236A4D">
      <w:r>
        <w:t>НАДЯ. Да…</w:t>
      </w:r>
    </w:p>
    <w:p w:rsidR="00280C79" w:rsidRDefault="00280C79" w:rsidP="00236A4D">
      <w:r>
        <w:t>РОМА. Иди сюда…</w:t>
      </w:r>
    </w:p>
    <w:p w:rsidR="00280C79" w:rsidRDefault="00280C79" w:rsidP="00236A4D">
      <w:r>
        <w:t>НАДЯ. Я…</w:t>
      </w:r>
    </w:p>
    <w:p w:rsidR="00280C79" w:rsidRDefault="00280C79" w:rsidP="00236A4D">
      <w:r>
        <w:t>РОМА. Вот так. Да… Шлюха моя…</w:t>
      </w:r>
    </w:p>
    <w:p w:rsidR="00280C79" w:rsidRDefault="00280C79" w:rsidP="00236A4D">
      <w:r>
        <w:t>НАДЯ. Да, я твоя…</w:t>
      </w:r>
    </w:p>
    <w:p w:rsidR="00280C79" w:rsidRPr="00E61204" w:rsidRDefault="00280C79" w:rsidP="00236A4D">
      <w:pPr>
        <w:rPr>
          <w:i/>
        </w:rPr>
      </w:pPr>
      <w:r w:rsidRPr="00E61204">
        <w:rPr>
          <w:i/>
        </w:rPr>
        <w:t>Думаю, тут и без ремарок ясно, что происходит. Ясно ведь?</w:t>
      </w:r>
    </w:p>
    <w:p w:rsidR="00280C79" w:rsidRPr="00E61204" w:rsidRDefault="00280C79" w:rsidP="00236A4D">
      <w:pPr>
        <w:rPr>
          <w:i/>
        </w:rPr>
      </w:pPr>
      <w:r w:rsidRPr="00E61204">
        <w:rPr>
          <w:i/>
        </w:rPr>
        <w:t xml:space="preserve">Ха! Вообще нет! Не то, что вы подумали! Ну, почти… Как можно заниматься страстной любовью, если мало того, что июльская жара, так еще и в воздухе висит запах жирных жареных котлет из свинины и хлеба, моченого в молоке. Рома недавно ездил в Израиль, а еще он хипстер. Поэтому он подумал, что воздух очень </w:t>
      </w:r>
      <w:proofErr w:type="spellStart"/>
      <w:r w:rsidRPr="00E61204">
        <w:rPr>
          <w:i/>
        </w:rPr>
        <w:t>некошерный</w:t>
      </w:r>
      <w:proofErr w:type="spellEnd"/>
      <w:r w:rsidRPr="00E61204">
        <w:rPr>
          <w:i/>
        </w:rPr>
        <w:t xml:space="preserve">. А Надя думала только о том, как бы не </w:t>
      </w:r>
      <w:proofErr w:type="spellStart"/>
      <w:r w:rsidRPr="00E61204">
        <w:rPr>
          <w:i/>
        </w:rPr>
        <w:t>спалиться</w:t>
      </w:r>
      <w:proofErr w:type="spellEnd"/>
      <w:r w:rsidRPr="00E61204">
        <w:rPr>
          <w:i/>
        </w:rPr>
        <w:t xml:space="preserve"> перед начальником и его женой. Пока они так думали, они успели надышаться котлетами, поэтому пошли в душ уже очень сытые, а это вредно для здоровья. Пошли по стеночке, тихонько, чтобы их не услышали. </w:t>
      </w:r>
      <w:r w:rsidR="00533303" w:rsidRPr="00E61204">
        <w:rPr>
          <w:i/>
        </w:rPr>
        <w:t>Тихонько открыли дверь в душ, включили воду…</w:t>
      </w:r>
    </w:p>
    <w:p w:rsidR="00533303" w:rsidRPr="00E61204" w:rsidRDefault="00533303" w:rsidP="00E61204">
      <w:pPr>
        <w:jc w:val="center"/>
        <w:rPr>
          <w:i/>
        </w:rPr>
      </w:pPr>
      <w:r w:rsidRPr="00E61204">
        <w:rPr>
          <w:i/>
        </w:rPr>
        <w:t>Котлеты.</w:t>
      </w:r>
    </w:p>
    <w:p w:rsidR="00872E85" w:rsidRPr="00E61204" w:rsidRDefault="00533303" w:rsidP="00236A4D">
      <w:pPr>
        <w:rPr>
          <w:i/>
        </w:rPr>
      </w:pPr>
      <w:r w:rsidRPr="00E61204">
        <w:rPr>
          <w:i/>
        </w:rPr>
        <w:t>Баба Тома нарезает в тарелку Вале салат из огурцов-помидоров</w:t>
      </w:r>
      <w:r w:rsidR="00F5415E" w:rsidRPr="00E61204">
        <w:rPr>
          <w:i/>
        </w:rPr>
        <w:t>. Шумит радио, окно открыто, с улицы на стол залетает пыль центра города и тополиный пух.</w:t>
      </w:r>
    </w:p>
    <w:p w:rsidR="00F5415E" w:rsidRDefault="00F5415E" w:rsidP="00236A4D">
      <w:pPr>
        <w:spacing w:line="240" w:lineRule="auto"/>
      </w:pPr>
      <w:r>
        <w:t>БАБА ТОМА. Это сейчас я обленилась. Раньше в это время мы уже с Наденькой на даче были. Она тогда маленькая была совсем. В одной панамке бегала. А я картошку, значит, копала… Жара! Радио вот так включишь, она бегает вокруг, а ты копаешь чего-то</w:t>
      </w:r>
      <w:r w:rsidR="00A078DA">
        <w:t>,</w:t>
      </w:r>
      <w:r>
        <w:t xml:space="preserve"> возишься. </w:t>
      </w:r>
      <w:r w:rsidR="00A078DA">
        <w:t xml:space="preserve">Разогнешь спину, встанешь в полный рост, смотришь вдаль. А там речка на солнце блестит. Думаешь: вот еще пару грядок и туда. Еще чуть-чуть и будет отдых. А в итоге копаешься весь день, а через пару грядок и нет уже сил идти куда-то. Так и копаешь всю неделю. Только в конце отпуска, когда уже завтра уезжать, вспоминаешь, </w:t>
      </w:r>
      <w:proofErr w:type="gramStart"/>
      <w:r w:rsidR="00A078DA">
        <w:t>что ребенок-то</w:t>
      </w:r>
      <w:proofErr w:type="gramEnd"/>
      <w:r w:rsidR="00A078DA">
        <w:t xml:space="preserve"> за все лето и на речке не был ни разу! Берешь ее в охапку и несешься на речку на пару часов. Отдых такой вот. А потом картошка эта по больше</w:t>
      </w:r>
      <w:r w:rsidR="00485A4A">
        <w:t>й</w:t>
      </w:r>
      <w:r w:rsidR="00A078DA">
        <w:t xml:space="preserve"> части гниет в подвале на даче этой. Некому же зимой ехать туда, забирать ее. В итоге ни речки, ни отдыха, ни картошки. А это целых 3 месяца года! Четверть жизни! И кому куда? Вы ешьте котлетки-то. Испортятся.</w:t>
      </w:r>
    </w:p>
    <w:p w:rsidR="00A078DA" w:rsidRDefault="00A078DA" w:rsidP="00236A4D">
      <w:pPr>
        <w:spacing w:line="240" w:lineRule="auto"/>
      </w:pPr>
      <w:r>
        <w:t xml:space="preserve">КАТЯ. Я не знаю… У меня какая-то беда. На мне проклятие, наверное. Даже и не узнаешь ни у кого… Сколько по бабкам ни ходила, говорят одно и то же: порча, любовница, проклятие, настоящая любовь это вот мой Валя. Стандартный набор. Не верю я им всем. </w:t>
      </w:r>
      <w:proofErr w:type="gramStart"/>
      <w:r>
        <w:t>Я то</w:t>
      </w:r>
      <w:proofErr w:type="gramEnd"/>
      <w:r>
        <w:t xml:space="preserve"> же самое наговорить могу. Хотя любовница и правда есть!</w:t>
      </w:r>
    </w:p>
    <w:p w:rsidR="00A078DA" w:rsidRDefault="00A078DA" w:rsidP="00236A4D">
      <w:pPr>
        <w:spacing w:line="240" w:lineRule="auto"/>
      </w:pPr>
      <w:r>
        <w:t>ВАЛЯ. Я не понимаю тебя. Что ты тут устраиваешь! Ехала бы к детям и с ними сидела. Как адрес нашла?</w:t>
      </w:r>
    </w:p>
    <w:p w:rsidR="00A078DA" w:rsidRDefault="00A078DA" w:rsidP="00236A4D">
      <w:pPr>
        <w:spacing w:line="240" w:lineRule="auto"/>
      </w:pPr>
      <w:r>
        <w:t>КАТЯ. Мир не без добрых людей.</w:t>
      </w:r>
    </w:p>
    <w:p w:rsidR="00A078DA" w:rsidRDefault="00F819DA" w:rsidP="00236A4D">
      <w:pPr>
        <w:spacing w:line="240" w:lineRule="auto"/>
      </w:pPr>
      <w:r>
        <w:t xml:space="preserve">БАБА ТОМА. Давайте, еще </w:t>
      </w:r>
      <w:proofErr w:type="spellStart"/>
      <w:r>
        <w:t>сосисочки</w:t>
      </w:r>
      <w:proofErr w:type="spellEnd"/>
      <w:r>
        <w:t xml:space="preserve"> в </w:t>
      </w:r>
      <w:proofErr w:type="spellStart"/>
      <w:r>
        <w:t>микроволновочке</w:t>
      </w:r>
      <w:proofErr w:type="spellEnd"/>
      <w:r>
        <w:t xml:space="preserve">, м? </w:t>
      </w:r>
      <w:proofErr w:type="gramStart"/>
      <w:r>
        <w:t>Сыр вот</w:t>
      </w:r>
      <w:proofErr w:type="gramEnd"/>
      <w:r>
        <w:t xml:space="preserve"> так сверху и на минуточку. Очень вкусно.</w:t>
      </w:r>
    </w:p>
    <w:p w:rsidR="00F819DA" w:rsidRDefault="00F819DA" w:rsidP="00236A4D">
      <w:pPr>
        <w:spacing w:line="240" w:lineRule="auto"/>
      </w:pPr>
      <w:r>
        <w:t>ВАЛЯ. Куда?</w:t>
      </w:r>
    </w:p>
    <w:p w:rsidR="00F819DA" w:rsidRDefault="00F819DA" w:rsidP="00236A4D">
      <w:pPr>
        <w:spacing w:line="240" w:lineRule="auto"/>
      </w:pPr>
      <w:r>
        <w:t>БАБА ТОМА. Всегда есть куда.</w:t>
      </w:r>
    </w:p>
    <w:p w:rsidR="00F819DA" w:rsidRDefault="00F819DA" w:rsidP="00236A4D">
      <w:pPr>
        <w:spacing w:line="240" w:lineRule="auto"/>
      </w:pPr>
      <w:r>
        <w:t>КАТЯ. Ешь. Бабу Тому слушай!</w:t>
      </w:r>
    </w:p>
    <w:p w:rsidR="00F819DA" w:rsidRDefault="00F819DA" w:rsidP="00236A4D">
      <w:pPr>
        <w:spacing w:line="240" w:lineRule="auto"/>
      </w:pPr>
      <w:r>
        <w:lastRenderedPageBreak/>
        <w:t>БАБА ТОМА. Я хоть и старая, а знаю, что кому надо.</w:t>
      </w:r>
    </w:p>
    <w:p w:rsidR="00F819DA" w:rsidRDefault="00F819DA" w:rsidP="00236A4D">
      <w:pPr>
        <w:spacing w:line="240" w:lineRule="auto"/>
      </w:pPr>
      <w:r>
        <w:t>КАТЯ. Вот видишь? Она жизнь прожила, а ты еще нет!</w:t>
      </w:r>
    </w:p>
    <w:p w:rsidR="00F819DA" w:rsidRDefault="00F819DA" w:rsidP="00236A4D">
      <w:pPr>
        <w:spacing w:line="240" w:lineRule="auto"/>
      </w:pPr>
      <w:r>
        <w:t xml:space="preserve">БАБА ТОМА. Я и так живу. Вы не против? </w:t>
      </w:r>
      <w:r w:rsidRPr="00E61204">
        <w:rPr>
          <w:i/>
        </w:rPr>
        <w:t>(Достает из кармана халата пачку красного «Бонда», чиркает спичками, закуривает).</w:t>
      </w:r>
      <w:r>
        <w:t xml:space="preserve"> Вы ничего не видите.</w:t>
      </w:r>
    </w:p>
    <w:p w:rsidR="00F819DA" w:rsidRDefault="00F819DA" w:rsidP="00236A4D">
      <w:pPr>
        <w:spacing w:line="240" w:lineRule="auto"/>
      </w:pPr>
      <w:r>
        <w:t>ВАЛЯ. Мне уже некуда!</w:t>
      </w:r>
    </w:p>
    <w:p w:rsidR="00F819DA" w:rsidRPr="00E61204" w:rsidRDefault="00F819DA" w:rsidP="00E61204">
      <w:pPr>
        <w:spacing w:line="240" w:lineRule="auto"/>
        <w:jc w:val="center"/>
        <w:rPr>
          <w:i/>
        </w:rPr>
      </w:pPr>
      <w:r w:rsidRPr="00E61204">
        <w:rPr>
          <w:i/>
        </w:rPr>
        <w:t>Душ.</w:t>
      </w:r>
    </w:p>
    <w:p w:rsidR="00F819DA" w:rsidRPr="00E61204" w:rsidRDefault="00F819DA" w:rsidP="00236A4D">
      <w:pPr>
        <w:spacing w:line="240" w:lineRule="auto"/>
        <w:rPr>
          <w:i/>
        </w:rPr>
      </w:pPr>
      <w:r w:rsidRPr="00E61204">
        <w:rPr>
          <w:i/>
        </w:rPr>
        <w:t xml:space="preserve">Надя и Рома пытаются страстно стянуть друг с друга трусы, но получается очень неуклюже. Ноги очень мешаются. А еще ванная комната маленькая. Они тяжело дышат. Вода </w:t>
      </w:r>
      <w:r w:rsidR="00FA64C7" w:rsidRPr="00E61204">
        <w:rPr>
          <w:i/>
        </w:rPr>
        <w:t>хлещет из крана под большим напором.</w:t>
      </w:r>
    </w:p>
    <w:p w:rsidR="004E00F0" w:rsidRPr="00E61204" w:rsidRDefault="004E00F0" w:rsidP="00236A4D">
      <w:pPr>
        <w:spacing w:line="240" w:lineRule="auto"/>
        <w:rPr>
          <w:i/>
        </w:rPr>
      </w:pPr>
      <w:r>
        <w:t xml:space="preserve">НАДЯ. Блин. Вот да. Так. Дурацкие ноги, да? </w:t>
      </w:r>
      <w:r w:rsidRPr="00E61204">
        <w:rPr>
          <w:i/>
        </w:rPr>
        <w:t>(Смеется)</w:t>
      </w:r>
    </w:p>
    <w:p w:rsidR="004E00F0" w:rsidRPr="00E61204" w:rsidRDefault="004E00F0" w:rsidP="00236A4D">
      <w:pPr>
        <w:spacing w:line="240" w:lineRule="auto"/>
        <w:rPr>
          <w:i/>
        </w:rPr>
      </w:pPr>
      <w:r>
        <w:t xml:space="preserve">РОМА. Да… </w:t>
      </w:r>
      <w:r w:rsidRPr="00E61204">
        <w:rPr>
          <w:i/>
        </w:rPr>
        <w:t>(Наклоняет ее на стиральную машину)</w:t>
      </w:r>
    </w:p>
    <w:p w:rsidR="004E00F0" w:rsidRDefault="004E00F0" w:rsidP="00236A4D">
      <w:pPr>
        <w:spacing w:line="240" w:lineRule="auto"/>
      </w:pPr>
      <w:r>
        <w:t>НАДЯ. Давай в душ?</w:t>
      </w:r>
    </w:p>
    <w:p w:rsidR="004E00F0" w:rsidRDefault="004E00F0" w:rsidP="00236A4D">
      <w:pPr>
        <w:spacing w:line="240" w:lineRule="auto"/>
      </w:pPr>
      <w:r>
        <w:t>РОМА. Пофиг.</w:t>
      </w:r>
    </w:p>
    <w:p w:rsidR="004E00F0" w:rsidRDefault="004E00F0" w:rsidP="00236A4D">
      <w:pPr>
        <w:spacing w:line="240" w:lineRule="auto"/>
      </w:pPr>
      <w:r>
        <w:t>НАДЯ. Подожди-подожди! Я тебя намылю, потом ты меня…</w:t>
      </w:r>
    </w:p>
    <w:p w:rsidR="004E00F0" w:rsidRDefault="004E00F0" w:rsidP="00236A4D">
      <w:pPr>
        <w:spacing w:line="240" w:lineRule="auto"/>
      </w:pPr>
      <w:r>
        <w:t>РОМА. Включи похолоднее. Жарко.</w:t>
      </w:r>
    </w:p>
    <w:p w:rsidR="004E00F0" w:rsidRPr="00E61204" w:rsidRDefault="004E00F0" w:rsidP="00236A4D">
      <w:pPr>
        <w:spacing w:line="240" w:lineRule="auto"/>
        <w:rPr>
          <w:i/>
        </w:rPr>
      </w:pPr>
      <w:r>
        <w:t xml:space="preserve">НАДЯ. Вот так… </w:t>
      </w:r>
      <w:r w:rsidRPr="00E61204">
        <w:rPr>
          <w:i/>
        </w:rPr>
        <w:t>(Пытается делать вид очень сексуальной тигрицы, но выходит очень глупо и не к месту. Ну какая из нее блядь?)</w:t>
      </w:r>
    </w:p>
    <w:p w:rsidR="004E00F0" w:rsidRDefault="004E00F0" w:rsidP="00236A4D">
      <w:pPr>
        <w:spacing w:line="240" w:lineRule="auto"/>
      </w:pPr>
      <w:r>
        <w:t>РОМА. Перестань.</w:t>
      </w:r>
    </w:p>
    <w:p w:rsidR="004E00F0" w:rsidRDefault="004E00F0" w:rsidP="00236A4D">
      <w:pPr>
        <w:spacing w:line="240" w:lineRule="auto"/>
      </w:pPr>
      <w:r>
        <w:t>НАДЯ. Что?</w:t>
      </w:r>
    </w:p>
    <w:p w:rsidR="004E00F0" w:rsidRDefault="004E00F0" w:rsidP="00236A4D">
      <w:pPr>
        <w:spacing w:line="240" w:lineRule="auto"/>
      </w:pPr>
      <w:r>
        <w:t>РОМА. Ну делать глаза так. И губы складывать. Я не могу настроиться.</w:t>
      </w:r>
    </w:p>
    <w:p w:rsidR="004E00F0" w:rsidRPr="00E61204" w:rsidRDefault="004E00F0" w:rsidP="00236A4D">
      <w:pPr>
        <w:spacing w:line="240" w:lineRule="auto"/>
        <w:rPr>
          <w:i/>
        </w:rPr>
      </w:pPr>
      <w:r>
        <w:t>НАДЯ. Ладно</w:t>
      </w:r>
      <w:r w:rsidRPr="00E61204">
        <w:rPr>
          <w:i/>
        </w:rPr>
        <w:t>. (Намыливает его)</w:t>
      </w:r>
    </w:p>
    <w:p w:rsidR="004E00F0" w:rsidRDefault="004E00F0" w:rsidP="00236A4D">
      <w:pPr>
        <w:spacing w:line="240" w:lineRule="auto"/>
      </w:pPr>
      <w:r>
        <w:t>РОМА. Шоколадный?</w:t>
      </w:r>
    </w:p>
    <w:p w:rsidR="004E00F0" w:rsidRDefault="004E00F0" w:rsidP="00236A4D">
      <w:pPr>
        <w:spacing w:line="240" w:lineRule="auto"/>
      </w:pPr>
      <w:r>
        <w:t xml:space="preserve">НАДЯ. Да… </w:t>
      </w:r>
    </w:p>
    <w:p w:rsidR="004E00F0" w:rsidRPr="00E61204" w:rsidRDefault="004E00F0" w:rsidP="00236A4D">
      <w:pPr>
        <w:spacing w:line="240" w:lineRule="auto"/>
        <w:rPr>
          <w:i/>
        </w:rPr>
      </w:pPr>
      <w:r w:rsidRPr="00E61204">
        <w:rPr>
          <w:i/>
        </w:rPr>
        <w:t xml:space="preserve">Водят мыльными руками друг по другу, Рома пытается сжать грудь Нади, но та выскальзывает из руки. </w:t>
      </w:r>
    </w:p>
    <w:p w:rsidR="004E00F0" w:rsidRPr="00E61204" w:rsidRDefault="004E00F0" w:rsidP="00E61204">
      <w:pPr>
        <w:spacing w:line="240" w:lineRule="auto"/>
        <w:jc w:val="center"/>
        <w:rPr>
          <w:i/>
        </w:rPr>
      </w:pPr>
      <w:r w:rsidRPr="00E61204">
        <w:rPr>
          <w:i/>
        </w:rPr>
        <w:t>Котлеты.</w:t>
      </w:r>
    </w:p>
    <w:p w:rsidR="004E00F0" w:rsidRPr="00E61204" w:rsidRDefault="004E00F0" w:rsidP="00236A4D">
      <w:pPr>
        <w:spacing w:line="240" w:lineRule="auto"/>
        <w:rPr>
          <w:i/>
        </w:rPr>
      </w:pPr>
      <w:r w:rsidRPr="00E61204">
        <w:rPr>
          <w:i/>
        </w:rPr>
        <w:t xml:space="preserve">Катя и Валя старательно жуют котлеты, баба Тома стоит над ними как надзиратель и периодически спрашивает, добавить ли </w:t>
      </w:r>
      <w:proofErr w:type="spellStart"/>
      <w:r w:rsidRPr="00E61204">
        <w:rPr>
          <w:i/>
        </w:rPr>
        <w:t>майонезика</w:t>
      </w:r>
      <w:proofErr w:type="spellEnd"/>
      <w:r w:rsidRPr="00E61204">
        <w:rPr>
          <w:i/>
        </w:rPr>
        <w:t>.</w:t>
      </w:r>
    </w:p>
    <w:p w:rsidR="004E00F0" w:rsidRDefault="004E00F0" w:rsidP="00236A4D">
      <w:pPr>
        <w:spacing w:line="240" w:lineRule="auto"/>
      </w:pPr>
      <w:r>
        <w:t xml:space="preserve">БАБА ТОМА. </w:t>
      </w:r>
      <w:proofErr w:type="spellStart"/>
      <w:r>
        <w:t>Майонезика</w:t>
      </w:r>
      <w:proofErr w:type="spellEnd"/>
      <w:r>
        <w:t>?</w:t>
      </w:r>
    </w:p>
    <w:p w:rsidR="004E00F0" w:rsidRDefault="004E00F0" w:rsidP="00236A4D">
      <w:pPr>
        <w:spacing w:line="240" w:lineRule="auto"/>
      </w:pPr>
      <w:r>
        <w:t xml:space="preserve">ВАЛЯ. Ну </w:t>
      </w:r>
      <w:proofErr w:type="spellStart"/>
      <w:r>
        <w:t>всёёёёёё</w:t>
      </w:r>
      <w:proofErr w:type="spellEnd"/>
      <w:r>
        <w:t>!</w:t>
      </w:r>
    </w:p>
    <w:p w:rsidR="004E00F0" w:rsidRDefault="004E00F0" w:rsidP="00236A4D">
      <w:pPr>
        <w:spacing w:line="240" w:lineRule="auto"/>
      </w:pPr>
      <w:r>
        <w:t>КАТЯ. Тебе не стыдно?</w:t>
      </w:r>
    </w:p>
    <w:p w:rsidR="004C0496" w:rsidRDefault="004E00F0" w:rsidP="00236A4D">
      <w:pPr>
        <w:spacing w:line="240" w:lineRule="auto"/>
      </w:pPr>
      <w:r>
        <w:t xml:space="preserve">ВАЛЯ. Катя! Ты тут лишняя! Неужели не понимаешь? </w:t>
      </w:r>
      <w:r w:rsidR="004C0496">
        <w:t>Я начал новую жизнь! Я устал терпеть! Ты, дети, работа. Это все такая рутина! Мне уже сорок. Но я еще живой. И я для себя пожить хочу. Я не хочу для кого-то. Это моя жизнь. А вы все ее отбираете!</w:t>
      </w:r>
    </w:p>
    <w:p w:rsidR="004C0496" w:rsidRDefault="004C0496" w:rsidP="00236A4D">
      <w:pPr>
        <w:spacing w:line="240" w:lineRule="auto"/>
      </w:pPr>
      <w:r>
        <w:t xml:space="preserve">КАТЯ. Мы ее отбираем? Ты сам за мной целый год волочился, пока я не обратила на тебя внимание. Детей тоже ты хотел. Мне-то куда они нужны были в 27 лет? Я еще пожить для себя хотела! Но любила тебя! И из-за этого меня пополам этими детьми рвало! </w:t>
      </w:r>
    </w:p>
    <w:p w:rsidR="004C0496" w:rsidRDefault="004C0496" w:rsidP="00236A4D">
      <w:pPr>
        <w:spacing w:line="240" w:lineRule="auto"/>
      </w:pPr>
      <w:r>
        <w:lastRenderedPageBreak/>
        <w:t>ВАЛЯ. Не смей так говорить! Это наши с тобой дети. И они такие же живые как мы с тобой.</w:t>
      </w:r>
    </w:p>
    <w:p w:rsidR="004C0496" w:rsidRDefault="004C0496" w:rsidP="00236A4D">
      <w:pPr>
        <w:spacing w:line="240" w:lineRule="auto"/>
      </w:pPr>
      <w:r>
        <w:t>КАТЯ. Именно что! А ты с нами как с надоевшей вещью. Надоели – выбросил. Завел новую.</w:t>
      </w:r>
    </w:p>
    <w:p w:rsidR="004C0496" w:rsidRDefault="004C0496" w:rsidP="00236A4D">
      <w:pPr>
        <w:spacing w:line="240" w:lineRule="auto"/>
      </w:pPr>
      <w:r>
        <w:t xml:space="preserve">ВАЛЯ. Это ты со мной как с вещью. Тебе от меня только деньги нужны! Когда мы с тобой вместе просто гуляли, а? </w:t>
      </w:r>
    </w:p>
    <w:p w:rsidR="004C0496" w:rsidRDefault="004C0496" w:rsidP="00236A4D">
      <w:pPr>
        <w:spacing w:line="240" w:lineRule="auto"/>
      </w:pPr>
      <w:r>
        <w:t>КАТЯ. Когда? Я у тебя то же самое хочу спросить!</w:t>
      </w:r>
    </w:p>
    <w:p w:rsidR="004C0496" w:rsidRDefault="004C0496" w:rsidP="00236A4D">
      <w:pPr>
        <w:spacing w:line="240" w:lineRule="auto"/>
      </w:pPr>
      <w:r>
        <w:t>ВАЛЯ. Не скандаль в чужом доме!</w:t>
      </w:r>
    </w:p>
    <w:p w:rsidR="004C0496" w:rsidRDefault="004C0496" w:rsidP="00236A4D">
      <w:pPr>
        <w:spacing w:line="240" w:lineRule="auto"/>
      </w:pPr>
      <w:r>
        <w:t>КАТЯ. А ты в чужом доме не распоряжайся!</w:t>
      </w:r>
    </w:p>
    <w:p w:rsidR="004C0496" w:rsidRDefault="004C0496" w:rsidP="00236A4D">
      <w:pPr>
        <w:spacing w:line="240" w:lineRule="auto"/>
      </w:pPr>
      <w:r>
        <w:t>ВАЛЯ. Он мне уже не чужой!</w:t>
      </w:r>
    </w:p>
    <w:p w:rsidR="004C0496" w:rsidRDefault="004C0496" w:rsidP="00236A4D">
      <w:pPr>
        <w:spacing w:line="240" w:lineRule="auto"/>
      </w:pPr>
      <w:r>
        <w:t>БАБА ТОМА. Тихо-тихо!</w:t>
      </w:r>
    </w:p>
    <w:p w:rsidR="004C0496" w:rsidRPr="00E61204" w:rsidRDefault="004C0496" w:rsidP="00E61204">
      <w:pPr>
        <w:spacing w:line="240" w:lineRule="auto"/>
        <w:jc w:val="center"/>
        <w:rPr>
          <w:i/>
        </w:rPr>
      </w:pPr>
      <w:r w:rsidRPr="00E61204">
        <w:rPr>
          <w:i/>
        </w:rPr>
        <w:t>Душ.</w:t>
      </w:r>
    </w:p>
    <w:p w:rsidR="004C0496" w:rsidRPr="00E61204" w:rsidRDefault="004C0496" w:rsidP="00236A4D">
      <w:pPr>
        <w:spacing w:line="240" w:lineRule="auto"/>
        <w:rPr>
          <w:i/>
        </w:rPr>
      </w:pPr>
      <w:r w:rsidRPr="00E61204">
        <w:rPr>
          <w:i/>
        </w:rPr>
        <w:t>Рома прижал Надю к стенке</w:t>
      </w:r>
      <w:r w:rsidR="00FE1AE0" w:rsidRPr="00E61204">
        <w:rPr>
          <w:i/>
        </w:rPr>
        <w:t>. Так она меньше выскальзывает.</w:t>
      </w:r>
    </w:p>
    <w:p w:rsidR="00FE1AE0" w:rsidRDefault="00FE1AE0" w:rsidP="00236A4D">
      <w:pPr>
        <w:spacing w:line="240" w:lineRule="auto"/>
      </w:pPr>
      <w:r>
        <w:t>НАДЯ. Я хочу тебя.</w:t>
      </w:r>
    </w:p>
    <w:p w:rsidR="00FE1AE0" w:rsidRPr="00132E80" w:rsidRDefault="00FE1AE0" w:rsidP="00236A4D">
      <w:pPr>
        <w:spacing w:line="240" w:lineRule="auto"/>
        <w:rPr>
          <w:i/>
        </w:rPr>
      </w:pPr>
      <w:r w:rsidRPr="00132E80">
        <w:rPr>
          <w:i/>
        </w:rPr>
        <w:t>Рома прижимает ее спиной к себе, скользит рукой по ее груди, потом по шее, сжимает пальцы вокруг горла Нади на сколько позволяет мыло.</w:t>
      </w:r>
    </w:p>
    <w:p w:rsidR="00FE1AE0" w:rsidRDefault="00FE1AE0" w:rsidP="00236A4D">
      <w:pPr>
        <w:spacing w:line="240" w:lineRule="auto"/>
      </w:pPr>
      <w:r>
        <w:t>НАДЯ</w:t>
      </w:r>
      <w:r w:rsidRPr="00132E80">
        <w:rPr>
          <w:i/>
        </w:rPr>
        <w:t>. (Сипло)</w:t>
      </w:r>
      <w:r>
        <w:t>. Да… Вот так… Крепче…</w:t>
      </w:r>
    </w:p>
    <w:p w:rsidR="00FE1AE0" w:rsidRDefault="00FE1AE0" w:rsidP="00236A4D">
      <w:pPr>
        <w:spacing w:line="240" w:lineRule="auto"/>
      </w:pPr>
      <w:r>
        <w:t>РОМА. Слушай сюда. Если ты сейчас закричишь или что-то такое еще – я не знаю, что с тобой сделаю.</w:t>
      </w:r>
    </w:p>
    <w:p w:rsidR="00FE1AE0" w:rsidRDefault="00FE1AE0" w:rsidP="00236A4D">
      <w:pPr>
        <w:spacing w:line="240" w:lineRule="auto"/>
      </w:pPr>
      <w:r>
        <w:t xml:space="preserve">НАДЯ. </w:t>
      </w:r>
      <w:r w:rsidRPr="00132E80">
        <w:rPr>
          <w:i/>
        </w:rPr>
        <w:t>(Сипло).</w:t>
      </w:r>
      <w:r>
        <w:t xml:space="preserve"> Да… Мне так нравится… Продолжай…</w:t>
      </w:r>
    </w:p>
    <w:p w:rsidR="00FE1AE0" w:rsidRDefault="00FE1AE0" w:rsidP="00236A4D">
      <w:pPr>
        <w:spacing w:line="240" w:lineRule="auto"/>
      </w:pPr>
      <w:r>
        <w:t xml:space="preserve">РОМА. </w:t>
      </w:r>
      <w:r w:rsidRPr="00132E80">
        <w:rPr>
          <w:i/>
        </w:rPr>
        <w:t>(Сквозь зубы).</w:t>
      </w:r>
      <w:r>
        <w:t xml:space="preserve"> Я не играю с тобой, идиотка. Заткнись и слушай меня. </w:t>
      </w:r>
    </w:p>
    <w:p w:rsidR="00FE1AE0" w:rsidRPr="00132E80" w:rsidRDefault="00FE1AE0" w:rsidP="00236A4D">
      <w:pPr>
        <w:spacing w:line="240" w:lineRule="auto"/>
        <w:rPr>
          <w:i/>
        </w:rPr>
      </w:pPr>
      <w:r w:rsidRPr="00132E80">
        <w:rPr>
          <w:i/>
        </w:rPr>
        <w:t xml:space="preserve">Надя </w:t>
      </w:r>
      <w:proofErr w:type="gramStart"/>
      <w:r w:rsidRPr="00132E80">
        <w:rPr>
          <w:i/>
        </w:rPr>
        <w:t>поняла</w:t>
      </w:r>
      <w:proofErr w:type="gramEnd"/>
      <w:r w:rsidRPr="00132E80">
        <w:rPr>
          <w:i/>
        </w:rPr>
        <w:t xml:space="preserve"> что к чему, молчит.</w:t>
      </w:r>
    </w:p>
    <w:p w:rsidR="00FE1AE0" w:rsidRPr="00132E80" w:rsidRDefault="00FE1AE0" w:rsidP="00132E80">
      <w:pPr>
        <w:spacing w:line="240" w:lineRule="auto"/>
        <w:jc w:val="center"/>
        <w:rPr>
          <w:i/>
        </w:rPr>
      </w:pPr>
      <w:r w:rsidRPr="00132E80">
        <w:rPr>
          <w:i/>
        </w:rPr>
        <w:t>Котлеты.</w:t>
      </w:r>
    </w:p>
    <w:p w:rsidR="00FE1AE0" w:rsidRDefault="00FE1AE0" w:rsidP="00236A4D">
      <w:pPr>
        <w:spacing w:line="240" w:lineRule="auto"/>
      </w:pPr>
      <w:r>
        <w:t>БАБА ТОМА. Я вот поздно на своих ошибках начала учиться. А вы учитесь. Учитесь. Потому что потом поздно будет. Вот мой первый муж ходил по бабам, а я терпела. Потому что думала, что если я от него уйду, то он окончательно сопьется. А он этим только пользовался. Пил на мои деньги, знакомил со своими девицами, ну и все прочее.</w:t>
      </w:r>
    </w:p>
    <w:p w:rsidR="00FE1AE0" w:rsidRDefault="00FE1AE0" w:rsidP="00236A4D">
      <w:pPr>
        <w:spacing w:line="240" w:lineRule="auto"/>
      </w:pPr>
      <w:r>
        <w:t>КАТЯ. Вот же скотина…</w:t>
      </w:r>
    </w:p>
    <w:p w:rsidR="00FE1AE0" w:rsidRPr="00132E80" w:rsidRDefault="00FE1AE0" w:rsidP="00236A4D">
      <w:pPr>
        <w:spacing w:line="240" w:lineRule="auto"/>
        <w:rPr>
          <w:i/>
        </w:rPr>
      </w:pPr>
      <w:r w:rsidRPr="00132E80">
        <w:rPr>
          <w:i/>
        </w:rPr>
        <w:t xml:space="preserve">Валя еле дышит, он сказал бы, да ничего не может. </w:t>
      </w:r>
    </w:p>
    <w:p w:rsidR="00FE1AE0" w:rsidRDefault="00FE1AE0" w:rsidP="00236A4D">
      <w:pPr>
        <w:spacing w:line="240" w:lineRule="auto"/>
      </w:pPr>
      <w:r>
        <w:t>БАБА ТОМА. От него я ушла только тогда, когда у меня второй мужик появился. Он так любил меня, что я боялась, что он с ума сойдет без меня, поэтому за него потом вышла.</w:t>
      </w:r>
    </w:p>
    <w:p w:rsidR="00FE1AE0" w:rsidRDefault="00B85B0C" w:rsidP="00236A4D">
      <w:pPr>
        <w:spacing w:line="240" w:lineRule="auto"/>
      </w:pPr>
      <w:r>
        <w:t xml:space="preserve">КАТЯ. </w:t>
      </w:r>
      <w:r w:rsidR="007D694D">
        <w:t>А я на тебя жалуюсь</w:t>
      </w:r>
      <w:proofErr w:type="gramStart"/>
      <w:r w:rsidR="007D694D">
        <w:t>…</w:t>
      </w:r>
      <w:proofErr w:type="gramEnd"/>
      <w:r w:rsidR="007D694D">
        <w:t xml:space="preserve"> Да ты святой, Валя! В сравнении…</w:t>
      </w:r>
    </w:p>
    <w:p w:rsidR="007D694D" w:rsidRPr="00132E80" w:rsidRDefault="007D694D" w:rsidP="00132E80">
      <w:pPr>
        <w:spacing w:line="240" w:lineRule="auto"/>
        <w:jc w:val="center"/>
        <w:rPr>
          <w:i/>
        </w:rPr>
      </w:pPr>
      <w:r w:rsidRPr="00132E80">
        <w:rPr>
          <w:i/>
        </w:rPr>
        <w:t>Душ.</w:t>
      </w:r>
    </w:p>
    <w:p w:rsidR="007D694D" w:rsidRDefault="00485A4A" w:rsidP="00236A4D">
      <w:pPr>
        <w:spacing w:line="240" w:lineRule="auto"/>
      </w:pPr>
      <w:r>
        <w:t>РОМА. Если рассчитываешь на наше счастливое будущее, ты должна прямо сейчас идти туда и сказать, что с ним. И никуда от него не уйдешь.</w:t>
      </w:r>
    </w:p>
    <w:p w:rsidR="00485A4A" w:rsidRDefault="00485A4A" w:rsidP="00236A4D">
      <w:pPr>
        <w:spacing w:line="240" w:lineRule="auto"/>
      </w:pPr>
      <w:r>
        <w:t>НАДЯ. Сейчас?</w:t>
      </w:r>
    </w:p>
    <w:p w:rsidR="00485A4A" w:rsidRDefault="00485A4A" w:rsidP="00236A4D">
      <w:pPr>
        <w:spacing w:line="240" w:lineRule="auto"/>
      </w:pPr>
      <w:r>
        <w:t>РОМА. Тихо! Кивни, если поняла.</w:t>
      </w:r>
    </w:p>
    <w:p w:rsidR="00485A4A" w:rsidRPr="00132E80" w:rsidRDefault="00485A4A" w:rsidP="00236A4D">
      <w:pPr>
        <w:spacing w:line="240" w:lineRule="auto"/>
        <w:rPr>
          <w:i/>
        </w:rPr>
      </w:pPr>
      <w:r w:rsidRPr="00132E80">
        <w:rPr>
          <w:i/>
        </w:rPr>
        <w:t>Надя кивает.</w:t>
      </w:r>
    </w:p>
    <w:p w:rsidR="00485A4A" w:rsidRDefault="00485A4A" w:rsidP="00236A4D">
      <w:pPr>
        <w:spacing w:line="240" w:lineRule="auto"/>
      </w:pPr>
      <w:r>
        <w:lastRenderedPageBreak/>
        <w:t xml:space="preserve">РОМА. Я вас, </w:t>
      </w:r>
      <w:proofErr w:type="spellStart"/>
      <w:r>
        <w:t>шлюх</w:t>
      </w:r>
      <w:proofErr w:type="spellEnd"/>
      <w:r>
        <w:t xml:space="preserve"> всех, насквозь вижу. Я вас ненавижу. Если бы ты знала, как я ненавижу вас всех.</w:t>
      </w:r>
    </w:p>
    <w:p w:rsidR="00485A4A" w:rsidRDefault="00485A4A" w:rsidP="00236A4D">
      <w:pPr>
        <w:spacing w:line="240" w:lineRule="auto"/>
      </w:pPr>
      <w:r>
        <w:t>НАДЯ. Я…</w:t>
      </w:r>
    </w:p>
    <w:p w:rsidR="00485A4A" w:rsidRDefault="00485A4A" w:rsidP="00236A4D">
      <w:pPr>
        <w:spacing w:line="240" w:lineRule="auto"/>
      </w:pPr>
      <w:r>
        <w:t>РОМА. Молчи. Ты идешь сейчас туда, а я уезжаю на неделю. Через неделю я приезжаю уже в новой должности. Ты поняла?</w:t>
      </w:r>
    </w:p>
    <w:p w:rsidR="00485A4A" w:rsidRDefault="00485A4A" w:rsidP="00236A4D">
      <w:pPr>
        <w:spacing w:line="240" w:lineRule="auto"/>
      </w:pPr>
      <w:r>
        <w:t>НАДЯ. Рома…</w:t>
      </w:r>
    </w:p>
    <w:p w:rsidR="00485A4A" w:rsidRDefault="00485A4A" w:rsidP="00236A4D">
      <w:pPr>
        <w:spacing w:line="240" w:lineRule="auto"/>
      </w:pPr>
      <w:r>
        <w:t xml:space="preserve">РОМА. В новой должности. И у меня будет другая официальная девушка. Тебе ясно? </w:t>
      </w:r>
    </w:p>
    <w:p w:rsidR="00485A4A" w:rsidRDefault="00485A4A" w:rsidP="00236A4D">
      <w:pPr>
        <w:spacing w:line="240" w:lineRule="auto"/>
      </w:pPr>
      <w:r>
        <w:t>НАДЯ. Ты обещал любить!</w:t>
      </w:r>
    </w:p>
    <w:p w:rsidR="00485A4A" w:rsidRDefault="00485A4A" w:rsidP="00236A4D">
      <w:pPr>
        <w:spacing w:line="240" w:lineRule="auto"/>
      </w:pPr>
      <w:r>
        <w:t>РОМА. Ты тоже. Она будет официальная. А ты будешь официальная у Валентина. Иначе я все рассказываю ему, ты остаешься без мужиков и без работы.</w:t>
      </w:r>
    </w:p>
    <w:p w:rsidR="00485A4A" w:rsidRDefault="00485A4A" w:rsidP="00236A4D">
      <w:pPr>
        <w:spacing w:line="240" w:lineRule="auto"/>
      </w:pPr>
      <w:r>
        <w:t>НАДЯ. Ты уже говорил мне это.</w:t>
      </w:r>
    </w:p>
    <w:p w:rsidR="00485A4A" w:rsidRPr="00132E80" w:rsidRDefault="00485A4A" w:rsidP="00132E80">
      <w:pPr>
        <w:spacing w:line="240" w:lineRule="auto"/>
        <w:jc w:val="center"/>
        <w:rPr>
          <w:i/>
        </w:rPr>
      </w:pPr>
      <w:r w:rsidRPr="00132E80">
        <w:rPr>
          <w:i/>
        </w:rPr>
        <w:t>Котлеты.</w:t>
      </w:r>
    </w:p>
    <w:p w:rsidR="00485A4A" w:rsidRDefault="00E77DC2" w:rsidP="00236A4D">
      <w:pPr>
        <w:spacing w:line="240" w:lineRule="auto"/>
      </w:pPr>
      <w:r>
        <w:t>КАТЯ. Я же правда тебя любила все это время. А на всю романтику наплевала. Ты же занятой. Валя… Я думала, что тебе это не нравится.</w:t>
      </w:r>
      <w:r w:rsidR="00535076">
        <w:t xml:space="preserve"> Что ты весь в работе…</w:t>
      </w:r>
    </w:p>
    <w:p w:rsidR="00535076" w:rsidRDefault="00535076" w:rsidP="00236A4D">
      <w:pPr>
        <w:spacing w:line="240" w:lineRule="auto"/>
      </w:pPr>
      <w:r>
        <w:t>ВАЛЯ. Ну как ты так подумать могла? Я же…</w:t>
      </w:r>
    </w:p>
    <w:p w:rsidR="00535076" w:rsidRDefault="00535076" w:rsidP="00236A4D">
      <w:pPr>
        <w:spacing w:line="240" w:lineRule="auto"/>
      </w:pPr>
      <w:r>
        <w:t xml:space="preserve">КАТЯ. Валюша… </w:t>
      </w:r>
    </w:p>
    <w:p w:rsidR="00535076" w:rsidRDefault="00535076" w:rsidP="00236A4D">
      <w:pPr>
        <w:spacing w:line="240" w:lineRule="auto"/>
      </w:pPr>
      <w:r>
        <w:t xml:space="preserve">БАБА ТОМА. А вот у меня </w:t>
      </w:r>
      <w:proofErr w:type="spellStart"/>
      <w:r>
        <w:t>компотик</w:t>
      </w:r>
      <w:proofErr w:type="spellEnd"/>
      <w:r>
        <w:t xml:space="preserve"> еще…</w:t>
      </w:r>
    </w:p>
    <w:p w:rsidR="00535076" w:rsidRPr="00132E80" w:rsidRDefault="00535076" w:rsidP="00132E80">
      <w:pPr>
        <w:spacing w:line="240" w:lineRule="auto"/>
        <w:jc w:val="center"/>
        <w:rPr>
          <w:i/>
        </w:rPr>
      </w:pPr>
      <w:r w:rsidRPr="00132E80">
        <w:rPr>
          <w:i/>
        </w:rPr>
        <w:t>Душ.</w:t>
      </w:r>
    </w:p>
    <w:p w:rsidR="00535076" w:rsidRPr="00132E80" w:rsidRDefault="00535076" w:rsidP="00236A4D">
      <w:pPr>
        <w:spacing w:line="240" w:lineRule="auto"/>
        <w:rPr>
          <w:i/>
        </w:rPr>
      </w:pPr>
      <w:r w:rsidRPr="00132E80">
        <w:rPr>
          <w:i/>
        </w:rPr>
        <w:t>Надя стоит голая посреди ванной комнаты, вытирается полотенцем.</w:t>
      </w:r>
    </w:p>
    <w:p w:rsidR="00535076" w:rsidRDefault="00535076" w:rsidP="00236A4D">
      <w:pPr>
        <w:spacing w:line="240" w:lineRule="auto"/>
      </w:pPr>
      <w:r>
        <w:t>НАДЯ. Я, когда тебя увидела, сразу подумала, что ты сильный и волевой. Я такого мужика и хотела себе. Чтобы силу рядом с собой чувствовать.</w:t>
      </w:r>
    </w:p>
    <w:p w:rsidR="00535076" w:rsidRDefault="00535076" w:rsidP="00236A4D">
      <w:pPr>
        <w:spacing w:line="240" w:lineRule="auto"/>
      </w:pPr>
      <w:r>
        <w:t>РОМА. Получше платье выбери себе. А то в этих маках ты как из Виагры.</w:t>
      </w:r>
    </w:p>
    <w:p w:rsidR="00911FF0" w:rsidRDefault="00911FF0" w:rsidP="00236A4D">
      <w:pPr>
        <w:spacing w:line="240" w:lineRule="auto"/>
      </w:pPr>
      <w:r>
        <w:t>НАДЯ. А мне они в детстве нравились. Особенно рыженькая. Думала, что настоящая женщина так и должна выглядеть. Рома, мне вот всегда говорили, что в женщине загадка быть должна… Какая это загадка? Я же ничего не скрываю. Вот ты меня всю видишь.</w:t>
      </w:r>
    </w:p>
    <w:p w:rsidR="00911FF0" w:rsidRDefault="00911FF0" w:rsidP="00236A4D">
      <w:pPr>
        <w:spacing w:line="240" w:lineRule="auto"/>
      </w:pPr>
      <w:r>
        <w:t xml:space="preserve">РОМА. </w:t>
      </w:r>
      <w:proofErr w:type="gramStart"/>
      <w:r>
        <w:t>Загадка это</w:t>
      </w:r>
      <w:proofErr w:type="gramEnd"/>
      <w:r>
        <w:t xml:space="preserve"> когда две груди разные.</w:t>
      </w:r>
    </w:p>
    <w:p w:rsidR="00911FF0" w:rsidRDefault="00911FF0" w:rsidP="00236A4D">
      <w:pPr>
        <w:spacing w:line="240" w:lineRule="auto"/>
      </w:pPr>
      <w:r>
        <w:t>НАДЯ. У меня на одной ожог от фейерверка. Пойдет?</w:t>
      </w:r>
    </w:p>
    <w:p w:rsidR="00911FF0" w:rsidRDefault="00911FF0" w:rsidP="00236A4D">
      <w:pPr>
        <w:spacing w:line="240" w:lineRule="auto"/>
      </w:pPr>
      <w:r>
        <w:t>РОМА. Одевайся.</w:t>
      </w:r>
    </w:p>
    <w:p w:rsidR="00911FF0" w:rsidRPr="00132E80" w:rsidRDefault="00911FF0" w:rsidP="00132E80">
      <w:pPr>
        <w:spacing w:line="240" w:lineRule="auto"/>
        <w:jc w:val="center"/>
        <w:rPr>
          <w:i/>
        </w:rPr>
      </w:pPr>
      <w:r w:rsidRPr="00132E80">
        <w:rPr>
          <w:i/>
        </w:rPr>
        <w:t>Котлеты.</w:t>
      </w:r>
    </w:p>
    <w:p w:rsidR="00911FF0" w:rsidRDefault="00911FF0" w:rsidP="00236A4D">
      <w:pPr>
        <w:spacing w:line="240" w:lineRule="auto"/>
      </w:pPr>
      <w:r>
        <w:t xml:space="preserve">БАБА ТОМА. А вот когда я в Иркутске была… </w:t>
      </w:r>
      <w:proofErr w:type="spellStart"/>
      <w:r>
        <w:t>Тыщу</w:t>
      </w:r>
      <w:proofErr w:type="spellEnd"/>
      <w:r>
        <w:t xml:space="preserve"> лет назад было! Так вот меня туда отправили. Я еще тогда действующим геологом была. Представляете? Я одна вот в большой палатке, а со мной сорок мужиков! И все зэки! А у меня в голове и мысли не было, что что-то там они могут мне сделать. Представляете, какой дурочкой была? А мне что? Отправили меня. Сказали, там искать. Я и поехала. Куда родина меня направляла. А я ж еще и коммунистка была. Ой! Как вспомнить… И ведь ни слова благодарности, ни повышения, ничего. Вот бегала только, всех организовывала. А если зима, то душа же не было. Вот так </w:t>
      </w:r>
      <w:proofErr w:type="spellStart"/>
      <w:r>
        <w:t>комнатешка</w:t>
      </w:r>
      <w:proofErr w:type="spellEnd"/>
      <w:r>
        <w:t xml:space="preserve">. Печка. Придешь с разведки, а тебе еще печку затопить, снег загребешь в ведро, тащишь в </w:t>
      </w:r>
      <w:proofErr w:type="spellStart"/>
      <w:r>
        <w:t>комнатешку</w:t>
      </w:r>
      <w:proofErr w:type="spellEnd"/>
      <w:r>
        <w:t xml:space="preserve">, ставишь у печки. Растаял – помылась. А когда сойдет с речки лед – на речку идешь мыться. Вода ледяная. А думала я об этом разве? Все </w:t>
      </w:r>
      <w:r>
        <w:lastRenderedPageBreak/>
        <w:t>нормально были. Все так жили. Но это конечно уму непостижимо. Вот сейчас если вспомню – мурашки пробегут. Ни за что бы сейчас не согласилась. А тогда…</w:t>
      </w:r>
    </w:p>
    <w:p w:rsidR="00911FF0" w:rsidRDefault="00493B82" w:rsidP="00236A4D">
      <w:pPr>
        <w:spacing w:line="240" w:lineRule="auto"/>
      </w:pPr>
      <w:r>
        <w:t>ВАЛЯ. Так вы сказали, что вы с Украины. Какой Иркутск?</w:t>
      </w:r>
    </w:p>
    <w:p w:rsidR="00493B82" w:rsidRDefault="00493B82" w:rsidP="00236A4D">
      <w:pPr>
        <w:spacing w:line="240" w:lineRule="auto"/>
      </w:pPr>
      <w:r>
        <w:t>БАБА ТОМА. Ну говорю же. Куда родина послала, туда и поехала.</w:t>
      </w:r>
    </w:p>
    <w:p w:rsidR="00493B82" w:rsidRDefault="00493B82" w:rsidP="00236A4D">
      <w:pPr>
        <w:spacing w:line="240" w:lineRule="auto"/>
      </w:pPr>
      <w:r>
        <w:t>КАТЯ. А там родственники есть у вас?</w:t>
      </w:r>
    </w:p>
    <w:p w:rsidR="00493B82" w:rsidRDefault="00493B82" w:rsidP="00236A4D">
      <w:pPr>
        <w:spacing w:line="240" w:lineRule="auto"/>
      </w:pPr>
      <w:r>
        <w:t>БАБА ТОМА. Конечно. Племянники всякие.</w:t>
      </w:r>
    </w:p>
    <w:p w:rsidR="00493B82" w:rsidRDefault="00493B82" w:rsidP="00236A4D">
      <w:pPr>
        <w:spacing w:line="240" w:lineRule="auto"/>
      </w:pPr>
      <w:r>
        <w:t>КАТЯ. Так съездили бы к ним. Там хорошо. Почище, чем тут.</w:t>
      </w:r>
    </w:p>
    <w:p w:rsidR="00493B82" w:rsidRDefault="00493B82" w:rsidP="00236A4D">
      <w:pPr>
        <w:spacing w:line="240" w:lineRule="auto"/>
      </w:pPr>
      <w:r>
        <w:t>БАБА ТОМА. Мне уже шестьдесят девять. Они меня запомнили молодой. И я себя такой запомнила. В зеркало боюсь смотреть. Что я людей расстраивать буду? Я же красивой была. Не то, что сейчас.</w:t>
      </w:r>
    </w:p>
    <w:p w:rsidR="00493B82" w:rsidRPr="00132E80" w:rsidRDefault="00493B82" w:rsidP="00236A4D">
      <w:pPr>
        <w:spacing w:line="240" w:lineRule="auto"/>
        <w:rPr>
          <w:i/>
        </w:rPr>
      </w:pPr>
      <w:r w:rsidRPr="00132E80">
        <w:rPr>
          <w:i/>
        </w:rPr>
        <w:t xml:space="preserve">На кухню заходит Надя. Она в длинном белом сарафане. </w:t>
      </w:r>
    </w:p>
    <w:p w:rsidR="00493B82" w:rsidRDefault="00493B82" w:rsidP="00236A4D">
      <w:pPr>
        <w:spacing w:line="240" w:lineRule="auto"/>
      </w:pPr>
      <w:r>
        <w:t>НАДЯ. Валя, поехали. Катя, извините меня. Я ничего не могу поделать.</w:t>
      </w:r>
    </w:p>
    <w:p w:rsidR="00493B82" w:rsidRDefault="009A200D" w:rsidP="00236A4D">
      <w:pPr>
        <w:spacing w:line="240" w:lineRule="auto"/>
      </w:pPr>
      <w:r>
        <w:t>КАТЯ. Что? Что происходит вообще? Валя! Скажи ей! Баба Тома! Сделайте что-нибудь со своей внучкой!</w:t>
      </w:r>
    </w:p>
    <w:p w:rsidR="009A200D" w:rsidRDefault="009A200D" w:rsidP="00236A4D">
      <w:pPr>
        <w:spacing w:line="240" w:lineRule="auto"/>
      </w:pPr>
      <w:r>
        <w:t>НАДЯ. Так надо. Валя.</w:t>
      </w:r>
    </w:p>
    <w:p w:rsidR="009A200D" w:rsidRDefault="009A200D" w:rsidP="00236A4D">
      <w:pPr>
        <w:spacing w:line="240" w:lineRule="auto"/>
      </w:pPr>
      <w:r>
        <w:t>ВАЛЯ. Ты же против была.</w:t>
      </w:r>
    </w:p>
    <w:p w:rsidR="009A200D" w:rsidRDefault="009A200D" w:rsidP="00236A4D">
      <w:pPr>
        <w:spacing w:line="240" w:lineRule="auto"/>
      </w:pPr>
      <w:r>
        <w:t>НАДЯ. У меня было время подумать.</w:t>
      </w:r>
    </w:p>
    <w:p w:rsidR="009A200D" w:rsidRDefault="009A200D" w:rsidP="00236A4D">
      <w:pPr>
        <w:spacing w:line="240" w:lineRule="auto"/>
      </w:pPr>
      <w:r>
        <w:t>КАТЯ. Что за фигня происходит? Валя! Баба Тома!</w:t>
      </w:r>
    </w:p>
    <w:p w:rsidR="009A200D" w:rsidRDefault="009A200D" w:rsidP="00236A4D">
      <w:pPr>
        <w:spacing w:line="240" w:lineRule="auto"/>
      </w:pPr>
      <w:r>
        <w:t>ВАЛЯ. Да! Навстречу неизвестному счастью!</w:t>
      </w:r>
    </w:p>
    <w:p w:rsidR="009A200D" w:rsidRDefault="009A200D" w:rsidP="00236A4D">
      <w:pPr>
        <w:spacing w:line="240" w:lineRule="auto"/>
      </w:pPr>
      <w:r>
        <w:t>КАТЯ. Чего?</w:t>
      </w:r>
    </w:p>
    <w:p w:rsidR="009A200D" w:rsidRDefault="009A200D" w:rsidP="00236A4D">
      <w:pPr>
        <w:spacing w:line="240" w:lineRule="auto"/>
      </w:pPr>
      <w:r>
        <w:t>НАДЯ. Пошли.</w:t>
      </w:r>
    </w:p>
    <w:p w:rsidR="009A200D" w:rsidRDefault="009A200D" w:rsidP="00236A4D">
      <w:pPr>
        <w:spacing w:line="240" w:lineRule="auto"/>
      </w:pPr>
      <w:r>
        <w:t>КАТЯ. Девушка, вы в своем уме? Мы тут как бы помирились, пока вы там намывали!</w:t>
      </w:r>
    </w:p>
    <w:p w:rsidR="009A200D" w:rsidRDefault="009A200D" w:rsidP="00236A4D">
      <w:pPr>
        <w:spacing w:line="240" w:lineRule="auto"/>
      </w:pPr>
      <w:r>
        <w:t>НАДЯ. Валя, идем.</w:t>
      </w:r>
    </w:p>
    <w:p w:rsidR="009A200D" w:rsidRDefault="009A200D" w:rsidP="00236A4D">
      <w:pPr>
        <w:spacing w:line="240" w:lineRule="auto"/>
      </w:pPr>
      <w:r>
        <w:t>ВАЛЯ. Да-да. Сейчас-сейчас.</w:t>
      </w:r>
    </w:p>
    <w:p w:rsidR="009A200D" w:rsidRDefault="009A200D" w:rsidP="00236A4D">
      <w:pPr>
        <w:spacing w:line="240" w:lineRule="auto"/>
      </w:pPr>
      <w:r>
        <w:t>КАТЯ. Валя, сидеть!</w:t>
      </w:r>
    </w:p>
    <w:p w:rsidR="009A200D" w:rsidRDefault="009A200D" w:rsidP="00236A4D">
      <w:pPr>
        <w:spacing w:line="240" w:lineRule="auto"/>
      </w:pPr>
      <w:r>
        <w:t>ВАЛЯ. Не смей со мной так при посторонних!</w:t>
      </w:r>
    </w:p>
    <w:p w:rsidR="009A200D" w:rsidRDefault="009A200D" w:rsidP="00236A4D">
      <w:pPr>
        <w:spacing w:line="240" w:lineRule="auto"/>
      </w:pPr>
      <w:r>
        <w:t>КАТЯ. Это ты так не смей!</w:t>
      </w:r>
    </w:p>
    <w:p w:rsidR="009A200D" w:rsidRDefault="009A200D" w:rsidP="00236A4D">
      <w:pPr>
        <w:spacing w:line="240" w:lineRule="auto"/>
      </w:pPr>
      <w:r>
        <w:t>ВАЛЯ. Просто тебе обидно, что ты проиграла. П</w:t>
      </w:r>
      <w:r w:rsidR="00380942">
        <w:t>отому что я ухож</w:t>
      </w:r>
      <w:r>
        <w:t>у отсюда с тем, за чем пришел. А ты нет.</w:t>
      </w:r>
    </w:p>
    <w:p w:rsidR="009A200D" w:rsidRDefault="009A200D" w:rsidP="00236A4D">
      <w:pPr>
        <w:spacing w:line="240" w:lineRule="auto"/>
      </w:pPr>
      <w:r>
        <w:t>КАТЯ. Тебя так жара с ума сводит?</w:t>
      </w:r>
    </w:p>
    <w:p w:rsidR="009A200D" w:rsidRDefault="00380942" w:rsidP="00236A4D">
      <w:pPr>
        <w:spacing w:line="240" w:lineRule="auto"/>
      </w:pPr>
      <w:r>
        <w:t>НАДЯ. Поехали загород.</w:t>
      </w:r>
    </w:p>
    <w:p w:rsidR="00380942" w:rsidRDefault="00380942" w:rsidP="00236A4D">
      <w:pPr>
        <w:spacing w:line="240" w:lineRule="auto"/>
      </w:pPr>
      <w:r>
        <w:t>ВАЛЯ. За тобой хоть на край света!</w:t>
      </w:r>
    </w:p>
    <w:p w:rsidR="00380942" w:rsidRDefault="00380942" w:rsidP="00236A4D">
      <w:pPr>
        <w:spacing w:line="240" w:lineRule="auto"/>
      </w:pPr>
      <w:r>
        <w:t>КАТЯ. Баба Тома! Повлияйте! Вы же жизнь прожили! Что это вообще тут такое происходит?</w:t>
      </w:r>
    </w:p>
    <w:p w:rsidR="00380942" w:rsidRDefault="00380942" w:rsidP="00236A4D">
      <w:pPr>
        <w:spacing w:line="240" w:lineRule="auto"/>
      </w:pPr>
      <w:r>
        <w:t>БАБА ТОМА. А я что могу сделать? Мне всю жизнь говорили, что надо делать, а что не надо. Я слушалась, думала, что все остальные лучше знают. И что-то не могу я сказать, что больно хорошо живу. Это ее решение. Пусть делает, что хочет. Зато счастлива будет.</w:t>
      </w:r>
    </w:p>
    <w:p w:rsidR="00380942" w:rsidRDefault="00380942" w:rsidP="00236A4D">
      <w:pPr>
        <w:spacing w:line="240" w:lineRule="auto"/>
      </w:pPr>
      <w:r>
        <w:lastRenderedPageBreak/>
        <w:t>ВАЛЯ. Я полностью согласен! Надя! Я готов! Побежали!</w:t>
      </w:r>
    </w:p>
    <w:p w:rsidR="00380942" w:rsidRDefault="00380942" w:rsidP="00236A4D">
      <w:pPr>
        <w:spacing w:line="240" w:lineRule="auto"/>
      </w:pPr>
      <w:r>
        <w:t>НАДЯ. Иди, я догоню.</w:t>
      </w:r>
    </w:p>
    <w:p w:rsidR="00380942" w:rsidRPr="00132E80" w:rsidRDefault="00380942" w:rsidP="00236A4D">
      <w:pPr>
        <w:spacing w:line="240" w:lineRule="auto"/>
        <w:rPr>
          <w:i/>
        </w:rPr>
      </w:pPr>
      <w:r w:rsidRPr="00132E80">
        <w:rPr>
          <w:i/>
        </w:rPr>
        <w:t>Надя открывает дверь, в подъезде ярко светит солнце. Торопливый бег Вали по ступенькам эхом отдается на лестничной клетке. Надя стоит в дверном проеме. Смотрит на бабушку.</w:t>
      </w:r>
    </w:p>
    <w:p w:rsidR="009368B3" w:rsidRDefault="009368B3" w:rsidP="00236A4D">
      <w:pPr>
        <w:spacing w:line="240" w:lineRule="auto"/>
      </w:pPr>
      <w:r>
        <w:t>НАДЯ. Я…</w:t>
      </w:r>
    </w:p>
    <w:p w:rsidR="009368B3" w:rsidRDefault="009368B3" w:rsidP="00236A4D">
      <w:pPr>
        <w:spacing w:line="240" w:lineRule="auto"/>
      </w:pPr>
      <w:r>
        <w:t>БАБА ТОМА. Иди.</w:t>
      </w:r>
    </w:p>
    <w:p w:rsidR="009368B3" w:rsidRDefault="009368B3" w:rsidP="00236A4D">
      <w:pPr>
        <w:spacing w:line="240" w:lineRule="auto"/>
      </w:pPr>
      <w:r>
        <w:t>НАДЯ. Бабушка…</w:t>
      </w:r>
    </w:p>
    <w:p w:rsidR="009368B3" w:rsidRDefault="009368B3" w:rsidP="00236A4D">
      <w:pPr>
        <w:spacing w:line="240" w:lineRule="auto"/>
      </w:pPr>
      <w:r>
        <w:t>БАБА ТОМА. Иди.</w:t>
      </w:r>
    </w:p>
    <w:p w:rsidR="009368B3" w:rsidRDefault="009368B3" w:rsidP="00236A4D">
      <w:pPr>
        <w:spacing w:line="240" w:lineRule="auto"/>
      </w:pPr>
      <w:r>
        <w:t>НАДЯ. Я хотела сказать.</w:t>
      </w:r>
    </w:p>
    <w:p w:rsidR="009368B3" w:rsidRDefault="009368B3" w:rsidP="00236A4D">
      <w:pPr>
        <w:spacing w:line="240" w:lineRule="auto"/>
      </w:pPr>
      <w:r>
        <w:t>БАБА ТОМА. Ну?</w:t>
      </w:r>
    </w:p>
    <w:p w:rsidR="009368B3" w:rsidRDefault="009368B3" w:rsidP="00236A4D">
      <w:pPr>
        <w:spacing w:line="240" w:lineRule="auto"/>
      </w:pPr>
      <w:r>
        <w:t>НАДЯ. Сказать я хотела.</w:t>
      </w:r>
    </w:p>
    <w:p w:rsidR="009368B3" w:rsidRDefault="009368B3" w:rsidP="00236A4D">
      <w:pPr>
        <w:spacing w:line="240" w:lineRule="auto"/>
      </w:pPr>
      <w:r>
        <w:t>БАБА ТОМА. И?</w:t>
      </w:r>
    </w:p>
    <w:p w:rsidR="009368B3" w:rsidRDefault="009368B3" w:rsidP="00236A4D">
      <w:pPr>
        <w:spacing w:line="240" w:lineRule="auto"/>
      </w:pPr>
      <w:r>
        <w:t>НАДЯ. Ты…</w:t>
      </w:r>
    </w:p>
    <w:p w:rsidR="009368B3" w:rsidRDefault="009368B3" w:rsidP="00236A4D">
      <w:pPr>
        <w:spacing w:line="240" w:lineRule="auto"/>
      </w:pPr>
      <w:r>
        <w:t>БАБА ТОМА. Надя…</w:t>
      </w:r>
    </w:p>
    <w:p w:rsidR="009368B3" w:rsidRDefault="009368B3" w:rsidP="00236A4D">
      <w:pPr>
        <w:spacing w:line="240" w:lineRule="auto"/>
      </w:pPr>
      <w:r>
        <w:t>НАДЯ. Жарко.</w:t>
      </w:r>
    </w:p>
    <w:p w:rsidR="009368B3" w:rsidRDefault="009368B3" w:rsidP="00236A4D">
      <w:pPr>
        <w:spacing w:line="240" w:lineRule="auto"/>
      </w:pPr>
      <w:r>
        <w:t>БАБА ТОМА. Ну нашла что одеть.</w:t>
      </w:r>
    </w:p>
    <w:p w:rsidR="009368B3" w:rsidRDefault="009368B3" w:rsidP="00236A4D">
      <w:pPr>
        <w:spacing w:line="240" w:lineRule="auto"/>
      </w:pPr>
      <w:r>
        <w:t>НАДЯ. Надеть.</w:t>
      </w:r>
    </w:p>
    <w:p w:rsidR="009368B3" w:rsidRDefault="009368B3" w:rsidP="00236A4D">
      <w:pPr>
        <w:spacing w:line="240" w:lineRule="auto"/>
      </w:pPr>
      <w:r>
        <w:t>БАБА ТОМА. Какая разница?</w:t>
      </w:r>
    </w:p>
    <w:p w:rsidR="009368B3" w:rsidRDefault="009368B3" w:rsidP="00236A4D">
      <w:pPr>
        <w:spacing w:line="240" w:lineRule="auto"/>
      </w:pPr>
      <w:r>
        <w:t>НАДЯ. Разницы да. Нету.</w:t>
      </w:r>
    </w:p>
    <w:p w:rsidR="009368B3" w:rsidRDefault="009368B3" w:rsidP="00236A4D">
      <w:pPr>
        <w:spacing w:line="240" w:lineRule="auto"/>
      </w:pPr>
      <w:r>
        <w:t>БАБА ТОМА. Тебя ждут.</w:t>
      </w:r>
    </w:p>
    <w:p w:rsidR="009368B3" w:rsidRDefault="009368B3" w:rsidP="00236A4D">
      <w:pPr>
        <w:spacing w:line="240" w:lineRule="auto"/>
      </w:pPr>
      <w:r>
        <w:t>НАДЯ. Я знаю.</w:t>
      </w:r>
    </w:p>
    <w:p w:rsidR="009368B3" w:rsidRDefault="009368B3" w:rsidP="00236A4D">
      <w:pPr>
        <w:spacing w:line="240" w:lineRule="auto"/>
      </w:pPr>
      <w:r>
        <w:t>БАБА ТОМА. Ну так что?</w:t>
      </w:r>
    </w:p>
    <w:p w:rsidR="009368B3" w:rsidRDefault="009368B3" w:rsidP="00236A4D">
      <w:pPr>
        <w:spacing w:line="240" w:lineRule="auto"/>
      </w:pPr>
      <w:r>
        <w:t xml:space="preserve">НАДЯ. </w:t>
      </w:r>
      <w:proofErr w:type="spellStart"/>
      <w:r>
        <w:t>Ниче</w:t>
      </w:r>
      <w:proofErr w:type="spellEnd"/>
      <w:r>
        <w:t>.</w:t>
      </w:r>
    </w:p>
    <w:p w:rsidR="009368B3" w:rsidRDefault="009368B3" w:rsidP="00236A4D">
      <w:pPr>
        <w:spacing w:line="240" w:lineRule="auto"/>
      </w:pPr>
      <w:r>
        <w:t>БАБА ТОМА. Ничего.</w:t>
      </w:r>
    </w:p>
    <w:p w:rsidR="009368B3" w:rsidRDefault="009368B3" w:rsidP="00236A4D">
      <w:pPr>
        <w:spacing w:line="240" w:lineRule="auto"/>
      </w:pPr>
      <w:r>
        <w:t>НАДЯ. Да.</w:t>
      </w:r>
    </w:p>
    <w:p w:rsidR="009368B3" w:rsidRDefault="009368B3" w:rsidP="00236A4D">
      <w:pPr>
        <w:spacing w:line="240" w:lineRule="auto"/>
      </w:pPr>
      <w:r>
        <w:t>БАБА ТОМА. Ну и что?</w:t>
      </w:r>
    </w:p>
    <w:p w:rsidR="009368B3" w:rsidRDefault="009368B3" w:rsidP="00236A4D">
      <w:pPr>
        <w:spacing w:line="240" w:lineRule="auto"/>
      </w:pPr>
      <w:r>
        <w:t>НАДЯ. Ничего.</w:t>
      </w:r>
    </w:p>
    <w:p w:rsidR="009368B3" w:rsidRDefault="009368B3" w:rsidP="00236A4D">
      <w:pPr>
        <w:spacing w:line="240" w:lineRule="auto"/>
      </w:pPr>
      <w:r>
        <w:t>БАБА ТОМА. Ну вперед тогда.</w:t>
      </w:r>
    </w:p>
    <w:p w:rsidR="009368B3" w:rsidRDefault="009368B3" w:rsidP="00236A4D">
      <w:pPr>
        <w:spacing w:line="240" w:lineRule="auto"/>
      </w:pPr>
      <w:r>
        <w:t>НАДЯ. Бабушка!</w:t>
      </w:r>
    </w:p>
    <w:p w:rsidR="009368B3" w:rsidRDefault="009368B3" w:rsidP="00236A4D">
      <w:pPr>
        <w:spacing w:line="240" w:lineRule="auto"/>
      </w:pPr>
      <w:r>
        <w:t>БАБА ТОМА. Чего?</w:t>
      </w:r>
    </w:p>
    <w:p w:rsidR="009368B3" w:rsidRDefault="009368B3" w:rsidP="00236A4D">
      <w:pPr>
        <w:spacing w:line="240" w:lineRule="auto"/>
      </w:pPr>
      <w:r>
        <w:t>НАДЯ. Ладно. Потом.</w:t>
      </w:r>
    </w:p>
    <w:p w:rsidR="009368B3" w:rsidRDefault="009368B3" w:rsidP="00236A4D">
      <w:pPr>
        <w:spacing w:line="240" w:lineRule="auto"/>
      </w:pPr>
      <w:r>
        <w:t>БАБА ТОМА. Когда?</w:t>
      </w:r>
    </w:p>
    <w:p w:rsidR="009368B3" w:rsidRDefault="009368B3" w:rsidP="00236A4D">
      <w:pPr>
        <w:spacing w:line="240" w:lineRule="auto"/>
      </w:pPr>
      <w:r>
        <w:t>НАДЯ. Потом.</w:t>
      </w:r>
    </w:p>
    <w:p w:rsidR="009368B3" w:rsidRDefault="009368B3" w:rsidP="00236A4D">
      <w:pPr>
        <w:spacing w:line="240" w:lineRule="auto"/>
      </w:pPr>
      <w:r>
        <w:lastRenderedPageBreak/>
        <w:t>БАБА ТОМА. Ты шапку не забыла?</w:t>
      </w:r>
    </w:p>
    <w:p w:rsidR="009368B3" w:rsidRDefault="009368B3" w:rsidP="00236A4D">
      <w:pPr>
        <w:spacing w:line="240" w:lineRule="auto"/>
      </w:pPr>
      <w:r>
        <w:t xml:space="preserve">НАДЯ. Июль же. </w:t>
      </w:r>
    </w:p>
    <w:p w:rsidR="009368B3" w:rsidRDefault="009368B3" w:rsidP="00236A4D">
      <w:pPr>
        <w:spacing w:line="240" w:lineRule="auto"/>
      </w:pPr>
      <w:r>
        <w:t>БАБА ТОМА. Так я и про панамку говорю.</w:t>
      </w:r>
    </w:p>
    <w:p w:rsidR="009368B3" w:rsidRDefault="009368B3" w:rsidP="00236A4D">
      <w:pPr>
        <w:spacing w:line="240" w:lineRule="auto"/>
      </w:pPr>
      <w:r>
        <w:t>НАДЯ. Нет.</w:t>
      </w:r>
    </w:p>
    <w:p w:rsidR="009368B3" w:rsidRDefault="009368B3" w:rsidP="00236A4D">
      <w:pPr>
        <w:spacing w:line="240" w:lineRule="auto"/>
      </w:pPr>
      <w:r>
        <w:t>БАБА ТОМА. Напечет же.</w:t>
      </w:r>
    </w:p>
    <w:p w:rsidR="009368B3" w:rsidRDefault="009368B3" w:rsidP="00236A4D">
      <w:pPr>
        <w:spacing w:line="240" w:lineRule="auto"/>
      </w:pPr>
      <w:r>
        <w:t>НАДЯ. Нет.</w:t>
      </w:r>
    </w:p>
    <w:p w:rsidR="009368B3" w:rsidRDefault="009368B3" w:rsidP="00236A4D">
      <w:pPr>
        <w:spacing w:line="240" w:lineRule="auto"/>
      </w:pPr>
      <w:r>
        <w:t>БАБА ТОМА. Как знаешь.</w:t>
      </w:r>
    </w:p>
    <w:p w:rsidR="009368B3" w:rsidRDefault="009368B3" w:rsidP="00236A4D">
      <w:pPr>
        <w:spacing w:line="240" w:lineRule="auto"/>
      </w:pPr>
      <w:r>
        <w:t>НАДЯ. Ну, я пошла.</w:t>
      </w:r>
    </w:p>
    <w:p w:rsidR="009368B3" w:rsidRDefault="009368B3" w:rsidP="00236A4D">
      <w:pPr>
        <w:spacing w:line="240" w:lineRule="auto"/>
      </w:pPr>
      <w:r>
        <w:t>БАБА ТОМА. Иди.</w:t>
      </w:r>
    </w:p>
    <w:p w:rsidR="009368B3" w:rsidRDefault="009368B3" w:rsidP="00236A4D">
      <w:pPr>
        <w:spacing w:line="240" w:lineRule="auto"/>
      </w:pPr>
      <w:r>
        <w:t>КАТЯ. Что вы тут развели? Вы должны ее отговаривать! А вы! Бесите все меня!</w:t>
      </w:r>
    </w:p>
    <w:p w:rsidR="009368B3" w:rsidRDefault="009368B3" w:rsidP="00236A4D">
      <w:pPr>
        <w:spacing w:line="240" w:lineRule="auto"/>
      </w:pPr>
      <w:r>
        <w:t>Надя убегает по ступенькам вниз.</w:t>
      </w:r>
    </w:p>
    <w:p w:rsidR="009368B3" w:rsidRPr="00132E80" w:rsidRDefault="002C0EBB" w:rsidP="00132E80">
      <w:pPr>
        <w:pStyle w:val="a3"/>
        <w:numPr>
          <w:ilvl w:val="0"/>
          <w:numId w:val="1"/>
        </w:numPr>
        <w:spacing w:line="240" w:lineRule="auto"/>
        <w:ind w:left="0"/>
        <w:jc w:val="center"/>
        <w:rPr>
          <w:i/>
        </w:rPr>
      </w:pPr>
      <w:r w:rsidRPr="00132E80">
        <w:rPr>
          <w:i/>
        </w:rPr>
        <w:t>Коридор.</w:t>
      </w:r>
    </w:p>
    <w:p w:rsidR="002C0EBB" w:rsidRPr="00132E80" w:rsidRDefault="002C0EBB" w:rsidP="00236A4D">
      <w:pPr>
        <w:spacing w:line="240" w:lineRule="auto"/>
        <w:rPr>
          <w:i/>
        </w:rPr>
      </w:pPr>
      <w:r w:rsidRPr="00132E80">
        <w:rPr>
          <w:i/>
        </w:rPr>
        <w:t>Баба Тома закрывает входную дверь. Из своей комнаты выходит Рома.</w:t>
      </w:r>
    </w:p>
    <w:p w:rsidR="002C0EBB" w:rsidRDefault="002C0EBB" w:rsidP="00236A4D">
      <w:pPr>
        <w:spacing w:line="240" w:lineRule="auto"/>
      </w:pPr>
      <w:r>
        <w:t>КАТЯ. А ты еще кто такой?</w:t>
      </w:r>
    </w:p>
    <w:p w:rsidR="002C0EBB" w:rsidRDefault="002C0EBB" w:rsidP="00236A4D">
      <w:pPr>
        <w:spacing w:line="240" w:lineRule="auto"/>
      </w:pPr>
      <w:r>
        <w:t>РОМА. Почти жених.</w:t>
      </w:r>
    </w:p>
    <w:p w:rsidR="002C0EBB" w:rsidRDefault="002C0EBB" w:rsidP="00236A4D">
      <w:pPr>
        <w:spacing w:line="240" w:lineRule="auto"/>
      </w:pPr>
      <w:r>
        <w:t>КАТЯ. Чей? Этой что ли?</w:t>
      </w:r>
    </w:p>
    <w:p w:rsidR="002C0EBB" w:rsidRDefault="002C0EBB" w:rsidP="00236A4D">
      <w:pPr>
        <w:spacing w:line="240" w:lineRule="auto"/>
      </w:pPr>
      <w:r>
        <w:t>РОМА. Да, этой что ли.</w:t>
      </w:r>
    </w:p>
    <w:p w:rsidR="002C0EBB" w:rsidRDefault="002C0EBB" w:rsidP="00236A4D">
      <w:pPr>
        <w:spacing w:line="240" w:lineRule="auto"/>
      </w:pPr>
      <w:r>
        <w:t>КАТЯ. А ты тогда тут чего стоял все это время? Слышал же все!</w:t>
      </w:r>
    </w:p>
    <w:p w:rsidR="002C0EBB" w:rsidRDefault="002C0EBB" w:rsidP="00236A4D">
      <w:pPr>
        <w:spacing w:line="240" w:lineRule="auto"/>
      </w:pPr>
      <w:r>
        <w:t>РОМА. Она разбила мне сердце.</w:t>
      </w:r>
    </w:p>
    <w:p w:rsidR="002C0EBB" w:rsidRDefault="002C0EBB" w:rsidP="00236A4D">
      <w:pPr>
        <w:spacing w:line="240" w:lineRule="auto"/>
      </w:pPr>
      <w:r>
        <w:t>КАТЯ. Но ты же мужик!</w:t>
      </w:r>
    </w:p>
    <w:p w:rsidR="002C0EBB" w:rsidRDefault="00F04C88" w:rsidP="00236A4D">
      <w:pPr>
        <w:spacing w:line="240" w:lineRule="auto"/>
      </w:pPr>
      <w:r>
        <w:t>РОМА. А это ваш муж был, да?</w:t>
      </w:r>
    </w:p>
    <w:p w:rsidR="00F04C88" w:rsidRDefault="00F04C88" w:rsidP="00236A4D">
      <w:pPr>
        <w:spacing w:line="240" w:lineRule="auto"/>
      </w:pPr>
      <w:r>
        <w:t>КАТЯ. Да!</w:t>
      </w:r>
    </w:p>
    <w:p w:rsidR="00F04C88" w:rsidRDefault="00F04C88" w:rsidP="00236A4D">
      <w:pPr>
        <w:spacing w:line="240" w:lineRule="auto"/>
      </w:pPr>
      <w:r>
        <w:t>РОМА. Шлюха…</w:t>
      </w:r>
    </w:p>
    <w:p w:rsidR="00F04C88" w:rsidRDefault="00F04C88" w:rsidP="00236A4D">
      <w:pPr>
        <w:spacing w:line="240" w:lineRule="auto"/>
      </w:pPr>
      <w:r>
        <w:t>КАТЯ. Я?</w:t>
      </w:r>
    </w:p>
    <w:p w:rsidR="00F04C88" w:rsidRDefault="00F04C88" w:rsidP="00236A4D">
      <w:pPr>
        <w:spacing w:line="240" w:lineRule="auto"/>
      </w:pPr>
      <w:r>
        <w:t>РОМА. Да она.</w:t>
      </w:r>
    </w:p>
    <w:p w:rsidR="00F04C88" w:rsidRDefault="00B16CFE" w:rsidP="00236A4D">
      <w:pPr>
        <w:spacing w:line="240" w:lineRule="auto"/>
      </w:pPr>
      <w:r>
        <w:t>КАТЯ. Она-то да.</w:t>
      </w:r>
    </w:p>
    <w:p w:rsidR="00B16CFE" w:rsidRDefault="00B16CFE" w:rsidP="00236A4D">
      <w:pPr>
        <w:spacing w:line="240" w:lineRule="auto"/>
      </w:pPr>
      <w:r>
        <w:t>БАБА ТОМА. Не стыдно вам?</w:t>
      </w:r>
    </w:p>
    <w:p w:rsidR="00B16CFE" w:rsidRDefault="00B16CFE" w:rsidP="00236A4D">
      <w:pPr>
        <w:spacing w:line="240" w:lineRule="auto"/>
      </w:pPr>
      <w:r>
        <w:t>РОМА. Это ей как не стыдно?</w:t>
      </w:r>
    </w:p>
    <w:p w:rsidR="00B16CFE" w:rsidRPr="00132E80" w:rsidRDefault="00B16CFE" w:rsidP="00236A4D">
      <w:pPr>
        <w:spacing w:line="240" w:lineRule="auto"/>
        <w:rPr>
          <w:i/>
        </w:rPr>
      </w:pPr>
      <w:r>
        <w:t xml:space="preserve">БАБА ТОМА. Да не важно. Я пирожков с печенью напекла. Есть некому. Шуруйте на кухню оба. </w:t>
      </w:r>
      <w:r w:rsidRPr="00132E80">
        <w:rPr>
          <w:i/>
        </w:rPr>
        <w:t>(Уходит на кухню).</w:t>
      </w:r>
    </w:p>
    <w:p w:rsidR="00B16CFE" w:rsidRDefault="00B16CFE" w:rsidP="00236A4D">
      <w:pPr>
        <w:spacing w:line="240" w:lineRule="auto"/>
      </w:pPr>
      <w:r>
        <w:t>РОМА. А вас как зовут?</w:t>
      </w:r>
    </w:p>
    <w:p w:rsidR="00B16CFE" w:rsidRDefault="00B16CFE" w:rsidP="00236A4D">
      <w:pPr>
        <w:spacing w:line="240" w:lineRule="auto"/>
      </w:pPr>
      <w:r>
        <w:t>КАТЯ. Катя…</w:t>
      </w:r>
    </w:p>
    <w:p w:rsidR="00B16CFE" w:rsidRDefault="00B16CFE" w:rsidP="00236A4D">
      <w:pPr>
        <w:spacing w:line="240" w:lineRule="auto"/>
      </w:pPr>
      <w:r>
        <w:t>РОМА. Привлекательно.</w:t>
      </w:r>
    </w:p>
    <w:p w:rsidR="00B16CFE" w:rsidRDefault="00B16CFE" w:rsidP="00236A4D">
      <w:pPr>
        <w:spacing w:line="240" w:lineRule="auto"/>
      </w:pPr>
      <w:r>
        <w:lastRenderedPageBreak/>
        <w:t>КАТЯ. А вас?</w:t>
      </w:r>
    </w:p>
    <w:p w:rsidR="00B16CFE" w:rsidRDefault="00B16CFE" w:rsidP="00236A4D">
      <w:pPr>
        <w:spacing w:line="240" w:lineRule="auto"/>
      </w:pPr>
      <w:r>
        <w:t>РОМА. Роман. Просто Рома можно.</w:t>
      </w:r>
    </w:p>
    <w:p w:rsidR="00B16CFE" w:rsidRPr="00132E80" w:rsidRDefault="00B16CFE" w:rsidP="00236A4D">
      <w:pPr>
        <w:spacing w:line="240" w:lineRule="auto"/>
        <w:rPr>
          <w:i/>
        </w:rPr>
      </w:pPr>
      <w:r>
        <w:t xml:space="preserve">КАТЯ. Хорошо. </w:t>
      </w:r>
      <w:r w:rsidRPr="00132E80">
        <w:rPr>
          <w:i/>
        </w:rPr>
        <w:t>(Она смотрит на его молодое тело и уже прямо чувствует единение).</w:t>
      </w:r>
    </w:p>
    <w:p w:rsidR="00B16CFE" w:rsidRDefault="00B16CFE" w:rsidP="00236A4D">
      <w:pPr>
        <w:spacing w:line="240" w:lineRule="auto"/>
      </w:pPr>
      <w:r>
        <w:t>РОМА. Вы любите пирожки?</w:t>
      </w:r>
    </w:p>
    <w:p w:rsidR="00B16CFE" w:rsidRDefault="00B16CFE" w:rsidP="00236A4D">
      <w:pPr>
        <w:spacing w:line="240" w:lineRule="auto"/>
      </w:pPr>
      <w:r>
        <w:t>КАТЯ. Да…</w:t>
      </w:r>
    </w:p>
    <w:p w:rsidR="00B16CFE" w:rsidRDefault="00B16CFE" w:rsidP="00236A4D">
      <w:pPr>
        <w:spacing w:line="240" w:lineRule="auto"/>
      </w:pPr>
      <w:r>
        <w:t>РОМА. И я…</w:t>
      </w:r>
    </w:p>
    <w:p w:rsidR="00B16CFE" w:rsidRDefault="00B16CFE" w:rsidP="00236A4D">
      <w:pPr>
        <w:spacing w:line="240" w:lineRule="auto"/>
      </w:pPr>
      <w:r>
        <w:t>КАТЯ. Вы такой интересный.</w:t>
      </w:r>
    </w:p>
    <w:p w:rsidR="00B16CFE" w:rsidRDefault="00B16CFE" w:rsidP="00236A4D">
      <w:pPr>
        <w:spacing w:line="240" w:lineRule="auto"/>
      </w:pPr>
      <w:r>
        <w:t xml:space="preserve">РОМА. Вы тоже. </w:t>
      </w:r>
    </w:p>
    <w:p w:rsidR="00B16CFE" w:rsidRDefault="00B16CFE" w:rsidP="00236A4D">
      <w:pPr>
        <w:spacing w:line="240" w:lineRule="auto"/>
      </w:pPr>
      <w:r>
        <w:t>КАТЯ. Ну я даже прямо не знаю.</w:t>
      </w:r>
    </w:p>
    <w:p w:rsidR="00B16CFE" w:rsidRDefault="00B16CFE" w:rsidP="00236A4D">
      <w:pPr>
        <w:spacing w:line="240" w:lineRule="auto"/>
      </w:pPr>
      <w:r>
        <w:t>РОМА. И я.</w:t>
      </w:r>
    </w:p>
    <w:p w:rsidR="00B16CFE" w:rsidRDefault="00B16CFE" w:rsidP="00236A4D">
      <w:pPr>
        <w:spacing w:line="240" w:lineRule="auto"/>
      </w:pPr>
      <w:r>
        <w:t>КАТЯ. А вы…</w:t>
      </w:r>
    </w:p>
    <w:p w:rsidR="00B16CFE" w:rsidRDefault="00B16CFE" w:rsidP="00236A4D">
      <w:pPr>
        <w:spacing w:line="240" w:lineRule="auto"/>
      </w:pPr>
      <w:r>
        <w:t>РОМА. Ты.</w:t>
      </w:r>
    </w:p>
    <w:p w:rsidR="00B16CFE" w:rsidRDefault="00B16CFE" w:rsidP="00236A4D">
      <w:pPr>
        <w:spacing w:line="240" w:lineRule="auto"/>
      </w:pPr>
      <w:r>
        <w:t>КАТЯ. Ты… Театр любишь?</w:t>
      </w:r>
    </w:p>
    <w:p w:rsidR="00B16CFE" w:rsidRDefault="00B16CFE" w:rsidP="00236A4D">
      <w:pPr>
        <w:spacing w:line="240" w:lineRule="auto"/>
      </w:pPr>
      <w:r>
        <w:t>РОМА. Конечно.</w:t>
      </w:r>
    </w:p>
    <w:p w:rsidR="00B16CFE" w:rsidRDefault="00B16CFE" w:rsidP="00236A4D">
      <w:pPr>
        <w:spacing w:line="240" w:lineRule="auto"/>
      </w:pPr>
      <w:r>
        <w:t>КАТЯ. А я вот знаешь, только без пошлости. Как только трусы снимают – я сразу выхожу.</w:t>
      </w:r>
    </w:p>
    <w:p w:rsidR="00B16CFE" w:rsidRDefault="00B16CFE" w:rsidP="00236A4D">
      <w:pPr>
        <w:spacing w:line="240" w:lineRule="auto"/>
      </w:pPr>
      <w:r>
        <w:t>РОМА. Я тоже.</w:t>
      </w:r>
    </w:p>
    <w:p w:rsidR="00B16CFE" w:rsidRDefault="00B16CFE" w:rsidP="00236A4D">
      <w:pPr>
        <w:spacing w:line="240" w:lineRule="auto"/>
      </w:pPr>
      <w:r>
        <w:t>КАТЯ. Здорово… Давай, сходим?</w:t>
      </w:r>
    </w:p>
    <w:p w:rsidR="00B16CFE" w:rsidRDefault="00B16CFE" w:rsidP="00236A4D">
      <w:pPr>
        <w:spacing w:line="240" w:lineRule="auto"/>
      </w:pPr>
      <w:r>
        <w:t>РОМА. Куда?</w:t>
      </w:r>
    </w:p>
    <w:p w:rsidR="00B16CFE" w:rsidRDefault="00B16CFE" w:rsidP="00236A4D">
      <w:pPr>
        <w:spacing w:line="240" w:lineRule="auto"/>
      </w:pPr>
      <w:r>
        <w:t>КАТЯ. В театр.</w:t>
      </w:r>
    </w:p>
    <w:p w:rsidR="00B16CFE" w:rsidRDefault="00B16CFE" w:rsidP="00236A4D">
      <w:pPr>
        <w:spacing w:line="240" w:lineRule="auto"/>
      </w:pPr>
      <w:r>
        <w:t>РОМА. Ага.</w:t>
      </w:r>
    </w:p>
    <w:p w:rsidR="00B16CFE" w:rsidRDefault="00B16CFE" w:rsidP="00236A4D">
      <w:pPr>
        <w:spacing w:line="240" w:lineRule="auto"/>
      </w:pPr>
      <w:r>
        <w:t xml:space="preserve">КАТЯ. </w:t>
      </w:r>
      <w:r w:rsidR="00DA6552">
        <w:t>Мечты сбываются! Ты знаешь, вот мой муж никогда меня никуда не водил. Я вот только с подругами в драму ходила и все.</w:t>
      </w:r>
    </w:p>
    <w:p w:rsidR="00DA6552" w:rsidRDefault="00DA6552" w:rsidP="00236A4D">
      <w:pPr>
        <w:spacing w:line="240" w:lineRule="auto"/>
      </w:pPr>
      <w:r>
        <w:t>РОМА. Как на счет завтра?</w:t>
      </w:r>
    </w:p>
    <w:p w:rsidR="00DA6552" w:rsidRDefault="00DA6552" w:rsidP="00236A4D">
      <w:pPr>
        <w:spacing w:line="240" w:lineRule="auto"/>
      </w:pPr>
      <w:r>
        <w:t>КАТЯ. Так июль.</w:t>
      </w:r>
    </w:p>
    <w:p w:rsidR="00DA6552" w:rsidRDefault="00DA6552" w:rsidP="00236A4D">
      <w:pPr>
        <w:spacing w:line="240" w:lineRule="auto"/>
      </w:pPr>
      <w:r>
        <w:t>РОМА. И что?</w:t>
      </w:r>
    </w:p>
    <w:p w:rsidR="00DA6552" w:rsidRDefault="00DA6552" w:rsidP="00236A4D">
      <w:pPr>
        <w:spacing w:line="240" w:lineRule="auto"/>
      </w:pPr>
      <w:r>
        <w:t>КАТЯ. Ну театры закрыты.</w:t>
      </w:r>
    </w:p>
    <w:p w:rsidR="00DA6552" w:rsidRDefault="00DA6552" w:rsidP="00236A4D">
      <w:pPr>
        <w:spacing w:line="240" w:lineRule="auto"/>
      </w:pPr>
      <w:r>
        <w:t>РОМА. Ну в кино.</w:t>
      </w:r>
    </w:p>
    <w:p w:rsidR="00DA6552" w:rsidRDefault="00DA6552" w:rsidP="00236A4D">
      <w:pPr>
        <w:spacing w:line="240" w:lineRule="auto"/>
      </w:pPr>
      <w:r>
        <w:t>КАТЯ. С удовольствием…</w:t>
      </w:r>
    </w:p>
    <w:p w:rsidR="00DA6552" w:rsidRDefault="00DA6552" w:rsidP="00236A4D">
      <w:pPr>
        <w:spacing w:line="240" w:lineRule="auto"/>
      </w:pPr>
      <w:r>
        <w:t xml:space="preserve">БАБА ТОМА </w:t>
      </w:r>
      <w:r w:rsidRPr="00132E80">
        <w:rPr>
          <w:i/>
        </w:rPr>
        <w:t>(</w:t>
      </w:r>
      <w:proofErr w:type="gramStart"/>
      <w:r w:rsidRPr="00132E80">
        <w:rPr>
          <w:i/>
        </w:rPr>
        <w:t>С</w:t>
      </w:r>
      <w:proofErr w:type="gramEnd"/>
      <w:r w:rsidRPr="00132E80">
        <w:rPr>
          <w:i/>
        </w:rPr>
        <w:t xml:space="preserve"> кухни).</w:t>
      </w:r>
      <w:r>
        <w:t xml:space="preserve"> </w:t>
      </w:r>
      <w:r w:rsidR="00F845F8">
        <w:t>Пирожки остывают и портятся!</w:t>
      </w:r>
    </w:p>
    <w:p w:rsidR="00F845F8" w:rsidRDefault="00F845F8" w:rsidP="00236A4D">
      <w:pPr>
        <w:spacing w:line="240" w:lineRule="auto"/>
      </w:pPr>
      <w:r>
        <w:t>РОМА. Сейчас!</w:t>
      </w:r>
    </w:p>
    <w:p w:rsidR="00F845F8" w:rsidRPr="00132E80" w:rsidRDefault="00F845F8" w:rsidP="00236A4D">
      <w:pPr>
        <w:spacing w:line="240" w:lineRule="auto"/>
        <w:rPr>
          <w:i/>
        </w:rPr>
      </w:pPr>
      <w:r w:rsidRPr="00132E80">
        <w:rPr>
          <w:i/>
        </w:rPr>
        <w:t>Тут раздается назойливый звонок в дверь. Он все звонит и звонит. Рома открывает дверь. На пороге стоит Валя.</w:t>
      </w:r>
    </w:p>
    <w:p w:rsidR="00F845F8" w:rsidRDefault="00F845F8" w:rsidP="00236A4D">
      <w:pPr>
        <w:spacing w:line="240" w:lineRule="auto"/>
      </w:pPr>
      <w:r>
        <w:t xml:space="preserve">ВАЛЯ. Я только сумочку… Забыл вот. </w:t>
      </w:r>
      <w:r w:rsidRPr="00132E80">
        <w:rPr>
          <w:i/>
        </w:rPr>
        <w:t>(Дошло, что дверь ему открыл Рома).</w:t>
      </w:r>
      <w:r>
        <w:t xml:space="preserve"> А ты тут откуда?</w:t>
      </w:r>
    </w:p>
    <w:p w:rsidR="00F845F8" w:rsidRDefault="00F845F8" w:rsidP="00236A4D">
      <w:pPr>
        <w:spacing w:line="240" w:lineRule="auto"/>
      </w:pPr>
      <w:r>
        <w:t>РОМА. Так вот.</w:t>
      </w:r>
    </w:p>
    <w:p w:rsidR="00F845F8" w:rsidRDefault="00F845F8" w:rsidP="00236A4D">
      <w:pPr>
        <w:spacing w:line="240" w:lineRule="auto"/>
      </w:pPr>
      <w:r>
        <w:lastRenderedPageBreak/>
        <w:t>ВАЛЯ. Так это ты за моей спиной с ним, значит, да?</w:t>
      </w:r>
    </w:p>
    <w:p w:rsidR="00F845F8" w:rsidRDefault="00F845F8" w:rsidP="00236A4D">
      <w:pPr>
        <w:spacing w:line="240" w:lineRule="auto"/>
      </w:pPr>
      <w:r>
        <w:t>КАТЯ. С ума сошел?</w:t>
      </w:r>
    </w:p>
    <w:p w:rsidR="00F845F8" w:rsidRDefault="00F845F8" w:rsidP="00236A4D">
      <w:pPr>
        <w:spacing w:line="240" w:lineRule="auto"/>
      </w:pPr>
      <w:r>
        <w:t>ВАЛЯ. Ты изменяла мне с ним! А по поводу Наденьки что-то мне еще говорила!</w:t>
      </w:r>
    </w:p>
    <w:p w:rsidR="00F845F8" w:rsidRDefault="00F845F8" w:rsidP="00236A4D">
      <w:pPr>
        <w:spacing w:line="240" w:lineRule="auto"/>
      </w:pPr>
      <w:r>
        <w:t>КАТЯ. Совсем уже?</w:t>
      </w:r>
    </w:p>
    <w:p w:rsidR="00F845F8" w:rsidRDefault="00F845F8" w:rsidP="00236A4D">
      <w:pPr>
        <w:spacing w:line="240" w:lineRule="auto"/>
      </w:pPr>
      <w:r>
        <w:t>ВАЛЯ. Шлюха! Какая же ты блядь! А наши дети? Ты подумала о них?</w:t>
      </w:r>
    </w:p>
    <w:p w:rsidR="00F845F8" w:rsidRDefault="00F845F8" w:rsidP="00236A4D">
      <w:pPr>
        <w:spacing w:line="240" w:lineRule="auto"/>
      </w:pPr>
      <w:r>
        <w:t>РОМА. Валентин Михайлович, вы все не так поняли.</w:t>
      </w:r>
    </w:p>
    <w:p w:rsidR="00F845F8" w:rsidRDefault="00F845F8" w:rsidP="00236A4D">
      <w:pPr>
        <w:spacing w:line="240" w:lineRule="auto"/>
      </w:pPr>
      <w:r>
        <w:t>ВАЛЯ. А вы, Роман, лучше помолчите! А Наденька мне только про вас и говорит. Какой вы умный, какой вы порядочный. А вы с моей женой!</w:t>
      </w:r>
    </w:p>
    <w:p w:rsidR="00F845F8" w:rsidRDefault="00F845F8" w:rsidP="00236A4D">
      <w:pPr>
        <w:spacing w:line="240" w:lineRule="auto"/>
      </w:pPr>
      <w:r>
        <w:t>РОМА. Я не с вашей женой. Я с Надей.</w:t>
      </w:r>
    </w:p>
    <w:p w:rsidR="00F845F8" w:rsidRDefault="00F845F8" w:rsidP="00236A4D">
      <w:pPr>
        <w:spacing w:line="240" w:lineRule="auto"/>
      </w:pPr>
      <w:r>
        <w:t>ВАЛЯ. Да что тут происходит вообще?</w:t>
      </w:r>
    </w:p>
    <w:p w:rsidR="00F845F8" w:rsidRDefault="00F845F8" w:rsidP="00236A4D">
      <w:pPr>
        <w:spacing w:line="240" w:lineRule="auto"/>
      </w:pPr>
      <w:r>
        <w:t>КАТЯ. Да, Валюша, все так. Это ее жених.</w:t>
      </w:r>
    </w:p>
    <w:p w:rsidR="00F845F8" w:rsidRDefault="00BD2F2C" w:rsidP="00236A4D">
      <w:pPr>
        <w:spacing w:line="240" w:lineRule="auto"/>
      </w:pPr>
      <w:r>
        <w:t>ВАЛЯ. Какой жених?</w:t>
      </w:r>
    </w:p>
    <w:p w:rsidR="00BD2F2C" w:rsidRDefault="00BD2F2C" w:rsidP="00236A4D">
      <w:pPr>
        <w:spacing w:line="240" w:lineRule="auto"/>
      </w:pPr>
      <w:r>
        <w:t xml:space="preserve">КАТЯ. Такой вот. Молодой. </w:t>
      </w:r>
    </w:p>
    <w:p w:rsidR="00BD2F2C" w:rsidRDefault="00BD2F2C" w:rsidP="00236A4D">
      <w:pPr>
        <w:spacing w:line="240" w:lineRule="auto"/>
      </w:pPr>
      <w:r>
        <w:t>ВАЛЯ. Молодой.</w:t>
      </w:r>
    </w:p>
    <w:p w:rsidR="00BD2F2C" w:rsidRDefault="00BD2F2C" w:rsidP="00236A4D">
      <w:pPr>
        <w:spacing w:line="240" w:lineRule="auto"/>
      </w:pPr>
      <w:r>
        <w:t>КАТЯ. И как тебе чувствовать, что тебя променяли на молодого и красивого?</w:t>
      </w:r>
    </w:p>
    <w:p w:rsidR="00BD2F2C" w:rsidRDefault="00BD2F2C" w:rsidP="00236A4D">
      <w:pPr>
        <w:spacing w:line="240" w:lineRule="auto"/>
      </w:pPr>
      <w:r>
        <w:t>ВАЛЯ. Меня не променяли… Надя! Наденька!</w:t>
      </w:r>
    </w:p>
    <w:p w:rsidR="00BD2F2C" w:rsidRDefault="00BD2F2C" w:rsidP="00236A4D">
      <w:pPr>
        <w:spacing w:line="240" w:lineRule="auto"/>
      </w:pPr>
      <w:r>
        <w:t>БАБА ТОМА. Прекрасно. Еще одного накормлю.</w:t>
      </w:r>
    </w:p>
    <w:p w:rsidR="00BD2F2C" w:rsidRDefault="00BD2F2C" w:rsidP="00236A4D">
      <w:pPr>
        <w:spacing w:line="240" w:lineRule="auto"/>
      </w:pPr>
      <w:r>
        <w:t>ВАЛЯ. А вы сумасшедшая старуха! Кого вы воспитали вообще?  Она же тут со всеми и сразу на ваших глазах. Как такое?</w:t>
      </w:r>
    </w:p>
    <w:p w:rsidR="00BD2F2C" w:rsidRPr="00132E80" w:rsidRDefault="00BD2F2C" w:rsidP="00236A4D">
      <w:pPr>
        <w:spacing w:line="240" w:lineRule="auto"/>
        <w:rPr>
          <w:i/>
        </w:rPr>
      </w:pPr>
      <w:r w:rsidRPr="00132E80">
        <w:rPr>
          <w:i/>
        </w:rPr>
        <w:t xml:space="preserve">По лестнице поднимается Надя. </w:t>
      </w:r>
    </w:p>
    <w:p w:rsidR="00BD2F2C" w:rsidRDefault="00BD2F2C" w:rsidP="00236A4D">
      <w:pPr>
        <w:spacing w:line="240" w:lineRule="auto"/>
      </w:pPr>
      <w:r>
        <w:t xml:space="preserve">БАБА ТОМА. Пошли все отсюда. </w:t>
      </w:r>
    </w:p>
    <w:p w:rsidR="00BD2F2C" w:rsidRDefault="00BD2F2C" w:rsidP="00236A4D">
      <w:pPr>
        <w:spacing w:line="240" w:lineRule="auto"/>
      </w:pPr>
      <w:r>
        <w:t>КАТЯ. Да что же ты так не вовремя появляешься? Только с одним все хорошо, как ты. Теперь с другим. Опять ты!</w:t>
      </w:r>
    </w:p>
    <w:p w:rsidR="00BD2F2C" w:rsidRPr="00132E80" w:rsidRDefault="00BD2F2C" w:rsidP="00236A4D">
      <w:pPr>
        <w:spacing w:line="240" w:lineRule="auto"/>
        <w:rPr>
          <w:i/>
        </w:rPr>
      </w:pPr>
      <w:r w:rsidRPr="00132E80">
        <w:rPr>
          <w:i/>
        </w:rPr>
        <w:t>Надя ничего не делает, она просто смотрит на них на всех. Жара. Что тут думать вообще можно? Можно только что-то немножечко чувствовать. И Надя чувствует… Нет. Тут слишком жарко. Она думает о том, что с удовольствием бы сейчас нырнула даже в грязную Исеть. Когда-то, лет 15 назад в Исети купались люди. А свободного места на пляже у Динамо совсем не было. Надо было приходить пораньше…</w:t>
      </w:r>
    </w:p>
    <w:p w:rsidR="00BD2F2C" w:rsidRDefault="00BD2F2C" w:rsidP="00236A4D">
      <w:pPr>
        <w:spacing w:line="240" w:lineRule="auto"/>
      </w:pPr>
      <w:r>
        <w:t>КАТЯ. Валя! Пойдем домой! Скоро детей из школы забирать!</w:t>
      </w:r>
    </w:p>
    <w:p w:rsidR="00BD2F2C" w:rsidRDefault="00BD2F2C" w:rsidP="00236A4D">
      <w:pPr>
        <w:spacing w:line="240" w:lineRule="auto"/>
      </w:pPr>
      <w:r>
        <w:t>ВАЛЯ. Никуда я не пойду, пока во всем тут не разберусь!</w:t>
      </w:r>
    </w:p>
    <w:p w:rsidR="00BD2F2C" w:rsidRDefault="00BD2F2C" w:rsidP="00236A4D">
      <w:pPr>
        <w:spacing w:line="240" w:lineRule="auto"/>
      </w:pPr>
      <w:r>
        <w:t>РОМА. Правильно, Валентин Михайлович! Надо во всем разбираться!</w:t>
      </w:r>
    </w:p>
    <w:p w:rsidR="00BD2F2C" w:rsidRPr="00132E80" w:rsidRDefault="00BD2F2C" w:rsidP="00236A4D">
      <w:pPr>
        <w:spacing w:line="240" w:lineRule="auto"/>
        <w:rPr>
          <w:i/>
        </w:rPr>
      </w:pPr>
      <w:r w:rsidRPr="00132E80">
        <w:rPr>
          <w:i/>
        </w:rPr>
        <w:t>А Надя продолжает вспоминать, как прохладно было купаться в Исети, какая была прохладная и противная тина. А когда маленькая Надя окунала пупсика в воду, она доставала его уже слегка зеленоватым, а в волосах</w:t>
      </w:r>
      <w:r w:rsidR="00876E9F" w:rsidRPr="00132E80">
        <w:rPr>
          <w:i/>
        </w:rPr>
        <w:t xml:space="preserve"> его была противная тина. Рядом плавали какие-то толстые мужики и их жены. Тут же копошились их дети. Кажется, они тоже были толстые.</w:t>
      </w:r>
    </w:p>
    <w:p w:rsidR="00876E9F" w:rsidRDefault="00876E9F" w:rsidP="00236A4D">
      <w:pPr>
        <w:spacing w:line="240" w:lineRule="auto"/>
      </w:pPr>
      <w:r>
        <w:t>НАДЯ. Ненавижу жирных.</w:t>
      </w:r>
    </w:p>
    <w:p w:rsidR="00876E9F" w:rsidRDefault="00876E9F" w:rsidP="00236A4D">
      <w:pPr>
        <w:spacing w:line="240" w:lineRule="auto"/>
      </w:pPr>
      <w:r>
        <w:t>ВАЛЯ. Это ты мне? Катенька, посмотри, как она со мной! Я не жирный!</w:t>
      </w:r>
    </w:p>
    <w:p w:rsidR="00876E9F" w:rsidRDefault="00876E9F" w:rsidP="00236A4D">
      <w:pPr>
        <w:spacing w:line="240" w:lineRule="auto"/>
      </w:pPr>
      <w:r>
        <w:lastRenderedPageBreak/>
        <w:t>КАТЯ. Ты не жирный.</w:t>
      </w:r>
    </w:p>
    <w:p w:rsidR="00876E9F" w:rsidRDefault="00876E9F" w:rsidP="00236A4D">
      <w:pPr>
        <w:spacing w:line="240" w:lineRule="auto"/>
      </w:pPr>
      <w:r>
        <w:t>РОМА. Вы просто немного округлый, Валентин Михайлович.</w:t>
      </w:r>
    </w:p>
    <w:p w:rsidR="00876E9F" w:rsidRPr="00132E80" w:rsidRDefault="00876E9F" w:rsidP="00236A4D">
      <w:pPr>
        <w:spacing w:line="240" w:lineRule="auto"/>
        <w:rPr>
          <w:i/>
        </w:rPr>
      </w:pPr>
      <w:r w:rsidRPr="00132E80">
        <w:rPr>
          <w:i/>
        </w:rPr>
        <w:t>Надя думает, что было бы круто снова стать маленькой и искупаться в Исети. Потому что тогда это было можно. А сейчас… Собственно, возможно все. Только некоторые вещи возможно сделать только один раз.</w:t>
      </w:r>
    </w:p>
    <w:p w:rsidR="00876E9F" w:rsidRDefault="00876E9F" w:rsidP="00236A4D">
      <w:pPr>
        <w:spacing w:line="240" w:lineRule="auto"/>
      </w:pPr>
      <w:r>
        <w:t>НАДЯ. Бабушка, пошли на речку?</w:t>
      </w:r>
    </w:p>
    <w:p w:rsidR="00876E9F" w:rsidRDefault="00876E9F" w:rsidP="00236A4D">
      <w:pPr>
        <w:spacing w:line="240" w:lineRule="auto"/>
      </w:pPr>
      <w:r>
        <w:t>БАБА ТОМА. Прямо сейчас?</w:t>
      </w:r>
    </w:p>
    <w:p w:rsidR="00876E9F" w:rsidRDefault="00876E9F" w:rsidP="00236A4D">
      <w:pPr>
        <w:spacing w:line="240" w:lineRule="auto"/>
      </w:pPr>
      <w:r>
        <w:t>НАДЯ. А что?</w:t>
      </w:r>
    </w:p>
    <w:p w:rsidR="00876E9F" w:rsidRDefault="00876E9F" w:rsidP="00236A4D">
      <w:pPr>
        <w:spacing w:line="240" w:lineRule="auto"/>
      </w:pPr>
      <w:r>
        <w:t>БАБА ТОМА. А эти?</w:t>
      </w:r>
    </w:p>
    <w:p w:rsidR="00876E9F" w:rsidRDefault="00876E9F" w:rsidP="00236A4D">
      <w:pPr>
        <w:spacing w:line="240" w:lineRule="auto"/>
      </w:pPr>
      <w:r>
        <w:t>НАДЯ. Ну денутся куда-нибудь.</w:t>
      </w:r>
    </w:p>
    <w:p w:rsidR="00876E9F" w:rsidRDefault="00876E9F" w:rsidP="00236A4D">
      <w:pPr>
        <w:spacing w:line="240" w:lineRule="auto"/>
      </w:pPr>
      <w:r>
        <w:t>БАБА ТОМА. Пошли.</w:t>
      </w:r>
    </w:p>
    <w:p w:rsidR="00876E9F" w:rsidRPr="00132E80" w:rsidRDefault="00876E9F" w:rsidP="00236A4D">
      <w:pPr>
        <w:spacing w:line="240" w:lineRule="auto"/>
        <w:rPr>
          <w:i/>
        </w:rPr>
      </w:pPr>
      <w:r w:rsidRPr="00132E80">
        <w:rPr>
          <w:i/>
        </w:rPr>
        <w:t>Конечно они не пошли купаться в Исети. Это самоубийство. Но они поехали к себе на дачу, где не были уже очень много лет. А когда садились на остановку около памятника Ленину, Наде показалось, что даже по нему течет пот. Ей стало его жалко. Надя закрыла глаза, и представила, как они с Лениным плывут в городском пруду. Он такой большой, каменный, и она, такая вся в красивом зеленом купальнике.</w:t>
      </w:r>
    </w:p>
    <w:p w:rsidR="00876E9F" w:rsidRPr="00132E80" w:rsidRDefault="00876E9F" w:rsidP="00236A4D">
      <w:pPr>
        <w:spacing w:line="240" w:lineRule="auto"/>
        <w:rPr>
          <w:i/>
        </w:rPr>
      </w:pPr>
      <w:r w:rsidRPr="00132E80">
        <w:rPr>
          <w:i/>
        </w:rPr>
        <w:t>Я бы написала еще и диалог Ленина и Нади, но все же скажут, что так не бывает. Ну или жанр сказки надо было написать. Поэтому…</w:t>
      </w:r>
    </w:p>
    <w:p w:rsidR="00876E9F" w:rsidRPr="00132E80" w:rsidRDefault="00876E9F" w:rsidP="00236A4D">
      <w:pPr>
        <w:spacing w:line="240" w:lineRule="auto"/>
        <w:rPr>
          <w:i/>
        </w:rPr>
      </w:pPr>
      <w:r w:rsidRPr="00132E80">
        <w:rPr>
          <w:i/>
        </w:rPr>
        <w:t>Да черт с ним. Это моя пьеса. Что хочу, то и делаю.</w:t>
      </w:r>
    </w:p>
    <w:p w:rsidR="00876E9F" w:rsidRDefault="00876E9F" w:rsidP="00236A4D">
      <w:pPr>
        <w:spacing w:line="240" w:lineRule="auto"/>
      </w:pPr>
      <w:r>
        <w:t xml:space="preserve">ЛЕНИН. </w:t>
      </w:r>
      <w:r w:rsidR="007F58DB">
        <w:t>Правильной дорогой шагаешь!</w:t>
      </w:r>
    </w:p>
    <w:p w:rsidR="007F58DB" w:rsidRDefault="007F58DB" w:rsidP="00236A4D">
      <w:pPr>
        <w:spacing w:line="240" w:lineRule="auto"/>
      </w:pPr>
      <w:r>
        <w:t>НАДЯ. Вы так думаете?</w:t>
      </w:r>
    </w:p>
    <w:p w:rsidR="007F58DB" w:rsidRDefault="007F58DB" w:rsidP="00236A4D">
      <w:pPr>
        <w:spacing w:line="240" w:lineRule="auto"/>
      </w:pPr>
      <w:r>
        <w:t>ЛЕНИН. Конечно.</w:t>
      </w:r>
    </w:p>
    <w:p w:rsidR="007F58DB" w:rsidRDefault="007F58DB" w:rsidP="00236A4D">
      <w:pPr>
        <w:spacing w:line="240" w:lineRule="auto"/>
      </w:pPr>
      <w:r>
        <w:t>НАДЯ. Владимир Ильич, вас же все любят.</w:t>
      </w:r>
    </w:p>
    <w:p w:rsidR="007F58DB" w:rsidRDefault="007F58DB" w:rsidP="00236A4D">
      <w:pPr>
        <w:spacing w:line="240" w:lineRule="auto"/>
      </w:pPr>
      <w:r>
        <w:t xml:space="preserve">ЛЕНИН. Да, хоть я и не гривенник. </w:t>
      </w:r>
      <w:proofErr w:type="spellStart"/>
      <w:r>
        <w:t>Хахаха</w:t>
      </w:r>
      <w:proofErr w:type="spellEnd"/>
      <w:r>
        <w:t>! Каламбур. Да? Не смешно? Ладно.</w:t>
      </w:r>
    </w:p>
    <w:p w:rsidR="007F58DB" w:rsidRDefault="007F58DB" w:rsidP="00236A4D">
      <w:pPr>
        <w:spacing w:line="240" w:lineRule="auto"/>
      </w:pPr>
      <w:r>
        <w:t>НАДЯ. Так вот. Я всегда хотела, чтобы меня все любили. И поэтому всегда делала то, что мне говорили. Никогда то, что мне самой хочется.</w:t>
      </w:r>
    </w:p>
    <w:p w:rsidR="007F58DB" w:rsidRDefault="007F58DB" w:rsidP="00236A4D">
      <w:pPr>
        <w:spacing w:line="240" w:lineRule="auto"/>
      </w:pPr>
      <w:r>
        <w:t>ЛЕНИН. И?</w:t>
      </w:r>
    </w:p>
    <w:p w:rsidR="007F58DB" w:rsidRDefault="007F58DB" w:rsidP="00236A4D">
      <w:pPr>
        <w:spacing w:line="240" w:lineRule="auto"/>
      </w:pPr>
      <w:r>
        <w:t>НАДЯ. А меня все равно не любят. А вы…</w:t>
      </w:r>
    </w:p>
    <w:p w:rsidR="007F58DB" w:rsidRDefault="007F58DB" w:rsidP="00236A4D">
      <w:pPr>
        <w:spacing w:line="240" w:lineRule="auto"/>
      </w:pPr>
      <w:r>
        <w:t>ЛЕНИН. Думаешь, если бы я делал то, что хотели от меня другие, рабочие, например, случилась бы революция?</w:t>
      </w:r>
    </w:p>
    <w:p w:rsidR="007F58DB" w:rsidRDefault="007F58DB" w:rsidP="00236A4D">
      <w:pPr>
        <w:spacing w:line="240" w:lineRule="auto"/>
      </w:pPr>
      <w:r>
        <w:t>НАДЯ. Не знаю…</w:t>
      </w:r>
    </w:p>
    <w:p w:rsidR="007F58DB" w:rsidRDefault="007F58DB" w:rsidP="00236A4D">
      <w:pPr>
        <w:spacing w:line="240" w:lineRule="auto"/>
      </w:pPr>
      <w:r>
        <w:t>ЛЕНИН. А если бы я делал только то, что хотел сам?</w:t>
      </w:r>
    </w:p>
    <w:p w:rsidR="007F58DB" w:rsidRDefault="007F58DB" w:rsidP="00236A4D">
      <w:pPr>
        <w:spacing w:line="240" w:lineRule="auto"/>
      </w:pPr>
      <w:r>
        <w:t>НАДЯ. Не знаю…</w:t>
      </w:r>
    </w:p>
    <w:p w:rsidR="007F58DB" w:rsidRDefault="007F58DB" w:rsidP="00236A4D">
      <w:pPr>
        <w:spacing w:line="240" w:lineRule="auto"/>
      </w:pPr>
      <w:r>
        <w:t>ЛЕНИН. Так вот. Сейчас тридцать градусов жары, я плаваю в прохладной воде в приятной компании. И это не то, чего от меня хотят все. Все хотят, чтобы я стоял на главной площади и приветствовал всех крестьян и рабочих.</w:t>
      </w:r>
    </w:p>
    <w:p w:rsidR="007F58DB" w:rsidRDefault="007F58DB" w:rsidP="00236A4D">
      <w:pPr>
        <w:spacing w:line="240" w:lineRule="auto"/>
      </w:pPr>
      <w:r>
        <w:t>НАДЯ. Стойте! Вы же про революцию начинали.</w:t>
      </w:r>
    </w:p>
    <w:p w:rsidR="007F58DB" w:rsidRDefault="007F58DB" w:rsidP="00236A4D">
      <w:pPr>
        <w:spacing w:line="240" w:lineRule="auto"/>
      </w:pPr>
      <w:r>
        <w:lastRenderedPageBreak/>
        <w:t>ЛЕНИН. Так конечно. Я же старый. Зато сейчас мне хорошо.</w:t>
      </w:r>
    </w:p>
    <w:p w:rsidR="007F58DB" w:rsidRDefault="007F58DB" w:rsidP="00236A4D">
      <w:pPr>
        <w:spacing w:line="240" w:lineRule="auto"/>
        <w:rPr>
          <w:i/>
        </w:rPr>
      </w:pPr>
      <w:r w:rsidRPr="00132E80">
        <w:rPr>
          <w:i/>
        </w:rPr>
        <w:t>И они поплыли дальше по маленькой речке Исеть, которая потом становится большой рекой Исетью. Они плывут дальше и дальше. В море, а потом в океан. Они плывут делать то, чего хотят только они. И никто другой.</w:t>
      </w:r>
    </w:p>
    <w:p w:rsidR="00132E80" w:rsidRPr="00132E80" w:rsidRDefault="00132E80" w:rsidP="00236A4D">
      <w:pPr>
        <w:spacing w:line="240" w:lineRule="auto"/>
      </w:pPr>
      <w:r>
        <w:t>БАБА ТОМА. Прохладно тут у вас!</w:t>
      </w:r>
    </w:p>
    <w:p w:rsidR="007F58DB" w:rsidRPr="00132E80" w:rsidRDefault="007F58DB" w:rsidP="00236A4D">
      <w:pPr>
        <w:spacing w:line="240" w:lineRule="auto"/>
        <w:rPr>
          <w:i/>
        </w:rPr>
      </w:pPr>
      <w:r w:rsidRPr="00132E80">
        <w:rPr>
          <w:i/>
        </w:rPr>
        <w:t>А тут и автобус подъехал. Жара.</w:t>
      </w:r>
    </w:p>
    <w:p w:rsidR="007F58DB" w:rsidRPr="00132E80" w:rsidRDefault="007F58DB" w:rsidP="00132E80">
      <w:pPr>
        <w:spacing w:line="240" w:lineRule="auto"/>
        <w:jc w:val="right"/>
        <w:rPr>
          <w:b/>
        </w:rPr>
      </w:pPr>
      <w:r w:rsidRPr="00132E80">
        <w:rPr>
          <w:b/>
        </w:rPr>
        <w:t>Конец. Весна 2016.</w:t>
      </w:r>
    </w:p>
    <w:sectPr w:rsidR="007F58DB" w:rsidRPr="00132E80">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EDB" w:rsidRDefault="008E2EDB" w:rsidP="00877280">
      <w:pPr>
        <w:spacing w:after="0" w:line="240" w:lineRule="auto"/>
      </w:pPr>
      <w:r>
        <w:separator/>
      </w:r>
    </w:p>
  </w:endnote>
  <w:endnote w:type="continuationSeparator" w:id="0">
    <w:p w:rsidR="008E2EDB" w:rsidRDefault="008E2EDB" w:rsidP="00877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609399"/>
      <w:docPartObj>
        <w:docPartGallery w:val="Page Numbers (Bottom of Page)"/>
        <w:docPartUnique/>
      </w:docPartObj>
    </w:sdtPr>
    <w:sdtEndPr/>
    <w:sdtContent>
      <w:p w:rsidR="009368B3" w:rsidRDefault="009368B3">
        <w:pPr>
          <w:pStyle w:val="a6"/>
          <w:jc w:val="right"/>
        </w:pPr>
      </w:p>
      <w:p w:rsidR="009368B3" w:rsidRDefault="009368B3">
        <w:pPr>
          <w:pStyle w:val="a6"/>
          <w:jc w:val="right"/>
        </w:pPr>
        <w:r>
          <w:fldChar w:fldCharType="begin"/>
        </w:r>
        <w:r>
          <w:instrText>PAGE   \* MERGEFORMAT</w:instrText>
        </w:r>
        <w:r>
          <w:fldChar w:fldCharType="separate"/>
        </w:r>
        <w:r w:rsidR="008A5938">
          <w:rPr>
            <w:noProof/>
          </w:rPr>
          <w:t>21</w:t>
        </w:r>
        <w:r>
          <w:fldChar w:fldCharType="end"/>
        </w:r>
      </w:p>
    </w:sdtContent>
  </w:sdt>
  <w:p w:rsidR="009368B3" w:rsidRDefault="009368B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EDB" w:rsidRDefault="008E2EDB" w:rsidP="00877280">
      <w:pPr>
        <w:spacing w:after="0" w:line="240" w:lineRule="auto"/>
      </w:pPr>
      <w:r>
        <w:separator/>
      </w:r>
    </w:p>
  </w:footnote>
  <w:footnote w:type="continuationSeparator" w:id="0">
    <w:p w:rsidR="008E2EDB" w:rsidRDefault="008E2EDB" w:rsidP="008772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693FAF"/>
    <w:multiLevelType w:val="hybridMultilevel"/>
    <w:tmpl w:val="7C7E59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30"/>
    <w:rsid w:val="000146B1"/>
    <w:rsid w:val="00015451"/>
    <w:rsid w:val="00065C28"/>
    <w:rsid w:val="000B140C"/>
    <w:rsid w:val="00132E80"/>
    <w:rsid w:val="001472A9"/>
    <w:rsid w:val="00232366"/>
    <w:rsid w:val="00233563"/>
    <w:rsid w:val="002359ED"/>
    <w:rsid w:val="00236A4D"/>
    <w:rsid w:val="002523C3"/>
    <w:rsid w:val="00254889"/>
    <w:rsid w:val="00280C79"/>
    <w:rsid w:val="0029637D"/>
    <w:rsid w:val="002973A4"/>
    <w:rsid w:val="002C0EBB"/>
    <w:rsid w:val="00363E00"/>
    <w:rsid w:val="00380942"/>
    <w:rsid w:val="003E228E"/>
    <w:rsid w:val="003E5981"/>
    <w:rsid w:val="003F17FD"/>
    <w:rsid w:val="003F488C"/>
    <w:rsid w:val="004154E3"/>
    <w:rsid w:val="004348D7"/>
    <w:rsid w:val="004474E3"/>
    <w:rsid w:val="00485A4A"/>
    <w:rsid w:val="00493B82"/>
    <w:rsid w:val="004B3445"/>
    <w:rsid w:val="004C0496"/>
    <w:rsid w:val="004C6F42"/>
    <w:rsid w:val="004E00F0"/>
    <w:rsid w:val="00504125"/>
    <w:rsid w:val="00525592"/>
    <w:rsid w:val="00533303"/>
    <w:rsid w:val="00535076"/>
    <w:rsid w:val="005777B2"/>
    <w:rsid w:val="005D553C"/>
    <w:rsid w:val="005D7990"/>
    <w:rsid w:val="006E16BF"/>
    <w:rsid w:val="006F48CC"/>
    <w:rsid w:val="00764D6A"/>
    <w:rsid w:val="00766126"/>
    <w:rsid w:val="00796EC0"/>
    <w:rsid w:val="007C0947"/>
    <w:rsid w:val="007D49C5"/>
    <w:rsid w:val="007D694D"/>
    <w:rsid w:val="007F58DB"/>
    <w:rsid w:val="00802FFD"/>
    <w:rsid w:val="00822732"/>
    <w:rsid w:val="00870012"/>
    <w:rsid w:val="00872E85"/>
    <w:rsid w:val="00876E9F"/>
    <w:rsid w:val="00877280"/>
    <w:rsid w:val="00886F92"/>
    <w:rsid w:val="008A5938"/>
    <w:rsid w:val="008C4837"/>
    <w:rsid w:val="008C73D6"/>
    <w:rsid w:val="008E2EDB"/>
    <w:rsid w:val="008F0356"/>
    <w:rsid w:val="00904573"/>
    <w:rsid w:val="00911FF0"/>
    <w:rsid w:val="0092030B"/>
    <w:rsid w:val="00930B5E"/>
    <w:rsid w:val="009368B3"/>
    <w:rsid w:val="00973142"/>
    <w:rsid w:val="00985717"/>
    <w:rsid w:val="00987B6A"/>
    <w:rsid w:val="009A200D"/>
    <w:rsid w:val="00A078DA"/>
    <w:rsid w:val="00A32BAA"/>
    <w:rsid w:val="00A53EAE"/>
    <w:rsid w:val="00A661FC"/>
    <w:rsid w:val="00A728EA"/>
    <w:rsid w:val="00B16CFE"/>
    <w:rsid w:val="00B83F0E"/>
    <w:rsid w:val="00B85B0C"/>
    <w:rsid w:val="00BA5546"/>
    <w:rsid w:val="00BD2F2C"/>
    <w:rsid w:val="00C06E86"/>
    <w:rsid w:val="00C235F6"/>
    <w:rsid w:val="00C64419"/>
    <w:rsid w:val="00C91D30"/>
    <w:rsid w:val="00C97819"/>
    <w:rsid w:val="00CB14C2"/>
    <w:rsid w:val="00D46C46"/>
    <w:rsid w:val="00DA6552"/>
    <w:rsid w:val="00DB15CE"/>
    <w:rsid w:val="00DC7F30"/>
    <w:rsid w:val="00DE3A9D"/>
    <w:rsid w:val="00E07ABC"/>
    <w:rsid w:val="00E10D71"/>
    <w:rsid w:val="00E45E98"/>
    <w:rsid w:val="00E61204"/>
    <w:rsid w:val="00E620D1"/>
    <w:rsid w:val="00E77DC2"/>
    <w:rsid w:val="00E826C0"/>
    <w:rsid w:val="00EB1512"/>
    <w:rsid w:val="00EF0DA6"/>
    <w:rsid w:val="00F04C88"/>
    <w:rsid w:val="00F5415E"/>
    <w:rsid w:val="00F543C4"/>
    <w:rsid w:val="00F61AE1"/>
    <w:rsid w:val="00F819DA"/>
    <w:rsid w:val="00F845F8"/>
    <w:rsid w:val="00F92FBD"/>
    <w:rsid w:val="00FA64C7"/>
    <w:rsid w:val="00FD1029"/>
    <w:rsid w:val="00FE1AE0"/>
    <w:rsid w:val="00FF7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902054-089E-49EB-98A5-1EF490253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1512"/>
    <w:pPr>
      <w:ind w:left="720"/>
      <w:contextualSpacing/>
    </w:pPr>
  </w:style>
  <w:style w:type="paragraph" w:styleId="a4">
    <w:name w:val="header"/>
    <w:basedOn w:val="a"/>
    <w:link w:val="a5"/>
    <w:uiPriority w:val="99"/>
    <w:unhideWhenUsed/>
    <w:rsid w:val="0087728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77280"/>
  </w:style>
  <w:style w:type="paragraph" w:styleId="a6">
    <w:name w:val="footer"/>
    <w:basedOn w:val="a"/>
    <w:link w:val="a7"/>
    <w:uiPriority w:val="99"/>
    <w:unhideWhenUsed/>
    <w:rsid w:val="0087728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77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1249</TotalTime>
  <Pages>22</Pages>
  <Words>5749</Words>
  <Characters>32774</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Конторович Маша</dc:creator>
  <cp:keywords/>
  <dc:description/>
  <cp:lastModifiedBy>Мария Конторович</cp:lastModifiedBy>
  <cp:revision>17</cp:revision>
  <dcterms:created xsi:type="dcterms:W3CDTF">2015-06-13T20:22:00Z</dcterms:created>
  <dcterms:modified xsi:type="dcterms:W3CDTF">2016-04-01T12:19:00Z</dcterms:modified>
</cp:coreProperties>
</file>