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649F" w:rsidRPr="00C32FC7" w:rsidRDefault="00F7649F">
      <w:pPr>
        <w:widowControl/>
        <w:wordWrap/>
        <w:spacing w:line="276" w:lineRule="auto"/>
        <w:jc w:val="center"/>
        <w:rPr>
          <w:rFonts w:eastAsia="Times New Roman" w:hAnsi="Calibri"/>
          <w:b/>
          <w:color w:val="000000"/>
          <w:sz w:val="26"/>
          <w:szCs w:val="26"/>
          <w:lang w:val="ru-RU"/>
        </w:rPr>
      </w:pPr>
      <w:bookmarkStart w:id="0" w:name="_GoBack"/>
      <w:bookmarkEnd w:id="0"/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Смерти нет или Меня зовут Алексей Монахов. </w:t>
      </w:r>
    </w:p>
    <w:p w:rsidR="00F7649F" w:rsidRPr="00C32FC7" w:rsidRDefault="00F7649F">
      <w:pPr>
        <w:widowControl/>
        <w:wordWrap/>
        <w:spacing w:line="276" w:lineRule="auto"/>
        <w:jc w:val="center"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F7649F" w:rsidRPr="00D0354C" w:rsidRDefault="00F7649F">
      <w:pPr>
        <w:widowControl/>
        <w:wordWrap/>
        <w:spacing w:line="276" w:lineRule="auto"/>
        <w:jc w:val="right"/>
        <w:rPr>
          <w:rFonts w:eastAsia="Times New Roman" w:hAnsi="Calibri"/>
          <w:color w:val="000000"/>
          <w:szCs w:val="20"/>
          <w:lang w:val="ru-RU"/>
        </w:rPr>
      </w:pPr>
      <w:r w:rsidRPr="00D0354C">
        <w:rPr>
          <w:rFonts w:eastAsia="Times New Roman" w:hAnsi="Calibri"/>
          <w:color w:val="000000"/>
          <w:szCs w:val="20"/>
          <w:lang w:val="ru-RU"/>
        </w:rPr>
        <w:t xml:space="preserve">Ты мать – мне, ты – отец мне, ты брат - мне, ты  сестра – мне, ты муж – мне. </w:t>
      </w:r>
    </w:p>
    <w:p w:rsidR="00F7649F" w:rsidRPr="00D0354C" w:rsidRDefault="00F7649F">
      <w:pPr>
        <w:widowControl/>
        <w:wordWrap/>
        <w:spacing w:line="276" w:lineRule="auto"/>
        <w:jc w:val="right"/>
        <w:rPr>
          <w:rFonts w:eastAsia="Times New Roman" w:hAnsi="Calibri"/>
          <w:color w:val="000000"/>
          <w:szCs w:val="20"/>
          <w:lang w:val="ru-RU"/>
        </w:rPr>
      </w:pPr>
      <w:r w:rsidRPr="00D0354C">
        <w:rPr>
          <w:rFonts w:eastAsia="Times New Roman" w:hAnsi="Calibri"/>
          <w:color w:val="000000"/>
          <w:szCs w:val="20"/>
          <w:lang w:val="ru-RU"/>
        </w:rPr>
        <w:t xml:space="preserve">Ты отец – мне, ты – мать мне, ты сестра - мне, ты  брат – мне, ты жена – мне. </w:t>
      </w:r>
    </w:p>
    <w:p w:rsidR="00F7649F" w:rsidRPr="00D0354C" w:rsidRDefault="00F7649F">
      <w:pPr>
        <w:widowControl/>
        <w:wordWrap/>
        <w:spacing w:line="276" w:lineRule="auto"/>
        <w:jc w:val="right"/>
        <w:rPr>
          <w:rFonts w:eastAsia="Times New Roman" w:hAnsi="Calibri"/>
          <w:color w:val="000000"/>
          <w:szCs w:val="20"/>
          <w:lang w:val="ru-RU"/>
        </w:rPr>
      </w:pPr>
      <w:r w:rsidRPr="00D0354C">
        <w:rPr>
          <w:rFonts w:eastAsia="Times New Roman" w:hAnsi="Calibri"/>
          <w:color w:val="000000"/>
          <w:szCs w:val="20"/>
          <w:lang w:val="ru-RU"/>
        </w:rPr>
        <w:t xml:space="preserve">Я родился от тебя. Я родилась от тебя. </w:t>
      </w:r>
    </w:p>
    <w:p w:rsidR="00F7649F" w:rsidRPr="00D0354C" w:rsidRDefault="00F7649F">
      <w:pPr>
        <w:widowControl/>
        <w:wordWrap/>
        <w:spacing w:line="276" w:lineRule="auto"/>
        <w:jc w:val="right"/>
        <w:rPr>
          <w:rFonts w:eastAsia="Times New Roman" w:hAnsi="Calibri"/>
          <w:color w:val="000000"/>
          <w:szCs w:val="20"/>
          <w:lang w:val="ru-RU"/>
        </w:rPr>
      </w:pPr>
      <w:r w:rsidRPr="00D0354C">
        <w:rPr>
          <w:rFonts w:eastAsia="Times New Roman" w:hAnsi="Calibri"/>
          <w:color w:val="000000"/>
          <w:szCs w:val="20"/>
          <w:lang w:val="ru-RU"/>
        </w:rPr>
        <w:t xml:space="preserve">Когда я не вижу тебя, я зачинаю тебя заново в своих мыслях. </w:t>
      </w:r>
    </w:p>
    <w:p w:rsidR="00F7649F" w:rsidRPr="00D0354C" w:rsidRDefault="00F7649F">
      <w:pPr>
        <w:widowControl/>
        <w:wordWrap/>
        <w:spacing w:line="276" w:lineRule="auto"/>
        <w:jc w:val="right"/>
        <w:rPr>
          <w:rFonts w:eastAsia="Times New Roman" w:hAnsi="Calibri"/>
          <w:color w:val="000000"/>
          <w:szCs w:val="20"/>
          <w:lang w:val="ru-RU"/>
        </w:rPr>
      </w:pPr>
      <w:r w:rsidRPr="00D0354C">
        <w:rPr>
          <w:rFonts w:eastAsia="Times New Roman" w:hAnsi="Calibri"/>
          <w:color w:val="000000"/>
          <w:szCs w:val="20"/>
          <w:lang w:val="ru-RU"/>
        </w:rPr>
        <w:t xml:space="preserve">Когда я не вижу тебя, я вынашиваю тебя снова у себя внутри. </w:t>
      </w:r>
    </w:p>
    <w:p w:rsidR="00F7649F" w:rsidRPr="00D0354C" w:rsidRDefault="00F7649F">
      <w:pPr>
        <w:widowControl/>
        <w:wordWrap/>
        <w:spacing w:line="276" w:lineRule="auto"/>
        <w:jc w:val="right"/>
        <w:rPr>
          <w:rFonts w:eastAsia="Times New Roman" w:hAnsi="Calibri"/>
          <w:color w:val="000000"/>
          <w:szCs w:val="20"/>
          <w:lang w:val="ru-RU"/>
        </w:rPr>
      </w:pPr>
      <w:r w:rsidRPr="00D0354C">
        <w:rPr>
          <w:rFonts w:eastAsia="Times New Roman" w:hAnsi="Calibri"/>
          <w:color w:val="000000"/>
          <w:szCs w:val="20"/>
          <w:lang w:val="ru-RU"/>
        </w:rPr>
        <w:t xml:space="preserve">Нет смерти у моей любви. Нет у смерти моей любви. </w:t>
      </w:r>
    </w:p>
    <w:p w:rsidR="00F7649F" w:rsidRPr="00D0354C" w:rsidRDefault="00F7649F">
      <w:pPr>
        <w:widowControl/>
        <w:wordWrap/>
        <w:spacing w:line="276" w:lineRule="auto"/>
        <w:jc w:val="right"/>
        <w:rPr>
          <w:rFonts w:eastAsia="Times New Roman" w:hAnsi="Calibri"/>
          <w:color w:val="000000"/>
          <w:szCs w:val="20"/>
          <w:lang w:val="ru-RU"/>
        </w:rPr>
      </w:pPr>
      <w:r w:rsidRPr="00D0354C">
        <w:rPr>
          <w:rFonts w:eastAsia="Times New Roman" w:hAnsi="Calibri"/>
          <w:color w:val="000000"/>
          <w:szCs w:val="20"/>
          <w:lang w:val="ru-RU"/>
        </w:rPr>
        <w:t>Смерти вовсе – нет.</w:t>
      </w:r>
    </w:p>
    <w:p w:rsidR="00F7649F" w:rsidRPr="00C32FC7" w:rsidRDefault="00F7649F">
      <w:pPr>
        <w:widowControl/>
        <w:wordWrap/>
        <w:spacing w:line="276" w:lineRule="auto"/>
        <w:jc w:val="center"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F7649F" w:rsidRPr="00C32FC7" w:rsidRDefault="0003017C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1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Лёша шёл-шёл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через лесную чащу. Шёл быстро и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нетерпеливо, всматриваясь, </w:t>
      </w:r>
      <w:r w:rsidR="006546D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будто там, где редели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деревья и виднелся просвет, его ожидало настоящее чудо.</w:t>
      </w:r>
    </w:p>
    <w:p w:rsidR="00F7649F" w:rsidRPr="00C32FC7" w:rsidRDefault="00F7649F">
      <w:pPr>
        <w:widowControl/>
        <w:wordWrap/>
        <w:spacing w:line="276" w:lineRule="auto"/>
        <w:ind w:left="36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03017C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2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Тёрли друг друга мочалками в ванной. Лёша опустился на колени. Ксения вылила ему сверху на голову шампунь. Медленными, старательными движениями намылила ему голову. Лёша в это время целовал Ксенины острые коленки. Она сняла шланг, усилила воду, стала смывать пену с Лёшиной головы. Он набрал воды в рот и начал пускать струи ей в пах. Ксения захохотала.</w:t>
      </w:r>
    </w:p>
    <w:p w:rsidR="00F7649F" w:rsidRPr="00C32FC7" w:rsidRDefault="0003017C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>3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Потом свежие, раскрасневшиеся боролись в комнате. Ксения визжала, хрюкала. Лёша просто улыбался и сопел. Он схватил </w:t>
      </w:r>
      <w:r w:rsidR="00D83902">
        <w:rPr>
          <w:rFonts w:eastAsia="Times New Roman" w:hAnsi="Calibri"/>
          <w:color w:val="000000"/>
          <w:sz w:val="26"/>
          <w:szCs w:val="26"/>
          <w:lang w:val="ru-RU"/>
        </w:rPr>
        <w:t>Ксению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посадил её на спину и провез по комнате, звонко шлепая по старому паркету босыми ногами. Потом сбросил </w:t>
      </w:r>
      <w:r w:rsidR="00D83902">
        <w:rPr>
          <w:rFonts w:eastAsia="Times New Roman" w:hAnsi="Calibri"/>
          <w:color w:val="000000"/>
          <w:sz w:val="26"/>
          <w:szCs w:val="26"/>
          <w:lang w:val="ru-RU"/>
        </w:rPr>
        <w:t>Ксению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 диван и повалился сверху. Ксения посмотрела на </w:t>
      </w:r>
      <w:r w:rsidR="00F7649F" w:rsidRPr="00C32FC7">
        <w:rPr>
          <w:rFonts w:eastAsia="Times New Roman" w:hAnsi="Calibri"/>
          <w:color w:val="000000"/>
          <w:sz w:val="26"/>
          <w:szCs w:val="26"/>
        </w:rPr>
        <w:t>hand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-</w:t>
      </w:r>
      <w:r w:rsidR="00F7649F" w:rsidRPr="00C32FC7">
        <w:rPr>
          <w:rFonts w:eastAsia="Times New Roman" w:hAnsi="Calibri"/>
          <w:color w:val="000000"/>
          <w:sz w:val="26"/>
          <w:szCs w:val="26"/>
        </w:rPr>
        <w:t>made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календарь из настоящих листьев, </w:t>
      </w:r>
      <w:r w:rsidR="003C685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висевший на стене. Там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значился май. </w:t>
      </w:r>
    </w:p>
    <w:p w:rsidR="003C6858" w:rsidRPr="00C32FC7" w:rsidRDefault="003C6858">
      <w:pPr>
        <w:widowControl/>
        <w:wordWrap/>
        <w:spacing w:line="276" w:lineRule="auto"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Алёша протянул руку, но не смог дотянуться до календаря, потом качнулся, подался всем телом вперёд, перевернул страницу на июнь. От этого толчка они стали оба падать с дивана, Ксения завизжала. Лёша выставил руку, распластав большую ладонь на полу. Удержал, не упали. </w:t>
      </w:r>
      <w:r w:rsidR="002B2E4A">
        <w:rPr>
          <w:rFonts w:eastAsia="Times New Roman" w:hAnsi="Calibri"/>
          <w:color w:val="000000"/>
          <w:sz w:val="26"/>
          <w:szCs w:val="26"/>
          <w:lang w:val="ru-RU"/>
        </w:rPr>
        <w:t>Лёшины серо-голубые смотрели в Ксенины серо-зелёные глаза.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03017C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4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3C685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 их комнате на полу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Лёша ползал с карандашом по разложенной на полу гигантской карте Москвы и делал на ней отметки. 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5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Ксения высокая, уверенная — стояла перед большим экраном и презентовала концепцию. На стене – менялись фото счастливых малышей и их мам. 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Ксения: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....нужно перестать стимулировать продажи детских смесей подарками детям. Нужно дарить подарки взрослым. 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Сидели три человека в костюмах</w:t>
      </w:r>
      <w:r w:rsidR="003C685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тройках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, двое с непроницаемыми лицами. Один – без пиджака</w:t>
      </w:r>
      <w:r w:rsidR="003C685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в </w:t>
      </w:r>
      <w:r w:rsidR="00773DF9">
        <w:rPr>
          <w:rFonts w:eastAsia="Times New Roman" w:hAnsi="Calibri"/>
          <w:color w:val="000000"/>
          <w:sz w:val="26"/>
          <w:szCs w:val="26"/>
          <w:lang w:val="ru-RU"/>
        </w:rPr>
        <w:t xml:space="preserve">полосатой </w:t>
      </w:r>
      <w:r w:rsidR="003C6858" w:rsidRPr="00C32FC7">
        <w:rPr>
          <w:rFonts w:eastAsia="Times New Roman" w:hAnsi="Calibri"/>
          <w:color w:val="000000"/>
          <w:sz w:val="26"/>
          <w:szCs w:val="26"/>
          <w:lang w:val="ru-RU"/>
        </w:rPr>
        <w:t>рубашке - улыбался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 Креативный (директо</w:t>
      </w:r>
      <w:r w:rsidR="003C6858" w:rsidRPr="00C32FC7">
        <w:rPr>
          <w:rFonts w:eastAsia="Times New Roman" w:hAnsi="Calibri"/>
          <w:color w:val="000000"/>
          <w:sz w:val="26"/>
          <w:szCs w:val="26"/>
          <w:lang w:val="ru-RU"/>
        </w:rPr>
        <w:t>р) просто, спокойно и уверенно раздувал ноздри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Ксения переключила на слайд, где появилось изображение игрушечной машинки и настоящего авто. 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lastRenderedPageBreak/>
        <w:t>Ксения: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Почему бы нам не предлагать вместе со смесью «Малышонок» покупать детскую игрушку и вырастить её в настоящую взрослую вещь, с помощью накопленных баллов? 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Один из непроницаемых привстал. Тот, </w:t>
      </w:r>
      <w:r w:rsidR="003C6858" w:rsidRPr="00C32FC7">
        <w:rPr>
          <w:rFonts w:eastAsia="Times New Roman" w:hAnsi="Calibri"/>
          <w:color w:val="000000"/>
          <w:sz w:val="26"/>
          <w:szCs w:val="26"/>
          <w:lang w:val="ru-RU"/>
        </w:rPr>
        <w:t>что</w:t>
      </w:r>
      <w:r w:rsidR="00DE0FFE">
        <w:rPr>
          <w:rFonts w:eastAsia="Times New Roman" w:hAnsi="Calibri"/>
          <w:color w:val="000000"/>
          <w:sz w:val="26"/>
          <w:szCs w:val="26"/>
          <w:lang w:val="ru-RU"/>
        </w:rPr>
        <w:t xml:space="preserve"> в полосатой рубашке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– налил себе воды из бутылки и отпил.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 w:rsidP="0087578E">
      <w:pPr>
        <w:widowControl/>
        <w:wordWrap/>
        <w:spacing w:line="276" w:lineRule="auto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6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Лёша вёл за собой по Замоскворечью компанию из человек 20. Четыре студентки и один</w:t>
      </w:r>
      <w:r w:rsidR="0087578E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студент занудно-филологической породы, три сбившихся в стаю пенсионерки,</w:t>
      </w:r>
      <w:r w:rsidR="0087578E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интеллигентная</w:t>
      </w:r>
      <w:r w:rsidR="00D22FD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пожилая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пара – неожиданного европейского вида, и остальные взрослые женщины</w:t>
      </w:r>
      <w:r w:rsidR="00DE0FFE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лет 45. Одна из них, с короткой стрижкой, миниатюрная, в низких джинсах, вела за руку</w:t>
      </w:r>
      <w:r w:rsidR="0087578E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девочку лет 7 в розовом платье и с большими серыми кругами под глазами.</w:t>
      </w: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 w:rsidP="00582F1A">
      <w:pPr>
        <w:widowControl/>
        <w:wordWrap/>
        <w:spacing w:line="276" w:lineRule="auto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Другая – толстуха, с тигровыми вставками в блузе, высокой причёской и каплями пота на</w:t>
      </w:r>
      <w:r w:rsidR="0037190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подбородке, тащила за руку мальчика лет 4, и подгоняла друго</w:t>
      </w:r>
      <w:r w:rsidR="003C6858" w:rsidRPr="00C32FC7">
        <w:rPr>
          <w:rFonts w:eastAsia="Times New Roman" w:hAnsi="Calibri"/>
          <w:color w:val="000000"/>
          <w:sz w:val="26"/>
          <w:szCs w:val="26"/>
          <w:lang w:val="ru-RU"/>
        </w:rPr>
        <w:t>го мальчика лет 12, который</w:t>
      </w:r>
      <w:r w:rsidR="00582F1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257B36" w:rsidRPr="00C32FC7">
        <w:rPr>
          <w:rFonts w:eastAsia="Times New Roman" w:hAnsi="Calibri"/>
          <w:color w:val="000000"/>
          <w:sz w:val="26"/>
          <w:szCs w:val="26"/>
          <w:lang w:val="ru-RU"/>
        </w:rPr>
        <w:t>всё</w:t>
      </w:r>
      <w:r w:rsidR="003C685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371907">
        <w:rPr>
          <w:rFonts w:eastAsia="Times New Roman" w:hAnsi="Calibri"/>
          <w:color w:val="000000"/>
          <w:sz w:val="26"/>
          <w:szCs w:val="26"/>
          <w:lang w:val="ru-RU"/>
        </w:rPr>
        <w:t>время пялился в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свой мобильный телефон. Ещё две</w:t>
      </w:r>
      <w:r w:rsidR="00D22FD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же</w:t>
      </w:r>
      <w:r w:rsidR="00D43421">
        <w:rPr>
          <w:rFonts w:eastAsia="Times New Roman" w:hAnsi="Calibri"/>
          <w:color w:val="000000"/>
          <w:sz w:val="26"/>
          <w:szCs w:val="26"/>
          <w:lang w:val="ru-RU"/>
        </w:rPr>
        <w:t>н</w:t>
      </w:r>
      <w:r w:rsidR="003C6858" w:rsidRPr="00C32FC7">
        <w:rPr>
          <w:rFonts w:eastAsia="Times New Roman" w:hAnsi="Calibri"/>
          <w:color w:val="000000"/>
          <w:sz w:val="26"/>
          <w:szCs w:val="26"/>
          <w:lang w:val="ru-RU"/>
        </w:rPr>
        <w:t>щины  –</w:t>
      </w:r>
      <w:r w:rsidR="00D22FD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3C685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всё </w:t>
      </w:r>
      <w:r w:rsidR="00257B36" w:rsidRPr="00C32FC7">
        <w:rPr>
          <w:rFonts w:eastAsia="Times New Roman" w:hAnsi="Calibri"/>
          <w:color w:val="000000"/>
          <w:sz w:val="26"/>
          <w:szCs w:val="26"/>
          <w:lang w:val="ru-RU"/>
        </w:rPr>
        <w:t>время</w:t>
      </w:r>
      <w:r w:rsidR="003C685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D22FD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жадно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переговаривались, как давно не видевшиеся. Была е</w:t>
      </w:r>
      <w:r w:rsidR="003C6858" w:rsidRPr="00C32FC7">
        <w:rPr>
          <w:rFonts w:eastAsia="Times New Roman" w:hAnsi="Calibri"/>
          <w:color w:val="000000"/>
          <w:sz w:val="26"/>
          <w:szCs w:val="26"/>
          <w:lang w:val="ru-RU"/>
        </w:rPr>
        <w:t>щё пара:  очень мрачный</w:t>
      </w:r>
      <w:r w:rsidR="00582F1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257B36" w:rsidRPr="00C32FC7">
        <w:rPr>
          <w:rFonts w:eastAsia="Times New Roman" w:hAnsi="Calibri"/>
          <w:color w:val="000000"/>
          <w:sz w:val="26"/>
          <w:szCs w:val="26"/>
          <w:lang w:val="ru-RU"/>
        </w:rPr>
        <w:t>мужик в</w:t>
      </w:r>
      <w:r w:rsidR="003C685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DE0FFE">
        <w:rPr>
          <w:rFonts w:eastAsia="Times New Roman" w:hAnsi="Calibri"/>
          <w:color w:val="000000"/>
          <w:sz w:val="26"/>
          <w:szCs w:val="26"/>
          <w:lang w:val="ru-RU"/>
        </w:rPr>
        <w:t>спортивной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футболке, с пакетом в руках и его жена</w:t>
      </w:r>
      <w:r w:rsidR="00257B36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 </w:t>
      </w:r>
      <w:r w:rsidR="00D22FD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- </w:t>
      </w:r>
      <w:r w:rsidR="00257B36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крашеная блондинка </w:t>
      </w:r>
      <w:r w:rsidR="008E1DF4">
        <w:rPr>
          <w:rFonts w:eastAsia="Times New Roman" w:hAnsi="Calibri"/>
          <w:color w:val="000000"/>
          <w:sz w:val="26"/>
          <w:szCs w:val="26"/>
          <w:lang w:val="ru-RU"/>
        </w:rPr>
        <w:t xml:space="preserve">в туфлях </w:t>
      </w:r>
      <w:r w:rsidR="00257B36" w:rsidRPr="00C32FC7">
        <w:rPr>
          <w:rFonts w:eastAsia="Times New Roman" w:hAnsi="Calibri"/>
          <w:color w:val="000000"/>
          <w:sz w:val="26"/>
          <w:szCs w:val="26"/>
          <w:lang w:val="ru-RU"/>
        </w:rPr>
        <w:t>на высокой</w:t>
      </w:r>
      <w:r w:rsidR="00582F1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платформе и сарафане. Они явно тут оказались случайно – и очень смущались.</w:t>
      </w: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Был ещё один мужик – высокий, худой, с рюкзаком</w:t>
      </w:r>
      <w:r w:rsidR="00DE0FFE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и бородой</w:t>
      </w:r>
      <w:r w:rsidR="00651511">
        <w:rPr>
          <w:rFonts w:eastAsia="Times New Roman" w:hAnsi="Calibri"/>
          <w:color w:val="000000"/>
          <w:sz w:val="26"/>
          <w:szCs w:val="26"/>
          <w:lang w:val="ru-RU"/>
        </w:rPr>
        <w:t>, он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чем-то походил на самого</w:t>
      </w: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Лёшу, только был старше. </w:t>
      </w: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 w:rsidP="0087578E">
      <w:pPr>
        <w:widowControl/>
        <w:wordWrap/>
        <w:spacing w:line="276" w:lineRule="auto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 этой пестрой толпе то появлялась, то исчезала </w:t>
      </w:r>
      <w:r w:rsidR="0022384D">
        <w:rPr>
          <w:rFonts w:eastAsia="Times New Roman" w:hAnsi="Calibri"/>
          <w:color w:val="000000"/>
          <w:sz w:val="26"/>
          <w:szCs w:val="26"/>
          <w:lang w:val="ru-RU"/>
        </w:rPr>
        <w:t>не</w:t>
      </w:r>
      <w:r w:rsidR="00D22FDA" w:rsidRPr="00C32FC7">
        <w:rPr>
          <w:rFonts w:eastAsia="Times New Roman" w:hAnsi="Calibri"/>
          <w:color w:val="000000"/>
          <w:sz w:val="26"/>
          <w:szCs w:val="26"/>
          <w:lang w:val="ru-RU"/>
        </w:rPr>
        <w:t>изве</w:t>
      </w:r>
      <w:r w:rsidR="0022384D">
        <w:rPr>
          <w:rFonts w:eastAsia="Times New Roman" w:hAnsi="Calibri"/>
          <w:color w:val="000000"/>
          <w:sz w:val="26"/>
          <w:szCs w:val="26"/>
          <w:lang w:val="ru-RU"/>
        </w:rPr>
        <w:t>с</w:t>
      </w:r>
      <w:r w:rsidR="00D22FD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тно куда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тощая, курносая, очень некрасивая</w:t>
      </w:r>
      <w:r w:rsidR="0087578E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брюнетка без возраста с зачёсанными назад волосами, в серой, слишком тёплой </w:t>
      </w:r>
      <w:r w:rsidR="00D22FD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тёмной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водолазке, и</w:t>
      </w:r>
      <w:r w:rsidR="0087578E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брюках. Женщина была бледная, будто напуганная, ни с кем не разговаривала. Она вжимала</w:t>
      </w:r>
      <w:r w:rsidR="0087578E" w:rsidRPr="0022384D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потёртую </w:t>
      </w:r>
      <w:r w:rsidR="00D22FD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кожаную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сумку крепче себе в подмышку. </w:t>
      </w: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 w:rsidP="00582F1A">
      <w:pPr>
        <w:widowControl/>
        <w:wordWrap/>
        <w:spacing w:line="276" w:lineRule="auto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Лёша шёл быстро, уверенно, широко расставляя ноги. Он обернулся, сразу заметил курносую</w:t>
      </w:r>
      <w:r w:rsidR="00582F1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и невольно вздрогнул. Та </w:t>
      </w:r>
      <w:r w:rsidR="00D22FD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всё время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старалась идти рядом с ним, не отставать.</w:t>
      </w:r>
    </w:p>
    <w:p w:rsidR="00582F1A" w:rsidRPr="00C32FC7" w:rsidRDefault="00582F1A" w:rsidP="00582F1A">
      <w:pPr>
        <w:widowControl/>
        <w:wordWrap/>
        <w:spacing w:line="276" w:lineRule="auto"/>
        <w:contextualSpacing/>
        <w:rPr>
          <w:rFonts w:eastAsia="Times New Roman" w:hAnsi="Calibri"/>
          <w:color w:val="000000"/>
          <w:sz w:val="26"/>
          <w:szCs w:val="26"/>
          <w:lang w:val="en-GB"/>
        </w:rPr>
      </w:pPr>
    </w:p>
    <w:p w:rsidR="00F7649F" w:rsidRPr="00C32FC7" w:rsidRDefault="00F7649F" w:rsidP="00582F1A">
      <w:pPr>
        <w:widowControl/>
        <w:wordWrap/>
        <w:spacing w:line="276" w:lineRule="auto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Лёша остановился перед наземным переходом. Курносая </w:t>
      </w:r>
      <w:r w:rsidR="00DE0FFE">
        <w:rPr>
          <w:rFonts w:eastAsia="Times New Roman" w:hAnsi="Calibri"/>
          <w:color w:val="000000"/>
          <w:sz w:val="26"/>
          <w:szCs w:val="26"/>
          <w:lang w:val="ru-RU"/>
        </w:rPr>
        <w:t xml:space="preserve">встала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рядом с бородатым</w:t>
      </w:r>
      <w:r w:rsidR="00832018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мужиком, потом всмотрелась, начала вертеть головой и увидела Лёшу на краю тротуара.</w:t>
      </w:r>
      <w:r w:rsidR="00582F1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Попыталась подойти к нему ближе, но не смогла из-за скопившихся других туристов.</w:t>
      </w: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 w:rsidP="00582F1A">
      <w:pPr>
        <w:widowControl/>
        <w:wordWrap/>
        <w:spacing w:line="276" w:lineRule="auto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Ждали зелёный. Одна из пенсионерок подала старухе, стоящей рядом с протянуй рукой</w:t>
      </w:r>
      <w:r w:rsidR="00D22FDA" w:rsidRPr="00C32FC7">
        <w:rPr>
          <w:rFonts w:eastAsia="Times New Roman" w:hAnsi="Calibri"/>
          <w:color w:val="000000"/>
          <w:sz w:val="26"/>
          <w:szCs w:val="26"/>
          <w:lang w:val="ru-RU"/>
        </w:rPr>
        <w:t>, несколько монет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 Та</w:t>
      </w:r>
      <w:r w:rsidR="00582F1A" w:rsidRPr="00C32FC7">
        <w:rPr>
          <w:rFonts w:eastAsia="Times New Roman" w:hAnsi="Calibri"/>
          <w:color w:val="000000"/>
          <w:sz w:val="26"/>
          <w:szCs w:val="26"/>
          <w:lang w:val="en-GB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приняла и перекрестилась почему-то на небо.</w:t>
      </w: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Загорелся зелёный. Начали переходить, Лёша встал посередине дороги, как учитель</w:t>
      </w: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начальных классов, вытянул руку по направлению зебры. Мимо прошли пенсионеры, мужик,</w:t>
      </w: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lastRenderedPageBreak/>
        <w:t>женщина с девочкой на руках, пара, взрослые женщины, студентки – и те и другие</w:t>
      </w: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улыбались Лёше. Улыбнулась неожиданно и проходящая курносая. Улыбка сделала её ещё</w:t>
      </w: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уродливей. Леша не мог оторвать от неё взгляд, потом он заметил, что две пенсионерки  и</w:t>
      </w: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мать с сыновьями замешкались и загорелся красный. </w:t>
      </w: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Лёша вытянул левую руку вперёд, сдерживая ладонью поток машин. Правую</w:t>
      </w: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продолжал держать по направлению зебры. Когда опаздывающие прошли, Лёша не опуская</w:t>
      </w:r>
    </w:p>
    <w:p w:rsidR="00AA4057" w:rsidRPr="00C32FC7" w:rsidRDefault="00AA4057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левой  руки,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осторожно дошёл до тротуара. Машины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поехали – Красное море сомкнуло</w:t>
      </w:r>
    </w:p>
    <w:p w:rsidR="00F7649F" w:rsidRPr="00C32FC7" w:rsidRDefault="00F7649F">
      <w:pPr>
        <w:widowControl/>
        <w:wordWrap/>
        <w:spacing w:line="276" w:lineRule="auto"/>
        <w:ind w:left="720" w:hanging="720"/>
        <w:contextualSpacing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воды.</w:t>
      </w:r>
    </w:p>
    <w:p w:rsidR="00F7649F" w:rsidRPr="00C32FC7" w:rsidRDefault="00F7649F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7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Лёша стоял у дома номер восемь в нижнем Толмачёвском переулке. Его лицо изменилось,</w:t>
      </w:r>
    </w:p>
    <w:p w:rsidR="00DA6EF1" w:rsidRDefault="00F7649F" w:rsidP="00DA6EF1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из спокойно-будничного, оно стало как тогда, с</w:t>
      </w:r>
      <w:r w:rsidR="00DA6EF1">
        <w:rPr>
          <w:rFonts w:eastAsia="Times New Roman" w:hAnsi="Calibri"/>
          <w:color w:val="000000"/>
          <w:sz w:val="26"/>
          <w:szCs w:val="26"/>
          <w:lang w:val="ru-RU"/>
        </w:rPr>
        <w:t xml:space="preserve"> Ксенией. Красивым, счастливым, нетутошним.</w:t>
      </w:r>
    </w:p>
    <w:p w:rsidR="00DA6EF1" w:rsidRDefault="00832018" w:rsidP="00DA6EF1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Лёшу обступили плотным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кольцом. </w:t>
      </w:r>
      <w:r w:rsidR="009E0E16">
        <w:rPr>
          <w:rFonts w:eastAsia="Times New Roman" w:hAnsi="Calibri"/>
          <w:color w:val="000000"/>
          <w:sz w:val="26"/>
          <w:szCs w:val="26"/>
          <w:lang w:val="ru-RU"/>
        </w:rPr>
        <w:t xml:space="preserve">Мимо </w:t>
      </w:r>
      <w:r w:rsidR="00DA6EF1">
        <w:rPr>
          <w:rFonts w:eastAsia="Times New Roman" w:hAnsi="Calibri"/>
          <w:color w:val="000000"/>
          <w:sz w:val="26"/>
          <w:szCs w:val="26"/>
          <w:lang w:val="ru-RU"/>
        </w:rPr>
        <w:t>спешили по делам прохожие, обступая</w:t>
      </w:r>
    </w:p>
    <w:p w:rsidR="00F7649F" w:rsidRPr="00C32FC7" w:rsidRDefault="00DA6EF1" w:rsidP="00DA6EF1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экскурсионную группу.</w:t>
      </w:r>
    </w:p>
    <w:p w:rsidR="00F7649F" w:rsidRPr="00C32FC7" w:rsidRDefault="00F7649F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DA6EF1" w:rsidRDefault="00F7649F" w:rsidP="009E0E16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Женщины стояли к Лёше близко-близко, делая вид, что им пло</w:t>
      </w:r>
      <w:r w:rsidR="00DA6EF1">
        <w:rPr>
          <w:rFonts w:eastAsia="Times New Roman" w:hAnsi="Calibri"/>
          <w:color w:val="000000"/>
          <w:sz w:val="26"/>
          <w:szCs w:val="26"/>
          <w:lang w:val="ru-RU"/>
        </w:rPr>
        <w:t>хо слышно, хотя машины в</w:t>
      </w:r>
    </w:p>
    <w:p w:rsidR="00F7649F" w:rsidRPr="00C32FC7" w:rsidRDefault="0048281B" w:rsidP="00DA6EF1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переулке появлялись не часто. </w:t>
      </w:r>
      <w:r w:rsidR="00DA6EF1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Пожилая пара улыбалась, держась за руки. Мужик с пакетом</w:t>
      </w:r>
    </w:p>
    <w:p w:rsidR="00F7649F" w:rsidRPr="00C32FC7" w:rsidRDefault="00F7649F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сделался неожиданно весел. Его жена – смущённей. </w:t>
      </w:r>
    </w:p>
    <w:p w:rsidR="00F7649F" w:rsidRPr="00C32FC7" w:rsidRDefault="00F7649F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Одна из пенсионерок тоже улыбылась золотыми зубами, другая ш</w:t>
      </w:r>
      <w:r w:rsidR="009407CF">
        <w:rPr>
          <w:rFonts w:eastAsia="Times New Roman" w:hAnsi="Calibri"/>
          <w:color w:val="000000"/>
          <w:sz w:val="26"/>
          <w:szCs w:val="26"/>
          <w:lang w:val="ru-RU"/>
        </w:rPr>
        <w:t>и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кала на и так не особо</w:t>
      </w:r>
    </w:p>
    <w:p w:rsidR="00DE0FFE" w:rsidRDefault="00F7649F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шумящих студенток – они изредка </w:t>
      </w:r>
      <w:r w:rsidR="00DE0FFE">
        <w:rPr>
          <w:rFonts w:eastAsia="Times New Roman" w:hAnsi="Calibri"/>
          <w:color w:val="000000"/>
          <w:sz w:val="26"/>
          <w:szCs w:val="26"/>
          <w:lang w:val="ru-RU"/>
        </w:rPr>
        <w:t xml:space="preserve">смущённо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посмеивались, прыскал</w:t>
      </w:r>
      <w:r w:rsidR="00902BF5" w:rsidRPr="00C32FC7">
        <w:rPr>
          <w:rFonts w:eastAsia="Times New Roman" w:hAnsi="Calibri"/>
          <w:color w:val="000000"/>
          <w:sz w:val="26"/>
          <w:szCs w:val="26"/>
          <w:lang w:val="ru-RU"/>
        </w:rPr>
        <w:t>и</w:t>
      </w:r>
      <w:r w:rsidR="00DE0FFE">
        <w:rPr>
          <w:rFonts w:eastAsia="Times New Roman" w:hAnsi="Calibri"/>
          <w:color w:val="000000"/>
          <w:sz w:val="26"/>
          <w:szCs w:val="26"/>
          <w:lang w:val="ru-RU"/>
        </w:rPr>
        <w:t>. Третья пенсионерка</w:t>
      </w:r>
    </w:p>
    <w:p w:rsidR="00DE0FFE" w:rsidRDefault="00DE0FFE" w:rsidP="00DE0FFE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наклонила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голову вниз, и осторожно разглядывая асфальт, слушала. У </w:t>
      </w:r>
      <w:r>
        <w:rPr>
          <w:rFonts w:eastAsia="Times New Roman" w:hAnsi="Calibri"/>
          <w:color w:val="000000"/>
          <w:sz w:val="26"/>
          <w:szCs w:val="26"/>
          <w:lang w:val="ru-RU"/>
        </w:rPr>
        <w:t>единственного</w:t>
      </w:r>
    </w:p>
    <w:p w:rsidR="00DE0FFE" w:rsidRDefault="00DE0FFE" w:rsidP="00DE0FFE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студента мужского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пола было совершенно рассеянное лицо, он смотрел в одну т</w:t>
      </w:r>
      <w:r>
        <w:rPr>
          <w:rFonts w:eastAsia="Times New Roman" w:hAnsi="Calibri"/>
          <w:color w:val="000000"/>
          <w:sz w:val="26"/>
          <w:szCs w:val="26"/>
          <w:lang w:val="ru-RU"/>
        </w:rPr>
        <w:t>очку, будто</w:t>
      </w:r>
    </w:p>
    <w:p w:rsidR="00DE0FFE" w:rsidRDefault="00902BF5" w:rsidP="00DE0FFE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рассматривал ворота</w:t>
      </w:r>
      <w:r w:rsidR="00D5374B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дома и </w:t>
      </w:r>
      <w:r w:rsidR="00143D3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будто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ему </w:t>
      </w:r>
      <w:r w:rsidR="00143D3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было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неинтерес</w:t>
      </w:r>
      <w:r w:rsidR="00DE0FFE">
        <w:rPr>
          <w:rFonts w:eastAsia="Times New Roman" w:hAnsi="Calibri"/>
          <w:color w:val="000000"/>
          <w:sz w:val="26"/>
          <w:szCs w:val="26"/>
          <w:lang w:val="ru-RU"/>
        </w:rPr>
        <w:t>но. Хотя на самом деле ему было</w:t>
      </w:r>
    </w:p>
    <w:p w:rsidR="00F7649F" w:rsidRPr="00C32FC7" w:rsidRDefault="00F7649F" w:rsidP="00DE0FFE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ужасно интересно. </w:t>
      </w:r>
    </w:p>
    <w:p w:rsidR="00F7649F" w:rsidRPr="00C32FC7" w:rsidRDefault="00F7649F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Все дети слушали внимательно, даже мальчик отвлёкся от телефона и смотрел на Лёшу,</w:t>
      </w:r>
    </w:p>
    <w:p w:rsidR="00DE0FFE" w:rsidRDefault="00DE0FFE" w:rsidP="00DE0FFE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полу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раскрыв рот. Курносая стояла в стороне, будто не в экскур</w:t>
      </w:r>
      <w:r>
        <w:rPr>
          <w:rFonts w:eastAsia="Times New Roman" w:hAnsi="Calibri"/>
          <w:color w:val="000000"/>
          <w:sz w:val="26"/>
          <w:szCs w:val="26"/>
          <w:lang w:val="ru-RU"/>
        </w:rPr>
        <w:t>сионной группе и вязала</w:t>
      </w:r>
    </w:p>
    <w:p w:rsidR="00F7649F" w:rsidRPr="00C32FC7" w:rsidRDefault="00DE0FFE" w:rsidP="00DE0FFE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крючком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что-то из тонких, красных, полушерстяных нитей.</w:t>
      </w:r>
    </w:p>
    <w:p w:rsidR="00F7649F" w:rsidRPr="00C32FC7" w:rsidRDefault="00F7649F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EF73B4" w:rsidP="00D5374B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Лёш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а читал увлечённо, но не по-актёрски, а как-то по-другому, как-будто сам написал текст и спешил поскорее поделиться написанным.</w:t>
      </w:r>
    </w:p>
    <w:p w:rsidR="00F7649F" w:rsidRPr="00C32FC7" w:rsidRDefault="00F7649F">
      <w:pPr>
        <w:widowControl/>
        <w:wordWrap/>
        <w:spacing w:line="276" w:lineRule="auto"/>
        <w:ind w:left="720" w:hanging="720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Лёша: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  ….тут ведьма Коща поперхнулась, крикнула Соломину-воромину.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Соломина-воромина тут как тут.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Села Коща на корявую да к щёлке. Отыскала сучок, хватила безымянным пальцем сучок - украла язык у Козы: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- Как сук не ворочается, как безымянному пальцу имени нет, так и язык не ворочайся во рту у Козы.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И вмиг онемела Коза, испугалась Коза, бросила башню. Ушла Коза в горы.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lastRenderedPageBreak/>
        <w:t xml:space="preserve">      Черви выточили горы. Червей поклевали птицы. Птицы улетели за тёплое море.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Пропала Коза. И никто не знает, что с Козой и где она колобродит рогатая.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А ведьма Коща вильнула хвостом и - улизнула: ей, Коще, везде место!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И кончился пир.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Пери да Мери, Шуды да Луды - все шуты и шутихи нализались до чёртиков, в лежку лежали.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Хунды-трясучки трясли и трепали седого шептуна-Шандыря. Мяукала кошкой Шавка от страха.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</w:t>
      </w:r>
    </w:p>
    <w:p w:rsidR="00F7649F" w:rsidRPr="00C32FC7" w:rsidRDefault="00F7649F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                 Сел царевич с Копчушкой-царевной, поехали.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Едут.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А ночь-то тёмная, лошадь чёрная.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Едет-едет царевич, едет да пощупает: тут ли она?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Выглянет месяц. Месяц на небе, - бледный на мёртвом играет. Мёртвый царевич живую везёт.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Проехали гремуч вир проклятый.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А ночь-то тёмная, лошадь чёрная.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- Милая, - говорит, - моя, не боишься ли ты меня?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- Нет, - говорит, - не боюсь.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Проехали чёртов лог.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А ночь-то тёмная, лошадь чёрная.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И опять: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- Милая, - говорит, - моя, не боишься ли ты меня?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- Нет, - говорит, - не боюсь, - а сама ни жива ни мертва.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У семи колов на серебряном озере, где лежит серый Волк, у семи колов как обернётся царевич, зубы оскалил, мёртвый - белый - бледный, как месяц.</w:t>
      </w:r>
    </w:p>
    <w:p w:rsidR="00F7649F" w:rsidRPr="00C32FC7" w:rsidRDefault="00F7649F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Лёша подошёл  к маленькой девочке,</w:t>
      </w:r>
      <w:r w:rsidR="00377D2A">
        <w:rPr>
          <w:rFonts w:eastAsia="Times New Roman" w:hAnsi="Calibri"/>
          <w:color w:val="000000"/>
          <w:sz w:val="26"/>
          <w:szCs w:val="26"/>
          <w:lang w:val="ru-RU"/>
        </w:rPr>
        <w:t xml:space="preserve"> она, не отводя глаз, глядела на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него немного</w:t>
      </w:r>
    </w:p>
    <w:p w:rsidR="00F7649F" w:rsidRPr="00C32FC7" w:rsidRDefault="00F7649F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испуганно, но больше с интересом, чувствовала, что не будет от этого человека никакой</w:t>
      </w:r>
    </w:p>
    <w:p w:rsidR="00F7649F" w:rsidRPr="00C32FC7" w:rsidRDefault="00F7649F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опасности. Он сел перед ней на колени.</w:t>
      </w:r>
    </w:p>
    <w:p w:rsidR="00F7649F" w:rsidRPr="00C32FC7" w:rsidRDefault="00F7649F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</w: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     Лёша 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- Милая, - говорит, - моя, не боишься ли ты меня?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           - Нет...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           А ночь тёмная, лошадь чёрная...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                 - Ам!!! - съел.</w:t>
      </w:r>
    </w:p>
    <w:p w:rsidR="00F7649F" w:rsidRPr="00C32FC7" w:rsidRDefault="00F7649F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При слове «Ам!» Лёша схватил девочку и высоко поднял её. Девочка рассмеялась,</w:t>
      </w:r>
    </w:p>
    <w:p w:rsidR="00F7649F" w:rsidRPr="00C32FC7" w:rsidRDefault="00F7649F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раскраснелась, круги под глазами исчезли. Вслед за девочкой рассмеялись и все остальные,</w:t>
      </w:r>
    </w:p>
    <w:p w:rsidR="00F7649F" w:rsidRPr="00C32FC7" w:rsidRDefault="00F7649F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в том числе и курносая с вязанием.</w:t>
      </w:r>
    </w:p>
    <w:p w:rsidR="00F7649F" w:rsidRPr="00C32FC7" w:rsidRDefault="00F7649F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8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Ксения сидела в вагоне метро и читала книжку на английском. Поезд остановился.</w:t>
      </w:r>
    </w:p>
    <w:p w:rsidR="00F7649F" w:rsidRPr="00C32FC7" w:rsidRDefault="00F7649F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Объявили «Площадь революции». Рядом с Ксенией освободилось место. Вагон стали</w:t>
      </w:r>
    </w:p>
    <w:p w:rsidR="00D83902" w:rsidRDefault="00F7649F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заполнять люди. </w:t>
      </w:r>
      <w:r w:rsidR="00FB76A0">
        <w:rPr>
          <w:rFonts w:eastAsia="Times New Roman" w:hAnsi="Calibri"/>
          <w:color w:val="000000"/>
          <w:sz w:val="26"/>
          <w:szCs w:val="26"/>
          <w:lang w:val="ru-RU"/>
        </w:rPr>
        <w:t>В вагон зашёл Лёша, сел р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ядом с Кс</w:t>
      </w:r>
      <w:r w:rsidR="00D83902">
        <w:rPr>
          <w:rFonts w:eastAsia="Times New Roman" w:hAnsi="Calibri"/>
          <w:color w:val="000000"/>
          <w:sz w:val="26"/>
          <w:szCs w:val="26"/>
          <w:lang w:val="ru-RU"/>
        </w:rPr>
        <w:t>енией. Она отложила книжку, они</w:t>
      </w:r>
    </w:p>
    <w:p w:rsidR="00F7649F" w:rsidRDefault="00F7649F" w:rsidP="00D83902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обнялись, как будто</w:t>
      </w:r>
      <w:r w:rsidR="00D83902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не виделись несколько лет, но не поцеловались. </w:t>
      </w:r>
      <w:r w:rsidR="00D83902">
        <w:rPr>
          <w:rFonts w:eastAsia="Times New Roman" w:hAnsi="Calibri"/>
          <w:color w:val="000000"/>
          <w:sz w:val="26"/>
          <w:szCs w:val="26"/>
          <w:lang w:val="ru-RU"/>
        </w:rPr>
        <w:t>Поезд тронулся.</w:t>
      </w:r>
    </w:p>
    <w:p w:rsidR="000F1A0E" w:rsidRPr="00C32FC7" w:rsidRDefault="000F1A0E" w:rsidP="00D83902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lastRenderedPageBreak/>
        <w:t>Ксения: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Мы выиграли! В понедельник скажут, но на лицах написано, что</w:t>
      </w:r>
      <w:r w:rsidR="00143D3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это мы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ind w:left="720" w:hanging="720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Лёша осторожно поцеловал Ксению чуть выше виска. Она посмотрела ему в подбородок и поцеловала. Они обнялись и стали сидеть молча. Поезд снова стал тормозить. Люди принялись вставать со своих мест.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0F1A0E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Объявили Арбатскую. Лёша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подался вперёд, ему показалось, что он увидел со спины курносую с экскурсии, она как будто бы покинула вагон в потоке людей. Вошли новые, в том числе тихие, усталые таджики. Ксения вопросительно дотронулась до Лёшиного плеча. Он мотнул головой, притянул её к себе и они быстро поцеловались.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8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Лёша и Ксения на кухне готовили обед. Она резала помидоры, он чистил рыбу. Они пели хором дурными голосами на птичьем, только им двоим известном языке, с известным только им обоим смыслом.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Лёша и Ксения (хором):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О-дууу, лок-лок, дышль-малышль, но-но-нак-нак! Ака-ака-ока-око! Оууууууууууууууууууууууу! Уууууууууууууууууууууууууууоооооня! Ууууууууууууууууууо-яю! Юююююлаааааааяяяя, юлаяяяяяя, за-зо-за, накри-кри-кри – ууудма-удмаааа….Мана-манна- ох-маннна-охи! Хихи-хи-хи-хихи-хиппиня! Пинь-пинь-пинь-зинь-тинь-перевинь! Пере-кон,пере-лон, пере-вжик-перелук-перелю! Лю-лю-лю!  Люб-ла-ла-лака, люблак-а-люблак!... Ла-лас-лас-ласооня-оооо-коласоня!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9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 Лёша подбежал к мусорному ведру как пёс, на коленях, понюхал его и скривился. Ксения рассмеялась. Понюхала и тоже скривилась.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Лёша влез в шлёпанцы и взял мусорный пакет. Ксения влезла в свои шлёпанцы, накинула лёшину ветровку и они пошли вдвоём, держась за руки, сначала по полутёмному подъезду, потом по тёмному, без единого фонаря двору – освещаемому только окнами. Было совершенно безлюдно и тихо, как будто время заснуло и вся жизнь  вовсе.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Они остановились, потому что им показалось, что в кустах что-то есть. Пакет в руках Лёши зашуршал, они поняли, </w:t>
      </w:r>
      <w:r w:rsidR="000F1A0E">
        <w:rPr>
          <w:rFonts w:eastAsia="Times New Roman" w:hAnsi="Calibri"/>
          <w:color w:val="000000"/>
          <w:sz w:val="26"/>
          <w:szCs w:val="26"/>
          <w:lang w:val="ru-RU"/>
        </w:rPr>
        <w:t xml:space="preserve">что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это ветер всем </w:t>
      </w:r>
      <w:r w:rsidR="00143D3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шумит 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и пошли дальше. Дошли до баков, Лёша выкинул па</w:t>
      </w:r>
      <w:r w:rsid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кет. Не выпуская рук друг друга,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пошли обратно в подъезд, остановились, поцеловались. 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10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В ресторане в стиле рюс-нувориш с бревенчатыми стенами играли свадьбу. Динамики орали: «О, Боже какой мужчина…». Родственники плясали полукругом, внутри которого копошились дебелая невеста и начинающий полнеть, короткостриженный жених.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Тамада сипло, стараясь перекричать динамики: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Посмотрите, какие они красивые и как любят друг друга!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Ксения, сиде</w:t>
      </w:r>
      <w:r w:rsidR="00143D37" w:rsidRPr="00C32FC7">
        <w:rPr>
          <w:rFonts w:eastAsia="Times New Roman" w:hAnsi="Calibri"/>
          <w:color w:val="000000"/>
          <w:sz w:val="26"/>
          <w:szCs w:val="26"/>
          <w:lang w:val="ru-RU"/>
        </w:rPr>
        <w:t>ла мрачная</w:t>
      </w:r>
      <w:r w:rsidR="00487246">
        <w:rPr>
          <w:rFonts w:eastAsia="Times New Roman" w:hAnsi="Calibri"/>
          <w:color w:val="000000"/>
          <w:sz w:val="26"/>
          <w:szCs w:val="26"/>
          <w:lang w:val="ru-RU"/>
        </w:rPr>
        <w:t>,</w:t>
      </w:r>
      <w:r w:rsidR="00143D3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спиной к танцующим. О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прокинула бокал вина</w:t>
      </w:r>
      <w:r w:rsidR="00143D3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так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, как будто это была водка. Вокруг бубнили напивающиеся гости. К Ксении подсела женщина лет 50 с круглым, счастливым лицом. Она принесла с собой тарелку с красной рыбой.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Женщина: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Попробуй, очень вкусная!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Ксения: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 красным плохо идёт.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Тамада: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Давай-давай! Танцуй быстрей!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Гости и новобрачные повиновались и закопошились активней.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Женщина: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Так и не нашла платье?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Ксения была в </w:t>
      </w:r>
      <w:r w:rsidR="00143D37" w:rsidRPr="00C32FC7">
        <w:rPr>
          <w:rFonts w:eastAsia="Times New Roman" w:hAnsi="Calibri"/>
          <w:color w:val="000000"/>
          <w:sz w:val="26"/>
          <w:szCs w:val="26"/>
          <w:lang w:val="ru-RU"/>
        </w:rPr>
        <w:t>каком-то полу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этническом сарафане.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Ксения: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А это не платье?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Женщина: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Можно было бы праздничное купить.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Ксения: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Слишком дорого на один вечер.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Женщина: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А Лёша не поменял работу?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Тамада кричал в микрофон: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Интересно, кто у них будет первенец: мальчик или девочка?!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Ксения налила себе вина и снова отпила. Справа мужик средних лет оторвался от разговора.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Мужик: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А что,</w:t>
      </w: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по улицам так и гуляет! Хорошая работа!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Мужи</w:t>
      </w:r>
      <w:r w:rsidR="00143D3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 отпил точно таким же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рваным жестом, как и Ксения. Музыка закончилась. Ксения протянула руку за ветчиной, но есть не стала, а положила себе на тарелку и снова налила вина.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Тамада: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Таккк! Гости рассаживаются, а вот жених и невеста остаются на месте!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Расположившаяся неподалёку от Ксении шатенка лет 45 в кружевном синем платье протянула руку за </w:t>
      </w:r>
      <w:r w:rsidR="00143D37" w:rsidRPr="00C32FC7">
        <w:rPr>
          <w:rFonts w:eastAsia="Times New Roman" w:hAnsi="Calibri"/>
          <w:color w:val="000000"/>
          <w:sz w:val="26"/>
          <w:szCs w:val="26"/>
          <w:lang w:val="ru-RU"/>
        </w:rPr>
        <w:t>красной рыбой, которую принесла женщина с круглым лицом.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Шатенка: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Что пристали?!</w:t>
      </w: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Зато у него квартира своя в Москве!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Тамада: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Нам нужна помощь кого-нибудь из родственников!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Ксения </w:t>
      </w:r>
      <w:r w:rsidR="00FB76A0">
        <w:rPr>
          <w:rFonts w:eastAsia="Times New Roman" w:hAnsi="Calibri"/>
          <w:color w:val="000000"/>
          <w:sz w:val="26"/>
          <w:szCs w:val="26"/>
          <w:lang w:val="ru-RU"/>
        </w:rPr>
        <w:t xml:space="preserve">взяла бутылку красного, </w:t>
      </w:r>
      <w:r w:rsidR="00143D3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налила и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снова выпила.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b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Тамада: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На сцену приглашается.......– сестра жениха!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Ксения дернулась. Тамада, щекастый и щетинистый, как загримированный младенец, тянул Ксении пухлую ручку, будто звал на алтарь.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Ксения нащупала рюкзак под столом, надела его, встала и посмотрела на родственников.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Ксения: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Да дело же в том, что никто из вас даже его мизинца не стоит!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И пошла к выходу,  наткнулась и чуть не повалила какую-то немы</w:t>
      </w:r>
      <w:r w:rsidR="00143D3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слимую в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руссофильском интерьере пальму в кадке.</w:t>
      </w:r>
    </w:p>
    <w:p w:rsidR="00F7649F" w:rsidRPr="00C32FC7" w:rsidRDefault="0003017C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</w:p>
    <w:p w:rsidR="00F7649F" w:rsidRPr="00C32FC7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11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Ксению нещадно рвало в унитаз. Она подняла голову, Лёша бережно и уверенно держал в </w:t>
      </w:r>
      <w:r w:rsidR="00FB76A0">
        <w:rPr>
          <w:rFonts w:eastAsia="Times New Roman" w:hAnsi="Calibri"/>
          <w:color w:val="000000"/>
          <w:sz w:val="26"/>
          <w:szCs w:val="26"/>
          <w:lang w:val="ru-RU"/>
        </w:rPr>
        <w:t xml:space="preserve">широкой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ладони её волосы. Не выпуская волос из одной руки, он протянул вторую, покопался на полке в пластиковой коробке и нашёл резинку</w:t>
      </w:r>
      <w:r w:rsidR="00143D3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для волос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, провёл Ксении ласково рукой от макушки до кончиков прядей и связал их всех в один крепкий клубок. Ксения заплакала, Лёша обнял её. Она сделала глубокий вздох. Острожно опустилась на колени перед унитазом. Лёша придёрживал её. Ксения посмотрела на дно унитаза.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Ксения: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Ненавижу своё имя.</w:t>
      </w:r>
      <w:r w:rsidR="00143D3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Её снова начало рвать.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12.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Антон Степанович стоял у окна и говорил. Он был старый и красивый.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Антон Степанович: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Скоро смоёт её.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Лёша (за кадром):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Смоет?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Антон Степанович:</w:t>
      </w:r>
      <w:r w:rsidR="009C6692">
        <w:rPr>
          <w:rFonts w:eastAsia="Times New Roman" w:hAnsi="Calibri"/>
          <w:color w:val="000000"/>
          <w:sz w:val="26"/>
          <w:szCs w:val="26"/>
          <w:lang w:val="ru-RU"/>
        </w:rPr>
        <w:t xml:space="preserve"> Да. А В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ы всё свои пешки пишете…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Лёша (за кадром):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 Ноя не найдётся?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Антон Степанович:</w:t>
      </w:r>
      <w:r w:rsidR="001C61A0">
        <w:rPr>
          <w:rFonts w:eastAsia="Times New Roman" w:hAnsi="Calibri"/>
          <w:color w:val="000000"/>
          <w:sz w:val="26"/>
          <w:szCs w:val="26"/>
          <w:lang w:val="ru-RU"/>
        </w:rPr>
        <w:t xml:space="preserve"> Р</w:t>
      </w:r>
      <w:r w:rsidR="009C6692">
        <w:rPr>
          <w:rFonts w:eastAsia="Times New Roman" w:hAnsi="Calibri"/>
          <w:color w:val="000000"/>
          <w:sz w:val="26"/>
          <w:szCs w:val="26"/>
          <w:lang w:val="ru-RU"/>
        </w:rPr>
        <w:t>азве только В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ы.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Антон Степанович развернулся, подошёл к столу.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Антон Степанович</w:t>
      </w:r>
      <w:r w:rsidR="00E90463">
        <w:rPr>
          <w:rFonts w:eastAsia="Times New Roman" w:hAnsi="Calibri"/>
          <w:color w:val="000000"/>
          <w:sz w:val="26"/>
          <w:szCs w:val="26"/>
          <w:lang w:val="ru-RU"/>
        </w:rPr>
        <w:t>: Но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где т</w:t>
      </w:r>
      <w:r w:rsidR="00E90463">
        <w:rPr>
          <w:rFonts w:eastAsia="Times New Roman" w:hAnsi="Calibri"/>
          <w:color w:val="000000"/>
          <w:sz w:val="26"/>
          <w:szCs w:val="26"/>
          <w:lang w:val="ru-RU"/>
        </w:rPr>
        <w:t>огда В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аши детишки? Вы всё ещё с… Ксенией</w:t>
      </w:r>
      <w:r w:rsidR="005729DB">
        <w:rPr>
          <w:rFonts w:eastAsia="Times New Roman" w:hAnsi="Calibri"/>
          <w:color w:val="000000"/>
          <w:sz w:val="26"/>
          <w:szCs w:val="26"/>
          <w:lang w:val="ru-RU"/>
        </w:rPr>
        <w:t>, да? Имя вроде бы хорошее, но В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ашей супруге не подходит.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Разлил водки себе и Лёше. Сел за стол. Чокнулись и выпили.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Антон Стапанович: </w:t>
      </w:r>
      <w:r w:rsidR="0031243C">
        <w:rPr>
          <w:rFonts w:eastAsia="Times New Roman" w:hAnsi="Calibri"/>
          <w:color w:val="000000"/>
          <w:sz w:val="26"/>
          <w:szCs w:val="26"/>
          <w:lang w:val="ru-RU"/>
        </w:rPr>
        <w:t>И потом, каких тварей по паре В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ы собрались собирать? Чиновников, ментов, креат</w:t>
      </w:r>
      <w:r w:rsidR="0031243C">
        <w:rPr>
          <w:rFonts w:eastAsia="Times New Roman" w:hAnsi="Calibri"/>
          <w:color w:val="000000"/>
          <w:sz w:val="26"/>
          <w:szCs w:val="26"/>
          <w:lang w:val="ru-RU"/>
        </w:rPr>
        <w:t>ивный класс? Хотя, В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ы у нас Моисей – всех просто поведёте за собой.</w:t>
      </w:r>
      <w:r w:rsidR="00FB76A0">
        <w:rPr>
          <w:rFonts w:eastAsia="Times New Roman" w:hAnsi="Calibri"/>
          <w:color w:val="000000"/>
          <w:sz w:val="26"/>
          <w:szCs w:val="26"/>
          <w:lang w:val="ru-RU"/>
        </w:rPr>
        <w:t xml:space="preserve"> А тут..</w:t>
      </w:r>
      <w:r w:rsidR="0031243C">
        <w:rPr>
          <w:rFonts w:eastAsia="Times New Roman" w:hAnsi="Calibri"/>
          <w:color w:val="000000"/>
          <w:sz w:val="26"/>
          <w:szCs w:val="26"/>
          <w:lang w:val="ru-RU"/>
        </w:rPr>
        <w:t>. Всё скоро смоет. И В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аше любимое Замоскворечье. И Китай-город. И Арбат со всем этим уродством, что там успели понастроить. И </w:t>
      </w:r>
      <w:r w:rsidR="00FB76A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Давыдково </w:t>
      </w:r>
      <w:r w:rsidR="0031243C">
        <w:rPr>
          <w:rFonts w:eastAsia="Times New Roman" w:hAnsi="Calibri"/>
          <w:color w:val="000000"/>
          <w:sz w:val="26"/>
          <w:szCs w:val="26"/>
          <w:lang w:val="ru-RU"/>
        </w:rPr>
        <w:t>В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аше родное</w:t>
      </w:r>
      <w:r w:rsidR="00FB76A0">
        <w:rPr>
          <w:rFonts w:eastAsia="Times New Roman" w:hAnsi="Calibri"/>
          <w:color w:val="000000"/>
          <w:sz w:val="26"/>
          <w:szCs w:val="26"/>
          <w:lang w:val="ru-RU"/>
        </w:rPr>
        <w:t>. Ф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изически чув</w:t>
      </w:r>
      <w:r w:rsidR="00143D37" w:rsidRPr="00C32FC7">
        <w:rPr>
          <w:rFonts w:eastAsia="Times New Roman" w:hAnsi="Calibri"/>
          <w:color w:val="000000"/>
          <w:sz w:val="26"/>
          <w:szCs w:val="26"/>
          <w:lang w:val="ru-RU"/>
        </w:rPr>
        <w:t>ствую приближающуюся катастрофу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...</w:t>
      </w:r>
      <w:r w:rsidR="0031243C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Будете ещё?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13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 В агентстве Ксении коллеги брей</w:t>
      </w:r>
      <w:r w:rsidR="00D10C7C">
        <w:rPr>
          <w:rFonts w:eastAsia="Times New Roman" w:hAnsi="Calibri"/>
          <w:color w:val="000000"/>
          <w:sz w:val="26"/>
          <w:szCs w:val="26"/>
          <w:lang w:val="ru-RU"/>
        </w:rPr>
        <w:t>нш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тормили за большим столом. Креативный курил в стакан с водой у окна. Кидались какими-то странными фразами, вроде: </w:t>
      </w:r>
    </w:p>
    <w:p w:rsidR="00D10C7C" w:rsidRPr="00C32FC7" w:rsidRDefault="00D10C7C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Коллега 1: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Женский зад! Нет, сиськи!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Коллега 2: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Стамеска!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Креативный: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Пассатижи, б…ть!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Засмеялись. Ксения молчала.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lastRenderedPageBreak/>
        <w:t>Коллега 3: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Гараж и тачки!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Коллега 1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:…день чудесный!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Снова засмеялись. Ксения рисовала на бумажке.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Коллега 4: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Народ, хорош, гнать! Одиночество! Одиночество и природа – вот что любят мужчины!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Коллега 1: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Мужчины, Андрюха, любят жрать и трахаться.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Коллега 2: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Природа без одиночества.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Креативный: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Слушайте, ребят, не уходите от брутальности!! Ксюш, что думаешь?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Коллега 2: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Бык! Сашка, как насчёт родео нарисовать?!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Коллега 4: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Может, парашют? Риск – это тоже брутально.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Ксения подняла голову.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Ксения: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Обычная, классическая упаковка, какую Саша уже нарисовал. Только смятая.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Коллега 1: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 чо?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Креативный: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Подожди, Дим, дай сказать.</w:t>
      </w:r>
    </w:p>
    <w:p w:rsidR="00F7649F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Ксения: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Брутальность – это разрушение. Пусть будет такая обычная, стильная упаковка, только </w:t>
      </w:r>
      <w:r w:rsidRPr="00C32FC7">
        <w:rPr>
          <w:rFonts w:eastAsia="Times New Roman" w:hAnsi="Calibri"/>
          <w:color w:val="000000"/>
          <w:sz w:val="26"/>
          <w:szCs w:val="26"/>
        </w:rPr>
        <w:t>squashed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D10C7C" w:rsidRPr="00C32FC7" w:rsidRDefault="00D10C7C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Ксения показала набросок.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Первый коллега размял шею, второй взял набросок и передал четвёртому. Третий почему-то виновато улыбнулся.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Креативный:</w:t>
      </w:r>
      <w:r w:rsidR="002B206E">
        <w:rPr>
          <w:rFonts w:eastAsia="Times New Roman" w:hAnsi="Calibri"/>
          <w:color w:val="000000"/>
          <w:sz w:val="26"/>
          <w:szCs w:val="26"/>
          <w:lang w:val="ru-RU"/>
        </w:rPr>
        <w:t xml:space="preserve"> Ну круто, чо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14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 Лёша и Ксения лежали в постели голые и потные.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Ксения: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Дай мне два-три года.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Лёша: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Ты как будто отсрочку приговора просишь.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Ксения: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C53724" w:rsidRPr="00C32FC7">
        <w:rPr>
          <w:rFonts w:eastAsia="Times New Roman" w:hAnsi="Calibri"/>
          <w:color w:val="000000"/>
          <w:sz w:val="26"/>
          <w:szCs w:val="26"/>
          <w:lang w:val="ru-RU"/>
        </w:rPr>
        <w:t>П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росто </w:t>
      </w:r>
      <w:r w:rsidR="00C5372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сейчас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очень много работы.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Лёша: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Много работы у тебя будет всегда, пока не повзрослеешь.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Ксения: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 что невзрослого в том, что я делаю карьеру? Я, кстати, на два года старше.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Ксения укусила Лёшу в плечо. Он вскрикнул, схватил Ксению и обернул вокруг её в одеяло. Положил е</w:t>
      </w:r>
      <w:r w:rsidR="00D10C7C">
        <w:rPr>
          <w:rFonts w:eastAsia="Times New Roman" w:hAnsi="Calibri"/>
          <w:color w:val="000000"/>
          <w:sz w:val="26"/>
          <w:szCs w:val="26"/>
          <w:lang w:val="ru-RU"/>
        </w:rPr>
        <w:t>ё на колени к себе, как запелён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утого младенца и поцеловал в щёку.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Ксения: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Давай лучше я буду твоим ребёнком.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Лёша посмотрел на неё так, как будто не понял, что она сказала. Внезапно с дверного проёма из комнаты в коридор полилась вода. Потом с дверного проёма в кухню тоже. По углам стали проступать мокрые пятна. Лёша вскочил, влез в пижамные штаны.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Убежал в ванную, принёс ведро и тряпки. Ксения так и сидела голая на диване.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b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Лёша: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Подставь вёдра под проёмы!...И все провода и компы убери с пола наверх. </w:t>
      </w:r>
      <w:r w:rsidR="00C53724" w:rsidRPr="00C32FC7">
        <w:rPr>
          <w:rFonts w:eastAsia="Times New Roman" w:hAnsi="Calibri"/>
          <w:color w:val="000000"/>
          <w:sz w:val="26"/>
          <w:szCs w:val="26"/>
          <w:lang w:val="ru-RU"/>
        </w:rPr>
        <w:t>И мои карты! ......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Ксюш!</w:t>
      </w: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 </w:t>
      </w:r>
    </w:p>
    <w:p w:rsidR="00F7649F" w:rsidRPr="00C32FC7" w:rsidRDefault="00F7649F">
      <w:pPr>
        <w:widowControl/>
        <w:wordWrap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b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Ксения встала, надела длинную футболку. Лёша побежал в коридор, на</w:t>
      </w:r>
      <w:r w:rsidR="004709B4">
        <w:rPr>
          <w:rFonts w:eastAsia="Times New Roman" w:hAnsi="Calibri"/>
          <w:color w:val="000000"/>
          <w:sz w:val="26"/>
          <w:szCs w:val="26"/>
          <w:lang w:val="ru-RU"/>
        </w:rPr>
        <w:t>ткнулся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там на ксенины кеды, сказал «проклятье!», выбежал в подъезд. Перепрыгивая через </w:t>
      </w:r>
      <w:r w:rsidR="0092121E">
        <w:rPr>
          <w:rFonts w:eastAsia="Times New Roman" w:hAnsi="Calibri"/>
          <w:color w:val="000000"/>
          <w:sz w:val="26"/>
          <w:szCs w:val="26"/>
          <w:lang w:val="ru-RU"/>
        </w:rPr>
        <w:t xml:space="preserve">три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ступеньки</w:t>
      </w:r>
      <w:r w:rsidR="00E8119D">
        <w:rPr>
          <w:rFonts w:eastAsia="Times New Roman" w:hAnsi="Calibri"/>
          <w:color w:val="000000"/>
          <w:sz w:val="26"/>
          <w:szCs w:val="26"/>
          <w:lang w:val="ru-RU"/>
        </w:rPr>
        <w:t>,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поднялся на следующую лестничную клетку и принялся звонить в бордовую дверь. Ксения рассеянно оглядывалась, со стен стекала вода.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15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Лёша варил кофе в большой турке, на забитой людьми кухне. Не в их с Ксенией кухне, а какой-то другой, узкой, вытянутой, с большим обшарпанным окном и широком подоконник</w:t>
      </w:r>
      <w:r w:rsidR="00A67BF5">
        <w:rPr>
          <w:rFonts w:eastAsia="Times New Roman" w:hAnsi="Calibri"/>
          <w:color w:val="000000"/>
          <w:sz w:val="26"/>
          <w:szCs w:val="26"/>
          <w:lang w:val="ru-RU"/>
        </w:rPr>
        <w:t>ом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Стоял дым и гул. Кто-то курил, кто-то резал лук и плакал, кто-то мыл посуду, кто-то просто разговаривал. Из соседней комнаты доносились звуки волынки, смех и визги. В кухню вошёл тощий парень, почти мальчишка, он тащи</w:t>
      </w:r>
      <w:r w:rsidR="000B4D10">
        <w:rPr>
          <w:rFonts w:eastAsia="Times New Roman" w:hAnsi="Calibri"/>
          <w:color w:val="000000"/>
          <w:sz w:val="26"/>
          <w:szCs w:val="26"/>
          <w:lang w:val="ru-RU"/>
        </w:rPr>
        <w:t>л по пятилитровой бутыли воды в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двух тоненьких, но жилистых руках.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Тум: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Дорогу водоносу! Дорогу!!!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Парень риспихивая людей, пробрался к подоконнику, бухнул под</w:t>
      </w:r>
      <w:r w:rsidR="0092121E">
        <w:rPr>
          <w:rFonts w:eastAsia="Times New Roman" w:hAnsi="Calibri"/>
          <w:color w:val="000000"/>
          <w:sz w:val="26"/>
          <w:szCs w:val="26"/>
          <w:lang w:val="ru-RU"/>
        </w:rPr>
        <w:t xml:space="preserve"> него бутыли. В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ыгнулся, чтобы размять спину, и тут стало ясно, что это девушка. Она подошла к Монахову, принюхалась к турке.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A92F77" w:rsidRDefault="00F7649F">
      <w:pPr>
        <w:widowControl/>
        <w:wordWrap/>
        <w:rPr>
          <w:rFonts w:eastAsia="Times New Roman" w:hAnsi="Calibri"/>
          <w:i/>
          <w:color w:val="92D05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Тум: </w:t>
      </w:r>
      <w:r w:rsidR="00933CA6" w:rsidRPr="00933CA6">
        <w:rPr>
          <w:rFonts w:eastAsia="Times New Roman" w:hAnsi="Calibri"/>
          <w:color w:val="000000"/>
          <w:sz w:val="26"/>
          <w:szCs w:val="26"/>
        </w:rPr>
        <w:t xml:space="preserve">Café </w:t>
      </w:r>
      <w:r w:rsidRPr="00C32FC7">
        <w:rPr>
          <w:rFonts w:eastAsia="Times New Roman" w:hAnsi="Calibri"/>
          <w:color w:val="000000"/>
          <w:sz w:val="26"/>
          <w:szCs w:val="26"/>
        </w:rPr>
        <w:t>du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</w:rPr>
        <w:t>Monahov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…</w:t>
      </w:r>
      <w:r w:rsidR="00780CEE" w:rsidRPr="00780CEE">
        <w:rPr>
          <w:rFonts w:eastAsia="Times New Roman" w:hAnsi="Calibri"/>
          <w:i/>
          <w:sz w:val="26"/>
          <w:szCs w:val="26"/>
          <w:lang w:val="ru-RU"/>
        </w:rPr>
        <w:t>(</w:t>
      </w:r>
      <w:r w:rsidR="00A92F77" w:rsidRPr="00780CEE">
        <w:rPr>
          <w:rFonts w:eastAsia="Times New Roman" w:hAnsi="Calibri"/>
          <w:i/>
          <w:sz w:val="26"/>
          <w:szCs w:val="26"/>
          <w:lang w:val="ru-RU"/>
        </w:rPr>
        <w:t>Кофе от Монахова?</w:t>
      </w:r>
      <w:r w:rsidR="00780CEE" w:rsidRPr="00780CEE">
        <w:rPr>
          <w:rFonts w:eastAsia="Times New Roman" w:hAnsi="Calibri"/>
          <w:i/>
          <w:sz w:val="26"/>
          <w:szCs w:val="26"/>
          <w:lang w:val="ru-RU"/>
        </w:rPr>
        <w:t>)</w:t>
      </w:r>
    </w:p>
    <w:p w:rsidR="00F7649F" w:rsidRPr="00780CEE" w:rsidRDefault="00F7649F">
      <w:pPr>
        <w:widowControl/>
        <w:wordWrap/>
        <w:rPr>
          <w:rFonts w:eastAsia="Times New Roman" w:hAnsi="Calibri"/>
          <w:i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Лёша</w:t>
      </w:r>
      <w:r w:rsidRPr="00A92F77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Pr="00A92F7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</w:rPr>
        <w:t>Qui</w:t>
      </w:r>
      <w:r w:rsidRPr="00A92F77">
        <w:rPr>
          <w:rFonts w:eastAsia="Times New Roman" w:hAnsi="Calibri"/>
          <w:color w:val="000000"/>
          <w:sz w:val="26"/>
          <w:szCs w:val="26"/>
          <w:lang w:val="ru-RU"/>
        </w:rPr>
        <w:t xml:space="preserve">, </w:t>
      </w:r>
      <w:r w:rsidRPr="00C32FC7">
        <w:rPr>
          <w:rFonts w:eastAsia="Times New Roman" w:hAnsi="Calibri"/>
          <w:color w:val="000000"/>
          <w:sz w:val="26"/>
          <w:szCs w:val="26"/>
        </w:rPr>
        <w:t>c</w:t>
      </w:r>
      <w:r w:rsidRPr="00A92F77">
        <w:rPr>
          <w:rFonts w:eastAsia="Times New Roman" w:hAnsi="Calibri"/>
          <w:color w:val="000000"/>
          <w:sz w:val="26"/>
          <w:szCs w:val="26"/>
          <w:lang w:val="ru-RU"/>
        </w:rPr>
        <w:t>'</w:t>
      </w:r>
      <w:r w:rsidRPr="00C32FC7">
        <w:rPr>
          <w:rFonts w:eastAsia="Times New Roman" w:hAnsi="Calibri"/>
          <w:color w:val="000000"/>
          <w:sz w:val="26"/>
          <w:szCs w:val="26"/>
        </w:rPr>
        <w:t>est</w:t>
      </w:r>
      <w:r w:rsidRPr="00A92F7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</w:rPr>
        <w:t>ca</w:t>
      </w:r>
      <w:r w:rsidRPr="00A92F77">
        <w:rPr>
          <w:rFonts w:eastAsia="Times New Roman" w:hAnsi="Calibri"/>
          <w:color w:val="000000"/>
          <w:sz w:val="26"/>
          <w:szCs w:val="26"/>
          <w:lang w:val="ru-RU"/>
        </w:rPr>
        <w:t>.</w:t>
      </w:r>
      <w:r w:rsidR="00A92F77" w:rsidRPr="00A92F7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780CEE" w:rsidRPr="00780CEE">
        <w:rPr>
          <w:rFonts w:eastAsia="Times New Roman" w:hAnsi="Calibri"/>
          <w:i/>
          <w:sz w:val="26"/>
          <w:szCs w:val="26"/>
          <w:lang w:val="ru-RU"/>
        </w:rPr>
        <w:t>(</w:t>
      </w:r>
      <w:r w:rsidR="00A92F77" w:rsidRPr="00780CEE">
        <w:rPr>
          <w:rFonts w:eastAsia="Times New Roman" w:hAnsi="Calibri"/>
          <w:i/>
          <w:sz w:val="26"/>
          <w:szCs w:val="26"/>
          <w:lang w:val="ru-RU"/>
        </w:rPr>
        <w:t>Оно самое!</w:t>
      </w:r>
      <w:r w:rsidR="00780CEE" w:rsidRPr="00780CEE">
        <w:rPr>
          <w:rFonts w:eastAsia="Times New Roman" w:hAnsi="Calibri"/>
          <w:i/>
          <w:sz w:val="26"/>
          <w:szCs w:val="26"/>
          <w:lang w:val="ru-RU"/>
        </w:rPr>
        <w:t>)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Тум: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Ооо, Соломина-Воромина разгоношился.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Лёша: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Ребят, кофе кто просил?!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Отозвалось сразу несколько человек. Соломин – довольный и толстый, играл, стоя посреди соседней комнаты на волынке, такой же толстой и весёлой как он. Вокруг танцевали, смеялись люди.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Ксения вышла из туалета, наткнулась на </w:t>
      </w:r>
      <w:r w:rsidR="00A8379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щуплого,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волосатого парня в косухе с кофе в руках. От столкновения содержимое чашки чуть не расплескалось. Парень взвыл, но увидев, что с кофе ничего не случилось, по-театральному расхохотался. Ксения обошла его, протиснулась на кухню, увидала разговаривающих Тума и Лёшу. Лёша варил новый кофе.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Тум: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Маршрут есть?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Лёша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: Да.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Тум: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Не возьмёшь?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Лёша: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Извини, Тумыч, сейчас один хочу. Очень хочу. Прямо хочется. </w:t>
      </w:r>
      <w:r w:rsidR="00A8379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Одному.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Потом </w:t>
      </w:r>
      <w:r w:rsidR="0092121E">
        <w:rPr>
          <w:rFonts w:eastAsia="Times New Roman" w:hAnsi="Calibri"/>
          <w:color w:val="000000"/>
          <w:sz w:val="26"/>
          <w:szCs w:val="26"/>
          <w:lang w:val="ru-RU"/>
        </w:rPr>
        <w:t xml:space="preserve">мы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ремонт </w:t>
      </w:r>
      <w:r w:rsidR="0092121E">
        <w:rPr>
          <w:rFonts w:eastAsia="Times New Roman" w:hAnsi="Calibri"/>
          <w:color w:val="000000"/>
          <w:sz w:val="26"/>
          <w:szCs w:val="26"/>
          <w:lang w:val="ru-RU"/>
        </w:rPr>
        <w:t xml:space="preserve">начнём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и всё…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Тум: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Да нет проблем.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Ксению кто-то снова толкнул, извинился и растворился в толпе, она даже не поняла – кто. Стала протискиваться к Лёше. Увидев её – Тум улыбнулась и ушла на подоконник.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1F6E0B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lastRenderedPageBreak/>
        <w:t>Ксения пробралась</w:t>
      </w:r>
      <w:r w:rsidR="007F7A4B">
        <w:rPr>
          <w:rFonts w:eastAsia="Times New Roman" w:hAnsi="Calibri"/>
          <w:color w:val="000000"/>
          <w:sz w:val="26"/>
          <w:szCs w:val="26"/>
          <w:lang w:val="ru-RU"/>
        </w:rPr>
        <w:t xml:space="preserve"> к Лёше. О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н пустил её к себе, поставил перед плитой, обнял сзади, взял её ладони в свои, её рукой взял чайную ложку, зачерпнул сахар, положил его в готовящийся кофе и быстро помешал Ксениной же рукой, она рассмеялась.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Тум смотрела на них </w:t>
      </w:r>
      <w:r w:rsidR="00A8379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– высоких, светловолосых -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и курила. На подоконнике вдруг появилась Полька с накрашенными как у царицы египетской глазами и приблизила свой большой рот к тумовскуму уху.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Полька: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Грех желать жены друга своего.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Тум почесала пирсинг в право</w:t>
      </w:r>
      <w:r w:rsidR="000412BF" w:rsidRPr="00C32FC7">
        <w:rPr>
          <w:rFonts w:eastAsia="Times New Roman" w:hAnsi="Calibri"/>
          <w:color w:val="000000"/>
          <w:sz w:val="26"/>
          <w:szCs w:val="26"/>
          <w:lang w:val="ru-RU"/>
        </w:rPr>
        <w:t>й брови и отвела сигарету в угол окна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, подальше от Польки.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Полька: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Дай затянуться.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Тум молча протянула руку, достала с полки сушку из корзинки и сунула в руку Польке. Та устроилась удобней на подоконнике и принялась жевать сушку, держась за свой выпирающий семимесячный живот. Тум и Полька теперь обе смотрели на Ксению и Лёшу.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Полька: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Она пустая. Нет. Она мёртвая... Странные вы с Монаховым.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Тум: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А помнишь, что им никто больше года не да</w:t>
      </w:r>
      <w:r w:rsidR="003C50FF">
        <w:rPr>
          <w:rFonts w:eastAsia="Times New Roman" w:hAnsi="Calibri"/>
          <w:color w:val="000000"/>
          <w:sz w:val="26"/>
          <w:szCs w:val="26"/>
          <w:lang w:val="ru-RU"/>
        </w:rPr>
        <w:t>ва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л. И вот...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Тум выкинула бычок в стоящую рядом банку из-под оливок и посчитала на своих пальцах.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Тум: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Десятый,</w:t>
      </w:r>
      <w:r w:rsidR="001B0BE7">
        <w:rPr>
          <w:rFonts w:eastAsia="Times New Roman" w:hAnsi="Calibri"/>
          <w:color w:val="000000"/>
          <w:sz w:val="26"/>
          <w:szCs w:val="26"/>
          <w:lang w:val="ru-RU"/>
        </w:rPr>
        <w:t xml:space="preserve"> один</w:t>
      </w:r>
      <w:r w:rsidR="00A92F77">
        <w:rPr>
          <w:rFonts w:eastAsia="Times New Roman" w:hAnsi="Calibri"/>
          <w:color w:val="000000"/>
          <w:sz w:val="26"/>
          <w:szCs w:val="26"/>
          <w:lang w:val="ru-RU"/>
        </w:rPr>
        <w:t>н</w:t>
      </w:r>
      <w:r w:rsidR="001B0BE7">
        <w:rPr>
          <w:rFonts w:eastAsia="Times New Roman" w:hAnsi="Calibri"/>
          <w:color w:val="000000"/>
          <w:sz w:val="26"/>
          <w:szCs w:val="26"/>
          <w:lang w:val="ru-RU"/>
        </w:rPr>
        <w:t>адцатый, двенадцатый...</w:t>
      </w:r>
      <w:r w:rsidR="006C23FB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1B0BE7">
        <w:rPr>
          <w:rFonts w:eastAsia="Times New Roman" w:hAnsi="Calibri"/>
          <w:color w:val="000000"/>
          <w:sz w:val="26"/>
          <w:szCs w:val="26"/>
          <w:lang w:val="ru-RU"/>
        </w:rPr>
        <w:t xml:space="preserve">Уже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4 года.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Тум поднесла четыре пальца к подведённым глазам Польки. Та схватила их, отвела от своих глаз и снова посмотрела на Ксению с Лёшей.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Полька: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Она правильная - деньги зарабатывает. Нас презирает, считает бездельниками.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Тум протянула руку, взяла сушку и</w:t>
      </w:r>
      <w:r w:rsidR="006C23FB">
        <w:rPr>
          <w:rFonts w:eastAsia="Times New Roman" w:hAnsi="Calibri"/>
          <w:color w:val="000000"/>
          <w:sz w:val="26"/>
          <w:szCs w:val="26"/>
          <w:lang w:val="ru-RU"/>
        </w:rPr>
        <w:t>з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корзинки и принялась жевать её.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Тум: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 правильно.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Танцующие ирландский танец, наконец, ворвались на кухню, люди прильнули к стенам, пропуская их. Пара протанцевала почти до самых Тума и Польки. Тум встала перед Полькой и вытянула руки вперёд руку, чтобы танцующие не</w:t>
      </w:r>
      <w:r w:rsidR="0092121E">
        <w:rPr>
          <w:rFonts w:eastAsia="Times New Roman" w:hAnsi="Calibri"/>
          <w:color w:val="000000"/>
          <w:sz w:val="26"/>
          <w:szCs w:val="26"/>
          <w:lang w:val="ru-RU"/>
        </w:rPr>
        <w:t xml:space="preserve"> врезались в копию египетской царицы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 Полька села на подоконнике с ногами и гоготала, придерживая острый живот. Тум поискала глазами Ксению и Лёшу – они были тут, на кухне, целовались, зажатые между плитой и разделочным столом.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16.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Дома, на полу в комнате, Лёша плотно сворачивал </w:t>
      </w:r>
      <w:r w:rsidR="000412B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походную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пенку.  Обои в некоторых местах были содраны. Коридорный коврик сушился на балконе. Ксения сидела за ноутом за столом.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lastRenderedPageBreak/>
        <w:t>Ксения: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Как тебе такой цвет</w:t>
      </w:r>
      <w:r w:rsidR="000412B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 коридор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?</w:t>
      </w:r>
    </w:p>
    <w:p w:rsidR="006C23FB" w:rsidRPr="00C32FC7" w:rsidRDefault="006C23FB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Лёша подошёл со свёрнутой пенкой в руках, посмотрел, поцеловал её в макушку.</w:t>
      </w:r>
    </w:p>
    <w:p w:rsidR="006C23FB" w:rsidRPr="00C32FC7" w:rsidRDefault="006C23FB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Лёша: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Самый лучше на свете.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Ксения: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Если ты меня любишь, зачем каждый раз уходишь?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17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Рано утром Лёша с большим рюкзаком со свёрнутой пенкой сошёл с поезда на вокзале небольшого города. В здании вокзала изучил расписание пригородных электричек, потом ел жареные пирожки на перроне. К нему подошла бабка </w:t>
      </w:r>
      <w:r w:rsidR="00B669E4">
        <w:rPr>
          <w:rFonts w:eastAsia="Times New Roman" w:hAnsi="Calibri"/>
          <w:color w:val="000000"/>
          <w:sz w:val="26"/>
          <w:szCs w:val="26"/>
          <w:lang w:val="ru-RU"/>
        </w:rPr>
        <w:t xml:space="preserve">с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тележкой на колёсиках, он выбрал у неё себе пару шерстяных носок.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0412BF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18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Потом Лёша ехал в полупустой электричке и обнимал свой старый зелёный рюкзак. Мелькали дома, деревья. Начались гаражи. Серые их крыши будто гнались за поез</w:t>
      </w:r>
      <w:r w:rsidR="000412BF" w:rsidRPr="00C32FC7">
        <w:rPr>
          <w:rFonts w:eastAsia="Times New Roman" w:hAnsi="Calibri"/>
          <w:color w:val="000000"/>
          <w:sz w:val="26"/>
          <w:szCs w:val="26"/>
          <w:lang w:val="ru-RU"/>
        </w:rPr>
        <w:t>дом, широкой ротой упираясь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 горизонте в сине-зелёный высокий лес. Лёша резко прислонился к стеклу и всмотрелся. На одной из гаражных крыш дёргались два сплетённых тела. Лёша заулыбался и проводил любовников взглядом. </w:t>
      </w:r>
    </w:p>
    <w:p w:rsidR="00B669E4" w:rsidRPr="00C32FC7" w:rsidRDefault="00B669E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Вошли контролерши, выряженные в бордовую попытку женственности – форму. Одна контролёрша подошла к Лёше. Улыбнулась ему оттого, что он был молод и мужского пола. Лёша протянул ей билет, электричку качнуло, проверяющая дёрнулась.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Контролёрша: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Пьяная электричка! Это называется – пьяная электричка!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И засмеялась. Лёша улыбнулся в ответ и снова посмотрел в окно. Гаражи исчезли. Там был лес – один только иссиня-чёрный лес.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19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Лёша шёл с рюкзако</w:t>
      </w:r>
      <w:r w:rsidR="000412BF" w:rsidRPr="00C32FC7">
        <w:rPr>
          <w:rFonts w:eastAsia="Times New Roman" w:hAnsi="Calibri"/>
          <w:color w:val="000000"/>
          <w:sz w:val="26"/>
          <w:szCs w:val="26"/>
          <w:lang w:val="ru-RU"/>
        </w:rPr>
        <w:t>м по просторному берёзняку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Шёл уверенным, размашистым шагом, так же, как на своих экскурсиях по московским улицам. </w:t>
      </w:r>
      <w:r w:rsidR="000412B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Шумели птицы. Ветер шелестел листьями. </w:t>
      </w:r>
      <w:r w:rsidR="00F71B7B">
        <w:rPr>
          <w:rFonts w:eastAsia="Times New Roman" w:hAnsi="Calibri"/>
          <w:color w:val="000000"/>
          <w:sz w:val="26"/>
          <w:szCs w:val="26"/>
          <w:lang w:val="ru-RU"/>
        </w:rPr>
        <w:t>На секунду Лёше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показалось, что за ним идёт та самая курносая баба с вязаньем, он повернулся, но не увидел никого. Было ещё светло, но пасмурно. Птицы пели. В кустах дёрнулся какой-то зверь или птица – Лёша повернул туда голову, но не остановился.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Ксения в одном нижнем белье ползала в их с Лёшей квартире и мыла тряпкой полы. Лёша спустился в небольшой овраг, потом вскарабкался наверх, пошёл дальше - прямо. То ли день заканчивался, то ли лес темнел. Деревья будто сходились вместе, становились ниже, росли г</w:t>
      </w:r>
      <w:r w:rsidR="00416846" w:rsidRPr="00C32FC7">
        <w:rPr>
          <w:rFonts w:eastAsia="Times New Roman" w:hAnsi="Calibri"/>
          <w:color w:val="000000"/>
          <w:sz w:val="26"/>
          <w:szCs w:val="26"/>
          <w:lang w:val="ru-RU"/>
        </w:rPr>
        <w:t>уще. Берёзы сменялись на низкие сосны и ели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 Лёша посмотрел наверх и убыстрил шаг, он хотел прийти на место ночлега до темноты. Он так хорошо знал маршрут, что даже не смотрел на карту.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B669E4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Ксения драила пол очень старательно, залезала в каждый уголок, отодвигала мебель.  </w:t>
      </w:r>
      <w:r w:rsidR="00416846" w:rsidRPr="00C32FC7">
        <w:rPr>
          <w:rFonts w:eastAsia="Times New Roman" w:hAnsi="Calibri"/>
          <w:color w:val="000000"/>
          <w:sz w:val="26"/>
          <w:szCs w:val="26"/>
          <w:lang w:val="ru-RU"/>
        </w:rPr>
        <w:t>Она пододвинула ст</w:t>
      </w:r>
      <w:r w:rsidR="00B669E4">
        <w:rPr>
          <w:rFonts w:eastAsia="Times New Roman" w:hAnsi="Calibri"/>
          <w:color w:val="000000"/>
          <w:sz w:val="26"/>
          <w:szCs w:val="26"/>
          <w:lang w:val="ru-RU"/>
        </w:rPr>
        <w:t>е</w:t>
      </w:r>
      <w:r w:rsidR="00416846" w:rsidRPr="00C32FC7">
        <w:rPr>
          <w:rFonts w:eastAsia="Times New Roman" w:hAnsi="Calibri"/>
          <w:color w:val="000000"/>
          <w:sz w:val="26"/>
          <w:szCs w:val="26"/>
          <w:lang w:val="ru-RU"/>
        </w:rPr>
        <w:t>ллаж - н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а неё вдруг упа</w:t>
      </w:r>
      <w:r w:rsidR="00416846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ло несколько Лёшиных книг, она потрогала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голову. </w:t>
      </w:r>
    </w:p>
    <w:p w:rsidR="00024174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Лёша тоже упал. </w:t>
      </w:r>
    </w:p>
    <w:p w:rsidR="00B05E0C" w:rsidRPr="00C32FC7" w:rsidRDefault="00024174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lastRenderedPageBreak/>
        <w:t>Ксения села на пол. Она д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ержалась одной рукой за голову и хотела плакать.  Лёша лежал, смотрел вверх, на начинающее темнеть небо.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Лежал долго, кажется успел заснуть и увидеть, как Ксения моет пол в одном нижнем белье в их квартире.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</w:p>
    <w:p w:rsidR="00B05E0C" w:rsidRPr="00C32FC7" w:rsidRDefault="00B05E0C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 w:rsidP="00B05E0C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Потом </w:t>
      </w:r>
      <w:r w:rsidR="00B05E0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Лёша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встал и пошёл через густую лесную чащу. Шёл быстро и нетерпеливо, всматриваясь, будто там, где редели деревья и виднелся просвет, его ожидало настоящее чудо. </w:t>
      </w:r>
    </w:p>
    <w:p w:rsidR="00F7649F" w:rsidRPr="00C32FC7" w:rsidRDefault="00F7649F">
      <w:pPr>
        <w:widowControl/>
        <w:wordWrap/>
        <w:spacing w:line="276" w:lineRule="auto"/>
        <w:jc w:val="center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***</w:t>
      </w:r>
    </w:p>
    <w:p w:rsidR="00F7649F" w:rsidRPr="00C32FC7" w:rsidRDefault="00F7649F">
      <w:pPr>
        <w:widowControl/>
        <w:wordWrap/>
        <w:spacing w:line="276" w:lineRule="auto"/>
        <w:jc w:val="center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20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Тум вела машину. На заднем сиденье </w:t>
      </w:r>
      <w:r w:rsidR="002B206E">
        <w:rPr>
          <w:rFonts w:eastAsia="Times New Roman" w:hAnsi="Calibri"/>
          <w:color w:val="000000"/>
          <w:sz w:val="26"/>
          <w:szCs w:val="26"/>
          <w:lang w:val="ru-RU"/>
        </w:rPr>
        <w:t xml:space="preserve">обнималась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молодая супружеская пара. 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Навигатор (женским голосом):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Через 200  метров сверните направо.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Девушка: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Повтори</w:t>
      </w:r>
      <w:r w:rsidR="002B206E">
        <w:rPr>
          <w:rFonts w:eastAsia="Times New Roman" w:hAnsi="Calibri"/>
          <w:color w:val="000000"/>
          <w:sz w:val="26"/>
          <w:szCs w:val="26"/>
          <w:lang w:val="ru-RU"/>
        </w:rPr>
        <w:t xml:space="preserve"> - «Охи мило э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ллиника»!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Парень: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Чего-чего? 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Девушка: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Ну повтори, чего тебе стоит?!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Прыснули, засмеялись. Машина подъехала к свороту на шоссе. Тум увидела в зеркало как девушка зашептала парню на ухо: «Охи… мило эллиника» и поцеловала его в ухо. </w:t>
      </w:r>
      <w:r w:rsidR="00B05E0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Потом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они поцеловались в губы. Тум начала тереть глаза, перестроилась в правый ряд и съехала на обочину.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Девушка: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А чего мы тут?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Парень:</w:t>
      </w:r>
      <w:r w:rsidR="002B206E">
        <w:rPr>
          <w:rFonts w:eastAsia="Times New Roman" w:hAnsi="Calibri"/>
          <w:color w:val="000000"/>
          <w:sz w:val="26"/>
          <w:szCs w:val="26"/>
          <w:lang w:val="ru-RU"/>
        </w:rPr>
        <w:t xml:space="preserve"> Вам плохо,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что ли?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Худые плечи Тум вздрагивали. Она облокотилась головой и руками на руль.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Парень: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Девушка, мы на самолёт спешим.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Навигатор (женским голосом) повторял: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Вы свернули с маршрута, вы свернули с маршрута...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B05E0C" w:rsidRPr="00C32FC7" w:rsidRDefault="006C6F84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21.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Соломин, тяжело дыша, поднялся по подъездной лестнице и позвонил в первопопавшуюся дверь – бордовую, никто не открыл. Позвонил в другую, там отворила интеллигентного вида женщина лет 60. </w:t>
      </w:r>
    </w:p>
    <w:p w:rsidR="00600F8C" w:rsidRDefault="00600F8C">
      <w:pPr>
        <w:widowControl/>
        <w:wordWrap/>
        <w:spacing w:line="276" w:lineRule="auto"/>
        <w:jc w:val="left"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B05E0C" w:rsidRPr="00C32FC7" w:rsidRDefault="00B05E0C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1F6E0B">
        <w:rPr>
          <w:rFonts w:eastAsia="Times New Roman" w:hAnsi="Calibri"/>
          <w:b/>
          <w:color w:val="000000"/>
          <w:sz w:val="26"/>
          <w:szCs w:val="26"/>
          <w:lang w:val="ru-RU"/>
        </w:rPr>
        <w:t>Соломин:</w:t>
      </w:r>
      <w:r w:rsidR="00A92F77">
        <w:rPr>
          <w:rFonts w:eastAsia="Times New Roman" w:hAnsi="Calibri"/>
          <w:color w:val="000000"/>
          <w:sz w:val="26"/>
          <w:szCs w:val="26"/>
          <w:lang w:val="ru-RU"/>
        </w:rPr>
        <w:t xml:space="preserve"> Вы извини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те...</w:t>
      </w:r>
      <w:r w:rsidR="00600F8C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Я от ваших соседей с</w:t>
      </w:r>
      <w:r w:rsidR="00A92F77">
        <w:rPr>
          <w:rFonts w:eastAsia="Times New Roman" w:hAnsi="Calibri"/>
          <w:color w:val="000000"/>
          <w:sz w:val="26"/>
          <w:szCs w:val="26"/>
          <w:lang w:val="ru-RU"/>
        </w:rPr>
        <w:t>низу...</w:t>
      </w:r>
      <w:r w:rsidR="00600F8C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A92F77">
        <w:rPr>
          <w:rFonts w:eastAsia="Times New Roman" w:hAnsi="Calibri"/>
          <w:color w:val="000000"/>
          <w:sz w:val="26"/>
          <w:szCs w:val="26"/>
          <w:lang w:val="ru-RU"/>
        </w:rPr>
        <w:t xml:space="preserve">Не могли бы вы одолжить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пару стульев или табуреток?</w:t>
      </w:r>
    </w:p>
    <w:p w:rsidR="00600F8C" w:rsidRDefault="00600F8C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B05E0C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Женщина </w:t>
      </w:r>
      <w:r w:rsidR="001F6E0B">
        <w:rPr>
          <w:rFonts w:eastAsia="Times New Roman" w:hAnsi="Calibri"/>
          <w:color w:val="000000"/>
          <w:sz w:val="26"/>
          <w:szCs w:val="26"/>
          <w:lang w:val="ru-RU"/>
        </w:rPr>
        <w:t xml:space="preserve">медленно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кивнула, скрылась в квартире. Потом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по очереди вынесла ему сначала одну, потом вторую табуретку. Соломин поблагодарил, сложил табуретки друг на друга и спустился с ними на пролёт ниже, зашё</w:t>
      </w:r>
      <w:r w:rsidR="002B206E">
        <w:rPr>
          <w:rFonts w:eastAsia="Times New Roman" w:hAnsi="Calibri"/>
          <w:color w:val="000000"/>
          <w:sz w:val="26"/>
          <w:szCs w:val="26"/>
          <w:lang w:val="ru-RU"/>
        </w:rPr>
        <w:t xml:space="preserve">л в квартиру Лёши и Ксении,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 комнату, и поставил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lastRenderedPageBreak/>
        <w:t>две табуретки у стола, вокруг которого сидели тихие гости. Сам сел на одну из табуреток. По стенам квартиры так и свисали клочками обои.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Ксения с очень прямой спиной сидела в углу и не  могла понять, что происходит. Женщина, которая пыталась на свадьбе кормить её рыбой - мать, сидела рядом, тянула стакан к Ксениному рту и уговаривала выпить воды. 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Полька принесла с кухни на животе огромное блюдо с кутьёй. Потом пили</w:t>
      </w:r>
      <w:r w:rsidR="002B206E">
        <w:rPr>
          <w:rFonts w:eastAsia="Times New Roman" w:hAnsi="Calibri"/>
          <w:color w:val="000000"/>
          <w:sz w:val="26"/>
          <w:szCs w:val="26"/>
          <w:lang w:val="ru-RU"/>
        </w:rPr>
        <w:t>,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не чокаясь, много говорили по очереди, Антон Петрович особенно долго и многозначительно про то, что улицы Москвы потеряли своего выдающегося экскурсовода, даже Ксенин брат, - откуда он там взялся? - что-то промычал. Тум ходила плакать и курить на </w:t>
      </w:r>
      <w:r w:rsidR="00D83902">
        <w:rPr>
          <w:rFonts w:eastAsia="Times New Roman" w:hAnsi="Calibri"/>
          <w:color w:val="000000"/>
          <w:sz w:val="26"/>
          <w:szCs w:val="26"/>
          <w:lang w:val="ru-RU"/>
        </w:rPr>
        <w:t>балкон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, где так и лежал забытый коридорный коврик, Соломин играл на волынке, а потом всё пропало, попадало куда-то вниз и перед глазами остался один только лес</w:t>
      </w:r>
      <w:r w:rsidR="00600F8C">
        <w:rPr>
          <w:rFonts w:eastAsia="Times New Roman" w:hAnsi="Calibri"/>
          <w:color w:val="000000"/>
          <w:sz w:val="26"/>
          <w:szCs w:val="26"/>
          <w:lang w:val="ru-RU"/>
        </w:rPr>
        <w:t>,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2B206E">
        <w:rPr>
          <w:rFonts w:eastAsia="Times New Roman" w:hAnsi="Calibri"/>
          <w:color w:val="000000"/>
          <w:sz w:val="26"/>
          <w:szCs w:val="26"/>
          <w:lang w:val="ru-RU"/>
        </w:rPr>
        <w:t>ис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с</w:t>
      </w:r>
      <w:r w:rsidR="002B206E">
        <w:rPr>
          <w:rFonts w:eastAsia="Times New Roman" w:hAnsi="Calibri"/>
          <w:color w:val="000000"/>
          <w:sz w:val="26"/>
          <w:szCs w:val="26"/>
          <w:lang w:val="ru-RU"/>
        </w:rPr>
        <w:t>иня</w:t>
      </w:r>
      <w:r w:rsidR="00B05E0C" w:rsidRPr="00C32FC7">
        <w:rPr>
          <w:rFonts w:eastAsia="Times New Roman" w:hAnsi="Calibri"/>
          <w:color w:val="000000"/>
          <w:sz w:val="26"/>
          <w:szCs w:val="26"/>
          <w:lang w:val="ru-RU"/>
        </w:rPr>
        <w:t>-чёрный лес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22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Ксения, много дней не мывшаяся, осунувшаяся, молча лежала на кровати и смотрела в потолок с разводами от недавного потопа. Мать села к ней, попыталась обнять её, притянуть к себе, как младенца, как тогда это сделал Лёша. Ксения не сопротивлялась, но и не помогала, она вообще ничего не делала. Мать долго возилась, то роняла Ксению </w:t>
      </w:r>
      <w:r w:rsidR="00F71B7B">
        <w:rPr>
          <w:rFonts w:eastAsia="Times New Roman" w:hAnsi="Calibri"/>
          <w:color w:val="000000"/>
          <w:sz w:val="26"/>
          <w:szCs w:val="26"/>
          <w:lang w:val="ru-RU"/>
        </w:rPr>
        <w:t xml:space="preserve">на диван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как куклу,  то пыталась обнять – не знала, с какой стороны подсесть. Наконец, после долгой возни всё же притянула её к себе, поцеловала несколько раз в щеку и сама заплакала.</w:t>
      </w:r>
    </w:p>
    <w:p w:rsidR="001209FF" w:rsidRDefault="001209FF">
      <w:pPr>
        <w:widowControl/>
        <w:wordWrap/>
        <w:spacing w:line="276" w:lineRule="auto"/>
        <w:jc w:val="left"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Мать: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Ну что ты, зачем себя хоронишь? Ты вон какая молодая, красивая, у тебя в жизни столько будет всего. Замуж выйдешь снова и детей родишь.</w:t>
      </w:r>
    </w:p>
    <w:p w:rsidR="001209FF" w:rsidRDefault="001209F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Тут мать замолчала, поняла</w:t>
      </w:r>
      <w:r w:rsidR="00F71B7B">
        <w:rPr>
          <w:rFonts w:eastAsia="Times New Roman" w:hAnsi="Calibri"/>
          <w:color w:val="000000"/>
          <w:sz w:val="26"/>
          <w:szCs w:val="26"/>
          <w:lang w:val="ru-RU"/>
        </w:rPr>
        <w:t>, что сказала лишнее. Оглядела комнату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Мать: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Ремонт вот надо сделать.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Но Ксения не отреагировала, она смотрела, не отрываясь, на </w:t>
      </w:r>
      <w:r w:rsidRPr="00C32FC7">
        <w:rPr>
          <w:rFonts w:eastAsia="Times New Roman" w:hAnsi="Calibri"/>
          <w:color w:val="000000"/>
          <w:sz w:val="26"/>
          <w:szCs w:val="26"/>
        </w:rPr>
        <w:t>hand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-</w:t>
      </w:r>
      <w:r w:rsidRPr="00C32FC7">
        <w:rPr>
          <w:rFonts w:eastAsia="Times New Roman" w:hAnsi="Calibri"/>
          <w:color w:val="000000"/>
          <w:sz w:val="26"/>
          <w:szCs w:val="26"/>
        </w:rPr>
        <w:t>made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календарь из настоящих листьев, который висел над кроватью. Там был тот же июнь.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23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Ксения сидела за столом на кухне и жадно-жадно ела тушёную капусту. Радостная мать подкладывала ещё.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Мать: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Ешь-ешь. Кушай. Потом ещё курочки потушу.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24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Потом Ксению долго рвало в туалете. Длинные её волосы падали прямо на кольцо унитаза. Мать стучалась к ней, но Ксения не открывала. Она приподнялась, достала резинку для волос из пластмассовой коробки на полке, завязала волосы. Подошла к раковине, посмотрела в зеркало на своё осунувшееся лицо и - улыбнулась.</w:t>
      </w:r>
    </w:p>
    <w:p w:rsidR="00C26296" w:rsidRDefault="00C26296">
      <w:pPr>
        <w:widowControl/>
        <w:wordWrap/>
        <w:spacing w:line="276" w:lineRule="auto"/>
        <w:jc w:val="left"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716EE9" w:rsidRPr="00C32FC7" w:rsidRDefault="00716EE9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lastRenderedPageBreak/>
        <w:t>Ксения: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Да, мам,</w:t>
      </w:r>
      <w:r w:rsidR="00C637C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всё хорошо у меня будет.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25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Ксения мылась в ванной, медленно, как будто  она делала впервые, выжимала себе на руку шампунь, массировала голову, перебирала пряди. Взяла мочалку, выдавила на ней гель, острожно принялась водить мочалкой по телу, погладила живот и пах. Потом медленно опустилась на колени и занесла над собой </w:t>
      </w:r>
      <w:r w:rsidR="00C637C8" w:rsidRPr="00C32FC7">
        <w:rPr>
          <w:rFonts w:eastAsia="Times New Roman" w:hAnsi="Calibri"/>
          <w:color w:val="000000"/>
          <w:sz w:val="26"/>
          <w:szCs w:val="26"/>
          <w:lang w:val="ru-RU"/>
        </w:rPr>
        <w:t>душ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b/>
          <w:color w:val="000000"/>
          <w:sz w:val="26"/>
          <w:szCs w:val="26"/>
          <w:lang w:val="ru-RU"/>
        </w:rPr>
        <w:t>26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.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Ехала в метро.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Поезд затормозил. Из вагона стали выходить люди. Рядом с Ксенией освободилось место, она </w:t>
      </w:r>
      <w:r w:rsidR="00C637C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внимательно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посмотрела на него. </w:t>
      </w:r>
    </w:p>
    <w:p w:rsidR="00F7649F" w:rsidRPr="00C32FC7" w:rsidRDefault="00F7649F">
      <w:pPr>
        <w:widowControl/>
        <w:wordWrap/>
        <w:spacing w:line="276" w:lineRule="auto"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b/>
          <w:color w:val="000000"/>
          <w:sz w:val="26"/>
          <w:szCs w:val="26"/>
          <w:lang w:val="ru-RU"/>
        </w:rPr>
        <w:t>27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.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Прямоугольная лампа гудела особенным, больничным звуком. Ксения смотрела на неё и на пористый потолок, к которому лампа была приделана. Заклацали металлические инструменты, Ксения зажмурила глаза от боли</w:t>
      </w:r>
      <w:r w:rsidR="00C637C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 лежала так какое-то время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Наконец, врач-гинеколог отошла к раковине и сняла перчатки. 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Врач: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 Можно одеваться.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Ксения слезла с кресла, одёрнула сарафан, села на кушетку.</w:t>
      </w:r>
    </w:p>
    <w:p w:rsidR="00C26296" w:rsidRDefault="00C26296">
      <w:pPr>
        <w:widowControl/>
        <w:wordWrap/>
        <w:spacing w:line="276" w:lineRule="auto"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Врач: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Беременности нет.  Не увидела.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Ксения: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Как нет?!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Врач: 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Не беременная. Вот и нет.</w:t>
      </w:r>
    </w:p>
    <w:p w:rsidR="00C26296" w:rsidRDefault="00C26296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Врач села за стол и принялась заполнять карту. 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b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Ксения: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А месячные?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b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Врач: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Что месячные?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Ксения: </w:t>
      </w:r>
      <w:r w:rsidR="00C637C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Задержка -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три недели. И рвет.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Врач: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Бывает. Стресс. Съела что-нибудь не то. Сходите к терапевту.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2</w:t>
      </w:r>
      <w:r w:rsidR="006C6F84">
        <w:rPr>
          <w:rFonts w:eastAsia="Times New Roman" w:hAnsi="Calibri"/>
          <w:b/>
          <w:color w:val="000000"/>
          <w:sz w:val="26"/>
          <w:szCs w:val="26"/>
          <w:lang w:val="ru-RU"/>
        </w:rPr>
        <w:t>8</w:t>
      </w: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.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На кухне</w:t>
      </w: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Ксения стащила большую подв</w:t>
      </w:r>
      <w:r w:rsidR="00C26296">
        <w:rPr>
          <w:rFonts w:eastAsia="Times New Roman" w:hAnsi="Calibri"/>
          <w:color w:val="000000"/>
          <w:sz w:val="26"/>
          <w:szCs w:val="26"/>
          <w:lang w:val="ru-RU"/>
        </w:rPr>
        <w:t>е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сную тумбу и со всей силы швырнула её на пол. Лекарства, спреи, таблетки, тюбики, презервативы - посыпались на пол. Потом Ксения взяла телефон, позвонила креативному.</w:t>
      </w:r>
    </w:p>
    <w:p w:rsidR="00572D2A" w:rsidRDefault="00572D2A">
      <w:pPr>
        <w:widowControl/>
        <w:wordWrap/>
        <w:spacing w:line="276" w:lineRule="auto"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Креативный: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Ксюша!…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Ксения: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Ненавижу, гад, тебя и всю эту херню! Проклинаю!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Креативный: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Ты что?!</w:t>
      </w:r>
    </w:p>
    <w:p w:rsidR="00572D2A" w:rsidRDefault="00572D2A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Ксения разодрала телефон на части. Вытащила батарейку. Бросила всё это под кровать. 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b/>
          <w:color w:val="000000"/>
          <w:sz w:val="26"/>
          <w:szCs w:val="26"/>
          <w:lang w:val="ru-RU"/>
        </w:rPr>
      </w:pPr>
      <w:r>
        <w:rPr>
          <w:rFonts w:eastAsia="Times New Roman" w:hAnsi="Calibri"/>
          <w:b/>
          <w:color w:val="000000"/>
          <w:sz w:val="26"/>
          <w:szCs w:val="26"/>
          <w:lang w:val="ru-RU"/>
        </w:rPr>
        <w:lastRenderedPageBreak/>
        <w:t>29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.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Ксения шла по парку, который был чем-то похож на лес. Мимо вперемешку с солнечными лучами сыпались скейтеры, вел</w:t>
      </w:r>
      <w:r w:rsidR="00572D2A">
        <w:rPr>
          <w:rFonts w:eastAsia="Times New Roman" w:hAnsi="Calibri"/>
          <w:color w:val="000000"/>
          <w:sz w:val="26"/>
          <w:szCs w:val="26"/>
          <w:lang w:val="ru-RU"/>
        </w:rPr>
        <w:t>о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с</w:t>
      </w:r>
      <w:r w:rsidR="00572D2A">
        <w:rPr>
          <w:rFonts w:eastAsia="Times New Roman" w:hAnsi="Calibri"/>
          <w:color w:val="000000"/>
          <w:sz w:val="26"/>
          <w:szCs w:val="26"/>
          <w:lang w:val="ru-RU"/>
        </w:rPr>
        <w:t>и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педисты, дети в колясках, лица в солнечных очках.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Ксения тихо пела на ходу: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О-дууу, лок-лок, дышль-малышль, но-но-нак-нак! Ака-ака-ока-око! Оууууууууу уууууууууууууу! Уууууууууууууууууууууууууууоооооня! Ууууууууууууууууууо-яю! Юююююлаааааааяяяя, юлаяяяяяя, за-зо-за, накри-кри-кри – ууудма-удмаааа….Мана-манна- ох-маннна-охи! Хихи-хи-хи-хихи-хиппиня! Пинь-пинь-пинь-зинь-тинь-перевинь! Пере-кон,пере-лон, пере-вжик-перелук-перелю! Лю-лю-лю!  Люб-ла-ла-лака, люблак-а-люблак!... Ла-лас-лас-ласооня-оооо-коласоня!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Некоторые с удивлением косились на неё и даже оборачивались. Ксения подошла к пруду, села на берег. Рядом прошла тощая девица с перегидрольными волосами, подошла к кромке и вытащила одну из пяти пивных полуторалитровок, стоящих в воде.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spacing w:line="276" w:lineRule="auto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b/>
          <w:color w:val="000000"/>
          <w:sz w:val="26"/>
          <w:szCs w:val="26"/>
          <w:lang w:val="ru-RU"/>
        </w:rPr>
        <w:t>30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.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Уже давно стемнело. Ксения шла по той же парковой аллее уже за руку с парнем. Он был высокий, светлый, короткостриженный, то ли накаченный, то ли начавший полнеть – и всем этим немного нап</w:t>
      </w:r>
      <w:r w:rsidR="00A92F77">
        <w:rPr>
          <w:rFonts w:eastAsia="Times New Roman" w:hAnsi="Calibri"/>
          <w:color w:val="000000"/>
          <w:sz w:val="26"/>
          <w:szCs w:val="26"/>
          <w:lang w:val="ru-RU"/>
        </w:rPr>
        <w:t xml:space="preserve">оминал Ксениного брата. Они шагали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в с</w:t>
      </w:r>
      <w:r w:rsidR="00A92F77">
        <w:rPr>
          <w:rFonts w:eastAsia="Times New Roman" w:hAnsi="Calibri"/>
          <w:color w:val="000000"/>
          <w:sz w:val="26"/>
          <w:szCs w:val="26"/>
          <w:lang w:val="ru-RU"/>
        </w:rPr>
        <w:t xml:space="preserve">оставе большой, пьяной компании, среди которой была та самая перегидрольная девица. Она отпила из пивной полуторолитровки и передала бутылку </w:t>
      </w:r>
      <w:r w:rsidR="00A90602">
        <w:rPr>
          <w:rFonts w:eastAsia="Times New Roman" w:hAnsi="Calibri"/>
          <w:color w:val="000000"/>
          <w:sz w:val="26"/>
          <w:szCs w:val="26"/>
          <w:lang w:val="ru-RU"/>
        </w:rPr>
        <w:t xml:space="preserve">парню </w:t>
      </w:r>
      <w:r w:rsidR="00A92F77">
        <w:rPr>
          <w:rFonts w:eastAsia="Times New Roman" w:hAnsi="Calibri"/>
          <w:color w:val="000000"/>
          <w:sz w:val="26"/>
          <w:szCs w:val="26"/>
          <w:lang w:val="ru-RU"/>
        </w:rPr>
        <w:t>рядом с собой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  <w:r w:rsidR="00A90602">
        <w:rPr>
          <w:rFonts w:eastAsia="Times New Roman" w:hAnsi="Calibri"/>
          <w:color w:val="000000"/>
          <w:sz w:val="26"/>
          <w:szCs w:val="26"/>
          <w:lang w:val="ru-RU"/>
        </w:rPr>
        <w:t xml:space="preserve"> Стали передавать по кругу.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Ксения тоже отпила и засмеялась. Её спутник визгливо хохотнул и сжал рукой её зад.</w:t>
      </w:r>
    </w:p>
    <w:p w:rsidR="00F7649F" w:rsidRPr="00C32FC7" w:rsidRDefault="00F7649F">
      <w:pPr>
        <w:widowControl/>
        <w:wordWrap/>
        <w:spacing w:line="276" w:lineRule="auto"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spacing w:line="276" w:lineRule="auto"/>
        <w:rPr>
          <w:rFonts w:eastAsia="Times New Roman" w:hAnsi="Calibri"/>
          <w:b/>
          <w:color w:val="000000"/>
          <w:sz w:val="26"/>
          <w:szCs w:val="26"/>
          <w:lang w:val="ru-RU"/>
        </w:rPr>
      </w:pPr>
      <w:r>
        <w:rPr>
          <w:rFonts w:eastAsia="Times New Roman" w:hAnsi="Calibri"/>
          <w:b/>
          <w:color w:val="000000"/>
          <w:sz w:val="26"/>
          <w:szCs w:val="26"/>
          <w:lang w:val="ru-RU"/>
        </w:rPr>
        <w:t>31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.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Ксения лежала на траве в парке на постеленной на земле куртке. Парень двигался на ней быстро и отчаянно, как подросток. Она смотре</w:t>
      </w:r>
      <w:r w:rsidR="00C637C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ла на тёмное, без единой звезды,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небо.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b/>
          <w:color w:val="000000"/>
          <w:sz w:val="26"/>
          <w:szCs w:val="26"/>
          <w:lang w:val="ru-RU"/>
        </w:rPr>
        <w:t>32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.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Тум стояла на диване босая и сдирала обои в комнате Лёши и Ксении, сбрасывая их на пол.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Тум: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Это хорошо, что она не на тебя упала...Ты какой цвет стен хочешь? Я говорила, или нет?! Я работа маляром. Целых 1,5 года, прикинь! Ты тут?!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C637C8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Ксения прошеп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тала: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Нет.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Она сидела в ванной на крышке унитаза и ждала, когда Тум свалит.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Тум спустилась с дивана на пол. Стала ползать по полу и собирать нарваные обои. Заметила под диваном крышку телефонного корпуса. Достала все его части, собрала телефон, включать не стала, просто положила его на стеллаж.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Ксения  с отвращением посмотрела на себя в зеркало в ванной. 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Тум вышла в коридор с мусорным пакетом. Увидела там Лёшин рюкзак. И сразу заплакала. Обулась, постучалась в дверь ванны.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C637C8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Тум (стараясь говорить нормальным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 голос</w:t>
      </w: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ом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):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Ксюш, я побегу. Но приду ещё обязательно.  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lastRenderedPageBreak/>
        <w:t xml:space="preserve">Ксения услышала звук хлопнувшей двери. Вышла из ванной. Увидела </w:t>
      </w:r>
      <w:r w:rsidR="0048281B">
        <w:rPr>
          <w:rFonts w:eastAsia="Times New Roman" w:hAnsi="Calibri"/>
          <w:color w:val="000000"/>
          <w:sz w:val="26"/>
          <w:szCs w:val="26"/>
          <w:lang w:val="ru-RU"/>
        </w:rPr>
        <w:t xml:space="preserve">на стеллаже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свой собранный телефон. Включила его. Тот сразу завибрировал и запищал. Телефон зазвонил. Ксения почему-то снял</w:t>
      </w:r>
      <w:r w:rsidR="00F33AC0">
        <w:rPr>
          <w:rFonts w:eastAsia="Times New Roman" w:hAnsi="Calibri"/>
          <w:color w:val="000000"/>
          <w:sz w:val="26"/>
          <w:szCs w:val="26"/>
          <w:lang w:val="ru-RU"/>
        </w:rPr>
        <w:t>а трубку, заметила</w:t>
      </w:r>
      <w:r w:rsidR="0048281B">
        <w:rPr>
          <w:rFonts w:eastAsia="Times New Roman" w:hAnsi="Calibri"/>
          <w:color w:val="000000"/>
          <w:sz w:val="26"/>
          <w:szCs w:val="26"/>
          <w:lang w:val="ru-RU"/>
        </w:rPr>
        <w:t xml:space="preserve"> в коридоре рюкзак </w:t>
      </w:r>
      <w:r w:rsidR="00F33AC0">
        <w:rPr>
          <w:rFonts w:eastAsia="Times New Roman" w:hAnsi="Calibri"/>
          <w:color w:val="000000"/>
          <w:sz w:val="26"/>
          <w:szCs w:val="26"/>
          <w:lang w:val="ru-RU"/>
        </w:rPr>
        <w:t xml:space="preserve">Лёши </w:t>
      </w:r>
      <w:r w:rsidR="0048281B">
        <w:rPr>
          <w:rFonts w:eastAsia="Times New Roman" w:hAnsi="Calibri"/>
          <w:color w:val="000000"/>
          <w:sz w:val="26"/>
          <w:szCs w:val="26"/>
          <w:lang w:val="ru-RU"/>
        </w:rPr>
        <w:t>через арку двери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Женский голос (с таким обычно звонят из банков):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Ксения Александровна?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Ксения сразу ответила: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Она умерла.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И положила трубку.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b/>
          <w:color w:val="000000"/>
          <w:sz w:val="26"/>
          <w:szCs w:val="26"/>
          <w:lang w:val="ru-RU"/>
        </w:rPr>
        <w:t>33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.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Снимала свою одежду с полок, прямо с вешалками кидала свитера, сарафаны, рубашки и блузки в чёрные мусорные пакеты. В кориродоре –  босоножки, кеды, шлёпанцы, плащ и куртка, тушь на зеркале, помаду, – утромбовала в пакет. Потом наступил черёд её книг и дисков. Лёшины оставляла; всё своё складывала в мешки. В ванной сгребла все шампуни, прокладки, тампоны, крема, женские бритвы, свою зубную щётку – всё, что могла найти.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В комнате осмотрелась, кинула в один из пакетов свой мобильный. Вдруг увидела свой ноут на стеллаже. Взяла его, положила на пол, раскрыла. Принесла из кладовки молоток и ударила им несколько раз по экрану, по разъёмам и крышке.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Швырнула то, что осталось от компьютера в один из пакетов.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Потом взвалила несколько из них себе на спину и отнесла до мусорных баков.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Потом снова взвалила два или три и ушла на помойку,</w:t>
      </w:r>
      <w:r w:rsidR="00F71B7B">
        <w:rPr>
          <w:rFonts w:eastAsia="Times New Roman" w:hAnsi="Calibri"/>
          <w:color w:val="000000"/>
          <w:sz w:val="26"/>
          <w:szCs w:val="26"/>
          <w:lang w:val="ru-RU"/>
        </w:rPr>
        <w:t xml:space="preserve"> потом снова взвалила и спустилась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по лестнице…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34</w:t>
      </w:r>
      <w:r w:rsidR="00F33AC0">
        <w:rPr>
          <w:rFonts w:eastAsia="Times New Roman" w:hAnsi="Calibri"/>
          <w:color w:val="000000"/>
          <w:sz w:val="26"/>
          <w:szCs w:val="26"/>
          <w:lang w:val="ru-RU"/>
        </w:rPr>
        <w:t>. Ксения, как Лёша постриженная, одетая как Лёша, невероятно теперь на него похожая - шла широким Лёшиным шагом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вдоль Чистопрудного бульвара</w:t>
      </w:r>
      <w:r w:rsidR="009D34CC">
        <w:rPr>
          <w:rFonts w:eastAsia="Times New Roman" w:hAnsi="Calibri"/>
          <w:color w:val="000000"/>
          <w:sz w:val="26"/>
          <w:szCs w:val="26"/>
          <w:lang w:val="ru-RU"/>
        </w:rPr>
        <w:t xml:space="preserve">,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с </w:t>
      </w:r>
      <w:r w:rsidR="00F33AC0">
        <w:rPr>
          <w:rFonts w:eastAsia="Times New Roman" w:hAnsi="Calibri"/>
          <w:color w:val="000000"/>
          <w:sz w:val="26"/>
          <w:szCs w:val="26"/>
          <w:lang w:val="ru-RU"/>
        </w:rPr>
        <w:t xml:space="preserve">Лёшиным же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рюкзаком за плечами. У памятника Тургеневу толпа глазела на исполняющих музыку индейцев, или тех, кто под них косил. Музыка была экзотическая и явно напоминала о пустыне, ветре и свободе. Народ огибал музыкантов полукругом, оставляя между собой и ними пустое пространство. В нём самозабвенно кружилась алкашка, её цветастая длинная юбка и надетая сверху спортивная футболка закручивались от движений.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7536A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33AC0">
        <w:rPr>
          <w:rFonts w:eastAsia="Times New Roman" w:hAnsi="Calibri"/>
          <w:color w:val="000000"/>
          <w:sz w:val="26"/>
          <w:szCs w:val="26"/>
          <w:lang w:val="ru-RU"/>
        </w:rPr>
        <w:t xml:space="preserve"> остановилась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у ларька, купил самсу, сел н</w:t>
      </w:r>
      <w:r w:rsidR="00F33AC0">
        <w:rPr>
          <w:rFonts w:eastAsia="Times New Roman" w:hAnsi="Calibri"/>
          <w:color w:val="000000"/>
          <w:sz w:val="26"/>
          <w:szCs w:val="26"/>
          <w:lang w:val="ru-RU"/>
        </w:rPr>
        <w:t>а скамейку и стал жевать. К ней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подсела з</w:t>
      </w:r>
      <w:r w:rsidR="00C637C8" w:rsidRPr="00C32FC7">
        <w:rPr>
          <w:rFonts w:eastAsia="Times New Roman" w:hAnsi="Calibri"/>
          <w:color w:val="000000"/>
          <w:sz w:val="26"/>
          <w:szCs w:val="26"/>
          <w:lang w:val="ru-RU"/>
        </w:rPr>
        <w:t>апыхавшаяся и очень счастливая алкашка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и, толком не отдышавшись, попросила денег. </w:t>
      </w:r>
      <w:r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33AC0">
        <w:rPr>
          <w:rFonts w:eastAsia="Times New Roman" w:hAnsi="Calibri"/>
          <w:color w:val="000000"/>
          <w:sz w:val="26"/>
          <w:szCs w:val="26"/>
          <w:lang w:val="ru-RU"/>
        </w:rPr>
        <w:t xml:space="preserve"> отдала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ей сдачу от самсы. Алкашка кивнула, моментально куда-то спрятала деньги и пошла танцевать дальше.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35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Вечером 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сидел</w:t>
      </w:r>
      <w:r w:rsidR="00F33AC0">
        <w:rPr>
          <w:rFonts w:eastAsia="Times New Roman" w:hAnsi="Calibri"/>
          <w:color w:val="000000"/>
          <w:sz w:val="26"/>
          <w:szCs w:val="26"/>
          <w:lang w:val="ru-RU"/>
        </w:rPr>
        <w:t>а на полу, разбирая Лёшины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книги и карты. </w:t>
      </w:r>
      <w:r w:rsidR="00C637C8" w:rsidRPr="00C32FC7">
        <w:rPr>
          <w:rFonts w:eastAsia="Times New Roman" w:hAnsi="Calibri"/>
          <w:color w:val="000000"/>
          <w:sz w:val="26"/>
          <w:szCs w:val="26"/>
          <w:lang w:val="ru-RU"/>
        </w:rPr>
        <w:t>Он</w:t>
      </w:r>
      <w:r w:rsidR="00F33AC0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C637C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снимал</w:t>
      </w:r>
      <w:r w:rsidR="00F33AC0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C637C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их со стеллажа, протягивая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вверх руки. Потянул</w:t>
      </w:r>
      <w:r w:rsidR="00F33AC0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за чт</w:t>
      </w:r>
      <w:r w:rsidR="00F33AC0">
        <w:rPr>
          <w:rFonts w:eastAsia="Times New Roman" w:hAnsi="Calibri"/>
          <w:color w:val="000000"/>
          <w:sz w:val="26"/>
          <w:szCs w:val="26"/>
          <w:lang w:val="ru-RU"/>
        </w:rPr>
        <w:t xml:space="preserve">о-то и несколько книг упали ей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на голову.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7536A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F33AC0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 выругалась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Проклятье!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36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Тум припарковала свою старенькую иномарку во дворе Ксениного и Лёшиного дома. Она потёрла пирсинг на брови. Вылезла из машины, дос</w:t>
      </w:r>
      <w:r w:rsidR="0003017C" w:rsidRPr="00C32FC7">
        <w:rPr>
          <w:rFonts w:eastAsia="Times New Roman" w:hAnsi="Calibri"/>
          <w:color w:val="000000"/>
          <w:sz w:val="26"/>
          <w:szCs w:val="26"/>
          <w:lang w:val="ru-RU"/>
        </w:rPr>
        <w:t>т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ала из багажника две банки с краской и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lastRenderedPageBreak/>
        <w:t xml:space="preserve">вдруг застыла с ними в руках.  Впереди по двору шёл </w:t>
      </w:r>
      <w:r w:rsidR="00F33AC0">
        <w:rPr>
          <w:rFonts w:eastAsia="Times New Roman" w:hAnsi="Calibri"/>
          <w:color w:val="000000"/>
          <w:sz w:val="26"/>
          <w:szCs w:val="26"/>
          <w:lang w:val="ru-RU"/>
        </w:rPr>
        <w:t xml:space="preserve">будто бы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Лёша, в руках у него был пакет с продуктами. Увидев его, перекрестилась ещё совсем нестарая соседка. За несколько </w:t>
      </w:r>
      <w:r w:rsidR="003451D0">
        <w:rPr>
          <w:rFonts w:eastAsia="Times New Roman" w:hAnsi="Calibri"/>
          <w:color w:val="000000"/>
          <w:sz w:val="26"/>
          <w:szCs w:val="26"/>
          <w:lang w:val="ru-RU"/>
        </w:rPr>
        <w:t>метров до тумовско</w:t>
      </w:r>
      <w:r w:rsidR="00112240">
        <w:rPr>
          <w:rFonts w:eastAsia="Times New Roman" w:hAnsi="Calibri"/>
          <w:color w:val="000000"/>
          <w:sz w:val="26"/>
          <w:szCs w:val="26"/>
          <w:lang w:val="ru-RU"/>
        </w:rPr>
        <w:t>й</w:t>
      </w:r>
      <w:r w:rsidR="003451D0">
        <w:rPr>
          <w:rFonts w:eastAsia="Times New Roman" w:hAnsi="Calibri"/>
          <w:color w:val="000000"/>
          <w:sz w:val="26"/>
          <w:szCs w:val="26"/>
          <w:lang w:val="ru-RU"/>
        </w:rPr>
        <w:t xml:space="preserve"> машины он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свернул к своему подъезду и скрылся за дверью.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Тум выбежала из машины, очутилась у подъезда, бегом преодолела несколько лестничных пролётов и принялась жать на звонок.  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3451D0">
        <w:rPr>
          <w:rFonts w:eastAsia="Times New Roman" w:hAnsi="Calibri"/>
          <w:color w:val="000000"/>
          <w:sz w:val="26"/>
          <w:szCs w:val="26"/>
          <w:lang w:val="ru-RU"/>
        </w:rPr>
        <w:t xml:space="preserve"> открыла дверь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и </w:t>
      </w:r>
      <w:r w:rsidR="003451D0">
        <w:rPr>
          <w:rFonts w:eastAsia="Times New Roman" w:hAnsi="Calibri"/>
          <w:color w:val="000000"/>
          <w:sz w:val="26"/>
          <w:szCs w:val="26"/>
          <w:lang w:val="ru-RU"/>
        </w:rPr>
        <w:t>улыбнулась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7536A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А, Тумыч, заходи! Кофе будешь?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Тум бросилась прочь вниз по лестнице.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37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Антон Степанович был пьян. Он смотрел исподлобья на</w:t>
      </w:r>
      <w:r w:rsidR="00704ECE">
        <w:rPr>
          <w:rFonts w:eastAsia="Times New Roman" w:hAnsi="Calibri"/>
          <w:color w:val="000000"/>
          <w:sz w:val="26"/>
          <w:szCs w:val="26"/>
          <w:lang w:val="ru-RU"/>
        </w:rPr>
        <w:t xml:space="preserve"> Лёша-Ксению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, чуть покачиваясь. В коридоре у Лёшиного учителя было темно и пыльно.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Антон Степанович: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Чего-чего?</w:t>
      </w:r>
    </w:p>
    <w:p w:rsidR="00F7649F" w:rsidRPr="00C32FC7" w:rsidRDefault="007536AD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 ответил</w:t>
      </w:r>
      <w:r w:rsidR="003451D0">
        <w:rPr>
          <w:rFonts w:eastAsia="Times New Roman" w:hAnsi="Calibri"/>
          <w:b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 спокойно: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Мои тетради, с пешками? В</w:t>
      </w:r>
      <w:r w:rsidR="001B0BE7">
        <w:rPr>
          <w:rFonts w:eastAsia="Times New Roman" w:hAnsi="Calibri"/>
          <w:color w:val="000000"/>
          <w:sz w:val="26"/>
          <w:szCs w:val="26"/>
          <w:lang w:val="ru-RU"/>
        </w:rPr>
        <w:t xml:space="preserve"> зелёной</w:t>
      </w:r>
      <w:r w:rsidR="00C637C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папке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Не помните?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Антон Степанович схватил </w:t>
      </w:r>
      <w:r w:rsidR="003451D0">
        <w:rPr>
          <w:rFonts w:eastAsia="Times New Roman" w:hAnsi="Calibri"/>
          <w:color w:val="000000"/>
          <w:sz w:val="26"/>
          <w:szCs w:val="26"/>
          <w:lang w:val="ru-RU"/>
        </w:rPr>
        <w:t xml:space="preserve">Ксению-Лёшу за ворот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рубашки, рванул их вниз. Обнажилась затянутая многими слоями бинтовой марли деви</w:t>
      </w:r>
      <w:r w:rsidR="00C637C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чья грудь. 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C637C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молчал</w:t>
      </w:r>
      <w:r w:rsidR="003451D0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C637C8" w:rsidRPr="00C32FC7">
        <w:rPr>
          <w:rFonts w:eastAsia="Times New Roman" w:hAnsi="Calibri"/>
          <w:color w:val="000000"/>
          <w:sz w:val="26"/>
          <w:szCs w:val="26"/>
          <w:lang w:val="ru-RU"/>
        </w:rPr>
        <w:t>, т</w:t>
      </w:r>
      <w:r w:rsidR="00384A8B">
        <w:rPr>
          <w:rFonts w:eastAsia="Times New Roman" w:hAnsi="Calibri"/>
          <w:color w:val="000000"/>
          <w:sz w:val="26"/>
          <w:szCs w:val="26"/>
          <w:lang w:val="ru-RU"/>
        </w:rPr>
        <w:t>я</w:t>
      </w:r>
      <w:r w:rsidR="00C637C8" w:rsidRPr="00C32FC7">
        <w:rPr>
          <w:rFonts w:eastAsia="Times New Roman" w:hAnsi="Calibri"/>
          <w:color w:val="000000"/>
          <w:sz w:val="26"/>
          <w:szCs w:val="26"/>
          <w:lang w:val="ru-RU"/>
        </w:rPr>
        <w:t>жело дыша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Антон Степанович: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Пошла вон!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Антон Степанович вытолкнул </w:t>
      </w:r>
      <w:r w:rsidR="003451D0">
        <w:rPr>
          <w:rFonts w:eastAsia="Times New Roman" w:hAnsi="Calibri"/>
          <w:color w:val="000000"/>
          <w:sz w:val="26"/>
          <w:szCs w:val="26"/>
          <w:lang w:val="ru-RU"/>
        </w:rPr>
        <w:t>Ксению-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Лёшу за дверь.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D7FFC" w:rsidRPr="00C32FC7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38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целый день гулял</w:t>
      </w:r>
      <w:r w:rsidR="003451D0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 центру Москвы – Ар</w:t>
      </w:r>
      <w:r w:rsidR="00FD7FFC" w:rsidRPr="00C32FC7">
        <w:rPr>
          <w:rFonts w:eastAsia="Times New Roman" w:hAnsi="Calibri"/>
          <w:color w:val="000000"/>
          <w:sz w:val="26"/>
          <w:szCs w:val="26"/>
          <w:lang w:val="ru-RU"/>
        </w:rPr>
        <w:t>бат, Замоскворечье, Тверской район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</w:t>
      </w:r>
      <w:r w:rsidR="00D00C87" w:rsidRPr="00C32FC7">
        <w:rPr>
          <w:rFonts w:eastAsia="Times New Roman" w:hAnsi="Calibri"/>
          <w:color w:val="000000"/>
          <w:sz w:val="26"/>
          <w:szCs w:val="26"/>
          <w:lang w:val="ru-RU"/>
        </w:rPr>
        <w:t>Китай-город..</w:t>
      </w:r>
      <w:r w:rsidR="00FD7FFC" w:rsidRPr="00C32FC7">
        <w:rPr>
          <w:rFonts w:eastAsia="Times New Roman" w:hAnsi="Calibri"/>
          <w:color w:val="000000"/>
          <w:sz w:val="26"/>
          <w:szCs w:val="26"/>
          <w:lang w:val="ru-RU"/>
        </w:rPr>
        <w:t>. С</w:t>
      </w:r>
      <w:r w:rsidR="003451D0">
        <w:rPr>
          <w:rFonts w:eastAsia="Times New Roman" w:hAnsi="Calibri"/>
          <w:color w:val="000000"/>
          <w:sz w:val="26"/>
          <w:szCs w:val="26"/>
          <w:lang w:val="ru-RU"/>
        </w:rPr>
        <w:t xml:space="preserve">мотрела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на дома, памятн</w:t>
      </w:r>
      <w:r w:rsidR="003451D0">
        <w:rPr>
          <w:rFonts w:eastAsia="Times New Roman" w:hAnsi="Calibri"/>
          <w:color w:val="000000"/>
          <w:sz w:val="26"/>
          <w:szCs w:val="26"/>
          <w:lang w:val="ru-RU"/>
        </w:rPr>
        <w:t>ики, сверял</w:t>
      </w:r>
      <w:r w:rsidR="008B71A6">
        <w:rPr>
          <w:rFonts w:eastAsia="Times New Roman" w:hAnsi="Calibri"/>
          <w:color w:val="000000"/>
          <w:sz w:val="26"/>
          <w:szCs w:val="26"/>
          <w:lang w:val="ru-RU"/>
        </w:rPr>
        <w:t>ась</w:t>
      </w:r>
      <w:r w:rsidR="003451D0">
        <w:rPr>
          <w:rFonts w:eastAsia="Times New Roman" w:hAnsi="Calibri"/>
          <w:color w:val="000000"/>
          <w:sz w:val="26"/>
          <w:szCs w:val="26"/>
          <w:lang w:val="ru-RU"/>
        </w:rPr>
        <w:t xml:space="preserve"> с картой. Постояла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у того самого дома 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 xml:space="preserve">в Толмачёвском перулке. Задавала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вопросы прохожим, ментам – все они чаще всего жали плечами. </w:t>
      </w:r>
    </w:p>
    <w:p w:rsidR="00FD7FFC" w:rsidRPr="00C32FC7" w:rsidRDefault="00FD7FFC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Потом ехал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 метро и читал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, сидя. На одной из станций в ва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 xml:space="preserve">гон вошла беременная девушка. 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уступил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а то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й место.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39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 xml:space="preserve"> проснулась утром в постели в Лёшиных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обычных пижамных майке и штанах. В тех самых, в которых </w:t>
      </w:r>
      <w:r w:rsidR="007A51C1">
        <w:rPr>
          <w:rFonts w:eastAsia="Times New Roman" w:hAnsi="Calibri"/>
          <w:color w:val="000000"/>
          <w:sz w:val="26"/>
          <w:szCs w:val="26"/>
          <w:lang w:val="ru-RU"/>
        </w:rPr>
        <w:t xml:space="preserve">он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бег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 xml:space="preserve">ал к соседям во время потопа. 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приподнял</w:t>
      </w:r>
      <w:r w:rsidR="00564390">
        <w:rPr>
          <w:rFonts w:eastAsia="Times New Roman" w:hAnsi="Calibri"/>
          <w:color w:val="000000"/>
          <w:sz w:val="26"/>
          <w:szCs w:val="26"/>
          <w:lang w:val="ru-RU"/>
        </w:rPr>
        <w:t>ась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, почувствовал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что-то странное, одернул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 себя одеяло, посмотрел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под себя и увидел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кровавое пятно на простыне. Слез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ла с кровати, отошла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, снова поглядел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 пятно. Пров</w:t>
      </w:r>
      <w:r w:rsidR="009B5739">
        <w:rPr>
          <w:rFonts w:eastAsia="Times New Roman" w:hAnsi="Calibri"/>
          <w:color w:val="000000"/>
          <w:sz w:val="26"/>
          <w:szCs w:val="26"/>
          <w:lang w:val="ru-RU"/>
        </w:rPr>
        <w:t>е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л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себе рукой себе ниже спины. Потом 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быстро сняла простыню и пош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л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 н</w:t>
      </w:r>
      <w:r w:rsidR="009B5739">
        <w:rPr>
          <w:rFonts w:eastAsia="Times New Roman" w:hAnsi="Calibri"/>
          <w:color w:val="000000"/>
          <w:sz w:val="26"/>
          <w:szCs w:val="26"/>
          <w:lang w:val="ru-RU"/>
        </w:rPr>
        <w:t>ей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 ванную.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A63191" w:rsidRPr="00C32FC7" w:rsidRDefault="006C6F84" w:rsidP="00F3539D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40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Через колонки из </w:t>
      </w:r>
      <w:r w:rsidR="00E645B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ноута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звучала аудиокнига.</w:t>
      </w:r>
      <w:r w:rsidR="006F55BD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 xml:space="preserve"> красила </w:t>
      </w:r>
      <w:r w:rsidR="006F55BD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стену </w:t>
      </w:r>
      <w:r w:rsidR="00E645B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 коридоре </w:t>
      </w:r>
      <w:r w:rsidR="006F55BD" w:rsidRPr="00C32FC7">
        <w:rPr>
          <w:rFonts w:eastAsia="Times New Roman" w:hAnsi="Calibri"/>
          <w:color w:val="000000"/>
          <w:sz w:val="26"/>
          <w:szCs w:val="26"/>
          <w:lang w:val="ru-RU"/>
        </w:rPr>
        <w:t>тёмно-зелёным</w:t>
      </w:r>
      <w:r w:rsidR="00F3539D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 помощью короткого валика</w:t>
      </w:r>
      <w:r w:rsidR="006F55BD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  <w:r w:rsidR="00F3539D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Мебель и полы </w:t>
      </w:r>
      <w:r w:rsidR="00E645B0" w:rsidRPr="00C32FC7">
        <w:rPr>
          <w:rFonts w:eastAsia="Times New Roman" w:hAnsi="Calibri"/>
          <w:color w:val="000000"/>
          <w:sz w:val="26"/>
          <w:szCs w:val="26"/>
          <w:lang w:val="ru-RU"/>
        </w:rPr>
        <w:t>были</w:t>
      </w:r>
      <w:r w:rsidR="00F3539D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застланы газетами и целлофаном. </w:t>
      </w:r>
    </w:p>
    <w:p w:rsidR="006F55BD" w:rsidRPr="00C32FC7" w:rsidRDefault="006F55B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6F55BD" w:rsidRPr="00C32FC7" w:rsidRDefault="00A63191" w:rsidP="006F55BD">
      <w:pPr>
        <w:pStyle w:val="HTML"/>
        <w:rPr>
          <w:rFonts w:ascii="Calibri" w:hAnsi="Calibri"/>
          <w:i/>
          <w:color w:val="000000"/>
          <w:sz w:val="24"/>
          <w:szCs w:val="24"/>
          <w:lang w:val="ru-RU"/>
        </w:rPr>
      </w:pPr>
      <w:r w:rsidRPr="00C32FC7">
        <w:rPr>
          <w:rFonts w:hAnsi="Calibri"/>
          <w:b/>
          <w:color w:val="000000"/>
          <w:sz w:val="26"/>
          <w:szCs w:val="26"/>
          <w:lang w:val="ru-RU"/>
        </w:rPr>
        <w:t>Мужской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голос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из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колонок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:</w:t>
      </w:r>
      <w:r w:rsidRPr="00C32FC7">
        <w:rPr>
          <w:rFonts w:hAnsi="Calibri"/>
          <w:color w:val="000000"/>
          <w:sz w:val="26"/>
          <w:szCs w:val="26"/>
          <w:lang w:val="ru-RU"/>
        </w:rPr>
        <w:t xml:space="preserve"> </w:t>
      </w:r>
      <w:r w:rsidR="006F55BD" w:rsidRPr="00C32FC7">
        <w:rPr>
          <w:rFonts w:ascii="Calibri" w:hAnsi="Calibri"/>
          <w:i/>
          <w:color w:val="000000"/>
          <w:sz w:val="24"/>
          <w:szCs w:val="24"/>
          <w:lang w:val="ru-RU"/>
        </w:rPr>
        <w:t>Семен  был  сейчас  в  одной  рубашке,  потому что не успел</w:t>
      </w:r>
    </w:p>
    <w:p w:rsidR="006F55BD" w:rsidRPr="00C32FC7" w:rsidRDefault="006F55BD" w:rsidP="006F55BD">
      <w:pPr>
        <w:pStyle w:val="HTML"/>
        <w:rPr>
          <w:rFonts w:ascii="Calibri" w:hAnsi="Calibri"/>
          <w:i/>
          <w:color w:val="000000"/>
          <w:sz w:val="24"/>
          <w:szCs w:val="24"/>
          <w:lang w:val="ru-RU"/>
        </w:rPr>
      </w:pP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>надеть штанов с тех пор, как проснулся. Он поглядел  вверх,  на отца, и сказал ему:</w:t>
      </w:r>
    </w:p>
    <w:p w:rsidR="006F55BD" w:rsidRPr="00C32FC7" w:rsidRDefault="002B206E" w:rsidP="006F55BD">
      <w:pPr>
        <w:pStyle w:val="HTML"/>
        <w:rPr>
          <w:rFonts w:ascii="Calibri" w:hAnsi="Calibri"/>
          <w:i/>
          <w:color w:val="000000"/>
          <w:sz w:val="24"/>
          <w:szCs w:val="24"/>
          <w:lang w:val="ru-RU"/>
        </w:rPr>
      </w:pPr>
      <w:r>
        <w:rPr>
          <w:rFonts w:ascii="Calibri" w:hAnsi="Calibri"/>
          <w:i/>
          <w:color w:val="000000"/>
          <w:sz w:val="24"/>
          <w:szCs w:val="24"/>
          <w:lang w:val="ru-RU"/>
        </w:rPr>
        <w:t xml:space="preserve">    - </w:t>
      </w:r>
      <w:r w:rsidR="006F55BD" w:rsidRPr="00C32FC7">
        <w:rPr>
          <w:rFonts w:ascii="Calibri" w:hAnsi="Calibri"/>
          <w:i/>
          <w:color w:val="000000"/>
          <w:sz w:val="24"/>
          <w:szCs w:val="24"/>
          <w:lang w:val="ru-RU"/>
        </w:rPr>
        <w:t>Давай я им буду матерью, больше некому.</w:t>
      </w:r>
    </w:p>
    <w:p w:rsidR="006F55BD" w:rsidRPr="00C32FC7" w:rsidRDefault="006F55BD" w:rsidP="006F55BD">
      <w:pPr>
        <w:pStyle w:val="HTML"/>
        <w:rPr>
          <w:rFonts w:ascii="Calibri" w:hAnsi="Calibri"/>
          <w:i/>
          <w:color w:val="000000"/>
          <w:sz w:val="24"/>
          <w:szCs w:val="24"/>
          <w:lang w:val="ru-RU"/>
        </w:rPr>
      </w:pP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lastRenderedPageBreak/>
        <w:t>Отец  ничего  не  сказал  св</w:t>
      </w:r>
      <w:r w:rsidR="000A684C" w:rsidRPr="00C32FC7">
        <w:rPr>
          <w:rFonts w:ascii="Calibri" w:hAnsi="Calibri"/>
          <w:i/>
          <w:color w:val="000000"/>
          <w:sz w:val="24"/>
          <w:szCs w:val="24"/>
          <w:lang w:val="ru-RU"/>
        </w:rPr>
        <w:t xml:space="preserve">оему старшему сыну. Тогда Семен </w:t>
      </w: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>взял с табуретки материно платье</w:t>
      </w:r>
      <w:r w:rsidR="000A684C" w:rsidRPr="00C32FC7">
        <w:rPr>
          <w:rFonts w:ascii="Calibri" w:hAnsi="Calibri"/>
          <w:i/>
          <w:color w:val="000000"/>
          <w:sz w:val="24"/>
          <w:szCs w:val="24"/>
          <w:lang w:val="ru-RU"/>
        </w:rPr>
        <w:t xml:space="preserve">, капот и  надел  его  на  себя </w:t>
      </w: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 xml:space="preserve">через голову. Платье оказалось длинным, но Семен оправил его </w:t>
      </w:r>
      <w:r w:rsidR="000A684C" w:rsidRPr="00C32FC7">
        <w:rPr>
          <w:rFonts w:ascii="Calibri" w:hAnsi="Calibri"/>
          <w:i/>
          <w:color w:val="000000"/>
          <w:sz w:val="24"/>
          <w:szCs w:val="24"/>
          <w:lang w:val="ru-RU"/>
        </w:rPr>
        <w:t xml:space="preserve">на </w:t>
      </w: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>себе и сказал:</w:t>
      </w:r>
    </w:p>
    <w:p w:rsidR="006F55BD" w:rsidRPr="00C32FC7" w:rsidRDefault="002B206E" w:rsidP="006F55BD">
      <w:pPr>
        <w:pStyle w:val="HTML"/>
        <w:rPr>
          <w:rFonts w:ascii="Calibri" w:hAnsi="Calibri"/>
          <w:i/>
          <w:color w:val="000000"/>
          <w:sz w:val="24"/>
          <w:szCs w:val="24"/>
          <w:lang w:val="ru-RU"/>
        </w:rPr>
      </w:pPr>
      <w:r>
        <w:rPr>
          <w:rFonts w:ascii="Calibri" w:hAnsi="Calibri"/>
          <w:i/>
          <w:color w:val="000000"/>
          <w:sz w:val="24"/>
          <w:szCs w:val="24"/>
          <w:lang w:val="ru-RU"/>
        </w:rPr>
        <w:t xml:space="preserve">    -</w:t>
      </w:r>
      <w:r w:rsidR="006F55BD" w:rsidRPr="00C32FC7">
        <w:rPr>
          <w:rFonts w:ascii="Calibri" w:hAnsi="Calibri"/>
          <w:i/>
          <w:color w:val="000000"/>
          <w:sz w:val="24"/>
          <w:szCs w:val="24"/>
          <w:lang w:val="ru-RU"/>
        </w:rPr>
        <w:t>Ничего, я его подрежу и подошью.</w:t>
      </w:r>
    </w:p>
    <w:p w:rsidR="006F55BD" w:rsidRPr="00C32FC7" w:rsidRDefault="006F55BD" w:rsidP="006F55BD">
      <w:pPr>
        <w:pStyle w:val="HTML"/>
        <w:rPr>
          <w:rFonts w:ascii="Calibri" w:hAnsi="Calibri"/>
          <w:i/>
          <w:color w:val="000000"/>
          <w:sz w:val="24"/>
          <w:szCs w:val="24"/>
          <w:lang w:val="ru-RU"/>
        </w:rPr>
      </w:pP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>Умершая  мать была худая, поэтому платье на Семена пришлось бы впору, если б оно не было длинным. О</w:t>
      </w:r>
      <w:r w:rsidR="002B206E">
        <w:rPr>
          <w:rFonts w:ascii="Calibri" w:hAnsi="Calibri"/>
          <w:i/>
          <w:color w:val="000000"/>
          <w:sz w:val="24"/>
          <w:szCs w:val="24"/>
          <w:lang w:val="ru-RU"/>
        </w:rPr>
        <w:t>тец смотрел на  старшего сына,-</w:t>
      </w: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 xml:space="preserve"> "во</w:t>
      </w:r>
      <w:r w:rsidR="00545B3F" w:rsidRPr="00C32FC7">
        <w:rPr>
          <w:rFonts w:ascii="Calibri" w:hAnsi="Calibri"/>
          <w:i/>
          <w:color w:val="000000"/>
          <w:sz w:val="24"/>
          <w:szCs w:val="24"/>
          <w:lang w:val="ru-RU"/>
        </w:rPr>
        <w:t>сьмой год уже ему", подумал он.</w:t>
      </w:r>
    </w:p>
    <w:p w:rsidR="006F55BD" w:rsidRPr="00C32FC7" w:rsidRDefault="006F55BD" w:rsidP="006F55BD">
      <w:pPr>
        <w:pStyle w:val="HTML"/>
        <w:rPr>
          <w:rFonts w:ascii="Calibri" w:hAnsi="Calibri"/>
          <w:color w:val="000000"/>
          <w:sz w:val="26"/>
          <w:szCs w:val="26"/>
          <w:lang w:val="ru-RU"/>
        </w:rPr>
      </w:pPr>
    </w:p>
    <w:p w:rsidR="006F55BD" w:rsidRPr="00C32FC7" w:rsidRDefault="006F55BD" w:rsidP="006F55BD">
      <w:pPr>
        <w:pStyle w:val="HTML"/>
        <w:rPr>
          <w:rFonts w:ascii="Calibri" w:hAnsi="Calibri"/>
          <w:color w:val="000000"/>
          <w:sz w:val="26"/>
          <w:szCs w:val="26"/>
          <w:lang w:val="ru-RU"/>
        </w:rPr>
      </w:pPr>
      <w:r w:rsidRPr="00C32FC7">
        <w:rPr>
          <w:rFonts w:ascii="Calibri" w:hAnsi="Calibri"/>
          <w:color w:val="000000"/>
          <w:sz w:val="26"/>
          <w:szCs w:val="26"/>
          <w:lang w:val="ru-RU"/>
        </w:rPr>
        <w:t xml:space="preserve">В дверь позвонили. </w:t>
      </w:r>
      <w:r w:rsidR="007536AD">
        <w:rPr>
          <w:rFonts w:ascii="Calibri" w:hAnsi="Calibri"/>
          <w:color w:val="000000"/>
          <w:sz w:val="26"/>
          <w:szCs w:val="26"/>
          <w:lang w:val="ru-RU"/>
        </w:rPr>
        <w:t>Лёша-Ксения</w:t>
      </w:r>
      <w:r w:rsidRPr="00C32FC7">
        <w:rPr>
          <w:rFonts w:ascii="Calibri" w:hAnsi="Calibri"/>
          <w:color w:val="000000"/>
          <w:sz w:val="26"/>
          <w:szCs w:val="26"/>
          <w:lang w:val="ru-RU"/>
        </w:rPr>
        <w:t xml:space="preserve"> открыл</w:t>
      </w:r>
      <w:r w:rsidR="00903FE5">
        <w:rPr>
          <w:rFonts w:ascii="Calibri" w:hAnsi="Calibri"/>
          <w:color w:val="000000"/>
          <w:sz w:val="26"/>
          <w:szCs w:val="26"/>
          <w:lang w:val="ru-RU"/>
        </w:rPr>
        <w:t>а</w:t>
      </w:r>
      <w:r w:rsidRPr="00C32FC7">
        <w:rPr>
          <w:rFonts w:ascii="Calibri" w:hAnsi="Calibri"/>
          <w:color w:val="000000"/>
          <w:sz w:val="26"/>
          <w:szCs w:val="26"/>
          <w:lang w:val="ru-RU"/>
        </w:rPr>
        <w:t xml:space="preserve"> дверь. На пороге стояла женщина лет 32, в сапогах на каблуках, в слишком обтягивающих её красных брюках, полосатой блузке и бежевом плаще. Женщина держала за руку мальчика лет 8 в кепке с надписью ЦСК.</w:t>
      </w:r>
    </w:p>
    <w:p w:rsidR="006F55BD" w:rsidRPr="00C32FC7" w:rsidRDefault="006F55BD" w:rsidP="006F55BD">
      <w:pPr>
        <w:pStyle w:val="HTML"/>
        <w:rPr>
          <w:rFonts w:ascii="Calibri" w:hAnsi="Calibri"/>
          <w:color w:val="000000"/>
          <w:sz w:val="24"/>
          <w:szCs w:val="24"/>
          <w:lang w:val="ru-RU"/>
        </w:rPr>
      </w:pPr>
    </w:p>
    <w:p w:rsidR="006F55BD" w:rsidRPr="00C32FC7" w:rsidRDefault="006F55BD" w:rsidP="006F55BD">
      <w:pPr>
        <w:pStyle w:val="HTML"/>
        <w:rPr>
          <w:rFonts w:ascii="Calibri" w:hAnsi="Calibri"/>
          <w:i/>
          <w:color w:val="000000"/>
          <w:sz w:val="24"/>
          <w:szCs w:val="24"/>
          <w:lang w:val="ru-RU"/>
        </w:rPr>
      </w:pPr>
      <w:r w:rsidRPr="00C32FC7">
        <w:rPr>
          <w:rFonts w:hAnsi="Calibri"/>
          <w:b/>
          <w:color w:val="000000"/>
          <w:sz w:val="26"/>
          <w:szCs w:val="26"/>
          <w:lang w:val="ru-RU"/>
        </w:rPr>
        <w:t>Мужской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голос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из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колонок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продолжал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:</w:t>
      </w:r>
      <w:r w:rsidRPr="00C32FC7">
        <w:rPr>
          <w:rFonts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>Теперь,  одетый  в  платье, с детским грустным лицом, Семен походил  столько  же  на  маль</w:t>
      </w:r>
      <w:r w:rsidR="002B206E">
        <w:rPr>
          <w:rFonts w:ascii="Calibri" w:hAnsi="Calibri"/>
          <w:i/>
          <w:color w:val="000000"/>
          <w:sz w:val="24"/>
          <w:szCs w:val="24"/>
          <w:lang w:val="ru-RU"/>
        </w:rPr>
        <w:t>чика,  сколько  и  на  девочку,</w:t>
      </w: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 xml:space="preserve">- одинаково.  </w:t>
      </w:r>
    </w:p>
    <w:p w:rsidR="006F55BD" w:rsidRPr="00C32FC7" w:rsidRDefault="006F55BD" w:rsidP="006F55B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6F55BD" w:rsidRPr="00C32FC7" w:rsidRDefault="006F55BD" w:rsidP="006F55B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Гостья впихнула мальчика в квартиру, а сама зашла следом.</w:t>
      </w:r>
    </w:p>
    <w:p w:rsidR="006F55BD" w:rsidRPr="00C32FC7" w:rsidRDefault="006F55BD" w:rsidP="006F55BD">
      <w:pPr>
        <w:pStyle w:val="HTML"/>
        <w:rPr>
          <w:rFonts w:ascii="Calibri" w:hAnsi="Calibri"/>
          <w:color w:val="000000"/>
          <w:sz w:val="24"/>
          <w:szCs w:val="24"/>
          <w:lang w:val="ru-RU"/>
        </w:rPr>
      </w:pPr>
    </w:p>
    <w:p w:rsidR="006F55BD" w:rsidRPr="00C32FC7" w:rsidRDefault="006F55BD" w:rsidP="006F55BD">
      <w:pPr>
        <w:pStyle w:val="HTML"/>
        <w:rPr>
          <w:rFonts w:ascii="Calibri" w:hAnsi="Calibri"/>
          <w:color w:val="000000"/>
          <w:sz w:val="24"/>
          <w:szCs w:val="24"/>
          <w:lang w:val="ru-RU"/>
        </w:rPr>
      </w:pPr>
      <w:r w:rsidRPr="00C32FC7">
        <w:rPr>
          <w:rFonts w:hAnsi="Calibri"/>
          <w:b/>
          <w:color w:val="000000"/>
          <w:sz w:val="26"/>
          <w:szCs w:val="26"/>
          <w:lang w:val="ru-RU"/>
        </w:rPr>
        <w:t>Мужской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голос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из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колонок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:</w:t>
      </w:r>
      <w:r w:rsidRPr="00C32FC7">
        <w:rPr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>Если б он немного подрос, то его можно принят</w:t>
      </w:r>
      <w:r w:rsidR="002B206E">
        <w:rPr>
          <w:rFonts w:ascii="Calibri" w:hAnsi="Calibri"/>
          <w:i/>
          <w:color w:val="000000"/>
          <w:sz w:val="24"/>
          <w:szCs w:val="24"/>
          <w:lang w:val="ru-RU"/>
        </w:rPr>
        <w:t xml:space="preserve">ь даже за девушку, а девушка - </w:t>
      </w: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>это в</w:t>
      </w:r>
      <w:r w:rsidR="002B206E">
        <w:rPr>
          <w:rFonts w:ascii="Calibri" w:hAnsi="Calibri"/>
          <w:i/>
          <w:color w:val="000000"/>
          <w:sz w:val="24"/>
          <w:szCs w:val="24"/>
          <w:lang w:val="ru-RU"/>
        </w:rPr>
        <w:t xml:space="preserve">се  равно  что  женщина;  это  </w:t>
      </w: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>- почти мать.</w:t>
      </w:r>
    </w:p>
    <w:p w:rsidR="006F55BD" w:rsidRPr="00C32FC7" w:rsidRDefault="006F55BD" w:rsidP="006F55BD">
      <w:pPr>
        <w:pStyle w:val="HTML"/>
        <w:rPr>
          <w:rFonts w:ascii="Calibri" w:hAnsi="Calibri"/>
          <w:color w:val="000000"/>
          <w:sz w:val="24"/>
          <w:szCs w:val="24"/>
          <w:lang w:val="ru-RU"/>
        </w:rPr>
      </w:pPr>
    </w:p>
    <w:p w:rsidR="006F55BD" w:rsidRPr="00C32FC7" w:rsidRDefault="006F55BD" w:rsidP="006F55B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Женщина:</w:t>
      </w:r>
      <w:r w:rsidR="00CF7FEC">
        <w:rPr>
          <w:rFonts w:eastAsia="Times New Roman" w:hAnsi="Calibri"/>
          <w:color w:val="000000"/>
          <w:sz w:val="26"/>
          <w:szCs w:val="26"/>
          <w:lang w:val="ru-RU"/>
        </w:rPr>
        <w:t xml:space="preserve"> Это вот сын…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Алексея Монахова. Так что вот…. Ему жить негде. Это…  Надо поговорить. С женой его. Вдовой в смысле. Она где?</w:t>
      </w:r>
    </w:p>
    <w:p w:rsidR="00E645B0" w:rsidRPr="00C32FC7" w:rsidRDefault="00E645B0" w:rsidP="006F55B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E645B0" w:rsidRPr="00C32FC7" w:rsidRDefault="007536AD" w:rsidP="006F55B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E645B0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E645B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Не прислоня</w:t>
      </w:r>
      <w:r w:rsidR="001F6E0B">
        <w:rPr>
          <w:rFonts w:eastAsia="Times New Roman" w:hAnsi="Calibri"/>
          <w:color w:val="000000"/>
          <w:sz w:val="26"/>
          <w:szCs w:val="26"/>
          <w:lang w:val="ru-RU"/>
        </w:rPr>
        <w:t>йтесь к стенам, тут всё п</w:t>
      </w:r>
      <w:r w:rsidR="00E645B0" w:rsidRPr="00C32FC7">
        <w:rPr>
          <w:rFonts w:eastAsia="Times New Roman" w:hAnsi="Calibri"/>
          <w:color w:val="000000"/>
          <w:sz w:val="26"/>
          <w:szCs w:val="26"/>
          <w:lang w:val="ru-RU"/>
        </w:rPr>
        <w:t>окрашено.</w:t>
      </w:r>
    </w:p>
    <w:p w:rsidR="006F55BD" w:rsidRPr="00C32FC7" w:rsidRDefault="006F55BD" w:rsidP="006F55BD">
      <w:pPr>
        <w:pStyle w:val="HTML"/>
        <w:rPr>
          <w:rFonts w:ascii="Calibri" w:hAnsi="Calibri"/>
          <w:color w:val="000000"/>
          <w:sz w:val="24"/>
          <w:szCs w:val="24"/>
          <w:lang w:val="ru-RU"/>
        </w:rPr>
      </w:pPr>
    </w:p>
    <w:p w:rsidR="006F55BD" w:rsidRPr="00C32FC7" w:rsidRDefault="006F55BD" w:rsidP="006F55BD">
      <w:pPr>
        <w:pStyle w:val="HTML"/>
        <w:rPr>
          <w:rFonts w:ascii="Calibri" w:hAnsi="Calibri"/>
          <w:i/>
          <w:color w:val="000000"/>
          <w:sz w:val="24"/>
          <w:szCs w:val="24"/>
          <w:lang w:val="ru-RU"/>
        </w:rPr>
      </w:pPr>
      <w:r w:rsidRPr="00C32FC7">
        <w:rPr>
          <w:rFonts w:hAnsi="Calibri"/>
          <w:b/>
          <w:color w:val="000000"/>
          <w:sz w:val="26"/>
          <w:szCs w:val="26"/>
          <w:lang w:val="ru-RU"/>
        </w:rPr>
        <w:t>Мужской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голос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из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колонок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:</w:t>
      </w:r>
      <w:r w:rsidRPr="00C32FC7">
        <w:rPr>
          <w:rFonts w:hAnsi="Calibri"/>
          <w:color w:val="000000"/>
          <w:sz w:val="26"/>
          <w:szCs w:val="26"/>
          <w:lang w:val="ru-RU"/>
        </w:rPr>
        <w:t xml:space="preserve"> </w:t>
      </w:r>
      <w:r w:rsidR="002B206E">
        <w:rPr>
          <w:rFonts w:ascii="Calibri" w:hAnsi="Calibri"/>
          <w:i/>
          <w:color w:val="000000"/>
          <w:sz w:val="24"/>
          <w:szCs w:val="24"/>
          <w:lang w:val="ru-RU"/>
        </w:rPr>
        <w:t>-</w:t>
      </w: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 xml:space="preserve">  Захарка,  ступай  на  двор,  покатай в тележке Петьку с Нюшкой, чтоб они есть не просили</w:t>
      </w:r>
      <w:r w:rsidR="002B206E">
        <w:rPr>
          <w:rFonts w:ascii="Calibri" w:hAnsi="Calibri"/>
          <w:i/>
          <w:color w:val="000000"/>
          <w:sz w:val="24"/>
          <w:szCs w:val="24"/>
          <w:lang w:val="ru-RU"/>
        </w:rPr>
        <w:t>,-</w:t>
      </w:r>
      <w:r w:rsidR="000A684C" w:rsidRPr="00C32FC7">
        <w:rPr>
          <w:rFonts w:ascii="Calibri" w:hAnsi="Calibri"/>
          <w:i/>
          <w:color w:val="000000"/>
          <w:sz w:val="24"/>
          <w:szCs w:val="24"/>
          <w:lang w:val="ru-RU"/>
        </w:rPr>
        <w:t xml:space="preserve"> сказал Семен в  материнском </w:t>
      </w:r>
      <w:r w:rsidR="002B206E">
        <w:rPr>
          <w:rFonts w:ascii="Calibri" w:hAnsi="Calibri"/>
          <w:i/>
          <w:color w:val="000000"/>
          <w:sz w:val="24"/>
          <w:szCs w:val="24"/>
          <w:lang w:val="ru-RU"/>
        </w:rPr>
        <w:t xml:space="preserve">капоте.- </w:t>
      </w: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>Я вас тогда позову. У нас дела много с отцом.</w:t>
      </w:r>
    </w:p>
    <w:p w:rsidR="006F55BD" w:rsidRPr="00C32FC7" w:rsidRDefault="006F55BD" w:rsidP="006F55B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6F55BD" w:rsidRPr="00C32FC7" w:rsidRDefault="007536AD" w:rsidP="006F55B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 xml:space="preserve"> опустилась</w:t>
      </w:r>
      <w:r w:rsidR="006F55BD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 колени, снял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6F55BD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 мальчика кепку, посмотрел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6F55BD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ему в </w:t>
      </w:r>
      <w:r w:rsidR="000A684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жёлто-карие 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глаза. Потом поднялась</w:t>
      </w:r>
      <w:r w:rsidR="006F55BD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6F55BD" w:rsidRPr="00C32FC7" w:rsidRDefault="006F55BD" w:rsidP="006F55BD">
      <w:pPr>
        <w:pStyle w:val="HTML"/>
        <w:rPr>
          <w:rFonts w:ascii="Calibri" w:hAnsi="Calibri"/>
          <w:color w:val="000000"/>
          <w:sz w:val="24"/>
          <w:szCs w:val="24"/>
          <w:lang w:val="ru-RU"/>
        </w:rPr>
      </w:pPr>
    </w:p>
    <w:p w:rsidR="006F55BD" w:rsidRPr="00C32FC7" w:rsidRDefault="006F55BD" w:rsidP="006F55BD">
      <w:pPr>
        <w:pStyle w:val="HTML"/>
        <w:rPr>
          <w:rFonts w:ascii="Calibri" w:hAnsi="Calibri"/>
          <w:i/>
          <w:color w:val="000000"/>
          <w:sz w:val="24"/>
          <w:szCs w:val="24"/>
          <w:lang w:val="ru-RU"/>
        </w:rPr>
      </w:pPr>
      <w:r w:rsidRPr="00C32FC7">
        <w:rPr>
          <w:rFonts w:hAnsi="Calibri"/>
          <w:b/>
          <w:color w:val="000000"/>
          <w:sz w:val="26"/>
          <w:szCs w:val="26"/>
          <w:lang w:val="ru-RU"/>
        </w:rPr>
        <w:t>Мужской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голос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из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колонок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:</w:t>
      </w:r>
      <w:r w:rsidR="002B206E">
        <w:rPr>
          <w:rFonts w:ascii="Calibri" w:hAnsi="Calibri"/>
          <w:i/>
          <w:color w:val="000000"/>
          <w:sz w:val="24"/>
          <w:szCs w:val="24"/>
          <w:lang w:val="ru-RU"/>
        </w:rPr>
        <w:t>-</w:t>
      </w: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 xml:space="preserve"> Тебя  ребята  на  улиц</w:t>
      </w:r>
      <w:r w:rsidR="002B206E">
        <w:rPr>
          <w:rFonts w:ascii="Calibri" w:hAnsi="Calibri"/>
          <w:i/>
          <w:color w:val="000000"/>
          <w:sz w:val="24"/>
          <w:szCs w:val="24"/>
          <w:lang w:val="ru-RU"/>
        </w:rPr>
        <w:t>е  девчонкой  дразнить  будут! -</w:t>
      </w:r>
    </w:p>
    <w:p w:rsidR="006F55BD" w:rsidRPr="00C32FC7" w:rsidRDefault="002B206E" w:rsidP="006F55BD">
      <w:pPr>
        <w:pStyle w:val="HTML"/>
        <w:rPr>
          <w:rFonts w:ascii="Calibri" w:hAnsi="Calibri"/>
          <w:i/>
          <w:color w:val="000000"/>
          <w:sz w:val="24"/>
          <w:szCs w:val="24"/>
          <w:lang w:val="ru-RU"/>
        </w:rPr>
      </w:pPr>
      <w:r>
        <w:rPr>
          <w:rFonts w:ascii="Calibri" w:hAnsi="Calibri"/>
          <w:i/>
          <w:color w:val="000000"/>
          <w:sz w:val="24"/>
          <w:szCs w:val="24"/>
          <w:lang w:val="ru-RU"/>
        </w:rPr>
        <w:t>засмеялся Захар. -</w:t>
      </w:r>
      <w:r w:rsidR="006F55BD" w:rsidRPr="00C32FC7">
        <w:rPr>
          <w:rFonts w:ascii="Calibri" w:hAnsi="Calibri"/>
          <w:i/>
          <w:color w:val="000000"/>
          <w:sz w:val="24"/>
          <w:szCs w:val="24"/>
          <w:lang w:val="ru-RU"/>
        </w:rPr>
        <w:t xml:space="preserve"> Ты дурочка теперь, а не мальчик!</w:t>
      </w:r>
    </w:p>
    <w:p w:rsidR="006F55BD" w:rsidRPr="00C32FC7" w:rsidRDefault="006F55BD" w:rsidP="006F55BD">
      <w:pPr>
        <w:pStyle w:val="HTML"/>
        <w:rPr>
          <w:rFonts w:ascii="Calibri" w:hAnsi="Calibri"/>
          <w:color w:val="000000"/>
          <w:sz w:val="24"/>
          <w:szCs w:val="24"/>
          <w:lang w:val="ru-RU"/>
        </w:rPr>
      </w:pPr>
    </w:p>
    <w:p w:rsidR="006F55BD" w:rsidRPr="00C32FC7" w:rsidRDefault="007536AD" w:rsidP="006F55B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0A684C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 (уверенно)</w:t>
      </w:r>
      <w:r w:rsidR="006F55BD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0A684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Это не мой. </w:t>
      </w:r>
    </w:p>
    <w:p w:rsidR="006F55BD" w:rsidRPr="00C32FC7" w:rsidRDefault="006F55BD" w:rsidP="006F55B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6F55BD" w:rsidRPr="00C32FC7" w:rsidRDefault="006F55BD" w:rsidP="006F55B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И аккуратно вытолкнул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женщину из квартиры. Посмотрел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 мальчика, тот вышел сам. 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закрыл</w:t>
      </w:r>
      <w:r w:rsidR="00903FE5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дверь.</w:t>
      </w:r>
    </w:p>
    <w:p w:rsidR="006F55BD" w:rsidRPr="00C32FC7" w:rsidRDefault="006F55BD" w:rsidP="006F55BD">
      <w:pPr>
        <w:pStyle w:val="HTML"/>
        <w:rPr>
          <w:rFonts w:ascii="Calibri" w:hAnsi="Calibri"/>
          <w:color w:val="000000"/>
          <w:sz w:val="24"/>
          <w:szCs w:val="24"/>
          <w:lang w:val="ru-RU"/>
        </w:rPr>
      </w:pPr>
    </w:p>
    <w:p w:rsidR="00545B3F" w:rsidRPr="00C32FC7" w:rsidRDefault="006F55BD" w:rsidP="00545B3F">
      <w:pPr>
        <w:pStyle w:val="HTML"/>
        <w:rPr>
          <w:rFonts w:ascii="Calibri" w:hAnsi="Calibri"/>
          <w:i/>
          <w:color w:val="000000"/>
          <w:sz w:val="24"/>
          <w:szCs w:val="24"/>
          <w:lang w:val="ru-RU"/>
        </w:rPr>
      </w:pPr>
      <w:r w:rsidRPr="00C32FC7">
        <w:rPr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Мужской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голос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из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 xml:space="preserve"> 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колонок</w:t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:</w:t>
      </w:r>
      <w:r w:rsidRPr="00C32FC7">
        <w:rPr>
          <w:rFonts w:hAnsi="Calibri"/>
          <w:color w:val="000000"/>
          <w:sz w:val="26"/>
          <w:szCs w:val="26"/>
          <w:lang w:val="ru-RU"/>
        </w:rPr>
        <w:t xml:space="preserve"> </w:t>
      </w:r>
      <w:r w:rsidR="00545B3F" w:rsidRPr="00C32FC7">
        <w:rPr>
          <w:rFonts w:ascii="Calibri" w:hAnsi="Calibri"/>
          <w:i/>
          <w:color w:val="000000"/>
          <w:sz w:val="24"/>
          <w:szCs w:val="24"/>
          <w:lang w:val="ru-RU"/>
        </w:rPr>
        <w:t>Семен взял веник и стал мести пол вокруг перины, где лежала мать.</w:t>
      </w:r>
    </w:p>
    <w:p w:rsidR="006F55BD" w:rsidRPr="00C32FC7" w:rsidRDefault="006F55BD" w:rsidP="006F55BD">
      <w:pPr>
        <w:pStyle w:val="HTML"/>
        <w:rPr>
          <w:rFonts w:ascii="Calibri" w:hAnsi="Calibri"/>
          <w:i/>
          <w:color w:val="000000"/>
          <w:sz w:val="24"/>
          <w:szCs w:val="24"/>
          <w:lang w:val="ru-RU"/>
        </w:rPr>
      </w:pP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 xml:space="preserve">   </w:t>
      </w:r>
      <w:r w:rsidR="002B206E">
        <w:rPr>
          <w:rFonts w:ascii="Calibri" w:hAnsi="Calibri"/>
          <w:i/>
          <w:color w:val="000000"/>
          <w:sz w:val="24"/>
          <w:szCs w:val="24"/>
          <w:lang w:val="ru-RU"/>
        </w:rPr>
        <w:t>- Пускай дразнят,-</w:t>
      </w: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 xml:space="preserve"> ответил</w:t>
      </w:r>
      <w:r w:rsidR="002B206E">
        <w:rPr>
          <w:rFonts w:ascii="Calibri" w:hAnsi="Calibri"/>
          <w:i/>
          <w:color w:val="000000"/>
          <w:sz w:val="24"/>
          <w:szCs w:val="24"/>
          <w:lang w:val="ru-RU"/>
        </w:rPr>
        <w:t xml:space="preserve"> Семен  Захарке,-</w:t>
      </w:r>
      <w:r w:rsidR="00545B3F" w:rsidRPr="00C32FC7">
        <w:rPr>
          <w:rFonts w:ascii="Calibri" w:hAnsi="Calibri"/>
          <w:i/>
          <w:color w:val="000000"/>
          <w:sz w:val="24"/>
          <w:szCs w:val="24"/>
          <w:lang w:val="ru-RU"/>
        </w:rPr>
        <w:t xml:space="preserve">  им  надоест </w:t>
      </w: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>дразнить,  а  я  девочкой все равно привыкну быть... Ступай, не</w:t>
      </w:r>
      <w:r w:rsidR="00545B3F" w:rsidRPr="00C32FC7">
        <w:rPr>
          <w:rFonts w:ascii="Calibri" w:hAnsi="Calibri"/>
          <w:i/>
          <w:color w:val="000000"/>
          <w:sz w:val="24"/>
          <w:szCs w:val="24"/>
          <w:lang w:val="ru-RU"/>
        </w:rPr>
        <w:t xml:space="preserve"> </w:t>
      </w:r>
      <w:r w:rsidRPr="00C32FC7">
        <w:rPr>
          <w:rFonts w:ascii="Calibri" w:hAnsi="Calibri"/>
          <w:i/>
          <w:color w:val="000000"/>
          <w:sz w:val="24"/>
          <w:szCs w:val="24"/>
          <w:lang w:val="ru-RU"/>
        </w:rPr>
        <w:t>мешайся тут, бери детей в тележку, а то вот веником получишь</w:t>
      </w:r>
      <w:r w:rsidRPr="00C32FC7">
        <w:rPr>
          <w:i/>
          <w:color w:val="000000"/>
          <w:sz w:val="27"/>
          <w:szCs w:val="27"/>
          <w:lang w:val="ru-RU"/>
        </w:rPr>
        <w:t>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5C4BE5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В подъ</w:t>
      </w:r>
      <w:r w:rsidR="00545B3F" w:rsidRPr="00C32FC7">
        <w:rPr>
          <w:rFonts w:eastAsia="Times New Roman" w:hAnsi="Calibri"/>
          <w:color w:val="000000"/>
          <w:sz w:val="26"/>
          <w:szCs w:val="26"/>
          <w:lang w:val="ru-RU"/>
        </w:rPr>
        <w:t>езде ж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енщина стукнула мальчика по кепке.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Женщина:</w:t>
      </w:r>
      <w:r w:rsidR="00A90602">
        <w:rPr>
          <w:rFonts w:eastAsia="Times New Roman" w:hAnsi="Calibri"/>
          <w:color w:val="000000"/>
          <w:sz w:val="26"/>
          <w:szCs w:val="26"/>
          <w:lang w:val="ru-RU"/>
        </w:rPr>
        <w:t xml:space="preserve"> Ты чего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молчал? Хоть бы улыбнулся!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41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Мать </w:t>
      </w:r>
      <w:r w:rsidR="00A90602">
        <w:rPr>
          <w:rFonts w:eastAsia="Times New Roman" w:hAnsi="Calibri"/>
          <w:color w:val="000000"/>
          <w:sz w:val="26"/>
          <w:szCs w:val="26"/>
          <w:lang w:val="ru-RU"/>
        </w:rPr>
        <w:t xml:space="preserve">Ксении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стояла посередине комнаты. У неё в ногах лежали пакеты из супермаркета. Она всматривалась в </w:t>
      </w:r>
      <w:r w:rsidR="00704ECE">
        <w:rPr>
          <w:rFonts w:eastAsia="Times New Roman" w:hAnsi="Calibri"/>
          <w:color w:val="000000"/>
          <w:sz w:val="26"/>
          <w:szCs w:val="26"/>
          <w:lang w:val="ru-RU"/>
        </w:rPr>
        <w:t>Лёш</w:t>
      </w:r>
      <w:r w:rsidR="009470B7">
        <w:rPr>
          <w:rFonts w:eastAsia="Times New Roman" w:hAnsi="Calibri"/>
          <w:color w:val="000000"/>
          <w:sz w:val="26"/>
          <w:szCs w:val="26"/>
          <w:lang w:val="ru-RU"/>
        </w:rPr>
        <w:t>и</w:t>
      </w:r>
      <w:r w:rsidR="00704ECE">
        <w:rPr>
          <w:rFonts w:eastAsia="Times New Roman" w:hAnsi="Calibri"/>
          <w:color w:val="000000"/>
          <w:sz w:val="26"/>
          <w:szCs w:val="26"/>
          <w:lang w:val="ru-RU"/>
        </w:rPr>
        <w:t xml:space="preserve">-Ксенино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лицо долго, требовательно, как всматриваются обычно в темноту. 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Мать: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А чего это у тебя с причёской случилось?</w:t>
      </w:r>
    </w:p>
    <w:p w:rsidR="00F7649F" w:rsidRPr="00C32FC7" w:rsidRDefault="007536A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: 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Ничего.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b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Мать: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Постриглась? А чьи это штаны? Лёшины что ли?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7536A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молчал</w:t>
      </w:r>
      <w:r w:rsidR="00E87EC0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3539D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Мать: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3539D" w:rsidRPr="00C32FC7">
        <w:rPr>
          <w:rFonts w:eastAsia="Times New Roman" w:hAnsi="Calibri"/>
          <w:color w:val="000000"/>
          <w:sz w:val="26"/>
          <w:szCs w:val="26"/>
          <w:lang w:val="ru-RU"/>
        </w:rPr>
        <w:t>Меня всего-то не было…</w:t>
      </w:r>
    </w:p>
    <w:p w:rsidR="00F3539D" w:rsidRPr="00C32FC7" w:rsidRDefault="00F3539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3539D" w:rsidRPr="00C32FC7" w:rsidRDefault="007536A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5F70F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3539D" w:rsidRPr="00C32FC7">
        <w:rPr>
          <w:rFonts w:eastAsia="Times New Roman" w:hAnsi="Calibri"/>
          <w:color w:val="000000"/>
          <w:sz w:val="26"/>
          <w:szCs w:val="26"/>
          <w:lang w:val="ru-RU"/>
        </w:rPr>
        <w:t>молчал.</w:t>
      </w:r>
    </w:p>
    <w:p w:rsidR="00F7649F" w:rsidRPr="00C32FC7" w:rsidRDefault="00F3539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Мать: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Ксюш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Лёша: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Она умерла.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Мать: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Кто?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Лёша: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Ксения. </w:t>
      </w:r>
      <w:r w:rsidR="00F3539D" w:rsidRPr="00C32FC7">
        <w:rPr>
          <w:rFonts w:eastAsia="Times New Roman" w:hAnsi="Calibri"/>
          <w:color w:val="000000"/>
          <w:sz w:val="26"/>
          <w:szCs w:val="26"/>
          <w:lang w:val="ru-RU"/>
        </w:rPr>
        <w:t>Сем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ь недель назад. 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Мать постояла какое-то время, осматриваясь почему-то вокруг себя, будто ищя и нах</w:t>
      </w:r>
      <w:r w:rsidR="00D108D1">
        <w:rPr>
          <w:rFonts w:eastAsia="Times New Roman" w:hAnsi="Calibri"/>
          <w:color w:val="000000"/>
          <w:sz w:val="26"/>
          <w:szCs w:val="26"/>
          <w:lang w:val="ru-RU"/>
        </w:rPr>
        <w:t>одя подтверждение только что услышанным</w:t>
      </w:r>
      <w:r w:rsidR="00B028D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словам. И действительно – книги, карты, велосипед, куртки и джинсы, кеды и кроссовки, </w:t>
      </w:r>
      <w:r w:rsidR="002B206E">
        <w:rPr>
          <w:rFonts w:eastAsia="Times New Roman" w:hAnsi="Calibri"/>
          <w:color w:val="000000"/>
          <w:sz w:val="26"/>
          <w:szCs w:val="26"/>
          <w:lang w:val="ru-RU"/>
        </w:rPr>
        <w:t xml:space="preserve">дорожный компас 18 века, </w:t>
      </w:r>
      <w:r w:rsidR="00B028D2" w:rsidRPr="00C32FC7">
        <w:rPr>
          <w:rFonts w:eastAsia="Times New Roman" w:hAnsi="Calibri"/>
          <w:color w:val="000000"/>
          <w:sz w:val="26"/>
          <w:szCs w:val="26"/>
          <w:lang w:val="ru-RU"/>
        </w:rPr>
        <w:t>старый ноут – аккуратно заклеенный скотчем</w:t>
      </w:r>
      <w:r w:rsidR="002B206E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B028D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- </w:t>
      </w:r>
      <w:r w:rsidR="002B206E">
        <w:rPr>
          <w:rFonts w:eastAsia="Times New Roman" w:hAnsi="Calibri"/>
          <w:color w:val="000000"/>
          <w:sz w:val="26"/>
          <w:szCs w:val="26"/>
          <w:lang w:val="ru-RU"/>
        </w:rPr>
        <w:t>вокруг были только Лёшины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вещи. </w:t>
      </w:r>
      <w:r w:rsidR="00B028D2" w:rsidRPr="00C32FC7">
        <w:rPr>
          <w:rFonts w:eastAsia="Times New Roman" w:hAnsi="Calibri"/>
          <w:color w:val="000000"/>
          <w:sz w:val="26"/>
          <w:szCs w:val="26"/>
          <w:lang w:val="ru-RU"/>
        </w:rPr>
        <w:t>М</w:t>
      </w:r>
      <w:r w:rsidR="000A684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ать взялась за голову и </w:t>
      </w:r>
      <w:r w:rsidR="007C2535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по-настоящему </w:t>
      </w:r>
      <w:r w:rsidR="000A684C" w:rsidRPr="00C32FC7">
        <w:rPr>
          <w:rFonts w:eastAsia="Times New Roman" w:hAnsi="Calibri"/>
          <w:color w:val="000000"/>
          <w:sz w:val="26"/>
          <w:szCs w:val="26"/>
          <w:lang w:val="ru-RU"/>
        </w:rPr>
        <w:t>завыла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42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Вечером 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ползал</w:t>
      </w:r>
      <w:r w:rsidR="00D108D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 карандашом по</w:t>
      </w:r>
      <w:r w:rsidR="000A684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разложенной на полу гигантской, в полкомнаты,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карте Москвы и делал</w:t>
      </w:r>
      <w:r w:rsidR="00D108D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 ней отметки.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43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Тум вышла из машин</w:t>
      </w:r>
      <w:r w:rsidR="00D108D1">
        <w:rPr>
          <w:rFonts w:eastAsia="Times New Roman" w:hAnsi="Calibri"/>
          <w:color w:val="000000"/>
          <w:sz w:val="26"/>
          <w:szCs w:val="26"/>
          <w:lang w:val="ru-RU"/>
        </w:rPr>
        <w:t>ы. Закурила, посмотрела на Лёшин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D83902">
        <w:rPr>
          <w:rFonts w:eastAsia="Times New Roman" w:hAnsi="Calibri"/>
          <w:color w:val="000000"/>
          <w:sz w:val="26"/>
          <w:szCs w:val="26"/>
          <w:lang w:val="ru-RU"/>
        </w:rPr>
        <w:t>балкон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Взяла телефон, позвонила в ветеринарную клинику, чтобы уточнить время. Потом, не найдя урны, сложила бычок себе в задний карман джинс. Зашла, в </w:t>
      </w:r>
      <w:r w:rsidR="000713B1" w:rsidRPr="00C32FC7">
        <w:rPr>
          <w:rFonts w:eastAsia="Times New Roman" w:hAnsi="Calibri"/>
          <w:color w:val="000000"/>
          <w:sz w:val="26"/>
          <w:szCs w:val="26"/>
          <w:lang w:val="ru-RU"/>
        </w:rPr>
        <w:t>подъезд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, поднялась. Постояла немного на лестничной клетке, наконец, позвонила в дверь. Постояла, ещё позвонила, никто не открыл.</w:t>
      </w:r>
    </w:p>
    <w:p w:rsidR="00F7649F" w:rsidRPr="00704ECE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en-GB"/>
        </w:rPr>
      </w:pPr>
    </w:p>
    <w:p w:rsidR="00F7649F" w:rsidRPr="00C32FC7" w:rsidRDefault="007536AD" w:rsidP="007536A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тем вре</w:t>
      </w:r>
      <w:r>
        <w:rPr>
          <w:rFonts w:eastAsia="Times New Roman" w:hAnsi="Calibri"/>
          <w:color w:val="000000"/>
          <w:sz w:val="26"/>
          <w:szCs w:val="26"/>
          <w:lang w:val="ru-RU"/>
        </w:rPr>
        <w:t>менем с рюкзаком за спиной вышла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из </w:t>
      </w:r>
      <w:r>
        <w:rPr>
          <w:rFonts w:eastAsia="Times New Roman" w:hAnsi="Calibri"/>
          <w:color w:val="000000"/>
          <w:sz w:val="26"/>
          <w:szCs w:val="26"/>
          <w:lang w:val="ru-RU"/>
        </w:rPr>
        <w:t>метро на Тверскую-Ямскую. Прошл</w:t>
      </w:r>
      <w:r w:rsidR="00475159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мим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о кафе и магазинов, остановилась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перед грязно-белой дверью с несколькими звонками и табличками. Позвонил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>
        <w:rPr>
          <w:rFonts w:eastAsia="Times New Roman" w:hAnsi="Calibri"/>
          <w:color w:val="000000"/>
          <w:sz w:val="26"/>
          <w:szCs w:val="26"/>
          <w:lang w:val="ru-RU"/>
        </w:rPr>
        <w:t>Открыли. Следом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вошла девушка в деловом костюме. 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В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подьезд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>е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Лёша-Ксения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назвал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охраннику название фирмы.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7536AD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 w:hAnsi="Calibri"/>
          <w:color w:val="000000"/>
          <w:sz w:val="26"/>
          <w:szCs w:val="26"/>
          <w:lang w:val="ru-RU"/>
        </w:rPr>
        <w:t>н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ажал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 кнопку лифта, сзади стояла девушка, у неё в руках был пакет с сэндвичами. Дверь лифта открылась. </w:t>
      </w:r>
      <w:r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пропустил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девушку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вперёд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Та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улыбнулась. На пятом этаже </w:t>
      </w:r>
      <w:r>
        <w:rPr>
          <w:rFonts w:eastAsia="Times New Roman" w:hAnsi="Calibri"/>
          <w:color w:val="000000"/>
          <w:sz w:val="26"/>
          <w:szCs w:val="26"/>
          <w:lang w:val="ru-RU"/>
        </w:rPr>
        <w:t>Лёша-Ксения выш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лифт с девушкой отправился вверх. </w:t>
      </w:r>
      <w:r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заш</w:t>
      </w:r>
      <w:r w:rsidR="00475159">
        <w:rPr>
          <w:rFonts w:eastAsia="Times New Roman" w:hAnsi="Calibri"/>
          <w:color w:val="000000"/>
          <w:sz w:val="26"/>
          <w:szCs w:val="26"/>
          <w:lang w:val="ru-RU"/>
        </w:rPr>
        <w:t>ла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 дверь с надписью «турагенство». За ресепшн из бежевого ДСП сидела рябая женщина в одежде, очень похожим на костюм стюардессы. Женщина улыбнулась и стала симпатичной. 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Лёша-Ксения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улыбнул</w:t>
      </w:r>
      <w:r w:rsidR="00475159">
        <w:rPr>
          <w:rFonts w:eastAsia="Times New Roman" w:hAnsi="Calibri"/>
          <w:color w:val="000000"/>
          <w:sz w:val="26"/>
          <w:szCs w:val="26"/>
          <w:lang w:val="ru-RU"/>
        </w:rPr>
        <w:t>ась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ей в ответ.</w:t>
      </w:r>
    </w:p>
    <w:p w:rsidR="00F7649F" w:rsidRPr="00C32FC7" w:rsidRDefault="00F7649F">
      <w:pPr>
        <w:widowControl/>
        <w:wordWrap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F7649F" w:rsidRPr="00C32FC7" w:rsidRDefault="007536AD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7536AD">
        <w:rPr>
          <w:rFonts w:eastAsia="Times New Roman" w:hAnsi="Calibri"/>
          <w:b/>
          <w:color w:val="000000"/>
          <w:sz w:val="26"/>
          <w:szCs w:val="26"/>
          <w:lang w:val="ru-RU"/>
        </w:rPr>
        <w:lastRenderedPageBreak/>
        <w:t>Лёша-Ксения</w:t>
      </w:r>
      <w:r w:rsidR="00F7649F" w:rsidRPr="007536AD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Здравствуйте, меня зовут Алексей Монахов. Я на собеседование. 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44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 xml:space="preserve">Лёша-Ксения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сидел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 метро и, как обычно, читал</w:t>
      </w:r>
      <w:r w:rsidR="00704ECE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Мимо по вагону проходила с тяжелыми пакета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ми из ИКЕА - та самая некрасивая курносая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с экскурсии. Вагон качнуло, курносая 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взялась за поручень и заметила Лёш</w:t>
      </w:r>
      <w:r w:rsidR="00704ECE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-Ксению. Курносая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остановилась, вернулась, села рядом с 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Лёш</w:t>
      </w:r>
      <w:r w:rsidR="00704ECE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-Ксенией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, пос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тавила пакеты, и всмотрелась ей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 лицо. Потёрл</w:t>
      </w:r>
      <w:r w:rsidR="00A90602">
        <w:rPr>
          <w:rFonts w:eastAsia="Times New Roman" w:hAnsi="Calibri"/>
          <w:color w:val="000000"/>
          <w:sz w:val="26"/>
          <w:szCs w:val="26"/>
          <w:lang w:val="ru-RU"/>
        </w:rPr>
        <w:t xml:space="preserve">а переносицу, снова всмотрелась, подхватила за ручку заваливающийся набок пакет.  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 xml:space="preserve">Лёша-Ксения </w:t>
      </w:r>
      <w:r w:rsidR="00A90602">
        <w:rPr>
          <w:rFonts w:eastAsia="Times New Roman" w:hAnsi="Calibri"/>
          <w:color w:val="000000"/>
          <w:sz w:val="26"/>
          <w:szCs w:val="26"/>
          <w:lang w:val="ru-RU"/>
        </w:rPr>
        <w:t>не обратил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A90602">
        <w:rPr>
          <w:rFonts w:eastAsia="Times New Roman" w:hAnsi="Calibri"/>
          <w:color w:val="000000"/>
          <w:sz w:val="26"/>
          <w:szCs w:val="26"/>
          <w:lang w:val="ru-RU"/>
        </w:rPr>
        <w:t xml:space="preserve"> на курносую никакого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вним</w:t>
      </w:r>
      <w:r w:rsidR="00F71B7B">
        <w:rPr>
          <w:rFonts w:eastAsia="Times New Roman" w:hAnsi="Calibri"/>
          <w:color w:val="000000"/>
          <w:sz w:val="26"/>
          <w:szCs w:val="26"/>
          <w:lang w:val="ru-RU"/>
        </w:rPr>
        <w:t>ания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DC5F54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45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>подх</w:t>
      </w:r>
      <w:r w:rsidR="00CF7FEC">
        <w:rPr>
          <w:rFonts w:eastAsia="Times New Roman" w:hAnsi="Calibri"/>
          <w:color w:val="000000"/>
          <w:sz w:val="26"/>
          <w:szCs w:val="26"/>
          <w:lang w:val="ru-RU"/>
        </w:rPr>
        <w:t>одил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CF7FEC">
        <w:rPr>
          <w:rFonts w:eastAsia="Times New Roman" w:hAnsi="Calibri"/>
          <w:color w:val="000000"/>
          <w:sz w:val="26"/>
          <w:szCs w:val="26"/>
          <w:lang w:val="ru-RU"/>
        </w:rPr>
        <w:t xml:space="preserve"> к своему подъезду, широким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</w:t>
      </w:r>
      <w:r w:rsidR="007536AD">
        <w:rPr>
          <w:rFonts w:eastAsia="Times New Roman" w:hAnsi="Calibri"/>
          <w:color w:val="000000"/>
          <w:sz w:val="26"/>
          <w:szCs w:val="26"/>
          <w:lang w:val="ru-RU"/>
        </w:rPr>
        <w:t xml:space="preserve">радостным шагом. У неё 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было прекрасное настроение. </w:t>
      </w:r>
    </w:p>
    <w:p w:rsidR="00DC5F54" w:rsidRPr="00C32FC7" w:rsidRDefault="00DC5F5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DC5F54" w:rsidRPr="00C32FC7" w:rsidRDefault="007536A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Вдруг её</w:t>
      </w:r>
      <w:r w:rsidR="00A90602">
        <w:rPr>
          <w:rFonts w:eastAsia="Times New Roman" w:hAnsi="Calibri"/>
          <w:color w:val="000000"/>
          <w:sz w:val="26"/>
          <w:szCs w:val="26"/>
          <w:lang w:val="ru-RU"/>
        </w:rPr>
        <w:t xml:space="preserve"> схватили за руки, заломили их сзади 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и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тут же з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атолкнули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 машину. У левой двери сидела Ксюшина мать. </w:t>
      </w:r>
      <w:r>
        <w:rPr>
          <w:rFonts w:eastAsia="Times New Roman" w:hAnsi="Calibri"/>
          <w:color w:val="000000"/>
          <w:sz w:val="26"/>
          <w:szCs w:val="26"/>
          <w:lang w:val="ru-RU"/>
        </w:rPr>
        <w:t>Лёша-Ксения пыталась вырваться, но ей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крепко сцепили руки за спиной. Он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оглянулся, это оказался Ксюшин брат. Он сопел и бурчал что-то в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роде: «Тихо, млин, тихо»… </w:t>
      </w:r>
    </w:p>
    <w:p w:rsidR="00DC5F54" w:rsidRPr="00C32FC7" w:rsidRDefault="00DC5F5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7536AD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Лёша-Ксения осмотрелась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– он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был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 заднем сиденье между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матерью и братом. За рулём сидел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отец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>, вцепившись руками в руль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>
        <w:rPr>
          <w:rFonts w:eastAsia="Times New Roman" w:hAnsi="Calibri"/>
          <w:color w:val="000000"/>
          <w:sz w:val="26"/>
          <w:szCs w:val="26"/>
          <w:lang w:val="ru-RU"/>
        </w:rPr>
        <w:t>Лёша-Ксения попыталась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закрич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ать, Ксюшин брат тут же закрыл </w:t>
      </w:r>
      <w:r>
        <w:rPr>
          <w:rFonts w:eastAsia="Times New Roman" w:hAnsi="Calibri"/>
          <w:color w:val="000000"/>
          <w:sz w:val="26"/>
          <w:szCs w:val="26"/>
          <w:lang w:val="ru-RU"/>
        </w:rPr>
        <w:t>ей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рот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ладонью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из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дала 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>отча</w:t>
      </w:r>
      <w:r w:rsidR="005D6156">
        <w:rPr>
          <w:rFonts w:eastAsia="Times New Roman" w:hAnsi="Calibri"/>
          <w:color w:val="000000"/>
          <w:sz w:val="26"/>
          <w:szCs w:val="26"/>
          <w:lang w:val="ru-RU"/>
        </w:rPr>
        <w:t>я</w:t>
      </w:r>
      <w:r w:rsidR="00DC5F54" w:rsidRPr="00C32FC7">
        <w:rPr>
          <w:rFonts w:eastAsia="Times New Roman" w:hAnsi="Calibri"/>
          <w:color w:val="000000"/>
          <w:sz w:val="26"/>
          <w:szCs w:val="26"/>
          <w:lang w:val="ru-RU"/>
        </w:rPr>
        <w:t>нный мык.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Брат: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Мы поедем или стоять будем!?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Мать:</w:t>
      </w:r>
      <w:r w:rsidR="001D2C72">
        <w:rPr>
          <w:rFonts w:eastAsia="Times New Roman" w:hAnsi="Calibri"/>
          <w:color w:val="000000"/>
          <w:sz w:val="26"/>
          <w:szCs w:val="26"/>
          <w:lang w:val="ru-RU"/>
        </w:rPr>
        <w:t xml:space="preserve"> Ничего, Ксюшенька, мы не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долго.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Отец завёл машину. Поехали.  </w:t>
      </w:r>
      <w:r w:rsidR="001B083B">
        <w:rPr>
          <w:rFonts w:eastAsia="Times New Roman" w:hAnsi="Calibri"/>
          <w:color w:val="000000"/>
          <w:sz w:val="26"/>
          <w:szCs w:val="26"/>
          <w:lang w:val="ru-RU"/>
        </w:rPr>
        <w:t>Лёша-Ксения мычала  и дёргалась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Брат:</w:t>
      </w:r>
      <w:r w:rsidR="001B083B">
        <w:rPr>
          <w:rFonts w:eastAsia="Times New Roman" w:hAnsi="Calibri"/>
          <w:color w:val="000000"/>
          <w:sz w:val="26"/>
          <w:szCs w:val="26"/>
          <w:lang w:val="ru-RU"/>
        </w:rPr>
        <w:t xml:space="preserve">  Мам, да помоги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Мать вцепилась </w:t>
      </w:r>
      <w:r w:rsidR="001B083B">
        <w:rPr>
          <w:rFonts w:eastAsia="Times New Roman" w:hAnsi="Calibri"/>
          <w:color w:val="000000"/>
          <w:sz w:val="26"/>
          <w:szCs w:val="26"/>
          <w:lang w:val="ru-RU"/>
        </w:rPr>
        <w:t xml:space="preserve">в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руку </w:t>
      </w:r>
      <w:r w:rsidR="00704ECE">
        <w:rPr>
          <w:rFonts w:eastAsia="Times New Roman" w:hAnsi="Calibri"/>
          <w:color w:val="000000"/>
          <w:sz w:val="26"/>
          <w:szCs w:val="26"/>
          <w:lang w:val="ru-RU"/>
        </w:rPr>
        <w:t>Лёш</w:t>
      </w:r>
      <w:r w:rsidR="007A447F">
        <w:rPr>
          <w:rFonts w:eastAsia="Times New Roman" w:hAnsi="Calibri"/>
          <w:color w:val="000000"/>
          <w:sz w:val="26"/>
          <w:szCs w:val="26"/>
          <w:lang w:val="ru-RU"/>
        </w:rPr>
        <w:t>и</w:t>
      </w:r>
      <w:r w:rsidR="001B083B">
        <w:rPr>
          <w:rFonts w:eastAsia="Times New Roman" w:hAnsi="Calibri"/>
          <w:color w:val="000000"/>
          <w:sz w:val="26"/>
          <w:szCs w:val="26"/>
          <w:lang w:val="ru-RU"/>
        </w:rPr>
        <w:t xml:space="preserve">-Ксении и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заголосила.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Мать: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Ксюш, ты почему меня не жалеешь? Почему над нами так издеваешься?</w:t>
      </w:r>
    </w:p>
    <w:p w:rsidR="00F7649F" w:rsidRPr="00C32FC7" w:rsidRDefault="00F7649F">
      <w:pPr>
        <w:widowControl/>
        <w:tabs>
          <w:tab w:val="left" w:pos="4633"/>
        </w:tabs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Брат: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Да она тебя не понимает!</w:t>
      </w:r>
      <w:r w:rsidR="00AE1943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Чего ты с ней?!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46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Стояли в пробке. Мимо пробежал парень с листовками, </w:t>
      </w:r>
      <w:r w:rsidR="001B083B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, увидев человека в потоке м</w:t>
      </w:r>
      <w:r w:rsidR="001B083B">
        <w:rPr>
          <w:rFonts w:eastAsia="Times New Roman" w:hAnsi="Calibri"/>
          <w:color w:val="000000"/>
          <w:sz w:val="26"/>
          <w:szCs w:val="26"/>
          <w:lang w:val="ru-RU"/>
        </w:rPr>
        <w:t>ашин, принялась сн</w:t>
      </w:r>
      <w:r w:rsidR="007A447F">
        <w:rPr>
          <w:rFonts w:eastAsia="Times New Roman" w:hAnsi="Calibri"/>
          <w:color w:val="000000"/>
          <w:sz w:val="26"/>
          <w:szCs w:val="26"/>
          <w:lang w:val="ru-RU"/>
        </w:rPr>
        <w:t>ов</w:t>
      </w:r>
      <w:r w:rsidR="001B083B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AE1943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дёргаться и скулить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будто этот парень мог как-то </w:t>
      </w:r>
      <w:r w:rsidR="001B083B">
        <w:rPr>
          <w:rFonts w:eastAsia="Times New Roman" w:hAnsi="Calibri"/>
          <w:color w:val="000000"/>
          <w:sz w:val="26"/>
          <w:szCs w:val="26"/>
          <w:lang w:val="ru-RU"/>
        </w:rPr>
        <w:t xml:space="preserve">ей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помочь.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Брат: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Б...! Надо было у них сразу эту рубашку попросить...с руками...!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Мать: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Совсем с ума сошёл что ли?! Ксюш, успокойся, сейчас поедем. 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Отец долго не мог открыть окно, кнопка не срабатывала. Он нервно жал и жал</w:t>
      </w:r>
      <w:r w:rsidR="00AE1943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 одну и ту же кнопку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Наконец, окно поддалось, отец закурил. </w:t>
      </w:r>
      <w:r w:rsidR="00504678">
        <w:rPr>
          <w:rFonts w:eastAsia="Times New Roman" w:hAnsi="Calibri"/>
          <w:color w:val="000000"/>
          <w:sz w:val="26"/>
          <w:szCs w:val="26"/>
          <w:lang w:val="ru-RU"/>
        </w:rPr>
        <w:t>Вдруг к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машине</w:t>
      </w:r>
      <w:r w:rsidR="00504678">
        <w:rPr>
          <w:rFonts w:eastAsia="Times New Roman" w:hAnsi="Calibri"/>
          <w:color w:val="000000"/>
          <w:sz w:val="26"/>
          <w:szCs w:val="26"/>
          <w:lang w:val="ru-RU"/>
        </w:rPr>
        <w:t>, к его окну,</w:t>
      </w:r>
      <w:r w:rsidR="00AE1943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504678" w:rsidRPr="00C32FC7">
        <w:rPr>
          <w:rFonts w:eastAsia="Times New Roman" w:hAnsi="Calibri"/>
          <w:color w:val="000000"/>
          <w:sz w:val="26"/>
          <w:szCs w:val="26"/>
          <w:lang w:val="ru-RU"/>
        </w:rPr>
        <w:t>прямо</w:t>
      </w:r>
      <w:r w:rsidR="00504678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AE1943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на </w:t>
      </w:r>
      <w:r w:rsidR="00504678">
        <w:rPr>
          <w:rFonts w:eastAsia="Times New Roman" w:hAnsi="Calibri"/>
          <w:color w:val="000000"/>
          <w:sz w:val="26"/>
          <w:szCs w:val="26"/>
          <w:lang w:val="ru-RU"/>
        </w:rPr>
        <w:t xml:space="preserve">шоссе </w:t>
      </w:r>
      <w:r w:rsidR="00D37DC7">
        <w:rPr>
          <w:rFonts w:eastAsia="Times New Roman" w:hAnsi="Calibri"/>
          <w:color w:val="000000"/>
          <w:sz w:val="26"/>
          <w:szCs w:val="26"/>
          <w:lang w:val="ru-RU"/>
        </w:rPr>
        <w:t>подошла старушка в платочке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</w:t>
      </w:r>
      <w:r w:rsidR="00504678">
        <w:rPr>
          <w:rFonts w:eastAsia="Times New Roman" w:hAnsi="Calibri"/>
          <w:color w:val="000000"/>
          <w:sz w:val="26"/>
          <w:szCs w:val="26"/>
          <w:lang w:val="ru-RU"/>
        </w:rPr>
        <w:t xml:space="preserve"> заговорила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b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Старушка:</w:t>
      </w:r>
    </w:p>
    <w:p w:rsidR="00504678" w:rsidRDefault="00504678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  <w:r>
        <w:rPr>
          <w:rFonts w:hAnsi="Calibri"/>
          <w:color w:val="000000"/>
          <w:sz w:val="26"/>
          <w:szCs w:val="26"/>
          <w:lang w:val="ru-RU"/>
        </w:rPr>
        <w:t>Мил-мил-мил – человек.</w:t>
      </w:r>
    </w:p>
    <w:p w:rsidR="00504678" w:rsidRDefault="00504678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  <w:r>
        <w:rPr>
          <w:rFonts w:hAnsi="Calibri"/>
          <w:color w:val="000000"/>
          <w:sz w:val="26"/>
          <w:szCs w:val="26"/>
          <w:lang w:val="ru-RU"/>
        </w:rPr>
        <w:lastRenderedPageBreak/>
        <w:t xml:space="preserve">Милостиню </w:t>
      </w:r>
      <w:r w:rsidR="00B564DE">
        <w:rPr>
          <w:rFonts w:hAnsi="Calibri"/>
          <w:color w:val="000000"/>
          <w:sz w:val="26"/>
          <w:szCs w:val="26"/>
          <w:lang w:val="ru-RU"/>
        </w:rPr>
        <w:t xml:space="preserve">калике </w:t>
      </w:r>
      <w:r>
        <w:rPr>
          <w:rFonts w:hAnsi="Calibri"/>
          <w:color w:val="000000"/>
          <w:sz w:val="26"/>
          <w:szCs w:val="26"/>
          <w:lang w:val="ru-RU"/>
        </w:rPr>
        <w:t xml:space="preserve">подай, </w:t>
      </w:r>
    </w:p>
    <w:p w:rsidR="00504678" w:rsidRDefault="00504678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  <w:r>
        <w:rPr>
          <w:rFonts w:hAnsi="Calibri"/>
          <w:color w:val="000000"/>
          <w:sz w:val="26"/>
          <w:szCs w:val="26"/>
          <w:lang w:val="ru-RU"/>
        </w:rPr>
        <w:t>Душу не прогадай.</w:t>
      </w:r>
    </w:p>
    <w:p w:rsidR="00504678" w:rsidRPr="00C32FC7" w:rsidRDefault="00504678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  <w:r w:rsidRPr="00C32FC7">
        <w:rPr>
          <w:rFonts w:hAnsi="Calibri"/>
          <w:color w:val="000000"/>
          <w:sz w:val="26"/>
          <w:szCs w:val="26"/>
          <w:lang w:val="ru-RU"/>
        </w:rPr>
        <w:t xml:space="preserve">Брат </w:t>
      </w:r>
      <w:r w:rsidR="001D2C72">
        <w:rPr>
          <w:rFonts w:hAnsi="Calibri"/>
          <w:color w:val="000000"/>
          <w:sz w:val="26"/>
          <w:szCs w:val="26"/>
          <w:lang w:val="ru-RU"/>
        </w:rPr>
        <w:t>хохотнул и выругался</w:t>
      </w:r>
      <w:r w:rsidRPr="00C32FC7">
        <w:rPr>
          <w:rFonts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shd w:val="clear" w:color="auto" w:fill="FFFFFF"/>
        <w:wordWrap/>
        <w:jc w:val="left"/>
        <w:rPr>
          <w:rFonts w:hAnsi="Calibri"/>
          <w:b/>
          <w:color w:val="000000"/>
          <w:sz w:val="26"/>
          <w:szCs w:val="26"/>
          <w:lang w:val="ru-RU"/>
        </w:rPr>
      </w:pPr>
      <w:r w:rsidRPr="00C32FC7">
        <w:rPr>
          <w:rFonts w:hAnsi="Calibri"/>
          <w:b/>
          <w:color w:val="000000"/>
          <w:sz w:val="26"/>
          <w:szCs w:val="26"/>
          <w:lang w:val="ru-RU"/>
        </w:rPr>
        <w:t>Старушка продолжала:</w:t>
      </w:r>
    </w:p>
    <w:p w:rsidR="00F7649F" w:rsidRDefault="00B564DE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  <w:r>
        <w:rPr>
          <w:rFonts w:hAnsi="Calibri"/>
          <w:color w:val="000000"/>
          <w:sz w:val="26"/>
          <w:szCs w:val="26"/>
          <w:lang w:val="ru-RU"/>
        </w:rPr>
        <w:t>Калика-перехожая,</w:t>
      </w:r>
    </w:p>
    <w:p w:rsidR="00B564DE" w:rsidRDefault="00B564DE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  <w:r>
        <w:rPr>
          <w:rFonts w:hAnsi="Calibri"/>
          <w:color w:val="000000"/>
          <w:sz w:val="26"/>
          <w:szCs w:val="26"/>
          <w:lang w:val="ru-RU"/>
        </w:rPr>
        <w:t>Не просто та</w:t>
      </w:r>
      <w:r w:rsidR="00704D2D">
        <w:rPr>
          <w:rFonts w:hAnsi="Calibri"/>
          <w:color w:val="000000"/>
          <w:sz w:val="26"/>
          <w:szCs w:val="26"/>
          <w:lang w:val="ru-RU"/>
        </w:rPr>
        <w:t>к</w:t>
      </w:r>
      <w:r>
        <w:rPr>
          <w:rFonts w:hAnsi="Calibri"/>
          <w:color w:val="000000"/>
          <w:sz w:val="26"/>
          <w:szCs w:val="26"/>
          <w:lang w:val="ru-RU"/>
        </w:rPr>
        <w:t xml:space="preserve"> прохожая.</w:t>
      </w:r>
    </w:p>
    <w:p w:rsidR="00504678" w:rsidRPr="00C32FC7" w:rsidRDefault="00504678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</w:p>
    <w:p w:rsidR="00F7649F" w:rsidRPr="00C32FC7" w:rsidRDefault="00D37DC7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Поток тронулся. Сзади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засигналили. Старушка продолжила</w:t>
      </w:r>
      <w:r w:rsidR="002B206E">
        <w:rPr>
          <w:rFonts w:eastAsia="Times New Roman" w:hAnsi="Calibri"/>
          <w:color w:val="000000"/>
          <w:sz w:val="26"/>
          <w:szCs w:val="26"/>
          <w:lang w:val="ru-RU"/>
        </w:rPr>
        <w:t xml:space="preserve"> громче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, перекрикивая сигналы.</w:t>
      </w:r>
    </w:p>
    <w:p w:rsidR="00F7649F" w:rsidRPr="00C32FC7" w:rsidRDefault="00F7649F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shd w:val="clear" w:color="auto" w:fill="FFFFFF"/>
        <w:wordWrap/>
        <w:jc w:val="left"/>
        <w:rPr>
          <w:rFonts w:hAnsi="Calibri"/>
          <w:b/>
          <w:color w:val="000000"/>
          <w:sz w:val="26"/>
          <w:szCs w:val="26"/>
          <w:lang w:val="ru-RU"/>
        </w:rPr>
      </w:pPr>
      <w:r w:rsidRPr="00C32FC7">
        <w:rPr>
          <w:rFonts w:hAnsi="Calibri"/>
          <w:b/>
          <w:color w:val="000000"/>
          <w:sz w:val="26"/>
          <w:szCs w:val="26"/>
          <w:lang w:val="ru-RU"/>
        </w:rPr>
        <w:t>Старуха:</w:t>
      </w:r>
    </w:p>
    <w:p w:rsidR="00B564DE" w:rsidRDefault="00B564DE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  <w:r>
        <w:rPr>
          <w:rFonts w:hAnsi="Calibri"/>
          <w:color w:val="000000"/>
          <w:sz w:val="26"/>
          <w:szCs w:val="26"/>
          <w:lang w:val="ru-RU"/>
        </w:rPr>
        <w:t>Калика – накалякана,</w:t>
      </w:r>
    </w:p>
    <w:p w:rsidR="00B564DE" w:rsidRDefault="00B564DE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  <w:r>
        <w:rPr>
          <w:rFonts w:hAnsi="Calibri"/>
          <w:color w:val="000000"/>
          <w:sz w:val="26"/>
          <w:szCs w:val="26"/>
          <w:lang w:val="ru-RU"/>
        </w:rPr>
        <w:t xml:space="preserve">Где </w:t>
      </w:r>
      <w:r w:rsidR="00D37DC7">
        <w:rPr>
          <w:rFonts w:hAnsi="Calibri"/>
          <w:color w:val="000000"/>
          <w:sz w:val="26"/>
          <w:szCs w:val="26"/>
          <w:lang w:val="ru-RU"/>
        </w:rPr>
        <w:t xml:space="preserve">же </w:t>
      </w:r>
      <w:r>
        <w:rPr>
          <w:rFonts w:hAnsi="Calibri"/>
          <w:color w:val="000000"/>
          <w:sz w:val="26"/>
          <w:szCs w:val="26"/>
          <w:lang w:val="ru-RU"/>
        </w:rPr>
        <w:t>душа запрятана?</w:t>
      </w:r>
    </w:p>
    <w:p w:rsidR="00B564DE" w:rsidRPr="00C32FC7" w:rsidRDefault="00B564DE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Отец </w:t>
      </w:r>
      <w:r w:rsidR="00B564DE">
        <w:rPr>
          <w:rFonts w:eastAsia="Times New Roman" w:hAnsi="Calibri"/>
          <w:color w:val="000000"/>
          <w:sz w:val="26"/>
          <w:szCs w:val="26"/>
          <w:lang w:val="ru-RU"/>
        </w:rPr>
        <w:t xml:space="preserve">сам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забиб</w:t>
      </w:r>
      <w:r w:rsidR="00B564DE">
        <w:rPr>
          <w:rFonts w:eastAsia="Times New Roman" w:hAnsi="Calibri"/>
          <w:color w:val="000000"/>
          <w:sz w:val="26"/>
          <w:szCs w:val="26"/>
          <w:lang w:val="ru-RU"/>
        </w:rPr>
        <w:t>икал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AE1943" w:rsidRPr="00C32FC7" w:rsidRDefault="00AE1943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AE1943" w:rsidRPr="00C32FC7" w:rsidRDefault="00B564DE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b/>
          <w:color w:val="000000"/>
          <w:sz w:val="26"/>
          <w:szCs w:val="26"/>
          <w:lang w:val="ru-RU"/>
        </w:rPr>
        <w:t>Отец</w:t>
      </w:r>
      <w:r w:rsidR="00AE1943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AE1943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Уйди! 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b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Мать: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Женщина, да отойдите вы!</w:t>
      </w:r>
    </w:p>
    <w:p w:rsidR="00F7649F" w:rsidRPr="00C32FC7" w:rsidRDefault="00F7649F" w:rsidP="007A52D5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</w:p>
    <w:p w:rsidR="00F7649F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Брат: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 </w:t>
      </w:r>
      <w:r w:rsidR="00B564DE">
        <w:rPr>
          <w:rFonts w:eastAsia="Times New Roman" w:hAnsi="Calibri"/>
          <w:color w:val="000000"/>
          <w:sz w:val="26"/>
          <w:szCs w:val="26"/>
          <w:lang w:val="ru-RU"/>
        </w:rPr>
        <w:t>Да дайте ей денег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!</w:t>
      </w:r>
    </w:p>
    <w:p w:rsidR="00B564DE" w:rsidRDefault="00B564DE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B564DE" w:rsidRPr="00C32FC7" w:rsidRDefault="00B564DE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Мать дрожащими руками вытащила из сумки кошелёк. Сначала полезла в монетное отделение. Потом перевернула кошелёк, достала сотню</w:t>
      </w:r>
      <w:r w:rsidR="00D37DC7">
        <w:rPr>
          <w:rFonts w:eastAsia="Times New Roman" w:hAnsi="Calibri"/>
          <w:color w:val="000000"/>
          <w:sz w:val="26"/>
          <w:szCs w:val="26"/>
          <w:lang w:val="ru-RU"/>
        </w:rPr>
        <w:t xml:space="preserve"> – чтобы наверняка</w:t>
      </w:r>
      <w:r>
        <w:rPr>
          <w:rFonts w:eastAsia="Times New Roman" w:hAnsi="Calibri"/>
          <w:color w:val="000000"/>
          <w:sz w:val="26"/>
          <w:szCs w:val="26"/>
          <w:lang w:val="ru-RU"/>
        </w:rPr>
        <w:t>, подалась телом вперёд и в</w:t>
      </w:r>
      <w:r w:rsidR="001B083B">
        <w:rPr>
          <w:rFonts w:eastAsia="Times New Roman" w:hAnsi="Calibri"/>
          <w:color w:val="000000"/>
          <w:sz w:val="26"/>
          <w:szCs w:val="26"/>
          <w:lang w:val="ru-RU"/>
        </w:rPr>
        <w:t>ысунула руку в мужнино окно. Ст</w:t>
      </w:r>
      <w:r>
        <w:rPr>
          <w:rFonts w:eastAsia="Times New Roman" w:hAnsi="Calibri"/>
          <w:color w:val="000000"/>
          <w:sz w:val="26"/>
          <w:szCs w:val="26"/>
          <w:lang w:val="ru-RU"/>
        </w:rPr>
        <w:t>аруха будто не замечала протянутой купюры и продолжала.</w:t>
      </w:r>
    </w:p>
    <w:p w:rsidR="00F7649F" w:rsidRPr="00C32FC7" w:rsidRDefault="00F7649F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  <w:r w:rsidRPr="00C32FC7">
        <w:rPr>
          <w:rFonts w:hAnsi="Calibri"/>
          <w:color w:val="000000"/>
          <w:sz w:val="26"/>
          <w:szCs w:val="26"/>
          <w:lang w:val="ru-RU"/>
        </w:rPr>
        <w:br/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Старуха:</w:t>
      </w:r>
      <w:r w:rsidRPr="00C32FC7">
        <w:rPr>
          <w:rFonts w:hAnsi="Calibri"/>
          <w:color w:val="000000"/>
          <w:sz w:val="26"/>
          <w:szCs w:val="26"/>
          <w:lang w:val="ru-RU"/>
        </w:rPr>
        <w:t xml:space="preserve"> </w:t>
      </w:r>
    </w:p>
    <w:p w:rsidR="00F7649F" w:rsidRDefault="00B564DE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  <w:r>
        <w:rPr>
          <w:rFonts w:hAnsi="Calibri"/>
          <w:color w:val="000000"/>
          <w:sz w:val="26"/>
          <w:szCs w:val="26"/>
          <w:lang w:val="ru-RU"/>
        </w:rPr>
        <w:t>Мил-мил-мил человек,</w:t>
      </w:r>
    </w:p>
    <w:p w:rsidR="00B564DE" w:rsidRDefault="00B564DE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  <w:r>
        <w:rPr>
          <w:rFonts w:hAnsi="Calibri"/>
          <w:color w:val="000000"/>
          <w:sz w:val="26"/>
          <w:szCs w:val="26"/>
          <w:lang w:val="ru-RU"/>
        </w:rPr>
        <w:t>Милостыню калике подай,</w:t>
      </w:r>
    </w:p>
    <w:p w:rsidR="00B564DE" w:rsidRDefault="00B564DE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  <w:r>
        <w:rPr>
          <w:rFonts w:hAnsi="Calibri"/>
          <w:color w:val="000000"/>
          <w:sz w:val="26"/>
          <w:szCs w:val="26"/>
          <w:lang w:val="ru-RU"/>
        </w:rPr>
        <w:t>Душу не прогадай!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Позади выли</w:t>
      </w:r>
      <w:r w:rsidR="002B206E">
        <w:rPr>
          <w:rFonts w:eastAsia="Times New Roman" w:hAnsi="Calibri"/>
          <w:color w:val="000000"/>
          <w:sz w:val="26"/>
          <w:szCs w:val="26"/>
          <w:lang w:val="ru-RU"/>
        </w:rPr>
        <w:t xml:space="preserve"> сигналами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Мать: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Уйдите! Мы сейчас вас задавим!</w:t>
      </w:r>
    </w:p>
    <w:p w:rsidR="00F7649F" w:rsidRPr="00C32FC7" w:rsidRDefault="00F7649F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  <w:r w:rsidRPr="00C32FC7">
        <w:rPr>
          <w:rFonts w:hAnsi="Calibri"/>
          <w:color w:val="000000"/>
          <w:sz w:val="26"/>
          <w:szCs w:val="26"/>
          <w:lang w:val="ru-RU"/>
        </w:rPr>
        <w:br/>
      </w:r>
      <w:r w:rsidRPr="00C32FC7">
        <w:rPr>
          <w:rFonts w:hAnsi="Calibri"/>
          <w:b/>
          <w:color w:val="000000"/>
          <w:sz w:val="26"/>
          <w:szCs w:val="26"/>
          <w:lang w:val="ru-RU"/>
        </w:rPr>
        <w:t>Старуха:</w:t>
      </w:r>
      <w:r w:rsidRPr="00C32FC7">
        <w:rPr>
          <w:rFonts w:hAnsi="Calibri"/>
          <w:color w:val="000000"/>
          <w:sz w:val="26"/>
          <w:szCs w:val="26"/>
          <w:lang w:val="ru-RU"/>
        </w:rPr>
        <w:t xml:space="preserve"> </w:t>
      </w:r>
    </w:p>
    <w:p w:rsidR="00D37DC7" w:rsidRDefault="00D37DC7" w:rsidP="00D37DC7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  <w:r>
        <w:rPr>
          <w:rFonts w:hAnsi="Calibri"/>
          <w:color w:val="000000"/>
          <w:sz w:val="26"/>
          <w:szCs w:val="26"/>
          <w:lang w:val="ru-RU"/>
        </w:rPr>
        <w:t>Калика-многоликая,</w:t>
      </w:r>
    </w:p>
    <w:p w:rsidR="00D37DC7" w:rsidRDefault="00D37DC7" w:rsidP="00D37DC7">
      <w:pPr>
        <w:widowControl/>
        <w:shd w:val="clear" w:color="auto" w:fill="FFFFFF"/>
        <w:wordWrap/>
        <w:jc w:val="left"/>
        <w:rPr>
          <w:rFonts w:hAnsi="Calibri"/>
          <w:color w:val="000000"/>
          <w:sz w:val="26"/>
          <w:szCs w:val="26"/>
          <w:lang w:val="ru-RU"/>
        </w:rPr>
      </w:pPr>
      <w:r>
        <w:rPr>
          <w:rFonts w:hAnsi="Calibri"/>
          <w:color w:val="000000"/>
          <w:sz w:val="26"/>
          <w:szCs w:val="26"/>
          <w:lang w:val="ru-RU"/>
        </w:rPr>
        <w:t>Сердечечко великое.</w:t>
      </w:r>
    </w:p>
    <w:p w:rsidR="00D37DC7" w:rsidRDefault="00D37DC7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en-GB"/>
        </w:rPr>
      </w:pPr>
    </w:p>
    <w:p w:rsidR="00A21895" w:rsidRDefault="00A21895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Мать потянулась ещё сильнее вперёд и сторублёвка упала к старухиным ногам. </w:t>
      </w:r>
    </w:p>
    <w:p w:rsidR="00A21895" w:rsidRPr="00A21895" w:rsidRDefault="00A21895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Брат: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Да ты не поняла что ли?!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lastRenderedPageBreak/>
        <w:t xml:space="preserve">Он дёрнулся, выпустил </w:t>
      </w:r>
      <w:r w:rsidR="00EF5D62">
        <w:rPr>
          <w:rFonts w:eastAsia="Times New Roman" w:hAnsi="Calibri"/>
          <w:color w:val="000000"/>
          <w:sz w:val="26"/>
          <w:szCs w:val="26"/>
          <w:lang w:val="ru-RU"/>
        </w:rPr>
        <w:t>Лёш</w:t>
      </w:r>
      <w:r w:rsidR="005115D1">
        <w:rPr>
          <w:rFonts w:eastAsia="Times New Roman" w:hAnsi="Calibri"/>
          <w:color w:val="000000"/>
          <w:sz w:val="26"/>
          <w:szCs w:val="26"/>
          <w:lang w:val="ru-RU"/>
        </w:rPr>
        <w:t>и</w:t>
      </w:r>
      <w:r w:rsidR="00EF5D62">
        <w:rPr>
          <w:rFonts w:eastAsia="Times New Roman" w:hAnsi="Calibri"/>
          <w:color w:val="000000"/>
          <w:sz w:val="26"/>
          <w:szCs w:val="26"/>
          <w:lang w:val="ru-RU"/>
        </w:rPr>
        <w:t>-Ксенину голову, та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резко и очень быстро ударил</w:t>
      </w:r>
      <w:r w:rsidR="00EF5D62">
        <w:rPr>
          <w:rFonts w:eastAsia="Times New Roman" w:hAnsi="Calibri"/>
          <w:color w:val="000000"/>
          <w:sz w:val="26"/>
          <w:szCs w:val="26"/>
          <w:lang w:val="ru-RU"/>
        </w:rPr>
        <w:t>а брата куда-то в лицо. Он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взвыл и схватился за нос. Машины принялись объезжать их авто и всё ещё стоящую рядом с ним старуху.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Мать: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Ксюш!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Отец: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Вы что?!! Совсем охренели?!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EF5D62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Лёша-Ксения перелезла через брата, открыла дверь, выбралась из машины и её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тут же сбила с ног затормозившая машина. Мать закричала. Дернулась к двери, но с е</w:t>
      </w:r>
      <w:r>
        <w:rPr>
          <w:rFonts w:eastAsia="Times New Roman" w:hAnsi="Calibri"/>
          <w:color w:val="000000"/>
          <w:sz w:val="26"/>
          <w:szCs w:val="26"/>
          <w:lang w:val="ru-RU"/>
        </w:rPr>
        <w:t>ё стороны сплошным косяком шли авто</w:t>
      </w:r>
      <w:r w:rsidR="00704ECE">
        <w:rPr>
          <w:rFonts w:eastAsia="Times New Roman" w:hAnsi="Calibri"/>
          <w:color w:val="000000"/>
          <w:sz w:val="26"/>
          <w:szCs w:val="26"/>
          <w:lang w:val="ru-RU"/>
        </w:rPr>
        <w:t>мобили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Брат вылез, покачиваясь и держась за нос,</w:t>
      </w:r>
      <w:r w:rsidR="00704ECE">
        <w:rPr>
          <w:rFonts w:eastAsia="Times New Roman" w:hAnsi="Calibri"/>
          <w:color w:val="000000"/>
          <w:sz w:val="26"/>
          <w:szCs w:val="26"/>
          <w:lang w:val="ru-RU"/>
        </w:rPr>
        <w:t xml:space="preserve"> пошёл к поднимающейся на ноги Лёша-Ксении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 Мат</w:t>
      </w:r>
      <w:r w:rsidR="00A21895">
        <w:rPr>
          <w:rFonts w:eastAsia="Times New Roman" w:hAnsi="Calibri"/>
          <w:color w:val="000000"/>
          <w:sz w:val="26"/>
          <w:szCs w:val="26"/>
          <w:lang w:val="ru-RU"/>
        </w:rPr>
        <w:t>ь вылезла с его стороны следом</w:t>
      </w:r>
      <w:r w:rsidR="00D37D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704ECE">
        <w:rPr>
          <w:rFonts w:eastAsia="Times New Roman" w:hAnsi="Calibri"/>
          <w:color w:val="000000"/>
          <w:sz w:val="26"/>
          <w:szCs w:val="26"/>
          <w:lang w:val="ru-RU"/>
        </w:rPr>
        <w:t>Хромая, Лёша-Ксения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побежал</w:t>
      </w:r>
      <w:r w:rsidR="00704ECE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от них к тротуару, пропуская или огибая машины. Ему оглушительно сигналили.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b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Старуха всё </w:t>
      </w:r>
      <w:r w:rsidR="00D37DC7">
        <w:rPr>
          <w:rFonts w:eastAsia="Times New Roman" w:hAnsi="Calibri"/>
          <w:b/>
          <w:color w:val="000000"/>
          <w:sz w:val="26"/>
          <w:szCs w:val="26"/>
          <w:lang w:val="ru-RU"/>
        </w:rPr>
        <w:t>говорила: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F7649F" w:rsidRPr="00C32FC7" w:rsidRDefault="00D37DC7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Мил-мил-мил человек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….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47</w:t>
      </w:r>
      <w:r w:rsidR="00704ECE">
        <w:rPr>
          <w:rFonts w:eastAsia="Times New Roman" w:hAnsi="Calibri"/>
          <w:color w:val="000000"/>
          <w:sz w:val="26"/>
          <w:szCs w:val="26"/>
          <w:lang w:val="ru-RU"/>
        </w:rPr>
        <w:t xml:space="preserve">.  </w:t>
      </w:r>
      <w:r w:rsidR="00704ECE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704ECE">
        <w:rPr>
          <w:rFonts w:eastAsia="Times New Roman" w:hAnsi="Calibri"/>
          <w:color w:val="000000"/>
          <w:sz w:val="26"/>
          <w:szCs w:val="26"/>
          <w:lang w:val="ru-RU"/>
        </w:rPr>
        <w:t xml:space="preserve"> спала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крепким, непробудным сном, лёжа на животе. В белой чистой футболке, под одеялом на надувном матрасе на полу. Тум лежала на кровати у стенки и испуганно смотрела в потолок. Потом она </w:t>
      </w:r>
      <w:r w:rsidR="00704ECE">
        <w:rPr>
          <w:rFonts w:eastAsia="Times New Roman" w:hAnsi="Calibri"/>
          <w:color w:val="000000"/>
          <w:sz w:val="26"/>
          <w:szCs w:val="26"/>
          <w:lang w:val="ru-RU"/>
        </w:rPr>
        <w:t>осторожно, стараясь не шуметь,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повер</w:t>
      </w:r>
      <w:r w:rsidR="00704ECE">
        <w:rPr>
          <w:rFonts w:eastAsia="Times New Roman" w:hAnsi="Calibri"/>
          <w:color w:val="000000"/>
          <w:sz w:val="26"/>
          <w:szCs w:val="26"/>
          <w:lang w:val="ru-RU"/>
        </w:rPr>
        <w:t xml:space="preserve">нулась на бок и посмотрела на </w:t>
      </w:r>
      <w:r w:rsidR="00704ECE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Лёша-Ксению</w:t>
      </w:r>
      <w:r w:rsidR="00F7649F" w:rsidRPr="00704ECE">
        <w:rPr>
          <w:rFonts w:eastAsia="Times New Roman" w:hAnsi="Calibri"/>
          <w:color w:val="000000"/>
          <w:sz w:val="26"/>
          <w:szCs w:val="26"/>
          <w:lang w:val="ru-RU"/>
        </w:rPr>
        <w:t>.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Разглядывала его, разглядывала,  потом улыбнулась, даже как будто беззвучно засмеялась и снова легла на спину.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48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В квартире  Тума </w:t>
      </w:r>
      <w:r w:rsidR="00FC0522" w:rsidRPr="00C32FC7">
        <w:rPr>
          <w:rFonts w:eastAsia="Times New Roman" w:hAnsi="Calibri"/>
          <w:color w:val="000000"/>
          <w:sz w:val="26"/>
          <w:szCs w:val="26"/>
          <w:lang w:val="ru-RU"/>
        </w:rPr>
        <w:t>–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Тум</w:t>
      </w:r>
      <w:r w:rsidR="00FC052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гладила </w:t>
      </w:r>
      <w:r w:rsidR="00BA03F3">
        <w:rPr>
          <w:rFonts w:eastAsia="Times New Roman" w:hAnsi="Calibri"/>
          <w:color w:val="000000"/>
          <w:sz w:val="26"/>
          <w:szCs w:val="26"/>
          <w:lang w:val="ru-RU"/>
        </w:rPr>
        <w:t xml:space="preserve">утюгом </w:t>
      </w:r>
      <w:r w:rsidR="00FC0522" w:rsidRPr="00C32FC7">
        <w:rPr>
          <w:rFonts w:eastAsia="Times New Roman" w:hAnsi="Calibri"/>
          <w:color w:val="000000"/>
          <w:sz w:val="26"/>
          <w:szCs w:val="26"/>
          <w:lang w:val="ru-RU"/>
        </w:rPr>
        <w:t>свои «шофёрские», как она их называла, брюки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Лёша</w:t>
      </w:r>
      <w:r w:rsidR="005115D1">
        <w:rPr>
          <w:rFonts w:eastAsia="Times New Roman" w:hAnsi="Calibri"/>
          <w:color w:val="000000"/>
          <w:sz w:val="26"/>
          <w:szCs w:val="26"/>
          <w:lang w:val="ru-RU"/>
        </w:rPr>
        <w:t>-Ксения</w:t>
      </w:r>
      <w:r w:rsidR="00FC052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рассматривал</w:t>
      </w:r>
      <w:r w:rsidR="005115D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C052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гугл-карты на ноуте Тум. На стол прыгнула Жора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– огромная тумовская кошка</w:t>
      </w:r>
      <w:r w:rsidR="00FC052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женского пола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Лёша</w:t>
      </w:r>
      <w:r w:rsidR="005115D1">
        <w:rPr>
          <w:rFonts w:eastAsia="Times New Roman" w:hAnsi="Calibri"/>
          <w:color w:val="000000"/>
          <w:sz w:val="26"/>
          <w:szCs w:val="26"/>
          <w:lang w:val="ru-RU"/>
        </w:rPr>
        <w:t>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погладил</w:t>
      </w:r>
      <w:r w:rsidR="005115D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её.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Тум:</w:t>
      </w:r>
      <w:r w:rsidR="00FC052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Жора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! А ну-ка!</w:t>
      </w:r>
      <w:r w:rsidR="00473589">
        <w:rPr>
          <w:rFonts w:eastAsia="Times New Roman" w:hAnsi="Calibri"/>
          <w:color w:val="000000"/>
          <w:sz w:val="26"/>
          <w:szCs w:val="26"/>
          <w:lang w:val="ru-RU"/>
        </w:rPr>
        <w:t xml:space="preserve"> Вали-</w:t>
      </w:r>
      <w:r w:rsidR="00FC0522" w:rsidRPr="00C32FC7">
        <w:rPr>
          <w:rFonts w:eastAsia="Times New Roman" w:hAnsi="Calibri"/>
          <w:color w:val="000000"/>
          <w:sz w:val="26"/>
          <w:szCs w:val="26"/>
          <w:lang w:val="ru-RU"/>
        </w:rPr>
        <w:t>давай на кухню!</w:t>
      </w:r>
      <w:r w:rsidR="008E73B0">
        <w:rPr>
          <w:rFonts w:eastAsia="Times New Roman" w:hAnsi="Calibri"/>
          <w:color w:val="000000"/>
          <w:sz w:val="26"/>
          <w:szCs w:val="26"/>
          <w:lang w:val="ru-RU"/>
        </w:rPr>
        <w:t>...У</w:t>
      </w:r>
      <w:r w:rsidR="00FC052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тебя </w:t>
      </w:r>
      <w:r w:rsidR="008E73B0">
        <w:rPr>
          <w:rFonts w:eastAsia="Times New Roman" w:hAnsi="Calibri"/>
          <w:color w:val="000000"/>
          <w:sz w:val="26"/>
          <w:szCs w:val="26"/>
          <w:lang w:val="ru-RU"/>
        </w:rPr>
        <w:t xml:space="preserve">вроде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на кошек аллергия?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BA03F3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BA03F3"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F7649F" w:rsidRPr="00BA03F3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Никогда не было.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На столе заорал телефон.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Тум: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Ксюш, подай мне телефон, сильвупле.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BA03F3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не поднял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головы от к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>омпа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Тум: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Ксень!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BA03F3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кликнула 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>мышью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Тум: </w:t>
      </w:r>
      <w:r w:rsidR="001D2C72">
        <w:rPr>
          <w:rFonts w:eastAsia="Times New Roman" w:hAnsi="Calibri"/>
          <w:color w:val="000000"/>
          <w:sz w:val="26"/>
          <w:szCs w:val="26"/>
          <w:lang w:val="ru-RU"/>
        </w:rPr>
        <w:t>Лёш! Кинь в меня мобилой, пожалуйста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BA03F3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взял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телефон и сам</w:t>
      </w:r>
      <w:r w:rsidR="00D54AD6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прин</w:t>
      </w:r>
      <w:r w:rsidR="00D54AD6">
        <w:rPr>
          <w:rFonts w:eastAsia="Times New Roman" w:hAnsi="Calibri"/>
          <w:color w:val="000000"/>
          <w:sz w:val="26"/>
          <w:szCs w:val="26"/>
          <w:lang w:val="ru-RU"/>
        </w:rPr>
        <w:t>е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с</w:t>
      </w:r>
      <w:r w:rsidR="00D54AD6">
        <w:rPr>
          <w:rFonts w:eastAsia="Times New Roman" w:hAnsi="Calibri"/>
          <w:color w:val="000000"/>
          <w:sz w:val="26"/>
          <w:szCs w:val="26"/>
          <w:lang w:val="ru-RU"/>
        </w:rPr>
        <w:t>ла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его Тум.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49.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Тум и </w:t>
      </w:r>
      <w:r w:rsidR="00BA03F3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азартно играли в парке, в другом, не в Лёшином, в бадминтон. Тум яростно отбивала и от неё в</w:t>
      </w:r>
      <w:r w:rsidR="00BA03F3">
        <w:rPr>
          <w:rFonts w:eastAsia="Times New Roman" w:hAnsi="Calibri"/>
          <w:color w:val="000000"/>
          <w:sz w:val="26"/>
          <w:szCs w:val="26"/>
          <w:lang w:val="ru-RU"/>
        </w:rPr>
        <w:t xml:space="preserve">оланчик летел очень высоко. </w:t>
      </w:r>
      <w:r w:rsidR="00BA03F3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отбивал</w:t>
      </w:r>
      <w:r w:rsidR="00BA03F3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</w:t>
      </w:r>
      <w:r w:rsidR="00BA03F3">
        <w:rPr>
          <w:rFonts w:eastAsia="Times New Roman" w:hAnsi="Calibri"/>
          <w:color w:val="000000"/>
          <w:sz w:val="26"/>
          <w:szCs w:val="26"/>
          <w:lang w:val="ru-RU"/>
        </w:rPr>
        <w:t>боку, как теннисист, это был Лёшин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фирменный жест. </w:t>
      </w:r>
      <w:r w:rsidR="00BA03F3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BA03F3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вскочил</w:t>
      </w:r>
      <w:r w:rsidR="00BA03F3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 скамейку, чтобы отбить тумовскую п</w:t>
      </w:r>
      <w:r w:rsidR="00BA03F3">
        <w:rPr>
          <w:rFonts w:eastAsia="Times New Roman" w:hAnsi="Calibri"/>
          <w:color w:val="000000"/>
          <w:sz w:val="26"/>
          <w:szCs w:val="26"/>
          <w:lang w:val="ru-RU"/>
        </w:rPr>
        <w:t xml:space="preserve">одачу, и чуть не свалилась </w:t>
      </w:r>
      <w:r w:rsidR="00FC0522" w:rsidRPr="00C32FC7">
        <w:rPr>
          <w:rFonts w:eastAsia="Times New Roman" w:hAnsi="Calibri"/>
          <w:color w:val="000000"/>
          <w:sz w:val="26"/>
          <w:szCs w:val="26"/>
          <w:lang w:val="ru-RU"/>
        </w:rPr>
        <w:t>оттуда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Они </w:t>
      </w:r>
      <w:r w:rsidR="00FC0522" w:rsidRPr="00C32FC7">
        <w:rPr>
          <w:rFonts w:eastAsia="Times New Roman" w:hAnsi="Calibri"/>
          <w:color w:val="000000"/>
          <w:sz w:val="26"/>
          <w:szCs w:val="26"/>
          <w:lang w:val="ru-RU"/>
        </w:rPr>
        <w:t>рассмеялись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После </w:t>
      </w:r>
      <w:r w:rsidR="00FC052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игры купили кукурузы в палатке и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лежали на траве, молчаливые, радостные и спокойные, ели. Кукуруза брызгала в разные строны. </w:t>
      </w:r>
      <w:r w:rsidR="00BA03F3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BA03F3">
        <w:rPr>
          <w:rFonts w:eastAsia="Times New Roman" w:hAnsi="Calibri"/>
          <w:color w:val="000000"/>
          <w:sz w:val="26"/>
          <w:szCs w:val="26"/>
          <w:lang w:val="ru-RU"/>
        </w:rPr>
        <w:t xml:space="preserve"> свободной рукой подкидывала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воланчик в небо.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50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110719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, всё также широко</w:t>
      </w:r>
      <w:r w:rsidR="00110719">
        <w:rPr>
          <w:rFonts w:eastAsia="Times New Roman" w:hAnsi="Calibri"/>
          <w:color w:val="000000"/>
          <w:sz w:val="26"/>
          <w:szCs w:val="26"/>
          <w:lang w:val="ru-RU"/>
        </w:rPr>
        <w:t>, по-лёшиному,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ступая,</w:t>
      </w:r>
      <w:r w:rsidR="001D2C72">
        <w:rPr>
          <w:rFonts w:eastAsia="Times New Roman" w:hAnsi="Calibri"/>
          <w:color w:val="000000"/>
          <w:sz w:val="26"/>
          <w:szCs w:val="26"/>
          <w:lang w:val="ru-RU"/>
        </w:rPr>
        <w:t xml:space="preserve"> правда, теперь немного прихрамывая,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</w:t>
      </w:r>
      <w:r w:rsidR="007D080B">
        <w:rPr>
          <w:rFonts w:eastAsia="Times New Roman" w:hAnsi="Calibri"/>
          <w:color w:val="000000"/>
          <w:sz w:val="26"/>
          <w:szCs w:val="26"/>
          <w:lang w:val="ru-RU"/>
        </w:rPr>
        <w:t>е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л</w:t>
      </w:r>
      <w:r w:rsidR="00110719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толпу по Тверскому бульвару. Погода была</w:t>
      </w:r>
      <w:r w:rsidR="00110719">
        <w:rPr>
          <w:rFonts w:eastAsia="Times New Roman" w:hAnsi="Calibri"/>
          <w:color w:val="000000"/>
          <w:sz w:val="26"/>
          <w:szCs w:val="26"/>
          <w:lang w:val="ru-RU"/>
        </w:rPr>
        <w:t xml:space="preserve"> хорошая, не нарочито солнечная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Остановились сразу после театра Пушкина. Несколько студентов, одна молодая пара с совсем  маленькой девочкой, которую они туда-сюда тусовали друг другу. Традиционно – четыре пенсионерки, две молодые женщины лет по 35 – одна почему-то с цветами, видимо кто-то подарил. Студентки шептались между с</w:t>
      </w:r>
      <w:r w:rsidR="00FC052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обой, идя прямо за </w:t>
      </w:r>
      <w:r w:rsidR="0055647F">
        <w:rPr>
          <w:rFonts w:eastAsia="Times New Roman" w:hAnsi="Calibri"/>
          <w:color w:val="000000"/>
          <w:sz w:val="26"/>
          <w:szCs w:val="26"/>
          <w:lang w:val="ru-RU"/>
        </w:rPr>
        <w:t>Лёшей</w:t>
      </w:r>
      <w:r w:rsidR="00D71CC7">
        <w:rPr>
          <w:rFonts w:eastAsia="Times New Roman" w:hAnsi="Calibri"/>
          <w:color w:val="000000"/>
          <w:sz w:val="26"/>
          <w:szCs w:val="26"/>
          <w:lang w:val="ru-RU"/>
        </w:rPr>
        <w:t>-Ксенией, явно обсуждая её</w:t>
      </w:r>
      <w:r w:rsidR="00FC0522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D71CC7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вдруг остановилась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и молча посмотрел на вытянутый, жёлтый двухэтажный каменный дом. Потом показал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рукой на одно из окон.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 w:rsidP="008A6BCA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51</w:t>
      </w:r>
      <w:r w:rsidR="00D71CC7">
        <w:rPr>
          <w:rFonts w:eastAsia="Times New Roman" w:hAnsi="Calibri"/>
          <w:color w:val="000000"/>
          <w:sz w:val="26"/>
          <w:szCs w:val="26"/>
          <w:lang w:val="ru-RU"/>
        </w:rPr>
        <w:t>.  Толпа стояла вокруг Лёша-Ксении полу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кругом. Люди слушали, тихо, стараясь не шелохнуться. </w:t>
      </w:r>
      <w:r w:rsidR="00D71CC7">
        <w:rPr>
          <w:rFonts w:eastAsia="Times New Roman" w:hAnsi="Calibri"/>
          <w:color w:val="000000"/>
          <w:sz w:val="26"/>
          <w:szCs w:val="26"/>
          <w:lang w:val="ru-RU"/>
        </w:rPr>
        <w:t>Мимо шли прохожи</w:t>
      </w:r>
      <w:r w:rsidR="008A6BCA">
        <w:rPr>
          <w:rFonts w:eastAsia="Times New Roman" w:hAnsi="Calibri"/>
          <w:color w:val="000000"/>
          <w:sz w:val="26"/>
          <w:szCs w:val="26"/>
          <w:lang w:val="ru-RU"/>
        </w:rPr>
        <w:t>е</w:t>
      </w:r>
      <w:r w:rsidR="00D71CC7">
        <w:rPr>
          <w:rFonts w:eastAsia="Times New Roman" w:hAnsi="Calibri"/>
          <w:color w:val="000000"/>
          <w:sz w:val="26"/>
          <w:szCs w:val="26"/>
          <w:lang w:val="ru-RU"/>
        </w:rPr>
        <w:t>, огибая экскурсионную группу. Вдоль бульвара по дороге непр</w:t>
      </w:r>
      <w:r w:rsidR="008A6BCA">
        <w:rPr>
          <w:rFonts w:eastAsia="Times New Roman" w:hAnsi="Calibri"/>
          <w:color w:val="000000"/>
          <w:sz w:val="26"/>
          <w:szCs w:val="26"/>
          <w:lang w:val="ru-RU"/>
        </w:rPr>
        <w:t>е</w:t>
      </w:r>
      <w:r w:rsidR="00D71CC7">
        <w:rPr>
          <w:rFonts w:eastAsia="Times New Roman" w:hAnsi="Calibri"/>
          <w:color w:val="000000"/>
          <w:sz w:val="26"/>
          <w:szCs w:val="26"/>
          <w:lang w:val="ru-RU"/>
        </w:rPr>
        <w:t>рывны</w:t>
      </w:r>
      <w:r w:rsidR="008A6BCA">
        <w:rPr>
          <w:rFonts w:eastAsia="Times New Roman" w:hAnsi="Calibri"/>
          <w:color w:val="000000"/>
          <w:sz w:val="26"/>
          <w:szCs w:val="26"/>
          <w:lang w:val="ru-RU"/>
        </w:rPr>
        <w:t>м</w:t>
      </w:r>
      <w:r w:rsidR="00D71CC7">
        <w:rPr>
          <w:rFonts w:eastAsia="Times New Roman" w:hAnsi="Calibri"/>
          <w:color w:val="000000"/>
          <w:sz w:val="26"/>
          <w:szCs w:val="26"/>
          <w:lang w:val="ru-RU"/>
        </w:rPr>
        <w:t xml:space="preserve">, неплотным потоком ехали автомобили. </w:t>
      </w:r>
      <w:r w:rsidR="00D71CC7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говорил</w:t>
      </w:r>
      <w:r w:rsidR="00D71CC7">
        <w:rPr>
          <w:rFonts w:eastAsia="Times New Roman" w:hAnsi="Calibri"/>
          <w:color w:val="000000"/>
          <w:sz w:val="26"/>
          <w:szCs w:val="26"/>
          <w:lang w:val="ru-RU"/>
        </w:rPr>
        <w:t>а напевно, спокойно, будто сама написала то, что говорит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Одна из студенток пыталась всмотреться в </w:t>
      </w:r>
      <w:r w:rsidR="00D71CC7">
        <w:rPr>
          <w:rFonts w:eastAsia="Times New Roman" w:hAnsi="Calibri"/>
          <w:color w:val="000000"/>
          <w:sz w:val="26"/>
          <w:szCs w:val="26"/>
          <w:lang w:val="ru-RU"/>
        </w:rPr>
        <w:t xml:space="preserve">её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лицо, некоторые смотрели сквозь –</w:t>
      </w:r>
      <w:r w:rsidR="00D71CC7">
        <w:rPr>
          <w:rFonts w:eastAsia="Times New Roman" w:hAnsi="Calibri"/>
          <w:color w:val="000000"/>
          <w:sz w:val="26"/>
          <w:szCs w:val="26"/>
          <w:lang w:val="ru-RU"/>
        </w:rPr>
        <w:t xml:space="preserve"> понимая, что не на этом человеке</w:t>
      </w:r>
      <w:r w:rsidR="00FC052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сейчас нужно конце</w:t>
      </w:r>
      <w:r w:rsidR="00E86793">
        <w:rPr>
          <w:rFonts w:eastAsia="Times New Roman" w:hAnsi="Calibri"/>
          <w:color w:val="000000"/>
          <w:sz w:val="26"/>
          <w:szCs w:val="26"/>
          <w:lang w:val="ru-RU"/>
        </w:rPr>
        <w:t>н</w:t>
      </w:r>
      <w:r w:rsidR="00FC0522" w:rsidRPr="00C32FC7">
        <w:rPr>
          <w:rFonts w:eastAsia="Times New Roman" w:hAnsi="Calibri"/>
          <w:color w:val="000000"/>
          <w:sz w:val="26"/>
          <w:szCs w:val="26"/>
          <w:lang w:val="ru-RU"/>
        </w:rPr>
        <w:t>трироваться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Же</w:t>
      </w:r>
      <w:r w:rsidR="00D71CC7">
        <w:rPr>
          <w:rFonts w:eastAsia="Times New Roman" w:hAnsi="Calibri"/>
          <w:color w:val="000000"/>
          <w:sz w:val="26"/>
          <w:szCs w:val="26"/>
          <w:lang w:val="ru-RU"/>
        </w:rPr>
        <w:t>нщина держала свою дочь на плече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, качала её и смотрела куда-то мимо Тверского бульвара, Москвы и всего внешнего мира.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D71CC7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D71CC7"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F7649F" w:rsidRPr="00D71CC7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 </w:t>
      </w:r>
      <w:r w:rsidR="006C6F84">
        <w:rPr>
          <w:rFonts w:eastAsia="Times New Roman" w:hAnsi="Calibri"/>
          <w:b/>
          <w:color w:val="000000"/>
          <w:sz w:val="26"/>
          <w:szCs w:val="26"/>
          <w:lang w:val="ru-RU"/>
        </w:rPr>
        <w:t>«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… на белой и нежной постели ты родила сына.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Было раннее утро, еще ночь. Весь мир еще спал, одна ты проснулась и глядела невидящими тихими глазами. И он лежал рядом с тобою, робко и испуганно приникнув к твоему белому истомленному телу.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>И помню - как ослепительно сверкала твоя постель и как ты лежала в смертной усталости, вечная моя, обреченная мне кем-то, небом или солнцем, как я тебе обречен.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>Маша. Знаешь, как нет во мне страсти к тебе и есть только что-то другое. Будто я был нем, безмолвна была тысячелетия душа моя - и теперь она поет, поющая душа. Не страсть во мне, а песнь, а музыка души. Страшная сила скопилась во мне и предках моих за века ожидания любви, и вот теперь эта сила взорвалась во мне. Но песнь души - безмолвие. И я стал тише и сокровеннее и глубже.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 xml:space="preserve">Звезда и песня моя, судьба и невеста моя. Как много во мне для тебя не родившихся еще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lastRenderedPageBreak/>
        <w:t>нежных голубых слов и песен. Но я заставлю о тебе петь не слова, а всю вселенную. Ради тебя зазвенят звезды и луна будет новым солнцем, чтобы светить твоему сыну синим пламенем в тихие летние ночи, когда земля вся будет в радости, игре и огне смеха. Говорю тебе не слова, ибо я поэт вселенной и буду делать с ней, что захочу. Она любит меня, потому что я ее сын.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>Прощай, свет и новая спасенная вселенная, огонь и воскресение. Мы зачали иной лучший мир, выше небес и таинственнее звезд.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>Прощай, неизъяснимая, у меня любовь рвет сердце и душа стала бездной, где крутится вихрем пламя тоски по тебе.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>Я знаю, что я бессмертен и перестрою вселенную ради тебя и во имя тебя.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br/>
        <w:t>Света тебе хочу, светлая, как во мне все стало</w:t>
      </w:r>
      <w:r w:rsidR="006C6F84">
        <w:rPr>
          <w:rFonts w:eastAsia="Times New Roman" w:hAnsi="Calibri"/>
          <w:color w:val="000000"/>
          <w:sz w:val="26"/>
          <w:szCs w:val="26"/>
          <w:lang w:val="ru-RU"/>
        </w:rPr>
        <w:t xml:space="preserve"> светом и верой.</w:t>
      </w:r>
      <w:r w:rsidR="006C6F84">
        <w:rPr>
          <w:rFonts w:eastAsia="Times New Roman" w:hAnsi="Calibri"/>
          <w:color w:val="000000"/>
          <w:sz w:val="26"/>
          <w:szCs w:val="26"/>
          <w:lang w:val="ru-RU"/>
        </w:rPr>
        <w:br/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>Андрей.</w:t>
      </w:r>
      <w:r w:rsidR="006C6F84">
        <w:rPr>
          <w:rFonts w:eastAsia="Times New Roman" w:hAnsi="Calibri"/>
          <w:color w:val="000000"/>
          <w:sz w:val="26"/>
          <w:szCs w:val="26"/>
          <w:lang w:val="ru-RU"/>
        </w:rPr>
        <w:t>»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C0522" w:rsidRPr="00C32FC7" w:rsidRDefault="00FC0522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Все молчали. </w:t>
      </w:r>
    </w:p>
    <w:p w:rsidR="00F7649F" w:rsidRPr="00C32FC7" w:rsidRDefault="00FC0522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Вдруг женщина с цветами почему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-то сказала: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Меня тоже Машей зовут.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 </w:t>
      </w: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52</w:t>
      </w:r>
      <w:r w:rsidR="00902DF8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902DF8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902DF8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варил</w:t>
      </w:r>
      <w:r w:rsidR="00902DF8">
        <w:rPr>
          <w:rFonts w:eastAsia="Times New Roman" w:hAnsi="Calibri"/>
          <w:color w:val="000000"/>
          <w:sz w:val="26"/>
          <w:szCs w:val="26"/>
          <w:lang w:val="ru-RU"/>
        </w:rPr>
        <w:t xml:space="preserve">а кофе в турке по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фирменному </w:t>
      </w:r>
      <w:r w:rsidR="00902DF8">
        <w:rPr>
          <w:rFonts w:eastAsia="Times New Roman" w:hAnsi="Calibri"/>
          <w:color w:val="000000"/>
          <w:sz w:val="26"/>
          <w:szCs w:val="26"/>
          <w:lang w:val="ru-RU"/>
        </w:rPr>
        <w:t xml:space="preserve">Лёшиному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рецепту на той самой кухне, где тогда проходила вечеринка. Добавлял</w:t>
      </w:r>
      <w:r w:rsidR="00902DF8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сахар, корицу. Соломин сидел за столом, </w:t>
      </w:r>
      <w:r w:rsidR="00230666" w:rsidRPr="00C32FC7">
        <w:rPr>
          <w:rFonts w:eastAsia="Times New Roman" w:hAnsi="Calibri"/>
          <w:color w:val="000000"/>
          <w:sz w:val="26"/>
          <w:szCs w:val="26"/>
          <w:lang w:val="ru-RU"/>
        </w:rPr>
        <w:t>облокотивись на него одной рукой. Полька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была нарочито весела, как обычно деятельна, </w:t>
      </w:r>
      <w:r w:rsidR="00230666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- стоя,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резала пахлаву. Соломин тяжело и мрачно дышал от своей полноты и раздражения. Тум курила, как обычно, сидя на подоконнике, и выглядела так, будто она была</w:t>
      </w:r>
      <w:r w:rsidR="00230666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во всём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виновата.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Соломин: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.... Про нас, например? Нет? Не дотукало до тебя, что у нас тоже души есть?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Полька: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Соломина, а ты чего разорался на ночь глядя? Особенно про души?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902DF8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достал</w:t>
      </w:r>
      <w:r w:rsidRPr="00902DF8">
        <w:rPr>
          <w:rFonts w:eastAsia="Times New Roman" w:hAnsi="Calibri"/>
          <w:color w:val="000000"/>
          <w:sz w:val="26"/>
          <w:szCs w:val="26"/>
          <w:lang w:val="ru-RU"/>
        </w:rPr>
        <w:t xml:space="preserve">а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кофейные чашки из серванта. Он</w:t>
      </w:r>
      <w:r w:rsidRPr="00902DF8">
        <w:rPr>
          <w:rFonts w:eastAsia="Times New Roman" w:hAnsi="Calibri"/>
          <w:color w:val="000000"/>
          <w:sz w:val="26"/>
          <w:szCs w:val="26"/>
          <w:lang w:val="ru-RU"/>
        </w:rPr>
        <w:t xml:space="preserve">а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помнил</w:t>
      </w:r>
      <w:r w:rsidR="00E86793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, где они лежат. Разлил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кофе. Протянул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а Тум, та покачала головой. Поставила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тогда все три чашки перед Соломиной и Полькой. 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Соломин: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Я...я с Монаховым с третьего класса дружил между прочим. Я чуть не свихнулся, когда он умер.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668EA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6668EA"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сказал</w:t>
      </w:r>
      <w:r>
        <w:rPr>
          <w:rFonts w:eastAsia="Times New Roman" w:hAnsi="Calibri"/>
          <w:b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 тихо: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Да я живой. Кофе пей.</w:t>
      </w:r>
    </w:p>
    <w:p w:rsidR="00F7649F" w:rsidRPr="00902DF8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en-GB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Соломин вс</w:t>
      </w:r>
      <w:r w:rsidR="00902DF8">
        <w:rPr>
          <w:rFonts w:eastAsia="Times New Roman" w:hAnsi="Calibri"/>
          <w:color w:val="000000"/>
          <w:sz w:val="26"/>
          <w:szCs w:val="26"/>
          <w:lang w:val="ru-RU"/>
        </w:rPr>
        <w:t>тал подошёл совсем близко к Лёша-Ксении, навис над ней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 закричал очень страшно.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Соломин: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Да ты совсем...</w:t>
      </w:r>
      <w:r w:rsidR="00E86793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долбанулась, да?!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Тум: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Сань!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Полька подошла к Соломину, взяла его за локти, прижалась к его спине животом.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Полька: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Тихо-тихо-тихо. 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lastRenderedPageBreak/>
        <w:t>Соломин</w:t>
      </w:r>
      <w:r w:rsidR="00AC372F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 (Лёша-Ксении</w:t>
      </w:r>
      <w:r w:rsidR="002138D0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)</w:t>
      </w: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Чего размолчалась-то?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902DF8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Соломин «пошёл» на Лёша-Ксению, та</w:t>
      </w:r>
      <w:r w:rsidR="002138D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принялся отступать к подоконнику.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Тум потушила сигарет</w:t>
      </w:r>
      <w:r w:rsidR="002138D0" w:rsidRPr="00C32FC7">
        <w:rPr>
          <w:rFonts w:eastAsia="Times New Roman" w:hAnsi="Calibri"/>
          <w:color w:val="000000"/>
          <w:sz w:val="26"/>
          <w:szCs w:val="26"/>
          <w:lang w:val="ru-RU"/>
        </w:rPr>
        <w:t>у и быстро подошла к Соломину, пытаясь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влезть между ним и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Лёша-Ксенией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Тум: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Соломин, </w:t>
      </w:r>
      <w:r w:rsidR="00FD5866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это ты, по-моему, </w:t>
      </w:r>
      <w:r w:rsidR="002138D0" w:rsidRPr="00C32FC7">
        <w:rPr>
          <w:rFonts w:eastAsia="Times New Roman" w:hAnsi="Calibri"/>
          <w:color w:val="000000"/>
          <w:sz w:val="26"/>
          <w:szCs w:val="26"/>
          <w:lang w:val="ru-RU"/>
        </w:rPr>
        <w:t>долбанулся!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Соломин: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А ты может спишь с ней? Ты же всегда хотела! Она тебе такая больше нравится?!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D5866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Тум </w:t>
      </w:r>
      <w:r w:rsidR="001D2C72">
        <w:rPr>
          <w:rFonts w:eastAsia="Times New Roman" w:hAnsi="Calibri"/>
          <w:color w:val="000000"/>
          <w:sz w:val="26"/>
          <w:szCs w:val="26"/>
          <w:lang w:val="ru-RU"/>
        </w:rPr>
        <w:t xml:space="preserve">отступила,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подобрала свою сумку с пола и ушла из квартиры. </w:t>
      </w:r>
      <w:r w:rsidR="00902DF8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902DF8">
        <w:rPr>
          <w:rFonts w:eastAsia="Times New Roman" w:hAnsi="Calibri"/>
          <w:color w:val="000000"/>
          <w:sz w:val="26"/>
          <w:szCs w:val="26"/>
          <w:lang w:val="ru-RU"/>
        </w:rPr>
        <w:t xml:space="preserve"> подошла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 Соломину и ударил</w:t>
      </w:r>
      <w:r w:rsidR="00902DF8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его в лицо. Тот не упа</w:t>
      </w:r>
      <w:r w:rsidR="001D2C72">
        <w:rPr>
          <w:rFonts w:eastAsia="Times New Roman" w:hAnsi="Calibri"/>
          <w:color w:val="000000"/>
          <w:sz w:val="26"/>
          <w:szCs w:val="26"/>
          <w:lang w:val="ru-RU"/>
        </w:rPr>
        <w:t xml:space="preserve">л, но отшатнулся к подоконнику,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по</w:t>
      </w:r>
      <w:r w:rsidR="00A21895">
        <w:rPr>
          <w:rFonts w:eastAsia="Times New Roman" w:hAnsi="Calibri"/>
          <w:color w:val="000000"/>
          <w:sz w:val="26"/>
          <w:szCs w:val="26"/>
          <w:lang w:val="ru-RU"/>
        </w:rPr>
        <w:t>смотрел с ужасом и потёр скулу.</w:t>
      </w:r>
    </w:p>
    <w:p w:rsidR="00A21895" w:rsidRPr="00C32FC7" w:rsidRDefault="00A21895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902DF8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D5866" w:rsidRPr="00C32FC7">
        <w:rPr>
          <w:rFonts w:eastAsia="Times New Roman" w:hAnsi="Calibri"/>
          <w:color w:val="000000"/>
          <w:sz w:val="26"/>
          <w:szCs w:val="26"/>
          <w:lang w:val="ru-RU"/>
        </w:rPr>
        <w:t>забрал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D5866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свой рюкзак и </w:t>
      </w:r>
      <w:r>
        <w:rPr>
          <w:rFonts w:eastAsia="Times New Roman" w:hAnsi="Calibri"/>
          <w:color w:val="000000"/>
          <w:sz w:val="26"/>
          <w:szCs w:val="26"/>
          <w:lang w:val="ru-RU"/>
        </w:rPr>
        <w:t>уш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D5866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вслед за Тум</w:t>
      </w:r>
      <w:r w:rsidR="006460C7">
        <w:rPr>
          <w:rFonts w:eastAsia="Times New Roman" w:hAnsi="Calibri"/>
          <w:color w:val="000000"/>
          <w:sz w:val="26"/>
          <w:szCs w:val="26"/>
          <w:lang w:val="ru-RU"/>
        </w:rPr>
        <w:t>ом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Полька села за стол и отпила из одной из чашек. Потом посмотрела на мужа и пододвинула чашку в его сторону, хотя на столе стояли ещё нетронутые две.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31D12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Полька: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Попробуй. Это фирменный Монаховский кофе. </w:t>
      </w:r>
      <w:r w:rsidR="005C4BE5" w:rsidRPr="00C32FC7">
        <w:rPr>
          <w:rFonts w:eastAsia="Times New Roman" w:hAnsi="Calibri"/>
          <w:color w:val="000000"/>
          <w:sz w:val="26"/>
          <w:szCs w:val="26"/>
          <w:lang w:val="ru-RU"/>
        </w:rPr>
        <w:t>Больше так н</w:t>
      </w:r>
      <w:r w:rsidR="00F31D12" w:rsidRPr="00C32FC7">
        <w:rPr>
          <w:rFonts w:eastAsia="Times New Roman" w:hAnsi="Calibri"/>
          <w:color w:val="000000"/>
          <w:sz w:val="26"/>
          <w:szCs w:val="26"/>
          <w:lang w:val="ru-RU"/>
        </w:rPr>
        <w:t>и</w:t>
      </w:r>
      <w:r w:rsidR="005C4BE5" w:rsidRPr="00C32FC7">
        <w:rPr>
          <w:rFonts w:eastAsia="Times New Roman" w:hAnsi="Calibri"/>
          <w:color w:val="000000"/>
          <w:sz w:val="26"/>
          <w:szCs w:val="26"/>
          <w:lang w:val="ru-RU"/>
        </w:rPr>
        <w:t>к</w:t>
      </w:r>
      <w:r w:rsidR="00F31D12" w:rsidRPr="00C32FC7">
        <w:rPr>
          <w:rFonts w:eastAsia="Times New Roman" w:hAnsi="Calibri"/>
          <w:color w:val="000000"/>
          <w:sz w:val="26"/>
          <w:szCs w:val="26"/>
          <w:lang w:val="ru-RU"/>
        </w:rPr>
        <w:t>то не умеет.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53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Тум сидела в машине, </w:t>
      </w:r>
      <w:r w:rsidR="00902DF8">
        <w:rPr>
          <w:rFonts w:eastAsia="Times New Roman" w:hAnsi="Calibri"/>
          <w:color w:val="000000"/>
          <w:sz w:val="26"/>
          <w:szCs w:val="26"/>
          <w:lang w:val="ru-RU"/>
        </w:rPr>
        <w:t xml:space="preserve">на водительском месте. Курила. </w:t>
      </w:r>
      <w:r w:rsidR="00902DF8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сидел</w:t>
      </w:r>
      <w:r w:rsidR="00902DF8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рядом. Ждали светофора. Но дорогу никто не переходил, было уже слишком поздно </w:t>
      </w:r>
      <w:r w:rsidR="00F31D12" w:rsidRPr="00C32FC7">
        <w:rPr>
          <w:rFonts w:eastAsia="Times New Roman" w:hAnsi="Calibri"/>
          <w:color w:val="000000"/>
          <w:sz w:val="26"/>
          <w:szCs w:val="26"/>
          <w:lang w:val="ru-RU"/>
        </w:rPr>
        <w:t>или район оказался немноголюдным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1D2C72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Тум: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Ты знаешь, я на самом деле всё понимаю. Больше, чем ты думаешь. Но...</w:t>
      </w:r>
      <w:r w:rsidR="00B81883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Но, поверь мне, я знаю, что Лёше...</w:t>
      </w:r>
      <w:r w:rsidR="00B81883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Он бы не хотел...</w:t>
      </w:r>
      <w:r w:rsidR="00B81883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ему бы это очень не понравилось, что ты делаешь. 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902DF8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C554DA">
        <w:rPr>
          <w:rFonts w:eastAsia="Times New Roman" w:hAnsi="Calibri"/>
          <w:color w:val="000000"/>
          <w:sz w:val="26"/>
          <w:szCs w:val="26"/>
          <w:lang w:val="ru-RU"/>
        </w:rPr>
        <w:t>взяла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рюкзак, тот са</w:t>
      </w:r>
      <w:r>
        <w:rPr>
          <w:rFonts w:eastAsia="Times New Roman" w:hAnsi="Calibri"/>
          <w:color w:val="000000"/>
          <w:sz w:val="26"/>
          <w:szCs w:val="26"/>
          <w:lang w:val="ru-RU"/>
        </w:rPr>
        <w:t>мый, с которым Лёша ходил в лес, и вышла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 w:hAnsi="Calibri"/>
          <w:color w:val="000000"/>
          <w:sz w:val="26"/>
          <w:szCs w:val="26"/>
          <w:lang w:val="ru-RU"/>
        </w:rPr>
        <w:t>из машины. Тум не остановила её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, загорелся зелёный для машин и она поехала.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54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902DF8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31D1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ш</w:t>
      </w:r>
      <w:r w:rsidR="00902DF8">
        <w:rPr>
          <w:rFonts w:eastAsia="Times New Roman" w:hAnsi="Calibri"/>
          <w:color w:val="000000"/>
          <w:sz w:val="26"/>
          <w:szCs w:val="26"/>
          <w:lang w:val="ru-RU"/>
        </w:rPr>
        <w:t>ла</w:t>
      </w:r>
      <w:r w:rsidR="001D2C72">
        <w:rPr>
          <w:rFonts w:eastAsia="Times New Roman" w:hAnsi="Calibri"/>
          <w:color w:val="000000"/>
          <w:sz w:val="26"/>
          <w:szCs w:val="26"/>
          <w:lang w:val="ru-RU"/>
        </w:rPr>
        <w:t>, чуть-чуть прихрамывая,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 Крымскому мосту в сторону Октябрьской. Было темно, река лежала тёмным зеркалом. Прохожих почти не было, однако машины, ковыряя глаза фара</w:t>
      </w:r>
      <w:r w:rsidR="00902DF8">
        <w:rPr>
          <w:rFonts w:eastAsia="Times New Roman" w:hAnsi="Calibri"/>
          <w:color w:val="000000"/>
          <w:sz w:val="26"/>
          <w:szCs w:val="26"/>
          <w:lang w:val="ru-RU"/>
        </w:rPr>
        <w:t>ми, мчались мимо. Навстречу Лёша-Ксении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</w:t>
      </w:r>
      <w:r w:rsidR="001D2C72">
        <w:rPr>
          <w:rFonts w:eastAsia="Times New Roman" w:hAnsi="Calibri"/>
          <w:color w:val="000000"/>
          <w:sz w:val="26"/>
          <w:szCs w:val="26"/>
          <w:lang w:val="ru-RU"/>
        </w:rPr>
        <w:t>шатаясь, из темноты вышла лет 18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девица на каблуках, накрашенная</w:t>
      </w:r>
      <w:r w:rsidR="00F31D1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как кукла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Она встала, подошла к широкому бортику, отделяющему дорогу от тротуара, и легла на него. Одна из машин остановилась, из окна выглянул мужик, точнее, даже приокрыл дверцу.</w:t>
      </w:r>
    </w:p>
    <w:p w:rsidR="00B81883" w:rsidRDefault="00B81883">
      <w:pPr>
        <w:widowControl/>
        <w:wordWrap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Мужик (с акцентом):</w:t>
      </w:r>
      <w:r w:rsidR="001D2C72">
        <w:rPr>
          <w:rFonts w:eastAsia="Times New Roman" w:hAnsi="Calibri"/>
          <w:color w:val="000000"/>
          <w:sz w:val="26"/>
          <w:szCs w:val="26"/>
          <w:lang w:val="ru-RU"/>
        </w:rPr>
        <w:t xml:space="preserve"> Подвез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ти?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902DF8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подош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172A9B">
        <w:rPr>
          <w:rFonts w:eastAsia="Times New Roman" w:hAnsi="Calibri"/>
          <w:color w:val="000000"/>
          <w:sz w:val="26"/>
          <w:szCs w:val="26"/>
          <w:lang w:val="ru-RU"/>
        </w:rPr>
        <w:t xml:space="preserve"> к лежащей и ответила </w:t>
      </w:r>
      <w:r w:rsidR="006668EA">
        <w:rPr>
          <w:rFonts w:eastAsia="Times New Roman" w:hAnsi="Calibri"/>
          <w:color w:val="000000"/>
          <w:sz w:val="26"/>
          <w:szCs w:val="26"/>
          <w:lang w:val="ru-RU"/>
        </w:rPr>
        <w:t>водителю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как бы </w:t>
      </w:r>
      <w:r w:rsidR="006668EA">
        <w:rPr>
          <w:rFonts w:eastAsia="Times New Roman" w:hAnsi="Calibri"/>
          <w:color w:val="000000"/>
          <w:sz w:val="26"/>
          <w:szCs w:val="26"/>
          <w:lang w:val="ru-RU"/>
        </w:rPr>
        <w:t xml:space="preserve">от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лица</w:t>
      </w:r>
      <w:r w:rsidR="006668EA">
        <w:rPr>
          <w:rFonts w:eastAsia="Times New Roman" w:hAnsi="Calibri"/>
          <w:color w:val="000000"/>
          <w:sz w:val="26"/>
          <w:szCs w:val="26"/>
          <w:lang w:val="ru-RU"/>
        </w:rPr>
        <w:t xml:space="preserve"> девицы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668EA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6668EA"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F7649F" w:rsidRPr="006668EA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Не надо.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668EA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увидел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что </w:t>
      </w:r>
      <w:r w:rsidR="00F31D1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мужик был в машине не один. Водитель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выругался матом по-русски, зав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ёл тачку и уехал. </w:t>
      </w: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подняла девицу с бортика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668EA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6668EA">
        <w:rPr>
          <w:rFonts w:eastAsia="Times New Roman" w:hAnsi="Calibri"/>
          <w:b/>
          <w:color w:val="000000"/>
          <w:sz w:val="26"/>
          <w:szCs w:val="26"/>
          <w:lang w:val="ru-RU"/>
        </w:rPr>
        <w:lastRenderedPageBreak/>
        <w:t>Лёша-Ксения</w:t>
      </w:r>
      <w:r w:rsidR="00F7649F" w:rsidRPr="006668EA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31D1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Куда тебя?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Ты знаешь, что метро уже не работает?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55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6D64B3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6D64B3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спал</w:t>
      </w:r>
      <w:r w:rsidR="006D64B3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 полу, дома у Маши, так звали девицу с Крымского моста. Спал</w:t>
      </w:r>
      <w:r w:rsidR="006D64B3">
        <w:rPr>
          <w:rFonts w:eastAsia="Times New Roman" w:hAnsi="Calibri"/>
          <w:color w:val="000000"/>
          <w:sz w:val="26"/>
          <w:szCs w:val="26"/>
          <w:lang w:val="ru-RU"/>
        </w:rPr>
        <w:t xml:space="preserve">а на ковре, накрывшись Лёшиной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курткой, прямо в одежде.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В туалете Маша встала с унитаза, вытерлась. Подошла к раковине, по</w:t>
      </w:r>
      <w:r w:rsidR="000713B1" w:rsidRPr="00C32FC7">
        <w:rPr>
          <w:rFonts w:eastAsia="Times New Roman" w:hAnsi="Calibri"/>
          <w:color w:val="000000"/>
          <w:sz w:val="26"/>
          <w:szCs w:val="26"/>
          <w:lang w:val="ru-RU"/>
        </w:rPr>
        <w:t>с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мотрела на себя в зеркало. Оттуда смотрело совсем детское лицо, и Маше это явно не понравилось. Она показала сама себе в зеркало фак, пошла в комнату, на ходу снимая с себя трусы и лифчик. Голая, она принялась расстёгивать </w:t>
      </w:r>
      <w:r w:rsidR="006D64B3">
        <w:rPr>
          <w:rFonts w:eastAsia="Times New Roman" w:hAnsi="Calibri"/>
          <w:color w:val="000000"/>
          <w:sz w:val="26"/>
          <w:szCs w:val="26"/>
          <w:lang w:val="ru-RU"/>
        </w:rPr>
        <w:t xml:space="preserve">Лёша-Ксении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ш</w:t>
      </w:r>
      <w:r w:rsidR="006D64B3">
        <w:rPr>
          <w:rFonts w:eastAsia="Times New Roman" w:hAnsi="Calibri"/>
          <w:color w:val="000000"/>
          <w:sz w:val="26"/>
          <w:szCs w:val="26"/>
          <w:lang w:val="ru-RU"/>
        </w:rPr>
        <w:t>иринку на джинсах, запихнула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туда ладонь, потом вскочила и принялась пинать гостя ногами. </w:t>
      </w:r>
      <w:r w:rsidR="006D64B3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6D64B3">
        <w:rPr>
          <w:rFonts w:eastAsia="Times New Roman" w:hAnsi="Calibri"/>
          <w:color w:val="000000"/>
          <w:sz w:val="26"/>
          <w:szCs w:val="26"/>
          <w:lang w:val="ru-RU"/>
        </w:rPr>
        <w:t xml:space="preserve"> приподнялась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 мало что </w:t>
      </w:r>
      <w:r w:rsidR="006D64B3">
        <w:rPr>
          <w:rFonts w:eastAsia="Times New Roman" w:hAnsi="Calibri"/>
          <w:color w:val="000000"/>
          <w:sz w:val="26"/>
          <w:szCs w:val="26"/>
          <w:lang w:val="ru-RU"/>
        </w:rPr>
        <w:t xml:space="preserve">соображая спросонья – посмотрела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на Машу.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Она орала: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А ну съе....ся отсюда! Пошёл, пошёл, извращенец!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D64B3" w:rsidP="00F31D12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глядела  на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девицу снизу вверх, сидя на полу, устало, раздражит</w:t>
      </w:r>
      <w:r w:rsidR="000713B1" w:rsidRPr="00C32FC7">
        <w:rPr>
          <w:rFonts w:eastAsia="Times New Roman" w:hAnsi="Calibri"/>
          <w:color w:val="000000"/>
          <w:sz w:val="26"/>
          <w:szCs w:val="26"/>
          <w:lang w:val="ru-RU"/>
        </w:rPr>
        <w:t>е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льно и удивлённо, как смотрят родители на взбесившихся от свежего воздуха или дурной компании детей. Девица уже слабо пинала </w:t>
      </w:r>
      <w:r>
        <w:rPr>
          <w:rFonts w:eastAsia="Times New Roman" w:hAnsi="Calibri"/>
          <w:color w:val="000000"/>
          <w:sz w:val="26"/>
          <w:szCs w:val="26"/>
          <w:lang w:val="ru-RU"/>
        </w:rPr>
        <w:t>Лёша-Ксению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ногой, на которой запутался её собственный лифчик. </w:t>
      </w: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31D1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снял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 её ступни намотавшийся  лифчик и положил</w:t>
      </w:r>
      <w:r w:rsidR="00B81883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его в сторону. </w:t>
      </w:r>
      <w:r w:rsidR="00F31D1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От неожиданности Маша перестала пинаться. </w:t>
      </w:r>
      <w:r w:rsidR="001B05B1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1B05B1">
        <w:rPr>
          <w:rFonts w:eastAsia="Times New Roman" w:hAnsi="Calibri"/>
          <w:color w:val="000000"/>
          <w:sz w:val="26"/>
          <w:szCs w:val="26"/>
          <w:lang w:val="ru-RU"/>
        </w:rPr>
        <w:t xml:space="preserve"> встала </w:t>
      </w:r>
      <w:r w:rsidR="00C13E93" w:rsidRPr="00C32FC7">
        <w:rPr>
          <w:rFonts w:eastAsia="Times New Roman" w:hAnsi="Calibri"/>
          <w:color w:val="000000"/>
          <w:sz w:val="26"/>
          <w:szCs w:val="26"/>
          <w:lang w:val="ru-RU"/>
        </w:rPr>
        <w:t>и протянул</w:t>
      </w:r>
      <w:r w:rsidR="001B05B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C13E93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 Маше руку. </w:t>
      </w:r>
      <w:r w:rsidR="001B05B1">
        <w:rPr>
          <w:rFonts w:eastAsia="Times New Roman" w:hAnsi="Calibri"/>
          <w:color w:val="000000"/>
          <w:sz w:val="26"/>
          <w:szCs w:val="26"/>
          <w:lang w:val="ru-RU"/>
        </w:rPr>
        <w:t xml:space="preserve">Та не отстранилась. </w:t>
      </w:r>
      <w:r w:rsidR="001B05B1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1B05B1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C13E93" w:rsidRPr="00C32FC7">
        <w:rPr>
          <w:rFonts w:eastAsia="Times New Roman" w:hAnsi="Calibri"/>
          <w:color w:val="000000"/>
          <w:sz w:val="26"/>
          <w:szCs w:val="26"/>
          <w:lang w:val="ru-RU"/>
        </w:rPr>
        <w:t>погладил</w:t>
      </w:r>
      <w:r w:rsidR="001B05B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C13E93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Машу по голове, как ребёнка.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1B05B1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1B05B1"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F7649F" w:rsidRPr="001B05B1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C13E93" w:rsidRPr="00C32FC7">
        <w:rPr>
          <w:rFonts w:eastAsia="Times New Roman" w:hAnsi="Calibri"/>
          <w:color w:val="000000"/>
          <w:sz w:val="26"/>
          <w:szCs w:val="26"/>
          <w:lang w:val="ru-RU"/>
        </w:rPr>
        <w:t>Ид</w:t>
      </w:r>
      <w:r w:rsidR="00F31D12" w:rsidRPr="00C32FC7">
        <w:rPr>
          <w:rFonts w:eastAsia="Times New Roman" w:hAnsi="Calibri"/>
          <w:color w:val="000000"/>
          <w:sz w:val="26"/>
          <w:szCs w:val="26"/>
          <w:lang w:val="ru-RU"/>
        </w:rPr>
        <w:t>и спать.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Маша вдруг открыла шкаф, достала оттуда длинную футболку, надела её и забралась в кровать.</w:t>
      </w:r>
      <w:r w:rsidR="001D2C72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1B05B1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1B05B1">
        <w:rPr>
          <w:rFonts w:eastAsia="Times New Roman" w:hAnsi="Calibri"/>
          <w:color w:val="000000"/>
          <w:sz w:val="26"/>
          <w:szCs w:val="26"/>
          <w:lang w:val="ru-RU"/>
        </w:rPr>
        <w:t xml:space="preserve"> снова легла </w:t>
      </w:r>
      <w:r w:rsidR="0048281B">
        <w:rPr>
          <w:rFonts w:eastAsia="Times New Roman" w:hAnsi="Calibri"/>
          <w:color w:val="000000"/>
          <w:sz w:val="26"/>
          <w:szCs w:val="26"/>
          <w:lang w:val="ru-RU"/>
        </w:rPr>
        <w:t>на пол, полежал</w:t>
      </w:r>
      <w:r w:rsidR="001B05B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48281B">
        <w:rPr>
          <w:rFonts w:eastAsia="Times New Roman" w:hAnsi="Calibri"/>
          <w:color w:val="000000"/>
          <w:sz w:val="26"/>
          <w:szCs w:val="26"/>
          <w:lang w:val="ru-RU"/>
        </w:rPr>
        <w:t xml:space="preserve"> немного, потом встал</w:t>
      </w:r>
      <w:r w:rsidR="001B05B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48281B">
        <w:rPr>
          <w:rFonts w:eastAsia="Times New Roman" w:hAnsi="Calibri"/>
          <w:color w:val="000000"/>
          <w:sz w:val="26"/>
          <w:szCs w:val="26"/>
          <w:lang w:val="ru-RU"/>
        </w:rPr>
        <w:t>, надел</w:t>
      </w:r>
      <w:r w:rsidR="001B05B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48281B">
        <w:rPr>
          <w:rFonts w:eastAsia="Times New Roman" w:hAnsi="Calibri"/>
          <w:color w:val="000000"/>
          <w:sz w:val="26"/>
          <w:szCs w:val="26"/>
          <w:lang w:val="ru-RU"/>
        </w:rPr>
        <w:t xml:space="preserve"> куртку, взял</w:t>
      </w:r>
      <w:r w:rsidR="001B05B1">
        <w:rPr>
          <w:rFonts w:eastAsia="Times New Roman" w:hAnsi="Calibri"/>
          <w:color w:val="000000"/>
          <w:sz w:val="26"/>
          <w:szCs w:val="26"/>
          <w:lang w:val="ru-RU"/>
        </w:rPr>
        <w:t>а рюкзак и вышла</w:t>
      </w:r>
      <w:r w:rsidR="0048281B">
        <w:rPr>
          <w:rFonts w:eastAsia="Times New Roman" w:hAnsi="Calibri"/>
          <w:color w:val="000000"/>
          <w:sz w:val="26"/>
          <w:szCs w:val="26"/>
          <w:lang w:val="ru-RU"/>
        </w:rPr>
        <w:t xml:space="preserve"> из квартиры</w:t>
      </w:r>
      <w:r w:rsidR="001D2C72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56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Через час бомбила остановил машину у той самой мусор</w:t>
      </w:r>
      <w:r w:rsidR="000713B1" w:rsidRPr="00C32FC7">
        <w:rPr>
          <w:rFonts w:eastAsia="Times New Roman" w:hAnsi="Calibri"/>
          <w:color w:val="000000"/>
          <w:sz w:val="26"/>
          <w:szCs w:val="26"/>
          <w:lang w:val="ru-RU"/>
        </w:rPr>
        <w:t>ки, куда Лёша и Ксения выбрасы</w:t>
      </w:r>
      <w:r w:rsidR="001B05B1">
        <w:rPr>
          <w:rFonts w:eastAsia="Times New Roman" w:hAnsi="Calibri"/>
          <w:color w:val="000000"/>
          <w:sz w:val="26"/>
          <w:szCs w:val="26"/>
          <w:lang w:val="ru-RU"/>
        </w:rPr>
        <w:t xml:space="preserve">вали свой общий пакет. </w:t>
      </w:r>
      <w:r w:rsidR="001B05B1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распл</w:t>
      </w:r>
      <w:r w:rsidR="001B05B1">
        <w:rPr>
          <w:rFonts w:eastAsia="Times New Roman" w:hAnsi="Calibri"/>
          <w:color w:val="000000"/>
          <w:sz w:val="26"/>
          <w:szCs w:val="26"/>
          <w:lang w:val="ru-RU"/>
        </w:rPr>
        <w:t>атилась. Прошла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 ночному тём</w:t>
      </w:r>
      <w:r w:rsidR="001B05B1">
        <w:rPr>
          <w:rFonts w:eastAsia="Times New Roman" w:hAnsi="Calibri"/>
          <w:color w:val="000000"/>
          <w:sz w:val="26"/>
          <w:szCs w:val="26"/>
          <w:lang w:val="ru-RU"/>
        </w:rPr>
        <w:t>ному двору, как они это делали вдвоём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,  прислонил</w:t>
      </w:r>
      <w:r w:rsidR="001B05B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магнитный к</w:t>
      </w:r>
      <w:r w:rsidR="001B05B1">
        <w:rPr>
          <w:rFonts w:eastAsia="Times New Roman" w:hAnsi="Calibri"/>
          <w:color w:val="000000"/>
          <w:sz w:val="26"/>
          <w:szCs w:val="26"/>
          <w:lang w:val="ru-RU"/>
        </w:rPr>
        <w:t>люч к датчику домофона, поднялась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 третий этаж. Открыл</w:t>
      </w:r>
      <w:r w:rsidR="001B05B1">
        <w:rPr>
          <w:rFonts w:eastAsia="Times New Roman" w:hAnsi="Calibri"/>
          <w:color w:val="000000"/>
          <w:sz w:val="26"/>
          <w:szCs w:val="26"/>
          <w:lang w:val="ru-RU"/>
        </w:rPr>
        <w:t>а дверь ключом и вошла в свою квартиру. Натк</w:t>
      </w:r>
      <w:r w:rsidR="00CB6BE2">
        <w:rPr>
          <w:rFonts w:eastAsia="Times New Roman" w:hAnsi="Calibri"/>
          <w:color w:val="000000"/>
          <w:sz w:val="26"/>
          <w:szCs w:val="26"/>
          <w:lang w:val="ru-RU"/>
        </w:rPr>
        <w:t>н</w:t>
      </w:r>
      <w:r w:rsidR="001B05B1">
        <w:rPr>
          <w:rFonts w:eastAsia="Times New Roman" w:hAnsi="Calibri"/>
          <w:color w:val="000000"/>
          <w:sz w:val="26"/>
          <w:szCs w:val="26"/>
          <w:lang w:val="ru-RU"/>
        </w:rPr>
        <w:t>улась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 ботинки, только не на Ксенины кеды, а на заношенные мужские кроссовки. На кухне стол был заставлен жратвой, бутылками, открытыми банками, грязной посудой. В комнате, на разложенном диване, спали Ксенин брат и его жена. Рукодельного календаря над ними не было. Брат храпел, его жена спала тихо, отвернувшись к стене. С одной из ниш стеллажа были сброшены Лёшины книжки, на их месте стоял принесённый телевизор.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019D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села на стул и принялась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смотреть на брата и его жену. Потом он</w:t>
      </w:r>
      <w:r>
        <w:rPr>
          <w:rFonts w:eastAsia="Times New Roman" w:hAnsi="Calibri"/>
          <w:color w:val="000000"/>
          <w:sz w:val="26"/>
          <w:szCs w:val="26"/>
          <w:lang w:val="ru-RU"/>
        </w:rPr>
        <w:t>а оглядела комнату, подош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л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а к книжному шкафу, достала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кипу карт. Подобрал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 пола </w:t>
      </w:r>
      <w:r w:rsidR="001D2C72">
        <w:rPr>
          <w:rFonts w:eastAsia="Times New Roman" w:hAnsi="Calibri"/>
          <w:color w:val="000000"/>
          <w:sz w:val="26"/>
          <w:szCs w:val="26"/>
          <w:lang w:val="ru-RU"/>
        </w:rPr>
        <w:t xml:space="preserve">холщёвую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сумку, которую Ксения ещё лет пять назад привезла из Портороша 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с рекламного фестиваля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– не досм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отрела, не выбросила. </w:t>
      </w: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>сложил</w:t>
      </w:r>
      <w:r w:rsidR="00FA6128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туда карты, в последний раз посмотрел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 на свою квартиру и вышла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F019DF" w:rsidRDefault="00F019DF">
      <w:pPr>
        <w:widowControl/>
        <w:wordWrap/>
        <w:jc w:val="left"/>
        <w:rPr>
          <w:rFonts w:eastAsia="Times New Roman" w:hAnsi="Calibri"/>
          <w:b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В подъезде столкнулась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 пьяным соседом, 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>возвращающимся домой. Т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от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обнял её и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пошёл выше.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57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F019DF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лежал</w:t>
      </w:r>
      <w:r w:rsidR="00F019DF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 смотрел в потолок. Тот был очень близко, буквально в полметре от глаз. Потолок оказался обратной стороной ярусной кровати, будто в тюрьме или поезде, а на самом деле в номере хостела. Справа от </w:t>
      </w:r>
      <w:r w:rsidR="00DC5C1F">
        <w:rPr>
          <w:rFonts w:eastAsia="Times New Roman" w:hAnsi="Calibri"/>
          <w:color w:val="000000"/>
          <w:sz w:val="26"/>
          <w:szCs w:val="26"/>
          <w:lang w:val="ru-RU"/>
        </w:rPr>
        <w:t xml:space="preserve">Лёша-Ксении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шуршали и шептали. </w:t>
      </w:r>
      <w:r w:rsidR="00BD6964">
        <w:rPr>
          <w:rFonts w:eastAsia="Times New Roman" w:hAnsi="Calibri"/>
          <w:color w:val="000000"/>
          <w:sz w:val="26"/>
          <w:szCs w:val="26"/>
          <w:lang w:val="ru-RU"/>
        </w:rPr>
        <w:t>На с</w:t>
      </w:r>
      <w:r w:rsidR="002E34FF">
        <w:rPr>
          <w:rFonts w:eastAsia="Times New Roman" w:hAnsi="Calibri"/>
          <w:color w:val="000000"/>
          <w:sz w:val="26"/>
          <w:szCs w:val="26"/>
          <w:lang w:val="ru-RU"/>
        </w:rPr>
        <w:t>ос</w:t>
      </w:r>
      <w:r w:rsidR="00BD6964">
        <w:rPr>
          <w:rFonts w:eastAsia="Times New Roman" w:hAnsi="Calibri"/>
          <w:color w:val="000000"/>
          <w:sz w:val="26"/>
          <w:szCs w:val="26"/>
          <w:lang w:val="ru-RU"/>
        </w:rPr>
        <w:t>едней секции кроватей п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арень залез к девушке на верхнюю полку, и вскарабкался на саму девушку. Он сопел и копошился. Девушка вроде не была против, только шептала с сильным южным выговором.</w:t>
      </w:r>
    </w:p>
    <w:p w:rsidR="00F7649F" w:rsidRPr="00C32FC7" w:rsidRDefault="00F7649F">
      <w:pPr>
        <w:widowControl/>
        <w:wordWrap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Девушка: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Щас обвалиться нафиг, Слав, что ты делаешь? Как, блин, платить будем? Слав! Давай на нижнюю. Ну Сла</w:t>
      </w:r>
      <w:r w:rsidR="00AC372F">
        <w:rPr>
          <w:rFonts w:eastAsia="Times New Roman" w:hAnsi="Calibri"/>
          <w:color w:val="000000"/>
          <w:sz w:val="26"/>
          <w:szCs w:val="26"/>
          <w:lang w:val="ru-RU"/>
        </w:rPr>
        <w:t>аа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ва! 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Но Слава уже не мог ждать. Он начал двигаться. Повернул голову, его и </w:t>
      </w:r>
      <w:r w:rsidR="00BD6964">
        <w:rPr>
          <w:rFonts w:eastAsia="Times New Roman" w:hAnsi="Calibri"/>
          <w:color w:val="000000"/>
          <w:sz w:val="26"/>
          <w:szCs w:val="26"/>
          <w:lang w:val="ru-RU"/>
        </w:rPr>
        <w:t>Лёша-Ксенины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глаза встретились. Парень </w:t>
      </w:r>
      <w:r w:rsidR="00BD6964">
        <w:rPr>
          <w:rFonts w:eastAsia="Times New Roman" w:hAnsi="Calibri"/>
          <w:color w:val="000000"/>
          <w:sz w:val="26"/>
          <w:szCs w:val="26"/>
          <w:lang w:val="ru-RU"/>
        </w:rPr>
        <w:t>по-звериному посмотрел на Лёша-Ксению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но потом отвернулся куда-то к стене. Девушка часто дышала. </w:t>
      </w:r>
      <w:r w:rsidR="00BD6964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неожиданно для себя сразу заснул</w:t>
      </w:r>
      <w:r w:rsidR="00BD6964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58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B819B1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 xml:space="preserve"> шла по Тверской-Ямской и остановилась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перед грязно-белой дверью с несколькими звонками и табличками. Позвонил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а. Ей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открыли. </w:t>
      </w:r>
      <w:r w:rsidR="00B819B1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B819B1" w:rsidRPr="00B819B1">
        <w:rPr>
          <w:rFonts w:eastAsia="Times New Roman" w:hAnsi="Calibri"/>
          <w:color w:val="000000"/>
          <w:sz w:val="26"/>
          <w:szCs w:val="26"/>
          <w:lang w:val="ru-RU"/>
        </w:rPr>
        <w:t>зашла</w:t>
      </w:r>
      <w:r w:rsidR="00B819B1">
        <w:rPr>
          <w:lang w:val="ru-RU"/>
        </w:rPr>
        <w:t xml:space="preserve">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в подьезд, назвал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а охраннику название фирмы и попыталась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пройти через турникет, но тот горел только красным. Охранник сидел в своём аквариуме, не шелохнувшись. Не открывал. </w:t>
      </w:r>
      <w:r w:rsidR="00B819B1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посмотрел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 него, открыл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рот, как рыба, будто бы что-то пытаясь сказать, но смолчал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Охранник позвонил по телефону, пообщался, слов не было слышно за аквариумом, потом протянул через маленькое окошечко 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 xml:space="preserve">Лёша-Ксении трубку. </w:t>
      </w:r>
      <w:r w:rsidR="00B819B1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постоял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, послушал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передала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охраннику трубку обратно. Охранник протянул 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 xml:space="preserve">Лёша-Ксении конверт из белой бумаги. </w:t>
      </w:r>
      <w:r w:rsidR="00B819B1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, не глядя, положил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а его в рюкзак, и вышла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59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Тум выехала на Ленинский, нашла свободной рукой в мобильном Ксению, позвонила, ей сообщили, что аппарат абонента отключен. Тум отложила телефон, остановилась на светофоре, закурила, потом поехала, выбросила сигар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>е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ту, снова взяла телефон, нашла там Монахова и позвонила.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6C6F8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61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B819B1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сидел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 Макдональдсе и пил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чай. Народу было полно, люди с подносами шныряли туда сюда, в поисках свободного места. </w:t>
      </w:r>
      <w:r w:rsidR="00B819B1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перелил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а чай в термос и уш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л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 xml:space="preserve">а. Простой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кнопочный 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 xml:space="preserve">Лёшин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телефон остался жжужать на столике.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6</w:t>
      </w:r>
      <w:r w:rsidR="006C6F84">
        <w:rPr>
          <w:rFonts w:eastAsia="Times New Roman" w:hAnsi="Calibri"/>
          <w:color w:val="000000"/>
          <w:sz w:val="26"/>
          <w:szCs w:val="26"/>
          <w:lang w:val="ru-RU"/>
        </w:rPr>
        <w:t>2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 Рано утром </w:t>
      </w:r>
      <w:r w:rsidR="00B819B1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 большим рюкзаком со свёрнутой пе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нкой сошла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 поезда на вокзале небольшого города. В здании вокзала изучил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расписание пригородных электричек, потом ел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жарены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е пирожки на перроне. М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имо прошла бабка с тележкой на 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 xml:space="preserve">колёсиках. Бабка посмотрела на Лёша-Ксению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и про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тянула ей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вязаный берет с розовым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цветком. </w:t>
      </w:r>
      <w:r w:rsidR="00B819B1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покачал</w:t>
      </w:r>
      <w:r w:rsidR="00B819B1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головой.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Бабка</w:t>
      </w:r>
      <w:r w:rsidR="00B30B80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 спросила</w:t>
      </w: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A21895">
        <w:rPr>
          <w:rFonts w:eastAsia="Times New Roman" w:hAnsi="Calibri"/>
          <w:color w:val="000000"/>
          <w:sz w:val="26"/>
          <w:szCs w:val="26"/>
          <w:lang w:val="ru-RU"/>
        </w:rPr>
        <w:t xml:space="preserve"> Неужели  и для любимой девоч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ки не надо?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6</w:t>
      </w:r>
      <w:r w:rsidR="006C6F84">
        <w:rPr>
          <w:rFonts w:eastAsia="Times New Roman" w:hAnsi="Calibri"/>
          <w:color w:val="000000"/>
          <w:sz w:val="26"/>
          <w:szCs w:val="26"/>
          <w:lang w:val="ru-RU"/>
        </w:rPr>
        <w:t>3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Было темно. </w:t>
      </w:r>
      <w:r w:rsidR="00BF14C8">
        <w:rPr>
          <w:rFonts w:eastAsia="Times New Roman" w:hAnsi="Calibri"/>
          <w:color w:val="000000"/>
          <w:sz w:val="26"/>
          <w:szCs w:val="26"/>
          <w:lang w:val="ru-RU"/>
        </w:rPr>
        <w:t>Лёша-Ксенино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лицо отражалось в окне электрички. Потом отражение исчезло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 xml:space="preserve"> и резко посветлело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потому что 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>уже проехали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туннель. </w:t>
      </w:r>
      <w:r w:rsidR="00BF14C8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 xml:space="preserve">внимательно 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lastRenderedPageBreak/>
        <w:t>рассматривал</w:t>
      </w:r>
      <w:r w:rsidR="00BF14C8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 xml:space="preserve"> карту в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своих рук</w:t>
      </w:r>
      <w:r w:rsidR="001D2C72">
        <w:rPr>
          <w:rFonts w:eastAsia="Times New Roman" w:hAnsi="Calibri"/>
          <w:color w:val="000000"/>
          <w:sz w:val="26"/>
          <w:szCs w:val="26"/>
          <w:lang w:val="ru-RU"/>
        </w:rPr>
        <w:t>ах. Напротив сидела тётка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 закрытой корзиной, о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>ттуда периодически попискивало</w:t>
      </w:r>
      <w:r w:rsidR="004A21F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 мяукало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Больше никого в этом закутке сидений не было. 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Внезапно появились парни. 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>Кр</w:t>
      </w:r>
      <w:r w:rsidR="00A21895">
        <w:rPr>
          <w:rFonts w:eastAsia="Times New Roman" w:hAnsi="Calibri"/>
          <w:color w:val="000000"/>
          <w:sz w:val="26"/>
          <w:szCs w:val="26"/>
          <w:lang w:val="ru-RU"/>
        </w:rPr>
        <w:t>упные, в куртках с капюшонами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>.</w:t>
      </w:r>
      <w:r w:rsidR="00A21895">
        <w:rPr>
          <w:rFonts w:eastAsia="Times New Roman" w:hAnsi="Calibri"/>
          <w:color w:val="000000"/>
          <w:sz w:val="26"/>
          <w:szCs w:val="26"/>
          <w:lang w:val="ru-RU"/>
        </w:rPr>
        <w:t xml:space="preserve"> У одного было острое бледное лицо с чёрными волосами, второй был широкоскулый, бесцветный. 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Один сел рядом с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BF14C8">
        <w:rPr>
          <w:rFonts w:eastAsia="Times New Roman" w:hAnsi="Calibri"/>
          <w:color w:val="000000"/>
          <w:sz w:val="26"/>
          <w:szCs w:val="26"/>
          <w:lang w:val="ru-RU"/>
        </w:rPr>
        <w:t>Лёша-Ксенией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другой – с тёткой. Она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положила руку на кор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>зину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 отвернулась в окно. 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Тот, что напротив, передал этому, что был рядом с Лёшей, бутылку пива. Этот отпил, встретился с </w:t>
      </w:r>
      <w:r w:rsidR="0074232A">
        <w:rPr>
          <w:rFonts w:eastAsia="Times New Roman" w:hAnsi="Calibri"/>
          <w:color w:val="000000"/>
          <w:sz w:val="26"/>
          <w:szCs w:val="26"/>
          <w:lang w:val="ru-RU"/>
        </w:rPr>
        <w:t>Лёша-Ксенией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 xml:space="preserve"> глазами и </w:t>
      </w:r>
      <w:r w:rsidR="0074232A">
        <w:rPr>
          <w:rFonts w:eastAsia="Times New Roman" w:hAnsi="Calibri"/>
          <w:color w:val="000000"/>
          <w:sz w:val="26"/>
          <w:szCs w:val="26"/>
          <w:lang w:val="ru-RU"/>
        </w:rPr>
        <w:t xml:space="preserve">ей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показалось, что он</w:t>
      </w:r>
      <w:r w:rsidR="0074232A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видит глаза быка: злобные и одновременно равнодушные.</w:t>
      </w:r>
    </w:p>
    <w:p w:rsidR="00F7649F" w:rsidRPr="00C32FC7" w:rsidRDefault="00F7649F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74232A">
      <w:pPr>
        <w:widowControl/>
        <w:tabs>
          <w:tab w:val="left" w:pos="8835"/>
        </w:tabs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 автоматически отвернулась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 карте. Парень продолжал тяжело смотреть на </w:t>
      </w:r>
      <w:r>
        <w:rPr>
          <w:rFonts w:eastAsia="Times New Roman" w:hAnsi="Calibri"/>
          <w:color w:val="000000"/>
          <w:sz w:val="26"/>
          <w:szCs w:val="26"/>
          <w:lang w:val="ru-RU"/>
        </w:rPr>
        <w:t>Лёша-Ксении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. Эле</w:t>
      </w:r>
      <w:r w:rsidR="0077600D">
        <w:rPr>
          <w:rFonts w:eastAsia="Times New Roman" w:hAnsi="Calibri"/>
          <w:color w:val="000000"/>
          <w:sz w:val="26"/>
          <w:szCs w:val="26"/>
          <w:lang w:val="ru-RU"/>
        </w:rPr>
        <w:t>к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тричка стала притормаживать. Парень смотрел и смотрел на </w:t>
      </w:r>
      <w:r>
        <w:rPr>
          <w:rFonts w:eastAsia="Times New Roman" w:hAnsi="Calibri"/>
          <w:color w:val="000000"/>
          <w:sz w:val="26"/>
          <w:szCs w:val="26"/>
          <w:lang w:val="ru-RU"/>
        </w:rPr>
        <w:t>Лёша-Ксению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,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 xml:space="preserve">прямо в 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её </w:t>
      </w:r>
      <w:r w:rsidR="004A21F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висок, 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>не отводя глаз.  В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незапно </w:t>
      </w: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звонко, по-девичьи чихнул</w:t>
      </w:r>
      <w:r w:rsidR="00D0629F">
        <w:rPr>
          <w:rFonts w:eastAsia="Times New Roman" w:hAnsi="Calibri"/>
          <w:color w:val="000000"/>
          <w:sz w:val="26"/>
          <w:szCs w:val="26"/>
          <w:lang w:val="ru-RU"/>
        </w:rPr>
        <w:t>а, и даже сам</w:t>
      </w:r>
      <w:r w:rsidR="006A4968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D0629F">
        <w:rPr>
          <w:rFonts w:eastAsia="Times New Roman" w:hAnsi="Calibri"/>
          <w:color w:val="000000"/>
          <w:sz w:val="26"/>
          <w:szCs w:val="26"/>
          <w:lang w:val="ru-RU"/>
        </w:rPr>
        <w:t xml:space="preserve"> как-будто смутилась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от такого </w:t>
      </w:r>
      <w:r w:rsidR="00D0629F">
        <w:rPr>
          <w:rFonts w:eastAsia="Times New Roman" w:hAnsi="Calibri"/>
          <w:color w:val="000000"/>
          <w:sz w:val="26"/>
          <w:szCs w:val="26"/>
          <w:lang w:val="ru-RU"/>
        </w:rPr>
        <w:t xml:space="preserve">своего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чиха. </w:t>
      </w:r>
    </w:p>
    <w:p w:rsidR="00F7649F" w:rsidRPr="00C32FC7" w:rsidRDefault="00F7649F">
      <w:pPr>
        <w:widowControl/>
        <w:tabs>
          <w:tab w:val="left" w:pos="8835"/>
        </w:tabs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tabs>
          <w:tab w:val="left" w:pos="8835"/>
        </w:tabs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Парень, вздрогнув,  очнулся, словно от дрёмы, передал бутылку второму, резко встал и пошёл в тамбур. Второй пошёл за ним. </w:t>
      </w:r>
    </w:p>
    <w:p w:rsidR="00F7649F" w:rsidRPr="00C32FC7" w:rsidRDefault="00F7649F">
      <w:pPr>
        <w:widowControl/>
        <w:tabs>
          <w:tab w:val="left" w:pos="8835"/>
        </w:tabs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B30B80">
      <w:pPr>
        <w:widowControl/>
        <w:tabs>
          <w:tab w:val="left" w:pos="8835"/>
        </w:tabs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В тамбуре первый стоял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у двери, потом опустил рукав своей куртки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 xml:space="preserve">, так, чтобы закрыть кулак,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вдруг ударил им со всей своей силой, которую</w:t>
      </w:r>
      <w:r w:rsidR="001E1A44">
        <w:rPr>
          <w:rFonts w:eastAsia="Times New Roman" w:hAnsi="Calibri"/>
          <w:color w:val="000000"/>
          <w:sz w:val="26"/>
          <w:szCs w:val="26"/>
          <w:lang w:val="ru-RU"/>
        </w:rPr>
        <w:t xml:space="preserve"> только успел скопить за свою 20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-летнюю жизнь, 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 xml:space="preserve">в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окно. О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>но с жутким грохотом разбилось,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посыпалось наружу и на пол тамбура. </w:t>
      </w:r>
      <w:r w:rsidR="00D0629F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поднял</w:t>
      </w:r>
      <w:r w:rsidR="009C0EB7">
        <w:rPr>
          <w:rFonts w:eastAsia="Times New Roman" w:hAnsi="Calibri"/>
          <w:color w:val="000000"/>
          <w:sz w:val="26"/>
          <w:szCs w:val="26"/>
          <w:lang w:val="ru-RU"/>
        </w:rPr>
        <w:t>а голову от карты, прислуша</w:t>
      </w:r>
      <w:r w:rsidR="00D0629F">
        <w:rPr>
          <w:rFonts w:eastAsia="Times New Roman" w:hAnsi="Calibri"/>
          <w:color w:val="000000"/>
          <w:sz w:val="26"/>
          <w:szCs w:val="26"/>
          <w:lang w:val="ru-RU"/>
        </w:rPr>
        <w:t>лась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, но почему-то посмотрел</w:t>
      </w:r>
      <w:r w:rsidR="00D0629F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 другую сторону, туда, где уже вовсю темнел иссиня-чёрный лес. </w:t>
      </w:r>
    </w:p>
    <w:p w:rsidR="00F7649F" w:rsidRPr="00C32FC7" w:rsidRDefault="00F7649F">
      <w:pPr>
        <w:widowControl/>
        <w:tabs>
          <w:tab w:val="left" w:pos="8835"/>
        </w:tabs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tabs>
          <w:tab w:val="left" w:pos="8835"/>
        </w:tabs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Электричка остановилась, двери разъехались, парни вышли из вагона на полустанке. Двери снова закрылись, поезд поехал и в зияющую рва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>ную дыру окна стала видна станция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, яблоневые деревья, з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 xml:space="preserve">аброшенные бытовки, дачи и сами парни, идущие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по перрону. </w:t>
      </w:r>
    </w:p>
    <w:p w:rsidR="00F7649F" w:rsidRPr="00C32FC7" w:rsidRDefault="00F7649F">
      <w:pPr>
        <w:widowControl/>
        <w:tabs>
          <w:tab w:val="left" w:pos="8835"/>
        </w:tabs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D0629F">
      <w:pPr>
        <w:widowControl/>
        <w:tabs>
          <w:tab w:val="left" w:pos="8835"/>
        </w:tabs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Мимо Лёша-Ксении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1E1A44">
        <w:rPr>
          <w:rFonts w:eastAsia="Times New Roman" w:hAnsi="Calibri"/>
          <w:color w:val="000000"/>
          <w:sz w:val="26"/>
          <w:szCs w:val="26"/>
          <w:lang w:val="ru-RU"/>
        </w:rPr>
        <w:t xml:space="preserve">по вагону 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прошагали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друг за другом два мальчика лет 11. Один шёл позади другого. Тот, который оказался в тамбуре первым, увидел окно, вылез головой обратно в вагон и восторженно закричал отстающему.</w:t>
      </w:r>
    </w:p>
    <w:p w:rsidR="00F7649F" w:rsidRPr="00C32FC7" w:rsidRDefault="00F7649F">
      <w:pPr>
        <w:widowControl/>
        <w:tabs>
          <w:tab w:val="left" w:pos="8835"/>
        </w:tabs>
        <w:wordWrap/>
        <w:jc w:val="left"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tabs>
          <w:tab w:val="left" w:pos="8835"/>
        </w:tabs>
        <w:wordWrap/>
        <w:jc w:val="left"/>
        <w:rPr>
          <w:rFonts w:eastAsia="Times New Roman" w:hAnsi="Calibri"/>
          <w:b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Мальчик: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Иди сюда быстро,  о...еть, что покажу! </w:t>
      </w:r>
    </w:p>
    <w:p w:rsidR="00F7649F" w:rsidRPr="00C32FC7" w:rsidRDefault="00F7649F">
      <w:pPr>
        <w:widowControl/>
        <w:tabs>
          <w:tab w:val="left" w:pos="8835"/>
        </w:tabs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F7649F">
      <w:pPr>
        <w:widowControl/>
        <w:tabs>
          <w:tab w:val="left" w:pos="8835"/>
        </w:tabs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И снова скрылся в тамбуре. Второй побежал к нему.</w:t>
      </w:r>
    </w:p>
    <w:p w:rsidR="00F7649F" w:rsidRPr="00C32FC7" w:rsidRDefault="00F7649F">
      <w:pPr>
        <w:widowControl/>
        <w:tabs>
          <w:tab w:val="left" w:pos="8835"/>
        </w:tabs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B30B80" w:rsidRPr="00C32FC7" w:rsidRDefault="006C6F84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64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D0629F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D0629F">
        <w:rPr>
          <w:rFonts w:eastAsia="Times New Roman" w:hAnsi="Calibri"/>
          <w:color w:val="000000"/>
          <w:sz w:val="26"/>
          <w:szCs w:val="26"/>
          <w:lang w:val="ru-RU"/>
        </w:rPr>
        <w:t xml:space="preserve"> шла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 рюкзаком по </w:t>
      </w:r>
      <w:r w:rsidR="00D0629F">
        <w:rPr>
          <w:rFonts w:eastAsia="Times New Roman" w:hAnsi="Calibri"/>
          <w:color w:val="000000"/>
          <w:sz w:val="26"/>
          <w:szCs w:val="26"/>
          <w:lang w:val="ru-RU"/>
        </w:rPr>
        <w:t>просторному берёзовому лесу. Шла</w:t>
      </w:r>
      <w:r w:rsidR="00996A05">
        <w:rPr>
          <w:rFonts w:eastAsia="Times New Roman" w:hAnsi="Calibri"/>
          <w:color w:val="000000"/>
          <w:sz w:val="26"/>
          <w:szCs w:val="26"/>
          <w:lang w:val="ru-RU"/>
        </w:rPr>
        <w:t xml:space="preserve"> уверенным, размашис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тым шагом, так, как на экскурсиях по московским </w:t>
      </w:r>
      <w:r w:rsidR="004A21F2" w:rsidRPr="00C32FC7">
        <w:rPr>
          <w:rFonts w:eastAsia="Times New Roman" w:hAnsi="Calibri"/>
          <w:color w:val="000000"/>
          <w:sz w:val="26"/>
          <w:szCs w:val="26"/>
          <w:lang w:val="ru-RU"/>
        </w:rPr>
        <w:t>улицам.</w:t>
      </w:r>
      <w:r w:rsidR="001E1A44">
        <w:rPr>
          <w:rFonts w:eastAsia="Times New Roman" w:hAnsi="Calibri"/>
          <w:color w:val="000000"/>
          <w:sz w:val="26"/>
          <w:szCs w:val="26"/>
          <w:lang w:val="ru-RU"/>
        </w:rPr>
        <w:t xml:space="preserve"> Уже совсем не хромал</w:t>
      </w:r>
      <w:r w:rsidR="00D0629F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1E1A44">
        <w:rPr>
          <w:rFonts w:eastAsia="Times New Roman" w:hAnsi="Calibri"/>
          <w:color w:val="000000"/>
          <w:sz w:val="26"/>
          <w:szCs w:val="26"/>
          <w:lang w:val="ru-RU"/>
        </w:rPr>
        <w:t>.</w:t>
      </w:r>
      <w:r w:rsidR="004A21F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 секунду, е</w:t>
      </w:r>
      <w:r w:rsidR="00D0629F">
        <w:rPr>
          <w:rFonts w:eastAsia="Times New Roman" w:hAnsi="Calibri"/>
          <w:color w:val="000000"/>
          <w:sz w:val="26"/>
          <w:szCs w:val="26"/>
          <w:lang w:val="ru-RU"/>
        </w:rPr>
        <w:t>й</w:t>
      </w:r>
      <w:r w:rsidR="004A21F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показал</w:t>
      </w:r>
      <w:r w:rsidR="00D0629F">
        <w:rPr>
          <w:rFonts w:eastAsia="Times New Roman" w:hAnsi="Calibri"/>
          <w:color w:val="000000"/>
          <w:sz w:val="26"/>
          <w:szCs w:val="26"/>
          <w:lang w:val="ru-RU"/>
        </w:rPr>
        <w:t xml:space="preserve">ось, что за ней </w:t>
      </w:r>
      <w:r w:rsidR="00DA6FA1">
        <w:rPr>
          <w:rFonts w:eastAsia="Times New Roman" w:hAnsi="Calibri"/>
          <w:color w:val="000000"/>
          <w:sz w:val="26"/>
          <w:szCs w:val="26"/>
          <w:lang w:val="ru-RU"/>
        </w:rPr>
        <w:t>идёт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курносая баба, </w:t>
      </w:r>
      <w:r w:rsidR="00D0629F">
        <w:rPr>
          <w:rFonts w:eastAsia="Times New Roman" w:hAnsi="Calibri"/>
          <w:color w:val="000000"/>
          <w:sz w:val="26"/>
          <w:szCs w:val="26"/>
          <w:lang w:val="ru-RU"/>
        </w:rPr>
        <w:t>повернулась, и увидела её. Курносая</w:t>
      </w:r>
      <w:r w:rsidR="004A21F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-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действительно</w:t>
      </w:r>
      <w:r w:rsidR="004A21F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-</w:t>
      </w:r>
      <w:r w:rsidR="00D0629F">
        <w:rPr>
          <w:rFonts w:eastAsia="Times New Roman" w:hAnsi="Calibri"/>
          <w:color w:val="000000"/>
          <w:sz w:val="26"/>
          <w:szCs w:val="26"/>
          <w:lang w:val="ru-RU"/>
        </w:rPr>
        <w:t xml:space="preserve"> шла за ней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шаг в шаг. </w:t>
      </w:r>
    </w:p>
    <w:p w:rsidR="00B30B80" w:rsidRPr="00C32FC7" w:rsidRDefault="00B30B8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D062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Лёша-Ксени</w:t>
      </w:r>
      <w:r w:rsidR="004779C0">
        <w:rPr>
          <w:rFonts w:eastAsia="Times New Roman" w:hAnsi="Calibri"/>
          <w:color w:val="000000"/>
          <w:sz w:val="26"/>
          <w:szCs w:val="26"/>
          <w:lang w:val="ru-RU"/>
        </w:rPr>
        <w:t>я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прош</w:t>
      </w:r>
      <w:r w:rsidR="004A21F2" w:rsidRPr="00C32FC7">
        <w:rPr>
          <w:rFonts w:eastAsia="Times New Roman" w:hAnsi="Calibri"/>
          <w:color w:val="000000"/>
          <w:sz w:val="26"/>
          <w:szCs w:val="26"/>
          <w:lang w:val="ru-RU"/>
        </w:rPr>
        <w:t>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4A21F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ещё немного,</w:t>
      </w:r>
      <w:r w:rsidR="004779C0">
        <w:rPr>
          <w:rFonts w:eastAsia="Times New Roman" w:hAnsi="Calibri"/>
          <w:color w:val="000000"/>
          <w:sz w:val="26"/>
          <w:szCs w:val="26"/>
          <w:lang w:val="ru-RU"/>
        </w:rPr>
        <w:t xml:space="preserve"> потом остановилась</w:t>
      </w:r>
      <w:r w:rsidR="004A21F2" w:rsidRPr="00C32FC7">
        <w:rPr>
          <w:rFonts w:eastAsia="Times New Roman" w:hAnsi="Calibri"/>
          <w:color w:val="000000"/>
          <w:sz w:val="26"/>
          <w:szCs w:val="26"/>
          <w:lang w:val="ru-RU"/>
        </w:rPr>
        <w:t>. П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остоял</w:t>
      </w:r>
      <w:r w:rsidR="004779C0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, н</w:t>
      </w:r>
      <w:r w:rsidR="004779C0">
        <w:rPr>
          <w:rFonts w:eastAsia="Times New Roman" w:hAnsi="Calibri"/>
          <w:color w:val="000000"/>
          <w:sz w:val="26"/>
          <w:szCs w:val="26"/>
          <w:lang w:val="ru-RU"/>
        </w:rPr>
        <w:t>е шелохнувшись, посмотрел</w:t>
      </w:r>
      <w:r w:rsidR="00727FE7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4779C0">
        <w:rPr>
          <w:rFonts w:eastAsia="Times New Roman" w:hAnsi="Calibri"/>
          <w:color w:val="000000"/>
          <w:sz w:val="26"/>
          <w:szCs w:val="26"/>
          <w:lang w:val="ru-RU"/>
        </w:rPr>
        <w:t xml:space="preserve"> на курносую. Та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тоже стояла и смотрела. </w:t>
      </w:r>
      <w:r w:rsidR="004779C0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4779C0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вдруг п</w:t>
      </w:r>
      <w:r w:rsidR="004779C0">
        <w:rPr>
          <w:rFonts w:eastAsia="Times New Roman" w:hAnsi="Calibri"/>
          <w:color w:val="000000"/>
          <w:sz w:val="26"/>
          <w:szCs w:val="26"/>
          <w:lang w:val="ru-RU"/>
        </w:rPr>
        <w:t>риблизилась</w:t>
      </w:r>
      <w:r w:rsidR="003E7FE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 ней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>, ткнул</w:t>
      </w:r>
      <w:r w:rsidR="004779C0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её пальцем в щёку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Женщина на этот момент прикосновения закрыла глаза и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lastRenderedPageBreak/>
        <w:t xml:space="preserve">недовольно скривила рот. Было ещё светло, но пасмурно. </w:t>
      </w:r>
      <w:r w:rsidR="004779C0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4779C0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3E7FE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быстро </w:t>
      </w:r>
      <w:r w:rsidR="004779C0">
        <w:rPr>
          <w:rFonts w:eastAsia="Times New Roman" w:hAnsi="Calibri"/>
          <w:color w:val="000000"/>
          <w:sz w:val="26"/>
          <w:szCs w:val="26"/>
          <w:lang w:val="ru-RU"/>
        </w:rPr>
        <w:t>развернулась и пош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л</w:t>
      </w:r>
      <w:r w:rsidR="004779C0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дальше. К</w:t>
      </w:r>
      <w:r w:rsidR="00DB74E1">
        <w:rPr>
          <w:rFonts w:eastAsia="Times New Roman" w:hAnsi="Calibri"/>
          <w:color w:val="000000"/>
          <w:sz w:val="26"/>
          <w:szCs w:val="26"/>
          <w:lang w:val="ru-RU"/>
        </w:rPr>
        <w:t>урносая спешила сзади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стараясь держать дистанцию. </w:t>
      </w:r>
    </w:p>
    <w:p w:rsidR="00F7649F" w:rsidRPr="00C32FC7" w:rsidRDefault="00F7649F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7649F" w:rsidRPr="00C32FC7" w:rsidRDefault="00DB74E1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спустилась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 небо</w:t>
      </w:r>
      <w:r>
        <w:rPr>
          <w:rFonts w:eastAsia="Times New Roman" w:hAnsi="Calibri"/>
          <w:color w:val="000000"/>
          <w:sz w:val="26"/>
          <w:szCs w:val="26"/>
          <w:lang w:val="ru-RU"/>
        </w:rPr>
        <w:t>льшой овраг, потом вскарабкалась наверх и вдруг остановилась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 стал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а разглядывать карту. Курносая выбралась из оврага,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подошла, заглянула 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Лёша-Ксении 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>через плечо, и тоже стала рассматривать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перевернул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карту, посмотрел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ещё раз внимательно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на неё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потом вокруг. </w:t>
      </w:r>
      <w:r w:rsidR="003E7FE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И 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>шагнул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а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от оврага направо. Курносая баба осталась стоять на месте</w:t>
      </w:r>
      <w:r w:rsidR="00B30B8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только рассеянно поглядела </w:t>
      </w:r>
      <w:r>
        <w:rPr>
          <w:rFonts w:eastAsia="Times New Roman" w:hAnsi="Calibri"/>
          <w:color w:val="000000"/>
          <w:sz w:val="26"/>
          <w:szCs w:val="26"/>
          <w:lang w:val="ru-RU"/>
        </w:rPr>
        <w:t>Лёша-Ксении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вслед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и прямо, на ту дорогу, куда </w:t>
      </w: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должна была </w:t>
      </w:r>
      <w:r w:rsidR="00F7649F" w:rsidRPr="00C32FC7">
        <w:rPr>
          <w:rFonts w:eastAsia="Times New Roman" w:hAnsi="Calibri"/>
          <w:color w:val="000000"/>
          <w:sz w:val="26"/>
          <w:szCs w:val="26"/>
          <w:lang w:val="ru-RU"/>
        </w:rPr>
        <w:t>пойти.</w:t>
      </w:r>
    </w:p>
    <w:p w:rsidR="000C6736" w:rsidRPr="00C32FC7" w:rsidRDefault="000C6736">
      <w:pPr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4773C7" w:rsidRPr="00C32FC7" w:rsidRDefault="006C6F84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65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Берёзы пропали, сменились на орешник. </w:t>
      </w:r>
      <w:r w:rsidR="00DB74E1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DB74E1">
        <w:rPr>
          <w:rFonts w:eastAsia="Times New Roman" w:hAnsi="Calibri"/>
          <w:color w:val="000000"/>
          <w:sz w:val="26"/>
          <w:szCs w:val="26"/>
          <w:lang w:val="ru-RU"/>
        </w:rPr>
        <w:t xml:space="preserve"> вдруг остановилась и прислушалась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F3589B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Справа раздавались рваные звуки. </w:t>
      </w:r>
      <w:r w:rsidR="00DB74E1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9950EA">
        <w:rPr>
          <w:rFonts w:eastAsia="Times New Roman" w:hAnsi="Calibri"/>
          <w:color w:val="000000"/>
          <w:sz w:val="26"/>
          <w:szCs w:val="26"/>
          <w:lang w:val="ru-RU"/>
        </w:rPr>
        <w:t xml:space="preserve"> по</w:t>
      </w:r>
      <w:r w:rsidR="00DB74E1">
        <w:rPr>
          <w:rFonts w:eastAsia="Times New Roman" w:hAnsi="Calibri"/>
          <w:color w:val="000000"/>
          <w:sz w:val="26"/>
          <w:szCs w:val="26"/>
          <w:lang w:val="ru-RU"/>
        </w:rPr>
        <w:t xml:space="preserve">шла </w:t>
      </w:r>
      <w:r w:rsidR="00F3589B" w:rsidRPr="00C32FC7">
        <w:rPr>
          <w:rFonts w:eastAsia="Times New Roman" w:hAnsi="Calibri"/>
          <w:color w:val="000000"/>
          <w:sz w:val="26"/>
          <w:szCs w:val="26"/>
          <w:lang w:val="ru-RU"/>
        </w:rPr>
        <w:t>на них. Всё отчётливей и отчетливей становилось слышно, что к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>то-то пел</w:t>
      </w:r>
      <w:r w:rsidR="00F3589B" w:rsidRPr="00C32FC7">
        <w:rPr>
          <w:rFonts w:eastAsia="Times New Roman" w:hAnsi="Calibri"/>
          <w:color w:val="000000"/>
          <w:sz w:val="26"/>
          <w:szCs w:val="26"/>
          <w:lang w:val="ru-RU"/>
        </w:rPr>
        <w:t>, точнее орал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- невероятно дурно, фальшиво, </w:t>
      </w:r>
      <w:r w:rsidR="004773C7" w:rsidRPr="00C32FC7">
        <w:rPr>
          <w:rFonts w:eastAsia="Times New Roman" w:hAnsi="Calibri"/>
          <w:color w:val="000000"/>
          <w:sz w:val="26"/>
          <w:szCs w:val="26"/>
        </w:rPr>
        <w:t>c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1C61A0">
        <w:rPr>
          <w:rFonts w:eastAsia="Times New Roman" w:hAnsi="Calibri"/>
          <w:color w:val="000000"/>
          <w:sz w:val="26"/>
          <w:szCs w:val="26"/>
          <w:lang w:val="ru-RU"/>
        </w:rPr>
        <w:t xml:space="preserve">сильным 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>акцентом, а главное –</w:t>
      </w:r>
      <w:r w:rsidR="00CE199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обречённо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  <w:r w:rsidR="00F3589B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</w:p>
    <w:p w:rsidR="00F3589B" w:rsidRPr="00C32FC7" w:rsidRDefault="00F3589B" w:rsidP="004773C7">
      <w:pPr>
        <w:widowControl/>
        <w:wordWrap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4773C7" w:rsidRPr="00C32FC7" w:rsidRDefault="004773C7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Голос:</w:t>
      </w:r>
    </w:p>
    <w:p w:rsidR="004773C7" w:rsidRPr="00C32FC7" w:rsidRDefault="004773C7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4773C7" w:rsidRPr="00C32FC7" w:rsidRDefault="004773C7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Лад ап ёр ганз энд бринг ёр френдс,</w:t>
      </w:r>
    </w:p>
    <w:p w:rsidR="004773C7" w:rsidRPr="00C32FC7" w:rsidRDefault="004773C7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Итс фан ту лус и ту претенд</w:t>
      </w:r>
    </w:p>
    <w:p w:rsidR="004773C7" w:rsidRPr="00C32FC7" w:rsidRDefault="004773C7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Шис авер борд енд сэлф ассурд</w:t>
      </w:r>
    </w:p>
    <w:p w:rsidR="004773C7" w:rsidRPr="00C32FC7" w:rsidRDefault="004773C7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Ой ноу, ай ноу а дёрти ворд</w:t>
      </w:r>
    </w:p>
    <w:p w:rsidR="004773C7" w:rsidRPr="00C32FC7" w:rsidRDefault="004773C7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3589B" w:rsidRPr="00C32FC7" w:rsidRDefault="00DB74E1" w:rsidP="00F3589B">
      <w:pPr>
        <w:widowControl/>
        <w:wordWrap/>
        <w:rPr>
          <w:rFonts w:eastAsia="Times New Roman" w:hAnsi="Calibri"/>
          <w:b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двигалась на голос, чем ближе тот </w:t>
      </w:r>
      <w:r w:rsidR="00F3589B" w:rsidRPr="00C32FC7">
        <w:rPr>
          <w:rFonts w:eastAsia="Times New Roman" w:hAnsi="Calibri"/>
          <w:color w:val="000000"/>
          <w:sz w:val="26"/>
          <w:szCs w:val="26"/>
          <w:lang w:val="ru-RU"/>
        </w:rPr>
        <w:t>становил</w:t>
      </w:r>
      <w:r>
        <w:rPr>
          <w:rFonts w:eastAsia="Times New Roman" w:hAnsi="Calibri"/>
          <w:color w:val="000000"/>
          <w:sz w:val="26"/>
          <w:szCs w:val="26"/>
          <w:lang w:val="ru-RU"/>
        </w:rPr>
        <w:t>ся, тем медленней</w:t>
      </w:r>
      <w:r w:rsidR="00CE199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C554DA">
        <w:rPr>
          <w:rFonts w:eastAsia="Times New Roman" w:hAnsi="Calibri"/>
          <w:color w:val="000000"/>
          <w:sz w:val="26"/>
          <w:szCs w:val="26"/>
          <w:lang w:val="ru-RU"/>
        </w:rPr>
        <w:t xml:space="preserve">она </w:t>
      </w:r>
      <w:r>
        <w:rPr>
          <w:rFonts w:eastAsia="Times New Roman" w:hAnsi="Calibri"/>
          <w:color w:val="000000"/>
          <w:sz w:val="26"/>
          <w:szCs w:val="26"/>
          <w:lang w:val="ru-RU"/>
        </w:rPr>
        <w:t>шла</w:t>
      </w:r>
      <w:r w:rsidR="00F3589B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F3589B" w:rsidRPr="00C32FC7" w:rsidRDefault="00F3589B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3589B" w:rsidRPr="00C32FC7" w:rsidRDefault="00F3589B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Голос:</w:t>
      </w:r>
    </w:p>
    <w:p w:rsidR="00F3589B" w:rsidRPr="00C32FC7" w:rsidRDefault="00F3589B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4773C7" w:rsidRPr="00C32FC7" w:rsidRDefault="004773C7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Халооу, халлоу, халлоу,</w:t>
      </w:r>
    </w:p>
    <w:p w:rsidR="004773C7" w:rsidRPr="00C32FC7" w:rsidRDefault="004773C7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Халлоу, халлоу, халооууу,</w:t>
      </w:r>
    </w:p>
    <w:p w:rsidR="004773C7" w:rsidRPr="00C32FC7" w:rsidRDefault="004773C7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Халлоуууууууууууууууууууууууууу....</w:t>
      </w:r>
    </w:p>
    <w:p w:rsidR="004773C7" w:rsidRPr="00C32FC7" w:rsidRDefault="004773C7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4773C7" w:rsidRPr="00C32FC7" w:rsidRDefault="00463876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 w:hAnsi="Calibri"/>
          <w:color w:val="000000"/>
          <w:sz w:val="26"/>
          <w:szCs w:val="26"/>
          <w:lang w:val="ru-RU"/>
        </w:rPr>
        <w:t>вышла</w:t>
      </w:r>
      <w:r w:rsidR="006B107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 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>открытое пространство, заболоченную поляну, за кото</w:t>
      </w:r>
      <w:r w:rsidR="00E30536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рой стеной стоял густой-густой разномастный </w:t>
      </w:r>
      <w:r w:rsidR="00774B96" w:rsidRPr="00C32FC7">
        <w:rPr>
          <w:rFonts w:eastAsia="Times New Roman" w:hAnsi="Calibri"/>
          <w:color w:val="000000"/>
          <w:sz w:val="26"/>
          <w:szCs w:val="26"/>
          <w:lang w:val="ru-RU"/>
        </w:rPr>
        <w:t>лес - ему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было ни </w:t>
      </w:r>
      <w:r w:rsidR="006B107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конца, 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>ни края.</w:t>
      </w:r>
    </w:p>
    <w:p w:rsidR="004773C7" w:rsidRPr="00C32FC7" w:rsidRDefault="004773C7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4773C7" w:rsidRPr="00C32FC7" w:rsidRDefault="00463876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E30536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0760E5" w:rsidRPr="00C32FC7">
        <w:rPr>
          <w:rFonts w:eastAsia="Times New Roman" w:hAnsi="Calibri"/>
          <w:color w:val="000000"/>
          <w:sz w:val="26"/>
          <w:szCs w:val="26"/>
          <w:lang w:val="ru-RU"/>
        </w:rPr>
        <w:t>увидел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0760E5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подростка лет 12</w:t>
      </w:r>
      <w:r w:rsidR="006B107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Тот 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был одет в спортивную форму, на груди </w:t>
      </w:r>
      <w:r w:rsidR="004B5681">
        <w:rPr>
          <w:rFonts w:eastAsia="Times New Roman" w:hAnsi="Calibri"/>
          <w:color w:val="000000"/>
          <w:sz w:val="26"/>
          <w:szCs w:val="26"/>
          <w:lang w:val="ru-RU"/>
        </w:rPr>
        <w:t xml:space="preserve">криво 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висел номер. Подросток </w:t>
      </w:r>
      <w:r w:rsidR="00B47755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лежал на мху </w:t>
      </w:r>
      <w:r w:rsidR="00E30536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на спине </w:t>
      </w:r>
      <w:r w:rsidR="00B47755" w:rsidRPr="00C32FC7">
        <w:rPr>
          <w:rFonts w:eastAsia="Times New Roman" w:hAnsi="Calibri"/>
          <w:color w:val="000000"/>
          <w:sz w:val="26"/>
          <w:szCs w:val="26"/>
          <w:lang w:val="ru-RU"/>
        </w:rPr>
        <w:t>и пел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</w:p>
    <w:p w:rsidR="00C76530" w:rsidRPr="00C32FC7" w:rsidRDefault="00C76530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711391" w:rsidRPr="00C32FC7" w:rsidRDefault="006C6F84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66</w:t>
      </w:r>
      <w:r w:rsidR="00C7653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D97170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D97170">
        <w:rPr>
          <w:rFonts w:eastAsia="Times New Roman" w:hAnsi="Calibri"/>
          <w:color w:val="000000"/>
          <w:sz w:val="26"/>
          <w:szCs w:val="26"/>
          <w:lang w:val="ru-RU"/>
        </w:rPr>
        <w:t xml:space="preserve"> уверенным шагом ступала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 высокому, хвойному лесу, держа в руках соединённые карты</w:t>
      </w:r>
      <w:r w:rsidR="00FE578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– свою и димину</w:t>
      </w:r>
      <w:r w:rsidR="00670DBD">
        <w:rPr>
          <w:rFonts w:eastAsia="Times New Roman" w:hAnsi="Calibri"/>
          <w:color w:val="000000"/>
          <w:sz w:val="26"/>
          <w:szCs w:val="26"/>
          <w:lang w:val="ru-RU"/>
        </w:rPr>
        <w:t>. За ней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спешил Дима</w:t>
      </w:r>
      <w:r w:rsidR="00D97170">
        <w:rPr>
          <w:rFonts w:eastAsia="Times New Roman" w:hAnsi="Calibri"/>
          <w:color w:val="000000"/>
          <w:sz w:val="26"/>
          <w:szCs w:val="26"/>
          <w:lang w:val="ru-RU"/>
        </w:rPr>
        <w:t xml:space="preserve"> – так звали подростка</w:t>
      </w:r>
      <w:r w:rsidR="003E7FE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</w:t>
      </w:r>
      <w:r w:rsidR="00C76530" w:rsidRPr="00C32FC7">
        <w:rPr>
          <w:rFonts w:eastAsia="Times New Roman" w:hAnsi="Calibri"/>
          <w:color w:val="000000"/>
          <w:sz w:val="26"/>
          <w:szCs w:val="26"/>
          <w:lang w:val="ru-RU"/>
        </w:rPr>
        <w:t>хромал на правую</w:t>
      </w:r>
      <w:r w:rsidR="003E7FE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и хлюпал носом. Димино</w:t>
      </w:r>
      <w:r w:rsidR="0071139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колено было перевязано рукавом Лёшиной сорочки.</w:t>
      </w:r>
      <w:r w:rsidR="003E7FE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</w:p>
    <w:p w:rsidR="004773C7" w:rsidRPr="00C32FC7" w:rsidRDefault="00711391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</w:p>
    <w:p w:rsidR="004773C7" w:rsidRPr="00C32FC7" w:rsidRDefault="00D97170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D97170"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4773C7" w:rsidRPr="00D97170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 этих лесах раньше жила мещера, финно-угорское племя. Потом они растворились в древнерусской народности и теперь их </w:t>
      </w:r>
      <w:r w:rsidR="00754E7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совсем не отличишь. </w:t>
      </w:r>
      <w:r w:rsidR="00C7653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Я уже </w:t>
      </w:r>
      <w:r w:rsidR="00774B96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третий </w:t>
      </w:r>
      <w:r w:rsidR="003E7FEF" w:rsidRPr="00C32FC7">
        <w:rPr>
          <w:rFonts w:eastAsia="Times New Roman" w:hAnsi="Calibri"/>
          <w:color w:val="000000"/>
          <w:sz w:val="26"/>
          <w:szCs w:val="26"/>
          <w:lang w:val="ru-RU"/>
        </w:rPr>
        <w:t>раз здесь.</w:t>
      </w:r>
      <w:r w:rsidR="00C7653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9A4A51" w:rsidRPr="00C32FC7">
        <w:rPr>
          <w:rFonts w:eastAsia="Times New Roman" w:hAnsi="Calibri"/>
          <w:color w:val="000000"/>
          <w:sz w:val="26"/>
          <w:szCs w:val="26"/>
          <w:lang w:val="ru-RU"/>
        </w:rPr>
        <w:t>Через по</w:t>
      </w:r>
      <w:r w:rsidR="001E1A44">
        <w:rPr>
          <w:rFonts w:eastAsia="Times New Roman" w:hAnsi="Calibri"/>
          <w:color w:val="000000"/>
          <w:sz w:val="26"/>
          <w:szCs w:val="26"/>
          <w:lang w:val="ru-RU"/>
        </w:rPr>
        <w:t>лчаса мы должны выйти к</w:t>
      </w:r>
      <w:r w:rsidR="009A4A5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ЛЭП, а </w:t>
      </w:r>
      <w:r w:rsidR="00993534">
        <w:rPr>
          <w:rFonts w:eastAsia="Times New Roman" w:hAnsi="Calibri"/>
          <w:color w:val="000000"/>
          <w:sz w:val="26"/>
          <w:szCs w:val="26"/>
          <w:lang w:val="ru-RU"/>
        </w:rPr>
        <w:t>по ней</w:t>
      </w:r>
      <w:r w:rsidR="003E7FE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993534">
        <w:rPr>
          <w:rFonts w:eastAsia="Times New Roman" w:hAnsi="Calibri"/>
          <w:color w:val="000000"/>
          <w:sz w:val="26"/>
          <w:szCs w:val="26"/>
          <w:lang w:val="ru-RU"/>
        </w:rPr>
        <w:t xml:space="preserve">- </w:t>
      </w:r>
      <w:r w:rsidR="009A4A51" w:rsidRPr="00C32FC7">
        <w:rPr>
          <w:rFonts w:eastAsia="Times New Roman" w:hAnsi="Calibri"/>
          <w:color w:val="000000"/>
          <w:sz w:val="26"/>
          <w:szCs w:val="26"/>
          <w:lang w:val="ru-RU"/>
        </w:rPr>
        <w:t>к деревн</w:t>
      </w:r>
      <w:r w:rsidR="003E7FEF" w:rsidRPr="00C32FC7">
        <w:rPr>
          <w:rFonts w:eastAsia="Times New Roman" w:hAnsi="Calibri"/>
          <w:color w:val="000000"/>
          <w:sz w:val="26"/>
          <w:szCs w:val="26"/>
          <w:lang w:val="ru-RU"/>
        </w:rPr>
        <w:t>е.</w:t>
      </w:r>
    </w:p>
    <w:p w:rsidR="00774B96" w:rsidRPr="00C32FC7" w:rsidRDefault="00774B96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B63E0E" w:rsidRPr="00C32FC7" w:rsidRDefault="00B63E0E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lastRenderedPageBreak/>
        <w:t>Дима:</w:t>
      </w:r>
      <w:r w:rsidR="0071139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Я прочёл в инете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но не </w:t>
      </w:r>
      <w:r w:rsidR="00711391" w:rsidRPr="00C32FC7">
        <w:rPr>
          <w:rFonts w:eastAsia="Times New Roman" w:hAnsi="Calibri"/>
          <w:color w:val="000000"/>
          <w:sz w:val="26"/>
          <w:szCs w:val="26"/>
          <w:lang w:val="ru-RU"/>
        </w:rPr>
        <w:t>по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верил, что если человек один остаётся – он может свихнуться. Теперь, блин, понял, что – правда.</w:t>
      </w:r>
    </w:p>
    <w:p w:rsidR="00B63E0E" w:rsidRPr="00C32FC7" w:rsidRDefault="00B63E0E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</w:p>
    <w:p w:rsidR="00B63E0E" w:rsidRPr="00C32FC7" w:rsidRDefault="00B63E0E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Над </w:t>
      </w:r>
      <w:r w:rsidR="00D97170">
        <w:rPr>
          <w:rFonts w:eastAsia="Times New Roman" w:hAnsi="Calibri"/>
          <w:color w:val="000000"/>
          <w:sz w:val="26"/>
          <w:szCs w:val="26"/>
          <w:lang w:val="ru-RU"/>
        </w:rPr>
        <w:t xml:space="preserve">Лёша-Ксенией и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Димой </w:t>
      </w:r>
      <w:r w:rsidR="00993534">
        <w:rPr>
          <w:rFonts w:eastAsia="Times New Roman" w:hAnsi="Calibri"/>
          <w:color w:val="000000"/>
          <w:sz w:val="26"/>
          <w:szCs w:val="26"/>
          <w:lang w:val="ru-RU"/>
        </w:rPr>
        <w:t>принялось темнеть</w:t>
      </w:r>
      <w:r w:rsidR="00FE578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небо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C76530" w:rsidRPr="00C32FC7" w:rsidRDefault="00C76530" w:rsidP="004773C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C76530" w:rsidRPr="00C32FC7" w:rsidRDefault="006C6F84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67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D97170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C7653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си</w:t>
      </w:r>
      <w:r w:rsidR="00D97170">
        <w:rPr>
          <w:rFonts w:eastAsia="Times New Roman" w:hAnsi="Calibri"/>
          <w:color w:val="000000"/>
          <w:sz w:val="26"/>
          <w:szCs w:val="26"/>
          <w:lang w:val="ru-RU"/>
        </w:rPr>
        <w:t xml:space="preserve">дела </w:t>
      </w:r>
      <w:r w:rsidR="009141E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на коленях, составляя </w:t>
      </w:r>
      <w:r w:rsidR="003E7FE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на мху </w:t>
      </w:r>
      <w:r w:rsidR="009141E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озябшими руками </w:t>
      </w:r>
      <w:r w:rsidR="009A4A5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две </w:t>
      </w:r>
      <w:r w:rsidR="00C76530" w:rsidRPr="00C32FC7">
        <w:rPr>
          <w:rFonts w:eastAsia="Times New Roman" w:hAnsi="Calibri"/>
          <w:color w:val="000000"/>
          <w:sz w:val="26"/>
          <w:szCs w:val="26"/>
          <w:lang w:val="ru-RU"/>
        </w:rPr>
        <w:t>карты</w:t>
      </w:r>
      <w:r w:rsidR="009A4A5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FE578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Дима </w:t>
      </w:r>
      <w:r w:rsidR="00D97170">
        <w:rPr>
          <w:rFonts w:eastAsia="Times New Roman" w:hAnsi="Calibri"/>
          <w:color w:val="000000"/>
          <w:sz w:val="26"/>
          <w:szCs w:val="26"/>
          <w:lang w:val="ru-RU"/>
        </w:rPr>
        <w:t>держал Л</w:t>
      </w:r>
      <w:r w:rsidR="009A4A51" w:rsidRPr="00C32FC7">
        <w:rPr>
          <w:rFonts w:eastAsia="Times New Roman" w:hAnsi="Calibri"/>
          <w:color w:val="000000"/>
          <w:sz w:val="26"/>
          <w:szCs w:val="26"/>
          <w:lang w:val="ru-RU"/>
        </w:rPr>
        <w:t>ёшин фонарик над картами. Было почти совсем темно.</w:t>
      </w:r>
    </w:p>
    <w:p w:rsidR="009A4A51" w:rsidRPr="00C32FC7" w:rsidRDefault="009A4A51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Дима: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Ну ч</w:t>
      </w:r>
      <w:r w:rsidR="008B7015">
        <w:rPr>
          <w:rFonts w:eastAsia="Times New Roman" w:hAnsi="Calibri"/>
          <w:color w:val="000000"/>
          <w:sz w:val="26"/>
          <w:szCs w:val="26"/>
          <w:lang w:val="ru-RU"/>
        </w:rPr>
        <w:t>т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о?</w:t>
      </w:r>
    </w:p>
    <w:p w:rsidR="009A4A51" w:rsidRPr="00C32FC7" w:rsidRDefault="00D97170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D97170"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9A4A51" w:rsidRPr="00D97170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9141E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Удивительно, что ты</w:t>
      </w:r>
      <w:r w:rsidR="001E1A44">
        <w:rPr>
          <w:rFonts w:eastAsia="Times New Roman" w:hAnsi="Calibri"/>
          <w:color w:val="000000"/>
          <w:sz w:val="26"/>
          <w:szCs w:val="26"/>
          <w:lang w:val="ru-RU"/>
        </w:rPr>
        <w:t xml:space="preserve"> такое</w:t>
      </w:r>
      <w:r w:rsidR="008B7015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3E7FEF" w:rsidRPr="00C32FC7">
        <w:rPr>
          <w:rFonts w:eastAsia="Times New Roman" w:hAnsi="Calibri"/>
          <w:color w:val="000000"/>
          <w:sz w:val="26"/>
          <w:szCs w:val="26"/>
          <w:lang w:val="ru-RU"/>
        </w:rPr>
        <w:t>старье поешь</w:t>
      </w:r>
      <w:r w:rsidR="009141E4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C76530" w:rsidRPr="00C32FC7" w:rsidRDefault="00C76530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C76530" w:rsidRPr="00C32FC7" w:rsidRDefault="006C6F84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68</w:t>
      </w:r>
      <w:r w:rsidR="00C76530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  <w:r w:rsidR="009141E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A17E62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9141E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 Димой двигались по темному лесу. Фонарик не помогал, они отчаянно всматривались в пустоту. </w:t>
      </w:r>
    </w:p>
    <w:p w:rsidR="00754E78" w:rsidRPr="00C32FC7" w:rsidRDefault="00754E78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9141E4" w:rsidRPr="00C32FC7" w:rsidRDefault="009141E4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Дима: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Я больше не могу. </w:t>
      </w:r>
      <w:r w:rsidR="00413160" w:rsidRPr="00C32FC7">
        <w:rPr>
          <w:rFonts w:eastAsia="Times New Roman" w:hAnsi="Calibri"/>
          <w:color w:val="000000"/>
          <w:sz w:val="26"/>
          <w:szCs w:val="26"/>
          <w:lang w:val="ru-RU"/>
        </w:rPr>
        <w:t>К</w:t>
      </w:r>
      <w:r w:rsidR="00244ED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руто </w:t>
      </w:r>
      <w:r w:rsidR="0041316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я </w:t>
      </w:r>
      <w:r w:rsidR="00244EDF" w:rsidRPr="00C32FC7">
        <w:rPr>
          <w:rFonts w:eastAsia="Times New Roman" w:hAnsi="Calibri"/>
          <w:color w:val="000000"/>
          <w:sz w:val="26"/>
          <w:szCs w:val="26"/>
          <w:lang w:val="ru-RU"/>
        </w:rPr>
        <w:t>упал</w:t>
      </w:r>
      <w:r w:rsidR="00FE578C" w:rsidRPr="00C32FC7">
        <w:rPr>
          <w:rFonts w:eastAsia="Times New Roman" w:hAnsi="Calibri"/>
          <w:color w:val="000000"/>
          <w:sz w:val="26"/>
          <w:szCs w:val="26"/>
          <w:lang w:val="ru-RU"/>
        </w:rPr>
        <w:t>, короче</w:t>
      </w:r>
      <w:r w:rsidR="00244EDF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9141E4" w:rsidRPr="00C32FC7" w:rsidRDefault="00A17E62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A17E62"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9141E4" w:rsidRPr="00A17E62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1E1A44">
        <w:rPr>
          <w:rFonts w:eastAsia="Times New Roman" w:hAnsi="Calibri"/>
          <w:color w:val="000000"/>
          <w:sz w:val="26"/>
          <w:szCs w:val="26"/>
          <w:lang w:val="ru-RU"/>
        </w:rPr>
        <w:t xml:space="preserve"> Линия</w:t>
      </w:r>
      <w:r w:rsidR="009141E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413160" w:rsidRPr="00C32FC7">
        <w:rPr>
          <w:rFonts w:eastAsia="Times New Roman" w:hAnsi="Calibri"/>
          <w:color w:val="000000"/>
          <w:sz w:val="26"/>
          <w:szCs w:val="26"/>
          <w:lang w:val="ru-RU"/>
        </w:rPr>
        <w:t>д</w:t>
      </w:r>
      <w:r w:rsidR="001E1A44">
        <w:rPr>
          <w:rFonts w:eastAsia="Times New Roman" w:hAnsi="Calibri"/>
          <w:color w:val="000000"/>
          <w:sz w:val="26"/>
          <w:szCs w:val="26"/>
          <w:lang w:val="ru-RU"/>
        </w:rPr>
        <w:t>олжна</w:t>
      </w:r>
      <w:r w:rsidR="009141E4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быть</w:t>
      </w:r>
      <w:r w:rsidR="0041316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тут</w:t>
      </w:r>
      <w:r w:rsidR="009141E4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3E7FEF" w:rsidRPr="00C32FC7" w:rsidRDefault="003E7FEF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Дима: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Нога – вообще.</w:t>
      </w:r>
    </w:p>
    <w:p w:rsidR="003E7FEF" w:rsidRPr="00C32FC7" w:rsidRDefault="00A17E62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A17E62"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3E7FEF" w:rsidRPr="00A17E62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993534">
        <w:rPr>
          <w:rFonts w:eastAsia="Times New Roman" w:hAnsi="Calibri"/>
          <w:color w:val="000000"/>
          <w:sz w:val="26"/>
          <w:szCs w:val="26"/>
          <w:lang w:val="ru-RU"/>
        </w:rPr>
        <w:t xml:space="preserve"> Н</w:t>
      </w:r>
      <w:r w:rsidR="003E7FEF" w:rsidRPr="00C32FC7">
        <w:rPr>
          <w:rFonts w:eastAsia="Times New Roman" w:hAnsi="Calibri"/>
          <w:color w:val="000000"/>
          <w:sz w:val="26"/>
          <w:szCs w:val="26"/>
          <w:lang w:val="ru-RU"/>
        </w:rPr>
        <w:t>адо ещё пройти, потерпи.</w:t>
      </w:r>
    </w:p>
    <w:p w:rsidR="003E7FEF" w:rsidRPr="00C32FC7" w:rsidRDefault="009141E4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Дима: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Да заблудились мы! </w:t>
      </w:r>
    </w:p>
    <w:p w:rsidR="003E7FEF" w:rsidRPr="00C32FC7" w:rsidRDefault="00A17E62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A17E62"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3E7FEF" w:rsidRPr="00A17E62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3E7FE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Скоро выйдем к деревне.</w:t>
      </w:r>
    </w:p>
    <w:p w:rsidR="00E645B0" w:rsidRPr="00C32FC7" w:rsidRDefault="003E7FEF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Дима: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E645B0" w:rsidRPr="00C32FC7">
        <w:rPr>
          <w:rFonts w:eastAsia="Times New Roman" w:hAnsi="Calibri"/>
          <w:color w:val="000000"/>
          <w:sz w:val="26"/>
          <w:szCs w:val="26"/>
          <w:lang w:val="ru-RU"/>
        </w:rPr>
        <w:t>Нога – вообще!</w:t>
      </w:r>
    </w:p>
    <w:p w:rsidR="009141E4" w:rsidRPr="00C32FC7" w:rsidRDefault="00A17E62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A17E62"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B47755" w:rsidRPr="00A17E62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58759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Нет!</w:t>
      </w:r>
      <w:r w:rsidR="0041316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Пос</w:t>
      </w:r>
      <w:r w:rsidR="00711391" w:rsidRPr="00C32FC7">
        <w:rPr>
          <w:rFonts w:eastAsia="Times New Roman" w:hAnsi="Calibri"/>
          <w:color w:val="000000"/>
          <w:sz w:val="26"/>
          <w:szCs w:val="26"/>
          <w:lang w:val="ru-RU"/>
        </w:rPr>
        <w:t>лушай</w:t>
      </w:r>
      <w:r w:rsidR="00C81E5F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  <w:r w:rsidR="00B47755" w:rsidRPr="00C32FC7">
        <w:rPr>
          <w:rFonts w:eastAsia="Times New Roman" w:hAnsi="Calibri"/>
          <w:color w:val="000000"/>
          <w:sz w:val="26"/>
          <w:szCs w:val="26"/>
          <w:lang w:val="ru-RU"/>
        </w:rPr>
        <w:t>..</w:t>
      </w:r>
    </w:p>
    <w:p w:rsidR="00B47755" w:rsidRPr="00C32FC7" w:rsidRDefault="00B47755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B47755" w:rsidRPr="00C32FC7" w:rsidRDefault="00711391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Дима уселся </w:t>
      </w:r>
      <w:r w:rsidR="001679C1" w:rsidRPr="00C32FC7">
        <w:rPr>
          <w:rFonts w:eastAsia="Times New Roman" w:hAnsi="Calibri"/>
          <w:color w:val="000000"/>
          <w:sz w:val="26"/>
          <w:szCs w:val="26"/>
          <w:lang w:val="ru-RU"/>
        </w:rPr>
        <w:t>на небольшой холм</w:t>
      </w:r>
      <w:r w:rsidR="00B47755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B47755" w:rsidRPr="00C32FC7" w:rsidRDefault="00B47755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B47755" w:rsidRPr="00C32FC7" w:rsidRDefault="00A17E62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A17E62"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Лёша-Ксения:</w:t>
      </w:r>
      <w:r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B47755" w:rsidRPr="00C32FC7">
        <w:rPr>
          <w:rFonts w:eastAsia="Times New Roman" w:hAnsi="Calibri"/>
          <w:color w:val="000000"/>
          <w:sz w:val="26"/>
          <w:szCs w:val="26"/>
          <w:lang w:val="ru-RU"/>
        </w:rPr>
        <w:t>Вставай! Надо двигаться</w:t>
      </w:r>
      <w:r w:rsidR="0041316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! </w:t>
      </w:r>
      <w:r w:rsidR="00B47755" w:rsidRPr="00C32FC7">
        <w:rPr>
          <w:rFonts w:eastAsia="Times New Roman" w:hAnsi="Calibri"/>
          <w:color w:val="000000"/>
          <w:sz w:val="26"/>
          <w:szCs w:val="26"/>
          <w:lang w:val="ru-RU"/>
        </w:rPr>
        <w:t>Пойдём!</w:t>
      </w:r>
      <w:r w:rsidR="0071139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</w:p>
    <w:p w:rsidR="000760E5" w:rsidRPr="00C32FC7" w:rsidRDefault="000760E5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4673BE" w:rsidRPr="00C32FC7" w:rsidRDefault="00FE578C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Дима</w:t>
      </w:r>
      <w:r w:rsidR="0071139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лёг на землю, растянулся на холмике</w:t>
      </w:r>
      <w:r w:rsidR="004673BE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0760E5" w:rsidRPr="00C32FC7" w:rsidRDefault="000760E5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Дима: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E578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Не могу больше!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Я в и</w:t>
      </w:r>
      <w:r w:rsidR="002D537F" w:rsidRPr="00C32FC7">
        <w:rPr>
          <w:rFonts w:eastAsia="Times New Roman" w:hAnsi="Calibri"/>
          <w:color w:val="000000"/>
          <w:sz w:val="26"/>
          <w:szCs w:val="26"/>
          <w:lang w:val="ru-RU"/>
        </w:rPr>
        <w:t>нете читал, что вот такие возвыш</w:t>
      </w:r>
      <w:r w:rsidR="00AC372F">
        <w:rPr>
          <w:rFonts w:eastAsia="Times New Roman" w:hAnsi="Calibri"/>
          <w:color w:val="000000"/>
          <w:sz w:val="26"/>
          <w:szCs w:val="26"/>
          <w:lang w:val="ru-RU"/>
        </w:rPr>
        <w:t>ения – это древние могилы.</w:t>
      </w:r>
    </w:p>
    <w:p w:rsidR="004673BE" w:rsidRPr="00C32FC7" w:rsidRDefault="00A17E62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A17E62"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4673BE" w:rsidRPr="00A17E62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4673BE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Про переохлаждение слышал!? </w:t>
      </w:r>
      <w:r w:rsidR="0071139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У меня спичек нет. </w:t>
      </w:r>
      <w:r w:rsidR="004673BE" w:rsidRPr="00C32FC7">
        <w:rPr>
          <w:rFonts w:eastAsia="Times New Roman" w:hAnsi="Calibri"/>
          <w:color w:val="000000"/>
          <w:sz w:val="26"/>
          <w:szCs w:val="26"/>
          <w:lang w:val="ru-RU"/>
        </w:rPr>
        <w:t>Поднимайся!</w:t>
      </w:r>
      <w:r w:rsidR="003E7FE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4673BE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Вставай! </w:t>
      </w:r>
    </w:p>
    <w:p w:rsidR="008A0180" w:rsidRPr="00C32FC7" w:rsidRDefault="001D29D0" w:rsidP="008A018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Дима: </w:t>
      </w:r>
      <w:r w:rsidR="00E645B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А </w:t>
      </w:r>
      <w:r w:rsidR="00993534">
        <w:rPr>
          <w:rFonts w:eastAsia="Times New Roman" w:hAnsi="Calibri"/>
          <w:color w:val="000000"/>
          <w:sz w:val="26"/>
          <w:szCs w:val="26"/>
          <w:lang w:val="ru-RU"/>
        </w:rPr>
        <w:t>чего Вы врёте?!</w:t>
      </w:r>
      <w:r w:rsidR="00E645B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Вы никогда тут не были! </w:t>
      </w:r>
      <w:r w:rsidR="008A0180" w:rsidRPr="00C32FC7">
        <w:rPr>
          <w:rFonts w:eastAsia="Times New Roman" w:hAnsi="Calibri"/>
          <w:color w:val="000000"/>
          <w:sz w:val="26"/>
          <w:szCs w:val="26"/>
          <w:lang w:val="ru-RU"/>
        </w:rPr>
        <w:t>Вы сами не знаете, куда нам идти!</w:t>
      </w:r>
    </w:p>
    <w:p w:rsidR="001D29D0" w:rsidRPr="00C32FC7" w:rsidRDefault="001D29D0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711391" w:rsidRPr="00C32FC7" w:rsidRDefault="00A17E62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E724A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CE199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вдруг </w:t>
      </w:r>
      <w:r w:rsidR="00E724A8" w:rsidRPr="00C32FC7">
        <w:rPr>
          <w:rFonts w:eastAsia="Times New Roman" w:hAnsi="Calibri"/>
          <w:color w:val="000000"/>
          <w:sz w:val="26"/>
          <w:szCs w:val="26"/>
          <w:lang w:val="ru-RU"/>
        </w:rPr>
        <w:t>сел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E724A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</w:t>
      </w:r>
      <w:r w:rsidR="00F04435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землю и заплакал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711391" w:rsidRPr="00C32FC7">
        <w:rPr>
          <w:rFonts w:eastAsia="Times New Roman" w:hAnsi="Calibri"/>
          <w:color w:val="000000"/>
          <w:sz w:val="26"/>
          <w:szCs w:val="26"/>
          <w:lang w:val="ru-RU"/>
        </w:rPr>
        <w:t>, закрыв лицо ладонями и согнувшись закорючкой.</w:t>
      </w:r>
    </w:p>
    <w:p w:rsidR="00711391" w:rsidRPr="00C32FC7" w:rsidRDefault="00711391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04435" w:rsidRPr="00C32FC7" w:rsidRDefault="00F04435" w:rsidP="00F04435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Дима: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Ну блин…</w:t>
      </w:r>
    </w:p>
    <w:p w:rsidR="00A5169A" w:rsidRPr="00C32FC7" w:rsidRDefault="00A5169A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E724A8" w:rsidRPr="00C32FC7" w:rsidRDefault="00A17E62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7E5E0B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растирал</w:t>
      </w:r>
      <w:r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7E5E0B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слёзы по лицу. </w:t>
      </w:r>
      <w:r w:rsidR="00A5169A" w:rsidRPr="00C32FC7">
        <w:rPr>
          <w:rFonts w:eastAsia="Times New Roman" w:hAnsi="Calibri"/>
          <w:color w:val="000000"/>
          <w:sz w:val="26"/>
          <w:szCs w:val="26"/>
          <w:lang w:val="ru-RU"/>
        </w:rPr>
        <w:t>Дима сел и выпрямился</w:t>
      </w:r>
      <w:r w:rsidR="00CE1997" w:rsidRPr="00C32FC7">
        <w:rPr>
          <w:rFonts w:eastAsia="Times New Roman" w:hAnsi="Calibri"/>
          <w:color w:val="000000"/>
          <w:sz w:val="26"/>
          <w:szCs w:val="26"/>
          <w:lang w:val="ru-RU"/>
        </w:rPr>
        <w:t>, придерживая ногу.</w:t>
      </w:r>
    </w:p>
    <w:p w:rsidR="00A5349E" w:rsidRPr="00C32FC7" w:rsidRDefault="00A5349E" w:rsidP="00C76530">
      <w:pPr>
        <w:widowControl/>
        <w:wordWrap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0760E5" w:rsidRPr="00C32FC7" w:rsidRDefault="00A17E62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A17E62"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711391" w:rsidRPr="00A17E62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754E7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A5349E" w:rsidRPr="00C32FC7">
        <w:rPr>
          <w:rFonts w:eastAsia="Times New Roman" w:hAnsi="Calibri"/>
          <w:color w:val="000000"/>
          <w:sz w:val="26"/>
          <w:szCs w:val="26"/>
          <w:lang w:val="ru-RU"/>
        </w:rPr>
        <w:t>Я не могу….</w:t>
      </w:r>
      <w:r w:rsidR="001679C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Он не </w:t>
      </w:r>
      <w:r w:rsidR="008A0180" w:rsidRPr="00C32FC7">
        <w:rPr>
          <w:rFonts w:eastAsia="Times New Roman" w:hAnsi="Calibri"/>
          <w:color w:val="000000"/>
          <w:sz w:val="26"/>
          <w:szCs w:val="26"/>
          <w:lang w:val="ru-RU"/>
        </w:rPr>
        <w:t>с</w:t>
      </w:r>
      <w:r w:rsidR="001679C1" w:rsidRPr="00C32FC7">
        <w:rPr>
          <w:rFonts w:eastAsia="Times New Roman" w:hAnsi="Calibri"/>
          <w:color w:val="000000"/>
          <w:sz w:val="26"/>
          <w:szCs w:val="26"/>
          <w:lang w:val="ru-RU"/>
        </w:rPr>
        <w:t>может.</w:t>
      </w:r>
      <w:r w:rsidR="00A5349E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Не </w:t>
      </w:r>
      <w:r w:rsidR="00413160" w:rsidRPr="00C32FC7">
        <w:rPr>
          <w:rFonts w:eastAsia="Times New Roman" w:hAnsi="Calibri"/>
          <w:color w:val="000000"/>
          <w:sz w:val="26"/>
          <w:szCs w:val="26"/>
          <w:lang w:val="ru-RU"/>
        </w:rPr>
        <w:t>с</w:t>
      </w:r>
      <w:r w:rsidR="00A5349E" w:rsidRPr="00C32FC7">
        <w:rPr>
          <w:rFonts w:eastAsia="Times New Roman" w:hAnsi="Calibri"/>
          <w:color w:val="000000"/>
          <w:sz w:val="26"/>
          <w:szCs w:val="26"/>
          <w:lang w:val="ru-RU"/>
        </w:rPr>
        <w:t>может нас вывести</w:t>
      </w:r>
      <w:r w:rsidR="008A0180" w:rsidRPr="00C32FC7">
        <w:rPr>
          <w:rFonts w:eastAsia="Times New Roman" w:hAnsi="Calibri"/>
          <w:color w:val="000000"/>
          <w:sz w:val="26"/>
          <w:szCs w:val="26"/>
          <w:lang w:val="ru-RU"/>
        </w:rPr>
        <w:t>…</w:t>
      </w:r>
      <w:r w:rsidR="001679C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</w:p>
    <w:p w:rsidR="000760E5" w:rsidRPr="00C32FC7" w:rsidRDefault="000760E5" w:rsidP="00C76530">
      <w:pPr>
        <w:widowControl/>
        <w:wordWrap/>
        <w:rPr>
          <w:rFonts w:eastAsia="Times New Roman" w:hAnsi="Calibri"/>
          <w:b/>
          <w:color w:val="000000"/>
          <w:sz w:val="26"/>
          <w:szCs w:val="26"/>
          <w:lang w:val="ru-RU"/>
        </w:rPr>
      </w:pPr>
    </w:p>
    <w:p w:rsidR="000760E5" w:rsidRPr="00C32FC7" w:rsidRDefault="000760E5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Дима: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Кто?</w:t>
      </w:r>
    </w:p>
    <w:p w:rsidR="000760E5" w:rsidRPr="00C32FC7" w:rsidRDefault="000760E5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244EDF" w:rsidRPr="00C32FC7" w:rsidRDefault="00AC372F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A17E62"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0760E5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0760E5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8A0180" w:rsidRPr="00C32FC7">
        <w:rPr>
          <w:rFonts w:eastAsia="Times New Roman" w:hAnsi="Calibri"/>
          <w:color w:val="000000"/>
          <w:sz w:val="26"/>
          <w:szCs w:val="26"/>
          <w:lang w:val="ru-RU"/>
        </w:rPr>
        <w:t>…</w:t>
      </w:r>
      <w:r w:rsidR="00FE578C" w:rsidRPr="00C32FC7">
        <w:rPr>
          <w:rFonts w:eastAsia="Times New Roman" w:hAnsi="Calibri"/>
          <w:color w:val="000000"/>
          <w:sz w:val="26"/>
          <w:szCs w:val="26"/>
          <w:lang w:val="ru-RU"/>
        </w:rPr>
        <w:t>Потому что он ум</w:t>
      </w:r>
      <w:r w:rsidR="00110468" w:rsidRPr="00C32FC7">
        <w:rPr>
          <w:rFonts w:eastAsia="Times New Roman" w:hAnsi="Calibri"/>
          <w:color w:val="000000"/>
          <w:sz w:val="26"/>
          <w:szCs w:val="26"/>
          <w:lang w:val="ru-RU"/>
        </w:rPr>
        <w:t>е</w:t>
      </w:r>
      <w:r w:rsidR="00FE578C" w:rsidRPr="00C32FC7">
        <w:rPr>
          <w:rFonts w:eastAsia="Times New Roman" w:hAnsi="Calibri"/>
          <w:color w:val="000000"/>
          <w:sz w:val="26"/>
          <w:szCs w:val="26"/>
          <w:lang w:val="ru-RU"/>
        </w:rPr>
        <w:t>р. У</w:t>
      </w:r>
      <w:r w:rsidR="00E645B0" w:rsidRPr="00C32FC7">
        <w:rPr>
          <w:rFonts w:eastAsia="Times New Roman" w:hAnsi="Calibri"/>
          <w:color w:val="000000"/>
          <w:sz w:val="26"/>
          <w:szCs w:val="26"/>
          <w:lang w:val="ru-RU"/>
        </w:rPr>
        <w:t>пал…</w:t>
      </w:r>
      <w:r w:rsidR="000F068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ED22AB" w:rsidRPr="00C32FC7">
        <w:rPr>
          <w:rFonts w:eastAsia="Times New Roman" w:hAnsi="Calibri"/>
          <w:color w:val="000000"/>
          <w:sz w:val="26"/>
          <w:szCs w:val="26"/>
          <w:lang w:val="ru-RU"/>
        </w:rPr>
        <w:t>ветка проколола бедренную артерию</w:t>
      </w:r>
      <w:r w:rsidR="00A5349E" w:rsidRPr="00C32FC7">
        <w:rPr>
          <w:rFonts w:eastAsia="Times New Roman" w:hAnsi="Calibri"/>
          <w:color w:val="000000"/>
          <w:sz w:val="26"/>
          <w:szCs w:val="26"/>
          <w:lang w:val="ru-RU"/>
        </w:rPr>
        <w:t>…</w:t>
      </w:r>
    </w:p>
    <w:p w:rsidR="00CE1997" w:rsidRPr="00C32FC7" w:rsidRDefault="001D29D0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</w:p>
    <w:p w:rsidR="00A5169A" w:rsidRPr="00C32FC7" w:rsidRDefault="006C6F84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lastRenderedPageBreak/>
        <w:t>69</w:t>
      </w:r>
      <w:r w:rsidR="00D55153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754E7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Дима и </w:t>
      </w:r>
      <w:r w:rsidR="00A17E62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D55153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7E5E0B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спали на </w:t>
      </w:r>
      <w:r w:rsidR="00754E7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возвышении </w:t>
      </w:r>
      <w:r w:rsidR="0011046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 </w:t>
      </w:r>
      <w:r w:rsidR="007E5E0B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груде </w:t>
      </w:r>
      <w:r w:rsidR="008A0180" w:rsidRPr="00C32FC7">
        <w:rPr>
          <w:rFonts w:eastAsia="Times New Roman" w:hAnsi="Calibri"/>
          <w:color w:val="000000"/>
          <w:sz w:val="26"/>
          <w:szCs w:val="26"/>
          <w:lang w:val="ru-RU"/>
        </w:rPr>
        <w:t>на</w:t>
      </w:r>
      <w:r w:rsidR="007E5E0B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ломанных веток под </w:t>
      </w:r>
      <w:r w:rsidR="00754E7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Лёшиной </w:t>
      </w:r>
      <w:r w:rsidR="008071A8" w:rsidRPr="00C32FC7">
        <w:rPr>
          <w:rFonts w:eastAsia="Times New Roman" w:hAnsi="Calibri"/>
          <w:color w:val="000000"/>
          <w:sz w:val="26"/>
          <w:szCs w:val="26"/>
          <w:lang w:val="ru-RU"/>
        </w:rPr>
        <w:t>курткой, при</w:t>
      </w:r>
      <w:r w:rsidR="00754E78" w:rsidRPr="00C32FC7">
        <w:rPr>
          <w:rFonts w:eastAsia="Times New Roman" w:hAnsi="Calibri"/>
          <w:color w:val="000000"/>
          <w:sz w:val="26"/>
          <w:szCs w:val="26"/>
          <w:lang w:val="ru-RU"/>
        </w:rPr>
        <w:t>жавшись друг к д</w:t>
      </w:r>
      <w:r w:rsidR="00993534">
        <w:rPr>
          <w:rFonts w:eastAsia="Times New Roman" w:hAnsi="Calibri"/>
          <w:color w:val="000000"/>
          <w:sz w:val="26"/>
          <w:szCs w:val="26"/>
          <w:lang w:val="ru-RU"/>
        </w:rPr>
        <w:t xml:space="preserve">ругу спинами. </w:t>
      </w:r>
      <w:r w:rsidR="00A17E62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A17E62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993534">
        <w:rPr>
          <w:rFonts w:eastAsia="Times New Roman" w:hAnsi="Calibri"/>
          <w:color w:val="000000"/>
          <w:sz w:val="26"/>
          <w:szCs w:val="26"/>
          <w:lang w:val="ru-RU"/>
        </w:rPr>
        <w:t>открыл</w:t>
      </w:r>
      <w:r w:rsidR="00A17E62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993534">
        <w:rPr>
          <w:rFonts w:eastAsia="Times New Roman" w:hAnsi="Calibri"/>
          <w:color w:val="000000"/>
          <w:sz w:val="26"/>
          <w:szCs w:val="26"/>
          <w:lang w:val="ru-RU"/>
        </w:rPr>
        <w:t xml:space="preserve"> глаза, повернул</w:t>
      </w:r>
      <w:r w:rsidR="00A17E62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993534">
        <w:rPr>
          <w:rFonts w:eastAsia="Times New Roman" w:hAnsi="Calibri"/>
          <w:color w:val="000000"/>
          <w:sz w:val="26"/>
          <w:szCs w:val="26"/>
          <w:lang w:val="ru-RU"/>
        </w:rPr>
        <w:t xml:space="preserve"> голову </w:t>
      </w:r>
      <w:r w:rsidR="008071A8" w:rsidRPr="00C32FC7">
        <w:rPr>
          <w:rFonts w:eastAsia="Times New Roman" w:hAnsi="Calibri"/>
          <w:color w:val="000000"/>
          <w:sz w:val="26"/>
          <w:szCs w:val="26"/>
          <w:lang w:val="ru-RU"/>
        </w:rPr>
        <w:t>и посмот</w:t>
      </w:r>
      <w:r w:rsidR="000713B1" w:rsidRPr="00C32FC7">
        <w:rPr>
          <w:rFonts w:eastAsia="Times New Roman" w:hAnsi="Calibri"/>
          <w:color w:val="000000"/>
          <w:sz w:val="26"/>
          <w:szCs w:val="26"/>
          <w:lang w:val="ru-RU"/>
        </w:rPr>
        <w:t>рел</w:t>
      </w:r>
      <w:r w:rsidR="00A17E62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0760E5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</w:t>
      </w:r>
      <w:r w:rsidR="000713B1" w:rsidRPr="00C32FC7">
        <w:rPr>
          <w:rFonts w:eastAsia="Times New Roman" w:hAnsi="Calibri"/>
          <w:color w:val="000000"/>
          <w:sz w:val="26"/>
          <w:szCs w:val="26"/>
          <w:lang w:val="ru-RU"/>
        </w:rPr>
        <w:t>верх.</w:t>
      </w:r>
      <w:r w:rsidR="00B63E0E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Над ним</w:t>
      </w:r>
      <w:r w:rsidR="00A17E62">
        <w:rPr>
          <w:rFonts w:eastAsia="Times New Roman" w:hAnsi="Calibri"/>
          <w:color w:val="000000"/>
          <w:sz w:val="26"/>
          <w:szCs w:val="26"/>
          <w:lang w:val="ru-RU"/>
        </w:rPr>
        <w:t>и</w:t>
      </w:r>
      <w:r w:rsidR="00B63E0E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простиралось </w:t>
      </w:r>
      <w:r w:rsidR="000760E5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глухое </w:t>
      </w:r>
      <w:r w:rsidR="00B63E0E" w:rsidRPr="00C32FC7">
        <w:rPr>
          <w:rFonts w:eastAsia="Times New Roman" w:hAnsi="Calibri"/>
          <w:color w:val="000000"/>
          <w:sz w:val="26"/>
          <w:szCs w:val="26"/>
          <w:lang w:val="ru-RU"/>
        </w:rPr>
        <w:t>тёмное небо</w:t>
      </w:r>
      <w:r w:rsidR="00A17E62">
        <w:rPr>
          <w:rFonts w:eastAsia="Times New Roman" w:hAnsi="Calibri"/>
          <w:color w:val="000000"/>
          <w:sz w:val="26"/>
          <w:szCs w:val="26"/>
          <w:lang w:val="ru-RU"/>
        </w:rPr>
        <w:t xml:space="preserve"> без звёзд</w:t>
      </w:r>
      <w:r w:rsidR="00B63E0E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8071A8" w:rsidRPr="00C32FC7" w:rsidRDefault="008071A8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0713B1" w:rsidRPr="00C32FC7" w:rsidRDefault="006C6F84" w:rsidP="00C76530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70</w:t>
      </w:r>
      <w:r w:rsidR="0060775E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E4240F" w:rsidRPr="00C32FC7">
        <w:rPr>
          <w:rFonts w:eastAsia="Times New Roman" w:hAnsi="Calibri"/>
          <w:color w:val="000000"/>
          <w:sz w:val="26"/>
          <w:szCs w:val="26"/>
          <w:lang w:val="ru-RU"/>
        </w:rPr>
        <w:t>У</w:t>
      </w:r>
      <w:r w:rsidR="00711391" w:rsidRPr="00C32FC7">
        <w:rPr>
          <w:rFonts w:eastAsia="Times New Roman" w:hAnsi="Calibri"/>
          <w:color w:val="000000"/>
          <w:sz w:val="26"/>
          <w:szCs w:val="26"/>
          <w:lang w:val="ru-RU"/>
        </w:rPr>
        <w:t>тром Д</w:t>
      </w:r>
      <w:r w:rsidR="000713B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има </w:t>
      </w:r>
      <w:r w:rsidR="00E4240F" w:rsidRPr="00C32FC7">
        <w:rPr>
          <w:rFonts w:eastAsia="Times New Roman" w:hAnsi="Calibri"/>
          <w:color w:val="000000"/>
          <w:sz w:val="26"/>
          <w:szCs w:val="26"/>
          <w:lang w:val="ru-RU"/>
        </w:rPr>
        <w:t>ковылял вперед</w:t>
      </w:r>
      <w:r w:rsidR="000760E5" w:rsidRPr="00C32FC7">
        <w:rPr>
          <w:rFonts w:eastAsia="Times New Roman" w:hAnsi="Calibri"/>
          <w:color w:val="000000"/>
          <w:sz w:val="26"/>
          <w:szCs w:val="26"/>
          <w:lang w:val="ru-RU"/>
        </w:rPr>
        <w:t>и</w:t>
      </w:r>
      <w:r w:rsidR="00E4240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0713B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с картами и с Лёшиным </w:t>
      </w:r>
      <w:r w:rsidR="00E4240F" w:rsidRPr="00C32FC7">
        <w:rPr>
          <w:rFonts w:eastAsia="Times New Roman" w:hAnsi="Calibri"/>
          <w:color w:val="000000"/>
          <w:sz w:val="26"/>
          <w:szCs w:val="26"/>
          <w:lang w:val="ru-RU"/>
        </w:rPr>
        <w:t>компасом</w:t>
      </w:r>
      <w:r w:rsidR="0071139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B42B3F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B42B3F">
        <w:rPr>
          <w:rFonts w:eastAsia="Times New Roman" w:hAnsi="Calibri"/>
          <w:color w:val="000000"/>
          <w:sz w:val="26"/>
          <w:szCs w:val="26"/>
          <w:lang w:val="ru-RU"/>
        </w:rPr>
        <w:t xml:space="preserve"> плелась </w:t>
      </w:r>
      <w:r w:rsidR="00711391" w:rsidRPr="00C32FC7">
        <w:rPr>
          <w:rFonts w:eastAsia="Times New Roman" w:hAnsi="Calibri"/>
          <w:color w:val="000000"/>
          <w:sz w:val="26"/>
          <w:szCs w:val="26"/>
          <w:lang w:val="ru-RU"/>
        </w:rPr>
        <w:t>сзади и напевал</w:t>
      </w:r>
      <w:r w:rsidR="00B42B3F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754E7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про себя</w:t>
      </w:r>
      <w:r w:rsidR="00711391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  <w:r w:rsidR="00386F7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E578C" w:rsidRPr="00C32FC7">
        <w:rPr>
          <w:rFonts w:eastAsia="Times New Roman" w:hAnsi="Calibri"/>
          <w:color w:val="000000"/>
          <w:sz w:val="26"/>
          <w:szCs w:val="26"/>
          <w:lang w:val="ru-RU"/>
        </w:rPr>
        <w:t>Моросил дождь.</w:t>
      </w:r>
    </w:p>
    <w:p w:rsidR="00711391" w:rsidRPr="00C32FC7" w:rsidRDefault="00711391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691B94" w:rsidRPr="00C32FC7" w:rsidRDefault="00B42B3F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B42B3F">
        <w:rPr>
          <w:rFonts w:eastAsia="Times New Roman" w:hAnsi="Calibri"/>
          <w:b/>
          <w:color w:val="000000"/>
          <w:sz w:val="26"/>
          <w:szCs w:val="26"/>
          <w:lang w:val="ru-RU"/>
        </w:rPr>
        <w:t>Лёша-Ксения</w:t>
      </w:r>
      <w:r w:rsidR="00D55153" w:rsidRPr="00B42B3F">
        <w:rPr>
          <w:rFonts w:eastAsia="Times New Roman" w:hAnsi="Calibri"/>
          <w:b/>
          <w:color w:val="000000"/>
          <w:sz w:val="26"/>
          <w:szCs w:val="26"/>
          <w:lang w:val="ru-RU"/>
        </w:rPr>
        <w:t xml:space="preserve"> </w:t>
      </w:r>
      <w:r w:rsidR="00E4240F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(тихо напивая)</w:t>
      </w:r>
      <w:r w:rsidR="00F04435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F04435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4773C7" w:rsidRPr="00C32FC7">
        <w:rPr>
          <w:rFonts w:eastAsia="Times New Roman" w:hAnsi="Calibri"/>
          <w:color w:val="000000"/>
          <w:sz w:val="26"/>
          <w:szCs w:val="26"/>
          <w:lang w:val="ru-RU"/>
        </w:rPr>
        <w:t>Мана-манна- ох-маннна-охи! Хихи-хи-хи-хихи-хиппиня! Пинь-пинь-пинь-зинь-тинь-перевинь! Пере-кон,пере-лон, пере-вжик-перелук-перелю! Лю-лю-лю!  Люб-ла-ла-лака, люблак-а-люблак!... Ла-лас-лас-ласооня-оооо-коласоня...</w:t>
      </w:r>
    </w:p>
    <w:p w:rsidR="00003AFA" w:rsidRPr="0037605E" w:rsidRDefault="00003AFA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en-GB"/>
        </w:rPr>
      </w:pPr>
    </w:p>
    <w:p w:rsidR="00003AFA" w:rsidRPr="00C32FC7" w:rsidRDefault="005B59DD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Начался ливень</w:t>
      </w:r>
      <w:r w:rsidR="00003AFA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  <w:r w:rsidR="0060775E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FE578C" w:rsidRPr="00C32FC7">
        <w:rPr>
          <w:rFonts w:eastAsia="Times New Roman" w:hAnsi="Calibri"/>
          <w:color w:val="000000"/>
          <w:sz w:val="26"/>
          <w:szCs w:val="26"/>
          <w:lang w:val="ru-RU"/>
        </w:rPr>
        <w:t>Дима увидев</w:t>
      </w:r>
      <w:r w:rsidR="00003AF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, что карта промокает, содрал с себя номер, достал его из пакета, и сложил в него карту, а номер выбросил. </w:t>
      </w:r>
      <w:r w:rsidR="00FE578C" w:rsidRPr="00C32FC7">
        <w:rPr>
          <w:rFonts w:eastAsia="Times New Roman" w:hAnsi="Calibri"/>
          <w:color w:val="000000"/>
          <w:sz w:val="26"/>
          <w:szCs w:val="26"/>
          <w:lang w:val="ru-RU"/>
        </w:rPr>
        <w:t>Тот остался валят</w:t>
      </w:r>
      <w:r w:rsidR="007A5D0E" w:rsidRPr="00C32FC7">
        <w:rPr>
          <w:rFonts w:eastAsia="Times New Roman" w:hAnsi="Calibri"/>
          <w:color w:val="000000"/>
          <w:sz w:val="26"/>
          <w:szCs w:val="26"/>
          <w:lang w:val="ru-RU"/>
        </w:rPr>
        <w:t>ь</w:t>
      </w:r>
      <w:r w:rsidR="00FE578C" w:rsidRPr="00C32FC7">
        <w:rPr>
          <w:rFonts w:eastAsia="Times New Roman" w:hAnsi="Calibri"/>
          <w:color w:val="000000"/>
          <w:sz w:val="26"/>
          <w:szCs w:val="26"/>
          <w:lang w:val="ru-RU"/>
        </w:rPr>
        <w:t>ся в траве</w:t>
      </w:r>
      <w:r w:rsidR="00413160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754E78" w:rsidRPr="00C32FC7" w:rsidRDefault="00754E78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754E78" w:rsidRPr="00C32FC7" w:rsidRDefault="006C6F84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71</w:t>
      </w:r>
      <w:r w:rsidR="00754E7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37605E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37605E">
        <w:rPr>
          <w:rFonts w:eastAsia="Times New Roman" w:hAnsi="Calibri"/>
          <w:color w:val="000000"/>
          <w:sz w:val="26"/>
          <w:szCs w:val="26"/>
          <w:lang w:val="ru-RU"/>
        </w:rPr>
        <w:t>, промокшая с ног до головы, заш</w:t>
      </w:r>
      <w:r w:rsidR="007C2535" w:rsidRPr="00C32FC7">
        <w:rPr>
          <w:rFonts w:eastAsia="Times New Roman" w:hAnsi="Calibri"/>
          <w:color w:val="000000"/>
          <w:sz w:val="26"/>
          <w:szCs w:val="26"/>
          <w:lang w:val="ru-RU"/>
        </w:rPr>
        <w:t>л</w:t>
      </w:r>
      <w:r w:rsidR="0037605E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7C2535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за невысокий куст, снял</w:t>
      </w:r>
      <w:r w:rsidR="0037605E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7C2535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штаны и сел</w:t>
      </w:r>
      <w:r w:rsidR="0037605E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152A4C">
        <w:rPr>
          <w:rFonts w:eastAsia="Times New Roman" w:hAnsi="Calibri"/>
          <w:color w:val="000000"/>
          <w:sz w:val="26"/>
          <w:szCs w:val="26"/>
          <w:lang w:val="ru-RU"/>
        </w:rPr>
        <w:t xml:space="preserve"> на ко</w:t>
      </w:r>
      <w:r w:rsidR="007C2535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рточки. </w:t>
      </w:r>
      <w:r w:rsidR="0060775E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Справа раздался шорох. </w:t>
      </w:r>
      <w:r w:rsidR="0037605E" w:rsidRPr="00704ECE">
        <w:rPr>
          <w:rFonts w:eastAsia="Times New Roman" w:hAnsi="Calibri"/>
          <w:color w:val="000000"/>
          <w:sz w:val="26"/>
          <w:szCs w:val="26"/>
          <w:lang w:val="ru-RU"/>
        </w:rPr>
        <w:t>Лёша-Ксения</w:t>
      </w:r>
      <w:r w:rsidR="0037605E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60775E" w:rsidRPr="00C32FC7">
        <w:rPr>
          <w:rFonts w:eastAsia="Times New Roman" w:hAnsi="Calibri"/>
          <w:color w:val="000000"/>
          <w:sz w:val="26"/>
          <w:szCs w:val="26"/>
          <w:lang w:val="ru-RU"/>
        </w:rPr>
        <w:t>повернул</w:t>
      </w:r>
      <w:r w:rsidR="0037605E">
        <w:rPr>
          <w:rFonts w:eastAsia="Times New Roman" w:hAnsi="Calibri"/>
          <w:color w:val="000000"/>
          <w:sz w:val="26"/>
          <w:szCs w:val="26"/>
          <w:lang w:val="ru-RU"/>
        </w:rPr>
        <w:t>а</w:t>
      </w:r>
      <w:r w:rsidR="0060775E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го</w:t>
      </w:r>
      <w:r w:rsidR="0037605E">
        <w:rPr>
          <w:rFonts w:eastAsia="Times New Roman" w:hAnsi="Calibri"/>
          <w:color w:val="000000"/>
          <w:sz w:val="26"/>
          <w:szCs w:val="26"/>
          <w:lang w:val="ru-RU"/>
        </w:rPr>
        <w:t>лову. На неё</w:t>
      </w:r>
      <w:r w:rsidR="0066179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сверху вниз </w:t>
      </w:r>
      <w:r w:rsidR="00BB357D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смотрел </w:t>
      </w:r>
      <w:r w:rsidR="0066179F" w:rsidRPr="00C32FC7">
        <w:rPr>
          <w:rFonts w:eastAsia="Times New Roman" w:hAnsi="Calibri"/>
          <w:color w:val="000000"/>
          <w:sz w:val="26"/>
          <w:szCs w:val="26"/>
          <w:lang w:val="ru-RU"/>
        </w:rPr>
        <w:t>седой человек в камуфляже и кепке</w:t>
      </w:r>
      <w:r w:rsidR="0060775E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  <w:r w:rsidR="00BB357D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</w:p>
    <w:p w:rsidR="00A97676" w:rsidRPr="00C32FC7" w:rsidRDefault="00A97676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7E42EA" w:rsidRPr="00C32FC7" w:rsidRDefault="006C6F84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72</w:t>
      </w:r>
      <w:r w:rsidR="00A97676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ED22AB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Дом </w:t>
      </w:r>
      <w:r w:rsidR="00043DD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егеря </w:t>
      </w:r>
      <w:r w:rsidR="00ED22AB" w:rsidRPr="00C32FC7">
        <w:rPr>
          <w:rFonts w:eastAsia="Times New Roman" w:hAnsi="Calibri"/>
          <w:color w:val="000000"/>
          <w:sz w:val="26"/>
          <w:szCs w:val="26"/>
          <w:lang w:val="ru-RU"/>
        </w:rPr>
        <w:t>был серый, из деревянных досок</w:t>
      </w:r>
      <w:r w:rsidR="001D29D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ED22AB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 </w:t>
      </w:r>
      <w:r w:rsidR="001D29D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комнате стояло </w:t>
      </w:r>
      <w:r w:rsidR="00FE578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старое, с многочисленными чёрными пятнами </w:t>
      </w:r>
      <w:r w:rsidR="001D29D0" w:rsidRPr="00C32FC7">
        <w:rPr>
          <w:rFonts w:eastAsia="Times New Roman" w:hAnsi="Calibri"/>
          <w:color w:val="000000"/>
          <w:sz w:val="26"/>
          <w:szCs w:val="26"/>
          <w:lang w:val="ru-RU"/>
        </w:rPr>
        <w:t>зеркало, неожиданно большог</w:t>
      </w:r>
      <w:r w:rsidR="00F0792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о размера, почти в полный рост. Рядом </w:t>
      </w:r>
      <w:r w:rsidR="00FE578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- </w:t>
      </w:r>
      <w:r w:rsidR="007E42EA" w:rsidRPr="00C32FC7">
        <w:rPr>
          <w:rFonts w:eastAsia="Times New Roman" w:hAnsi="Calibri"/>
          <w:color w:val="000000"/>
          <w:sz w:val="26"/>
          <w:szCs w:val="26"/>
          <w:lang w:val="ru-RU"/>
        </w:rPr>
        <w:t>на тумбе стоял</w:t>
      </w:r>
      <w:r w:rsidR="00093A25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D9256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ламповый </w:t>
      </w:r>
      <w:r w:rsidR="00F07921" w:rsidRPr="00C32FC7">
        <w:rPr>
          <w:rFonts w:eastAsia="Times New Roman" w:hAnsi="Calibri"/>
          <w:color w:val="000000"/>
          <w:sz w:val="26"/>
          <w:szCs w:val="26"/>
          <w:lang w:val="ru-RU"/>
        </w:rPr>
        <w:t>телеви</w:t>
      </w:r>
      <w:r w:rsidR="00093A25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зор, в котором отражалось окно, </w:t>
      </w:r>
      <w:r w:rsidR="00FE578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а </w:t>
      </w:r>
      <w:r w:rsidR="00D97DF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 нём, </w:t>
      </w:r>
      <w:r w:rsidR="00093A25" w:rsidRPr="00C32FC7">
        <w:rPr>
          <w:rFonts w:eastAsia="Times New Roman" w:hAnsi="Calibri"/>
          <w:color w:val="000000"/>
          <w:sz w:val="26"/>
          <w:szCs w:val="26"/>
          <w:lang w:val="ru-RU"/>
        </w:rPr>
        <w:t>в свою очередь</w:t>
      </w:r>
      <w:r w:rsidR="00D97DF0" w:rsidRPr="00C32FC7">
        <w:rPr>
          <w:rFonts w:eastAsia="Times New Roman" w:hAnsi="Calibri"/>
          <w:color w:val="000000"/>
          <w:sz w:val="26"/>
          <w:szCs w:val="26"/>
          <w:lang w:val="ru-RU"/>
        </w:rPr>
        <w:t>,</w:t>
      </w:r>
      <w:r w:rsidR="00093A25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торчал двор с невысоким, редким забором.</w:t>
      </w:r>
      <w:r w:rsidR="007E42E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Во дворе – ворота,</w:t>
      </w:r>
      <w:r w:rsidR="00A40FE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41316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низкая </w:t>
      </w:r>
      <w:r w:rsidR="00A40FE1" w:rsidRPr="00C32FC7">
        <w:rPr>
          <w:rFonts w:eastAsia="Times New Roman" w:hAnsi="Calibri"/>
          <w:color w:val="000000"/>
          <w:sz w:val="26"/>
          <w:szCs w:val="26"/>
          <w:lang w:val="ru-RU"/>
        </w:rPr>
        <w:t>лавочка, куцая гря</w:t>
      </w:r>
      <w:r w:rsidR="00D92561" w:rsidRPr="00C32FC7">
        <w:rPr>
          <w:rFonts w:eastAsia="Times New Roman" w:hAnsi="Calibri"/>
          <w:color w:val="000000"/>
          <w:sz w:val="26"/>
          <w:szCs w:val="26"/>
          <w:lang w:val="ru-RU"/>
        </w:rPr>
        <w:t>дка, и верёвка – на которой сохла одежда Лёши и Димы.</w:t>
      </w:r>
    </w:p>
    <w:p w:rsidR="007E42EA" w:rsidRPr="00C32FC7" w:rsidRDefault="007E42EA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413160" w:rsidRPr="00C32FC7" w:rsidRDefault="00D92561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Тут в </w:t>
      </w:r>
      <w:r w:rsidR="00093A25" w:rsidRPr="00C32FC7">
        <w:rPr>
          <w:rFonts w:eastAsia="Times New Roman" w:hAnsi="Calibri"/>
          <w:color w:val="000000"/>
          <w:sz w:val="26"/>
          <w:szCs w:val="26"/>
          <w:lang w:val="ru-RU"/>
        </w:rPr>
        <w:t>телевиз</w:t>
      </w:r>
      <w:r w:rsidR="00413160" w:rsidRPr="00C32FC7">
        <w:rPr>
          <w:rFonts w:eastAsia="Times New Roman" w:hAnsi="Calibri"/>
          <w:color w:val="000000"/>
          <w:sz w:val="26"/>
          <w:szCs w:val="26"/>
          <w:lang w:val="ru-RU"/>
        </w:rPr>
        <w:t>оре отразился мини-</w:t>
      </w:r>
      <w:r w:rsidR="00A5349E" w:rsidRPr="00C32FC7">
        <w:rPr>
          <w:rFonts w:eastAsia="Times New Roman" w:hAnsi="Calibri"/>
          <w:color w:val="000000"/>
          <w:sz w:val="26"/>
          <w:szCs w:val="26"/>
          <w:lang w:val="ru-RU"/>
        </w:rPr>
        <w:t>автобус,</w:t>
      </w:r>
      <w:r w:rsidR="00993534">
        <w:rPr>
          <w:rFonts w:eastAsia="Times New Roman" w:hAnsi="Calibri"/>
          <w:color w:val="000000"/>
          <w:sz w:val="26"/>
          <w:szCs w:val="26"/>
          <w:lang w:val="ru-RU"/>
        </w:rPr>
        <w:t xml:space="preserve"> въ</w:t>
      </w:r>
      <w:r w:rsidR="00413160" w:rsidRPr="00C32FC7">
        <w:rPr>
          <w:rFonts w:eastAsia="Times New Roman" w:hAnsi="Calibri"/>
          <w:color w:val="000000"/>
          <w:sz w:val="26"/>
          <w:szCs w:val="26"/>
          <w:lang w:val="ru-RU"/>
        </w:rPr>
        <w:t>ехавший</w:t>
      </w:r>
      <w:r w:rsidR="007E42E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через ворота</w:t>
      </w:r>
      <w:r w:rsidR="0041316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во двор</w:t>
      </w:r>
      <w:r w:rsidR="00A5349E" w:rsidRPr="00C32FC7">
        <w:rPr>
          <w:rFonts w:eastAsia="Times New Roman" w:hAnsi="Calibri"/>
          <w:color w:val="000000"/>
          <w:sz w:val="26"/>
          <w:szCs w:val="26"/>
          <w:lang w:val="ru-RU"/>
        </w:rPr>
        <w:t>. Из мини-а</w:t>
      </w:r>
      <w:r w:rsidR="00043DDC" w:rsidRPr="00C32FC7">
        <w:rPr>
          <w:rFonts w:eastAsia="Times New Roman" w:hAnsi="Calibri"/>
          <w:color w:val="000000"/>
          <w:sz w:val="26"/>
          <w:szCs w:val="26"/>
          <w:lang w:val="ru-RU"/>
        </w:rPr>
        <w:t>в</w:t>
      </w:r>
      <w:r w:rsidR="0041316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тобуса выбрался </w:t>
      </w:r>
      <w:r w:rsidR="007E42EA" w:rsidRPr="00C32FC7">
        <w:rPr>
          <w:rFonts w:eastAsia="Times New Roman" w:hAnsi="Calibri"/>
          <w:color w:val="000000"/>
          <w:sz w:val="26"/>
          <w:szCs w:val="26"/>
          <w:lang w:val="ru-RU"/>
        </w:rPr>
        <w:t>лысеющий мужик</w:t>
      </w:r>
      <w:r w:rsidR="00A5349E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152A4C">
        <w:rPr>
          <w:rFonts w:eastAsia="Times New Roman" w:hAnsi="Calibri"/>
          <w:color w:val="000000"/>
          <w:sz w:val="26"/>
          <w:szCs w:val="26"/>
          <w:lang w:val="ru-RU"/>
        </w:rPr>
        <w:t>лет 37</w:t>
      </w:r>
      <w:r w:rsidR="007E42E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043DDC" w:rsidRPr="00C32FC7">
        <w:rPr>
          <w:rFonts w:eastAsia="Times New Roman" w:hAnsi="Calibri"/>
          <w:color w:val="000000"/>
          <w:sz w:val="26"/>
          <w:szCs w:val="26"/>
          <w:lang w:val="ru-RU"/>
        </w:rPr>
        <w:t>в</w:t>
      </w:r>
      <w:r w:rsidR="007E42E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беговых лосинах и куртке сверху, пот</w:t>
      </w:r>
      <w:r w:rsidR="001E1A44">
        <w:rPr>
          <w:rFonts w:eastAsia="Times New Roman" w:hAnsi="Calibri"/>
          <w:color w:val="000000"/>
          <w:sz w:val="26"/>
          <w:szCs w:val="26"/>
          <w:lang w:val="ru-RU"/>
        </w:rPr>
        <w:t xml:space="preserve">ом парень лет 25 с соломенными дредами </w:t>
      </w:r>
      <w:r w:rsidR="007E42EA" w:rsidRPr="00C32FC7">
        <w:rPr>
          <w:rFonts w:eastAsia="Times New Roman" w:hAnsi="Calibri"/>
          <w:color w:val="000000"/>
          <w:sz w:val="26"/>
          <w:szCs w:val="26"/>
          <w:lang w:val="ru-RU"/>
        </w:rPr>
        <w:t>и ярко-зелёном спортивном костюме, и женщина</w:t>
      </w:r>
      <w:r w:rsidR="0041316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лет 40</w:t>
      </w:r>
      <w:r w:rsidR="007E42E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</w:t>
      </w:r>
      <w:r w:rsidR="00993534">
        <w:rPr>
          <w:rFonts w:eastAsia="Times New Roman" w:hAnsi="Calibri"/>
          <w:color w:val="000000"/>
          <w:sz w:val="26"/>
          <w:szCs w:val="26"/>
          <w:lang w:val="ru-RU"/>
        </w:rPr>
        <w:t xml:space="preserve"> красной куртке</w:t>
      </w:r>
      <w:r w:rsidR="00413160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  <w:r w:rsidR="00993534">
        <w:rPr>
          <w:rFonts w:eastAsia="Times New Roman" w:hAnsi="Calibri"/>
          <w:color w:val="000000"/>
          <w:sz w:val="26"/>
          <w:szCs w:val="26"/>
          <w:lang w:val="ru-RU"/>
        </w:rPr>
        <w:t xml:space="preserve"> Женщина первой</w:t>
      </w:r>
      <w:r w:rsidR="007C2535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вбежала в дом</w:t>
      </w:r>
      <w:r w:rsidR="00FE578C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413160" w:rsidRPr="00C32FC7" w:rsidRDefault="00413160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244EDF" w:rsidRPr="00C32FC7" w:rsidRDefault="007E42EA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В соседней комнате раздались возгласы</w:t>
      </w:r>
      <w:r w:rsidR="00744930" w:rsidRPr="00C32FC7">
        <w:rPr>
          <w:rFonts w:eastAsia="Times New Roman" w:hAnsi="Calibri"/>
          <w:color w:val="000000"/>
          <w:sz w:val="26"/>
          <w:szCs w:val="26"/>
          <w:lang w:val="ru-RU"/>
        </w:rPr>
        <w:t>, женский плач</w:t>
      </w:r>
      <w:r w:rsidR="00FE578C" w:rsidRPr="00C32FC7">
        <w:rPr>
          <w:rFonts w:eastAsia="Times New Roman" w:hAnsi="Calibri"/>
          <w:color w:val="000000"/>
          <w:sz w:val="26"/>
          <w:szCs w:val="26"/>
          <w:lang w:val="ru-RU"/>
        </w:rPr>
        <w:t>, Димин бубнёж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  <w:r w:rsidR="00244ED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413160" w:rsidRPr="00C32FC7">
        <w:rPr>
          <w:rFonts w:eastAsia="Times New Roman" w:hAnsi="Calibri"/>
          <w:color w:val="000000"/>
          <w:sz w:val="26"/>
          <w:szCs w:val="26"/>
          <w:lang w:val="ru-RU"/>
        </w:rPr>
        <w:t>Мама Ди</w:t>
      </w:r>
      <w:r w:rsidR="00D92561" w:rsidRPr="00C32FC7">
        <w:rPr>
          <w:rFonts w:eastAsia="Times New Roman" w:hAnsi="Calibri"/>
          <w:color w:val="000000"/>
          <w:sz w:val="26"/>
          <w:szCs w:val="26"/>
          <w:lang w:val="ru-RU"/>
        </w:rPr>
        <w:t>мы крепко-крепко обнимал</w:t>
      </w:r>
      <w:r w:rsidR="0095653F">
        <w:rPr>
          <w:rFonts w:eastAsia="Times New Roman" w:hAnsi="Calibri"/>
          <w:color w:val="000000"/>
          <w:sz w:val="26"/>
          <w:szCs w:val="26"/>
          <w:lang w:val="ru-RU"/>
        </w:rPr>
        <w:t>а его, уткнувшись ему в плечо,</w:t>
      </w:r>
      <w:r w:rsidR="00993534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E41843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гладила по </w:t>
      </w:r>
      <w:r w:rsidR="00244ED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голове </w:t>
      </w:r>
      <w:r w:rsidR="001C05BF" w:rsidRPr="00C32FC7">
        <w:rPr>
          <w:rFonts w:eastAsia="Times New Roman" w:hAnsi="Calibri"/>
          <w:color w:val="000000"/>
          <w:sz w:val="26"/>
          <w:szCs w:val="26"/>
          <w:lang w:val="ru-RU"/>
        </w:rPr>
        <w:t>резкими движениями</w:t>
      </w:r>
      <w:r w:rsidR="00244EDF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11046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Он выглядел ёще младше, </w:t>
      </w:r>
      <w:r w:rsidR="00082BD5">
        <w:rPr>
          <w:rFonts w:eastAsia="Times New Roman" w:hAnsi="Calibri"/>
          <w:color w:val="000000"/>
          <w:sz w:val="26"/>
          <w:szCs w:val="26"/>
          <w:lang w:val="ru-RU"/>
        </w:rPr>
        <w:t xml:space="preserve">потому что был одет в </w:t>
      </w:r>
      <w:r w:rsidR="001E1A44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082BD5">
        <w:rPr>
          <w:rFonts w:eastAsia="Times New Roman" w:hAnsi="Calibri"/>
          <w:color w:val="000000"/>
          <w:sz w:val="26"/>
          <w:szCs w:val="26"/>
          <w:lang w:val="ru-RU"/>
        </w:rPr>
        <w:t xml:space="preserve">егерскую куртку </w:t>
      </w:r>
      <w:r w:rsidR="0011046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и </w:t>
      </w:r>
      <w:r w:rsidR="00082BD5">
        <w:rPr>
          <w:rFonts w:eastAsia="Times New Roman" w:hAnsi="Calibri"/>
          <w:color w:val="000000"/>
          <w:sz w:val="26"/>
          <w:szCs w:val="26"/>
          <w:lang w:val="ru-RU"/>
        </w:rPr>
        <w:t xml:space="preserve">брезентовые </w:t>
      </w:r>
      <w:r w:rsidR="00110468" w:rsidRPr="00C32FC7">
        <w:rPr>
          <w:rFonts w:eastAsia="Times New Roman" w:hAnsi="Calibri"/>
          <w:color w:val="000000"/>
          <w:sz w:val="26"/>
          <w:szCs w:val="26"/>
          <w:lang w:val="ru-RU"/>
        </w:rPr>
        <w:t>брюки</w:t>
      </w:r>
      <w:r w:rsidR="0011170B">
        <w:rPr>
          <w:rFonts w:eastAsia="Times New Roman" w:hAnsi="Calibri"/>
          <w:color w:val="000000"/>
          <w:sz w:val="26"/>
          <w:szCs w:val="26"/>
          <w:lang w:val="ru-RU"/>
        </w:rPr>
        <w:t xml:space="preserve"> не по размеру</w:t>
      </w:r>
      <w:r w:rsidR="0011046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</w:t>
      </w:r>
      <w:r w:rsidR="00326761" w:rsidRPr="00C32FC7">
        <w:rPr>
          <w:rFonts w:eastAsia="Times New Roman" w:hAnsi="Calibri"/>
          <w:color w:val="000000"/>
          <w:sz w:val="26"/>
          <w:szCs w:val="26"/>
          <w:lang w:val="ru-RU"/>
        </w:rPr>
        <w:t>Рядом топтались т</w:t>
      </w:r>
      <w:r w:rsidR="00110468" w:rsidRPr="00C32FC7">
        <w:rPr>
          <w:rFonts w:eastAsia="Times New Roman" w:hAnsi="Calibri"/>
          <w:color w:val="000000"/>
          <w:sz w:val="26"/>
          <w:szCs w:val="26"/>
          <w:lang w:val="ru-RU"/>
        </w:rPr>
        <w:t>ренер и его помощник</w:t>
      </w:r>
      <w:r w:rsidR="00244EDF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</w:p>
    <w:p w:rsidR="00244EDF" w:rsidRPr="00C32FC7" w:rsidRDefault="00244EDF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244EDF" w:rsidRPr="00C32FC7" w:rsidRDefault="001E1A44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b/>
          <w:color w:val="000000"/>
          <w:sz w:val="26"/>
          <w:szCs w:val="26"/>
          <w:lang w:val="ru-RU"/>
        </w:rPr>
        <w:t>Тренер</w:t>
      </w:r>
      <w:r w:rsidR="00005D78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005D7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32 километра</w:t>
      </w:r>
      <w:r w:rsidR="00A40FE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о</w:t>
      </w:r>
      <w:r w:rsidR="00681E7B">
        <w:rPr>
          <w:rFonts w:eastAsia="Times New Roman" w:hAnsi="Calibri"/>
          <w:color w:val="000000"/>
          <w:sz w:val="26"/>
          <w:szCs w:val="26"/>
          <w:lang w:val="ru-RU"/>
        </w:rPr>
        <w:t>т трассы, 10 от карты</w:t>
      </w:r>
      <w:r w:rsidR="007C2535" w:rsidRPr="00C32FC7">
        <w:rPr>
          <w:rFonts w:eastAsia="Times New Roman" w:hAnsi="Calibri"/>
          <w:color w:val="000000"/>
          <w:sz w:val="26"/>
          <w:szCs w:val="26"/>
          <w:lang w:val="ru-RU"/>
        </w:rPr>
        <w:t>…</w:t>
      </w:r>
    </w:p>
    <w:p w:rsidR="00E26846" w:rsidRPr="00C32FC7" w:rsidRDefault="001E1A44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b/>
          <w:color w:val="000000"/>
          <w:sz w:val="26"/>
          <w:szCs w:val="26"/>
          <w:lang w:val="ru-RU"/>
        </w:rPr>
        <w:t>Помощник</w:t>
      </w:r>
      <w:r w:rsidR="00E26846"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:</w:t>
      </w:r>
      <w:r w:rsidR="0095653F">
        <w:rPr>
          <w:rFonts w:eastAsia="Times New Roman" w:hAnsi="Calibri"/>
          <w:color w:val="000000"/>
          <w:sz w:val="26"/>
          <w:szCs w:val="26"/>
          <w:lang w:val="ru-RU"/>
        </w:rPr>
        <w:t xml:space="preserve"> Надо будет, блин, </w:t>
      </w:r>
      <w:r w:rsidR="00E26846" w:rsidRPr="00C32FC7">
        <w:rPr>
          <w:rFonts w:eastAsia="Times New Roman" w:hAnsi="Calibri"/>
          <w:color w:val="000000"/>
          <w:sz w:val="26"/>
          <w:szCs w:val="26"/>
          <w:lang w:val="ru-RU"/>
        </w:rPr>
        <w:t>маршрут составить.</w:t>
      </w:r>
    </w:p>
    <w:p w:rsidR="00326761" w:rsidRPr="00C32FC7" w:rsidRDefault="00326761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326761" w:rsidRPr="00C32FC7" w:rsidRDefault="00326761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Дима попытался отстраниться от матери.</w:t>
      </w:r>
    </w:p>
    <w:p w:rsidR="00326761" w:rsidRPr="00C32FC7" w:rsidRDefault="00326761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Дима: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Мам, ну </w:t>
      </w:r>
      <w:r w:rsidR="00681E7B">
        <w:rPr>
          <w:rFonts w:eastAsia="Times New Roman" w:hAnsi="Calibri"/>
          <w:color w:val="000000"/>
          <w:sz w:val="26"/>
          <w:szCs w:val="26"/>
          <w:lang w:val="ru-RU"/>
        </w:rPr>
        <w:t>никто ж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не умер…</w:t>
      </w:r>
    </w:p>
    <w:p w:rsidR="00E26846" w:rsidRPr="00C32FC7" w:rsidRDefault="00E26846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E26846" w:rsidRPr="00C32FC7" w:rsidRDefault="00E26846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Зашёл егерь в </w:t>
      </w:r>
      <w:r w:rsidR="00005D78" w:rsidRPr="00C32FC7">
        <w:rPr>
          <w:rFonts w:eastAsia="Times New Roman" w:hAnsi="Calibri"/>
          <w:color w:val="000000"/>
          <w:sz w:val="26"/>
          <w:szCs w:val="26"/>
          <w:lang w:val="ru-RU"/>
        </w:rPr>
        <w:t>рубашке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. Показал Диме его бумажный номер.</w:t>
      </w:r>
    </w:p>
    <w:p w:rsidR="00E26846" w:rsidRPr="00C32FC7" w:rsidRDefault="00E26846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b/>
          <w:color w:val="000000"/>
          <w:sz w:val="26"/>
          <w:szCs w:val="26"/>
          <w:lang w:val="ru-RU"/>
        </w:rPr>
        <w:t>Егерь: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005D78" w:rsidRPr="00C32FC7">
        <w:rPr>
          <w:rFonts w:eastAsia="Times New Roman" w:hAnsi="Calibri"/>
          <w:color w:val="000000"/>
          <w:sz w:val="26"/>
          <w:szCs w:val="26"/>
          <w:lang w:val="ru-RU"/>
        </w:rPr>
        <w:t>Нужен?</w:t>
      </w:r>
    </w:p>
    <w:p w:rsidR="00E26846" w:rsidRPr="00C32FC7" w:rsidRDefault="00E26846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E26846" w:rsidRPr="00C32FC7" w:rsidRDefault="00E26846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Дима помотал головой. Егерь вышел</w:t>
      </w:r>
      <w:r w:rsidR="00005D7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во двор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, сел на скамейку,</w:t>
      </w:r>
      <w:r w:rsidR="00A40D17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разорвал его надвое,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свернул номер трубочкой и засыпал в него табак.</w:t>
      </w:r>
      <w:r w:rsidR="001E1A44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</w:p>
    <w:p w:rsidR="00005D78" w:rsidRPr="00C32FC7" w:rsidRDefault="00005D78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F85872" w:rsidRPr="00C32FC7" w:rsidRDefault="00005D78" w:rsidP="00CE1997">
      <w:pPr>
        <w:widowControl/>
        <w:wordWrap/>
        <w:rPr>
          <w:rFonts w:eastAsia="Times New Roman" w:hAnsi="Calibri"/>
          <w:color w:val="000000"/>
          <w:sz w:val="26"/>
          <w:szCs w:val="26"/>
          <w:lang w:val="ru-RU"/>
        </w:rPr>
      </w:pP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В старом, с чёрными пятнами зеркале, отражалась женская фигура в длинном ситцевом, с большими жёлтыми цветами платье </w:t>
      </w:r>
      <w:r w:rsidR="00152A4C" w:rsidRPr="00C32FC7">
        <w:rPr>
          <w:rFonts w:eastAsia="Times New Roman" w:hAnsi="Calibri"/>
          <w:color w:val="000000"/>
          <w:sz w:val="26"/>
          <w:szCs w:val="26"/>
          <w:lang w:val="ru-RU"/>
        </w:rPr>
        <w:t>–</w:t>
      </w:r>
      <w:r w:rsidR="0032676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>с короткими рукавами</w:t>
      </w:r>
      <w:r w:rsidR="00D92561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–</w:t>
      </w:r>
      <w:r w:rsidR="00E645B0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любимое</w:t>
      </w:r>
      <w:r w:rsidR="00AD68CA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3C742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платье </w:t>
      </w:r>
      <w:r w:rsidR="00110468" w:rsidRPr="00C32FC7">
        <w:rPr>
          <w:rFonts w:eastAsia="Times New Roman" w:hAnsi="Calibri"/>
          <w:color w:val="000000"/>
          <w:sz w:val="26"/>
          <w:szCs w:val="26"/>
          <w:lang w:val="ru-RU"/>
        </w:rPr>
        <w:t>покойной егерьской жены</w:t>
      </w:r>
      <w:r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. Ксения смотрела на своё отражение в </w:t>
      </w:r>
      <w:r w:rsidR="008132A9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зеркале, </w:t>
      </w:r>
      <w:r w:rsidR="0060282B" w:rsidRPr="00C32FC7">
        <w:rPr>
          <w:rFonts w:eastAsia="Times New Roman" w:hAnsi="Calibri"/>
          <w:color w:val="000000"/>
          <w:sz w:val="26"/>
          <w:szCs w:val="26"/>
          <w:lang w:val="ru-RU"/>
        </w:rPr>
        <w:t>трогала руками своё лицо</w:t>
      </w:r>
      <w:r w:rsidR="001C05BF" w:rsidRPr="00C32FC7">
        <w:rPr>
          <w:rFonts w:eastAsia="Times New Roman" w:hAnsi="Calibri"/>
          <w:color w:val="000000"/>
          <w:sz w:val="26"/>
          <w:szCs w:val="26"/>
          <w:lang w:val="ru-RU"/>
        </w:rPr>
        <w:t>, свои плечи, локти,</w:t>
      </w:r>
      <w:r w:rsidR="008132A9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груди,</w:t>
      </w:r>
      <w:r w:rsidR="0011046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живот, пах</w:t>
      </w:r>
      <w:r w:rsidR="00326761" w:rsidRPr="00C32FC7">
        <w:rPr>
          <w:rFonts w:eastAsia="Times New Roman" w:hAnsi="Calibri"/>
          <w:color w:val="000000"/>
          <w:sz w:val="26"/>
          <w:szCs w:val="26"/>
          <w:lang w:val="ru-RU"/>
        </w:rPr>
        <w:t>….</w:t>
      </w:r>
      <w:r w:rsidR="00152A4C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152A4C" w:rsidRPr="00C32FC7">
        <w:rPr>
          <w:rFonts w:eastAsia="Times New Roman" w:hAnsi="Calibri"/>
          <w:color w:val="000000"/>
          <w:sz w:val="26"/>
          <w:szCs w:val="26"/>
          <w:lang w:val="ru-RU"/>
        </w:rPr>
        <w:t>–</w:t>
      </w:r>
      <w:r w:rsidR="00110468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 w:rsidR="008132A9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как будто </w:t>
      </w:r>
      <w:r w:rsidR="00AD68CA" w:rsidRPr="00C32FC7">
        <w:rPr>
          <w:rFonts w:eastAsia="Times New Roman" w:hAnsi="Calibri"/>
          <w:color w:val="000000"/>
          <w:sz w:val="26"/>
          <w:szCs w:val="26"/>
          <w:lang w:val="ru-RU"/>
        </w:rPr>
        <w:t>з</w:t>
      </w:r>
      <w:r w:rsidR="00FE578C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накомилась </w:t>
      </w:r>
      <w:r w:rsidR="0095653F">
        <w:rPr>
          <w:rFonts w:eastAsia="Times New Roman" w:hAnsi="Calibri"/>
          <w:color w:val="000000"/>
          <w:sz w:val="26"/>
          <w:szCs w:val="26"/>
          <w:lang w:val="ru-RU"/>
        </w:rPr>
        <w:t xml:space="preserve">с </w:t>
      </w:r>
      <w:r w:rsidR="0060282B" w:rsidRPr="00C32FC7">
        <w:rPr>
          <w:rFonts w:eastAsia="Times New Roman" w:hAnsi="Calibri"/>
          <w:color w:val="000000"/>
          <w:sz w:val="26"/>
          <w:szCs w:val="26"/>
          <w:lang w:val="ru-RU"/>
        </w:rPr>
        <w:t>собой</w:t>
      </w:r>
      <w:r w:rsidR="007C2535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заново</w:t>
      </w:r>
      <w:r w:rsidR="0060282B" w:rsidRPr="00C32FC7">
        <w:rPr>
          <w:rFonts w:eastAsia="Times New Roman" w:hAnsi="Calibri"/>
          <w:color w:val="000000"/>
          <w:sz w:val="26"/>
          <w:szCs w:val="26"/>
          <w:lang w:val="ru-RU"/>
        </w:rPr>
        <w:t>.</w:t>
      </w:r>
      <w:r w:rsidR="00F85872" w:rsidRPr="00C32FC7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</w:p>
    <w:p w:rsidR="0060282B" w:rsidRDefault="0058081F" w:rsidP="00F85872">
      <w:pPr>
        <w:widowControl/>
        <w:wordWrap/>
        <w:jc w:val="righ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КОНЕЦ</w:t>
      </w:r>
    </w:p>
    <w:p w:rsidR="0058081F" w:rsidRDefault="0058081F" w:rsidP="00F85872">
      <w:pPr>
        <w:widowControl/>
        <w:wordWrap/>
        <w:jc w:val="righ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58081F" w:rsidRDefault="001572B7" w:rsidP="00F85872">
      <w:pPr>
        <w:widowControl/>
        <w:wordWrap/>
        <w:jc w:val="righ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Москва</w:t>
      </w:r>
      <w:r w:rsidR="00877DA4">
        <w:rPr>
          <w:rFonts w:eastAsia="Times New Roman" w:hAnsi="Calibri"/>
          <w:color w:val="000000"/>
          <w:sz w:val="26"/>
          <w:szCs w:val="26"/>
          <w:lang w:val="ru-RU"/>
        </w:rPr>
        <w:t>, 2014</w:t>
      </w:r>
    </w:p>
    <w:p w:rsidR="001A4AF4" w:rsidRDefault="001A4AF4" w:rsidP="00F85872">
      <w:pPr>
        <w:widowControl/>
        <w:wordWrap/>
        <w:jc w:val="righ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1A4AF4" w:rsidRDefault="001A4AF4" w:rsidP="001A4AF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</w:p>
    <w:p w:rsidR="001A4AF4" w:rsidRDefault="00877DA4" w:rsidP="001A4AF4">
      <w:pPr>
        <w:widowControl/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В тексте</w:t>
      </w:r>
      <w:r w:rsidR="001A4AF4">
        <w:rPr>
          <w:rFonts w:eastAsia="Times New Roman" w:hAnsi="Calibri"/>
          <w:color w:val="000000"/>
          <w:sz w:val="26"/>
          <w:szCs w:val="26"/>
          <w:lang w:val="ru-RU"/>
        </w:rPr>
        <w:t xml:space="preserve"> использованы:</w:t>
      </w:r>
    </w:p>
    <w:p w:rsidR="001A4AF4" w:rsidRPr="007E0AEC" w:rsidRDefault="001A4AF4" w:rsidP="007E0AEC">
      <w:pPr>
        <w:widowControl/>
        <w:numPr>
          <w:ilvl w:val="0"/>
          <w:numId w:val="1"/>
        </w:numPr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Сказка Алексея Ремизова «Ночь тёмная».</w:t>
      </w:r>
      <w:r w:rsidRPr="007E0AEC">
        <w:rPr>
          <w:rFonts w:eastAsia="Times New Roman" w:hAnsi="Calibri"/>
          <w:color w:val="000000"/>
          <w:sz w:val="26"/>
          <w:szCs w:val="26"/>
          <w:lang w:val="ru-RU"/>
        </w:rPr>
        <w:t> </w:t>
      </w:r>
    </w:p>
    <w:p w:rsidR="001A4AF4" w:rsidRDefault="001A4AF4" w:rsidP="001A4AF4">
      <w:pPr>
        <w:widowControl/>
        <w:numPr>
          <w:ilvl w:val="0"/>
          <w:numId w:val="1"/>
        </w:numPr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Рассказ Андрея Платонова «Семён».</w:t>
      </w:r>
    </w:p>
    <w:p w:rsidR="001A4AF4" w:rsidRDefault="001A4AF4" w:rsidP="001A4AF4">
      <w:pPr>
        <w:widowControl/>
        <w:numPr>
          <w:ilvl w:val="0"/>
          <w:numId w:val="1"/>
        </w:numPr>
        <w:wordWrap/>
        <w:jc w:val="left"/>
        <w:rPr>
          <w:rFonts w:eastAsia="Times New Roman" w:hAnsi="Calibri"/>
          <w:color w:val="000000"/>
          <w:sz w:val="26"/>
          <w:szCs w:val="26"/>
          <w:lang w:val="ru-RU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Письмо Андрея Платонова жене Марии Кашинцевой, Воронеж, 1921 год.</w:t>
      </w:r>
    </w:p>
    <w:p w:rsidR="001A4AF4" w:rsidRPr="00CB5819" w:rsidRDefault="001A4AF4" w:rsidP="001A4AF4">
      <w:pPr>
        <w:widowControl/>
        <w:numPr>
          <w:ilvl w:val="0"/>
          <w:numId w:val="1"/>
        </w:numPr>
        <w:wordWrap/>
        <w:jc w:val="left"/>
        <w:rPr>
          <w:rFonts w:eastAsia="Times New Roman" w:hAnsi="Calibri"/>
          <w:color w:val="000000"/>
          <w:sz w:val="26"/>
          <w:szCs w:val="26"/>
          <w:lang w:val="en-GB"/>
        </w:rPr>
      </w:pPr>
      <w:r>
        <w:rPr>
          <w:rFonts w:eastAsia="Times New Roman" w:hAnsi="Calibri"/>
          <w:color w:val="000000"/>
          <w:sz w:val="26"/>
          <w:szCs w:val="26"/>
          <w:lang w:val="ru-RU"/>
        </w:rPr>
        <w:t>Песня</w:t>
      </w:r>
      <w:r w:rsidRPr="007E0AEC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 w:hAnsi="Calibri"/>
          <w:color w:val="000000"/>
          <w:sz w:val="26"/>
          <w:szCs w:val="26"/>
          <w:lang w:val="ru-RU"/>
        </w:rPr>
        <w:t>Курта</w:t>
      </w:r>
      <w:r w:rsidRPr="007E0AEC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 w:hAnsi="Calibri"/>
          <w:color w:val="000000"/>
          <w:sz w:val="26"/>
          <w:szCs w:val="26"/>
          <w:lang w:val="ru-RU"/>
        </w:rPr>
        <w:t>Кобейна</w:t>
      </w:r>
      <w:r w:rsidRPr="007E0AEC">
        <w:rPr>
          <w:rFonts w:eastAsia="Times New Roman" w:hAnsi="Calibri"/>
          <w:color w:val="000000"/>
          <w:sz w:val="26"/>
          <w:szCs w:val="26"/>
          <w:lang w:val="ru-RU"/>
        </w:rPr>
        <w:t xml:space="preserve"> «</w:t>
      </w:r>
      <w:r>
        <w:rPr>
          <w:rFonts w:eastAsia="Times New Roman" w:hAnsi="Calibri"/>
          <w:color w:val="000000"/>
          <w:sz w:val="26"/>
          <w:szCs w:val="26"/>
          <w:lang w:val="en-GB"/>
        </w:rPr>
        <w:t>Feels</w:t>
      </w:r>
      <w:r w:rsidRPr="007E0AEC">
        <w:rPr>
          <w:rFonts w:eastAsia="Times New Roman" w:hAnsi="Calibri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 w:hAnsi="Calibri"/>
          <w:color w:val="000000"/>
          <w:sz w:val="26"/>
          <w:szCs w:val="26"/>
          <w:lang w:val="en-GB"/>
        </w:rPr>
        <w:t>like teen spirit</w:t>
      </w:r>
      <w:r w:rsidRPr="001A4AF4">
        <w:rPr>
          <w:rFonts w:eastAsia="Times New Roman" w:hAnsi="Calibri"/>
          <w:color w:val="000000"/>
          <w:sz w:val="26"/>
          <w:szCs w:val="26"/>
          <w:lang w:val="en-GB"/>
        </w:rPr>
        <w:t>»</w:t>
      </w:r>
      <w:r w:rsidR="00CB5819">
        <w:rPr>
          <w:rFonts w:eastAsia="Times New Roman" w:hAnsi="Calibri"/>
          <w:color w:val="000000"/>
          <w:sz w:val="26"/>
          <w:szCs w:val="26"/>
          <w:lang w:val="en-GB"/>
        </w:rPr>
        <w:t>.</w:t>
      </w:r>
    </w:p>
    <w:p w:rsidR="00CB5819" w:rsidRPr="001A4AF4" w:rsidRDefault="00CB5819" w:rsidP="00CB5819">
      <w:pPr>
        <w:widowControl/>
        <w:wordWrap/>
        <w:ind w:left="720"/>
        <w:jc w:val="left"/>
        <w:rPr>
          <w:rFonts w:eastAsia="Times New Roman" w:hAnsi="Calibri"/>
          <w:color w:val="000000"/>
          <w:sz w:val="26"/>
          <w:szCs w:val="26"/>
          <w:lang w:val="en-GB"/>
        </w:rPr>
      </w:pPr>
    </w:p>
    <w:p w:rsidR="00005D78" w:rsidRPr="001A4AF4" w:rsidRDefault="00005D78" w:rsidP="00F85872">
      <w:pPr>
        <w:widowControl/>
        <w:wordWrap/>
        <w:jc w:val="right"/>
        <w:rPr>
          <w:rFonts w:eastAsia="Times New Roman" w:hAnsi="Calibri"/>
          <w:color w:val="000000"/>
          <w:sz w:val="26"/>
          <w:szCs w:val="26"/>
          <w:lang w:val="en-GB"/>
        </w:rPr>
      </w:pPr>
      <w:r w:rsidRPr="001A4AF4">
        <w:rPr>
          <w:rFonts w:eastAsia="Times New Roman" w:hAnsi="Calibri"/>
          <w:color w:val="000000"/>
          <w:sz w:val="26"/>
          <w:szCs w:val="26"/>
          <w:lang w:val="en-GB"/>
        </w:rPr>
        <w:t xml:space="preserve"> </w:t>
      </w:r>
    </w:p>
    <w:p w:rsidR="002D537F" w:rsidRPr="001A4AF4" w:rsidRDefault="002D537F">
      <w:pPr>
        <w:rPr>
          <w:rFonts w:eastAsia="Times New Roman" w:hAnsi="Calibri"/>
          <w:color w:val="000000"/>
          <w:sz w:val="26"/>
          <w:szCs w:val="26"/>
          <w:lang w:val="en-GB"/>
        </w:rPr>
      </w:pPr>
    </w:p>
    <w:p w:rsidR="002D537F" w:rsidRPr="001A4AF4" w:rsidRDefault="002D537F">
      <w:pPr>
        <w:rPr>
          <w:rFonts w:eastAsia="Times New Roman" w:hAnsi="Calibri"/>
          <w:color w:val="000000"/>
          <w:sz w:val="26"/>
          <w:szCs w:val="26"/>
          <w:lang w:val="en-GB"/>
        </w:rPr>
      </w:pPr>
    </w:p>
    <w:p w:rsidR="00206D3C" w:rsidRPr="001572B7" w:rsidRDefault="00206D3C">
      <w:pPr>
        <w:rPr>
          <w:rFonts w:eastAsia="Times New Roman" w:hAnsi="Calibri"/>
          <w:color w:val="000000"/>
          <w:sz w:val="26"/>
          <w:szCs w:val="26"/>
          <w:lang w:val="ru-RU"/>
        </w:rPr>
      </w:pPr>
    </w:p>
    <w:sectPr w:rsidR="00206D3C" w:rsidRPr="001572B7">
      <w:headerReference w:type="default" r:id="rId7"/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80" w:rsidRDefault="00336780">
      <w:r>
        <w:separator/>
      </w:r>
    </w:p>
  </w:endnote>
  <w:endnote w:type="continuationSeparator" w:id="0">
    <w:p w:rsidR="00336780" w:rsidRDefault="0033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69" w:rsidRDefault="00D2486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3EC">
      <w:rPr>
        <w:noProof/>
      </w:rPr>
      <w:t>1</w:t>
    </w:r>
    <w:r>
      <w:rPr>
        <w:noProof/>
      </w:rPr>
      <w:fldChar w:fldCharType="end"/>
    </w:r>
  </w:p>
  <w:p w:rsidR="00D24869" w:rsidRDefault="00D248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80" w:rsidRDefault="00336780">
      <w:r>
        <w:separator/>
      </w:r>
    </w:p>
  </w:footnote>
  <w:footnote w:type="continuationSeparator" w:id="0">
    <w:p w:rsidR="00336780" w:rsidRDefault="00336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69" w:rsidRPr="001572B7" w:rsidRDefault="001572B7" w:rsidP="001572B7">
    <w:pPr>
      <w:widowControl/>
      <w:wordWrap/>
      <w:rPr>
        <w:rFonts w:eastAsia="Times New Roman" w:hAnsi="Calibri"/>
        <w:color w:val="000000"/>
        <w:szCs w:val="20"/>
        <w:lang w:val="ru-RU"/>
      </w:rPr>
    </w:pPr>
    <w:r>
      <w:rPr>
        <w:rFonts w:hAnsi="Calibri"/>
        <w:lang w:val="ru-RU"/>
      </w:rPr>
      <w:t xml:space="preserve">Е. Некрасова, </w:t>
    </w:r>
    <w:r>
      <w:rPr>
        <w:rFonts w:eastAsia="Times New Roman" w:hAnsi="Calibri"/>
        <w:color w:val="000000"/>
        <w:szCs w:val="20"/>
        <w:lang w:val="ru-RU"/>
      </w:rPr>
      <w:t xml:space="preserve">89858314063                                                                                                                                      </w:t>
    </w:r>
    <w:r w:rsidR="00D24869">
      <w:rPr>
        <w:rFonts w:hAnsi="Calibri"/>
        <w:lang w:val="ru-RU"/>
      </w:rPr>
      <w:t xml:space="preserve">  Меня зовут А. Монахов</w:t>
    </w:r>
    <w:r w:rsidR="00D24869" w:rsidRPr="00FA621D">
      <w:rPr>
        <w:rFonts w:hAnsi="Calibri"/>
        <w:lang w:val="ru-RU"/>
      </w:rPr>
      <w:t xml:space="preserve">                       </w:t>
    </w:r>
  </w:p>
  <w:p w:rsidR="00D24869" w:rsidRPr="00D0354C" w:rsidRDefault="00D24869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60F9E"/>
    <w:multiLevelType w:val="hybridMultilevel"/>
    <w:tmpl w:val="A0A099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36"/>
    <w:rsid w:val="00003AFA"/>
    <w:rsid w:val="00005D78"/>
    <w:rsid w:val="00024174"/>
    <w:rsid w:val="0003017C"/>
    <w:rsid w:val="000412BF"/>
    <w:rsid w:val="00043DDC"/>
    <w:rsid w:val="000713B1"/>
    <w:rsid w:val="000760E5"/>
    <w:rsid w:val="00082BD5"/>
    <w:rsid w:val="000871D3"/>
    <w:rsid w:val="00093A25"/>
    <w:rsid w:val="000A684C"/>
    <w:rsid w:val="000B4D10"/>
    <w:rsid w:val="000C6736"/>
    <w:rsid w:val="000F0687"/>
    <w:rsid w:val="000F1A0E"/>
    <w:rsid w:val="00106594"/>
    <w:rsid w:val="00110468"/>
    <w:rsid w:val="00110719"/>
    <w:rsid w:val="00110B86"/>
    <w:rsid w:val="0011170B"/>
    <w:rsid w:val="00112240"/>
    <w:rsid w:val="001209FF"/>
    <w:rsid w:val="00143D37"/>
    <w:rsid w:val="00152A4C"/>
    <w:rsid w:val="001572B7"/>
    <w:rsid w:val="001679C1"/>
    <w:rsid w:val="00172A9B"/>
    <w:rsid w:val="001A4AF4"/>
    <w:rsid w:val="001B05B1"/>
    <w:rsid w:val="001B083B"/>
    <w:rsid w:val="001B0BE7"/>
    <w:rsid w:val="001C05BF"/>
    <w:rsid w:val="001C61A0"/>
    <w:rsid w:val="001D29D0"/>
    <w:rsid w:val="001D2C72"/>
    <w:rsid w:val="001E1A44"/>
    <w:rsid w:val="001F6E0B"/>
    <w:rsid w:val="00206D3C"/>
    <w:rsid w:val="002138D0"/>
    <w:rsid w:val="0022384D"/>
    <w:rsid w:val="00230666"/>
    <w:rsid w:val="00244EDF"/>
    <w:rsid w:val="00257B36"/>
    <w:rsid w:val="00267C69"/>
    <w:rsid w:val="00290050"/>
    <w:rsid w:val="002B206E"/>
    <w:rsid w:val="002B2E4A"/>
    <w:rsid w:val="002D537F"/>
    <w:rsid w:val="002E34FF"/>
    <w:rsid w:val="0031243C"/>
    <w:rsid w:val="00326761"/>
    <w:rsid w:val="00336780"/>
    <w:rsid w:val="003451D0"/>
    <w:rsid w:val="00371907"/>
    <w:rsid w:val="0037605E"/>
    <w:rsid w:val="00377D2A"/>
    <w:rsid w:val="00384A8B"/>
    <w:rsid w:val="00386F7F"/>
    <w:rsid w:val="003A2AA8"/>
    <w:rsid w:val="003C50FF"/>
    <w:rsid w:val="003C6858"/>
    <w:rsid w:val="003C742C"/>
    <w:rsid w:val="003E7FEF"/>
    <w:rsid w:val="00413160"/>
    <w:rsid w:val="00416846"/>
    <w:rsid w:val="004539C8"/>
    <w:rsid w:val="00463876"/>
    <w:rsid w:val="004673BE"/>
    <w:rsid w:val="004709B4"/>
    <w:rsid w:val="00473589"/>
    <w:rsid w:val="00475159"/>
    <w:rsid w:val="004773C7"/>
    <w:rsid w:val="004779C0"/>
    <w:rsid w:val="0048281B"/>
    <w:rsid w:val="00487246"/>
    <w:rsid w:val="0049256B"/>
    <w:rsid w:val="004A21F2"/>
    <w:rsid w:val="004B5681"/>
    <w:rsid w:val="004C23A4"/>
    <w:rsid w:val="004F18C4"/>
    <w:rsid w:val="00504678"/>
    <w:rsid w:val="00507C00"/>
    <w:rsid w:val="005115D1"/>
    <w:rsid w:val="00545B3F"/>
    <w:rsid w:val="0055647F"/>
    <w:rsid w:val="00564390"/>
    <w:rsid w:val="005729DB"/>
    <w:rsid w:val="00572D2A"/>
    <w:rsid w:val="0058081F"/>
    <w:rsid w:val="00582F1A"/>
    <w:rsid w:val="00587598"/>
    <w:rsid w:val="005B59DD"/>
    <w:rsid w:val="005C4BE5"/>
    <w:rsid w:val="005C6C00"/>
    <w:rsid w:val="005D6156"/>
    <w:rsid w:val="005F70FF"/>
    <w:rsid w:val="005F7D68"/>
    <w:rsid w:val="00600F8C"/>
    <w:rsid w:val="0060282B"/>
    <w:rsid w:val="0060775E"/>
    <w:rsid w:val="006460C7"/>
    <w:rsid w:val="00651511"/>
    <w:rsid w:val="006546DF"/>
    <w:rsid w:val="00654BB2"/>
    <w:rsid w:val="0066179F"/>
    <w:rsid w:val="006668EA"/>
    <w:rsid w:val="00670DBD"/>
    <w:rsid w:val="00681E7B"/>
    <w:rsid w:val="00691B94"/>
    <w:rsid w:val="006A4968"/>
    <w:rsid w:val="006B1072"/>
    <w:rsid w:val="006C23FB"/>
    <w:rsid w:val="006C6F84"/>
    <w:rsid w:val="006D64B3"/>
    <w:rsid w:val="006F55BD"/>
    <w:rsid w:val="00704D2D"/>
    <w:rsid w:val="00704ECE"/>
    <w:rsid w:val="00711391"/>
    <w:rsid w:val="007133F5"/>
    <w:rsid w:val="00716EE9"/>
    <w:rsid w:val="007250E8"/>
    <w:rsid w:val="00727FE7"/>
    <w:rsid w:val="0074232A"/>
    <w:rsid w:val="00744930"/>
    <w:rsid w:val="007536AD"/>
    <w:rsid w:val="00754E78"/>
    <w:rsid w:val="007566BC"/>
    <w:rsid w:val="00773DF9"/>
    <w:rsid w:val="00774B96"/>
    <w:rsid w:val="0077600D"/>
    <w:rsid w:val="00780CEE"/>
    <w:rsid w:val="007A447F"/>
    <w:rsid w:val="007A51C1"/>
    <w:rsid w:val="007A52D5"/>
    <w:rsid w:val="007A5D0E"/>
    <w:rsid w:val="007C2535"/>
    <w:rsid w:val="007D080B"/>
    <w:rsid w:val="007E0AEC"/>
    <w:rsid w:val="007E42EA"/>
    <w:rsid w:val="007E5E0B"/>
    <w:rsid w:val="007F7A4B"/>
    <w:rsid w:val="008071A8"/>
    <w:rsid w:val="008132A9"/>
    <w:rsid w:val="00832018"/>
    <w:rsid w:val="0087578E"/>
    <w:rsid w:val="00877DA4"/>
    <w:rsid w:val="008A0180"/>
    <w:rsid w:val="008A6BCA"/>
    <w:rsid w:val="008B7015"/>
    <w:rsid w:val="008B71A6"/>
    <w:rsid w:val="008E1DF4"/>
    <w:rsid w:val="008E73B0"/>
    <w:rsid w:val="00902BF5"/>
    <w:rsid w:val="00902DF8"/>
    <w:rsid w:val="00903FE5"/>
    <w:rsid w:val="009141E4"/>
    <w:rsid w:val="0092121E"/>
    <w:rsid w:val="00933CA6"/>
    <w:rsid w:val="009407CF"/>
    <w:rsid w:val="009470B7"/>
    <w:rsid w:val="0095653F"/>
    <w:rsid w:val="00993534"/>
    <w:rsid w:val="009950EA"/>
    <w:rsid w:val="00996A05"/>
    <w:rsid w:val="009A4A51"/>
    <w:rsid w:val="009A64BA"/>
    <w:rsid w:val="009B5739"/>
    <w:rsid w:val="009C0EB7"/>
    <w:rsid w:val="009C6692"/>
    <w:rsid w:val="009D34CC"/>
    <w:rsid w:val="009E0E16"/>
    <w:rsid w:val="009E17FB"/>
    <w:rsid w:val="00A17E62"/>
    <w:rsid w:val="00A21895"/>
    <w:rsid w:val="00A246C9"/>
    <w:rsid w:val="00A34DFE"/>
    <w:rsid w:val="00A40D17"/>
    <w:rsid w:val="00A40FE1"/>
    <w:rsid w:val="00A5169A"/>
    <w:rsid w:val="00A533EC"/>
    <w:rsid w:val="00A5349E"/>
    <w:rsid w:val="00A63191"/>
    <w:rsid w:val="00A67BF5"/>
    <w:rsid w:val="00A70F4C"/>
    <w:rsid w:val="00A8379C"/>
    <w:rsid w:val="00A90602"/>
    <w:rsid w:val="00A92F77"/>
    <w:rsid w:val="00A97676"/>
    <w:rsid w:val="00AA4057"/>
    <w:rsid w:val="00AC372F"/>
    <w:rsid w:val="00AD68CA"/>
    <w:rsid w:val="00AE1943"/>
    <w:rsid w:val="00AE24B3"/>
    <w:rsid w:val="00B028D2"/>
    <w:rsid w:val="00B05E0C"/>
    <w:rsid w:val="00B14E0B"/>
    <w:rsid w:val="00B15390"/>
    <w:rsid w:val="00B30B80"/>
    <w:rsid w:val="00B42B3F"/>
    <w:rsid w:val="00B47755"/>
    <w:rsid w:val="00B564DE"/>
    <w:rsid w:val="00B63E0E"/>
    <w:rsid w:val="00B643EF"/>
    <w:rsid w:val="00B669E4"/>
    <w:rsid w:val="00B71535"/>
    <w:rsid w:val="00B81883"/>
    <w:rsid w:val="00B819B1"/>
    <w:rsid w:val="00B90A42"/>
    <w:rsid w:val="00BA03F3"/>
    <w:rsid w:val="00BB357D"/>
    <w:rsid w:val="00BD6964"/>
    <w:rsid w:val="00BF14C8"/>
    <w:rsid w:val="00C13E93"/>
    <w:rsid w:val="00C26296"/>
    <w:rsid w:val="00C32FC7"/>
    <w:rsid w:val="00C47FBE"/>
    <w:rsid w:val="00C53724"/>
    <w:rsid w:val="00C554DA"/>
    <w:rsid w:val="00C637C8"/>
    <w:rsid w:val="00C76530"/>
    <w:rsid w:val="00C81023"/>
    <w:rsid w:val="00C81E5F"/>
    <w:rsid w:val="00C9696F"/>
    <w:rsid w:val="00CA6615"/>
    <w:rsid w:val="00CB5819"/>
    <w:rsid w:val="00CB6BE2"/>
    <w:rsid w:val="00CE1997"/>
    <w:rsid w:val="00CF7FEC"/>
    <w:rsid w:val="00D00C87"/>
    <w:rsid w:val="00D0354C"/>
    <w:rsid w:val="00D0629F"/>
    <w:rsid w:val="00D108D1"/>
    <w:rsid w:val="00D10C7C"/>
    <w:rsid w:val="00D22FDA"/>
    <w:rsid w:val="00D24869"/>
    <w:rsid w:val="00D37DC7"/>
    <w:rsid w:val="00D43421"/>
    <w:rsid w:val="00D5374B"/>
    <w:rsid w:val="00D54AD6"/>
    <w:rsid w:val="00D55153"/>
    <w:rsid w:val="00D71CC7"/>
    <w:rsid w:val="00D83902"/>
    <w:rsid w:val="00D92561"/>
    <w:rsid w:val="00D97170"/>
    <w:rsid w:val="00D97DF0"/>
    <w:rsid w:val="00DA11A7"/>
    <w:rsid w:val="00DA6EF1"/>
    <w:rsid w:val="00DA6FA1"/>
    <w:rsid w:val="00DB74E1"/>
    <w:rsid w:val="00DC5C1F"/>
    <w:rsid w:val="00DC5F54"/>
    <w:rsid w:val="00DE0FFE"/>
    <w:rsid w:val="00E033AA"/>
    <w:rsid w:val="00E26846"/>
    <w:rsid w:val="00E30536"/>
    <w:rsid w:val="00E41843"/>
    <w:rsid w:val="00E4240F"/>
    <w:rsid w:val="00E645B0"/>
    <w:rsid w:val="00E724A8"/>
    <w:rsid w:val="00E8119D"/>
    <w:rsid w:val="00E86793"/>
    <w:rsid w:val="00E87EC0"/>
    <w:rsid w:val="00E90463"/>
    <w:rsid w:val="00EA1D89"/>
    <w:rsid w:val="00ED22AB"/>
    <w:rsid w:val="00EF5D62"/>
    <w:rsid w:val="00EF73B4"/>
    <w:rsid w:val="00F019DF"/>
    <w:rsid w:val="00F04435"/>
    <w:rsid w:val="00F07921"/>
    <w:rsid w:val="00F31D12"/>
    <w:rsid w:val="00F33AC0"/>
    <w:rsid w:val="00F3539D"/>
    <w:rsid w:val="00F3589B"/>
    <w:rsid w:val="00F569BD"/>
    <w:rsid w:val="00F71B7B"/>
    <w:rsid w:val="00F7649F"/>
    <w:rsid w:val="00F85872"/>
    <w:rsid w:val="00FA6128"/>
    <w:rsid w:val="00FA621D"/>
    <w:rsid w:val="00FB76A0"/>
    <w:rsid w:val="00FC0522"/>
    <w:rsid w:val="00FC304C"/>
    <w:rsid w:val="00FD3B90"/>
    <w:rsid w:val="00FD5866"/>
    <w:rsid w:val="00FD7FFC"/>
    <w:rsid w:val="00FE0EE1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62006-6A71-46E2-A505-D3D0A833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3017C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uiPriority w:val="99"/>
    <w:rsid w:val="0003017C"/>
    <w:rPr>
      <w:rFonts w:ascii="Calibri"/>
      <w:kern w:val="2"/>
      <w:szCs w:val="24"/>
      <w:lang w:val="en-US" w:eastAsia="ko-KR"/>
    </w:rPr>
  </w:style>
  <w:style w:type="paragraph" w:styleId="a5">
    <w:name w:val="footer"/>
    <w:basedOn w:val="a"/>
    <w:link w:val="a6"/>
    <w:uiPriority w:val="99"/>
    <w:unhideWhenUsed/>
    <w:rsid w:val="0003017C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uiPriority w:val="99"/>
    <w:rsid w:val="0003017C"/>
    <w:rPr>
      <w:rFonts w:ascii="Calibri"/>
      <w:kern w:val="2"/>
      <w:szCs w:val="24"/>
      <w:lang w:val="en-US" w:eastAsia="ko-KR"/>
    </w:rPr>
  </w:style>
  <w:style w:type="paragraph" w:styleId="HTML">
    <w:name w:val="HTML Preformatted"/>
    <w:basedOn w:val="a"/>
    <w:link w:val="HTML0"/>
    <w:uiPriority w:val="99"/>
    <w:unhideWhenUsed/>
    <w:rsid w:val="006F5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F55BD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FA621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621D"/>
    <w:rPr>
      <w:rFonts w:ascii="Tahoma" w:hAnsi="Tahoma" w:cs="Tahoma"/>
      <w:kern w:val="2"/>
      <w:sz w:val="16"/>
      <w:szCs w:val="16"/>
      <w:lang w:val="en-US" w:eastAsia="ko-KR"/>
    </w:rPr>
  </w:style>
  <w:style w:type="character" w:styleId="a9">
    <w:name w:val="Hyperlink"/>
    <w:uiPriority w:val="99"/>
    <w:semiHidden/>
    <w:unhideWhenUsed/>
    <w:rsid w:val="001A4AF4"/>
    <w:rPr>
      <w:color w:val="0000FF"/>
      <w:u w:val="single"/>
    </w:rPr>
  </w:style>
  <w:style w:type="character" w:customStyle="1" w:styleId="apple-converted-space">
    <w:name w:val="apple-converted-space"/>
    <w:rsid w:val="001A4AF4"/>
  </w:style>
  <w:style w:type="character" w:styleId="aa">
    <w:name w:val="Emphasis"/>
    <w:uiPriority w:val="20"/>
    <w:qFormat/>
    <w:rsid w:val="00933C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9808</Words>
  <Characters>55911</Characters>
  <Application>Microsoft Office Word</Application>
  <DocSecurity>0</DocSecurity>
  <Lines>465</Lines>
  <Paragraphs>131</Paragraphs>
  <Notes>0</Note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Liverpool - Computing Services</Company>
  <LinksUpToDate>false</LinksUpToDate>
  <CharactersWithSpaces>65588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cp:lastModifiedBy>Elena</cp:lastModifiedBy>
  <cp:revision>2</cp:revision>
  <dcterms:created xsi:type="dcterms:W3CDTF">2022-06-26T20:18:00Z</dcterms:created>
  <dcterms:modified xsi:type="dcterms:W3CDTF">2022-06-26T20:18:00Z</dcterms:modified>
</cp:coreProperties>
</file>