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Default="00DC0EC2" w:rsidP="00DC0EC2">
      <w:pPr>
        <w:jc w:val="center"/>
        <w:rPr>
          <w:b/>
          <w:bCs/>
          <w:lang w:val="ru-RU"/>
        </w:rPr>
      </w:pPr>
    </w:p>
    <w:p w:rsidR="00DC0EC2" w:rsidRPr="00DC0EC2" w:rsidRDefault="00DC0EC2" w:rsidP="00DC0EC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C0EC2" w:rsidRPr="00DC0EC2" w:rsidRDefault="00DC0EC2" w:rsidP="00DC0EC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DC0EC2" w:rsidRPr="00DC0EC2" w:rsidRDefault="00DC0EC2" w:rsidP="00DC0EC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C0EC2" w:rsidRDefault="00DC0EC2" w:rsidP="00DC0EC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C0EC2">
        <w:rPr>
          <w:rFonts w:ascii="Arial" w:hAnsi="Arial" w:cs="Arial"/>
          <w:b/>
          <w:bCs/>
          <w:sz w:val="28"/>
          <w:szCs w:val="28"/>
          <w:lang w:val="ru-RU"/>
        </w:rPr>
        <w:t>Дарья Слюсаренко</w:t>
      </w:r>
    </w:p>
    <w:p w:rsidR="00DC0EC2" w:rsidRPr="00DC0EC2" w:rsidRDefault="00DC0EC2" w:rsidP="00DC0EC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DC0EC2" w:rsidRPr="00DC0EC2" w:rsidRDefault="00DC0EC2" w:rsidP="00DC0EC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C0EC2">
        <w:rPr>
          <w:rFonts w:ascii="Arial" w:hAnsi="Arial" w:cs="Arial"/>
          <w:b/>
          <w:bCs/>
          <w:sz w:val="28"/>
          <w:szCs w:val="28"/>
          <w:lang w:val="ru-RU"/>
        </w:rPr>
        <w:t>Семью восемь</w:t>
      </w:r>
    </w:p>
    <w:p w:rsidR="00DC0EC2" w:rsidRPr="00DC0EC2" w:rsidRDefault="00DC0EC2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DC0EC2">
        <w:rPr>
          <w:rFonts w:ascii="Arial" w:hAnsi="Arial" w:cs="Arial"/>
          <w:b/>
          <w:bCs/>
          <w:sz w:val="28"/>
          <w:szCs w:val="28"/>
          <w:lang w:val="ru-RU"/>
        </w:rPr>
        <w:br w:type="page"/>
      </w:r>
    </w:p>
    <w:p w:rsidR="00DC0EC2" w:rsidRPr="00DC0EC2" w:rsidRDefault="00DC0EC2">
      <w:pPr>
        <w:rPr>
          <w:rFonts w:cs="Arial Unicode MS"/>
          <w:b/>
          <w:bCs/>
          <w:color w:val="000000"/>
          <w:lang w:val="ru-RU" w:eastAsia="ru-RU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Семью восемь</w:t>
      </w: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Дарья Слюсаренко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Бабуля, мне всегда так жаль, честное слово, мне так жаль, что это с тобой случилось, а с другой стороны нет, и я думаю поэтому, что, наверно, я ужасный человек. Каждый раз когда я к тебе прихожу, я готовлюсь и подбираю темы — я расскажу тебе про свою работу, у меня ее сейчас очень много, она интересная, я столько всего делаю, я расскажу тебе про мальчика, которого я встретила — у него такая смешная колючая борода, он худой, и я все время боюсь, что я больше, чем он, ну, что я толстая, прямо как в школе, но он так мне нравится, я расскажу тебе, что сегодня я сварила суп, вегетарианский борщ, ты скажешь, что у меня дети родятся зеленые, потому что это нездоровая история не есть мясо, я расскажу тебе про то, как мой кот сегодня опять спал на подоконнике, свесив лапы, а ты ответишь вот засранец, хотя почему засранец, он же кот, где ему еще спать? Бабуля, я приду и все расскажу тебе, чтобы тебе не было скучно сидеть в четырех стенах, я стану тебе другом, мы будем пить чай, есть пирожки и смеяться, и ты скажешь про что-нибудь по телевизору, что вот так им и надо, а Крым, конечно же, наш. А потом придут с работы мама и папа, и мы им тоже приготовим чай, и все вместе обсудим что-нибудь дурацкое и смешное, что сегодня случилось,как будто мы такая настоящая семья, в которой все любят друг друга. Как думаешь, у нас так когда-нибудь получится? Ты когда-нибудь захочешь меня послушать? Я когда-нибудь захочу тебе рассказать? Ты знаешь, я же уже пришла, я сижу вот тут прямо напротив тебя, я пью чай, только он совершенно невкусный и пирожков совсем нет. И я ничего тебе не рассказываю, совсем ничего, я только молчу и злюсь все время. А вот и папа с мамой пришли с работы, они тоже злые и уставшие и просто идут в свою комнату, и никто ничего никому не хочет рассказывать. Я наливаю тебе стакан кефира, потому что на ночь ты всегда пьешь кефир, это такая традиция, а свой чай я вылью в раковину, я больше не хочу. И все это остается со мной — про мальчика с бородой, про работу, про кота, про борщ — я обязательно расскажу тебе завтра. Просто сегодня как-то опять не вышло. Пожалуйста, извини.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Бабушка. Дважды 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Четырнадцать.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Шестью девять?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Пятьдесят четыре.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Трижды 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Двадцать девять. А можно мне на качели?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Самое сложное — семью восемь?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Пятьдесят шесть. Можно мне на качели?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 по русскому сегодня что?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Четверка.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Почему четверка? Ты что, родной язык не знаешь?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Знаю.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Так почему четверка?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За почерк. Можно мне на качели?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За почерк четверки не ставят. Нельзя.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Но там Сережка.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Какой еще Сережка?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Фридлянд.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Он тебе нравится, что ли?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Конечно, нет.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Бабушка. Вот и хорошо.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Так можно?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Бабушка. Нельзя.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если нравится?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Бабушка. Тем более нельзя.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догоняет Стасик со своей няней. Стасик — мой лучший друг в начальной школе. Он очень низенький, пухлый и как будто все время готовится заплакать. Няня семенит за ним.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Няня. Знаете, что сегодня? Четыре по русскому.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Моя тоже.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Няня. Как будто родной язык не знают, ей-богу.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за почерк.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Это оправдание?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Я под машину лягу.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Няня. Ты чего несешь?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Я под машину лягу.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Глупость какая.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 ложится на асфальт посреди двора. Машины тут почти не ездят. Стасик, распластавшись, лежит и смотрит в небо.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 ну вставай. Нытик какой.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Стасик, не надо, пожалуйста!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Няня. Рубашка вся грязная будет. Что я маме твоей скажу?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Что хочешь.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Какой наглый!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Я не хочу жить с четверкой.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тоже не хочу.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Ложись.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ложусь рядом со Стасиком. Мы смотрим в небо. По небу плывут облака. Облака похожи на пятерки в дневнике. Нам их не достать.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 ну сейчас же встала, а то ремнем дома получишь.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ты заставь.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Мало не покажется.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Няня. Стасик, пойдем. Мама скоро придет.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Вставай.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встану. Пусть за мной тоже мама придет.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Мама в другом городе работает, что как маленькая.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Пусть приедет.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Эгоистка.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Сама такая.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Няня. Вот мне мама твоя уже звонит, мне ей рассказать, как ты на земле валяешься?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Не надо.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Стасик бодро встает, оставив меня на земле. Мне кажется, облака уже не похожи на пятерки. Они похожи на маму. Мама — в Москве. Я — в Санкт-Петербурге. Если бы мама была тут, </w:t>
      </w:r>
      <w:r>
        <w:rPr>
          <w:rFonts w:ascii="Times New Roman" w:hAnsi="Times New Roman"/>
          <w:sz w:val="24"/>
          <w:szCs w:val="24"/>
        </w:rPr>
        <w:lastRenderedPageBreak/>
        <w:t>она бы сказала, что четверка — это такая глупость. Но ее тут нет. Асфальт еще теплый, сейчас сентябрь. Домой совсем не хочется. Дома никого нет.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Буря мглою небо кроет, вихри снежные крутя. То как зверь она завоет, то заплачет как дитя…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Так.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То… По кровле обветшалой…Вдруг соломой зашумит. То, как путник запоздалый, к нам в окошко застучит.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Дальше?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помню.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 кто помнит? Дядя Петя?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знаю.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Хочешь троечницей быть?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хочу.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Мама у тебя знаешь какая была?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Отличница.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 золотой медалью закончила. А потом с красным дипломом. А теперь в Москве. А ты что?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Жопа с ручкой, вот ты что. Дай причешу тебя. Лохматая ходит. За мамой твоей все мальчики в школе бегали, в институте бегали. Такая красавица. Выбрала она, конечно, батю твоего… Из Приморско-Ахтарска, прости господи. Но это другой разговор.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Больно.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Терпи. Красота требует жертв. Вот, другое дело. Давай снова стихотворение.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Буря мглою небо кроет, вихри снежные крутя. То как зверь она завоет, то заплачет как дитя…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Дальше.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забыла.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Вспоминай.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мама когда приедет?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Когда надо, тогда и приедет.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когда надо?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Что за вопросы дурацкие?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Я. А в туалет можно?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Стих сначала расскажи.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не помню.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чувствую, что в горле собирается тяжелый комок, сейчас я как всегда расплачусь. Стихотворение я не вспомню. В школе меня дразнят плаксой. В моих тетрадях всегда можно найти размытые капли вокруг оценок ниже пяти.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Я не хочу учить.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Это еще что такое?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Мне не нравится.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Мало ли что тебе не нравится! Ты думаешь, тебе в жизни все будет нравиться?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уже плачу. Когда я плачу, бабушка злится быстрее. Она хватает полотенце — почему-то оно у нее всегда под рукой. У меня срабатывает рефлекс — надо бежать. Происходит короткая погоня по коридору старой питерской квартиры. Я как всегда успеваю спрятаться в туалете и защелкнуть замок. Бабушка беснуется снаружи.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Никем ты вырастешь, никем. Позорище какое, гнида, тварь. Вот только вылези.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посижу тут еще где-нибудь полчаса. Когда включится телевизор и закипит чайник — значит, она успокоилась.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Бабушка. Бабуля. Бабуленька любимая. Бабусечка.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Что тебе надо?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Ну прости, пожалуйста.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Да конечно.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Ну бабулечка.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Бабушка. Я тебе не бабулечка.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кто?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Дед Пихто.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Ну бабуля. Ну прости меня, пожалуйста. Я все выучила.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Бабушка. Ну-ка давай тогда рассказывай.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Я. Буря мглою небо кроет, вихри снежные крутя. То как зверь она завоет, то заплачет как дитя.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рассказываю все без запинки.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Вот можешь же, когда хочешь. Что надо сделать?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Бабушку поцеловать.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Целуй.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целую.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Ну давай. Шестью восемь?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Сорок восемь.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Семью пять?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Тридцать пять.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Дважды шесть?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Двенадцать.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Самое сложное. Семью восемь?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Пятьдесят шесть.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Пирожки будешь?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Буду!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Пошли на кухню, чай поставим. С капустой или с рисом и яйцом?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 капустой.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Держи. Заслужила.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готовит самые вкусные пирожки. Особенно с капустой. Особенно после того, как ты все сделал как надо.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EC2">
        <w:rPr>
          <w:rFonts w:ascii="Times New Roman" w:hAnsi="Times New Roman"/>
          <w:sz w:val="24"/>
          <w:szCs w:val="24"/>
        </w:rPr>
        <w:t>5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стою со своим парнем на улице. Мы молчим. Мне не нравится, что он в очередной раз флиртовал с другой девушкой на моих глазах. Ему не нравится, что я ему об этом сказала.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Стрельнешь сижку? У меня кончились.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У меня только такие.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Достает сигареты «Донской табак». Я, подумав, беру одну.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Отличные, кстати, сигареты. Только дома когда покуришь, как будто носками воняет.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Нормальные.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80 рублей.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молчим.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Хороший сентябрь. Тепло.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Да, в том году было холоднее.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молчим. Мы молчим. Мы молчим. У меня в голове миллиарды слов.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Прости меня, пожалуйста. Я перепила.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Он. Не вини себя.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думаю, что однажды я приду домой и застану его с какой-нибудь очередной телкой в нашей постели. Они будут голые, она — чуть смущена, он — со своим вечно немного затуманенным взглядом, на который покупается каждая вторая. Я буду уставшей. Помада стерлась, волосы растрепались, а расчески нет, расческу я уже полгода не успеваю купить, потому что все время работаю. Она, конечно, будет очень красивой. Очень худой. С худыми лодыжками. Как он любит. У меня — не худые. Я думаю, что я посмотрю на них и все, что скажу, будет то же самое: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Прости меня, пожалуйста. Очень теплый сентябрь. Стрельну у тебя сижку? Спасибо. Еще раз — извини.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закроюсь в туалете, как в детстве. И буду тихо ждать — сейчас закипит чайник и включится телевизор — значит, все успокоилось.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Ты толстая.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не толстая.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Оля. Толстая-толстая.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штаны такие.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Уродские.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Мне бабушка сшила.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Оля. Толстая плакса, толстая плакса!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дети в классе подхватывают Олину дразнилку. Я поддаюсь и убегаю в слезах в туалет. У нас там есть большое зеркало во весь рост. Я на себя смотрю. Я точно помню этот момент — момент, в который я решила, что я некрасивая. Из туалета я выхожу уже это поняв. Снаружи меня ждет Стасик. Он протягивает мне тетрадку.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Стасик. У тебя пятерка за диктант.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Спасибо. А у тебя?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А у меня четверка.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Наругают?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Я под машину лягу.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ложись.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Мне няня сказала, что еще четверка, и будет четыре в четверти. А мама хочет, чтобы я был отличник.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Бабушка тоже. Стасик, а штаны реально стремные?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Реально.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ножницы есть?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Сейчас найдем.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забегаем в какой-то класс и находим ножницы. Я делаю на штанах разрезы с двух сторон.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Так прикольнее?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Стасик. Прикольнее. А тебе не влетит?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Конечно, влетит. Пофигу.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возвращаемся в класс как победители, хотя ничего не случилось. Вечером придется прятаться в туалете. Зато эти штаны я больше никогда не надену.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Бабуля, я всегда хочу спросить, почему так вышло, что ты меня так не любила? Мы как-то в очередной раз поссорились, и ты сказала, что я обязана тебе всем,что ты меня вырастила, что оказывается после смерти дедушки другой мужчина сделал тебе предложение, а ты отказалась, чтобы воспитывать меня. Я тогда не поняла и несколько раз переспросила — причем тут я? Но ты мне уже не ответила, вроде как ну, чужой человек в доме, ты меня оберегала. Это вранье, конечно. Неизвестно зачем брошенные слова.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Прикинь, че он мне написал. «У тебя очень красивые волосы, а твои глаза похожи на звездные озера, если бы на звездах были озера». Красиво?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У тебя же карие глаза.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И чего?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Ну если только озера говна.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Отстань. Он меня позвал на свидание.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Этот? Он же стремный.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Ничего не стремный. 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Пойдешь?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Наверно.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Его все в классе тупым считают.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Он просто новенький.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Он в носу ковырял на физкультуре.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Меня никогда еще не звали на свидание.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И волосы у него сальные.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Нормальные. Мне его фамилия очень нравится.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Типа иностранная?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Ор-лан-ди-ни.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Ну такое. Я говорю, он в носу ковырял.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Врешь.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Не вру. И козявки ел.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Неправда.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Рита. Правда-правда.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все равно иду с Орландини на свидание. Мне уже 11 лет, и я думаю, что я достаточно взрослая. Орландини мне совершенно не нравится — он пухлый, и у него слишком большая родинка над губой, в которую постоянно утыкаешься взглядом. Но я считаю, что мне уже пора гулять с мальчиками — а так как очередь пока не выстраивалась, этот вполне сойдет. Девчонки с завистью смотрят, как мы за ручку ходим вокруг школы. А нечего было выделываться. Хочешь парня — не выделывайся. Бабушка говорила именно так. Орландини лезет ко мне целоваться. Я думаю только о его родинке, которая стремительно приближается ко мне. Разворачиваюсь и убегаю. Больше записок он мне не писал.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парень сегодня пьян. Со стороны может показаться, что мы просто пара, взявшаяся за руки, но я контролирую его передвижение до метро — мне нужно, чтобы он не упал. Он хватает меня за задницу. Я инстинктивно оборачиваюсь и вижу, что на меня смотрит девушка, идущая прямо за нами. Мне стыдно. Ему — нет.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Он. А че смотрите? Она хорошая, она мне дает.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вырываю свою руку из его руки. Он тут же начинает падать, и я ловлю его. Мне больно. Мне больно. Мне больно. Мне кажется, у меня внутри сейчас все разорвется от крика.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спит на моих коленях в пустом вагоне. Я глажу его по волосам. Сегодня он лапал трех разных девушек — я посчитала. А я отвожу его домой. Я не знаю зачем.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13. Я давно переехала в Москву и теперь живу в новой квартире вместе с родителями и бабушкой. Туалет здесь расположен более витиевато — мне не так удобно в нем прятаться. Ключ от моей комнаты у меня забрали, потому что по ночам я закрывалась и все время торчала в компе. Сегодня я получила тройку по физике. Я ненавижу физику. Я точно знаю, что никогда не буду заниматься ей в будущем. Но бабушка со мной не согласна.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Стыдно должно быть.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мне не стыдно.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Бабушка. А должно быть!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должно быть.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Я в твои годы по всем предметам получала пятерки.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И что с того?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Что значит что с того?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Чего ты добилась?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Ах ты гнида какая.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Сама такая.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Распоясалась совсем!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 надвигается на меня, но я уже ростом с нее — теперь это не так страшно. Я не двигаюсь. Она этого не ожидает. 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Сука какая. Все маме твоей расскажу.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Расскажи. Сама сука.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отвешивает мне звонкую пощечину. Я в ответ царапаю ее по щеке. До крови. Так вышло случайно. Я удивленно смотрю на свою руку. Это сделала я? Бабушка прижимает ладонь к щеке. Молча идет в ванну. Я ухожу в свою комнату. Меня трясет. Я знаю, что теперь все изменится. Она больше не сможет ничего мне сделать.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разговариваю с ней следующие несколько лет.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AC1817" w:rsidRDefault="00AC181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Трижды 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Восемнадцать.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Двадцать пять.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Другое.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Пятью четыре?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Двадцать один.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Почти.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Двадцать два.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Я. Нет.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Другое.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Семью восемь?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Двенадцать.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Семью восемь. Это самое сложное.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Сорок пять.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Я устала.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Хочешь чай?</w:t>
      </w:r>
    </w:p>
    <w:p w:rsidR="00AC1817" w:rsidRDefault="00897121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Не хочу.</w:t>
      </w:r>
    </w:p>
    <w:p w:rsidR="00AC1817" w:rsidRDefault="00AC1817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Инсульт.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всей семьей уехали в Питер. Мама, папа и я. В последнюю ночь бабушка перестала отвечать на звонки. Мама курила всю ночь. Папа выпил две порции успокоительного. Я не спала. Утром мы наконец добрались до Москвы. Она лежала лицом вниз на полу, как брошенная ребенком кукла. Она не двигалась. Она пролежала так около суток. Я уже не помню, как она произносит мое имя. Шипящие — это слишком сложно. Теперь она зовет меня именем мамы — Вика. Я привыкла.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Викуля. Викулечка.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Расскажи что-нибудь.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Как работа?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Нормально.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 мальчик у тебя есть?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Есть.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Взрослый?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Взрослый.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Женатый?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В разводе.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А кот как?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Нормально.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Ну и вот, ну и да. Иди сюда. Я тебя так люблю.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целует меня. Я терплю. Мне стыдно, что я терплю. Мне стыдно, что я так не люблю ее.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AC1817" w:rsidRDefault="00AC181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Семью восемь — это самое сложное. Семью восемь — это любовь. У мальчика с бородой очень красивые руки, и он хочет, чтобы мы засыпали рука в руке. Я так не умею. Я бы хотела, чтобы он меня научил. Недавно он смотрел на меня как ребенок — я видела такое впервые. Обычно у него полуприкрытые глаза, такой странный взгляд, всегда как будто уставший, а тут вдруг он широко распахнул их, и я подумала — боже мой, как красиво. И семью восемь, семью восемь сразу же превратились в пятьдесят шесть. Что, в самом деле, вообще в этом такого сложного?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AC1817" w:rsidRDefault="00AC181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Бабушке сложно ходить. Она, может быть, снова научится, но пока у нее выходит плохо. Она пытается встать. Я протягиваю ей руку.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Обопрись.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У тебя не получится.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Получится.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Ты слабая.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Неправда.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опирается на мою руку. Я не выдерживаю, и она садится обратно на кровать, не сумев встать.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Ты слабая.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Семью восемь.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Что?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Семью восемь — почему это самое сложное?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Бабушка. Не знаю. Я никогда не могла это запомнить.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AC1817" w:rsidRDefault="00AC181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Мы расстаемся. Это смешно — я смеюсь, и он тоже смеется. Как-то уже надоело плакать, и вот, можно же жить много проще, можно просто смеяться надо всем. Мы остаемся друзьями и разъезжаемся в разные стороны по красной ветке метро. Я гуляю. Мне слышно каждое движение листа по земле, каждую звенящую бутылку. У меня опять ничего не вышло. Меня опять не смогли полюбить, я не смогла полюбить. Уже не очень смешно. В Интернете пишут, что на этой неделе будет первый снег. Ну и хорошо — наверно, снова будет красиво. Неохота даже пить, руки совсем замерзли, я уезжаю домой и просто ложусь спать. Пусть будет что будет.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пять утра меня будит телефонный звонок. Это уже не мой мальчик с бородой, и он очень пьян. Просит забрать его откуда-то, но не может объяснить откуда. Я быстро одеваюсь, вызываю такси и вместе с водителем пытаюсь выяснить, где он. Оказывается — на другом конце Москвы. Мы едем, ехать 25 минут, я нервничаю, что он замерзнет или уйдет куда-то еще, и я его не найду. Но мы находим. Он шатается, садится на заднее сидение в такси. Его руки замерзли, я грею их в своих. Только не заболей. Он говорит, что я самая лучшая девушка в мире и вырубается. 25 минут в обратную сторону. Еле бужу его, тащу в дом, укладываю спать.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 он ничего не помнит и говорит — странно, что я позвонил тебе. Я же мог доехать и сам. И почему ты просто не вызвала мне такси туда? 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отвечаю, что переживала. Мне больно, и уже совсем несмешно. Мы весь день смотрим какие-то видео, но только я уже не могу поцеловать его. В конце дня я наконец-то плачу. Я слабая. Бабушка, наверно, права.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AC1817" w:rsidRDefault="00AC181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Папа. Если бы я знал, как ее убить так, чтобы меня не посадили, я бы убил.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молчу. Папа иногда выпивает, иногда — больше, чем нужно. Я вижу его не очень часто, но каждый раз он грустит.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Мама. Я ненавижу ее мыть. Больше всего ненавижу ее мыть. Когда ты любишь человека, если не дай бог с ним что-то произошло, ты все будешь делать с нежностью, ну по крайней мере с попыткой любви, а тут это просто отвращение, у меня нет никакого к ней чувства. Только жалость, наверно.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 тоже иногда выпивает, иногда — больше, чем нужно.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Мама. Знаешь, что она мне на днях сказала? Попросила меня купить крем ей за 5 тысяч. Я говорю, денег нет сейчас, без работы сидим, нахрена тебе этот крем? А она мне говорит — а вы меньше бухайте. Представляешь? Это вообще как? Тут если не пить, мы наверно совсем с ума сойдем.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шаркает из своей комнаты. Шарк-шарк. Она очень медленно ходит. Все сразу же замолкают. Шарк-шарк. Она приближается. Папа выпивает. Мама тоже. Шарк-шарк. От этой ситуации мне становится смешно, как бывает смешно, когда просто совсем-совсем не знаешь, что тебе делать. Забавно. Я думаю, что сейчас мне бы даже не пришлось убегать от нее через весь коридор. Я могла бы просто идти и дразнить ее. И тоже делать так — шарк-шарк. Раньше я была слабая, а теперь ты, ну, и как оно с другой стороны?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AC1817" w:rsidRDefault="00AC181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возвращаюсь из центра поздно ночью и уже почти подхожу к метро. Странный парень стоит среди мигающих строительных огоньков и смотрит прямо перед собой, а перед ним — решетка.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На что ты смотришь?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Я созерцаю тюремный забор.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Это стройка.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Это тюрьма.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смотрит на меня, и я вижу, что у него расширены зрачки. Видимо, он под чем-то, и я понимаю, что пора уходить. Он идет за мной.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Давай погуляем по городу.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Спасибо, нет, мне надо домой.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Давай я тебя провожу.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надо.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До метро.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 вдруг хватает меня за руку. Я немею от страха. Не могу ни сказать что-либо, ни вырвать руку. Он тащит меня через дорогу.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Давай говорить о любви. Давай? Вот ты — моя любовь. Самая большая. Я ждал тебя всю свою жизнь, и ты наконец появилась. Я сейчас не буду тебя целовать, но когда пройдет твое восхищение мной, твое озарение любовью, мы сможем заняться сексом. Понимаешь?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тащит меня через ряды домов. Мне удается свернуть в сторону метро, но он продолжает крепко держать меня за руку.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Ты очень закрытый человек, знаешь? Можно взять тебя за талию?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Нет. 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Парень. Да, с этим я поторопился. Ты еще озарена.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Наконец-то метро. Я думаю, что сейчас отделаюсь от него. Я наконец вырываю руку, быстро прохожу турникет. Но у него тоже есть проездной, и он кладет свою руку на мое плечо на эскалаторе.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Я провожу тебя до дома.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Я. Не трогай меня. 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Мы с тобой в одной школе учились. Я тебя помню.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 учились.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Я тебя уже видел. Много раз.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спускаюсь с эскалатора. Он идет за мной.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Отвали!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Хорошо.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иду. Он идет за мной. Когда подъезжает поезд,я быстро бросаюсь в вагон. Я оборачиваюсь — он стоит в конце вагона. Он тоже успел зайти.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Кажется, нам в одну сторону. Не знаешь, как лучше доехать до Сокола?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Сокол — это моя станция. У меня колотится сердце, я стараюсь не выдавать страх. Откуда он знает мою станцию? Он смотрит так, как будто это не совпадение, он знает точно. Двери открываются, я выбегаю из вагона и бегу, бегу, бегу, бегу вверх по эскалатору, оборачиваюсь — он идет по станции, я выбегаю из стеклянных дверей, я бегу по улице, бегу, бегу, прячусь за будкой для продажи билетов, вызываю такси и вслух молюсь, чтобы оно приехало побыстрее. Я боюсь выглядывать. Мне кажется, я чувствую, что он идет за мной. Такси подъезжает, и я запрыгиваю в машину. Отъезжая, я вижу, что он смотрит мне вслед, стоя у дороги.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идет по коридору родительской квартиры и падает. Она не рассчитала движение. Палка, на которую она опиралась, отлетает в сторону. А я сижу за столом и смотрю на все это, как будто я в зрительном зале. Родители уехали отдыхать на две недели, и эти две недели мы живем вдвоем. Я слежу за ней. Готовлю еду и пытаюсь разговаривать. Убираю осколки внезапно лопнувшей в комнате лампочки. Приношу на ночь кефир. Кипячу чай. И вот — она падает.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Викуля, помоги.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не Викуля.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Викулечка!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шевелюсь. Бабушка хнычет, кажется, ей больно.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Семью восемь.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Что? Вика, что?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Ну, семью восемь. Сколько?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Помоги встать! Ногу больно.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так стыдно. Надо просто помочь ей встать. Она же не сможет. Почему я сижу?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Ну так сколько?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52.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48.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Я. Нет.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65.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Нет!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Тишина. Бабушка лежит на полу и молчит. Я сижу за столом. Я не понимаю, что я чувствую и зачем это делаю.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(тихо). 56.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Что?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56.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Тишина. Я встаю из-за стола и подхожу к ней. Она не смотрит на меня. Она смотрит куда-то в потолок и больше не ждет, что ее поднимут. Я ложусь рядом с ней и смотрю в потолок. На потолке нет облаков, и я даже не могу представить, что вместо них по небу плывут пятерки. На потолке есть огромная трещина, которая ничего не значит. 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Бабушка.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Что?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Я влюбилась в мальчика с бородой, а он меня бросил. Наверно, это потому что я толстая или не знаю еще почему. А кот спал сегодня на подоконнике, он вообще все время там спит.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Засранец.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еще я суп сегодня сварила нам, борщ.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С мясом?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Без мяса.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Это не дело. Дети будут зеленые.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 еще у меня работы теперь очень много, и она мне нравится.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В офисе?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Нет, из дома.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Бабушка.А в офис то тебя возьмут когда-нибудь?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Будешь чай?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Бабушка. Да. Там, кстати, есть пирожки, знаешь?</w:t>
      </w:r>
    </w:p>
    <w:p w:rsidR="00AC1817" w:rsidRDefault="00897121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Здорово. Я вскипячу.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AC1817" w:rsidRDefault="00897121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2018</w:t>
      </w:r>
    </w:p>
    <w:p w:rsidR="00AC1817" w:rsidRDefault="00AC1817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17" w:rsidRDefault="00AC1817">
      <w:pPr>
        <w:pStyle w:val="a6"/>
        <w:spacing w:line="360" w:lineRule="auto"/>
      </w:pPr>
    </w:p>
    <w:sectPr w:rsidR="00AC1817" w:rsidSect="00DC0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FA" w:rsidRDefault="009C3BFA">
      <w:r>
        <w:separator/>
      </w:r>
    </w:p>
  </w:endnote>
  <w:endnote w:type="continuationSeparator" w:id="1">
    <w:p w:rsidR="009C3BFA" w:rsidRDefault="009C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EF" w:rsidRDefault="00C82E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17" w:rsidRDefault="00897121">
    <w:pPr>
      <w:pStyle w:val="a4"/>
      <w:tabs>
        <w:tab w:val="clear" w:pos="9020"/>
        <w:tab w:val="center" w:pos="4819"/>
        <w:tab w:val="right" w:pos="9638"/>
      </w:tabs>
    </w:pPr>
    <w:r>
      <w:tab/>
    </w:r>
    <w:r>
      <w:tab/>
    </w:r>
    <w:r w:rsidR="00D23BF7">
      <w:fldChar w:fldCharType="begin"/>
    </w:r>
    <w:r>
      <w:instrText xml:space="preserve"> PAGE </w:instrText>
    </w:r>
    <w:r w:rsidR="00D23BF7">
      <w:fldChar w:fldCharType="separate"/>
    </w:r>
    <w:r w:rsidR="00C82EEF">
      <w:rPr>
        <w:rFonts w:hint="eastAsia"/>
        <w:noProof/>
      </w:rPr>
      <w:t>20</w:t>
    </w:r>
    <w:r w:rsidR="00D23BF7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C2" w:rsidRPr="00DC0EC2" w:rsidRDefault="00DC0EC2" w:rsidP="00DC0EC2">
    <w:pPr>
      <w:jc w:val="center"/>
      <w:rPr>
        <w:color w:val="000000" w:themeColor="text1"/>
        <w:shd w:val="clear" w:color="auto" w:fill="FFFFFF"/>
        <w:lang w:val="ru-RU"/>
      </w:rPr>
    </w:pPr>
    <w:r w:rsidRPr="00DC0EC2">
      <w:rPr>
        <w:color w:val="000000" w:themeColor="text1"/>
        <w:shd w:val="clear" w:color="auto" w:fill="FFFFFF"/>
        <w:lang w:val="ru-RU"/>
      </w:rPr>
      <w:t>Пьеса представлена на фестивале «Любимовка-2019» при поддержке:</w:t>
    </w:r>
  </w:p>
  <w:p w:rsidR="00DC0EC2" w:rsidRPr="00DC0EC2" w:rsidRDefault="00C82EEF">
    <w:pPr>
      <w:pStyle w:val="a9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6120130" cy="1560195"/>
          <wp:effectExtent l="19050" t="0" r="0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FA" w:rsidRDefault="009C3BFA">
      <w:r>
        <w:separator/>
      </w:r>
    </w:p>
  </w:footnote>
  <w:footnote w:type="continuationSeparator" w:id="1">
    <w:p w:rsidR="009C3BFA" w:rsidRDefault="009C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EF" w:rsidRDefault="00C82E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EF" w:rsidRDefault="00C82E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EF" w:rsidRDefault="00C82E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1817"/>
    <w:rsid w:val="00897121"/>
    <w:rsid w:val="009C3BFA"/>
    <w:rsid w:val="00AC1817"/>
    <w:rsid w:val="00C82EEF"/>
    <w:rsid w:val="00D23BF7"/>
    <w:rsid w:val="00DC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BF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BF7"/>
    <w:rPr>
      <w:u w:val="single"/>
    </w:rPr>
  </w:style>
  <w:style w:type="table" w:customStyle="1" w:styleId="TableNormal">
    <w:name w:val="Table Normal"/>
    <w:rsid w:val="00D23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23B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sid w:val="00D23BF7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По умолчанию"/>
    <w:rsid w:val="00D23BF7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C0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EC2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C0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EC2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82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E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3491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C1</cp:lastModifiedBy>
  <cp:revision>4</cp:revision>
  <dcterms:created xsi:type="dcterms:W3CDTF">2019-09-11T13:16:00Z</dcterms:created>
  <dcterms:modified xsi:type="dcterms:W3CDTF">2019-09-15T09:28:00Z</dcterms:modified>
</cp:coreProperties>
</file>