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C" w:rsidRDefault="005C1C5C" w:rsidP="005C1C5C">
      <w:pPr>
        <w:ind w:left="-567"/>
        <w:jc w:val="right"/>
      </w:pPr>
      <w:proofErr w:type="spellStart"/>
      <w:r>
        <w:t>андрей</w:t>
      </w:r>
      <w:proofErr w:type="spellEnd"/>
      <w:r>
        <w:t xml:space="preserve"> </w:t>
      </w:r>
      <w:proofErr w:type="spellStart"/>
      <w:r>
        <w:t>стадников</w:t>
      </w:r>
      <w:proofErr w:type="spellEnd"/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CA1070" w:rsidRDefault="00C95648" w:rsidP="005C1C5C">
      <w:pPr>
        <w:ind w:left="-567"/>
        <w:jc w:val="center"/>
      </w:pPr>
      <w:r>
        <w:t>ЯПОНИЯ</w:t>
      </w:r>
    </w:p>
    <w:p w:rsidR="005C1C5C" w:rsidRDefault="005C1C5C" w:rsidP="005C1C5C">
      <w:pPr>
        <w:ind w:left="-567"/>
        <w:jc w:val="center"/>
      </w:pPr>
    </w:p>
    <w:p w:rsidR="005C1C5C" w:rsidRDefault="005C1C5C" w:rsidP="005C1C5C">
      <w:pPr>
        <w:ind w:left="-567"/>
        <w:jc w:val="center"/>
      </w:pPr>
    </w:p>
    <w:p w:rsidR="005C1C5C" w:rsidRDefault="005C1C5C" w:rsidP="005C1C5C">
      <w:pPr>
        <w:ind w:left="-567"/>
        <w:jc w:val="center"/>
      </w:pPr>
    </w:p>
    <w:p w:rsidR="005C1C5C" w:rsidRDefault="005C1C5C" w:rsidP="005C1C5C">
      <w:pPr>
        <w:ind w:left="-567"/>
        <w:jc w:val="center"/>
      </w:pPr>
    </w:p>
    <w:p w:rsidR="005C1C5C" w:rsidRDefault="005C1C5C" w:rsidP="005C1C5C">
      <w:pPr>
        <w:ind w:left="-567"/>
        <w:jc w:val="center"/>
      </w:pPr>
    </w:p>
    <w:p w:rsidR="005C1C5C" w:rsidRDefault="005C1C5C" w:rsidP="005C1C5C">
      <w:pPr>
        <w:ind w:left="-567"/>
        <w:jc w:val="center"/>
      </w:pPr>
    </w:p>
    <w:p w:rsidR="005C1C5C" w:rsidRDefault="005C1C5C" w:rsidP="005C1C5C">
      <w:pPr>
        <w:ind w:left="-567"/>
        <w:jc w:val="center"/>
      </w:pPr>
    </w:p>
    <w:p w:rsidR="005C1C5C" w:rsidRDefault="005C1C5C" w:rsidP="005C1C5C">
      <w:pPr>
        <w:ind w:left="-567"/>
        <w:jc w:val="center"/>
      </w:pPr>
    </w:p>
    <w:p w:rsidR="005C1C5C" w:rsidRDefault="005C1C5C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BE364E" w:rsidRDefault="00BE364E" w:rsidP="005C1C5C">
      <w:pPr>
        <w:ind w:left="-567"/>
        <w:jc w:val="center"/>
      </w:pPr>
    </w:p>
    <w:p w:rsidR="005C1C5C" w:rsidRDefault="005C1C5C" w:rsidP="005C1C5C">
      <w:r>
        <w:lastRenderedPageBreak/>
        <w:t>мать поздно приходит домой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BE364E" w:rsidRDefault="00BE364E" w:rsidP="005C1C5C"/>
    <w:p w:rsidR="005C1C5C" w:rsidRDefault="005C1C5C" w:rsidP="005C1C5C"/>
    <w:p w:rsidR="005C1C5C" w:rsidRDefault="005C1C5C" w:rsidP="005C1C5C">
      <w:r>
        <w:lastRenderedPageBreak/>
        <w:t>отец выносит мать голую на лестничную клетку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CA1070" w:rsidRDefault="00CA1070" w:rsidP="005C1C5C"/>
    <w:p w:rsidR="005C1C5C" w:rsidRDefault="005C1C5C" w:rsidP="005C1C5C">
      <w:r>
        <w:lastRenderedPageBreak/>
        <w:t>сын матерится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62790A" w:rsidP="005C1C5C">
      <w:r>
        <w:lastRenderedPageBreak/>
        <w:t>о</w:t>
      </w:r>
      <w:r w:rsidR="005C1C5C">
        <w:t>тец</w:t>
      </w:r>
      <w:r>
        <w:t>,</w:t>
      </w:r>
      <w:r w:rsidR="005C1C5C">
        <w:t xml:space="preserve"> сидя в туалете</w:t>
      </w:r>
      <w:r>
        <w:t>,</w:t>
      </w:r>
      <w:r w:rsidR="005C1C5C">
        <w:t xml:space="preserve"> слышит</w:t>
      </w:r>
      <w:r>
        <w:t>,</w:t>
      </w:r>
      <w:r w:rsidR="005C1C5C">
        <w:t xml:space="preserve"> как сын матерится 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>
      <w:r>
        <w:lastRenderedPageBreak/>
        <w:t>я сын и я плачу от стыда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2E5728" w:rsidP="005C1C5C">
      <w:pPr>
        <w:rPr>
          <w:lang w:val="en-US"/>
        </w:rPr>
      </w:pPr>
      <w:proofErr w:type="gramStart"/>
      <w:r>
        <w:rPr>
          <w:lang w:val="en-US"/>
        </w:rPr>
        <w:lastRenderedPageBreak/>
        <w:t>i</w:t>
      </w:r>
      <w:r w:rsidR="005C1C5C">
        <w:rPr>
          <w:lang w:val="en-US"/>
        </w:rPr>
        <w:t>f</w:t>
      </w:r>
      <w:proofErr w:type="gramEnd"/>
      <w:r w:rsidR="005C1C5C">
        <w:rPr>
          <w:lang w:val="en-US"/>
        </w:rPr>
        <w:t xml:space="preserve"> the god made something better than pussy he’s left it for himself</w:t>
      </w: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Default="005C1C5C" w:rsidP="005C1C5C">
      <w:pPr>
        <w:rPr>
          <w:lang w:val="en-US"/>
        </w:rPr>
      </w:pPr>
    </w:p>
    <w:p w:rsidR="005C1C5C" w:rsidRPr="002E5728" w:rsidRDefault="005C1C5C" w:rsidP="005C1C5C">
      <w:pPr>
        <w:rPr>
          <w:lang w:val="en-US"/>
        </w:rPr>
      </w:pPr>
    </w:p>
    <w:p w:rsidR="00C95648" w:rsidRDefault="00C95648" w:rsidP="005C1C5C"/>
    <w:p w:rsidR="005C1C5C" w:rsidRDefault="005C1C5C" w:rsidP="005C1C5C">
      <w:r>
        <w:lastRenderedPageBreak/>
        <w:t>дядя умирает от передозировки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>
      <w:r>
        <w:lastRenderedPageBreak/>
        <w:t>брат сходит с ума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>
      <w:r>
        <w:lastRenderedPageBreak/>
        <w:t>я схожу с ума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>
      <w:proofErr w:type="spellStart"/>
      <w:r>
        <w:lastRenderedPageBreak/>
        <w:t>омон</w:t>
      </w:r>
      <w:proofErr w:type="spellEnd"/>
      <w:r>
        <w:t xml:space="preserve"> травит зрителей газом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>
      <w:r>
        <w:lastRenderedPageBreak/>
        <w:t xml:space="preserve">революция </w:t>
      </w:r>
      <w:r w:rsidR="0062790A">
        <w:t xml:space="preserve">– </w:t>
      </w:r>
      <w:r>
        <w:t>ясное небо</w:t>
      </w:r>
    </w:p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Default="00BE364E" w:rsidP="005C1C5C">
      <w:proofErr w:type="spellStart"/>
      <w:r>
        <w:lastRenderedPageBreak/>
        <w:t>ариприпазол</w:t>
      </w:r>
      <w:proofErr w:type="spellEnd"/>
    </w:p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5C1C5C" w:rsidRDefault="005C1C5C" w:rsidP="005C1C5C"/>
    <w:p w:rsidR="005C1C5C" w:rsidRDefault="005C1C5C" w:rsidP="005C1C5C"/>
    <w:p w:rsidR="005C1C5C" w:rsidRDefault="005C1C5C" w:rsidP="005C1C5C"/>
    <w:p w:rsidR="005C1C5C" w:rsidRDefault="005C1C5C" w:rsidP="005C1C5C"/>
    <w:p w:rsidR="00CA1070" w:rsidRDefault="00CA1070" w:rsidP="005C1C5C"/>
    <w:p w:rsidR="005C1C5C" w:rsidRDefault="005C1C5C" w:rsidP="005C1C5C">
      <w:r>
        <w:lastRenderedPageBreak/>
        <w:t>языков несколько</w:t>
      </w:r>
      <w:r w:rsidR="0062790A">
        <w:t>,</w:t>
      </w:r>
      <w:r>
        <w:t xml:space="preserve"> ибо желаний тоже не одно</w:t>
      </w:r>
    </w:p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Default="005C1C5C" w:rsidP="005C1C5C"/>
    <w:p w:rsidR="00CA1070" w:rsidRDefault="00CA1070" w:rsidP="005C1C5C">
      <w:r>
        <w:lastRenderedPageBreak/>
        <w:t>отец дарит сыну ружье и фотографирует его рядом с ним</w:t>
      </w:r>
    </w:p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Pr="005C1C5C" w:rsidRDefault="00CA1070" w:rsidP="005C1C5C">
      <w:r>
        <w:lastRenderedPageBreak/>
        <w:t>я убиваю</w:t>
      </w:r>
    </w:p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/>
    <w:p w:rsidR="005C1C5C" w:rsidRDefault="00CA1070" w:rsidP="005C1C5C">
      <w:r>
        <w:lastRenderedPageBreak/>
        <w:t>он живет не тем</w:t>
      </w:r>
      <w:r w:rsidR="0062790A">
        <w:t>,</w:t>
      </w:r>
      <w:r>
        <w:t xml:space="preserve"> что жизнь стоит того</w:t>
      </w:r>
      <w:r w:rsidR="0062790A">
        <w:t>,</w:t>
      </w:r>
      <w:r>
        <w:t xml:space="preserve"> чтобы жить</w:t>
      </w:r>
      <w:r w:rsidR="0062790A">
        <w:t>,</w:t>
      </w:r>
      <w:r>
        <w:t xml:space="preserve"> а тем</w:t>
      </w:r>
      <w:r w:rsidR="0062790A">
        <w:t>,</w:t>
      </w:r>
      <w:r>
        <w:t xml:space="preserve"> что самоубийство</w:t>
      </w:r>
      <w:r w:rsidR="0062790A">
        <w:t xml:space="preserve"> того</w:t>
      </w:r>
      <w:r>
        <w:t xml:space="preserve"> не стоит</w:t>
      </w:r>
    </w:p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Pr="005C1C5C" w:rsidRDefault="00CA1070" w:rsidP="005C1C5C">
      <w:proofErr w:type="spellStart"/>
      <w:r>
        <w:lastRenderedPageBreak/>
        <w:t>сдохни</w:t>
      </w:r>
      <w:proofErr w:type="spellEnd"/>
    </w:p>
    <w:p w:rsidR="005C1C5C" w:rsidRDefault="005C1C5C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>
      <w:r>
        <w:lastRenderedPageBreak/>
        <w:t>голова болела</w:t>
      </w:r>
      <w:r w:rsidR="0062790A">
        <w:t>,</w:t>
      </w:r>
      <w:r>
        <w:t xml:space="preserve"> было скучно</w:t>
      </w:r>
      <w:r w:rsidR="0062790A">
        <w:t>,</w:t>
      </w:r>
      <w:r>
        <w:t xml:space="preserve"> и хотелось уехать</w:t>
      </w:r>
    </w:p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>
      <w:r>
        <w:lastRenderedPageBreak/>
        <w:t xml:space="preserve">война </w:t>
      </w:r>
      <w:proofErr w:type="spellStart"/>
      <w:proofErr w:type="gramStart"/>
      <w:r>
        <w:t>война</w:t>
      </w:r>
      <w:proofErr w:type="spellEnd"/>
      <w:proofErr w:type="gramEnd"/>
    </w:p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Default="00CA1070" w:rsidP="005C1C5C"/>
    <w:p w:rsidR="00CA1070" w:rsidRPr="00CA1070" w:rsidRDefault="00CA1070" w:rsidP="00CA1070"/>
    <w:p w:rsidR="00CA1070" w:rsidRPr="00CA1070" w:rsidRDefault="00CA1070" w:rsidP="00CA1070">
      <w:r>
        <w:lastRenderedPageBreak/>
        <w:t>с</w:t>
      </w:r>
      <w:r w:rsidRPr="00CA1070">
        <w:t>меялся в скорой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/>
    <w:p w:rsidR="00CA1070" w:rsidRPr="00CA1070" w:rsidRDefault="00CA1070" w:rsidP="00CA1070">
      <w:r>
        <w:lastRenderedPageBreak/>
        <w:t>она замужем</w:t>
      </w:r>
    </w:p>
    <w:p w:rsidR="00CA1070" w:rsidRDefault="00CA1070" w:rsidP="00CA1070"/>
    <w:p w:rsidR="00CA1070" w:rsidRP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B71486" w:rsidRDefault="00B71486" w:rsidP="00CA1070"/>
    <w:p w:rsidR="00B71486" w:rsidRDefault="00B71486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добро пожаловать в вечную жизнь</w:t>
      </w:r>
      <w:r w:rsidR="0062790A">
        <w:t>,</w:t>
      </w:r>
      <w:r w:rsidRPr="00CA1070">
        <w:t xml:space="preserve"> братья мои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 w:rsidRPr="00CA1070">
        <w:lastRenderedPageBreak/>
        <w:t>отчаяние и злость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2E5728" w:rsidP="00CA1070">
      <w:r>
        <w:lastRenderedPageBreak/>
        <w:t xml:space="preserve">у тебя стоит на </w:t>
      </w:r>
      <w:proofErr w:type="spellStart"/>
      <w:r>
        <w:t>и</w:t>
      </w:r>
      <w:r w:rsidR="00CA1070" w:rsidRPr="00CA1070">
        <w:t>исуса</w:t>
      </w:r>
      <w:proofErr w:type="spellEnd"/>
      <w:r w:rsidR="00CA1070" w:rsidRPr="00CA1070">
        <w:t>?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вера</w:t>
      </w:r>
      <w:r w:rsidRPr="00CA1070">
        <w:t xml:space="preserve"> 100.9 </w:t>
      </w:r>
      <w:proofErr w:type="spellStart"/>
      <w:r w:rsidRPr="00CA1070">
        <w:t>фм</w:t>
      </w:r>
      <w:proofErr w:type="spellEnd"/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о</w:t>
      </w:r>
      <w:r w:rsidRPr="00CA1070">
        <w:t>формите карту и смотрите сериал бесплатно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2E5728" w:rsidRPr="00CA1070" w:rsidRDefault="002E5728" w:rsidP="002E5728">
      <w:r>
        <w:lastRenderedPageBreak/>
        <w:t>т</w:t>
      </w:r>
      <w:r w:rsidRPr="00CA1070">
        <w:t>ы злишься</w:t>
      </w:r>
      <w:r w:rsidR="0062790A">
        <w:t>,</w:t>
      </w:r>
      <w:r w:rsidRPr="00CA1070">
        <w:t xml:space="preserve"> а мне сегодня баба на мотоцикле ногу отдавила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м</w:t>
      </w:r>
      <w:r w:rsidRPr="00CA1070">
        <w:t>естные мочатся в океан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в</w:t>
      </w:r>
      <w:r w:rsidRPr="00CA1070">
        <w:t>езут свиней</w:t>
      </w:r>
      <w:r w:rsidR="0062790A">
        <w:t xml:space="preserve"> –</w:t>
      </w:r>
      <w:r w:rsidRPr="00CA1070">
        <w:t xml:space="preserve"> визжат</w:t>
      </w:r>
      <w:r w:rsidR="0062790A">
        <w:t xml:space="preserve"> </w:t>
      </w:r>
    </w:p>
    <w:p w:rsidR="00CA1070" w:rsidRDefault="0062790A" w:rsidP="00CA1070">
      <w:r>
        <w:t xml:space="preserve">  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>
      <w:proofErr w:type="gramStart"/>
      <w:r>
        <w:lastRenderedPageBreak/>
        <w:t>ну</w:t>
      </w:r>
      <w:proofErr w:type="gramEnd"/>
      <w:r>
        <w:t xml:space="preserve"> убили</w:t>
      </w:r>
      <w:r w:rsidR="0062790A">
        <w:t>,</w:t>
      </w:r>
      <w:r>
        <w:t xml:space="preserve"> ну изнасиловали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т</w:t>
      </w:r>
      <w:r w:rsidRPr="00CA1070">
        <w:t>олько смерть и сон никому не принадлежат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BE364E" w:rsidP="00CA1070">
      <w:r>
        <w:lastRenderedPageBreak/>
        <w:t xml:space="preserve">почти </w:t>
      </w:r>
      <w:r w:rsidR="00CA1070">
        <w:t>каждая девочка хочет</w:t>
      </w:r>
      <w:r w:rsidR="0062790A">
        <w:t>,</w:t>
      </w:r>
      <w:r w:rsidR="00CA1070" w:rsidRPr="00CA1070">
        <w:t xml:space="preserve"> чтобы </w:t>
      </w:r>
      <w:r w:rsidR="00CA1070">
        <w:t>ее</w:t>
      </w:r>
      <w:r w:rsidR="00CA1070" w:rsidRPr="00CA1070">
        <w:t xml:space="preserve"> взяли за горло в туалете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/>
    <w:p w:rsidR="00CA1070" w:rsidRPr="00CA1070" w:rsidRDefault="0062790A" w:rsidP="00CA1070">
      <w:r>
        <w:lastRenderedPageBreak/>
        <w:t xml:space="preserve">в те времена </w:t>
      </w:r>
      <w:r w:rsidR="00CA1070">
        <w:t>з</w:t>
      </w:r>
      <w:r w:rsidR="00CA1070" w:rsidRPr="00CA1070">
        <w:t>има была зимой</w:t>
      </w:r>
      <w:r>
        <w:t>,</w:t>
      </w:r>
      <w:r w:rsidR="00CA1070">
        <w:t xml:space="preserve"> </w:t>
      </w:r>
      <w:r w:rsidR="00CA1070" w:rsidRPr="00CA1070">
        <w:t>а лето летом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ж</w:t>
      </w:r>
      <w:r w:rsidRPr="00CA1070">
        <w:t>енщины преимущественно занимаются своим статусом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т</w:t>
      </w:r>
      <w:r w:rsidRPr="00CA1070">
        <w:t>ак хочется оторвать голову тому</w:t>
      </w:r>
      <w:r w:rsidR="0062790A">
        <w:t>,</w:t>
      </w:r>
      <w:r w:rsidRPr="00CA1070">
        <w:t xml:space="preserve"> кто этого реально заслуживает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/>
    <w:p w:rsidR="00CA1070" w:rsidRPr="00CA1070" w:rsidRDefault="00CA1070" w:rsidP="00CA1070">
      <w:r>
        <w:lastRenderedPageBreak/>
        <w:t>п</w:t>
      </w:r>
      <w:r w:rsidRPr="00CA1070">
        <w:t xml:space="preserve">омоги мне вкрутить лампочки в квартире </w:t>
      </w:r>
      <w:r w:rsidR="0062790A">
        <w:t xml:space="preserve">– </w:t>
      </w:r>
      <w:r w:rsidRPr="00CA1070">
        <w:t>я живу в темноте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у нас тут жара</w:t>
      </w:r>
      <w:r w:rsidR="0062790A">
        <w:t>,</w:t>
      </w:r>
      <w:r w:rsidRPr="00CA1070">
        <w:t xml:space="preserve"> водки выпили и ходим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ч</w:t>
      </w:r>
      <w:r w:rsidRPr="00CA1070">
        <w:t xml:space="preserve">то </w:t>
      </w:r>
      <w:proofErr w:type="spellStart"/>
      <w:proofErr w:type="gramStart"/>
      <w:r w:rsidRPr="00CA1070">
        <w:t>клёвого</w:t>
      </w:r>
      <w:proofErr w:type="spellEnd"/>
      <w:proofErr w:type="gramEnd"/>
      <w:r w:rsidRPr="00CA1070">
        <w:t xml:space="preserve"> в эмиграции</w:t>
      </w:r>
      <w:r w:rsidR="0062790A">
        <w:t>,</w:t>
      </w:r>
      <w:r w:rsidRPr="00CA1070">
        <w:t xml:space="preserve"> если ты не террорист?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э</w:t>
      </w:r>
      <w:r w:rsidRPr="00CA1070">
        <w:t>тот пальчик в лес пошел</w:t>
      </w:r>
      <w:r w:rsidR="0062790A">
        <w:t>,</w:t>
      </w:r>
      <w:r w:rsidRPr="00CA1070">
        <w:t xml:space="preserve"> этот пальчик гриб нашел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п</w:t>
      </w:r>
      <w:r w:rsidRPr="00CA1070">
        <w:t xml:space="preserve">окупать золото и </w:t>
      </w:r>
      <w:r>
        <w:t xml:space="preserve">кататься на лыжах рекомендую в </w:t>
      </w:r>
      <w:proofErr w:type="spellStart"/>
      <w:r>
        <w:t>и</w:t>
      </w:r>
      <w:r w:rsidRPr="00CA1070">
        <w:t>ране</w:t>
      </w:r>
      <w:proofErr w:type="spellEnd"/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proofErr w:type="spellStart"/>
      <w:r>
        <w:lastRenderedPageBreak/>
        <w:t>л</w:t>
      </w:r>
      <w:r w:rsidRPr="00CA1070">
        <w:t>ипчанин</w:t>
      </w:r>
      <w:proofErr w:type="spellEnd"/>
      <w:r w:rsidRPr="00CA1070">
        <w:t xml:space="preserve"> умер</w:t>
      </w:r>
      <w:r w:rsidR="0062790A">
        <w:t>,</w:t>
      </w:r>
      <w:r w:rsidRPr="00CA1070">
        <w:t xml:space="preserve"> пытаясь отравить экс жену препаратом для усыпления животных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>
      <w:r>
        <w:lastRenderedPageBreak/>
        <w:t>т</w:t>
      </w:r>
      <w:r w:rsidRPr="00CA1070">
        <w:t>еперь наша продукция</w:t>
      </w:r>
      <w:r w:rsidR="0062790A">
        <w:t xml:space="preserve"> – </w:t>
      </w:r>
      <w:r w:rsidRPr="00CA1070">
        <w:t>это ваш внутренний мир</w:t>
      </w:r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з</w:t>
      </w:r>
      <w:r w:rsidRPr="00CA1070">
        <w:t xml:space="preserve">ал </w:t>
      </w:r>
      <w:r>
        <w:t>ц</w:t>
      </w:r>
      <w:r w:rsidRPr="00CA1070">
        <w:t xml:space="preserve">ерковных </w:t>
      </w:r>
      <w:r>
        <w:t>соборов</w:t>
      </w:r>
      <w:r w:rsidR="0062790A">
        <w:t>,</w:t>
      </w:r>
      <w:r w:rsidRPr="00CA1070">
        <w:t xml:space="preserve"> в котором проводятся концерты</w:t>
      </w:r>
      <w:r w:rsidR="0062790A">
        <w:t>,</w:t>
      </w:r>
      <w:r w:rsidRPr="00CA1070">
        <w:t xml:space="preserve"> съезды</w:t>
      </w:r>
      <w:r w:rsidR="0062790A">
        <w:t>,</w:t>
      </w:r>
      <w:r w:rsidRPr="00CA1070">
        <w:t xml:space="preserve"> семинары</w:t>
      </w:r>
      <w:r w:rsidR="0062790A">
        <w:t>,</w:t>
      </w:r>
      <w:r w:rsidRPr="00CA1070">
        <w:t xml:space="preserve"> конференции и встречи на самом высоком уровне</w:t>
      </w:r>
      <w:r w:rsidR="0062790A">
        <w:t>,</w:t>
      </w:r>
      <w:r w:rsidRPr="00CA1070">
        <w:t xml:space="preserve"> хранит и почитает многолетние ру</w:t>
      </w:r>
      <w:r>
        <w:t>сские традиции гостеприимства</w:t>
      </w:r>
      <w:proofErr w:type="gramStart"/>
      <w:r w:rsidR="0062790A">
        <w:t>.</w:t>
      </w:r>
      <w:proofErr w:type="gramEnd"/>
      <w:r>
        <w:t xml:space="preserve"> </w:t>
      </w:r>
      <w:proofErr w:type="gramStart"/>
      <w:r>
        <w:t>в</w:t>
      </w:r>
      <w:proofErr w:type="gramEnd"/>
      <w:r w:rsidRPr="00CA1070">
        <w:t>ыгодное расположение</w:t>
      </w:r>
      <w:r w:rsidR="0062790A">
        <w:t>,</w:t>
      </w:r>
      <w:r w:rsidRPr="00CA1070">
        <w:t xml:space="preserve"> уникальный интерьер</w:t>
      </w:r>
      <w:r w:rsidR="0062790A">
        <w:t>,</w:t>
      </w:r>
      <w:r w:rsidRPr="00CA1070">
        <w:t xml:space="preserve"> неоспоримый авторитет и безупречная </w:t>
      </w:r>
      <w:r>
        <w:t>репутация многофункционального з</w:t>
      </w:r>
      <w:r w:rsidRPr="00CA1070">
        <w:t xml:space="preserve">ала </w:t>
      </w:r>
      <w:r>
        <w:t>ц</w:t>
      </w:r>
      <w:r w:rsidRPr="00CA1070">
        <w:t xml:space="preserve">ерковных </w:t>
      </w:r>
      <w:r>
        <w:t>с</w:t>
      </w:r>
      <w:r w:rsidRPr="00CA1070">
        <w:t>оборов</w:t>
      </w:r>
      <w:r w:rsidR="0062790A">
        <w:t xml:space="preserve"> – </w:t>
      </w:r>
      <w:r w:rsidRPr="00CA1070">
        <w:t xml:space="preserve">это эффективные инструменты привлекающие дополнительный интерес к </w:t>
      </w:r>
      <w:r>
        <w:t>в</w:t>
      </w:r>
      <w:r w:rsidRPr="00CA1070">
        <w:t>ашим мероприятиям в</w:t>
      </w:r>
      <w:r>
        <w:t xml:space="preserve"> общественных и деловых кругах </w:t>
      </w:r>
      <w:proofErr w:type="spellStart"/>
      <w:r>
        <w:t>м</w:t>
      </w:r>
      <w:r w:rsidRPr="00CA1070">
        <w:t>осквы</w:t>
      </w:r>
      <w:proofErr w:type="spellEnd"/>
    </w:p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Default="00CA1070" w:rsidP="00CA1070"/>
    <w:p w:rsidR="00CA1070" w:rsidRPr="00CA1070" w:rsidRDefault="00CA1070" w:rsidP="00CA1070">
      <w:r>
        <w:lastRenderedPageBreak/>
        <w:t>п</w:t>
      </w:r>
      <w:r w:rsidRPr="00CA1070">
        <w:t xml:space="preserve">ятилетняя девочка умерла после похода к дантисту в </w:t>
      </w:r>
      <w:proofErr w:type="spellStart"/>
      <w:r>
        <w:t>п</w:t>
      </w:r>
      <w:r w:rsidRPr="00CA1070">
        <w:t>одмосковье</w:t>
      </w:r>
      <w:proofErr w:type="spellEnd"/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CA1070" w:rsidRPr="00CA1070" w:rsidRDefault="00CA1070" w:rsidP="00CA1070">
      <w:r>
        <w:lastRenderedPageBreak/>
        <w:t>о</w:t>
      </w:r>
      <w:r w:rsidRPr="00CA1070">
        <w:t xml:space="preserve">на </w:t>
      </w:r>
      <w:proofErr w:type="gramStart"/>
      <w:r w:rsidRPr="00CA1070">
        <w:t>приходит в мавзолей руки из карманов уберите</w:t>
      </w:r>
      <w:proofErr w:type="gramEnd"/>
      <w:r w:rsidRPr="00CA1070">
        <w:t xml:space="preserve"> просто вытащите руки из карманов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CA1070" w:rsidRPr="00CA1070" w:rsidRDefault="004F2A4D" w:rsidP="00CA1070">
      <w:r>
        <w:lastRenderedPageBreak/>
        <w:t>р</w:t>
      </w:r>
      <w:r w:rsidR="00CA1070" w:rsidRPr="00CA1070">
        <w:t xml:space="preserve">азыскивается карликовый пинчер по кличке </w:t>
      </w:r>
      <w:proofErr w:type="spellStart"/>
      <w:r>
        <w:t>с</w:t>
      </w:r>
      <w:r w:rsidR="00CA1070" w:rsidRPr="00CA1070">
        <w:t>емен</w:t>
      </w:r>
      <w:proofErr w:type="spellEnd"/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CA1070" w:rsidRPr="00CA1070" w:rsidRDefault="004F2A4D" w:rsidP="00CA1070">
      <w:r>
        <w:lastRenderedPageBreak/>
        <w:t>к</w:t>
      </w:r>
      <w:r w:rsidR="00CA1070" w:rsidRPr="00CA1070">
        <w:t>онкуренция за горе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CA1070" w:rsidRPr="00CA1070" w:rsidRDefault="004F2A4D" w:rsidP="00CA1070">
      <w:r>
        <w:lastRenderedPageBreak/>
        <w:t>как твои клиенты? с</w:t>
      </w:r>
      <w:r w:rsidR="00CA1070" w:rsidRPr="00CA1070">
        <w:t>кулят?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B71486" w:rsidRDefault="00B71486" w:rsidP="00CA1070"/>
    <w:p w:rsidR="004F2A4D" w:rsidRDefault="004F2A4D" w:rsidP="00CA1070"/>
    <w:p w:rsidR="004F2A4D" w:rsidRDefault="004F2A4D" w:rsidP="00CA1070"/>
    <w:p w:rsidR="004F2A4D" w:rsidRDefault="004F2A4D" w:rsidP="00CA1070"/>
    <w:p w:rsidR="00CA1070" w:rsidRPr="00CA1070" w:rsidRDefault="004F2A4D" w:rsidP="00CA1070">
      <w:r>
        <w:lastRenderedPageBreak/>
        <w:t>а</w:t>
      </w:r>
      <w:r w:rsidR="00CA1070" w:rsidRPr="00CA1070">
        <w:t xml:space="preserve"> потом будет </w:t>
      </w:r>
      <w:proofErr w:type="spellStart"/>
      <w:proofErr w:type="gramStart"/>
      <w:r w:rsidR="00CA1070" w:rsidRPr="00CA1070">
        <w:t>хэппи</w:t>
      </w:r>
      <w:proofErr w:type="spellEnd"/>
      <w:r w:rsidR="00CA1070" w:rsidRPr="00CA1070">
        <w:t xml:space="preserve"> </w:t>
      </w:r>
      <w:proofErr w:type="spellStart"/>
      <w:r w:rsidR="00CA1070" w:rsidRPr="00CA1070">
        <w:t>энд</w:t>
      </w:r>
      <w:proofErr w:type="spellEnd"/>
      <w:proofErr w:type="gramEnd"/>
      <w:r w:rsidR="00CA1070" w:rsidRPr="00CA1070">
        <w:t xml:space="preserve"> и можно будет </w:t>
      </w:r>
      <w:proofErr w:type="spellStart"/>
      <w:r w:rsidR="00CA1070" w:rsidRPr="00CA1070">
        <w:t>выебать</w:t>
      </w:r>
      <w:proofErr w:type="spellEnd"/>
      <w:r w:rsidR="00CA1070" w:rsidRPr="00CA1070">
        <w:t xml:space="preserve"> принцессу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B71486" w:rsidRDefault="00B71486" w:rsidP="00CA1070"/>
    <w:p w:rsidR="004F2A4D" w:rsidRDefault="004F2A4D" w:rsidP="00CA1070"/>
    <w:p w:rsidR="004F2A4D" w:rsidRDefault="004F2A4D" w:rsidP="00CA1070"/>
    <w:p w:rsidR="004F2A4D" w:rsidRDefault="004F2A4D" w:rsidP="00CA1070"/>
    <w:p w:rsidR="00CA1070" w:rsidRPr="00CA1070" w:rsidRDefault="004F2A4D" w:rsidP="00CA1070">
      <w:r>
        <w:lastRenderedPageBreak/>
        <w:t>и</w:t>
      </w:r>
      <w:r w:rsidR="00CA1070" w:rsidRPr="00CA1070">
        <w:t xml:space="preserve"> что же нам теперь нельзя верить в справедливый мир?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B71486" w:rsidRDefault="00B71486" w:rsidP="00CA1070"/>
    <w:p w:rsidR="00CA1070" w:rsidRPr="00CA1070" w:rsidRDefault="004F2A4D" w:rsidP="00CA1070">
      <w:r>
        <w:lastRenderedPageBreak/>
        <w:t>я</w:t>
      </w:r>
      <w:r w:rsidR="00CA1070" w:rsidRPr="00CA1070">
        <w:t xml:space="preserve"> в рабстве живу и </w:t>
      </w:r>
      <w:proofErr w:type="gramStart"/>
      <w:r w:rsidR="00CA1070" w:rsidRPr="00CA1070">
        <w:t>хочу</w:t>
      </w:r>
      <w:proofErr w:type="gramEnd"/>
      <w:r w:rsidR="00CA1070" w:rsidRPr="00CA1070">
        <w:t xml:space="preserve"> как человек доехать до дома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B71486" w:rsidRDefault="00B71486" w:rsidP="00CA1070"/>
    <w:p w:rsidR="004F2A4D" w:rsidRDefault="004F2A4D" w:rsidP="00CA1070"/>
    <w:p w:rsidR="004F2A4D" w:rsidRDefault="004F2A4D" w:rsidP="00CA1070"/>
    <w:p w:rsidR="00CA1070" w:rsidRPr="00CA1070" w:rsidRDefault="004F2A4D" w:rsidP="00CA1070">
      <w:r>
        <w:lastRenderedPageBreak/>
        <w:t>х</w:t>
      </w:r>
      <w:r w:rsidR="00CA1070" w:rsidRPr="00CA1070">
        <w:t xml:space="preserve">ожу как разбитый </w:t>
      </w:r>
      <w:proofErr w:type="gramStart"/>
      <w:r w:rsidR="00CA1070" w:rsidRPr="00CA1070">
        <w:t>чайник</w:t>
      </w:r>
      <w:proofErr w:type="gramEnd"/>
      <w:r w:rsidR="00CA1070" w:rsidRPr="00CA1070">
        <w:t xml:space="preserve"> и течет из меня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B71486" w:rsidRDefault="00B71486" w:rsidP="00CA1070"/>
    <w:p w:rsidR="004F2A4D" w:rsidRDefault="004F2A4D" w:rsidP="00CA1070"/>
    <w:p w:rsidR="004F2A4D" w:rsidRDefault="004F2A4D" w:rsidP="00CA1070"/>
    <w:p w:rsidR="004F2A4D" w:rsidRDefault="004F2A4D" w:rsidP="00CA1070"/>
    <w:p w:rsidR="00CA1070" w:rsidRPr="00CA1070" w:rsidRDefault="004F2A4D" w:rsidP="00CA1070">
      <w:proofErr w:type="spellStart"/>
      <w:r>
        <w:lastRenderedPageBreak/>
        <w:t>р</w:t>
      </w:r>
      <w:r w:rsidR="00CA1070" w:rsidRPr="00CA1070">
        <w:t>оссия</w:t>
      </w:r>
      <w:proofErr w:type="spellEnd"/>
      <w:r w:rsidR="00CA1070" w:rsidRPr="00CA1070">
        <w:t xml:space="preserve"> свою историческую роль выполнила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B71486" w:rsidRDefault="00B71486" w:rsidP="00CA1070"/>
    <w:p w:rsidR="004F2A4D" w:rsidRDefault="004F2A4D" w:rsidP="00CA1070"/>
    <w:p w:rsidR="0024214A" w:rsidRDefault="0024214A" w:rsidP="00CA1070"/>
    <w:p w:rsidR="00CA1070" w:rsidRPr="00CA1070" w:rsidRDefault="0024214A" w:rsidP="00CA1070">
      <w:proofErr w:type="gramStart"/>
      <w:r>
        <w:lastRenderedPageBreak/>
        <w:t>в</w:t>
      </w:r>
      <w:r w:rsidR="00CA1070" w:rsidRPr="00CA1070">
        <w:t>ыбравшие</w:t>
      </w:r>
      <w:proofErr w:type="gramEnd"/>
      <w:r w:rsidR="00CA1070" w:rsidRPr="00CA1070">
        <w:t xml:space="preserve"> спокойствие узрят нечто худшее</w:t>
      </w:r>
      <w:r w:rsidR="0062790A">
        <w:t>,</w:t>
      </w:r>
      <w:r w:rsidR="00CA1070" w:rsidRPr="00CA1070">
        <w:t xml:space="preserve"> чем ад</w:t>
      </w:r>
    </w:p>
    <w:p w:rsidR="00CA1070" w:rsidRDefault="00CA1070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B71486" w:rsidRDefault="00B71486" w:rsidP="00CA1070"/>
    <w:p w:rsidR="00B71486" w:rsidRDefault="00B71486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Pr="00CA1070" w:rsidRDefault="0024214A" w:rsidP="00CA1070">
      <w:r>
        <w:lastRenderedPageBreak/>
        <w:t>э</w:t>
      </w:r>
      <w:r w:rsidR="004F2A4D">
        <w:t>тнический навоз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E364E" w:rsidRDefault="00BE364E" w:rsidP="00CA1070"/>
    <w:p w:rsidR="00CA1070" w:rsidRPr="00CA1070" w:rsidRDefault="004F2A4D" w:rsidP="00CA1070">
      <w:r>
        <w:lastRenderedPageBreak/>
        <w:t>г</w:t>
      </w:r>
      <w:r w:rsidR="00CA1070" w:rsidRPr="00CA1070">
        <w:t>де взять силы</w:t>
      </w:r>
      <w:r w:rsidR="0062790A">
        <w:t>,</w:t>
      </w:r>
      <w:r w:rsidR="00CA1070" w:rsidRPr="00CA1070">
        <w:t xml:space="preserve"> чтоб эту жизнь вынести?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71486" w:rsidRDefault="00B71486" w:rsidP="00CA1070"/>
    <w:p w:rsidR="00B71486" w:rsidRDefault="00B71486" w:rsidP="00CA1070"/>
    <w:p w:rsidR="003D1754" w:rsidRDefault="004F2A4D" w:rsidP="00CA1070">
      <w:r>
        <w:lastRenderedPageBreak/>
        <w:t>с</w:t>
      </w:r>
      <w:r w:rsidR="00CA1070" w:rsidRPr="00CA1070">
        <w:t xml:space="preserve">делано на </w:t>
      </w:r>
      <w:proofErr w:type="spellStart"/>
      <w:r>
        <w:t>р</w:t>
      </w:r>
      <w:r w:rsidR="00CA1070" w:rsidRPr="00CA1070">
        <w:t>уси</w:t>
      </w:r>
      <w:proofErr w:type="spellEnd"/>
      <w:r w:rsidR="00C527CF">
        <w:t xml:space="preserve"> </w:t>
      </w:r>
      <w:r w:rsidR="006720CC">
        <w:t>о божественный</w:t>
      </w:r>
      <w:r w:rsidR="00C527CF" w:rsidRPr="00C527CF">
        <w:t xml:space="preserve"> ты был послан в мир чтобы мы охотились на тебя </w:t>
      </w:r>
      <w:r w:rsidR="006720CC">
        <w:t>м</w:t>
      </w:r>
      <w:r w:rsidR="00C527CF" w:rsidRPr="00C527CF">
        <w:t xml:space="preserve">ы поклоняемся тебе дорогое маленькое божество </w:t>
      </w:r>
      <w:r w:rsidR="006720CC">
        <w:t>о</w:t>
      </w:r>
      <w:r w:rsidR="00C527CF" w:rsidRPr="00C527CF">
        <w:t xml:space="preserve"> услышь нашу молитву </w:t>
      </w:r>
      <w:r w:rsidR="006720CC">
        <w:t>м</w:t>
      </w:r>
      <w:r w:rsidR="00C527CF" w:rsidRPr="00C527CF">
        <w:t xml:space="preserve">ы выкормили и воспитали </w:t>
      </w:r>
      <w:proofErr w:type="gramStart"/>
      <w:r w:rsidR="00C527CF" w:rsidRPr="00C527CF">
        <w:t>тебя</w:t>
      </w:r>
      <w:proofErr w:type="gramEnd"/>
      <w:r w:rsidR="00C527CF" w:rsidRPr="00C527CF">
        <w:t xml:space="preserve"> потратив на это много трудов и забот а все потому</w:t>
      </w:r>
      <w:r w:rsidR="006720CC">
        <w:t xml:space="preserve"> что мы очень тебя любим</w:t>
      </w:r>
      <w:r w:rsidR="00C527CF" w:rsidRPr="00C527CF">
        <w:t xml:space="preserve"> </w:t>
      </w:r>
      <w:r w:rsidR="006720CC">
        <w:t>и</w:t>
      </w:r>
      <w:r w:rsidR="00C527CF" w:rsidRPr="00C527CF">
        <w:t xml:space="preserve"> вот теперь когда ты вырос мы собираемся отослать тебя к матери и отцу </w:t>
      </w:r>
      <w:r w:rsidR="0062790A">
        <w:t>к</w:t>
      </w:r>
      <w:r w:rsidR="00C527CF" w:rsidRPr="00C527CF">
        <w:t xml:space="preserve">огда попадешь к </w:t>
      </w:r>
      <w:proofErr w:type="gramStart"/>
      <w:r w:rsidR="00C527CF" w:rsidRPr="00C527CF">
        <w:t>ним</w:t>
      </w:r>
      <w:proofErr w:type="gramEnd"/>
      <w:r w:rsidR="00C527CF" w:rsidRPr="00C527CF">
        <w:t xml:space="preserve"> пожалуйста говори о нас одно хорошее</w:t>
      </w:r>
      <w:r w:rsidR="0062790A">
        <w:t xml:space="preserve"> расскажи им как мы были добры к тебе с</w:t>
      </w:r>
      <w:r w:rsidR="00C527CF" w:rsidRPr="00C527CF">
        <w:t>облаговоли прийти к нам еще раз и мы вновь принесем тебя в жертву</w:t>
      </w:r>
      <w:r w:rsidR="0062790A">
        <w:t xml:space="preserve"> </w:t>
      </w:r>
    </w:p>
    <w:p w:rsidR="00CA1070" w:rsidRPr="00C527CF" w:rsidRDefault="0062790A" w:rsidP="00CA1070">
      <w:r>
        <w:t>п</w:t>
      </w:r>
      <w:r w:rsidR="00C527CF" w:rsidRPr="00C527CF">
        <w:t>осле этих слов медведя</w:t>
      </w:r>
      <w:r w:rsidR="003D1754">
        <w:t>,</w:t>
      </w:r>
      <w:r w:rsidR="00C527CF" w:rsidRPr="00C527CF">
        <w:t xml:space="preserve"> связанного предварительно веревками</w:t>
      </w:r>
      <w:r w:rsidR="003D1754">
        <w:t>,</w:t>
      </w:r>
      <w:r w:rsidR="00C527CF" w:rsidRPr="00C527CF">
        <w:t xml:space="preserve"> выпускают из клетки и</w:t>
      </w:r>
      <w:r w:rsidR="003D1754">
        <w:t>,</w:t>
      </w:r>
      <w:r w:rsidR="00C527CF" w:rsidRPr="00C527CF">
        <w:t xml:space="preserve"> чтобы рассердить</w:t>
      </w:r>
      <w:r w:rsidR="003D1754">
        <w:t>,</w:t>
      </w:r>
      <w:r w:rsidR="00C527CF" w:rsidRPr="00C527CF">
        <w:t xml:space="preserve"> забрасывают его ливнем стрел с затупленными наконечниками</w:t>
      </w:r>
      <w:proofErr w:type="gramStart"/>
      <w:r w:rsidR="003D1754">
        <w:t>.</w:t>
      </w:r>
      <w:proofErr w:type="gramEnd"/>
      <w:r w:rsidR="00C527CF" w:rsidRPr="00C527CF">
        <w:t xml:space="preserve"> </w:t>
      </w:r>
      <w:proofErr w:type="gramStart"/>
      <w:r>
        <w:t>о</w:t>
      </w:r>
      <w:proofErr w:type="gramEnd"/>
      <w:r w:rsidR="00C527CF" w:rsidRPr="00C527CF">
        <w:t>бессилившее от тщетных усилий животное привязывают к колу</w:t>
      </w:r>
      <w:r w:rsidR="003D1754">
        <w:t>,</w:t>
      </w:r>
      <w:r w:rsidR="00C527CF" w:rsidRPr="00C527CF">
        <w:t xml:space="preserve"> затыкают ему пасть кляпом и зажав его шею между дв</w:t>
      </w:r>
      <w:r>
        <w:t>умя столбами</w:t>
      </w:r>
      <w:r w:rsidR="00C527CF" w:rsidRPr="00C527CF">
        <w:t xml:space="preserve"> душат</w:t>
      </w:r>
      <w:r w:rsidR="003D1754">
        <w:t>,</w:t>
      </w:r>
      <w:r w:rsidR="00C527CF" w:rsidRPr="00C527CF">
        <w:t xml:space="preserve"> с силой сжимая их</w:t>
      </w:r>
      <w:r w:rsidR="003D1754">
        <w:t>.</w:t>
      </w:r>
      <w:r w:rsidR="00C527CF" w:rsidRPr="00C527CF">
        <w:t xml:space="preserve"> </w:t>
      </w:r>
      <w:r>
        <w:t>ж</w:t>
      </w:r>
      <w:r w:rsidR="00C527CF" w:rsidRPr="00C527CF">
        <w:t>ивое участие в удушении медведя принимают все собравшиеся 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E364E" w:rsidRDefault="00BE364E" w:rsidP="00CA1070"/>
    <w:p w:rsidR="00BE364E" w:rsidRDefault="00BE364E" w:rsidP="00CA1070"/>
    <w:p w:rsidR="00CA1070" w:rsidRPr="00CA1070" w:rsidRDefault="004F2A4D" w:rsidP="00CA1070">
      <w:r>
        <w:lastRenderedPageBreak/>
        <w:t>д</w:t>
      </w:r>
      <w:r w:rsidR="00CA1070" w:rsidRPr="00CA1070">
        <w:t xml:space="preserve">ва </w:t>
      </w:r>
      <w:r>
        <w:t xml:space="preserve">деревенских </w:t>
      </w:r>
      <w:r w:rsidR="00CA1070" w:rsidRPr="00CA1070">
        <w:t>алкаша</w:t>
      </w:r>
      <w:r w:rsidR="0062790A">
        <w:t>,</w:t>
      </w:r>
      <w:r w:rsidR="00CA1070" w:rsidRPr="00CA1070">
        <w:t xml:space="preserve"> </w:t>
      </w:r>
      <w:proofErr w:type="gramStart"/>
      <w:r w:rsidR="00CA1070" w:rsidRPr="00CA1070">
        <w:t>рыжий</w:t>
      </w:r>
      <w:proofErr w:type="gramEnd"/>
      <w:r w:rsidR="00CA1070" w:rsidRPr="00CA1070">
        <w:t xml:space="preserve"> и синичка</w:t>
      </w:r>
      <w:r w:rsidR="0062790A">
        <w:t>,</w:t>
      </w:r>
      <w:r w:rsidR="00CA1070" w:rsidRPr="00CA1070">
        <w:t xml:space="preserve"> ходя</w:t>
      </w:r>
      <w:r>
        <w:t>т</w:t>
      </w:r>
      <w:r w:rsidR="00CA1070" w:rsidRPr="00CA1070">
        <w:t xml:space="preserve"> летом</w:t>
      </w:r>
      <w:r>
        <w:t xml:space="preserve"> в валенках</w:t>
      </w:r>
    </w:p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E364E" w:rsidRDefault="00BE364E" w:rsidP="00CA1070"/>
    <w:p w:rsidR="00BE364E" w:rsidRDefault="00BE364E" w:rsidP="00CA1070"/>
    <w:p w:rsidR="00BE364E" w:rsidRDefault="00BE364E" w:rsidP="00CA1070"/>
    <w:p w:rsidR="00CA1070" w:rsidRPr="00CA1070" w:rsidRDefault="004F2A4D" w:rsidP="00CA1070">
      <w:r>
        <w:lastRenderedPageBreak/>
        <w:t>в</w:t>
      </w:r>
      <w:r w:rsidR="00CA1070" w:rsidRPr="00CA1070">
        <w:t>с</w:t>
      </w:r>
      <w:r>
        <w:t>ё</w:t>
      </w:r>
      <w:r w:rsidR="00CA1070" w:rsidRPr="00CA1070">
        <w:t xml:space="preserve"> приходит вовремя для того</w:t>
      </w:r>
      <w:r w:rsidR="0062790A">
        <w:t>,</w:t>
      </w:r>
      <w:r w:rsidR="00CA1070" w:rsidRPr="00CA1070">
        <w:t xml:space="preserve"> кто умеет ждать</w:t>
      </w:r>
    </w:p>
    <w:p w:rsidR="00CA1070" w:rsidRDefault="00CA1070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4F2A4D" w:rsidRDefault="004F2A4D" w:rsidP="00CA1070"/>
    <w:p w:rsidR="00BE364E" w:rsidRDefault="00BE364E" w:rsidP="00CA1070"/>
    <w:p w:rsidR="00BE364E" w:rsidRDefault="00BE364E" w:rsidP="00CA1070"/>
    <w:p w:rsidR="00BE364E" w:rsidRDefault="00BE364E" w:rsidP="00CA1070"/>
    <w:p w:rsidR="00CA1070" w:rsidRPr="00CA1070" w:rsidRDefault="004F2A4D" w:rsidP="00CA1070">
      <w:r>
        <w:lastRenderedPageBreak/>
        <w:t>т</w:t>
      </w:r>
      <w:r w:rsidR="00CA1070" w:rsidRPr="00CA1070">
        <w:t>ут такая зелень у нас стоит</w:t>
      </w:r>
      <w:r w:rsidR="00B71486">
        <w:t>;</w:t>
      </w:r>
      <w:r w:rsidR="00CA1070" w:rsidRPr="00CA1070">
        <w:t xml:space="preserve"> на западе</w:t>
      </w:r>
      <w:r w:rsidR="00660698">
        <w:t>,</w:t>
      </w:r>
      <w:r w:rsidR="00CA1070" w:rsidRPr="00CA1070">
        <w:t xml:space="preserve"> говорят</w:t>
      </w:r>
      <w:r w:rsidR="00660698">
        <w:t>,</w:t>
      </w:r>
      <w:r w:rsidR="00CA1070" w:rsidRPr="00CA1070">
        <w:t xml:space="preserve"> такой нет</w:t>
      </w:r>
      <w:r w:rsidR="00660698">
        <w:t>,</w:t>
      </w:r>
      <w:r w:rsidR="00CA1070" w:rsidRPr="00CA1070">
        <w:t xml:space="preserve"> ветер</w:t>
      </w:r>
      <w:r w:rsidR="003D1754">
        <w:t xml:space="preserve"> – </w:t>
      </w:r>
      <w:r>
        <w:t>трава и не может подняться</w:t>
      </w:r>
      <w:r w:rsidR="00660698">
        <w:t>,</w:t>
      </w:r>
      <w:r w:rsidR="00CA1070" w:rsidRPr="00CA1070">
        <w:t xml:space="preserve"> да и солнца мало </w:t>
      </w:r>
      <w:r w:rsidR="00660698">
        <w:t xml:space="preserve">- </w:t>
      </w:r>
      <w:r w:rsidR="00CA1070" w:rsidRPr="00CA1070">
        <w:t>не растет</w:t>
      </w:r>
      <w:r w:rsidR="00660698">
        <w:t xml:space="preserve"> </w:t>
      </w:r>
    </w:p>
    <w:p w:rsidR="00CA1070" w:rsidRDefault="00CA1070" w:rsidP="005C1C5C"/>
    <w:p w:rsidR="00CA1070" w:rsidRPr="005C1C5C" w:rsidRDefault="00CA1070" w:rsidP="005C1C5C"/>
    <w:p w:rsidR="005C1C5C" w:rsidRPr="005C1C5C" w:rsidRDefault="005C1C5C" w:rsidP="005C1C5C"/>
    <w:p w:rsidR="005C1C5C" w:rsidRPr="005C1C5C" w:rsidRDefault="005C1C5C" w:rsidP="005C1C5C"/>
    <w:p w:rsidR="005C1C5C" w:rsidRPr="005C1C5C" w:rsidRDefault="005C1C5C" w:rsidP="005C1C5C">
      <w:pPr>
        <w:jc w:val="center"/>
      </w:pPr>
    </w:p>
    <w:sectPr w:rsidR="005C1C5C" w:rsidRPr="005C1C5C" w:rsidSect="00ED1FA1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AE" w:rsidRDefault="004D6CAE" w:rsidP="005C1C5C">
      <w:pPr>
        <w:spacing w:after="0" w:line="240" w:lineRule="auto"/>
      </w:pPr>
      <w:r>
        <w:separator/>
      </w:r>
    </w:p>
  </w:endnote>
  <w:endnote w:type="continuationSeparator" w:id="0">
    <w:p w:rsidR="004D6CAE" w:rsidRDefault="004D6CAE" w:rsidP="005C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38"/>
      <w:docPartObj>
        <w:docPartGallery w:val="Page Numbers (Bottom of Page)"/>
        <w:docPartUnique/>
      </w:docPartObj>
    </w:sdtPr>
    <w:sdtContent>
      <w:p w:rsidR="00CA1070" w:rsidRDefault="00E004C1">
        <w:pPr>
          <w:pStyle w:val="a5"/>
          <w:jc w:val="right"/>
        </w:pPr>
        <w:fldSimple w:instr=" PAGE   \* MERGEFORMAT ">
          <w:r w:rsidR="00ED1FA1">
            <w:rPr>
              <w:noProof/>
            </w:rPr>
            <w:t>0</w:t>
          </w:r>
        </w:fldSimple>
      </w:p>
    </w:sdtContent>
  </w:sdt>
  <w:p w:rsidR="00CA1070" w:rsidRDefault="00CA10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AE" w:rsidRDefault="004D6CAE" w:rsidP="005C1C5C">
      <w:pPr>
        <w:spacing w:after="0" w:line="240" w:lineRule="auto"/>
      </w:pPr>
      <w:r>
        <w:separator/>
      </w:r>
    </w:p>
  </w:footnote>
  <w:footnote w:type="continuationSeparator" w:id="0">
    <w:p w:rsidR="004D6CAE" w:rsidRDefault="004D6CAE" w:rsidP="005C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C5C"/>
    <w:rsid w:val="00024D9D"/>
    <w:rsid w:val="0008186D"/>
    <w:rsid w:val="00127088"/>
    <w:rsid w:val="0024214A"/>
    <w:rsid w:val="0024245E"/>
    <w:rsid w:val="002E5728"/>
    <w:rsid w:val="003D1754"/>
    <w:rsid w:val="00403516"/>
    <w:rsid w:val="004D6CAE"/>
    <w:rsid w:val="004F2A4D"/>
    <w:rsid w:val="005C1C5C"/>
    <w:rsid w:val="0062790A"/>
    <w:rsid w:val="00660698"/>
    <w:rsid w:val="006720CC"/>
    <w:rsid w:val="00922860"/>
    <w:rsid w:val="009B2418"/>
    <w:rsid w:val="009B6FB5"/>
    <w:rsid w:val="009D597B"/>
    <w:rsid w:val="00A206AB"/>
    <w:rsid w:val="00B71486"/>
    <w:rsid w:val="00BE364E"/>
    <w:rsid w:val="00C400C3"/>
    <w:rsid w:val="00C527CF"/>
    <w:rsid w:val="00C95648"/>
    <w:rsid w:val="00CA1070"/>
    <w:rsid w:val="00CC2A41"/>
    <w:rsid w:val="00D1408E"/>
    <w:rsid w:val="00E004C1"/>
    <w:rsid w:val="00ED1FA1"/>
    <w:rsid w:val="00F3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C5C"/>
  </w:style>
  <w:style w:type="paragraph" w:styleId="a5">
    <w:name w:val="footer"/>
    <w:basedOn w:val="a"/>
    <w:link w:val="a6"/>
    <w:uiPriority w:val="99"/>
    <w:unhideWhenUsed/>
    <w:rsid w:val="005C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2019-03-28T19:28:00Z</dcterms:created>
  <dcterms:modified xsi:type="dcterms:W3CDTF">2020-12-24T13:48:00Z</dcterms:modified>
</cp:coreProperties>
</file>