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F4C" w:rsidRDefault="00DD1F4C" w:rsidP="009275F8">
      <w:pPr>
        <w:pStyle w:val="a3"/>
        <w:ind w:firstLine="567"/>
        <w:jc w:val="both"/>
        <w:rPr>
          <w:sz w:val="24"/>
          <w:szCs w:val="24"/>
        </w:rPr>
      </w:pPr>
    </w:p>
    <w:p w:rsidR="00E861C5" w:rsidRPr="00E861C5" w:rsidRDefault="00E861C5" w:rsidP="009275F8">
      <w:pPr>
        <w:pStyle w:val="a3"/>
        <w:ind w:firstLine="567"/>
        <w:jc w:val="both"/>
        <w:rPr>
          <w:sz w:val="32"/>
          <w:szCs w:val="24"/>
        </w:rPr>
      </w:pPr>
      <w:r w:rsidRPr="00E861C5">
        <w:rPr>
          <w:sz w:val="32"/>
          <w:szCs w:val="24"/>
        </w:rPr>
        <w:t>Константин Стешик</w:t>
      </w:r>
    </w:p>
    <w:p w:rsidR="00E861C5" w:rsidRDefault="00E861C5" w:rsidP="009275F8">
      <w:pPr>
        <w:pStyle w:val="a3"/>
        <w:ind w:firstLine="567"/>
        <w:jc w:val="both"/>
        <w:rPr>
          <w:b/>
          <w:sz w:val="36"/>
          <w:szCs w:val="24"/>
        </w:rPr>
      </w:pPr>
    </w:p>
    <w:p w:rsidR="00DD1F4C" w:rsidRPr="00E861C5" w:rsidRDefault="00DD1F4C" w:rsidP="009275F8">
      <w:pPr>
        <w:pStyle w:val="a3"/>
        <w:ind w:firstLine="567"/>
        <w:jc w:val="both"/>
        <w:rPr>
          <w:b/>
          <w:sz w:val="36"/>
          <w:szCs w:val="24"/>
        </w:rPr>
      </w:pPr>
      <w:r w:rsidRPr="00E861C5">
        <w:rPr>
          <w:b/>
          <w:sz w:val="36"/>
          <w:szCs w:val="24"/>
        </w:rPr>
        <w:t>СПИЧКИ</w:t>
      </w:r>
    </w:p>
    <w:p w:rsidR="00DD1F4C" w:rsidRDefault="00DD1F4C" w:rsidP="009275F8">
      <w:pPr>
        <w:pStyle w:val="a3"/>
        <w:ind w:firstLine="567"/>
        <w:jc w:val="both"/>
        <w:rPr>
          <w:sz w:val="24"/>
          <w:szCs w:val="24"/>
        </w:rPr>
      </w:pPr>
    </w:p>
    <w:p w:rsidR="009275F8" w:rsidRPr="009D4616" w:rsidRDefault="009275F8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sz w:val="24"/>
          <w:szCs w:val="24"/>
        </w:rPr>
        <w:t>1.</w:t>
      </w:r>
    </w:p>
    <w:p w:rsidR="009275F8" w:rsidRPr="009D4616" w:rsidRDefault="009275F8" w:rsidP="009275F8">
      <w:pPr>
        <w:pStyle w:val="a3"/>
        <w:jc w:val="both"/>
        <w:rPr>
          <w:sz w:val="24"/>
          <w:szCs w:val="24"/>
        </w:rPr>
      </w:pPr>
    </w:p>
    <w:p w:rsidR="00937BD0" w:rsidRPr="009D4616" w:rsidRDefault="00D978F1" w:rsidP="009275F8">
      <w:pPr>
        <w:pStyle w:val="a3"/>
        <w:ind w:firstLine="567"/>
        <w:jc w:val="both"/>
        <w:rPr>
          <w:i/>
          <w:sz w:val="24"/>
          <w:szCs w:val="24"/>
        </w:rPr>
      </w:pPr>
      <w:r w:rsidRPr="009D4616">
        <w:rPr>
          <w:i/>
          <w:sz w:val="24"/>
          <w:szCs w:val="24"/>
        </w:rPr>
        <w:t>Мужчина лет 30-и (</w:t>
      </w:r>
      <w:r w:rsidR="009275F8" w:rsidRPr="009D4616">
        <w:rPr>
          <w:i/>
          <w:sz w:val="24"/>
          <w:szCs w:val="24"/>
        </w:rPr>
        <w:t xml:space="preserve">Толя) </w:t>
      </w:r>
      <w:r w:rsidR="00523A47" w:rsidRPr="009D4616">
        <w:rPr>
          <w:i/>
          <w:sz w:val="24"/>
          <w:szCs w:val="24"/>
        </w:rPr>
        <w:t xml:space="preserve">сидит на скамейке в парке и курит. У ног его стоит большая потёртая сумка, явно очень старая и доверху набитая продуктами. </w:t>
      </w:r>
      <w:r w:rsidR="0070694C" w:rsidRPr="009D4616">
        <w:rPr>
          <w:i/>
          <w:sz w:val="24"/>
          <w:szCs w:val="24"/>
        </w:rPr>
        <w:t>Подходит Собачница</w:t>
      </w:r>
      <w:r w:rsidR="00837EFE" w:rsidRPr="009D4616">
        <w:rPr>
          <w:i/>
          <w:sz w:val="24"/>
          <w:szCs w:val="24"/>
        </w:rPr>
        <w:t xml:space="preserve"> – в каждой руке по специальной катушке с поводком, на поводках – две разные собаки. Собачнице за сорок, но выглядит она старше – и неопрятно. </w:t>
      </w:r>
    </w:p>
    <w:p w:rsidR="00837EFE" w:rsidRPr="009D4616" w:rsidRDefault="00837EFE" w:rsidP="009275F8">
      <w:pPr>
        <w:pStyle w:val="a3"/>
        <w:ind w:firstLine="567"/>
        <w:jc w:val="both"/>
        <w:rPr>
          <w:sz w:val="24"/>
          <w:szCs w:val="24"/>
        </w:rPr>
      </w:pPr>
    </w:p>
    <w:p w:rsidR="00837EFE" w:rsidRPr="009D4616" w:rsidRDefault="00837EFE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Собачница</w:t>
      </w:r>
      <w:r w:rsidR="00755A76" w:rsidRPr="009D4616">
        <w:rPr>
          <w:b/>
          <w:sz w:val="24"/>
          <w:szCs w:val="24"/>
        </w:rPr>
        <w:t xml:space="preserve"> </w:t>
      </w:r>
      <w:r w:rsidR="00755A76" w:rsidRPr="009D4616">
        <w:rPr>
          <w:i/>
          <w:sz w:val="24"/>
          <w:szCs w:val="24"/>
        </w:rPr>
        <w:t xml:space="preserve">(подсаживаясь на </w:t>
      </w:r>
      <w:r w:rsidR="000439A1" w:rsidRPr="009D4616">
        <w:rPr>
          <w:i/>
          <w:sz w:val="24"/>
          <w:szCs w:val="24"/>
        </w:rPr>
        <w:t>скамейку</w:t>
      </w:r>
      <w:r w:rsidR="00755A76" w:rsidRPr="009D4616">
        <w:rPr>
          <w:i/>
          <w:sz w:val="24"/>
          <w:szCs w:val="24"/>
        </w:rPr>
        <w:t>)</w:t>
      </w:r>
      <w:r w:rsidRPr="009D4616">
        <w:rPr>
          <w:sz w:val="24"/>
          <w:szCs w:val="24"/>
        </w:rPr>
        <w:t xml:space="preserve">. </w:t>
      </w:r>
      <w:r w:rsidR="00C20503" w:rsidRPr="009D4616">
        <w:rPr>
          <w:sz w:val="24"/>
          <w:szCs w:val="24"/>
        </w:rPr>
        <w:t>Послушайте, вы же молодой, зачем вы курите?</w:t>
      </w:r>
    </w:p>
    <w:p w:rsidR="00C20503" w:rsidRPr="009D4616" w:rsidRDefault="00C20503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Курится. </w:t>
      </w:r>
    </w:p>
    <w:p w:rsidR="00C20503" w:rsidRPr="009D4616" w:rsidRDefault="00C20503" w:rsidP="009275F8">
      <w:pPr>
        <w:pStyle w:val="a3"/>
        <w:ind w:firstLine="567"/>
        <w:jc w:val="both"/>
        <w:rPr>
          <w:sz w:val="24"/>
          <w:szCs w:val="24"/>
        </w:rPr>
      </w:pPr>
    </w:p>
    <w:p w:rsidR="00C20503" w:rsidRPr="009D4616" w:rsidRDefault="00BE7BBF" w:rsidP="009275F8">
      <w:pPr>
        <w:pStyle w:val="a3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Короткая п</w:t>
      </w:r>
      <w:r w:rsidR="00C20503" w:rsidRPr="009D4616">
        <w:rPr>
          <w:i/>
          <w:sz w:val="24"/>
          <w:szCs w:val="24"/>
        </w:rPr>
        <w:t>ауза.</w:t>
      </w:r>
    </w:p>
    <w:p w:rsidR="00C20503" w:rsidRPr="009D4616" w:rsidRDefault="00C20503" w:rsidP="009275F8">
      <w:pPr>
        <w:pStyle w:val="a3"/>
        <w:ind w:firstLine="567"/>
        <w:jc w:val="both"/>
        <w:rPr>
          <w:sz w:val="24"/>
          <w:szCs w:val="24"/>
        </w:rPr>
      </w:pPr>
    </w:p>
    <w:p w:rsidR="00C20503" w:rsidRPr="009D4616" w:rsidRDefault="00C20503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Собачница.</w:t>
      </w:r>
      <w:r w:rsidRPr="009D4616">
        <w:rPr>
          <w:sz w:val="24"/>
          <w:szCs w:val="24"/>
        </w:rPr>
        <w:t xml:space="preserve"> Как вы сказали?</w:t>
      </w:r>
    </w:p>
    <w:p w:rsidR="00C20503" w:rsidRPr="009D4616" w:rsidRDefault="00C20503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</w:t>
      </w:r>
      <w:r w:rsidR="00B85512" w:rsidRPr="009D4616">
        <w:rPr>
          <w:sz w:val="24"/>
          <w:szCs w:val="24"/>
        </w:rPr>
        <w:t>Я курю, потому что мне курится.</w:t>
      </w:r>
    </w:p>
    <w:p w:rsidR="00B85512" w:rsidRPr="009D4616" w:rsidRDefault="00B85512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Собачница</w:t>
      </w:r>
      <w:r w:rsidRPr="009D4616">
        <w:rPr>
          <w:sz w:val="24"/>
          <w:szCs w:val="24"/>
        </w:rPr>
        <w:t xml:space="preserve"> </w:t>
      </w:r>
      <w:r w:rsidRPr="009D4616">
        <w:rPr>
          <w:i/>
          <w:sz w:val="24"/>
          <w:szCs w:val="24"/>
        </w:rPr>
        <w:t>(смеётся)</w:t>
      </w:r>
      <w:r w:rsidRPr="009D4616">
        <w:rPr>
          <w:sz w:val="24"/>
          <w:szCs w:val="24"/>
        </w:rPr>
        <w:t xml:space="preserve">. А мне показалось, вы меня курицей назвали. </w:t>
      </w:r>
      <w:r w:rsidR="00C068A7" w:rsidRPr="009D4616">
        <w:rPr>
          <w:sz w:val="24"/>
          <w:szCs w:val="24"/>
        </w:rPr>
        <w:t>Смешно получилось.</w:t>
      </w:r>
    </w:p>
    <w:p w:rsidR="00C068A7" w:rsidRPr="009D4616" w:rsidRDefault="00C068A7" w:rsidP="009275F8">
      <w:pPr>
        <w:pStyle w:val="a3"/>
        <w:ind w:firstLine="567"/>
        <w:jc w:val="both"/>
        <w:rPr>
          <w:sz w:val="24"/>
          <w:szCs w:val="24"/>
        </w:rPr>
      </w:pPr>
    </w:p>
    <w:p w:rsidR="00C068A7" w:rsidRPr="009D4616" w:rsidRDefault="00C068A7" w:rsidP="009275F8">
      <w:pPr>
        <w:pStyle w:val="a3"/>
        <w:ind w:firstLine="567"/>
        <w:jc w:val="both"/>
        <w:rPr>
          <w:i/>
          <w:sz w:val="24"/>
          <w:szCs w:val="24"/>
        </w:rPr>
      </w:pPr>
      <w:r w:rsidRPr="009D4616">
        <w:rPr>
          <w:i/>
          <w:sz w:val="24"/>
          <w:szCs w:val="24"/>
        </w:rPr>
        <w:t xml:space="preserve">Толя пожимает плечами. </w:t>
      </w:r>
    </w:p>
    <w:p w:rsidR="00C068A7" w:rsidRPr="009D4616" w:rsidRDefault="00C068A7" w:rsidP="009275F8">
      <w:pPr>
        <w:pStyle w:val="a3"/>
        <w:ind w:firstLine="567"/>
        <w:jc w:val="both"/>
        <w:rPr>
          <w:sz w:val="24"/>
          <w:szCs w:val="24"/>
        </w:rPr>
      </w:pPr>
    </w:p>
    <w:p w:rsidR="00C068A7" w:rsidRPr="009D4616" w:rsidRDefault="00C068A7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Собачница.</w:t>
      </w:r>
      <w:r w:rsidRPr="009D4616">
        <w:rPr>
          <w:sz w:val="24"/>
          <w:szCs w:val="24"/>
        </w:rPr>
        <w:t xml:space="preserve"> </w:t>
      </w:r>
      <w:r w:rsidR="00D70A4C" w:rsidRPr="009D4616">
        <w:rPr>
          <w:sz w:val="24"/>
          <w:szCs w:val="24"/>
        </w:rPr>
        <w:t>Вам нужно собаку. В парк нужно ходить с собакой, а не курить. Нужно свежим воздухом дышать. Вы ещё молодой, а уже лысеть начинаете – всё ваше курение.</w:t>
      </w:r>
    </w:p>
    <w:p w:rsidR="00D70A4C" w:rsidRPr="009D4616" w:rsidRDefault="00D70A4C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Мне не нужна собака. </w:t>
      </w:r>
    </w:p>
    <w:p w:rsidR="00D70A4C" w:rsidRPr="009D4616" w:rsidRDefault="00D70A4C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Собачница.</w:t>
      </w:r>
      <w:r w:rsidRPr="009D4616">
        <w:rPr>
          <w:sz w:val="24"/>
          <w:szCs w:val="24"/>
        </w:rPr>
        <w:t xml:space="preserve"> </w:t>
      </w:r>
      <w:r w:rsidR="001C7B26" w:rsidRPr="009D4616">
        <w:rPr>
          <w:sz w:val="24"/>
          <w:szCs w:val="24"/>
        </w:rPr>
        <w:t>Почему вы так уверены?</w:t>
      </w:r>
    </w:p>
    <w:p w:rsidR="001C7B26" w:rsidRPr="009D4616" w:rsidRDefault="001C7B26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Потому что мне не нужна собака. </w:t>
      </w:r>
    </w:p>
    <w:p w:rsidR="001C7B26" w:rsidRPr="009D4616" w:rsidRDefault="001C7B26" w:rsidP="009275F8">
      <w:pPr>
        <w:pStyle w:val="a3"/>
        <w:ind w:firstLine="567"/>
        <w:jc w:val="both"/>
        <w:rPr>
          <w:sz w:val="24"/>
          <w:szCs w:val="24"/>
        </w:rPr>
      </w:pPr>
    </w:p>
    <w:p w:rsidR="001C7B26" w:rsidRPr="009D4616" w:rsidRDefault="00BE7BBF" w:rsidP="009275F8">
      <w:pPr>
        <w:pStyle w:val="a3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Совсем короткая п</w:t>
      </w:r>
      <w:r w:rsidR="001C7B26" w:rsidRPr="009D4616">
        <w:rPr>
          <w:i/>
          <w:sz w:val="24"/>
          <w:szCs w:val="24"/>
        </w:rPr>
        <w:t xml:space="preserve">ауза. </w:t>
      </w:r>
    </w:p>
    <w:p w:rsidR="001C7B26" w:rsidRPr="009D4616" w:rsidRDefault="001C7B26" w:rsidP="009275F8">
      <w:pPr>
        <w:pStyle w:val="a3"/>
        <w:ind w:firstLine="567"/>
        <w:jc w:val="both"/>
        <w:rPr>
          <w:sz w:val="24"/>
          <w:szCs w:val="24"/>
        </w:rPr>
      </w:pPr>
    </w:p>
    <w:p w:rsidR="001C7B26" w:rsidRPr="009D4616" w:rsidRDefault="001C7B26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Собачница.</w:t>
      </w:r>
      <w:r w:rsidRPr="009D4616">
        <w:rPr>
          <w:sz w:val="24"/>
          <w:szCs w:val="24"/>
        </w:rPr>
        <w:t xml:space="preserve"> Вот зря вы. </w:t>
      </w:r>
      <w:r w:rsidR="005072AA" w:rsidRPr="009D4616">
        <w:rPr>
          <w:sz w:val="24"/>
          <w:szCs w:val="24"/>
        </w:rPr>
        <w:t>Никому собака не помешает. Ни вам, ни вашей девушке. У вас ведь есть девушка?</w:t>
      </w:r>
    </w:p>
    <w:p w:rsidR="005072AA" w:rsidRPr="009D4616" w:rsidRDefault="005072AA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Две. </w:t>
      </w:r>
    </w:p>
    <w:p w:rsidR="005072AA" w:rsidRPr="009D4616" w:rsidRDefault="005072AA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Собачница.</w:t>
      </w:r>
      <w:r w:rsidRPr="009D4616">
        <w:rPr>
          <w:sz w:val="24"/>
          <w:szCs w:val="24"/>
        </w:rPr>
        <w:t xml:space="preserve"> В смысле?</w:t>
      </w:r>
    </w:p>
    <w:p w:rsidR="005072AA" w:rsidRPr="009D4616" w:rsidRDefault="005072AA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В прямом. </w:t>
      </w:r>
      <w:r w:rsidR="001D22C1" w:rsidRPr="009D4616">
        <w:rPr>
          <w:sz w:val="24"/>
          <w:szCs w:val="24"/>
        </w:rPr>
        <w:t xml:space="preserve">Одна постарше, другая помладше. </w:t>
      </w:r>
    </w:p>
    <w:p w:rsidR="00275E78" w:rsidRPr="009D4616" w:rsidRDefault="00275E78" w:rsidP="009275F8">
      <w:pPr>
        <w:pStyle w:val="a3"/>
        <w:ind w:firstLine="567"/>
        <w:jc w:val="both"/>
        <w:rPr>
          <w:sz w:val="24"/>
          <w:szCs w:val="24"/>
        </w:rPr>
      </w:pPr>
    </w:p>
    <w:p w:rsidR="00275E78" w:rsidRPr="009D4616" w:rsidRDefault="00275E78" w:rsidP="009275F8">
      <w:pPr>
        <w:pStyle w:val="a3"/>
        <w:ind w:firstLine="567"/>
        <w:jc w:val="both"/>
        <w:rPr>
          <w:i/>
          <w:sz w:val="24"/>
          <w:szCs w:val="24"/>
        </w:rPr>
      </w:pPr>
      <w:r w:rsidRPr="009D4616">
        <w:rPr>
          <w:i/>
          <w:sz w:val="24"/>
          <w:szCs w:val="24"/>
        </w:rPr>
        <w:t xml:space="preserve">Пауза, во время которой Толя достаёт вторую сигарету из пачки и </w:t>
      </w:r>
      <w:r w:rsidR="00022A04" w:rsidRPr="009D4616">
        <w:rPr>
          <w:i/>
          <w:sz w:val="24"/>
          <w:szCs w:val="24"/>
        </w:rPr>
        <w:t xml:space="preserve">берёт её из пальцев губами. Собачница смотрит на него отупело. </w:t>
      </w:r>
    </w:p>
    <w:p w:rsidR="00022A04" w:rsidRPr="009D4616" w:rsidRDefault="00022A04" w:rsidP="009275F8">
      <w:pPr>
        <w:pStyle w:val="a3"/>
        <w:ind w:firstLine="567"/>
        <w:jc w:val="both"/>
        <w:rPr>
          <w:sz w:val="24"/>
          <w:szCs w:val="24"/>
        </w:rPr>
      </w:pPr>
    </w:p>
    <w:p w:rsidR="00022A04" w:rsidRPr="009D4616" w:rsidRDefault="00022A04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Собачница.</w:t>
      </w:r>
      <w:r w:rsidRPr="009D4616">
        <w:rPr>
          <w:sz w:val="24"/>
          <w:szCs w:val="24"/>
        </w:rPr>
        <w:t xml:space="preserve"> </w:t>
      </w:r>
      <w:r w:rsidR="00755A76" w:rsidRPr="009D4616">
        <w:rPr>
          <w:sz w:val="24"/>
          <w:szCs w:val="24"/>
        </w:rPr>
        <w:t xml:space="preserve">А ничего, что рядом с </w:t>
      </w:r>
      <w:r w:rsidR="00200CA5" w:rsidRPr="009D4616">
        <w:rPr>
          <w:sz w:val="24"/>
          <w:szCs w:val="24"/>
        </w:rPr>
        <w:t>вами сидит некурящая женщина</w:t>
      </w:r>
      <w:r w:rsidR="008345E9" w:rsidRPr="009D4616">
        <w:rPr>
          <w:sz w:val="24"/>
          <w:szCs w:val="24"/>
        </w:rPr>
        <w:t xml:space="preserve"> – а ещё две собаки?</w:t>
      </w:r>
    </w:p>
    <w:p w:rsidR="008345E9" w:rsidRPr="009D4616" w:rsidRDefault="008345E9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Это не я к вам подсел, извините. Вон свободная скамейка</w:t>
      </w:r>
      <w:r w:rsidR="000439A1" w:rsidRPr="009D4616">
        <w:rPr>
          <w:sz w:val="24"/>
          <w:szCs w:val="24"/>
        </w:rPr>
        <w:t>.</w:t>
      </w:r>
    </w:p>
    <w:p w:rsidR="000439A1" w:rsidRPr="009D4616" w:rsidRDefault="000439A1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Собачница.</w:t>
      </w:r>
      <w:r w:rsidRPr="009D4616">
        <w:rPr>
          <w:sz w:val="24"/>
          <w:szCs w:val="24"/>
        </w:rPr>
        <w:t xml:space="preserve"> Послушайте, вам точно нужно собаку. Вы такой злой. </w:t>
      </w:r>
    </w:p>
    <w:p w:rsidR="000439A1" w:rsidRPr="009D4616" w:rsidRDefault="000439A1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Я нормальный. </w:t>
      </w:r>
    </w:p>
    <w:p w:rsidR="0073357D" w:rsidRPr="009D4616" w:rsidRDefault="0073357D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Собачница.</w:t>
      </w:r>
      <w:r w:rsidRPr="009D4616">
        <w:rPr>
          <w:sz w:val="24"/>
          <w:szCs w:val="24"/>
        </w:rPr>
        <w:t xml:space="preserve"> Да вы на людей кидаетесь. </w:t>
      </w:r>
    </w:p>
    <w:p w:rsidR="0073357D" w:rsidRPr="009D4616" w:rsidRDefault="0073357D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lastRenderedPageBreak/>
        <w:t xml:space="preserve">Толя </w:t>
      </w:r>
      <w:r w:rsidRPr="009D4616">
        <w:rPr>
          <w:i/>
          <w:sz w:val="24"/>
          <w:szCs w:val="24"/>
        </w:rPr>
        <w:t>(пожав плечами)</w:t>
      </w:r>
      <w:r w:rsidRPr="009D4616">
        <w:rPr>
          <w:sz w:val="24"/>
          <w:szCs w:val="24"/>
        </w:rPr>
        <w:t>. Да, точно. Я.</w:t>
      </w:r>
    </w:p>
    <w:p w:rsidR="0073357D" w:rsidRPr="009D4616" w:rsidRDefault="0073357D" w:rsidP="009275F8">
      <w:pPr>
        <w:pStyle w:val="a3"/>
        <w:ind w:firstLine="567"/>
        <w:jc w:val="both"/>
        <w:rPr>
          <w:sz w:val="24"/>
          <w:szCs w:val="24"/>
        </w:rPr>
      </w:pPr>
    </w:p>
    <w:p w:rsidR="0073357D" w:rsidRPr="009D4616" w:rsidRDefault="0073357D" w:rsidP="009275F8">
      <w:pPr>
        <w:pStyle w:val="a3"/>
        <w:ind w:firstLine="567"/>
        <w:jc w:val="both"/>
        <w:rPr>
          <w:i/>
          <w:sz w:val="24"/>
          <w:szCs w:val="24"/>
        </w:rPr>
      </w:pPr>
      <w:r w:rsidRPr="009D4616">
        <w:rPr>
          <w:i/>
          <w:sz w:val="24"/>
          <w:szCs w:val="24"/>
        </w:rPr>
        <w:t>Короткая пауза.</w:t>
      </w:r>
    </w:p>
    <w:p w:rsidR="0073357D" w:rsidRPr="009D4616" w:rsidRDefault="0073357D" w:rsidP="009275F8">
      <w:pPr>
        <w:pStyle w:val="a3"/>
        <w:ind w:firstLine="567"/>
        <w:jc w:val="both"/>
        <w:rPr>
          <w:sz w:val="24"/>
          <w:szCs w:val="24"/>
        </w:rPr>
      </w:pPr>
    </w:p>
    <w:p w:rsidR="0073357D" w:rsidRPr="009D4616" w:rsidRDefault="0073357D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Собачница.</w:t>
      </w:r>
      <w:r w:rsidRPr="009D4616">
        <w:rPr>
          <w:sz w:val="24"/>
          <w:szCs w:val="24"/>
        </w:rPr>
        <w:t xml:space="preserve"> </w:t>
      </w:r>
      <w:r w:rsidR="00FD684B" w:rsidRPr="009D4616">
        <w:rPr>
          <w:sz w:val="24"/>
          <w:szCs w:val="24"/>
        </w:rPr>
        <w:t>Если хотите, я вам дам телефончик один, там моя знакомая, у неё как раз щенки…</w:t>
      </w:r>
    </w:p>
    <w:p w:rsidR="00FD684B" w:rsidRPr="009D4616" w:rsidRDefault="00FD684B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У знакомой? Щенки?</w:t>
      </w:r>
    </w:p>
    <w:p w:rsidR="00FD684B" w:rsidRPr="009D4616" w:rsidRDefault="00FD684B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Собачница.</w:t>
      </w:r>
      <w:r w:rsidRPr="009D4616">
        <w:rPr>
          <w:sz w:val="24"/>
          <w:szCs w:val="24"/>
        </w:rPr>
        <w:t xml:space="preserve"> Ну да. Ну, то есть, у неё колли, а у колли – щенки. Колли прекрасная собака, очень добрая</w:t>
      </w:r>
      <w:r w:rsidR="002A640B" w:rsidRPr="009D4616">
        <w:rPr>
          <w:sz w:val="24"/>
          <w:szCs w:val="24"/>
        </w:rPr>
        <w:t xml:space="preserve">, только шерсти много, но это ерунда. </w:t>
      </w:r>
    </w:p>
    <w:p w:rsidR="002A640B" w:rsidRPr="009D4616" w:rsidRDefault="002A640B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Разумеется.</w:t>
      </w:r>
    </w:p>
    <w:p w:rsidR="002A640B" w:rsidRPr="009D4616" w:rsidRDefault="002A640B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Собачница.</w:t>
      </w:r>
      <w:r w:rsidRPr="009D4616">
        <w:rPr>
          <w:sz w:val="24"/>
          <w:szCs w:val="24"/>
        </w:rPr>
        <w:t xml:space="preserve"> А если хотите, есть ещё номер, но там </w:t>
      </w:r>
      <w:proofErr w:type="spellStart"/>
      <w:r w:rsidRPr="009D4616">
        <w:rPr>
          <w:sz w:val="24"/>
          <w:szCs w:val="24"/>
        </w:rPr>
        <w:t>шелти</w:t>
      </w:r>
      <w:proofErr w:type="spellEnd"/>
      <w:r w:rsidRPr="009D4616">
        <w:rPr>
          <w:sz w:val="24"/>
          <w:szCs w:val="24"/>
        </w:rPr>
        <w:t xml:space="preserve"> – и они дороже</w:t>
      </w:r>
      <w:r w:rsidR="00BB0A8A" w:rsidRPr="009D4616">
        <w:rPr>
          <w:sz w:val="24"/>
          <w:szCs w:val="24"/>
        </w:rPr>
        <w:t xml:space="preserve">. </w:t>
      </w:r>
    </w:p>
    <w:p w:rsidR="00BB0A8A" w:rsidRPr="009D4616" w:rsidRDefault="00BB0A8A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Ещё бы. </w:t>
      </w:r>
    </w:p>
    <w:p w:rsidR="00BB0A8A" w:rsidRPr="009D4616" w:rsidRDefault="00BB0A8A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Собачница.</w:t>
      </w:r>
      <w:r w:rsidRPr="009D4616">
        <w:rPr>
          <w:sz w:val="24"/>
          <w:szCs w:val="24"/>
        </w:rPr>
        <w:t xml:space="preserve"> Но вообще, конечно, лично вам, я думаю, </w:t>
      </w:r>
      <w:r w:rsidR="005A256F" w:rsidRPr="009D4616">
        <w:rPr>
          <w:sz w:val="24"/>
          <w:szCs w:val="24"/>
        </w:rPr>
        <w:t xml:space="preserve">подошёл бы золотистый </w:t>
      </w:r>
      <w:proofErr w:type="spellStart"/>
      <w:r w:rsidR="005A256F" w:rsidRPr="009D4616">
        <w:rPr>
          <w:sz w:val="24"/>
          <w:szCs w:val="24"/>
        </w:rPr>
        <w:t>ретривер</w:t>
      </w:r>
      <w:proofErr w:type="spellEnd"/>
      <w:r w:rsidR="005A256F" w:rsidRPr="009D4616">
        <w:rPr>
          <w:sz w:val="24"/>
          <w:szCs w:val="24"/>
        </w:rPr>
        <w:t xml:space="preserve">, потому что вы сами на </w:t>
      </w:r>
      <w:proofErr w:type="spellStart"/>
      <w:r w:rsidR="005A256F" w:rsidRPr="009D4616">
        <w:rPr>
          <w:sz w:val="24"/>
          <w:szCs w:val="24"/>
        </w:rPr>
        <w:t>ретривера</w:t>
      </w:r>
      <w:proofErr w:type="spellEnd"/>
      <w:r w:rsidR="005A256F" w:rsidRPr="009D4616">
        <w:rPr>
          <w:sz w:val="24"/>
          <w:szCs w:val="24"/>
        </w:rPr>
        <w:t xml:space="preserve"> похожи, а вы же знаете, что хозяева всегда на своих собак похожи</w:t>
      </w:r>
      <w:r w:rsidR="00D06B50" w:rsidRPr="009D4616">
        <w:rPr>
          <w:sz w:val="24"/>
          <w:szCs w:val="24"/>
        </w:rPr>
        <w:t>.</w:t>
      </w:r>
    </w:p>
    <w:p w:rsidR="00D06B50" w:rsidRPr="009D4616" w:rsidRDefault="00D06B50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Хозяева?</w:t>
      </w:r>
    </w:p>
    <w:p w:rsidR="00D06B50" w:rsidRPr="009D4616" w:rsidRDefault="00D06B50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Собачница.</w:t>
      </w:r>
      <w:r w:rsidRPr="009D4616">
        <w:rPr>
          <w:sz w:val="24"/>
          <w:szCs w:val="24"/>
        </w:rPr>
        <w:t xml:space="preserve"> Ну да.</w:t>
      </w:r>
    </w:p>
    <w:p w:rsidR="00D06B50" w:rsidRPr="009D4616" w:rsidRDefault="00D06B50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На собак?</w:t>
      </w:r>
    </w:p>
    <w:p w:rsidR="00D06B50" w:rsidRPr="009D4616" w:rsidRDefault="00D06B50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Собачница.</w:t>
      </w:r>
      <w:r w:rsidRPr="009D4616">
        <w:rPr>
          <w:sz w:val="24"/>
          <w:szCs w:val="24"/>
        </w:rPr>
        <w:t xml:space="preserve"> Естественно. </w:t>
      </w:r>
    </w:p>
    <w:p w:rsidR="00B1322D" w:rsidRPr="009D4616" w:rsidRDefault="00B1322D" w:rsidP="009275F8">
      <w:pPr>
        <w:pStyle w:val="a3"/>
        <w:ind w:firstLine="567"/>
        <w:jc w:val="both"/>
        <w:rPr>
          <w:sz w:val="24"/>
          <w:szCs w:val="24"/>
        </w:rPr>
      </w:pPr>
    </w:p>
    <w:p w:rsidR="00B1322D" w:rsidRPr="009D4616" w:rsidRDefault="00B1322D" w:rsidP="009275F8">
      <w:pPr>
        <w:pStyle w:val="a3"/>
        <w:ind w:firstLine="567"/>
        <w:jc w:val="both"/>
        <w:rPr>
          <w:i/>
          <w:sz w:val="24"/>
          <w:szCs w:val="24"/>
        </w:rPr>
      </w:pPr>
      <w:r w:rsidRPr="009D4616">
        <w:rPr>
          <w:i/>
          <w:sz w:val="24"/>
          <w:szCs w:val="24"/>
        </w:rPr>
        <w:t xml:space="preserve">Пауза, во время которой Толя вынимает изо рта сигарету, смотрит на неё, мнёт в пальцах, после снова берёт губами и начинает хлопать себя по карманам. </w:t>
      </w:r>
    </w:p>
    <w:p w:rsidR="00B1322D" w:rsidRPr="009D4616" w:rsidRDefault="00B1322D" w:rsidP="009275F8">
      <w:pPr>
        <w:pStyle w:val="a3"/>
        <w:ind w:firstLine="567"/>
        <w:jc w:val="both"/>
        <w:rPr>
          <w:sz w:val="24"/>
          <w:szCs w:val="24"/>
        </w:rPr>
      </w:pPr>
    </w:p>
    <w:p w:rsidR="00B1322D" w:rsidRPr="009D4616" w:rsidRDefault="00B1322D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</w:t>
      </w:r>
      <w:r w:rsidR="00DB3D34" w:rsidRPr="009D4616">
        <w:rPr>
          <w:sz w:val="24"/>
          <w:szCs w:val="24"/>
        </w:rPr>
        <w:t xml:space="preserve">То есть, получается, вы – помесь этих ваших облезлых </w:t>
      </w:r>
      <w:proofErr w:type="spellStart"/>
      <w:r w:rsidR="00DB3D34" w:rsidRPr="009D4616">
        <w:rPr>
          <w:sz w:val="24"/>
          <w:szCs w:val="24"/>
        </w:rPr>
        <w:t>шавок</w:t>
      </w:r>
      <w:proofErr w:type="spellEnd"/>
      <w:r w:rsidR="00DB3D34" w:rsidRPr="009D4616">
        <w:rPr>
          <w:sz w:val="24"/>
          <w:szCs w:val="24"/>
        </w:rPr>
        <w:t>? Гибрид?</w:t>
      </w:r>
    </w:p>
    <w:p w:rsidR="00DB3D34" w:rsidRPr="009D4616" w:rsidRDefault="00DB3D34" w:rsidP="009275F8">
      <w:pPr>
        <w:pStyle w:val="a3"/>
        <w:ind w:firstLine="567"/>
        <w:jc w:val="both"/>
        <w:rPr>
          <w:sz w:val="24"/>
          <w:szCs w:val="24"/>
        </w:rPr>
      </w:pPr>
    </w:p>
    <w:p w:rsidR="00DB3D34" w:rsidRPr="009D4616" w:rsidRDefault="00DB3D34" w:rsidP="009275F8">
      <w:pPr>
        <w:pStyle w:val="a3"/>
        <w:ind w:firstLine="567"/>
        <w:jc w:val="both"/>
        <w:rPr>
          <w:i/>
          <w:sz w:val="24"/>
          <w:szCs w:val="24"/>
        </w:rPr>
      </w:pPr>
      <w:r w:rsidRPr="009D4616">
        <w:rPr>
          <w:i/>
          <w:sz w:val="24"/>
          <w:szCs w:val="24"/>
        </w:rPr>
        <w:t>Короткая пауза. Собачница смотрит отупело на Толю. Собаки нервничают.</w:t>
      </w:r>
    </w:p>
    <w:p w:rsidR="00DB3D34" w:rsidRPr="009D4616" w:rsidRDefault="00DB3D34" w:rsidP="009275F8">
      <w:pPr>
        <w:pStyle w:val="a3"/>
        <w:ind w:firstLine="567"/>
        <w:jc w:val="both"/>
        <w:rPr>
          <w:sz w:val="24"/>
          <w:szCs w:val="24"/>
        </w:rPr>
      </w:pPr>
    </w:p>
    <w:p w:rsidR="00DB3D34" w:rsidRPr="009D4616" w:rsidRDefault="00DB3D34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Собачница.</w:t>
      </w:r>
      <w:r w:rsidRPr="009D4616">
        <w:rPr>
          <w:sz w:val="24"/>
          <w:szCs w:val="24"/>
        </w:rPr>
        <w:t xml:space="preserve"> Какой гибрид?</w:t>
      </w:r>
    </w:p>
    <w:p w:rsidR="00FD2F87" w:rsidRPr="009D4616" w:rsidRDefault="00726E1D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</w:t>
      </w:r>
      <w:r w:rsidR="00FF4650" w:rsidRPr="009D4616">
        <w:rPr>
          <w:sz w:val="24"/>
          <w:szCs w:val="24"/>
        </w:rPr>
        <w:t xml:space="preserve"> </w:t>
      </w:r>
      <w:r w:rsidR="00FF4650" w:rsidRPr="009D4616">
        <w:rPr>
          <w:i/>
          <w:sz w:val="24"/>
          <w:szCs w:val="24"/>
        </w:rPr>
        <w:t>(пошарив по карманам и что-то в одном из них обнаружив)</w:t>
      </w:r>
      <w:r w:rsidR="00FF4650" w:rsidRPr="009D4616">
        <w:rPr>
          <w:sz w:val="24"/>
          <w:szCs w:val="24"/>
        </w:rPr>
        <w:t xml:space="preserve">. </w:t>
      </w:r>
      <w:r w:rsidR="00170509" w:rsidRPr="009D4616">
        <w:rPr>
          <w:sz w:val="24"/>
          <w:szCs w:val="24"/>
        </w:rPr>
        <w:t xml:space="preserve">Пересядьте, я сейчас дымить буду. </w:t>
      </w:r>
    </w:p>
    <w:p w:rsidR="00FD2F87" w:rsidRPr="009D4616" w:rsidRDefault="00FD2F87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Собачница</w:t>
      </w:r>
      <w:r w:rsidRPr="009D4616">
        <w:rPr>
          <w:sz w:val="24"/>
          <w:szCs w:val="24"/>
        </w:rPr>
        <w:t xml:space="preserve"> </w:t>
      </w:r>
      <w:r w:rsidRPr="009D4616">
        <w:rPr>
          <w:i/>
          <w:sz w:val="24"/>
          <w:szCs w:val="24"/>
        </w:rPr>
        <w:t>(поднимаясь)</w:t>
      </w:r>
      <w:r w:rsidRPr="009D4616">
        <w:rPr>
          <w:sz w:val="24"/>
          <w:szCs w:val="24"/>
        </w:rPr>
        <w:t xml:space="preserve">. </w:t>
      </w:r>
      <w:r w:rsidR="009F7E07" w:rsidRPr="009D4616">
        <w:rPr>
          <w:sz w:val="24"/>
          <w:szCs w:val="24"/>
        </w:rPr>
        <w:t>Извращенец.</w:t>
      </w:r>
    </w:p>
    <w:p w:rsidR="009F7E07" w:rsidRPr="009D4616" w:rsidRDefault="009F7E07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А то как же.</w:t>
      </w:r>
    </w:p>
    <w:p w:rsidR="009F7E07" w:rsidRPr="009D4616" w:rsidRDefault="009F7E07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Собачница.</w:t>
      </w:r>
      <w:r w:rsidRPr="009D4616">
        <w:rPr>
          <w:sz w:val="24"/>
          <w:szCs w:val="24"/>
        </w:rPr>
        <w:t xml:space="preserve"> Спичек тут набросал</w:t>
      </w:r>
      <w:r w:rsidR="00106011" w:rsidRPr="009D4616">
        <w:rPr>
          <w:sz w:val="24"/>
          <w:szCs w:val="24"/>
        </w:rPr>
        <w:t xml:space="preserve">, </w:t>
      </w:r>
      <w:r w:rsidR="003A1C2D" w:rsidRPr="009D4616">
        <w:rPr>
          <w:sz w:val="24"/>
          <w:szCs w:val="24"/>
        </w:rPr>
        <w:t>свинья.</w:t>
      </w:r>
    </w:p>
    <w:p w:rsidR="00106011" w:rsidRPr="009D4616" w:rsidRDefault="00106011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</w:t>
      </w:r>
      <w:r w:rsidR="00355F8A" w:rsidRPr="009D4616">
        <w:rPr>
          <w:sz w:val="24"/>
          <w:szCs w:val="24"/>
        </w:rPr>
        <w:t>Это не мои спички.</w:t>
      </w:r>
    </w:p>
    <w:p w:rsidR="00355F8A" w:rsidRPr="009D4616" w:rsidRDefault="00355F8A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Собачница.</w:t>
      </w:r>
      <w:r w:rsidRPr="009D4616">
        <w:rPr>
          <w:sz w:val="24"/>
          <w:szCs w:val="24"/>
        </w:rPr>
        <w:t xml:space="preserve"> </w:t>
      </w:r>
      <w:r w:rsidR="003A1C2D" w:rsidRPr="009D4616">
        <w:rPr>
          <w:sz w:val="24"/>
          <w:szCs w:val="24"/>
        </w:rPr>
        <w:t>И не стыдно тебе, кобель?</w:t>
      </w:r>
    </w:p>
    <w:p w:rsidR="003A1C2D" w:rsidRPr="009D4616" w:rsidRDefault="003A1C2D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Это не мои спички. У меня вообще зажигалка.</w:t>
      </w:r>
    </w:p>
    <w:p w:rsidR="003A1C2D" w:rsidRPr="009D4616" w:rsidRDefault="003A1C2D" w:rsidP="009275F8">
      <w:pPr>
        <w:pStyle w:val="a3"/>
        <w:ind w:firstLine="567"/>
        <w:jc w:val="both"/>
        <w:rPr>
          <w:sz w:val="24"/>
          <w:szCs w:val="24"/>
        </w:rPr>
      </w:pPr>
    </w:p>
    <w:p w:rsidR="003A1C2D" w:rsidRPr="009D4616" w:rsidRDefault="003A1C2D" w:rsidP="009275F8">
      <w:pPr>
        <w:pStyle w:val="a3"/>
        <w:ind w:firstLine="567"/>
        <w:jc w:val="both"/>
        <w:rPr>
          <w:i/>
          <w:sz w:val="24"/>
          <w:szCs w:val="24"/>
        </w:rPr>
      </w:pPr>
      <w:r w:rsidRPr="009D4616">
        <w:rPr>
          <w:i/>
          <w:sz w:val="24"/>
          <w:szCs w:val="24"/>
        </w:rPr>
        <w:t xml:space="preserve">Короткая пауза, во время которой Собачница отходит от скамейки на пару метров, но не уходит совсем – стоит, наблюдает за Толей. </w:t>
      </w:r>
      <w:r w:rsidR="008E4E83" w:rsidRPr="009D4616">
        <w:rPr>
          <w:i/>
          <w:sz w:val="24"/>
          <w:szCs w:val="24"/>
        </w:rPr>
        <w:t>Тот вынимает из кармана старенький мобильный и тыкает в кнопочки большим пальцем.</w:t>
      </w:r>
    </w:p>
    <w:p w:rsidR="008E4E83" w:rsidRPr="009D4616" w:rsidRDefault="008E4E83" w:rsidP="009275F8">
      <w:pPr>
        <w:pStyle w:val="a3"/>
        <w:ind w:firstLine="567"/>
        <w:jc w:val="both"/>
        <w:rPr>
          <w:sz w:val="24"/>
          <w:szCs w:val="24"/>
        </w:rPr>
      </w:pPr>
    </w:p>
    <w:p w:rsidR="008E4E83" w:rsidRPr="009D4616" w:rsidRDefault="008E4E83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Собачница.</w:t>
      </w:r>
      <w:r w:rsidRPr="009D4616">
        <w:rPr>
          <w:sz w:val="24"/>
          <w:szCs w:val="24"/>
        </w:rPr>
        <w:t xml:space="preserve"> </w:t>
      </w:r>
      <w:r w:rsidR="00713087" w:rsidRPr="009D4616">
        <w:rPr>
          <w:sz w:val="24"/>
          <w:szCs w:val="24"/>
        </w:rPr>
        <w:t>Ты хоть скажи одной какой-нибудь, что у тебя вторая есть. Зачем врать, грех брать на душу? Что это за жизнь на два фронта?</w:t>
      </w:r>
    </w:p>
    <w:p w:rsidR="00713087" w:rsidRPr="009D4616" w:rsidRDefault="00713087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</w:t>
      </w:r>
      <w:r w:rsidR="00FC0080" w:rsidRPr="009D4616">
        <w:rPr>
          <w:sz w:val="24"/>
          <w:szCs w:val="24"/>
        </w:rPr>
        <w:t xml:space="preserve">Вот такая военная жизнь. </w:t>
      </w:r>
    </w:p>
    <w:p w:rsidR="00753607" w:rsidRPr="009D4616" w:rsidRDefault="00753607" w:rsidP="009275F8">
      <w:pPr>
        <w:pStyle w:val="a3"/>
        <w:ind w:firstLine="567"/>
        <w:jc w:val="both"/>
        <w:rPr>
          <w:sz w:val="24"/>
          <w:szCs w:val="24"/>
        </w:rPr>
      </w:pPr>
    </w:p>
    <w:p w:rsidR="00753607" w:rsidRPr="009D4616" w:rsidRDefault="00753607" w:rsidP="009275F8">
      <w:pPr>
        <w:pStyle w:val="a3"/>
        <w:ind w:firstLine="567"/>
        <w:jc w:val="both"/>
        <w:rPr>
          <w:i/>
          <w:sz w:val="24"/>
          <w:szCs w:val="24"/>
        </w:rPr>
      </w:pPr>
      <w:r w:rsidRPr="009D4616">
        <w:rPr>
          <w:i/>
          <w:sz w:val="24"/>
          <w:szCs w:val="24"/>
        </w:rPr>
        <w:t xml:space="preserve">Собачница уходит, раздражённо дёргая за поводки. Толя вынимает из другого кармана коробок спичек, чиркает одной из них, закуривает. </w:t>
      </w:r>
      <w:r w:rsidR="000F1B92" w:rsidRPr="009D4616">
        <w:rPr>
          <w:i/>
          <w:sz w:val="24"/>
          <w:szCs w:val="24"/>
        </w:rPr>
        <w:t xml:space="preserve">Машет спичкой, кладёт потухшую назад в коробок. </w:t>
      </w:r>
      <w:r w:rsidRPr="009D4616">
        <w:rPr>
          <w:i/>
          <w:sz w:val="24"/>
          <w:szCs w:val="24"/>
        </w:rPr>
        <w:t xml:space="preserve">После </w:t>
      </w:r>
      <w:r w:rsidR="00477DAE" w:rsidRPr="009D4616">
        <w:rPr>
          <w:i/>
          <w:sz w:val="24"/>
          <w:szCs w:val="24"/>
        </w:rPr>
        <w:t xml:space="preserve">нажимает на мобильном кнопку вызова и прикладывает трубку к уху. </w:t>
      </w:r>
    </w:p>
    <w:p w:rsidR="00477DAE" w:rsidRPr="009D4616" w:rsidRDefault="00477DAE" w:rsidP="009275F8">
      <w:pPr>
        <w:pStyle w:val="a3"/>
        <w:ind w:firstLine="567"/>
        <w:jc w:val="both"/>
        <w:rPr>
          <w:i/>
          <w:sz w:val="24"/>
          <w:szCs w:val="24"/>
        </w:rPr>
      </w:pPr>
    </w:p>
    <w:p w:rsidR="00477DAE" w:rsidRPr="009D4616" w:rsidRDefault="00477DAE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</w:t>
      </w:r>
      <w:r w:rsidR="000F1B92" w:rsidRPr="009D4616">
        <w:rPr>
          <w:sz w:val="24"/>
          <w:szCs w:val="24"/>
        </w:rPr>
        <w:t>Слушай, я забыл – ты молоко говорила купить? А то я взял. Да? А, ну хорошо. Да, я уже иду</w:t>
      </w:r>
      <w:r w:rsidR="00985639" w:rsidRPr="009D4616">
        <w:rPr>
          <w:sz w:val="24"/>
          <w:szCs w:val="24"/>
        </w:rPr>
        <w:t xml:space="preserve">, через пять минут. </w:t>
      </w:r>
    </w:p>
    <w:p w:rsidR="00985639" w:rsidRPr="009D4616" w:rsidRDefault="00985639" w:rsidP="009275F8">
      <w:pPr>
        <w:pStyle w:val="a3"/>
        <w:ind w:firstLine="567"/>
        <w:jc w:val="both"/>
        <w:rPr>
          <w:sz w:val="24"/>
          <w:szCs w:val="24"/>
        </w:rPr>
      </w:pPr>
    </w:p>
    <w:p w:rsidR="00985639" w:rsidRPr="009D4616" w:rsidRDefault="00985639" w:rsidP="009275F8">
      <w:pPr>
        <w:pStyle w:val="a3"/>
        <w:ind w:firstLine="567"/>
        <w:jc w:val="both"/>
        <w:rPr>
          <w:i/>
          <w:sz w:val="24"/>
          <w:szCs w:val="24"/>
        </w:rPr>
      </w:pPr>
      <w:r w:rsidRPr="009D4616">
        <w:rPr>
          <w:i/>
          <w:sz w:val="24"/>
          <w:szCs w:val="24"/>
        </w:rPr>
        <w:t xml:space="preserve">Пауза, во время которой Толя курит и молчит. </w:t>
      </w:r>
    </w:p>
    <w:p w:rsidR="00985639" w:rsidRPr="009D4616" w:rsidRDefault="00985639" w:rsidP="009275F8">
      <w:pPr>
        <w:pStyle w:val="a3"/>
        <w:ind w:firstLine="567"/>
        <w:jc w:val="both"/>
        <w:rPr>
          <w:i/>
          <w:sz w:val="24"/>
          <w:szCs w:val="24"/>
        </w:rPr>
      </w:pPr>
    </w:p>
    <w:p w:rsidR="00985639" w:rsidRPr="009D4616" w:rsidRDefault="00985639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sz w:val="24"/>
          <w:szCs w:val="24"/>
        </w:rPr>
        <w:t>2.</w:t>
      </w:r>
    </w:p>
    <w:p w:rsidR="00985639" w:rsidRPr="009D4616" w:rsidRDefault="00985639" w:rsidP="009275F8">
      <w:pPr>
        <w:pStyle w:val="a3"/>
        <w:ind w:firstLine="567"/>
        <w:jc w:val="both"/>
        <w:rPr>
          <w:sz w:val="24"/>
          <w:szCs w:val="24"/>
        </w:rPr>
      </w:pPr>
    </w:p>
    <w:p w:rsidR="00302347" w:rsidRPr="009D4616" w:rsidRDefault="00F54D15" w:rsidP="009275F8">
      <w:pPr>
        <w:pStyle w:val="a3"/>
        <w:ind w:firstLine="567"/>
        <w:jc w:val="both"/>
        <w:rPr>
          <w:i/>
          <w:sz w:val="24"/>
          <w:szCs w:val="24"/>
        </w:rPr>
      </w:pPr>
      <w:r w:rsidRPr="009D4616">
        <w:rPr>
          <w:i/>
          <w:sz w:val="24"/>
          <w:szCs w:val="24"/>
        </w:rPr>
        <w:t xml:space="preserve">Почти ночь. </w:t>
      </w:r>
      <w:r w:rsidR="00580111" w:rsidRPr="009D4616">
        <w:rPr>
          <w:i/>
          <w:sz w:val="24"/>
          <w:szCs w:val="24"/>
        </w:rPr>
        <w:t xml:space="preserve">Толя и Максим сидят на скамейке у подъезда, Максим с банкой пива, Толя курит. </w:t>
      </w:r>
    </w:p>
    <w:p w:rsidR="00F54D15" w:rsidRPr="009D4616" w:rsidRDefault="00F54D15" w:rsidP="009275F8">
      <w:pPr>
        <w:pStyle w:val="a3"/>
        <w:ind w:firstLine="567"/>
        <w:jc w:val="both"/>
        <w:rPr>
          <w:sz w:val="24"/>
          <w:szCs w:val="24"/>
        </w:rPr>
      </w:pPr>
    </w:p>
    <w:p w:rsidR="00F54D15" w:rsidRPr="009D4616" w:rsidRDefault="00F54D15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Максим.</w:t>
      </w:r>
      <w:r w:rsidRPr="009D4616">
        <w:rPr>
          <w:sz w:val="24"/>
          <w:szCs w:val="24"/>
        </w:rPr>
        <w:t xml:space="preserve"> </w:t>
      </w:r>
      <w:r w:rsidR="00092678" w:rsidRPr="009D4616">
        <w:rPr>
          <w:sz w:val="24"/>
          <w:szCs w:val="24"/>
        </w:rPr>
        <w:t>У меня сегодня</w:t>
      </w:r>
      <w:r w:rsidR="00631F89" w:rsidRPr="009D4616">
        <w:rPr>
          <w:sz w:val="24"/>
          <w:szCs w:val="24"/>
        </w:rPr>
        <w:t xml:space="preserve"> опять</w:t>
      </w:r>
      <w:r w:rsidR="00092678" w:rsidRPr="009D4616">
        <w:rPr>
          <w:sz w:val="24"/>
          <w:szCs w:val="24"/>
        </w:rPr>
        <w:t xml:space="preserve"> получилось. Теперь всё чаще получается. Слышал про </w:t>
      </w:r>
      <w:proofErr w:type="spellStart"/>
      <w:r w:rsidR="00092678" w:rsidRPr="009D4616">
        <w:rPr>
          <w:sz w:val="24"/>
          <w:szCs w:val="24"/>
        </w:rPr>
        <w:t>ОСы</w:t>
      </w:r>
      <w:proofErr w:type="spellEnd"/>
      <w:r w:rsidR="00092678" w:rsidRPr="009D4616">
        <w:rPr>
          <w:sz w:val="24"/>
          <w:szCs w:val="24"/>
        </w:rPr>
        <w:t xml:space="preserve">? </w:t>
      </w:r>
    </w:p>
    <w:p w:rsidR="00092678" w:rsidRPr="009D4616" w:rsidRDefault="00092678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Про ос?</w:t>
      </w:r>
    </w:p>
    <w:p w:rsidR="00092678" w:rsidRPr="009D4616" w:rsidRDefault="00092678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Максим.</w:t>
      </w:r>
      <w:r w:rsidRPr="009D4616">
        <w:rPr>
          <w:sz w:val="24"/>
          <w:szCs w:val="24"/>
        </w:rPr>
        <w:t xml:space="preserve"> Нет, про </w:t>
      </w:r>
      <w:proofErr w:type="spellStart"/>
      <w:r w:rsidRPr="009D4616">
        <w:rPr>
          <w:sz w:val="24"/>
          <w:szCs w:val="24"/>
        </w:rPr>
        <w:t>ОСы</w:t>
      </w:r>
      <w:proofErr w:type="spellEnd"/>
      <w:r w:rsidRPr="009D4616">
        <w:rPr>
          <w:sz w:val="24"/>
          <w:szCs w:val="24"/>
        </w:rPr>
        <w:t xml:space="preserve">. Осознанные сновидения, </w:t>
      </w:r>
      <w:r w:rsidR="00834A3B" w:rsidRPr="009D4616">
        <w:rPr>
          <w:sz w:val="24"/>
          <w:szCs w:val="24"/>
        </w:rPr>
        <w:t xml:space="preserve">аббревиатура – О и </w:t>
      </w:r>
      <w:proofErr w:type="spellStart"/>
      <w:r w:rsidR="00834A3B" w:rsidRPr="009D4616">
        <w:rPr>
          <w:sz w:val="24"/>
          <w:szCs w:val="24"/>
        </w:rPr>
        <w:t>эС</w:t>
      </w:r>
      <w:proofErr w:type="spellEnd"/>
      <w:r w:rsidR="00834A3B" w:rsidRPr="009D4616">
        <w:rPr>
          <w:sz w:val="24"/>
          <w:szCs w:val="24"/>
        </w:rPr>
        <w:t xml:space="preserve">, </w:t>
      </w:r>
      <w:proofErr w:type="spellStart"/>
      <w:r w:rsidR="00834A3B" w:rsidRPr="009D4616">
        <w:rPr>
          <w:sz w:val="24"/>
          <w:szCs w:val="24"/>
        </w:rPr>
        <w:t>ОСы</w:t>
      </w:r>
      <w:proofErr w:type="spellEnd"/>
      <w:r w:rsidR="00834A3B" w:rsidRPr="009D4616">
        <w:rPr>
          <w:sz w:val="24"/>
          <w:szCs w:val="24"/>
        </w:rPr>
        <w:t xml:space="preserve">. </w:t>
      </w:r>
    </w:p>
    <w:p w:rsidR="00834A3B" w:rsidRPr="009D4616" w:rsidRDefault="00834A3B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Нет. </w:t>
      </w:r>
    </w:p>
    <w:p w:rsidR="00A24128" w:rsidRPr="009D4616" w:rsidRDefault="00A24128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Максим.</w:t>
      </w:r>
      <w:r w:rsidRPr="009D4616">
        <w:rPr>
          <w:sz w:val="24"/>
          <w:szCs w:val="24"/>
        </w:rPr>
        <w:t xml:space="preserve"> Серьёзно, что ли? Это сейчас даже модно.</w:t>
      </w:r>
    </w:p>
    <w:p w:rsidR="00A24128" w:rsidRPr="009D4616" w:rsidRDefault="00A24128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Мне сны не снятся.</w:t>
      </w:r>
    </w:p>
    <w:p w:rsidR="00A24128" w:rsidRDefault="00A24128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Максим.</w:t>
      </w:r>
      <w:r w:rsidRPr="009D4616">
        <w:rPr>
          <w:sz w:val="24"/>
          <w:szCs w:val="24"/>
        </w:rPr>
        <w:t xml:space="preserve"> Сны всем снятся, не все помнят. А осознанные – это уже вопрос тренировок. </w:t>
      </w:r>
    </w:p>
    <w:p w:rsidR="00987FAF" w:rsidRPr="009D4616" w:rsidRDefault="00987FAF" w:rsidP="009275F8">
      <w:pPr>
        <w:pStyle w:val="a3"/>
        <w:ind w:firstLine="567"/>
        <w:jc w:val="both"/>
        <w:rPr>
          <w:sz w:val="24"/>
          <w:szCs w:val="24"/>
        </w:rPr>
      </w:pPr>
    </w:p>
    <w:p w:rsidR="00720494" w:rsidRPr="009D4616" w:rsidRDefault="00987FAF" w:rsidP="009275F8">
      <w:pPr>
        <w:pStyle w:val="a3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Совсем к</w:t>
      </w:r>
      <w:r w:rsidR="00720494" w:rsidRPr="009D4616">
        <w:rPr>
          <w:i/>
          <w:sz w:val="24"/>
          <w:szCs w:val="24"/>
        </w:rPr>
        <w:t xml:space="preserve">ороткая пауза. </w:t>
      </w:r>
    </w:p>
    <w:p w:rsidR="00720494" w:rsidRPr="009D4616" w:rsidRDefault="00720494" w:rsidP="009275F8">
      <w:pPr>
        <w:pStyle w:val="a3"/>
        <w:ind w:firstLine="567"/>
        <w:jc w:val="both"/>
        <w:rPr>
          <w:i/>
          <w:sz w:val="24"/>
          <w:szCs w:val="24"/>
        </w:rPr>
      </w:pPr>
    </w:p>
    <w:p w:rsidR="00720494" w:rsidRPr="009D4616" w:rsidRDefault="00720494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Максим.</w:t>
      </w:r>
      <w:r w:rsidRPr="009D4616">
        <w:rPr>
          <w:sz w:val="24"/>
          <w:szCs w:val="24"/>
        </w:rPr>
        <w:t xml:space="preserve"> А если она проснётся?</w:t>
      </w:r>
    </w:p>
    <w:p w:rsidR="00720494" w:rsidRPr="009D4616" w:rsidRDefault="00720494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Ничего, я услышу. Дверь на балконе открыта.</w:t>
      </w:r>
    </w:p>
    <w:p w:rsidR="00720494" w:rsidRPr="009D4616" w:rsidRDefault="00720494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Максим.</w:t>
      </w:r>
      <w:r w:rsidRPr="009D4616">
        <w:rPr>
          <w:sz w:val="24"/>
          <w:szCs w:val="24"/>
        </w:rPr>
        <w:t xml:space="preserve"> На кухне бы тихонько посидели.</w:t>
      </w:r>
    </w:p>
    <w:p w:rsidR="00720494" w:rsidRPr="009D4616" w:rsidRDefault="00720494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Тогда точно проснётся. </w:t>
      </w:r>
    </w:p>
    <w:p w:rsidR="00720494" w:rsidRPr="009D4616" w:rsidRDefault="00490FBA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Максим.</w:t>
      </w:r>
      <w:r w:rsidRPr="009D4616">
        <w:rPr>
          <w:sz w:val="24"/>
          <w:szCs w:val="24"/>
        </w:rPr>
        <w:t xml:space="preserve"> Вынеси гитару, я тебе </w:t>
      </w:r>
      <w:r w:rsidR="008B35D8">
        <w:rPr>
          <w:sz w:val="24"/>
          <w:szCs w:val="24"/>
        </w:rPr>
        <w:t xml:space="preserve">что-то </w:t>
      </w:r>
      <w:bookmarkStart w:id="0" w:name="_GoBack"/>
      <w:bookmarkEnd w:id="0"/>
      <w:r w:rsidRPr="009D4616">
        <w:rPr>
          <w:sz w:val="24"/>
          <w:szCs w:val="24"/>
        </w:rPr>
        <w:t>показать хочу.</w:t>
      </w:r>
    </w:p>
    <w:p w:rsidR="00490FBA" w:rsidRPr="009D4616" w:rsidRDefault="00490FBA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</w:t>
      </w:r>
      <w:r w:rsidR="00A21151" w:rsidRPr="009D4616">
        <w:rPr>
          <w:sz w:val="24"/>
          <w:szCs w:val="24"/>
        </w:rPr>
        <w:t xml:space="preserve">Она сломана. </w:t>
      </w:r>
    </w:p>
    <w:p w:rsidR="00A21151" w:rsidRPr="009D4616" w:rsidRDefault="00A21151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Максим.</w:t>
      </w:r>
      <w:r w:rsidRPr="009D4616">
        <w:rPr>
          <w:sz w:val="24"/>
          <w:szCs w:val="24"/>
        </w:rPr>
        <w:t xml:space="preserve"> Как можно гитару сломать? </w:t>
      </w:r>
    </w:p>
    <w:p w:rsidR="00A21151" w:rsidRPr="009D4616" w:rsidRDefault="00A21151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Просто. Уронил и всё – раскололась. </w:t>
      </w:r>
    </w:p>
    <w:p w:rsidR="00A21151" w:rsidRPr="009D4616" w:rsidRDefault="00A21151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Максим.</w:t>
      </w:r>
      <w:r w:rsidRPr="009D4616">
        <w:rPr>
          <w:sz w:val="24"/>
          <w:szCs w:val="24"/>
        </w:rPr>
        <w:t xml:space="preserve"> Жаль. </w:t>
      </w:r>
      <w:r w:rsidR="00D31771" w:rsidRPr="009D4616">
        <w:rPr>
          <w:sz w:val="24"/>
          <w:szCs w:val="24"/>
        </w:rPr>
        <w:t xml:space="preserve">Я бы показал. У меня </w:t>
      </w:r>
      <w:r w:rsidR="000B5465">
        <w:rPr>
          <w:sz w:val="24"/>
          <w:szCs w:val="24"/>
        </w:rPr>
        <w:t xml:space="preserve">как раз </w:t>
      </w:r>
      <w:r w:rsidR="00D31771" w:rsidRPr="009D4616">
        <w:rPr>
          <w:sz w:val="24"/>
          <w:szCs w:val="24"/>
        </w:rPr>
        <w:t>сегодня получилось, я осознался.</w:t>
      </w:r>
    </w:p>
    <w:p w:rsidR="00D31771" w:rsidRPr="009D4616" w:rsidRDefault="00D31771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Что ты сделал?</w:t>
      </w:r>
    </w:p>
    <w:p w:rsidR="00D31771" w:rsidRPr="009D4616" w:rsidRDefault="00D31771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Максим.</w:t>
      </w:r>
      <w:r w:rsidRPr="009D4616">
        <w:rPr>
          <w:sz w:val="24"/>
          <w:szCs w:val="24"/>
        </w:rPr>
        <w:t xml:space="preserve"> Осознался. Понял, что сплю. </w:t>
      </w:r>
    </w:p>
    <w:p w:rsidR="00D31771" w:rsidRPr="009D4616" w:rsidRDefault="00D31771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</w:t>
      </w:r>
      <w:r w:rsidR="00A930C7" w:rsidRPr="009D4616">
        <w:rPr>
          <w:sz w:val="24"/>
          <w:szCs w:val="24"/>
        </w:rPr>
        <w:t>А.</w:t>
      </w:r>
    </w:p>
    <w:p w:rsidR="00A930C7" w:rsidRPr="009D4616" w:rsidRDefault="00A930C7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Максим.</w:t>
      </w:r>
      <w:r w:rsidRPr="009D4616">
        <w:rPr>
          <w:sz w:val="24"/>
          <w:szCs w:val="24"/>
        </w:rPr>
        <w:t xml:space="preserve"> Прямо во сне песню придумал, представляешь? </w:t>
      </w:r>
      <w:r w:rsidR="007C25C5" w:rsidRPr="009D4616">
        <w:rPr>
          <w:sz w:val="24"/>
          <w:szCs w:val="24"/>
        </w:rPr>
        <w:t xml:space="preserve">Ну вынеси расколотую, я тебе покажу, а ты потом на </w:t>
      </w:r>
      <w:proofErr w:type="spellStart"/>
      <w:r w:rsidR="007C25C5" w:rsidRPr="009D4616">
        <w:rPr>
          <w:sz w:val="24"/>
          <w:szCs w:val="24"/>
        </w:rPr>
        <w:t>мусорку</w:t>
      </w:r>
      <w:proofErr w:type="spellEnd"/>
      <w:r w:rsidR="007C25C5" w:rsidRPr="009D4616">
        <w:rPr>
          <w:sz w:val="24"/>
          <w:szCs w:val="24"/>
        </w:rPr>
        <w:t xml:space="preserve"> снесёшь. Или она совсем не играет?</w:t>
      </w:r>
    </w:p>
    <w:p w:rsidR="007C25C5" w:rsidRPr="009D4616" w:rsidRDefault="007C25C5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Совсем не играет.</w:t>
      </w:r>
    </w:p>
    <w:p w:rsidR="007C25C5" w:rsidRPr="009D4616" w:rsidRDefault="007C25C5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Максим.</w:t>
      </w:r>
      <w:r w:rsidRPr="009D4616">
        <w:rPr>
          <w:sz w:val="24"/>
          <w:szCs w:val="24"/>
        </w:rPr>
        <w:t xml:space="preserve"> Что, гриф расколотил?</w:t>
      </w:r>
    </w:p>
    <w:p w:rsidR="007C25C5" w:rsidRPr="009D4616" w:rsidRDefault="007C25C5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Ага.</w:t>
      </w:r>
    </w:p>
    <w:p w:rsidR="007C25C5" w:rsidRPr="009D4616" w:rsidRDefault="007C25C5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Максим.</w:t>
      </w:r>
      <w:r w:rsidRPr="009D4616">
        <w:rPr>
          <w:sz w:val="24"/>
          <w:szCs w:val="24"/>
        </w:rPr>
        <w:t xml:space="preserve"> Ну ты даёшь. </w:t>
      </w:r>
      <w:r w:rsidR="00FA26BD" w:rsidRPr="009D4616">
        <w:rPr>
          <w:sz w:val="24"/>
          <w:szCs w:val="24"/>
        </w:rPr>
        <w:t>А чего не выбрасываешь?</w:t>
      </w:r>
    </w:p>
    <w:p w:rsidR="00FA26BD" w:rsidRPr="009D4616" w:rsidRDefault="00FA26BD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Пусть будет. </w:t>
      </w:r>
    </w:p>
    <w:p w:rsidR="00FA26BD" w:rsidRPr="009D4616" w:rsidRDefault="00FA26BD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Максим.</w:t>
      </w:r>
      <w:r w:rsidRPr="009D4616">
        <w:rPr>
          <w:sz w:val="24"/>
          <w:szCs w:val="24"/>
        </w:rPr>
        <w:t xml:space="preserve"> Давай сложимся, новую тебе купим?</w:t>
      </w:r>
    </w:p>
    <w:p w:rsidR="00FA26BD" w:rsidRPr="009D4616" w:rsidRDefault="00FA26BD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Нет.</w:t>
      </w:r>
    </w:p>
    <w:p w:rsidR="00985639" w:rsidRPr="009D4616" w:rsidRDefault="00EC7A5F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Максим.</w:t>
      </w:r>
      <w:r w:rsidRPr="009D4616">
        <w:rPr>
          <w:sz w:val="24"/>
          <w:szCs w:val="24"/>
        </w:rPr>
        <w:t xml:space="preserve"> Почему?</w:t>
      </w:r>
    </w:p>
    <w:p w:rsidR="00EC7A5F" w:rsidRPr="009D4616" w:rsidRDefault="00EC7A5F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Я всё равно не играю. Не надо новую. </w:t>
      </w:r>
    </w:p>
    <w:p w:rsidR="00EC7A5F" w:rsidRPr="009D4616" w:rsidRDefault="00EC7A5F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Максим.</w:t>
      </w:r>
      <w:r w:rsidRPr="009D4616">
        <w:rPr>
          <w:sz w:val="24"/>
          <w:szCs w:val="24"/>
        </w:rPr>
        <w:t xml:space="preserve"> Ну блин!.. </w:t>
      </w:r>
    </w:p>
    <w:p w:rsidR="00EC7A5F" w:rsidRPr="009D4616" w:rsidRDefault="00EC7A5F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Ты так напой. </w:t>
      </w:r>
    </w:p>
    <w:p w:rsidR="00EC7A5F" w:rsidRPr="009D4616" w:rsidRDefault="00EC7A5F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Максим.</w:t>
      </w:r>
      <w:r w:rsidRPr="009D4616">
        <w:rPr>
          <w:sz w:val="24"/>
          <w:szCs w:val="24"/>
        </w:rPr>
        <w:t xml:space="preserve"> </w:t>
      </w:r>
      <w:r w:rsidR="00BB45AF" w:rsidRPr="009D4616">
        <w:rPr>
          <w:sz w:val="24"/>
          <w:szCs w:val="24"/>
        </w:rPr>
        <w:t xml:space="preserve">Да так не очень интересно будет, я особо петь не умею. </w:t>
      </w:r>
    </w:p>
    <w:p w:rsidR="00BB45AF" w:rsidRPr="009D4616" w:rsidRDefault="00BB45AF" w:rsidP="009275F8">
      <w:pPr>
        <w:pStyle w:val="a3"/>
        <w:ind w:firstLine="567"/>
        <w:jc w:val="both"/>
        <w:rPr>
          <w:sz w:val="24"/>
          <w:szCs w:val="24"/>
        </w:rPr>
      </w:pPr>
    </w:p>
    <w:p w:rsidR="00BB45AF" w:rsidRPr="009D4616" w:rsidRDefault="00BB45AF" w:rsidP="009275F8">
      <w:pPr>
        <w:pStyle w:val="a3"/>
        <w:ind w:firstLine="567"/>
        <w:jc w:val="both"/>
        <w:rPr>
          <w:i/>
          <w:sz w:val="24"/>
          <w:szCs w:val="24"/>
        </w:rPr>
      </w:pPr>
      <w:r w:rsidRPr="009D4616">
        <w:rPr>
          <w:i/>
          <w:sz w:val="24"/>
          <w:szCs w:val="24"/>
        </w:rPr>
        <w:t>Короткая пауза</w:t>
      </w:r>
      <w:r w:rsidR="00BE7BBF">
        <w:rPr>
          <w:i/>
          <w:sz w:val="24"/>
          <w:szCs w:val="24"/>
        </w:rPr>
        <w:t>, во время которой</w:t>
      </w:r>
      <w:r w:rsidRPr="009D4616">
        <w:rPr>
          <w:i/>
          <w:sz w:val="24"/>
          <w:szCs w:val="24"/>
        </w:rPr>
        <w:t xml:space="preserve"> Максим отхлёбывает пиво. </w:t>
      </w:r>
    </w:p>
    <w:p w:rsidR="00BB45AF" w:rsidRPr="009D4616" w:rsidRDefault="00BB45AF" w:rsidP="009275F8">
      <w:pPr>
        <w:pStyle w:val="a3"/>
        <w:ind w:firstLine="567"/>
        <w:jc w:val="both"/>
        <w:rPr>
          <w:sz w:val="24"/>
          <w:szCs w:val="24"/>
        </w:rPr>
      </w:pPr>
    </w:p>
    <w:p w:rsidR="00BB45AF" w:rsidRPr="009D4616" w:rsidRDefault="00BB45AF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Максим.</w:t>
      </w:r>
      <w:r w:rsidRPr="009D4616">
        <w:rPr>
          <w:sz w:val="24"/>
          <w:szCs w:val="24"/>
        </w:rPr>
        <w:t xml:space="preserve"> Там, короче, такие строчки в самом начале – про тебя, кстати, песня – </w:t>
      </w:r>
      <w:r w:rsidRPr="009837A1">
        <w:rPr>
          <w:i/>
          <w:sz w:val="24"/>
          <w:szCs w:val="24"/>
        </w:rPr>
        <w:t>«</w:t>
      </w:r>
      <w:r w:rsidRPr="009D4616">
        <w:rPr>
          <w:i/>
          <w:sz w:val="24"/>
          <w:szCs w:val="24"/>
        </w:rPr>
        <w:t>к жителю второго этажа жизнь пришла на кончике ножа</w:t>
      </w:r>
      <w:r w:rsidR="00A4152B" w:rsidRPr="009837A1">
        <w:rPr>
          <w:i/>
          <w:sz w:val="24"/>
          <w:szCs w:val="24"/>
        </w:rPr>
        <w:t>»</w:t>
      </w:r>
      <w:r w:rsidR="00A4152B" w:rsidRPr="009D4616">
        <w:rPr>
          <w:sz w:val="24"/>
          <w:szCs w:val="24"/>
        </w:rPr>
        <w:t>, потом проигрыш…</w:t>
      </w:r>
    </w:p>
    <w:p w:rsidR="00A4152B" w:rsidRPr="009D4616" w:rsidRDefault="00A4152B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Так ты спой. </w:t>
      </w:r>
    </w:p>
    <w:p w:rsidR="00A4152B" w:rsidRPr="009D4616" w:rsidRDefault="00205FC8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Максим.</w:t>
      </w:r>
      <w:r w:rsidRPr="009D4616">
        <w:rPr>
          <w:sz w:val="24"/>
          <w:szCs w:val="24"/>
        </w:rPr>
        <w:t xml:space="preserve"> Да без гитары как-то тупо. </w:t>
      </w:r>
    </w:p>
    <w:p w:rsidR="00205FC8" w:rsidRPr="009D4616" w:rsidRDefault="00205FC8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Тогда ладно. </w:t>
      </w:r>
    </w:p>
    <w:p w:rsidR="00205FC8" w:rsidRPr="009D4616" w:rsidRDefault="00205FC8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Максим.</w:t>
      </w:r>
      <w:r w:rsidRPr="009D4616">
        <w:rPr>
          <w:sz w:val="24"/>
          <w:szCs w:val="24"/>
        </w:rPr>
        <w:t xml:space="preserve"> И я всю не помню. Но я записал. У меня такой специальный блокнот теперь есть, я туда все свои </w:t>
      </w:r>
      <w:proofErr w:type="spellStart"/>
      <w:r w:rsidRPr="009D4616">
        <w:rPr>
          <w:sz w:val="24"/>
          <w:szCs w:val="24"/>
        </w:rPr>
        <w:t>ОСы</w:t>
      </w:r>
      <w:proofErr w:type="spellEnd"/>
      <w:r w:rsidRPr="009D4616">
        <w:rPr>
          <w:sz w:val="24"/>
          <w:szCs w:val="24"/>
        </w:rPr>
        <w:t xml:space="preserve"> записываю. </w:t>
      </w:r>
    </w:p>
    <w:p w:rsidR="00205FC8" w:rsidRPr="009D4616" w:rsidRDefault="00205FC8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Зачем?</w:t>
      </w:r>
    </w:p>
    <w:p w:rsidR="00205FC8" w:rsidRPr="009D4616" w:rsidRDefault="00205FC8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Максим.</w:t>
      </w:r>
      <w:r w:rsidRPr="009D4616">
        <w:rPr>
          <w:sz w:val="24"/>
          <w:szCs w:val="24"/>
        </w:rPr>
        <w:t xml:space="preserve"> Потом буду в творчестве использовать.</w:t>
      </w:r>
    </w:p>
    <w:p w:rsidR="00205FC8" w:rsidRPr="009D4616" w:rsidRDefault="00205FC8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У тебя есть творчество?</w:t>
      </w:r>
    </w:p>
    <w:p w:rsidR="00205FC8" w:rsidRPr="009D4616" w:rsidRDefault="00205FC8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Максим.</w:t>
      </w:r>
      <w:r w:rsidRPr="009D4616">
        <w:rPr>
          <w:sz w:val="24"/>
          <w:szCs w:val="24"/>
        </w:rPr>
        <w:t xml:space="preserve"> </w:t>
      </w:r>
      <w:r w:rsidR="009C25C3" w:rsidRPr="009D4616">
        <w:rPr>
          <w:sz w:val="24"/>
          <w:szCs w:val="24"/>
        </w:rPr>
        <w:t xml:space="preserve">Ну да. Стихи там, песни. </w:t>
      </w:r>
    </w:p>
    <w:p w:rsidR="009C25C3" w:rsidRPr="009D4616" w:rsidRDefault="009C25C3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А почему про меня песня?</w:t>
      </w:r>
    </w:p>
    <w:p w:rsidR="009C25C3" w:rsidRPr="009D4616" w:rsidRDefault="009C25C3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Максим.</w:t>
      </w:r>
      <w:r w:rsidRPr="009D4616">
        <w:rPr>
          <w:sz w:val="24"/>
          <w:szCs w:val="24"/>
        </w:rPr>
        <w:t xml:space="preserve"> Ты же на втором живёшь.</w:t>
      </w:r>
    </w:p>
    <w:p w:rsidR="009C25C3" w:rsidRPr="009D4616" w:rsidRDefault="009C25C3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</w:t>
      </w:r>
      <w:r w:rsidR="00511FB0" w:rsidRPr="009D4616">
        <w:rPr>
          <w:sz w:val="24"/>
          <w:szCs w:val="24"/>
        </w:rPr>
        <w:t xml:space="preserve">Логично. </w:t>
      </w:r>
    </w:p>
    <w:p w:rsidR="00511FB0" w:rsidRPr="009D4616" w:rsidRDefault="00511FB0" w:rsidP="009275F8">
      <w:pPr>
        <w:pStyle w:val="a3"/>
        <w:ind w:firstLine="567"/>
        <w:jc w:val="both"/>
        <w:rPr>
          <w:sz w:val="24"/>
          <w:szCs w:val="24"/>
        </w:rPr>
      </w:pPr>
    </w:p>
    <w:p w:rsidR="00511FB0" w:rsidRPr="009D4616" w:rsidRDefault="00511FB0" w:rsidP="009275F8">
      <w:pPr>
        <w:pStyle w:val="a3"/>
        <w:ind w:firstLine="567"/>
        <w:jc w:val="both"/>
        <w:rPr>
          <w:i/>
          <w:sz w:val="24"/>
          <w:szCs w:val="24"/>
        </w:rPr>
      </w:pPr>
      <w:r w:rsidRPr="009D4616">
        <w:rPr>
          <w:i/>
          <w:sz w:val="24"/>
          <w:szCs w:val="24"/>
        </w:rPr>
        <w:t xml:space="preserve">Короткая пауза, во время которой Толя достаёт из кармана коробок спичек, проверяет, но там только использованные. </w:t>
      </w:r>
    </w:p>
    <w:p w:rsidR="00776413" w:rsidRPr="009D4616" w:rsidRDefault="00776413" w:rsidP="009275F8">
      <w:pPr>
        <w:pStyle w:val="a3"/>
        <w:ind w:firstLine="567"/>
        <w:jc w:val="both"/>
        <w:rPr>
          <w:sz w:val="24"/>
          <w:szCs w:val="24"/>
        </w:rPr>
      </w:pPr>
    </w:p>
    <w:p w:rsidR="00776413" w:rsidRPr="009D4616" w:rsidRDefault="00776413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Посиди, я за спичками схожу. </w:t>
      </w:r>
    </w:p>
    <w:p w:rsidR="00776413" w:rsidRPr="009D4616" w:rsidRDefault="00776413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Максим.</w:t>
      </w:r>
      <w:r w:rsidRPr="009D4616">
        <w:rPr>
          <w:sz w:val="24"/>
          <w:szCs w:val="24"/>
        </w:rPr>
        <w:t xml:space="preserve"> Так у тебя же полный коробок.</w:t>
      </w:r>
    </w:p>
    <w:p w:rsidR="00776413" w:rsidRPr="009D4616" w:rsidRDefault="00776413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Это использованные.</w:t>
      </w:r>
    </w:p>
    <w:p w:rsidR="00776413" w:rsidRPr="009D4616" w:rsidRDefault="00776413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Максим.</w:t>
      </w:r>
      <w:r w:rsidRPr="009D4616">
        <w:rPr>
          <w:sz w:val="24"/>
          <w:szCs w:val="24"/>
        </w:rPr>
        <w:t xml:space="preserve"> Так выбрось, зачем ты их собираешь?</w:t>
      </w:r>
    </w:p>
    <w:p w:rsidR="00776413" w:rsidRDefault="00776413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Всё бы тебе выбросить. Я сейчас. </w:t>
      </w:r>
    </w:p>
    <w:p w:rsidR="009837A1" w:rsidRPr="009D4616" w:rsidRDefault="009837A1" w:rsidP="009275F8">
      <w:pPr>
        <w:pStyle w:val="a3"/>
        <w:ind w:firstLine="567"/>
        <w:jc w:val="both"/>
        <w:rPr>
          <w:sz w:val="24"/>
          <w:szCs w:val="24"/>
        </w:rPr>
      </w:pPr>
    </w:p>
    <w:p w:rsidR="00776413" w:rsidRPr="009D4616" w:rsidRDefault="00776413" w:rsidP="009275F8">
      <w:pPr>
        <w:pStyle w:val="a3"/>
        <w:ind w:firstLine="567"/>
        <w:jc w:val="both"/>
        <w:rPr>
          <w:i/>
          <w:sz w:val="24"/>
          <w:szCs w:val="24"/>
        </w:rPr>
      </w:pPr>
      <w:r w:rsidRPr="009D4616">
        <w:rPr>
          <w:i/>
          <w:sz w:val="24"/>
          <w:szCs w:val="24"/>
        </w:rPr>
        <w:t xml:space="preserve">Толя поднимается со скамейки и идёт к подъезду. </w:t>
      </w:r>
      <w:r w:rsidR="00632A50" w:rsidRPr="009D4616">
        <w:rPr>
          <w:i/>
          <w:sz w:val="24"/>
          <w:szCs w:val="24"/>
        </w:rPr>
        <w:t xml:space="preserve">Максим допивает пиво из банки, после неуклюжим броском отсылает пустую банку в урну. Сидит, хлопает себя по коленкам, напевает что-то тоненьким голосом. </w:t>
      </w:r>
      <w:r w:rsidR="00775457" w:rsidRPr="009D4616">
        <w:rPr>
          <w:i/>
          <w:sz w:val="24"/>
          <w:szCs w:val="24"/>
        </w:rPr>
        <w:t xml:space="preserve">Вынимает из кармана смартфон, смотрит на экран, кладёт в карман. Снова напевает. Выходит Толя с абсолютно целой гитарой. </w:t>
      </w:r>
    </w:p>
    <w:p w:rsidR="00775457" w:rsidRPr="009D4616" w:rsidRDefault="00775457" w:rsidP="009275F8">
      <w:pPr>
        <w:pStyle w:val="a3"/>
        <w:ind w:firstLine="567"/>
        <w:jc w:val="both"/>
        <w:rPr>
          <w:sz w:val="24"/>
          <w:szCs w:val="24"/>
        </w:rPr>
      </w:pPr>
    </w:p>
    <w:p w:rsidR="00775457" w:rsidRPr="009D4616" w:rsidRDefault="00775457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Максим.</w:t>
      </w:r>
      <w:r w:rsidRPr="009D4616">
        <w:rPr>
          <w:sz w:val="24"/>
          <w:szCs w:val="24"/>
        </w:rPr>
        <w:t xml:space="preserve"> </w:t>
      </w:r>
      <w:r w:rsidR="00EE0375" w:rsidRPr="009D4616">
        <w:rPr>
          <w:sz w:val="24"/>
          <w:szCs w:val="24"/>
        </w:rPr>
        <w:t xml:space="preserve">А говорил – расколотая. </w:t>
      </w:r>
      <w:r w:rsidR="000130B8" w:rsidRPr="009D4616">
        <w:rPr>
          <w:sz w:val="24"/>
          <w:szCs w:val="24"/>
        </w:rPr>
        <w:t>Зачем врал?</w:t>
      </w:r>
    </w:p>
    <w:p w:rsidR="000130B8" w:rsidRPr="009D4616" w:rsidRDefault="000130B8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</w:t>
      </w:r>
      <w:r w:rsidR="00904924" w:rsidRPr="009D4616">
        <w:rPr>
          <w:sz w:val="24"/>
          <w:szCs w:val="24"/>
        </w:rPr>
        <w:t>Это другая.</w:t>
      </w:r>
    </w:p>
    <w:p w:rsidR="00904924" w:rsidRPr="009D4616" w:rsidRDefault="00904924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Максим.</w:t>
      </w:r>
      <w:r w:rsidRPr="009D4616">
        <w:rPr>
          <w:sz w:val="24"/>
          <w:szCs w:val="24"/>
        </w:rPr>
        <w:t xml:space="preserve"> У тебя две, что ли?</w:t>
      </w:r>
    </w:p>
    <w:p w:rsidR="00904924" w:rsidRPr="009D4616" w:rsidRDefault="00904924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Две</w:t>
      </w:r>
      <w:r w:rsidR="00841EE3" w:rsidRPr="009D4616">
        <w:rPr>
          <w:sz w:val="24"/>
          <w:szCs w:val="24"/>
        </w:rPr>
        <w:t>.</w:t>
      </w:r>
    </w:p>
    <w:p w:rsidR="00841EE3" w:rsidRPr="009D4616" w:rsidRDefault="00841EE3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Максим.</w:t>
      </w:r>
      <w:r w:rsidRPr="009D4616">
        <w:rPr>
          <w:sz w:val="24"/>
          <w:szCs w:val="24"/>
        </w:rPr>
        <w:t xml:space="preserve"> Вот ты сложный.</w:t>
      </w:r>
    </w:p>
    <w:p w:rsidR="00841EE3" w:rsidRPr="009D4616" w:rsidRDefault="00712DA7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Я простой. На, показывай. </w:t>
      </w:r>
    </w:p>
    <w:p w:rsidR="00712DA7" w:rsidRPr="009D4616" w:rsidRDefault="00712DA7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 xml:space="preserve">Максим </w:t>
      </w:r>
      <w:r w:rsidRPr="009D4616">
        <w:rPr>
          <w:i/>
          <w:sz w:val="24"/>
          <w:szCs w:val="24"/>
        </w:rPr>
        <w:t>(принимает гитару, гладит её)</w:t>
      </w:r>
      <w:r w:rsidRPr="009D4616">
        <w:rPr>
          <w:sz w:val="24"/>
          <w:szCs w:val="24"/>
        </w:rPr>
        <w:t>. Хорошая?</w:t>
      </w:r>
    </w:p>
    <w:p w:rsidR="00712DA7" w:rsidRPr="009D4616" w:rsidRDefault="00712DA7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Обычная. Давай, я слушаю.</w:t>
      </w:r>
    </w:p>
    <w:p w:rsidR="00712DA7" w:rsidRPr="009D4616" w:rsidRDefault="00712DA7" w:rsidP="009275F8">
      <w:pPr>
        <w:pStyle w:val="a3"/>
        <w:ind w:firstLine="567"/>
        <w:jc w:val="both"/>
        <w:rPr>
          <w:sz w:val="24"/>
          <w:szCs w:val="24"/>
        </w:rPr>
      </w:pPr>
    </w:p>
    <w:p w:rsidR="00712DA7" w:rsidRPr="009D4616" w:rsidRDefault="00712DA7" w:rsidP="009275F8">
      <w:pPr>
        <w:pStyle w:val="a3"/>
        <w:ind w:firstLine="567"/>
        <w:jc w:val="both"/>
        <w:rPr>
          <w:i/>
          <w:sz w:val="24"/>
          <w:szCs w:val="24"/>
        </w:rPr>
      </w:pPr>
      <w:r w:rsidRPr="009D4616">
        <w:rPr>
          <w:i/>
          <w:sz w:val="24"/>
          <w:szCs w:val="24"/>
        </w:rPr>
        <w:t>Пауза, во время которой</w:t>
      </w:r>
      <w:r w:rsidR="001B24A4" w:rsidRPr="009D4616">
        <w:rPr>
          <w:i/>
          <w:sz w:val="24"/>
          <w:szCs w:val="24"/>
        </w:rPr>
        <w:t xml:space="preserve"> Максим</w:t>
      </w:r>
      <w:r w:rsidRPr="009D4616">
        <w:rPr>
          <w:i/>
          <w:sz w:val="24"/>
          <w:szCs w:val="24"/>
        </w:rPr>
        <w:t xml:space="preserve"> </w:t>
      </w:r>
      <w:r w:rsidR="001B24A4" w:rsidRPr="009D4616">
        <w:rPr>
          <w:i/>
          <w:sz w:val="24"/>
          <w:szCs w:val="24"/>
        </w:rPr>
        <w:t xml:space="preserve">долго усаживается, трогает тихонько струны. Толя смотрит на него, </w:t>
      </w:r>
      <w:r w:rsidR="00A94CBB" w:rsidRPr="009D4616">
        <w:rPr>
          <w:i/>
          <w:sz w:val="24"/>
          <w:szCs w:val="24"/>
        </w:rPr>
        <w:t xml:space="preserve">постукивает пальцем по коробку спичек. </w:t>
      </w:r>
    </w:p>
    <w:p w:rsidR="00A94CBB" w:rsidRPr="009D4616" w:rsidRDefault="00A94CBB" w:rsidP="009275F8">
      <w:pPr>
        <w:pStyle w:val="a3"/>
        <w:ind w:firstLine="567"/>
        <w:jc w:val="both"/>
        <w:rPr>
          <w:sz w:val="24"/>
          <w:szCs w:val="24"/>
        </w:rPr>
      </w:pPr>
    </w:p>
    <w:p w:rsidR="00A94CBB" w:rsidRPr="009D4616" w:rsidRDefault="00A94CBB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Максим.</w:t>
      </w:r>
      <w:r w:rsidRPr="009D4616">
        <w:rPr>
          <w:sz w:val="24"/>
          <w:szCs w:val="24"/>
        </w:rPr>
        <w:t xml:space="preserve"> Спит малая?</w:t>
      </w:r>
    </w:p>
    <w:p w:rsidR="00A94CBB" w:rsidRPr="009D4616" w:rsidRDefault="00A94CBB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</w:t>
      </w:r>
      <w:r w:rsidR="00233E22" w:rsidRPr="009D4616">
        <w:rPr>
          <w:sz w:val="24"/>
          <w:szCs w:val="24"/>
        </w:rPr>
        <w:t>Да. Играй давай, мне интересно.</w:t>
      </w:r>
    </w:p>
    <w:p w:rsidR="00233E22" w:rsidRPr="009D4616" w:rsidRDefault="00233E22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Максим.</w:t>
      </w:r>
      <w:r w:rsidRPr="009D4616">
        <w:rPr>
          <w:sz w:val="24"/>
          <w:szCs w:val="24"/>
        </w:rPr>
        <w:t xml:space="preserve"> Слушай, так если </w:t>
      </w:r>
      <w:r w:rsidR="00601064" w:rsidRPr="009D4616">
        <w:rPr>
          <w:sz w:val="24"/>
          <w:szCs w:val="24"/>
        </w:rPr>
        <w:t>хорошо</w:t>
      </w:r>
      <w:r w:rsidRPr="009D4616">
        <w:rPr>
          <w:sz w:val="24"/>
          <w:szCs w:val="24"/>
        </w:rPr>
        <w:t xml:space="preserve"> спит</w:t>
      </w:r>
      <w:r w:rsidR="0085185C" w:rsidRPr="009D4616">
        <w:rPr>
          <w:sz w:val="24"/>
          <w:szCs w:val="24"/>
        </w:rPr>
        <w:t xml:space="preserve"> –</w:t>
      </w:r>
      <w:r w:rsidRPr="009D4616">
        <w:rPr>
          <w:sz w:val="24"/>
          <w:szCs w:val="24"/>
        </w:rPr>
        <w:t xml:space="preserve"> пошли на кухню. Я там тихонечко. </w:t>
      </w:r>
    </w:p>
    <w:p w:rsidR="00233E22" w:rsidRPr="009D4616" w:rsidRDefault="00233E22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</w:t>
      </w:r>
      <w:r w:rsidR="0085185C" w:rsidRPr="009D4616">
        <w:rPr>
          <w:sz w:val="24"/>
          <w:szCs w:val="24"/>
        </w:rPr>
        <w:t>Чем тебе здесь не нравится?</w:t>
      </w:r>
    </w:p>
    <w:p w:rsidR="0085185C" w:rsidRPr="009D4616" w:rsidRDefault="0085185C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lastRenderedPageBreak/>
        <w:t>Максим</w:t>
      </w:r>
      <w:r w:rsidR="00C03EA7" w:rsidRPr="009D4616">
        <w:rPr>
          <w:b/>
          <w:sz w:val="24"/>
          <w:szCs w:val="24"/>
        </w:rPr>
        <w:t xml:space="preserve"> </w:t>
      </w:r>
      <w:r w:rsidR="00FC33D8" w:rsidRPr="009D4616">
        <w:rPr>
          <w:i/>
          <w:sz w:val="24"/>
          <w:szCs w:val="24"/>
        </w:rPr>
        <w:t>(смотрит по сторонам)</w:t>
      </w:r>
      <w:r w:rsidR="00FC33D8" w:rsidRPr="009D4616">
        <w:rPr>
          <w:sz w:val="24"/>
          <w:szCs w:val="24"/>
        </w:rPr>
        <w:t>.</w:t>
      </w:r>
      <w:r w:rsidRPr="009D4616">
        <w:rPr>
          <w:sz w:val="24"/>
          <w:szCs w:val="24"/>
        </w:rPr>
        <w:t xml:space="preserve"> Да как-то</w:t>
      </w:r>
      <w:r w:rsidR="00601064" w:rsidRPr="009D4616">
        <w:rPr>
          <w:sz w:val="24"/>
          <w:szCs w:val="24"/>
        </w:rPr>
        <w:t>...</w:t>
      </w:r>
      <w:r w:rsidRPr="009D4616">
        <w:rPr>
          <w:sz w:val="24"/>
          <w:szCs w:val="24"/>
        </w:rPr>
        <w:t xml:space="preserve"> </w:t>
      </w:r>
    </w:p>
    <w:p w:rsidR="0085185C" w:rsidRPr="009D4616" w:rsidRDefault="0085185C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Никого нету. </w:t>
      </w:r>
    </w:p>
    <w:p w:rsidR="00511FB0" w:rsidRPr="009D4616" w:rsidRDefault="00511FB0" w:rsidP="009275F8">
      <w:pPr>
        <w:pStyle w:val="a3"/>
        <w:ind w:firstLine="567"/>
        <w:jc w:val="both"/>
        <w:rPr>
          <w:sz w:val="24"/>
          <w:szCs w:val="24"/>
        </w:rPr>
      </w:pPr>
    </w:p>
    <w:p w:rsidR="00236EE2" w:rsidRPr="009D4616" w:rsidRDefault="00236EE2" w:rsidP="009275F8">
      <w:pPr>
        <w:pStyle w:val="a3"/>
        <w:ind w:firstLine="567"/>
        <w:jc w:val="both"/>
        <w:rPr>
          <w:i/>
          <w:sz w:val="24"/>
          <w:szCs w:val="24"/>
        </w:rPr>
      </w:pPr>
      <w:r w:rsidRPr="009D4616">
        <w:rPr>
          <w:i/>
          <w:sz w:val="24"/>
          <w:szCs w:val="24"/>
        </w:rPr>
        <w:t xml:space="preserve">Максим вздыхает, </w:t>
      </w:r>
      <w:r w:rsidR="005C6F82" w:rsidRPr="009D4616">
        <w:rPr>
          <w:i/>
          <w:sz w:val="24"/>
          <w:szCs w:val="24"/>
        </w:rPr>
        <w:t>после берёт несколько аккордов.</w:t>
      </w:r>
    </w:p>
    <w:p w:rsidR="005C6F82" w:rsidRPr="009D4616" w:rsidRDefault="005C6F82" w:rsidP="009275F8">
      <w:pPr>
        <w:pStyle w:val="a3"/>
        <w:ind w:firstLine="567"/>
        <w:jc w:val="both"/>
        <w:rPr>
          <w:sz w:val="24"/>
          <w:szCs w:val="24"/>
        </w:rPr>
      </w:pPr>
    </w:p>
    <w:p w:rsidR="005C6F82" w:rsidRPr="009D4616" w:rsidRDefault="005C6F82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Максим.</w:t>
      </w:r>
      <w:r w:rsidRPr="009D4616">
        <w:rPr>
          <w:sz w:val="24"/>
          <w:szCs w:val="24"/>
        </w:rPr>
        <w:t xml:space="preserve"> Сейчас, я вспомню, как там.</w:t>
      </w:r>
    </w:p>
    <w:p w:rsidR="005C6F82" w:rsidRPr="009D4616" w:rsidRDefault="005C6F82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Давай-давай, не торопись.</w:t>
      </w:r>
      <w:r w:rsidR="00EF18FB" w:rsidRPr="009D4616">
        <w:rPr>
          <w:sz w:val="24"/>
          <w:szCs w:val="24"/>
        </w:rPr>
        <w:t xml:space="preserve"> </w:t>
      </w:r>
    </w:p>
    <w:p w:rsidR="00EF18FB" w:rsidRPr="009D4616" w:rsidRDefault="00EF18FB" w:rsidP="009275F8">
      <w:pPr>
        <w:pStyle w:val="a3"/>
        <w:ind w:firstLine="567"/>
        <w:jc w:val="both"/>
        <w:rPr>
          <w:sz w:val="24"/>
          <w:szCs w:val="24"/>
        </w:rPr>
      </w:pPr>
    </w:p>
    <w:p w:rsidR="00EF18FB" w:rsidRPr="009D4616" w:rsidRDefault="00EF18FB" w:rsidP="009275F8">
      <w:pPr>
        <w:pStyle w:val="a3"/>
        <w:ind w:firstLine="567"/>
        <w:jc w:val="both"/>
        <w:rPr>
          <w:i/>
          <w:sz w:val="24"/>
          <w:szCs w:val="24"/>
        </w:rPr>
      </w:pPr>
      <w:r w:rsidRPr="009D4616">
        <w:rPr>
          <w:i/>
          <w:sz w:val="24"/>
          <w:szCs w:val="24"/>
        </w:rPr>
        <w:t>Максим наигрывает достаточно простенькую мелодию, под которую не очень уверенным голосом поёт:</w:t>
      </w:r>
    </w:p>
    <w:p w:rsidR="00EF18FB" w:rsidRPr="009D4616" w:rsidRDefault="00EF18FB" w:rsidP="009275F8">
      <w:pPr>
        <w:pStyle w:val="a3"/>
        <w:ind w:firstLine="567"/>
        <w:jc w:val="both"/>
        <w:rPr>
          <w:i/>
          <w:sz w:val="24"/>
          <w:szCs w:val="24"/>
        </w:rPr>
      </w:pPr>
    </w:p>
    <w:p w:rsidR="00EF18FB" w:rsidRPr="009D4616" w:rsidRDefault="00EF18FB" w:rsidP="009275F8">
      <w:pPr>
        <w:pStyle w:val="a3"/>
        <w:ind w:firstLine="567"/>
        <w:jc w:val="both"/>
        <w:rPr>
          <w:i/>
          <w:sz w:val="24"/>
          <w:szCs w:val="24"/>
        </w:rPr>
      </w:pPr>
      <w:r w:rsidRPr="009D4616">
        <w:rPr>
          <w:i/>
          <w:sz w:val="24"/>
          <w:szCs w:val="24"/>
        </w:rPr>
        <w:t>К жителю второго этажа</w:t>
      </w:r>
    </w:p>
    <w:p w:rsidR="00EF18FB" w:rsidRPr="009D4616" w:rsidRDefault="00EF18FB" w:rsidP="009275F8">
      <w:pPr>
        <w:pStyle w:val="a3"/>
        <w:ind w:firstLine="567"/>
        <w:jc w:val="both"/>
        <w:rPr>
          <w:i/>
          <w:sz w:val="24"/>
          <w:szCs w:val="24"/>
        </w:rPr>
      </w:pPr>
      <w:r w:rsidRPr="009D4616">
        <w:rPr>
          <w:i/>
          <w:sz w:val="24"/>
          <w:szCs w:val="24"/>
        </w:rPr>
        <w:t>Жизнь пришла на кончике ножа</w:t>
      </w:r>
      <w:r w:rsidR="005115F9" w:rsidRPr="009D4616">
        <w:rPr>
          <w:i/>
          <w:sz w:val="24"/>
          <w:szCs w:val="24"/>
        </w:rPr>
        <w:t>…</w:t>
      </w:r>
    </w:p>
    <w:p w:rsidR="005115F9" w:rsidRPr="009D4616" w:rsidRDefault="005115F9" w:rsidP="009275F8">
      <w:pPr>
        <w:pStyle w:val="a3"/>
        <w:ind w:firstLine="567"/>
        <w:jc w:val="both"/>
        <w:rPr>
          <w:sz w:val="24"/>
          <w:szCs w:val="24"/>
        </w:rPr>
      </w:pPr>
    </w:p>
    <w:p w:rsidR="005115F9" w:rsidRPr="009D4616" w:rsidRDefault="00927241" w:rsidP="009275F8">
      <w:pPr>
        <w:pStyle w:val="a3"/>
        <w:ind w:firstLine="567"/>
        <w:jc w:val="both"/>
        <w:rPr>
          <w:i/>
          <w:sz w:val="24"/>
          <w:szCs w:val="24"/>
        </w:rPr>
      </w:pPr>
      <w:r w:rsidRPr="009D4616">
        <w:rPr>
          <w:i/>
          <w:sz w:val="24"/>
          <w:szCs w:val="24"/>
        </w:rPr>
        <w:t>Максим играет неловкий проигрыш, сбивается, начинает снова – сбивается. Потом ещё раз.</w:t>
      </w:r>
    </w:p>
    <w:p w:rsidR="00927241" w:rsidRPr="009D4616" w:rsidRDefault="00927241" w:rsidP="009275F8">
      <w:pPr>
        <w:pStyle w:val="a3"/>
        <w:ind w:firstLine="567"/>
        <w:jc w:val="both"/>
        <w:rPr>
          <w:sz w:val="24"/>
          <w:szCs w:val="24"/>
        </w:rPr>
      </w:pPr>
    </w:p>
    <w:p w:rsidR="00927241" w:rsidRPr="009D4616" w:rsidRDefault="00927241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Максим.</w:t>
      </w:r>
      <w:r w:rsidRPr="009D4616">
        <w:rPr>
          <w:sz w:val="24"/>
          <w:szCs w:val="24"/>
        </w:rPr>
        <w:t xml:space="preserve"> Сейчас, у меня ещё не очень получается, надо потренироваться.</w:t>
      </w:r>
    </w:p>
    <w:p w:rsidR="00927241" w:rsidRPr="009D4616" w:rsidRDefault="00F56F4E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Забей пока на красоты. Что там дальше в песне?</w:t>
      </w:r>
    </w:p>
    <w:p w:rsidR="00F56F4E" w:rsidRPr="009D4616" w:rsidRDefault="00F56F4E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Максим.</w:t>
      </w:r>
      <w:r w:rsidRPr="009D4616">
        <w:rPr>
          <w:sz w:val="24"/>
          <w:szCs w:val="24"/>
        </w:rPr>
        <w:t xml:space="preserve"> </w:t>
      </w:r>
      <w:r w:rsidR="00637941" w:rsidRPr="009D4616">
        <w:rPr>
          <w:sz w:val="24"/>
          <w:szCs w:val="24"/>
        </w:rPr>
        <w:t>Да нет, тут как раз в проигрыше дело. Во сне хорошо получалось, трогательно.</w:t>
      </w:r>
    </w:p>
    <w:p w:rsidR="00637941" w:rsidRPr="009D4616" w:rsidRDefault="00637941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Потренируешься – покажешь. Продолжай песню.</w:t>
      </w:r>
    </w:p>
    <w:p w:rsidR="00637941" w:rsidRPr="009D4616" w:rsidRDefault="00637941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Максим.</w:t>
      </w:r>
      <w:r w:rsidRPr="009D4616">
        <w:rPr>
          <w:sz w:val="24"/>
          <w:szCs w:val="24"/>
        </w:rPr>
        <w:t xml:space="preserve"> Я не очень </w:t>
      </w:r>
      <w:r w:rsidR="00763498" w:rsidRPr="009D4616">
        <w:rPr>
          <w:sz w:val="24"/>
          <w:szCs w:val="24"/>
        </w:rPr>
        <w:t xml:space="preserve">сейчас </w:t>
      </w:r>
      <w:r w:rsidRPr="009D4616">
        <w:rPr>
          <w:sz w:val="24"/>
          <w:szCs w:val="24"/>
        </w:rPr>
        <w:t>помню, но у меня записано</w:t>
      </w:r>
      <w:r w:rsidR="00763498" w:rsidRPr="009D4616">
        <w:rPr>
          <w:sz w:val="24"/>
          <w:szCs w:val="24"/>
        </w:rPr>
        <w:t>. Давай я за блокнотом сбегаю?</w:t>
      </w:r>
    </w:p>
    <w:p w:rsidR="00763498" w:rsidRPr="009D4616" w:rsidRDefault="00763498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 xml:space="preserve">Толя </w:t>
      </w:r>
      <w:r w:rsidRPr="009D4616">
        <w:rPr>
          <w:i/>
          <w:sz w:val="24"/>
          <w:szCs w:val="24"/>
        </w:rPr>
        <w:t>(несколько грубовато выдёргивает из рук Максима гитару)</w:t>
      </w:r>
      <w:r w:rsidRPr="009D4616">
        <w:rPr>
          <w:sz w:val="24"/>
          <w:szCs w:val="24"/>
        </w:rPr>
        <w:t xml:space="preserve">. </w:t>
      </w:r>
      <w:r w:rsidR="005F2F51" w:rsidRPr="009D4616">
        <w:rPr>
          <w:sz w:val="24"/>
          <w:szCs w:val="24"/>
        </w:rPr>
        <w:t xml:space="preserve">Нет. Мне на работу завтра. Я пойду. </w:t>
      </w:r>
    </w:p>
    <w:p w:rsidR="005C6F82" w:rsidRPr="009D4616" w:rsidRDefault="005F2F51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Максим.</w:t>
      </w:r>
      <w:r w:rsidRPr="009D4616">
        <w:rPr>
          <w:sz w:val="24"/>
          <w:szCs w:val="24"/>
        </w:rPr>
        <w:t xml:space="preserve"> </w:t>
      </w:r>
      <w:r w:rsidR="009C1BFE" w:rsidRPr="009D4616">
        <w:rPr>
          <w:sz w:val="24"/>
          <w:szCs w:val="24"/>
        </w:rPr>
        <w:t>Ну ладно. Дай я ещё раз попробую?</w:t>
      </w:r>
    </w:p>
    <w:p w:rsidR="009C1BFE" w:rsidRPr="009D4616" w:rsidRDefault="009C1BFE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 xml:space="preserve">Толя </w:t>
      </w:r>
      <w:r w:rsidRPr="009D4616">
        <w:rPr>
          <w:i/>
          <w:sz w:val="24"/>
          <w:szCs w:val="24"/>
        </w:rPr>
        <w:t>(протягивает Максиму ладонь для рукопожатия)</w:t>
      </w:r>
      <w:r w:rsidRPr="009D4616">
        <w:rPr>
          <w:sz w:val="24"/>
          <w:szCs w:val="24"/>
        </w:rPr>
        <w:t xml:space="preserve">. </w:t>
      </w:r>
      <w:r w:rsidR="0090227F" w:rsidRPr="009D4616">
        <w:rPr>
          <w:sz w:val="24"/>
          <w:szCs w:val="24"/>
        </w:rPr>
        <w:t>Всё, давай. Созвонимся.</w:t>
      </w:r>
    </w:p>
    <w:p w:rsidR="0090227F" w:rsidRPr="009D4616" w:rsidRDefault="0090227F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Максим</w:t>
      </w:r>
      <w:r w:rsidRPr="009D4616">
        <w:rPr>
          <w:sz w:val="24"/>
          <w:szCs w:val="24"/>
        </w:rPr>
        <w:t xml:space="preserve"> </w:t>
      </w:r>
      <w:r w:rsidRPr="009D4616">
        <w:rPr>
          <w:i/>
          <w:sz w:val="24"/>
          <w:szCs w:val="24"/>
        </w:rPr>
        <w:t>(пожимает протянутую руку)</w:t>
      </w:r>
      <w:r w:rsidRPr="009D4616">
        <w:rPr>
          <w:sz w:val="24"/>
          <w:szCs w:val="24"/>
        </w:rPr>
        <w:t xml:space="preserve">. Ну… хорошо. Давай. Я </w:t>
      </w:r>
      <w:r w:rsidR="002558A2" w:rsidRPr="009D4616">
        <w:rPr>
          <w:sz w:val="24"/>
          <w:szCs w:val="24"/>
        </w:rPr>
        <w:t>ночью</w:t>
      </w:r>
      <w:r w:rsidRPr="009D4616">
        <w:rPr>
          <w:sz w:val="24"/>
          <w:szCs w:val="24"/>
        </w:rPr>
        <w:t xml:space="preserve"> </w:t>
      </w:r>
      <w:r w:rsidR="008047EF" w:rsidRPr="009D4616">
        <w:rPr>
          <w:sz w:val="24"/>
          <w:szCs w:val="24"/>
        </w:rPr>
        <w:t>снова</w:t>
      </w:r>
      <w:r w:rsidRPr="009D4616">
        <w:rPr>
          <w:sz w:val="24"/>
          <w:szCs w:val="24"/>
        </w:rPr>
        <w:t xml:space="preserve"> попробую</w:t>
      </w:r>
      <w:r w:rsidR="00DE6396" w:rsidRPr="009D4616">
        <w:rPr>
          <w:sz w:val="24"/>
          <w:szCs w:val="24"/>
        </w:rPr>
        <w:t xml:space="preserve"> – может, осознаюсь. У меня во сне хорошо песни получаются. </w:t>
      </w:r>
    </w:p>
    <w:p w:rsidR="00DE6396" w:rsidRPr="009D4616" w:rsidRDefault="00DE6396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Везёт. Спокойной ночи.</w:t>
      </w:r>
    </w:p>
    <w:p w:rsidR="00DE6396" w:rsidRPr="009D4616" w:rsidRDefault="00DE6396" w:rsidP="009275F8">
      <w:pPr>
        <w:pStyle w:val="a3"/>
        <w:ind w:firstLine="567"/>
        <w:jc w:val="both"/>
        <w:rPr>
          <w:sz w:val="24"/>
          <w:szCs w:val="24"/>
        </w:rPr>
      </w:pPr>
    </w:p>
    <w:p w:rsidR="00DE6396" w:rsidRPr="009D4616" w:rsidRDefault="00DE6396" w:rsidP="009275F8">
      <w:pPr>
        <w:pStyle w:val="a3"/>
        <w:ind w:firstLine="567"/>
        <w:jc w:val="both"/>
        <w:rPr>
          <w:i/>
          <w:sz w:val="24"/>
          <w:szCs w:val="24"/>
        </w:rPr>
      </w:pPr>
      <w:r w:rsidRPr="009D4616">
        <w:rPr>
          <w:i/>
          <w:sz w:val="24"/>
          <w:szCs w:val="24"/>
        </w:rPr>
        <w:t xml:space="preserve">Максим встаёт со скамейки и уходит. Толя закуривает, аккуратно возвращая использованную спичку в коробок, после </w:t>
      </w:r>
      <w:r w:rsidR="00A610C4" w:rsidRPr="009D4616">
        <w:rPr>
          <w:i/>
          <w:sz w:val="24"/>
          <w:szCs w:val="24"/>
        </w:rPr>
        <w:t xml:space="preserve">начинает играть на гитаре – играет профессионально, в разы лучше Максима. </w:t>
      </w:r>
      <w:r w:rsidR="008D20AC" w:rsidRPr="009D4616">
        <w:rPr>
          <w:i/>
          <w:sz w:val="24"/>
          <w:szCs w:val="24"/>
        </w:rPr>
        <w:t xml:space="preserve">Резко обрывает игру на середине музыкальной фразы, поднимается, давит недокуренную сигарету о край урны и идёт к подъезду. </w:t>
      </w:r>
    </w:p>
    <w:p w:rsidR="008D20AC" w:rsidRPr="009D4616" w:rsidRDefault="008D20AC" w:rsidP="009275F8">
      <w:pPr>
        <w:pStyle w:val="a3"/>
        <w:ind w:firstLine="567"/>
        <w:jc w:val="both"/>
        <w:rPr>
          <w:i/>
          <w:sz w:val="24"/>
          <w:szCs w:val="24"/>
        </w:rPr>
      </w:pPr>
    </w:p>
    <w:p w:rsidR="008D20AC" w:rsidRPr="009D4616" w:rsidRDefault="008D20AC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sz w:val="24"/>
          <w:szCs w:val="24"/>
        </w:rPr>
        <w:t>3.</w:t>
      </w:r>
    </w:p>
    <w:p w:rsidR="008D20AC" w:rsidRPr="009D4616" w:rsidRDefault="008D20AC" w:rsidP="009275F8">
      <w:pPr>
        <w:pStyle w:val="a3"/>
        <w:ind w:firstLine="567"/>
        <w:jc w:val="both"/>
        <w:rPr>
          <w:sz w:val="24"/>
          <w:szCs w:val="24"/>
        </w:rPr>
      </w:pPr>
    </w:p>
    <w:p w:rsidR="008D20AC" w:rsidRPr="009D4616" w:rsidRDefault="004500E9" w:rsidP="009275F8">
      <w:pPr>
        <w:pStyle w:val="a3"/>
        <w:ind w:firstLine="567"/>
        <w:jc w:val="both"/>
        <w:rPr>
          <w:i/>
          <w:sz w:val="24"/>
          <w:szCs w:val="24"/>
        </w:rPr>
      </w:pPr>
      <w:r w:rsidRPr="009D4616">
        <w:rPr>
          <w:i/>
          <w:sz w:val="24"/>
          <w:szCs w:val="24"/>
        </w:rPr>
        <w:t xml:space="preserve">Толя и Максим на остановке. Толя сидит спокойно на скамейке и курит, Максим меряет шагами расстояние от левой боковой стенки навеса до правой – и назад. </w:t>
      </w:r>
      <w:r w:rsidR="00BD0004" w:rsidRPr="009D4616">
        <w:rPr>
          <w:i/>
          <w:sz w:val="24"/>
          <w:szCs w:val="24"/>
        </w:rPr>
        <w:t>У Максима в руках объёмный пакет, плотно чем-то набитый, ручки оторвались, Максим держ</w:t>
      </w:r>
      <w:r w:rsidR="00F34BC1" w:rsidRPr="009D4616">
        <w:rPr>
          <w:i/>
          <w:sz w:val="24"/>
          <w:szCs w:val="24"/>
        </w:rPr>
        <w:t xml:space="preserve">ит пакет на руках, как ребёнка. </w:t>
      </w:r>
    </w:p>
    <w:p w:rsidR="00F34BC1" w:rsidRPr="009D4616" w:rsidRDefault="00F34BC1" w:rsidP="009275F8">
      <w:pPr>
        <w:pStyle w:val="a3"/>
        <w:ind w:firstLine="567"/>
        <w:jc w:val="both"/>
        <w:rPr>
          <w:sz w:val="24"/>
          <w:szCs w:val="24"/>
        </w:rPr>
      </w:pPr>
    </w:p>
    <w:p w:rsidR="00F34BC1" w:rsidRPr="009D4616" w:rsidRDefault="00F34BC1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Максим.</w:t>
      </w:r>
      <w:r w:rsidRPr="009D4616">
        <w:rPr>
          <w:sz w:val="24"/>
          <w:szCs w:val="24"/>
        </w:rPr>
        <w:t xml:space="preserve"> Выходной же день, всё понятно. Поэтому и людей никого. Да и маршрут не особо популярный. Знаешь, что интересно?</w:t>
      </w:r>
    </w:p>
    <w:p w:rsidR="00F34BC1" w:rsidRPr="009D4616" w:rsidRDefault="00F34BC1" w:rsidP="009275F8">
      <w:pPr>
        <w:pStyle w:val="a3"/>
        <w:ind w:firstLine="567"/>
        <w:jc w:val="both"/>
        <w:rPr>
          <w:sz w:val="24"/>
          <w:szCs w:val="24"/>
        </w:rPr>
      </w:pPr>
    </w:p>
    <w:p w:rsidR="00F34BC1" w:rsidRPr="009D4616" w:rsidRDefault="00E75269" w:rsidP="009275F8">
      <w:pPr>
        <w:pStyle w:val="a3"/>
        <w:ind w:firstLine="567"/>
        <w:jc w:val="both"/>
        <w:rPr>
          <w:i/>
          <w:sz w:val="24"/>
          <w:szCs w:val="24"/>
        </w:rPr>
      </w:pPr>
      <w:r w:rsidRPr="009D4616">
        <w:rPr>
          <w:i/>
          <w:sz w:val="24"/>
          <w:szCs w:val="24"/>
        </w:rPr>
        <w:t>Толя отрицательно качает головой.</w:t>
      </w:r>
    </w:p>
    <w:p w:rsidR="00E75269" w:rsidRPr="009D4616" w:rsidRDefault="00E75269" w:rsidP="009275F8">
      <w:pPr>
        <w:pStyle w:val="a3"/>
        <w:ind w:firstLine="567"/>
        <w:jc w:val="both"/>
        <w:rPr>
          <w:sz w:val="24"/>
          <w:szCs w:val="24"/>
        </w:rPr>
      </w:pPr>
    </w:p>
    <w:p w:rsidR="00E75269" w:rsidRPr="009D4616" w:rsidRDefault="00E75269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 xml:space="preserve">Максим. </w:t>
      </w:r>
      <w:r w:rsidRPr="009D4616">
        <w:rPr>
          <w:sz w:val="24"/>
          <w:szCs w:val="24"/>
        </w:rPr>
        <w:t xml:space="preserve">Номер маршрута. </w:t>
      </w:r>
      <w:r w:rsidR="00572FEE" w:rsidRPr="009D4616">
        <w:rPr>
          <w:sz w:val="24"/>
          <w:szCs w:val="24"/>
        </w:rPr>
        <w:t>Тридцать первый, понимаешь?</w:t>
      </w:r>
    </w:p>
    <w:p w:rsidR="00572FEE" w:rsidRPr="009D4616" w:rsidRDefault="00572FEE" w:rsidP="009275F8">
      <w:pPr>
        <w:pStyle w:val="a3"/>
        <w:ind w:firstLine="567"/>
        <w:jc w:val="both"/>
        <w:rPr>
          <w:sz w:val="24"/>
          <w:szCs w:val="24"/>
        </w:rPr>
      </w:pPr>
    </w:p>
    <w:p w:rsidR="00572FEE" w:rsidRPr="009D4616" w:rsidRDefault="00572FEE" w:rsidP="009275F8">
      <w:pPr>
        <w:pStyle w:val="a3"/>
        <w:ind w:firstLine="567"/>
        <w:jc w:val="both"/>
        <w:rPr>
          <w:i/>
          <w:sz w:val="24"/>
          <w:szCs w:val="24"/>
        </w:rPr>
      </w:pPr>
      <w:r w:rsidRPr="009D4616">
        <w:rPr>
          <w:i/>
          <w:sz w:val="24"/>
          <w:szCs w:val="24"/>
        </w:rPr>
        <w:t xml:space="preserve">Толя пожимает плечами, после поднимается со скамейки, идёт к урне, давит окурок о край и бросает в урну. Возвращается на скамейку, вынимает из пачки новую сигарету, коробок спичек, закуривает, использованную спичку аккуратно укладывая назад в коробок. </w:t>
      </w:r>
    </w:p>
    <w:p w:rsidR="00572FEE" w:rsidRPr="009D4616" w:rsidRDefault="00572FEE" w:rsidP="009275F8">
      <w:pPr>
        <w:pStyle w:val="a3"/>
        <w:ind w:firstLine="567"/>
        <w:jc w:val="both"/>
        <w:rPr>
          <w:sz w:val="24"/>
          <w:szCs w:val="24"/>
        </w:rPr>
      </w:pPr>
    </w:p>
    <w:p w:rsidR="00572FEE" w:rsidRPr="009D4616" w:rsidRDefault="00572FEE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Максим.</w:t>
      </w:r>
      <w:r w:rsidRPr="009D4616">
        <w:rPr>
          <w:sz w:val="24"/>
          <w:szCs w:val="24"/>
        </w:rPr>
        <w:t xml:space="preserve"> </w:t>
      </w:r>
      <w:r w:rsidR="003E1234" w:rsidRPr="009D4616">
        <w:rPr>
          <w:sz w:val="24"/>
          <w:szCs w:val="24"/>
        </w:rPr>
        <w:t>Тридцать первый! Мы с тобой едем на день рождения к человеку, а ему как раз тридцать один год сегодня! Тебя не удивляет такое?</w:t>
      </w:r>
    </w:p>
    <w:p w:rsidR="003E1234" w:rsidRPr="009D4616" w:rsidRDefault="003E1234" w:rsidP="009275F8">
      <w:pPr>
        <w:pStyle w:val="a3"/>
        <w:ind w:firstLine="567"/>
        <w:jc w:val="both"/>
        <w:rPr>
          <w:sz w:val="24"/>
          <w:szCs w:val="24"/>
        </w:rPr>
      </w:pPr>
    </w:p>
    <w:p w:rsidR="003E1234" w:rsidRPr="009D4616" w:rsidRDefault="003E1234" w:rsidP="009275F8">
      <w:pPr>
        <w:pStyle w:val="a3"/>
        <w:ind w:firstLine="567"/>
        <w:jc w:val="both"/>
        <w:rPr>
          <w:i/>
          <w:sz w:val="24"/>
          <w:szCs w:val="24"/>
        </w:rPr>
      </w:pPr>
      <w:r w:rsidRPr="009D4616">
        <w:rPr>
          <w:i/>
          <w:sz w:val="24"/>
          <w:szCs w:val="24"/>
        </w:rPr>
        <w:t xml:space="preserve">Толя отрицательно качает головой. </w:t>
      </w:r>
    </w:p>
    <w:p w:rsidR="003E1234" w:rsidRPr="009D4616" w:rsidRDefault="003E1234" w:rsidP="009275F8">
      <w:pPr>
        <w:pStyle w:val="a3"/>
        <w:ind w:firstLine="567"/>
        <w:jc w:val="both"/>
        <w:rPr>
          <w:sz w:val="24"/>
          <w:szCs w:val="24"/>
        </w:rPr>
      </w:pPr>
    </w:p>
    <w:p w:rsidR="003E1234" w:rsidRPr="009D4616" w:rsidRDefault="003E1234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Максим.</w:t>
      </w:r>
      <w:r w:rsidRPr="009D4616">
        <w:rPr>
          <w:sz w:val="24"/>
          <w:szCs w:val="24"/>
        </w:rPr>
        <w:t xml:space="preserve"> Надо цветов купить, напомни мне. </w:t>
      </w:r>
    </w:p>
    <w:p w:rsidR="003E1234" w:rsidRPr="009D4616" w:rsidRDefault="003E1234" w:rsidP="009275F8">
      <w:pPr>
        <w:pStyle w:val="a3"/>
        <w:ind w:firstLine="567"/>
        <w:jc w:val="both"/>
        <w:rPr>
          <w:sz w:val="24"/>
          <w:szCs w:val="24"/>
        </w:rPr>
      </w:pPr>
    </w:p>
    <w:p w:rsidR="003E1234" w:rsidRPr="009D4616" w:rsidRDefault="003E1234" w:rsidP="009275F8">
      <w:pPr>
        <w:pStyle w:val="a3"/>
        <w:ind w:firstLine="567"/>
        <w:jc w:val="both"/>
        <w:rPr>
          <w:i/>
          <w:sz w:val="24"/>
          <w:szCs w:val="24"/>
        </w:rPr>
      </w:pPr>
      <w:r w:rsidRPr="009D4616">
        <w:rPr>
          <w:i/>
          <w:sz w:val="24"/>
          <w:szCs w:val="24"/>
        </w:rPr>
        <w:t>Толя кивает утвердительно.</w:t>
      </w:r>
    </w:p>
    <w:p w:rsidR="003E1234" w:rsidRPr="009D4616" w:rsidRDefault="003E1234" w:rsidP="009275F8">
      <w:pPr>
        <w:pStyle w:val="a3"/>
        <w:ind w:firstLine="567"/>
        <w:jc w:val="both"/>
        <w:rPr>
          <w:sz w:val="24"/>
          <w:szCs w:val="24"/>
        </w:rPr>
      </w:pPr>
    </w:p>
    <w:p w:rsidR="003E1234" w:rsidRPr="009D4616" w:rsidRDefault="003E1234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Максим.</w:t>
      </w:r>
      <w:r w:rsidRPr="009D4616">
        <w:rPr>
          <w:sz w:val="24"/>
          <w:szCs w:val="24"/>
        </w:rPr>
        <w:t xml:space="preserve"> </w:t>
      </w:r>
      <w:r w:rsidR="00E10248" w:rsidRPr="009D4616">
        <w:rPr>
          <w:sz w:val="24"/>
          <w:szCs w:val="24"/>
        </w:rPr>
        <w:t>Представь, как было бы шикарно купить тридцать один цветок! Ехать на тридцать первом троллейбусе, потом купить тридцать один цветок и вручить человеку, которому тоже тридцать один. Это же так мощно!</w:t>
      </w:r>
      <w:r w:rsidR="00127E5C" w:rsidRPr="009D4616">
        <w:rPr>
          <w:sz w:val="24"/>
          <w:szCs w:val="24"/>
        </w:rPr>
        <w:t>.. Что ж его нет так долго, у меня уже ноги болят ждать.</w:t>
      </w:r>
    </w:p>
    <w:p w:rsidR="00127E5C" w:rsidRPr="009D4616" w:rsidRDefault="00127E5C" w:rsidP="009275F8">
      <w:pPr>
        <w:pStyle w:val="a3"/>
        <w:ind w:firstLine="567"/>
        <w:jc w:val="both"/>
        <w:rPr>
          <w:sz w:val="24"/>
          <w:szCs w:val="24"/>
        </w:rPr>
      </w:pPr>
    </w:p>
    <w:p w:rsidR="00127E5C" w:rsidRPr="009D4616" w:rsidRDefault="008325C7" w:rsidP="009275F8">
      <w:pPr>
        <w:pStyle w:val="a3"/>
        <w:ind w:firstLine="567"/>
        <w:jc w:val="both"/>
        <w:rPr>
          <w:i/>
          <w:sz w:val="24"/>
          <w:szCs w:val="24"/>
        </w:rPr>
      </w:pPr>
      <w:r w:rsidRPr="009D4616">
        <w:rPr>
          <w:i/>
          <w:sz w:val="24"/>
          <w:szCs w:val="24"/>
        </w:rPr>
        <w:t>Толя пожимает плечами.</w:t>
      </w:r>
    </w:p>
    <w:p w:rsidR="008325C7" w:rsidRPr="009D4616" w:rsidRDefault="008325C7" w:rsidP="009275F8">
      <w:pPr>
        <w:pStyle w:val="a3"/>
        <w:ind w:firstLine="567"/>
        <w:jc w:val="both"/>
        <w:rPr>
          <w:sz w:val="24"/>
          <w:szCs w:val="24"/>
        </w:rPr>
      </w:pPr>
    </w:p>
    <w:p w:rsidR="008325C7" w:rsidRPr="009D4616" w:rsidRDefault="008325C7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Максим.</w:t>
      </w:r>
      <w:r w:rsidRPr="009D4616">
        <w:rPr>
          <w:sz w:val="24"/>
          <w:szCs w:val="24"/>
        </w:rPr>
        <w:t xml:space="preserve"> Ты не выспался, что ли?</w:t>
      </w:r>
    </w:p>
    <w:p w:rsidR="008325C7" w:rsidRPr="009D4616" w:rsidRDefault="008325C7" w:rsidP="009275F8">
      <w:pPr>
        <w:pStyle w:val="a3"/>
        <w:ind w:firstLine="567"/>
        <w:jc w:val="both"/>
        <w:rPr>
          <w:sz w:val="24"/>
          <w:szCs w:val="24"/>
        </w:rPr>
      </w:pPr>
    </w:p>
    <w:p w:rsidR="008325C7" w:rsidRPr="009D4616" w:rsidRDefault="008325C7" w:rsidP="009275F8">
      <w:pPr>
        <w:pStyle w:val="a3"/>
        <w:ind w:firstLine="567"/>
        <w:jc w:val="both"/>
        <w:rPr>
          <w:i/>
          <w:sz w:val="24"/>
          <w:szCs w:val="24"/>
        </w:rPr>
      </w:pPr>
      <w:r w:rsidRPr="009D4616">
        <w:rPr>
          <w:i/>
          <w:sz w:val="24"/>
          <w:szCs w:val="24"/>
        </w:rPr>
        <w:t>Толя кивает утвердительно.</w:t>
      </w:r>
    </w:p>
    <w:p w:rsidR="008325C7" w:rsidRPr="009D4616" w:rsidRDefault="008325C7" w:rsidP="009275F8">
      <w:pPr>
        <w:pStyle w:val="a3"/>
        <w:ind w:firstLine="567"/>
        <w:jc w:val="both"/>
        <w:rPr>
          <w:sz w:val="24"/>
          <w:szCs w:val="24"/>
        </w:rPr>
      </w:pPr>
    </w:p>
    <w:p w:rsidR="008325C7" w:rsidRPr="009D4616" w:rsidRDefault="008325C7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Максим.</w:t>
      </w:r>
      <w:r w:rsidRPr="009D4616">
        <w:rPr>
          <w:sz w:val="24"/>
          <w:szCs w:val="24"/>
        </w:rPr>
        <w:t xml:space="preserve"> Как не родной. Тебя что, вообще такие штуки не впечатляют?</w:t>
      </w:r>
    </w:p>
    <w:p w:rsidR="005E495A" w:rsidRPr="009D4616" w:rsidRDefault="005E495A" w:rsidP="009275F8">
      <w:pPr>
        <w:pStyle w:val="a3"/>
        <w:ind w:firstLine="567"/>
        <w:jc w:val="both"/>
        <w:rPr>
          <w:sz w:val="24"/>
          <w:szCs w:val="24"/>
        </w:rPr>
      </w:pPr>
    </w:p>
    <w:p w:rsidR="005E495A" w:rsidRPr="009D4616" w:rsidRDefault="005E495A" w:rsidP="009275F8">
      <w:pPr>
        <w:pStyle w:val="a3"/>
        <w:ind w:firstLine="567"/>
        <w:jc w:val="both"/>
        <w:rPr>
          <w:i/>
          <w:sz w:val="24"/>
          <w:szCs w:val="24"/>
        </w:rPr>
      </w:pPr>
      <w:r w:rsidRPr="009D4616">
        <w:rPr>
          <w:i/>
          <w:sz w:val="24"/>
          <w:szCs w:val="24"/>
        </w:rPr>
        <w:t>Толя пожимает плечами.</w:t>
      </w:r>
    </w:p>
    <w:p w:rsidR="005E495A" w:rsidRPr="009D4616" w:rsidRDefault="005E495A" w:rsidP="009275F8">
      <w:pPr>
        <w:pStyle w:val="a3"/>
        <w:ind w:firstLine="567"/>
        <w:jc w:val="both"/>
        <w:rPr>
          <w:i/>
          <w:sz w:val="24"/>
          <w:szCs w:val="24"/>
        </w:rPr>
      </w:pPr>
    </w:p>
    <w:p w:rsidR="005E495A" w:rsidRPr="009D4616" w:rsidRDefault="005E495A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Максим.</w:t>
      </w:r>
      <w:r w:rsidRPr="009D4616">
        <w:rPr>
          <w:sz w:val="24"/>
          <w:szCs w:val="24"/>
        </w:rPr>
        <w:t xml:space="preserve"> А мне такой сон сегодня снился! Я будто пошёл </w:t>
      </w:r>
      <w:r w:rsidR="002F6A9B" w:rsidRPr="009D4616">
        <w:rPr>
          <w:sz w:val="24"/>
          <w:szCs w:val="24"/>
        </w:rPr>
        <w:t>на кухню</w:t>
      </w:r>
      <w:r w:rsidRPr="009D4616">
        <w:rPr>
          <w:sz w:val="24"/>
          <w:szCs w:val="24"/>
        </w:rPr>
        <w:t xml:space="preserve">, сел, понимаешь, на </w:t>
      </w:r>
      <w:r w:rsidR="002F6A9B" w:rsidRPr="009D4616">
        <w:rPr>
          <w:sz w:val="24"/>
          <w:szCs w:val="24"/>
        </w:rPr>
        <w:t>табуретку</w:t>
      </w:r>
      <w:r w:rsidRPr="009D4616">
        <w:rPr>
          <w:sz w:val="24"/>
          <w:szCs w:val="24"/>
        </w:rPr>
        <w:t xml:space="preserve"> и тут вдруг провалился – а там магазин какой-то</w:t>
      </w:r>
      <w:r w:rsidR="00C91EA2" w:rsidRPr="009D4616">
        <w:rPr>
          <w:sz w:val="24"/>
          <w:szCs w:val="24"/>
        </w:rPr>
        <w:t>, и вот в нём…</w:t>
      </w:r>
    </w:p>
    <w:p w:rsidR="00C91EA2" w:rsidRPr="009D4616" w:rsidRDefault="00C91EA2" w:rsidP="009275F8">
      <w:pPr>
        <w:pStyle w:val="a3"/>
        <w:ind w:firstLine="567"/>
        <w:jc w:val="both"/>
        <w:rPr>
          <w:sz w:val="24"/>
          <w:szCs w:val="24"/>
        </w:rPr>
      </w:pPr>
    </w:p>
    <w:p w:rsidR="00C91EA2" w:rsidRPr="009D4616" w:rsidRDefault="00C91EA2" w:rsidP="009275F8">
      <w:pPr>
        <w:pStyle w:val="a3"/>
        <w:ind w:firstLine="567"/>
        <w:jc w:val="both"/>
        <w:rPr>
          <w:i/>
          <w:sz w:val="24"/>
          <w:szCs w:val="24"/>
        </w:rPr>
      </w:pPr>
      <w:r w:rsidRPr="009D4616">
        <w:rPr>
          <w:i/>
          <w:sz w:val="24"/>
          <w:szCs w:val="24"/>
        </w:rPr>
        <w:t xml:space="preserve">Незаметно подходит Собачница с двумя собаками на поводках. </w:t>
      </w:r>
    </w:p>
    <w:p w:rsidR="00C91EA2" w:rsidRPr="009D4616" w:rsidRDefault="00C91EA2" w:rsidP="009275F8">
      <w:pPr>
        <w:pStyle w:val="a3"/>
        <w:ind w:firstLine="567"/>
        <w:jc w:val="both"/>
        <w:rPr>
          <w:sz w:val="24"/>
          <w:szCs w:val="24"/>
        </w:rPr>
      </w:pPr>
    </w:p>
    <w:p w:rsidR="00E10248" w:rsidRPr="009D4616" w:rsidRDefault="00C91EA2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Собачница</w:t>
      </w:r>
      <w:r w:rsidR="0065767E" w:rsidRPr="009D4616">
        <w:rPr>
          <w:sz w:val="24"/>
          <w:szCs w:val="24"/>
        </w:rPr>
        <w:t xml:space="preserve"> </w:t>
      </w:r>
      <w:r w:rsidR="0065767E" w:rsidRPr="009D4616">
        <w:rPr>
          <w:i/>
          <w:sz w:val="24"/>
          <w:szCs w:val="24"/>
        </w:rPr>
        <w:t xml:space="preserve">(не видя ещё </w:t>
      </w:r>
      <w:r w:rsidR="006C5BAB" w:rsidRPr="009D4616">
        <w:rPr>
          <w:i/>
          <w:sz w:val="24"/>
          <w:szCs w:val="24"/>
        </w:rPr>
        <w:t xml:space="preserve">толком </w:t>
      </w:r>
      <w:r w:rsidR="0065767E" w:rsidRPr="009D4616">
        <w:rPr>
          <w:i/>
          <w:sz w:val="24"/>
          <w:szCs w:val="24"/>
        </w:rPr>
        <w:t>Толи на скамейке)</w:t>
      </w:r>
      <w:r w:rsidRPr="009D4616">
        <w:rPr>
          <w:sz w:val="24"/>
          <w:szCs w:val="24"/>
        </w:rPr>
        <w:t>. Молодые люди, а можно не курить в общественном месте</w:t>
      </w:r>
      <w:r w:rsidR="0065767E" w:rsidRPr="009D4616">
        <w:rPr>
          <w:sz w:val="24"/>
          <w:szCs w:val="24"/>
        </w:rPr>
        <w:t xml:space="preserve">? </w:t>
      </w:r>
    </w:p>
    <w:p w:rsidR="0065767E" w:rsidRPr="009D4616" w:rsidRDefault="0065767E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Максим.</w:t>
      </w:r>
      <w:r w:rsidRPr="009D4616">
        <w:rPr>
          <w:sz w:val="24"/>
          <w:szCs w:val="24"/>
        </w:rPr>
        <w:t xml:space="preserve"> Я вообще-то не курю, у меня руки заняты. </w:t>
      </w:r>
      <w:r w:rsidR="006C5BAB" w:rsidRPr="009D4616">
        <w:rPr>
          <w:sz w:val="24"/>
          <w:szCs w:val="24"/>
        </w:rPr>
        <w:t xml:space="preserve">И я в принципе не курю. </w:t>
      </w:r>
    </w:p>
    <w:p w:rsidR="006C5BAB" w:rsidRPr="009D4616" w:rsidRDefault="006C5BAB" w:rsidP="006C5BAB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Собачница.</w:t>
      </w:r>
      <w:r w:rsidRPr="009D4616">
        <w:rPr>
          <w:sz w:val="24"/>
          <w:szCs w:val="24"/>
        </w:rPr>
        <w:t xml:space="preserve"> Ну а кто тогда? Воняет же.</w:t>
      </w:r>
    </w:p>
    <w:p w:rsidR="006C5BAB" w:rsidRPr="009D4616" w:rsidRDefault="001E5DF3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Максим.</w:t>
      </w:r>
      <w:r w:rsidRPr="009D4616">
        <w:rPr>
          <w:sz w:val="24"/>
          <w:szCs w:val="24"/>
        </w:rPr>
        <w:t xml:space="preserve"> А я тут один, что ли?</w:t>
      </w:r>
    </w:p>
    <w:p w:rsidR="001E5DF3" w:rsidRPr="009D4616" w:rsidRDefault="001E5DF3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Собачница</w:t>
      </w:r>
      <w:r w:rsidRPr="009D4616">
        <w:rPr>
          <w:sz w:val="24"/>
          <w:szCs w:val="24"/>
        </w:rPr>
        <w:t xml:space="preserve"> </w:t>
      </w:r>
      <w:r w:rsidRPr="009D4616">
        <w:rPr>
          <w:i/>
          <w:sz w:val="24"/>
          <w:szCs w:val="24"/>
        </w:rPr>
        <w:t>(смотрит на Толю, узнаёт)</w:t>
      </w:r>
      <w:r w:rsidRPr="009D4616">
        <w:rPr>
          <w:sz w:val="24"/>
          <w:szCs w:val="24"/>
        </w:rPr>
        <w:t xml:space="preserve">. </w:t>
      </w:r>
      <w:proofErr w:type="spellStart"/>
      <w:r w:rsidRPr="009D4616">
        <w:rPr>
          <w:sz w:val="24"/>
          <w:szCs w:val="24"/>
        </w:rPr>
        <w:t>Ааа</w:t>
      </w:r>
      <w:proofErr w:type="spellEnd"/>
      <w:r w:rsidRPr="009D4616">
        <w:rPr>
          <w:sz w:val="24"/>
          <w:szCs w:val="24"/>
        </w:rPr>
        <w:t xml:space="preserve">, </w:t>
      </w:r>
      <w:r w:rsidR="00D85269" w:rsidRPr="009D4616">
        <w:rPr>
          <w:sz w:val="24"/>
          <w:szCs w:val="24"/>
        </w:rPr>
        <w:t xml:space="preserve">вот кто. </w:t>
      </w:r>
    </w:p>
    <w:p w:rsidR="00D85269" w:rsidRPr="009D4616" w:rsidRDefault="00D85269" w:rsidP="009275F8">
      <w:pPr>
        <w:pStyle w:val="a3"/>
        <w:ind w:firstLine="567"/>
        <w:jc w:val="both"/>
        <w:rPr>
          <w:sz w:val="24"/>
          <w:szCs w:val="24"/>
        </w:rPr>
      </w:pPr>
    </w:p>
    <w:p w:rsidR="00D85269" w:rsidRPr="009D4616" w:rsidRDefault="00D85269" w:rsidP="009275F8">
      <w:pPr>
        <w:pStyle w:val="a3"/>
        <w:ind w:firstLine="567"/>
        <w:jc w:val="both"/>
        <w:rPr>
          <w:i/>
          <w:sz w:val="24"/>
          <w:szCs w:val="24"/>
        </w:rPr>
      </w:pPr>
      <w:r w:rsidRPr="009D4616">
        <w:rPr>
          <w:i/>
          <w:sz w:val="24"/>
          <w:szCs w:val="24"/>
        </w:rPr>
        <w:t>Собачница демонстративно отходит на полтора метра в сторону.</w:t>
      </w:r>
    </w:p>
    <w:p w:rsidR="00D85269" w:rsidRPr="009D4616" w:rsidRDefault="00D85269" w:rsidP="009275F8">
      <w:pPr>
        <w:pStyle w:val="a3"/>
        <w:ind w:firstLine="567"/>
        <w:jc w:val="both"/>
        <w:rPr>
          <w:sz w:val="24"/>
          <w:szCs w:val="24"/>
        </w:rPr>
      </w:pPr>
    </w:p>
    <w:p w:rsidR="00D85269" w:rsidRPr="009D4616" w:rsidRDefault="00D85269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Собачница.</w:t>
      </w:r>
      <w:r w:rsidRPr="009D4616">
        <w:rPr>
          <w:sz w:val="24"/>
          <w:szCs w:val="24"/>
        </w:rPr>
        <w:t xml:space="preserve"> </w:t>
      </w:r>
      <w:r w:rsidR="00805120" w:rsidRPr="009D4616">
        <w:rPr>
          <w:sz w:val="24"/>
          <w:szCs w:val="24"/>
        </w:rPr>
        <w:t xml:space="preserve">Давно не виделись. Не купили ещё собачку? </w:t>
      </w:r>
    </w:p>
    <w:p w:rsidR="006C5BAB" w:rsidRPr="009D4616" w:rsidRDefault="006C5BAB" w:rsidP="009275F8">
      <w:pPr>
        <w:pStyle w:val="a3"/>
        <w:ind w:firstLine="567"/>
        <w:jc w:val="both"/>
        <w:rPr>
          <w:sz w:val="24"/>
          <w:szCs w:val="24"/>
        </w:rPr>
      </w:pPr>
    </w:p>
    <w:p w:rsidR="00D23030" w:rsidRPr="009D4616" w:rsidRDefault="00D23030" w:rsidP="009275F8">
      <w:pPr>
        <w:pStyle w:val="a3"/>
        <w:ind w:firstLine="567"/>
        <w:jc w:val="both"/>
        <w:rPr>
          <w:i/>
          <w:sz w:val="24"/>
          <w:szCs w:val="24"/>
        </w:rPr>
      </w:pPr>
      <w:r w:rsidRPr="009D4616">
        <w:rPr>
          <w:i/>
          <w:sz w:val="24"/>
          <w:szCs w:val="24"/>
        </w:rPr>
        <w:t>Толя пожимает плечами.</w:t>
      </w:r>
    </w:p>
    <w:p w:rsidR="00D23030" w:rsidRPr="009D4616" w:rsidRDefault="00D23030" w:rsidP="009275F8">
      <w:pPr>
        <w:pStyle w:val="a3"/>
        <w:ind w:firstLine="567"/>
        <w:jc w:val="both"/>
        <w:rPr>
          <w:i/>
          <w:sz w:val="24"/>
          <w:szCs w:val="24"/>
        </w:rPr>
      </w:pPr>
    </w:p>
    <w:p w:rsidR="00D23030" w:rsidRPr="009D4616" w:rsidRDefault="00D23030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Собачница.</w:t>
      </w:r>
      <w:r w:rsidRPr="009D4616">
        <w:rPr>
          <w:sz w:val="24"/>
          <w:szCs w:val="24"/>
        </w:rPr>
        <w:t xml:space="preserve"> Ну ясно всё с вами. </w:t>
      </w:r>
    </w:p>
    <w:p w:rsidR="00741715" w:rsidRPr="009D4616" w:rsidRDefault="00741715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Максим.</w:t>
      </w:r>
      <w:r w:rsidRPr="009D4616">
        <w:rPr>
          <w:sz w:val="24"/>
          <w:szCs w:val="24"/>
        </w:rPr>
        <w:t xml:space="preserve"> А вы кто?</w:t>
      </w:r>
    </w:p>
    <w:p w:rsidR="00741715" w:rsidRPr="009D4616" w:rsidRDefault="00741715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Собачница.</w:t>
      </w:r>
      <w:r w:rsidRPr="009D4616">
        <w:rPr>
          <w:sz w:val="24"/>
          <w:szCs w:val="24"/>
        </w:rPr>
        <w:t xml:space="preserve"> В каком смысле?</w:t>
      </w:r>
    </w:p>
    <w:p w:rsidR="00741715" w:rsidRPr="009D4616" w:rsidRDefault="00741715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Максим.</w:t>
      </w:r>
      <w:r w:rsidRPr="009D4616">
        <w:rPr>
          <w:sz w:val="24"/>
          <w:szCs w:val="24"/>
        </w:rPr>
        <w:t xml:space="preserve"> Ну откуда вы Толю знаете? По работе, что ли?</w:t>
      </w:r>
    </w:p>
    <w:p w:rsidR="00741715" w:rsidRPr="009D4616" w:rsidRDefault="00741715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Собачница.</w:t>
      </w:r>
      <w:r w:rsidRPr="009D4616">
        <w:rPr>
          <w:sz w:val="24"/>
          <w:szCs w:val="24"/>
        </w:rPr>
        <w:t xml:space="preserve"> </w:t>
      </w:r>
      <w:r w:rsidR="009426F9" w:rsidRPr="009D4616">
        <w:rPr>
          <w:sz w:val="24"/>
          <w:szCs w:val="24"/>
        </w:rPr>
        <w:t xml:space="preserve">Да нет, не по работе. Случайно в парке познакомились, можно так сказать. Толя, значит. Очень агрессивный молодой человек. </w:t>
      </w:r>
    </w:p>
    <w:p w:rsidR="009426F9" w:rsidRPr="009D4616" w:rsidRDefault="009426F9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Максим.</w:t>
      </w:r>
      <w:r w:rsidRPr="009D4616">
        <w:rPr>
          <w:sz w:val="24"/>
          <w:szCs w:val="24"/>
        </w:rPr>
        <w:t xml:space="preserve"> Толя? </w:t>
      </w:r>
    </w:p>
    <w:p w:rsidR="00DF168D" w:rsidRPr="009D4616" w:rsidRDefault="00DF168D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Собачница.</w:t>
      </w:r>
      <w:r w:rsidRPr="009D4616">
        <w:rPr>
          <w:sz w:val="24"/>
          <w:szCs w:val="24"/>
        </w:rPr>
        <w:t xml:space="preserve"> Толя, Толя. Ему слова не скажи, на людей бросается.</w:t>
      </w:r>
    </w:p>
    <w:p w:rsidR="00DF168D" w:rsidRPr="009D4616" w:rsidRDefault="00DF168D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Максим.</w:t>
      </w:r>
      <w:r w:rsidRPr="009D4616">
        <w:rPr>
          <w:sz w:val="24"/>
          <w:szCs w:val="24"/>
        </w:rPr>
        <w:t xml:space="preserve"> На вас не сильно-то бросишься – с такими-то собаками. Как зовут?</w:t>
      </w:r>
    </w:p>
    <w:p w:rsidR="00DF168D" w:rsidRPr="009D4616" w:rsidRDefault="00AD08E4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Собачница.</w:t>
      </w:r>
      <w:r w:rsidRPr="009D4616">
        <w:rPr>
          <w:sz w:val="24"/>
          <w:szCs w:val="24"/>
        </w:rPr>
        <w:t xml:space="preserve"> Можно повежливее? Татьяна Николаевна.</w:t>
      </w:r>
    </w:p>
    <w:p w:rsidR="00AD08E4" w:rsidRPr="009D4616" w:rsidRDefault="00AD08E4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Максим.</w:t>
      </w:r>
      <w:r w:rsidRPr="009D4616">
        <w:rPr>
          <w:sz w:val="24"/>
          <w:szCs w:val="24"/>
        </w:rPr>
        <w:t xml:space="preserve"> Очень приятно, конечно, но я про собак спрашивал. </w:t>
      </w:r>
    </w:p>
    <w:p w:rsidR="00AD08E4" w:rsidRPr="009D4616" w:rsidRDefault="00AD08E4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 xml:space="preserve">Собачница </w:t>
      </w:r>
      <w:r w:rsidRPr="009D4616">
        <w:rPr>
          <w:i/>
          <w:sz w:val="24"/>
          <w:szCs w:val="24"/>
        </w:rPr>
        <w:t>(смеётся)</w:t>
      </w:r>
      <w:r w:rsidRPr="009D4616">
        <w:rPr>
          <w:sz w:val="24"/>
          <w:szCs w:val="24"/>
        </w:rPr>
        <w:t xml:space="preserve">. </w:t>
      </w:r>
      <w:proofErr w:type="spellStart"/>
      <w:r w:rsidRPr="009D4616">
        <w:rPr>
          <w:sz w:val="24"/>
          <w:szCs w:val="24"/>
        </w:rPr>
        <w:t>Ааа</w:t>
      </w:r>
      <w:proofErr w:type="spellEnd"/>
      <w:r w:rsidRPr="009D4616">
        <w:rPr>
          <w:sz w:val="24"/>
          <w:szCs w:val="24"/>
        </w:rPr>
        <w:t xml:space="preserve">, вы об этом! Это вот Сашка, а это </w:t>
      </w:r>
      <w:r w:rsidR="00EE5278" w:rsidRPr="009D4616">
        <w:rPr>
          <w:sz w:val="24"/>
          <w:szCs w:val="24"/>
        </w:rPr>
        <w:t>Петруша, Петя.</w:t>
      </w:r>
    </w:p>
    <w:p w:rsidR="003A0105" w:rsidRPr="009D4616" w:rsidRDefault="00EE5278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Максим.</w:t>
      </w:r>
      <w:r w:rsidRPr="009D4616">
        <w:rPr>
          <w:sz w:val="24"/>
          <w:szCs w:val="24"/>
        </w:rPr>
        <w:t xml:space="preserve"> Татьяна Николаевна, а почему у ваших собак имена человеческие? Разве можно собаку Петей называть? Был бы я Петей, мне бы обидно было.</w:t>
      </w:r>
    </w:p>
    <w:p w:rsidR="003A0105" w:rsidRPr="009D4616" w:rsidRDefault="003A0105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Собачница.</w:t>
      </w:r>
      <w:r w:rsidRPr="009D4616">
        <w:rPr>
          <w:sz w:val="24"/>
          <w:szCs w:val="24"/>
        </w:rPr>
        <w:t xml:space="preserve"> А разве собаки от людей сильно отличаются?</w:t>
      </w:r>
    </w:p>
    <w:p w:rsidR="00EE5278" w:rsidRPr="009D4616" w:rsidRDefault="003A0105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Максим.</w:t>
      </w:r>
      <w:r w:rsidRPr="009D4616">
        <w:rPr>
          <w:sz w:val="24"/>
          <w:szCs w:val="24"/>
        </w:rPr>
        <w:t xml:space="preserve"> Ну как вам сказать.</w:t>
      </w:r>
      <w:r w:rsidR="00EE5278" w:rsidRPr="009D4616">
        <w:rPr>
          <w:sz w:val="24"/>
          <w:szCs w:val="24"/>
        </w:rPr>
        <w:t xml:space="preserve"> </w:t>
      </w:r>
    </w:p>
    <w:p w:rsidR="003A0105" w:rsidRPr="009D4616" w:rsidRDefault="003A0105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Собачница.</w:t>
      </w:r>
      <w:r w:rsidRPr="009D4616">
        <w:rPr>
          <w:sz w:val="24"/>
          <w:szCs w:val="24"/>
        </w:rPr>
        <w:t xml:space="preserve"> Некоторые собаки поумнее людей будут. Станет собака курить? Нет. </w:t>
      </w:r>
      <w:r w:rsidR="005D02BC" w:rsidRPr="009D4616">
        <w:rPr>
          <w:sz w:val="24"/>
          <w:szCs w:val="24"/>
        </w:rPr>
        <w:t xml:space="preserve">Видели вы хоть раз, как собака спичкой чиркает, а потом мусорит этой самой спичкой в общественном месте </w:t>
      </w:r>
      <w:r w:rsidR="005D02BC" w:rsidRPr="009D4616">
        <w:rPr>
          <w:i/>
          <w:sz w:val="24"/>
          <w:szCs w:val="24"/>
        </w:rPr>
        <w:t>(Собачница демонстративно смотрит в сторону Толи, осуждающе прищурившись)</w:t>
      </w:r>
      <w:r w:rsidR="005D02BC" w:rsidRPr="009D4616">
        <w:rPr>
          <w:sz w:val="24"/>
          <w:szCs w:val="24"/>
        </w:rPr>
        <w:t xml:space="preserve">? </w:t>
      </w:r>
      <w:r w:rsidR="001E0DFC" w:rsidRPr="009D4616">
        <w:rPr>
          <w:sz w:val="24"/>
          <w:szCs w:val="24"/>
        </w:rPr>
        <w:t>Никогда не видели.</w:t>
      </w:r>
    </w:p>
    <w:p w:rsidR="001E0DFC" w:rsidRPr="009D4616" w:rsidRDefault="001E0DFC" w:rsidP="009275F8">
      <w:pPr>
        <w:pStyle w:val="a3"/>
        <w:ind w:firstLine="567"/>
        <w:jc w:val="both"/>
        <w:rPr>
          <w:sz w:val="24"/>
          <w:szCs w:val="24"/>
        </w:rPr>
      </w:pPr>
    </w:p>
    <w:p w:rsidR="001E0DFC" w:rsidRPr="009D4616" w:rsidRDefault="001E0DFC" w:rsidP="009275F8">
      <w:pPr>
        <w:pStyle w:val="a3"/>
        <w:ind w:firstLine="567"/>
        <w:jc w:val="both"/>
        <w:rPr>
          <w:i/>
          <w:sz w:val="24"/>
          <w:szCs w:val="24"/>
        </w:rPr>
      </w:pPr>
      <w:r w:rsidRPr="009D4616">
        <w:rPr>
          <w:i/>
          <w:sz w:val="24"/>
          <w:szCs w:val="24"/>
        </w:rPr>
        <w:t xml:space="preserve">Толя </w:t>
      </w:r>
      <w:r w:rsidR="00823B8C" w:rsidRPr="009D4616">
        <w:rPr>
          <w:i/>
          <w:sz w:val="24"/>
          <w:szCs w:val="24"/>
        </w:rPr>
        <w:t xml:space="preserve">ухмыляется. </w:t>
      </w:r>
    </w:p>
    <w:p w:rsidR="004D7EE1" w:rsidRPr="009D4616" w:rsidRDefault="004D7EE1" w:rsidP="009275F8">
      <w:pPr>
        <w:pStyle w:val="a3"/>
        <w:ind w:firstLine="567"/>
        <w:jc w:val="both"/>
        <w:rPr>
          <w:sz w:val="24"/>
          <w:szCs w:val="24"/>
        </w:rPr>
      </w:pPr>
    </w:p>
    <w:p w:rsidR="004D7EE1" w:rsidRPr="009D4616" w:rsidRDefault="00C91506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Собачница</w:t>
      </w:r>
      <w:r w:rsidRPr="009D4616">
        <w:rPr>
          <w:sz w:val="24"/>
          <w:szCs w:val="24"/>
        </w:rPr>
        <w:t xml:space="preserve"> </w:t>
      </w:r>
      <w:r w:rsidRPr="009D4616">
        <w:rPr>
          <w:i/>
          <w:sz w:val="24"/>
          <w:szCs w:val="24"/>
        </w:rPr>
        <w:t>(снова выразительно смотрит на Толю)</w:t>
      </w:r>
      <w:r w:rsidRPr="009D4616">
        <w:rPr>
          <w:sz w:val="24"/>
          <w:szCs w:val="24"/>
        </w:rPr>
        <w:t xml:space="preserve">. А промискуитет? </w:t>
      </w:r>
    </w:p>
    <w:p w:rsidR="00C91506" w:rsidRPr="009D4616" w:rsidRDefault="00C91506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Максим.</w:t>
      </w:r>
      <w:r w:rsidRPr="009D4616">
        <w:rPr>
          <w:sz w:val="24"/>
          <w:szCs w:val="24"/>
        </w:rPr>
        <w:t xml:space="preserve"> Что, простите?</w:t>
      </w:r>
    </w:p>
    <w:p w:rsidR="00C91506" w:rsidRPr="009D4616" w:rsidRDefault="00C91506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Собачница.</w:t>
      </w:r>
      <w:r w:rsidRPr="009D4616">
        <w:rPr>
          <w:sz w:val="24"/>
          <w:szCs w:val="24"/>
        </w:rPr>
        <w:t xml:space="preserve"> Беспорядочные половые связи. </w:t>
      </w:r>
    </w:p>
    <w:p w:rsidR="004C5C32" w:rsidRPr="009D4616" w:rsidRDefault="004C5C32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Максим.</w:t>
      </w:r>
      <w:r w:rsidRPr="009D4616">
        <w:rPr>
          <w:sz w:val="24"/>
          <w:szCs w:val="24"/>
        </w:rPr>
        <w:t xml:space="preserve"> А, вы об эт</w:t>
      </w:r>
      <w:r w:rsidR="00D92940" w:rsidRPr="009D4616">
        <w:rPr>
          <w:sz w:val="24"/>
          <w:szCs w:val="24"/>
        </w:rPr>
        <w:t>ом! Ну тут бы я с вами поспорил!</w:t>
      </w:r>
      <w:r w:rsidR="00FE4BDE" w:rsidRPr="009D4616">
        <w:rPr>
          <w:sz w:val="24"/>
          <w:szCs w:val="24"/>
        </w:rPr>
        <w:t>..</w:t>
      </w:r>
      <w:r w:rsidRPr="009D4616">
        <w:rPr>
          <w:sz w:val="24"/>
          <w:szCs w:val="24"/>
        </w:rPr>
        <w:t xml:space="preserve"> Кстати, мусульмане собак вообще нечистыми животными сч</w:t>
      </w:r>
      <w:r w:rsidR="00FE4BDE" w:rsidRPr="009D4616">
        <w:rPr>
          <w:sz w:val="24"/>
          <w:szCs w:val="24"/>
        </w:rPr>
        <w:t xml:space="preserve">итают, как и свиней. </w:t>
      </w:r>
    </w:p>
    <w:p w:rsidR="004C5C32" w:rsidRPr="009D4616" w:rsidRDefault="004C5C32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Собачница.</w:t>
      </w:r>
      <w:r w:rsidRPr="009D4616">
        <w:rPr>
          <w:sz w:val="24"/>
          <w:szCs w:val="24"/>
        </w:rPr>
        <w:t xml:space="preserve"> А мы с вами мусульмане, что ли?</w:t>
      </w:r>
      <w:r w:rsidR="00AB2DC7" w:rsidRPr="009D4616">
        <w:rPr>
          <w:sz w:val="24"/>
          <w:szCs w:val="24"/>
        </w:rPr>
        <w:t xml:space="preserve"> Мы с вами нормальные, православные люди. Надеюсь.</w:t>
      </w:r>
    </w:p>
    <w:p w:rsidR="004C5C32" w:rsidRPr="009D4616" w:rsidRDefault="00AB2DC7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Максим.</w:t>
      </w:r>
      <w:r w:rsidRPr="009D4616">
        <w:rPr>
          <w:sz w:val="24"/>
          <w:szCs w:val="24"/>
        </w:rPr>
        <w:t xml:space="preserve"> Я бы не стал так бескомпромиссно про мусульман</w:t>
      </w:r>
      <w:r w:rsidR="00B0258E" w:rsidRPr="009D4616">
        <w:rPr>
          <w:sz w:val="24"/>
          <w:szCs w:val="24"/>
        </w:rPr>
        <w:t>, кстати. Те же суфии…</w:t>
      </w:r>
    </w:p>
    <w:p w:rsidR="00B0258E" w:rsidRPr="009D4616" w:rsidRDefault="00B0258E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Собачница.</w:t>
      </w:r>
      <w:r w:rsidRPr="009D4616">
        <w:rPr>
          <w:sz w:val="24"/>
          <w:szCs w:val="24"/>
        </w:rPr>
        <w:t xml:space="preserve"> Кто? </w:t>
      </w:r>
    </w:p>
    <w:p w:rsidR="00B0258E" w:rsidRPr="009D4616" w:rsidRDefault="00B0258E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Максим.</w:t>
      </w:r>
      <w:r w:rsidRPr="009D4616">
        <w:rPr>
          <w:sz w:val="24"/>
          <w:szCs w:val="24"/>
        </w:rPr>
        <w:t xml:space="preserve"> Суфии. Не слыхали разве?</w:t>
      </w:r>
    </w:p>
    <w:p w:rsidR="00B0258E" w:rsidRPr="009D4616" w:rsidRDefault="00B0258E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Собачница.</w:t>
      </w:r>
      <w:r w:rsidRPr="009D4616">
        <w:rPr>
          <w:sz w:val="24"/>
          <w:szCs w:val="24"/>
        </w:rPr>
        <w:t xml:space="preserve"> Нет. Слово-то какое противное, как будто «суфле». Я суфле с детства ненавижу. </w:t>
      </w:r>
    </w:p>
    <w:p w:rsidR="00E541B0" w:rsidRPr="009D4616" w:rsidRDefault="00AD2BAB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Максим.</w:t>
      </w:r>
      <w:r w:rsidRPr="009D4616">
        <w:rPr>
          <w:sz w:val="24"/>
          <w:szCs w:val="24"/>
        </w:rPr>
        <w:t xml:space="preserve"> Да при чём тут суфле? Это люди такие, у них практики специальные. Не видели никогда по телевизору? Кружатся – ну, вокруг своей оси</w:t>
      </w:r>
      <w:r w:rsidR="00FE4BDE" w:rsidRPr="009D4616">
        <w:rPr>
          <w:sz w:val="24"/>
          <w:szCs w:val="24"/>
        </w:rPr>
        <w:t>,</w:t>
      </w:r>
      <w:r w:rsidRPr="009D4616">
        <w:rPr>
          <w:sz w:val="24"/>
          <w:szCs w:val="24"/>
        </w:rPr>
        <w:t xml:space="preserve"> – в шапочках таких и в одеждах развевающихся. Очень красиво.</w:t>
      </w:r>
    </w:p>
    <w:p w:rsidR="00E541B0" w:rsidRPr="009D4616" w:rsidRDefault="00E541B0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Собачница.</w:t>
      </w:r>
      <w:r w:rsidRPr="009D4616">
        <w:rPr>
          <w:sz w:val="24"/>
          <w:szCs w:val="24"/>
        </w:rPr>
        <w:t xml:space="preserve"> И зачем они кружатся? Стошнит же.</w:t>
      </w:r>
    </w:p>
    <w:p w:rsidR="00E541B0" w:rsidRPr="009D4616" w:rsidRDefault="00E541B0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Максим.</w:t>
      </w:r>
      <w:r w:rsidRPr="009D4616">
        <w:rPr>
          <w:sz w:val="24"/>
          <w:szCs w:val="24"/>
        </w:rPr>
        <w:t xml:space="preserve"> Они тренированные. Достигают особенных состояний. Знаете что-нибудь про эзотерику?</w:t>
      </w:r>
    </w:p>
    <w:p w:rsidR="00E541B0" w:rsidRPr="009D4616" w:rsidRDefault="00E541B0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Собачница.</w:t>
      </w:r>
      <w:r w:rsidRPr="009D4616">
        <w:rPr>
          <w:sz w:val="24"/>
          <w:szCs w:val="24"/>
        </w:rPr>
        <w:t xml:space="preserve"> Читала что-то, но мне такое не очень интересно. Я в храм хожу.</w:t>
      </w:r>
    </w:p>
    <w:p w:rsidR="00F644FE" w:rsidRPr="009D4616" w:rsidRDefault="00E541B0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Максим.</w:t>
      </w:r>
      <w:r w:rsidRPr="009D4616">
        <w:rPr>
          <w:sz w:val="24"/>
          <w:szCs w:val="24"/>
        </w:rPr>
        <w:t xml:space="preserve"> В храм тоже хорошо, если не просто так.</w:t>
      </w:r>
    </w:p>
    <w:p w:rsidR="00F644FE" w:rsidRPr="009D4616" w:rsidRDefault="00F644FE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Собачница.</w:t>
      </w:r>
      <w:r w:rsidRPr="009D4616">
        <w:rPr>
          <w:sz w:val="24"/>
          <w:szCs w:val="24"/>
        </w:rPr>
        <w:t xml:space="preserve"> Конечно, не просто так. </w:t>
      </w:r>
    </w:p>
    <w:p w:rsidR="00F644FE" w:rsidRPr="009D4616" w:rsidRDefault="00F644FE" w:rsidP="009275F8">
      <w:pPr>
        <w:pStyle w:val="a3"/>
        <w:ind w:firstLine="567"/>
        <w:jc w:val="both"/>
        <w:rPr>
          <w:sz w:val="24"/>
          <w:szCs w:val="24"/>
        </w:rPr>
      </w:pPr>
    </w:p>
    <w:p w:rsidR="00F644FE" w:rsidRDefault="00F644FE" w:rsidP="009275F8">
      <w:pPr>
        <w:pStyle w:val="a3"/>
        <w:ind w:firstLine="567"/>
        <w:jc w:val="both"/>
        <w:rPr>
          <w:i/>
          <w:sz w:val="24"/>
          <w:szCs w:val="24"/>
        </w:rPr>
      </w:pPr>
      <w:r w:rsidRPr="009D4616">
        <w:rPr>
          <w:i/>
          <w:sz w:val="24"/>
          <w:szCs w:val="24"/>
        </w:rPr>
        <w:t>Толя в это время ложится на скамейку, вытянув ноги и сложив руки на груди. Собачница и Максим этого не замечают.</w:t>
      </w:r>
    </w:p>
    <w:p w:rsidR="008C7377" w:rsidRPr="009D4616" w:rsidRDefault="008C7377" w:rsidP="009275F8">
      <w:pPr>
        <w:pStyle w:val="a3"/>
        <w:ind w:firstLine="567"/>
        <w:jc w:val="both"/>
        <w:rPr>
          <w:i/>
          <w:sz w:val="24"/>
          <w:szCs w:val="24"/>
        </w:rPr>
      </w:pPr>
    </w:p>
    <w:p w:rsidR="00923D11" w:rsidRPr="009D4616" w:rsidRDefault="00F644FE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lastRenderedPageBreak/>
        <w:t>Максим.</w:t>
      </w:r>
      <w:r w:rsidRPr="009D4616">
        <w:rPr>
          <w:sz w:val="24"/>
          <w:szCs w:val="24"/>
        </w:rPr>
        <w:t xml:space="preserve"> </w:t>
      </w:r>
      <w:r w:rsidR="00923D11" w:rsidRPr="009D4616">
        <w:rPr>
          <w:sz w:val="24"/>
          <w:szCs w:val="24"/>
        </w:rPr>
        <w:t>А с собаками туда пускают?</w:t>
      </w:r>
    </w:p>
    <w:p w:rsidR="00923D11" w:rsidRPr="009D4616" w:rsidRDefault="00923D11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Собачница</w:t>
      </w:r>
      <w:r w:rsidRPr="009D4616">
        <w:rPr>
          <w:sz w:val="24"/>
          <w:szCs w:val="24"/>
        </w:rPr>
        <w:t xml:space="preserve"> </w:t>
      </w:r>
      <w:r w:rsidRPr="009D4616">
        <w:rPr>
          <w:i/>
          <w:sz w:val="24"/>
          <w:szCs w:val="24"/>
        </w:rPr>
        <w:t>(вздохнув)</w:t>
      </w:r>
      <w:r w:rsidRPr="009D4616">
        <w:rPr>
          <w:sz w:val="24"/>
          <w:szCs w:val="24"/>
        </w:rPr>
        <w:t xml:space="preserve">. Нет, конечно. Хотя кому они мешают? Посидели бы себе спокойно, они у меня хорошие. </w:t>
      </w:r>
    </w:p>
    <w:p w:rsidR="00BC0052" w:rsidRPr="009D4616" w:rsidRDefault="00923D11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Максим.</w:t>
      </w:r>
      <w:r w:rsidRPr="009D4616">
        <w:rPr>
          <w:sz w:val="24"/>
          <w:szCs w:val="24"/>
        </w:rPr>
        <w:t xml:space="preserve"> </w:t>
      </w:r>
      <w:r w:rsidR="00BC0052" w:rsidRPr="009D4616">
        <w:rPr>
          <w:sz w:val="24"/>
          <w:szCs w:val="24"/>
        </w:rPr>
        <w:t>А я считаю, что правильно, потому что собаки всё-таки. Пусть даже и Дима с Васей. Или как там их?</w:t>
      </w:r>
    </w:p>
    <w:p w:rsidR="00AD2BAB" w:rsidRPr="009D4616" w:rsidRDefault="00BC0052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Собачница</w:t>
      </w:r>
      <w:r w:rsidRPr="009D4616">
        <w:rPr>
          <w:sz w:val="24"/>
          <w:szCs w:val="24"/>
        </w:rPr>
        <w:t xml:space="preserve"> </w:t>
      </w:r>
      <w:r w:rsidRPr="009D4616">
        <w:rPr>
          <w:i/>
          <w:sz w:val="24"/>
          <w:szCs w:val="24"/>
        </w:rPr>
        <w:t>(укоризненно</w:t>
      </w:r>
      <w:r w:rsidR="00231D06" w:rsidRPr="009D4616">
        <w:rPr>
          <w:i/>
          <w:sz w:val="24"/>
          <w:szCs w:val="24"/>
        </w:rPr>
        <w:t xml:space="preserve"> – Максиму</w:t>
      </w:r>
      <w:r w:rsidRPr="009D4616">
        <w:rPr>
          <w:i/>
          <w:sz w:val="24"/>
          <w:szCs w:val="24"/>
        </w:rPr>
        <w:t>, но в то же время нежно</w:t>
      </w:r>
      <w:r w:rsidR="00231D06" w:rsidRPr="009D4616">
        <w:rPr>
          <w:i/>
          <w:sz w:val="24"/>
          <w:szCs w:val="24"/>
        </w:rPr>
        <w:t xml:space="preserve"> – собакам</w:t>
      </w:r>
      <w:r w:rsidRPr="009D4616">
        <w:rPr>
          <w:i/>
          <w:sz w:val="24"/>
          <w:szCs w:val="24"/>
        </w:rPr>
        <w:t>)</w:t>
      </w:r>
      <w:r w:rsidRPr="009D4616">
        <w:rPr>
          <w:sz w:val="24"/>
          <w:szCs w:val="24"/>
        </w:rPr>
        <w:t xml:space="preserve">. Сашка и Петруша. </w:t>
      </w:r>
      <w:r w:rsidR="00C578DB" w:rsidRPr="009D4616">
        <w:rPr>
          <w:i/>
          <w:sz w:val="24"/>
          <w:szCs w:val="24"/>
        </w:rPr>
        <w:t>(Собакам)</w:t>
      </w:r>
      <w:r w:rsidR="00C578DB" w:rsidRPr="009D4616">
        <w:rPr>
          <w:sz w:val="24"/>
          <w:szCs w:val="24"/>
        </w:rPr>
        <w:t xml:space="preserve"> </w:t>
      </w:r>
      <w:proofErr w:type="spellStart"/>
      <w:r w:rsidR="00C578DB" w:rsidRPr="009D4616">
        <w:rPr>
          <w:sz w:val="24"/>
          <w:szCs w:val="24"/>
        </w:rPr>
        <w:t>Козюлечки</w:t>
      </w:r>
      <w:proofErr w:type="spellEnd"/>
      <w:r w:rsidR="00C578DB" w:rsidRPr="009D4616">
        <w:rPr>
          <w:sz w:val="24"/>
          <w:szCs w:val="24"/>
        </w:rPr>
        <w:t xml:space="preserve"> мои.</w:t>
      </w:r>
      <w:r w:rsidR="00AD2BAB" w:rsidRPr="009D4616">
        <w:rPr>
          <w:sz w:val="24"/>
          <w:szCs w:val="24"/>
        </w:rPr>
        <w:t xml:space="preserve"> </w:t>
      </w:r>
    </w:p>
    <w:p w:rsidR="00E10248" w:rsidRPr="009D4616" w:rsidRDefault="00C578DB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Максим.</w:t>
      </w:r>
      <w:r w:rsidRPr="009D4616">
        <w:rPr>
          <w:sz w:val="24"/>
          <w:szCs w:val="24"/>
        </w:rPr>
        <w:t xml:space="preserve"> Как вы сказали? </w:t>
      </w:r>
      <w:proofErr w:type="spellStart"/>
      <w:r w:rsidRPr="009D4616">
        <w:rPr>
          <w:sz w:val="24"/>
          <w:szCs w:val="24"/>
        </w:rPr>
        <w:t>Козюлечки</w:t>
      </w:r>
      <w:proofErr w:type="spellEnd"/>
      <w:r w:rsidRPr="009D4616">
        <w:rPr>
          <w:sz w:val="24"/>
          <w:szCs w:val="24"/>
        </w:rPr>
        <w:t>?</w:t>
      </w:r>
    </w:p>
    <w:p w:rsidR="00C578DB" w:rsidRPr="009D4616" w:rsidRDefault="00C578DB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Собачница.</w:t>
      </w:r>
      <w:r w:rsidRPr="009D4616">
        <w:rPr>
          <w:sz w:val="24"/>
          <w:szCs w:val="24"/>
        </w:rPr>
        <w:t xml:space="preserve"> Ну да. Козюли. Козюльки. Что тут такого?</w:t>
      </w:r>
    </w:p>
    <w:p w:rsidR="00C578DB" w:rsidRPr="009D4616" w:rsidRDefault="00C578DB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Максим.</w:t>
      </w:r>
      <w:r w:rsidRPr="009D4616">
        <w:rPr>
          <w:sz w:val="24"/>
          <w:szCs w:val="24"/>
        </w:rPr>
        <w:t xml:space="preserve"> Да нет, ничего. Почему бы и нет, в самом деле.</w:t>
      </w:r>
      <w:r w:rsidR="003A6B49" w:rsidRPr="009D4616">
        <w:rPr>
          <w:sz w:val="24"/>
          <w:szCs w:val="24"/>
        </w:rPr>
        <w:t xml:space="preserve"> </w:t>
      </w:r>
    </w:p>
    <w:p w:rsidR="003A6B49" w:rsidRPr="009D4616" w:rsidRDefault="003A6B49" w:rsidP="009275F8">
      <w:pPr>
        <w:pStyle w:val="a3"/>
        <w:ind w:firstLine="567"/>
        <w:jc w:val="both"/>
        <w:rPr>
          <w:sz w:val="24"/>
          <w:szCs w:val="24"/>
        </w:rPr>
      </w:pPr>
    </w:p>
    <w:p w:rsidR="003A6B49" w:rsidRPr="009D4616" w:rsidRDefault="003A6B49" w:rsidP="009275F8">
      <w:pPr>
        <w:pStyle w:val="a3"/>
        <w:ind w:firstLine="567"/>
        <w:jc w:val="both"/>
        <w:rPr>
          <w:i/>
          <w:sz w:val="24"/>
          <w:szCs w:val="24"/>
        </w:rPr>
      </w:pPr>
      <w:r w:rsidRPr="009D4616">
        <w:rPr>
          <w:i/>
          <w:sz w:val="24"/>
          <w:szCs w:val="24"/>
        </w:rPr>
        <w:t>Толя на скамейке закрыл лицо руками и тихо смеётся.</w:t>
      </w:r>
    </w:p>
    <w:p w:rsidR="003A6B49" w:rsidRPr="009D4616" w:rsidRDefault="003A6B49" w:rsidP="009275F8">
      <w:pPr>
        <w:pStyle w:val="a3"/>
        <w:ind w:firstLine="567"/>
        <w:jc w:val="both"/>
        <w:rPr>
          <w:sz w:val="24"/>
          <w:szCs w:val="24"/>
        </w:rPr>
      </w:pPr>
    </w:p>
    <w:p w:rsidR="003A6B49" w:rsidRPr="009D4616" w:rsidRDefault="003A6B49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Максим.</w:t>
      </w:r>
      <w:r w:rsidRPr="009D4616">
        <w:rPr>
          <w:sz w:val="24"/>
          <w:szCs w:val="24"/>
        </w:rPr>
        <w:t xml:space="preserve"> А вы знаете, что такое осознанные сновидения?</w:t>
      </w:r>
    </w:p>
    <w:p w:rsidR="003A6B49" w:rsidRPr="009D4616" w:rsidRDefault="003A6B49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Собачница.</w:t>
      </w:r>
      <w:r w:rsidRPr="009D4616">
        <w:rPr>
          <w:sz w:val="24"/>
          <w:szCs w:val="24"/>
        </w:rPr>
        <w:t xml:space="preserve"> Какие, простите, сновидения?</w:t>
      </w:r>
    </w:p>
    <w:p w:rsidR="003A6B49" w:rsidRPr="009D4616" w:rsidRDefault="003A6B49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Максим.</w:t>
      </w:r>
      <w:r w:rsidRPr="009D4616">
        <w:rPr>
          <w:sz w:val="24"/>
          <w:szCs w:val="24"/>
        </w:rPr>
        <w:t xml:space="preserve"> </w:t>
      </w:r>
      <w:r w:rsidR="00CD1970" w:rsidRPr="009D4616">
        <w:rPr>
          <w:sz w:val="24"/>
          <w:szCs w:val="24"/>
        </w:rPr>
        <w:t xml:space="preserve">Осознанные. Когда понимаешь, что спишь. И можно делать во сне всё что хочется. </w:t>
      </w:r>
    </w:p>
    <w:p w:rsidR="005C6F82" w:rsidRPr="009D4616" w:rsidRDefault="00CD1970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Собачница.</w:t>
      </w:r>
      <w:r w:rsidRPr="009D4616">
        <w:rPr>
          <w:sz w:val="24"/>
          <w:szCs w:val="24"/>
        </w:rPr>
        <w:t xml:space="preserve"> </w:t>
      </w:r>
      <w:r w:rsidR="002B1E0F" w:rsidRPr="009D4616">
        <w:rPr>
          <w:sz w:val="24"/>
          <w:szCs w:val="24"/>
        </w:rPr>
        <w:t>Нет, со мной такого не бывает. Я вообще сны не люблю.</w:t>
      </w:r>
    </w:p>
    <w:p w:rsidR="002B1E0F" w:rsidRPr="009D4616" w:rsidRDefault="002B1E0F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Максим.</w:t>
      </w:r>
      <w:r w:rsidRPr="009D4616">
        <w:rPr>
          <w:sz w:val="24"/>
          <w:szCs w:val="24"/>
        </w:rPr>
        <w:t xml:space="preserve"> </w:t>
      </w:r>
      <w:r w:rsidR="00540166" w:rsidRPr="009D4616">
        <w:rPr>
          <w:sz w:val="24"/>
          <w:szCs w:val="24"/>
        </w:rPr>
        <w:t xml:space="preserve">Почему? Это же так интересно! </w:t>
      </w:r>
    </w:p>
    <w:p w:rsidR="00540166" w:rsidRPr="009D4616" w:rsidRDefault="00540166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Собачница.</w:t>
      </w:r>
      <w:r w:rsidRPr="009D4616">
        <w:rPr>
          <w:sz w:val="24"/>
          <w:szCs w:val="24"/>
        </w:rPr>
        <w:t xml:space="preserve"> Муть это всё. Бесы. Человек во сне себя не может контролировать, вот бесы за него и берутся. Показывают всякое… </w:t>
      </w:r>
      <w:r w:rsidR="000B7B15" w:rsidRPr="009D4616">
        <w:rPr>
          <w:sz w:val="24"/>
          <w:szCs w:val="24"/>
        </w:rPr>
        <w:t xml:space="preserve">Гадость, короче. </w:t>
      </w:r>
    </w:p>
    <w:p w:rsidR="00C15866" w:rsidRPr="009D4616" w:rsidRDefault="00C15866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 xml:space="preserve">Максим </w:t>
      </w:r>
      <w:r w:rsidRPr="009D4616">
        <w:rPr>
          <w:i/>
          <w:sz w:val="24"/>
          <w:szCs w:val="24"/>
        </w:rPr>
        <w:t>(улыбаясь)</w:t>
      </w:r>
      <w:r w:rsidRPr="009D4616">
        <w:rPr>
          <w:sz w:val="24"/>
          <w:szCs w:val="24"/>
        </w:rPr>
        <w:t xml:space="preserve">. </w:t>
      </w:r>
      <w:proofErr w:type="spellStart"/>
      <w:r w:rsidRPr="009D4616">
        <w:rPr>
          <w:sz w:val="24"/>
          <w:szCs w:val="24"/>
        </w:rPr>
        <w:t>Ааа</w:t>
      </w:r>
      <w:proofErr w:type="spellEnd"/>
      <w:r w:rsidRPr="009D4616">
        <w:rPr>
          <w:sz w:val="24"/>
          <w:szCs w:val="24"/>
        </w:rPr>
        <w:t>, понимаю, понимаю</w:t>
      </w:r>
      <w:r w:rsidR="00103888" w:rsidRPr="009D4616">
        <w:rPr>
          <w:sz w:val="24"/>
          <w:szCs w:val="24"/>
        </w:rPr>
        <w:t>, о чём вы</w:t>
      </w:r>
      <w:r w:rsidRPr="009D4616">
        <w:rPr>
          <w:sz w:val="24"/>
          <w:szCs w:val="24"/>
        </w:rPr>
        <w:t xml:space="preserve">! </w:t>
      </w:r>
    </w:p>
    <w:p w:rsidR="00B614F3" w:rsidRPr="009D4616" w:rsidRDefault="00B614F3" w:rsidP="009275F8">
      <w:pPr>
        <w:pStyle w:val="a3"/>
        <w:ind w:firstLine="567"/>
        <w:jc w:val="both"/>
        <w:rPr>
          <w:sz w:val="24"/>
          <w:szCs w:val="24"/>
        </w:rPr>
      </w:pPr>
    </w:p>
    <w:p w:rsidR="00B614F3" w:rsidRPr="009D4616" w:rsidRDefault="00B614F3" w:rsidP="009275F8">
      <w:pPr>
        <w:pStyle w:val="a3"/>
        <w:ind w:firstLine="567"/>
        <w:jc w:val="both"/>
        <w:rPr>
          <w:i/>
          <w:sz w:val="24"/>
          <w:szCs w:val="24"/>
        </w:rPr>
      </w:pPr>
      <w:r w:rsidRPr="009D4616">
        <w:rPr>
          <w:i/>
          <w:sz w:val="24"/>
          <w:szCs w:val="24"/>
        </w:rPr>
        <w:t>Короткая пауза, во время которой Толя садится на скамейке и достаёт из карманов сигареты и спички, закуривает.</w:t>
      </w:r>
    </w:p>
    <w:p w:rsidR="00B614F3" w:rsidRPr="009D4616" w:rsidRDefault="00B614F3" w:rsidP="009275F8">
      <w:pPr>
        <w:pStyle w:val="a3"/>
        <w:ind w:firstLine="567"/>
        <w:jc w:val="both"/>
        <w:rPr>
          <w:sz w:val="24"/>
          <w:szCs w:val="24"/>
        </w:rPr>
      </w:pPr>
    </w:p>
    <w:p w:rsidR="00B614F3" w:rsidRPr="009D4616" w:rsidRDefault="00B614F3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Собачница.</w:t>
      </w:r>
      <w:r w:rsidRPr="009D4616">
        <w:rPr>
          <w:sz w:val="24"/>
          <w:szCs w:val="24"/>
        </w:rPr>
        <w:t xml:space="preserve"> Да что ты понимать можешь, щенок?</w:t>
      </w:r>
    </w:p>
    <w:p w:rsidR="00014A6F" w:rsidRPr="009D4616" w:rsidRDefault="00014A6F" w:rsidP="009275F8">
      <w:pPr>
        <w:pStyle w:val="a3"/>
        <w:ind w:firstLine="567"/>
        <w:jc w:val="both"/>
        <w:rPr>
          <w:sz w:val="24"/>
          <w:szCs w:val="24"/>
        </w:rPr>
      </w:pPr>
    </w:p>
    <w:p w:rsidR="00014A6F" w:rsidRPr="009D4616" w:rsidRDefault="00014A6F" w:rsidP="009275F8">
      <w:pPr>
        <w:pStyle w:val="a3"/>
        <w:ind w:firstLine="567"/>
        <w:jc w:val="both"/>
        <w:rPr>
          <w:i/>
          <w:sz w:val="24"/>
          <w:szCs w:val="24"/>
        </w:rPr>
      </w:pPr>
      <w:r w:rsidRPr="009D4616">
        <w:rPr>
          <w:i/>
          <w:sz w:val="24"/>
          <w:szCs w:val="24"/>
        </w:rPr>
        <w:t xml:space="preserve">Максим чуть не роняет пакет. </w:t>
      </w:r>
    </w:p>
    <w:p w:rsidR="00014A6F" w:rsidRPr="009D4616" w:rsidRDefault="00014A6F" w:rsidP="009275F8">
      <w:pPr>
        <w:pStyle w:val="a3"/>
        <w:ind w:firstLine="567"/>
        <w:jc w:val="both"/>
        <w:rPr>
          <w:sz w:val="24"/>
          <w:szCs w:val="24"/>
        </w:rPr>
      </w:pPr>
    </w:p>
    <w:p w:rsidR="00014A6F" w:rsidRPr="009D4616" w:rsidRDefault="00014A6F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 xml:space="preserve">Максим. </w:t>
      </w:r>
      <w:r w:rsidRPr="009D4616">
        <w:rPr>
          <w:sz w:val="24"/>
          <w:szCs w:val="24"/>
        </w:rPr>
        <w:t xml:space="preserve">Не понял сейчас. </w:t>
      </w:r>
      <w:r w:rsidR="00A977F1" w:rsidRPr="009D4616">
        <w:rPr>
          <w:sz w:val="24"/>
          <w:szCs w:val="24"/>
        </w:rPr>
        <w:t>Вы ничего не перепутали, Татьяна Александровна? Или как вас там?</w:t>
      </w:r>
    </w:p>
    <w:p w:rsidR="008F19D8" w:rsidRPr="009D4616" w:rsidRDefault="008F19D8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Собачница</w:t>
      </w:r>
      <w:r w:rsidRPr="009D4616">
        <w:rPr>
          <w:sz w:val="24"/>
          <w:szCs w:val="24"/>
        </w:rPr>
        <w:t xml:space="preserve"> </w:t>
      </w:r>
      <w:r w:rsidRPr="009D4616">
        <w:rPr>
          <w:i/>
          <w:sz w:val="24"/>
          <w:szCs w:val="24"/>
        </w:rPr>
        <w:t>(демонстративно дёргает за поводки)</w:t>
      </w:r>
      <w:r w:rsidRPr="009D4616">
        <w:rPr>
          <w:sz w:val="24"/>
          <w:szCs w:val="24"/>
        </w:rPr>
        <w:t xml:space="preserve">. Поговори мне тут ещё. </w:t>
      </w:r>
    </w:p>
    <w:p w:rsidR="00EF606E" w:rsidRPr="009D4616" w:rsidRDefault="00EF606E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 xml:space="preserve">Максим. </w:t>
      </w:r>
      <w:r w:rsidRPr="009D4616">
        <w:rPr>
          <w:sz w:val="24"/>
          <w:szCs w:val="24"/>
        </w:rPr>
        <w:t xml:space="preserve">А вы чего мне «тыкаете», кстати? </w:t>
      </w:r>
    </w:p>
    <w:p w:rsidR="001A6FA1" w:rsidRPr="009D4616" w:rsidRDefault="00EF606E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Собачница.</w:t>
      </w:r>
      <w:r w:rsidRPr="009D4616">
        <w:rPr>
          <w:sz w:val="24"/>
          <w:szCs w:val="24"/>
        </w:rPr>
        <w:t xml:space="preserve"> </w:t>
      </w:r>
      <w:r w:rsidR="00FA24C2" w:rsidRPr="009D4616">
        <w:rPr>
          <w:sz w:val="24"/>
          <w:szCs w:val="24"/>
        </w:rPr>
        <w:t>Извращенцы!..</w:t>
      </w:r>
      <w:r w:rsidRPr="009D4616">
        <w:rPr>
          <w:sz w:val="24"/>
          <w:szCs w:val="24"/>
        </w:rPr>
        <w:t xml:space="preserve"> </w:t>
      </w:r>
      <w:r w:rsidR="00102032" w:rsidRPr="009D4616">
        <w:rPr>
          <w:sz w:val="24"/>
          <w:szCs w:val="24"/>
        </w:rPr>
        <w:t>Пойдём, Сашенька</w:t>
      </w:r>
      <w:r w:rsidR="001A6FA1" w:rsidRPr="009D4616">
        <w:rPr>
          <w:sz w:val="24"/>
          <w:szCs w:val="24"/>
        </w:rPr>
        <w:t>, пойдём, Петруша. На другую остановку пойдём. Сегодня всё равно тридцать первый не ходит.</w:t>
      </w:r>
    </w:p>
    <w:p w:rsidR="001A6FA1" w:rsidRPr="009D4616" w:rsidRDefault="001A6FA1" w:rsidP="009275F8">
      <w:pPr>
        <w:pStyle w:val="a3"/>
        <w:ind w:firstLine="567"/>
        <w:jc w:val="both"/>
        <w:rPr>
          <w:sz w:val="24"/>
          <w:szCs w:val="24"/>
        </w:rPr>
      </w:pPr>
    </w:p>
    <w:p w:rsidR="001A6FA1" w:rsidRPr="009D4616" w:rsidRDefault="001A6FA1" w:rsidP="009275F8">
      <w:pPr>
        <w:pStyle w:val="a3"/>
        <w:ind w:firstLine="567"/>
        <w:jc w:val="both"/>
        <w:rPr>
          <w:i/>
          <w:sz w:val="24"/>
          <w:szCs w:val="24"/>
        </w:rPr>
      </w:pPr>
      <w:r w:rsidRPr="009D4616">
        <w:rPr>
          <w:i/>
          <w:sz w:val="24"/>
          <w:szCs w:val="24"/>
        </w:rPr>
        <w:t xml:space="preserve">Собачница уходит. Максим смотрит на табличку с расписанием маршрутов. </w:t>
      </w:r>
    </w:p>
    <w:p w:rsidR="001A6FA1" w:rsidRPr="009D4616" w:rsidRDefault="001A6FA1" w:rsidP="009275F8">
      <w:pPr>
        <w:pStyle w:val="a3"/>
        <w:ind w:firstLine="567"/>
        <w:jc w:val="both"/>
        <w:rPr>
          <w:sz w:val="24"/>
          <w:szCs w:val="24"/>
        </w:rPr>
      </w:pPr>
    </w:p>
    <w:p w:rsidR="00292382" w:rsidRPr="009D4616" w:rsidRDefault="001A6FA1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Максим.</w:t>
      </w:r>
      <w:r w:rsidRPr="009D4616">
        <w:rPr>
          <w:sz w:val="24"/>
          <w:szCs w:val="24"/>
        </w:rPr>
        <w:t xml:space="preserve"> Да блин!! Толя, а ты чего молчишь?</w:t>
      </w:r>
      <w:r w:rsidR="00292382" w:rsidRPr="009D4616">
        <w:rPr>
          <w:sz w:val="24"/>
          <w:szCs w:val="24"/>
        </w:rPr>
        <w:t xml:space="preserve"> Ты сказать не мог, что ли, что по выходным дням не ходит? </w:t>
      </w:r>
    </w:p>
    <w:p w:rsidR="00292382" w:rsidRPr="009D4616" w:rsidRDefault="00292382" w:rsidP="009275F8">
      <w:pPr>
        <w:pStyle w:val="a3"/>
        <w:ind w:firstLine="567"/>
        <w:jc w:val="both"/>
        <w:rPr>
          <w:sz w:val="24"/>
          <w:szCs w:val="24"/>
        </w:rPr>
      </w:pPr>
    </w:p>
    <w:p w:rsidR="00601064" w:rsidRPr="009D4616" w:rsidRDefault="00292382" w:rsidP="009275F8">
      <w:pPr>
        <w:pStyle w:val="a3"/>
        <w:ind w:firstLine="567"/>
        <w:jc w:val="both"/>
        <w:rPr>
          <w:i/>
          <w:sz w:val="24"/>
          <w:szCs w:val="24"/>
        </w:rPr>
      </w:pPr>
      <w:r w:rsidRPr="009D4616">
        <w:rPr>
          <w:i/>
          <w:sz w:val="24"/>
          <w:szCs w:val="24"/>
        </w:rPr>
        <w:t xml:space="preserve">Толя пожимает плечами. </w:t>
      </w:r>
      <w:r w:rsidR="00B504D5" w:rsidRPr="009D4616">
        <w:rPr>
          <w:i/>
          <w:sz w:val="24"/>
          <w:szCs w:val="24"/>
        </w:rPr>
        <w:t>Достаёт из кармана коробок, выдвигает</w:t>
      </w:r>
      <w:r w:rsidR="0038783D" w:rsidRPr="009D4616">
        <w:rPr>
          <w:i/>
          <w:sz w:val="24"/>
          <w:szCs w:val="24"/>
        </w:rPr>
        <w:t>. Пересчитывает использованные спички, шевеля губами. Максим садится рядом с ним, не выпуская пакет из рук, и зачарованно смотрит в коробок.</w:t>
      </w:r>
      <w:r w:rsidR="00EF606E" w:rsidRPr="009D4616">
        <w:rPr>
          <w:i/>
          <w:sz w:val="24"/>
          <w:szCs w:val="24"/>
        </w:rPr>
        <w:t xml:space="preserve"> </w:t>
      </w:r>
    </w:p>
    <w:p w:rsidR="00EF606E" w:rsidRPr="009D4616" w:rsidRDefault="00EF606E" w:rsidP="009275F8">
      <w:pPr>
        <w:pStyle w:val="a3"/>
        <w:ind w:firstLine="567"/>
        <w:jc w:val="both"/>
        <w:rPr>
          <w:sz w:val="24"/>
          <w:szCs w:val="24"/>
        </w:rPr>
      </w:pPr>
    </w:p>
    <w:p w:rsidR="00B63079" w:rsidRDefault="00B63079" w:rsidP="009275F8">
      <w:pPr>
        <w:pStyle w:val="a3"/>
        <w:ind w:firstLine="567"/>
        <w:jc w:val="both"/>
        <w:rPr>
          <w:sz w:val="24"/>
          <w:szCs w:val="24"/>
        </w:rPr>
      </w:pPr>
    </w:p>
    <w:p w:rsidR="00B63079" w:rsidRDefault="00B63079" w:rsidP="009275F8">
      <w:pPr>
        <w:pStyle w:val="a3"/>
        <w:ind w:firstLine="567"/>
        <w:jc w:val="both"/>
        <w:rPr>
          <w:sz w:val="24"/>
          <w:szCs w:val="24"/>
        </w:rPr>
      </w:pPr>
    </w:p>
    <w:p w:rsidR="00B63079" w:rsidRDefault="00B63079" w:rsidP="009275F8">
      <w:pPr>
        <w:pStyle w:val="a3"/>
        <w:ind w:firstLine="567"/>
        <w:jc w:val="both"/>
        <w:rPr>
          <w:sz w:val="24"/>
          <w:szCs w:val="24"/>
        </w:rPr>
      </w:pPr>
    </w:p>
    <w:p w:rsidR="00B504D5" w:rsidRPr="009D4616" w:rsidRDefault="00B504D5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sz w:val="24"/>
          <w:szCs w:val="24"/>
        </w:rPr>
        <w:lastRenderedPageBreak/>
        <w:t xml:space="preserve">4. </w:t>
      </w:r>
    </w:p>
    <w:p w:rsidR="00705995" w:rsidRPr="009D4616" w:rsidRDefault="00705995" w:rsidP="009275F8">
      <w:pPr>
        <w:pStyle w:val="a3"/>
        <w:ind w:firstLine="567"/>
        <w:jc w:val="both"/>
        <w:rPr>
          <w:sz w:val="24"/>
          <w:szCs w:val="24"/>
        </w:rPr>
      </w:pPr>
    </w:p>
    <w:p w:rsidR="005959CF" w:rsidRPr="009D4616" w:rsidRDefault="00B64A89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sz w:val="24"/>
          <w:szCs w:val="24"/>
        </w:rPr>
        <w:t xml:space="preserve">В одной деревне долгое время не было огня. </w:t>
      </w:r>
      <w:r w:rsidR="00BD0677" w:rsidRPr="009D4616">
        <w:rPr>
          <w:sz w:val="24"/>
          <w:szCs w:val="24"/>
        </w:rPr>
        <w:t xml:space="preserve">Это можно было ещё как-то терпеть летом, но ближе к зиме жители деревни стали серьёзно беспокоиться. </w:t>
      </w:r>
      <w:r w:rsidR="00A10C0E" w:rsidRPr="009D4616">
        <w:rPr>
          <w:sz w:val="24"/>
          <w:szCs w:val="24"/>
        </w:rPr>
        <w:t xml:space="preserve">Сами они огонь добывать не умели, поэтому старейшинами решено было его украсть. </w:t>
      </w:r>
      <w:r w:rsidR="00265F72" w:rsidRPr="009D4616">
        <w:rPr>
          <w:sz w:val="24"/>
          <w:szCs w:val="24"/>
        </w:rPr>
        <w:t xml:space="preserve">Ближайший держали волки в </w:t>
      </w:r>
      <w:r w:rsidR="00C6749F" w:rsidRPr="009D4616">
        <w:rPr>
          <w:sz w:val="24"/>
          <w:szCs w:val="24"/>
        </w:rPr>
        <w:t xml:space="preserve">тёмном </w:t>
      </w:r>
      <w:r w:rsidR="00265F72" w:rsidRPr="009D4616">
        <w:rPr>
          <w:sz w:val="24"/>
          <w:szCs w:val="24"/>
        </w:rPr>
        <w:t>лесу</w:t>
      </w:r>
      <w:r w:rsidR="00C6749F" w:rsidRPr="009D4616">
        <w:rPr>
          <w:sz w:val="24"/>
          <w:szCs w:val="24"/>
        </w:rPr>
        <w:t xml:space="preserve">, к волкам соваться страшно, но скоро выпал </w:t>
      </w:r>
      <w:r w:rsidR="006E204F" w:rsidRPr="009D4616">
        <w:rPr>
          <w:sz w:val="24"/>
          <w:szCs w:val="24"/>
        </w:rPr>
        <w:t xml:space="preserve">первый </w:t>
      </w:r>
      <w:r w:rsidR="00C6749F" w:rsidRPr="009D4616">
        <w:rPr>
          <w:sz w:val="24"/>
          <w:szCs w:val="24"/>
        </w:rPr>
        <w:t xml:space="preserve">снег и терпеть стало </w:t>
      </w:r>
      <w:r w:rsidR="00EC51FA" w:rsidRPr="009D4616">
        <w:rPr>
          <w:sz w:val="24"/>
          <w:szCs w:val="24"/>
        </w:rPr>
        <w:t xml:space="preserve">невозможно – старейшины выбрали из жителей деревни двух самых крепких мужчин и одного самого хитрого, дали им единственную лошадь, запряжённую в старые сани, </w:t>
      </w:r>
      <w:r w:rsidR="00E227AF" w:rsidRPr="009D4616">
        <w:rPr>
          <w:sz w:val="24"/>
          <w:szCs w:val="24"/>
        </w:rPr>
        <w:t>кипу соломы, пропитанной смолой, несколько прочных дубинок, хлопнули каждого крепкого мужчину по спине, хит</w:t>
      </w:r>
      <w:r w:rsidR="00940033" w:rsidRPr="009D4616">
        <w:rPr>
          <w:sz w:val="24"/>
          <w:szCs w:val="24"/>
        </w:rPr>
        <w:t xml:space="preserve">рого наградили подзатыльником – и </w:t>
      </w:r>
      <w:r w:rsidR="000A3B32" w:rsidRPr="009D4616">
        <w:rPr>
          <w:sz w:val="24"/>
          <w:szCs w:val="24"/>
        </w:rPr>
        <w:t xml:space="preserve">вытолкали из деревни, наказав без огня не возвращаться. </w:t>
      </w:r>
    </w:p>
    <w:p w:rsidR="00431536" w:rsidRPr="009D4616" w:rsidRDefault="00322297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sz w:val="24"/>
          <w:szCs w:val="24"/>
        </w:rPr>
        <w:t>Лес торчал из земли рядом с деревней, но волки жили глубоко в лесу, в самой тёмной и сырой его части</w:t>
      </w:r>
      <w:r w:rsidR="00D50844" w:rsidRPr="009D4616">
        <w:rPr>
          <w:sz w:val="24"/>
          <w:szCs w:val="24"/>
        </w:rPr>
        <w:t>, потому ехать к ним пришлось долго – целый день, целую ночь и ещё почти целый день. К вечеру второго дня мужчины заметили, что дорога становится всё уже, сосны сменились на чёрные ели</w:t>
      </w:r>
      <w:r w:rsidR="00671AAE" w:rsidRPr="009D4616">
        <w:rPr>
          <w:sz w:val="24"/>
          <w:szCs w:val="24"/>
        </w:rPr>
        <w:t xml:space="preserve">, а неба почти не видно – будто бы в яму заехали. Лошадка стала нервничать, </w:t>
      </w:r>
      <w:r w:rsidR="002F3006" w:rsidRPr="009D4616">
        <w:rPr>
          <w:sz w:val="24"/>
          <w:szCs w:val="24"/>
        </w:rPr>
        <w:t xml:space="preserve">несколько раз встала на дыбы, а потом и вовсе остановилась, как вкопанная, – никак не сдвинуть. И так темно и страшно среди </w:t>
      </w:r>
      <w:r w:rsidR="00695359" w:rsidRPr="009D4616">
        <w:rPr>
          <w:sz w:val="24"/>
          <w:szCs w:val="24"/>
        </w:rPr>
        <w:t xml:space="preserve">скрипучих елей, а тут ещё и ночь </w:t>
      </w:r>
      <w:r w:rsidR="000C4833" w:rsidRPr="009D4616">
        <w:rPr>
          <w:sz w:val="24"/>
          <w:szCs w:val="24"/>
        </w:rPr>
        <w:t xml:space="preserve">пришла и забрала последние остатки света, даже звёздам не разрешила светить. </w:t>
      </w:r>
    </w:p>
    <w:p w:rsidR="00E37888" w:rsidRPr="009D4616" w:rsidRDefault="00C8433E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sz w:val="24"/>
          <w:szCs w:val="24"/>
        </w:rPr>
        <w:t xml:space="preserve">Один из крепких мужчин остался сторожить лошадь, зажав по дубинке в каждой руке, а второй с хитрым </w:t>
      </w:r>
      <w:r w:rsidR="00B036A5" w:rsidRPr="009D4616">
        <w:rPr>
          <w:sz w:val="24"/>
          <w:szCs w:val="24"/>
        </w:rPr>
        <w:t>сошли с края дорожки и растворились в темноте. Шли они, содрогаясь, на едва различимые звуки – это где-то совсем рядом трещал огонь</w:t>
      </w:r>
      <w:r w:rsidR="008F4036" w:rsidRPr="009D4616">
        <w:rPr>
          <w:sz w:val="24"/>
          <w:szCs w:val="24"/>
        </w:rPr>
        <w:t xml:space="preserve"> и ходили вокруг него большие чернильные волки с горящими </w:t>
      </w:r>
      <w:r w:rsidR="0005423A" w:rsidRPr="009D4616">
        <w:rPr>
          <w:sz w:val="24"/>
          <w:szCs w:val="24"/>
        </w:rPr>
        <w:t>глазами. Глаза у них горели зеленью, и в этой зелени шевелились оранжевые отсветы</w:t>
      </w:r>
      <w:r w:rsidR="00576378" w:rsidRPr="009D4616">
        <w:rPr>
          <w:sz w:val="24"/>
          <w:szCs w:val="24"/>
        </w:rPr>
        <w:t xml:space="preserve"> высокого пламени. </w:t>
      </w:r>
    </w:p>
    <w:p w:rsidR="00E37888" w:rsidRPr="009D4616" w:rsidRDefault="00F75462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sz w:val="24"/>
          <w:szCs w:val="24"/>
        </w:rPr>
        <w:t xml:space="preserve">Мужчины старались ступать очень тихо, их сапоги, подбитые мягким оленьим мехом, едва касались усыпанной иглами </w:t>
      </w:r>
      <w:r w:rsidR="006E204F" w:rsidRPr="009D4616">
        <w:rPr>
          <w:sz w:val="24"/>
          <w:szCs w:val="24"/>
        </w:rPr>
        <w:t xml:space="preserve">и </w:t>
      </w:r>
      <w:r w:rsidR="00F3630B" w:rsidRPr="009D4616">
        <w:rPr>
          <w:sz w:val="24"/>
          <w:szCs w:val="24"/>
        </w:rPr>
        <w:t xml:space="preserve">тонким </w:t>
      </w:r>
      <w:r w:rsidR="006E204F" w:rsidRPr="009D4616">
        <w:rPr>
          <w:sz w:val="24"/>
          <w:szCs w:val="24"/>
        </w:rPr>
        <w:t xml:space="preserve">снегом </w:t>
      </w:r>
      <w:r w:rsidR="00E37888" w:rsidRPr="009D4616">
        <w:rPr>
          <w:sz w:val="24"/>
          <w:szCs w:val="24"/>
        </w:rPr>
        <w:t>земли</w:t>
      </w:r>
      <w:r w:rsidRPr="009D4616">
        <w:rPr>
          <w:sz w:val="24"/>
          <w:szCs w:val="24"/>
        </w:rPr>
        <w:t xml:space="preserve">, но волки слышат </w:t>
      </w:r>
      <w:r w:rsidR="00D54A30" w:rsidRPr="009D4616">
        <w:rPr>
          <w:sz w:val="24"/>
          <w:szCs w:val="24"/>
        </w:rPr>
        <w:t>лучше людей – поэтому некоторые из них вышли из круга и сели</w:t>
      </w:r>
      <w:r w:rsidR="009A7202" w:rsidRPr="009D4616">
        <w:rPr>
          <w:sz w:val="24"/>
          <w:szCs w:val="24"/>
        </w:rPr>
        <w:t xml:space="preserve">, прислушиваясь. </w:t>
      </w:r>
    </w:p>
    <w:p w:rsidR="00BF66D1" w:rsidRPr="009D4616" w:rsidRDefault="00F505F1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sz w:val="24"/>
          <w:szCs w:val="24"/>
        </w:rPr>
        <w:t xml:space="preserve">Хитрый мужчина вынул из кармана </w:t>
      </w:r>
      <w:r w:rsidR="00BF66D1" w:rsidRPr="009D4616">
        <w:rPr>
          <w:sz w:val="24"/>
          <w:szCs w:val="24"/>
        </w:rPr>
        <w:t xml:space="preserve">припрятанный заранее </w:t>
      </w:r>
      <w:r w:rsidRPr="009D4616">
        <w:rPr>
          <w:sz w:val="24"/>
          <w:szCs w:val="24"/>
        </w:rPr>
        <w:t xml:space="preserve">пузырёк с оленьей мочой, вытащил зубами пробку и вытряхнул незаметно содержимое крепкому мужчине на спину. </w:t>
      </w:r>
      <w:r w:rsidR="00333177" w:rsidRPr="009D4616">
        <w:rPr>
          <w:sz w:val="24"/>
          <w:szCs w:val="24"/>
        </w:rPr>
        <w:t xml:space="preserve">Голодные волки, учуяв резкий запах, </w:t>
      </w:r>
      <w:r w:rsidR="00CB45FE" w:rsidRPr="009D4616">
        <w:rPr>
          <w:sz w:val="24"/>
          <w:szCs w:val="24"/>
        </w:rPr>
        <w:t xml:space="preserve">постепенно остановили кружение и повернулись носами в его сторону. Самые молодые из них тут же бросились </w:t>
      </w:r>
      <w:r w:rsidR="000C60B9" w:rsidRPr="009D4616">
        <w:rPr>
          <w:sz w:val="24"/>
          <w:szCs w:val="24"/>
        </w:rPr>
        <w:t xml:space="preserve">на запах, волки постарше последовали за молодняком, немного помедлив. Самые старые остались у огня, внимательно </w:t>
      </w:r>
      <w:r w:rsidR="00BF00EF" w:rsidRPr="009D4616">
        <w:rPr>
          <w:sz w:val="24"/>
          <w:szCs w:val="24"/>
        </w:rPr>
        <w:t xml:space="preserve">шевеля острыми ушами. </w:t>
      </w:r>
    </w:p>
    <w:p w:rsidR="00864ECA" w:rsidRPr="009D4616" w:rsidRDefault="00BF00EF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sz w:val="24"/>
          <w:szCs w:val="24"/>
        </w:rPr>
        <w:t>Хитрый мужчина крикнул крепкому – «</w:t>
      </w:r>
      <w:r w:rsidR="00152615" w:rsidRPr="009D4616">
        <w:rPr>
          <w:sz w:val="24"/>
          <w:szCs w:val="24"/>
        </w:rPr>
        <w:t xml:space="preserve">Спасайся!», и крепкий, перепугавшись, бросился бежать, не разбирая дороги, прочь </w:t>
      </w:r>
      <w:r w:rsidR="00A7735E" w:rsidRPr="009D4616">
        <w:rPr>
          <w:sz w:val="24"/>
          <w:szCs w:val="24"/>
        </w:rPr>
        <w:t xml:space="preserve">от рычания и шороха жёсткой шерсти. Хитрый </w:t>
      </w:r>
      <w:r w:rsidR="008F6977" w:rsidRPr="009D4616">
        <w:rPr>
          <w:sz w:val="24"/>
          <w:szCs w:val="24"/>
        </w:rPr>
        <w:t>же, надеясь остаться незамеченным в</w:t>
      </w:r>
      <w:r w:rsidR="00152615" w:rsidRPr="009D4616">
        <w:rPr>
          <w:sz w:val="24"/>
          <w:szCs w:val="24"/>
        </w:rPr>
        <w:t xml:space="preserve"> </w:t>
      </w:r>
      <w:r w:rsidR="008F6977" w:rsidRPr="009D4616">
        <w:rPr>
          <w:sz w:val="24"/>
          <w:szCs w:val="24"/>
        </w:rPr>
        <w:t xml:space="preserve">суматохе, побежал что было сил к огню, вынимая на ходу из второго кармана пучок пропитанной смолой соломы и наматывая его на дубинку. </w:t>
      </w:r>
    </w:p>
    <w:p w:rsidR="003F5DAA" w:rsidRPr="009D4616" w:rsidRDefault="00AF782F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sz w:val="24"/>
          <w:szCs w:val="24"/>
        </w:rPr>
        <w:t xml:space="preserve">Старые волки заметили хитрого слишком поздно – и тому удалось мазнуть </w:t>
      </w:r>
      <w:r w:rsidR="00AB6E48" w:rsidRPr="009D4616">
        <w:rPr>
          <w:sz w:val="24"/>
          <w:szCs w:val="24"/>
        </w:rPr>
        <w:t>только что сделанным факелом по оранжевому горячему столбу</w:t>
      </w:r>
      <w:r w:rsidR="00864ECA" w:rsidRPr="009D4616">
        <w:rPr>
          <w:sz w:val="24"/>
          <w:szCs w:val="24"/>
        </w:rPr>
        <w:t>, сыплющему в непроглядное небо</w:t>
      </w:r>
      <w:r w:rsidR="003F5DAA" w:rsidRPr="009D4616">
        <w:rPr>
          <w:sz w:val="24"/>
          <w:szCs w:val="24"/>
        </w:rPr>
        <w:t xml:space="preserve"> гигантскими искрами</w:t>
      </w:r>
      <w:r w:rsidR="00AB6E48" w:rsidRPr="009D4616">
        <w:rPr>
          <w:sz w:val="24"/>
          <w:szCs w:val="24"/>
        </w:rPr>
        <w:t xml:space="preserve">. </w:t>
      </w:r>
      <w:r w:rsidR="00365BFF" w:rsidRPr="009D4616">
        <w:rPr>
          <w:sz w:val="24"/>
          <w:szCs w:val="24"/>
        </w:rPr>
        <w:t xml:space="preserve">Хитрый побежал назад, к саням и лошади, так, как никогда в жизни не бегал. </w:t>
      </w:r>
      <w:r w:rsidR="00D84986" w:rsidRPr="009D4616">
        <w:rPr>
          <w:sz w:val="24"/>
          <w:szCs w:val="24"/>
        </w:rPr>
        <w:t xml:space="preserve">Старые волки бежали за ним. </w:t>
      </w:r>
    </w:p>
    <w:p w:rsidR="003F5DAA" w:rsidRPr="009D4616" w:rsidRDefault="00D84986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sz w:val="24"/>
          <w:szCs w:val="24"/>
        </w:rPr>
        <w:t xml:space="preserve">Он уже почти добежал до саней, высоко над головой держа потрескивающий факел, но тут один из старых волков </w:t>
      </w:r>
      <w:r w:rsidR="006E204F" w:rsidRPr="009D4616">
        <w:rPr>
          <w:sz w:val="24"/>
          <w:szCs w:val="24"/>
        </w:rPr>
        <w:t xml:space="preserve">прыгнул ему на спину, </w:t>
      </w:r>
      <w:r w:rsidR="00F3630B" w:rsidRPr="009D4616">
        <w:rPr>
          <w:sz w:val="24"/>
          <w:szCs w:val="24"/>
        </w:rPr>
        <w:t xml:space="preserve">и… </w:t>
      </w:r>
    </w:p>
    <w:p w:rsidR="003F5DAA" w:rsidRPr="009D4616" w:rsidRDefault="003F5DAA" w:rsidP="009275F8">
      <w:pPr>
        <w:pStyle w:val="a3"/>
        <w:ind w:firstLine="567"/>
        <w:jc w:val="both"/>
        <w:rPr>
          <w:sz w:val="24"/>
          <w:szCs w:val="24"/>
        </w:rPr>
      </w:pPr>
    </w:p>
    <w:p w:rsidR="003F5DAA" w:rsidRPr="009D4616" w:rsidRDefault="00F3630B" w:rsidP="009275F8">
      <w:pPr>
        <w:pStyle w:val="a3"/>
        <w:ind w:firstLine="567"/>
        <w:jc w:val="both"/>
        <w:rPr>
          <w:sz w:val="24"/>
          <w:szCs w:val="24"/>
        </w:rPr>
      </w:pPr>
      <w:proofErr w:type="spellStart"/>
      <w:r w:rsidRPr="009D4616">
        <w:rPr>
          <w:sz w:val="24"/>
          <w:szCs w:val="24"/>
        </w:rPr>
        <w:t>Дашунь</w:t>
      </w:r>
      <w:proofErr w:type="spellEnd"/>
      <w:r w:rsidRPr="009D4616">
        <w:rPr>
          <w:sz w:val="24"/>
          <w:szCs w:val="24"/>
        </w:rPr>
        <w:t>, подожди</w:t>
      </w:r>
      <w:r w:rsidR="00B673D7" w:rsidRPr="009D4616">
        <w:rPr>
          <w:sz w:val="24"/>
          <w:szCs w:val="24"/>
        </w:rPr>
        <w:t xml:space="preserve">, телефон. Алло, да. Да. Когда? </w:t>
      </w:r>
      <w:r w:rsidR="00C42E3C" w:rsidRPr="009D4616">
        <w:rPr>
          <w:sz w:val="24"/>
          <w:szCs w:val="24"/>
        </w:rPr>
        <w:t xml:space="preserve">Да подожди ты плакать, не понимаю </w:t>
      </w:r>
      <w:r w:rsidR="0095467D" w:rsidRPr="009D4616">
        <w:rPr>
          <w:sz w:val="24"/>
          <w:szCs w:val="24"/>
        </w:rPr>
        <w:t>ни</w:t>
      </w:r>
      <w:r w:rsidR="00C42E3C" w:rsidRPr="009D4616">
        <w:rPr>
          <w:sz w:val="24"/>
          <w:szCs w:val="24"/>
        </w:rPr>
        <w:t>чего. В какой больнице? Я понял. Жди меня там, я сейчас ребёнка соберу, и приедем</w:t>
      </w:r>
      <w:r w:rsidR="0095467D" w:rsidRPr="009D4616">
        <w:rPr>
          <w:sz w:val="24"/>
          <w:szCs w:val="24"/>
        </w:rPr>
        <w:t>. Да, с Дашей, мне её не с кем оставить, жена на смене</w:t>
      </w:r>
      <w:r w:rsidR="00766B1B">
        <w:rPr>
          <w:sz w:val="24"/>
          <w:szCs w:val="24"/>
        </w:rPr>
        <w:t>, а к матери далеко везти</w:t>
      </w:r>
      <w:r w:rsidR="0095467D" w:rsidRPr="009D4616">
        <w:rPr>
          <w:sz w:val="24"/>
          <w:szCs w:val="24"/>
        </w:rPr>
        <w:t>. Какие соседи, ты что</w:t>
      </w:r>
      <w:r w:rsidR="0014239B" w:rsidRPr="009D4616">
        <w:rPr>
          <w:sz w:val="24"/>
          <w:szCs w:val="24"/>
        </w:rPr>
        <w:t xml:space="preserve">, тут пьют все. Всё, всё, я отключаюсь. </w:t>
      </w:r>
    </w:p>
    <w:p w:rsidR="00705995" w:rsidRPr="009D4616" w:rsidRDefault="0014239B" w:rsidP="009275F8">
      <w:pPr>
        <w:pStyle w:val="a3"/>
        <w:ind w:firstLine="567"/>
        <w:jc w:val="both"/>
        <w:rPr>
          <w:sz w:val="24"/>
          <w:szCs w:val="24"/>
        </w:rPr>
      </w:pPr>
      <w:proofErr w:type="spellStart"/>
      <w:r w:rsidRPr="009D4616">
        <w:rPr>
          <w:sz w:val="24"/>
          <w:szCs w:val="24"/>
        </w:rPr>
        <w:lastRenderedPageBreak/>
        <w:t>Дашунь</w:t>
      </w:r>
      <w:proofErr w:type="spellEnd"/>
      <w:r w:rsidRPr="009D4616">
        <w:rPr>
          <w:sz w:val="24"/>
          <w:szCs w:val="24"/>
        </w:rPr>
        <w:t xml:space="preserve">, вставай, солнышко. </w:t>
      </w:r>
      <w:r w:rsidR="00D2045E" w:rsidRPr="009D4616">
        <w:rPr>
          <w:sz w:val="24"/>
          <w:szCs w:val="24"/>
        </w:rPr>
        <w:t xml:space="preserve">Сейчас будем такси вызывать, поедем к дяде Максиму в больницу. </w:t>
      </w:r>
      <w:r w:rsidR="003F5DAA" w:rsidRPr="009D4616">
        <w:rPr>
          <w:sz w:val="24"/>
          <w:szCs w:val="24"/>
        </w:rPr>
        <w:t>Дядя Максим в больницу попал.</w:t>
      </w:r>
    </w:p>
    <w:p w:rsidR="003F5DAA" w:rsidRPr="009D4616" w:rsidRDefault="003F5DAA" w:rsidP="009275F8">
      <w:pPr>
        <w:pStyle w:val="a3"/>
        <w:ind w:firstLine="567"/>
        <w:jc w:val="both"/>
        <w:rPr>
          <w:sz w:val="24"/>
          <w:szCs w:val="24"/>
        </w:rPr>
      </w:pPr>
    </w:p>
    <w:p w:rsidR="003F5DAA" w:rsidRPr="009D4616" w:rsidRDefault="003F5DAA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sz w:val="24"/>
          <w:szCs w:val="24"/>
        </w:rPr>
        <w:t>5.</w:t>
      </w:r>
    </w:p>
    <w:p w:rsidR="003F5DAA" w:rsidRPr="009D4616" w:rsidRDefault="003F5DAA" w:rsidP="009275F8">
      <w:pPr>
        <w:pStyle w:val="a3"/>
        <w:ind w:firstLine="567"/>
        <w:jc w:val="both"/>
        <w:rPr>
          <w:sz w:val="24"/>
          <w:szCs w:val="24"/>
        </w:rPr>
      </w:pPr>
    </w:p>
    <w:p w:rsidR="003F5DAA" w:rsidRPr="009D4616" w:rsidRDefault="00994C59" w:rsidP="009275F8">
      <w:pPr>
        <w:pStyle w:val="a3"/>
        <w:ind w:firstLine="567"/>
        <w:jc w:val="both"/>
        <w:rPr>
          <w:i/>
          <w:sz w:val="24"/>
          <w:szCs w:val="24"/>
        </w:rPr>
      </w:pPr>
      <w:r w:rsidRPr="009D4616">
        <w:rPr>
          <w:i/>
          <w:sz w:val="24"/>
          <w:szCs w:val="24"/>
        </w:rPr>
        <w:t xml:space="preserve">Толя и Маша на остановке. </w:t>
      </w:r>
      <w:r w:rsidR="00AE7AFD" w:rsidRPr="009D4616">
        <w:rPr>
          <w:i/>
          <w:sz w:val="24"/>
          <w:szCs w:val="24"/>
        </w:rPr>
        <w:t>Толя курит, Маша внимательно разглядывает свои руки, каждый палец</w:t>
      </w:r>
      <w:r w:rsidR="00942CE7" w:rsidRPr="009D4616">
        <w:rPr>
          <w:i/>
          <w:sz w:val="24"/>
          <w:szCs w:val="24"/>
        </w:rPr>
        <w:t xml:space="preserve">. </w:t>
      </w:r>
      <w:r w:rsidR="009C4F9E" w:rsidRPr="009D4616">
        <w:rPr>
          <w:i/>
          <w:sz w:val="24"/>
          <w:szCs w:val="24"/>
        </w:rPr>
        <w:t>После со вздохом прячет ладони в карманы плаща.</w:t>
      </w:r>
    </w:p>
    <w:p w:rsidR="00942CE7" w:rsidRPr="009D4616" w:rsidRDefault="00942CE7" w:rsidP="009275F8">
      <w:pPr>
        <w:pStyle w:val="a3"/>
        <w:ind w:firstLine="567"/>
        <w:jc w:val="both"/>
        <w:rPr>
          <w:sz w:val="24"/>
          <w:szCs w:val="24"/>
        </w:rPr>
      </w:pPr>
    </w:p>
    <w:p w:rsidR="00942CE7" w:rsidRPr="009D4616" w:rsidRDefault="00942CE7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Маша.</w:t>
      </w:r>
      <w:r w:rsidRPr="009D4616">
        <w:rPr>
          <w:sz w:val="24"/>
          <w:szCs w:val="24"/>
        </w:rPr>
        <w:t xml:space="preserve"> Не знаю, куда руки девать. Они мне мешают. </w:t>
      </w:r>
    </w:p>
    <w:p w:rsidR="00942CE7" w:rsidRPr="009D4616" w:rsidRDefault="00942CE7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</w:t>
      </w:r>
      <w:r w:rsidR="009C4F9E" w:rsidRPr="009D4616">
        <w:rPr>
          <w:sz w:val="24"/>
          <w:szCs w:val="24"/>
        </w:rPr>
        <w:t xml:space="preserve">Тебе не холодно? У меня коньяк есть. </w:t>
      </w:r>
    </w:p>
    <w:p w:rsidR="009C4F9E" w:rsidRPr="009D4616" w:rsidRDefault="009C4F9E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Маша.</w:t>
      </w:r>
      <w:r w:rsidRPr="009D4616">
        <w:rPr>
          <w:sz w:val="24"/>
          <w:szCs w:val="24"/>
        </w:rPr>
        <w:t xml:space="preserve"> </w:t>
      </w:r>
      <w:r w:rsidR="003A2BDA" w:rsidRPr="009D4616">
        <w:rPr>
          <w:sz w:val="24"/>
          <w:szCs w:val="24"/>
        </w:rPr>
        <w:t xml:space="preserve">Не хочу. </w:t>
      </w:r>
    </w:p>
    <w:p w:rsidR="003A2BDA" w:rsidRPr="009D4616" w:rsidRDefault="003A2BDA" w:rsidP="009275F8">
      <w:pPr>
        <w:pStyle w:val="a3"/>
        <w:ind w:firstLine="567"/>
        <w:jc w:val="both"/>
        <w:rPr>
          <w:sz w:val="24"/>
          <w:szCs w:val="24"/>
        </w:rPr>
      </w:pPr>
    </w:p>
    <w:p w:rsidR="003A2BDA" w:rsidRPr="009D4616" w:rsidRDefault="003A2BDA" w:rsidP="009275F8">
      <w:pPr>
        <w:pStyle w:val="a3"/>
        <w:ind w:firstLine="567"/>
        <w:jc w:val="both"/>
        <w:rPr>
          <w:i/>
          <w:sz w:val="24"/>
          <w:szCs w:val="24"/>
        </w:rPr>
      </w:pPr>
      <w:r w:rsidRPr="009D4616">
        <w:rPr>
          <w:i/>
          <w:sz w:val="24"/>
          <w:szCs w:val="24"/>
        </w:rPr>
        <w:t>Короткая пауза.</w:t>
      </w:r>
    </w:p>
    <w:p w:rsidR="003A2BDA" w:rsidRPr="009D4616" w:rsidRDefault="003A2BDA" w:rsidP="009275F8">
      <w:pPr>
        <w:pStyle w:val="a3"/>
        <w:ind w:firstLine="567"/>
        <w:jc w:val="both"/>
        <w:rPr>
          <w:sz w:val="24"/>
          <w:szCs w:val="24"/>
        </w:rPr>
      </w:pPr>
    </w:p>
    <w:p w:rsidR="003A2BDA" w:rsidRPr="009D4616" w:rsidRDefault="003A2BDA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Маша.</w:t>
      </w:r>
      <w:r w:rsidRPr="009D4616">
        <w:rPr>
          <w:sz w:val="24"/>
          <w:szCs w:val="24"/>
        </w:rPr>
        <w:t xml:space="preserve"> Впрочем, давай.</w:t>
      </w:r>
    </w:p>
    <w:p w:rsidR="003A2BDA" w:rsidRPr="009D4616" w:rsidRDefault="003A2BDA" w:rsidP="009275F8">
      <w:pPr>
        <w:pStyle w:val="a3"/>
        <w:ind w:firstLine="567"/>
        <w:jc w:val="both"/>
        <w:rPr>
          <w:sz w:val="24"/>
          <w:szCs w:val="24"/>
        </w:rPr>
      </w:pPr>
    </w:p>
    <w:p w:rsidR="003A2BDA" w:rsidRPr="009D4616" w:rsidRDefault="003A2BDA" w:rsidP="009275F8">
      <w:pPr>
        <w:pStyle w:val="a3"/>
        <w:ind w:firstLine="567"/>
        <w:jc w:val="both"/>
        <w:rPr>
          <w:i/>
          <w:sz w:val="24"/>
          <w:szCs w:val="24"/>
        </w:rPr>
      </w:pPr>
      <w:r w:rsidRPr="009D4616">
        <w:rPr>
          <w:i/>
          <w:sz w:val="24"/>
          <w:szCs w:val="24"/>
        </w:rPr>
        <w:t xml:space="preserve">Толя вынимает из кармана металлическую фляжку и протягивает её Маше, предварительно отвинтив крышку. Маша отпивает глоток, морщится, возвращает фляжку Толе, вытирает губы рукавом плаща. </w:t>
      </w:r>
    </w:p>
    <w:p w:rsidR="003A2BDA" w:rsidRPr="009D4616" w:rsidRDefault="003A2BDA" w:rsidP="009275F8">
      <w:pPr>
        <w:pStyle w:val="a3"/>
        <w:ind w:firstLine="567"/>
        <w:jc w:val="both"/>
        <w:rPr>
          <w:sz w:val="24"/>
          <w:szCs w:val="24"/>
        </w:rPr>
      </w:pPr>
    </w:p>
    <w:p w:rsidR="003A2BDA" w:rsidRPr="009D4616" w:rsidRDefault="003A2BDA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Маша.</w:t>
      </w:r>
      <w:r w:rsidRPr="009D4616">
        <w:rPr>
          <w:sz w:val="24"/>
          <w:szCs w:val="24"/>
        </w:rPr>
        <w:t xml:space="preserve"> Дай сигарету, пожалуйста.</w:t>
      </w:r>
    </w:p>
    <w:p w:rsidR="003A2BDA" w:rsidRPr="009D4616" w:rsidRDefault="003A2BDA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</w:t>
      </w:r>
      <w:r w:rsidR="00DB639E" w:rsidRPr="009D4616">
        <w:rPr>
          <w:sz w:val="24"/>
          <w:szCs w:val="24"/>
        </w:rPr>
        <w:t xml:space="preserve">Они крепкие. </w:t>
      </w:r>
    </w:p>
    <w:p w:rsidR="00DB639E" w:rsidRPr="009D4616" w:rsidRDefault="00DB639E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Маша.</w:t>
      </w:r>
      <w:r w:rsidRPr="009D4616">
        <w:rPr>
          <w:sz w:val="24"/>
          <w:szCs w:val="24"/>
        </w:rPr>
        <w:t xml:space="preserve"> Не важно. </w:t>
      </w:r>
    </w:p>
    <w:p w:rsidR="00DB639E" w:rsidRPr="009D4616" w:rsidRDefault="00DB639E" w:rsidP="009275F8">
      <w:pPr>
        <w:pStyle w:val="a3"/>
        <w:ind w:firstLine="567"/>
        <w:jc w:val="both"/>
        <w:rPr>
          <w:sz w:val="24"/>
          <w:szCs w:val="24"/>
        </w:rPr>
      </w:pPr>
    </w:p>
    <w:p w:rsidR="00DB639E" w:rsidRPr="009D4616" w:rsidRDefault="00DB639E" w:rsidP="009275F8">
      <w:pPr>
        <w:pStyle w:val="a3"/>
        <w:ind w:firstLine="567"/>
        <w:jc w:val="both"/>
        <w:rPr>
          <w:i/>
          <w:sz w:val="24"/>
          <w:szCs w:val="24"/>
        </w:rPr>
      </w:pPr>
      <w:r w:rsidRPr="009D4616">
        <w:rPr>
          <w:i/>
          <w:sz w:val="24"/>
          <w:szCs w:val="24"/>
        </w:rPr>
        <w:t>Толя вынимает из кармана пачку, протяги</w:t>
      </w:r>
      <w:r w:rsidR="008A4B5B" w:rsidRPr="009D4616">
        <w:rPr>
          <w:i/>
          <w:sz w:val="24"/>
          <w:szCs w:val="24"/>
        </w:rPr>
        <w:t>вает Маше. Та вынимает сигарету. Толя из другого кармана достаёт коробок спичек и подаёт Маше, та берёт его неуверенно, словно не зная, что с ним делать.</w:t>
      </w:r>
    </w:p>
    <w:p w:rsidR="00DB639E" w:rsidRPr="009D4616" w:rsidRDefault="00DB639E" w:rsidP="009275F8">
      <w:pPr>
        <w:pStyle w:val="a3"/>
        <w:ind w:firstLine="567"/>
        <w:jc w:val="both"/>
        <w:rPr>
          <w:sz w:val="24"/>
          <w:szCs w:val="24"/>
        </w:rPr>
      </w:pPr>
    </w:p>
    <w:p w:rsidR="00DB639E" w:rsidRPr="009D4616" w:rsidRDefault="00DB639E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Маша.</w:t>
      </w:r>
      <w:r w:rsidRPr="009D4616">
        <w:rPr>
          <w:sz w:val="24"/>
          <w:szCs w:val="24"/>
        </w:rPr>
        <w:t xml:space="preserve"> </w:t>
      </w:r>
      <w:r w:rsidR="008A4B5B" w:rsidRPr="009D4616">
        <w:rPr>
          <w:sz w:val="24"/>
          <w:szCs w:val="24"/>
        </w:rPr>
        <w:t>А зажигалка есть?</w:t>
      </w:r>
    </w:p>
    <w:p w:rsidR="008A4B5B" w:rsidRPr="009D4616" w:rsidRDefault="008A4B5B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Нет. </w:t>
      </w:r>
      <w:r w:rsidR="005206A1" w:rsidRPr="009D4616">
        <w:rPr>
          <w:sz w:val="24"/>
          <w:szCs w:val="24"/>
        </w:rPr>
        <w:t>Не пользуюсь.</w:t>
      </w:r>
    </w:p>
    <w:p w:rsidR="005206A1" w:rsidRPr="009D4616" w:rsidRDefault="005206A1" w:rsidP="009275F8">
      <w:pPr>
        <w:pStyle w:val="a3"/>
        <w:ind w:firstLine="567"/>
        <w:jc w:val="both"/>
        <w:rPr>
          <w:sz w:val="24"/>
          <w:szCs w:val="24"/>
        </w:rPr>
      </w:pPr>
      <w:r w:rsidRPr="00D743BC">
        <w:rPr>
          <w:b/>
          <w:sz w:val="24"/>
          <w:szCs w:val="24"/>
        </w:rPr>
        <w:t>Маша.</w:t>
      </w:r>
      <w:r w:rsidRPr="009D4616">
        <w:rPr>
          <w:sz w:val="24"/>
          <w:szCs w:val="24"/>
        </w:rPr>
        <w:t xml:space="preserve"> Принципиально.</w:t>
      </w:r>
    </w:p>
    <w:p w:rsidR="005206A1" w:rsidRPr="009D4616" w:rsidRDefault="005206A1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Нет, просто не нравится. </w:t>
      </w:r>
    </w:p>
    <w:p w:rsidR="00107B1D" w:rsidRPr="009D4616" w:rsidRDefault="00107B1D" w:rsidP="009275F8">
      <w:pPr>
        <w:pStyle w:val="a3"/>
        <w:ind w:firstLine="567"/>
        <w:jc w:val="both"/>
        <w:rPr>
          <w:sz w:val="24"/>
          <w:szCs w:val="24"/>
        </w:rPr>
      </w:pPr>
    </w:p>
    <w:p w:rsidR="00107B1D" w:rsidRPr="009D4616" w:rsidRDefault="00107B1D" w:rsidP="009275F8">
      <w:pPr>
        <w:pStyle w:val="a3"/>
        <w:ind w:firstLine="567"/>
        <w:jc w:val="both"/>
        <w:rPr>
          <w:i/>
          <w:sz w:val="24"/>
          <w:szCs w:val="24"/>
        </w:rPr>
      </w:pPr>
      <w:r w:rsidRPr="009D4616">
        <w:rPr>
          <w:i/>
          <w:sz w:val="24"/>
          <w:szCs w:val="24"/>
        </w:rPr>
        <w:t>Маша долго и неуклюже пытается закурить, чиркая спичками. Несколько спичек она ломает о коробок и роняет под ноги. Толя наклоняется и собирает сломанные спички.</w:t>
      </w:r>
    </w:p>
    <w:p w:rsidR="00107B1D" w:rsidRPr="009D4616" w:rsidRDefault="00107B1D" w:rsidP="009275F8">
      <w:pPr>
        <w:pStyle w:val="a3"/>
        <w:ind w:firstLine="567"/>
        <w:jc w:val="both"/>
        <w:rPr>
          <w:sz w:val="24"/>
          <w:szCs w:val="24"/>
        </w:rPr>
      </w:pPr>
    </w:p>
    <w:p w:rsidR="00107B1D" w:rsidRPr="009D4616" w:rsidRDefault="00107B1D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Дай я. </w:t>
      </w:r>
    </w:p>
    <w:p w:rsidR="00F025A3" w:rsidRPr="009D4616" w:rsidRDefault="00F025A3" w:rsidP="009275F8">
      <w:pPr>
        <w:pStyle w:val="a3"/>
        <w:ind w:firstLine="567"/>
        <w:jc w:val="both"/>
        <w:rPr>
          <w:sz w:val="24"/>
          <w:szCs w:val="24"/>
        </w:rPr>
      </w:pPr>
    </w:p>
    <w:p w:rsidR="00F025A3" w:rsidRPr="009D4616" w:rsidRDefault="00F025A3" w:rsidP="009275F8">
      <w:pPr>
        <w:pStyle w:val="a3"/>
        <w:ind w:firstLine="567"/>
        <w:jc w:val="both"/>
        <w:rPr>
          <w:i/>
          <w:sz w:val="24"/>
          <w:szCs w:val="24"/>
        </w:rPr>
      </w:pPr>
      <w:r w:rsidRPr="009D4616">
        <w:rPr>
          <w:i/>
          <w:sz w:val="24"/>
          <w:szCs w:val="24"/>
        </w:rPr>
        <w:t xml:space="preserve">Толя ловко зажигает спичку и подносит, прикрывая ладонями, к сигарете Маши. Та </w:t>
      </w:r>
      <w:r w:rsidR="00712240" w:rsidRPr="009D4616">
        <w:rPr>
          <w:i/>
          <w:sz w:val="24"/>
          <w:szCs w:val="24"/>
        </w:rPr>
        <w:t xml:space="preserve">закрывает его ладони своими. Несколько раз затягивается. Потом, вздохнув, начинает тихо плакать. </w:t>
      </w:r>
    </w:p>
    <w:p w:rsidR="00712240" w:rsidRPr="009D4616" w:rsidRDefault="00712240" w:rsidP="009275F8">
      <w:pPr>
        <w:pStyle w:val="a3"/>
        <w:ind w:firstLine="567"/>
        <w:jc w:val="both"/>
        <w:rPr>
          <w:sz w:val="24"/>
          <w:szCs w:val="24"/>
        </w:rPr>
      </w:pPr>
    </w:p>
    <w:p w:rsidR="00712240" w:rsidRPr="009D4616" w:rsidRDefault="00822F82" w:rsidP="009275F8">
      <w:pPr>
        <w:pStyle w:val="a3"/>
        <w:ind w:firstLine="567"/>
        <w:jc w:val="both"/>
        <w:rPr>
          <w:i/>
          <w:sz w:val="24"/>
          <w:szCs w:val="24"/>
        </w:rPr>
      </w:pPr>
      <w:r w:rsidRPr="009D4616">
        <w:rPr>
          <w:i/>
          <w:sz w:val="24"/>
          <w:szCs w:val="24"/>
        </w:rPr>
        <w:t xml:space="preserve">Пауза, во время которой Маша плачет, всхлипывая, а Толя </w:t>
      </w:r>
      <w:r w:rsidR="00123E4A" w:rsidRPr="009D4616">
        <w:rPr>
          <w:i/>
          <w:sz w:val="24"/>
          <w:szCs w:val="24"/>
        </w:rPr>
        <w:t xml:space="preserve">смотрит на неё. Он забыл про сигарету, которая догорела до фильтра и теперь обжигает ему пальцы. </w:t>
      </w:r>
      <w:r w:rsidR="00D43E4A" w:rsidRPr="009D4616">
        <w:rPr>
          <w:i/>
          <w:sz w:val="24"/>
          <w:szCs w:val="24"/>
        </w:rPr>
        <w:t>Толя вздрагивает, роняет окурок, после, наклонившись, поднимает его и несёт к урне.</w:t>
      </w:r>
    </w:p>
    <w:p w:rsidR="00D43E4A" w:rsidRPr="009D4616" w:rsidRDefault="00D43E4A" w:rsidP="009275F8">
      <w:pPr>
        <w:pStyle w:val="a3"/>
        <w:ind w:firstLine="567"/>
        <w:jc w:val="both"/>
        <w:rPr>
          <w:sz w:val="24"/>
          <w:szCs w:val="24"/>
        </w:rPr>
      </w:pPr>
    </w:p>
    <w:p w:rsidR="00D43E4A" w:rsidRPr="009D4616" w:rsidRDefault="00D43E4A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Маша</w:t>
      </w:r>
      <w:r w:rsidRPr="009D4616">
        <w:rPr>
          <w:sz w:val="24"/>
          <w:szCs w:val="24"/>
        </w:rPr>
        <w:t xml:space="preserve"> </w:t>
      </w:r>
      <w:r w:rsidRPr="009D4616">
        <w:rPr>
          <w:i/>
          <w:sz w:val="24"/>
          <w:szCs w:val="24"/>
        </w:rPr>
        <w:t>(успокаиваясь, сквозь несколько судорожный смех)</w:t>
      </w:r>
      <w:r w:rsidRPr="009D4616">
        <w:rPr>
          <w:sz w:val="24"/>
          <w:szCs w:val="24"/>
        </w:rPr>
        <w:t>. Ну вот что ты делаешь?</w:t>
      </w:r>
    </w:p>
    <w:p w:rsidR="00D43E4A" w:rsidRPr="009D4616" w:rsidRDefault="00D43E4A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Убираю мусор.</w:t>
      </w:r>
    </w:p>
    <w:p w:rsidR="00D43E4A" w:rsidRPr="009D4616" w:rsidRDefault="00D43E4A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lastRenderedPageBreak/>
        <w:t>Маша.</w:t>
      </w:r>
      <w:r w:rsidRPr="009D4616">
        <w:rPr>
          <w:sz w:val="24"/>
          <w:szCs w:val="24"/>
        </w:rPr>
        <w:t xml:space="preserve"> Зачем ты поднимаешь чужие окурки?</w:t>
      </w:r>
    </w:p>
    <w:p w:rsidR="00D43E4A" w:rsidRPr="009D4616" w:rsidRDefault="00D43E4A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Это мой окурок. Я уронил.</w:t>
      </w:r>
    </w:p>
    <w:p w:rsidR="00D43E4A" w:rsidRPr="009D4616" w:rsidRDefault="00D43E4A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Маша.</w:t>
      </w:r>
      <w:r w:rsidRPr="009D4616">
        <w:rPr>
          <w:sz w:val="24"/>
          <w:szCs w:val="24"/>
        </w:rPr>
        <w:t xml:space="preserve"> Какая разница?</w:t>
      </w:r>
    </w:p>
    <w:p w:rsidR="00D43E4A" w:rsidRPr="009D4616" w:rsidRDefault="00D43E4A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Не знаю. </w:t>
      </w:r>
      <w:r w:rsidR="00A7015F" w:rsidRPr="009D4616">
        <w:rPr>
          <w:sz w:val="24"/>
          <w:szCs w:val="24"/>
        </w:rPr>
        <w:t xml:space="preserve">Не люблю, когда валяется. </w:t>
      </w:r>
    </w:p>
    <w:p w:rsidR="00A7015F" w:rsidRPr="009D4616" w:rsidRDefault="00A7015F" w:rsidP="009275F8">
      <w:pPr>
        <w:pStyle w:val="a3"/>
        <w:ind w:firstLine="567"/>
        <w:jc w:val="both"/>
        <w:rPr>
          <w:sz w:val="24"/>
          <w:szCs w:val="24"/>
        </w:rPr>
      </w:pPr>
    </w:p>
    <w:p w:rsidR="00A7015F" w:rsidRPr="009D4616" w:rsidRDefault="00A7015F" w:rsidP="009275F8">
      <w:pPr>
        <w:pStyle w:val="a3"/>
        <w:ind w:firstLine="567"/>
        <w:jc w:val="both"/>
        <w:rPr>
          <w:i/>
          <w:sz w:val="24"/>
          <w:szCs w:val="24"/>
        </w:rPr>
      </w:pPr>
      <w:r w:rsidRPr="009D4616">
        <w:rPr>
          <w:i/>
          <w:sz w:val="24"/>
          <w:szCs w:val="24"/>
        </w:rPr>
        <w:t xml:space="preserve">Короткая пауза, во время которой Маша курит, неловко держа сигарету двумя пальцами, а Толя достаёт из пачки ещё одну и закуривает, использованную спичку аккуратно укладывая в коробок. </w:t>
      </w:r>
    </w:p>
    <w:p w:rsidR="00A8627C" w:rsidRPr="009D4616" w:rsidRDefault="00A8627C" w:rsidP="009275F8">
      <w:pPr>
        <w:pStyle w:val="a3"/>
        <w:ind w:firstLine="567"/>
        <w:jc w:val="both"/>
        <w:rPr>
          <w:i/>
          <w:sz w:val="24"/>
          <w:szCs w:val="24"/>
        </w:rPr>
      </w:pPr>
    </w:p>
    <w:p w:rsidR="00A8627C" w:rsidRPr="009D4616" w:rsidRDefault="0013542A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Маша.</w:t>
      </w:r>
      <w:r w:rsidRPr="009D4616">
        <w:rPr>
          <w:sz w:val="24"/>
          <w:szCs w:val="24"/>
        </w:rPr>
        <w:t xml:space="preserve"> Тётя Оля просила телевизор из больницы забрать. </w:t>
      </w:r>
      <w:r w:rsidR="00423633" w:rsidRPr="009D4616">
        <w:rPr>
          <w:sz w:val="24"/>
          <w:szCs w:val="24"/>
        </w:rPr>
        <w:t>У меня не п</w:t>
      </w:r>
      <w:r w:rsidR="001228F6" w:rsidRPr="009D4616">
        <w:rPr>
          <w:sz w:val="24"/>
          <w:szCs w:val="24"/>
        </w:rPr>
        <w:t>олучается, мне…</w:t>
      </w:r>
    </w:p>
    <w:p w:rsidR="001228F6" w:rsidRPr="009D4616" w:rsidRDefault="001228F6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Я заберу.</w:t>
      </w:r>
    </w:p>
    <w:p w:rsidR="001228F6" w:rsidRPr="009D4616" w:rsidRDefault="001228F6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Маша.</w:t>
      </w:r>
      <w:r w:rsidRPr="009D4616">
        <w:rPr>
          <w:sz w:val="24"/>
          <w:szCs w:val="24"/>
        </w:rPr>
        <w:t xml:space="preserve"> Мне надо с машиной решать вопрос.</w:t>
      </w:r>
    </w:p>
    <w:p w:rsidR="001228F6" w:rsidRPr="009D4616" w:rsidRDefault="001228F6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Я заберу. Всё в порядке.</w:t>
      </w:r>
    </w:p>
    <w:p w:rsidR="001228F6" w:rsidRPr="009D4616" w:rsidRDefault="001228F6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Маша.</w:t>
      </w:r>
      <w:r w:rsidRPr="009D4616">
        <w:rPr>
          <w:sz w:val="24"/>
          <w:szCs w:val="24"/>
        </w:rPr>
        <w:t xml:space="preserve"> Там </w:t>
      </w:r>
      <w:r w:rsidR="003204D7" w:rsidRPr="009D4616">
        <w:rPr>
          <w:sz w:val="24"/>
          <w:szCs w:val="24"/>
        </w:rPr>
        <w:t>у него в палате нормальный дядька, он посмотрит, чтобы никто не трогал.</w:t>
      </w:r>
    </w:p>
    <w:p w:rsidR="003204D7" w:rsidRPr="009D4616" w:rsidRDefault="003204D7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Только телевизор? </w:t>
      </w:r>
    </w:p>
    <w:p w:rsidR="003204D7" w:rsidRPr="009D4616" w:rsidRDefault="003204D7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Маша.</w:t>
      </w:r>
      <w:r w:rsidRPr="009D4616">
        <w:rPr>
          <w:sz w:val="24"/>
          <w:szCs w:val="24"/>
        </w:rPr>
        <w:t xml:space="preserve"> </w:t>
      </w:r>
      <w:r w:rsidR="00D23132" w:rsidRPr="009D4616">
        <w:rPr>
          <w:sz w:val="24"/>
          <w:szCs w:val="24"/>
        </w:rPr>
        <w:t>Да. Всё остальное мы уж</w:t>
      </w:r>
      <w:r w:rsidR="00D85667" w:rsidRPr="009D4616">
        <w:rPr>
          <w:sz w:val="24"/>
          <w:szCs w:val="24"/>
        </w:rPr>
        <w:t>е забрали, а телевизор тяжёлый. Машина в ремонте, так что сам понимаешь…</w:t>
      </w:r>
    </w:p>
    <w:p w:rsidR="00D85667" w:rsidRPr="009D4616" w:rsidRDefault="00D85667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Да, я заберу. Он с коробкой был?</w:t>
      </w:r>
    </w:p>
    <w:p w:rsidR="0031660C" w:rsidRPr="009D4616" w:rsidRDefault="0031660C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Маша.</w:t>
      </w:r>
      <w:r w:rsidRPr="009D4616">
        <w:rPr>
          <w:sz w:val="24"/>
          <w:szCs w:val="24"/>
        </w:rPr>
        <w:t xml:space="preserve"> Нет. Кажется. Я не помню. </w:t>
      </w:r>
    </w:p>
    <w:p w:rsidR="0031660C" w:rsidRPr="009D4616" w:rsidRDefault="0031660C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Ладно, это не важно.</w:t>
      </w:r>
      <w:r w:rsidR="00BC455E" w:rsidRPr="009D4616">
        <w:rPr>
          <w:sz w:val="24"/>
          <w:szCs w:val="24"/>
        </w:rPr>
        <w:t xml:space="preserve"> </w:t>
      </w:r>
    </w:p>
    <w:p w:rsidR="00B61E1E" w:rsidRPr="009D4616" w:rsidRDefault="00B61E1E" w:rsidP="009275F8">
      <w:pPr>
        <w:pStyle w:val="a3"/>
        <w:ind w:firstLine="567"/>
        <w:jc w:val="both"/>
        <w:rPr>
          <w:sz w:val="24"/>
          <w:szCs w:val="24"/>
        </w:rPr>
      </w:pPr>
    </w:p>
    <w:p w:rsidR="00B61E1E" w:rsidRPr="009D4616" w:rsidRDefault="00B61E1E" w:rsidP="009275F8">
      <w:pPr>
        <w:pStyle w:val="a3"/>
        <w:ind w:firstLine="567"/>
        <w:jc w:val="both"/>
        <w:rPr>
          <w:i/>
          <w:sz w:val="24"/>
          <w:szCs w:val="24"/>
        </w:rPr>
      </w:pPr>
      <w:r w:rsidRPr="009D4616">
        <w:rPr>
          <w:i/>
          <w:sz w:val="24"/>
          <w:szCs w:val="24"/>
        </w:rPr>
        <w:t xml:space="preserve">Короткая пауза, во время которой Маша, пару раз безуспешно затянувшись (сигарета догорела до фильтра), бросает окурок на асфальт. </w:t>
      </w:r>
      <w:r w:rsidR="00EF658C" w:rsidRPr="009D4616">
        <w:rPr>
          <w:i/>
          <w:sz w:val="24"/>
          <w:szCs w:val="24"/>
        </w:rPr>
        <w:t>Толя наклоняется, чтобы поднять его, но Маша наступает на окурок.</w:t>
      </w:r>
    </w:p>
    <w:p w:rsidR="00EF658C" w:rsidRPr="009D4616" w:rsidRDefault="00EF658C" w:rsidP="009275F8">
      <w:pPr>
        <w:pStyle w:val="a3"/>
        <w:ind w:firstLine="567"/>
        <w:jc w:val="both"/>
        <w:rPr>
          <w:sz w:val="24"/>
          <w:szCs w:val="24"/>
        </w:rPr>
      </w:pPr>
    </w:p>
    <w:p w:rsidR="00EF658C" w:rsidRPr="009D4616" w:rsidRDefault="00EF658C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Маша.</w:t>
      </w:r>
      <w:r w:rsidRPr="009D4616">
        <w:rPr>
          <w:sz w:val="24"/>
          <w:szCs w:val="24"/>
        </w:rPr>
        <w:t xml:space="preserve"> Прекрати.</w:t>
      </w:r>
    </w:p>
    <w:p w:rsidR="00107B1D" w:rsidRPr="009D4616" w:rsidRDefault="00763BCF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Я выброшу.</w:t>
      </w:r>
    </w:p>
    <w:p w:rsidR="00763BCF" w:rsidRPr="009D4616" w:rsidRDefault="00763BCF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Маша.</w:t>
      </w:r>
      <w:r w:rsidRPr="009D4616">
        <w:rPr>
          <w:sz w:val="24"/>
          <w:szCs w:val="24"/>
        </w:rPr>
        <w:t xml:space="preserve"> Прекрати. Даже не думай. </w:t>
      </w:r>
    </w:p>
    <w:p w:rsidR="00763BCF" w:rsidRPr="009D4616" w:rsidRDefault="00763BCF" w:rsidP="009275F8">
      <w:pPr>
        <w:pStyle w:val="a3"/>
        <w:ind w:firstLine="567"/>
        <w:jc w:val="both"/>
        <w:rPr>
          <w:sz w:val="24"/>
          <w:szCs w:val="24"/>
        </w:rPr>
      </w:pPr>
    </w:p>
    <w:p w:rsidR="00763BCF" w:rsidRPr="009D4616" w:rsidRDefault="00763BCF" w:rsidP="009275F8">
      <w:pPr>
        <w:pStyle w:val="a3"/>
        <w:ind w:firstLine="567"/>
        <w:jc w:val="both"/>
        <w:rPr>
          <w:i/>
          <w:sz w:val="24"/>
          <w:szCs w:val="24"/>
        </w:rPr>
      </w:pPr>
      <w:r w:rsidRPr="009D4616">
        <w:rPr>
          <w:i/>
          <w:sz w:val="24"/>
          <w:szCs w:val="24"/>
        </w:rPr>
        <w:t>Толя выпрямляется. Маша тщательно втирает окурок в асфальт носком ботинка.</w:t>
      </w:r>
    </w:p>
    <w:p w:rsidR="00763BCF" w:rsidRPr="009D4616" w:rsidRDefault="00763BCF" w:rsidP="009275F8">
      <w:pPr>
        <w:pStyle w:val="a3"/>
        <w:ind w:firstLine="567"/>
        <w:jc w:val="both"/>
        <w:rPr>
          <w:sz w:val="24"/>
          <w:szCs w:val="24"/>
        </w:rPr>
      </w:pPr>
    </w:p>
    <w:p w:rsidR="00763BCF" w:rsidRPr="009D4616" w:rsidRDefault="00826820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Маша.</w:t>
      </w:r>
      <w:r w:rsidRPr="009D4616">
        <w:rPr>
          <w:sz w:val="24"/>
          <w:szCs w:val="24"/>
        </w:rPr>
        <w:t xml:space="preserve"> </w:t>
      </w:r>
      <w:r w:rsidR="00D8046F" w:rsidRPr="009D4616">
        <w:rPr>
          <w:sz w:val="24"/>
          <w:szCs w:val="24"/>
        </w:rPr>
        <w:t>Завтра подъезжай к десяти. Раньше не надо.</w:t>
      </w:r>
    </w:p>
    <w:p w:rsidR="00D8046F" w:rsidRPr="009D4616" w:rsidRDefault="00D8046F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Хорошо. </w:t>
      </w:r>
    </w:p>
    <w:p w:rsidR="00D31660" w:rsidRPr="009D4616" w:rsidRDefault="00D31660" w:rsidP="009275F8">
      <w:pPr>
        <w:pStyle w:val="a3"/>
        <w:ind w:firstLine="567"/>
        <w:jc w:val="both"/>
        <w:rPr>
          <w:sz w:val="24"/>
          <w:szCs w:val="24"/>
        </w:rPr>
      </w:pPr>
    </w:p>
    <w:p w:rsidR="00D31660" w:rsidRPr="009D4616" w:rsidRDefault="00D31660" w:rsidP="009275F8">
      <w:pPr>
        <w:pStyle w:val="a3"/>
        <w:ind w:firstLine="567"/>
        <w:jc w:val="both"/>
        <w:rPr>
          <w:i/>
          <w:sz w:val="24"/>
          <w:szCs w:val="24"/>
        </w:rPr>
      </w:pPr>
      <w:r w:rsidRPr="009D4616">
        <w:rPr>
          <w:i/>
          <w:sz w:val="24"/>
          <w:szCs w:val="24"/>
        </w:rPr>
        <w:t xml:space="preserve">Короткая пауза, во время которой Маша снова начинает разглядывать свои пальцы. </w:t>
      </w:r>
    </w:p>
    <w:p w:rsidR="00D31660" w:rsidRPr="009D4616" w:rsidRDefault="00D31660" w:rsidP="009275F8">
      <w:pPr>
        <w:pStyle w:val="a3"/>
        <w:ind w:firstLine="567"/>
        <w:jc w:val="both"/>
        <w:rPr>
          <w:sz w:val="24"/>
          <w:szCs w:val="24"/>
        </w:rPr>
      </w:pPr>
    </w:p>
    <w:p w:rsidR="00D31660" w:rsidRPr="009D4616" w:rsidRDefault="00D31660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Маша.</w:t>
      </w:r>
      <w:r w:rsidRPr="009D4616">
        <w:rPr>
          <w:sz w:val="24"/>
          <w:szCs w:val="24"/>
        </w:rPr>
        <w:t xml:space="preserve"> </w:t>
      </w:r>
      <w:r w:rsidR="005872E2" w:rsidRPr="009D4616">
        <w:rPr>
          <w:sz w:val="24"/>
          <w:szCs w:val="24"/>
        </w:rPr>
        <w:t xml:space="preserve">Он такой маленький стал. Какой-то совсем крошечный. И такой спокойный-спокойный. </w:t>
      </w:r>
    </w:p>
    <w:p w:rsidR="005872E2" w:rsidRPr="009D4616" w:rsidRDefault="005872E2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Маша.</w:t>
      </w:r>
    </w:p>
    <w:p w:rsidR="005872E2" w:rsidRPr="009D4616" w:rsidRDefault="005872E2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Маша.</w:t>
      </w:r>
      <w:r w:rsidRPr="009D4616">
        <w:rPr>
          <w:sz w:val="24"/>
          <w:szCs w:val="24"/>
        </w:rPr>
        <w:t xml:space="preserve"> Да нет, всё хорошо. Я думаю, хватит тебя и </w:t>
      </w:r>
      <w:r w:rsidR="00FA3E2E" w:rsidRPr="009D4616">
        <w:rPr>
          <w:sz w:val="24"/>
          <w:szCs w:val="24"/>
        </w:rPr>
        <w:t xml:space="preserve">Антона, никого больше звать не будем. Он теперь очень лёгкий. И молчит. </w:t>
      </w:r>
    </w:p>
    <w:p w:rsidR="00FA3E2E" w:rsidRPr="009D4616" w:rsidRDefault="00FA3E2E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Маша.</w:t>
      </w:r>
    </w:p>
    <w:p w:rsidR="00FA3E2E" w:rsidRPr="009D4616" w:rsidRDefault="00FA3E2E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Маша</w:t>
      </w:r>
      <w:r w:rsidRPr="009D4616">
        <w:rPr>
          <w:sz w:val="24"/>
          <w:szCs w:val="24"/>
        </w:rPr>
        <w:t xml:space="preserve"> </w:t>
      </w:r>
      <w:r w:rsidRPr="009D4616">
        <w:rPr>
          <w:i/>
          <w:sz w:val="24"/>
          <w:szCs w:val="24"/>
        </w:rPr>
        <w:t>(смеётся)</w:t>
      </w:r>
      <w:r w:rsidRPr="009D4616">
        <w:rPr>
          <w:sz w:val="24"/>
          <w:szCs w:val="24"/>
        </w:rPr>
        <w:t xml:space="preserve">. Да всё хорошо. Всё хорошо. </w:t>
      </w:r>
      <w:r w:rsidR="00A21EF6" w:rsidRPr="009D4616">
        <w:rPr>
          <w:sz w:val="24"/>
          <w:szCs w:val="24"/>
        </w:rPr>
        <w:t>Вдвоём погрузите. Если что, то мы с тётей Олей поможем.</w:t>
      </w:r>
    </w:p>
    <w:p w:rsidR="00A21EF6" w:rsidRPr="009D4616" w:rsidRDefault="00A21EF6" w:rsidP="00A21EF6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Маша. Ты слышишь меня?</w:t>
      </w:r>
    </w:p>
    <w:p w:rsidR="00A21EF6" w:rsidRPr="009D4616" w:rsidRDefault="00A21EF6" w:rsidP="00A21EF6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lastRenderedPageBreak/>
        <w:t>Маша.</w:t>
      </w:r>
      <w:r w:rsidRPr="009D4616">
        <w:rPr>
          <w:sz w:val="24"/>
          <w:szCs w:val="24"/>
        </w:rPr>
        <w:t xml:space="preserve"> Прекрасно слышу. </w:t>
      </w:r>
    </w:p>
    <w:p w:rsidR="00E6134E" w:rsidRPr="009D4616" w:rsidRDefault="00E6134E" w:rsidP="00A21EF6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Давай к нам поедем. </w:t>
      </w:r>
    </w:p>
    <w:p w:rsidR="00E6134E" w:rsidRPr="009D4616" w:rsidRDefault="00E6134E" w:rsidP="00A21EF6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Маша.</w:t>
      </w:r>
      <w:r w:rsidRPr="009D4616">
        <w:rPr>
          <w:sz w:val="24"/>
          <w:szCs w:val="24"/>
        </w:rPr>
        <w:t xml:space="preserve"> Да нет, зачем. </w:t>
      </w:r>
      <w:r w:rsidR="0098046B" w:rsidRPr="009D4616">
        <w:rPr>
          <w:sz w:val="24"/>
          <w:szCs w:val="24"/>
        </w:rPr>
        <w:t xml:space="preserve">Я домой поеду. К нам. К себе. </w:t>
      </w:r>
    </w:p>
    <w:p w:rsidR="0098046B" w:rsidRPr="009D4616" w:rsidRDefault="0098046B" w:rsidP="00A21EF6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Маша.</w:t>
      </w:r>
    </w:p>
    <w:p w:rsidR="0098046B" w:rsidRPr="009D4616" w:rsidRDefault="0098046B" w:rsidP="00A21EF6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Маша.</w:t>
      </w:r>
      <w:r w:rsidRPr="009D4616">
        <w:rPr>
          <w:sz w:val="24"/>
          <w:szCs w:val="24"/>
        </w:rPr>
        <w:t xml:space="preserve"> К нам. Слушай, ну это наваждение какое-то. Хоть ты отруби их. </w:t>
      </w:r>
    </w:p>
    <w:p w:rsidR="009C692C" w:rsidRPr="009D4616" w:rsidRDefault="009C692C" w:rsidP="00A21EF6">
      <w:pPr>
        <w:pStyle w:val="a3"/>
        <w:ind w:firstLine="567"/>
        <w:jc w:val="both"/>
        <w:rPr>
          <w:sz w:val="24"/>
          <w:szCs w:val="24"/>
        </w:rPr>
      </w:pPr>
    </w:p>
    <w:p w:rsidR="009C692C" w:rsidRPr="009D4616" w:rsidRDefault="009C692C" w:rsidP="00A21EF6">
      <w:pPr>
        <w:pStyle w:val="a3"/>
        <w:ind w:firstLine="567"/>
        <w:jc w:val="both"/>
        <w:rPr>
          <w:i/>
          <w:sz w:val="24"/>
          <w:szCs w:val="24"/>
        </w:rPr>
      </w:pPr>
      <w:r w:rsidRPr="009D4616">
        <w:rPr>
          <w:i/>
          <w:sz w:val="24"/>
          <w:szCs w:val="24"/>
        </w:rPr>
        <w:t xml:space="preserve">Толя берёт ладони Маши в свои, но Маша резко выдёргивает их из рук Толи и прячет в карманы. </w:t>
      </w:r>
    </w:p>
    <w:p w:rsidR="009C692C" w:rsidRPr="009D4616" w:rsidRDefault="009C692C" w:rsidP="00A21EF6">
      <w:pPr>
        <w:pStyle w:val="a3"/>
        <w:ind w:firstLine="567"/>
        <w:jc w:val="both"/>
        <w:rPr>
          <w:sz w:val="24"/>
          <w:szCs w:val="24"/>
        </w:rPr>
      </w:pPr>
    </w:p>
    <w:p w:rsidR="009C692C" w:rsidRPr="009D4616" w:rsidRDefault="009C692C" w:rsidP="00A21EF6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Маша.</w:t>
      </w:r>
      <w:r w:rsidRPr="009D4616">
        <w:rPr>
          <w:sz w:val="24"/>
          <w:szCs w:val="24"/>
        </w:rPr>
        <w:t xml:space="preserve"> Не надо. Просто не надо. </w:t>
      </w:r>
    </w:p>
    <w:p w:rsidR="00107B1D" w:rsidRPr="009D4616" w:rsidRDefault="00107B1D" w:rsidP="009275F8">
      <w:pPr>
        <w:pStyle w:val="a3"/>
        <w:ind w:firstLine="567"/>
        <w:jc w:val="both"/>
        <w:rPr>
          <w:sz w:val="24"/>
          <w:szCs w:val="24"/>
        </w:rPr>
      </w:pPr>
    </w:p>
    <w:p w:rsidR="005A268C" w:rsidRPr="009D4616" w:rsidRDefault="005A268C" w:rsidP="009275F8">
      <w:pPr>
        <w:pStyle w:val="a3"/>
        <w:ind w:firstLine="567"/>
        <w:jc w:val="both"/>
        <w:rPr>
          <w:i/>
          <w:sz w:val="24"/>
          <w:szCs w:val="24"/>
        </w:rPr>
      </w:pPr>
      <w:r w:rsidRPr="009D4616">
        <w:rPr>
          <w:i/>
          <w:sz w:val="24"/>
          <w:szCs w:val="24"/>
        </w:rPr>
        <w:t>Очень короткая пауза.</w:t>
      </w:r>
    </w:p>
    <w:p w:rsidR="005A268C" w:rsidRPr="009D4616" w:rsidRDefault="005A268C" w:rsidP="009275F8">
      <w:pPr>
        <w:pStyle w:val="a3"/>
        <w:ind w:firstLine="567"/>
        <w:jc w:val="both"/>
        <w:rPr>
          <w:sz w:val="24"/>
          <w:szCs w:val="24"/>
        </w:rPr>
      </w:pPr>
    </w:p>
    <w:p w:rsidR="005A268C" w:rsidRPr="009D4616" w:rsidRDefault="005A268C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Маша.</w:t>
      </w:r>
      <w:r w:rsidRPr="009D4616">
        <w:rPr>
          <w:sz w:val="24"/>
          <w:szCs w:val="24"/>
        </w:rPr>
        <w:t xml:space="preserve"> Такое ощущение, что у нас вообще нет никакого транспорта в городе. </w:t>
      </w:r>
      <w:r w:rsidR="00954D75" w:rsidRPr="009D4616">
        <w:rPr>
          <w:sz w:val="24"/>
          <w:szCs w:val="24"/>
        </w:rPr>
        <w:t>Пошли пешком?</w:t>
      </w:r>
    </w:p>
    <w:p w:rsidR="00954D75" w:rsidRPr="009D4616" w:rsidRDefault="00954D75" w:rsidP="009275F8">
      <w:pPr>
        <w:pStyle w:val="a3"/>
        <w:ind w:firstLine="567"/>
        <w:jc w:val="both"/>
        <w:rPr>
          <w:sz w:val="24"/>
          <w:szCs w:val="24"/>
        </w:rPr>
      </w:pPr>
    </w:p>
    <w:p w:rsidR="00954D75" w:rsidRPr="009D4616" w:rsidRDefault="00954D75" w:rsidP="009275F8">
      <w:pPr>
        <w:pStyle w:val="a3"/>
        <w:ind w:firstLine="567"/>
        <w:jc w:val="both"/>
        <w:rPr>
          <w:i/>
          <w:sz w:val="24"/>
          <w:szCs w:val="24"/>
        </w:rPr>
      </w:pPr>
      <w:r w:rsidRPr="009D4616">
        <w:rPr>
          <w:i/>
          <w:sz w:val="24"/>
          <w:szCs w:val="24"/>
        </w:rPr>
        <w:t xml:space="preserve">Толя кивает. Маша отворачивается от него и быстро идёт от остановки. Толя наклоняется, ногтем </w:t>
      </w:r>
      <w:r w:rsidR="0084030F">
        <w:rPr>
          <w:i/>
          <w:sz w:val="24"/>
          <w:szCs w:val="24"/>
        </w:rPr>
        <w:t>вы</w:t>
      </w:r>
      <w:r w:rsidRPr="009D4616">
        <w:rPr>
          <w:i/>
          <w:sz w:val="24"/>
          <w:szCs w:val="24"/>
        </w:rPr>
        <w:t xml:space="preserve">ковыривает </w:t>
      </w:r>
      <w:r w:rsidR="0084030F">
        <w:rPr>
          <w:i/>
          <w:sz w:val="24"/>
          <w:szCs w:val="24"/>
        </w:rPr>
        <w:t>из</w:t>
      </w:r>
      <w:r w:rsidRPr="009D4616">
        <w:rPr>
          <w:i/>
          <w:sz w:val="24"/>
          <w:szCs w:val="24"/>
        </w:rPr>
        <w:t xml:space="preserve"> асфальта раздавленный окурок, бросает его в урну и идёт за Машей. </w:t>
      </w:r>
    </w:p>
    <w:p w:rsidR="00954D75" w:rsidRPr="009D4616" w:rsidRDefault="00954D75" w:rsidP="009275F8">
      <w:pPr>
        <w:pStyle w:val="a3"/>
        <w:ind w:firstLine="567"/>
        <w:jc w:val="both"/>
        <w:rPr>
          <w:sz w:val="24"/>
          <w:szCs w:val="24"/>
        </w:rPr>
      </w:pPr>
    </w:p>
    <w:p w:rsidR="00954D75" w:rsidRPr="009D4616" w:rsidRDefault="00954D75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sz w:val="24"/>
          <w:szCs w:val="24"/>
        </w:rPr>
        <w:t>6.</w:t>
      </w:r>
    </w:p>
    <w:p w:rsidR="00954D75" w:rsidRPr="009D4616" w:rsidRDefault="00954D75" w:rsidP="009275F8">
      <w:pPr>
        <w:pStyle w:val="a3"/>
        <w:ind w:firstLine="567"/>
        <w:jc w:val="both"/>
        <w:rPr>
          <w:sz w:val="24"/>
          <w:szCs w:val="24"/>
        </w:rPr>
      </w:pPr>
    </w:p>
    <w:p w:rsidR="00954D75" w:rsidRPr="009D4616" w:rsidRDefault="00454212" w:rsidP="009275F8">
      <w:pPr>
        <w:pStyle w:val="a3"/>
        <w:ind w:firstLine="567"/>
        <w:jc w:val="both"/>
        <w:rPr>
          <w:i/>
          <w:sz w:val="24"/>
          <w:szCs w:val="24"/>
        </w:rPr>
      </w:pPr>
      <w:r w:rsidRPr="009D4616">
        <w:rPr>
          <w:i/>
          <w:sz w:val="24"/>
          <w:szCs w:val="24"/>
        </w:rPr>
        <w:t xml:space="preserve">Толя в больничной палате. На одной из коек – седой, совершенно высохший дедок, на второй – маленький, но </w:t>
      </w:r>
      <w:r w:rsidR="0031159C" w:rsidRPr="009D4616">
        <w:rPr>
          <w:i/>
          <w:sz w:val="24"/>
          <w:szCs w:val="24"/>
        </w:rPr>
        <w:t>задорный темноволосый мужичок с усами. На одной из тумбочек стоит переносной телевизор с телескопической антенной.</w:t>
      </w:r>
      <w:r w:rsidR="005762FC" w:rsidRPr="009D4616">
        <w:rPr>
          <w:i/>
          <w:sz w:val="24"/>
          <w:szCs w:val="24"/>
        </w:rPr>
        <w:t xml:space="preserve"> Толя подходит к дедку, тот смотрит рассеянно, голова его мелко трясётся.</w:t>
      </w:r>
    </w:p>
    <w:p w:rsidR="005762FC" w:rsidRPr="009D4616" w:rsidRDefault="005762FC" w:rsidP="009275F8">
      <w:pPr>
        <w:pStyle w:val="a3"/>
        <w:ind w:firstLine="567"/>
        <w:jc w:val="both"/>
        <w:rPr>
          <w:sz w:val="24"/>
          <w:szCs w:val="24"/>
        </w:rPr>
      </w:pPr>
    </w:p>
    <w:p w:rsidR="005762FC" w:rsidRPr="009D4616" w:rsidRDefault="005762FC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</w:t>
      </w:r>
      <w:r w:rsidRPr="009D4616">
        <w:rPr>
          <w:sz w:val="24"/>
          <w:szCs w:val="24"/>
        </w:rPr>
        <w:t xml:space="preserve"> </w:t>
      </w:r>
      <w:r w:rsidRPr="009D4616">
        <w:rPr>
          <w:i/>
          <w:sz w:val="24"/>
          <w:szCs w:val="24"/>
        </w:rPr>
        <w:t>(дедку)</w:t>
      </w:r>
      <w:r w:rsidRPr="009D4616">
        <w:rPr>
          <w:sz w:val="24"/>
          <w:szCs w:val="24"/>
        </w:rPr>
        <w:t>. Простите, дядя Вася – это вы?</w:t>
      </w:r>
    </w:p>
    <w:p w:rsidR="005762FC" w:rsidRPr="009D4616" w:rsidRDefault="005762FC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Дедок</w:t>
      </w:r>
      <w:r w:rsidRPr="009D4616">
        <w:rPr>
          <w:sz w:val="24"/>
          <w:szCs w:val="24"/>
        </w:rPr>
        <w:t xml:space="preserve"> </w:t>
      </w:r>
      <w:r w:rsidRPr="00D03CFB">
        <w:rPr>
          <w:i/>
          <w:sz w:val="24"/>
          <w:szCs w:val="24"/>
        </w:rPr>
        <w:t>(плаксиво)</w:t>
      </w:r>
      <w:r w:rsidRPr="009D4616">
        <w:rPr>
          <w:sz w:val="24"/>
          <w:szCs w:val="24"/>
        </w:rPr>
        <w:t xml:space="preserve">. Чего? </w:t>
      </w:r>
    </w:p>
    <w:p w:rsidR="005762FC" w:rsidRPr="009D4616" w:rsidRDefault="005762FC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</w:t>
      </w:r>
      <w:r w:rsidRPr="009D4616">
        <w:rPr>
          <w:sz w:val="24"/>
          <w:szCs w:val="24"/>
        </w:rPr>
        <w:t xml:space="preserve"> </w:t>
      </w:r>
      <w:r w:rsidRPr="009D4616">
        <w:rPr>
          <w:i/>
          <w:sz w:val="24"/>
          <w:szCs w:val="24"/>
        </w:rPr>
        <w:t>(громче)</w:t>
      </w:r>
      <w:r w:rsidRPr="009D4616">
        <w:rPr>
          <w:sz w:val="24"/>
          <w:szCs w:val="24"/>
        </w:rPr>
        <w:t>. Дядя Вася – не вы?</w:t>
      </w:r>
    </w:p>
    <w:p w:rsidR="005762FC" w:rsidRPr="009D4616" w:rsidRDefault="005762FC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Дедок.</w:t>
      </w:r>
      <w:r w:rsidRPr="009D4616">
        <w:rPr>
          <w:sz w:val="24"/>
          <w:szCs w:val="24"/>
        </w:rPr>
        <w:t xml:space="preserve"> Да что ты хочешь?</w:t>
      </w:r>
    </w:p>
    <w:p w:rsidR="005762FC" w:rsidRPr="009D4616" w:rsidRDefault="005762FC" w:rsidP="009275F8">
      <w:pPr>
        <w:pStyle w:val="a3"/>
        <w:ind w:firstLine="567"/>
        <w:jc w:val="both"/>
        <w:rPr>
          <w:sz w:val="24"/>
          <w:szCs w:val="24"/>
        </w:rPr>
      </w:pPr>
    </w:p>
    <w:p w:rsidR="005762FC" w:rsidRPr="009D4616" w:rsidRDefault="005762FC" w:rsidP="009275F8">
      <w:pPr>
        <w:pStyle w:val="a3"/>
        <w:ind w:firstLine="567"/>
        <w:jc w:val="both"/>
        <w:rPr>
          <w:i/>
          <w:sz w:val="24"/>
          <w:szCs w:val="24"/>
        </w:rPr>
      </w:pPr>
      <w:r w:rsidRPr="009D4616">
        <w:rPr>
          <w:i/>
          <w:sz w:val="24"/>
          <w:szCs w:val="24"/>
        </w:rPr>
        <w:t xml:space="preserve">Усатый мужичок привстаёт на постели. </w:t>
      </w:r>
    </w:p>
    <w:p w:rsidR="003444BD" w:rsidRPr="009D4616" w:rsidRDefault="003444BD" w:rsidP="009275F8">
      <w:pPr>
        <w:pStyle w:val="a3"/>
        <w:ind w:firstLine="567"/>
        <w:jc w:val="both"/>
        <w:rPr>
          <w:sz w:val="24"/>
          <w:szCs w:val="24"/>
        </w:rPr>
      </w:pPr>
    </w:p>
    <w:p w:rsidR="003444BD" w:rsidRPr="009D4616" w:rsidRDefault="003444BD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Мужичок, он же – дядя Вася.</w:t>
      </w:r>
      <w:r w:rsidRPr="009D4616">
        <w:rPr>
          <w:sz w:val="24"/>
          <w:szCs w:val="24"/>
        </w:rPr>
        <w:t xml:space="preserve"> Не трогай ты его, у него крыша протекает. Я дядя Вася. </w:t>
      </w:r>
    </w:p>
    <w:p w:rsidR="003444BD" w:rsidRPr="009D4616" w:rsidRDefault="003444BD" w:rsidP="009275F8">
      <w:pPr>
        <w:pStyle w:val="a3"/>
        <w:ind w:firstLine="567"/>
        <w:jc w:val="both"/>
        <w:rPr>
          <w:sz w:val="24"/>
          <w:szCs w:val="24"/>
        </w:rPr>
      </w:pPr>
    </w:p>
    <w:p w:rsidR="003444BD" w:rsidRPr="009D4616" w:rsidRDefault="003444BD" w:rsidP="009275F8">
      <w:pPr>
        <w:pStyle w:val="a3"/>
        <w:ind w:firstLine="567"/>
        <w:jc w:val="both"/>
        <w:rPr>
          <w:i/>
          <w:sz w:val="24"/>
          <w:szCs w:val="24"/>
        </w:rPr>
      </w:pPr>
      <w:r w:rsidRPr="009D4616">
        <w:rPr>
          <w:i/>
          <w:sz w:val="24"/>
          <w:szCs w:val="24"/>
        </w:rPr>
        <w:t>Толя поворачивается к дяде Васе, смотрит на него внимательно, после подходит к нему.</w:t>
      </w:r>
    </w:p>
    <w:p w:rsidR="003444BD" w:rsidRPr="009D4616" w:rsidRDefault="003444BD" w:rsidP="009275F8">
      <w:pPr>
        <w:pStyle w:val="a3"/>
        <w:ind w:firstLine="567"/>
        <w:jc w:val="both"/>
        <w:rPr>
          <w:sz w:val="24"/>
          <w:szCs w:val="24"/>
        </w:rPr>
      </w:pPr>
    </w:p>
    <w:p w:rsidR="003444BD" w:rsidRPr="009D4616" w:rsidRDefault="003444BD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</w:t>
      </w:r>
      <w:r w:rsidR="00950EEB" w:rsidRPr="009D4616">
        <w:rPr>
          <w:sz w:val="24"/>
          <w:szCs w:val="24"/>
        </w:rPr>
        <w:t>Дядя Вася, я от Ольги Михайловны, за телевизором</w:t>
      </w:r>
      <w:r w:rsidR="002C7E76" w:rsidRPr="009D4616">
        <w:rPr>
          <w:sz w:val="24"/>
          <w:szCs w:val="24"/>
        </w:rPr>
        <w:t xml:space="preserve">. </w:t>
      </w:r>
      <w:r w:rsidR="002C7E76" w:rsidRPr="009D4616">
        <w:rPr>
          <w:i/>
          <w:sz w:val="24"/>
          <w:szCs w:val="24"/>
        </w:rPr>
        <w:t>(Толя выуживает из кармана телефон.)</w:t>
      </w:r>
      <w:r w:rsidR="002C7E76" w:rsidRPr="009D4616">
        <w:rPr>
          <w:sz w:val="24"/>
          <w:szCs w:val="24"/>
        </w:rPr>
        <w:t xml:space="preserve"> Я сейчас наберу ей, она подтвердит. </w:t>
      </w:r>
    </w:p>
    <w:p w:rsidR="002C7E76" w:rsidRPr="009D4616" w:rsidRDefault="002C7E76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Дядя Вася.</w:t>
      </w:r>
      <w:r w:rsidRPr="009D4616">
        <w:rPr>
          <w:sz w:val="24"/>
          <w:szCs w:val="24"/>
        </w:rPr>
        <w:t xml:space="preserve"> Анатолий, что ли?</w:t>
      </w:r>
    </w:p>
    <w:p w:rsidR="00E33FDD" w:rsidRPr="009D4616" w:rsidRDefault="00E33FDD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Да. </w:t>
      </w:r>
    </w:p>
    <w:p w:rsidR="00E33FDD" w:rsidRPr="009D4616" w:rsidRDefault="00E33FDD" w:rsidP="009275F8">
      <w:pPr>
        <w:pStyle w:val="a3"/>
        <w:ind w:firstLine="567"/>
        <w:jc w:val="both"/>
        <w:rPr>
          <w:sz w:val="24"/>
          <w:szCs w:val="24"/>
        </w:rPr>
      </w:pPr>
    </w:p>
    <w:p w:rsidR="00E33FDD" w:rsidRPr="009D4616" w:rsidRDefault="00E33FDD" w:rsidP="009275F8">
      <w:pPr>
        <w:pStyle w:val="a3"/>
        <w:ind w:firstLine="567"/>
        <w:jc w:val="both"/>
        <w:rPr>
          <w:i/>
          <w:sz w:val="24"/>
          <w:szCs w:val="24"/>
        </w:rPr>
      </w:pPr>
      <w:r w:rsidRPr="009D4616">
        <w:rPr>
          <w:i/>
          <w:sz w:val="24"/>
          <w:szCs w:val="24"/>
        </w:rPr>
        <w:t>Толя набирает номер.</w:t>
      </w:r>
    </w:p>
    <w:p w:rsidR="00E33FDD" w:rsidRPr="009D4616" w:rsidRDefault="00E33FDD" w:rsidP="009275F8">
      <w:pPr>
        <w:pStyle w:val="a3"/>
        <w:ind w:firstLine="567"/>
        <w:jc w:val="both"/>
        <w:rPr>
          <w:sz w:val="24"/>
          <w:szCs w:val="24"/>
        </w:rPr>
      </w:pPr>
    </w:p>
    <w:p w:rsidR="00E33FDD" w:rsidRPr="009D4616" w:rsidRDefault="00E33FDD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Дядя Вася.</w:t>
      </w:r>
      <w:r w:rsidRPr="009D4616">
        <w:rPr>
          <w:sz w:val="24"/>
          <w:szCs w:val="24"/>
        </w:rPr>
        <w:t xml:space="preserve"> Да не надо никого беспокоить! Спрячь. </w:t>
      </w:r>
    </w:p>
    <w:p w:rsidR="00ED7DA6" w:rsidRPr="009D4616" w:rsidRDefault="00ED7DA6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</w:t>
      </w:r>
      <w:r w:rsidRPr="009D4616">
        <w:rPr>
          <w:sz w:val="24"/>
          <w:szCs w:val="24"/>
        </w:rPr>
        <w:t xml:space="preserve"> </w:t>
      </w:r>
      <w:r w:rsidRPr="009D4616">
        <w:rPr>
          <w:i/>
          <w:sz w:val="24"/>
          <w:szCs w:val="24"/>
        </w:rPr>
        <w:t>(с сомнением убирая телефон)</w:t>
      </w:r>
      <w:r w:rsidRPr="009D4616">
        <w:rPr>
          <w:sz w:val="24"/>
          <w:szCs w:val="24"/>
        </w:rPr>
        <w:t>. Договорённость была.</w:t>
      </w:r>
    </w:p>
    <w:p w:rsidR="009644E4" w:rsidRPr="009D4616" w:rsidRDefault="00ED7DA6" w:rsidP="009275F8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Дядя Вася.</w:t>
      </w:r>
      <w:r w:rsidRPr="009D4616">
        <w:rPr>
          <w:sz w:val="24"/>
          <w:szCs w:val="24"/>
        </w:rPr>
        <w:t xml:space="preserve"> </w:t>
      </w:r>
      <w:r w:rsidR="009644E4" w:rsidRPr="009D4616">
        <w:rPr>
          <w:sz w:val="24"/>
          <w:szCs w:val="24"/>
        </w:rPr>
        <w:t>Ты садись лучше. Вон стул возьми, мне на тебя неудобно снизу смотреть.</w:t>
      </w:r>
    </w:p>
    <w:p w:rsidR="009644E4" w:rsidRPr="009D4616" w:rsidRDefault="009644E4" w:rsidP="009275F8">
      <w:pPr>
        <w:pStyle w:val="a3"/>
        <w:ind w:firstLine="567"/>
        <w:jc w:val="both"/>
        <w:rPr>
          <w:sz w:val="24"/>
          <w:szCs w:val="24"/>
        </w:rPr>
      </w:pPr>
    </w:p>
    <w:p w:rsidR="009644E4" w:rsidRPr="009D4616" w:rsidRDefault="009644E4" w:rsidP="009644E4">
      <w:pPr>
        <w:pStyle w:val="a3"/>
        <w:ind w:firstLine="567"/>
        <w:jc w:val="both"/>
        <w:rPr>
          <w:i/>
          <w:sz w:val="24"/>
          <w:szCs w:val="24"/>
        </w:rPr>
      </w:pPr>
      <w:r w:rsidRPr="009D4616">
        <w:rPr>
          <w:i/>
          <w:sz w:val="24"/>
          <w:szCs w:val="24"/>
        </w:rPr>
        <w:t xml:space="preserve">Толя берёт стул, садится напротив дяди Васи. Дядя Вася протягивает ему ладонь, Толя пожимает её. </w:t>
      </w:r>
    </w:p>
    <w:p w:rsidR="009644E4" w:rsidRPr="009D4616" w:rsidRDefault="009644E4" w:rsidP="009644E4">
      <w:pPr>
        <w:pStyle w:val="a3"/>
        <w:ind w:firstLine="567"/>
        <w:jc w:val="both"/>
        <w:rPr>
          <w:sz w:val="24"/>
          <w:szCs w:val="24"/>
        </w:rPr>
      </w:pPr>
    </w:p>
    <w:p w:rsidR="009644E4" w:rsidRPr="009D4616" w:rsidRDefault="009644E4" w:rsidP="009644E4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Дядя Вася.</w:t>
      </w:r>
      <w:r w:rsidRPr="009D4616">
        <w:rPr>
          <w:sz w:val="24"/>
          <w:szCs w:val="24"/>
        </w:rPr>
        <w:t xml:space="preserve"> Привет, значит. </w:t>
      </w:r>
    </w:p>
    <w:p w:rsidR="006E5A57" w:rsidRPr="009D4616" w:rsidRDefault="006E5A57" w:rsidP="009644E4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Здравствуйте.</w:t>
      </w:r>
    </w:p>
    <w:p w:rsidR="006E5A57" w:rsidRPr="009D4616" w:rsidRDefault="006E5A57" w:rsidP="009644E4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Дядя Вася.</w:t>
      </w:r>
      <w:r w:rsidRPr="009D4616">
        <w:rPr>
          <w:sz w:val="24"/>
          <w:szCs w:val="24"/>
        </w:rPr>
        <w:t xml:space="preserve"> Хорош уже «выкать». Я не дед ещё.</w:t>
      </w:r>
    </w:p>
    <w:p w:rsidR="006E5A57" w:rsidRPr="009D4616" w:rsidRDefault="006E5A57" w:rsidP="009644E4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Дедок</w:t>
      </w:r>
      <w:r w:rsidRPr="009D4616">
        <w:rPr>
          <w:sz w:val="24"/>
          <w:szCs w:val="24"/>
        </w:rPr>
        <w:t xml:space="preserve"> </w:t>
      </w:r>
      <w:r w:rsidRPr="009D4616">
        <w:rPr>
          <w:i/>
          <w:sz w:val="24"/>
          <w:szCs w:val="24"/>
        </w:rPr>
        <w:t>(плаксиво)</w:t>
      </w:r>
      <w:r w:rsidRPr="009D4616">
        <w:rPr>
          <w:sz w:val="24"/>
          <w:szCs w:val="24"/>
        </w:rPr>
        <w:t>. Какой дед?</w:t>
      </w:r>
    </w:p>
    <w:p w:rsidR="006E5A57" w:rsidRPr="009D4616" w:rsidRDefault="009E3CDD" w:rsidP="009644E4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Дядя Вася</w:t>
      </w:r>
      <w:r w:rsidRPr="009D4616">
        <w:rPr>
          <w:sz w:val="24"/>
          <w:szCs w:val="24"/>
        </w:rPr>
        <w:t xml:space="preserve"> </w:t>
      </w:r>
      <w:r w:rsidRPr="009D4616">
        <w:rPr>
          <w:i/>
          <w:sz w:val="24"/>
          <w:szCs w:val="24"/>
        </w:rPr>
        <w:t>(дедку)</w:t>
      </w:r>
      <w:r w:rsidRPr="009D4616">
        <w:rPr>
          <w:sz w:val="24"/>
          <w:szCs w:val="24"/>
        </w:rPr>
        <w:t xml:space="preserve">. Да стихни ты! </w:t>
      </w:r>
      <w:r w:rsidR="00AB7255" w:rsidRPr="009D4616">
        <w:rPr>
          <w:i/>
          <w:sz w:val="24"/>
          <w:szCs w:val="24"/>
        </w:rPr>
        <w:t>(Толе)</w:t>
      </w:r>
      <w:r w:rsidR="00AB7255" w:rsidRPr="009D4616">
        <w:rPr>
          <w:sz w:val="24"/>
          <w:szCs w:val="24"/>
        </w:rPr>
        <w:t xml:space="preserve"> Слушай, так надоел, да? Два дня здесь всего, а уже все нервы </w:t>
      </w:r>
      <w:proofErr w:type="spellStart"/>
      <w:r w:rsidR="00AB7255" w:rsidRPr="009D4616">
        <w:rPr>
          <w:sz w:val="24"/>
          <w:szCs w:val="24"/>
        </w:rPr>
        <w:t>вынял</w:t>
      </w:r>
      <w:proofErr w:type="spellEnd"/>
      <w:r w:rsidR="00AB7255" w:rsidRPr="009D4616">
        <w:rPr>
          <w:sz w:val="24"/>
          <w:szCs w:val="24"/>
        </w:rPr>
        <w:t xml:space="preserve">. </w:t>
      </w:r>
    </w:p>
    <w:p w:rsidR="001A51DB" w:rsidRPr="009D4616" w:rsidRDefault="001A51DB" w:rsidP="009644E4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Давайте я всё-таки позвоню Ольге Михайловне.</w:t>
      </w:r>
    </w:p>
    <w:p w:rsidR="001A51DB" w:rsidRPr="009D4616" w:rsidRDefault="001A51DB" w:rsidP="009644E4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Дядя Вася.</w:t>
      </w:r>
      <w:r w:rsidRPr="009D4616">
        <w:rPr>
          <w:sz w:val="24"/>
          <w:szCs w:val="24"/>
        </w:rPr>
        <w:t xml:space="preserve"> </w:t>
      </w:r>
      <w:r w:rsidR="002639C9" w:rsidRPr="009D4616">
        <w:rPr>
          <w:sz w:val="24"/>
          <w:szCs w:val="24"/>
        </w:rPr>
        <w:t xml:space="preserve">Ты слушай сюда. Там, в общем, </w:t>
      </w:r>
      <w:r w:rsidR="009A1794" w:rsidRPr="009D4616">
        <w:rPr>
          <w:sz w:val="24"/>
          <w:szCs w:val="24"/>
        </w:rPr>
        <w:t>беда какая-то с изображением, но это так сразу было. Это чтоб никаких претензий.</w:t>
      </w:r>
    </w:p>
    <w:p w:rsidR="009A1794" w:rsidRPr="009D4616" w:rsidRDefault="009A1794" w:rsidP="009644E4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Ерунда это.</w:t>
      </w:r>
    </w:p>
    <w:p w:rsidR="009A1794" w:rsidRPr="009D4616" w:rsidRDefault="009A1794" w:rsidP="009644E4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Дядя Вася.</w:t>
      </w:r>
      <w:r w:rsidRPr="009D4616">
        <w:rPr>
          <w:sz w:val="24"/>
          <w:szCs w:val="24"/>
        </w:rPr>
        <w:t xml:space="preserve"> </w:t>
      </w:r>
      <w:r w:rsidR="005601AF" w:rsidRPr="009D4616">
        <w:rPr>
          <w:sz w:val="24"/>
          <w:szCs w:val="24"/>
        </w:rPr>
        <w:t>Его никто не трогал, я смотрел, чтобы не трогали.</w:t>
      </w:r>
    </w:p>
    <w:p w:rsidR="005601AF" w:rsidRPr="009D4616" w:rsidRDefault="005601AF" w:rsidP="009644E4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</w:t>
      </w:r>
      <w:r w:rsidRPr="009D4616">
        <w:rPr>
          <w:sz w:val="24"/>
          <w:szCs w:val="24"/>
        </w:rPr>
        <w:t xml:space="preserve"> </w:t>
      </w:r>
      <w:r w:rsidRPr="009D4616">
        <w:rPr>
          <w:i/>
          <w:sz w:val="24"/>
          <w:szCs w:val="24"/>
        </w:rPr>
        <w:t>(махает рукой)</w:t>
      </w:r>
      <w:r w:rsidRPr="009D4616">
        <w:rPr>
          <w:sz w:val="24"/>
          <w:szCs w:val="24"/>
        </w:rPr>
        <w:t>. Да забудьте вы.</w:t>
      </w:r>
    </w:p>
    <w:p w:rsidR="005601AF" w:rsidRPr="009D4616" w:rsidRDefault="005601AF" w:rsidP="009644E4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Дедок.</w:t>
      </w:r>
      <w:r w:rsidRPr="009D4616">
        <w:rPr>
          <w:sz w:val="24"/>
          <w:szCs w:val="24"/>
        </w:rPr>
        <w:t xml:space="preserve"> Кто забыл?</w:t>
      </w:r>
    </w:p>
    <w:p w:rsidR="005601AF" w:rsidRPr="009D4616" w:rsidRDefault="005601AF" w:rsidP="009644E4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Дядя Вася.</w:t>
      </w:r>
      <w:r w:rsidRPr="009D4616">
        <w:rPr>
          <w:sz w:val="24"/>
          <w:szCs w:val="24"/>
        </w:rPr>
        <w:t xml:space="preserve"> Стихни, я сказал! </w:t>
      </w:r>
    </w:p>
    <w:p w:rsidR="0037134D" w:rsidRPr="009D4616" w:rsidRDefault="0037134D" w:rsidP="009644E4">
      <w:pPr>
        <w:pStyle w:val="a3"/>
        <w:ind w:firstLine="567"/>
        <w:jc w:val="both"/>
        <w:rPr>
          <w:sz w:val="24"/>
          <w:szCs w:val="24"/>
        </w:rPr>
      </w:pPr>
    </w:p>
    <w:p w:rsidR="0037134D" w:rsidRPr="009D4616" w:rsidRDefault="0037134D" w:rsidP="009644E4">
      <w:pPr>
        <w:pStyle w:val="a3"/>
        <w:ind w:firstLine="567"/>
        <w:jc w:val="both"/>
        <w:rPr>
          <w:i/>
          <w:sz w:val="24"/>
          <w:szCs w:val="24"/>
        </w:rPr>
      </w:pPr>
      <w:r w:rsidRPr="009D4616">
        <w:rPr>
          <w:i/>
          <w:sz w:val="24"/>
          <w:szCs w:val="24"/>
        </w:rPr>
        <w:t xml:space="preserve">Толя вынимает из кармана сигареты и спички. </w:t>
      </w:r>
    </w:p>
    <w:p w:rsidR="0037134D" w:rsidRPr="009D4616" w:rsidRDefault="0037134D" w:rsidP="009644E4">
      <w:pPr>
        <w:pStyle w:val="a3"/>
        <w:ind w:firstLine="567"/>
        <w:jc w:val="both"/>
        <w:rPr>
          <w:sz w:val="24"/>
          <w:szCs w:val="24"/>
        </w:rPr>
      </w:pPr>
    </w:p>
    <w:p w:rsidR="0037134D" w:rsidRPr="009D4616" w:rsidRDefault="0037134D" w:rsidP="009644E4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Дядя Вася.</w:t>
      </w:r>
      <w:r w:rsidRPr="009D4616">
        <w:rPr>
          <w:sz w:val="24"/>
          <w:szCs w:val="24"/>
        </w:rPr>
        <w:t xml:space="preserve"> Ты курить тут собрался, что ли?</w:t>
      </w:r>
    </w:p>
    <w:p w:rsidR="0037134D" w:rsidRPr="009D4616" w:rsidRDefault="0037134D" w:rsidP="009644E4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</w:t>
      </w:r>
      <w:r w:rsidRPr="009D4616">
        <w:rPr>
          <w:sz w:val="24"/>
          <w:szCs w:val="24"/>
        </w:rPr>
        <w:t xml:space="preserve"> </w:t>
      </w:r>
      <w:r w:rsidRPr="009D4616">
        <w:rPr>
          <w:i/>
          <w:sz w:val="24"/>
          <w:szCs w:val="24"/>
        </w:rPr>
        <w:t>(спохватываясь и рассовывая по карманам то, что достал)</w:t>
      </w:r>
      <w:r w:rsidRPr="009D4616">
        <w:rPr>
          <w:sz w:val="24"/>
          <w:szCs w:val="24"/>
        </w:rPr>
        <w:t>. Ох! Извините.</w:t>
      </w:r>
    </w:p>
    <w:p w:rsidR="0037134D" w:rsidRPr="009D4616" w:rsidRDefault="0037134D" w:rsidP="009644E4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Дядя Вася.</w:t>
      </w:r>
      <w:r w:rsidRPr="009D4616">
        <w:rPr>
          <w:sz w:val="24"/>
          <w:szCs w:val="24"/>
        </w:rPr>
        <w:t xml:space="preserve"> </w:t>
      </w:r>
      <w:r w:rsidR="00D4580F" w:rsidRPr="009D4616">
        <w:rPr>
          <w:sz w:val="24"/>
          <w:szCs w:val="24"/>
        </w:rPr>
        <w:t xml:space="preserve">Я-то что, по мне так курил бы. Только </w:t>
      </w:r>
      <w:r w:rsidR="00A062DB" w:rsidRPr="009D4616">
        <w:rPr>
          <w:sz w:val="24"/>
          <w:szCs w:val="24"/>
        </w:rPr>
        <w:t>тут дымоуловители на потолке.</w:t>
      </w:r>
    </w:p>
    <w:p w:rsidR="00A062DB" w:rsidRPr="009D4616" w:rsidRDefault="00A062DB" w:rsidP="009644E4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Задумался. </w:t>
      </w:r>
    </w:p>
    <w:p w:rsidR="00DC26D2" w:rsidRPr="009D4616" w:rsidRDefault="00DC26D2" w:rsidP="009644E4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Дядя Вася.</w:t>
      </w:r>
      <w:r w:rsidRPr="009D4616">
        <w:rPr>
          <w:sz w:val="24"/>
          <w:szCs w:val="24"/>
        </w:rPr>
        <w:t xml:space="preserve"> Я понимаю. Когда хоронить будут?</w:t>
      </w:r>
    </w:p>
    <w:p w:rsidR="00DC26D2" w:rsidRPr="009D4616" w:rsidRDefault="00DC26D2" w:rsidP="009644E4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Послезавтра. Завтра забираем из морга. </w:t>
      </w:r>
    </w:p>
    <w:p w:rsidR="00DC26D2" w:rsidRPr="009D4616" w:rsidRDefault="00DC26D2" w:rsidP="009644E4">
      <w:pPr>
        <w:pStyle w:val="a3"/>
        <w:ind w:firstLine="567"/>
        <w:jc w:val="both"/>
        <w:rPr>
          <w:sz w:val="24"/>
          <w:szCs w:val="24"/>
        </w:rPr>
      </w:pPr>
    </w:p>
    <w:p w:rsidR="00346339" w:rsidRPr="009D4616" w:rsidRDefault="00346339" w:rsidP="009644E4">
      <w:pPr>
        <w:pStyle w:val="a3"/>
        <w:ind w:firstLine="567"/>
        <w:jc w:val="both"/>
        <w:rPr>
          <w:i/>
          <w:sz w:val="24"/>
          <w:szCs w:val="24"/>
        </w:rPr>
      </w:pPr>
      <w:r w:rsidRPr="009D4616">
        <w:rPr>
          <w:i/>
          <w:sz w:val="24"/>
          <w:szCs w:val="24"/>
        </w:rPr>
        <w:t xml:space="preserve">Короткая пауза, во время которой дядя Вася приглаживает усы, а дедок начинает плакать. </w:t>
      </w:r>
    </w:p>
    <w:p w:rsidR="00346339" w:rsidRPr="009D4616" w:rsidRDefault="00346339" w:rsidP="009644E4">
      <w:pPr>
        <w:pStyle w:val="a3"/>
        <w:ind w:firstLine="567"/>
        <w:jc w:val="both"/>
        <w:rPr>
          <w:sz w:val="24"/>
          <w:szCs w:val="24"/>
        </w:rPr>
      </w:pPr>
    </w:p>
    <w:p w:rsidR="00346339" w:rsidRPr="009D4616" w:rsidRDefault="00346339" w:rsidP="009644E4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Дедок.</w:t>
      </w:r>
      <w:r w:rsidRPr="009D4616">
        <w:rPr>
          <w:sz w:val="24"/>
          <w:szCs w:val="24"/>
        </w:rPr>
        <w:t xml:space="preserve"> </w:t>
      </w:r>
      <w:r w:rsidR="00580FAB" w:rsidRPr="009D4616">
        <w:rPr>
          <w:sz w:val="24"/>
          <w:szCs w:val="24"/>
        </w:rPr>
        <w:t>Зачем хоронить? Я не умер же. Я же не умер. Зачем хоронить, не надо хоронить!</w:t>
      </w:r>
    </w:p>
    <w:p w:rsidR="00580FAB" w:rsidRPr="009D4616" w:rsidRDefault="00580FAB" w:rsidP="009644E4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Дядя Вася.</w:t>
      </w:r>
      <w:r w:rsidRPr="009D4616">
        <w:rPr>
          <w:sz w:val="24"/>
          <w:szCs w:val="24"/>
        </w:rPr>
        <w:t xml:space="preserve"> </w:t>
      </w:r>
      <w:r w:rsidR="00273190" w:rsidRPr="009D4616">
        <w:rPr>
          <w:sz w:val="24"/>
          <w:szCs w:val="24"/>
        </w:rPr>
        <w:t xml:space="preserve">Никто никого не хоронит, замолчи, я тебя прошу! </w:t>
      </w:r>
      <w:r w:rsidR="00273190" w:rsidRPr="009D4616">
        <w:rPr>
          <w:i/>
          <w:sz w:val="24"/>
          <w:szCs w:val="24"/>
        </w:rPr>
        <w:t>(Толе)</w:t>
      </w:r>
      <w:r w:rsidR="00273190" w:rsidRPr="009D4616">
        <w:rPr>
          <w:sz w:val="24"/>
          <w:szCs w:val="24"/>
        </w:rPr>
        <w:t xml:space="preserve"> </w:t>
      </w:r>
      <w:r w:rsidR="00B778CD" w:rsidRPr="009D4616">
        <w:rPr>
          <w:sz w:val="24"/>
          <w:szCs w:val="24"/>
        </w:rPr>
        <w:t>И так – целый день. И ночью спать не даёт, плачет без конца.</w:t>
      </w:r>
      <w:r w:rsidR="001E1117" w:rsidRPr="009D4616">
        <w:rPr>
          <w:sz w:val="24"/>
          <w:szCs w:val="24"/>
        </w:rPr>
        <w:t xml:space="preserve"> Худой как спичка, откуда силы берутся только?</w:t>
      </w:r>
    </w:p>
    <w:p w:rsidR="001E1117" w:rsidRPr="009D4616" w:rsidRDefault="001E1117" w:rsidP="009644E4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</w:t>
      </w:r>
      <w:r w:rsidR="003E085A" w:rsidRPr="009D4616">
        <w:rPr>
          <w:sz w:val="24"/>
          <w:szCs w:val="24"/>
        </w:rPr>
        <w:t xml:space="preserve"> </w:t>
      </w:r>
      <w:r w:rsidR="003E085A" w:rsidRPr="009D4616">
        <w:rPr>
          <w:i/>
          <w:sz w:val="24"/>
          <w:szCs w:val="24"/>
        </w:rPr>
        <w:t>(встаёт)</w:t>
      </w:r>
      <w:r w:rsidRPr="009D4616">
        <w:rPr>
          <w:sz w:val="24"/>
          <w:szCs w:val="24"/>
        </w:rPr>
        <w:t xml:space="preserve">. </w:t>
      </w:r>
      <w:r w:rsidR="00D153BC" w:rsidRPr="009D4616">
        <w:rPr>
          <w:sz w:val="24"/>
          <w:szCs w:val="24"/>
        </w:rPr>
        <w:t xml:space="preserve">Вы извините, я пойду всё-таки. </w:t>
      </w:r>
      <w:r w:rsidR="003E085A" w:rsidRPr="009D4616">
        <w:rPr>
          <w:i/>
          <w:sz w:val="24"/>
          <w:szCs w:val="24"/>
        </w:rPr>
        <w:t xml:space="preserve">(Подходит к телевизору.) </w:t>
      </w:r>
      <w:r w:rsidR="003E085A" w:rsidRPr="009D4616">
        <w:rPr>
          <w:sz w:val="24"/>
          <w:szCs w:val="24"/>
        </w:rPr>
        <w:t>К нему пульт был?</w:t>
      </w:r>
    </w:p>
    <w:p w:rsidR="003E085A" w:rsidRPr="009D4616" w:rsidRDefault="003E085A" w:rsidP="009644E4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Дядя Вася.</w:t>
      </w:r>
      <w:r w:rsidRPr="009D4616">
        <w:rPr>
          <w:sz w:val="24"/>
          <w:szCs w:val="24"/>
        </w:rPr>
        <w:t xml:space="preserve"> Да, он в тумбочке лежит. </w:t>
      </w:r>
      <w:r w:rsidR="004C091E" w:rsidRPr="009D4616">
        <w:rPr>
          <w:sz w:val="24"/>
          <w:szCs w:val="24"/>
        </w:rPr>
        <w:t>Для деда бы пульт какой придумали, звук уменьшить. Голова уже болит</w:t>
      </w:r>
      <w:r w:rsidR="00BE3BE8" w:rsidRPr="009D4616">
        <w:rPr>
          <w:sz w:val="24"/>
          <w:szCs w:val="24"/>
        </w:rPr>
        <w:t xml:space="preserve"> от криков</w:t>
      </w:r>
      <w:r w:rsidR="004C091E" w:rsidRPr="009D4616">
        <w:rPr>
          <w:sz w:val="24"/>
          <w:szCs w:val="24"/>
        </w:rPr>
        <w:t>.</w:t>
      </w:r>
    </w:p>
    <w:p w:rsidR="004C091E" w:rsidRPr="009D4616" w:rsidRDefault="004C091E" w:rsidP="009644E4">
      <w:pPr>
        <w:pStyle w:val="a3"/>
        <w:ind w:firstLine="567"/>
        <w:jc w:val="both"/>
        <w:rPr>
          <w:sz w:val="24"/>
          <w:szCs w:val="24"/>
        </w:rPr>
      </w:pPr>
    </w:p>
    <w:p w:rsidR="004C091E" w:rsidRPr="009D4616" w:rsidRDefault="004C091E" w:rsidP="009644E4">
      <w:pPr>
        <w:pStyle w:val="a3"/>
        <w:ind w:firstLine="567"/>
        <w:jc w:val="both"/>
        <w:rPr>
          <w:i/>
          <w:sz w:val="24"/>
          <w:szCs w:val="24"/>
        </w:rPr>
      </w:pPr>
      <w:r w:rsidRPr="009D4616">
        <w:rPr>
          <w:i/>
          <w:sz w:val="24"/>
          <w:szCs w:val="24"/>
        </w:rPr>
        <w:t>Толя открывает тумбочку, находит пульт, кладёт в карман.</w:t>
      </w:r>
    </w:p>
    <w:p w:rsidR="004C091E" w:rsidRPr="009D4616" w:rsidRDefault="004C091E" w:rsidP="009644E4">
      <w:pPr>
        <w:pStyle w:val="a3"/>
        <w:ind w:firstLine="567"/>
        <w:jc w:val="both"/>
        <w:rPr>
          <w:sz w:val="24"/>
          <w:szCs w:val="24"/>
        </w:rPr>
      </w:pPr>
    </w:p>
    <w:p w:rsidR="004C091E" w:rsidRPr="009D4616" w:rsidRDefault="004C091E" w:rsidP="009644E4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</w:t>
      </w:r>
      <w:r w:rsidR="00BE3BE8" w:rsidRPr="009D4616">
        <w:rPr>
          <w:sz w:val="24"/>
          <w:szCs w:val="24"/>
        </w:rPr>
        <w:t>А он без коробки был?</w:t>
      </w:r>
    </w:p>
    <w:p w:rsidR="00BE3BE8" w:rsidRPr="009D4616" w:rsidRDefault="00BE3BE8" w:rsidP="009644E4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Дядя Вася.</w:t>
      </w:r>
      <w:r w:rsidRPr="009D4616">
        <w:rPr>
          <w:sz w:val="24"/>
          <w:szCs w:val="24"/>
        </w:rPr>
        <w:t xml:space="preserve"> Без коробки. По крайней мере, я никакой коробки не видел. Я тут давно лежу</w:t>
      </w:r>
      <w:r w:rsidR="00EE23C5" w:rsidRPr="009D4616">
        <w:rPr>
          <w:sz w:val="24"/>
          <w:szCs w:val="24"/>
        </w:rPr>
        <w:t>, ещё до Максима. Сначала его привезли, потом телевизор. Только он не смотрел</w:t>
      </w:r>
      <w:r w:rsidR="00350450" w:rsidRPr="009D4616">
        <w:rPr>
          <w:sz w:val="24"/>
          <w:szCs w:val="24"/>
        </w:rPr>
        <w:t xml:space="preserve">. Его-то и включали пару раз. Я бы, может, и посмотрел, но </w:t>
      </w:r>
      <w:r w:rsidR="005F6A5F" w:rsidRPr="009D4616">
        <w:rPr>
          <w:sz w:val="24"/>
          <w:szCs w:val="24"/>
        </w:rPr>
        <w:t>к чему</w:t>
      </w:r>
      <w:r w:rsidR="00350450" w:rsidRPr="009D4616">
        <w:rPr>
          <w:sz w:val="24"/>
          <w:szCs w:val="24"/>
        </w:rPr>
        <w:t xml:space="preserve"> человека беспокоить?</w:t>
      </w:r>
    </w:p>
    <w:p w:rsidR="005F6A5F" w:rsidRPr="009D4616" w:rsidRDefault="005F6A5F" w:rsidP="009644E4">
      <w:pPr>
        <w:pStyle w:val="a3"/>
        <w:ind w:firstLine="567"/>
        <w:jc w:val="both"/>
        <w:rPr>
          <w:sz w:val="24"/>
          <w:szCs w:val="24"/>
        </w:rPr>
      </w:pPr>
    </w:p>
    <w:p w:rsidR="005F6A5F" w:rsidRPr="009D4616" w:rsidRDefault="005F6A5F" w:rsidP="009644E4">
      <w:pPr>
        <w:pStyle w:val="a3"/>
        <w:ind w:firstLine="567"/>
        <w:jc w:val="both"/>
        <w:rPr>
          <w:i/>
          <w:sz w:val="24"/>
          <w:szCs w:val="24"/>
        </w:rPr>
      </w:pPr>
      <w:r w:rsidRPr="009D4616">
        <w:rPr>
          <w:i/>
          <w:sz w:val="24"/>
          <w:szCs w:val="24"/>
        </w:rPr>
        <w:t xml:space="preserve">Толя берёт телевизор поудобнее. </w:t>
      </w:r>
    </w:p>
    <w:p w:rsidR="009A4E20" w:rsidRPr="009D4616" w:rsidRDefault="009A4E20" w:rsidP="009644E4">
      <w:pPr>
        <w:pStyle w:val="a3"/>
        <w:ind w:firstLine="567"/>
        <w:jc w:val="both"/>
        <w:rPr>
          <w:sz w:val="24"/>
          <w:szCs w:val="24"/>
        </w:rPr>
      </w:pPr>
    </w:p>
    <w:p w:rsidR="009A4E20" w:rsidRPr="009D4616" w:rsidRDefault="009A4E20" w:rsidP="009644E4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Дедок.</w:t>
      </w:r>
      <w:r w:rsidRPr="009D4616">
        <w:rPr>
          <w:sz w:val="24"/>
          <w:szCs w:val="24"/>
        </w:rPr>
        <w:t xml:space="preserve"> Зачем воруешь? Не воруй!</w:t>
      </w:r>
    </w:p>
    <w:p w:rsidR="009A4E20" w:rsidRPr="009D4616" w:rsidRDefault="009A4E20" w:rsidP="009644E4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Дядя Вася.</w:t>
      </w:r>
      <w:r w:rsidRPr="009D4616">
        <w:rPr>
          <w:sz w:val="24"/>
          <w:szCs w:val="24"/>
        </w:rPr>
        <w:t xml:space="preserve"> Дед, я бы тебя сейчас точно приложил головой об стену, так ты мне всё нутро проел. </w:t>
      </w:r>
    </w:p>
    <w:p w:rsidR="00DF195F" w:rsidRPr="009D4616" w:rsidRDefault="00DF195F" w:rsidP="009644E4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Дедок</w:t>
      </w:r>
      <w:r w:rsidRPr="009D4616">
        <w:rPr>
          <w:sz w:val="24"/>
          <w:szCs w:val="24"/>
        </w:rPr>
        <w:t xml:space="preserve"> </w:t>
      </w:r>
      <w:r w:rsidRPr="009D4616">
        <w:rPr>
          <w:i/>
          <w:sz w:val="24"/>
          <w:szCs w:val="24"/>
        </w:rPr>
        <w:t>(чуть спокойнее)</w:t>
      </w:r>
      <w:r w:rsidRPr="009D4616">
        <w:rPr>
          <w:sz w:val="24"/>
          <w:szCs w:val="24"/>
        </w:rPr>
        <w:t xml:space="preserve">. Воровать нехорошо. </w:t>
      </w:r>
      <w:r w:rsidR="00AF6F68" w:rsidRPr="009D4616">
        <w:rPr>
          <w:sz w:val="24"/>
          <w:szCs w:val="24"/>
        </w:rPr>
        <w:t>Посадят. Или в дурдом сдадут.</w:t>
      </w:r>
    </w:p>
    <w:p w:rsidR="00AF6F68" w:rsidRPr="009D4616" w:rsidRDefault="00AF6F68" w:rsidP="009644E4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Дядя Вася</w:t>
      </w:r>
      <w:r w:rsidRPr="009D4616">
        <w:rPr>
          <w:sz w:val="24"/>
          <w:szCs w:val="24"/>
        </w:rPr>
        <w:t xml:space="preserve"> </w:t>
      </w:r>
      <w:r w:rsidRPr="009D4616">
        <w:rPr>
          <w:i/>
          <w:sz w:val="24"/>
          <w:szCs w:val="24"/>
        </w:rPr>
        <w:t>(дедку)</w:t>
      </w:r>
      <w:r w:rsidRPr="009D4616">
        <w:rPr>
          <w:sz w:val="24"/>
          <w:szCs w:val="24"/>
        </w:rPr>
        <w:t xml:space="preserve">. Тебя уже сдали, не беспокойся. </w:t>
      </w:r>
    </w:p>
    <w:p w:rsidR="00AF6F68" w:rsidRPr="009D4616" w:rsidRDefault="00AF6F68" w:rsidP="009644E4">
      <w:pPr>
        <w:pStyle w:val="a3"/>
        <w:ind w:firstLine="567"/>
        <w:jc w:val="both"/>
        <w:rPr>
          <w:sz w:val="24"/>
          <w:szCs w:val="24"/>
        </w:rPr>
      </w:pPr>
    </w:p>
    <w:p w:rsidR="00AF6F68" w:rsidRPr="009D4616" w:rsidRDefault="00AF6F68" w:rsidP="009644E4">
      <w:pPr>
        <w:pStyle w:val="a3"/>
        <w:ind w:firstLine="567"/>
        <w:jc w:val="both"/>
        <w:rPr>
          <w:i/>
          <w:sz w:val="24"/>
          <w:szCs w:val="24"/>
        </w:rPr>
      </w:pPr>
      <w:r w:rsidRPr="009D4616">
        <w:rPr>
          <w:i/>
          <w:sz w:val="24"/>
          <w:szCs w:val="24"/>
        </w:rPr>
        <w:t xml:space="preserve">Толя идёт с телевизором к выходу из палаты. </w:t>
      </w:r>
    </w:p>
    <w:p w:rsidR="000F6F0F" w:rsidRPr="009D4616" w:rsidRDefault="000F6F0F" w:rsidP="009644E4">
      <w:pPr>
        <w:pStyle w:val="a3"/>
        <w:ind w:firstLine="567"/>
        <w:jc w:val="both"/>
        <w:rPr>
          <w:sz w:val="24"/>
          <w:szCs w:val="24"/>
        </w:rPr>
      </w:pPr>
    </w:p>
    <w:p w:rsidR="000F6F0F" w:rsidRPr="009D4616" w:rsidRDefault="000F6F0F" w:rsidP="009644E4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До свидания.</w:t>
      </w:r>
    </w:p>
    <w:p w:rsidR="000F6F0F" w:rsidRPr="009D4616" w:rsidRDefault="000F6F0F" w:rsidP="009644E4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Дядя Вася.</w:t>
      </w:r>
      <w:r w:rsidRPr="009D4616">
        <w:rPr>
          <w:sz w:val="24"/>
          <w:szCs w:val="24"/>
        </w:rPr>
        <w:t xml:space="preserve"> Нет уж, лучше прощай. Нам с тобой видеться не обязательно, особенно здесь.</w:t>
      </w:r>
    </w:p>
    <w:p w:rsidR="000D15D0" w:rsidRPr="009D4616" w:rsidRDefault="000D15D0" w:rsidP="009644E4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</w:t>
      </w:r>
      <w:r w:rsidRPr="009D4616">
        <w:rPr>
          <w:sz w:val="24"/>
          <w:szCs w:val="24"/>
        </w:rPr>
        <w:t xml:space="preserve"> </w:t>
      </w:r>
      <w:r w:rsidRPr="009D4616">
        <w:rPr>
          <w:i/>
          <w:sz w:val="24"/>
          <w:szCs w:val="24"/>
        </w:rPr>
        <w:t>(дедку)</w:t>
      </w:r>
      <w:r w:rsidRPr="009D4616">
        <w:rPr>
          <w:sz w:val="24"/>
          <w:szCs w:val="24"/>
        </w:rPr>
        <w:t>. Извините.</w:t>
      </w:r>
    </w:p>
    <w:p w:rsidR="000D15D0" w:rsidRPr="009D4616" w:rsidRDefault="000D15D0" w:rsidP="009644E4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Дедок.</w:t>
      </w:r>
      <w:r w:rsidRPr="009D4616">
        <w:rPr>
          <w:sz w:val="24"/>
          <w:szCs w:val="24"/>
        </w:rPr>
        <w:t xml:space="preserve"> Тебя бог извинять будет, скотина. Вор!</w:t>
      </w:r>
    </w:p>
    <w:p w:rsidR="000D15D0" w:rsidRPr="009D4616" w:rsidRDefault="000D15D0" w:rsidP="009644E4">
      <w:pPr>
        <w:pStyle w:val="a3"/>
        <w:ind w:firstLine="567"/>
        <w:jc w:val="both"/>
        <w:rPr>
          <w:sz w:val="24"/>
          <w:szCs w:val="24"/>
        </w:rPr>
      </w:pPr>
    </w:p>
    <w:p w:rsidR="000D15D0" w:rsidRPr="009D4616" w:rsidRDefault="005548AA" w:rsidP="009644E4">
      <w:pPr>
        <w:pStyle w:val="a3"/>
        <w:ind w:firstLine="567"/>
        <w:jc w:val="both"/>
        <w:rPr>
          <w:i/>
          <w:sz w:val="24"/>
          <w:szCs w:val="24"/>
        </w:rPr>
      </w:pPr>
      <w:r w:rsidRPr="009D4616">
        <w:rPr>
          <w:i/>
          <w:sz w:val="24"/>
          <w:szCs w:val="24"/>
        </w:rPr>
        <w:t>П</w:t>
      </w:r>
      <w:r w:rsidR="000D15D0" w:rsidRPr="009D4616">
        <w:rPr>
          <w:i/>
          <w:sz w:val="24"/>
          <w:szCs w:val="24"/>
        </w:rPr>
        <w:t xml:space="preserve">ауза, во время которой дядя Вася </w:t>
      </w:r>
      <w:r w:rsidRPr="009D4616">
        <w:rPr>
          <w:i/>
          <w:sz w:val="24"/>
          <w:szCs w:val="24"/>
        </w:rPr>
        <w:t xml:space="preserve">швыряет тапок в дедка. Дедок прячется под одеялом. Дядя Вася, тяжело дыша, откидывается на постель. Толя с трудом протискивается в узкую дверь палаты, </w:t>
      </w:r>
      <w:r w:rsidR="00F71EDD" w:rsidRPr="009D4616">
        <w:rPr>
          <w:i/>
          <w:sz w:val="24"/>
          <w:szCs w:val="24"/>
        </w:rPr>
        <w:t>стараясь не уронить телевизор.</w:t>
      </w:r>
    </w:p>
    <w:p w:rsidR="000D15D0" w:rsidRPr="009D4616" w:rsidRDefault="000D15D0" w:rsidP="009644E4">
      <w:pPr>
        <w:pStyle w:val="a3"/>
        <w:ind w:firstLine="567"/>
        <w:jc w:val="both"/>
        <w:rPr>
          <w:sz w:val="24"/>
          <w:szCs w:val="24"/>
        </w:rPr>
      </w:pPr>
    </w:p>
    <w:p w:rsidR="000D15D0" w:rsidRPr="009D4616" w:rsidRDefault="000D15D0" w:rsidP="009644E4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Дядя Вася.</w:t>
      </w:r>
      <w:r w:rsidRPr="009D4616">
        <w:rPr>
          <w:sz w:val="24"/>
          <w:szCs w:val="24"/>
        </w:rPr>
        <w:t xml:space="preserve"> </w:t>
      </w:r>
      <w:r w:rsidR="00973263" w:rsidRPr="009D4616">
        <w:rPr>
          <w:sz w:val="24"/>
          <w:szCs w:val="24"/>
        </w:rPr>
        <w:t>Он тебе кто был? Родственник?</w:t>
      </w:r>
    </w:p>
    <w:p w:rsidR="00973263" w:rsidRPr="009D4616" w:rsidRDefault="00973263" w:rsidP="009644E4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Друг. </w:t>
      </w:r>
    </w:p>
    <w:p w:rsidR="00973263" w:rsidRPr="009D4616" w:rsidRDefault="00973263" w:rsidP="009644E4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Дядя Вася.</w:t>
      </w:r>
      <w:r w:rsidRPr="009D4616">
        <w:rPr>
          <w:sz w:val="24"/>
          <w:szCs w:val="24"/>
        </w:rPr>
        <w:t xml:space="preserve"> </w:t>
      </w:r>
      <w:r w:rsidR="009D5440" w:rsidRPr="009D4616">
        <w:rPr>
          <w:sz w:val="24"/>
          <w:szCs w:val="24"/>
        </w:rPr>
        <w:t>Прости, Толя. Я ничего не видел. Я спал. Просыпаюсь утром, а его…</w:t>
      </w:r>
    </w:p>
    <w:p w:rsidR="009D5440" w:rsidRPr="009D4616" w:rsidRDefault="009D5440" w:rsidP="009644E4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Дедок</w:t>
      </w:r>
      <w:r w:rsidR="00946D7C" w:rsidRPr="009D4616">
        <w:rPr>
          <w:sz w:val="24"/>
          <w:szCs w:val="24"/>
        </w:rPr>
        <w:t xml:space="preserve"> </w:t>
      </w:r>
      <w:r w:rsidR="00946D7C" w:rsidRPr="009D4616">
        <w:rPr>
          <w:i/>
          <w:sz w:val="24"/>
          <w:szCs w:val="24"/>
        </w:rPr>
        <w:t>(грозно)</w:t>
      </w:r>
      <w:r w:rsidRPr="009D4616">
        <w:rPr>
          <w:sz w:val="24"/>
          <w:szCs w:val="24"/>
        </w:rPr>
        <w:t>. Тебя бог простит!</w:t>
      </w:r>
    </w:p>
    <w:p w:rsidR="00946D7C" w:rsidRPr="009D4616" w:rsidRDefault="00946D7C" w:rsidP="009644E4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Дядя Вася.</w:t>
      </w:r>
      <w:r w:rsidRPr="009D4616">
        <w:rPr>
          <w:sz w:val="24"/>
          <w:szCs w:val="24"/>
        </w:rPr>
        <w:t xml:space="preserve"> Сдохни ты уже наконец!</w:t>
      </w:r>
    </w:p>
    <w:p w:rsidR="00946D7C" w:rsidRPr="009D4616" w:rsidRDefault="00946D7C" w:rsidP="009644E4">
      <w:pPr>
        <w:pStyle w:val="a3"/>
        <w:ind w:firstLine="567"/>
        <w:jc w:val="both"/>
        <w:rPr>
          <w:sz w:val="24"/>
          <w:szCs w:val="24"/>
        </w:rPr>
      </w:pPr>
    </w:p>
    <w:p w:rsidR="00946D7C" w:rsidRPr="009D4616" w:rsidRDefault="00946D7C" w:rsidP="009644E4">
      <w:pPr>
        <w:pStyle w:val="a3"/>
        <w:ind w:firstLine="567"/>
        <w:jc w:val="both"/>
        <w:rPr>
          <w:i/>
          <w:sz w:val="24"/>
          <w:szCs w:val="24"/>
        </w:rPr>
      </w:pPr>
      <w:r w:rsidRPr="009D4616">
        <w:rPr>
          <w:i/>
          <w:sz w:val="24"/>
          <w:szCs w:val="24"/>
        </w:rPr>
        <w:t xml:space="preserve">Толя выходит. Дядя Вася лежит с закрытыми глазами и тяжело дышит. Дедок, прячась под одеялом, бормочет: «Бог простит… Бог простит… </w:t>
      </w:r>
      <w:r w:rsidR="0098478F" w:rsidRPr="009D4616">
        <w:rPr>
          <w:i/>
          <w:sz w:val="24"/>
          <w:szCs w:val="24"/>
        </w:rPr>
        <w:t>Он как раз прости</w:t>
      </w:r>
      <w:r w:rsidR="0076412B" w:rsidRPr="009D4616">
        <w:rPr>
          <w:i/>
          <w:sz w:val="24"/>
          <w:szCs w:val="24"/>
        </w:rPr>
        <w:t>т</w:t>
      </w:r>
      <w:r w:rsidR="0098478F" w:rsidRPr="009D4616">
        <w:rPr>
          <w:i/>
          <w:sz w:val="24"/>
          <w:szCs w:val="24"/>
        </w:rPr>
        <w:t xml:space="preserve">, а я не прощу. Бог простит…» – и так далее. </w:t>
      </w:r>
    </w:p>
    <w:p w:rsidR="0098478F" w:rsidRPr="009D4616" w:rsidRDefault="0098478F" w:rsidP="009644E4">
      <w:pPr>
        <w:pStyle w:val="a3"/>
        <w:ind w:firstLine="567"/>
        <w:jc w:val="both"/>
        <w:rPr>
          <w:sz w:val="24"/>
          <w:szCs w:val="24"/>
        </w:rPr>
      </w:pPr>
    </w:p>
    <w:p w:rsidR="0098478F" w:rsidRPr="009D4616" w:rsidRDefault="0098478F" w:rsidP="009644E4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sz w:val="24"/>
          <w:szCs w:val="24"/>
        </w:rPr>
        <w:t>7.</w:t>
      </w:r>
    </w:p>
    <w:p w:rsidR="0098478F" w:rsidRPr="009D4616" w:rsidRDefault="0098478F" w:rsidP="009644E4">
      <w:pPr>
        <w:pStyle w:val="a3"/>
        <w:ind w:firstLine="567"/>
        <w:jc w:val="both"/>
        <w:rPr>
          <w:sz w:val="24"/>
          <w:szCs w:val="24"/>
        </w:rPr>
      </w:pPr>
    </w:p>
    <w:p w:rsidR="0098478F" w:rsidRPr="009D4616" w:rsidRDefault="00505149" w:rsidP="009644E4">
      <w:pPr>
        <w:pStyle w:val="a3"/>
        <w:ind w:firstLine="567"/>
        <w:jc w:val="both"/>
        <w:rPr>
          <w:i/>
          <w:sz w:val="24"/>
          <w:szCs w:val="24"/>
        </w:rPr>
      </w:pPr>
      <w:r w:rsidRPr="009D4616">
        <w:rPr>
          <w:i/>
          <w:sz w:val="24"/>
          <w:szCs w:val="24"/>
        </w:rPr>
        <w:t>Антон и Толя сидят на скамейке на берегу озера. Антон кутается в тёплую жилетку с капюшоном</w:t>
      </w:r>
      <w:r w:rsidR="00486F87" w:rsidRPr="009D4616">
        <w:rPr>
          <w:i/>
          <w:sz w:val="24"/>
          <w:szCs w:val="24"/>
        </w:rPr>
        <w:t xml:space="preserve">, рядом с ним на скамейке – бутылка пива. Толя курит. Истошно, на разрыв орут чайки. </w:t>
      </w:r>
    </w:p>
    <w:p w:rsidR="00486F87" w:rsidRPr="009D4616" w:rsidRDefault="00486F87" w:rsidP="009644E4">
      <w:pPr>
        <w:pStyle w:val="a3"/>
        <w:ind w:firstLine="567"/>
        <w:jc w:val="both"/>
        <w:rPr>
          <w:i/>
          <w:sz w:val="24"/>
          <w:szCs w:val="24"/>
        </w:rPr>
      </w:pPr>
    </w:p>
    <w:p w:rsidR="00486F87" w:rsidRPr="009D4616" w:rsidRDefault="00486F87" w:rsidP="009644E4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Антон.</w:t>
      </w:r>
      <w:r w:rsidRPr="009D4616">
        <w:rPr>
          <w:sz w:val="24"/>
          <w:szCs w:val="24"/>
        </w:rPr>
        <w:t xml:space="preserve"> Я однажды решил покончить с собой. </w:t>
      </w:r>
    </w:p>
    <w:p w:rsidR="00B77174" w:rsidRPr="009D4616" w:rsidRDefault="00B77174" w:rsidP="009644E4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Ты правда хочешь поговорить об этом?</w:t>
      </w:r>
    </w:p>
    <w:p w:rsidR="00B77174" w:rsidRPr="009D4616" w:rsidRDefault="00B77174" w:rsidP="009644E4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Антон.</w:t>
      </w:r>
      <w:r w:rsidRPr="009D4616">
        <w:rPr>
          <w:sz w:val="24"/>
          <w:szCs w:val="24"/>
        </w:rPr>
        <w:t xml:space="preserve"> </w:t>
      </w:r>
      <w:r w:rsidR="002B3C57" w:rsidRPr="009D4616">
        <w:rPr>
          <w:sz w:val="24"/>
          <w:szCs w:val="24"/>
        </w:rPr>
        <w:t xml:space="preserve">Да нет, я тебе просто рассказываю. </w:t>
      </w:r>
    </w:p>
    <w:p w:rsidR="002B3C57" w:rsidRPr="009D4616" w:rsidRDefault="002B3C57" w:rsidP="009644E4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А. </w:t>
      </w:r>
    </w:p>
    <w:p w:rsidR="002B3C57" w:rsidRPr="009D4616" w:rsidRDefault="002B3C57" w:rsidP="009644E4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Антон.</w:t>
      </w:r>
      <w:r w:rsidRPr="009D4616">
        <w:rPr>
          <w:sz w:val="24"/>
          <w:szCs w:val="24"/>
        </w:rPr>
        <w:t xml:space="preserve"> </w:t>
      </w:r>
      <w:r w:rsidR="007C2400" w:rsidRPr="009D4616">
        <w:rPr>
          <w:sz w:val="24"/>
          <w:szCs w:val="24"/>
        </w:rPr>
        <w:t xml:space="preserve">Но я трус. Я самый настоящий трус с большой буквы «Тэ». </w:t>
      </w:r>
    </w:p>
    <w:p w:rsidR="007C2400" w:rsidRPr="009D4616" w:rsidRDefault="007C2400" w:rsidP="009644E4">
      <w:pPr>
        <w:pStyle w:val="a3"/>
        <w:ind w:firstLine="567"/>
        <w:jc w:val="both"/>
        <w:rPr>
          <w:sz w:val="24"/>
          <w:szCs w:val="24"/>
        </w:rPr>
      </w:pPr>
    </w:p>
    <w:p w:rsidR="007C2400" w:rsidRPr="009D4616" w:rsidRDefault="007C2400" w:rsidP="009644E4">
      <w:pPr>
        <w:pStyle w:val="a3"/>
        <w:ind w:firstLine="567"/>
        <w:jc w:val="both"/>
        <w:rPr>
          <w:i/>
          <w:sz w:val="24"/>
          <w:szCs w:val="24"/>
        </w:rPr>
      </w:pPr>
      <w:r w:rsidRPr="009D4616">
        <w:rPr>
          <w:i/>
          <w:sz w:val="24"/>
          <w:szCs w:val="24"/>
        </w:rPr>
        <w:t xml:space="preserve">Короткая пауза, во время которой Антон отпивает из бутылки глоток. </w:t>
      </w:r>
    </w:p>
    <w:p w:rsidR="007C2400" w:rsidRPr="009D4616" w:rsidRDefault="007C2400" w:rsidP="009644E4">
      <w:pPr>
        <w:pStyle w:val="a3"/>
        <w:ind w:firstLine="567"/>
        <w:jc w:val="both"/>
        <w:rPr>
          <w:sz w:val="24"/>
          <w:szCs w:val="24"/>
        </w:rPr>
      </w:pPr>
    </w:p>
    <w:p w:rsidR="007C2400" w:rsidRPr="009D4616" w:rsidRDefault="007C2400" w:rsidP="009644E4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Антон.</w:t>
      </w:r>
      <w:r w:rsidRPr="009D4616">
        <w:rPr>
          <w:sz w:val="24"/>
          <w:szCs w:val="24"/>
        </w:rPr>
        <w:t xml:space="preserve"> Мне жутко страшно было вешаться или бросаться</w:t>
      </w:r>
      <w:r w:rsidR="00162F63" w:rsidRPr="009D4616">
        <w:rPr>
          <w:sz w:val="24"/>
          <w:szCs w:val="24"/>
        </w:rPr>
        <w:t xml:space="preserve"> из окна, например. То же самое и в метро. Очень боли боюсь. Боюсь, что умру не сразу и буду долго мучиться. </w:t>
      </w:r>
    </w:p>
    <w:p w:rsidR="00D23590" w:rsidRPr="009D4616" w:rsidRDefault="00D23590" w:rsidP="009644E4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Ну, немножко потерпеть – и всё.</w:t>
      </w:r>
    </w:p>
    <w:p w:rsidR="00D23590" w:rsidRPr="009D4616" w:rsidRDefault="00D23590" w:rsidP="009644E4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Антон.</w:t>
      </w:r>
      <w:r w:rsidRPr="009D4616">
        <w:rPr>
          <w:sz w:val="24"/>
          <w:szCs w:val="24"/>
        </w:rPr>
        <w:t xml:space="preserve"> Смеёшься, что ли? </w:t>
      </w:r>
      <w:r w:rsidR="00F401D3" w:rsidRPr="009D4616">
        <w:rPr>
          <w:sz w:val="24"/>
          <w:szCs w:val="24"/>
        </w:rPr>
        <w:t xml:space="preserve">Я как представлю себе уровень этой боли, так и… </w:t>
      </w:r>
      <w:r w:rsidR="00F401D3" w:rsidRPr="009D4616">
        <w:rPr>
          <w:i/>
          <w:sz w:val="24"/>
          <w:szCs w:val="24"/>
        </w:rPr>
        <w:t>(Махает рукой.)</w:t>
      </w:r>
    </w:p>
    <w:p w:rsidR="00F401D3" w:rsidRPr="009D4616" w:rsidRDefault="006F6EA9" w:rsidP="009644E4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Нервная система просто выключится. Ничего не будешь чувствовать.</w:t>
      </w:r>
    </w:p>
    <w:p w:rsidR="006F6EA9" w:rsidRPr="009D4616" w:rsidRDefault="006F6EA9" w:rsidP="009644E4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lastRenderedPageBreak/>
        <w:t>Антон.</w:t>
      </w:r>
      <w:r w:rsidRPr="009D4616">
        <w:rPr>
          <w:sz w:val="24"/>
          <w:szCs w:val="24"/>
        </w:rPr>
        <w:t xml:space="preserve"> Да? Ну, не знаю. А вдруг не выключится? Я точно не знаю, потому не могу быть уверен на все сто. </w:t>
      </w:r>
    </w:p>
    <w:p w:rsidR="00CA1873" w:rsidRPr="009D4616" w:rsidRDefault="00CA1873" w:rsidP="009644E4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Ладно, всё это лирика. </w:t>
      </w:r>
    </w:p>
    <w:p w:rsidR="00CA1873" w:rsidRPr="009D4616" w:rsidRDefault="00CA1873" w:rsidP="009644E4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Антон.</w:t>
      </w:r>
      <w:r w:rsidRPr="009D4616">
        <w:rPr>
          <w:sz w:val="24"/>
          <w:szCs w:val="24"/>
        </w:rPr>
        <w:t xml:space="preserve"> </w:t>
      </w:r>
      <w:proofErr w:type="spellStart"/>
      <w:r w:rsidRPr="009D4616">
        <w:rPr>
          <w:sz w:val="24"/>
          <w:szCs w:val="24"/>
        </w:rPr>
        <w:t>Окей</w:t>
      </w:r>
      <w:proofErr w:type="spellEnd"/>
      <w:r w:rsidRPr="009D4616">
        <w:rPr>
          <w:sz w:val="24"/>
          <w:szCs w:val="24"/>
        </w:rPr>
        <w:t xml:space="preserve">, не буду размазывать. </w:t>
      </w:r>
      <w:r w:rsidR="002D7CA1" w:rsidRPr="009D4616">
        <w:rPr>
          <w:sz w:val="24"/>
          <w:szCs w:val="24"/>
        </w:rPr>
        <w:t xml:space="preserve">Я придумал умереть от переохлаждения. </w:t>
      </w:r>
    </w:p>
    <w:p w:rsidR="002D7CA1" w:rsidRPr="009D4616" w:rsidRDefault="002D7CA1" w:rsidP="009644E4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Очень интересно.</w:t>
      </w:r>
    </w:p>
    <w:p w:rsidR="002D7CA1" w:rsidRPr="009D4616" w:rsidRDefault="002D7CA1" w:rsidP="009644E4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Антон.</w:t>
      </w:r>
      <w:r w:rsidRPr="009D4616">
        <w:rPr>
          <w:sz w:val="24"/>
          <w:szCs w:val="24"/>
        </w:rPr>
        <w:t xml:space="preserve"> </w:t>
      </w:r>
      <w:r w:rsidR="00F8508B" w:rsidRPr="009D4616">
        <w:rPr>
          <w:sz w:val="24"/>
          <w:szCs w:val="24"/>
        </w:rPr>
        <w:t xml:space="preserve">Да, безумно. </w:t>
      </w:r>
      <w:r w:rsidR="008602C3" w:rsidRPr="009D4616">
        <w:rPr>
          <w:sz w:val="24"/>
          <w:szCs w:val="24"/>
        </w:rPr>
        <w:t>И, главное, проще некуда. Я просто залез в озеро, прямо в одежде</w:t>
      </w:r>
      <w:r w:rsidR="00596AD0" w:rsidRPr="009D4616">
        <w:rPr>
          <w:sz w:val="24"/>
          <w:szCs w:val="24"/>
        </w:rPr>
        <w:t xml:space="preserve">, сел на дно – так, чтобы по шею воды было – и </w:t>
      </w:r>
      <w:r w:rsidR="00C03EBB" w:rsidRPr="009D4616">
        <w:rPr>
          <w:sz w:val="24"/>
          <w:szCs w:val="24"/>
        </w:rPr>
        <w:t>остался сидеть.</w:t>
      </w:r>
    </w:p>
    <w:p w:rsidR="00C03EBB" w:rsidRPr="009D4616" w:rsidRDefault="00C03EBB" w:rsidP="009644E4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Днём, конечно?</w:t>
      </w:r>
    </w:p>
    <w:p w:rsidR="00C03EBB" w:rsidRPr="009D4616" w:rsidRDefault="00C03EBB" w:rsidP="009644E4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Антон.</w:t>
      </w:r>
      <w:r w:rsidRPr="009D4616">
        <w:rPr>
          <w:sz w:val="24"/>
          <w:szCs w:val="24"/>
        </w:rPr>
        <w:t xml:space="preserve"> Ночью. </w:t>
      </w:r>
      <w:r w:rsidR="00CD3E1E" w:rsidRPr="009D4616">
        <w:rPr>
          <w:sz w:val="24"/>
          <w:szCs w:val="24"/>
        </w:rPr>
        <w:t>Чтобы никто не видел.</w:t>
      </w:r>
    </w:p>
    <w:p w:rsidR="00CD3E1E" w:rsidRPr="009D4616" w:rsidRDefault="00CD3E1E" w:rsidP="009644E4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</w:t>
      </w:r>
      <w:r w:rsidR="00634879" w:rsidRPr="009D4616">
        <w:rPr>
          <w:sz w:val="24"/>
          <w:szCs w:val="24"/>
        </w:rPr>
        <w:t>Странно.</w:t>
      </w:r>
    </w:p>
    <w:p w:rsidR="00634879" w:rsidRPr="009D4616" w:rsidRDefault="00634879" w:rsidP="009644E4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Антон.</w:t>
      </w:r>
      <w:r w:rsidRPr="009D4616">
        <w:rPr>
          <w:sz w:val="24"/>
          <w:szCs w:val="24"/>
        </w:rPr>
        <w:t xml:space="preserve"> Нет, это не демонстрация была, не крик о помощи, я серьёзно решил себя убить.</w:t>
      </w:r>
    </w:p>
    <w:p w:rsidR="00634879" w:rsidRPr="009D4616" w:rsidRDefault="00634879" w:rsidP="009644E4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Что пошло не так?</w:t>
      </w:r>
    </w:p>
    <w:p w:rsidR="007C2400" w:rsidRPr="009D4616" w:rsidRDefault="00362180" w:rsidP="009644E4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Антон.</w:t>
      </w:r>
      <w:r w:rsidRPr="009D4616">
        <w:rPr>
          <w:sz w:val="24"/>
          <w:szCs w:val="24"/>
        </w:rPr>
        <w:t xml:space="preserve"> </w:t>
      </w:r>
      <w:r w:rsidR="002441D2" w:rsidRPr="009D4616">
        <w:rPr>
          <w:sz w:val="24"/>
          <w:szCs w:val="24"/>
        </w:rPr>
        <w:t xml:space="preserve">Какие-то алкаши меня вытащили. </w:t>
      </w:r>
      <w:r w:rsidR="00F80A23" w:rsidRPr="009D4616">
        <w:rPr>
          <w:sz w:val="24"/>
          <w:szCs w:val="24"/>
        </w:rPr>
        <w:t>Мне времени не хватило переохладиться до нужной степени.</w:t>
      </w:r>
    </w:p>
    <w:p w:rsidR="00B46B04" w:rsidRPr="009D4616" w:rsidRDefault="00B46B04" w:rsidP="009644E4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Это смешно. </w:t>
      </w:r>
    </w:p>
    <w:p w:rsidR="00B46B04" w:rsidRPr="009D4616" w:rsidRDefault="00B46B04" w:rsidP="009644E4">
      <w:pPr>
        <w:pStyle w:val="a3"/>
        <w:ind w:firstLine="567"/>
        <w:jc w:val="both"/>
        <w:rPr>
          <w:sz w:val="24"/>
          <w:szCs w:val="24"/>
        </w:rPr>
      </w:pPr>
    </w:p>
    <w:p w:rsidR="00B46B04" w:rsidRPr="009D4616" w:rsidRDefault="00B46B04" w:rsidP="009644E4">
      <w:pPr>
        <w:pStyle w:val="a3"/>
        <w:ind w:firstLine="567"/>
        <w:jc w:val="both"/>
        <w:rPr>
          <w:i/>
          <w:sz w:val="24"/>
          <w:szCs w:val="24"/>
        </w:rPr>
      </w:pPr>
      <w:r w:rsidRPr="009D4616">
        <w:rPr>
          <w:i/>
          <w:sz w:val="24"/>
          <w:szCs w:val="24"/>
        </w:rPr>
        <w:t xml:space="preserve">Пауза, во время которой Толя давит окурок о край урны и </w:t>
      </w:r>
      <w:r w:rsidR="00705F06" w:rsidRPr="009D4616">
        <w:rPr>
          <w:i/>
          <w:sz w:val="24"/>
          <w:szCs w:val="24"/>
        </w:rPr>
        <w:t xml:space="preserve">выбрасывает его в урну. Антон смотрит на него с недоверием. </w:t>
      </w:r>
      <w:r w:rsidR="00544F54" w:rsidRPr="009D4616">
        <w:rPr>
          <w:i/>
          <w:sz w:val="24"/>
          <w:szCs w:val="24"/>
        </w:rPr>
        <w:t>Толя садится на скамейку, берёт новую сигарету, закуривает, аккуратно возвращая использованную спичку в коробок.</w:t>
      </w:r>
    </w:p>
    <w:p w:rsidR="00705F06" w:rsidRPr="009D4616" w:rsidRDefault="00705F06" w:rsidP="009644E4">
      <w:pPr>
        <w:pStyle w:val="a3"/>
        <w:ind w:firstLine="567"/>
        <w:jc w:val="both"/>
        <w:rPr>
          <w:sz w:val="24"/>
          <w:szCs w:val="24"/>
        </w:rPr>
      </w:pPr>
    </w:p>
    <w:p w:rsidR="00D609E6" w:rsidRPr="009D4616" w:rsidRDefault="00705F06" w:rsidP="009644E4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Антон.</w:t>
      </w:r>
      <w:r w:rsidRPr="009D4616">
        <w:rPr>
          <w:sz w:val="24"/>
          <w:szCs w:val="24"/>
        </w:rPr>
        <w:t xml:space="preserve"> </w:t>
      </w:r>
      <w:r w:rsidR="00B45B71" w:rsidRPr="009D4616">
        <w:rPr>
          <w:sz w:val="24"/>
          <w:szCs w:val="24"/>
        </w:rPr>
        <w:t xml:space="preserve">Тут понимаешь какой парадокс. </w:t>
      </w:r>
      <w:r w:rsidR="00AF5267" w:rsidRPr="009D4616">
        <w:rPr>
          <w:sz w:val="24"/>
          <w:szCs w:val="24"/>
        </w:rPr>
        <w:t xml:space="preserve">Когда тебе на самом деле одиноко до предела, </w:t>
      </w:r>
      <w:r w:rsidR="001C7C56" w:rsidRPr="009D4616">
        <w:rPr>
          <w:sz w:val="24"/>
          <w:szCs w:val="24"/>
        </w:rPr>
        <w:t xml:space="preserve">то хоть в самой гуще толпы падай – никто не подойдёт, будешь лежать пока не </w:t>
      </w:r>
      <w:r w:rsidR="00EA4EC3" w:rsidRPr="009D4616">
        <w:rPr>
          <w:sz w:val="24"/>
          <w:szCs w:val="24"/>
        </w:rPr>
        <w:t>потухнешь. Но если тебе хочется одиночества, нестерпимо, до боли хочется одиночества, то тебе его никто не даст</w:t>
      </w:r>
      <w:r w:rsidR="007B6C85" w:rsidRPr="009D4616">
        <w:rPr>
          <w:sz w:val="24"/>
          <w:szCs w:val="24"/>
        </w:rPr>
        <w:t xml:space="preserve"> – всегда найдутся люди, которые тебя из него выдернут за волосы. И вернут обратно. Вот как меня. </w:t>
      </w:r>
    </w:p>
    <w:p w:rsidR="00D609E6" w:rsidRPr="009D4616" w:rsidRDefault="00D609E6" w:rsidP="009644E4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Что, натурально алкаши вытащили из воды?</w:t>
      </w:r>
    </w:p>
    <w:p w:rsidR="00027571" w:rsidRPr="009D4616" w:rsidRDefault="00D609E6" w:rsidP="009644E4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Антон.</w:t>
      </w:r>
      <w:r w:rsidRPr="009D4616">
        <w:rPr>
          <w:sz w:val="24"/>
          <w:szCs w:val="24"/>
        </w:rPr>
        <w:t xml:space="preserve"> Да. Вообще никакие, сами чуть не утопились. Полезли в воду, орут – «Человек тонет! Человека спасать надо! </w:t>
      </w:r>
      <w:r w:rsidR="00EF6892" w:rsidRPr="009D4616">
        <w:rPr>
          <w:sz w:val="24"/>
          <w:szCs w:val="24"/>
        </w:rPr>
        <w:t xml:space="preserve">Человек, не тони!». Я отбиваться стал, мол, оставьте меня в покое. Нет, говорят, не оставим, не дадим хорошему человеку помереть. Я говорю, с чего вы взяли, что я хороший? А они говорят, мол, плохой человек топиться не полезет. </w:t>
      </w:r>
    </w:p>
    <w:p w:rsidR="00027571" w:rsidRPr="009D4616" w:rsidRDefault="00027571" w:rsidP="009644E4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Так и сказали?</w:t>
      </w:r>
    </w:p>
    <w:p w:rsidR="00DB7A7D" w:rsidRPr="009D4616" w:rsidRDefault="00027571" w:rsidP="009644E4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Антон.</w:t>
      </w:r>
      <w:r w:rsidRPr="009D4616">
        <w:rPr>
          <w:sz w:val="24"/>
          <w:szCs w:val="24"/>
        </w:rPr>
        <w:t xml:space="preserve"> Так и сказали. Вытащили, по плечу похлопали и ушли. Один из них обернулся, мы, говорит, пойдём скорую вызовем. П</w:t>
      </w:r>
      <w:r w:rsidR="00DB7A7D" w:rsidRPr="009D4616">
        <w:rPr>
          <w:sz w:val="24"/>
          <w:szCs w:val="24"/>
        </w:rPr>
        <w:t xml:space="preserve">отом говорит – </w:t>
      </w:r>
      <w:r w:rsidR="00A25D2D" w:rsidRPr="009D4616">
        <w:rPr>
          <w:sz w:val="24"/>
          <w:szCs w:val="24"/>
        </w:rPr>
        <w:t>«</w:t>
      </w:r>
      <w:r w:rsidR="00DB7A7D" w:rsidRPr="009D4616">
        <w:rPr>
          <w:sz w:val="24"/>
          <w:szCs w:val="24"/>
        </w:rPr>
        <w:t>наверное</w:t>
      </w:r>
      <w:r w:rsidR="00A25D2D" w:rsidRPr="009D4616">
        <w:rPr>
          <w:sz w:val="24"/>
          <w:szCs w:val="24"/>
        </w:rPr>
        <w:t>»</w:t>
      </w:r>
      <w:r w:rsidR="00DB7A7D" w:rsidRPr="009D4616">
        <w:rPr>
          <w:sz w:val="24"/>
          <w:szCs w:val="24"/>
        </w:rPr>
        <w:t>. И всё. Я посидел немного и домой пошёл, под душем греться. Даже не простудился, как ни странно.</w:t>
      </w:r>
    </w:p>
    <w:p w:rsidR="00DB7A7D" w:rsidRPr="009D4616" w:rsidRDefault="00DB7A7D" w:rsidP="009644E4">
      <w:pPr>
        <w:pStyle w:val="a3"/>
        <w:ind w:firstLine="567"/>
        <w:jc w:val="both"/>
        <w:rPr>
          <w:sz w:val="24"/>
          <w:szCs w:val="24"/>
        </w:rPr>
      </w:pPr>
    </w:p>
    <w:p w:rsidR="00705F06" w:rsidRPr="009D4616" w:rsidRDefault="0075204D" w:rsidP="009644E4">
      <w:pPr>
        <w:pStyle w:val="a3"/>
        <w:ind w:firstLine="567"/>
        <w:jc w:val="both"/>
        <w:rPr>
          <w:i/>
          <w:sz w:val="24"/>
          <w:szCs w:val="24"/>
        </w:rPr>
      </w:pPr>
      <w:r w:rsidRPr="009D4616">
        <w:rPr>
          <w:i/>
          <w:sz w:val="24"/>
          <w:szCs w:val="24"/>
        </w:rPr>
        <w:t xml:space="preserve">Пауза, </w:t>
      </w:r>
      <w:r w:rsidR="00A25D2D" w:rsidRPr="009D4616">
        <w:rPr>
          <w:i/>
          <w:sz w:val="24"/>
          <w:szCs w:val="24"/>
        </w:rPr>
        <w:t xml:space="preserve">во время которой Антон допивает пиво из бутылки, а Толя смотрит на него очень внимательно, можно сказать – даже разглядывает. </w:t>
      </w:r>
    </w:p>
    <w:p w:rsidR="00A25D2D" w:rsidRPr="009D4616" w:rsidRDefault="00A25D2D" w:rsidP="009644E4">
      <w:pPr>
        <w:pStyle w:val="a3"/>
        <w:ind w:firstLine="567"/>
        <w:jc w:val="both"/>
        <w:rPr>
          <w:sz w:val="24"/>
          <w:szCs w:val="24"/>
        </w:rPr>
      </w:pPr>
    </w:p>
    <w:p w:rsidR="00A25D2D" w:rsidRPr="009D4616" w:rsidRDefault="000B40E2" w:rsidP="009644E4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Так что получается</w:t>
      </w:r>
      <w:r w:rsidR="00F00A15" w:rsidRPr="009D4616">
        <w:rPr>
          <w:sz w:val="24"/>
          <w:szCs w:val="24"/>
        </w:rPr>
        <w:t>?</w:t>
      </w:r>
      <w:r w:rsidRPr="009D4616">
        <w:rPr>
          <w:sz w:val="24"/>
          <w:szCs w:val="24"/>
        </w:rPr>
        <w:t xml:space="preserve"> – выходит, ты придумал способ проверки себя на одиночество?</w:t>
      </w:r>
    </w:p>
    <w:p w:rsidR="000B40E2" w:rsidRPr="009D4616" w:rsidRDefault="007347EF" w:rsidP="009644E4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Антон.</w:t>
      </w:r>
      <w:r w:rsidRPr="009D4616">
        <w:rPr>
          <w:sz w:val="24"/>
          <w:szCs w:val="24"/>
        </w:rPr>
        <w:t xml:space="preserve"> Ну… получается, что так.</w:t>
      </w:r>
      <w:r w:rsidR="00F00A15" w:rsidRPr="009D4616">
        <w:rPr>
          <w:sz w:val="24"/>
          <w:szCs w:val="24"/>
        </w:rPr>
        <w:t xml:space="preserve"> Хотя, наверное, не совсем. Не знаю. </w:t>
      </w:r>
    </w:p>
    <w:p w:rsidR="00F00A15" w:rsidRPr="009D4616" w:rsidRDefault="00F00A15" w:rsidP="009644E4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</w:t>
      </w:r>
      <w:r w:rsidR="00480391" w:rsidRPr="009D4616">
        <w:rPr>
          <w:sz w:val="24"/>
          <w:szCs w:val="24"/>
        </w:rPr>
        <w:t xml:space="preserve">Скажем, если я по-настоящему одинок – то меня никто спасать не будет. Так? </w:t>
      </w:r>
    </w:p>
    <w:p w:rsidR="00480391" w:rsidRPr="009D4616" w:rsidRDefault="00480391" w:rsidP="009644E4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Антон.</w:t>
      </w:r>
      <w:r w:rsidRPr="009D4616">
        <w:rPr>
          <w:sz w:val="24"/>
          <w:szCs w:val="24"/>
        </w:rPr>
        <w:t xml:space="preserve"> </w:t>
      </w:r>
      <w:r w:rsidR="0019103A" w:rsidRPr="009D4616">
        <w:rPr>
          <w:sz w:val="24"/>
          <w:szCs w:val="24"/>
        </w:rPr>
        <w:t>Я бы не стал проверять снова.</w:t>
      </w:r>
    </w:p>
    <w:p w:rsidR="0019103A" w:rsidRPr="009D4616" w:rsidRDefault="0019103A" w:rsidP="009644E4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А я бы, наверное, стал. Проверим? Меня?</w:t>
      </w:r>
    </w:p>
    <w:p w:rsidR="0019103A" w:rsidRPr="009D4616" w:rsidRDefault="0019103A" w:rsidP="009644E4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Антон.</w:t>
      </w:r>
      <w:r w:rsidRPr="009D4616">
        <w:rPr>
          <w:sz w:val="24"/>
          <w:szCs w:val="24"/>
        </w:rPr>
        <w:t xml:space="preserve"> В смысле?</w:t>
      </w:r>
    </w:p>
    <w:p w:rsidR="0019103A" w:rsidRPr="009D4616" w:rsidRDefault="0019103A" w:rsidP="009644E4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lastRenderedPageBreak/>
        <w:t>Толя.</w:t>
      </w:r>
      <w:r w:rsidRPr="009D4616">
        <w:rPr>
          <w:sz w:val="24"/>
          <w:szCs w:val="24"/>
        </w:rPr>
        <w:t xml:space="preserve"> Ну, я сейчас в воду залезу и буду как бы тонуть. А ты будешь сидеть и смотреть. </w:t>
      </w:r>
    </w:p>
    <w:p w:rsidR="00C979E1" w:rsidRPr="009D4616" w:rsidRDefault="00C979E1" w:rsidP="009644E4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Антон.</w:t>
      </w:r>
      <w:r w:rsidRPr="009D4616">
        <w:rPr>
          <w:sz w:val="24"/>
          <w:szCs w:val="24"/>
        </w:rPr>
        <w:t xml:space="preserve"> Да, сейчас! Не смешно.</w:t>
      </w:r>
    </w:p>
    <w:p w:rsidR="00C979E1" w:rsidRPr="009D4616" w:rsidRDefault="00C979E1" w:rsidP="009644E4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А по-моему, очень смешно. Хочу узнать просто, насколько я одинок. И хочу ли я быть один.</w:t>
      </w:r>
    </w:p>
    <w:p w:rsidR="00C979E1" w:rsidRPr="009D4616" w:rsidRDefault="00C979E1" w:rsidP="009644E4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Антон.</w:t>
      </w:r>
      <w:r w:rsidRPr="009D4616">
        <w:rPr>
          <w:sz w:val="24"/>
          <w:szCs w:val="24"/>
        </w:rPr>
        <w:t xml:space="preserve"> Очевидно, что не хочешь. Я же тебя </w:t>
      </w:r>
      <w:r w:rsidR="002131F3" w:rsidRPr="009D4616">
        <w:rPr>
          <w:sz w:val="24"/>
          <w:szCs w:val="24"/>
        </w:rPr>
        <w:t xml:space="preserve">вытащу из воды в любом случае. </w:t>
      </w:r>
    </w:p>
    <w:p w:rsidR="002131F3" w:rsidRPr="009D4616" w:rsidRDefault="00935122" w:rsidP="009644E4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А я тебе запрещу. </w:t>
      </w:r>
    </w:p>
    <w:p w:rsidR="00935122" w:rsidRPr="009D4616" w:rsidRDefault="00935122" w:rsidP="009644E4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Антон.</w:t>
      </w:r>
      <w:r w:rsidRPr="009D4616">
        <w:rPr>
          <w:sz w:val="24"/>
          <w:szCs w:val="24"/>
        </w:rPr>
        <w:t xml:space="preserve"> Мне на твои запреты, знаешь… </w:t>
      </w:r>
    </w:p>
    <w:p w:rsidR="00935122" w:rsidRPr="009D4616" w:rsidRDefault="00935122" w:rsidP="009644E4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Что ты заволновался так сразу?</w:t>
      </w:r>
    </w:p>
    <w:p w:rsidR="00935122" w:rsidRPr="009D4616" w:rsidRDefault="00935122" w:rsidP="009644E4">
      <w:pPr>
        <w:pStyle w:val="a3"/>
        <w:ind w:firstLine="567"/>
        <w:jc w:val="both"/>
        <w:rPr>
          <w:sz w:val="24"/>
          <w:szCs w:val="24"/>
        </w:rPr>
      </w:pPr>
    </w:p>
    <w:p w:rsidR="00935122" w:rsidRPr="009D4616" w:rsidRDefault="00935122" w:rsidP="009644E4">
      <w:pPr>
        <w:pStyle w:val="a3"/>
        <w:ind w:firstLine="567"/>
        <w:jc w:val="both"/>
        <w:rPr>
          <w:i/>
          <w:sz w:val="24"/>
          <w:szCs w:val="24"/>
        </w:rPr>
      </w:pPr>
      <w:r w:rsidRPr="009D4616">
        <w:rPr>
          <w:i/>
          <w:sz w:val="24"/>
          <w:szCs w:val="24"/>
        </w:rPr>
        <w:t>Толя встаёт и идёт поближе к воде. Антон вскакивает, опрокидывая бутылку.</w:t>
      </w:r>
    </w:p>
    <w:p w:rsidR="00935122" w:rsidRPr="009D4616" w:rsidRDefault="00935122" w:rsidP="009644E4">
      <w:pPr>
        <w:pStyle w:val="a3"/>
        <w:ind w:firstLine="567"/>
        <w:jc w:val="both"/>
        <w:rPr>
          <w:sz w:val="24"/>
          <w:szCs w:val="24"/>
        </w:rPr>
      </w:pPr>
    </w:p>
    <w:p w:rsidR="00935122" w:rsidRPr="009D4616" w:rsidRDefault="00935122" w:rsidP="009644E4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Антон.</w:t>
      </w:r>
      <w:r w:rsidRPr="009D4616">
        <w:rPr>
          <w:sz w:val="24"/>
          <w:szCs w:val="24"/>
        </w:rPr>
        <w:t xml:space="preserve"> </w:t>
      </w:r>
      <w:r w:rsidR="006309D7" w:rsidRPr="009D4616">
        <w:rPr>
          <w:sz w:val="24"/>
          <w:szCs w:val="24"/>
        </w:rPr>
        <w:t>Давай ты не будешь.</w:t>
      </w:r>
    </w:p>
    <w:p w:rsidR="006309D7" w:rsidRPr="009D4616" w:rsidRDefault="006309D7" w:rsidP="009644E4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Давай буду.</w:t>
      </w:r>
    </w:p>
    <w:p w:rsidR="006309D7" w:rsidRPr="009D4616" w:rsidRDefault="006309D7" w:rsidP="009644E4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Антон.</w:t>
      </w:r>
      <w:r w:rsidRPr="009D4616">
        <w:rPr>
          <w:sz w:val="24"/>
          <w:szCs w:val="24"/>
        </w:rPr>
        <w:t xml:space="preserve"> Давай не будешь.</w:t>
      </w:r>
    </w:p>
    <w:p w:rsidR="006309D7" w:rsidRPr="009D4616" w:rsidRDefault="006309D7" w:rsidP="009644E4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Нет, давай буду. </w:t>
      </w:r>
    </w:p>
    <w:p w:rsidR="006309D7" w:rsidRPr="009D4616" w:rsidRDefault="006309D7" w:rsidP="009644E4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Антон.</w:t>
      </w:r>
      <w:r w:rsidRPr="009D4616">
        <w:rPr>
          <w:sz w:val="24"/>
          <w:szCs w:val="24"/>
        </w:rPr>
        <w:t xml:space="preserve"> Нет, не будешь.</w:t>
      </w:r>
    </w:p>
    <w:p w:rsidR="006309D7" w:rsidRPr="009D4616" w:rsidRDefault="006309D7" w:rsidP="009644E4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</w:t>
      </w:r>
      <w:r w:rsidR="006143A3" w:rsidRPr="009D4616">
        <w:rPr>
          <w:sz w:val="24"/>
          <w:szCs w:val="24"/>
        </w:rPr>
        <w:t xml:space="preserve">Я буду. Буду, не сомневайся. </w:t>
      </w:r>
    </w:p>
    <w:p w:rsidR="006143A3" w:rsidRPr="009D4616" w:rsidRDefault="006143A3" w:rsidP="009644E4">
      <w:pPr>
        <w:pStyle w:val="a3"/>
        <w:ind w:firstLine="567"/>
        <w:jc w:val="both"/>
        <w:rPr>
          <w:sz w:val="24"/>
          <w:szCs w:val="24"/>
        </w:rPr>
      </w:pPr>
    </w:p>
    <w:p w:rsidR="006143A3" w:rsidRPr="009D4616" w:rsidRDefault="006143A3" w:rsidP="009644E4">
      <w:pPr>
        <w:pStyle w:val="a3"/>
        <w:ind w:firstLine="567"/>
        <w:jc w:val="both"/>
        <w:rPr>
          <w:i/>
          <w:sz w:val="24"/>
          <w:szCs w:val="24"/>
        </w:rPr>
      </w:pPr>
      <w:r w:rsidRPr="009D4616">
        <w:rPr>
          <w:i/>
          <w:sz w:val="24"/>
          <w:szCs w:val="24"/>
        </w:rPr>
        <w:t xml:space="preserve">Толя заходит в воду. Антон подбегает к воде, но войти в неё не решается. </w:t>
      </w:r>
    </w:p>
    <w:p w:rsidR="006143A3" w:rsidRPr="009D4616" w:rsidRDefault="006143A3" w:rsidP="009644E4">
      <w:pPr>
        <w:pStyle w:val="a3"/>
        <w:ind w:firstLine="567"/>
        <w:jc w:val="both"/>
        <w:rPr>
          <w:sz w:val="24"/>
          <w:szCs w:val="24"/>
        </w:rPr>
      </w:pPr>
    </w:p>
    <w:p w:rsidR="006143A3" w:rsidRPr="009D4616" w:rsidRDefault="006143A3" w:rsidP="009644E4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Антон.</w:t>
      </w:r>
      <w:r w:rsidRPr="009D4616">
        <w:rPr>
          <w:sz w:val="24"/>
          <w:szCs w:val="24"/>
        </w:rPr>
        <w:t xml:space="preserve"> Лучше выйди.</w:t>
      </w:r>
    </w:p>
    <w:p w:rsidR="006143A3" w:rsidRPr="009D4616" w:rsidRDefault="006143A3" w:rsidP="009644E4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А то что? Ты маму позовёшь?</w:t>
      </w:r>
    </w:p>
    <w:p w:rsidR="006143A3" w:rsidRPr="009D4616" w:rsidRDefault="006143A3" w:rsidP="009644E4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Антон.</w:t>
      </w:r>
      <w:r w:rsidRPr="009D4616">
        <w:rPr>
          <w:sz w:val="24"/>
          <w:szCs w:val="24"/>
        </w:rPr>
        <w:t xml:space="preserve"> Если надо будет, и маму позову. </w:t>
      </w:r>
    </w:p>
    <w:p w:rsidR="0068122A" w:rsidRPr="009D4616" w:rsidRDefault="0068122A" w:rsidP="009644E4">
      <w:pPr>
        <w:pStyle w:val="a3"/>
        <w:ind w:firstLine="567"/>
        <w:jc w:val="both"/>
        <w:rPr>
          <w:sz w:val="24"/>
          <w:szCs w:val="24"/>
        </w:rPr>
      </w:pPr>
    </w:p>
    <w:p w:rsidR="0068122A" w:rsidRPr="009D4616" w:rsidRDefault="0068122A" w:rsidP="009644E4">
      <w:pPr>
        <w:pStyle w:val="a3"/>
        <w:ind w:firstLine="567"/>
        <w:jc w:val="both"/>
        <w:rPr>
          <w:i/>
          <w:sz w:val="24"/>
          <w:szCs w:val="24"/>
        </w:rPr>
      </w:pPr>
      <w:r w:rsidRPr="009D4616">
        <w:rPr>
          <w:i/>
          <w:sz w:val="24"/>
          <w:szCs w:val="24"/>
        </w:rPr>
        <w:t xml:space="preserve">Толя заходит глубже. Антон </w:t>
      </w:r>
      <w:r w:rsidR="00FD2D0E" w:rsidRPr="009D4616">
        <w:rPr>
          <w:i/>
          <w:sz w:val="24"/>
          <w:szCs w:val="24"/>
        </w:rPr>
        <w:t xml:space="preserve">судорожным движением </w:t>
      </w:r>
      <w:r w:rsidR="0032241B" w:rsidRPr="009D4616">
        <w:rPr>
          <w:i/>
          <w:sz w:val="24"/>
          <w:szCs w:val="24"/>
        </w:rPr>
        <w:t xml:space="preserve">словно бы пытается разбросать воду кроссовкой. Толя, стоя по колено в воде, закуривает новую сигарету, аккуратно возвращая использованную спичку в коробок. </w:t>
      </w:r>
    </w:p>
    <w:p w:rsidR="0032241B" w:rsidRPr="009D4616" w:rsidRDefault="0032241B" w:rsidP="009644E4">
      <w:pPr>
        <w:pStyle w:val="a3"/>
        <w:ind w:firstLine="567"/>
        <w:jc w:val="both"/>
        <w:rPr>
          <w:i/>
          <w:sz w:val="24"/>
          <w:szCs w:val="24"/>
        </w:rPr>
      </w:pPr>
    </w:p>
    <w:p w:rsidR="0032241B" w:rsidRPr="009D4616" w:rsidRDefault="0032241B" w:rsidP="009644E4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Антон.</w:t>
      </w:r>
      <w:r w:rsidRPr="009D4616">
        <w:rPr>
          <w:sz w:val="24"/>
          <w:szCs w:val="24"/>
        </w:rPr>
        <w:t xml:space="preserve"> Слушай, выйди.</w:t>
      </w:r>
    </w:p>
    <w:p w:rsidR="0032241B" w:rsidRPr="009D4616" w:rsidRDefault="0032241B" w:rsidP="009644E4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Нет.</w:t>
      </w:r>
    </w:p>
    <w:p w:rsidR="0032241B" w:rsidRPr="009D4616" w:rsidRDefault="0032241B" w:rsidP="009644E4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Антон.</w:t>
      </w:r>
      <w:r w:rsidRPr="009D4616">
        <w:rPr>
          <w:sz w:val="24"/>
          <w:szCs w:val="24"/>
        </w:rPr>
        <w:t xml:space="preserve"> Я тебе честно скажу. Мне очень не хочется штаны портить. Выйди, пожалуйста.</w:t>
      </w:r>
    </w:p>
    <w:p w:rsidR="00D433AB" w:rsidRPr="009D4616" w:rsidRDefault="007E31E9" w:rsidP="00D433AB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</w:t>
      </w:r>
      <w:r w:rsidR="00D433AB" w:rsidRPr="009D4616">
        <w:rPr>
          <w:sz w:val="24"/>
          <w:szCs w:val="24"/>
        </w:rPr>
        <w:t>Тогда у тебя таких штанов не было?</w:t>
      </w:r>
    </w:p>
    <w:p w:rsidR="00D433AB" w:rsidRPr="009D4616" w:rsidRDefault="00D433AB" w:rsidP="00D433AB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Антон.</w:t>
      </w:r>
      <w:r w:rsidRPr="009D4616">
        <w:rPr>
          <w:sz w:val="24"/>
          <w:szCs w:val="24"/>
        </w:rPr>
        <w:t xml:space="preserve"> Тогда не было. </w:t>
      </w:r>
    </w:p>
    <w:p w:rsidR="00935852" w:rsidRPr="009D4616" w:rsidRDefault="00935852" w:rsidP="00D433AB">
      <w:pPr>
        <w:pStyle w:val="a3"/>
        <w:ind w:firstLine="567"/>
        <w:jc w:val="both"/>
        <w:rPr>
          <w:sz w:val="24"/>
          <w:szCs w:val="24"/>
        </w:rPr>
      </w:pPr>
    </w:p>
    <w:p w:rsidR="00935852" w:rsidRPr="009D4616" w:rsidRDefault="00A43A1F" w:rsidP="00D433AB">
      <w:pPr>
        <w:pStyle w:val="a3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Антон, вздохнув, за</w:t>
      </w:r>
      <w:r w:rsidR="00935852" w:rsidRPr="009D4616">
        <w:rPr>
          <w:i/>
          <w:sz w:val="24"/>
          <w:szCs w:val="24"/>
        </w:rPr>
        <w:t>ходит в воду, морщась и вздрагивая. Идёт к Толе, берёт его за плечо.</w:t>
      </w:r>
    </w:p>
    <w:p w:rsidR="00935852" w:rsidRPr="009D4616" w:rsidRDefault="00935852" w:rsidP="00D433AB">
      <w:pPr>
        <w:pStyle w:val="a3"/>
        <w:ind w:firstLine="567"/>
        <w:jc w:val="both"/>
        <w:rPr>
          <w:sz w:val="24"/>
          <w:szCs w:val="24"/>
        </w:rPr>
      </w:pPr>
    </w:p>
    <w:p w:rsidR="00935852" w:rsidRPr="009D4616" w:rsidRDefault="00935852" w:rsidP="00D433AB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Подожди. </w:t>
      </w:r>
    </w:p>
    <w:p w:rsidR="00935852" w:rsidRPr="009D4616" w:rsidRDefault="00935852" w:rsidP="00D433AB">
      <w:pPr>
        <w:pStyle w:val="a3"/>
        <w:ind w:firstLine="567"/>
        <w:jc w:val="both"/>
        <w:rPr>
          <w:sz w:val="24"/>
          <w:szCs w:val="24"/>
        </w:rPr>
      </w:pPr>
    </w:p>
    <w:p w:rsidR="00935852" w:rsidRPr="009D4616" w:rsidRDefault="00935852" w:rsidP="00D433AB">
      <w:pPr>
        <w:pStyle w:val="a3"/>
        <w:ind w:firstLine="567"/>
        <w:jc w:val="both"/>
        <w:rPr>
          <w:i/>
          <w:sz w:val="24"/>
          <w:szCs w:val="24"/>
        </w:rPr>
      </w:pPr>
      <w:r w:rsidRPr="009D4616">
        <w:rPr>
          <w:i/>
          <w:sz w:val="24"/>
          <w:szCs w:val="24"/>
        </w:rPr>
        <w:t>Антон отпускает плечо Толи.</w:t>
      </w:r>
    </w:p>
    <w:p w:rsidR="00935852" w:rsidRPr="009D4616" w:rsidRDefault="00935852" w:rsidP="00D433AB">
      <w:pPr>
        <w:pStyle w:val="a3"/>
        <w:ind w:firstLine="567"/>
        <w:jc w:val="both"/>
        <w:rPr>
          <w:i/>
          <w:sz w:val="24"/>
          <w:szCs w:val="24"/>
        </w:rPr>
      </w:pPr>
    </w:p>
    <w:p w:rsidR="00935852" w:rsidRPr="009D4616" w:rsidRDefault="00935852" w:rsidP="00D433AB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</w:t>
      </w:r>
      <w:r w:rsidR="00E25FAD" w:rsidRPr="009D4616">
        <w:rPr>
          <w:sz w:val="24"/>
          <w:szCs w:val="24"/>
        </w:rPr>
        <w:t xml:space="preserve">С этой точки всё такое другое. Сколько раз сидел здесь на скамейке, а сейчас вообще не узнаю это место, будто бы и не был здесь никогда. </w:t>
      </w:r>
    </w:p>
    <w:p w:rsidR="00D1335F" w:rsidRPr="009D4616" w:rsidRDefault="00D1335F" w:rsidP="00D433AB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Антон.</w:t>
      </w:r>
      <w:r w:rsidRPr="009D4616">
        <w:rPr>
          <w:sz w:val="24"/>
          <w:szCs w:val="24"/>
        </w:rPr>
        <w:t xml:space="preserve"> Вода такая холодная. Тогда теплее была. </w:t>
      </w:r>
    </w:p>
    <w:p w:rsidR="00D1335F" w:rsidRPr="009D4616" w:rsidRDefault="00D1335F" w:rsidP="00D433AB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Смотри, вон мой дом. </w:t>
      </w:r>
      <w:r w:rsidR="008E7D0B" w:rsidRPr="008E7D0B">
        <w:rPr>
          <w:i/>
          <w:sz w:val="24"/>
          <w:szCs w:val="24"/>
        </w:rPr>
        <w:t>(Напевает тихонько.)</w:t>
      </w:r>
      <w:r w:rsidR="008E7D0B">
        <w:rPr>
          <w:sz w:val="24"/>
          <w:szCs w:val="24"/>
        </w:rPr>
        <w:t xml:space="preserve"> </w:t>
      </w:r>
      <w:r w:rsidRPr="009D4616">
        <w:rPr>
          <w:i/>
          <w:sz w:val="24"/>
          <w:szCs w:val="24"/>
        </w:rPr>
        <w:t>«К жителю второго этажа жизнь пришла на кончике ножа»</w:t>
      </w:r>
      <w:r w:rsidRPr="009D4616">
        <w:rPr>
          <w:sz w:val="24"/>
          <w:szCs w:val="24"/>
        </w:rPr>
        <w:t xml:space="preserve">. </w:t>
      </w:r>
    </w:p>
    <w:p w:rsidR="00832191" w:rsidRPr="009D4616" w:rsidRDefault="00832191" w:rsidP="00D433AB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Антон.</w:t>
      </w:r>
      <w:r w:rsidRPr="009D4616">
        <w:rPr>
          <w:sz w:val="24"/>
          <w:szCs w:val="24"/>
        </w:rPr>
        <w:t xml:space="preserve"> Что?</w:t>
      </w:r>
    </w:p>
    <w:p w:rsidR="00832191" w:rsidRPr="009D4616" w:rsidRDefault="00832191" w:rsidP="00D433AB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lastRenderedPageBreak/>
        <w:t>Толя.</w:t>
      </w:r>
      <w:r w:rsidRPr="009D4616">
        <w:rPr>
          <w:sz w:val="24"/>
          <w:szCs w:val="24"/>
        </w:rPr>
        <w:t xml:space="preserve"> Это песня такая. Была. </w:t>
      </w:r>
    </w:p>
    <w:p w:rsidR="00F35EE4" w:rsidRPr="009D4616" w:rsidRDefault="00F35EE4" w:rsidP="00D433AB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Антон.</w:t>
      </w:r>
      <w:r w:rsidRPr="009D4616">
        <w:rPr>
          <w:sz w:val="24"/>
          <w:szCs w:val="24"/>
        </w:rPr>
        <w:t xml:space="preserve"> Не слышал никогда. Это пост-панк какой-то?</w:t>
      </w:r>
    </w:p>
    <w:p w:rsidR="00F35EE4" w:rsidRPr="009D4616" w:rsidRDefault="00F35EE4" w:rsidP="00D433AB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Типа того. </w:t>
      </w:r>
    </w:p>
    <w:p w:rsidR="00F35EE4" w:rsidRPr="009D4616" w:rsidRDefault="00F35EE4" w:rsidP="00D433AB">
      <w:pPr>
        <w:pStyle w:val="a3"/>
        <w:ind w:firstLine="567"/>
        <w:jc w:val="both"/>
        <w:rPr>
          <w:sz w:val="24"/>
          <w:szCs w:val="24"/>
        </w:rPr>
      </w:pPr>
    </w:p>
    <w:p w:rsidR="00F35EE4" w:rsidRPr="009D4616" w:rsidRDefault="00F35EE4" w:rsidP="00D433AB">
      <w:pPr>
        <w:pStyle w:val="a3"/>
        <w:ind w:firstLine="567"/>
        <w:jc w:val="both"/>
        <w:rPr>
          <w:i/>
          <w:sz w:val="24"/>
          <w:szCs w:val="24"/>
        </w:rPr>
      </w:pPr>
      <w:r w:rsidRPr="009D4616">
        <w:rPr>
          <w:i/>
          <w:sz w:val="24"/>
          <w:szCs w:val="24"/>
        </w:rPr>
        <w:t xml:space="preserve">Толя идёт из воды к скамейке. Антон следует за ним. </w:t>
      </w:r>
    </w:p>
    <w:p w:rsidR="009A4E20" w:rsidRPr="009D4616" w:rsidRDefault="009A4E20" w:rsidP="009644E4">
      <w:pPr>
        <w:pStyle w:val="a3"/>
        <w:ind w:firstLine="567"/>
        <w:jc w:val="both"/>
        <w:rPr>
          <w:sz w:val="24"/>
          <w:szCs w:val="24"/>
        </w:rPr>
      </w:pPr>
    </w:p>
    <w:p w:rsidR="0037134D" w:rsidRPr="009D4616" w:rsidRDefault="00E73F66" w:rsidP="009644E4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</w:t>
      </w:r>
      <w:r w:rsidRPr="009D4616">
        <w:rPr>
          <w:sz w:val="24"/>
          <w:szCs w:val="24"/>
        </w:rPr>
        <w:t xml:space="preserve"> </w:t>
      </w:r>
      <w:r w:rsidRPr="009D4616">
        <w:rPr>
          <w:i/>
          <w:sz w:val="24"/>
          <w:szCs w:val="24"/>
        </w:rPr>
        <w:t>(садясь на скамейку)</w:t>
      </w:r>
      <w:r w:rsidRPr="009D4616">
        <w:rPr>
          <w:sz w:val="24"/>
          <w:szCs w:val="24"/>
        </w:rPr>
        <w:t xml:space="preserve">. А я боли не боюсь. Я другого боюсь. </w:t>
      </w:r>
    </w:p>
    <w:p w:rsidR="00AB7255" w:rsidRPr="009D4616" w:rsidRDefault="00342299" w:rsidP="009644E4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 xml:space="preserve">Антон </w:t>
      </w:r>
      <w:r w:rsidRPr="009D4616">
        <w:rPr>
          <w:i/>
          <w:sz w:val="24"/>
          <w:szCs w:val="24"/>
        </w:rPr>
        <w:t>(садясь рядом и досадливо разглядывая испоганенные штаны)</w:t>
      </w:r>
      <w:r w:rsidRPr="009D4616">
        <w:rPr>
          <w:sz w:val="24"/>
          <w:szCs w:val="24"/>
        </w:rPr>
        <w:t>. М?</w:t>
      </w:r>
    </w:p>
    <w:p w:rsidR="00342299" w:rsidRPr="009D4616" w:rsidRDefault="00342299" w:rsidP="009644E4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Обделаться боюсь. От страха. Как представлю, так неловко становится. </w:t>
      </w:r>
    </w:p>
    <w:p w:rsidR="00E37030" w:rsidRPr="009D4616" w:rsidRDefault="00E37030" w:rsidP="009644E4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Антон.</w:t>
      </w:r>
      <w:r w:rsidRPr="009D4616">
        <w:rPr>
          <w:sz w:val="24"/>
          <w:szCs w:val="24"/>
        </w:rPr>
        <w:t xml:space="preserve"> Кому до этого дело будет в такой момент?</w:t>
      </w:r>
    </w:p>
    <w:p w:rsidR="00E37030" w:rsidRPr="009D4616" w:rsidRDefault="00E37030" w:rsidP="009644E4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Мне. </w:t>
      </w:r>
    </w:p>
    <w:p w:rsidR="00E37030" w:rsidRPr="009D4616" w:rsidRDefault="00E37030" w:rsidP="009644E4">
      <w:pPr>
        <w:pStyle w:val="a3"/>
        <w:ind w:firstLine="567"/>
        <w:jc w:val="both"/>
        <w:rPr>
          <w:sz w:val="24"/>
          <w:szCs w:val="24"/>
        </w:rPr>
      </w:pPr>
    </w:p>
    <w:p w:rsidR="00E37030" w:rsidRPr="009D4616" w:rsidRDefault="00E37030" w:rsidP="009644E4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sz w:val="24"/>
          <w:szCs w:val="24"/>
        </w:rPr>
        <w:t xml:space="preserve">8. </w:t>
      </w:r>
    </w:p>
    <w:p w:rsidR="00383AA7" w:rsidRPr="009D4616" w:rsidRDefault="00383AA7" w:rsidP="009644E4">
      <w:pPr>
        <w:pStyle w:val="a3"/>
        <w:ind w:firstLine="567"/>
        <w:jc w:val="both"/>
        <w:rPr>
          <w:sz w:val="24"/>
          <w:szCs w:val="24"/>
        </w:rPr>
      </w:pPr>
    </w:p>
    <w:p w:rsidR="008E7BAC" w:rsidRPr="009D4616" w:rsidRDefault="00E600F4" w:rsidP="009644E4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sz w:val="24"/>
          <w:szCs w:val="24"/>
        </w:rPr>
        <w:t xml:space="preserve">Один старый солдат возвращался домой со службы. Шёл пешком по стране, иногда подъезжая на </w:t>
      </w:r>
      <w:r w:rsidR="00330D42" w:rsidRPr="009D4616">
        <w:rPr>
          <w:sz w:val="24"/>
          <w:szCs w:val="24"/>
        </w:rPr>
        <w:t xml:space="preserve">попутном транспорте. </w:t>
      </w:r>
      <w:r w:rsidR="00856FB8" w:rsidRPr="009D4616">
        <w:rPr>
          <w:sz w:val="24"/>
          <w:szCs w:val="24"/>
        </w:rPr>
        <w:t xml:space="preserve">Ничего у него с собой не было, кроме шинели, исцарапанной курительной трубки и кисета с табаком, а спички </w:t>
      </w:r>
      <w:r w:rsidR="00D54B95" w:rsidRPr="009D4616">
        <w:rPr>
          <w:sz w:val="24"/>
          <w:szCs w:val="24"/>
        </w:rPr>
        <w:t>давно</w:t>
      </w:r>
      <w:r w:rsidR="00856FB8" w:rsidRPr="009D4616">
        <w:rPr>
          <w:sz w:val="24"/>
          <w:szCs w:val="24"/>
        </w:rPr>
        <w:t xml:space="preserve"> кончились. </w:t>
      </w:r>
      <w:r w:rsidR="00E84F89" w:rsidRPr="009D4616">
        <w:rPr>
          <w:sz w:val="24"/>
          <w:szCs w:val="24"/>
        </w:rPr>
        <w:t xml:space="preserve">Курить же хотелось невыносимо. </w:t>
      </w:r>
    </w:p>
    <w:p w:rsidR="00104C9C" w:rsidRPr="009D4616" w:rsidRDefault="00E84F89" w:rsidP="009644E4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sz w:val="24"/>
          <w:szCs w:val="24"/>
        </w:rPr>
        <w:t xml:space="preserve">Но к кому только не подходил солдат, у кого не спрашивал – ни один человек не имел при себе огня. Тот не курит, этот огниво дома забыл, </w:t>
      </w:r>
      <w:r w:rsidR="00233C14" w:rsidRPr="009D4616">
        <w:rPr>
          <w:sz w:val="24"/>
          <w:szCs w:val="24"/>
        </w:rPr>
        <w:t xml:space="preserve">а третий вообще – иностранец и ничего не понял. Сунул солдату луковицу – и на том спасибо. Грызя лук словно яблоко, солдат </w:t>
      </w:r>
      <w:r w:rsidR="00ED4538" w:rsidRPr="009D4616">
        <w:rPr>
          <w:sz w:val="24"/>
          <w:szCs w:val="24"/>
        </w:rPr>
        <w:t xml:space="preserve">шёл по просёлочной дороге через поле к лесу. </w:t>
      </w:r>
    </w:p>
    <w:p w:rsidR="00104C9C" w:rsidRPr="009D4616" w:rsidRDefault="00D77326" w:rsidP="009644E4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sz w:val="24"/>
          <w:szCs w:val="24"/>
        </w:rPr>
        <w:t>Лес был грозный и чёрный от времени, гигантские стволы слегка сгибались под собственной тяжестью</w:t>
      </w:r>
      <w:r w:rsidR="007948F9" w:rsidRPr="009D4616">
        <w:rPr>
          <w:sz w:val="24"/>
          <w:szCs w:val="24"/>
        </w:rPr>
        <w:t xml:space="preserve">, прислоняясь друг к другу. </w:t>
      </w:r>
      <w:r w:rsidR="005D2E6D" w:rsidRPr="009D4616">
        <w:rPr>
          <w:sz w:val="24"/>
          <w:szCs w:val="24"/>
        </w:rPr>
        <w:t>Над полем синело вечернее небо без единого облака, выводили извилистые т</w:t>
      </w:r>
      <w:r w:rsidR="00D527E0" w:rsidRPr="009D4616">
        <w:rPr>
          <w:sz w:val="24"/>
          <w:szCs w:val="24"/>
        </w:rPr>
        <w:t xml:space="preserve">рели какие-то птички, солнце ласково грело в спину, подгоняя, но идти </w:t>
      </w:r>
      <w:r w:rsidR="009C1CA2" w:rsidRPr="009D4616">
        <w:rPr>
          <w:sz w:val="24"/>
          <w:szCs w:val="24"/>
        </w:rPr>
        <w:t xml:space="preserve">прямо сейчас, на пороге ночи, </w:t>
      </w:r>
      <w:r w:rsidR="00FA024E" w:rsidRPr="009D4616">
        <w:rPr>
          <w:sz w:val="24"/>
          <w:szCs w:val="24"/>
        </w:rPr>
        <w:t xml:space="preserve">под эти жутковатые деревья солдату совсем не хотелось. </w:t>
      </w:r>
      <w:r w:rsidR="002C1E17" w:rsidRPr="009D4616">
        <w:rPr>
          <w:sz w:val="24"/>
          <w:szCs w:val="24"/>
        </w:rPr>
        <w:t>Он решил ночевать прямо в поле</w:t>
      </w:r>
      <w:r w:rsidR="00B65B5A" w:rsidRPr="009D4616">
        <w:rPr>
          <w:sz w:val="24"/>
          <w:szCs w:val="24"/>
        </w:rPr>
        <w:t xml:space="preserve"> – на уютной шинели</w:t>
      </w:r>
      <w:r w:rsidR="002C1E17" w:rsidRPr="009D4616">
        <w:rPr>
          <w:sz w:val="24"/>
          <w:szCs w:val="24"/>
        </w:rPr>
        <w:t>, подло</w:t>
      </w:r>
      <w:r w:rsidR="00BA65C0" w:rsidRPr="009D4616">
        <w:rPr>
          <w:sz w:val="24"/>
          <w:szCs w:val="24"/>
        </w:rPr>
        <w:t>жив под голову мешок с в</w:t>
      </w:r>
      <w:r w:rsidR="00B65B5A" w:rsidRPr="009D4616">
        <w:rPr>
          <w:sz w:val="24"/>
          <w:szCs w:val="24"/>
        </w:rPr>
        <w:t xml:space="preserve">ещами. </w:t>
      </w:r>
    </w:p>
    <w:p w:rsidR="000404CE" w:rsidRPr="009D4616" w:rsidRDefault="00B65B5A" w:rsidP="009644E4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sz w:val="24"/>
          <w:szCs w:val="24"/>
        </w:rPr>
        <w:t xml:space="preserve">Однако ночью солдат проснулся из-за острого желания курить. </w:t>
      </w:r>
      <w:r w:rsidR="00F54C97" w:rsidRPr="009D4616">
        <w:rPr>
          <w:sz w:val="24"/>
          <w:szCs w:val="24"/>
        </w:rPr>
        <w:t>Где-то не очень далеко, как показалось солдату, переговаривались приглушённо как будто бы люди</w:t>
      </w:r>
      <w:r w:rsidR="00A1256E" w:rsidRPr="009D4616">
        <w:rPr>
          <w:sz w:val="24"/>
          <w:szCs w:val="24"/>
        </w:rPr>
        <w:t>. Солдат привстал и огляделся</w:t>
      </w:r>
      <w:r w:rsidR="00DE4665" w:rsidRPr="009D4616">
        <w:rPr>
          <w:sz w:val="24"/>
          <w:szCs w:val="24"/>
        </w:rPr>
        <w:t>, толком ничего, конечно, не увидев в ночной темноте</w:t>
      </w:r>
      <w:r w:rsidR="009A3203" w:rsidRPr="009D4616">
        <w:rPr>
          <w:sz w:val="24"/>
          <w:szCs w:val="24"/>
        </w:rPr>
        <w:t xml:space="preserve">. Кроме, разве что, небольшого пятнышка света в той стороне, где </w:t>
      </w:r>
      <w:r w:rsidR="004F341C" w:rsidRPr="009D4616">
        <w:rPr>
          <w:sz w:val="24"/>
          <w:szCs w:val="24"/>
        </w:rPr>
        <w:t xml:space="preserve">узким продолговатым пятном </w:t>
      </w:r>
      <w:r w:rsidR="00F85922" w:rsidRPr="009D4616">
        <w:rPr>
          <w:sz w:val="24"/>
          <w:szCs w:val="24"/>
        </w:rPr>
        <w:t xml:space="preserve">на фоне остальной простой темноты угрюмо и неподвижно чернел </w:t>
      </w:r>
      <w:r w:rsidR="006A2F17" w:rsidRPr="009D4616">
        <w:rPr>
          <w:sz w:val="24"/>
          <w:szCs w:val="24"/>
        </w:rPr>
        <w:t xml:space="preserve">лес. </w:t>
      </w:r>
    </w:p>
    <w:p w:rsidR="000404CE" w:rsidRPr="009D4616" w:rsidRDefault="00084DEF" w:rsidP="009644E4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sz w:val="24"/>
          <w:szCs w:val="24"/>
        </w:rPr>
        <w:t xml:space="preserve">Солдат подумал, что это, может быть, охотники сидят у костра, но только вот зачем посреди ночи? </w:t>
      </w:r>
      <w:r w:rsidR="00783704" w:rsidRPr="009D4616">
        <w:rPr>
          <w:sz w:val="24"/>
          <w:szCs w:val="24"/>
        </w:rPr>
        <w:t xml:space="preserve">На кого можно было охотиться так поздно? </w:t>
      </w:r>
      <w:r w:rsidR="00E52043" w:rsidRPr="009D4616">
        <w:rPr>
          <w:sz w:val="24"/>
          <w:szCs w:val="24"/>
        </w:rPr>
        <w:t xml:space="preserve">Правда, тяга курить оказалась куда сильнее логики, потому солдат встал, подхватил шинельку и мешок и направился в сторону светового пятна. </w:t>
      </w:r>
    </w:p>
    <w:p w:rsidR="00584C94" w:rsidRPr="009D4616" w:rsidRDefault="00E52043" w:rsidP="009644E4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sz w:val="24"/>
          <w:szCs w:val="24"/>
        </w:rPr>
        <w:t xml:space="preserve">На службе он многое повидал и почти ничего не боялся, но </w:t>
      </w:r>
      <w:r w:rsidR="00A94518" w:rsidRPr="009D4616">
        <w:rPr>
          <w:sz w:val="24"/>
          <w:szCs w:val="24"/>
        </w:rPr>
        <w:t>тут немного струхнул – что-то было не так</w:t>
      </w:r>
      <w:r w:rsidR="001C1B18" w:rsidRPr="009D4616">
        <w:rPr>
          <w:sz w:val="24"/>
          <w:szCs w:val="24"/>
        </w:rPr>
        <w:t xml:space="preserve"> с этим предполагаемым костром. </w:t>
      </w:r>
      <w:r w:rsidR="00CF0329" w:rsidRPr="009D4616">
        <w:rPr>
          <w:sz w:val="24"/>
          <w:szCs w:val="24"/>
        </w:rPr>
        <w:t xml:space="preserve">Солдат никак не мог понять, что именно ему не нравится, а тревога его тем временем </w:t>
      </w:r>
      <w:r w:rsidR="00584C94" w:rsidRPr="009D4616">
        <w:rPr>
          <w:sz w:val="24"/>
          <w:szCs w:val="24"/>
        </w:rPr>
        <w:t>на</w:t>
      </w:r>
      <w:r w:rsidR="00CF0329" w:rsidRPr="009D4616">
        <w:rPr>
          <w:sz w:val="24"/>
          <w:szCs w:val="24"/>
        </w:rPr>
        <w:t xml:space="preserve">растала. </w:t>
      </w:r>
      <w:r w:rsidR="000E2258" w:rsidRPr="009D4616">
        <w:rPr>
          <w:sz w:val="24"/>
          <w:szCs w:val="24"/>
        </w:rPr>
        <w:t xml:space="preserve">Он шёл всё медленнее, всё нерешительнее, всё чаще останавливался и прислушивался, </w:t>
      </w:r>
      <w:r w:rsidR="005A1FAF" w:rsidRPr="009D4616">
        <w:rPr>
          <w:sz w:val="24"/>
          <w:szCs w:val="24"/>
        </w:rPr>
        <w:t xml:space="preserve">но голоса разборчивее не становились, а костёр не приближался. </w:t>
      </w:r>
    </w:p>
    <w:p w:rsidR="0085424A" w:rsidRPr="009D4616" w:rsidRDefault="005A1FAF" w:rsidP="009644E4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sz w:val="24"/>
          <w:szCs w:val="24"/>
        </w:rPr>
        <w:t xml:space="preserve">Вот солдат вошёл под деревья, сразу чувствуя сырость </w:t>
      </w:r>
      <w:r w:rsidR="00CB313B" w:rsidRPr="009D4616">
        <w:rPr>
          <w:sz w:val="24"/>
          <w:szCs w:val="24"/>
        </w:rPr>
        <w:t xml:space="preserve">и острый грибной запах. </w:t>
      </w:r>
      <w:r w:rsidR="00AD7772" w:rsidRPr="009D4616">
        <w:rPr>
          <w:sz w:val="24"/>
          <w:szCs w:val="24"/>
        </w:rPr>
        <w:t>Пятно света оказалось почему-то левее, чем было раньше. Солдат пошёл в его сторону</w:t>
      </w:r>
      <w:r w:rsidR="00892C2C" w:rsidRPr="009D4616">
        <w:rPr>
          <w:sz w:val="24"/>
          <w:szCs w:val="24"/>
        </w:rPr>
        <w:t xml:space="preserve">, но стоило ему на секунду отвлечься на чуть не хлестнувшую по лицу ветку, как пятно снова сместилось влево. </w:t>
      </w:r>
    </w:p>
    <w:p w:rsidR="0085424A" w:rsidRPr="009D4616" w:rsidRDefault="009F22F9" w:rsidP="009644E4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sz w:val="24"/>
          <w:szCs w:val="24"/>
        </w:rPr>
        <w:t>Идти стало труднее</w:t>
      </w:r>
      <w:r w:rsidR="00AF3730" w:rsidRPr="009D4616">
        <w:rPr>
          <w:sz w:val="24"/>
          <w:szCs w:val="24"/>
        </w:rPr>
        <w:t xml:space="preserve"> –</w:t>
      </w:r>
      <w:r w:rsidR="008E7B72" w:rsidRPr="009D4616">
        <w:rPr>
          <w:sz w:val="24"/>
          <w:szCs w:val="24"/>
        </w:rPr>
        <w:t xml:space="preserve"> ели будто бы норовили стать как можно плотнее</w:t>
      </w:r>
      <w:r w:rsidR="0085424A" w:rsidRPr="009D4616">
        <w:rPr>
          <w:sz w:val="24"/>
          <w:szCs w:val="24"/>
        </w:rPr>
        <w:t xml:space="preserve"> друг к другу</w:t>
      </w:r>
      <w:r w:rsidR="008E7B72" w:rsidRPr="009D4616">
        <w:rPr>
          <w:sz w:val="24"/>
          <w:szCs w:val="24"/>
        </w:rPr>
        <w:t>, образуя почти что стену, острые сучки цеплялись за одежду</w:t>
      </w:r>
      <w:r w:rsidR="00C71F0B" w:rsidRPr="009D4616">
        <w:rPr>
          <w:sz w:val="24"/>
          <w:szCs w:val="24"/>
        </w:rPr>
        <w:t xml:space="preserve">, под ногами хрустели и </w:t>
      </w:r>
      <w:r w:rsidR="00C71F0B" w:rsidRPr="009D4616">
        <w:rPr>
          <w:sz w:val="24"/>
          <w:szCs w:val="24"/>
        </w:rPr>
        <w:lastRenderedPageBreak/>
        <w:t xml:space="preserve">чавкали </w:t>
      </w:r>
      <w:r w:rsidR="00AF3730" w:rsidRPr="009D4616">
        <w:rPr>
          <w:sz w:val="24"/>
          <w:szCs w:val="24"/>
        </w:rPr>
        <w:t>огромные скользкие грибы. Костёр постоянно убегал влево</w:t>
      </w:r>
      <w:r w:rsidR="00963956" w:rsidRPr="009D4616">
        <w:rPr>
          <w:sz w:val="24"/>
          <w:szCs w:val="24"/>
        </w:rPr>
        <w:t xml:space="preserve">, </w:t>
      </w:r>
      <w:r w:rsidR="00AF175A" w:rsidRPr="009D4616">
        <w:rPr>
          <w:sz w:val="24"/>
          <w:szCs w:val="24"/>
        </w:rPr>
        <w:t xml:space="preserve">а </w:t>
      </w:r>
      <w:r w:rsidR="00963956" w:rsidRPr="009D4616">
        <w:rPr>
          <w:sz w:val="24"/>
          <w:szCs w:val="24"/>
        </w:rPr>
        <w:t>голоса приобрели отчётливо насмешливый оттенок</w:t>
      </w:r>
      <w:r w:rsidR="00AF175A" w:rsidRPr="009D4616">
        <w:rPr>
          <w:sz w:val="24"/>
          <w:szCs w:val="24"/>
        </w:rPr>
        <w:t xml:space="preserve">. </w:t>
      </w:r>
    </w:p>
    <w:p w:rsidR="008C1A61" w:rsidRPr="009D4616" w:rsidRDefault="00AF175A" w:rsidP="009644E4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sz w:val="24"/>
          <w:szCs w:val="24"/>
        </w:rPr>
        <w:t>Солдат понял наконец, что это какая-то нехорошая сила так с ним шутит, и решил вернуться в поле</w:t>
      </w:r>
      <w:r w:rsidR="00674F24" w:rsidRPr="009D4616">
        <w:rPr>
          <w:sz w:val="24"/>
          <w:szCs w:val="24"/>
        </w:rPr>
        <w:t xml:space="preserve"> и уйти от этого леса как можно дальше. </w:t>
      </w:r>
    </w:p>
    <w:p w:rsidR="002B2B42" w:rsidRPr="009D4616" w:rsidRDefault="009A1449" w:rsidP="009644E4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sz w:val="24"/>
          <w:szCs w:val="24"/>
        </w:rPr>
        <w:t xml:space="preserve">Солдат развернулся и пошёл в обратную сторону. </w:t>
      </w:r>
      <w:r w:rsidR="0000707F" w:rsidRPr="009D4616">
        <w:rPr>
          <w:sz w:val="24"/>
          <w:szCs w:val="24"/>
        </w:rPr>
        <w:t xml:space="preserve">Но не тут-то было! Свет никуда не подевался, он </w:t>
      </w:r>
      <w:r w:rsidR="00B805F6" w:rsidRPr="009D4616">
        <w:rPr>
          <w:sz w:val="24"/>
          <w:szCs w:val="24"/>
        </w:rPr>
        <w:t xml:space="preserve">так же </w:t>
      </w:r>
      <w:r w:rsidRPr="009D4616">
        <w:rPr>
          <w:sz w:val="24"/>
          <w:szCs w:val="24"/>
        </w:rPr>
        <w:t>подрагивал слева, иногда на секунду прячась за толстые стволы</w:t>
      </w:r>
      <w:r w:rsidR="0034288E" w:rsidRPr="009D4616">
        <w:rPr>
          <w:sz w:val="24"/>
          <w:szCs w:val="24"/>
        </w:rPr>
        <w:t xml:space="preserve">, но тут же возникая снова. </w:t>
      </w:r>
      <w:r w:rsidR="00734432" w:rsidRPr="009D4616">
        <w:rPr>
          <w:sz w:val="24"/>
          <w:szCs w:val="24"/>
        </w:rPr>
        <w:t xml:space="preserve">Под ногами </w:t>
      </w:r>
      <w:r w:rsidR="00B805F6" w:rsidRPr="009D4616">
        <w:rPr>
          <w:sz w:val="24"/>
          <w:szCs w:val="24"/>
        </w:rPr>
        <w:t xml:space="preserve">опять </w:t>
      </w:r>
      <w:r w:rsidR="00734432" w:rsidRPr="009D4616">
        <w:rPr>
          <w:sz w:val="24"/>
          <w:szCs w:val="24"/>
        </w:rPr>
        <w:t>хрустели грибы, а ветки совсем озверели – они вылетали из темноты и били по лицу, как плети.</w:t>
      </w:r>
      <w:r w:rsidR="00B805F6" w:rsidRPr="009D4616">
        <w:rPr>
          <w:sz w:val="24"/>
          <w:szCs w:val="24"/>
        </w:rPr>
        <w:t xml:space="preserve"> Голоса уже откровенно хохотали на незнакомом солдату языке. </w:t>
      </w:r>
    </w:p>
    <w:p w:rsidR="002B2B42" w:rsidRPr="009D4616" w:rsidRDefault="007039BC" w:rsidP="009644E4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sz w:val="24"/>
          <w:szCs w:val="24"/>
        </w:rPr>
        <w:t xml:space="preserve">В очередной раз наткнувшись плечом на колючий ствол, солдат поскользнулся на грибе и с размаху рухнул на спину. </w:t>
      </w:r>
      <w:r w:rsidR="00225023" w:rsidRPr="009D4616">
        <w:rPr>
          <w:sz w:val="24"/>
          <w:szCs w:val="24"/>
        </w:rPr>
        <w:t xml:space="preserve">Вот тогда над ним и заворочались… </w:t>
      </w:r>
    </w:p>
    <w:p w:rsidR="002B2B42" w:rsidRPr="009D4616" w:rsidRDefault="002B2B42" w:rsidP="009644E4">
      <w:pPr>
        <w:pStyle w:val="a3"/>
        <w:ind w:firstLine="567"/>
        <w:jc w:val="both"/>
        <w:rPr>
          <w:sz w:val="24"/>
          <w:szCs w:val="24"/>
        </w:rPr>
      </w:pPr>
    </w:p>
    <w:p w:rsidR="00383AA7" w:rsidRPr="009D4616" w:rsidRDefault="00225023" w:rsidP="009644E4">
      <w:pPr>
        <w:pStyle w:val="a3"/>
        <w:ind w:firstLine="567"/>
        <w:jc w:val="both"/>
        <w:rPr>
          <w:sz w:val="24"/>
          <w:szCs w:val="24"/>
        </w:rPr>
      </w:pPr>
      <w:proofErr w:type="spellStart"/>
      <w:r w:rsidRPr="009D4616">
        <w:rPr>
          <w:sz w:val="24"/>
          <w:szCs w:val="24"/>
        </w:rPr>
        <w:t>Дашунь</w:t>
      </w:r>
      <w:proofErr w:type="spellEnd"/>
      <w:r w:rsidRPr="009D4616">
        <w:rPr>
          <w:sz w:val="24"/>
          <w:szCs w:val="24"/>
        </w:rPr>
        <w:t xml:space="preserve">, подожди, телефон. Да. Дашку спать укладываю. Ну, ещё не заснула. Почти. Хорошо, я выйду. Да. Через десять минут. Да. </w:t>
      </w:r>
      <w:r w:rsidR="00E279AD" w:rsidRPr="009D4616">
        <w:rPr>
          <w:sz w:val="24"/>
          <w:szCs w:val="24"/>
        </w:rPr>
        <w:t xml:space="preserve">Не уходи никуда. </w:t>
      </w:r>
      <w:r w:rsidR="00734432" w:rsidRPr="009D4616">
        <w:rPr>
          <w:sz w:val="24"/>
          <w:szCs w:val="24"/>
        </w:rPr>
        <w:t xml:space="preserve"> </w:t>
      </w:r>
    </w:p>
    <w:p w:rsidR="00A1256E" w:rsidRPr="009D4616" w:rsidRDefault="00A1256E" w:rsidP="009644E4">
      <w:pPr>
        <w:pStyle w:val="a3"/>
        <w:ind w:firstLine="567"/>
        <w:jc w:val="both"/>
        <w:rPr>
          <w:sz w:val="24"/>
          <w:szCs w:val="24"/>
        </w:rPr>
      </w:pPr>
    </w:p>
    <w:p w:rsidR="002B2B42" w:rsidRPr="009D4616" w:rsidRDefault="002B2B42" w:rsidP="009644E4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sz w:val="24"/>
          <w:szCs w:val="24"/>
        </w:rPr>
        <w:t>9.</w:t>
      </w:r>
    </w:p>
    <w:p w:rsidR="002B2B42" w:rsidRPr="009D4616" w:rsidRDefault="002B2B42" w:rsidP="009644E4">
      <w:pPr>
        <w:pStyle w:val="a3"/>
        <w:ind w:firstLine="567"/>
        <w:jc w:val="both"/>
        <w:rPr>
          <w:sz w:val="24"/>
          <w:szCs w:val="24"/>
        </w:rPr>
      </w:pPr>
    </w:p>
    <w:p w:rsidR="002B2B42" w:rsidRPr="009D4616" w:rsidRDefault="00DD54B4" w:rsidP="009644E4">
      <w:pPr>
        <w:pStyle w:val="a3"/>
        <w:ind w:firstLine="567"/>
        <w:jc w:val="both"/>
        <w:rPr>
          <w:i/>
          <w:sz w:val="24"/>
          <w:szCs w:val="24"/>
        </w:rPr>
      </w:pPr>
      <w:r w:rsidRPr="009D4616">
        <w:rPr>
          <w:i/>
          <w:sz w:val="24"/>
          <w:szCs w:val="24"/>
        </w:rPr>
        <w:t xml:space="preserve">Толя и Маша на скамейке у подъезда. Маша в перчатках. </w:t>
      </w:r>
    </w:p>
    <w:p w:rsidR="00CA1338" w:rsidRPr="009D4616" w:rsidRDefault="00CA1338" w:rsidP="009644E4">
      <w:pPr>
        <w:pStyle w:val="a3"/>
        <w:ind w:firstLine="567"/>
        <w:jc w:val="both"/>
        <w:rPr>
          <w:sz w:val="24"/>
          <w:szCs w:val="24"/>
        </w:rPr>
      </w:pPr>
    </w:p>
    <w:p w:rsidR="00CA1338" w:rsidRPr="009D4616" w:rsidRDefault="00CA1338" w:rsidP="009644E4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Маша.</w:t>
      </w:r>
      <w:r w:rsidRPr="009D4616">
        <w:rPr>
          <w:sz w:val="24"/>
          <w:szCs w:val="24"/>
        </w:rPr>
        <w:t xml:space="preserve"> Давай будем курить, Толя.</w:t>
      </w:r>
    </w:p>
    <w:p w:rsidR="00CA1338" w:rsidRPr="009D4616" w:rsidRDefault="00CA1338" w:rsidP="009644E4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Может, к нам пойдём?</w:t>
      </w:r>
    </w:p>
    <w:p w:rsidR="00CA1338" w:rsidRPr="009D4616" w:rsidRDefault="00CA1338" w:rsidP="009644E4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Маша.</w:t>
      </w:r>
      <w:r w:rsidRPr="009D4616">
        <w:rPr>
          <w:sz w:val="24"/>
          <w:szCs w:val="24"/>
        </w:rPr>
        <w:t xml:space="preserve"> Нет, не надо. </w:t>
      </w:r>
      <w:r w:rsidR="00B372C5" w:rsidRPr="009D4616">
        <w:rPr>
          <w:sz w:val="24"/>
          <w:szCs w:val="24"/>
        </w:rPr>
        <w:t>У тебя там всё своё, я не хочу нарушать. Тем более, Даша спит.</w:t>
      </w:r>
    </w:p>
    <w:p w:rsidR="00B372C5" w:rsidRPr="009D4616" w:rsidRDefault="00B372C5" w:rsidP="009644E4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Она крепко спит. </w:t>
      </w:r>
    </w:p>
    <w:p w:rsidR="00B372C5" w:rsidRPr="009D4616" w:rsidRDefault="00B372C5" w:rsidP="009644E4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Маша.</w:t>
      </w:r>
      <w:r w:rsidRPr="009D4616">
        <w:rPr>
          <w:sz w:val="24"/>
          <w:szCs w:val="24"/>
        </w:rPr>
        <w:t xml:space="preserve"> Нет, не стоит. </w:t>
      </w:r>
      <w:r w:rsidR="00A377A7" w:rsidRPr="009D4616">
        <w:rPr>
          <w:sz w:val="24"/>
          <w:szCs w:val="24"/>
        </w:rPr>
        <w:t>Давай просто будем курить.</w:t>
      </w:r>
    </w:p>
    <w:p w:rsidR="00A377A7" w:rsidRPr="009D4616" w:rsidRDefault="00A377A7" w:rsidP="009644E4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Ну давай.</w:t>
      </w:r>
    </w:p>
    <w:p w:rsidR="00A377A7" w:rsidRPr="009D4616" w:rsidRDefault="00A377A7" w:rsidP="009644E4">
      <w:pPr>
        <w:pStyle w:val="a3"/>
        <w:ind w:firstLine="567"/>
        <w:jc w:val="both"/>
        <w:rPr>
          <w:sz w:val="24"/>
          <w:szCs w:val="24"/>
        </w:rPr>
      </w:pPr>
    </w:p>
    <w:p w:rsidR="00A377A7" w:rsidRPr="009D4616" w:rsidRDefault="000B047E" w:rsidP="009644E4">
      <w:pPr>
        <w:pStyle w:val="a3"/>
        <w:ind w:firstLine="567"/>
        <w:jc w:val="both"/>
        <w:rPr>
          <w:i/>
          <w:sz w:val="24"/>
          <w:szCs w:val="24"/>
        </w:rPr>
      </w:pPr>
      <w:r w:rsidRPr="009D4616">
        <w:rPr>
          <w:i/>
          <w:sz w:val="24"/>
          <w:szCs w:val="24"/>
        </w:rPr>
        <w:t xml:space="preserve">Толя вынимает пачку сигарет, спички. Протягивает пачку Маше, та </w:t>
      </w:r>
      <w:r w:rsidR="00DB375D" w:rsidRPr="009D4616">
        <w:rPr>
          <w:i/>
          <w:sz w:val="24"/>
          <w:szCs w:val="24"/>
        </w:rPr>
        <w:t xml:space="preserve">неловко </w:t>
      </w:r>
      <w:r w:rsidRPr="009D4616">
        <w:rPr>
          <w:i/>
          <w:sz w:val="24"/>
          <w:szCs w:val="24"/>
        </w:rPr>
        <w:t>берёт сигарету. Толя помогает Маше закурить</w:t>
      </w:r>
      <w:r w:rsidR="000250D8" w:rsidRPr="009D4616">
        <w:rPr>
          <w:i/>
          <w:sz w:val="24"/>
          <w:szCs w:val="24"/>
        </w:rPr>
        <w:t xml:space="preserve"> (ладони Маши при этом так и остаются у неё на коленях), потом закуривает сам. </w:t>
      </w:r>
      <w:r w:rsidR="00A07F2F" w:rsidRPr="009D4616">
        <w:rPr>
          <w:i/>
          <w:sz w:val="24"/>
          <w:szCs w:val="24"/>
        </w:rPr>
        <w:t>Использованную спичку Толя аккуратно возвращает в коробок.</w:t>
      </w:r>
    </w:p>
    <w:p w:rsidR="000250D8" w:rsidRPr="009D4616" w:rsidRDefault="000250D8" w:rsidP="009644E4">
      <w:pPr>
        <w:pStyle w:val="a3"/>
        <w:ind w:firstLine="567"/>
        <w:jc w:val="both"/>
        <w:rPr>
          <w:sz w:val="24"/>
          <w:szCs w:val="24"/>
        </w:rPr>
      </w:pPr>
    </w:p>
    <w:p w:rsidR="000250D8" w:rsidRPr="009D4616" w:rsidRDefault="000250D8" w:rsidP="009644E4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Что с руками?</w:t>
      </w:r>
    </w:p>
    <w:p w:rsidR="000250D8" w:rsidRPr="009D4616" w:rsidRDefault="000250D8" w:rsidP="009644E4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Маша.</w:t>
      </w:r>
      <w:r w:rsidRPr="009D4616">
        <w:rPr>
          <w:sz w:val="24"/>
          <w:szCs w:val="24"/>
        </w:rPr>
        <w:t xml:space="preserve"> Ничего. Всё хорошо. </w:t>
      </w:r>
    </w:p>
    <w:p w:rsidR="00DB375D" w:rsidRPr="009D4616" w:rsidRDefault="00DB375D" w:rsidP="009644E4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А если честно.</w:t>
      </w:r>
    </w:p>
    <w:p w:rsidR="00DB375D" w:rsidRPr="009D4616" w:rsidRDefault="00DB375D" w:rsidP="009644E4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Маша.</w:t>
      </w:r>
      <w:r w:rsidRPr="009D4616">
        <w:rPr>
          <w:sz w:val="24"/>
          <w:szCs w:val="24"/>
        </w:rPr>
        <w:t xml:space="preserve"> Честно. </w:t>
      </w:r>
    </w:p>
    <w:p w:rsidR="00DB375D" w:rsidRPr="009D4616" w:rsidRDefault="00DB375D" w:rsidP="009644E4">
      <w:pPr>
        <w:pStyle w:val="a3"/>
        <w:ind w:firstLine="567"/>
        <w:jc w:val="both"/>
        <w:rPr>
          <w:sz w:val="24"/>
          <w:szCs w:val="24"/>
        </w:rPr>
      </w:pPr>
    </w:p>
    <w:p w:rsidR="00DB375D" w:rsidRPr="009D4616" w:rsidRDefault="00DB375D" w:rsidP="009644E4">
      <w:pPr>
        <w:pStyle w:val="a3"/>
        <w:ind w:firstLine="567"/>
        <w:jc w:val="both"/>
        <w:rPr>
          <w:i/>
          <w:sz w:val="24"/>
          <w:szCs w:val="24"/>
        </w:rPr>
      </w:pPr>
      <w:r w:rsidRPr="009D4616">
        <w:rPr>
          <w:i/>
          <w:sz w:val="24"/>
          <w:szCs w:val="24"/>
        </w:rPr>
        <w:t>Короткая пауза, во время которой Маша пытается взять сигарету двумя пальцами</w:t>
      </w:r>
      <w:r w:rsidR="007A31CF" w:rsidRPr="009D4616">
        <w:rPr>
          <w:i/>
          <w:sz w:val="24"/>
          <w:szCs w:val="24"/>
        </w:rPr>
        <w:t xml:space="preserve"> изо рта, но чуть не роняет её. </w:t>
      </w:r>
      <w:r w:rsidR="00AB3638" w:rsidRPr="009D4616">
        <w:rPr>
          <w:i/>
          <w:sz w:val="24"/>
          <w:szCs w:val="24"/>
        </w:rPr>
        <w:t xml:space="preserve">Толя смотрит на Машу внимательно. </w:t>
      </w:r>
    </w:p>
    <w:p w:rsidR="00AB3638" w:rsidRPr="009D4616" w:rsidRDefault="00AB3638" w:rsidP="009644E4">
      <w:pPr>
        <w:pStyle w:val="a3"/>
        <w:ind w:firstLine="567"/>
        <w:jc w:val="both"/>
        <w:rPr>
          <w:sz w:val="24"/>
          <w:szCs w:val="24"/>
        </w:rPr>
      </w:pPr>
    </w:p>
    <w:p w:rsidR="00AB3638" w:rsidRPr="009D4616" w:rsidRDefault="00AB3638" w:rsidP="009644E4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Маша.</w:t>
      </w:r>
      <w:r w:rsidRPr="009D4616">
        <w:rPr>
          <w:sz w:val="24"/>
          <w:szCs w:val="24"/>
        </w:rPr>
        <w:t xml:space="preserve"> Уже лучше. Они мне просто очень мешали, понимаешь?</w:t>
      </w:r>
    </w:p>
    <w:p w:rsidR="00AB3638" w:rsidRPr="009D4616" w:rsidRDefault="00AB3638" w:rsidP="009644E4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Теперь не мешают?</w:t>
      </w:r>
    </w:p>
    <w:p w:rsidR="00AB3638" w:rsidRPr="009D4616" w:rsidRDefault="00AB3638" w:rsidP="009644E4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Маша.</w:t>
      </w:r>
      <w:r w:rsidRPr="009D4616">
        <w:rPr>
          <w:sz w:val="24"/>
          <w:szCs w:val="24"/>
        </w:rPr>
        <w:t xml:space="preserve"> Теперь не мешают. </w:t>
      </w:r>
    </w:p>
    <w:p w:rsidR="00C071BA" w:rsidRPr="009D4616" w:rsidRDefault="00C071BA" w:rsidP="009644E4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Я очень надеюсь, что всё заживёт.</w:t>
      </w:r>
    </w:p>
    <w:p w:rsidR="00C071BA" w:rsidRPr="009D4616" w:rsidRDefault="00C071BA" w:rsidP="009644E4">
      <w:pPr>
        <w:pStyle w:val="a3"/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Маша.</w:t>
      </w:r>
      <w:r w:rsidRPr="009D4616">
        <w:rPr>
          <w:sz w:val="24"/>
          <w:szCs w:val="24"/>
        </w:rPr>
        <w:t xml:space="preserve"> Конечно, заживёт. Всё заживёт. Всё-всё заживёт. Зарастёт новой кожей. И глаза, и рот, и уши. Один нос останется, чтобы дышать. А всё остальное заживёт напрочь. </w:t>
      </w:r>
    </w:p>
    <w:p w:rsidR="00C071BA" w:rsidRPr="009D4616" w:rsidRDefault="00C071BA" w:rsidP="009644E4">
      <w:pPr>
        <w:pStyle w:val="a3"/>
        <w:ind w:firstLine="567"/>
        <w:jc w:val="both"/>
        <w:rPr>
          <w:sz w:val="24"/>
          <w:szCs w:val="24"/>
        </w:rPr>
      </w:pPr>
    </w:p>
    <w:p w:rsidR="00871D76" w:rsidRPr="009D4616" w:rsidRDefault="00871D76" w:rsidP="009644E4">
      <w:pPr>
        <w:pStyle w:val="a3"/>
        <w:ind w:firstLine="567"/>
        <w:jc w:val="both"/>
        <w:rPr>
          <w:i/>
          <w:sz w:val="24"/>
          <w:szCs w:val="24"/>
        </w:rPr>
      </w:pPr>
      <w:r w:rsidRPr="009D4616">
        <w:rPr>
          <w:i/>
          <w:sz w:val="24"/>
          <w:szCs w:val="24"/>
        </w:rPr>
        <w:t xml:space="preserve">Короткая пауза, во время которой </w:t>
      </w:r>
      <w:r w:rsidR="00F12F9F" w:rsidRPr="009D4616">
        <w:rPr>
          <w:i/>
          <w:sz w:val="24"/>
          <w:szCs w:val="24"/>
        </w:rPr>
        <w:t>Толя аккуратно берёт Машу за плечо. Маша как будто не замечает.</w:t>
      </w:r>
    </w:p>
    <w:p w:rsidR="00F12F9F" w:rsidRPr="009D4616" w:rsidRDefault="00F12F9F" w:rsidP="009644E4">
      <w:pPr>
        <w:pStyle w:val="a3"/>
        <w:ind w:firstLine="567"/>
        <w:jc w:val="both"/>
        <w:rPr>
          <w:sz w:val="24"/>
          <w:szCs w:val="24"/>
        </w:rPr>
      </w:pPr>
    </w:p>
    <w:p w:rsidR="00F12F9F" w:rsidRPr="009D4616" w:rsidRDefault="009558A9" w:rsidP="00F12F9F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lastRenderedPageBreak/>
        <w:t>Маша.</w:t>
      </w:r>
      <w:r w:rsidRPr="009D4616">
        <w:rPr>
          <w:sz w:val="24"/>
          <w:szCs w:val="24"/>
        </w:rPr>
        <w:t xml:space="preserve"> Не надо, Толь. Не надо. Я не буду, честно. Это я так. </w:t>
      </w:r>
    </w:p>
    <w:p w:rsidR="009558A9" w:rsidRPr="009D4616" w:rsidRDefault="009558A9" w:rsidP="00F12F9F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Пойдём к нам всё-таки. Покушаешь. </w:t>
      </w:r>
      <w:r w:rsidR="00C35C20" w:rsidRPr="009D4616">
        <w:rPr>
          <w:sz w:val="24"/>
          <w:szCs w:val="24"/>
        </w:rPr>
        <w:t>Там вкусное всё.</w:t>
      </w:r>
    </w:p>
    <w:p w:rsidR="009558A9" w:rsidRPr="009D4616" w:rsidRDefault="009558A9" w:rsidP="00F12F9F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Маша.</w:t>
      </w:r>
      <w:r w:rsidRPr="009D4616">
        <w:rPr>
          <w:sz w:val="24"/>
          <w:szCs w:val="24"/>
        </w:rPr>
        <w:t xml:space="preserve"> </w:t>
      </w:r>
      <w:r w:rsidR="00C35C20" w:rsidRPr="009D4616">
        <w:rPr>
          <w:sz w:val="24"/>
          <w:szCs w:val="24"/>
        </w:rPr>
        <w:t xml:space="preserve">Я знаю, Толь, ты лучше всех готовишь. Только я не хочу есть. </w:t>
      </w:r>
    </w:p>
    <w:p w:rsidR="00C35C20" w:rsidRPr="009D4616" w:rsidRDefault="00C35C20" w:rsidP="00F12F9F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А надо.</w:t>
      </w:r>
    </w:p>
    <w:p w:rsidR="00C35C20" w:rsidRPr="009D4616" w:rsidRDefault="00C35C20" w:rsidP="00F12F9F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Маша.</w:t>
      </w:r>
      <w:r w:rsidRPr="009D4616">
        <w:rPr>
          <w:sz w:val="24"/>
          <w:szCs w:val="24"/>
        </w:rPr>
        <w:t xml:space="preserve"> Надо. </w:t>
      </w:r>
      <w:r w:rsidR="00CB3C38" w:rsidRPr="009D4616">
        <w:rPr>
          <w:sz w:val="24"/>
          <w:szCs w:val="24"/>
        </w:rPr>
        <w:t xml:space="preserve">И если на автомате, то я ем. Всякую </w:t>
      </w:r>
      <w:r w:rsidR="00A36C9E">
        <w:rPr>
          <w:sz w:val="24"/>
          <w:szCs w:val="24"/>
        </w:rPr>
        <w:t>пакость</w:t>
      </w:r>
      <w:r w:rsidR="00CB3C38" w:rsidRPr="009D4616">
        <w:rPr>
          <w:sz w:val="24"/>
          <w:szCs w:val="24"/>
        </w:rPr>
        <w:t xml:space="preserve">. А так, </w:t>
      </w:r>
      <w:r w:rsidR="00812101" w:rsidRPr="009D4616">
        <w:rPr>
          <w:sz w:val="24"/>
          <w:szCs w:val="24"/>
        </w:rPr>
        <w:t>чтобы вкусное и всерьёз – нет, не могу. Не получается.</w:t>
      </w:r>
    </w:p>
    <w:p w:rsidR="00812101" w:rsidRPr="009D4616" w:rsidRDefault="00812101" w:rsidP="00F12F9F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Послушай. Я, наверное, ерунду скажу. </w:t>
      </w:r>
    </w:p>
    <w:p w:rsidR="00812101" w:rsidRPr="009D4616" w:rsidRDefault="00812101" w:rsidP="00F12F9F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Маша.</w:t>
      </w:r>
      <w:r w:rsidRPr="009D4616">
        <w:rPr>
          <w:sz w:val="24"/>
          <w:szCs w:val="24"/>
        </w:rPr>
        <w:t xml:space="preserve"> Скажи ерунду, Толя. </w:t>
      </w:r>
      <w:r w:rsidR="00FB4BC8" w:rsidRPr="009D4616">
        <w:rPr>
          <w:sz w:val="24"/>
          <w:szCs w:val="24"/>
        </w:rPr>
        <w:t>Не страшно.</w:t>
      </w:r>
    </w:p>
    <w:p w:rsidR="00FB4BC8" w:rsidRPr="009D4616" w:rsidRDefault="00FB4BC8" w:rsidP="00F12F9F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</w:t>
      </w:r>
      <w:r w:rsidR="00133157" w:rsidRPr="009D4616">
        <w:rPr>
          <w:sz w:val="24"/>
          <w:szCs w:val="24"/>
        </w:rPr>
        <w:t>Давай тебе собаку купим. Или из приюта возьмём.</w:t>
      </w:r>
    </w:p>
    <w:p w:rsidR="009C4C61" w:rsidRPr="009D4616" w:rsidRDefault="009C4C61" w:rsidP="00F12F9F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Маша.</w:t>
      </w:r>
      <w:r w:rsidRPr="009D4616">
        <w:rPr>
          <w:sz w:val="24"/>
          <w:szCs w:val="24"/>
        </w:rPr>
        <w:t xml:space="preserve"> Зачем мне собака, Толя? Что я с ней буду делать?</w:t>
      </w:r>
    </w:p>
    <w:p w:rsidR="009C4C61" w:rsidRPr="009D4616" w:rsidRDefault="009C4C61" w:rsidP="00F12F9F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Ну пусть будет у тебя собака. Почему нет?</w:t>
      </w:r>
    </w:p>
    <w:p w:rsidR="009C4C61" w:rsidRPr="009D4616" w:rsidRDefault="009C4C61" w:rsidP="00F12F9F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Маша.</w:t>
      </w:r>
      <w:r w:rsidRPr="009D4616">
        <w:rPr>
          <w:sz w:val="24"/>
          <w:szCs w:val="24"/>
        </w:rPr>
        <w:t xml:space="preserve"> Мне не нужна собака, Толя. Мне мой Максим нужен. Зачем мне собака?</w:t>
      </w:r>
    </w:p>
    <w:p w:rsidR="00A07F2F" w:rsidRPr="009D4616" w:rsidRDefault="009C4C61" w:rsidP="00F12F9F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</w:t>
      </w:r>
      <w:r w:rsidR="00A07F2F" w:rsidRPr="009D4616">
        <w:rPr>
          <w:sz w:val="24"/>
          <w:szCs w:val="24"/>
        </w:rPr>
        <w:t>Чтобы руки были всё время заняты и не мешали.</w:t>
      </w:r>
    </w:p>
    <w:p w:rsidR="00A07F2F" w:rsidRPr="009D4616" w:rsidRDefault="00A07F2F" w:rsidP="00F12F9F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</w:p>
    <w:p w:rsidR="00D64395" w:rsidRPr="009D4616" w:rsidRDefault="00A07F2F" w:rsidP="00F12F9F">
      <w:pPr>
        <w:pStyle w:val="a3"/>
        <w:tabs>
          <w:tab w:val="left" w:pos="1830"/>
        </w:tabs>
        <w:ind w:firstLine="567"/>
        <w:jc w:val="both"/>
        <w:rPr>
          <w:i/>
          <w:sz w:val="24"/>
          <w:szCs w:val="24"/>
        </w:rPr>
      </w:pPr>
      <w:r w:rsidRPr="009D4616">
        <w:rPr>
          <w:i/>
          <w:sz w:val="24"/>
          <w:szCs w:val="24"/>
        </w:rPr>
        <w:t xml:space="preserve">Короткая пауза, во </w:t>
      </w:r>
      <w:r w:rsidR="00352164" w:rsidRPr="009D4616">
        <w:rPr>
          <w:i/>
          <w:sz w:val="24"/>
          <w:szCs w:val="24"/>
        </w:rPr>
        <w:t>время которой Толя</w:t>
      </w:r>
      <w:r w:rsidR="00E2799F" w:rsidRPr="009D4616">
        <w:rPr>
          <w:i/>
          <w:sz w:val="24"/>
          <w:szCs w:val="24"/>
        </w:rPr>
        <w:t xml:space="preserve"> достаёт из кармана флягу с коньяком и показывает Маше, но та не видит. Толя откручивает крышку и отпивает глоток, после, слегка прикрутив</w:t>
      </w:r>
      <w:r w:rsidR="00D64395" w:rsidRPr="009D4616">
        <w:rPr>
          <w:i/>
          <w:sz w:val="24"/>
          <w:szCs w:val="24"/>
        </w:rPr>
        <w:t xml:space="preserve"> крышку, ставит флягу на скамейку рядом с Машей. </w:t>
      </w:r>
    </w:p>
    <w:p w:rsidR="00D64395" w:rsidRPr="009D4616" w:rsidRDefault="00D64395" w:rsidP="00F12F9F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</w:p>
    <w:p w:rsidR="00D64395" w:rsidRPr="009D4616" w:rsidRDefault="00D64395" w:rsidP="00F12F9F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Маша.</w:t>
      </w:r>
      <w:r w:rsidRPr="009D4616">
        <w:rPr>
          <w:sz w:val="24"/>
          <w:szCs w:val="24"/>
        </w:rPr>
        <w:t xml:space="preserve"> А это мысль. </w:t>
      </w:r>
    </w:p>
    <w:p w:rsidR="000140A1" w:rsidRPr="009D4616" w:rsidRDefault="00D64395" w:rsidP="00F12F9F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</w:t>
      </w:r>
      <w:r w:rsidR="001238D3" w:rsidRPr="009D4616">
        <w:rPr>
          <w:sz w:val="24"/>
          <w:szCs w:val="24"/>
        </w:rPr>
        <w:t>Тут в парке одна тётка всё время с двумя собаками гуляет. Я могу у неё спросить.</w:t>
      </w:r>
    </w:p>
    <w:p w:rsidR="00CC7978" w:rsidRPr="009D4616" w:rsidRDefault="000140A1" w:rsidP="00F12F9F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Маша.</w:t>
      </w:r>
      <w:r w:rsidRPr="009D4616">
        <w:rPr>
          <w:sz w:val="24"/>
          <w:szCs w:val="24"/>
        </w:rPr>
        <w:t xml:space="preserve"> Ты спроси, Толя. Серьёзно, спроси. </w:t>
      </w:r>
    </w:p>
    <w:p w:rsidR="0001007E" w:rsidRPr="009D4616" w:rsidRDefault="00CC7978" w:rsidP="00F12F9F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Хорошо. Завтра же её поищу. </w:t>
      </w:r>
    </w:p>
    <w:p w:rsidR="0001007E" w:rsidRPr="009D4616" w:rsidRDefault="0001007E" w:rsidP="00F12F9F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Маша.</w:t>
      </w:r>
      <w:r w:rsidRPr="009D4616">
        <w:rPr>
          <w:sz w:val="24"/>
          <w:szCs w:val="24"/>
        </w:rPr>
        <w:t xml:space="preserve"> Давай вместе?</w:t>
      </w:r>
    </w:p>
    <w:p w:rsidR="0001007E" w:rsidRPr="009D4616" w:rsidRDefault="0001007E" w:rsidP="00F12F9F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Ты во сколько заканчиваешь?</w:t>
      </w:r>
    </w:p>
    <w:p w:rsidR="0001007E" w:rsidRPr="009D4616" w:rsidRDefault="0001007E" w:rsidP="00F12F9F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Маша.</w:t>
      </w:r>
      <w:r w:rsidRPr="009D4616">
        <w:rPr>
          <w:sz w:val="24"/>
          <w:szCs w:val="24"/>
        </w:rPr>
        <w:t xml:space="preserve"> Я в отпуске, Толя. </w:t>
      </w:r>
    </w:p>
    <w:p w:rsidR="00710721" w:rsidRPr="009D4616" w:rsidRDefault="0001007E" w:rsidP="00F12F9F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</w:t>
      </w:r>
      <w:r w:rsidR="00710721" w:rsidRPr="009D4616">
        <w:rPr>
          <w:sz w:val="24"/>
          <w:szCs w:val="24"/>
        </w:rPr>
        <w:t xml:space="preserve">Я завтра до пяти. Потом </w:t>
      </w:r>
      <w:r w:rsidR="009D30EB">
        <w:rPr>
          <w:sz w:val="24"/>
          <w:szCs w:val="24"/>
        </w:rPr>
        <w:t>Дашку из сада забираю, за ней</w:t>
      </w:r>
      <w:r w:rsidR="00710721" w:rsidRPr="009D4616">
        <w:rPr>
          <w:sz w:val="24"/>
          <w:szCs w:val="24"/>
        </w:rPr>
        <w:t xml:space="preserve"> бабушка приедет, надо дождаться. В общем, где-то в семь я буду свободен.</w:t>
      </w:r>
    </w:p>
    <w:p w:rsidR="00E339C7" w:rsidRPr="009D4616" w:rsidRDefault="00E339C7" w:rsidP="00F12F9F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Маша.</w:t>
      </w:r>
      <w:r w:rsidRPr="009D4616">
        <w:rPr>
          <w:sz w:val="24"/>
          <w:szCs w:val="24"/>
        </w:rPr>
        <w:t xml:space="preserve"> Хорошо, я приду к семи, Толя. </w:t>
      </w:r>
    </w:p>
    <w:p w:rsidR="00E339C7" w:rsidRPr="009D4616" w:rsidRDefault="00E339C7" w:rsidP="00F12F9F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</w:p>
    <w:p w:rsidR="00E339C7" w:rsidRPr="009D4616" w:rsidRDefault="00E339C7" w:rsidP="00F12F9F">
      <w:pPr>
        <w:pStyle w:val="a3"/>
        <w:tabs>
          <w:tab w:val="left" w:pos="1830"/>
        </w:tabs>
        <w:ind w:firstLine="567"/>
        <w:jc w:val="both"/>
        <w:rPr>
          <w:i/>
          <w:sz w:val="24"/>
          <w:szCs w:val="24"/>
        </w:rPr>
      </w:pPr>
      <w:r w:rsidRPr="009D4616">
        <w:rPr>
          <w:i/>
          <w:sz w:val="24"/>
          <w:szCs w:val="24"/>
        </w:rPr>
        <w:t>Совсем короткая пауза.</w:t>
      </w:r>
    </w:p>
    <w:p w:rsidR="00E339C7" w:rsidRPr="009D4616" w:rsidRDefault="00E339C7" w:rsidP="00F12F9F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</w:p>
    <w:p w:rsidR="00CA1338" w:rsidRPr="009D4616" w:rsidRDefault="00E339C7" w:rsidP="00E03BCB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Маша.</w:t>
      </w:r>
      <w:r w:rsidRPr="009D4616">
        <w:rPr>
          <w:sz w:val="24"/>
          <w:szCs w:val="24"/>
        </w:rPr>
        <w:t xml:space="preserve"> </w:t>
      </w:r>
      <w:r w:rsidR="00684DC3" w:rsidRPr="009D4616">
        <w:rPr>
          <w:sz w:val="24"/>
          <w:szCs w:val="24"/>
        </w:rPr>
        <w:t xml:space="preserve">Ты знаешь, я совсем не могу к Ольге Михайловне ходить. </w:t>
      </w:r>
      <w:r w:rsidR="00997774" w:rsidRPr="009D4616">
        <w:rPr>
          <w:sz w:val="24"/>
          <w:szCs w:val="24"/>
        </w:rPr>
        <w:t xml:space="preserve">Мне стыдно – жуть. </w:t>
      </w:r>
      <w:r w:rsidR="00BE4614" w:rsidRPr="009D4616">
        <w:rPr>
          <w:sz w:val="24"/>
          <w:szCs w:val="24"/>
        </w:rPr>
        <w:t xml:space="preserve">Мне кажется, она думает, что это я виновата. </w:t>
      </w:r>
    </w:p>
    <w:p w:rsidR="008F3D33" w:rsidRPr="009D4616" w:rsidRDefault="008F3D33" w:rsidP="00E03BCB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Ничего она не думает.</w:t>
      </w:r>
    </w:p>
    <w:p w:rsidR="008F3D33" w:rsidRPr="009D4616" w:rsidRDefault="008F3D33" w:rsidP="00E03BCB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Маша.</w:t>
      </w:r>
      <w:r w:rsidRPr="009D4616">
        <w:rPr>
          <w:sz w:val="24"/>
          <w:szCs w:val="24"/>
        </w:rPr>
        <w:t xml:space="preserve"> Нет, знаешь, чисто так по-матерински думает – не верит, что никто не виноват.</w:t>
      </w:r>
    </w:p>
    <w:p w:rsidR="008F3D33" w:rsidRPr="009D4616" w:rsidRDefault="008F3D33" w:rsidP="00E03BCB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</w:t>
      </w:r>
      <w:r w:rsidR="00615675" w:rsidRPr="009D4616">
        <w:rPr>
          <w:sz w:val="24"/>
          <w:szCs w:val="24"/>
        </w:rPr>
        <w:t>Значит, не ходи.</w:t>
      </w:r>
    </w:p>
    <w:p w:rsidR="00615675" w:rsidRPr="009D4616" w:rsidRDefault="00615675" w:rsidP="00E03BCB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Маша.</w:t>
      </w:r>
      <w:r w:rsidRPr="009D4616">
        <w:rPr>
          <w:sz w:val="24"/>
          <w:szCs w:val="24"/>
        </w:rPr>
        <w:t xml:space="preserve"> Это тоже неправильно. </w:t>
      </w:r>
    </w:p>
    <w:p w:rsidR="00230326" w:rsidRPr="009D4616" w:rsidRDefault="00230326" w:rsidP="00E03BCB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</w:p>
    <w:p w:rsidR="00230326" w:rsidRPr="009D4616" w:rsidRDefault="00230326" w:rsidP="00E03BCB">
      <w:pPr>
        <w:pStyle w:val="a3"/>
        <w:tabs>
          <w:tab w:val="left" w:pos="1830"/>
        </w:tabs>
        <w:ind w:firstLine="567"/>
        <w:jc w:val="both"/>
        <w:rPr>
          <w:i/>
          <w:sz w:val="24"/>
          <w:szCs w:val="24"/>
        </w:rPr>
      </w:pPr>
      <w:r w:rsidRPr="009D4616">
        <w:rPr>
          <w:i/>
          <w:sz w:val="24"/>
          <w:szCs w:val="24"/>
        </w:rPr>
        <w:t>Ещё одна совсем короткая пауза.</w:t>
      </w:r>
    </w:p>
    <w:p w:rsidR="00230326" w:rsidRPr="009D4616" w:rsidRDefault="00230326" w:rsidP="00E03BCB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</w:p>
    <w:p w:rsidR="00230326" w:rsidRPr="009D4616" w:rsidRDefault="00230326" w:rsidP="00E03BCB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Завтра узнаем про собаку. </w:t>
      </w:r>
      <w:r w:rsidR="00FC6C5D" w:rsidRPr="009D4616">
        <w:rPr>
          <w:sz w:val="24"/>
          <w:szCs w:val="24"/>
        </w:rPr>
        <w:t xml:space="preserve">Если не получится через тётку, возьмём из приюта. Потом купим всё, что нужно. </w:t>
      </w:r>
    </w:p>
    <w:p w:rsidR="00FC6C5D" w:rsidRPr="009D4616" w:rsidRDefault="00FC6C5D" w:rsidP="00E03BCB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Маша.</w:t>
      </w:r>
      <w:r w:rsidRPr="009D4616">
        <w:rPr>
          <w:sz w:val="24"/>
          <w:szCs w:val="24"/>
        </w:rPr>
        <w:t xml:space="preserve"> А если она умрёт? </w:t>
      </w:r>
    </w:p>
    <w:p w:rsidR="009F3ABF" w:rsidRPr="009D4616" w:rsidRDefault="009F3ABF" w:rsidP="00E03BCB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То есть?</w:t>
      </w:r>
    </w:p>
    <w:p w:rsidR="009F3ABF" w:rsidRPr="009D4616" w:rsidRDefault="009F3ABF" w:rsidP="00E03BCB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Маша.</w:t>
      </w:r>
      <w:r w:rsidRPr="009D4616">
        <w:rPr>
          <w:sz w:val="24"/>
          <w:szCs w:val="24"/>
        </w:rPr>
        <w:t xml:space="preserve"> Ну вот если она заболеет и умрёт? Что я буду делать?</w:t>
      </w:r>
    </w:p>
    <w:p w:rsidR="009F3ABF" w:rsidRPr="009D4616" w:rsidRDefault="009F3ABF" w:rsidP="00E03BCB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</w:p>
    <w:p w:rsidR="00B25220" w:rsidRPr="009D4616" w:rsidRDefault="00263136" w:rsidP="00E03BCB">
      <w:pPr>
        <w:pStyle w:val="a3"/>
        <w:tabs>
          <w:tab w:val="left" w:pos="1830"/>
        </w:tabs>
        <w:ind w:firstLine="567"/>
        <w:jc w:val="both"/>
        <w:rPr>
          <w:i/>
          <w:sz w:val="24"/>
          <w:szCs w:val="24"/>
        </w:rPr>
      </w:pPr>
      <w:r w:rsidRPr="009D4616">
        <w:rPr>
          <w:i/>
          <w:sz w:val="24"/>
          <w:szCs w:val="24"/>
        </w:rPr>
        <w:lastRenderedPageBreak/>
        <w:t xml:space="preserve">Маша резко поднимается со скамейки и уходит. Толя сидит, сигарета давно потухла. </w:t>
      </w:r>
    </w:p>
    <w:p w:rsidR="00B25220" w:rsidRPr="009D4616" w:rsidRDefault="00B25220" w:rsidP="00E03BCB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</w:p>
    <w:p w:rsidR="008870EB" w:rsidRPr="009D4616" w:rsidRDefault="00B25220" w:rsidP="00E03BCB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К жителю второго этажа смерть пришла </w:t>
      </w:r>
      <w:r w:rsidR="008870EB" w:rsidRPr="009D4616">
        <w:rPr>
          <w:sz w:val="24"/>
          <w:szCs w:val="24"/>
        </w:rPr>
        <w:t xml:space="preserve">по лезвию ножа. Или как там. </w:t>
      </w:r>
    </w:p>
    <w:p w:rsidR="008870EB" w:rsidRPr="009D4616" w:rsidRDefault="008870EB" w:rsidP="00E03BCB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</w:p>
    <w:p w:rsidR="008870EB" w:rsidRPr="009D4616" w:rsidRDefault="008870EB" w:rsidP="00E03BCB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sz w:val="24"/>
          <w:szCs w:val="24"/>
        </w:rPr>
        <w:t>10.</w:t>
      </w:r>
    </w:p>
    <w:p w:rsidR="008870EB" w:rsidRPr="009D4616" w:rsidRDefault="008870EB" w:rsidP="00E03BCB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</w:p>
    <w:p w:rsidR="009F3ABF" w:rsidRPr="009D4616" w:rsidRDefault="00E3677D" w:rsidP="00E03BCB">
      <w:pPr>
        <w:pStyle w:val="a3"/>
        <w:tabs>
          <w:tab w:val="left" w:pos="1830"/>
        </w:tabs>
        <w:ind w:firstLine="567"/>
        <w:jc w:val="both"/>
        <w:rPr>
          <w:i/>
          <w:sz w:val="24"/>
          <w:szCs w:val="24"/>
        </w:rPr>
      </w:pPr>
      <w:r w:rsidRPr="009D4616">
        <w:rPr>
          <w:i/>
          <w:sz w:val="24"/>
          <w:szCs w:val="24"/>
        </w:rPr>
        <w:t xml:space="preserve">Толя и Антон сидят на скамейке у озера. Толя курит. </w:t>
      </w:r>
      <w:r w:rsidR="00945925" w:rsidRPr="009D4616">
        <w:rPr>
          <w:i/>
          <w:sz w:val="24"/>
          <w:szCs w:val="24"/>
        </w:rPr>
        <w:t xml:space="preserve">Рядом с Антоном стоит двухлитровая пластиковая бутылка пива. Антон ещё не пьян, но уже тёпленький. </w:t>
      </w:r>
    </w:p>
    <w:p w:rsidR="00945925" w:rsidRPr="009D4616" w:rsidRDefault="00945925" w:rsidP="00E03BCB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</w:p>
    <w:p w:rsidR="00945925" w:rsidRPr="009D4616" w:rsidRDefault="009638FA" w:rsidP="00E03BCB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Антон.</w:t>
      </w:r>
      <w:r w:rsidRPr="009D4616">
        <w:rPr>
          <w:sz w:val="24"/>
          <w:szCs w:val="24"/>
        </w:rPr>
        <w:t xml:space="preserve"> Тебя кусала собака?</w:t>
      </w:r>
    </w:p>
    <w:p w:rsidR="009638FA" w:rsidRPr="009D4616" w:rsidRDefault="009638FA" w:rsidP="00E03BCB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Нет. Никогда. </w:t>
      </w:r>
    </w:p>
    <w:p w:rsidR="00230326" w:rsidRPr="009D4616" w:rsidRDefault="0061633B" w:rsidP="00E03BCB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Антон.</w:t>
      </w:r>
      <w:r w:rsidRPr="009D4616">
        <w:rPr>
          <w:sz w:val="24"/>
          <w:szCs w:val="24"/>
        </w:rPr>
        <w:t xml:space="preserve"> А меня кусала. Собственная. Я думаю, мы с Надькой потому и разбежались.</w:t>
      </w:r>
    </w:p>
    <w:p w:rsidR="0061633B" w:rsidRPr="009D4616" w:rsidRDefault="0061633B" w:rsidP="00E03BCB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Из-за собаки?</w:t>
      </w:r>
    </w:p>
    <w:p w:rsidR="0061633B" w:rsidRPr="009D4616" w:rsidRDefault="0061633B" w:rsidP="00E03BCB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Антон.</w:t>
      </w:r>
      <w:r w:rsidRPr="009D4616">
        <w:rPr>
          <w:sz w:val="24"/>
          <w:szCs w:val="24"/>
        </w:rPr>
        <w:t xml:space="preserve"> </w:t>
      </w:r>
      <w:r w:rsidR="0081223A" w:rsidRPr="009D4616">
        <w:rPr>
          <w:sz w:val="24"/>
          <w:szCs w:val="24"/>
        </w:rPr>
        <w:t>Да.</w:t>
      </w:r>
    </w:p>
    <w:p w:rsidR="0081223A" w:rsidRPr="009D4616" w:rsidRDefault="0081223A" w:rsidP="00E03BCB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Потому что тебя покусала ваша собака?</w:t>
      </w:r>
    </w:p>
    <w:p w:rsidR="0081223A" w:rsidRPr="009D4616" w:rsidRDefault="0081223A" w:rsidP="00E03BCB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Антон.</w:t>
      </w:r>
      <w:r w:rsidRPr="009D4616">
        <w:rPr>
          <w:sz w:val="24"/>
          <w:szCs w:val="24"/>
        </w:rPr>
        <w:t xml:space="preserve"> Её собака. Не наша – её. Моей эта собака не была никогда. </w:t>
      </w:r>
    </w:p>
    <w:p w:rsidR="0081223A" w:rsidRPr="009D4616" w:rsidRDefault="0081223A" w:rsidP="00E03BCB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И что, вот натурально покусала? До крови?</w:t>
      </w:r>
    </w:p>
    <w:p w:rsidR="0081223A" w:rsidRPr="009D4616" w:rsidRDefault="0081223A" w:rsidP="00E03BCB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Антон.</w:t>
      </w:r>
      <w:r w:rsidRPr="009D4616">
        <w:rPr>
          <w:sz w:val="24"/>
          <w:szCs w:val="24"/>
        </w:rPr>
        <w:t xml:space="preserve"> Тебе показать ногу? </w:t>
      </w:r>
    </w:p>
    <w:p w:rsidR="0080565E" w:rsidRPr="009D4616" w:rsidRDefault="0080565E" w:rsidP="00E03BCB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Нет, не надо.</w:t>
      </w:r>
    </w:p>
    <w:p w:rsidR="0080565E" w:rsidRPr="009D4616" w:rsidRDefault="0080565E" w:rsidP="00E03BCB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Антон.</w:t>
      </w:r>
      <w:r w:rsidRPr="009D4616">
        <w:rPr>
          <w:sz w:val="24"/>
          <w:szCs w:val="24"/>
        </w:rPr>
        <w:t xml:space="preserve"> Двенадцать швов, между прочим. Ненавижу собак. </w:t>
      </w:r>
    </w:p>
    <w:p w:rsidR="0080565E" w:rsidRPr="009D4616" w:rsidRDefault="0080565E" w:rsidP="00E03BCB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Почему не конкретную собаку?</w:t>
      </w:r>
    </w:p>
    <w:p w:rsidR="0080565E" w:rsidRPr="009D4616" w:rsidRDefault="0080565E" w:rsidP="00E03BCB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Антон.</w:t>
      </w:r>
      <w:r w:rsidRPr="009D4616">
        <w:rPr>
          <w:sz w:val="24"/>
          <w:szCs w:val="24"/>
        </w:rPr>
        <w:t xml:space="preserve"> Конкретную собаку особенно ненавижу. </w:t>
      </w:r>
      <w:r w:rsidR="00EE6F91" w:rsidRPr="009D4616">
        <w:rPr>
          <w:sz w:val="24"/>
          <w:szCs w:val="24"/>
        </w:rPr>
        <w:t xml:space="preserve">Я лежу, у меня нога разорвана, ору как… А эта гладит её по кровавой морде и повторяет: «Он тебе не сделал больно? </w:t>
      </w:r>
      <w:r w:rsidR="0027247A" w:rsidRPr="009D4616">
        <w:rPr>
          <w:sz w:val="24"/>
          <w:szCs w:val="24"/>
        </w:rPr>
        <w:t>Он тебе не сделал больно?»</w:t>
      </w:r>
    </w:p>
    <w:p w:rsidR="0027247A" w:rsidRPr="009D4616" w:rsidRDefault="0027247A" w:rsidP="00E03BCB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А ты не делал?</w:t>
      </w:r>
    </w:p>
    <w:p w:rsidR="0027247A" w:rsidRPr="009D4616" w:rsidRDefault="0027247A" w:rsidP="00E03BCB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Антон</w:t>
      </w:r>
      <w:r w:rsidRPr="009D4616">
        <w:rPr>
          <w:sz w:val="24"/>
          <w:szCs w:val="24"/>
        </w:rPr>
        <w:t xml:space="preserve"> </w:t>
      </w:r>
      <w:r w:rsidRPr="009D4616">
        <w:rPr>
          <w:i/>
          <w:sz w:val="24"/>
          <w:szCs w:val="24"/>
        </w:rPr>
        <w:t>(со вздохом)</w:t>
      </w:r>
      <w:r w:rsidRPr="009D4616">
        <w:rPr>
          <w:sz w:val="24"/>
          <w:szCs w:val="24"/>
        </w:rPr>
        <w:t xml:space="preserve">. Делал, конечно. </w:t>
      </w:r>
      <w:r w:rsidR="00E96FE1" w:rsidRPr="009D4616">
        <w:rPr>
          <w:sz w:val="24"/>
          <w:szCs w:val="24"/>
        </w:rPr>
        <w:t>Всё время делал.</w:t>
      </w:r>
    </w:p>
    <w:p w:rsidR="00E96FE1" w:rsidRPr="009D4616" w:rsidRDefault="00E96FE1" w:rsidP="00E03BCB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Тогда ты сам виноват. </w:t>
      </w:r>
    </w:p>
    <w:p w:rsidR="00E96FE1" w:rsidRPr="009D4616" w:rsidRDefault="00E96FE1" w:rsidP="00E03BCB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Антон.</w:t>
      </w:r>
      <w:r w:rsidRPr="009D4616">
        <w:rPr>
          <w:sz w:val="24"/>
          <w:szCs w:val="24"/>
        </w:rPr>
        <w:t xml:space="preserve"> Ну просто я её ненавидел. Потому что всё вращалось вокруг этой дурацкой суки.</w:t>
      </w:r>
    </w:p>
    <w:p w:rsidR="00E96FE1" w:rsidRPr="009D4616" w:rsidRDefault="00E96FE1" w:rsidP="00E03BCB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А ты хотел, чтобы вокруг тебя?</w:t>
      </w:r>
    </w:p>
    <w:p w:rsidR="00E96FE1" w:rsidRPr="009D4616" w:rsidRDefault="00E96FE1" w:rsidP="00E03BCB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Антон.</w:t>
      </w:r>
      <w:r w:rsidRPr="009D4616">
        <w:rPr>
          <w:sz w:val="24"/>
          <w:szCs w:val="24"/>
        </w:rPr>
        <w:t xml:space="preserve"> Хотел. </w:t>
      </w:r>
      <w:r w:rsidR="00447D5C" w:rsidRPr="009D4616">
        <w:rPr>
          <w:sz w:val="24"/>
          <w:szCs w:val="24"/>
        </w:rPr>
        <w:t xml:space="preserve">И не </w:t>
      </w:r>
      <w:r w:rsidR="0000245B">
        <w:rPr>
          <w:sz w:val="24"/>
          <w:szCs w:val="24"/>
        </w:rPr>
        <w:t xml:space="preserve">с </w:t>
      </w:r>
      <w:r w:rsidR="00447D5C" w:rsidRPr="009D4616">
        <w:rPr>
          <w:sz w:val="24"/>
          <w:szCs w:val="24"/>
        </w:rPr>
        <w:t xml:space="preserve">собакой гулять хотел, а с Надькой. </w:t>
      </w:r>
      <w:r w:rsidR="00FE0388" w:rsidRPr="009D4616">
        <w:rPr>
          <w:sz w:val="24"/>
          <w:szCs w:val="24"/>
        </w:rPr>
        <w:t xml:space="preserve">В кино ходить, на выставки какие-нибудь. </w:t>
      </w:r>
      <w:r w:rsidR="00441FE1" w:rsidRPr="009D4616">
        <w:rPr>
          <w:sz w:val="24"/>
          <w:szCs w:val="24"/>
        </w:rPr>
        <w:t>Но нет, я вставал в шесть</w:t>
      </w:r>
      <w:r w:rsidR="00F51773">
        <w:rPr>
          <w:sz w:val="24"/>
          <w:szCs w:val="24"/>
        </w:rPr>
        <w:t xml:space="preserve"> утра</w:t>
      </w:r>
      <w:r w:rsidR="00441FE1" w:rsidRPr="009D4616">
        <w:rPr>
          <w:sz w:val="24"/>
          <w:szCs w:val="24"/>
        </w:rPr>
        <w:t xml:space="preserve"> и пёрся с этой псиной на улицу, в любую погоду – говно за ней убирать. </w:t>
      </w:r>
    </w:p>
    <w:p w:rsidR="00441FE1" w:rsidRPr="009D4616" w:rsidRDefault="00441FE1" w:rsidP="00441FE1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В смысле?</w:t>
      </w:r>
    </w:p>
    <w:p w:rsidR="00C17C03" w:rsidRPr="009D4616" w:rsidRDefault="00441FE1" w:rsidP="00C17C03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Антон.</w:t>
      </w:r>
      <w:r w:rsidRPr="009D4616">
        <w:rPr>
          <w:sz w:val="24"/>
          <w:szCs w:val="24"/>
        </w:rPr>
        <w:t xml:space="preserve"> А что, оставлять, что ли? </w:t>
      </w:r>
      <w:r w:rsidR="00C17C03" w:rsidRPr="009D4616">
        <w:rPr>
          <w:sz w:val="24"/>
          <w:szCs w:val="24"/>
        </w:rPr>
        <w:t xml:space="preserve">На руку пакет – и подбираешь. А потом до </w:t>
      </w:r>
      <w:proofErr w:type="spellStart"/>
      <w:r w:rsidR="00C17C03" w:rsidRPr="009D4616">
        <w:rPr>
          <w:sz w:val="24"/>
          <w:szCs w:val="24"/>
        </w:rPr>
        <w:t>мусорки</w:t>
      </w:r>
      <w:proofErr w:type="spellEnd"/>
      <w:r w:rsidR="00C17C03" w:rsidRPr="009D4616">
        <w:rPr>
          <w:sz w:val="24"/>
          <w:szCs w:val="24"/>
        </w:rPr>
        <w:t xml:space="preserve"> несёшь.</w:t>
      </w:r>
    </w:p>
    <w:p w:rsidR="00C17C03" w:rsidRPr="009D4616" w:rsidRDefault="00C17C03" w:rsidP="00C17C03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</w:p>
    <w:p w:rsidR="00C17C03" w:rsidRPr="009D4616" w:rsidRDefault="00C17C03" w:rsidP="00C17C03">
      <w:pPr>
        <w:pStyle w:val="a3"/>
        <w:tabs>
          <w:tab w:val="left" w:pos="1830"/>
        </w:tabs>
        <w:ind w:firstLine="567"/>
        <w:jc w:val="both"/>
        <w:rPr>
          <w:i/>
          <w:sz w:val="24"/>
          <w:szCs w:val="24"/>
        </w:rPr>
      </w:pPr>
      <w:r w:rsidRPr="009D4616">
        <w:rPr>
          <w:i/>
          <w:sz w:val="24"/>
          <w:szCs w:val="24"/>
        </w:rPr>
        <w:t xml:space="preserve">Короткая пауза, во время которой Антон отхлёбывает из бутылки, протягивает её Толе, но тот жестом отказывается, достаёт новую сигарету и закуривает, использованную спичку аккуратно возвращая в коробок. </w:t>
      </w:r>
    </w:p>
    <w:p w:rsidR="00C17C03" w:rsidRPr="009D4616" w:rsidRDefault="00C17C03" w:rsidP="00C17C03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</w:p>
    <w:p w:rsidR="00C17C03" w:rsidRPr="009D4616" w:rsidRDefault="001842C8" w:rsidP="00C17C03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Так ты считаешь, нам не нужна собака?</w:t>
      </w:r>
    </w:p>
    <w:p w:rsidR="001842C8" w:rsidRPr="009D4616" w:rsidRDefault="001842C8" w:rsidP="00C17C03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Антон.</w:t>
      </w:r>
      <w:r w:rsidRPr="009D4616">
        <w:rPr>
          <w:sz w:val="24"/>
          <w:szCs w:val="24"/>
        </w:rPr>
        <w:t xml:space="preserve"> Нам?</w:t>
      </w:r>
    </w:p>
    <w:p w:rsidR="001842C8" w:rsidRPr="009D4616" w:rsidRDefault="001842C8" w:rsidP="00C17C03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Ну, нам. Всем. Тебе, Маше. Мне. </w:t>
      </w:r>
    </w:p>
    <w:p w:rsidR="001842C8" w:rsidRPr="009D4616" w:rsidRDefault="001842C8" w:rsidP="00C17C03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Антон.</w:t>
      </w:r>
      <w:r w:rsidRPr="009D4616">
        <w:rPr>
          <w:sz w:val="24"/>
          <w:szCs w:val="24"/>
        </w:rPr>
        <w:t xml:space="preserve"> Зачем? </w:t>
      </w:r>
      <w:r w:rsidR="006016E8" w:rsidRPr="009D4616">
        <w:rPr>
          <w:sz w:val="24"/>
          <w:szCs w:val="24"/>
        </w:rPr>
        <w:t xml:space="preserve">Ты не понимаешь разве, что она всё внимание на себя обязательно соберёт? Что не будет никого больше, кроме этой собаки? </w:t>
      </w:r>
    </w:p>
    <w:p w:rsidR="006016E8" w:rsidRPr="009D4616" w:rsidRDefault="006016E8" w:rsidP="00C17C03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sz w:val="24"/>
          <w:szCs w:val="24"/>
        </w:rPr>
        <w:t xml:space="preserve"> </w:t>
      </w:r>
    </w:p>
    <w:p w:rsidR="006016E8" w:rsidRPr="009D4616" w:rsidRDefault="006016E8" w:rsidP="00C17C03">
      <w:pPr>
        <w:pStyle w:val="a3"/>
        <w:tabs>
          <w:tab w:val="left" w:pos="1830"/>
        </w:tabs>
        <w:ind w:firstLine="567"/>
        <w:jc w:val="both"/>
        <w:rPr>
          <w:i/>
          <w:sz w:val="24"/>
          <w:szCs w:val="24"/>
        </w:rPr>
      </w:pPr>
      <w:r w:rsidRPr="009D4616">
        <w:rPr>
          <w:i/>
          <w:sz w:val="24"/>
          <w:szCs w:val="24"/>
        </w:rPr>
        <w:t>Короткая пауза</w:t>
      </w:r>
      <w:r w:rsidR="0026536B" w:rsidRPr="009D4616">
        <w:rPr>
          <w:i/>
          <w:sz w:val="24"/>
          <w:szCs w:val="24"/>
        </w:rPr>
        <w:t>, во время которой Антон ещё раз отхлёбывает из бутылки.</w:t>
      </w:r>
    </w:p>
    <w:p w:rsidR="0026536B" w:rsidRPr="009D4616" w:rsidRDefault="0026536B" w:rsidP="00C17C03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</w:p>
    <w:p w:rsidR="0026536B" w:rsidRPr="009D4616" w:rsidRDefault="0026536B" w:rsidP="00C17C03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Так, может, в этом и смысл?</w:t>
      </w:r>
    </w:p>
    <w:p w:rsidR="0026536B" w:rsidRPr="009D4616" w:rsidRDefault="00947964" w:rsidP="00C17C03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Антон.</w:t>
      </w:r>
      <w:r w:rsidRPr="009D4616">
        <w:rPr>
          <w:sz w:val="24"/>
          <w:szCs w:val="24"/>
        </w:rPr>
        <w:t xml:space="preserve"> Ну… не знаю. Я не подписываюсь в этом участвовать. Без меня, пожалуйста. У меня до сих пор нога болит. </w:t>
      </w:r>
    </w:p>
    <w:p w:rsidR="00E043D2" w:rsidRPr="009D4616" w:rsidRDefault="00E043D2" w:rsidP="00C17C03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У моего деда ноги вообще не было. И тоже болела.</w:t>
      </w:r>
    </w:p>
    <w:p w:rsidR="00E043D2" w:rsidRPr="009D4616" w:rsidRDefault="00E043D2" w:rsidP="00C17C03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Антон.</w:t>
      </w:r>
      <w:r w:rsidRPr="009D4616">
        <w:rPr>
          <w:sz w:val="24"/>
          <w:szCs w:val="24"/>
        </w:rPr>
        <w:t xml:space="preserve"> А, ну это знаю. Фантомные боли. </w:t>
      </w:r>
    </w:p>
    <w:p w:rsidR="00E043D2" w:rsidRPr="009D4616" w:rsidRDefault="00E043D2" w:rsidP="00C17C03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Да, они. </w:t>
      </w:r>
    </w:p>
    <w:p w:rsidR="006E54EB" w:rsidRPr="009D4616" w:rsidRDefault="006E54EB" w:rsidP="00C17C03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Антон.</w:t>
      </w:r>
      <w:r w:rsidRPr="009D4616">
        <w:rPr>
          <w:sz w:val="24"/>
          <w:szCs w:val="24"/>
        </w:rPr>
        <w:t xml:space="preserve"> Ну и что? К чему это?</w:t>
      </w:r>
    </w:p>
    <w:p w:rsidR="006E54EB" w:rsidRPr="009D4616" w:rsidRDefault="006E54EB" w:rsidP="00C17C03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Когда деду сделали наконец протез, то его нога, которой уже много лет не было, потихоньку болеть перестала. </w:t>
      </w:r>
    </w:p>
    <w:p w:rsidR="006E54EB" w:rsidRPr="009D4616" w:rsidRDefault="006E54EB" w:rsidP="00C17C03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Антон.</w:t>
      </w:r>
      <w:r w:rsidRPr="009D4616">
        <w:rPr>
          <w:sz w:val="24"/>
          <w:szCs w:val="24"/>
        </w:rPr>
        <w:t xml:space="preserve"> </w:t>
      </w:r>
      <w:r w:rsidR="002B4B87" w:rsidRPr="009D4616">
        <w:rPr>
          <w:sz w:val="24"/>
          <w:szCs w:val="24"/>
        </w:rPr>
        <w:t xml:space="preserve">Я не понимаю твоих сложных метафор, если честно. </w:t>
      </w:r>
    </w:p>
    <w:p w:rsidR="0080565E" w:rsidRPr="009D4616" w:rsidRDefault="0080565E" w:rsidP="00E03BCB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</w:p>
    <w:p w:rsidR="00230326" w:rsidRPr="009D4616" w:rsidRDefault="0084674B" w:rsidP="00E03BCB">
      <w:pPr>
        <w:pStyle w:val="a3"/>
        <w:tabs>
          <w:tab w:val="left" w:pos="1830"/>
        </w:tabs>
        <w:ind w:firstLine="567"/>
        <w:jc w:val="both"/>
        <w:rPr>
          <w:i/>
          <w:sz w:val="24"/>
          <w:szCs w:val="24"/>
        </w:rPr>
      </w:pPr>
      <w:r w:rsidRPr="009D4616">
        <w:rPr>
          <w:i/>
          <w:sz w:val="24"/>
          <w:szCs w:val="24"/>
        </w:rPr>
        <w:t>Совсем короткая пауза.</w:t>
      </w:r>
    </w:p>
    <w:p w:rsidR="0084674B" w:rsidRPr="009D4616" w:rsidRDefault="0084674B" w:rsidP="00E03BCB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</w:p>
    <w:p w:rsidR="0084674B" w:rsidRPr="009D4616" w:rsidRDefault="0084674B" w:rsidP="00E03BCB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Антон.</w:t>
      </w:r>
      <w:r w:rsidRPr="009D4616">
        <w:rPr>
          <w:sz w:val="24"/>
          <w:szCs w:val="24"/>
        </w:rPr>
        <w:t xml:space="preserve"> </w:t>
      </w:r>
      <w:r w:rsidR="00716719" w:rsidRPr="009D4616">
        <w:rPr>
          <w:sz w:val="24"/>
          <w:szCs w:val="24"/>
        </w:rPr>
        <w:t>Меня всегда раздражали все эти люди с собаками на улицах. В этом есть что-то противоестественное. Я вообще считаю, что животным не место в городе. Хомячкам и рыбкам разве что</w:t>
      </w:r>
      <w:r w:rsidR="006D07E4" w:rsidRPr="009D4616">
        <w:rPr>
          <w:sz w:val="24"/>
          <w:szCs w:val="24"/>
        </w:rPr>
        <w:t xml:space="preserve">. Нет, я ещё понимаю, когда собака маленькая – декоративная, да? Но сколько раз, бывает, видишь – идёт </w:t>
      </w:r>
      <w:r w:rsidR="00051B69" w:rsidRPr="009D4616">
        <w:rPr>
          <w:sz w:val="24"/>
          <w:szCs w:val="24"/>
        </w:rPr>
        <w:t>с</w:t>
      </w:r>
      <w:r w:rsidR="006D07E4" w:rsidRPr="009D4616">
        <w:rPr>
          <w:sz w:val="24"/>
          <w:szCs w:val="24"/>
        </w:rPr>
        <w:t xml:space="preserve"> поводком, а сама этой собаки меньше</w:t>
      </w:r>
      <w:r w:rsidR="00051B69" w:rsidRPr="009D4616">
        <w:rPr>
          <w:sz w:val="24"/>
          <w:szCs w:val="24"/>
        </w:rPr>
        <w:t xml:space="preserve">. И это не она собаку выгуливает, это собака её за собой тащит. Я один раз наблюдал, как две такие псины друг на друга кинулись. </w:t>
      </w:r>
      <w:r w:rsidR="00B64B62" w:rsidRPr="009D4616">
        <w:rPr>
          <w:sz w:val="24"/>
          <w:szCs w:val="24"/>
        </w:rPr>
        <w:t xml:space="preserve">Тётки за ними натурально на животах по снегу ехали – и ничего сделать не могли. Попробуй разними таких зверюг… А тут я сам стал с такой ходить. </w:t>
      </w:r>
      <w:r w:rsidR="00E76FEE" w:rsidRPr="009D4616">
        <w:rPr>
          <w:sz w:val="24"/>
          <w:szCs w:val="24"/>
        </w:rPr>
        <w:t xml:space="preserve">Предатель. </w:t>
      </w:r>
      <w:r w:rsidR="00B64B62" w:rsidRPr="009D4616">
        <w:rPr>
          <w:sz w:val="24"/>
          <w:szCs w:val="24"/>
        </w:rPr>
        <w:t xml:space="preserve">Так и не </w:t>
      </w:r>
      <w:r w:rsidR="004E349A">
        <w:rPr>
          <w:sz w:val="24"/>
          <w:szCs w:val="24"/>
        </w:rPr>
        <w:t>с</w:t>
      </w:r>
      <w:r w:rsidR="00B64B62" w:rsidRPr="009D4616">
        <w:rPr>
          <w:sz w:val="24"/>
          <w:szCs w:val="24"/>
        </w:rPr>
        <w:t>мог избавиться</w:t>
      </w:r>
      <w:r w:rsidR="00DC605B" w:rsidRPr="009D4616">
        <w:rPr>
          <w:sz w:val="24"/>
          <w:szCs w:val="24"/>
        </w:rPr>
        <w:t xml:space="preserve"> от стыда, пока от Надьки не ушёл. И никогда</w:t>
      </w:r>
      <w:r w:rsidR="00D15D0B">
        <w:rPr>
          <w:sz w:val="24"/>
          <w:szCs w:val="24"/>
        </w:rPr>
        <w:t>, кстати,</w:t>
      </w:r>
      <w:r w:rsidR="00DC605B" w:rsidRPr="009D4616">
        <w:rPr>
          <w:sz w:val="24"/>
          <w:szCs w:val="24"/>
        </w:rPr>
        <w:t xml:space="preserve"> не разговаривал с другими собачниками. </w:t>
      </w:r>
      <w:r w:rsidR="00B86155" w:rsidRPr="009D4616">
        <w:rPr>
          <w:sz w:val="24"/>
          <w:szCs w:val="24"/>
        </w:rPr>
        <w:t xml:space="preserve">Знаешь, есть у них такая манера – дружить собаками. Так вот, я всегда один гулял. Далеко в парк шёл, где никого нет никогда. </w:t>
      </w:r>
    </w:p>
    <w:p w:rsidR="00B86155" w:rsidRPr="009D4616" w:rsidRDefault="00B86155" w:rsidP="00E03BCB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</w:t>
      </w:r>
      <w:r w:rsidR="00B721FF" w:rsidRPr="009D4616">
        <w:rPr>
          <w:sz w:val="24"/>
          <w:szCs w:val="24"/>
        </w:rPr>
        <w:t xml:space="preserve">Не обязательно же брать псину. </w:t>
      </w:r>
    </w:p>
    <w:p w:rsidR="00B721FF" w:rsidRPr="009D4616" w:rsidRDefault="00B721FF" w:rsidP="00E03BCB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Антон.</w:t>
      </w:r>
      <w:r w:rsidRPr="009D4616">
        <w:rPr>
          <w:sz w:val="24"/>
          <w:szCs w:val="24"/>
        </w:rPr>
        <w:t xml:space="preserve"> Ну а что? Пуделя?</w:t>
      </w:r>
    </w:p>
    <w:p w:rsidR="00B721FF" w:rsidRPr="009D4616" w:rsidRDefault="00B721FF" w:rsidP="00E03BCB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Почему сразу пуделя? Есть же золотистый </w:t>
      </w:r>
      <w:proofErr w:type="spellStart"/>
      <w:r w:rsidRPr="009D4616">
        <w:rPr>
          <w:sz w:val="24"/>
          <w:szCs w:val="24"/>
        </w:rPr>
        <w:t>ретривер</w:t>
      </w:r>
      <w:proofErr w:type="spellEnd"/>
      <w:r w:rsidRPr="009D4616">
        <w:rPr>
          <w:sz w:val="24"/>
          <w:szCs w:val="24"/>
        </w:rPr>
        <w:t>, например</w:t>
      </w:r>
      <w:r w:rsidR="00D000CC" w:rsidRPr="009D4616">
        <w:rPr>
          <w:sz w:val="24"/>
          <w:szCs w:val="24"/>
        </w:rPr>
        <w:t xml:space="preserve">. </w:t>
      </w:r>
    </w:p>
    <w:p w:rsidR="00D000CC" w:rsidRPr="009D4616" w:rsidRDefault="00D000CC" w:rsidP="00E03BCB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Антон.</w:t>
      </w:r>
      <w:r w:rsidRPr="009D4616">
        <w:rPr>
          <w:sz w:val="24"/>
          <w:szCs w:val="24"/>
        </w:rPr>
        <w:t xml:space="preserve"> Да ну их всех. Тоже мне – тема для разговора. Все они одинаковые. </w:t>
      </w:r>
    </w:p>
    <w:p w:rsidR="006C6402" w:rsidRPr="009D4616" w:rsidRDefault="006C6402" w:rsidP="00E03BCB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</w:p>
    <w:p w:rsidR="00B1670E" w:rsidRPr="009D4616" w:rsidRDefault="00B1670E" w:rsidP="00E03BCB">
      <w:pPr>
        <w:pStyle w:val="a3"/>
        <w:tabs>
          <w:tab w:val="left" w:pos="1830"/>
        </w:tabs>
        <w:ind w:firstLine="567"/>
        <w:jc w:val="both"/>
        <w:rPr>
          <w:i/>
          <w:sz w:val="24"/>
          <w:szCs w:val="24"/>
        </w:rPr>
      </w:pPr>
      <w:r w:rsidRPr="009D4616">
        <w:rPr>
          <w:i/>
          <w:sz w:val="24"/>
          <w:szCs w:val="24"/>
        </w:rPr>
        <w:t xml:space="preserve">Пауза, во время которой Толя и Антон смотрят на озеро. Толя – внимательно, Антон – понуро. Антон отхлёбывает пиво. </w:t>
      </w:r>
    </w:p>
    <w:p w:rsidR="00E76FEE" w:rsidRPr="009D4616" w:rsidRDefault="00E76FEE" w:rsidP="00E03BCB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</w:p>
    <w:p w:rsidR="00E76FEE" w:rsidRPr="009D4616" w:rsidRDefault="00E76FEE" w:rsidP="00E03BCB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Антон.</w:t>
      </w:r>
      <w:r w:rsidRPr="009D4616">
        <w:rPr>
          <w:sz w:val="24"/>
          <w:szCs w:val="24"/>
        </w:rPr>
        <w:t xml:space="preserve"> Все они одинаковые. </w:t>
      </w:r>
      <w:r w:rsidR="00723CB2" w:rsidRPr="009D4616">
        <w:rPr>
          <w:sz w:val="24"/>
          <w:szCs w:val="24"/>
        </w:rPr>
        <w:t>Всем надо одно и то же. А без них тоже не получается. Сволочная человеческая природа. Как ни пытаешься выключить эту программу</w:t>
      </w:r>
      <w:r w:rsidR="00AB6B41" w:rsidRPr="009D4616">
        <w:rPr>
          <w:sz w:val="24"/>
          <w:szCs w:val="24"/>
        </w:rPr>
        <w:t xml:space="preserve">, а всё равно тянет. Не знаю, может, надо как-то до старости дотерпеть, когда уже пофиг будет. Когда ничего хотеться не будет, только чтобы не трогали. </w:t>
      </w:r>
      <w:r w:rsidR="000755F6" w:rsidRPr="009D4616">
        <w:rPr>
          <w:sz w:val="24"/>
          <w:szCs w:val="24"/>
        </w:rPr>
        <w:t>Чтобы никаких собак, никаких женщин. Никого вообще.</w:t>
      </w:r>
    </w:p>
    <w:p w:rsidR="000755F6" w:rsidRPr="009D4616" w:rsidRDefault="000755F6" w:rsidP="00E03BCB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</w:t>
      </w:r>
      <w:r w:rsidR="00847F86" w:rsidRPr="009D4616">
        <w:rPr>
          <w:sz w:val="24"/>
          <w:szCs w:val="24"/>
        </w:rPr>
        <w:t>А я думаю, что наоборот будет. Захочется полной жизни, а уже поздно. На гроб собирать надо.</w:t>
      </w:r>
    </w:p>
    <w:p w:rsidR="00847F86" w:rsidRPr="009D4616" w:rsidRDefault="00847F86" w:rsidP="00E03BCB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Антон.</w:t>
      </w:r>
      <w:r w:rsidRPr="009D4616">
        <w:rPr>
          <w:sz w:val="24"/>
          <w:szCs w:val="24"/>
        </w:rPr>
        <w:t xml:space="preserve"> </w:t>
      </w:r>
      <w:r w:rsidR="00A25FBB" w:rsidRPr="009D4616">
        <w:rPr>
          <w:sz w:val="24"/>
          <w:szCs w:val="24"/>
        </w:rPr>
        <w:t xml:space="preserve">Ты знаешь, я ведь уже завещание написал. </w:t>
      </w:r>
    </w:p>
    <w:p w:rsidR="00A25FBB" w:rsidRPr="009D4616" w:rsidRDefault="00A25FBB" w:rsidP="00E03BCB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Не рановато?</w:t>
      </w:r>
    </w:p>
    <w:p w:rsidR="00A25FBB" w:rsidRPr="009D4616" w:rsidRDefault="00A25FBB" w:rsidP="00E03BCB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Антон.</w:t>
      </w:r>
      <w:r w:rsidRPr="009D4616">
        <w:rPr>
          <w:sz w:val="24"/>
          <w:szCs w:val="24"/>
        </w:rPr>
        <w:t xml:space="preserve"> Нет. Умереть же в любой момент можно. </w:t>
      </w:r>
    </w:p>
    <w:p w:rsidR="00A25FBB" w:rsidRPr="009D4616" w:rsidRDefault="00A25FBB" w:rsidP="00E03BCB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Можно, но не нужно.</w:t>
      </w:r>
    </w:p>
    <w:p w:rsidR="00A25FBB" w:rsidRPr="009D4616" w:rsidRDefault="00A25FBB" w:rsidP="00E03BCB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Антон.</w:t>
      </w:r>
      <w:r w:rsidRPr="009D4616">
        <w:rPr>
          <w:sz w:val="24"/>
          <w:szCs w:val="24"/>
        </w:rPr>
        <w:t xml:space="preserve"> Ну, тут уже сам не выбираешь. </w:t>
      </w:r>
    </w:p>
    <w:p w:rsidR="00A25FBB" w:rsidRPr="009D4616" w:rsidRDefault="00A25FBB" w:rsidP="00E03BCB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</w:t>
      </w:r>
      <w:r w:rsidR="0026633B" w:rsidRPr="009D4616">
        <w:rPr>
          <w:sz w:val="24"/>
          <w:szCs w:val="24"/>
        </w:rPr>
        <w:t xml:space="preserve">Помнится, ты как раз сам и хотел. </w:t>
      </w:r>
    </w:p>
    <w:p w:rsidR="0026633B" w:rsidRPr="009D4616" w:rsidRDefault="0026633B" w:rsidP="00E03BCB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Антон.</w:t>
      </w:r>
      <w:r w:rsidRPr="009D4616">
        <w:rPr>
          <w:sz w:val="24"/>
          <w:szCs w:val="24"/>
        </w:rPr>
        <w:t xml:space="preserve"> Так вот тогда и написал. Попросил, чтобы кремировали. Чтобы никакой этой </w:t>
      </w:r>
      <w:r w:rsidR="00777720" w:rsidRPr="009D4616">
        <w:rPr>
          <w:sz w:val="24"/>
          <w:szCs w:val="24"/>
        </w:rPr>
        <w:t>ритуальной фигни – гробов, венков, ужаса всего этого. Чтобы сожгли, а пепел в озеро высыпали.</w:t>
      </w:r>
    </w:p>
    <w:p w:rsidR="00777720" w:rsidRPr="009D4616" w:rsidRDefault="00777720" w:rsidP="00E03BCB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lastRenderedPageBreak/>
        <w:t>Толя.</w:t>
      </w:r>
      <w:r w:rsidRPr="009D4616">
        <w:rPr>
          <w:sz w:val="24"/>
          <w:szCs w:val="24"/>
        </w:rPr>
        <w:t xml:space="preserve"> Почему не в море?</w:t>
      </w:r>
    </w:p>
    <w:p w:rsidR="00777720" w:rsidRPr="009D4616" w:rsidRDefault="00777720" w:rsidP="00E03BCB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Антон.</w:t>
      </w:r>
      <w:r w:rsidRPr="009D4616">
        <w:rPr>
          <w:sz w:val="24"/>
          <w:szCs w:val="24"/>
        </w:rPr>
        <w:t xml:space="preserve"> Потому что далеко море. </w:t>
      </w:r>
      <w:r w:rsidR="0039505C" w:rsidRPr="009D4616">
        <w:rPr>
          <w:sz w:val="24"/>
          <w:szCs w:val="24"/>
        </w:rPr>
        <w:t>И никто не поедет.</w:t>
      </w:r>
    </w:p>
    <w:p w:rsidR="0039505C" w:rsidRPr="009D4616" w:rsidRDefault="0039505C" w:rsidP="00E03BCB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Ну давай я поеду. </w:t>
      </w:r>
    </w:p>
    <w:p w:rsidR="0039505C" w:rsidRPr="009D4616" w:rsidRDefault="0039505C" w:rsidP="00E03BCB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Антон.</w:t>
      </w:r>
      <w:r w:rsidRPr="009D4616">
        <w:rPr>
          <w:sz w:val="24"/>
          <w:szCs w:val="24"/>
        </w:rPr>
        <w:t xml:space="preserve"> Ха. Нет. Я переписывать не буду. Оно у меня уже нотариусом заверено – и лежит в нужном месте. </w:t>
      </w:r>
    </w:p>
    <w:p w:rsidR="0039505C" w:rsidRPr="009D4616" w:rsidRDefault="003D1BDE" w:rsidP="00E03BCB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А я давно на море не ездил. В детстве последний раз, </w:t>
      </w:r>
      <w:r w:rsidR="00CC14A1" w:rsidRPr="009D4616">
        <w:rPr>
          <w:sz w:val="24"/>
          <w:szCs w:val="24"/>
        </w:rPr>
        <w:t xml:space="preserve">а потом не получалось никак. А тут бы повод был серьёзный. </w:t>
      </w:r>
    </w:p>
    <w:p w:rsidR="00627072" w:rsidRPr="009D4616" w:rsidRDefault="00627072" w:rsidP="00E03BCB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Антон.</w:t>
      </w:r>
      <w:r w:rsidRPr="009D4616">
        <w:rPr>
          <w:sz w:val="24"/>
          <w:szCs w:val="24"/>
        </w:rPr>
        <w:t xml:space="preserve"> Шутки у тебя…</w:t>
      </w:r>
    </w:p>
    <w:p w:rsidR="00627072" w:rsidRPr="009D4616" w:rsidRDefault="00627072" w:rsidP="00E03BCB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А я не шучу.</w:t>
      </w:r>
    </w:p>
    <w:p w:rsidR="00627072" w:rsidRPr="009D4616" w:rsidRDefault="00627072" w:rsidP="00E03BCB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Антон.</w:t>
      </w:r>
      <w:r w:rsidRPr="009D4616">
        <w:rPr>
          <w:sz w:val="24"/>
          <w:szCs w:val="24"/>
        </w:rPr>
        <w:t xml:space="preserve"> А ты, значит, всех пережить собираешься?</w:t>
      </w:r>
    </w:p>
    <w:p w:rsidR="00627072" w:rsidRPr="009D4616" w:rsidRDefault="00627072" w:rsidP="00E03BCB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Всех. </w:t>
      </w:r>
    </w:p>
    <w:p w:rsidR="0023573A" w:rsidRPr="009D4616" w:rsidRDefault="0023573A" w:rsidP="00E03BCB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Антон.</w:t>
      </w:r>
      <w:r w:rsidRPr="009D4616">
        <w:rPr>
          <w:sz w:val="24"/>
          <w:szCs w:val="24"/>
        </w:rPr>
        <w:t xml:space="preserve"> Зачем?</w:t>
      </w:r>
    </w:p>
    <w:p w:rsidR="0023573A" w:rsidRPr="009D4616" w:rsidRDefault="0023573A" w:rsidP="00E03BCB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Чтобы никому больно не было из-за меня.</w:t>
      </w:r>
      <w:r w:rsidR="00DD44C4" w:rsidRPr="009D4616">
        <w:rPr>
          <w:sz w:val="24"/>
          <w:szCs w:val="24"/>
        </w:rPr>
        <w:t xml:space="preserve"> </w:t>
      </w:r>
    </w:p>
    <w:p w:rsidR="00DD44C4" w:rsidRPr="009D4616" w:rsidRDefault="00DD44C4" w:rsidP="00E03BCB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Антон.</w:t>
      </w:r>
      <w:r w:rsidRPr="009D4616">
        <w:rPr>
          <w:sz w:val="24"/>
          <w:szCs w:val="24"/>
        </w:rPr>
        <w:t xml:space="preserve"> Пусть лучше тебе постоянно больно будет? Из-за всех?</w:t>
      </w:r>
    </w:p>
    <w:p w:rsidR="00DD44C4" w:rsidRPr="009D4616" w:rsidRDefault="00DD44C4" w:rsidP="00E03BCB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</w:t>
      </w:r>
      <w:r w:rsidR="00F626D8" w:rsidRPr="009D4616">
        <w:rPr>
          <w:sz w:val="24"/>
          <w:szCs w:val="24"/>
        </w:rPr>
        <w:t>Пусть лучше мне.</w:t>
      </w:r>
    </w:p>
    <w:p w:rsidR="00F626D8" w:rsidRPr="009D4616" w:rsidRDefault="00F626D8" w:rsidP="00E03BCB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</w:p>
    <w:p w:rsidR="00F626D8" w:rsidRPr="009D4616" w:rsidRDefault="00F626D8" w:rsidP="00E03BCB">
      <w:pPr>
        <w:pStyle w:val="a3"/>
        <w:tabs>
          <w:tab w:val="left" w:pos="1830"/>
        </w:tabs>
        <w:ind w:firstLine="567"/>
        <w:jc w:val="both"/>
        <w:rPr>
          <w:i/>
          <w:sz w:val="24"/>
          <w:szCs w:val="24"/>
        </w:rPr>
      </w:pPr>
      <w:r w:rsidRPr="009D4616">
        <w:rPr>
          <w:i/>
          <w:sz w:val="24"/>
          <w:szCs w:val="24"/>
        </w:rPr>
        <w:t>Совсем короткая пауза.</w:t>
      </w:r>
    </w:p>
    <w:p w:rsidR="00F626D8" w:rsidRPr="009D4616" w:rsidRDefault="00F626D8" w:rsidP="00E03BCB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</w:p>
    <w:p w:rsidR="00F626D8" w:rsidRPr="009D4616" w:rsidRDefault="00F626D8" w:rsidP="00E03BCB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Антон.</w:t>
      </w:r>
      <w:r w:rsidRPr="009D4616">
        <w:rPr>
          <w:sz w:val="24"/>
          <w:szCs w:val="24"/>
        </w:rPr>
        <w:t xml:space="preserve"> Ты такой дурак, </w:t>
      </w:r>
      <w:proofErr w:type="spellStart"/>
      <w:r w:rsidRPr="009D4616">
        <w:rPr>
          <w:sz w:val="24"/>
          <w:szCs w:val="24"/>
        </w:rPr>
        <w:t>Толян</w:t>
      </w:r>
      <w:proofErr w:type="spellEnd"/>
      <w:r w:rsidRPr="009D4616">
        <w:rPr>
          <w:sz w:val="24"/>
          <w:szCs w:val="24"/>
        </w:rPr>
        <w:t xml:space="preserve">. </w:t>
      </w:r>
    </w:p>
    <w:p w:rsidR="00AC70D5" w:rsidRPr="009D4616" w:rsidRDefault="00AC70D5" w:rsidP="00E03BCB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</w:p>
    <w:p w:rsidR="00AC70D5" w:rsidRPr="009D4616" w:rsidRDefault="00AC70D5" w:rsidP="00E03BCB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sz w:val="24"/>
          <w:szCs w:val="24"/>
        </w:rPr>
        <w:t xml:space="preserve">11. </w:t>
      </w:r>
    </w:p>
    <w:p w:rsidR="00BD6DCA" w:rsidRPr="009D4616" w:rsidRDefault="00BD6DCA" w:rsidP="00E03BCB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</w:p>
    <w:p w:rsidR="00BD6DCA" w:rsidRPr="009D4616" w:rsidRDefault="00240088" w:rsidP="00E03BCB">
      <w:pPr>
        <w:pStyle w:val="a3"/>
        <w:tabs>
          <w:tab w:val="left" w:pos="1830"/>
        </w:tabs>
        <w:ind w:firstLine="567"/>
        <w:jc w:val="both"/>
        <w:rPr>
          <w:i/>
          <w:sz w:val="24"/>
          <w:szCs w:val="24"/>
        </w:rPr>
      </w:pPr>
      <w:r w:rsidRPr="009D4616">
        <w:rPr>
          <w:i/>
          <w:sz w:val="24"/>
          <w:szCs w:val="24"/>
        </w:rPr>
        <w:t xml:space="preserve">Толя и Маша идут по парку. </w:t>
      </w:r>
      <w:r w:rsidR="004A3524" w:rsidRPr="009D4616">
        <w:rPr>
          <w:i/>
          <w:sz w:val="24"/>
          <w:szCs w:val="24"/>
        </w:rPr>
        <w:t xml:space="preserve">Никого нет. На скамейках – крупные капли воды. </w:t>
      </w:r>
    </w:p>
    <w:p w:rsidR="00240088" w:rsidRPr="009D4616" w:rsidRDefault="00240088" w:rsidP="00E03BCB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</w:p>
    <w:p w:rsidR="00240088" w:rsidRPr="009D4616" w:rsidRDefault="00240088" w:rsidP="00E03BCB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Маша.</w:t>
      </w:r>
      <w:r w:rsidRPr="009D4616">
        <w:rPr>
          <w:sz w:val="24"/>
          <w:szCs w:val="24"/>
        </w:rPr>
        <w:t xml:space="preserve"> Мы не рановато?</w:t>
      </w:r>
    </w:p>
    <w:p w:rsidR="00240088" w:rsidRPr="009D4616" w:rsidRDefault="00240088" w:rsidP="00E03BCB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Ну, я её тут последний раз видел примерно в это время. </w:t>
      </w:r>
    </w:p>
    <w:p w:rsidR="004A3524" w:rsidRPr="009D4616" w:rsidRDefault="004A3524" w:rsidP="00E03BCB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Маша.</w:t>
      </w:r>
      <w:r w:rsidRPr="009D4616">
        <w:rPr>
          <w:sz w:val="24"/>
          <w:szCs w:val="24"/>
        </w:rPr>
        <w:t xml:space="preserve"> У меня такое ощущение, что никого здесь больше не будет сегодня, кроме нас. </w:t>
      </w:r>
    </w:p>
    <w:p w:rsidR="004A3524" w:rsidRPr="009D4616" w:rsidRDefault="004A3524" w:rsidP="00E03BCB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</w:t>
      </w:r>
      <w:r w:rsidR="00662322" w:rsidRPr="009D4616">
        <w:rPr>
          <w:sz w:val="24"/>
          <w:szCs w:val="24"/>
        </w:rPr>
        <w:t>Мы торопимся?</w:t>
      </w:r>
    </w:p>
    <w:p w:rsidR="00662322" w:rsidRPr="009D4616" w:rsidRDefault="00662322" w:rsidP="00E03BCB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Маша.</w:t>
      </w:r>
      <w:r w:rsidRPr="009D4616">
        <w:rPr>
          <w:sz w:val="24"/>
          <w:szCs w:val="24"/>
        </w:rPr>
        <w:t xml:space="preserve"> Тебе, может, домой надо? Я бы сама.</w:t>
      </w:r>
    </w:p>
    <w:p w:rsidR="00662322" w:rsidRPr="009D4616" w:rsidRDefault="00662322" w:rsidP="00E03BCB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Да ты её не узнаешь. </w:t>
      </w:r>
    </w:p>
    <w:p w:rsidR="00AE4F72" w:rsidRPr="009D4616" w:rsidRDefault="00AE4F72" w:rsidP="00E03BCB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Маша.</w:t>
      </w:r>
      <w:r w:rsidRPr="009D4616">
        <w:rPr>
          <w:sz w:val="24"/>
          <w:szCs w:val="24"/>
        </w:rPr>
        <w:t xml:space="preserve"> Нет, правда. Давай ты домой пойдёшь. Я надеюсь, ты Дашку одну не оставил?</w:t>
      </w:r>
    </w:p>
    <w:p w:rsidR="00AE4F72" w:rsidRPr="009D4616" w:rsidRDefault="00AE4F72" w:rsidP="00E03BCB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Нет, конечно. Она у бабушки. </w:t>
      </w:r>
    </w:p>
    <w:p w:rsidR="00AB0161" w:rsidRPr="009D4616" w:rsidRDefault="00AB0161" w:rsidP="00E03BCB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Маша.</w:t>
      </w:r>
      <w:r w:rsidRPr="009D4616">
        <w:rPr>
          <w:sz w:val="24"/>
          <w:szCs w:val="24"/>
        </w:rPr>
        <w:t xml:space="preserve"> </w:t>
      </w:r>
      <w:r w:rsidR="008D735E" w:rsidRPr="009D4616">
        <w:rPr>
          <w:sz w:val="24"/>
          <w:szCs w:val="24"/>
        </w:rPr>
        <w:t xml:space="preserve">Она у тебя постоянно у бабушки. А Света как будто </w:t>
      </w:r>
      <w:r w:rsidR="00BF6618">
        <w:rPr>
          <w:sz w:val="24"/>
          <w:szCs w:val="24"/>
        </w:rPr>
        <w:t xml:space="preserve">бы </w:t>
      </w:r>
      <w:r w:rsidR="008D735E" w:rsidRPr="009D4616">
        <w:rPr>
          <w:sz w:val="24"/>
          <w:szCs w:val="24"/>
        </w:rPr>
        <w:t>дома не живёт.</w:t>
      </w:r>
    </w:p>
    <w:p w:rsidR="008D735E" w:rsidRPr="009D4616" w:rsidRDefault="008D735E" w:rsidP="00E03BCB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Почти и не живёт. Работы много.</w:t>
      </w:r>
    </w:p>
    <w:p w:rsidR="008D735E" w:rsidRPr="009D4616" w:rsidRDefault="008D735E" w:rsidP="00E03BCB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Маша.</w:t>
      </w:r>
      <w:r w:rsidRPr="009D4616">
        <w:rPr>
          <w:sz w:val="24"/>
          <w:szCs w:val="24"/>
        </w:rPr>
        <w:t xml:space="preserve"> А у тебя?</w:t>
      </w:r>
    </w:p>
    <w:p w:rsidR="008D735E" w:rsidRPr="009D4616" w:rsidRDefault="008D735E" w:rsidP="00E03BCB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 xml:space="preserve">Толя. </w:t>
      </w:r>
      <w:r w:rsidRPr="009D4616">
        <w:rPr>
          <w:sz w:val="24"/>
          <w:szCs w:val="24"/>
        </w:rPr>
        <w:t xml:space="preserve">А у меня рабочий день закончился. </w:t>
      </w:r>
    </w:p>
    <w:p w:rsidR="003A63C8" w:rsidRPr="009D4616" w:rsidRDefault="003A63C8" w:rsidP="00E03BCB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</w:p>
    <w:p w:rsidR="003A63C8" w:rsidRPr="009D4616" w:rsidRDefault="003A63C8" w:rsidP="00E03BCB">
      <w:pPr>
        <w:pStyle w:val="a3"/>
        <w:tabs>
          <w:tab w:val="left" w:pos="1830"/>
        </w:tabs>
        <w:ind w:firstLine="567"/>
        <w:jc w:val="both"/>
        <w:rPr>
          <w:i/>
          <w:sz w:val="24"/>
          <w:szCs w:val="24"/>
        </w:rPr>
      </w:pPr>
      <w:r w:rsidRPr="009D4616">
        <w:rPr>
          <w:i/>
          <w:sz w:val="24"/>
          <w:szCs w:val="24"/>
        </w:rPr>
        <w:t xml:space="preserve">Совсем короткая пауза. </w:t>
      </w:r>
    </w:p>
    <w:p w:rsidR="003A63C8" w:rsidRPr="009D4616" w:rsidRDefault="003A63C8" w:rsidP="00E03BCB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</w:p>
    <w:p w:rsidR="00C950C7" w:rsidRPr="009D4616" w:rsidRDefault="003A63C8" w:rsidP="00C950C7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Маша.</w:t>
      </w:r>
      <w:r w:rsidRPr="009D4616">
        <w:rPr>
          <w:sz w:val="24"/>
          <w:szCs w:val="24"/>
        </w:rPr>
        <w:t xml:space="preserve"> </w:t>
      </w:r>
      <w:r w:rsidR="00C950C7" w:rsidRPr="009D4616">
        <w:rPr>
          <w:sz w:val="24"/>
          <w:szCs w:val="24"/>
        </w:rPr>
        <w:t>Давай тогда курить, Толя. Раз ты не хочешь о себе ничего рассказывать.</w:t>
      </w:r>
    </w:p>
    <w:p w:rsidR="00C950C7" w:rsidRPr="009D4616" w:rsidRDefault="00C950C7" w:rsidP="00C950C7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Я рассказываю.</w:t>
      </w:r>
    </w:p>
    <w:p w:rsidR="00C950C7" w:rsidRPr="009D4616" w:rsidRDefault="00C950C7" w:rsidP="00C950C7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Маша.</w:t>
      </w:r>
      <w:r w:rsidRPr="009D4616">
        <w:rPr>
          <w:sz w:val="24"/>
          <w:szCs w:val="24"/>
        </w:rPr>
        <w:t xml:space="preserve"> Ну да. </w:t>
      </w:r>
      <w:r w:rsidR="0078662B" w:rsidRPr="009D4616">
        <w:rPr>
          <w:sz w:val="24"/>
          <w:szCs w:val="24"/>
        </w:rPr>
        <w:t>Ты как рыцарь. Только не в том смысле, что галантный. Хотя и не без этого.</w:t>
      </w:r>
    </w:p>
    <w:p w:rsidR="0078662B" w:rsidRPr="009D4616" w:rsidRDefault="0078662B" w:rsidP="00C950C7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Спасибо.</w:t>
      </w:r>
    </w:p>
    <w:p w:rsidR="0078662B" w:rsidRPr="009D4616" w:rsidRDefault="0078662B" w:rsidP="00C950C7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Маша.</w:t>
      </w:r>
      <w:r w:rsidRPr="009D4616">
        <w:rPr>
          <w:sz w:val="24"/>
          <w:szCs w:val="24"/>
        </w:rPr>
        <w:t xml:space="preserve"> Пожалуйста. Тебе не тяжело на себе этот костюмчик железный таскать всё время?</w:t>
      </w:r>
    </w:p>
    <w:p w:rsidR="0078662B" w:rsidRPr="009D4616" w:rsidRDefault="0078662B" w:rsidP="00C950C7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Я не понимаю, о чём ты. Честно. </w:t>
      </w:r>
    </w:p>
    <w:p w:rsidR="0078662B" w:rsidRPr="009D4616" w:rsidRDefault="0078662B" w:rsidP="00C950C7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lastRenderedPageBreak/>
        <w:t>Маша.</w:t>
      </w:r>
      <w:r w:rsidRPr="009D4616">
        <w:rPr>
          <w:sz w:val="24"/>
          <w:szCs w:val="24"/>
        </w:rPr>
        <w:t xml:space="preserve"> Ну, раз не понимаешь, то давай курить. </w:t>
      </w:r>
    </w:p>
    <w:p w:rsidR="00832AA6" w:rsidRPr="009D4616" w:rsidRDefault="00832AA6" w:rsidP="00C950C7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Давай потом покурим. </w:t>
      </w:r>
    </w:p>
    <w:p w:rsidR="00832AA6" w:rsidRPr="009D4616" w:rsidRDefault="00832AA6" w:rsidP="00C950C7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Маша.</w:t>
      </w:r>
      <w:r w:rsidRPr="009D4616">
        <w:rPr>
          <w:sz w:val="24"/>
          <w:szCs w:val="24"/>
        </w:rPr>
        <w:t xml:space="preserve"> Что-то совсем на тебя не похоже.</w:t>
      </w:r>
    </w:p>
    <w:p w:rsidR="00832AA6" w:rsidRPr="009D4616" w:rsidRDefault="00832AA6" w:rsidP="00C950C7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</w:t>
      </w:r>
      <w:r w:rsidR="009B3849" w:rsidRPr="009D4616">
        <w:rPr>
          <w:sz w:val="24"/>
          <w:szCs w:val="24"/>
        </w:rPr>
        <w:t>Просто не хочу тётку раздражать. Она бесится из-за курева.</w:t>
      </w:r>
    </w:p>
    <w:p w:rsidR="009B3849" w:rsidRPr="009D4616" w:rsidRDefault="009B3849" w:rsidP="00C950C7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Маша.</w:t>
      </w:r>
      <w:r w:rsidRPr="009D4616">
        <w:rPr>
          <w:sz w:val="24"/>
          <w:szCs w:val="24"/>
        </w:rPr>
        <w:t xml:space="preserve"> Может, давай из приюта всё-таки?</w:t>
      </w:r>
    </w:p>
    <w:p w:rsidR="009B3849" w:rsidRPr="009D4616" w:rsidRDefault="009B3849" w:rsidP="00C950C7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</w:t>
      </w:r>
      <w:r w:rsidR="00065D7B" w:rsidRPr="009D4616">
        <w:rPr>
          <w:sz w:val="24"/>
          <w:szCs w:val="24"/>
        </w:rPr>
        <w:t>Ну, если с ней не получится, то пойдём в приют. А так вполне возможно, что породистую дешевле купим.</w:t>
      </w:r>
    </w:p>
    <w:p w:rsidR="00065D7B" w:rsidRPr="009D4616" w:rsidRDefault="00065D7B" w:rsidP="00C950C7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Маша.</w:t>
      </w:r>
      <w:r w:rsidRPr="009D4616">
        <w:rPr>
          <w:sz w:val="24"/>
          <w:szCs w:val="24"/>
        </w:rPr>
        <w:t xml:space="preserve"> Ты сам веришь в то, что говоришь?</w:t>
      </w:r>
    </w:p>
    <w:p w:rsidR="00065D7B" w:rsidRPr="009D4616" w:rsidRDefault="00065D7B" w:rsidP="00C950C7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</w:t>
      </w:r>
      <w:r w:rsidR="00A81EE0" w:rsidRPr="009D4616">
        <w:rPr>
          <w:sz w:val="24"/>
          <w:szCs w:val="24"/>
        </w:rPr>
        <w:t xml:space="preserve">А почему нет? Вряд ли в приюте будет </w:t>
      </w:r>
      <w:proofErr w:type="spellStart"/>
      <w:r w:rsidR="00A81EE0" w:rsidRPr="009D4616">
        <w:rPr>
          <w:sz w:val="24"/>
          <w:szCs w:val="24"/>
        </w:rPr>
        <w:t>шелти</w:t>
      </w:r>
      <w:proofErr w:type="spellEnd"/>
      <w:r w:rsidR="00A81EE0" w:rsidRPr="009D4616">
        <w:rPr>
          <w:sz w:val="24"/>
          <w:szCs w:val="24"/>
        </w:rPr>
        <w:t xml:space="preserve">. Или </w:t>
      </w:r>
      <w:proofErr w:type="spellStart"/>
      <w:r w:rsidR="00A81EE0" w:rsidRPr="009D4616">
        <w:rPr>
          <w:sz w:val="24"/>
          <w:szCs w:val="24"/>
        </w:rPr>
        <w:t>ретривер</w:t>
      </w:r>
      <w:proofErr w:type="spellEnd"/>
      <w:r w:rsidR="00A81EE0" w:rsidRPr="009D4616">
        <w:rPr>
          <w:sz w:val="24"/>
          <w:szCs w:val="24"/>
        </w:rPr>
        <w:t xml:space="preserve"> тот же.</w:t>
      </w:r>
    </w:p>
    <w:p w:rsidR="00C323B0" w:rsidRPr="009D4616" w:rsidRDefault="00A81EE0" w:rsidP="00C323B0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Маша.</w:t>
      </w:r>
      <w:r w:rsidRPr="009D4616">
        <w:rPr>
          <w:sz w:val="24"/>
          <w:szCs w:val="24"/>
        </w:rPr>
        <w:t xml:space="preserve"> Ну и пусть не будет. Какая разница? </w:t>
      </w:r>
      <w:r w:rsidR="00C323B0" w:rsidRPr="009D4616">
        <w:rPr>
          <w:sz w:val="24"/>
          <w:szCs w:val="24"/>
        </w:rPr>
        <w:t>Возьмём обыкновенную.</w:t>
      </w:r>
    </w:p>
    <w:p w:rsidR="00C323B0" w:rsidRPr="009D4616" w:rsidRDefault="00C323B0" w:rsidP="00C323B0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Обыкновенную всегда успеем. </w:t>
      </w:r>
    </w:p>
    <w:p w:rsidR="00C323B0" w:rsidRPr="009D4616" w:rsidRDefault="00C323B0" w:rsidP="00C323B0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Маша.</w:t>
      </w:r>
      <w:r w:rsidRPr="009D4616">
        <w:rPr>
          <w:sz w:val="24"/>
          <w:szCs w:val="24"/>
        </w:rPr>
        <w:t xml:space="preserve"> Толя, я передумала. Давай покурим и пойдём.</w:t>
      </w:r>
    </w:p>
    <w:p w:rsidR="00C323B0" w:rsidRPr="009D4616" w:rsidRDefault="00C323B0" w:rsidP="00C323B0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</w:t>
      </w:r>
      <w:r w:rsidR="00EC3404" w:rsidRPr="009D4616">
        <w:rPr>
          <w:sz w:val="24"/>
          <w:szCs w:val="24"/>
        </w:rPr>
        <w:t>Подожди ещё пять минут.</w:t>
      </w:r>
    </w:p>
    <w:p w:rsidR="00EC3404" w:rsidRPr="009D4616" w:rsidRDefault="00EC3404" w:rsidP="00C323B0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Маша.</w:t>
      </w:r>
      <w:r w:rsidRPr="009D4616">
        <w:rPr>
          <w:sz w:val="24"/>
          <w:szCs w:val="24"/>
        </w:rPr>
        <w:t xml:space="preserve"> Нет, я совсем передумала. Не хочу собаку. Не хочу.</w:t>
      </w:r>
    </w:p>
    <w:p w:rsidR="00EC3404" w:rsidRPr="009D4616" w:rsidRDefault="00EC3404" w:rsidP="00C323B0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</w:t>
      </w:r>
      <w:r w:rsidR="001572CF" w:rsidRPr="009D4616">
        <w:rPr>
          <w:sz w:val="24"/>
          <w:szCs w:val="24"/>
        </w:rPr>
        <w:t xml:space="preserve">Передумай ещё раз. Пусть будет собака. Будем брать к себе по очереди – недельку ты, недельку я. Антон не в доле, он отказался. </w:t>
      </w:r>
    </w:p>
    <w:p w:rsidR="001572CF" w:rsidRPr="009D4616" w:rsidRDefault="001572CF" w:rsidP="00C323B0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Маша.</w:t>
      </w:r>
      <w:r w:rsidRPr="009D4616">
        <w:rPr>
          <w:sz w:val="24"/>
          <w:szCs w:val="24"/>
        </w:rPr>
        <w:t xml:space="preserve"> Боится</w:t>
      </w:r>
      <w:r w:rsidR="00C70934" w:rsidRPr="009D4616">
        <w:rPr>
          <w:sz w:val="24"/>
          <w:szCs w:val="24"/>
        </w:rPr>
        <w:t xml:space="preserve"> собак?</w:t>
      </w:r>
    </w:p>
    <w:p w:rsidR="00C70934" w:rsidRPr="009D4616" w:rsidRDefault="00C70934" w:rsidP="00C323B0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 xml:space="preserve">Толя. </w:t>
      </w:r>
      <w:r w:rsidRPr="009D4616">
        <w:rPr>
          <w:sz w:val="24"/>
          <w:szCs w:val="24"/>
        </w:rPr>
        <w:t xml:space="preserve">Женщин. </w:t>
      </w:r>
    </w:p>
    <w:p w:rsidR="00C70934" w:rsidRPr="009D4616" w:rsidRDefault="00C70934" w:rsidP="00C323B0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Маша.</w:t>
      </w:r>
      <w:r w:rsidRPr="009D4616">
        <w:rPr>
          <w:sz w:val="24"/>
          <w:szCs w:val="24"/>
        </w:rPr>
        <w:t xml:space="preserve"> И какая связь?</w:t>
      </w:r>
    </w:p>
    <w:p w:rsidR="00C70934" w:rsidRPr="009D4616" w:rsidRDefault="00C70934" w:rsidP="00C323B0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</w:t>
      </w:r>
      <w:r w:rsidR="00F80113" w:rsidRPr="009D4616">
        <w:rPr>
          <w:sz w:val="24"/>
          <w:szCs w:val="24"/>
        </w:rPr>
        <w:t>Это я так. Шучу.</w:t>
      </w:r>
    </w:p>
    <w:p w:rsidR="00F80113" w:rsidRPr="009D4616" w:rsidRDefault="00F80113" w:rsidP="00C323B0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Маша.</w:t>
      </w:r>
      <w:r w:rsidRPr="009D4616">
        <w:rPr>
          <w:sz w:val="24"/>
          <w:szCs w:val="24"/>
        </w:rPr>
        <w:t xml:space="preserve"> Ну </w:t>
      </w:r>
      <w:proofErr w:type="spellStart"/>
      <w:r w:rsidRPr="009D4616">
        <w:rPr>
          <w:sz w:val="24"/>
          <w:szCs w:val="24"/>
        </w:rPr>
        <w:t>окей</w:t>
      </w:r>
      <w:proofErr w:type="spellEnd"/>
      <w:r w:rsidRPr="009D4616">
        <w:rPr>
          <w:sz w:val="24"/>
          <w:szCs w:val="24"/>
        </w:rPr>
        <w:t xml:space="preserve">. А если мне, например, </w:t>
      </w:r>
      <w:r w:rsidR="00CF5AEC">
        <w:rPr>
          <w:sz w:val="24"/>
          <w:szCs w:val="24"/>
        </w:rPr>
        <w:t xml:space="preserve">надолго </w:t>
      </w:r>
      <w:r w:rsidRPr="009D4616">
        <w:rPr>
          <w:sz w:val="24"/>
          <w:szCs w:val="24"/>
        </w:rPr>
        <w:t>уехать надо будет?</w:t>
      </w:r>
    </w:p>
    <w:p w:rsidR="00F80113" w:rsidRPr="009D4616" w:rsidRDefault="00F80113" w:rsidP="00C323B0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Я же говорю – у нас побудет.</w:t>
      </w:r>
    </w:p>
    <w:p w:rsidR="00F80113" w:rsidRPr="009D4616" w:rsidRDefault="00F80113" w:rsidP="00C323B0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Маша.</w:t>
      </w:r>
      <w:r w:rsidRPr="009D4616">
        <w:rPr>
          <w:sz w:val="24"/>
          <w:szCs w:val="24"/>
        </w:rPr>
        <w:t xml:space="preserve"> У твоих аллергии на животных нет?</w:t>
      </w:r>
    </w:p>
    <w:p w:rsidR="00F80113" w:rsidRPr="009D4616" w:rsidRDefault="00F80113" w:rsidP="00C323B0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Нет. Вроде бы. Не знаю. У нас животных никогда не было.</w:t>
      </w:r>
    </w:p>
    <w:p w:rsidR="00F80113" w:rsidRPr="009D4616" w:rsidRDefault="00F80113" w:rsidP="00C323B0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Маша.</w:t>
      </w:r>
      <w:r w:rsidRPr="009D4616">
        <w:rPr>
          <w:sz w:val="24"/>
          <w:szCs w:val="24"/>
        </w:rPr>
        <w:t xml:space="preserve"> А у тебя </w:t>
      </w:r>
      <w:r w:rsidR="00E90EF1">
        <w:rPr>
          <w:sz w:val="24"/>
          <w:szCs w:val="24"/>
        </w:rPr>
        <w:t>самого был кто-нибудь в детстве?</w:t>
      </w:r>
    </w:p>
    <w:p w:rsidR="00F80113" w:rsidRPr="009D4616" w:rsidRDefault="00F80113" w:rsidP="00C323B0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Брат.</w:t>
      </w:r>
    </w:p>
    <w:p w:rsidR="00F80113" w:rsidRPr="009D4616" w:rsidRDefault="00F80113" w:rsidP="00C323B0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Маша.</w:t>
      </w:r>
      <w:r w:rsidRPr="009D4616">
        <w:rPr>
          <w:sz w:val="24"/>
          <w:szCs w:val="24"/>
        </w:rPr>
        <w:t xml:space="preserve"> Дурак. Я про питомцев. </w:t>
      </w:r>
    </w:p>
    <w:p w:rsidR="00F80113" w:rsidRPr="009D4616" w:rsidRDefault="00F80113" w:rsidP="00C323B0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Майский жук у меня был</w:t>
      </w:r>
      <w:r w:rsidR="009A6160" w:rsidRPr="009D4616">
        <w:rPr>
          <w:sz w:val="24"/>
          <w:szCs w:val="24"/>
        </w:rPr>
        <w:t xml:space="preserve">. В спичечном коробке. </w:t>
      </w:r>
    </w:p>
    <w:p w:rsidR="00E87C3F" w:rsidRPr="009D4616" w:rsidRDefault="00E87C3F" w:rsidP="00C323B0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Маша.</w:t>
      </w:r>
      <w:r w:rsidRPr="009D4616">
        <w:rPr>
          <w:sz w:val="24"/>
          <w:szCs w:val="24"/>
        </w:rPr>
        <w:t xml:space="preserve"> Ну смешно же, Толя.</w:t>
      </w:r>
    </w:p>
    <w:p w:rsidR="00E87C3F" w:rsidRPr="009D4616" w:rsidRDefault="00E87C3F" w:rsidP="00C323B0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Нет, серьёзно. Он даже телевизор вместе со мной смотрел. Я его рядом с собой сажал, и он смотрел. </w:t>
      </w:r>
    </w:p>
    <w:p w:rsidR="00D47777" w:rsidRPr="009D4616" w:rsidRDefault="00D47777" w:rsidP="00C323B0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Маша.</w:t>
      </w:r>
      <w:r w:rsidRPr="009D4616">
        <w:rPr>
          <w:sz w:val="24"/>
          <w:szCs w:val="24"/>
        </w:rPr>
        <w:t xml:space="preserve"> Жук?</w:t>
      </w:r>
    </w:p>
    <w:p w:rsidR="00D47777" w:rsidRPr="009D4616" w:rsidRDefault="00D47777" w:rsidP="00C323B0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Ну да. </w:t>
      </w:r>
    </w:p>
    <w:p w:rsidR="00D47777" w:rsidRPr="009D4616" w:rsidRDefault="00D47777" w:rsidP="00C323B0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Маша.</w:t>
      </w:r>
      <w:r w:rsidRPr="009D4616">
        <w:rPr>
          <w:sz w:val="24"/>
          <w:szCs w:val="24"/>
        </w:rPr>
        <w:t xml:space="preserve"> И сколько он так с тобой телевизор смотрел?</w:t>
      </w:r>
    </w:p>
    <w:p w:rsidR="00D47777" w:rsidRPr="009D4616" w:rsidRDefault="00D47777" w:rsidP="00C323B0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Пару дней. Потом на него отец наступил. </w:t>
      </w:r>
    </w:p>
    <w:p w:rsidR="004248B5" w:rsidRPr="009D4616" w:rsidRDefault="00D47777" w:rsidP="00C323B0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Маша</w:t>
      </w:r>
      <w:r w:rsidR="004248B5" w:rsidRPr="009D4616">
        <w:rPr>
          <w:sz w:val="24"/>
          <w:szCs w:val="24"/>
        </w:rPr>
        <w:t xml:space="preserve"> </w:t>
      </w:r>
      <w:r w:rsidR="004248B5" w:rsidRPr="009D4616">
        <w:rPr>
          <w:i/>
          <w:sz w:val="24"/>
          <w:szCs w:val="24"/>
        </w:rPr>
        <w:t>(показывает Толе за спину)</w:t>
      </w:r>
      <w:r w:rsidRPr="009D4616">
        <w:rPr>
          <w:sz w:val="24"/>
          <w:szCs w:val="24"/>
        </w:rPr>
        <w:t>.</w:t>
      </w:r>
      <w:r w:rsidR="004248B5" w:rsidRPr="009D4616">
        <w:rPr>
          <w:sz w:val="24"/>
          <w:szCs w:val="24"/>
        </w:rPr>
        <w:t xml:space="preserve"> Смотри, это не твоя тётка?</w:t>
      </w:r>
    </w:p>
    <w:p w:rsidR="004248B5" w:rsidRPr="009D4616" w:rsidRDefault="004248B5" w:rsidP="00C323B0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</w:p>
    <w:p w:rsidR="000100CC" w:rsidRPr="009D4616" w:rsidRDefault="004248B5" w:rsidP="00C323B0">
      <w:pPr>
        <w:pStyle w:val="a3"/>
        <w:tabs>
          <w:tab w:val="left" w:pos="1830"/>
        </w:tabs>
        <w:ind w:firstLine="567"/>
        <w:jc w:val="both"/>
        <w:rPr>
          <w:i/>
          <w:sz w:val="24"/>
          <w:szCs w:val="24"/>
        </w:rPr>
      </w:pPr>
      <w:r w:rsidRPr="009D4616">
        <w:rPr>
          <w:i/>
          <w:sz w:val="24"/>
          <w:szCs w:val="24"/>
        </w:rPr>
        <w:t xml:space="preserve">В сторону Толи и Маши идёт Собачница с двумя собаками на поводках. </w:t>
      </w:r>
      <w:r w:rsidR="000100CC" w:rsidRPr="009D4616">
        <w:rPr>
          <w:i/>
          <w:sz w:val="24"/>
          <w:szCs w:val="24"/>
        </w:rPr>
        <w:t>Толя оборачивается.</w:t>
      </w:r>
    </w:p>
    <w:p w:rsidR="000100CC" w:rsidRPr="009D4616" w:rsidRDefault="000100CC" w:rsidP="00C323B0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</w:p>
    <w:p w:rsidR="00EE03A3" w:rsidRPr="009D4616" w:rsidRDefault="000100CC" w:rsidP="00EE03A3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Она. </w:t>
      </w:r>
      <w:r w:rsidRPr="009D4616">
        <w:rPr>
          <w:i/>
          <w:sz w:val="24"/>
          <w:szCs w:val="24"/>
        </w:rPr>
        <w:t>(Собачнице)</w:t>
      </w:r>
      <w:r w:rsidRPr="009D4616">
        <w:rPr>
          <w:sz w:val="24"/>
          <w:szCs w:val="24"/>
        </w:rPr>
        <w:t xml:space="preserve"> Татьяна Николаевна!</w:t>
      </w:r>
      <w:r w:rsidR="00EE03A3" w:rsidRPr="009D4616">
        <w:rPr>
          <w:sz w:val="24"/>
          <w:szCs w:val="24"/>
        </w:rPr>
        <w:t xml:space="preserve"> </w:t>
      </w:r>
    </w:p>
    <w:p w:rsidR="00EE03A3" w:rsidRPr="009D4616" w:rsidRDefault="00EE03A3" w:rsidP="00EE03A3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</w:p>
    <w:p w:rsidR="00EE03A3" w:rsidRPr="009D4616" w:rsidRDefault="00EE03A3" w:rsidP="00EE03A3">
      <w:pPr>
        <w:pStyle w:val="a3"/>
        <w:tabs>
          <w:tab w:val="left" w:pos="1830"/>
        </w:tabs>
        <w:ind w:firstLine="567"/>
        <w:jc w:val="both"/>
        <w:rPr>
          <w:i/>
          <w:sz w:val="24"/>
          <w:szCs w:val="24"/>
        </w:rPr>
      </w:pPr>
      <w:r w:rsidRPr="009D4616">
        <w:rPr>
          <w:i/>
          <w:sz w:val="24"/>
          <w:szCs w:val="24"/>
        </w:rPr>
        <w:t>Собачница останавливается в пяти метрах от Толи и Маши.</w:t>
      </w:r>
    </w:p>
    <w:p w:rsidR="00EE03A3" w:rsidRPr="009D4616" w:rsidRDefault="00EE03A3" w:rsidP="00EE03A3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</w:p>
    <w:p w:rsidR="00EE03A3" w:rsidRPr="009D4616" w:rsidRDefault="00EE03A3" w:rsidP="00EE03A3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Собачница.</w:t>
      </w:r>
      <w:r w:rsidRPr="009D4616">
        <w:rPr>
          <w:sz w:val="24"/>
          <w:szCs w:val="24"/>
        </w:rPr>
        <w:t xml:space="preserve"> </w:t>
      </w:r>
      <w:r w:rsidR="00CD2DAD">
        <w:rPr>
          <w:sz w:val="24"/>
          <w:szCs w:val="24"/>
        </w:rPr>
        <w:t>А. Т</w:t>
      </w:r>
      <w:r w:rsidR="001112E8" w:rsidRPr="009D4616">
        <w:rPr>
          <w:sz w:val="24"/>
          <w:szCs w:val="24"/>
        </w:rPr>
        <w:t xml:space="preserve">ы. </w:t>
      </w:r>
    </w:p>
    <w:p w:rsidR="001112E8" w:rsidRPr="009D4616" w:rsidRDefault="001112E8" w:rsidP="00EE03A3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Татьяна Николаевна, помните, вы мне обещали номер дать, если я вдруг собаку задумаю завести.</w:t>
      </w:r>
    </w:p>
    <w:p w:rsidR="001112E8" w:rsidRPr="009D4616" w:rsidRDefault="001112E8" w:rsidP="00EE03A3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Собачница.</w:t>
      </w:r>
      <w:r w:rsidRPr="009D4616">
        <w:rPr>
          <w:sz w:val="24"/>
          <w:szCs w:val="24"/>
        </w:rPr>
        <w:t xml:space="preserve"> Ничего я такого не помню. </w:t>
      </w:r>
      <w:r w:rsidR="009C3225" w:rsidRPr="00D40976">
        <w:rPr>
          <w:i/>
          <w:sz w:val="24"/>
          <w:szCs w:val="24"/>
        </w:rPr>
        <w:t>(Маше)</w:t>
      </w:r>
      <w:r w:rsidR="009C3225" w:rsidRPr="009D4616">
        <w:rPr>
          <w:sz w:val="24"/>
          <w:szCs w:val="24"/>
        </w:rPr>
        <w:t xml:space="preserve"> Девушка, а вы в курсе, что него ещё одна есть?</w:t>
      </w:r>
    </w:p>
    <w:p w:rsidR="009C3225" w:rsidRPr="009D4616" w:rsidRDefault="009C3225" w:rsidP="00EE03A3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lastRenderedPageBreak/>
        <w:t>Маша.</w:t>
      </w:r>
      <w:r w:rsidRPr="009D4616">
        <w:rPr>
          <w:sz w:val="24"/>
          <w:szCs w:val="24"/>
        </w:rPr>
        <w:t xml:space="preserve"> Кто «ещё одна»?</w:t>
      </w:r>
    </w:p>
    <w:p w:rsidR="00403874" w:rsidRPr="009D4616" w:rsidRDefault="00403874" w:rsidP="00EE03A3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Собачница.</w:t>
      </w:r>
      <w:r w:rsidRPr="009D4616">
        <w:rPr>
          <w:sz w:val="24"/>
          <w:szCs w:val="24"/>
        </w:rPr>
        <w:t xml:space="preserve"> Любовница.</w:t>
      </w:r>
    </w:p>
    <w:p w:rsidR="00403874" w:rsidRPr="009D4616" w:rsidRDefault="00403874" w:rsidP="00EE03A3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Маша.</w:t>
      </w:r>
      <w:r w:rsidRPr="009D4616">
        <w:rPr>
          <w:sz w:val="24"/>
          <w:szCs w:val="24"/>
        </w:rPr>
        <w:t xml:space="preserve"> Толя, что за бред она несёт?</w:t>
      </w:r>
    </w:p>
    <w:p w:rsidR="00403874" w:rsidRPr="009D4616" w:rsidRDefault="00403874" w:rsidP="00EE03A3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Не обращай внимания. </w:t>
      </w:r>
    </w:p>
    <w:p w:rsidR="00403874" w:rsidRPr="009D4616" w:rsidRDefault="00403874" w:rsidP="00EE03A3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Маша.</w:t>
      </w:r>
      <w:r w:rsidRPr="009D4616">
        <w:rPr>
          <w:sz w:val="24"/>
          <w:szCs w:val="24"/>
        </w:rPr>
        <w:t xml:space="preserve"> Она того, что ли? С придурью?</w:t>
      </w:r>
    </w:p>
    <w:p w:rsidR="006518D7" w:rsidRPr="009D4616" w:rsidRDefault="00403874" w:rsidP="00EE03A3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Собачница.</w:t>
      </w:r>
      <w:r w:rsidRPr="009D4616">
        <w:rPr>
          <w:sz w:val="24"/>
          <w:szCs w:val="24"/>
        </w:rPr>
        <w:t xml:space="preserve"> </w:t>
      </w:r>
      <w:r w:rsidR="006518D7" w:rsidRPr="009D4616">
        <w:rPr>
          <w:sz w:val="24"/>
          <w:szCs w:val="24"/>
        </w:rPr>
        <w:t>Сама ты того, раз тебя такая ситуация устраивает.</w:t>
      </w:r>
    </w:p>
    <w:p w:rsidR="006518D7" w:rsidRPr="009D4616" w:rsidRDefault="006518D7" w:rsidP="00EE03A3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Маша.</w:t>
      </w:r>
      <w:r w:rsidRPr="009D4616">
        <w:rPr>
          <w:sz w:val="24"/>
          <w:szCs w:val="24"/>
        </w:rPr>
        <w:t xml:space="preserve"> Толя, о какой ситуации речь?</w:t>
      </w:r>
    </w:p>
    <w:p w:rsidR="006518D7" w:rsidRPr="009D4616" w:rsidRDefault="006518D7" w:rsidP="00EE03A3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Просто не обращай внимания. Я с ней поговорю.</w:t>
      </w:r>
    </w:p>
    <w:p w:rsidR="006518D7" w:rsidRPr="009D4616" w:rsidRDefault="006518D7" w:rsidP="00EE03A3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</w:p>
    <w:p w:rsidR="00F97AC5" w:rsidRDefault="006518D7" w:rsidP="00F97AC5">
      <w:pPr>
        <w:pStyle w:val="a3"/>
        <w:tabs>
          <w:tab w:val="left" w:pos="1830"/>
        </w:tabs>
        <w:ind w:firstLine="567"/>
        <w:jc w:val="both"/>
        <w:rPr>
          <w:i/>
          <w:sz w:val="24"/>
          <w:szCs w:val="24"/>
        </w:rPr>
      </w:pPr>
      <w:r w:rsidRPr="009D4616">
        <w:rPr>
          <w:i/>
          <w:sz w:val="24"/>
          <w:szCs w:val="24"/>
        </w:rPr>
        <w:t>Толя идёт к Собачнице</w:t>
      </w:r>
      <w:r w:rsidR="00F97AC5" w:rsidRPr="009D4616">
        <w:rPr>
          <w:i/>
          <w:sz w:val="24"/>
          <w:szCs w:val="24"/>
        </w:rPr>
        <w:t>, та агрессивно дёргает за поводки.</w:t>
      </w:r>
    </w:p>
    <w:p w:rsidR="00E306B1" w:rsidRPr="009D4616" w:rsidRDefault="00E306B1" w:rsidP="00F97AC5">
      <w:pPr>
        <w:pStyle w:val="a3"/>
        <w:tabs>
          <w:tab w:val="left" w:pos="1830"/>
        </w:tabs>
        <w:ind w:firstLine="567"/>
        <w:jc w:val="both"/>
        <w:rPr>
          <w:i/>
          <w:sz w:val="24"/>
          <w:szCs w:val="24"/>
        </w:rPr>
      </w:pPr>
    </w:p>
    <w:p w:rsidR="00FF27E4" w:rsidRPr="009D4616" w:rsidRDefault="00F97AC5" w:rsidP="00F97AC5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Собачница.</w:t>
      </w:r>
      <w:r w:rsidRPr="009D4616">
        <w:rPr>
          <w:sz w:val="24"/>
          <w:szCs w:val="24"/>
        </w:rPr>
        <w:t xml:space="preserve"> Я же собак спущу, Толя. Не подходи.</w:t>
      </w:r>
    </w:p>
    <w:p w:rsidR="00FF27E4" w:rsidRPr="009D4616" w:rsidRDefault="00FF27E4" w:rsidP="00F97AC5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Татьяна Николаевна, вы мне только номер телефона запишите, и мы пойдём.</w:t>
      </w:r>
    </w:p>
    <w:p w:rsidR="00FF27E4" w:rsidRPr="009D4616" w:rsidRDefault="00FF27E4" w:rsidP="00F97AC5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Маша.</w:t>
      </w:r>
      <w:r w:rsidRPr="009D4616">
        <w:rPr>
          <w:sz w:val="24"/>
          <w:szCs w:val="24"/>
        </w:rPr>
        <w:t xml:space="preserve"> Толя, пойдём отсюда. Она же и правда собак спустит. </w:t>
      </w:r>
    </w:p>
    <w:p w:rsidR="00FF27E4" w:rsidRPr="009D4616" w:rsidRDefault="00FF27E4" w:rsidP="00F97AC5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 xml:space="preserve">Толя. </w:t>
      </w:r>
      <w:r w:rsidRPr="009D4616">
        <w:rPr>
          <w:sz w:val="24"/>
          <w:szCs w:val="24"/>
        </w:rPr>
        <w:t xml:space="preserve">Это ничего, меня любят животные. </w:t>
      </w:r>
    </w:p>
    <w:p w:rsidR="003F4395" w:rsidRPr="009D4616" w:rsidRDefault="003F4395" w:rsidP="00F97AC5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Собачница.</w:t>
      </w:r>
      <w:r w:rsidRPr="009D4616">
        <w:rPr>
          <w:sz w:val="24"/>
          <w:szCs w:val="24"/>
        </w:rPr>
        <w:t xml:space="preserve"> Сейчас проверим.</w:t>
      </w:r>
    </w:p>
    <w:p w:rsidR="003F4395" w:rsidRPr="009D4616" w:rsidRDefault="003F4395" w:rsidP="00F97AC5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Татьяна Николаевна, откуда столько агрессии, я понять не могу?</w:t>
      </w:r>
    </w:p>
    <w:p w:rsidR="00B952DC" w:rsidRPr="009D4616" w:rsidRDefault="003F4395" w:rsidP="00F97AC5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Собачница.</w:t>
      </w:r>
      <w:r w:rsidRPr="009D4616">
        <w:rPr>
          <w:sz w:val="24"/>
          <w:szCs w:val="24"/>
        </w:rPr>
        <w:t xml:space="preserve"> С вами, нехристями, по-другому нельзя.</w:t>
      </w:r>
    </w:p>
    <w:p w:rsidR="0055085E" w:rsidRPr="009D4616" w:rsidRDefault="00B952DC" w:rsidP="00F97AC5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</w:t>
      </w:r>
      <w:r w:rsidR="0055085E" w:rsidRPr="009D4616">
        <w:rPr>
          <w:b/>
          <w:sz w:val="24"/>
          <w:szCs w:val="24"/>
        </w:rPr>
        <w:t>аша.</w:t>
      </w:r>
      <w:r w:rsidR="0055085E" w:rsidRPr="009D4616">
        <w:rPr>
          <w:sz w:val="24"/>
          <w:szCs w:val="24"/>
        </w:rPr>
        <w:t xml:space="preserve"> Толя, не связывайся с этой…</w:t>
      </w:r>
    </w:p>
    <w:p w:rsidR="00E64168" w:rsidRPr="009D4616" w:rsidRDefault="0055085E" w:rsidP="00F97AC5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Собачница.</w:t>
      </w:r>
      <w:r w:rsidRPr="009D4616">
        <w:rPr>
          <w:sz w:val="24"/>
          <w:szCs w:val="24"/>
        </w:rPr>
        <w:t xml:space="preserve"> А ты рот закрой, да? Прошмандовка.</w:t>
      </w:r>
    </w:p>
    <w:p w:rsidR="00E64168" w:rsidRPr="009D4616" w:rsidRDefault="00E64168" w:rsidP="00F97AC5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</w:p>
    <w:p w:rsidR="008A69CF" w:rsidRPr="009D4616" w:rsidRDefault="00E64168" w:rsidP="00F97AC5">
      <w:pPr>
        <w:pStyle w:val="a3"/>
        <w:tabs>
          <w:tab w:val="left" w:pos="1830"/>
        </w:tabs>
        <w:ind w:firstLine="567"/>
        <w:jc w:val="both"/>
        <w:rPr>
          <w:i/>
          <w:sz w:val="24"/>
          <w:szCs w:val="24"/>
        </w:rPr>
      </w:pPr>
      <w:r w:rsidRPr="009D4616">
        <w:rPr>
          <w:i/>
          <w:sz w:val="24"/>
          <w:szCs w:val="24"/>
        </w:rPr>
        <w:t>Толя быстро подходит к Собач</w:t>
      </w:r>
      <w:r w:rsidR="008A69CF" w:rsidRPr="009D4616">
        <w:rPr>
          <w:i/>
          <w:sz w:val="24"/>
          <w:szCs w:val="24"/>
        </w:rPr>
        <w:t>нице и коротко бьёт её по лицу, не замечая, что та вынула из кармана короткий ножик. Собачница несколько раз пыряет Толю ножом в живот</w:t>
      </w:r>
      <w:r w:rsidR="00D55C6E" w:rsidRPr="009D4616">
        <w:rPr>
          <w:i/>
          <w:sz w:val="24"/>
          <w:szCs w:val="24"/>
        </w:rPr>
        <w:t xml:space="preserve"> – две катушки с поводками она держит в левой руке, напрочь позабыв про собак</w:t>
      </w:r>
      <w:r w:rsidR="008A69CF" w:rsidRPr="009D4616">
        <w:rPr>
          <w:i/>
          <w:sz w:val="24"/>
          <w:szCs w:val="24"/>
        </w:rPr>
        <w:t xml:space="preserve">. </w:t>
      </w:r>
      <w:r w:rsidR="00842D76" w:rsidRPr="009D4616">
        <w:rPr>
          <w:i/>
          <w:sz w:val="24"/>
          <w:szCs w:val="24"/>
        </w:rPr>
        <w:t>Маша этого не видит.</w:t>
      </w:r>
    </w:p>
    <w:p w:rsidR="008A69CF" w:rsidRPr="009D4616" w:rsidRDefault="008A69CF" w:rsidP="00F97AC5">
      <w:pPr>
        <w:pStyle w:val="a3"/>
        <w:tabs>
          <w:tab w:val="left" w:pos="1830"/>
        </w:tabs>
        <w:ind w:firstLine="567"/>
        <w:jc w:val="both"/>
        <w:rPr>
          <w:i/>
          <w:sz w:val="24"/>
          <w:szCs w:val="24"/>
        </w:rPr>
      </w:pPr>
    </w:p>
    <w:p w:rsidR="004757FF" w:rsidRPr="009D4616" w:rsidRDefault="008A69CF" w:rsidP="00F97AC5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</w:t>
      </w:r>
      <w:r w:rsidR="004757FF" w:rsidRPr="009D4616">
        <w:rPr>
          <w:sz w:val="24"/>
          <w:szCs w:val="24"/>
        </w:rPr>
        <w:t>Да зачем вы мне куртку портите?</w:t>
      </w:r>
    </w:p>
    <w:p w:rsidR="00D55C6E" w:rsidRPr="009D4616" w:rsidRDefault="00D55C6E" w:rsidP="00F97AC5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Собачница.</w:t>
      </w:r>
      <w:r w:rsidRPr="009D4616">
        <w:rPr>
          <w:sz w:val="24"/>
          <w:szCs w:val="24"/>
        </w:rPr>
        <w:t xml:space="preserve"> Я тебя сейчас всего испорчу.</w:t>
      </w:r>
    </w:p>
    <w:p w:rsidR="00D55C6E" w:rsidRPr="009D4616" w:rsidRDefault="00D55C6E" w:rsidP="00F97AC5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</w:t>
      </w:r>
      <w:r w:rsidR="002C55FD" w:rsidRPr="009D4616">
        <w:rPr>
          <w:sz w:val="24"/>
          <w:szCs w:val="24"/>
        </w:rPr>
        <w:t>Он же крошечный, подлиннее надо было.</w:t>
      </w:r>
    </w:p>
    <w:p w:rsidR="002C55FD" w:rsidRPr="009D4616" w:rsidRDefault="002C55FD" w:rsidP="00F97AC5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Собачница.</w:t>
      </w:r>
      <w:r w:rsidRPr="009D4616">
        <w:rPr>
          <w:sz w:val="24"/>
          <w:szCs w:val="24"/>
        </w:rPr>
        <w:t xml:space="preserve"> Какой был.</w:t>
      </w:r>
    </w:p>
    <w:p w:rsidR="002C55FD" w:rsidRPr="009D4616" w:rsidRDefault="002C55FD" w:rsidP="00F97AC5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</w:p>
    <w:p w:rsidR="002C55FD" w:rsidRPr="009D4616" w:rsidRDefault="002C55FD" w:rsidP="00F97AC5">
      <w:pPr>
        <w:pStyle w:val="a3"/>
        <w:tabs>
          <w:tab w:val="left" w:pos="1830"/>
        </w:tabs>
        <w:ind w:firstLine="567"/>
        <w:jc w:val="both"/>
        <w:rPr>
          <w:i/>
          <w:sz w:val="24"/>
          <w:szCs w:val="24"/>
        </w:rPr>
      </w:pPr>
      <w:r w:rsidRPr="009D4616">
        <w:rPr>
          <w:i/>
          <w:sz w:val="24"/>
          <w:szCs w:val="24"/>
        </w:rPr>
        <w:t xml:space="preserve">Маша бежит к Толе. Тот стоит, после у него подгибаются колени – и он неловко садится на землю. </w:t>
      </w:r>
      <w:r w:rsidR="00F106DD" w:rsidRPr="009D4616">
        <w:rPr>
          <w:i/>
          <w:sz w:val="24"/>
          <w:szCs w:val="24"/>
        </w:rPr>
        <w:t>Собачница, перепугавшись, бросает катушки с поводками и бежит. Собаки бегут за ней с лаем, волоча по земле поводки с катушками.</w:t>
      </w:r>
    </w:p>
    <w:p w:rsidR="00F106DD" w:rsidRPr="009D4616" w:rsidRDefault="00F106DD" w:rsidP="00F97AC5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</w:p>
    <w:p w:rsidR="00F106DD" w:rsidRPr="009D4616" w:rsidRDefault="00A03DF2" w:rsidP="00F97AC5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Маша.</w:t>
      </w:r>
      <w:r w:rsidRPr="009D4616">
        <w:rPr>
          <w:sz w:val="24"/>
          <w:szCs w:val="24"/>
        </w:rPr>
        <w:t xml:space="preserve"> Толя! </w:t>
      </w:r>
    </w:p>
    <w:p w:rsidR="00A03DF2" w:rsidRPr="009D4616" w:rsidRDefault="00A03DF2" w:rsidP="00F97AC5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</w:p>
    <w:p w:rsidR="00A03DF2" w:rsidRPr="009D4616" w:rsidRDefault="00B148C1" w:rsidP="00F97AC5">
      <w:pPr>
        <w:pStyle w:val="a3"/>
        <w:tabs>
          <w:tab w:val="left" w:pos="1830"/>
        </w:tabs>
        <w:ind w:firstLine="567"/>
        <w:jc w:val="both"/>
        <w:rPr>
          <w:i/>
          <w:sz w:val="24"/>
          <w:szCs w:val="24"/>
        </w:rPr>
      </w:pPr>
      <w:r w:rsidRPr="009D4616">
        <w:rPr>
          <w:i/>
          <w:sz w:val="24"/>
          <w:szCs w:val="24"/>
        </w:rPr>
        <w:t xml:space="preserve">Толя пытается встать, но у него не получается. </w:t>
      </w:r>
    </w:p>
    <w:p w:rsidR="00B148C1" w:rsidRPr="009D4616" w:rsidRDefault="00B148C1" w:rsidP="00F97AC5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</w:p>
    <w:p w:rsidR="00B148C1" w:rsidRPr="009D4616" w:rsidRDefault="00B148C1" w:rsidP="00F97AC5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Маша.</w:t>
      </w:r>
      <w:r w:rsidRPr="009D4616">
        <w:rPr>
          <w:sz w:val="24"/>
          <w:szCs w:val="24"/>
        </w:rPr>
        <w:t xml:space="preserve"> Она тебя порезала? Толя? Покажи, где?</w:t>
      </w:r>
    </w:p>
    <w:p w:rsidR="00B148C1" w:rsidRPr="009D4616" w:rsidRDefault="00B148C1" w:rsidP="00F97AC5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 xml:space="preserve">Толя </w:t>
      </w:r>
      <w:r w:rsidRPr="009D4616">
        <w:rPr>
          <w:i/>
          <w:sz w:val="24"/>
          <w:szCs w:val="24"/>
        </w:rPr>
        <w:t>(смеётся)</w:t>
      </w:r>
      <w:r w:rsidRPr="009D4616">
        <w:rPr>
          <w:sz w:val="24"/>
          <w:szCs w:val="24"/>
        </w:rPr>
        <w:t xml:space="preserve">. И что ты </w:t>
      </w:r>
      <w:r w:rsidR="00636D79" w:rsidRPr="009D4616">
        <w:rPr>
          <w:sz w:val="24"/>
          <w:szCs w:val="24"/>
        </w:rPr>
        <w:t xml:space="preserve">там </w:t>
      </w:r>
      <w:r w:rsidRPr="009D4616">
        <w:rPr>
          <w:sz w:val="24"/>
          <w:szCs w:val="24"/>
        </w:rPr>
        <w:t xml:space="preserve">хочешь увидеть? </w:t>
      </w:r>
      <w:r w:rsidR="00636D79" w:rsidRPr="009D4616">
        <w:rPr>
          <w:sz w:val="24"/>
          <w:szCs w:val="24"/>
        </w:rPr>
        <w:t>Огонь?</w:t>
      </w:r>
    </w:p>
    <w:p w:rsidR="00636D79" w:rsidRPr="009D4616" w:rsidRDefault="00636D79" w:rsidP="00F97AC5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</w:p>
    <w:p w:rsidR="00636D79" w:rsidRPr="009D4616" w:rsidRDefault="00636D79" w:rsidP="00F97AC5">
      <w:pPr>
        <w:pStyle w:val="a3"/>
        <w:tabs>
          <w:tab w:val="left" w:pos="1830"/>
        </w:tabs>
        <w:ind w:firstLine="567"/>
        <w:jc w:val="both"/>
        <w:rPr>
          <w:i/>
          <w:sz w:val="24"/>
          <w:szCs w:val="24"/>
        </w:rPr>
      </w:pPr>
      <w:r w:rsidRPr="009D4616">
        <w:rPr>
          <w:i/>
          <w:sz w:val="24"/>
          <w:szCs w:val="24"/>
        </w:rPr>
        <w:t xml:space="preserve">Толя заваливается на бок. Маша </w:t>
      </w:r>
      <w:r w:rsidR="00940B46" w:rsidRPr="009D4616">
        <w:rPr>
          <w:i/>
          <w:sz w:val="24"/>
          <w:szCs w:val="24"/>
        </w:rPr>
        <w:t>хватает ег</w:t>
      </w:r>
      <w:r w:rsidR="009E288C" w:rsidRPr="009D4616">
        <w:rPr>
          <w:i/>
          <w:sz w:val="24"/>
          <w:szCs w:val="24"/>
        </w:rPr>
        <w:t>о за куртку и пытается усадить, одновременно выуживая из кармана своего пальто мобильный.</w:t>
      </w:r>
    </w:p>
    <w:p w:rsidR="00940B46" w:rsidRPr="009D4616" w:rsidRDefault="00940B46" w:rsidP="00F97AC5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</w:p>
    <w:p w:rsidR="00940B46" w:rsidRPr="009D4616" w:rsidRDefault="00940B46" w:rsidP="00F97AC5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Маша.</w:t>
      </w:r>
      <w:r w:rsidRPr="009D4616">
        <w:rPr>
          <w:sz w:val="24"/>
          <w:szCs w:val="24"/>
        </w:rPr>
        <w:t xml:space="preserve"> </w:t>
      </w:r>
      <w:r w:rsidR="009E288C" w:rsidRPr="009D4616">
        <w:rPr>
          <w:sz w:val="24"/>
          <w:szCs w:val="24"/>
        </w:rPr>
        <w:t xml:space="preserve">Прекрати, слышишь? </w:t>
      </w:r>
    </w:p>
    <w:p w:rsidR="009E288C" w:rsidRPr="009D4616" w:rsidRDefault="009E288C" w:rsidP="00F97AC5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</w:t>
      </w:r>
      <w:r w:rsidR="00032974" w:rsidRPr="009D4616">
        <w:rPr>
          <w:sz w:val="24"/>
          <w:szCs w:val="24"/>
        </w:rPr>
        <w:t>Не звони никуда. Сейчас домой пойдём.</w:t>
      </w:r>
    </w:p>
    <w:p w:rsidR="00032974" w:rsidRPr="009D4616" w:rsidRDefault="00032974" w:rsidP="00F97AC5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</w:p>
    <w:p w:rsidR="006C79C1" w:rsidRPr="009D4616" w:rsidRDefault="00032974" w:rsidP="006C79C1">
      <w:pPr>
        <w:pStyle w:val="a3"/>
        <w:tabs>
          <w:tab w:val="left" w:pos="1830"/>
        </w:tabs>
        <w:ind w:firstLine="567"/>
        <w:jc w:val="both"/>
        <w:rPr>
          <w:i/>
          <w:sz w:val="24"/>
          <w:szCs w:val="24"/>
        </w:rPr>
      </w:pPr>
      <w:r w:rsidRPr="009D4616">
        <w:rPr>
          <w:i/>
          <w:sz w:val="24"/>
          <w:szCs w:val="24"/>
        </w:rPr>
        <w:lastRenderedPageBreak/>
        <w:t xml:space="preserve">Толя с трудом поднимается на ноги. </w:t>
      </w:r>
      <w:r w:rsidR="006C79C1" w:rsidRPr="009D4616">
        <w:rPr>
          <w:i/>
          <w:sz w:val="24"/>
          <w:szCs w:val="24"/>
        </w:rPr>
        <w:t xml:space="preserve">Маша пытается ему помочь. Толя вынимает из кармана сигареты и коробок спичек. </w:t>
      </w:r>
    </w:p>
    <w:p w:rsidR="006C79C1" w:rsidRPr="009D4616" w:rsidRDefault="006C79C1" w:rsidP="006C79C1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</w:p>
    <w:p w:rsidR="006C79C1" w:rsidRPr="009D4616" w:rsidRDefault="006C79C1" w:rsidP="006C79C1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</w:t>
      </w:r>
      <w:r w:rsidR="00FB2976" w:rsidRPr="009D4616">
        <w:rPr>
          <w:sz w:val="24"/>
          <w:szCs w:val="24"/>
        </w:rPr>
        <w:t>Я сейчас буду как Цой. Только снега нету.</w:t>
      </w:r>
    </w:p>
    <w:p w:rsidR="00FB2976" w:rsidRPr="009D4616" w:rsidRDefault="00FB2976" w:rsidP="006C79C1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Маша.</w:t>
      </w:r>
      <w:r w:rsidRPr="009D4616">
        <w:rPr>
          <w:sz w:val="24"/>
          <w:szCs w:val="24"/>
        </w:rPr>
        <w:t xml:space="preserve"> Какой </w:t>
      </w:r>
      <w:r w:rsidR="00256F3B" w:rsidRPr="009D4616">
        <w:rPr>
          <w:sz w:val="24"/>
          <w:szCs w:val="24"/>
        </w:rPr>
        <w:t>Цой</w:t>
      </w:r>
      <w:r w:rsidRPr="009D4616">
        <w:rPr>
          <w:sz w:val="24"/>
          <w:szCs w:val="24"/>
        </w:rPr>
        <w:t>, Толя?</w:t>
      </w:r>
      <w:r w:rsidR="00256F3B" w:rsidRPr="009D4616">
        <w:rPr>
          <w:sz w:val="24"/>
          <w:szCs w:val="24"/>
        </w:rPr>
        <w:t xml:space="preserve"> Какой снег?</w:t>
      </w:r>
    </w:p>
    <w:p w:rsidR="00FB2976" w:rsidRPr="009D4616" w:rsidRDefault="00FB2976" w:rsidP="006C79C1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Белый. Пушистый. </w:t>
      </w:r>
      <w:r w:rsidR="00256F3B" w:rsidRPr="009D4616">
        <w:rPr>
          <w:sz w:val="24"/>
          <w:szCs w:val="24"/>
        </w:rPr>
        <w:t>Который п</w:t>
      </w:r>
      <w:r w:rsidR="00CE183E" w:rsidRPr="009D4616">
        <w:rPr>
          <w:sz w:val="24"/>
          <w:szCs w:val="24"/>
        </w:rPr>
        <w:t>адает на фонари и тает.</w:t>
      </w:r>
    </w:p>
    <w:p w:rsidR="00CE183E" w:rsidRPr="009D4616" w:rsidRDefault="00CE183E" w:rsidP="006C79C1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</w:p>
    <w:p w:rsidR="00CE183E" w:rsidRPr="009D4616" w:rsidRDefault="00CE183E" w:rsidP="006C79C1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sz w:val="24"/>
          <w:szCs w:val="24"/>
        </w:rPr>
        <w:t>12.</w:t>
      </w:r>
    </w:p>
    <w:p w:rsidR="00CE183E" w:rsidRPr="009D4616" w:rsidRDefault="00CE183E" w:rsidP="006C79C1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</w:p>
    <w:p w:rsidR="00A56D3F" w:rsidRPr="009D4616" w:rsidRDefault="003A1C6A" w:rsidP="006C79C1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sz w:val="24"/>
          <w:szCs w:val="24"/>
        </w:rPr>
        <w:t xml:space="preserve">У одних людей, которые жили в долине, никогда не было огня, поэтому ночью им приходилось сидеть в кромешной темноте и мёрзнуть. </w:t>
      </w:r>
      <w:r w:rsidR="00D815D1" w:rsidRPr="009D4616">
        <w:rPr>
          <w:sz w:val="24"/>
          <w:szCs w:val="24"/>
        </w:rPr>
        <w:t xml:space="preserve">Спать по ночам они боялись из-за ночных хищников, потому спали днём, но какой днём сон? Люди из долины не высыпались и ходили потом остаток дня раздражённые и злые, </w:t>
      </w:r>
      <w:r w:rsidR="00255469" w:rsidRPr="009D4616">
        <w:rPr>
          <w:sz w:val="24"/>
          <w:szCs w:val="24"/>
        </w:rPr>
        <w:t xml:space="preserve">а ночью садились в кружок и боялись. </w:t>
      </w:r>
      <w:r w:rsidR="00E8538B" w:rsidRPr="009D4616">
        <w:rPr>
          <w:sz w:val="24"/>
          <w:szCs w:val="24"/>
        </w:rPr>
        <w:t xml:space="preserve">Ели они мало, невкусно и </w:t>
      </w:r>
      <w:r w:rsidR="009B790A" w:rsidRPr="009D4616">
        <w:rPr>
          <w:sz w:val="24"/>
          <w:szCs w:val="24"/>
        </w:rPr>
        <w:t xml:space="preserve">постоянно болели. </w:t>
      </w:r>
    </w:p>
    <w:p w:rsidR="00C63F15" w:rsidRPr="009D4616" w:rsidRDefault="009B790A" w:rsidP="006C79C1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sz w:val="24"/>
          <w:szCs w:val="24"/>
        </w:rPr>
        <w:t xml:space="preserve">В горах над долиной жили другие люди, у которых огонь был давно. </w:t>
      </w:r>
      <w:r w:rsidR="00BF12B7" w:rsidRPr="009D4616">
        <w:rPr>
          <w:sz w:val="24"/>
          <w:szCs w:val="24"/>
        </w:rPr>
        <w:t xml:space="preserve">Понятное дело, жили они намного лучше людей из долины. Хорошо ели, ночью спали вдоволь </w:t>
      </w:r>
      <w:r w:rsidR="007E310D">
        <w:rPr>
          <w:sz w:val="24"/>
          <w:szCs w:val="24"/>
        </w:rPr>
        <w:t xml:space="preserve">– </w:t>
      </w:r>
      <w:r w:rsidR="00BF12B7" w:rsidRPr="009D4616">
        <w:rPr>
          <w:sz w:val="24"/>
          <w:szCs w:val="24"/>
        </w:rPr>
        <w:t xml:space="preserve">вокруг костра, которого боялись ночные хищники. </w:t>
      </w:r>
    </w:p>
    <w:p w:rsidR="00C63F15" w:rsidRPr="009D4616" w:rsidRDefault="005656CF" w:rsidP="006C79C1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sz w:val="24"/>
          <w:szCs w:val="24"/>
        </w:rPr>
        <w:t xml:space="preserve">Один из горных людей, внимательный и зоркий, видел сверху, как плохо живут без огня люди в долине. </w:t>
      </w:r>
      <w:r w:rsidR="00F85431" w:rsidRPr="009D4616">
        <w:rPr>
          <w:sz w:val="24"/>
          <w:szCs w:val="24"/>
        </w:rPr>
        <w:t xml:space="preserve">Он долго наблюдал за тем, как долинные люди чихают и кашляют, бродят бесцельно с серыми лицами или просто лежат на холодной земле, пытаясь выспаться. </w:t>
      </w:r>
      <w:r w:rsidR="004A34F7" w:rsidRPr="009D4616">
        <w:rPr>
          <w:sz w:val="24"/>
          <w:szCs w:val="24"/>
        </w:rPr>
        <w:t>Сердце горца постоянно больно сжималось</w:t>
      </w:r>
      <w:r w:rsidR="00C63F15" w:rsidRPr="009D4616">
        <w:rPr>
          <w:sz w:val="24"/>
          <w:szCs w:val="24"/>
        </w:rPr>
        <w:t xml:space="preserve"> из-за увиденного</w:t>
      </w:r>
      <w:r w:rsidR="004A34F7" w:rsidRPr="009D4616">
        <w:rPr>
          <w:sz w:val="24"/>
          <w:szCs w:val="24"/>
        </w:rPr>
        <w:t>, и в один из особо неприятных пасмурных дней он не выдержал</w:t>
      </w:r>
      <w:r w:rsidR="005408F2" w:rsidRPr="009D4616">
        <w:rPr>
          <w:sz w:val="24"/>
          <w:szCs w:val="24"/>
        </w:rPr>
        <w:t xml:space="preserve"> и пошёл к своему отцу, который был с</w:t>
      </w:r>
      <w:r w:rsidR="005B560F" w:rsidRPr="009D4616">
        <w:rPr>
          <w:sz w:val="24"/>
          <w:szCs w:val="24"/>
        </w:rPr>
        <w:t>амым главным горным человеком.</w:t>
      </w:r>
    </w:p>
    <w:p w:rsidR="00916028" w:rsidRPr="009D4616" w:rsidRDefault="005B560F" w:rsidP="006C79C1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sz w:val="24"/>
          <w:szCs w:val="24"/>
        </w:rPr>
        <w:t xml:space="preserve">Отец, сказал зоркий горец, люди в долине совсем извелись без огня, а у нас его много. Можно я отнесу им </w:t>
      </w:r>
      <w:r w:rsidR="007D52D2" w:rsidRPr="009D4616">
        <w:rPr>
          <w:sz w:val="24"/>
          <w:szCs w:val="24"/>
        </w:rPr>
        <w:t xml:space="preserve">несколько горячих угольков? Отец подумал, оглаживая длинную бороду, несколько долгих минут, а после сказал, что в этом нет смысла. </w:t>
      </w:r>
      <w:r w:rsidR="00D60CE9" w:rsidRPr="009D4616">
        <w:rPr>
          <w:sz w:val="24"/>
          <w:szCs w:val="24"/>
        </w:rPr>
        <w:t>Потому как обретя огонь долинные люди обретут и силу. А кто знает, не захочется ли им после этого</w:t>
      </w:r>
      <w:r w:rsidR="008E769E" w:rsidRPr="009D4616">
        <w:rPr>
          <w:sz w:val="24"/>
          <w:szCs w:val="24"/>
        </w:rPr>
        <w:t xml:space="preserve"> забрать у горных людей вообще всё и – что ещё хуже </w:t>
      </w:r>
      <w:r w:rsidR="009B3E3A" w:rsidRPr="009D4616">
        <w:rPr>
          <w:sz w:val="24"/>
          <w:szCs w:val="24"/>
        </w:rPr>
        <w:t>–</w:t>
      </w:r>
      <w:r w:rsidR="008E769E" w:rsidRPr="009D4616">
        <w:rPr>
          <w:sz w:val="24"/>
          <w:szCs w:val="24"/>
        </w:rPr>
        <w:t xml:space="preserve"> </w:t>
      </w:r>
      <w:r w:rsidR="009B3E3A" w:rsidRPr="009D4616">
        <w:rPr>
          <w:sz w:val="24"/>
          <w:szCs w:val="24"/>
        </w:rPr>
        <w:t xml:space="preserve">самим поселиться в горах? </w:t>
      </w:r>
    </w:p>
    <w:p w:rsidR="001343B1" w:rsidRPr="009D4616" w:rsidRDefault="009B3E3A" w:rsidP="006C79C1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sz w:val="24"/>
          <w:szCs w:val="24"/>
        </w:rPr>
        <w:t>Ты прав, отец, сказал зоркий горец и ушёл</w:t>
      </w:r>
      <w:r w:rsidR="00FE357A" w:rsidRPr="009D4616">
        <w:rPr>
          <w:sz w:val="24"/>
          <w:szCs w:val="24"/>
        </w:rPr>
        <w:t xml:space="preserve">, вздыхая, к жене и детям. </w:t>
      </w:r>
      <w:r w:rsidR="00631DA1" w:rsidRPr="009D4616">
        <w:rPr>
          <w:sz w:val="24"/>
          <w:szCs w:val="24"/>
        </w:rPr>
        <w:t xml:space="preserve">Однако следующей же ночью он бесшумным зверем пробрался к костру, </w:t>
      </w:r>
      <w:r w:rsidR="000472B6" w:rsidRPr="009D4616">
        <w:rPr>
          <w:sz w:val="24"/>
          <w:szCs w:val="24"/>
        </w:rPr>
        <w:t xml:space="preserve">не беспокоя спящих, </w:t>
      </w:r>
      <w:r w:rsidR="00772DC0" w:rsidRPr="009D4616">
        <w:rPr>
          <w:sz w:val="24"/>
          <w:szCs w:val="24"/>
        </w:rPr>
        <w:t>и вынул из него несколько самых больших угольков. Положил их на плоский камень и стал осторожно спускаться с гор вниз</w:t>
      </w:r>
      <w:r w:rsidR="00FF2C66" w:rsidRPr="009D4616">
        <w:rPr>
          <w:sz w:val="24"/>
          <w:szCs w:val="24"/>
        </w:rPr>
        <w:t xml:space="preserve">, стараясь не уронить драгоценный груз. </w:t>
      </w:r>
    </w:p>
    <w:p w:rsidR="009309D2" w:rsidRPr="009D4616" w:rsidRDefault="00B06095" w:rsidP="006C79C1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sz w:val="24"/>
          <w:szCs w:val="24"/>
        </w:rPr>
        <w:t xml:space="preserve">Между горами и долиной тянулась </w:t>
      </w:r>
      <w:r w:rsidR="006A6EFC" w:rsidRPr="009D4616">
        <w:rPr>
          <w:sz w:val="24"/>
          <w:szCs w:val="24"/>
        </w:rPr>
        <w:t>узкая полоска старого</w:t>
      </w:r>
      <w:r w:rsidR="002F1640" w:rsidRPr="009D4616">
        <w:rPr>
          <w:sz w:val="24"/>
          <w:szCs w:val="24"/>
        </w:rPr>
        <w:t>, полумёртвого</w:t>
      </w:r>
      <w:r w:rsidR="006A6EFC" w:rsidRPr="009D4616">
        <w:rPr>
          <w:sz w:val="24"/>
          <w:szCs w:val="24"/>
        </w:rPr>
        <w:t xml:space="preserve"> леса </w:t>
      </w:r>
      <w:r w:rsidR="00B52B5C" w:rsidRPr="009D4616">
        <w:rPr>
          <w:sz w:val="24"/>
          <w:szCs w:val="24"/>
        </w:rPr>
        <w:t xml:space="preserve">– чёрные ели и корявые сосны </w:t>
      </w:r>
      <w:r w:rsidR="002F1640" w:rsidRPr="009D4616">
        <w:rPr>
          <w:sz w:val="24"/>
          <w:szCs w:val="24"/>
        </w:rPr>
        <w:t xml:space="preserve">с мишенями паутин на ветвях. </w:t>
      </w:r>
      <w:r w:rsidR="00F73065" w:rsidRPr="009D4616">
        <w:rPr>
          <w:sz w:val="24"/>
          <w:szCs w:val="24"/>
        </w:rPr>
        <w:t xml:space="preserve">В лесу жили поджарые чёрные волки – и </w:t>
      </w:r>
      <w:r w:rsidR="004D1E43" w:rsidRPr="009D4616">
        <w:rPr>
          <w:sz w:val="24"/>
          <w:szCs w:val="24"/>
        </w:rPr>
        <w:t xml:space="preserve">зоркий горец об этом знал, потому предварительно вымазался </w:t>
      </w:r>
      <w:r w:rsidR="005172BF" w:rsidRPr="009D4616">
        <w:rPr>
          <w:sz w:val="24"/>
          <w:szCs w:val="24"/>
        </w:rPr>
        <w:t>вонючей дрянью из помойной ямы</w:t>
      </w:r>
      <w:r w:rsidR="005F6EF7" w:rsidRPr="009D4616">
        <w:rPr>
          <w:sz w:val="24"/>
          <w:szCs w:val="24"/>
        </w:rPr>
        <w:t xml:space="preserve">, чтобы пахло от него </w:t>
      </w:r>
      <w:r w:rsidR="005172BF" w:rsidRPr="009D4616">
        <w:rPr>
          <w:sz w:val="24"/>
          <w:szCs w:val="24"/>
        </w:rPr>
        <w:t>противно</w:t>
      </w:r>
      <w:r w:rsidR="001F028D" w:rsidRPr="009D4616">
        <w:rPr>
          <w:sz w:val="24"/>
          <w:szCs w:val="24"/>
        </w:rPr>
        <w:t xml:space="preserve"> и несъедобно. </w:t>
      </w:r>
      <w:r w:rsidR="00095EA8" w:rsidRPr="009D4616">
        <w:rPr>
          <w:sz w:val="24"/>
          <w:szCs w:val="24"/>
        </w:rPr>
        <w:t>Шёл он по лесу медленно, выверяя каждый шаг</w:t>
      </w:r>
      <w:r w:rsidR="007B02D4" w:rsidRPr="009D4616">
        <w:rPr>
          <w:sz w:val="24"/>
          <w:szCs w:val="24"/>
        </w:rPr>
        <w:t xml:space="preserve"> и прикрывая угольки на камне ладонью. </w:t>
      </w:r>
    </w:p>
    <w:p w:rsidR="00AA223F" w:rsidRPr="009D4616" w:rsidRDefault="004B0BF7" w:rsidP="006C79C1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sz w:val="24"/>
          <w:szCs w:val="24"/>
        </w:rPr>
        <w:t>Горец был человеком смелым</w:t>
      </w:r>
      <w:r w:rsidR="00B95FD2" w:rsidRPr="009D4616">
        <w:rPr>
          <w:sz w:val="24"/>
          <w:szCs w:val="24"/>
        </w:rPr>
        <w:t>, но чёрных волков всё-таки побаивался. Старые люди говорили, что чёрные волки – это бывшие люди</w:t>
      </w:r>
      <w:r w:rsidR="0020374B" w:rsidRPr="009D4616">
        <w:rPr>
          <w:sz w:val="24"/>
          <w:szCs w:val="24"/>
        </w:rPr>
        <w:t xml:space="preserve">, которые умерли на огне ещё в те давние времена, когда одни люди употребляли других в пищу, предварительно зажарив. </w:t>
      </w:r>
      <w:r w:rsidR="00F66800" w:rsidRPr="009D4616">
        <w:rPr>
          <w:sz w:val="24"/>
          <w:szCs w:val="24"/>
        </w:rPr>
        <w:t xml:space="preserve">Теперь же волки, по словам стариков, в отместку ели тех, </w:t>
      </w:r>
      <w:r w:rsidR="005172BF" w:rsidRPr="009D4616">
        <w:rPr>
          <w:sz w:val="24"/>
          <w:szCs w:val="24"/>
        </w:rPr>
        <w:t>кто пользовался огнём</w:t>
      </w:r>
      <w:r w:rsidR="00317837" w:rsidRPr="009D4616">
        <w:rPr>
          <w:sz w:val="24"/>
          <w:szCs w:val="24"/>
        </w:rPr>
        <w:t xml:space="preserve">, а у горца как раз </w:t>
      </w:r>
      <w:r w:rsidR="00BA48DD" w:rsidRPr="009D4616">
        <w:rPr>
          <w:sz w:val="24"/>
          <w:szCs w:val="24"/>
        </w:rPr>
        <w:t>светились</w:t>
      </w:r>
      <w:r w:rsidR="00317837" w:rsidRPr="009D4616">
        <w:rPr>
          <w:sz w:val="24"/>
          <w:szCs w:val="24"/>
        </w:rPr>
        <w:t xml:space="preserve"> угли на камне. </w:t>
      </w:r>
    </w:p>
    <w:p w:rsidR="00AA223F" w:rsidRPr="009D4616" w:rsidRDefault="00CD035A" w:rsidP="006C79C1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sz w:val="24"/>
          <w:szCs w:val="24"/>
        </w:rPr>
        <w:t xml:space="preserve">Горец почти уже вышел из лесу, как вдруг зацепился ногой за </w:t>
      </w:r>
      <w:r w:rsidR="00D809AA" w:rsidRPr="009D4616">
        <w:rPr>
          <w:sz w:val="24"/>
          <w:szCs w:val="24"/>
        </w:rPr>
        <w:t xml:space="preserve">торчащий дугой из земли </w:t>
      </w:r>
      <w:r w:rsidRPr="009D4616">
        <w:rPr>
          <w:sz w:val="24"/>
          <w:szCs w:val="24"/>
        </w:rPr>
        <w:t>корень</w:t>
      </w:r>
      <w:r w:rsidR="005F6EF7" w:rsidRPr="009D4616">
        <w:rPr>
          <w:sz w:val="24"/>
          <w:szCs w:val="24"/>
        </w:rPr>
        <w:t xml:space="preserve"> </w:t>
      </w:r>
      <w:r w:rsidR="00D809AA" w:rsidRPr="009D4616">
        <w:rPr>
          <w:sz w:val="24"/>
          <w:szCs w:val="24"/>
        </w:rPr>
        <w:t xml:space="preserve">и растянулся во весь рост, выпустив из рук драгоценный камень с углями. </w:t>
      </w:r>
    </w:p>
    <w:p w:rsidR="000D5587" w:rsidRPr="009D4616" w:rsidRDefault="00B74885" w:rsidP="006C79C1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sz w:val="24"/>
          <w:szCs w:val="24"/>
        </w:rPr>
        <w:t>Горец чуть</w:t>
      </w:r>
      <w:r w:rsidR="007414EC" w:rsidRPr="009D4616">
        <w:rPr>
          <w:sz w:val="24"/>
          <w:szCs w:val="24"/>
        </w:rPr>
        <w:t xml:space="preserve"> не заплакал от ужаса и досады и хотел было, вскочив, собрать угли</w:t>
      </w:r>
      <w:r w:rsidR="008A2DA4" w:rsidRPr="009D4616">
        <w:rPr>
          <w:sz w:val="24"/>
          <w:szCs w:val="24"/>
        </w:rPr>
        <w:t xml:space="preserve"> на камень, но тут из-за деревьев вышли</w:t>
      </w:r>
      <w:r w:rsidR="00D53872" w:rsidRPr="009D4616">
        <w:rPr>
          <w:sz w:val="24"/>
          <w:szCs w:val="24"/>
        </w:rPr>
        <w:t xml:space="preserve"> узкие острые тени с горящими ядовитой зеленью парами глаз. Волки! – подумал криком горец, готовясь умирать. </w:t>
      </w:r>
    </w:p>
    <w:p w:rsidR="0043015A" w:rsidRPr="009D4616" w:rsidRDefault="00D53872" w:rsidP="006C79C1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sz w:val="24"/>
          <w:szCs w:val="24"/>
        </w:rPr>
        <w:t xml:space="preserve">Однако волки не тронули его. </w:t>
      </w:r>
      <w:r w:rsidR="009768BC" w:rsidRPr="009D4616">
        <w:rPr>
          <w:sz w:val="24"/>
          <w:szCs w:val="24"/>
        </w:rPr>
        <w:t xml:space="preserve">Они </w:t>
      </w:r>
      <w:r w:rsidR="00AE5E4D" w:rsidRPr="009D4616">
        <w:rPr>
          <w:sz w:val="24"/>
          <w:szCs w:val="24"/>
        </w:rPr>
        <w:t xml:space="preserve">молча </w:t>
      </w:r>
      <w:r w:rsidR="00276008" w:rsidRPr="009D4616">
        <w:rPr>
          <w:sz w:val="24"/>
          <w:szCs w:val="24"/>
        </w:rPr>
        <w:t xml:space="preserve">проглотили все угли, кроме одного, из которого высунулся вдруг тонкий оранжевый язычок и принялся пожирать усохшую траву. </w:t>
      </w:r>
    </w:p>
    <w:p w:rsidR="00CE183E" w:rsidRPr="009D4616" w:rsidRDefault="00AE5E4D" w:rsidP="006C79C1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sz w:val="24"/>
          <w:szCs w:val="24"/>
        </w:rPr>
        <w:lastRenderedPageBreak/>
        <w:t>Горец ринулся было бежать обратно в горы, но зацепился за тот же кор</w:t>
      </w:r>
      <w:r w:rsidR="00AF5101" w:rsidRPr="009D4616">
        <w:rPr>
          <w:sz w:val="24"/>
          <w:szCs w:val="24"/>
        </w:rPr>
        <w:t>ень и упал, ударившись головой и потеряв сознание. Маленький огонёк вырос в большой и подобрался к лежащему без движения горцу</w:t>
      </w:r>
      <w:r w:rsidR="00637195" w:rsidRPr="009D4616">
        <w:rPr>
          <w:sz w:val="24"/>
          <w:szCs w:val="24"/>
        </w:rPr>
        <w:t xml:space="preserve">. Одежда </w:t>
      </w:r>
      <w:r w:rsidR="006E1970" w:rsidRPr="009D4616">
        <w:rPr>
          <w:sz w:val="24"/>
          <w:szCs w:val="24"/>
        </w:rPr>
        <w:t>на нём загорелась, только горец ничего не почувствовал</w:t>
      </w:r>
      <w:r w:rsidR="00395710" w:rsidRPr="009D4616">
        <w:rPr>
          <w:sz w:val="24"/>
          <w:szCs w:val="24"/>
        </w:rPr>
        <w:t xml:space="preserve">. </w:t>
      </w:r>
      <w:r w:rsidR="00A87F66" w:rsidRPr="009D4616">
        <w:rPr>
          <w:sz w:val="24"/>
          <w:szCs w:val="24"/>
        </w:rPr>
        <w:t xml:space="preserve">Он не очнулся – даже когда его руки вытянулись в тонкие чёрные лапы и… </w:t>
      </w:r>
    </w:p>
    <w:p w:rsidR="001343B1" w:rsidRPr="009D4616" w:rsidRDefault="001343B1" w:rsidP="006C79C1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</w:p>
    <w:p w:rsidR="00A87F66" w:rsidRPr="009D4616" w:rsidRDefault="00545702" w:rsidP="006C79C1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proofErr w:type="spellStart"/>
      <w:r w:rsidRPr="009D4616">
        <w:rPr>
          <w:sz w:val="24"/>
          <w:szCs w:val="24"/>
        </w:rPr>
        <w:t>Дашунь</w:t>
      </w:r>
      <w:proofErr w:type="spellEnd"/>
      <w:r w:rsidRPr="009D4616">
        <w:rPr>
          <w:sz w:val="24"/>
          <w:szCs w:val="24"/>
        </w:rPr>
        <w:t xml:space="preserve">, подожди, телефон. Да. Нет, Дашку укладываю. Да. Нет, мам, не надо завтра. </w:t>
      </w:r>
      <w:r w:rsidR="00123520" w:rsidRPr="009D4616">
        <w:rPr>
          <w:sz w:val="24"/>
          <w:szCs w:val="24"/>
        </w:rPr>
        <w:t xml:space="preserve">Прекрати извиняться, никто не спит ещё. Ну забыла, ну и что? Нет, не приезжай, я дома буду. Да, дома. Целую неделю дома. </w:t>
      </w:r>
      <w:r w:rsidR="00227256" w:rsidRPr="009D4616">
        <w:rPr>
          <w:sz w:val="24"/>
          <w:szCs w:val="24"/>
        </w:rPr>
        <w:t xml:space="preserve">Ничего, всё в порядке, просто на больничном. Нет, не грипп. Порезался на работе. Нет, ерунда совсем. </w:t>
      </w:r>
      <w:r w:rsidR="00B035CE" w:rsidRPr="009D4616">
        <w:rPr>
          <w:sz w:val="24"/>
          <w:szCs w:val="24"/>
        </w:rPr>
        <w:t>Честно. Честно. Да, честно. Всё, мам, пойду. Да. Спокойной ночи.</w:t>
      </w:r>
    </w:p>
    <w:p w:rsidR="00B035CE" w:rsidRPr="009D4616" w:rsidRDefault="00B035CE" w:rsidP="006C79C1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</w:p>
    <w:p w:rsidR="00B035CE" w:rsidRPr="009D4616" w:rsidRDefault="00B035CE" w:rsidP="006C79C1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sz w:val="24"/>
          <w:szCs w:val="24"/>
        </w:rPr>
        <w:t>13.</w:t>
      </w:r>
    </w:p>
    <w:p w:rsidR="00B035CE" w:rsidRPr="009D4616" w:rsidRDefault="00B035CE" w:rsidP="006C79C1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</w:p>
    <w:p w:rsidR="002600F2" w:rsidRPr="009D4616" w:rsidRDefault="00721691" w:rsidP="006C79C1">
      <w:pPr>
        <w:pStyle w:val="a3"/>
        <w:tabs>
          <w:tab w:val="left" w:pos="1830"/>
        </w:tabs>
        <w:ind w:firstLine="567"/>
        <w:jc w:val="both"/>
        <w:rPr>
          <w:i/>
          <w:sz w:val="24"/>
          <w:szCs w:val="24"/>
        </w:rPr>
      </w:pPr>
      <w:r w:rsidRPr="009D4616">
        <w:rPr>
          <w:i/>
          <w:sz w:val="24"/>
          <w:szCs w:val="24"/>
        </w:rPr>
        <w:t xml:space="preserve">Толя, Антон и Маша сидят на кухне у Толи. </w:t>
      </w:r>
      <w:r w:rsidR="009135C9" w:rsidRPr="009D4616">
        <w:rPr>
          <w:i/>
          <w:sz w:val="24"/>
          <w:szCs w:val="24"/>
        </w:rPr>
        <w:t xml:space="preserve">Рядом с Антоном на столе – бутылка пива, с Машей – чашка чая. </w:t>
      </w:r>
      <w:r w:rsidR="00051274" w:rsidRPr="009D4616">
        <w:rPr>
          <w:i/>
          <w:sz w:val="24"/>
          <w:szCs w:val="24"/>
        </w:rPr>
        <w:t xml:space="preserve">Толя сидит без ничего, руки спокойно лежат на коленях. </w:t>
      </w:r>
    </w:p>
    <w:p w:rsidR="00051274" w:rsidRPr="009D4616" w:rsidRDefault="00051274" w:rsidP="006C79C1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</w:p>
    <w:p w:rsidR="00051274" w:rsidRPr="009D4616" w:rsidRDefault="00051274" w:rsidP="006C79C1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Маша.</w:t>
      </w:r>
      <w:r w:rsidRPr="009D4616">
        <w:rPr>
          <w:sz w:val="24"/>
          <w:szCs w:val="24"/>
        </w:rPr>
        <w:t xml:space="preserve"> </w:t>
      </w:r>
      <w:r w:rsidR="00162DCD" w:rsidRPr="009D4616">
        <w:rPr>
          <w:sz w:val="24"/>
          <w:szCs w:val="24"/>
        </w:rPr>
        <w:t>Толя, а где пепельница?</w:t>
      </w:r>
    </w:p>
    <w:p w:rsidR="00162DCD" w:rsidRPr="009D4616" w:rsidRDefault="00AD4AD4" w:rsidP="006C79C1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 xml:space="preserve">Толя </w:t>
      </w:r>
      <w:r w:rsidRPr="009D4616">
        <w:rPr>
          <w:i/>
          <w:sz w:val="24"/>
          <w:szCs w:val="24"/>
        </w:rPr>
        <w:t>(при</w:t>
      </w:r>
      <w:r w:rsidR="00516E02" w:rsidRPr="009D4616">
        <w:rPr>
          <w:i/>
          <w:sz w:val="24"/>
          <w:szCs w:val="24"/>
        </w:rPr>
        <w:t>вставая</w:t>
      </w:r>
      <w:r w:rsidRPr="009D4616">
        <w:rPr>
          <w:i/>
          <w:sz w:val="24"/>
          <w:szCs w:val="24"/>
        </w:rPr>
        <w:t>)</w:t>
      </w:r>
      <w:r w:rsidRPr="009D4616">
        <w:rPr>
          <w:sz w:val="24"/>
          <w:szCs w:val="24"/>
        </w:rPr>
        <w:t>. Сейчас.</w:t>
      </w:r>
    </w:p>
    <w:p w:rsidR="00AD4AD4" w:rsidRPr="009D4616" w:rsidRDefault="00AD4AD4" w:rsidP="006C79C1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Маша.</w:t>
      </w:r>
      <w:r w:rsidRPr="009D4616">
        <w:rPr>
          <w:sz w:val="24"/>
          <w:szCs w:val="24"/>
        </w:rPr>
        <w:t xml:space="preserve"> Да сиди ты, я сама возьму. </w:t>
      </w:r>
    </w:p>
    <w:p w:rsidR="00AD4AD4" w:rsidRPr="009D4616" w:rsidRDefault="00AD4AD4" w:rsidP="006C79C1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В духовке.</w:t>
      </w:r>
    </w:p>
    <w:p w:rsidR="00AD4AD4" w:rsidRPr="009D4616" w:rsidRDefault="00AD4AD4" w:rsidP="006C79C1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Маша</w:t>
      </w:r>
      <w:r w:rsidRPr="009D4616">
        <w:rPr>
          <w:sz w:val="24"/>
          <w:szCs w:val="24"/>
        </w:rPr>
        <w:t xml:space="preserve"> </w:t>
      </w:r>
      <w:r w:rsidRPr="009D4616">
        <w:rPr>
          <w:i/>
          <w:sz w:val="24"/>
          <w:szCs w:val="24"/>
        </w:rPr>
        <w:t>(открывая духовку и вынимая из неё пепельницу)</w:t>
      </w:r>
      <w:r w:rsidRPr="009D4616">
        <w:rPr>
          <w:sz w:val="24"/>
          <w:szCs w:val="24"/>
        </w:rPr>
        <w:t xml:space="preserve">. </w:t>
      </w:r>
      <w:r w:rsidR="00CF1FC4" w:rsidRPr="009D4616">
        <w:rPr>
          <w:sz w:val="24"/>
          <w:szCs w:val="24"/>
        </w:rPr>
        <w:t>А почему здесь?</w:t>
      </w:r>
    </w:p>
    <w:p w:rsidR="00CF1FC4" w:rsidRPr="009D4616" w:rsidRDefault="00CF1FC4" w:rsidP="006C79C1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Она всё равно не работает. </w:t>
      </w:r>
    </w:p>
    <w:p w:rsidR="00CF1FC4" w:rsidRPr="009D4616" w:rsidRDefault="00CF1FC4" w:rsidP="006C79C1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Антон.</w:t>
      </w:r>
      <w:r w:rsidRPr="009D4616">
        <w:rPr>
          <w:sz w:val="24"/>
          <w:szCs w:val="24"/>
        </w:rPr>
        <w:t xml:space="preserve"> От Светки прячешь?</w:t>
      </w:r>
    </w:p>
    <w:p w:rsidR="00CF1FC4" w:rsidRPr="009D4616" w:rsidRDefault="00CF1FC4" w:rsidP="006C79C1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Я взрослый человек. </w:t>
      </w:r>
      <w:r w:rsidR="000B1C09">
        <w:rPr>
          <w:sz w:val="24"/>
          <w:szCs w:val="24"/>
        </w:rPr>
        <w:t>Мне прятать нечего.</w:t>
      </w:r>
    </w:p>
    <w:p w:rsidR="00367DCF" w:rsidRPr="009D4616" w:rsidRDefault="00367DCF" w:rsidP="006C79C1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</w:p>
    <w:p w:rsidR="00367DCF" w:rsidRPr="009D4616" w:rsidRDefault="00367DCF" w:rsidP="006C79C1">
      <w:pPr>
        <w:pStyle w:val="a3"/>
        <w:tabs>
          <w:tab w:val="left" w:pos="1830"/>
        </w:tabs>
        <w:ind w:firstLine="567"/>
        <w:jc w:val="both"/>
        <w:rPr>
          <w:i/>
          <w:sz w:val="24"/>
          <w:szCs w:val="24"/>
        </w:rPr>
      </w:pPr>
      <w:r w:rsidRPr="009D4616">
        <w:rPr>
          <w:i/>
          <w:sz w:val="24"/>
          <w:szCs w:val="24"/>
        </w:rPr>
        <w:t xml:space="preserve">Совсем короткая пауза. </w:t>
      </w:r>
    </w:p>
    <w:p w:rsidR="00367DCF" w:rsidRPr="009D4616" w:rsidRDefault="00367DCF" w:rsidP="006C79C1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</w:p>
    <w:p w:rsidR="00367DCF" w:rsidRPr="009D4616" w:rsidRDefault="00367DCF" w:rsidP="006C79C1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Маша.</w:t>
      </w:r>
      <w:r w:rsidRPr="009D4616">
        <w:rPr>
          <w:sz w:val="24"/>
          <w:szCs w:val="24"/>
        </w:rPr>
        <w:t xml:space="preserve"> </w:t>
      </w:r>
      <w:r w:rsidR="00F90F5B" w:rsidRPr="009D4616">
        <w:rPr>
          <w:sz w:val="24"/>
          <w:szCs w:val="24"/>
        </w:rPr>
        <w:t xml:space="preserve">Толя. </w:t>
      </w:r>
      <w:r w:rsidRPr="009D4616">
        <w:rPr>
          <w:sz w:val="24"/>
          <w:szCs w:val="24"/>
        </w:rPr>
        <w:t>Ты курить, что ли, бросаешь?</w:t>
      </w:r>
    </w:p>
    <w:p w:rsidR="00F90F5B" w:rsidRPr="009D4616" w:rsidRDefault="00F90F5B" w:rsidP="006C79C1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Нет. Просто не хочется.</w:t>
      </w:r>
    </w:p>
    <w:p w:rsidR="00867425" w:rsidRPr="009D4616" w:rsidRDefault="00867425" w:rsidP="006C79C1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Антон.</w:t>
      </w:r>
      <w:r w:rsidRPr="009D4616">
        <w:rPr>
          <w:sz w:val="24"/>
          <w:szCs w:val="24"/>
        </w:rPr>
        <w:t xml:space="preserve"> Тебе курить не хочется? Тебе?</w:t>
      </w:r>
    </w:p>
    <w:p w:rsidR="00867425" w:rsidRPr="009D4616" w:rsidRDefault="00867425" w:rsidP="006C79C1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Мне. Не хочется. </w:t>
      </w:r>
    </w:p>
    <w:p w:rsidR="00867425" w:rsidRPr="009D4616" w:rsidRDefault="00867425" w:rsidP="006C79C1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Маша.</w:t>
      </w:r>
      <w:r w:rsidRPr="009D4616">
        <w:rPr>
          <w:sz w:val="24"/>
          <w:szCs w:val="24"/>
        </w:rPr>
        <w:t xml:space="preserve"> Ему нельзя, наверное.</w:t>
      </w:r>
    </w:p>
    <w:p w:rsidR="00867425" w:rsidRPr="009D4616" w:rsidRDefault="00867425" w:rsidP="006C79C1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Всё мне можно. Просто не хочу. </w:t>
      </w:r>
    </w:p>
    <w:p w:rsidR="009309E5" w:rsidRPr="009D4616" w:rsidRDefault="009309E5" w:rsidP="006C79C1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Антон.</w:t>
      </w:r>
      <w:r w:rsidRPr="009D4616">
        <w:rPr>
          <w:sz w:val="24"/>
          <w:szCs w:val="24"/>
        </w:rPr>
        <w:t xml:space="preserve"> Противно? </w:t>
      </w:r>
    </w:p>
    <w:p w:rsidR="009309E5" w:rsidRPr="009D4616" w:rsidRDefault="008B5771" w:rsidP="006C79C1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Нет, не противно. </w:t>
      </w:r>
    </w:p>
    <w:p w:rsidR="008B5771" w:rsidRPr="009D4616" w:rsidRDefault="008B5771" w:rsidP="006C79C1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Антон.</w:t>
      </w:r>
      <w:r w:rsidRPr="009D4616">
        <w:rPr>
          <w:sz w:val="24"/>
          <w:szCs w:val="24"/>
        </w:rPr>
        <w:t xml:space="preserve"> Ну я не понимаю тогда.</w:t>
      </w:r>
    </w:p>
    <w:p w:rsidR="008B5771" w:rsidRPr="009D4616" w:rsidRDefault="008B5771" w:rsidP="006C79C1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Маша.</w:t>
      </w:r>
      <w:r w:rsidRPr="009D4616">
        <w:rPr>
          <w:sz w:val="24"/>
          <w:szCs w:val="24"/>
        </w:rPr>
        <w:t xml:space="preserve"> Так </w:t>
      </w:r>
      <w:r w:rsidR="00F93515" w:rsidRPr="009D4616">
        <w:rPr>
          <w:sz w:val="24"/>
          <w:szCs w:val="24"/>
        </w:rPr>
        <w:t>а</w:t>
      </w:r>
      <w:r w:rsidRPr="009D4616">
        <w:rPr>
          <w:sz w:val="24"/>
          <w:szCs w:val="24"/>
        </w:rPr>
        <w:t xml:space="preserve"> сигареты у тебя есть?</w:t>
      </w:r>
    </w:p>
    <w:p w:rsidR="00F93515" w:rsidRPr="009D4616" w:rsidRDefault="00E74824" w:rsidP="006C79C1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В куртке, наверное. </w:t>
      </w:r>
    </w:p>
    <w:p w:rsidR="00E74824" w:rsidRPr="009D4616" w:rsidRDefault="00E74824" w:rsidP="006C79C1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</w:p>
    <w:p w:rsidR="00E74824" w:rsidRPr="009D4616" w:rsidRDefault="00E74824" w:rsidP="006C79C1">
      <w:pPr>
        <w:pStyle w:val="a3"/>
        <w:tabs>
          <w:tab w:val="left" w:pos="1830"/>
        </w:tabs>
        <w:ind w:firstLine="567"/>
        <w:jc w:val="both"/>
        <w:rPr>
          <w:i/>
          <w:sz w:val="24"/>
          <w:szCs w:val="24"/>
        </w:rPr>
      </w:pPr>
      <w:r w:rsidRPr="009D4616">
        <w:rPr>
          <w:i/>
          <w:sz w:val="24"/>
          <w:szCs w:val="24"/>
        </w:rPr>
        <w:t xml:space="preserve">Маша поднимается и выходит из кухни, поставив на стол пепельницу. Антон берёт бутылку, смотрит на Толю, после ставит на стол, так и не выпив. </w:t>
      </w:r>
    </w:p>
    <w:p w:rsidR="00BA5014" w:rsidRPr="009D4616" w:rsidRDefault="00BA5014" w:rsidP="006C79C1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</w:p>
    <w:p w:rsidR="00BA5014" w:rsidRPr="009D4616" w:rsidRDefault="00BA5014" w:rsidP="006C79C1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</w:t>
      </w:r>
      <w:r w:rsidRPr="009D4616">
        <w:rPr>
          <w:sz w:val="24"/>
          <w:szCs w:val="24"/>
        </w:rPr>
        <w:t xml:space="preserve"> </w:t>
      </w:r>
      <w:r w:rsidRPr="009D4616">
        <w:rPr>
          <w:i/>
          <w:sz w:val="24"/>
          <w:szCs w:val="24"/>
        </w:rPr>
        <w:t>(смеётся)</w:t>
      </w:r>
      <w:r w:rsidRPr="009D4616">
        <w:rPr>
          <w:sz w:val="24"/>
          <w:szCs w:val="24"/>
        </w:rPr>
        <w:t xml:space="preserve">. Да прекрати ты. </w:t>
      </w:r>
    </w:p>
    <w:p w:rsidR="00BA5014" w:rsidRPr="009D4616" w:rsidRDefault="00BA5014" w:rsidP="006C79C1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Антон.</w:t>
      </w:r>
      <w:r w:rsidRPr="009D4616">
        <w:rPr>
          <w:sz w:val="24"/>
          <w:szCs w:val="24"/>
        </w:rPr>
        <w:t xml:space="preserve"> Может быть, ты и прав. Наверное, пора уже завязывать.</w:t>
      </w:r>
    </w:p>
    <w:p w:rsidR="00BA5014" w:rsidRPr="009D4616" w:rsidRDefault="00BA5014" w:rsidP="006C79C1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Ты меня неправильно понял</w:t>
      </w:r>
      <w:r w:rsidR="00F73FE5" w:rsidRPr="009D4616">
        <w:rPr>
          <w:sz w:val="24"/>
          <w:szCs w:val="24"/>
        </w:rPr>
        <w:t>.</w:t>
      </w:r>
    </w:p>
    <w:p w:rsidR="00F73FE5" w:rsidRPr="009D4616" w:rsidRDefault="00F73FE5" w:rsidP="006C79C1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</w:p>
    <w:p w:rsidR="00F73FE5" w:rsidRPr="009D4616" w:rsidRDefault="00F73FE5" w:rsidP="006C79C1">
      <w:pPr>
        <w:pStyle w:val="a3"/>
        <w:tabs>
          <w:tab w:val="left" w:pos="1830"/>
        </w:tabs>
        <w:ind w:firstLine="567"/>
        <w:jc w:val="both"/>
        <w:rPr>
          <w:i/>
          <w:sz w:val="24"/>
          <w:szCs w:val="24"/>
        </w:rPr>
      </w:pPr>
      <w:r w:rsidRPr="009D4616">
        <w:rPr>
          <w:i/>
          <w:sz w:val="24"/>
          <w:szCs w:val="24"/>
        </w:rPr>
        <w:t xml:space="preserve">Возвращается Маша с пачкой сигарет, садится, кладёт сигареты рядом с пепельницей. </w:t>
      </w:r>
    </w:p>
    <w:p w:rsidR="00F73FE5" w:rsidRPr="009D4616" w:rsidRDefault="00F73FE5" w:rsidP="006C79C1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</w:p>
    <w:p w:rsidR="00F73FE5" w:rsidRPr="009D4616" w:rsidRDefault="006C2CC7" w:rsidP="006C79C1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Маша.</w:t>
      </w:r>
      <w:r w:rsidRPr="009D4616">
        <w:rPr>
          <w:sz w:val="24"/>
          <w:szCs w:val="24"/>
        </w:rPr>
        <w:t xml:space="preserve"> Новенькая, в плёнке. Натурально бросил, да, Толя?</w:t>
      </w:r>
    </w:p>
    <w:p w:rsidR="006C2CC7" w:rsidRPr="009D4616" w:rsidRDefault="006C2CC7" w:rsidP="006C79C1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Нет. </w:t>
      </w:r>
    </w:p>
    <w:p w:rsidR="006C2CC7" w:rsidRPr="009D4616" w:rsidRDefault="006C2CC7" w:rsidP="006C79C1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Маша.</w:t>
      </w:r>
      <w:r w:rsidRPr="009D4616">
        <w:rPr>
          <w:sz w:val="24"/>
          <w:szCs w:val="24"/>
        </w:rPr>
        <w:t xml:space="preserve"> Тогда я не понимаю. И скажи, где спички. </w:t>
      </w:r>
    </w:p>
    <w:p w:rsidR="00B5258B" w:rsidRPr="009D4616" w:rsidRDefault="00B5258B" w:rsidP="006C79C1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На плите посмотри.</w:t>
      </w:r>
    </w:p>
    <w:p w:rsidR="00B5258B" w:rsidRPr="009D4616" w:rsidRDefault="00B5258B" w:rsidP="006C79C1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</w:p>
    <w:p w:rsidR="00B5258B" w:rsidRPr="009D4616" w:rsidRDefault="00B5258B" w:rsidP="006C79C1">
      <w:pPr>
        <w:pStyle w:val="a3"/>
        <w:tabs>
          <w:tab w:val="left" w:pos="1830"/>
        </w:tabs>
        <w:ind w:firstLine="567"/>
        <w:jc w:val="both"/>
        <w:rPr>
          <w:i/>
          <w:sz w:val="24"/>
          <w:szCs w:val="24"/>
        </w:rPr>
      </w:pPr>
      <w:r w:rsidRPr="009D4616">
        <w:rPr>
          <w:i/>
          <w:sz w:val="24"/>
          <w:szCs w:val="24"/>
        </w:rPr>
        <w:t xml:space="preserve">Маша идёт к плите, находит спички, возвращается, садится. </w:t>
      </w:r>
    </w:p>
    <w:p w:rsidR="00B5258B" w:rsidRPr="009D4616" w:rsidRDefault="00B5258B" w:rsidP="006C79C1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</w:p>
    <w:p w:rsidR="00B5258B" w:rsidRPr="009D4616" w:rsidRDefault="00124205" w:rsidP="006C79C1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 xml:space="preserve">Маша </w:t>
      </w:r>
      <w:r w:rsidRPr="009D4616">
        <w:rPr>
          <w:i/>
          <w:sz w:val="24"/>
          <w:szCs w:val="24"/>
        </w:rPr>
        <w:t>(показывая на сигареты)</w:t>
      </w:r>
      <w:r w:rsidRPr="009D4616">
        <w:rPr>
          <w:sz w:val="24"/>
          <w:szCs w:val="24"/>
        </w:rPr>
        <w:t>. Я распакую, ты не против?</w:t>
      </w:r>
    </w:p>
    <w:p w:rsidR="00124205" w:rsidRPr="009D4616" w:rsidRDefault="00124205" w:rsidP="006C79C1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Толя.</w:t>
      </w:r>
      <w:r w:rsidRPr="009D4616">
        <w:rPr>
          <w:sz w:val="24"/>
          <w:szCs w:val="24"/>
        </w:rPr>
        <w:t xml:space="preserve"> Нет, не против. </w:t>
      </w:r>
    </w:p>
    <w:p w:rsidR="00124205" w:rsidRPr="009D4616" w:rsidRDefault="00124205" w:rsidP="006C79C1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</w:p>
    <w:p w:rsidR="00124205" w:rsidRPr="009D4616" w:rsidRDefault="00124205" w:rsidP="006C79C1">
      <w:pPr>
        <w:pStyle w:val="a3"/>
        <w:tabs>
          <w:tab w:val="left" w:pos="1830"/>
        </w:tabs>
        <w:ind w:firstLine="567"/>
        <w:jc w:val="both"/>
        <w:rPr>
          <w:i/>
          <w:sz w:val="24"/>
          <w:szCs w:val="24"/>
        </w:rPr>
      </w:pPr>
      <w:r w:rsidRPr="009D4616">
        <w:rPr>
          <w:i/>
          <w:sz w:val="24"/>
          <w:szCs w:val="24"/>
        </w:rPr>
        <w:t xml:space="preserve">Маша неумело сдирает с пачки плёнку, вынимает сигарету, </w:t>
      </w:r>
      <w:r w:rsidR="00E40D73" w:rsidRPr="009D4616">
        <w:rPr>
          <w:i/>
          <w:sz w:val="24"/>
          <w:szCs w:val="24"/>
        </w:rPr>
        <w:t>за</w:t>
      </w:r>
      <w:r w:rsidRPr="009D4616">
        <w:rPr>
          <w:i/>
          <w:sz w:val="24"/>
          <w:szCs w:val="24"/>
        </w:rPr>
        <w:t xml:space="preserve">куривает. Спичку кладёт в пепельницу. </w:t>
      </w:r>
    </w:p>
    <w:p w:rsidR="00A44395" w:rsidRPr="009D4616" w:rsidRDefault="00A44395" w:rsidP="006C79C1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</w:p>
    <w:p w:rsidR="00BA5014" w:rsidRPr="009D4616" w:rsidRDefault="00E67EEE" w:rsidP="006C79C1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Маша</w:t>
      </w:r>
      <w:r w:rsidRPr="009D4616">
        <w:rPr>
          <w:sz w:val="24"/>
          <w:szCs w:val="24"/>
        </w:rPr>
        <w:t xml:space="preserve"> </w:t>
      </w:r>
      <w:r w:rsidRPr="009D4616">
        <w:rPr>
          <w:i/>
          <w:sz w:val="24"/>
          <w:szCs w:val="24"/>
        </w:rPr>
        <w:t>(Антону)</w:t>
      </w:r>
      <w:r w:rsidRPr="009D4616">
        <w:rPr>
          <w:sz w:val="24"/>
          <w:szCs w:val="24"/>
        </w:rPr>
        <w:t>. Слушай, надо, наверное, ещё подежурить в парке. Вдруг она вернётся всё-таки.</w:t>
      </w:r>
    </w:p>
    <w:p w:rsidR="00E67EEE" w:rsidRPr="009D4616" w:rsidRDefault="00E67EEE" w:rsidP="006C79C1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Антон.</w:t>
      </w:r>
      <w:r w:rsidRPr="009D4616">
        <w:rPr>
          <w:sz w:val="24"/>
          <w:szCs w:val="24"/>
        </w:rPr>
        <w:t xml:space="preserve"> Маш, если её милиция не нашла…</w:t>
      </w:r>
    </w:p>
    <w:p w:rsidR="00E67EEE" w:rsidRPr="009D4616" w:rsidRDefault="00E67EEE" w:rsidP="006C79C1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Маша.</w:t>
      </w:r>
      <w:r w:rsidRPr="009D4616">
        <w:rPr>
          <w:sz w:val="24"/>
          <w:szCs w:val="24"/>
        </w:rPr>
        <w:t xml:space="preserve"> Милиция и не искала особо</w:t>
      </w:r>
      <w:r w:rsidR="00BC6AE1" w:rsidRPr="009D4616">
        <w:rPr>
          <w:sz w:val="24"/>
          <w:szCs w:val="24"/>
        </w:rPr>
        <w:t xml:space="preserve">. Делать им нечего. Портреты повесили </w:t>
      </w:r>
      <w:r w:rsidR="005333A5" w:rsidRPr="009D4616">
        <w:rPr>
          <w:sz w:val="24"/>
          <w:szCs w:val="24"/>
        </w:rPr>
        <w:t xml:space="preserve">по магазинам </w:t>
      </w:r>
      <w:r w:rsidR="00BC6AE1" w:rsidRPr="009D4616">
        <w:rPr>
          <w:sz w:val="24"/>
          <w:szCs w:val="24"/>
        </w:rPr>
        <w:t xml:space="preserve">и всё. </w:t>
      </w:r>
    </w:p>
    <w:p w:rsidR="005333A5" w:rsidRPr="009D4616" w:rsidRDefault="005333A5" w:rsidP="006C79C1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Антон.</w:t>
      </w:r>
      <w:r w:rsidRPr="009D4616">
        <w:rPr>
          <w:sz w:val="24"/>
          <w:szCs w:val="24"/>
        </w:rPr>
        <w:t xml:space="preserve"> Я-то её не видел. Что мне этот портрет.</w:t>
      </w:r>
    </w:p>
    <w:p w:rsidR="005333A5" w:rsidRPr="009D4616" w:rsidRDefault="005333A5" w:rsidP="006C79C1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Маша.</w:t>
      </w:r>
      <w:r w:rsidRPr="009D4616">
        <w:rPr>
          <w:sz w:val="24"/>
          <w:szCs w:val="24"/>
        </w:rPr>
        <w:t xml:space="preserve"> Я видела – и что? Совсем не помню. Описала как мо</w:t>
      </w:r>
      <w:r w:rsidR="00EC0E96" w:rsidRPr="009D4616">
        <w:rPr>
          <w:sz w:val="24"/>
          <w:szCs w:val="24"/>
        </w:rPr>
        <w:t>гла, и</w:t>
      </w:r>
      <w:r w:rsidR="003F3489" w:rsidRPr="009D4616">
        <w:rPr>
          <w:sz w:val="24"/>
          <w:szCs w:val="24"/>
        </w:rPr>
        <w:t>,</w:t>
      </w:r>
      <w:r w:rsidR="00EC0E96" w:rsidRPr="009D4616">
        <w:rPr>
          <w:sz w:val="24"/>
          <w:szCs w:val="24"/>
        </w:rPr>
        <w:t xml:space="preserve"> мне кажется, совсем непохоже получилось. </w:t>
      </w:r>
    </w:p>
    <w:p w:rsidR="00EC0E96" w:rsidRPr="009D4616" w:rsidRDefault="00EC0E96" w:rsidP="006C79C1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Антон.</w:t>
      </w:r>
      <w:r w:rsidRPr="009D4616">
        <w:rPr>
          <w:sz w:val="24"/>
          <w:szCs w:val="24"/>
        </w:rPr>
        <w:t xml:space="preserve"> Ну, может</w:t>
      </w:r>
      <w:r w:rsidR="00864B0B" w:rsidRPr="009D4616">
        <w:rPr>
          <w:sz w:val="24"/>
          <w:szCs w:val="24"/>
        </w:rPr>
        <w:t>, кто-то узнает.</w:t>
      </w:r>
      <w:r w:rsidR="003F3489" w:rsidRPr="009D4616">
        <w:rPr>
          <w:sz w:val="24"/>
          <w:szCs w:val="24"/>
        </w:rPr>
        <w:t xml:space="preserve"> Сообщит. </w:t>
      </w:r>
    </w:p>
    <w:p w:rsidR="00864B0B" w:rsidRPr="009D4616" w:rsidRDefault="00864B0B" w:rsidP="006C79C1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Маша.</w:t>
      </w:r>
      <w:r w:rsidRPr="009D4616">
        <w:rPr>
          <w:sz w:val="24"/>
          <w:szCs w:val="24"/>
        </w:rPr>
        <w:t xml:space="preserve"> Таких тёток по району – вагон. Одинаковые все. Какая из них она?</w:t>
      </w:r>
      <w:r w:rsidR="004C392D" w:rsidRPr="009D4616">
        <w:rPr>
          <w:sz w:val="24"/>
          <w:szCs w:val="24"/>
        </w:rPr>
        <w:t xml:space="preserve"> Я, наверное, узнаю, если увижу</w:t>
      </w:r>
      <w:r w:rsidR="003F3489" w:rsidRPr="009D4616">
        <w:rPr>
          <w:sz w:val="24"/>
          <w:szCs w:val="24"/>
        </w:rPr>
        <w:t xml:space="preserve"> её в парке как раз, с собаками, а так… </w:t>
      </w:r>
    </w:p>
    <w:p w:rsidR="00A612A8" w:rsidRPr="009D4616" w:rsidRDefault="00A612A8" w:rsidP="006C79C1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</w:p>
    <w:p w:rsidR="00A612A8" w:rsidRPr="009D4616" w:rsidRDefault="00A612A8" w:rsidP="006C79C1">
      <w:pPr>
        <w:pStyle w:val="a3"/>
        <w:tabs>
          <w:tab w:val="left" w:pos="1830"/>
        </w:tabs>
        <w:ind w:firstLine="567"/>
        <w:jc w:val="both"/>
        <w:rPr>
          <w:i/>
          <w:sz w:val="24"/>
          <w:szCs w:val="24"/>
        </w:rPr>
      </w:pPr>
      <w:r w:rsidRPr="009D4616">
        <w:rPr>
          <w:i/>
          <w:sz w:val="24"/>
          <w:szCs w:val="24"/>
        </w:rPr>
        <w:t>Толя тихонько встаёт и уходит.</w:t>
      </w:r>
    </w:p>
    <w:p w:rsidR="00A612A8" w:rsidRPr="009D4616" w:rsidRDefault="00A612A8" w:rsidP="006C79C1">
      <w:pPr>
        <w:pStyle w:val="a3"/>
        <w:tabs>
          <w:tab w:val="left" w:pos="1830"/>
        </w:tabs>
        <w:ind w:firstLine="567"/>
        <w:jc w:val="both"/>
        <w:rPr>
          <w:i/>
          <w:sz w:val="24"/>
          <w:szCs w:val="24"/>
        </w:rPr>
      </w:pPr>
    </w:p>
    <w:p w:rsidR="00A612A8" w:rsidRPr="009D4616" w:rsidRDefault="00FB35D8" w:rsidP="006C79C1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Антон.</w:t>
      </w:r>
      <w:r w:rsidRPr="009D4616">
        <w:rPr>
          <w:sz w:val="24"/>
          <w:szCs w:val="24"/>
        </w:rPr>
        <w:t xml:space="preserve"> Проверишь Дашку? Может, раскрылась.</w:t>
      </w:r>
    </w:p>
    <w:p w:rsidR="00FB35D8" w:rsidRPr="009D4616" w:rsidRDefault="00FB35D8" w:rsidP="00EA3722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Маша.</w:t>
      </w:r>
      <w:r w:rsidRPr="009D4616">
        <w:rPr>
          <w:sz w:val="24"/>
          <w:szCs w:val="24"/>
        </w:rPr>
        <w:t xml:space="preserve"> Покурю и схожу. </w:t>
      </w:r>
    </w:p>
    <w:p w:rsidR="00EA3722" w:rsidRPr="009D4616" w:rsidRDefault="00EA3722" w:rsidP="00EA3722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Антон.</w:t>
      </w:r>
      <w:r w:rsidRPr="009D4616">
        <w:rPr>
          <w:sz w:val="24"/>
          <w:szCs w:val="24"/>
        </w:rPr>
        <w:t xml:space="preserve"> </w:t>
      </w:r>
      <w:r w:rsidR="000402B9" w:rsidRPr="009D4616">
        <w:rPr>
          <w:sz w:val="24"/>
          <w:szCs w:val="24"/>
        </w:rPr>
        <w:t>Ты же не курила раньше?</w:t>
      </w:r>
    </w:p>
    <w:p w:rsidR="000402B9" w:rsidRPr="009D4616" w:rsidRDefault="000402B9" w:rsidP="00EA3722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Маша.</w:t>
      </w:r>
      <w:r w:rsidRPr="009D4616">
        <w:rPr>
          <w:sz w:val="24"/>
          <w:szCs w:val="24"/>
        </w:rPr>
        <w:t xml:space="preserve"> А сейчас курю. Какая разница?</w:t>
      </w:r>
    </w:p>
    <w:p w:rsidR="000402B9" w:rsidRPr="009D4616" w:rsidRDefault="000402B9" w:rsidP="00EA3722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Антон.</w:t>
      </w:r>
      <w:r w:rsidRPr="009D4616">
        <w:rPr>
          <w:sz w:val="24"/>
          <w:szCs w:val="24"/>
        </w:rPr>
        <w:t xml:space="preserve"> Ну… вредно.</w:t>
      </w:r>
    </w:p>
    <w:p w:rsidR="000402B9" w:rsidRPr="009D4616" w:rsidRDefault="000402B9" w:rsidP="00EA3722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Маша.</w:t>
      </w:r>
      <w:r w:rsidRPr="009D4616">
        <w:rPr>
          <w:sz w:val="24"/>
          <w:szCs w:val="24"/>
        </w:rPr>
        <w:t xml:space="preserve"> </w:t>
      </w:r>
      <w:r w:rsidR="006F4952" w:rsidRPr="009D4616">
        <w:rPr>
          <w:sz w:val="24"/>
          <w:szCs w:val="24"/>
        </w:rPr>
        <w:t>Правда? Удивил, честное слово.</w:t>
      </w:r>
    </w:p>
    <w:p w:rsidR="006F4952" w:rsidRPr="009D4616" w:rsidRDefault="006F4952" w:rsidP="00EA3722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Антон.</w:t>
      </w:r>
      <w:r w:rsidRPr="009D4616">
        <w:rPr>
          <w:sz w:val="24"/>
          <w:szCs w:val="24"/>
        </w:rPr>
        <w:t xml:space="preserve"> А я вот никогда не курил и не собираюсь. </w:t>
      </w:r>
    </w:p>
    <w:p w:rsidR="006F4952" w:rsidRPr="009D4616" w:rsidRDefault="006F4952" w:rsidP="00EA3722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Маша.</w:t>
      </w:r>
      <w:r w:rsidRPr="009D4616">
        <w:rPr>
          <w:sz w:val="24"/>
          <w:szCs w:val="24"/>
        </w:rPr>
        <w:t xml:space="preserve"> </w:t>
      </w:r>
      <w:r w:rsidR="007D2D37" w:rsidRPr="009D4616">
        <w:rPr>
          <w:sz w:val="24"/>
          <w:szCs w:val="24"/>
        </w:rPr>
        <w:t>Молодец. Можешь даже за это выпить.</w:t>
      </w:r>
    </w:p>
    <w:p w:rsidR="007D2D37" w:rsidRPr="009D4616" w:rsidRDefault="007D2D37" w:rsidP="00EA3722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</w:p>
    <w:p w:rsidR="007D2D37" w:rsidRPr="009D4616" w:rsidRDefault="007D2D37" w:rsidP="00EA3722">
      <w:pPr>
        <w:pStyle w:val="a3"/>
        <w:tabs>
          <w:tab w:val="left" w:pos="1830"/>
        </w:tabs>
        <w:ind w:firstLine="567"/>
        <w:jc w:val="both"/>
        <w:rPr>
          <w:i/>
          <w:sz w:val="24"/>
          <w:szCs w:val="24"/>
        </w:rPr>
      </w:pPr>
      <w:r w:rsidRPr="009D4616">
        <w:rPr>
          <w:i/>
          <w:sz w:val="24"/>
          <w:szCs w:val="24"/>
        </w:rPr>
        <w:t xml:space="preserve">Антон берёт бутылку и как бы отдаёт честь, слегка прикоснувшись бутылкой к виску. </w:t>
      </w:r>
    </w:p>
    <w:p w:rsidR="007D2D37" w:rsidRPr="009D4616" w:rsidRDefault="007D2D37" w:rsidP="00EA3722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</w:p>
    <w:p w:rsidR="007D2D37" w:rsidRPr="009D4616" w:rsidRDefault="007D2D37" w:rsidP="00EA3722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Антон.</w:t>
      </w:r>
      <w:r w:rsidRPr="009D4616">
        <w:rPr>
          <w:sz w:val="24"/>
          <w:szCs w:val="24"/>
        </w:rPr>
        <w:t xml:space="preserve"> Твоё здоровье. </w:t>
      </w:r>
    </w:p>
    <w:p w:rsidR="00E40D73" w:rsidRPr="009D4616" w:rsidRDefault="00E40D73" w:rsidP="00EA3722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</w:p>
    <w:p w:rsidR="00E40D73" w:rsidRPr="009D4616" w:rsidRDefault="00E40D73" w:rsidP="00EA3722">
      <w:pPr>
        <w:pStyle w:val="a3"/>
        <w:tabs>
          <w:tab w:val="left" w:pos="1830"/>
        </w:tabs>
        <w:ind w:firstLine="567"/>
        <w:jc w:val="both"/>
        <w:rPr>
          <w:i/>
          <w:sz w:val="24"/>
          <w:szCs w:val="24"/>
        </w:rPr>
      </w:pPr>
      <w:r w:rsidRPr="009D4616">
        <w:rPr>
          <w:i/>
          <w:sz w:val="24"/>
          <w:szCs w:val="24"/>
        </w:rPr>
        <w:t xml:space="preserve">Антон отпивает глоток. </w:t>
      </w:r>
    </w:p>
    <w:p w:rsidR="00E40D73" w:rsidRPr="009D4616" w:rsidRDefault="00E40D73" w:rsidP="00EA3722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</w:p>
    <w:p w:rsidR="00E40D73" w:rsidRPr="009D4616" w:rsidRDefault="00CD054E" w:rsidP="00EA3722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Маша.</w:t>
      </w:r>
      <w:r w:rsidRPr="009D4616">
        <w:rPr>
          <w:sz w:val="24"/>
          <w:szCs w:val="24"/>
        </w:rPr>
        <w:t xml:space="preserve"> Как будто </w:t>
      </w:r>
      <w:r w:rsidR="0048630C" w:rsidRPr="009D4616">
        <w:rPr>
          <w:sz w:val="24"/>
          <w:szCs w:val="24"/>
        </w:rPr>
        <w:t xml:space="preserve">бы </w:t>
      </w:r>
      <w:r w:rsidRPr="009D4616">
        <w:rPr>
          <w:sz w:val="24"/>
          <w:szCs w:val="24"/>
        </w:rPr>
        <w:t>Толя с нами, да?</w:t>
      </w:r>
    </w:p>
    <w:p w:rsidR="00CD054E" w:rsidRPr="009D4616" w:rsidRDefault="00CD054E" w:rsidP="00EA3722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Антон.</w:t>
      </w:r>
      <w:r w:rsidRPr="009D4616">
        <w:rPr>
          <w:sz w:val="24"/>
          <w:szCs w:val="24"/>
        </w:rPr>
        <w:t xml:space="preserve"> Маш, не начинай. </w:t>
      </w:r>
    </w:p>
    <w:p w:rsidR="00CD054E" w:rsidRPr="009D4616" w:rsidRDefault="00CD054E" w:rsidP="00EA3722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 xml:space="preserve">Маша. </w:t>
      </w:r>
      <w:r w:rsidRPr="009D4616">
        <w:rPr>
          <w:sz w:val="24"/>
          <w:szCs w:val="24"/>
        </w:rPr>
        <w:t xml:space="preserve">Нет-нет, со мной нормально всё. Ощущение просто такое. Будто бы он тут сидел с нами – и на пару минут вышел. </w:t>
      </w:r>
      <w:r w:rsidR="0070533B" w:rsidRPr="009D4616">
        <w:rPr>
          <w:sz w:val="24"/>
          <w:szCs w:val="24"/>
        </w:rPr>
        <w:t xml:space="preserve">И сейчас вернётся. </w:t>
      </w:r>
    </w:p>
    <w:p w:rsidR="0070533B" w:rsidRPr="009D4616" w:rsidRDefault="0070533B" w:rsidP="00EA3722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Антон.</w:t>
      </w:r>
      <w:r w:rsidRPr="009D4616">
        <w:rPr>
          <w:sz w:val="24"/>
          <w:szCs w:val="24"/>
        </w:rPr>
        <w:t xml:space="preserve"> Ты у него дома, вот тебе и кажется. А я не такой впечатлительный.</w:t>
      </w:r>
    </w:p>
    <w:p w:rsidR="0070533B" w:rsidRPr="009D4616" w:rsidRDefault="0070533B" w:rsidP="00EA3722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lastRenderedPageBreak/>
        <w:t>Маша.</w:t>
      </w:r>
      <w:r w:rsidRPr="009D4616">
        <w:rPr>
          <w:sz w:val="24"/>
          <w:szCs w:val="24"/>
        </w:rPr>
        <w:t xml:space="preserve"> Ты просто козёл, Антоша. </w:t>
      </w:r>
    </w:p>
    <w:p w:rsidR="0070533B" w:rsidRPr="009D4616" w:rsidRDefault="0070533B" w:rsidP="00EA3722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Антон.</w:t>
      </w:r>
      <w:r w:rsidRPr="009D4616">
        <w:rPr>
          <w:sz w:val="24"/>
          <w:szCs w:val="24"/>
        </w:rPr>
        <w:t xml:space="preserve"> Ну и пусть. </w:t>
      </w:r>
      <w:r w:rsidR="008555CF" w:rsidRPr="009D4616">
        <w:rPr>
          <w:sz w:val="24"/>
          <w:szCs w:val="24"/>
        </w:rPr>
        <w:t xml:space="preserve">Мне не обидно, знаешь ли. </w:t>
      </w:r>
    </w:p>
    <w:p w:rsidR="008555CF" w:rsidRPr="009D4616" w:rsidRDefault="008555CF" w:rsidP="00EA3722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Маша.</w:t>
      </w:r>
      <w:r w:rsidRPr="009D4616">
        <w:rPr>
          <w:sz w:val="24"/>
          <w:szCs w:val="24"/>
        </w:rPr>
        <w:t xml:space="preserve"> А зря. Лучше бы ты обиделся.</w:t>
      </w:r>
    </w:p>
    <w:p w:rsidR="008555CF" w:rsidRPr="009D4616" w:rsidRDefault="008555CF" w:rsidP="00EA3722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Антон.</w:t>
      </w:r>
      <w:r w:rsidRPr="009D4616">
        <w:rPr>
          <w:sz w:val="24"/>
          <w:szCs w:val="24"/>
        </w:rPr>
        <w:t xml:space="preserve"> Ага. И драться к тебе полез бы. </w:t>
      </w:r>
    </w:p>
    <w:p w:rsidR="008555CF" w:rsidRPr="009D4616" w:rsidRDefault="008555CF" w:rsidP="00EA3722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Маша.</w:t>
      </w:r>
      <w:r w:rsidRPr="009D4616">
        <w:rPr>
          <w:sz w:val="24"/>
          <w:szCs w:val="24"/>
        </w:rPr>
        <w:t xml:space="preserve"> </w:t>
      </w:r>
      <w:r w:rsidR="00925C05" w:rsidRPr="009D4616">
        <w:rPr>
          <w:sz w:val="24"/>
          <w:szCs w:val="24"/>
        </w:rPr>
        <w:t>Ну, это в твоём репертуаре. С женщинами драться.</w:t>
      </w:r>
    </w:p>
    <w:p w:rsidR="00925C05" w:rsidRPr="009D4616" w:rsidRDefault="00925C05" w:rsidP="00EA3722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Антон.</w:t>
      </w:r>
      <w:r w:rsidRPr="009D4616">
        <w:rPr>
          <w:sz w:val="24"/>
          <w:szCs w:val="24"/>
        </w:rPr>
        <w:t xml:space="preserve"> Это бред, Маша. Самый обыкновенный бред. </w:t>
      </w:r>
    </w:p>
    <w:p w:rsidR="00946CB6" w:rsidRPr="009D4616" w:rsidRDefault="00946CB6" w:rsidP="00EA3722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</w:p>
    <w:p w:rsidR="00946CB6" w:rsidRPr="009D4616" w:rsidRDefault="00946CB6" w:rsidP="00EA3722">
      <w:pPr>
        <w:pStyle w:val="a3"/>
        <w:tabs>
          <w:tab w:val="left" w:pos="1830"/>
        </w:tabs>
        <w:ind w:firstLine="567"/>
        <w:jc w:val="both"/>
        <w:rPr>
          <w:i/>
          <w:sz w:val="24"/>
          <w:szCs w:val="24"/>
        </w:rPr>
      </w:pPr>
      <w:r w:rsidRPr="009D4616">
        <w:rPr>
          <w:i/>
          <w:sz w:val="24"/>
          <w:szCs w:val="24"/>
        </w:rPr>
        <w:t xml:space="preserve">Очень длинная пауза, во время которой Маша и Антон смотрят в разные стороны. </w:t>
      </w:r>
    </w:p>
    <w:p w:rsidR="00946CB6" w:rsidRPr="009D4616" w:rsidRDefault="00946CB6" w:rsidP="00EA3722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</w:p>
    <w:p w:rsidR="00946CB6" w:rsidRPr="009D4616" w:rsidRDefault="00946CB6" w:rsidP="00EA3722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Маша</w:t>
      </w:r>
      <w:r w:rsidRPr="009D4616">
        <w:rPr>
          <w:sz w:val="24"/>
          <w:szCs w:val="24"/>
        </w:rPr>
        <w:t xml:space="preserve"> </w:t>
      </w:r>
      <w:r w:rsidRPr="009D4616">
        <w:rPr>
          <w:i/>
          <w:sz w:val="24"/>
          <w:szCs w:val="24"/>
        </w:rPr>
        <w:t>(смотрит на часы на руке)</w:t>
      </w:r>
      <w:r w:rsidRPr="009D4616">
        <w:rPr>
          <w:sz w:val="24"/>
          <w:szCs w:val="24"/>
        </w:rPr>
        <w:t xml:space="preserve">. </w:t>
      </w:r>
      <w:r w:rsidR="0048081D" w:rsidRPr="009D4616">
        <w:rPr>
          <w:sz w:val="24"/>
          <w:szCs w:val="24"/>
        </w:rPr>
        <w:t xml:space="preserve">Света скоро придёт. </w:t>
      </w:r>
    </w:p>
    <w:p w:rsidR="0048081D" w:rsidRPr="009D4616" w:rsidRDefault="00530DD9" w:rsidP="00EA3722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Антон</w:t>
      </w:r>
      <w:r w:rsidRPr="009D4616">
        <w:rPr>
          <w:sz w:val="24"/>
          <w:szCs w:val="24"/>
        </w:rPr>
        <w:t xml:space="preserve"> </w:t>
      </w:r>
      <w:r w:rsidRPr="009D4616">
        <w:rPr>
          <w:i/>
          <w:sz w:val="24"/>
          <w:szCs w:val="24"/>
        </w:rPr>
        <w:t>(смотрит на свои часы, вздыхает)</w:t>
      </w:r>
      <w:r w:rsidRPr="009D4616">
        <w:rPr>
          <w:sz w:val="24"/>
          <w:szCs w:val="24"/>
        </w:rPr>
        <w:t xml:space="preserve">. Да. </w:t>
      </w:r>
      <w:r w:rsidRPr="009D4616">
        <w:rPr>
          <w:i/>
          <w:sz w:val="24"/>
          <w:szCs w:val="24"/>
        </w:rPr>
        <w:t>(Встаёт.)</w:t>
      </w:r>
      <w:r w:rsidRPr="009D4616">
        <w:rPr>
          <w:sz w:val="24"/>
          <w:szCs w:val="24"/>
        </w:rPr>
        <w:t xml:space="preserve"> Ладно, я пошёл. Проверь Дашу.</w:t>
      </w:r>
    </w:p>
    <w:p w:rsidR="00530DD9" w:rsidRPr="009D4616" w:rsidRDefault="00530DD9" w:rsidP="00EA3722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Маша.</w:t>
      </w:r>
      <w:r w:rsidRPr="009D4616">
        <w:rPr>
          <w:sz w:val="24"/>
          <w:szCs w:val="24"/>
        </w:rPr>
        <w:t xml:space="preserve"> Не беспокойся. И да, Антош. </w:t>
      </w:r>
    </w:p>
    <w:p w:rsidR="00530DD9" w:rsidRPr="009D4616" w:rsidRDefault="00530DD9" w:rsidP="00EA3722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Антон</w:t>
      </w:r>
      <w:r w:rsidRPr="009D4616">
        <w:rPr>
          <w:sz w:val="24"/>
          <w:szCs w:val="24"/>
        </w:rPr>
        <w:t xml:space="preserve"> </w:t>
      </w:r>
      <w:r w:rsidRPr="009D4616">
        <w:rPr>
          <w:i/>
          <w:sz w:val="24"/>
          <w:szCs w:val="24"/>
        </w:rPr>
        <w:t>(остановившись в дверях кухни)</w:t>
      </w:r>
      <w:r w:rsidRPr="009D4616">
        <w:rPr>
          <w:sz w:val="24"/>
          <w:szCs w:val="24"/>
        </w:rPr>
        <w:t>. М?</w:t>
      </w:r>
    </w:p>
    <w:p w:rsidR="00530DD9" w:rsidRPr="009D4616" w:rsidRDefault="00530DD9" w:rsidP="00EA3722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Маша.</w:t>
      </w:r>
      <w:r w:rsidRPr="009D4616">
        <w:rPr>
          <w:sz w:val="24"/>
          <w:szCs w:val="24"/>
        </w:rPr>
        <w:t xml:space="preserve"> Постарайся завтра к Толиной маме в больницу всё-таки без пива прийти. Хорошо?</w:t>
      </w:r>
    </w:p>
    <w:p w:rsidR="00C0369A" w:rsidRPr="009D4616" w:rsidRDefault="00C0369A" w:rsidP="00EA3722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Антон.</w:t>
      </w:r>
      <w:r w:rsidRPr="009D4616">
        <w:rPr>
          <w:sz w:val="24"/>
          <w:szCs w:val="24"/>
        </w:rPr>
        <w:t xml:space="preserve"> Я попробую.</w:t>
      </w:r>
    </w:p>
    <w:p w:rsidR="00C0369A" w:rsidRPr="009D4616" w:rsidRDefault="00C0369A" w:rsidP="00EA3722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Маша.</w:t>
      </w:r>
      <w:r w:rsidRPr="009D4616">
        <w:rPr>
          <w:sz w:val="24"/>
          <w:szCs w:val="24"/>
        </w:rPr>
        <w:t xml:space="preserve"> Смотри мне. Всё, давай. Целую.</w:t>
      </w:r>
    </w:p>
    <w:p w:rsidR="00C0369A" w:rsidRPr="009D4616" w:rsidRDefault="00C0369A" w:rsidP="00EA3722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b/>
          <w:sz w:val="24"/>
          <w:szCs w:val="24"/>
        </w:rPr>
        <w:t>Антон</w:t>
      </w:r>
      <w:r w:rsidRPr="009D4616">
        <w:rPr>
          <w:sz w:val="24"/>
          <w:szCs w:val="24"/>
        </w:rPr>
        <w:t xml:space="preserve"> </w:t>
      </w:r>
      <w:r w:rsidRPr="009D4616">
        <w:rPr>
          <w:i/>
          <w:sz w:val="24"/>
          <w:szCs w:val="24"/>
        </w:rPr>
        <w:t>(выходя)</w:t>
      </w:r>
      <w:r w:rsidRPr="009D4616">
        <w:rPr>
          <w:sz w:val="24"/>
          <w:szCs w:val="24"/>
        </w:rPr>
        <w:t xml:space="preserve">. Взаимно. </w:t>
      </w:r>
    </w:p>
    <w:p w:rsidR="00124F00" w:rsidRPr="009D4616" w:rsidRDefault="00124F00" w:rsidP="00EA3722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</w:p>
    <w:p w:rsidR="006C4FA9" w:rsidRPr="009D4616" w:rsidRDefault="00124F00" w:rsidP="006C4FA9">
      <w:pPr>
        <w:pStyle w:val="a3"/>
        <w:tabs>
          <w:tab w:val="left" w:pos="1830"/>
        </w:tabs>
        <w:ind w:firstLine="567"/>
        <w:jc w:val="both"/>
        <w:rPr>
          <w:i/>
          <w:sz w:val="24"/>
          <w:szCs w:val="24"/>
        </w:rPr>
      </w:pPr>
      <w:r w:rsidRPr="009D4616">
        <w:rPr>
          <w:i/>
          <w:sz w:val="24"/>
          <w:szCs w:val="24"/>
        </w:rPr>
        <w:t>Маша давит потухшую сигарету в пепельнице. После вынимает из пачки новую</w:t>
      </w:r>
      <w:r w:rsidR="009F4A7A" w:rsidRPr="009D4616">
        <w:rPr>
          <w:i/>
          <w:sz w:val="24"/>
          <w:szCs w:val="24"/>
        </w:rPr>
        <w:t xml:space="preserve">, закуривает от спички. Смотрит на горящую спичку. </w:t>
      </w:r>
      <w:r w:rsidR="00AF55F7" w:rsidRPr="009D4616">
        <w:rPr>
          <w:i/>
          <w:sz w:val="24"/>
          <w:szCs w:val="24"/>
        </w:rPr>
        <w:t xml:space="preserve">Дует на неё. Спичка </w:t>
      </w:r>
      <w:r w:rsidR="0053041B" w:rsidRPr="009D4616">
        <w:rPr>
          <w:i/>
          <w:sz w:val="24"/>
          <w:szCs w:val="24"/>
        </w:rPr>
        <w:t xml:space="preserve">гаснет. Маша зажигает новую, смотрит на огонь, снова дует. Спичка гаснет. Маша зажигает новую, смотрит на огонь, снова дует. Спичка гаснет. </w:t>
      </w:r>
      <w:r w:rsidR="006C4FA9" w:rsidRPr="009D4616">
        <w:rPr>
          <w:i/>
          <w:sz w:val="24"/>
          <w:szCs w:val="24"/>
        </w:rPr>
        <w:t xml:space="preserve">Маша зажигает новую, смотрит на огонь, снова дует. Спичка гаснет. Маша зажигает новую, смотрит на огонь, снова дует. Спичка гаснет. И т.д. до последней спички. </w:t>
      </w:r>
    </w:p>
    <w:p w:rsidR="006C4FA9" w:rsidRPr="009D4616" w:rsidRDefault="006C4FA9" w:rsidP="006C4FA9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</w:p>
    <w:p w:rsidR="006C4FA9" w:rsidRPr="009D4616" w:rsidRDefault="006C4FA9" w:rsidP="006C4FA9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sz w:val="24"/>
          <w:szCs w:val="24"/>
        </w:rPr>
        <w:t>14.</w:t>
      </w:r>
    </w:p>
    <w:p w:rsidR="006C4FA9" w:rsidRPr="009D4616" w:rsidRDefault="006C4FA9" w:rsidP="006C4FA9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</w:p>
    <w:p w:rsidR="00166B0D" w:rsidRPr="009D4616" w:rsidRDefault="00F50573" w:rsidP="006C4FA9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sz w:val="24"/>
          <w:szCs w:val="24"/>
        </w:rPr>
        <w:t xml:space="preserve">Один человек однажды собрал все свои вещи, которых у него было не так много, и поехал с ними в лес. </w:t>
      </w:r>
    </w:p>
    <w:p w:rsidR="00166B0D" w:rsidRPr="009D4616" w:rsidRDefault="00496745" w:rsidP="006C4FA9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sz w:val="24"/>
          <w:szCs w:val="24"/>
        </w:rPr>
        <w:t xml:space="preserve">В лесу было темно и сыро, высокие старые ели даже не скрипели на ветру – и дождь не попадал на землю под ними, </w:t>
      </w:r>
      <w:r w:rsidR="00812197" w:rsidRPr="009D4616">
        <w:rPr>
          <w:sz w:val="24"/>
          <w:szCs w:val="24"/>
        </w:rPr>
        <w:t xml:space="preserve">оседая по пути вниз на широких ветвях. </w:t>
      </w:r>
    </w:p>
    <w:p w:rsidR="00166B0D" w:rsidRPr="009D4616" w:rsidRDefault="00211FF7" w:rsidP="006C4FA9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sz w:val="24"/>
          <w:szCs w:val="24"/>
        </w:rPr>
        <w:t>Человек</w:t>
      </w:r>
      <w:r w:rsidR="00491DC0" w:rsidRPr="009D4616">
        <w:rPr>
          <w:sz w:val="24"/>
          <w:szCs w:val="24"/>
        </w:rPr>
        <w:t xml:space="preserve"> нашёл подходящее место, сложил </w:t>
      </w:r>
      <w:r w:rsidR="00235C8E">
        <w:rPr>
          <w:sz w:val="24"/>
          <w:szCs w:val="24"/>
        </w:rPr>
        <w:t xml:space="preserve">на нём </w:t>
      </w:r>
      <w:r w:rsidR="00491DC0" w:rsidRPr="009D4616">
        <w:rPr>
          <w:sz w:val="24"/>
          <w:szCs w:val="24"/>
        </w:rPr>
        <w:t>все свои вещи и пошёл вокруг них по спирали –</w:t>
      </w:r>
      <w:r w:rsidR="00970FC9" w:rsidRPr="009D4616">
        <w:rPr>
          <w:sz w:val="24"/>
          <w:szCs w:val="24"/>
        </w:rPr>
        <w:t xml:space="preserve"> собирать хворост. Набрав столько, сколько ему было нужно, человек </w:t>
      </w:r>
      <w:r w:rsidR="00173262" w:rsidRPr="009D4616">
        <w:rPr>
          <w:sz w:val="24"/>
          <w:szCs w:val="24"/>
        </w:rPr>
        <w:t xml:space="preserve">умело и быстро развёл костёр. </w:t>
      </w:r>
    </w:p>
    <w:p w:rsidR="000B5E69" w:rsidRPr="009D4616" w:rsidRDefault="00EA75FE" w:rsidP="006C4FA9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sz w:val="24"/>
          <w:szCs w:val="24"/>
        </w:rPr>
        <w:t xml:space="preserve">Огонь получился сильным и настолько ярким, что </w:t>
      </w:r>
      <w:r w:rsidR="00E030E3" w:rsidRPr="009D4616">
        <w:rPr>
          <w:sz w:val="24"/>
          <w:szCs w:val="24"/>
        </w:rPr>
        <w:t>был</w:t>
      </w:r>
      <w:r w:rsidRPr="009D4616">
        <w:rPr>
          <w:sz w:val="24"/>
          <w:szCs w:val="24"/>
        </w:rPr>
        <w:t xml:space="preserve"> даже не оранжевым, а почти белым</w:t>
      </w:r>
      <w:r w:rsidR="00E030E3" w:rsidRPr="009D4616">
        <w:rPr>
          <w:sz w:val="24"/>
          <w:szCs w:val="24"/>
        </w:rPr>
        <w:t>. Человек</w:t>
      </w:r>
      <w:r w:rsidR="00DD74A7" w:rsidRPr="009D4616">
        <w:rPr>
          <w:sz w:val="24"/>
          <w:szCs w:val="24"/>
        </w:rPr>
        <w:t xml:space="preserve"> присел у огня прямо на землю, расшнуровал большой походный рюкзак и вынул из него толстую пачку писем, крест-накрест заклеенную скотчем. </w:t>
      </w:r>
      <w:r w:rsidR="00F01DCE" w:rsidRPr="009D4616">
        <w:rPr>
          <w:sz w:val="24"/>
          <w:szCs w:val="24"/>
        </w:rPr>
        <w:t xml:space="preserve">Письма отправились в огонь, </w:t>
      </w:r>
      <w:r w:rsidR="00C665FF" w:rsidRPr="009D4616">
        <w:rPr>
          <w:sz w:val="24"/>
          <w:szCs w:val="24"/>
        </w:rPr>
        <w:t xml:space="preserve">за ними последовала пухлая тетрадка в твёрдой обложке. </w:t>
      </w:r>
    </w:p>
    <w:p w:rsidR="000B5E69" w:rsidRPr="009D4616" w:rsidRDefault="00B65EB6" w:rsidP="006C4FA9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sz w:val="24"/>
          <w:szCs w:val="24"/>
        </w:rPr>
        <w:t xml:space="preserve">Вещь за вещью выуживал человек из рюкзака и отправлял в огонь. </w:t>
      </w:r>
    </w:p>
    <w:p w:rsidR="000B5E69" w:rsidRPr="009D4616" w:rsidRDefault="00B65EB6" w:rsidP="006C4FA9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sz w:val="24"/>
          <w:szCs w:val="24"/>
        </w:rPr>
        <w:t xml:space="preserve">Любимый фонарик, </w:t>
      </w:r>
      <w:r w:rsidR="0080768C" w:rsidRPr="009D4616">
        <w:rPr>
          <w:sz w:val="24"/>
          <w:szCs w:val="24"/>
        </w:rPr>
        <w:t xml:space="preserve">свёрнутые в трубку детские рисунки, потрёпанные видеокассеты без коробок, </w:t>
      </w:r>
      <w:r w:rsidR="00BC4F2A" w:rsidRPr="009D4616">
        <w:rPr>
          <w:sz w:val="24"/>
          <w:szCs w:val="24"/>
        </w:rPr>
        <w:t xml:space="preserve">залоснившиеся игрушки без лап, хвостов и ушей, </w:t>
      </w:r>
      <w:r w:rsidR="00822EF6" w:rsidRPr="009D4616">
        <w:rPr>
          <w:sz w:val="24"/>
          <w:szCs w:val="24"/>
        </w:rPr>
        <w:t xml:space="preserve">парочка фотоальбомов, </w:t>
      </w:r>
      <w:r w:rsidR="002B6DE0" w:rsidRPr="009D4616">
        <w:rPr>
          <w:sz w:val="24"/>
          <w:szCs w:val="24"/>
        </w:rPr>
        <w:t xml:space="preserve">перочинный нож, </w:t>
      </w:r>
      <w:r w:rsidR="00B926FC" w:rsidRPr="009D4616">
        <w:rPr>
          <w:sz w:val="24"/>
          <w:szCs w:val="24"/>
        </w:rPr>
        <w:t xml:space="preserve">тонкая книжка в зелёной обложке с </w:t>
      </w:r>
      <w:r w:rsidR="00A4481B" w:rsidRPr="009D4616">
        <w:rPr>
          <w:sz w:val="24"/>
          <w:szCs w:val="24"/>
        </w:rPr>
        <w:t xml:space="preserve">плохо нарисованными ладонями, курительная трубка, кисет с табаком, </w:t>
      </w:r>
      <w:r w:rsidR="00947874" w:rsidRPr="009D4616">
        <w:rPr>
          <w:sz w:val="24"/>
          <w:szCs w:val="24"/>
        </w:rPr>
        <w:t xml:space="preserve">кошелёк, паспорт, катушка синей изоленты, </w:t>
      </w:r>
      <w:r w:rsidR="005C44E8" w:rsidRPr="009D4616">
        <w:rPr>
          <w:sz w:val="24"/>
          <w:szCs w:val="24"/>
        </w:rPr>
        <w:t>дыря</w:t>
      </w:r>
      <w:r w:rsidR="0095530F" w:rsidRPr="009D4616">
        <w:rPr>
          <w:sz w:val="24"/>
          <w:szCs w:val="24"/>
        </w:rPr>
        <w:t xml:space="preserve">вая футболка с лицом в очках за колючей проволокой, </w:t>
      </w:r>
      <w:r w:rsidR="004A0FB0" w:rsidRPr="009D4616">
        <w:rPr>
          <w:sz w:val="24"/>
          <w:szCs w:val="24"/>
        </w:rPr>
        <w:t>мобильный телефон с зарядным устройством</w:t>
      </w:r>
      <w:r w:rsidR="0017364B" w:rsidRPr="009D4616">
        <w:rPr>
          <w:sz w:val="24"/>
          <w:szCs w:val="24"/>
        </w:rPr>
        <w:t xml:space="preserve">, коробка с давно слипшимися насмерть леденцами и много чего ещё. </w:t>
      </w:r>
    </w:p>
    <w:p w:rsidR="00E24896" w:rsidRPr="009D4616" w:rsidRDefault="00F60C76" w:rsidP="006C4FA9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sz w:val="24"/>
          <w:szCs w:val="24"/>
        </w:rPr>
        <w:lastRenderedPageBreak/>
        <w:t xml:space="preserve">Когда вещи кончились, человек отправил в огонь пустой рюкзак, а за ним – привезённую отдельно гитару. </w:t>
      </w:r>
      <w:r w:rsidR="00AC5766" w:rsidRPr="009D4616">
        <w:rPr>
          <w:sz w:val="24"/>
          <w:szCs w:val="24"/>
        </w:rPr>
        <w:t>Костёр стал выше и громче – и уже не просто трещал, а гудел</w:t>
      </w:r>
      <w:r w:rsidR="00341959" w:rsidRPr="009D4616">
        <w:rPr>
          <w:sz w:val="24"/>
          <w:szCs w:val="24"/>
        </w:rPr>
        <w:t xml:space="preserve">, выбрасывая вверх острые лапы искр. </w:t>
      </w:r>
    </w:p>
    <w:p w:rsidR="00E13678" w:rsidRPr="009D4616" w:rsidRDefault="00304FB4" w:rsidP="006C4FA9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sz w:val="24"/>
          <w:szCs w:val="24"/>
        </w:rPr>
        <w:t xml:space="preserve">Человек снял обувь и тоже скормил костру. </w:t>
      </w:r>
      <w:r w:rsidR="00642245" w:rsidRPr="009D4616">
        <w:rPr>
          <w:sz w:val="24"/>
          <w:szCs w:val="24"/>
        </w:rPr>
        <w:t xml:space="preserve">А после встал и просто вошёл в огонь, загоревшись сразу </w:t>
      </w:r>
      <w:r w:rsidR="00E13678" w:rsidRPr="009D4616">
        <w:rPr>
          <w:sz w:val="24"/>
          <w:szCs w:val="24"/>
        </w:rPr>
        <w:t>весело и ярко</w:t>
      </w:r>
      <w:r w:rsidR="00642245" w:rsidRPr="009D4616">
        <w:rPr>
          <w:sz w:val="24"/>
          <w:szCs w:val="24"/>
        </w:rPr>
        <w:t>, став прозрачным и невесомым – и горел</w:t>
      </w:r>
      <w:r w:rsidR="00E13678" w:rsidRPr="009D4616">
        <w:rPr>
          <w:sz w:val="24"/>
          <w:szCs w:val="24"/>
        </w:rPr>
        <w:t>,</w:t>
      </w:r>
      <w:r w:rsidR="00642245" w:rsidRPr="009D4616">
        <w:rPr>
          <w:sz w:val="24"/>
          <w:szCs w:val="24"/>
        </w:rPr>
        <w:t xml:space="preserve"> как змеиная шкурка, сворачиваясь и постепенно исчезая</w:t>
      </w:r>
      <w:r w:rsidR="00BF195E" w:rsidRPr="009D4616">
        <w:rPr>
          <w:sz w:val="24"/>
          <w:szCs w:val="24"/>
        </w:rPr>
        <w:t xml:space="preserve">. </w:t>
      </w:r>
    </w:p>
    <w:p w:rsidR="00E13678" w:rsidRPr="009D4616" w:rsidRDefault="00BF195E" w:rsidP="006C4FA9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sz w:val="24"/>
          <w:szCs w:val="24"/>
        </w:rPr>
        <w:t xml:space="preserve">Когда же его не стало совсем, из костра </w:t>
      </w:r>
      <w:r w:rsidR="00AD6358" w:rsidRPr="009D4616">
        <w:rPr>
          <w:sz w:val="24"/>
          <w:szCs w:val="24"/>
        </w:rPr>
        <w:t xml:space="preserve">воздушным шагом вышел кто-то другой и пошёл из лесу прочь. </w:t>
      </w:r>
    </w:p>
    <w:p w:rsidR="006C4FA9" w:rsidRPr="009D4616" w:rsidRDefault="00AD6358" w:rsidP="006C4FA9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  <w:r w:rsidRPr="009D4616">
        <w:rPr>
          <w:sz w:val="24"/>
          <w:szCs w:val="24"/>
        </w:rPr>
        <w:t>А может быть, нам показалось.</w:t>
      </w:r>
    </w:p>
    <w:p w:rsidR="00AD6358" w:rsidRPr="009D4616" w:rsidRDefault="00AD6358" w:rsidP="006C4FA9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</w:p>
    <w:p w:rsidR="00EE5EBC" w:rsidRPr="009D4616" w:rsidRDefault="00EE5EBC" w:rsidP="00EE5EBC">
      <w:pPr>
        <w:pStyle w:val="a3"/>
        <w:tabs>
          <w:tab w:val="left" w:pos="0"/>
        </w:tabs>
        <w:ind w:firstLine="709"/>
        <w:rPr>
          <w:sz w:val="24"/>
          <w:szCs w:val="24"/>
        </w:rPr>
      </w:pPr>
      <w:r w:rsidRPr="009D4616">
        <w:rPr>
          <w:sz w:val="24"/>
          <w:szCs w:val="24"/>
        </w:rPr>
        <w:t>Так странно и пронзительно</w:t>
      </w:r>
    </w:p>
    <w:p w:rsidR="00EE5EBC" w:rsidRPr="009D4616" w:rsidRDefault="00EE5EBC" w:rsidP="00EE5EBC">
      <w:pPr>
        <w:pStyle w:val="a3"/>
        <w:tabs>
          <w:tab w:val="left" w:pos="0"/>
        </w:tabs>
        <w:ind w:firstLine="709"/>
        <w:rPr>
          <w:sz w:val="24"/>
          <w:szCs w:val="24"/>
        </w:rPr>
      </w:pPr>
      <w:r w:rsidRPr="009D4616">
        <w:rPr>
          <w:sz w:val="24"/>
          <w:szCs w:val="24"/>
        </w:rPr>
        <w:t xml:space="preserve">Сегодня ночь устроена – </w:t>
      </w:r>
    </w:p>
    <w:p w:rsidR="00EE5EBC" w:rsidRPr="009D4616" w:rsidRDefault="00EE5EBC" w:rsidP="00EE5EBC">
      <w:pPr>
        <w:pStyle w:val="a3"/>
        <w:tabs>
          <w:tab w:val="left" w:pos="0"/>
        </w:tabs>
        <w:ind w:firstLine="709"/>
        <w:rPr>
          <w:sz w:val="24"/>
          <w:szCs w:val="24"/>
        </w:rPr>
      </w:pPr>
      <w:r w:rsidRPr="009D4616">
        <w:rPr>
          <w:sz w:val="24"/>
          <w:szCs w:val="24"/>
        </w:rPr>
        <w:t>И будто бы не жил ещё,</w:t>
      </w:r>
    </w:p>
    <w:p w:rsidR="00EE5EBC" w:rsidRPr="009D4616" w:rsidRDefault="00EE5EBC" w:rsidP="00EE5EBC">
      <w:pPr>
        <w:pStyle w:val="a3"/>
        <w:tabs>
          <w:tab w:val="left" w:pos="0"/>
        </w:tabs>
        <w:ind w:firstLine="709"/>
        <w:rPr>
          <w:sz w:val="24"/>
          <w:szCs w:val="24"/>
        </w:rPr>
      </w:pPr>
      <w:r w:rsidRPr="009D4616">
        <w:rPr>
          <w:sz w:val="24"/>
          <w:szCs w:val="24"/>
        </w:rPr>
        <w:t>И будто бы уже.</w:t>
      </w:r>
    </w:p>
    <w:p w:rsidR="00EE5EBC" w:rsidRPr="009D4616" w:rsidRDefault="00EE5EBC" w:rsidP="00EE5EBC">
      <w:pPr>
        <w:pStyle w:val="a3"/>
        <w:tabs>
          <w:tab w:val="left" w:pos="0"/>
        </w:tabs>
        <w:ind w:firstLine="709"/>
        <w:rPr>
          <w:sz w:val="24"/>
          <w:szCs w:val="24"/>
        </w:rPr>
      </w:pPr>
    </w:p>
    <w:p w:rsidR="00EE5EBC" w:rsidRPr="009D4616" w:rsidRDefault="00EE5EBC" w:rsidP="00EE5EBC">
      <w:pPr>
        <w:pStyle w:val="a3"/>
        <w:tabs>
          <w:tab w:val="left" w:pos="0"/>
        </w:tabs>
        <w:ind w:firstLine="709"/>
        <w:rPr>
          <w:sz w:val="24"/>
          <w:szCs w:val="24"/>
        </w:rPr>
      </w:pPr>
      <w:r w:rsidRPr="009D4616">
        <w:rPr>
          <w:sz w:val="24"/>
          <w:szCs w:val="24"/>
        </w:rPr>
        <w:t>С ума сошёл</w:t>
      </w:r>
      <w:r w:rsidR="00402FBE" w:rsidRPr="009D4616">
        <w:rPr>
          <w:sz w:val="24"/>
          <w:szCs w:val="24"/>
        </w:rPr>
        <w:t>,</w:t>
      </w:r>
      <w:r w:rsidRPr="009D4616">
        <w:rPr>
          <w:sz w:val="24"/>
          <w:szCs w:val="24"/>
        </w:rPr>
        <w:t xml:space="preserve"> и</w:t>
      </w:r>
      <w:r w:rsidR="00402FBE" w:rsidRPr="009D4616">
        <w:rPr>
          <w:sz w:val="24"/>
          <w:szCs w:val="24"/>
        </w:rPr>
        <w:t>,</w:t>
      </w:r>
      <w:r w:rsidRPr="009D4616">
        <w:rPr>
          <w:sz w:val="24"/>
          <w:szCs w:val="24"/>
        </w:rPr>
        <w:t xml:space="preserve"> видимо</w:t>
      </w:r>
      <w:r w:rsidR="00402FBE" w:rsidRPr="009D4616">
        <w:rPr>
          <w:sz w:val="24"/>
          <w:szCs w:val="24"/>
        </w:rPr>
        <w:t>,</w:t>
      </w:r>
    </w:p>
    <w:p w:rsidR="00EE5EBC" w:rsidRPr="009D4616" w:rsidRDefault="00402FBE" w:rsidP="00EE5EBC">
      <w:pPr>
        <w:pStyle w:val="a3"/>
        <w:tabs>
          <w:tab w:val="left" w:pos="0"/>
        </w:tabs>
        <w:ind w:firstLine="709"/>
        <w:rPr>
          <w:sz w:val="24"/>
          <w:szCs w:val="24"/>
        </w:rPr>
      </w:pPr>
      <w:r w:rsidRPr="009D4616">
        <w:rPr>
          <w:sz w:val="24"/>
          <w:szCs w:val="24"/>
        </w:rPr>
        <w:t>Н</w:t>
      </w:r>
      <w:r w:rsidR="00EE5EBC" w:rsidRPr="009D4616">
        <w:rPr>
          <w:sz w:val="24"/>
          <w:szCs w:val="24"/>
        </w:rPr>
        <w:t>азад теперь всю ночь идти</w:t>
      </w:r>
      <w:r w:rsidRPr="009D4616">
        <w:rPr>
          <w:sz w:val="24"/>
          <w:szCs w:val="24"/>
        </w:rPr>
        <w:t>,</w:t>
      </w:r>
    </w:p>
    <w:p w:rsidR="00EE5EBC" w:rsidRPr="009D4616" w:rsidRDefault="00402FBE" w:rsidP="00EE5EBC">
      <w:pPr>
        <w:pStyle w:val="a3"/>
        <w:tabs>
          <w:tab w:val="left" w:pos="0"/>
        </w:tabs>
        <w:ind w:firstLine="709"/>
        <w:rPr>
          <w:sz w:val="24"/>
          <w:szCs w:val="24"/>
        </w:rPr>
      </w:pPr>
      <w:r w:rsidRPr="009D4616">
        <w:rPr>
          <w:sz w:val="24"/>
          <w:szCs w:val="24"/>
        </w:rPr>
        <w:t>Б</w:t>
      </w:r>
      <w:r w:rsidR="00EE5EBC" w:rsidRPr="009D4616">
        <w:rPr>
          <w:sz w:val="24"/>
          <w:szCs w:val="24"/>
        </w:rPr>
        <w:t>осыми топать пятками</w:t>
      </w:r>
    </w:p>
    <w:p w:rsidR="00EE5EBC" w:rsidRPr="009D4616" w:rsidRDefault="00402FBE" w:rsidP="00EE5EBC">
      <w:pPr>
        <w:pStyle w:val="a3"/>
        <w:tabs>
          <w:tab w:val="left" w:pos="0"/>
        </w:tabs>
        <w:ind w:firstLine="709"/>
        <w:rPr>
          <w:sz w:val="24"/>
          <w:szCs w:val="24"/>
        </w:rPr>
      </w:pPr>
      <w:r w:rsidRPr="009D4616">
        <w:rPr>
          <w:sz w:val="24"/>
          <w:szCs w:val="24"/>
        </w:rPr>
        <w:t>П</w:t>
      </w:r>
      <w:r w:rsidR="00EE5EBC" w:rsidRPr="009D4616">
        <w:rPr>
          <w:sz w:val="24"/>
          <w:szCs w:val="24"/>
        </w:rPr>
        <w:t>о мокрому песку</w:t>
      </w:r>
      <w:r w:rsidRPr="009D4616">
        <w:rPr>
          <w:sz w:val="24"/>
          <w:szCs w:val="24"/>
        </w:rPr>
        <w:t>.</w:t>
      </w:r>
    </w:p>
    <w:p w:rsidR="00EE5EBC" w:rsidRPr="009D4616" w:rsidRDefault="00EE5EBC" w:rsidP="00EE5EBC">
      <w:pPr>
        <w:pStyle w:val="a3"/>
        <w:tabs>
          <w:tab w:val="left" w:pos="0"/>
        </w:tabs>
        <w:ind w:firstLine="709"/>
        <w:rPr>
          <w:sz w:val="24"/>
          <w:szCs w:val="24"/>
        </w:rPr>
      </w:pPr>
    </w:p>
    <w:p w:rsidR="00EE5EBC" w:rsidRPr="009D4616" w:rsidRDefault="00402FBE" w:rsidP="00EE5EBC">
      <w:pPr>
        <w:pStyle w:val="a3"/>
        <w:tabs>
          <w:tab w:val="left" w:pos="0"/>
        </w:tabs>
        <w:ind w:firstLine="709"/>
        <w:rPr>
          <w:sz w:val="24"/>
          <w:szCs w:val="24"/>
        </w:rPr>
      </w:pPr>
      <w:r w:rsidRPr="009D4616">
        <w:rPr>
          <w:sz w:val="24"/>
          <w:szCs w:val="24"/>
        </w:rPr>
        <w:t>Б</w:t>
      </w:r>
      <w:r w:rsidR="00EE5EBC" w:rsidRPr="009D4616">
        <w:rPr>
          <w:sz w:val="24"/>
          <w:szCs w:val="24"/>
        </w:rPr>
        <w:t>олеть потом решительно</w:t>
      </w:r>
      <w:r w:rsidRPr="009D4616">
        <w:rPr>
          <w:sz w:val="24"/>
          <w:szCs w:val="24"/>
        </w:rPr>
        <w:t>,</w:t>
      </w:r>
    </w:p>
    <w:p w:rsidR="00EE5EBC" w:rsidRPr="009D4616" w:rsidRDefault="00402FBE" w:rsidP="00EE5EBC">
      <w:pPr>
        <w:pStyle w:val="a3"/>
        <w:tabs>
          <w:tab w:val="left" w:pos="0"/>
        </w:tabs>
        <w:ind w:firstLine="709"/>
        <w:rPr>
          <w:sz w:val="24"/>
          <w:szCs w:val="24"/>
        </w:rPr>
      </w:pPr>
      <w:r w:rsidRPr="009D4616">
        <w:rPr>
          <w:sz w:val="24"/>
          <w:szCs w:val="24"/>
        </w:rPr>
        <w:t>В</w:t>
      </w:r>
      <w:r w:rsidR="00EE5EBC" w:rsidRPr="009D4616">
        <w:rPr>
          <w:sz w:val="24"/>
          <w:szCs w:val="24"/>
        </w:rPr>
        <w:t>ыкашливая лёгкие</w:t>
      </w:r>
      <w:r w:rsidRPr="009D4616">
        <w:rPr>
          <w:sz w:val="24"/>
          <w:szCs w:val="24"/>
        </w:rPr>
        <w:t>,</w:t>
      </w:r>
    </w:p>
    <w:p w:rsidR="00EE5EBC" w:rsidRPr="009D4616" w:rsidRDefault="00402FBE" w:rsidP="00EE5EBC">
      <w:pPr>
        <w:pStyle w:val="a3"/>
        <w:tabs>
          <w:tab w:val="left" w:pos="0"/>
        </w:tabs>
        <w:ind w:firstLine="709"/>
        <w:rPr>
          <w:sz w:val="24"/>
          <w:szCs w:val="24"/>
        </w:rPr>
      </w:pPr>
      <w:r w:rsidRPr="009D4616">
        <w:rPr>
          <w:sz w:val="24"/>
          <w:szCs w:val="24"/>
        </w:rPr>
        <w:t>Л</w:t>
      </w:r>
      <w:r w:rsidR="00EE5EBC" w:rsidRPr="009D4616">
        <w:rPr>
          <w:sz w:val="24"/>
          <w:szCs w:val="24"/>
        </w:rPr>
        <w:t>ежать под одеялами</w:t>
      </w:r>
    </w:p>
    <w:p w:rsidR="00EE5EBC" w:rsidRPr="009D4616" w:rsidRDefault="00402FBE" w:rsidP="00EE5EBC">
      <w:pPr>
        <w:pStyle w:val="a3"/>
        <w:tabs>
          <w:tab w:val="left" w:pos="0"/>
        </w:tabs>
        <w:ind w:firstLine="709"/>
        <w:rPr>
          <w:sz w:val="24"/>
          <w:szCs w:val="24"/>
        </w:rPr>
      </w:pPr>
      <w:r w:rsidRPr="009D4616">
        <w:rPr>
          <w:sz w:val="24"/>
          <w:szCs w:val="24"/>
        </w:rPr>
        <w:t>И</w:t>
      </w:r>
      <w:r w:rsidR="00EE5EBC" w:rsidRPr="009D4616">
        <w:rPr>
          <w:sz w:val="24"/>
          <w:szCs w:val="24"/>
        </w:rPr>
        <w:t xml:space="preserve"> в потолок смотреть</w:t>
      </w:r>
      <w:r w:rsidRPr="009D4616">
        <w:rPr>
          <w:sz w:val="24"/>
          <w:szCs w:val="24"/>
        </w:rPr>
        <w:t>.</w:t>
      </w:r>
    </w:p>
    <w:p w:rsidR="00EE5EBC" w:rsidRPr="009D4616" w:rsidRDefault="00EE5EBC" w:rsidP="00EE5EBC">
      <w:pPr>
        <w:pStyle w:val="a3"/>
        <w:tabs>
          <w:tab w:val="left" w:pos="0"/>
        </w:tabs>
        <w:ind w:firstLine="709"/>
        <w:rPr>
          <w:sz w:val="24"/>
          <w:szCs w:val="24"/>
        </w:rPr>
      </w:pPr>
    </w:p>
    <w:p w:rsidR="00EE5EBC" w:rsidRPr="009D4616" w:rsidRDefault="00402FBE" w:rsidP="00EE5EBC">
      <w:pPr>
        <w:pStyle w:val="a3"/>
        <w:tabs>
          <w:tab w:val="left" w:pos="0"/>
        </w:tabs>
        <w:ind w:firstLine="709"/>
        <w:rPr>
          <w:sz w:val="24"/>
          <w:szCs w:val="24"/>
        </w:rPr>
      </w:pPr>
      <w:r w:rsidRPr="009D4616">
        <w:rPr>
          <w:sz w:val="24"/>
          <w:szCs w:val="24"/>
        </w:rPr>
        <w:t>И</w:t>
      </w:r>
      <w:r w:rsidR="00EE5EBC" w:rsidRPr="009D4616">
        <w:rPr>
          <w:sz w:val="24"/>
          <w:szCs w:val="24"/>
        </w:rPr>
        <w:t xml:space="preserve"> ставить под сомнение</w:t>
      </w:r>
    </w:p>
    <w:p w:rsidR="00EE5EBC" w:rsidRPr="009D4616" w:rsidRDefault="00402FBE" w:rsidP="00EE5EBC">
      <w:pPr>
        <w:pStyle w:val="a3"/>
        <w:tabs>
          <w:tab w:val="left" w:pos="0"/>
        </w:tabs>
        <w:ind w:firstLine="709"/>
        <w:rPr>
          <w:sz w:val="24"/>
          <w:szCs w:val="24"/>
        </w:rPr>
      </w:pPr>
      <w:r w:rsidRPr="009D4616">
        <w:rPr>
          <w:sz w:val="24"/>
          <w:szCs w:val="24"/>
        </w:rPr>
        <w:t>В</w:t>
      </w:r>
      <w:r w:rsidR="00EE5EBC" w:rsidRPr="009D4616">
        <w:rPr>
          <w:sz w:val="24"/>
          <w:szCs w:val="24"/>
        </w:rPr>
        <w:t>озможность возвращения</w:t>
      </w:r>
      <w:r w:rsidRPr="009D4616">
        <w:rPr>
          <w:sz w:val="24"/>
          <w:szCs w:val="24"/>
        </w:rPr>
        <w:t xml:space="preserve"> – </w:t>
      </w:r>
    </w:p>
    <w:p w:rsidR="00EE5EBC" w:rsidRPr="009D4616" w:rsidRDefault="00402FBE" w:rsidP="00EE5EBC">
      <w:pPr>
        <w:pStyle w:val="a3"/>
        <w:tabs>
          <w:tab w:val="left" w:pos="0"/>
        </w:tabs>
        <w:ind w:firstLine="709"/>
        <w:rPr>
          <w:sz w:val="24"/>
          <w:szCs w:val="24"/>
        </w:rPr>
      </w:pPr>
      <w:r w:rsidRPr="009D4616">
        <w:rPr>
          <w:sz w:val="24"/>
          <w:szCs w:val="24"/>
        </w:rPr>
        <w:t>В</w:t>
      </w:r>
      <w:r w:rsidR="00EE5EBC" w:rsidRPr="009D4616">
        <w:rPr>
          <w:sz w:val="24"/>
          <w:szCs w:val="24"/>
        </w:rPr>
        <w:t>едь если дом покинул ты</w:t>
      </w:r>
      <w:r w:rsidRPr="009D4616">
        <w:rPr>
          <w:sz w:val="24"/>
          <w:szCs w:val="24"/>
        </w:rPr>
        <w:t>,</w:t>
      </w:r>
    </w:p>
    <w:p w:rsidR="00EE5EBC" w:rsidRPr="009D4616" w:rsidRDefault="00402FBE" w:rsidP="00EE5EBC">
      <w:pPr>
        <w:pStyle w:val="a3"/>
        <w:tabs>
          <w:tab w:val="left" w:pos="0"/>
        </w:tabs>
        <w:ind w:firstLine="709"/>
        <w:rPr>
          <w:sz w:val="24"/>
          <w:szCs w:val="24"/>
        </w:rPr>
      </w:pPr>
      <w:r w:rsidRPr="009D4616">
        <w:rPr>
          <w:sz w:val="24"/>
          <w:szCs w:val="24"/>
        </w:rPr>
        <w:t>Н</w:t>
      </w:r>
      <w:r w:rsidR="00EE5EBC" w:rsidRPr="009D4616">
        <w:rPr>
          <w:sz w:val="24"/>
          <w:szCs w:val="24"/>
        </w:rPr>
        <w:t>азад уже никак</w:t>
      </w:r>
      <w:r w:rsidRPr="009D4616">
        <w:rPr>
          <w:sz w:val="24"/>
          <w:szCs w:val="24"/>
        </w:rPr>
        <w:t>.</w:t>
      </w:r>
    </w:p>
    <w:p w:rsidR="00EE5EBC" w:rsidRPr="009D4616" w:rsidRDefault="00EE5EBC" w:rsidP="00EE5EBC">
      <w:pPr>
        <w:pStyle w:val="a3"/>
        <w:tabs>
          <w:tab w:val="left" w:pos="0"/>
        </w:tabs>
        <w:ind w:firstLine="709"/>
        <w:rPr>
          <w:sz w:val="24"/>
          <w:szCs w:val="24"/>
        </w:rPr>
      </w:pPr>
    </w:p>
    <w:p w:rsidR="00EE5EBC" w:rsidRPr="009D4616" w:rsidRDefault="00402FBE" w:rsidP="00EE5EBC">
      <w:pPr>
        <w:pStyle w:val="a3"/>
        <w:tabs>
          <w:tab w:val="left" w:pos="0"/>
        </w:tabs>
        <w:ind w:firstLine="709"/>
        <w:rPr>
          <w:sz w:val="24"/>
          <w:szCs w:val="24"/>
        </w:rPr>
      </w:pPr>
      <w:r w:rsidRPr="009D4616">
        <w:rPr>
          <w:sz w:val="24"/>
          <w:szCs w:val="24"/>
        </w:rPr>
        <w:t>П</w:t>
      </w:r>
      <w:r w:rsidR="00EE5EBC" w:rsidRPr="009D4616">
        <w:rPr>
          <w:sz w:val="24"/>
          <w:szCs w:val="24"/>
        </w:rPr>
        <w:t>усть даже всё знакомое</w:t>
      </w:r>
      <w:r w:rsidRPr="009D4616">
        <w:rPr>
          <w:sz w:val="24"/>
          <w:szCs w:val="24"/>
        </w:rPr>
        <w:t>,</w:t>
      </w:r>
    </w:p>
    <w:p w:rsidR="00EE5EBC" w:rsidRPr="009D4616" w:rsidRDefault="00402FBE" w:rsidP="00EE5EBC">
      <w:pPr>
        <w:pStyle w:val="a3"/>
        <w:tabs>
          <w:tab w:val="left" w:pos="0"/>
        </w:tabs>
        <w:ind w:firstLine="709"/>
        <w:rPr>
          <w:sz w:val="24"/>
          <w:szCs w:val="24"/>
        </w:rPr>
      </w:pPr>
      <w:r w:rsidRPr="009D4616">
        <w:rPr>
          <w:sz w:val="24"/>
          <w:szCs w:val="24"/>
        </w:rPr>
        <w:t>Р</w:t>
      </w:r>
      <w:r w:rsidR="00EE5EBC" w:rsidRPr="009D4616">
        <w:rPr>
          <w:sz w:val="24"/>
          <w:szCs w:val="24"/>
        </w:rPr>
        <w:t>одное и привычное</w:t>
      </w:r>
      <w:r w:rsidRPr="009D4616">
        <w:rPr>
          <w:sz w:val="24"/>
          <w:szCs w:val="24"/>
        </w:rPr>
        <w:t>,</w:t>
      </w:r>
    </w:p>
    <w:p w:rsidR="00EE5EBC" w:rsidRPr="009D4616" w:rsidRDefault="00402FBE" w:rsidP="00EE5EBC">
      <w:pPr>
        <w:pStyle w:val="a3"/>
        <w:tabs>
          <w:tab w:val="left" w:pos="0"/>
        </w:tabs>
        <w:ind w:firstLine="709"/>
        <w:rPr>
          <w:sz w:val="24"/>
          <w:szCs w:val="24"/>
        </w:rPr>
      </w:pPr>
      <w:r w:rsidRPr="009D4616">
        <w:rPr>
          <w:sz w:val="24"/>
          <w:szCs w:val="24"/>
        </w:rPr>
        <w:t>Н</w:t>
      </w:r>
      <w:r w:rsidR="00EE5EBC" w:rsidRPr="009D4616">
        <w:rPr>
          <w:sz w:val="24"/>
          <w:szCs w:val="24"/>
        </w:rPr>
        <w:t xml:space="preserve">о ты теперь </w:t>
      </w:r>
      <w:r w:rsidRPr="009D4616">
        <w:rPr>
          <w:sz w:val="24"/>
          <w:szCs w:val="24"/>
        </w:rPr>
        <w:t xml:space="preserve">– </w:t>
      </w:r>
      <w:r w:rsidR="00EE5EBC" w:rsidRPr="009D4616">
        <w:rPr>
          <w:sz w:val="24"/>
          <w:szCs w:val="24"/>
        </w:rPr>
        <w:t>не ты теперь</w:t>
      </w:r>
      <w:r w:rsidRPr="009D4616">
        <w:rPr>
          <w:sz w:val="24"/>
          <w:szCs w:val="24"/>
        </w:rPr>
        <w:t>,</w:t>
      </w:r>
    </w:p>
    <w:p w:rsidR="00EE5EBC" w:rsidRPr="009D4616" w:rsidRDefault="00402FBE" w:rsidP="00EE5EBC">
      <w:pPr>
        <w:pStyle w:val="a3"/>
        <w:tabs>
          <w:tab w:val="left" w:pos="0"/>
        </w:tabs>
        <w:ind w:firstLine="709"/>
        <w:rPr>
          <w:sz w:val="24"/>
          <w:szCs w:val="24"/>
        </w:rPr>
      </w:pPr>
      <w:r w:rsidRPr="009D4616">
        <w:rPr>
          <w:sz w:val="24"/>
          <w:szCs w:val="24"/>
        </w:rPr>
        <w:t>А</w:t>
      </w:r>
      <w:r w:rsidR="00EE5EBC" w:rsidRPr="009D4616">
        <w:rPr>
          <w:sz w:val="24"/>
          <w:szCs w:val="24"/>
        </w:rPr>
        <w:t xml:space="preserve"> просто друг семьи</w:t>
      </w:r>
      <w:r w:rsidRPr="009D4616">
        <w:rPr>
          <w:sz w:val="24"/>
          <w:szCs w:val="24"/>
        </w:rPr>
        <w:t>.</w:t>
      </w:r>
    </w:p>
    <w:p w:rsidR="00EE5EBC" w:rsidRPr="009D4616" w:rsidRDefault="00EE5EBC" w:rsidP="00EE5EBC">
      <w:pPr>
        <w:pStyle w:val="a3"/>
        <w:tabs>
          <w:tab w:val="left" w:pos="0"/>
        </w:tabs>
        <w:ind w:firstLine="709"/>
        <w:rPr>
          <w:sz w:val="24"/>
          <w:szCs w:val="24"/>
        </w:rPr>
      </w:pPr>
    </w:p>
    <w:p w:rsidR="00EE5EBC" w:rsidRPr="009D4616" w:rsidRDefault="00402FBE" w:rsidP="00EE5EBC">
      <w:pPr>
        <w:pStyle w:val="a3"/>
        <w:tabs>
          <w:tab w:val="left" w:pos="0"/>
        </w:tabs>
        <w:ind w:firstLine="709"/>
        <w:rPr>
          <w:sz w:val="24"/>
          <w:szCs w:val="24"/>
        </w:rPr>
      </w:pPr>
      <w:r w:rsidRPr="009D4616">
        <w:rPr>
          <w:sz w:val="24"/>
          <w:szCs w:val="24"/>
        </w:rPr>
        <w:t>Т</w:t>
      </w:r>
      <w:r w:rsidR="00EE5EBC" w:rsidRPr="009D4616">
        <w:rPr>
          <w:sz w:val="24"/>
          <w:szCs w:val="24"/>
        </w:rPr>
        <w:t>ак странно и волнующе</w:t>
      </w:r>
    </w:p>
    <w:p w:rsidR="00EE5EBC" w:rsidRPr="009D4616" w:rsidRDefault="00402FBE" w:rsidP="00EE5EBC">
      <w:pPr>
        <w:pStyle w:val="a3"/>
        <w:tabs>
          <w:tab w:val="left" w:pos="0"/>
        </w:tabs>
        <w:ind w:firstLine="709"/>
        <w:rPr>
          <w:sz w:val="24"/>
          <w:szCs w:val="24"/>
        </w:rPr>
      </w:pPr>
      <w:r w:rsidRPr="009D4616">
        <w:rPr>
          <w:sz w:val="24"/>
          <w:szCs w:val="24"/>
        </w:rPr>
        <w:t>В</w:t>
      </w:r>
      <w:r w:rsidR="00EE5EBC" w:rsidRPr="009D4616">
        <w:rPr>
          <w:sz w:val="24"/>
          <w:szCs w:val="24"/>
        </w:rPr>
        <w:t>нутри меня устроено</w:t>
      </w:r>
      <w:r w:rsidRPr="009D4616">
        <w:rPr>
          <w:sz w:val="24"/>
          <w:szCs w:val="24"/>
        </w:rPr>
        <w:t xml:space="preserve"> – </w:t>
      </w:r>
    </w:p>
    <w:p w:rsidR="00EE5EBC" w:rsidRPr="009D4616" w:rsidRDefault="00402FBE" w:rsidP="00EE5EBC">
      <w:pPr>
        <w:pStyle w:val="a3"/>
        <w:tabs>
          <w:tab w:val="left" w:pos="0"/>
        </w:tabs>
        <w:ind w:firstLine="709"/>
        <w:rPr>
          <w:sz w:val="24"/>
          <w:szCs w:val="24"/>
        </w:rPr>
      </w:pPr>
      <w:r w:rsidRPr="009D4616">
        <w:rPr>
          <w:sz w:val="24"/>
          <w:szCs w:val="24"/>
        </w:rPr>
        <w:t>И</w:t>
      </w:r>
      <w:r w:rsidR="00EE5EBC" w:rsidRPr="009D4616">
        <w:rPr>
          <w:sz w:val="24"/>
          <w:szCs w:val="24"/>
        </w:rPr>
        <w:t xml:space="preserve"> будто бы не я совсем</w:t>
      </w:r>
      <w:r w:rsidRPr="009D4616">
        <w:rPr>
          <w:sz w:val="24"/>
          <w:szCs w:val="24"/>
        </w:rPr>
        <w:t>,</w:t>
      </w:r>
    </w:p>
    <w:p w:rsidR="00EE5EBC" w:rsidRPr="009D4616" w:rsidRDefault="00402FBE" w:rsidP="00EE5EBC">
      <w:pPr>
        <w:pStyle w:val="a3"/>
        <w:tabs>
          <w:tab w:val="left" w:pos="0"/>
        </w:tabs>
        <w:ind w:firstLine="709"/>
        <w:rPr>
          <w:sz w:val="24"/>
          <w:szCs w:val="24"/>
        </w:rPr>
      </w:pPr>
      <w:r w:rsidRPr="009D4616">
        <w:rPr>
          <w:sz w:val="24"/>
          <w:szCs w:val="24"/>
        </w:rPr>
        <w:t>А</w:t>
      </w:r>
      <w:r w:rsidR="00EE5EBC" w:rsidRPr="009D4616">
        <w:rPr>
          <w:sz w:val="24"/>
          <w:szCs w:val="24"/>
        </w:rPr>
        <w:t xml:space="preserve"> будто бы и я</w:t>
      </w:r>
      <w:r w:rsidRPr="009D4616">
        <w:rPr>
          <w:sz w:val="24"/>
          <w:szCs w:val="24"/>
        </w:rPr>
        <w:t>.</w:t>
      </w:r>
    </w:p>
    <w:p w:rsidR="00EE5EBC" w:rsidRPr="009D4616" w:rsidRDefault="00EE5EBC" w:rsidP="00EE5EBC">
      <w:pPr>
        <w:pStyle w:val="a3"/>
        <w:tabs>
          <w:tab w:val="left" w:pos="0"/>
        </w:tabs>
        <w:ind w:firstLine="709"/>
        <w:rPr>
          <w:sz w:val="24"/>
          <w:szCs w:val="24"/>
        </w:rPr>
      </w:pPr>
    </w:p>
    <w:p w:rsidR="00EE5EBC" w:rsidRPr="009D4616" w:rsidRDefault="00402FBE" w:rsidP="00EE5EBC">
      <w:pPr>
        <w:pStyle w:val="a3"/>
        <w:tabs>
          <w:tab w:val="left" w:pos="0"/>
        </w:tabs>
        <w:ind w:firstLine="709"/>
        <w:rPr>
          <w:sz w:val="24"/>
          <w:szCs w:val="24"/>
        </w:rPr>
      </w:pPr>
      <w:r w:rsidRPr="009D4616">
        <w:rPr>
          <w:sz w:val="24"/>
          <w:szCs w:val="24"/>
        </w:rPr>
        <w:t>И</w:t>
      </w:r>
      <w:r w:rsidR="00EE5EBC" w:rsidRPr="009D4616">
        <w:rPr>
          <w:sz w:val="24"/>
          <w:szCs w:val="24"/>
        </w:rPr>
        <w:t xml:space="preserve"> вся моя история</w:t>
      </w:r>
    </w:p>
    <w:p w:rsidR="00EE5EBC" w:rsidRPr="009D4616" w:rsidRDefault="00402FBE" w:rsidP="00EE5EBC">
      <w:pPr>
        <w:pStyle w:val="a3"/>
        <w:tabs>
          <w:tab w:val="left" w:pos="0"/>
        </w:tabs>
        <w:ind w:firstLine="709"/>
        <w:rPr>
          <w:sz w:val="24"/>
          <w:szCs w:val="24"/>
        </w:rPr>
      </w:pPr>
      <w:r w:rsidRPr="009D4616">
        <w:rPr>
          <w:sz w:val="24"/>
          <w:szCs w:val="24"/>
        </w:rPr>
        <w:t>В</w:t>
      </w:r>
      <w:r w:rsidR="00EE5EBC" w:rsidRPr="009D4616">
        <w:rPr>
          <w:sz w:val="24"/>
          <w:szCs w:val="24"/>
        </w:rPr>
        <w:t>сплыла и томно крутится</w:t>
      </w:r>
      <w:r w:rsidRPr="009D4616">
        <w:rPr>
          <w:sz w:val="24"/>
          <w:szCs w:val="24"/>
        </w:rPr>
        <w:t xml:space="preserve"> – </w:t>
      </w:r>
    </w:p>
    <w:p w:rsidR="00EE5EBC" w:rsidRPr="009D4616" w:rsidRDefault="00402FBE" w:rsidP="00EE5EBC">
      <w:pPr>
        <w:pStyle w:val="a3"/>
        <w:tabs>
          <w:tab w:val="left" w:pos="0"/>
        </w:tabs>
        <w:ind w:firstLine="709"/>
        <w:rPr>
          <w:sz w:val="24"/>
          <w:szCs w:val="24"/>
        </w:rPr>
      </w:pPr>
      <w:r w:rsidRPr="009D4616">
        <w:rPr>
          <w:sz w:val="24"/>
          <w:szCs w:val="24"/>
        </w:rPr>
        <w:t>К</w:t>
      </w:r>
      <w:r w:rsidR="00EE5EBC" w:rsidRPr="009D4616">
        <w:rPr>
          <w:sz w:val="24"/>
          <w:szCs w:val="24"/>
        </w:rPr>
        <w:t>ак спелая черничина</w:t>
      </w:r>
    </w:p>
    <w:p w:rsidR="00EE5EBC" w:rsidRPr="009D4616" w:rsidRDefault="00402FBE" w:rsidP="00EE5EBC">
      <w:pPr>
        <w:pStyle w:val="a3"/>
        <w:tabs>
          <w:tab w:val="left" w:pos="0"/>
        </w:tabs>
        <w:ind w:firstLine="709"/>
        <w:rPr>
          <w:sz w:val="24"/>
          <w:szCs w:val="24"/>
        </w:rPr>
      </w:pPr>
      <w:r w:rsidRPr="009D4616">
        <w:rPr>
          <w:sz w:val="24"/>
          <w:szCs w:val="24"/>
        </w:rPr>
        <w:t>В</w:t>
      </w:r>
      <w:r w:rsidR="00EE5EBC" w:rsidRPr="009D4616">
        <w:rPr>
          <w:sz w:val="24"/>
          <w:szCs w:val="24"/>
        </w:rPr>
        <w:t xml:space="preserve"> топлёном молоке</w:t>
      </w:r>
      <w:r w:rsidRPr="009D4616">
        <w:rPr>
          <w:sz w:val="24"/>
          <w:szCs w:val="24"/>
        </w:rPr>
        <w:t>.</w:t>
      </w:r>
    </w:p>
    <w:p w:rsidR="00AD6358" w:rsidRPr="009D4616" w:rsidRDefault="00AD6358" w:rsidP="006C4FA9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</w:p>
    <w:p w:rsidR="00372968" w:rsidRDefault="00372968" w:rsidP="006C4FA9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</w:p>
    <w:p w:rsidR="00DB3D34" w:rsidRPr="00B03086" w:rsidRDefault="00926A05" w:rsidP="00B03086">
      <w:pPr>
        <w:pStyle w:val="a3"/>
        <w:tabs>
          <w:tab w:val="left" w:pos="1830"/>
        </w:tabs>
        <w:ind w:firstLine="567"/>
        <w:jc w:val="center"/>
        <w:rPr>
          <w:b/>
          <w:i/>
          <w:sz w:val="28"/>
          <w:szCs w:val="24"/>
        </w:rPr>
      </w:pPr>
      <w:r w:rsidRPr="00B03086">
        <w:rPr>
          <w:b/>
          <w:i/>
          <w:sz w:val="28"/>
          <w:szCs w:val="24"/>
          <w:lang w:val="en-US"/>
        </w:rPr>
        <w:t>The End</w:t>
      </w:r>
    </w:p>
    <w:p w:rsidR="00B03086" w:rsidRDefault="00B03086" w:rsidP="006043B3">
      <w:pPr>
        <w:pStyle w:val="a3"/>
        <w:tabs>
          <w:tab w:val="left" w:pos="1830"/>
        </w:tabs>
        <w:ind w:firstLine="567"/>
        <w:jc w:val="both"/>
        <w:rPr>
          <w:sz w:val="24"/>
          <w:szCs w:val="24"/>
        </w:rPr>
      </w:pPr>
    </w:p>
    <w:p w:rsidR="00B03086" w:rsidRPr="00B03086" w:rsidRDefault="00B03086" w:rsidP="00B03086">
      <w:pPr>
        <w:pStyle w:val="a3"/>
        <w:tabs>
          <w:tab w:val="left" w:pos="1830"/>
        </w:tabs>
        <w:ind w:firstLine="567"/>
        <w:jc w:val="right"/>
        <w:rPr>
          <w:i/>
          <w:sz w:val="24"/>
          <w:szCs w:val="24"/>
        </w:rPr>
      </w:pPr>
      <w:r w:rsidRPr="00B03086">
        <w:rPr>
          <w:i/>
          <w:sz w:val="24"/>
          <w:szCs w:val="24"/>
        </w:rPr>
        <w:t>Май 2015</w:t>
      </w:r>
    </w:p>
    <w:sectPr w:rsidR="00B03086" w:rsidRPr="00B03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C2E39"/>
    <w:multiLevelType w:val="hybridMultilevel"/>
    <w:tmpl w:val="B04CDEFC"/>
    <w:lvl w:ilvl="0" w:tplc="CEC2A0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F3C"/>
    <w:rsid w:val="0000245B"/>
    <w:rsid w:val="00004D14"/>
    <w:rsid w:val="00006FC8"/>
    <w:rsid w:val="0000707F"/>
    <w:rsid w:val="0001007E"/>
    <w:rsid w:val="000100CC"/>
    <w:rsid w:val="000130B8"/>
    <w:rsid w:val="000140A1"/>
    <w:rsid w:val="00014A6F"/>
    <w:rsid w:val="00022A04"/>
    <w:rsid w:val="000250D8"/>
    <w:rsid w:val="00027571"/>
    <w:rsid w:val="00032974"/>
    <w:rsid w:val="000402B9"/>
    <w:rsid w:val="000404CE"/>
    <w:rsid w:val="000439A1"/>
    <w:rsid w:val="000472B6"/>
    <w:rsid w:val="00051274"/>
    <w:rsid w:val="00051B69"/>
    <w:rsid w:val="0005423A"/>
    <w:rsid w:val="000653AC"/>
    <w:rsid w:val="00065D7B"/>
    <w:rsid w:val="000755F6"/>
    <w:rsid w:val="00084DEF"/>
    <w:rsid w:val="00092678"/>
    <w:rsid w:val="00095EA8"/>
    <w:rsid w:val="000A3B32"/>
    <w:rsid w:val="000A7EAC"/>
    <w:rsid w:val="000B047E"/>
    <w:rsid w:val="000B1C09"/>
    <w:rsid w:val="000B40E2"/>
    <w:rsid w:val="000B5465"/>
    <w:rsid w:val="000B5E69"/>
    <w:rsid w:val="000B7B15"/>
    <w:rsid w:val="000C4833"/>
    <w:rsid w:val="000C60B9"/>
    <w:rsid w:val="000D15D0"/>
    <w:rsid w:val="000D5587"/>
    <w:rsid w:val="000E2258"/>
    <w:rsid w:val="000F1B92"/>
    <w:rsid w:val="000F3EA4"/>
    <w:rsid w:val="000F6F0F"/>
    <w:rsid w:val="00101F66"/>
    <w:rsid w:val="00102032"/>
    <w:rsid w:val="00103888"/>
    <w:rsid w:val="00104C9C"/>
    <w:rsid w:val="00106011"/>
    <w:rsid w:val="00107B1D"/>
    <w:rsid w:val="001112E8"/>
    <w:rsid w:val="001228F6"/>
    <w:rsid w:val="00123520"/>
    <w:rsid w:val="001238D3"/>
    <w:rsid w:val="00123E4A"/>
    <w:rsid w:val="00124205"/>
    <w:rsid w:val="00124F00"/>
    <w:rsid w:val="00127E5C"/>
    <w:rsid w:val="00133157"/>
    <w:rsid w:val="001343B1"/>
    <w:rsid w:val="0013542A"/>
    <w:rsid w:val="0014239B"/>
    <w:rsid w:val="00152615"/>
    <w:rsid w:val="00154426"/>
    <w:rsid w:val="001572CF"/>
    <w:rsid w:val="00162DCD"/>
    <w:rsid w:val="00162F63"/>
    <w:rsid w:val="00166B0D"/>
    <w:rsid w:val="00170509"/>
    <w:rsid w:val="00173262"/>
    <w:rsid w:val="0017364B"/>
    <w:rsid w:val="001842C8"/>
    <w:rsid w:val="00184E01"/>
    <w:rsid w:val="00184FEB"/>
    <w:rsid w:val="0019103A"/>
    <w:rsid w:val="00193481"/>
    <w:rsid w:val="001A51DB"/>
    <w:rsid w:val="001A6FA1"/>
    <w:rsid w:val="001B24A4"/>
    <w:rsid w:val="001C1B18"/>
    <w:rsid w:val="001C7B26"/>
    <w:rsid w:val="001C7C56"/>
    <w:rsid w:val="001D22C1"/>
    <w:rsid w:val="001E0DFC"/>
    <w:rsid w:val="001E1117"/>
    <w:rsid w:val="001E5DF3"/>
    <w:rsid w:val="001F028D"/>
    <w:rsid w:val="00200CA5"/>
    <w:rsid w:val="0020374B"/>
    <w:rsid w:val="00205FC8"/>
    <w:rsid w:val="00211FF7"/>
    <w:rsid w:val="002131F3"/>
    <w:rsid w:val="0021593E"/>
    <w:rsid w:val="00225023"/>
    <w:rsid w:val="00227256"/>
    <w:rsid w:val="00230326"/>
    <w:rsid w:val="00231D06"/>
    <w:rsid w:val="00233C14"/>
    <w:rsid w:val="00233E22"/>
    <w:rsid w:val="0023573A"/>
    <w:rsid w:val="00235C8E"/>
    <w:rsid w:val="00236EE2"/>
    <w:rsid w:val="00240088"/>
    <w:rsid w:val="002441D2"/>
    <w:rsid w:val="002504E2"/>
    <w:rsid w:val="00255469"/>
    <w:rsid w:val="002558A2"/>
    <w:rsid w:val="00256F3B"/>
    <w:rsid w:val="002600F2"/>
    <w:rsid w:val="00263136"/>
    <w:rsid w:val="002639C9"/>
    <w:rsid w:val="0026536B"/>
    <w:rsid w:val="00265F72"/>
    <w:rsid w:val="0026633B"/>
    <w:rsid w:val="00271427"/>
    <w:rsid w:val="0027247A"/>
    <w:rsid w:val="00273190"/>
    <w:rsid w:val="00275E78"/>
    <w:rsid w:val="00276008"/>
    <w:rsid w:val="0029206B"/>
    <w:rsid w:val="00292382"/>
    <w:rsid w:val="002A640B"/>
    <w:rsid w:val="002B1E0F"/>
    <w:rsid w:val="002B2B42"/>
    <w:rsid w:val="002B3C57"/>
    <w:rsid w:val="002B4B87"/>
    <w:rsid w:val="002B6DE0"/>
    <w:rsid w:val="002C1E17"/>
    <w:rsid w:val="002C55FD"/>
    <w:rsid w:val="002C7E76"/>
    <w:rsid w:val="002D7CA1"/>
    <w:rsid w:val="002E784C"/>
    <w:rsid w:val="002F1640"/>
    <w:rsid w:val="002F3006"/>
    <w:rsid w:val="002F6A9B"/>
    <w:rsid w:val="00302347"/>
    <w:rsid w:val="00304FB4"/>
    <w:rsid w:val="0031159C"/>
    <w:rsid w:val="0031336F"/>
    <w:rsid w:val="00315CE8"/>
    <w:rsid w:val="0031660C"/>
    <w:rsid w:val="00317837"/>
    <w:rsid w:val="003204D7"/>
    <w:rsid w:val="00320913"/>
    <w:rsid w:val="00322297"/>
    <w:rsid w:val="0032241B"/>
    <w:rsid w:val="0032688A"/>
    <w:rsid w:val="00330D42"/>
    <w:rsid w:val="00333177"/>
    <w:rsid w:val="00341959"/>
    <w:rsid w:val="00342299"/>
    <w:rsid w:val="0034288E"/>
    <w:rsid w:val="003444BD"/>
    <w:rsid w:val="00346339"/>
    <w:rsid w:val="00350450"/>
    <w:rsid w:val="00352164"/>
    <w:rsid w:val="00355F8A"/>
    <w:rsid w:val="0035643F"/>
    <w:rsid w:val="00362180"/>
    <w:rsid w:val="00365BFF"/>
    <w:rsid w:val="00367DCF"/>
    <w:rsid w:val="0037134D"/>
    <w:rsid w:val="00372968"/>
    <w:rsid w:val="00383AA7"/>
    <w:rsid w:val="0038783D"/>
    <w:rsid w:val="0039505C"/>
    <w:rsid w:val="00395710"/>
    <w:rsid w:val="003A0105"/>
    <w:rsid w:val="003A1C2D"/>
    <w:rsid w:val="003A1C6A"/>
    <w:rsid w:val="003A2BDA"/>
    <w:rsid w:val="003A57BA"/>
    <w:rsid w:val="003A63C8"/>
    <w:rsid w:val="003A6B49"/>
    <w:rsid w:val="003D1BDE"/>
    <w:rsid w:val="003E085A"/>
    <w:rsid w:val="003E1234"/>
    <w:rsid w:val="003F3489"/>
    <w:rsid w:val="003F38FB"/>
    <w:rsid w:val="003F4395"/>
    <w:rsid w:val="003F5DAA"/>
    <w:rsid w:val="00402FBE"/>
    <w:rsid w:val="00403874"/>
    <w:rsid w:val="00404650"/>
    <w:rsid w:val="00423633"/>
    <w:rsid w:val="004248B5"/>
    <w:rsid w:val="0043015A"/>
    <w:rsid w:val="00431536"/>
    <w:rsid w:val="00433F7A"/>
    <w:rsid w:val="00441FE1"/>
    <w:rsid w:val="004450CF"/>
    <w:rsid w:val="00447D5C"/>
    <w:rsid w:val="004500E9"/>
    <w:rsid w:val="00454212"/>
    <w:rsid w:val="00463824"/>
    <w:rsid w:val="004757FF"/>
    <w:rsid w:val="00477DAE"/>
    <w:rsid w:val="00480391"/>
    <w:rsid w:val="0048081D"/>
    <w:rsid w:val="0048630C"/>
    <w:rsid w:val="00486F87"/>
    <w:rsid w:val="00490FBA"/>
    <w:rsid w:val="00491DC0"/>
    <w:rsid w:val="00496745"/>
    <w:rsid w:val="004A0FB0"/>
    <w:rsid w:val="004A34F7"/>
    <w:rsid w:val="004A3524"/>
    <w:rsid w:val="004B0BF7"/>
    <w:rsid w:val="004B12D8"/>
    <w:rsid w:val="004C091E"/>
    <w:rsid w:val="004C392D"/>
    <w:rsid w:val="004C5C32"/>
    <w:rsid w:val="004D1E43"/>
    <w:rsid w:val="004D7EE1"/>
    <w:rsid w:val="004E349A"/>
    <w:rsid w:val="004F341C"/>
    <w:rsid w:val="004F3D9E"/>
    <w:rsid w:val="00504B5E"/>
    <w:rsid w:val="00505149"/>
    <w:rsid w:val="005072AA"/>
    <w:rsid w:val="005115F9"/>
    <w:rsid w:val="00511FB0"/>
    <w:rsid w:val="00516E02"/>
    <w:rsid w:val="005172BF"/>
    <w:rsid w:val="005206A1"/>
    <w:rsid w:val="00523A47"/>
    <w:rsid w:val="0053041B"/>
    <w:rsid w:val="00530DD9"/>
    <w:rsid w:val="00531CC7"/>
    <w:rsid w:val="005333A5"/>
    <w:rsid w:val="00540166"/>
    <w:rsid w:val="005408F2"/>
    <w:rsid w:val="00542214"/>
    <w:rsid w:val="00544F54"/>
    <w:rsid w:val="00545702"/>
    <w:rsid w:val="0055085E"/>
    <w:rsid w:val="005548AA"/>
    <w:rsid w:val="005601AF"/>
    <w:rsid w:val="005656CF"/>
    <w:rsid w:val="00572FEE"/>
    <w:rsid w:val="005762FC"/>
    <w:rsid w:val="00576378"/>
    <w:rsid w:val="00580111"/>
    <w:rsid w:val="00580FAB"/>
    <w:rsid w:val="00584C94"/>
    <w:rsid w:val="005872E2"/>
    <w:rsid w:val="005959CF"/>
    <w:rsid w:val="00596AD0"/>
    <w:rsid w:val="005A1FAF"/>
    <w:rsid w:val="005A256F"/>
    <w:rsid w:val="005A268C"/>
    <w:rsid w:val="005B560F"/>
    <w:rsid w:val="005C44E8"/>
    <w:rsid w:val="005C6F82"/>
    <w:rsid w:val="005D02BC"/>
    <w:rsid w:val="005D2E6D"/>
    <w:rsid w:val="005E495A"/>
    <w:rsid w:val="005F2F51"/>
    <w:rsid w:val="005F6A5F"/>
    <w:rsid w:val="005F6EF7"/>
    <w:rsid w:val="00601064"/>
    <w:rsid w:val="006016E8"/>
    <w:rsid w:val="006043B3"/>
    <w:rsid w:val="006143A3"/>
    <w:rsid w:val="00615675"/>
    <w:rsid w:val="0061633B"/>
    <w:rsid w:val="00627072"/>
    <w:rsid w:val="00627796"/>
    <w:rsid w:val="006309D7"/>
    <w:rsid w:val="00631DA1"/>
    <w:rsid w:val="00631F89"/>
    <w:rsid w:val="00632478"/>
    <w:rsid w:val="00632A50"/>
    <w:rsid w:val="00634879"/>
    <w:rsid w:val="00636D79"/>
    <w:rsid w:val="00637195"/>
    <w:rsid w:val="00637941"/>
    <w:rsid w:val="00642245"/>
    <w:rsid w:val="006518D7"/>
    <w:rsid w:val="0065767E"/>
    <w:rsid w:val="00662322"/>
    <w:rsid w:val="00671AAE"/>
    <w:rsid w:val="00672F21"/>
    <w:rsid w:val="00674F24"/>
    <w:rsid w:val="0068122A"/>
    <w:rsid w:val="00684DC3"/>
    <w:rsid w:val="00695359"/>
    <w:rsid w:val="006A2F17"/>
    <w:rsid w:val="006A6EFC"/>
    <w:rsid w:val="006B00A1"/>
    <w:rsid w:val="006C2CC7"/>
    <w:rsid w:val="006C4FA9"/>
    <w:rsid w:val="006C5BAB"/>
    <w:rsid w:val="006C6402"/>
    <w:rsid w:val="006C79C1"/>
    <w:rsid w:val="006D07E4"/>
    <w:rsid w:val="006D2101"/>
    <w:rsid w:val="006D2DA2"/>
    <w:rsid w:val="006E1970"/>
    <w:rsid w:val="006E204F"/>
    <w:rsid w:val="006E54EB"/>
    <w:rsid w:val="006E5A57"/>
    <w:rsid w:val="006F4952"/>
    <w:rsid w:val="006F6EA9"/>
    <w:rsid w:val="0070334F"/>
    <w:rsid w:val="007039BC"/>
    <w:rsid w:val="0070533B"/>
    <w:rsid w:val="00705995"/>
    <w:rsid w:val="00705F06"/>
    <w:rsid w:val="0070694C"/>
    <w:rsid w:val="00710721"/>
    <w:rsid w:val="00712240"/>
    <w:rsid w:val="00712DA7"/>
    <w:rsid w:val="00713087"/>
    <w:rsid w:val="00716719"/>
    <w:rsid w:val="00720494"/>
    <w:rsid w:val="00721691"/>
    <w:rsid w:val="00723CB2"/>
    <w:rsid w:val="00726E1D"/>
    <w:rsid w:val="00727327"/>
    <w:rsid w:val="00732E4A"/>
    <w:rsid w:val="0073357D"/>
    <w:rsid w:val="00734432"/>
    <w:rsid w:val="007347EF"/>
    <w:rsid w:val="007414EC"/>
    <w:rsid w:val="00741715"/>
    <w:rsid w:val="0075204D"/>
    <w:rsid w:val="00753607"/>
    <w:rsid w:val="00755A76"/>
    <w:rsid w:val="00763498"/>
    <w:rsid w:val="00763BCF"/>
    <w:rsid w:val="0076412B"/>
    <w:rsid w:val="00766B1B"/>
    <w:rsid w:val="00772DC0"/>
    <w:rsid w:val="00775457"/>
    <w:rsid w:val="00776413"/>
    <w:rsid w:val="00777720"/>
    <w:rsid w:val="00783704"/>
    <w:rsid w:val="0078662B"/>
    <w:rsid w:val="007948F9"/>
    <w:rsid w:val="007A31CF"/>
    <w:rsid w:val="007B02D4"/>
    <w:rsid w:val="007B2B9D"/>
    <w:rsid w:val="007B2CE7"/>
    <w:rsid w:val="007B6C85"/>
    <w:rsid w:val="007C2400"/>
    <w:rsid w:val="007C25C5"/>
    <w:rsid w:val="007C41F4"/>
    <w:rsid w:val="007D1091"/>
    <w:rsid w:val="007D2D37"/>
    <w:rsid w:val="007D52D2"/>
    <w:rsid w:val="007D5DD0"/>
    <w:rsid w:val="007E310D"/>
    <w:rsid w:val="007E31E9"/>
    <w:rsid w:val="007E7356"/>
    <w:rsid w:val="008047EF"/>
    <w:rsid w:val="00805120"/>
    <w:rsid w:val="0080565E"/>
    <w:rsid w:val="0080768C"/>
    <w:rsid w:val="00812101"/>
    <w:rsid w:val="00812197"/>
    <w:rsid w:val="0081223A"/>
    <w:rsid w:val="00822EF6"/>
    <w:rsid w:val="00822F82"/>
    <w:rsid w:val="00823B8C"/>
    <w:rsid w:val="00826820"/>
    <w:rsid w:val="00832191"/>
    <w:rsid w:val="008325C7"/>
    <w:rsid w:val="00832AA6"/>
    <w:rsid w:val="008345E9"/>
    <w:rsid w:val="00834A3B"/>
    <w:rsid w:val="00837EFE"/>
    <w:rsid w:val="0084030F"/>
    <w:rsid w:val="00841EE3"/>
    <w:rsid w:val="00842D76"/>
    <w:rsid w:val="0084674B"/>
    <w:rsid w:val="00847F86"/>
    <w:rsid w:val="0085185C"/>
    <w:rsid w:val="00853FE6"/>
    <w:rsid w:val="0085424A"/>
    <w:rsid w:val="008555CF"/>
    <w:rsid w:val="00856FB8"/>
    <w:rsid w:val="008602C3"/>
    <w:rsid w:val="00864B0B"/>
    <w:rsid w:val="00864ECA"/>
    <w:rsid w:val="00867425"/>
    <w:rsid w:val="00871D76"/>
    <w:rsid w:val="008809CA"/>
    <w:rsid w:val="00881292"/>
    <w:rsid w:val="008870EB"/>
    <w:rsid w:val="00892C2C"/>
    <w:rsid w:val="008A2DA4"/>
    <w:rsid w:val="008A4B5B"/>
    <w:rsid w:val="008A69CF"/>
    <w:rsid w:val="008B35D8"/>
    <w:rsid w:val="008B3D96"/>
    <w:rsid w:val="008B5771"/>
    <w:rsid w:val="008C1A61"/>
    <w:rsid w:val="008C7377"/>
    <w:rsid w:val="008D20AC"/>
    <w:rsid w:val="008D735E"/>
    <w:rsid w:val="008E4E83"/>
    <w:rsid w:val="008E769E"/>
    <w:rsid w:val="008E7B72"/>
    <w:rsid w:val="008E7BAC"/>
    <w:rsid w:val="008E7D0B"/>
    <w:rsid w:val="008F19D8"/>
    <w:rsid w:val="008F3D33"/>
    <w:rsid w:val="008F4036"/>
    <w:rsid w:val="008F6977"/>
    <w:rsid w:val="0090227F"/>
    <w:rsid w:val="00904924"/>
    <w:rsid w:val="00907172"/>
    <w:rsid w:val="009135C9"/>
    <w:rsid w:val="00915257"/>
    <w:rsid w:val="00916028"/>
    <w:rsid w:val="00923D11"/>
    <w:rsid w:val="00925C05"/>
    <w:rsid w:val="00926A05"/>
    <w:rsid w:val="00927241"/>
    <w:rsid w:val="009275F8"/>
    <w:rsid w:val="009309D2"/>
    <w:rsid w:val="009309E5"/>
    <w:rsid w:val="009311FD"/>
    <w:rsid w:val="00935122"/>
    <w:rsid w:val="00935852"/>
    <w:rsid w:val="00937BD0"/>
    <w:rsid w:val="00940033"/>
    <w:rsid w:val="00940B46"/>
    <w:rsid w:val="009426F9"/>
    <w:rsid w:val="00942CE7"/>
    <w:rsid w:val="00943719"/>
    <w:rsid w:val="00945925"/>
    <w:rsid w:val="00946CB6"/>
    <w:rsid w:val="00946D7C"/>
    <w:rsid w:val="00947874"/>
    <w:rsid w:val="00947964"/>
    <w:rsid w:val="00950EEB"/>
    <w:rsid w:val="0095467D"/>
    <w:rsid w:val="00954D75"/>
    <w:rsid w:val="0095530F"/>
    <w:rsid w:val="009558A9"/>
    <w:rsid w:val="009638FA"/>
    <w:rsid w:val="00963956"/>
    <w:rsid w:val="009644E4"/>
    <w:rsid w:val="00970FC9"/>
    <w:rsid w:val="00973263"/>
    <w:rsid w:val="009768BC"/>
    <w:rsid w:val="0097729F"/>
    <w:rsid w:val="0098046B"/>
    <w:rsid w:val="009837A1"/>
    <w:rsid w:val="0098478F"/>
    <w:rsid w:val="00985639"/>
    <w:rsid w:val="00987FAF"/>
    <w:rsid w:val="00994C59"/>
    <w:rsid w:val="00997774"/>
    <w:rsid w:val="009A1449"/>
    <w:rsid w:val="009A1794"/>
    <w:rsid w:val="009A3203"/>
    <w:rsid w:val="009A4E20"/>
    <w:rsid w:val="009A6160"/>
    <w:rsid w:val="009A7202"/>
    <w:rsid w:val="009B3849"/>
    <w:rsid w:val="009B3E3A"/>
    <w:rsid w:val="009B790A"/>
    <w:rsid w:val="009C1BFE"/>
    <w:rsid w:val="009C1CA2"/>
    <w:rsid w:val="009C25C3"/>
    <w:rsid w:val="009C3225"/>
    <w:rsid w:val="009C4C61"/>
    <w:rsid w:val="009C4F9E"/>
    <w:rsid w:val="009C692C"/>
    <w:rsid w:val="009D01DE"/>
    <w:rsid w:val="009D30EB"/>
    <w:rsid w:val="009D4616"/>
    <w:rsid w:val="009D5440"/>
    <w:rsid w:val="009E288C"/>
    <w:rsid w:val="009E3CDD"/>
    <w:rsid w:val="009F22F9"/>
    <w:rsid w:val="009F3ABF"/>
    <w:rsid w:val="009F444D"/>
    <w:rsid w:val="009F4A7A"/>
    <w:rsid w:val="009F7E07"/>
    <w:rsid w:val="00A03DF2"/>
    <w:rsid w:val="00A04DE9"/>
    <w:rsid w:val="00A062DB"/>
    <w:rsid w:val="00A07F2F"/>
    <w:rsid w:val="00A10C0E"/>
    <w:rsid w:val="00A1256E"/>
    <w:rsid w:val="00A21151"/>
    <w:rsid w:val="00A21EF6"/>
    <w:rsid w:val="00A2256F"/>
    <w:rsid w:val="00A24128"/>
    <w:rsid w:val="00A25D2D"/>
    <w:rsid w:val="00A25FBB"/>
    <w:rsid w:val="00A36C9E"/>
    <w:rsid w:val="00A377A7"/>
    <w:rsid w:val="00A4152B"/>
    <w:rsid w:val="00A43A1F"/>
    <w:rsid w:val="00A44395"/>
    <w:rsid w:val="00A4481B"/>
    <w:rsid w:val="00A46F3C"/>
    <w:rsid w:val="00A56D3F"/>
    <w:rsid w:val="00A610C4"/>
    <w:rsid w:val="00A612A8"/>
    <w:rsid w:val="00A7015F"/>
    <w:rsid w:val="00A7735E"/>
    <w:rsid w:val="00A81EE0"/>
    <w:rsid w:val="00A8627C"/>
    <w:rsid w:val="00A87F66"/>
    <w:rsid w:val="00A930C7"/>
    <w:rsid w:val="00A94518"/>
    <w:rsid w:val="00A94CBB"/>
    <w:rsid w:val="00A9740C"/>
    <w:rsid w:val="00A977F1"/>
    <w:rsid w:val="00AA223F"/>
    <w:rsid w:val="00AA44D6"/>
    <w:rsid w:val="00AA6474"/>
    <w:rsid w:val="00AB0161"/>
    <w:rsid w:val="00AB2DC7"/>
    <w:rsid w:val="00AB3638"/>
    <w:rsid w:val="00AB6B41"/>
    <w:rsid w:val="00AB6E48"/>
    <w:rsid w:val="00AB7255"/>
    <w:rsid w:val="00AC5766"/>
    <w:rsid w:val="00AC70D5"/>
    <w:rsid w:val="00AD08E4"/>
    <w:rsid w:val="00AD2BAB"/>
    <w:rsid w:val="00AD4AD4"/>
    <w:rsid w:val="00AD6358"/>
    <w:rsid w:val="00AD7772"/>
    <w:rsid w:val="00AE22F8"/>
    <w:rsid w:val="00AE4F72"/>
    <w:rsid w:val="00AE5E4D"/>
    <w:rsid w:val="00AE7AFD"/>
    <w:rsid w:val="00AF175A"/>
    <w:rsid w:val="00AF3730"/>
    <w:rsid w:val="00AF464F"/>
    <w:rsid w:val="00AF5101"/>
    <w:rsid w:val="00AF5267"/>
    <w:rsid w:val="00AF5360"/>
    <w:rsid w:val="00AF55F7"/>
    <w:rsid w:val="00AF6F68"/>
    <w:rsid w:val="00AF782F"/>
    <w:rsid w:val="00B0258E"/>
    <w:rsid w:val="00B03086"/>
    <w:rsid w:val="00B035CE"/>
    <w:rsid w:val="00B036A5"/>
    <w:rsid w:val="00B06095"/>
    <w:rsid w:val="00B1322D"/>
    <w:rsid w:val="00B148C1"/>
    <w:rsid w:val="00B1670E"/>
    <w:rsid w:val="00B25220"/>
    <w:rsid w:val="00B372C5"/>
    <w:rsid w:val="00B45B71"/>
    <w:rsid w:val="00B46B04"/>
    <w:rsid w:val="00B504D5"/>
    <w:rsid w:val="00B5258B"/>
    <w:rsid w:val="00B52B5C"/>
    <w:rsid w:val="00B54AF5"/>
    <w:rsid w:val="00B614F3"/>
    <w:rsid w:val="00B61E1E"/>
    <w:rsid w:val="00B63079"/>
    <w:rsid w:val="00B64A89"/>
    <w:rsid w:val="00B64B62"/>
    <w:rsid w:val="00B65B5A"/>
    <w:rsid w:val="00B65EB6"/>
    <w:rsid w:val="00B673D7"/>
    <w:rsid w:val="00B721FF"/>
    <w:rsid w:val="00B74885"/>
    <w:rsid w:val="00B77174"/>
    <w:rsid w:val="00B778CD"/>
    <w:rsid w:val="00B805F6"/>
    <w:rsid w:val="00B85512"/>
    <w:rsid w:val="00B86155"/>
    <w:rsid w:val="00B926FC"/>
    <w:rsid w:val="00B952DC"/>
    <w:rsid w:val="00B95FD2"/>
    <w:rsid w:val="00B97355"/>
    <w:rsid w:val="00BA48DD"/>
    <w:rsid w:val="00BA5014"/>
    <w:rsid w:val="00BA65C0"/>
    <w:rsid w:val="00BB0A8A"/>
    <w:rsid w:val="00BB45AF"/>
    <w:rsid w:val="00BC0052"/>
    <w:rsid w:val="00BC455E"/>
    <w:rsid w:val="00BC4F2A"/>
    <w:rsid w:val="00BC6AE1"/>
    <w:rsid w:val="00BD0004"/>
    <w:rsid w:val="00BD0677"/>
    <w:rsid w:val="00BD6DCA"/>
    <w:rsid w:val="00BD724A"/>
    <w:rsid w:val="00BE0C5A"/>
    <w:rsid w:val="00BE3BE8"/>
    <w:rsid w:val="00BE4614"/>
    <w:rsid w:val="00BE7BBF"/>
    <w:rsid w:val="00BF00EF"/>
    <w:rsid w:val="00BF12B7"/>
    <w:rsid w:val="00BF195E"/>
    <w:rsid w:val="00BF6618"/>
    <w:rsid w:val="00BF66D1"/>
    <w:rsid w:val="00C0369A"/>
    <w:rsid w:val="00C03EA7"/>
    <w:rsid w:val="00C03EBB"/>
    <w:rsid w:val="00C064B7"/>
    <w:rsid w:val="00C068A7"/>
    <w:rsid w:val="00C071BA"/>
    <w:rsid w:val="00C15866"/>
    <w:rsid w:val="00C17C03"/>
    <w:rsid w:val="00C20503"/>
    <w:rsid w:val="00C323B0"/>
    <w:rsid w:val="00C35C20"/>
    <w:rsid w:val="00C42E3C"/>
    <w:rsid w:val="00C43079"/>
    <w:rsid w:val="00C578DB"/>
    <w:rsid w:val="00C63F15"/>
    <w:rsid w:val="00C665FF"/>
    <w:rsid w:val="00C6749F"/>
    <w:rsid w:val="00C70934"/>
    <w:rsid w:val="00C71F0B"/>
    <w:rsid w:val="00C8433E"/>
    <w:rsid w:val="00C91506"/>
    <w:rsid w:val="00C91EA2"/>
    <w:rsid w:val="00C950C7"/>
    <w:rsid w:val="00C979E1"/>
    <w:rsid w:val="00CA1338"/>
    <w:rsid w:val="00CA1873"/>
    <w:rsid w:val="00CA503D"/>
    <w:rsid w:val="00CB313B"/>
    <w:rsid w:val="00CB3C38"/>
    <w:rsid w:val="00CB45FE"/>
    <w:rsid w:val="00CC14A1"/>
    <w:rsid w:val="00CC7978"/>
    <w:rsid w:val="00CD035A"/>
    <w:rsid w:val="00CD054E"/>
    <w:rsid w:val="00CD1970"/>
    <w:rsid w:val="00CD2DAD"/>
    <w:rsid w:val="00CD3E1E"/>
    <w:rsid w:val="00CE183E"/>
    <w:rsid w:val="00CE1C40"/>
    <w:rsid w:val="00CE79B8"/>
    <w:rsid w:val="00CF0329"/>
    <w:rsid w:val="00CF1FC4"/>
    <w:rsid w:val="00CF52D0"/>
    <w:rsid w:val="00CF5AEC"/>
    <w:rsid w:val="00D000CC"/>
    <w:rsid w:val="00D03CFB"/>
    <w:rsid w:val="00D049A8"/>
    <w:rsid w:val="00D06B50"/>
    <w:rsid w:val="00D1335F"/>
    <w:rsid w:val="00D153BC"/>
    <w:rsid w:val="00D15D0B"/>
    <w:rsid w:val="00D2045E"/>
    <w:rsid w:val="00D23030"/>
    <w:rsid w:val="00D23132"/>
    <w:rsid w:val="00D23590"/>
    <w:rsid w:val="00D31660"/>
    <w:rsid w:val="00D31771"/>
    <w:rsid w:val="00D40976"/>
    <w:rsid w:val="00D433AB"/>
    <w:rsid w:val="00D43E4A"/>
    <w:rsid w:val="00D4580F"/>
    <w:rsid w:val="00D47777"/>
    <w:rsid w:val="00D50844"/>
    <w:rsid w:val="00D527E0"/>
    <w:rsid w:val="00D53872"/>
    <w:rsid w:val="00D54A30"/>
    <w:rsid w:val="00D54B95"/>
    <w:rsid w:val="00D55C6E"/>
    <w:rsid w:val="00D609E6"/>
    <w:rsid w:val="00D60CE9"/>
    <w:rsid w:val="00D64395"/>
    <w:rsid w:val="00D70A4C"/>
    <w:rsid w:val="00D743BC"/>
    <w:rsid w:val="00D77326"/>
    <w:rsid w:val="00D8046F"/>
    <w:rsid w:val="00D809AA"/>
    <w:rsid w:val="00D80D5D"/>
    <w:rsid w:val="00D815D1"/>
    <w:rsid w:val="00D84986"/>
    <w:rsid w:val="00D85269"/>
    <w:rsid w:val="00D85667"/>
    <w:rsid w:val="00D92940"/>
    <w:rsid w:val="00D978F1"/>
    <w:rsid w:val="00DA3B18"/>
    <w:rsid w:val="00DB375D"/>
    <w:rsid w:val="00DB3D34"/>
    <w:rsid w:val="00DB639E"/>
    <w:rsid w:val="00DB7A7D"/>
    <w:rsid w:val="00DC26D2"/>
    <w:rsid w:val="00DC605B"/>
    <w:rsid w:val="00DD1F4C"/>
    <w:rsid w:val="00DD44C4"/>
    <w:rsid w:val="00DD54B4"/>
    <w:rsid w:val="00DD5B0E"/>
    <w:rsid w:val="00DD74A7"/>
    <w:rsid w:val="00DE4665"/>
    <w:rsid w:val="00DE6396"/>
    <w:rsid w:val="00DF168D"/>
    <w:rsid w:val="00DF195F"/>
    <w:rsid w:val="00E024DD"/>
    <w:rsid w:val="00E030E3"/>
    <w:rsid w:val="00E03BCB"/>
    <w:rsid w:val="00E043D2"/>
    <w:rsid w:val="00E10248"/>
    <w:rsid w:val="00E13678"/>
    <w:rsid w:val="00E227AF"/>
    <w:rsid w:val="00E24896"/>
    <w:rsid w:val="00E25FAD"/>
    <w:rsid w:val="00E2799F"/>
    <w:rsid w:val="00E279AD"/>
    <w:rsid w:val="00E306B1"/>
    <w:rsid w:val="00E339C7"/>
    <w:rsid w:val="00E33FDD"/>
    <w:rsid w:val="00E3677D"/>
    <w:rsid w:val="00E37030"/>
    <w:rsid w:val="00E37888"/>
    <w:rsid w:val="00E40D73"/>
    <w:rsid w:val="00E52043"/>
    <w:rsid w:val="00E541B0"/>
    <w:rsid w:val="00E600F4"/>
    <w:rsid w:val="00E6134E"/>
    <w:rsid w:val="00E64168"/>
    <w:rsid w:val="00E67EEE"/>
    <w:rsid w:val="00E73F66"/>
    <w:rsid w:val="00E74824"/>
    <w:rsid w:val="00E75269"/>
    <w:rsid w:val="00E76FEE"/>
    <w:rsid w:val="00E84F89"/>
    <w:rsid w:val="00E8538B"/>
    <w:rsid w:val="00E861C5"/>
    <w:rsid w:val="00E87BEF"/>
    <w:rsid w:val="00E87C3F"/>
    <w:rsid w:val="00E90EF1"/>
    <w:rsid w:val="00E96FE1"/>
    <w:rsid w:val="00EA3722"/>
    <w:rsid w:val="00EA4EC3"/>
    <w:rsid w:val="00EA75FE"/>
    <w:rsid w:val="00EC0E96"/>
    <w:rsid w:val="00EC3404"/>
    <w:rsid w:val="00EC51FA"/>
    <w:rsid w:val="00EC7A5F"/>
    <w:rsid w:val="00ED4538"/>
    <w:rsid w:val="00ED7DA6"/>
    <w:rsid w:val="00EE0375"/>
    <w:rsid w:val="00EE03A3"/>
    <w:rsid w:val="00EE23C5"/>
    <w:rsid w:val="00EE4E79"/>
    <w:rsid w:val="00EE5278"/>
    <w:rsid w:val="00EE5EBC"/>
    <w:rsid w:val="00EE6F91"/>
    <w:rsid w:val="00EF18FB"/>
    <w:rsid w:val="00EF606E"/>
    <w:rsid w:val="00EF658C"/>
    <w:rsid w:val="00EF6892"/>
    <w:rsid w:val="00F00A15"/>
    <w:rsid w:val="00F01DCE"/>
    <w:rsid w:val="00F025A3"/>
    <w:rsid w:val="00F106DD"/>
    <w:rsid w:val="00F12F9F"/>
    <w:rsid w:val="00F13C1A"/>
    <w:rsid w:val="00F34BC1"/>
    <w:rsid w:val="00F35EE4"/>
    <w:rsid w:val="00F3630B"/>
    <w:rsid w:val="00F401D3"/>
    <w:rsid w:val="00F50573"/>
    <w:rsid w:val="00F505F1"/>
    <w:rsid w:val="00F51773"/>
    <w:rsid w:val="00F5392A"/>
    <w:rsid w:val="00F54C97"/>
    <w:rsid w:val="00F54D15"/>
    <w:rsid w:val="00F56F4E"/>
    <w:rsid w:val="00F60C76"/>
    <w:rsid w:val="00F626D8"/>
    <w:rsid w:val="00F644FE"/>
    <w:rsid w:val="00F66800"/>
    <w:rsid w:val="00F71EDD"/>
    <w:rsid w:val="00F73065"/>
    <w:rsid w:val="00F73FE5"/>
    <w:rsid w:val="00F75462"/>
    <w:rsid w:val="00F80113"/>
    <w:rsid w:val="00F80A23"/>
    <w:rsid w:val="00F8508B"/>
    <w:rsid w:val="00F85431"/>
    <w:rsid w:val="00F85922"/>
    <w:rsid w:val="00F90F5B"/>
    <w:rsid w:val="00F93515"/>
    <w:rsid w:val="00F97AC5"/>
    <w:rsid w:val="00FA024E"/>
    <w:rsid w:val="00FA24C2"/>
    <w:rsid w:val="00FA26BD"/>
    <w:rsid w:val="00FA2A9F"/>
    <w:rsid w:val="00FA3E2E"/>
    <w:rsid w:val="00FB2976"/>
    <w:rsid w:val="00FB35D8"/>
    <w:rsid w:val="00FB4BC8"/>
    <w:rsid w:val="00FC0080"/>
    <w:rsid w:val="00FC33D8"/>
    <w:rsid w:val="00FC6C5D"/>
    <w:rsid w:val="00FD0F7E"/>
    <w:rsid w:val="00FD2D0E"/>
    <w:rsid w:val="00FD2F87"/>
    <w:rsid w:val="00FD684B"/>
    <w:rsid w:val="00FE0388"/>
    <w:rsid w:val="00FE357A"/>
    <w:rsid w:val="00FE4BDE"/>
    <w:rsid w:val="00FF27E4"/>
    <w:rsid w:val="00FF2C66"/>
    <w:rsid w:val="00FF4650"/>
    <w:rsid w:val="00FF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78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78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29</Pages>
  <Words>8646</Words>
  <Characters>49287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291</cp:revision>
  <dcterms:created xsi:type="dcterms:W3CDTF">2015-05-11T18:19:00Z</dcterms:created>
  <dcterms:modified xsi:type="dcterms:W3CDTF">2015-05-24T20:15:00Z</dcterms:modified>
</cp:coreProperties>
</file>