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3115" w:rsidRDefault="004831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483115" w:rsidRDefault="004831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Андрей Тимофеев</w:t>
      </w:r>
    </w:p>
    <w:p w14:paraId="00000004" w14:textId="77777777" w:rsidR="00483115" w:rsidRDefault="004831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483115" w:rsidRDefault="004831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83115" w:rsidRDefault="004831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83115" w:rsidRDefault="004831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83115" w:rsidRDefault="004831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83115" w:rsidRDefault="004831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0"/>
        <w:id w:val="709921386"/>
      </w:sdtPr>
      <w:sdtEndPr/>
      <w:sdtContent>
        <w:p w14:paraId="0000000A" w14:textId="77777777" w:rsidR="00483115" w:rsidRDefault="00857352">
          <w:pPr>
            <w:spacing w:after="200" w:line="240" w:lineRule="auto"/>
            <w:jc w:val="center"/>
            <w:rPr>
              <w:rFonts w:ascii="Times New Roman" w:eastAsia="Times New Roman" w:hAnsi="Times New Roman" w:cs="Times New Roman"/>
              <w:sz w:val="52"/>
              <w:szCs w:val="52"/>
            </w:rPr>
          </w:pPr>
          <w:r>
            <w:rPr>
              <w:rFonts w:ascii="Times New Roman" w:eastAsia="Times New Roman" w:hAnsi="Times New Roman" w:cs="Times New Roman"/>
              <w:sz w:val="52"/>
              <w:szCs w:val="52"/>
            </w:rPr>
            <w:t>МАЛЬТИЙСКИЙ МЕХАНИЗМ</w:t>
          </w:r>
        </w:p>
      </w:sdtContent>
    </w:sdt>
    <w:p w14:paraId="0000000B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Пьеса</w:t>
      </w:r>
    </w:p>
    <w:p w14:paraId="00000013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45A17343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FAF00" w14:textId="03796ECB" w:rsidR="00C172F5" w:rsidRDefault="00C172F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C026A" w14:textId="77777777" w:rsidR="00C172F5" w:rsidRDefault="00C172F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2021</w:t>
      </w:r>
    </w:p>
    <w:p w14:paraId="63897912" w14:textId="77777777" w:rsidR="00C172F5" w:rsidRDefault="00C172F5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C38679E" w14:textId="77777777" w:rsidR="00C172F5" w:rsidRDefault="00C172F5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B" w14:textId="2BF68AD2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Действующие лица:</w:t>
      </w:r>
    </w:p>
    <w:p w14:paraId="0000001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</w:t>
      </w:r>
    </w:p>
    <w:p w14:paraId="0000001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</w:t>
      </w:r>
    </w:p>
    <w:p w14:paraId="0000001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</w:t>
      </w:r>
    </w:p>
    <w:p w14:paraId="0000001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БОРЯ</w:t>
      </w:r>
    </w:p>
    <w:p w14:paraId="0000002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ДАУГУЛИС</w:t>
      </w:r>
    </w:p>
    <w:p w14:paraId="0000002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МИГУЛЯ</w:t>
      </w:r>
    </w:p>
    <w:p w14:paraId="0000002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ДЯДЯ КОЛЯ</w:t>
      </w:r>
    </w:p>
    <w:p w14:paraId="0000002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Прочие работники кинотеатра, зрители, коллеги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Даугулиса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24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сцене всегда присутствует киноэкран.</w:t>
      </w:r>
    </w:p>
    <w:p w14:paraId="0000002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14:paraId="00000027" w14:textId="77777777" w:rsidR="00483115" w:rsidRDefault="00857352">
      <w:pPr>
        <w:pStyle w:val="a3"/>
        <w:spacing w:line="240" w:lineRule="auto"/>
        <w:ind w:firstLine="0"/>
      </w:pPr>
      <w:bookmarkStart w:id="0" w:name="_heading=h.qk9d9nszq4ac" w:colFirst="0" w:colLast="0"/>
      <w:bookmarkEnd w:id="0"/>
      <w:r>
        <w:lastRenderedPageBreak/>
        <w:t>Темный зал кинотеатра, сидят зрители. На экране - финал фильма и, наконец, титры. Зажигается свет, люди собираются и спускаются, но внизу останавливаются и растерянно смотрят вокруг, не зная, куда идти. Наконец на всей скорости к ним подбегает, открывает двери выхода и отчаянно машет руками девушка в форме работника кинотеатра - ТАТА. В стороне стоит МИГУЛЯ - тоже в форме.</w:t>
      </w:r>
    </w:p>
    <w:p w14:paraId="0000002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Стойте! Эмм… Спасибо за визит, вам все понравилось? Нет-нет, не сюда. Вам туда. Туалет там тоже есть. Да, можно. Пожалуйста, ну не задерживайте, проходите... Спасибо, что пришли. СТОЙТЕ!!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(несколько человек испуганно оборачивается, ТАТА достает кипу флаеров)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знали про нашу новую акцию совместно с тренажерным залом “Три богатыря”? При предъявлении билета на сеанс в нашем кинотеатре получите тридцать процентов скидки на годовой абонемент!</w:t>
      </w:r>
    </w:p>
    <w:p w14:paraId="0000002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Масса людей равнодушно проходит мимо ТАТЫ. В это время в проекционной над залом появляется киномеханик ЕГОР - он подходит к кинопроекционному посту, выключает лампу и звук, готовится к смене пленки.</w:t>
      </w:r>
    </w:p>
    <w:p w14:paraId="0000002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Наконец последние посетители покидают зал. К ТАТЕ лениво подходит МИГУЛЯ.</w:t>
      </w:r>
    </w:p>
    <w:p w14:paraId="0000002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МИГУЛЯ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Драл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 эти ваши смены по воскресеньям. Нет, спасибо, ясно?</w:t>
      </w:r>
    </w:p>
    <w:p w14:paraId="0000002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Я как? Правильно все?</w:t>
      </w:r>
    </w:p>
    <w:p w14:paraId="0000002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МИГУЛЯ вздыхает. Вдвоем они начинают чистить зал.</w:t>
      </w:r>
    </w:p>
    <w:p w14:paraId="0000002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МИГУЛЯ: Приветствую в Бухенвальде.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Вангую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про такое не рассказывали, да? Типа красивенько все, вежливо, спокойно? А фигли. Правило номер раз: все клиенты - ушлепки. И свиньи - смотри, сколько насрали. И это еще не детский сеанс. Половина не здоровается даже. Собаки…</w:t>
      </w:r>
    </w:p>
    <w:p w14:paraId="0000002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наверху продолжает работу - ходит от поста к посту, чистит барашки, наводит резкость, склеивает части фильма.</w:t>
      </w:r>
    </w:p>
    <w:p w14:paraId="0000003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МИГУЛЯ: А ты чего в кино именно? Продавщицей не взяли?</w:t>
      </w:r>
    </w:p>
    <w:p w14:paraId="0000003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С универом удобно.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(смотрит на окошко киномеханика)</w:t>
      </w:r>
      <w:r>
        <w:rPr>
          <w:rFonts w:ascii="Times New Roman" w:eastAsia="Times New Roman" w:hAnsi="Times New Roman" w:cs="Times New Roman"/>
          <w:sz w:val="24"/>
          <w:szCs w:val="24"/>
        </w:rPr>
        <w:t>: А там этот?..</w:t>
      </w:r>
    </w:p>
    <w:p w14:paraId="0000003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МИГУЛЯ: Где? А. “Этот”, да. Живет тут.</w:t>
      </w:r>
    </w:p>
    <w:p w14:paraId="0000003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В смысле?</w:t>
      </w:r>
    </w:p>
    <w:p w14:paraId="0000003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МИГУЛЯ: Да не вылазит из берлоги своей. Егор. Мутный мужик.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сорокет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вроде. Работает тут лет десять, с открытия. Был второй, Степка - нормальный, к нам спускался, шутил офигенно, драить помогал. А этот типа занятой всегда.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Кротяра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Зато как появляется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выкабенивается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сразу - то не так, это. 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чипосики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(ест)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это ладно. Пару месяцев назад к коллеге пытался яйца подкатить. Жестко так. Школьница еще почти. Ну, как ты.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корпорате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Она думала чисто так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подинамить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немного, приколоться, глазки построить. А он не понял. Пойдем, говорит, проекторы покажу. Лол, да? Типа в работе пригодится. 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по-тиху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ними, потом ввалились, ржем. Стали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педобиром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называть. Хотя, девчонке не до смеху было - он там прямо серьезно за нее взялся, еще немного, и... Сам женатый, главное. Можно сказать, выручили. Обоих.</w:t>
      </w:r>
    </w:p>
    <w:p w14:paraId="0000003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ТАТА: Капец...</w:t>
      </w:r>
    </w:p>
    <w:p w14:paraId="0000003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МИГУЛЯ: Она потом в Центр рванула. А Егорыча теперь вообще не видно, хоть и работает каждый день.</w:t>
      </w:r>
    </w:p>
    <w:p w14:paraId="0000003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Типа?</w:t>
      </w:r>
    </w:p>
    <w:p w14:paraId="0000003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МИГУЛЯ: Да как Степка свалил, третий месяц уже. Кто-то говорил, в халате его здесь видел. Да хрен с ним.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(осматривает зал)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акомплишд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го дальше.</w:t>
      </w:r>
    </w:p>
    <w:p w14:paraId="0000003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Там конфеты рассыпаны, сейчас я.</w:t>
      </w:r>
    </w:p>
    <w:p w14:paraId="0000003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МИГУЛЯ: Как хочешь. Я курну пока. Если что - на попкорне помогаю.</w:t>
      </w:r>
    </w:p>
    <w:p w14:paraId="0000003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МИГУЛЯ уходит. ТАТА продолжает уборку, потом откладывает метлу, поднимается до проекционного окна и осторожно заглядывает. Неожиданно окошко из проекционной открывается, и в нем показывается голова ЕГОРА.</w:t>
      </w:r>
    </w:p>
    <w:p w14:paraId="0000003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(орет)</w:t>
      </w:r>
      <w:r>
        <w:rPr>
          <w:rFonts w:ascii="Times New Roman" w:eastAsia="Times New Roman" w:hAnsi="Times New Roman" w:cs="Times New Roman"/>
          <w:sz w:val="24"/>
          <w:szCs w:val="24"/>
        </w:rPr>
        <w:t>: МИГУЛЯ! Ты где там?! А ну сюда иди, э!</w:t>
      </w:r>
    </w:p>
    <w:p w14:paraId="0000003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инстинктивно прячется. ЕГОР замечает.</w:t>
      </w:r>
    </w:p>
    <w:p w14:paraId="0000003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Ты кто?</w:t>
      </w:r>
    </w:p>
    <w:p w14:paraId="0000003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Тата.</w:t>
      </w:r>
    </w:p>
    <w:p w14:paraId="0000004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Мигуля где?</w:t>
      </w:r>
    </w:p>
    <w:p w14:paraId="0000004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На попкорне помогает.</w:t>
      </w:r>
    </w:p>
    <w:p w14:paraId="0000004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Передай этому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чпольдеру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чтобы сообщал, когда со звуком проблемы. У меня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усилка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выбило, а этот что? Давно премию не снимали?</w:t>
      </w:r>
    </w:p>
    <w:p w14:paraId="0000004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Спасибо.</w:t>
      </w:r>
    </w:p>
    <w:p w14:paraId="0000004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04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Я Егор. Кинотехник.</w:t>
      </w:r>
    </w:p>
    <w:p w14:paraId="0000004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кивает и, захватив метлу, убегает.</w:t>
      </w:r>
    </w:p>
    <w:p w14:paraId="00000047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***</w:t>
      </w:r>
    </w:p>
    <w:p w14:paraId="00000048" w14:textId="77777777" w:rsidR="00483115" w:rsidRDefault="00857352">
      <w:pPr>
        <w:pStyle w:val="a3"/>
        <w:spacing w:line="240" w:lineRule="auto"/>
        <w:ind w:firstLine="0"/>
      </w:pPr>
      <w:bookmarkStart w:id="1" w:name="_heading=h.3znysh7" w:colFirst="0" w:colLast="0"/>
      <w:bookmarkEnd w:id="1"/>
      <w:r>
        <w:t>ЕГОР отходит от поста, когда неожиданно начинает играть мелодия из фильма про Шурика - это звонит его телефон. ЕГОР смотрит на экран, некоторое время думает, потом “сбрасывает” и идет к следующему проектору, но вдруг останавливается - у монтажного стола стоит и рассматривает на свет моток пленки молодой человек с аккуратной прической - БОРЯ.</w:t>
      </w:r>
    </w:p>
    <w:p w14:paraId="0000004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малой! Ты чего тут?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(подбегает, выбивает из рук БОРИ моток)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хрена ты тут делаешь, я не понял?</w:t>
      </w:r>
    </w:p>
    <w:p w14:paraId="0000004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Я… А… А вы кто?</w:t>
      </w:r>
    </w:p>
    <w:p w14:paraId="0000004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Ты чо, совсем? Билетер? Ты чего полез сюда? Крутил тут что-нибудь? Я тебя спрашиваю, крутил, придурок?!</w:t>
      </w:r>
    </w:p>
    <w:p w14:paraId="0000004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БОРЯ: 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тут...</w:t>
      </w:r>
    </w:p>
    <w:p w14:paraId="0000004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ИЛ.</w:t>
      </w:r>
    </w:p>
    <w:p w14:paraId="0000004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Егор, привет!</w:t>
      </w:r>
    </w:p>
    <w:p w14:paraId="0000004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Слышишь, я ж говорил, нужно замок ставить - малые совсем охренели.</w:t>
      </w:r>
    </w:p>
    <w:p w14:paraId="0000005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Знакомься, Боря, это Егор - наш главный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мéхан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Кинотехник то бишь. Семнадцать лет в профессии, мастер на все руки, знает все и вся. А, ну вы ж знакомы. Помнишь Борю, Егор?</w:t>
      </w:r>
    </w:p>
    <w:p w14:paraId="0000005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(протягивает руку)</w:t>
      </w:r>
      <w:r>
        <w:rPr>
          <w:rFonts w:ascii="Times New Roman" w:eastAsia="Times New Roman" w:hAnsi="Times New Roman" w:cs="Times New Roman"/>
          <w:sz w:val="24"/>
          <w:szCs w:val="24"/>
        </w:rPr>
        <w:t>: Привет.</w:t>
      </w:r>
    </w:p>
    <w:p w14:paraId="0000005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руку не жмет, вопросительно смотрит на ИЛА.</w:t>
      </w:r>
    </w:p>
    <w:p w14:paraId="0000005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Видел фотки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Центре? Модная, блин. Скорее бы уже открылись - может,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успокоится. Будет в своем мультиплексе для козлов столичных сидеть. А мы вздохнем спокойно, правда? Ладно, п</w:t>
      </w:r>
      <w:sdt>
        <w:sdtPr>
          <w:tag w:val="goog_rdk_1"/>
          <w:id w:val="1486898045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ойдем.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(отводит ЕГОРА в сторону)</w:t>
      </w:r>
      <w:r>
        <w:rPr>
          <w:rFonts w:ascii="Times New Roman" w:eastAsia="Times New Roman" w:hAnsi="Times New Roman" w:cs="Times New Roman"/>
          <w:sz w:val="24"/>
          <w:szCs w:val="24"/>
        </w:rPr>
        <w:t>: Это ж брат мой двоюродный, помнишь?</w:t>
      </w:r>
    </w:p>
    <w:p w14:paraId="0000005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Чего? Ему ж лет двенадцать.</w:t>
      </w:r>
    </w:p>
    <w:p w14:paraId="0000005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Двадцать два. Он четкий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закончил, универ, инженер почти, клевый поц.</w:t>
      </w:r>
    </w:p>
    <w:p w14:paraId="0000005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И что? Экскурсия, что ли? Предупреждать надо.</w:t>
      </w:r>
    </w:p>
    <w:p w14:paraId="0000005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Ну какая экскурсия, Егор? Напарник. Я подсуетился. Он как раз работу ищет, позвонил сегодня. Ну чего смотришь, приступай.</w:t>
      </w:r>
    </w:p>
    <w:p w14:paraId="0000005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Какой напарник, ты чего?</w:t>
      </w:r>
    </w:p>
    <w:p w14:paraId="0000005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А что? Ты же обещал найти? Как успехи? Мы, как ты просил, объявление не давали. Только бухгалтерия с эйч-аром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шебуршат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Воркаешь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выходных, по 12 часов, так типа нельзя. Потом эти оплаты стремные проводить. Я сам ребят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пообзванивал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Игорь в “Доме кино”,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рыпнется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Башаримов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Центр свалил.</w:t>
      </w:r>
    </w:p>
    <w:p w14:paraId="0000005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Да что за проблемы вообще? Работаем без косяков, не то, что со Степой было, помнишь? У нас трамваи водить некому, а ты - “киномеханик”.</w:t>
      </w:r>
    </w:p>
    <w:p w14:paraId="0000005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Так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дигитализация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же, Егор. Один справишься? Мне своих проблем хватает - дергают со всех сторон, работу на дом беру. Это ж как с телеги в “Теслу” пересесть. Новые проектора оплачены, ждем уже.</w:t>
      </w:r>
    </w:p>
    <w:p w14:paraId="0000005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Нормально все с вашей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дигитализацией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будет. Не первый год работаю.</w:t>
      </w:r>
    </w:p>
    <w:p w14:paraId="0000005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Слушай… Блин… Чего все так жестко в последнее время, чего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говнят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Устал уже. Ну не доканывай хоть ты, прошу. Попробуй хотя бы, ладно? У меня тут, кстати…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(достает кошелек, передает ЕГОРУ деньги)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Зэпэ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твоя. Как договорились. Остальное на карту.</w:t>
      </w:r>
    </w:p>
    <w:p w14:paraId="0000005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берет деньги. Пауза.</w:t>
      </w:r>
    </w:p>
    <w:p w14:paraId="0000005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Слушай, и это… Нельзя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кинохе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ночевать, короче.</w:t>
      </w:r>
    </w:p>
    <w:p w14:paraId="0000006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Я один раз.</w:t>
      </w:r>
    </w:p>
    <w:p w14:paraId="0000006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ИЛ: Да хорош.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Малы́е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халате тебя видели, кто-то с подушками.</w:t>
      </w:r>
    </w:p>
    <w:p w14:paraId="0000006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06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У нас клопов в квартире травят. Клопов до хрена.</w:t>
      </w:r>
    </w:p>
    <w:p w14:paraId="0000006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Ты ж у Нинки - одноклассницы моей комнату снимаешь, забыл? Я позвонил - никто там у вас никого не травит. Кстати, она просила за май заплатить. Как-то так… Слышь, Егор, я что подумал. А давай плана возьмем,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пивчары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как раньше, и поедем к нам на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футбик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смотреть? Я вчера проезжал - там все по-старому, как было. Трибуны, девки, дядя Коля.</w:t>
      </w:r>
    </w:p>
    <w:p w14:paraId="0000006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(оглядывается в сторону БОРИ)</w:t>
      </w:r>
      <w:r>
        <w:rPr>
          <w:rFonts w:ascii="Times New Roman" w:eastAsia="Times New Roman" w:hAnsi="Times New Roman" w:cs="Times New Roman"/>
          <w:sz w:val="24"/>
          <w:szCs w:val="24"/>
        </w:rPr>
        <w:t>: С таким подарком я сюда окончательно перееду.</w:t>
      </w:r>
    </w:p>
    <w:p w14:paraId="00000066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067" w14:textId="77777777" w:rsidR="00483115" w:rsidRDefault="00857352">
      <w:pPr>
        <w:pStyle w:val="a3"/>
        <w:spacing w:line="240" w:lineRule="auto"/>
        <w:ind w:firstLine="0"/>
      </w:pPr>
      <w:bookmarkStart w:id="2" w:name="_heading=h.uifxrm4zn300" w:colFirst="0" w:colLast="0"/>
      <w:bookmarkEnd w:id="2"/>
      <w:r>
        <w:t xml:space="preserve">ЕГОР и БОРЯ у </w:t>
      </w:r>
      <w:sdt>
        <w:sdtPr>
          <w:tag w:val="goog_rdk_2"/>
          <w:id w:val="-1684281243"/>
        </w:sdtPr>
        <w:sdtEndPr/>
        <w:sdtContent/>
      </w:sdt>
      <w:r>
        <w:t>проектора.</w:t>
      </w:r>
    </w:p>
    <w:p w14:paraId="0000006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Долбёжник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посвободнее ставь, чтобы двигаться мог. Тут закрепляем. Тут запас в два пальца. Слышишь щелчки? Да не здесь, у других проекторов. Это мальтийский механизм. Принцип работы, если коротко: мотор запускает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крутёлки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механизм преобразует непрерывное движение в прерывистое. Пленка перед проектором не прокручивается, а перещелкивается, вникаешь? Крутим, пока оборот не сделает. Где мальтийский механизм? Вот эта ручка. Выстраивай кадр.</w:t>
      </w:r>
    </w:p>
    <w:p w14:paraId="0000006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А перемотать можно? Назад если.</w:t>
      </w:r>
    </w:p>
    <w:p w14:paraId="0000006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Фиг там было - запустил и жди, пока не кончится. Закрепляем обратно в платтер… Натягиваем... Теперь все, к показу готово. Можно че…</w:t>
      </w:r>
    </w:p>
    <w:p w14:paraId="0000006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 : Зэ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06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БОРЯ радостно запускает проектор. ЕГОР кидается вперед, но понимает, что останавливать уже поздно.</w:t>
      </w:r>
    </w:p>
    <w:p w14:paraId="0000006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Ты что делаешь?! Придурок?! Три минуты еще! Время, Боря, время! Не опаздывай и не торопись. Время - твой главный инструмент, запомни! Будильник заведи!</w:t>
      </w:r>
    </w:p>
    <w:p w14:paraId="0000006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ИЛ.</w:t>
      </w:r>
    </w:p>
    <w:p w14:paraId="0000006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 почином, Борь. Я ж говорил, все круто будет. Ну что, завтра закрепим? Приходить каждый день будешь. А там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тебе поставим.</w:t>
      </w:r>
    </w:p>
    <w:p w14:paraId="0000007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Готов.</w:t>
      </w:r>
    </w:p>
    <w:p w14:paraId="0000007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Все, парни, работайте.</w:t>
      </w:r>
    </w:p>
    <w:p w14:paraId="0000007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 уходит, его догоняет ЕГОР.</w:t>
      </w:r>
    </w:p>
    <w:p w14:paraId="0000007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Ил, погоди. Слушай, он… Ну он же этот...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Ебанькó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‎. Он же не сможет ни хрена. Ну ты же помнишь меня и Степу. Ну совсем же другое.</w:t>
      </w:r>
    </w:p>
    <w:p w14:paraId="0000007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Ебанькó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это ты, Егорыч, извини. А он ровный пацан. Сам скоро увидишь. Натаскай его нормально. Пара недель, и должен быть, как ты. Все, извини, у меня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созвон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Да, и Егор. Ночью домой иди, ладно?</w:t>
      </w:r>
    </w:p>
    <w:p w14:paraId="00000075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076" w14:textId="77777777" w:rsidR="00483115" w:rsidRDefault="00857352">
      <w:pPr>
        <w:pStyle w:val="a3"/>
        <w:spacing w:line="240" w:lineRule="auto"/>
        <w:ind w:firstLine="0"/>
      </w:pPr>
      <w:bookmarkStart w:id="3" w:name="_heading=h.779ykjcqt7m9" w:colFirst="0" w:colLast="0"/>
      <w:bookmarkEnd w:id="3"/>
      <w:r>
        <w:t xml:space="preserve">Кинозал наполнен работниками кинотеатра - сидят ТАТА, МИГУЛЯ и остальные, чуть в стороне от них - ЕГОР и БОРЯ. Перед ЕГОРОМ - </w:t>
      </w:r>
      <w:sdt>
        <w:sdtPr>
          <w:tag w:val="goog_rdk_3"/>
          <w:id w:val="26616653"/>
        </w:sdtPr>
        <w:sdtEndPr/>
        <w:sdtContent/>
      </w:sdt>
      <w:r>
        <w:t>компьютер.</w:t>
      </w:r>
      <w:r>
        <w:rPr>
          <w:color w:val="FF0000"/>
        </w:rPr>
        <w:t xml:space="preserve"> </w:t>
      </w:r>
      <w:r>
        <w:t>Входит ИЛ.</w:t>
      </w:r>
    </w:p>
    <w:p w14:paraId="0000007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Доброе утро, бойцы. Сегодня быстро. Касса, молодцы - наборы с “Эпиком” хорошо берут. Система бонусов в силе: кто продаст больше - премия в руки. Насчет X и Z отчетов - готовим буклет с пошаговой инструкцией, как просили. Дальше контролеры. Здесь проблемы. Все в курсе, что глава нашей компании, господин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занят открытием нового кинотеатра в столице, но про нас он тоже не забывает. Итак, какое кредо у нашего рабочего коллектива? Кто-нибудь? Тата, может ты?</w:t>
      </w:r>
    </w:p>
    <w:p w14:paraId="0000007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А? Кредо… Эмм…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 “Клиент - наш гость, а… поход в кино - это… приключение”?..</w:t>
      </w:r>
    </w:p>
    <w:p w14:paraId="0000007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Правильно, Тата. Гость и приключение. И вот это вот… Егор?</w:t>
      </w:r>
    </w:p>
    <w:p w14:paraId="0000007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нажимает что-то на компьютере и на экране появляются фотографии очень грязного кинозала.</w:t>
      </w:r>
    </w:p>
    <w:p w14:paraId="0000007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Это опубликовали сегодня утром.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(читает) </w:t>
      </w:r>
      <w:r>
        <w:rPr>
          <w:rFonts w:ascii="Times New Roman" w:eastAsia="Times New Roman" w:hAnsi="Times New Roman" w:cs="Times New Roman"/>
          <w:sz w:val="24"/>
          <w:szCs w:val="24"/>
        </w:rPr>
        <w:t>“Вчера ходили в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СинемаРай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Предлагаю переименовать в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СинемаСарай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Срач на 360 градусов - на полу, стенах и даже потолке. Девушка у входа выглядела так, будто мечтала нас придушить. В следующий раз пойдем в “Дом кино””. Не сильно похоже на гостеприимство, правда, Тат?</w:t>
      </w:r>
    </w:p>
    <w:p w14:paraId="0000007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Там было 150 человек и десять минут до сеанса! Какие-то два придурка сидели до конца титров! Звала на помощь раз десять - хоть бы кто ответил!</w:t>
      </w:r>
    </w:p>
    <w:p w14:paraId="0000007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Мигуля? Была твоя смена.</w:t>
      </w:r>
    </w:p>
    <w:p w14:paraId="0000007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МИГУЛЯ: Мигуля-Мигуля. Я на рампу ходил - там рация не ловит.</w:t>
      </w:r>
    </w:p>
    <w:p w14:paraId="0000007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Коллеги, кто-нибудь слышал просьбы помочь?</w:t>
      </w:r>
    </w:p>
    <w:p w14:paraId="0000008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молчат.</w:t>
      </w:r>
    </w:p>
    <w:p w14:paraId="0000008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(отчаянно)</w:t>
      </w:r>
      <w:r>
        <w:rPr>
          <w:rFonts w:ascii="Times New Roman" w:eastAsia="Times New Roman" w:hAnsi="Times New Roman" w:cs="Times New Roman"/>
          <w:sz w:val="24"/>
          <w:szCs w:val="24"/>
        </w:rPr>
        <w:t>: Да вы чего!</w:t>
      </w:r>
    </w:p>
    <w:p w14:paraId="0000008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Кажется, нужно напомнить, Тат, что ты еще на проверочном периоде. Проходили это все, но твой разгон пока совсем не радует.</w:t>
      </w:r>
    </w:p>
    <w:p w14:paraId="0000008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МИГУЛЯ: Это ладно, а когда нам машину для чистки очков починят?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Заканало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самим.</w:t>
      </w:r>
    </w:p>
    <w:p w14:paraId="0000008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Егор?</w:t>
      </w:r>
    </w:p>
    <w:p w14:paraId="0000008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Мастера вызывайте. А лучше новую ищите. Купили рухлядь. Не моя техника.</w:t>
      </w:r>
    </w:p>
    <w:p w14:paraId="0000008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МИГУЛЯ: Классика. Спасибо за помощь!</w:t>
      </w:r>
    </w:p>
    <w:p w14:paraId="0000008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БОРЯ: Эмм, а можно?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(все оборачиваются в сторону БОРИ). </w:t>
      </w:r>
      <w:r>
        <w:rPr>
          <w:rFonts w:ascii="Times New Roman" w:eastAsia="Times New Roman" w:hAnsi="Times New Roman" w:cs="Times New Roman"/>
          <w:sz w:val="24"/>
          <w:szCs w:val="24"/>
        </w:rPr>
        <w:t>Я вашу машинку починил с утра. Пока временно, нужно кое-что прикупить, но использовать можно. А насчет раций - там кнопка запасть могла - старые же.</w:t>
      </w:r>
    </w:p>
    <w:p w14:paraId="0000008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Молчание.</w:t>
      </w:r>
    </w:p>
    <w:p w14:paraId="0000008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Многие заметили среди нас нового человека. Боря, выходи.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(БОРЯ спускается к ИЛУ) </w:t>
      </w:r>
      <w:r>
        <w:rPr>
          <w:rFonts w:ascii="Times New Roman" w:eastAsia="Times New Roman" w:hAnsi="Times New Roman" w:cs="Times New Roman"/>
          <w:sz w:val="24"/>
          <w:szCs w:val="24"/>
        </w:rPr>
        <w:t>Знакомьтесь - Боря, инженер. Боря заменит Степу - бывшего второго механика, и нашему Егору больше не придется работать без выходных.</w:t>
      </w:r>
    </w:p>
    <w:p w14:paraId="0000008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МИГУЛЯ: Мы уже скучаем.</w:t>
      </w:r>
    </w:p>
    <w:p w14:paraId="0000008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Привет всем. Я Боря. Эмм… Обращайтесь по любым вопросам. Что сломается, нужна помощь, что угодно - буду рад стать частью коллектива. В общем… Привет!</w:t>
      </w:r>
    </w:p>
    <w:p w14:paraId="0000008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Спасибо, Борь.</w:t>
      </w:r>
    </w:p>
    <w:p w14:paraId="0000008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БОРЯ  не поднимается обратно к ЕГОРУ и садится рядом с остальными.</w:t>
      </w:r>
    </w:p>
    <w:p w14:paraId="0000008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На этом все. Всем удачной смены. Общаемся с коллегами, работаем на совесть. Тата. Тебя тоже касается.</w:t>
      </w:r>
    </w:p>
    <w:p w14:paraId="0000008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начинают расходиться. ЕГОР торопливо спускается к ТАТЕ.</w:t>
      </w:r>
    </w:p>
    <w:p w14:paraId="0000009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Тата. Ты извини… за это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(показывает на экран)</w:t>
      </w:r>
      <w:r>
        <w:rPr>
          <w:rFonts w:ascii="Times New Roman" w:eastAsia="Times New Roman" w:hAnsi="Times New Roman" w:cs="Times New Roman"/>
          <w:sz w:val="24"/>
          <w:szCs w:val="24"/>
        </w:rPr>
        <w:t>. Не знал, что там.</w:t>
      </w:r>
    </w:p>
    <w:p w14:paraId="0000009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А…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Драсьте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Ничего страшного.</w:t>
      </w:r>
    </w:p>
    <w:p w14:paraId="0000009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Я тебе верю. Ну, про рацию. Они часто не отвечают, когда лень. Вот. Ты как?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(ТАТА молчит.)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да... 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подрючить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любит иногда, перед всеми. Так, для острастки. Дурак просто. А я… Я уверен, ты хороший контролер.</w:t>
      </w:r>
    </w:p>
    <w:p w14:paraId="0000009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Да ничего я не хороший контролер. Достало все. Как тут кто работает? Коллеги доводят и клиенты сволота одна.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вон, например. Знаете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Валерона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9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(кивает)</w:t>
      </w:r>
      <w:r>
        <w:rPr>
          <w:rFonts w:ascii="Times New Roman" w:eastAsia="Times New Roman" w:hAnsi="Times New Roman" w:cs="Times New Roman"/>
          <w:sz w:val="24"/>
          <w:szCs w:val="24"/>
        </w:rPr>
        <w:t>: Охранник наш бывший. В ночную все пиво из холодильника выжрал. Мы с Илом его потом выкидывали.</w:t>
      </w:r>
    </w:p>
    <w:p w14:paraId="0000009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А теперь он в кино приходит и мозги всем любит - издевается, скандалы устраивает, караул. До слез в первую смену довел. Мигуля потом говорит - с почином, типа, прошла крещение. Крещение… Валить надо. В Центр хочу, надоело все. Только денег нет.</w:t>
      </w:r>
    </w:p>
    <w:p w14:paraId="0000009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уходят и ЕГОР с ТАТОЙ остаются одни.</w:t>
      </w:r>
    </w:p>
    <w:p w14:paraId="0000009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Ладно, пойду. Переодеваться </w:t>
      </w:r>
      <w:sdt>
        <w:sdtPr>
          <w:tag w:val="goog_rdk_4"/>
          <w:id w:val="717321027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еще.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(собирается идти)</w:t>
      </w:r>
    </w:p>
    <w:p w14:paraId="0000009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Тат, а не хочешь… в проекционную сходить?</w:t>
      </w:r>
    </w:p>
    <w:p w14:paraId="0000009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09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Зачем?</w:t>
      </w:r>
    </w:p>
    <w:p w14:paraId="0000009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Ну, проекторы покажу. Интересно же. И для работы… пригодиться может.</w:t>
      </w:r>
    </w:p>
    <w:p w14:paraId="0000009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некоторое время смотрит на ЕГОРА, потом решительно уходит.</w:t>
      </w:r>
    </w:p>
    <w:p w14:paraId="0000009D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***</w:t>
      </w:r>
    </w:p>
    <w:p w14:paraId="0000009E" w14:textId="77777777" w:rsidR="00483115" w:rsidRDefault="00857352">
      <w:pPr>
        <w:pStyle w:val="a3"/>
        <w:spacing w:line="240" w:lineRule="auto"/>
        <w:ind w:firstLine="0"/>
      </w:pPr>
      <w:bookmarkStart w:id="4" w:name="_heading=h.o7luuya595la" w:colFirst="0" w:colLast="0"/>
      <w:bookmarkEnd w:id="4"/>
      <w:r>
        <w:t>Кабинет ИЛА. Он, ЕГОР и БОРЯ обедают.</w:t>
      </w:r>
    </w:p>
    <w:p w14:paraId="0000009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Пьедесталы ночью подвезут, а проектора в четверг утром. Четыре дня на все про все. Что думаешь, Егор?</w:t>
      </w:r>
    </w:p>
    <w:p w14:paraId="000000A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Сделаем.</w:t>
      </w:r>
    </w:p>
    <w:p w14:paraId="000000A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(поднимая кружку)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Давайте, пацаны. Чтоб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наша самая крутая была.</w:t>
      </w:r>
    </w:p>
    <w:p w14:paraId="000000A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Чокаются, выпивают, возвращаются к еде.</w:t>
      </w:r>
    </w:p>
    <w:p w14:paraId="000000A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Боря. Ты все. Можешь больше не приходить.</w:t>
      </w:r>
    </w:p>
    <w:p w14:paraId="000000A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Что?</w:t>
      </w:r>
    </w:p>
    <w:p w14:paraId="000000A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Егор?</w:t>
      </w:r>
    </w:p>
    <w:p w14:paraId="000000A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В мои смены больше не приходи.</w:t>
      </w:r>
    </w:p>
    <w:p w14:paraId="000000A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 ИЛ и БОРЯ замирают. ЕГОР продолжает есть, как ни в чем не бывало.</w:t>
      </w:r>
    </w:p>
    <w:p w14:paraId="000000A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Ил, Боря готов. Две недели, как договорились. Может выходить хоть завтра. Я спокоен.</w:t>
      </w:r>
    </w:p>
    <w:p w14:paraId="000000A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Блин.</w:t>
      </w:r>
    </w:p>
    <w:p w14:paraId="000000A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Е-мое, Егор…</w:t>
      </w:r>
    </w:p>
    <w:p w14:paraId="000000A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Пересрались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Все отлично, пацаны. Молодец, Борька.</w:t>
      </w:r>
    </w:p>
    <w:p w14:paraId="000000A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Ну что, за пивком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сбегае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00000A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кабинет вбегает ТАТА.</w:t>
      </w:r>
    </w:p>
    <w:p w14:paraId="000000A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Илья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Евгенич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там к вам без спроса какие-то мужики! Странные.</w:t>
      </w:r>
    </w:p>
    <w:p w14:paraId="000000A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Тут же в кабинет, отодвинув ТАТУ, действительно входят несколько немолодых мужчин, говорящих не по-русски. За ними появляется ДАУГУЛИС.</w:t>
      </w:r>
    </w:p>
    <w:p w14:paraId="000000B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Чау! Как дела? Егор! Рад видеть,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парнйы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Здрасьте.</w:t>
      </w:r>
    </w:p>
    <w:p w14:paraId="000000B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Привет.</w:t>
      </w:r>
    </w:p>
    <w:p w14:paraId="000000B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00000B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А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нежданна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сурприз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Ага. Вы из Центра?</w:t>
      </w:r>
    </w:p>
    <w:p w14:paraId="000000B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Цэнтра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Цэнтра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Там хорошо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всйо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бойся, 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уижаим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скоро.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поговорикь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Три́ята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Это… Втроем.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(остальным мужчинам)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C172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 tē jāparunā. Varat pastaigāties bišķi pa kinčiku vai pa </w:t>
      </w:r>
      <w:sdt>
        <w:sdtPr>
          <w:tag w:val="goog_rdk_5"/>
          <w:id w:val="201139176"/>
        </w:sdtPr>
        <w:sdtEndPr/>
        <w:sdtContent/>
      </w:sdt>
      <w:r w:rsidRPr="00C172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pilsētu.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тожэ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это, девочка, иди работай.</w:t>
      </w:r>
    </w:p>
    <w:p w14:paraId="000000B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Мужчины и ТАТА уходят.</w:t>
      </w:r>
    </w:p>
    <w:p w14:paraId="000000B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(заметив БОРЮ)</w:t>
      </w:r>
      <w:r>
        <w:rPr>
          <w:rFonts w:ascii="Times New Roman" w:eastAsia="Times New Roman" w:hAnsi="Times New Roman" w:cs="Times New Roman"/>
          <w:sz w:val="24"/>
          <w:szCs w:val="24"/>
        </w:rPr>
        <w:t>: Ой! А эта кто?</w:t>
      </w:r>
    </w:p>
    <w:p w14:paraId="000000B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Знакомьтесь, Борис, новый кинотехник.</w:t>
      </w:r>
    </w:p>
    <w:p w14:paraId="000000B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Здравствуйте, рад по...</w:t>
      </w:r>
    </w:p>
    <w:p w14:paraId="000000B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Чау,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асобае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врэмя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начинаеш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карьеру. Скора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изменитсйа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всйо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Ладна, ты иди,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работай.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Встрэтмисйа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ныбуд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БОРЯ медлит, но тоже уходит. ДАУГУЛИС достает из сумки бутылку и разливает по кружкам.</w:t>
      </w:r>
    </w:p>
    <w:p w14:paraId="000000B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мушыны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наш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Цэнтрйэ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крутой был!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(чокаются, выпивают.)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Ладна,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расказывайти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живйоте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тут?</w:t>
      </w:r>
    </w:p>
    <w:p w14:paraId="000000B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Дигитализация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послезавтра.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Ультрафильм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хотят переподписать договор. Поставщик предлагает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00000B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Угу. Угу.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Паедэшь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Цэнтр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Мысля такая.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взять вас два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харошева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колегю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Таксама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правереныи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нужны,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пайми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все играют 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правйылам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Ясно?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 помню, как мы тут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аткрывалйыс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Вы, парны, такую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болшую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праделалйы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Толька,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собой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нужен твой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виетниекс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Это…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замйэститель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Одйын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сможеш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кинотэатр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бальшой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спасобные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C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C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Тату. Тату берите.</w:t>
      </w:r>
    </w:p>
    <w:p w14:paraId="000000C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ДАУГУЛИС: Тату?</w:t>
      </w:r>
    </w:p>
    <w:p w14:paraId="000000C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Тату?</w:t>
      </w:r>
    </w:p>
    <w:p w14:paraId="000000C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Тату?</w:t>
      </w:r>
    </w:p>
    <w:p w14:paraId="000000C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Девушка, перед вами вбежала. Она старается, все по правилам делает, толковая, молодая. Красивая.</w:t>
      </w:r>
    </w:p>
    <w:p w14:paraId="000000C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Да она пришла только, контролерша. И жалобы уже были. Найдем получше.</w:t>
      </w:r>
    </w:p>
    <w:p w14:paraId="000000C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панравйылас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Пускат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хотйэла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маладец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зашишаит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кинотэатр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шужих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Астальным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плевакь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Да и Егору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верйу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прысматрйыс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ладно?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поедйыш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C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Ну, я это… Так-то… Посмотреть нужно…</w:t>
      </w:r>
    </w:p>
    <w:p w14:paraId="000000C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Скан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дагавора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прышлйут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зарплату глянь,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харашо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C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Харашо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C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Ну красава! Давайте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C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ДАУГУЛИС разливает.</w:t>
      </w:r>
    </w:p>
    <w:p w14:paraId="000000C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ЕГОР: Я только это… Без меня, да?</w:t>
      </w:r>
    </w:p>
    <w:p w14:paraId="000000C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В смысле,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пашему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всйо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лучшем виде, у нас планы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тэбйа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Егор.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Ишо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три объекта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гатовйатсйа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тэкдэпа́ртмэнта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абидйым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слышыш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C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А тут что? Как Боря один?</w:t>
      </w:r>
    </w:p>
    <w:p w14:paraId="000000D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Так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цыфра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Егор!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кинотэатр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маленкий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было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беспокоица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Ты что, Егор, разрулим все. Погнали.</w:t>
      </w:r>
    </w:p>
    <w:p w14:paraId="000000D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молчит.</w:t>
      </w:r>
    </w:p>
    <w:p w14:paraId="000000D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Ильа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выйдйы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пажалыста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Что?</w:t>
      </w:r>
    </w:p>
    <w:p w14:paraId="000000D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Выйдйы-выйдйы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 медлит, но выходит.</w:t>
      </w:r>
    </w:p>
    <w:p w14:paraId="000000D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тэбйа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понимайу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Егор.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Галйымо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сйэрце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да? Но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дедушка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был, 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гаварил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“Нужно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ебашикь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внучок.”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Понимаеш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можешь, я вижу.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ты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всйу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хирнйу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Подумай, ладна? Я магу две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ниделы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подождакь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тарапись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соглашайсйа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тебйа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прошу. Нужно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ебашикь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внучок. Правда?</w:t>
      </w:r>
    </w:p>
    <w:p w14:paraId="000000D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пожимает плечами.</w:t>
      </w:r>
    </w:p>
    <w:p w14:paraId="000000D9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0DA" w14:textId="77777777" w:rsidR="00483115" w:rsidRDefault="00857352">
      <w:pPr>
        <w:pStyle w:val="a3"/>
        <w:spacing w:line="240" w:lineRule="auto"/>
        <w:ind w:firstLine="0"/>
      </w:pPr>
      <w:bookmarkStart w:id="5" w:name="_heading=h.35nkun2" w:colFirst="0" w:colLast="0"/>
      <w:bookmarkEnd w:id="5"/>
      <w:r>
        <w:t>Проекционная. ЕГОР, ИЛ и БОРЯ с трудом снимают пленочный проектор - ассиметричный и цветастый. В стороне стоят две массивные коробки.</w:t>
      </w:r>
    </w:p>
    <w:p w14:paraId="000000DB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(пыхтит)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щедрая душа, грузчиков не мог нанять…</w:t>
      </w:r>
    </w:p>
    <w:p w14:paraId="000000DC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Старый проектор ставят в сторону.</w:t>
      </w:r>
    </w:p>
    <w:p w14:paraId="000000DD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 Ну что, момент истины?</w:t>
      </w:r>
    </w:p>
    <w:p w14:paraId="000000DE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Распаковывают цифровой проектор - однотонную черную коробку. Смотрят.</w:t>
      </w:r>
    </w:p>
    <w:p w14:paraId="000000DF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Ил, а третий где?</w:t>
      </w:r>
    </w:p>
    <w:p w14:paraId="000000E0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Последние новости: один зал закрываем. Три проектора купить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баблишка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хватает. Так и так на пленке скоро показывать нечего будет. Так что оставшееся докрутим и финита. Зал разберут,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кафеху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вроде как построят. Оптимизация пространства. Это между нами. И сократить кого-то придется. Но это уже нового дирика проблемки. Ну что, давайте, пацаны?</w:t>
      </w:r>
    </w:p>
    <w:p w14:paraId="000000E1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Поднимают новый проектор, </w:t>
      </w:r>
      <w:sdt>
        <w:sdtPr>
          <w:tag w:val="goog_rdk_6"/>
          <w:id w:val="371500962"/>
        </w:sdtPr>
        <w:sdtEndPr/>
        <w:sdtContent/>
      </w:sdt>
      <w:r>
        <w:rPr>
          <w:rFonts w:ascii="Times New Roman" w:eastAsia="Times New Roman" w:hAnsi="Times New Roman" w:cs="Times New Roman"/>
          <w:i/>
          <w:sz w:val="24"/>
          <w:szCs w:val="24"/>
        </w:rPr>
        <w:t>несут.</w:t>
      </w:r>
    </w:p>
    <w:p w14:paraId="000000E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Парни, как боженьку вас молю - аккуратно. У нас в руках 80 штук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БОРЯ: Зэ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Сейчас загоним кому-нибудь.</w:t>
      </w:r>
    </w:p>
    <w:p w14:paraId="000000E4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Ставят новый проектор на пьедестал, тяжело дышат.</w:t>
      </w:r>
    </w:p>
    <w:p w14:paraId="000000E5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Зря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эту Тату посоветовал, Егор. У нее жених тут, не поедет она никуда.</w:t>
      </w:r>
    </w:p>
    <w:p w14:paraId="000000E6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Кто?</w:t>
      </w:r>
    </w:p>
    <w:p w14:paraId="000000E7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Ну. Хотя, пару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смен дал ей - посмотрим, как пойдет. Поеду один я, по ходу. Главное, нет никого там, прикиньте? У всех кореша в Центре - один я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лашпек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Борь, помоги.</w:t>
      </w:r>
    </w:p>
    <w:p w14:paraId="000000E8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 и БОРЯ накрывают снятый аналоговый проектор защитной пленкой.</w:t>
      </w:r>
    </w:p>
    <w:p w14:paraId="000000E9" w14:textId="77777777" w:rsidR="00483115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Ну пока, старичок. Борь, сигу дашь?</w:t>
      </w:r>
    </w:p>
    <w:p w14:paraId="000000E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 и БОРЯ уходят. ЕГОР остается один на один с новым проектором. Смотрит, подходит, пробует пару переключателей.</w:t>
      </w:r>
    </w:p>
    <w:p w14:paraId="000000EB" w14:textId="77777777" w:rsidR="00483115" w:rsidRDefault="00857352">
      <w:pPr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0EC" w14:textId="77777777" w:rsidR="00483115" w:rsidRDefault="00857352">
      <w:pPr>
        <w:pStyle w:val="a3"/>
        <w:spacing w:line="240" w:lineRule="auto"/>
        <w:ind w:firstLine="0"/>
      </w:pPr>
      <w:bookmarkStart w:id="6" w:name="_heading=h.5lexf5bzzk5f" w:colFirst="0" w:colLast="0"/>
      <w:bookmarkEnd w:id="6"/>
      <w:r>
        <w:t>ЕГОР стоит у входа на спортивную площадку. Начинает играть музыка из фильма про Шурика. ЕГОР смотрит на телефон, снова “сбрасывает”. Подходят ИЛ с ТАТОЙ.</w:t>
      </w:r>
    </w:p>
    <w:p w14:paraId="000000E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(поддатым голосом)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Егор, здорово! А я, смотри, кого встретил! Татка тут живет, представляешь?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девятине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прикинь? А знаешь, 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хороший админ! Вчера порешала косяк с третьей кассой. В бухгалтерию позвонила, вставила всем кренделей, так там зашевелились аж! Даже малые как будто резче стали. Красава! И ты красава, что ее посоветовал, а то я чо-то и не подумал.</w:t>
      </w:r>
    </w:p>
    <w:p w14:paraId="000000E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смотрит на ЕГОРА.</w:t>
      </w:r>
    </w:p>
    <w:p w14:paraId="000000E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Ты что,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накидался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уже?</w:t>
      </w:r>
    </w:p>
    <w:p w14:paraId="000000F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Я три недели вкалывал с этой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дигитализацией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как пес. А послезавтра презентация. Всех журналюг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наприглашал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Можно мне расслабиться хоть на вечерок?</w:t>
      </w:r>
    </w:p>
    <w:p w14:paraId="000000F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Ладно, я пойду, ребят. Хорошо отдохнуть.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(уходит)</w:t>
      </w:r>
    </w:p>
    <w:p w14:paraId="000000F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 сторону)</w:t>
      </w:r>
      <w:r>
        <w:rPr>
          <w:rFonts w:ascii="Times New Roman" w:eastAsia="Times New Roman" w:hAnsi="Times New Roman" w:cs="Times New Roman"/>
          <w:sz w:val="24"/>
          <w:szCs w:val="24"/>
        </w:rPr>
        <w:t>: О… Дядь Коля, здрасьте!!!</w:t>
      </w:r>
    </w:p>
    <w:p w14:paraId="000000F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Радостный ИЛ убегает на спортплощадку, ЕГОР спешит за ним. Вскоре выходит ДЯДЯ КОЛЯ, выводит за шкирку ИЛА и дает ему пендель. ИЛ падает и остается лежать. ЕГОР выходит за ними. ДЯДЯ КОЛЯ уходит.</w:t>
      </w:r>
    </w:p>
    <w:p w14:paraId="000000F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(лежа)</w:t>
      </w:r>
      <w:r>
        <w:rPr>
          <w:rFonts w:ascii="Times New Roman" w:eastAsia="Times New Roman" w:hAnsi="Times New Roman" w:cs="Times New Roman"/>
          <w:sz w:val="24"/>
          <w:szCs w:val="24"/>
        </w:rPr>
        <w:t>: Дядь Коль, ну как же так?</w:t>
      </w:r>
    </w:p>
    <w:p w14:paraId="000000F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Ну что, посмотрели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футбик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F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Драл я ваш футбол. Я вообще книжки люблю. Я - директор!</w:t>
      </w:r>
    </w:p>
    <w:p w14:paraId="000000F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Возвращается ТАТА.</w:t>
      </w:r>
    </w:p>
    <w:p w14:paraId="000000F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Ой. Все в порядке?</w:t>
      </w:r>
    </w:p>
    <w:p w14:paraId="000000F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ЕГОР: Чудно все. Удался выходной.</w:t>
      </w:r>
    </w:p>
    <w:p w14:paraId="000000F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А почему Илья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Евгенич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земле?</w:t>
      </w:r>
    </w:p>
    <w:p w14:paraId="000000F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А я встаю уже. Устал.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(остается лежать) </w:t>
      </w:r>
    </w:p>
    <w:p w14:paraId="000000F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Я тут… Время появилось… Можно мне с вами?</w:t>
      </w:r>
    </w:p>
    <w:p w14:paraId="000000F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Мы с Егором друзья давно. У нас традиция - ходить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футбик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Только мы уже старые стали и часто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футбик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получается. Но мы стараемся. Как друзья. Ну, друзья-пацаны, понимаешь?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Друцаны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пацузья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Я сейчас встану и пойдем, правда Егор?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(остается лежать)</w:t>
      </w:r>
    </w:p>
    <w:p w14:paraId="000000F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А у меня... наркотики есть.</w:t>
      </w:r>
    </w:p>
    <w:p w14:paraId="000000F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 приподнимается.</w:t>
      </w:r>
    </w:p>
    <w:p w14:paraId="00000100" w14:textId="77777777" w:rsidR="00483115" w:rsidRDefault="00857352">
      <w:pPr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101" w14:textId="77777777" w:rsidR="00483115" w:rsidRDefault="00857352">
      <w:pPr>
        <w:pStyle w:val="a3"/>
        <w:spacing w:line="240" w:lineRule="auto"/>
        <w:ind w:firstLine="0"/>
      </w:pPr>
      <w:bookmarkStart w:id="7" w:name="_heading=h.ws7cs4udon6q" w:colFirst="0" w:colLast="0"/>
      <w:bookmarkEnd w:id="7"/>
      <w:r>
        <w:t>Гаражи. ЕГОР курит, ТАТА что-то пьет. ИЛА нет.</w:t>
      </w:r>
    </w:p>
    <w:p w14:paraId="0000010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И вот Ил всегда рассказывает, что может все сам, просто нет времени. Пересчитать склад за полчаса, кресло в зале починить, рампу принять. На самом деле ничего не может. Там вон по дороге гараж будет с дыркой под крышей. Он лет семь назад выпендривался, что может туда футболом с десяти метров зарядить. Ну, показывай, говорим. На час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 застряли, пока хозяин не увидел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звездюлей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ему не дал.</w:t>
      </w:r>
    </w:p>
    <w:p w14:paraId="0000010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А вы что?</w:t>
      </w:r>
    </w:p>
    <w:p w14:paraId="0000010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Убежали, дураки мы, что ли?</w:t>
      </w:r>
    </w:p>
    <w:p w14:paraId="0000010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0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А от вас жена ушла?</w:t>
      </w:r>
    </w:p>
    <w:p w14:paraId="0000010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Почти.</w:t>
      </w:r>
    </w:p>
    <w:p w14:paraId="0000010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А как? Ой, извините, чего я… Это сидр все.</w:t>
      </w:r>
    </w:p>
    <w:p w14:paraId="0000010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Да не. Она там…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(глубоко затягивается) </w:t>
      </w:r>
      <w:r>
        <w:rPr>
          <w:rFonts w:ascii="Times New Roman" w:eastAsia="Times New Roman" w:hAnsi="Times New Roman" w:cs="Times New Roman"/>
          <w:sz w:val="24"/>
          <w:szCs w:val="24"/>
        </w:rPr>
        <w:t>Она че-то… хотела постоянно. В Хорватию съездить. Ремонт сделать. Еще потом что-то. И рассказывала. Постоянно что-то рассказывала. И я как-то взял и... уехал на месяц. Никому не сказал, телефон вырубил. Отпуск как будто. К родителям за город. Мне там нравится. Я ей много про деревню рассказывал, а она даже не проверила, там ли я. Ну, и она... обиделась, в общем.</w:t>
      </w:r>
    </w:p>
    <w:p w14:paraId="0000010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Ого… А Илья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Евгенич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ее знает?</w:t>
      </w:r>
    </w:p>
    <w:p w14:paraId="0000010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Илья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Евгенич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ее брат. Мы из одной компании </w:t>
      </w:r>
      <w:sdt>
        <w:sdtPr>
          <w:tag w:val="goog_rdk_7"/>
          <w:id w:val="-177729682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здесь. Были…</w:t>
      </w:r>
    </w:p>
    <w:p w14:paraId="0000010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Выходит ИЛ с футбольным мячом.</w:t>
      </w:r>
    </w:p>
    <w:p w14:paraId="0000010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Егор,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шаурмячную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углу закрыли. Прикинь, как покушали бы сейчас. Зато пали, что нашел!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(показывает мяч)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-на!</w:t>
      </w:r>
    </w:p>
    <w:p w14:paraId="0000010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ТАТА: Мне домой, наверное. Проводите? Гаражи тут, стремно.</w:t>
      </w:r>
    </w:p>
    <w:p w14:paraId="0000010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Погоним.</w:t>
      </w:r>
    </w:p>
    <w:p w14:paraId="0000011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Идут. ИЛ играет с мячом.</w:t>
      </w:r>
    </w:p>
    <w:p w14:paraId="0000011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Ну что, Ил, попадешь в дырку свою?</w:t>
      </w:r>
    </w:p>
    <w:p w14:paraId="0000011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В свою, блин, дырку попади.</w:t>
      </w:r>
    </w:p>
    <w:p w14:paraId="0000011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Ну на спор.</w:t>
      </w:r>
    </w:p>
    <w:p w14:paraId="0000011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На спор? Забью - поедешь в Центр со мной, понял?</w:t>
      </w:r>
    </w:p>
    <w:p w14:paraId="0000011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1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…Ну давай.</w:t>
      </w:r>
    </w:p>
    <w:p w14:paraId="0000011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Подходят к гаражу. ИЛ ставит мяч, отходит. Готовится, подбегает, останавливается.</w:t>
      </w:r>
    </w:p>
    <w:p w14:paraId="0000011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Разгон не тот взял. Не считается!</w:t>
      </w:r>
    </w:p>
    <w:p w14:paraId="0000011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Снова отходит, разбегается и бьет по мячу. Мимо. Все смотрят на дырку в гараже.</w:t>
      </w:r>
    </w:p>
    <w:p w14:paraId="0000011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Жалко.</w:t>
      </w:r>
    </w:p>
    <w:p w14:paraId="0000011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ХОЗЯИН ГАРАЖА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(из-за сцены)</w:t>
      </w:r>
      <w:r>
        <w:rPr>
          <w:rFonts w:ascii="Times New Roman" w:eastAsia="Times New Roman" w:hAnsi="Times New Roman" w:cs="Times New Roman"/>
          <w:sz w:val="24"/>
          <w:szCs w:val="24"/>
        </w:rPr>
        <w:t>: Это что, опять ты? Вот же ж сучок малолетний! Тебе второй глаз подбить?! Ну-ка сюда подошел, я кому!</w:t>
      </w:r>
    </w:p>
    <w:p w14:paraId="0000011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ЕГОР, ИЛ и ТАТА убегают.</w:t>
      </w:r>
    </w:p>
    <w:p w14:paraId="0000011D" w14:textId="77777777" w:rsidR="00483115" w:rsidRDefault="00857352">
      <w:pPr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11E" w14:textId="77777777" w:rsidR="00483115" w:rsidRDefault="00857352">
      <w:pPr>
        <w:pStyle w:val="a3"/>
        <w:spacing w:line="240" w:lineRule="auto"/>
        <w:ind w:firstLine="0"/>
      </w:pPr>
      <w:bookmarkStart w:id="8" w:name="_heading=h.mnlotydm6mc" w:colFirst="0" w:colLast="0"/>
      <w:bookmarkEnd w:id="8"/>
      <w:r>
        <w:t xml:space="preserve">Проекционная, безлюдно. Работает новый проектор, идет кино, рядом стоит рация. Вдруг картинка на экране замирает и идет </w:t>
      </w:r>
      <w:sdt>
        <w:sdtPr>
          <w:tag w:val="goog_rdk_8"/>
          <w:id w:val="220947430"/>
        </w:sdtPr>
        <w:sdtEndPr/>
        <w:sdtContent/>
      </w:sdt>
      <w:r>
        <w:t>помехами. Некоторое время ничего не происходит. Начинает трещать рация.</w:t>
      </w:r>
    </w:p>
    <w:p w14:paraId="0000011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МИГУЛЯ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>
        <w:rPr>
          <w:rFonts w:ascii="Times New Roman" w:eastAsia="Times New Roman" w:hAnsi="Times New Roman" w:cs="Times New Roman"/>
          <w:sz w:val="24"/>
          <w:szCs w:val="24"/>
        </w:rPr>
        <w:t>: Егор! Тут шляпа какая-то во втором, ты видишь? Ау-у. Заснул там?</w:t>
      </w:r>
    </w:p>
    <w:p w14:paraId="0000012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Чуть не упав, к проектору подбегает ЕГОР и хватает рацию.</w:t>
      </w:r>
    </w:p>
    <w:p w14:paraId="0000012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На месте я! Все вижу. Разбираюсь.</w:t>
      </w:r>
    </w:p>
    <w:p w14:paraId="0000012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ЕГОР делает что-то через компьютер и </w:t>
      </w:r>
      <w:sdt>
        <w:sdtPr>
          <w:tag w:val="goog_rdk_9"/>
          <w:id w:val="339585582"/>
        </w:sdtPr>
        <w:sdtEndPr/>
        <w:sdtContent/>
      </w:sdt>
      <w:sdt>
        <w:sdtPr>
          <w:tag w:val="goog_rdk_10"/>
          <w:id w:val="-104430704"/>
        </w:sdtPr>
        <w:sdtEndPr/>
        <w:sdtContent/>
      </w:sdt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картинка пропадает </w:t>
      </w:r>
      <w:sdt>
        <w:sdtPr>
          <w:tag w:val="goog_rdk_11"/>
          <w:id w:val="462928822"/>
        </w:sdtPr>
        <w:sdtEndPr/>
        <w:sdtContent/>
      </w:sdt>
      <w:r>
        <w:rPr>
          <w:rFonts w:ascii="Times New Roman" w:eastAsia="Times New Roman" w:hAnsi="Times New Roman" w:cs="Times New Roman"/>
          <w:i/>
          <w:sz w:val="24"/>
          <w:szCs w:val="24"/>
        </w:rPr>
        <w:t>совсем. Подходит БОРЯ.</w:t>
      </w:r>
    </w:p>
    <w:p w14:paraId="0000012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Когда нужно, так тебя нет нигде. Маршрутизатор проверь.</w:t>
      </w:r>
    </w:p>
    <w:p w14:paraId="0000012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БОРЯ: Сам на обход отправил. И рация при мне. Что тут? Только софт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рестартишь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2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Ошибка при воспроизведении.</w:t>
      </w:r>
    </w:p>
    <w:p w14:paraId="0000012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делает несколько манипуляций. На экране снова появляется фильм. БОРЯ приоткрывает одну из крышек проектора и всматривается. Вдруг картинка снова замирает.</w:t>
      </w:r>
    </w:p>
    <w:p w14:paraId="0000012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ЕГОР: Еб твою мать.</w:t>
      </w:r>
    </w:p>
    <w:p w14:paraId="0000012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МИГУЛЯ: Ну что, починили, да?</w:t>
      </w:r>
    </w:p>
    <w:p w14:paraId="0000012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(спокойно)</w:t>
      </w:r>
      <w:r>
        <w:rPr>
          <w:rFonts w:ascii="Times New Roman" w:eastAsia="Times New Roman" w:hAnsi="Times New Roman" w:cs="Times New Roman"/>
          <w:sz w:val="24"/>
          <w:szCs w:val="24"/>
        </w:rPr>
        <w:t>: Егор. Принесешь маленькую отвертку на минус?</w:t>
      </w:r>
    </w:p>
    <w:p w14:paraId="0000012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Ага,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сбегаю. На хрена она тебе?!</w:t>
      </w:r>
    </w:p>
    <w:p w14:paraId="0000012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БОРЯ спокойно уходит. Прибегает ИЛ.</w:t>
      </w:r>
    </w:p>
    <w:p w14:paraId="0000012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Это все, конец,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нас уроет. Плакал мой Центр. Егор, что делать?</w:t>
      </w:r>
    </w:p>
    <w:p w14:paraId="0000012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Полный перезапуск можно.</w:t>
      </w:r>
    </w:p>
    <w:p w14:paraId="0000012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Поможет?</w:t>
      </w:r>
    </w:p>
    <w:p w14:paraId="0000012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Не пленка - не поймешь. Отрубим питание. В теории может получиться. Но времени больше займет.</w:t>
      </w:r>
    </w:p>
    <w:p w14:paraId="0000013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БОРЯ возвращается с отверткой и начинает откручивать что-то у проектора.</w:t>
      </w:r>
    </w:p>
    <w:p w14:paraId="0000013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Я этот пиздец на экране больше видеть не хочу!</w:t>
      </w:r>
    </w:p>
    <w:p w14:paraId="0000013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Тогда отменяй сеанс - смотреть нужно. Все контакты на месте, RAID в порядке, проектор новый. Сам видишь.</w:t>
      </w:r>
    </w:p>
    <w:p w14:paraId="0000013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Зараза… Капец, вот зараза, ну как так…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(берет рацию) </w:t>
      </w:r>
      <w:r>
        <w:rPr>
          <w:rFonts w:ascii="Times New Roman" w:eastAsia="Times New Roman" w:hAnsi="Times New Roman" w:cs="Times New Roman"/>
          <w:sz w:val="24"/>
          <w:szCs w:val="24"/>
        </w:rPr>
        <w:t>Тата?</w:t>
      </w:r>
    </w:p>
    <w:p w14:paraId="0000013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>
        <w:rPr>
          <w:rFonts w:ascii="Times New Roman" w:eastAsia="Times New Roman" w:hAnsi="Times New Roman" w:cs="Times New Roman"/>
          <w:sz w:val="24"/>
          <w:szCs w:val="24"/>
        </w:rPr>
        <w:t>: Я здесь.</w:t>
      </w:r>
    </w:p>
    <w:p w14:paraId="0000013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Готовь бланки возврата, подарочные карты, пригласительные, ваучеры на попкорн, все готовь, из сейфа наличные возьми. Извинись перед всеми, скажи “непредвиденные технические неполадки”.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Мигуля?</w:t>
      </w:r>
    </w:p>
    <w:p w14:paraId="0000013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МИГУЛЯ: Ил? Меня тут кастрируют сейчас.</w:t>
      </w:r>
    </w:p>
    <w:p w14:paraId="0000013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Ничего отменять не надо.</w:t>
      </w:r>
    </w:p>
    <w:p w14:paraId="0000013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>
        <w:rPr>
          <w:rFonts w:ascii="Times New Roman" w:eastAsia="Times New Roman" w:hAnsi="Times New Roman" w:cs="Times New Roman"/>
          <w:sz w:val="24"/>
          <w:szCs w:val="24"/>
        </w:rPr>
        <w:t>: Мигуля, открывай двери в фойе, включай свет.</w:t>
      </w:r>
    </w:p>
    <w:p w14:paraId="0000013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>
        <w:rPr>
          <w:rFonts w:ascii="Times New Roman" w:eastAsia="Times New Roman" w:hAnsi="Times New Roman" w:cs="Times New Roman"/>
          <w:sz w:val="24"/>
          <w:szCs w:val="24"/>
        </w:rPr>
        <w:t>: Мигуля, ничего не открывай. Фильм сейчас пойдет.</w:t>
      </w:r>
    </w:p>
    <w:p w14:paraId="0000013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Ты что, охренел?</w:t>
      </w:r>
    </w:p>
    <w:p w14:paraId="0000013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Боря?</w:t>
      </w:r>
    </w:p>
    <w:p w14:paraId="0000013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Тут плата соединена с медиа…</w:t>
      </w:r>
    </w:p>
    <w:p w14:paraId="0000013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Какая плата, придурок?! Ил, ты кого слушаешь?</w:t>
      </w:r>
    </w:p>
    <w:p w14:paraId="0000013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Борь, не время экспериментировать. После сеанса посмотри...</w:t>
      </w:r>
    </w:p>
    <w:p w14:paraId="0000013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БОРЯ вытаскивает из проектора деталь. Картинка снова пропадает.</w:t>
      </w:r>
    </w:p>
    <w:p w14:paraId="0000014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Капец, ты что, серьезно?! Вот урод. Можешь вещи собирать, понял? Слышь, специалист, если из-за твоего “ремонта” тут что-то сломается, ищу, кому почку продавать!</w:t>
      </w:r>
    </w:p>
    <w:p w14:paraId="0000014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БОРЯ продувает деталь, ставит на место, крепит обратно кабели.</w:t>
      </w:r>
    </w:p>
    <w:p w14:paraId="0000014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БОРЯ: Так, и эту штуку… мы ставим...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(на несколько секунд замирает)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сюда.</w:t>
      </w:r>
    </w:p>
    <w:p w14:paraId="0000014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Ну и что теперь?!</w:t>
      </w:r>
    </w:p>
    <w:p w14:paraId="0000014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БОРЯ подходит к компьютеру, нажимает что-то, фильм снова запускается.</w:t>
      </w:r>
    </w:p>
    <w:p w14:paraId="0000014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МИГУЛЯ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>
        <w:rPr>
          <w:rFonts w:ascii="Times New Roman" w:eastAsia="Times New Roman" w:hAnsi="Times New Roman" w:cs="Times New Roman"/>
          <w:sz w:val="24"/>
          <w:szCs w:val="24"/>
        </w:rPr>
        <w:t>: Ну что там у вас опять? Что делать-то?!</w:t>
      </w:r>
    </w:p>
    <w:p w14:paraId="0000014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Ил, надо отменять. Пока не поздно. Опозоримся вконец.</w:t>
      </w:r>
    </w:p>
    <w:p w14:paraId="0000014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 берет в руки рацию. На него смотрят ЕГОР и БОРЯ. Пауза.</w:t>
      </w:r>
    </w:p>
    <w:p w14:paraId="0000014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Мигуль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подожди немного. Сейчас мы кое-что попробуем.</w:t>
      </w:r>
    </w:p>
    <w:p w14:paraId="0000014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звучно вздыхает. Все смотрят на экран.</w:t>
      </w:r>
    </w:p>
    <w:p w14:paraId="0000014A" w14:textId="77777777" w:rsidR="00483115" w:rsidRDefault="00F913B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2"/>
          <w:id w:val="550968089"/>
        </w:sdtPr>
        <w:sdtEndPr/>
        <w:sdtContent/>
      </w:sdt>
      <w:sdt>
        <w:sdtPr>
          <w:tag w:val="goog_rdk_13"/>
          <w:id w:val="-597091414"/>
        </w:sdtPr>
        <w:sdtEndPr/>
        <w:sdtContent/>
      </w:sdt>
      <w:sdt>
        <w:sdtPr>
          <w:tag w:val="goog_rdk_14"/>
          <w:id w:val="-1948079900"/>
        </w:sdtPr>
        <w:sdtEndPr/>
        <w:sdtContent/>
      </w:sdt>
      <w:r w:rsidR="00857352"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14B" w14:textId="77777777" w:rsidR="00483115" w:rsidRDefault="00857352">
      <w:pPr>
        <w:pStyle w:val="a3"/>
        <w:spacing w:line="240" w:lineRule="auto"/>
        <w:ind w:firstLine="0"/>
        <w:rPr>
          <w:i w:val="0"/>
        </w:rPr>
      </w:pPr>
      <w:bookmarkStart w:id="9" w:name="_heading=h.1y810tw" w:colFirst="0" w:colLast="0"/>
      <w:bookmarkEnd w:id="9"/>
      <w:r>
        <w:t>Кабинет ИЛА. Он и БОРЯ оба нарядные. ИЛ наливает из бутылки в кружки.</w:t>
      </w:r>
    </w:p>
    <w:bookmarkStart w:id="10" w:name="_heading=h.mbl03sfh7hm0" w:colFirst="0" w:colLast="0" w:displacedByCustomXml="next"/>
    <w:bookmarkEnd w:id="10" w:displacedByCustomXml="next"/>
    <w:sdt>
      <w:sdtPr>
        <w:tag w:val="goog_rdk_15"/>
        <w:id w:val="-303244789"/>
      </w:sdtPr>
      <w:sdtEndPr/>
      <w:sdtContent>
        <w:p w14:paraId="0000014C" w14:textId="77777777" w:rsidR="00483115" w:rsidRDefault="00857352">
          <w:pPr>
            <w:pStyle w:val="a3"/>
            <w:spacing w:line="240" w:lineRule="auto"/>
            <w:ind w:firstLine="0"/>
            <w:rPr>
              <w:i w:val="0"/>
            </w:rPr>
          </w:pPr>
          <w:r>
            <w:rPr>
              <w:i w:val="0"/>
            </w:rPr>
            <w:t xml:space="preserve">ИЛ: За тебя давай, брат. Пришел лошком, теперь на человека похож. Может и начальничком когда-нибудь станешь. Ну, </w:t>
          </w:r>
          <w:proofErr w:type="spellStart"/>
          <w:r>
            <w:rPr>
              <w:i w:val="0"/>
            </w:rPr>
            <w:t>прозит</w:t>
          </w:r>
          <w:proofErr w:type="spellEnd"/>
          <w:r>
            <w:rPr>
              <w:i w:val="0"/>
            </w:rPr>
            <w:t xml:space="preserve">. </w:t>
          </w:r>
          <w:r>
            <w:t xml:space="preserve">(выпивают) </w:t>
          </w:r>
          <w:r>
            <w:rPr>
              <w:i w:val="0"/>
            </w:rPr>
            <w:t>Главное - при любом вопросе с Егором советуйся. Так не промажешь.</w:t>
          </w:r>
        </w:p>
      </w:sdtContent>
    </w:sdt>
    <w:bookmarkStart w:id="11" w:name="_heading=h.4yf92l6trbw" w:colFirst="0" w:colLast="0" w:displacedByCustomXml="next"/>
    <w:bookmarkEnd w:id="11" w:displacedByCustomXml="next"/>
    <w:sdt>
      <w:sdtPr>
        <w:tag w:val="goog_rdk_16"/>
        <w:id w:val="1021590871"/>
      </w:sdtPr>
      <w:sdtEndPr/>
      <w:sdtContent>
        <w:p w14:paraId="0000014D" w14:textId="77777777" w:rsidR="00483115" w:rsidRDefault="00857352">
          <w:pPr>
            <w:pStyle w:val="a3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i w:val="0"/>
            </w:rPr>
          </w:pPr>
          <w:r>
            <w:rPr>
              <w:i w:val="0"/>
            </w:rPr>
            <w:t xml:space="preserve">БОРЯ: Все зэ </w:t>
          </w:r>
          <w:proofErr w:type="spellStart"/>
          <w:r>
            <w:rPr>
              <w:i w:val="0"/>
            </w:rPr>
            <w:t>бэст</w:t>
          </w:r>
          <w:proofErr w:type="spellEnd"/>
          <w:r>
            <w:rPr>
              <w:i w:val="0"/>
            </w:rPr>
            <w:t xml:space="preserve"> будет. Ты когда в Центр-то?</w:t>
          </w:r>
        </w:p>
      </w:sdtContent>
    </w:sdt>
    <w:bookmarkStart w:id="12" w:name="_heading=h.b9p58wow6ibb" w:colFirst="0" w:colLast="0" w:displacedByCustomXml="next"/>
    <w:bookmarkEnd w:id="12" w:displacedByCustomXml="next"/>
    <w:sdt>
      <w:sdtPr>
        <w:tag w:val="goog_rdk_17"/>
        <w:id w:val="-2029791013"/>
      </w:sdtPr>
      <w:sdtEndPr/>
      <w:sdtContent>
        <w:p w14:paraId="0000014E" w14:textId="77777777" w:rsidR="00483115" w:rsidRDefault="00857352">
          <w:pPr>
            <w:pStyle w:val="a3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i w:val="0"/>
            </w:rPr>
          </w:pPr>
          <w:r>
            <w:rPr>
              <w:i w:val="0"/>
            </w:rPr>
            <w:t xml:space="preserve">ИЛ: Неделя еще. </w:t>
          </w:r>
          <w:proofErr w:type="spellStart"/>
          <w:r>
            <w:rPr>
              <w:i w:val="0"/>
            </w:rPr>
            <w:t>Футбика</w:t>
          </w:r>
          <w:proofErr w:type="spellEnd"/>
          <w:r>
            <w:rPr>
              <w:i w:val="0"/>
            </w:rPr>
            <w:t xml:space="preserve"> трансляцию проведем и вперед. Блин, трубу не зарядил… </w:t>
          </w:r>
          <w:r>
            <w:t>(ставит телефон на зарядку)</w:t>
          </w:r>
          <w:r>
            <w:rPr>
              <w:i w:val="0"/>
            </w:rPr>
            <w:t xml:space="preserve"> Все, обзвонитесь все. У меня </w:t>
          </w:r>
          <w:proofErr w:type="spellStart"/>
          <w:r>
            <w:rPr>
              <w:i w:val="0"/>
            </w:rPr>
            <w:t>корпорат</w:t>
          </w:r>
          <w:proofErr w:type="spellEnd"/>
          <w:r>
            <w:rPr>
              <w:i w:val="0"/>
            </w:rPr>
            <w:t>. Ну, погнали?</w:t>
          </w:r>
        </w:p>
      </w:sdtContent>
    </w:sdt>
    <w:bookmarkStart w:id="13" w:name="_heading=h.ydiawm343atj" w:colFirst="0" w:colLast="0" w:displacedByCustomXml="next"/>
    <w:bookmarkEnd w:id="13" w:displacedByCustomXml="next"/>
    <w:sdt>
      <w:sdtPr>
        <w:tag w:val="goog_rdk_18"/>
        <w:id w:val="-1152829884"/>
      </w:sdtPr>
      <w:sdtEndPr/>
      <w:sdtContent>
        <w:p w14:paraId="0000014F" w14:textId="77777777" w:rsidR="00483115" w:rsidRDefault="00857352">
          <w:pPr>
            <w:pStyle w:val="a3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i w:val="0"/>
            </w:rPr>
          </w:pPr>
          <w:r>
            <w:rPr>
              <w:i w:val="0"/>
            </w:rPr>
            <w:t>БОРЯ: Пять минут.</w:t>
          </w:r>
        </w:p>
      </w:sdtContent>
    </w:sdt>
    <w:bookmarkStart w:id="14" w:name="_heading=h.k65we8t740rj" w:colFirst="0" w:colLast="0" w:displacedByCustomXml="next"/>
    <w:bookmarkEnd w:id="14" w:displacedByCustomXml="next"/>
    <w:sdt>
      <w:sdtPr>
        <w:tag w:val="goog_rdk_19"/>
        <w:id w:val="669143695"/>
      </w:sdtPr>
      <w:sdtEndPr/>
      <w:sdtContent>
        <w:p w14:paraId="00000150" w14:textId="77777777" w:rsidR="00483115" w:rsidRDefault="00857352">
          <w:pPr>
            <w:pStyle w:val="a3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</w:pPr>
          <w:r>
            <w:t>ИЛ уходит. БОРЯ выпивает еще, берет телефон ИЛА, что-то ищет, потом набирает номер на своем телефоне и прикладывает к уху.</w:t>
          </w:r>
        </w:p>
      </w:sdtContent>
    </w:sdt>
    <w:p w14:paraId="0000015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Лабдиен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Да. Здравствуйте. Это Борис, второй киномеханик из вашего кинотеатра. Помните? Не, не из Центра, из другого. Ага. Номер? А Илья дал. Давно уже, да. У меня такой вопрос. Вы уже определились с кандидатурой на должность киномеханика? Что? А,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техдепартамента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понятно. Я… В общем, я думаю, я вам пригожусь. Только университет окончил, инженер, все актуальное по технической части знаю. Мне двадцать-два. Ну… Он ведь ответа не дал. А та проблема с сеансом? Может, Илья вам не рассказал, но это же я починил тогда. Ну да. Выходит, что как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професионалс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да. У него нет, не получилось. Волновался, знаете. Суетился слишком. А там у вас такая ответственность. Я и к переезду готов. А? Что пригодится? Слушайте, не понимаю, сейчас на громкую поставлю, ладно?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(переключает на громкую связь)</w:t>
      </w:r>
    </w:p>
    <w:p w14:paraId="0000015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ДАУГУЛИС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 громкой связи)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сказал в сраку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идйы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Барйыс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Пригадйытсйа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он. Егор друг мой,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понйал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Сидйы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дальше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эбэнйах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спицалист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Звучат гудки. БОРЯ смотрит перед собой.</w:t>
      </w:r>
    </w:p>
    <w:p w14:paraId="0000015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(из ниоткуда)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Ты что,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охерел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5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ЕГОР - тоже по своему нарядный, но скорее нелепо - и надвигается на БОРЮ.</w:t>
      </w:r>
    </w:p>
    <w:p w14:paraId="0000015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ЕГОР: Серьезно? Я же тут дольше Ила - который тебя, чмошника, по блату пристроил. Гамадрил ты гнойный. Я ж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открывал, он меня лично работать позвал.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(разбивает кружку БОРИ)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Чо, серьезный механик стал? Танцы с бубнами устроил и все - молодец? Ты куда собрался, малой?</w:t>
      </w:r>
    </w:p>
    <w:p w14:paraId="0000015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загоняет БОРЮ в угол, тот ежится.</w:t>
      </w:r>
    </w:p>
    <w:p w14:paraId="0000015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Да мне пофиг вообще, слышишь?</w:t>
      </w:r>
    </w:p>
    <w:p w14:paraId="0000015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5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Со мной на сменах больше не появляйся. Илу сам расскажешь. Все понял?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Професионалс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”...</w:t>
      </w:r>
    </w:p>
    <w:p w14:paraId="0000015B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15C" w14:textId="77777777" w:rsidR="00483115" w:rsidRDefault="00857352">
      <w:pPr>
        <w:pStyle w:val="a3"/>
        <w:spacing w:line="240" w:lineRule="auto"/>
        <w:ind w:firstLine="0"/>
      </w:pPr>
      <w:bookmarkStart w:id="15" w:name="_heading=h.4i7ojhp" w:colFirst="0" w:colLast="0"/>
      <w:bookmarkEnd w:id="15"/>
      <w:r>
        <w:t>Кинозал. Сидят работники, в том числе ИЛ и БОРЯ. Перед ними стоит МИГУЛЯ и кривляется.</w:t>
      </w:r>
    </w:p>
    <w:p w14:paraId="0000015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Арагорн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Волан-де-Морт? Крестный отец? </w:t>
      </w:r>
    </w:p>
    <w:p w14:paraId="0000015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РАБОТНИКИ КИНОТЕАТРА: Тони Старк? Немо! Аватар?</w:t>
      </w:r>
    </w:p>
    <w:p w14:paraId="0000015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Тоторо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Русалочка!</w:t>
      </w:r>
    </w:p>
    <w:p w14:paraId="0000016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МИГУЛЯ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(перестает кривляться)</w:t>
      </w:r>
      <w:r>
        <w:rPr>
          <w:rFonts w:ascii="Times New Roman" w:eastAsia="Times New Roman" w:hAnsi="Times New Roman" w:cs="Times New Roman"/>
          <w:sz w:val="24"/>
          <w:szCs w:val="24"/>
        </w:rPr>
        <w:t>: Специально тормозили?</w:t>
      </w:r>
    </w:p>
    <w:p w14:paraId="0000016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Выходит ИЛ, МИГУЛЯ шепчет ему на ухо. ИЛ некоторое время стоит на месте, потом начинает изображать что-то странное.</w:t>
      </w:r>
    </w:p>
    <w:p w14:paraId="0000016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РАБОТНИКИ КИНОТЕАТРА: Нео? Джек Воробей? Саша Белый? Смотри, жуткий какой-то. Призрачный гонщик?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Джек-потрошитель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Доктор Осьминог? Доктор Зло? Ганнибал Лектер?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Эмм… Гитлер?</w:t>
      </w:r>
    </w:p>
    <w:p w14:paraId="0000016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(негромко)</w:t>
      </w:r>
      <w:r>
        <w:rPr>
          <w:rFonts w:ascii="Times New Roman" w:eastAsia="Times New Roman" w:hAnsi="Times New Roman" w:cs="Times New Roman"/>
          <w:sz w:val="24"/>
          <w:szCs w:val="24"/>
        </w:rPr>
        <w:t>: Егор?</w:t>
      </w:r>
    </w:p>
    <w:p w14:paraId="0000016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(останавливается)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Ладно, бойцы, тормознем.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Корпорат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все-таки. Тост - за остающихся! Вы делаете наш кинотеатр самым крутым в городе, пусть нас и поливают помоями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Даже жаль, что расстаемся.</w:t>
      </w:r>
    </w:p>
    <w:p w14:paraId="0000016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собираются внизу, выпивают. К ИЛУ подходит МИГУЛЯ.</w:t>
      </w:r>
    </w:p>
    <w:p w14:paraId="0000016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МИГУЛЯ: Что, новая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Шило на мыло.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Криптá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вот это реальная тема, я тебе базарю. А кинотеатры это тухляк. Скоро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Нетфликс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всех поглотит.</w:t>
      </w:r>
    </w:p>
    <w:p w14:paraId="0000016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Кто?</w:t>
      </w:r>
    </w:p>
    <w:p w14:paraId="0000016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ЕГОР и медленно, чтобы никто не заметил, приближается к ИЛУ.</w:t>
      </w:r>
    </w:p>
    <w:p w14:paraId="0000016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РАБОТНИКИ КИНОТЕАТРА: О, пришел. Девки, держитесь за трусы.</w:t>
      </w:r>
    </w:p>
    <w:p w14:paraId="0000016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(ИЛУ)</w:t>
      </w:r>
      <w:r>
        <w:rPr>
          <w:rFonts w:ascii="Times New Roman" w:eastAsia="Times New Roman" w:hAnsi="Times New Roman" w:cs="Times New Roman"/>
          <w:sz w:val="24"/>
          <w:szCs w:val="24"/>
        </w:rPr>
        <w:t>: Ключи от склада, ты просил. Я домой.</w:t>
      </w:r>
    </w:p>
    <w:p w14:paraId="0000016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Ты чего, только собрались же! Еще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викторинка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будет. Слышь, у меня там остатки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коньячка остались. Го?</w:t>
      </w:r>
    </w:p>
    <w:p w14:paraId="0000016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ЕГОР и БОРЯ коротко переглядываются.</w:t>
      </w:r>
    </w:p>
    <w:p w14:paraId="0000016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Не. Пойду. Это. Устал я.</w:t>
      </w:r>
    </w:p>
    <w:p w14:paraId="0000016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Блин, ну лады. Кстати, тебе Ирка привет передавала.</w:t>
      </w:r>
    </w:p>
    <w:p w14:paraId="0000016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ЕГОР на секунду </w:t>
      </w:r>
      <w:sdt>
        <w:sdtPr>
          <w:tag w:val="goog_rdk_20"/>
          <w:id w:val="-1697684685"/>
        </w:sdtPr>
        <w:sdtEndPr/>
        <w:sdtContent/>
      </w:sdt>
      <w:r>
        <w:rPr>
          <w:rFonts w:ascii="Times New Roman" w:eastAsia="Times New Roman" w:hAnsi="Times New Roman" w:cs="Times New Roman"/>
          <w:i/>
          <w:sz w:val="24"/>
          <w:szCs w:val="24"/>
        </w:rPr>
        <w:t>замирает, но потом все-таки идет к выходу, пока в дверях не сталкивается с ТАТОЙ.</w:t>
      </w:r>
    </w:p>
    <w:p w14:paraId="0000017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Татка! Я уж думал, не объявишься. Ну-ка иди сюда.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(берет ТАТУ за руку и выводит на середину зала)</w:t>
      </w:r>
    </w:p>
    <w:p w14:paraId="0000017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Ой 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Илья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Евгенич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 надо...</w:t>
      </w:r>
    </w:p>
    <w:p w14:paraId="0000017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 ТАТЫ заплетаются ноги. ЕГОР остается у выхода и смотрит на нее.</w:t>
      </w:r>
    </w:p>
    <w:p w14:paraId="0000017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Но настоящий герой - наша Ташка. За пару недель стала новым </w:t>
      </w:r>
      <w:sdt>
        <w:sdtPr>
          <w:tag w:val="goog_rdk_21"/>
          <w:id w:val="-957015963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админом, разобралась со всеми висяками, а с моим уходом ее обязанности могут вырасти еще больше. Ну-ну,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шебуршите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Я вот тоже сначала не доверял, но Егор, спасибо ему, переубедил.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(ТАТА оглядывается на ЕГОРА) </w:t>
      </w:r>
      <w:r>
        <w:rPr>
          <w:rFonts w:ascii="Times New Roman" w:eastAsia="Times New Roman" w:hAnsi="Times New Roman" w:cs="Times New Roman"/>
          <w:sz w:val="24"/>
          <w:szCs w:val="24"/>
        </w:rPr>
        <w:t>Так что просим слово, Тат. В чем секрет такого карьерного роста?</w:t>
      </w:r>
    </w:p>
    <w:p w14:paraId="0000017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7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Привет, ребята. Ну. Самое главное это наш клиент... Он - наш гость. А поход в кино - это… приключение. Обязанность каждого работника кинотеатра - подарить это приключение... Поэтому все проблемы оставляем дома, а на работе - только улыбка, что бы ни случилось... Каждый из нас должен работать по высшему разряду... И быть лучше всех.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Хэхэй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(смотрит на ЕГОРА)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приду.</w:t>
      </w:r>
    </w:p>
    <w:p w14:paraId="0000017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идет к выходу, берет ЕГОРА за руку и тащит за собой.</w:t>
      </w:r>
    </w:p>
    <w:p w14:paraId="0000017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А, да, еще у нас скоро один зал закроют и вас некоторых уволят. Пока.</w:t>
      </w:r>
    </w:p>
    <w:p w14:paraId="0000017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и ЕГОР скрываются. Работники смотрят на ИЛА.</w:t>
      </w:r>
    </w:p>
    <w:p w14:paraId="00000179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17A" w14:textId="77777777" w:rsidR="00483115" w:rsidRDefault="00857352">
      <w:pPr>
        <w:pStyle w:val="a3"/>
        <w:spacing w:line="240" w:lineRule="auto"/>
        <w:ind w:firstLine="0"/>
      </w:pPr>
      <w:bookmarkStart w:id="16" w:name="_heading=h.2xcytpi" w:colFirst="0" w:colLast="0"/>
      <w:bookmarkEnd w:id="16"/>
      <w:r>
        <w:t>Проекционная. ТАТА затягивает за собой ЕГОРА, надежно закрывает дверь.</w:t>
      </w:r>
    </w:p>
    <w:p w14:paraId="0000017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Тат, ты пьяная?</w:t>
      </w:r>
    </w:p>
    <w:p w14:paraId="0000017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Я пару бокалов. Ну вот, мы в проекционной, как ты и предлагал. Покажи мне тут все. Это… для работы мне.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(подходит к посту с аналоговым проектором)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что такое?</w:t>
      </w:r>
    </w:p>
    <w:p w14:paraId="0000017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Это платтер.</w:t>
      </w:r>
    </w:p>
    <w:p w14:paraId="0000017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Зачем он тут?</w:t>
      </w:r>
    </w:p>
    <w:p w14:paraId="0000017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Он пленку подает, а на другой диск наматывает в середину, чтобы разматывать не пришлось.</w:t>
      </w:r>
    </w:p>
    <w:p w14:paraId="0000018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Интересно. А вот здесь? </w:t>
      </w:r>
    </w:p>
    <w:p w14:paraId="0000018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Ридер звуковой.</w:t>
      </w:r>
    </w:p>
    <w:p w14:paraId="0000018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ТАТА: Угу… Так… Это понятно… А это что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крутелка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18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Это мальтийский механизм. К нему пленка подается, а он ее кадр за кадром перед лучом выставляет.</w:t>
      </w:r>
    </w:p>
    <w:p w14:paraId="0000018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То есть эта штука двигает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вперед?</w:t>
      </w:r>
    </w:p>
    <w:p w14:paraId="0000018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Вроде того.</w:t>
      </w:r>
    </w:p>
    <w:p w14:paraId="0000018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О, а это новый проектор? Я еще не видела. А в этих есть? Механизм этот.</w:t>
      </w:r>
    </w:p>
    <w:p w14:paraId="0000018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Матрица там. Нечего крутить.</w:t>
      </w:r>
    </w:p>
    <w:p w14:paraId="0000018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подходит к ЕГОРУ</w:t>
      </w:r>
    </w:p>
    <w:p w14:paraId="0000018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Пойдем, к остальным тебя отведу?</w:t>
      </w:r>
    </w:p>
    <w:p w14:paraId="0000018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(дразнит)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осяльним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тебя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отведю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раздевается выше пояса и остается в нижнем белье. ЕГОР отступает.</w:t>
      </w:r>
    </w:p>
    <w:p w14:paraId="0000018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Тат, оденься? Войдет кто-нибудь.</w:t>
      </w:r>
    </w:p>
    <w:p w14:paraId="0000018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Ты же мне так много еще не показал.</w:t>
      </w:r>
    </w:p>
    <w:p w14:paraId="0000018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Да нет здесь ничего. Комп просто.</w:t>
      </w:r>
    </w:p>
    <w:p w14:paraId="0000018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А вы тут тогда зачем?</w:t>
      </w:r>
    </w:p>
    <w:p w14:paraId="0000019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обнимает и целует ЕГОРА, но вдруг начинает плакать.</w:t>
      </w:r>
    </w:p>
    <w:p w14:paraId="0000019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Эй, ты чего? Тата? Это… Я же не сделал ничего, правда?</w:t>
      </w:r>
    </w:p>
    <w:p w14:paraId="0000019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ТАТА: Я сегодня… я сегодня поняла, что у нас не будет ничего… Я его вообще не знаю, и он меня… В один момент посмотрела и все поняла. И голос меня его бесит, и уши противные. И он же тупой какой-то. Не так, чтобы совсем, но блин... И я теперь тоже хочу ничего никому не сказать и уехать к маме с папой в деревню. Только у меня мама с папой в городе, а в деревне одна только тетя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шизанутая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Ну ты что. Ну это ж хорошо, наверное? Что поняла, не?</w:t>
      </w:r>
    </w:p>
    <w:p w14:paraId="0000019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Мне страшно теперь.</w:t>
      </w:r>
    </w:p>
    <w:p w14:paraId="0000019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Да ну. Да ну не бойся. Ты ж умница, Тат. Вон, Ил говорил. И клевая, базарю. Как этот… Блин... Как Локи, поняла?</w:t>
      </w:r>
    </w:p>
    <w:p w14:paraId="0000019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Ага… Локи. Ну да…</w:t>
      </w:r>
    </w:p>
    <w:p w14:paraId="0000019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Все зэ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бэст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будет.</w:t>
      </w:r>
    </w:p>
    <w:p w14:paraId="0000019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Это… Егор… Как думаешь, меня в Центр еще возьмут?</w:t>
      </w:r>
    </w:p>
    <w:p w14:paraId="0000019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дверь начинает кто-то ломиться. ЕГОР вздрагивает, ТАТА резко убегает в другую сторону. Наконец дверь поддается и вбегает ИЛ.</w:t>
      </w:r>
    </w:p>
    <w:p w14:paraId="0000019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Егорыч? Егор! Мне тут прислали кой-чего! Это что такое?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Гришмановский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Егор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Гришмановский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это что такое?</w:t>
      </w:r>
    </w:p>
    <w:p w14:paraId="0000019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ЕГОР: Чо ты тут? Это… я?</w:t>
      </w:r>
    </w:p>
    <w:p w14:paraId="0000019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Понимаю, что не Боря. Что оно на билете делает?</w:t>
      </w:r>
    </w:p>
    <w:p w14:paraId="0000019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Каком билете?</w:t>
      </w:r>
    </w:p>
    <w:p w14:paraId="0000019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Ах ты жучила, во Чапаев! Что, в Центр со мной собрался?!</w:t>
      </w:r>
    </w:p>
    <w:p w14:paraId="0000019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Блин…</w:t>
      </w:r>
    </w:p>
    <w:p w14:paraId="000001A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билеты прислал - смотрю, Илья Мыльников, все дела, все как надо, а что там, думаю, за вторая страница? Ну во жучила! Ты когда решился-то?</w:t>
      </w:r>
    </w:p>
    <w:p w14:paraId="000001A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Да пару дней, как. Давай только без ли…</w:t>
      </w:r>
    </w:p>
    <w:p w14:paraId="000001A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Так чего не сказал?!</w:t>
      </w:r>
    </w:p>
    <w:p w14:paraId="000001A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A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Да не знаю я, чего.</w:t>
      </w:r>
    </w:p>
    <w:p w14:paraId="000001A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 подбегает, зажимает голову ЕГОРА рукой и больно чешет костяшками пальцев.</w:t>
      </w:r>
    </w:p>
    <w:p w14:paraId="000001A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Ай, блин, больно, ты чего?!</w:t>
      </w:r>
    </w:p>
    <w:p w14:paraId="000001A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Так и знал, так и думал! А то ходил такой - в Центр он не хочет. </w:t>
      </w:r>
      <w:sdt>
        <w:sdtPr>
          <w:tag w:val="goog_rdk_22"/>
          <w:id w:val="-510061597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Красава! Слушай, я подумал только, а Боря тут справится? Что думаешь?</w:t>
      </w:r>
    </w:p>
    <w:p w14:paraId="000001A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(высвобождается)</w:t>
      </w:r>
      <w:r>
        <w:rPr>
          <w:rFonts w:ascii="Times New Roman" w:eastAsia="Times New Roman" w:hAnsi="Times New Roman" w:cs="Times New Roman"/>
          <w:sz w:val="24"/>
          <w:szCs w:val="24"/>
        </w:rPr>
        <w:t>: Боря справится.</w:t>
      </w:r>
    </w:p>
    <w:p w14:paraId="000001A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Ага. А ты чего здесь, кстати? И что Татка? Вы же вроде вместе уходили?</w:t>
      </w:r>
    </w:p>
    <w:p w14:paraId="000001A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 темноты появляется ТАТА. ИЛ смотрит на нее, потом на ЕГОРА.</w:t>
      </w:r>
    </w:p>
    <w:p w14:paraId="000001AB" w14:textId="77777777" w:rsidR="00483115" w:rsidRDefault="00857352">
      <w:pPr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1AC" w14:textId="77777777" w:rsidR="00483115" w:rsidRDefault="00857352">
      <w:pPr>
        <w:pStyle w:val="a3"/>
        <w:spacing w:line="240" w:lineRule="auto"/>
        <w:ind w:firstLine="0"/>
      </w:pPr>
      <w:bookmarkStart w:id="17" w:name="_heading=h.50h8cctdcmx" w:colFirst="0" w:colLast="0"/>
      <w:bookmarkEnd w:id="17"/>
      <w:r>
        <w:t>Проекционная. На экране - трансляция футбола. ЕГОР у поста, заглядывает в зал через проекционное окно.</w:t>
      </w:r>
    </w:p>
    <w:p w14:paraId="000001A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Как там окружение? Задние играют? Поднимись, глянь. Чуть что - говори, я тут. Всем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оле-оле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коллеги.</w:t>
      </w:r>
    </w:p>
    <w:p w14:paraId="000001A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довольно потягивается и садится около проектора, напевает мелодию из фильма про Шурика. Через некоторое время перед проекцией вдруг появляется тень от машущей руки - на экране расползается черное пятно.</w:t>
      </w:r>
    </w:p>
    <w:p w14:paraId="000001A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(спокойно)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Ну что? Хорошо проводишь время, да? Что ты тут высунул?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(подходит к окну, стучит)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Тебе что, руки обломать, идиот? Придурок, руки убери от проекции! Блин, это ты...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Руку убери, я сказал! Ах ты…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(берет рацию)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Билетеры, во втором на последнем ряду… там этот,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Руки в проекцию сует. Кто-нибудь может подойти? Матч уже идет! Але!</w:t>
      </w:r>
    </w:p>
    <w:p w14:paraId="000001B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Руки исчезают. ЕГОР осторожно садится. Вдруг ладонь появляется снова и показывает ЕГОРУ средний палец.</w:t>
      </w:r>
    </w:p>
    <w:p w14:paraId="000001B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Вот урод. Вот сука такая.</w:t>
      </w:r>
    </w:p>
    <w:p w14:paraId="000001B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ЕГОР решительно встает и уходит.</w:t>
      </w:r>
    </w:p>
    <w:p w14:paraId="000001B3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1B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Дверь в кабинет ИЛА, из которого звучат приглушенные голоса и смех. Подходит ЕГОР, прислушивается, стучит и входит. В кабинете ИЛ, ТАТА и БОРЯ.</w:t>
      </w:r>
    </w:p>
    <w:p w14:paraId="000001B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Егор, привет, заходи.</w:t>
      </w:r>
    </w:p>
    <w:p w14:paraId="000001B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БОРЯ и ТАТА встают и двигаются к выходу. ТАТА на секунду останавливается у ЕГОРА.</w:t>
      </w:r>
    </w:p>
    <w:p w14:paraId="000001B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(шепотом)</w:t>
      </w:r>
      <w:r>
        <w:rPr>
          <w:rFonts w:ascii="Times New Roman" w:eastAsia="Times New Roman" w:hAnsi="Times New Roman" w:cs="Times New Roman"/>
          <w:sz w:val="24"/>
          <w:szCs w:val="24"/>
        </w:rPr>
        <w:t>: Меня все. Взяли! С вами теперь!</w:t>
      </w:r>
    </w:p>
    <w:p w14:paraId="000001B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Говорил же!</w:t>
      </w:r>
    </w:p>
    <w:p w14:paraId="000001B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и ТАТА дают друг другу “пять”. ТАТА уходит. ЕГОР садится. Недолго молчат.</w:t>
      </w:r>
    </w:p>
    <w:p w14:paraId="000001B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Ну что… Давай, как было дело.</w:t>
      </w:r>
    </w:p>
    <w:p w14:paraId="000001B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Ну этот руками в проекцию полез, пальцы там свои…</w:t>
      </w:r>
    </w:p>
    <w:p w14:paraId="000001B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Да не, Егорыч. Ты сначала давай. Перед сеансом там что-то.</w:t>
      </w:r>
    </w:p>
    <w:p w14:paraId="000001B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Какая разница… Ну, слышу по рации - говорят - “помощь нужна ко второму, срочно”. Ну, я подошел.</w:t>
      </w:r>
    </w:p>
    <w:p w14:paraId="000001B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Помочь подошел? Непохоже на тебя, Егор.</w:t>
      </w:r>
    </w:p>
    <w:p w14:paraId="000001B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Короче, подошел. А 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девчонку нашу донимает - трясется уже вся. Все заняты были, так я решил - у него там с рядом что-то не то было. Но ты ж этого знаешь - с ним нормально не поговоришь, не объяснишь - орать начал, скандалить.</w:t>
      </w:r>
    </w:p>
    <w:p w14:paraId="000001C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Он один был?</w:t>
      </w:r>
    </w:p>
    <w:p w14:paraId="000001C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...Да.</w:t>
      </w:r>
    </w:p>
    <w:p w14:paraId="000001C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Нет, Егор, не один. С женой. Ты серьезно, что ли? Ладно, дальше что?</w:t>
      </w:r>
    </w:p>
    <w:p w14:paraId="000001C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Ну, он руками размахивал, толкался… Сказал чего-то, что вот - проекторы новые, делать мне теперь нечего, поэтому клиентов донимаю.</w:t>
      </w:r>
    </w:p>
    <w:p w14:paraId="000001C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И?</w:t>
      </w:r>
    </w:p>
    <w:p w14:paraId="000001C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1C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…И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 тут вообще теперь кому нужен.</w:t>
      </w:r>
    </w:p>
    <w:p w14:paraId="000001C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И ты что?</w:t>
      </w:r>
    </w:p>
    <w:p w14:paraId="000001C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Ну и я ему... также. А ты тут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кому, говорю, нужен? Ну, жена его тоже вспылила. Потом Татка прибежала, порешала - пригласительные им дала, абонемент годовой, 3D,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-места и все остальное. Дальше знаешь.</w:t>
      </w:r>
    </w:p>
    <w:p w14:paraId="000001C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 Молчат.</w:t>
      </w:r>
    </w:p>
    <w:p w14:paraId="000001C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ИЛ: Короче, излагаю. С уродом этим я договорился - денег дал. Обещал молчать. В зале камер нет.</w:t>
      </w:r>
    </w:p>
    <w:p w14:paraId="000001C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Баба его не снимала?</w:t>
      </w:r>
    </w:p>
    <w:p w14:paraId="000001C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Не-а. Ты ж ее тоже того. Ломанул.</w:t>
      </w:r>
    </w:p>
    <w:p w14:paraId="000001C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Чего?</w:t>
      </w:r>
    </w:p>
    <w:p w14:paraId="000001C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Ломанул-ломанул, там видно.</w:t>
      </w:r>
    </w:p>
    <w:p w14:paraId="000001C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Где видно-то?</w:t>
      </w:r>
    </w:p>
    <w:p w14:paraId="000001D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Блин, попадалово... Короче, там вообще какой-то левый чувак видео снял и залил всюду.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адрес, все указал. Геолокацию даже. В интернет-то заходишь?</w:t>
      </w:r>
    </w:p>
    <w:p w14:paraId="000001D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Ну?</w:t>
      </w:r>
    </w:p>
    <w:p w14:paraId="000001D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Ну, и выглядит там как-то не очень… Короче… Не так, будто он первый ударил, понимаешь? В общем,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дошло. Рвет и мечет он.</w:t>
      </w:r>
    </w:p>
    <w:p w14:paraId="000001D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Чего выглядит, в смысле? Я его от проекции убирал, махаться он начал. Меня зрители поддержали даже, помочь хотели.</w:t>
      </w:r>
    </w:p>
    <w:p w14:paraId="000001D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Да в том-то и дело. Слушай.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(ИЛ достает телефон и читает) </w:t>
      </w:r>
      <w:r>
        <w:rPr>
          <w:rFonts w:ascii="Times New Roman" w:eastAsia="Times New Roman" w:hAnsi="Times New Roman" w:cs="Times New Roman"/>
          <w:sz w:val="24"/>
          <w:szCs w:val="24"/>
        </w:rPr>
        <w:t>“В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СинемаРае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какой-то полудурок мешал смотреть матч. Работники круто среагировали - пришел чувак и дал тому по щам!!! Сеном пахнет,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ржа́нье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слышно, ЦСКА на поле вышло!” И запись вот глянь. Интересное кино, да? Пятьдесят репостов, и растет.</w:t>
      </w:r>
    </w:p>
    <w:p w14:paraId="000001D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смотрит запись до конца.</w:t>
      </w:r>
    </w:p>
    <w:p w14:paraId="000001D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ЕГОР: Да ладно тебе, Ил. Это 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Валерон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Да он же всех уже достал - работников, зрителей, меня, тебя. Меня малые потом благодарили даже.</w:t>
      </w:r>
    </w:p>
    <w:p w14:paraId="000001D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Достал - не достал, а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теперь вопросики у партнеров. Понимаешь? Короче, я за тебя обеими руками. Работу постараюсь сохранить. Но здесь, Егор. Здесь, не в Центре. Сечешь?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говорил, что могу замять. Но ему пофиг, что у нас так можно. Принцип, типа. Принципиальный,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Вцепился со своими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янисами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“непозволительно”!</w:t>
      </w:r>
    </w:p>
    <w:p w14:paraId="000001D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Длинная пауза.</w:t>
      </w:r>
    </w:p>
    <w:p w14:paraId="000001D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(спокойно)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механа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будут в Центре искать?</w:t>
      </w:r>
    </w:p>
    <w:p w14:paraId="000001D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...Будут. А ты пока в отпуск, ладно? А то пресса, менты, хрен знает, кто еще. Пока не уляжется. Недельки на две хотя бы. Я с новой начальницей поболтаю, чтобы тебе потом все в лучшем виде, понимаешь? Работать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будет.</w:t>
      </w:r>
    </w:p>
    <w:p w14:paraId="000001D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Отпуск? А как?..</w:t>
      </w:r>
    </w:p>
    <w:p w14:paraId="000001D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У Бори два кореша, сокурсника. Присмотрят. Говорит, толковые. Им норм работу на месяц, согласны. За билетики.</w:t>
      </w:r>
    </w:p>
    <w:p w14:paraId="000001D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Чего два?</w:t>
      </w:r>
    </w:p>
    <w:p w14:paraId="000001D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...Уезжает он. </w:t>
      </w:r>
    </w:p>
    <w:p w14:paraId="000001D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ЕГОР: Куда?</w:t>
      </w:r>
    </w:p>
    <w:p w14:paraId="000001E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Долгая пауза.</w:t>
      </w:r>
    </w:p>
    <w:p w14:paraId="000001E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Дай бумагу.</w:t>
      </w:r>
    </w:p>
    <w:p w14:paraId="000001E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Ты чего?</w:t>
      </w:r>
    </w:p>
    <w:p w14:paraId="000001E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берет бумагу, пишет, отдает ИЛУ. Тот читает.</w:t>
      </w:r>
    </w:p>
    <w:p w14:paraId="000001E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Ну и что? Решил все проблемы, да? Да хрен с ним, с Центром, Егор. Потом выберешься. Ты ж тут все знаешь.</w:t>
      </w:r>
    </w:p>
    <w:p w14:paraId="000001E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Козлы.</w:t>
      </w:r>
    </w:p>
    <w:p w14:paraId="000001E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Да чо ты? Ну не руби, братан. Себе же хуже. И всем. Расслабишься,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футбик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посмотришь, потом вернешься. Как пацан. Отпуск оплачиваемый, ну ты чего? 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 перетру еще. Он перебесится, ты ж знаешь. Подождем. Не гони, Егор. М?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(прячет бумагу)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гони, ладно? Успеется. Договор, друг?</w:t>
      </w:r>
    </w:p>
    <w:p w14:paraId="000001E7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1E8" w14:textId="77777777" w:rsidR="00483115" w:rsidRDefault="00857352">
      <w:pPr>
        <w:pStyle w:val="a3"/>
        <w:spacing w:line="240" w:lineRule="auto"/>
        <w:ind w:firstLine="0"/>
      </w:pPr>
      <w:bookmarkStart w:id="18" w:name="_heading=h.2bn6wsx" w:colFirst="0" w:colLast="0"/>
      <w:bookmarkEnd w:id="18"/>
      <w:r>
        <w:t>Проекционная, темно и тихо. Выходит ТАТА с большими пакетами и еле движется к выходу. Неожиданно включается свет и совсем рядом с ней оказывается ЕГОР, молча стоящий у выключателя. ТАТА вскрикивает, потом смеется.</w:t>
      </w:r>
    </w:p>
    <w:p w14:paraId="000001E9" w14:textId="77777777" w:rsidR="00483115" w:rsidRDefault="00857352">
      <w:pPr>
        <w:pStyle w:val="a3"/>
        <w:spacing w:line="240" w:lineRule="auto"/>
        <w:ind w:firstLine="0"/>
        <w:rPr>
          <w:i w:val="0"/>
        </w:rPr>
      </w:pPr>
      <w:bookmarkStart w:id="19" w:name="_heading=h.qsh70q" w:colFirst="0" w:colLast="0"/>
      <w:bookmarkEnd w:id="19"/>
      <w:r>
        <w:rPr>
          <w:i w:val="0"/>
        </w:rPr>
        <w:t xml:space="preserve">ТАТА: </w:t>
      </w:r>
      <w:proofErr w:type="spellStart"/>
      <w:r>
        <w:rPr>
          <w:i w:val="0"/>
        </w:rPr>
        <w:t>Ешкин</w:t>
      </w:r>
      <w:proofErr w:type="spellEnd"/>
      <w:r>
        <w:rPr>
          <w:i w:val="0"/>
        </w:rPr>
        <w:t xml:space="preserve">. Опять напугал. Как в первый раз. А я все, смотри. Вещи собрала. С ребятами и бабушкой встречусь, потом - </w:t>
      </w:r>
      <w:proofErr w:type="spellStart"/>
      <w:r>
        <w:rPr>
          <w:i w:val="0"/>
        </w:rPr>
        <w:t>вжух</w:t>
      </w:r>
      <w:proofErr w:type="spellEnd"/>
      <w:r>
        <w:rPr>
          <w:i w:val="0"/>
        </w:rPr>
        <w:t xml:space="preserve"> и Центр. </w:t>
      </w:r>
      <w:r>
        <w:t>(Пауза)</w:t>
      </w:r>
      <w:r>
        <w:rPr>
          <w:i w:val="0"/>
        </w:rPr>
        <w:t xml:space="preserve"> Ой. Прости, Егор. Жалко так. Там это… Я помочь могу, нет? Ты скажи.</w:t>
      </w:r>
    </w:p>
    <w:p w14:paraId="000001EA" w14:textId="77777777" w:rsidR="00483115" w:rsidRDefault="00857352">
      <w:pPr>
        <w:pStyle w:val="a3"/>
        <w:spacing w:line="240" w:lineRule="auto"/>
        <w:ind w:firstLine="0"/>
      </w:pPr>
      <w:bookmarkStart w:id="20" w:name="_heading=h.3as4poj" w:colFirst="0" w:colLast="0"/>
      <w:bookmarkEnd w:id="20"/>
      <w:r>
        <w:t>ЕГОР смотрит на ТАТУ. Она ставит пакеты на пол, подходит и обнимает его. Тот неуверенно обнимает в ответ.</w:t>
      </w:r>
    </w:p>
    <w:p w14:paraId="000001E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Ладно, пока. Сумки 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сама. Егор? Ночь уже. Беготня завтра, понимаешь. Ну пусти.</w:t>
      </w:r>
    </w:p>
    <w:p w14:paraId="000001E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вырывается, собирает пакеты, ковыляет дальше, но на полпути останавливается.</w:t>
      </w:r>
    </w:p>
    <w:p w14:paraId="000001E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Я позвоню, понял?</w:t>
      </w:r>
    </w:p>
    <w:p w14:paraId="000001E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уходит. ЕГОР вслед ей смотрит.</w:t>
      </w:r>
    </w:p>
    <w:p w14:paraId="000001E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Затемнение, как в кино.</w:t>
      </w:r>
    </w:p>
    <w:p w14:paraId="000001F0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1F1" w14:textId="77777777" w:rsidR="00483115" w:rsidRDefault="00857352">
      <w:pPr>
        <w:pStyle w:val="a3"/>
        <w:spacing w:line="240" w:lineRule="auto"/>
        <w:ind w:firstLine="0"/>
      </w:pPr>
      <w:bookmarkStart w:id="21" w:name="_heading=h.mo93lzllmn3v" w:colFirst="0" w:colLast="0"/>
      <w:bookmarkEnd w:id="21"/>
      <w:r>
        <w:t>Ночь. Детская площадка. ИЛ, ТАТА и БОРЯ заваливаются пьяные с пакетами фаст-</w:t>
      </w:r>
      <w:proofErr w:type="spellStart"/>
      <w:r>
        <w:t>фуда</w:t>
      </w:r>
      <w:proofErr w:type="spellEnd"/>
      <w:r>
        <w:t xml:space="preserve"> и несколькими бутылками не пойми чего.</w:t>
      </w:r>
    </w:p>
    <w:p w14:paraId="000001F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Хрен я в этой харчевне столько за пиво отдам. Мы лучше так, на воздухе, да, ребят?</w:t>
      </w:r>
    </w:p>
    <w:p w14:paraId="000001F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Слушайте, третий час, я домой. К бабуле завтра.</w:t>
      </w:r>
    </w:p>
    <w:p w14:paraId="000001F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Ты что, за дорогу ж не выпили.</w:t>
      </w:r>
    </w:p>
    <w:p w14:paraId="000001F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ТАТА: Три раза уже.</w:t>
      </w:r>
    </w:p>
    <w:p w14:paraId="000001F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Ну последнюю давай.</w:t>
      </w:r>
    </w:p>
    <w:p w14:paraId="000001F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Выпивают.</w:t>
      </w:r>
    </w:p>
    <w:p w14:paraId="000001F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картошку.</w:t>
      </w:r>
    </w:p>
    <w:p w14:paraId="000001F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Не хочу.</w:t>
      </w:r>
    </w:p>
    <w:p w14:paraId="000001F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F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берет картошку.</w:t>
      </w:r>
    </w:p>
    <w:p w14:paraId="000001F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хэзэ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 скучать буду. По площадкам этим. Смотрите, какая. В Центре таких нет,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стопудов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F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Как там мои пацаны?</w:t>
      </w:r>
    </w:p>
    <w:p w14:paraId="000001F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Фильмы крутятся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лавэха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мутится. Нормально, я заходил недавно. Быстро вникли. Справляются.</w:t>
      </w:r>
    </w:p>
    <w:p w14:paraId="000001F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Постоянку - не?</w:t>
      </w:r>
    </w:p>
    <w:p w14:paraId="0000020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Там другая тема. Между нами. Я слышал,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собирается убирать здесь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мéхана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Цифра везде, сейчас еще автоматику поставят, присматривать не за чем. Ладно Центр - там ответственность, а тут? Останется наш Егор без работы, короче.</w:t>
      </w:r>
    </w:p>
    <w:p w14:paraId="0000020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Писец. Так предупредить надо?</w:t>
      </w:r>
    </w:p>
    <w:p w14:paraId="0000020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Завтра думал намекнуть. Он на днях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приходит калибровку делать. Ночью, пока сеансов нет. Без работы, говорит, совсем не в кайф.</w:t>
      </w:r>
    </w:p>
    <w:p w14:paraId="0000020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Как он там? Звонила - не поднимает.</w:t>
      </w:r>
    </w:p>
    <w:p w14:paraId="0000020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Нормально, отдыхает.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футбик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ходит. К друзьям недавно заходил. На пасту с грибами. Звал сегодня с нами, но не - игнор.</w:t>
      </w:r>
    </w:p>
    <w:p w14:paraId="0000020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Попрощаться бы хоть. Как-то не очень получается.</w:t>
      </w:r>
    </w:p>
    <w:p w14:paraId="0000020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 молча кивает. Пауза.</w:t>
      </w:r>
    </w:p>
    <w:p w14:paraId="0000020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(негромко)</w:t>
      </w:r>
      <w:r>
        <w:rPr>
          <w:rFonts w:ascii="Times New Roman" w:eastAsia="Times New Roman" w:hAnsi="Times New Roman" w:cs="Times New Roman"/>
          <w:sz w:val="24"/>
          <w:szCs w:val="24"/>
        </w:rPr>
        <w:t>: По-моему, он мудак немного.</w:t>
      </w:r>
    </w:p>
    <w:p w14:paraId="0000020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Ты чо?</w:t>
      </w:r>
    </w:p>
    <w:p w14:paraId="00000209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0A" w14:textId="77777777" w:rsidR="00483115" w:rsidRDefault="00857352">
      <w:pPr>
        <w:pStyle w:val="a3"/>
        <w:spacing w:line="240" w:lineRule="auto"/>
        <w:ind w:firstLine="0"/>
      </w:pPr>
      <w:bookmarkStart w:id="22" w:name="_heading=h.49x2ik5" w:colFirst="0" w:colLast="0"/>
      <w:bookmarkEnd w:id="22"/>
      <w:r>
        <w:t>Темная и тихая проекционная. Входит ЕГОР, раздевается и подходит к одному из постов. Что-то нажимает, и на экране вспыхивают тестовые таблицы для калибровки. ЕГОР начинает работать, когда вдруг снова раздается мелодия из фильма про Шурика. ЕГОР берет телефон, долго думает, но потом все-таки поднимает.</w:t>
      </w:r>
    </w:p>
    <w:p w14:paraId="0000020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Але.</w:t>
      </w:r>
    </w:p>
    <w:p w14:paraId="0000020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МАМА ЕГОРА: Егор?</w:t>
      </w:r>
    </w:p>
    <w:p w14:paraId="0000020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Привет, мам.</w:t>
      </w:r>
    </w:p>
    <w:p w14:paraId="0000020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ЕГОРА: А ты чего не поднимаешь?</w:t>
      </w:r>
    </w:p>
    <w:p w14:paraId="0000020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Некогда было. Ты звонишь не вовремя.</w:t>
      </w:r>
    </w:p>
    <w:p w14:paraId="0000021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ЕГОРА: А сейчас?</w:t>
      </w:r>
    </w:p>
    <w:p w14:paraId="0000021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Можно недолго. Как у вас?</w:t>
      </w:r>
    </w:p>
    <w:p w14:paraId="0000021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ЕГОРА: Календула пошла. Так сеем. И звезды ночью.</w:t>
      </w:r>
    </w:p>
    <w:p w14:paraId="0000021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Здорово. Что папа?</w:t>
      </w:r>
    </w:p>
    <w:p w14:paraId="0000021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ЕГОРА: Ноги моет. Газеты старые нашел. Ты там как?</w:t>
      </w:r>
    </w:p>
    <w:p w14:paraId="0000021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Хорошо все.</w:t>
      </w:r>
    </w:p>
    <w:p w14:paraId="0000021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14:paraId="0000021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Слушай… Мне чего-то помидоров третий день хочется… Я приеду к вам, ладно? У меня отпуск как раз. Прямо ночным - через два часа, как думаешь? Сейчас закончу и домой пойду собираться.</w:t>
      </w:r>
    </w:p>
    <w:p w14:paraId="0000021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ЕГОРА: Юр! Юрка! Егор помидоров просит! Остались? Остались, говорит, приезжай. Поможешь.</w:t>
      </w:r>
    </w:p>
    <w:p w14:paraId="0000021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ЕГОР: Доработаю и побегу. До завтра!</w:t>
      </w:r>
    </w:p>
    <w:p w14:paraId="0000021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 ЕГОРА: Папа встретит. Ждем, Егорка. Спокойной ночи.</w:t>
      </w:r>
    </w:p>
    <w:p w14:paraId="0000021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прячет телефон и некоторое время смотрит на проектор. Потом отключает все тумблеры - картинка мигом пропадает, все стихает.</w:t>
      </w:r>
    </w:p>
    <w:p w14:paraId="0000021C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уходит, некоторое время его нет.</w:t>
      </w:r>
    </w:p>
    <w:p w14:paraId="0000021D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1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БОРЯ: Чо “чо”? С подчиненными общаешься вообще? Билетеры, кассиры. Уборщица даже. Да е-мое, охранник в ТЦ. Они ж мимо него проходить боятся, чтоб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мозгоклюйство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выслушивать. Конопатая наша просила помочь, чуть не плакалась - так этот сказал, что сама виновата. В итоге я впрягся. Не, ребят.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надо таких - ни на работе, ни в жизни.</w:t>
      </w:r>
    </w:p>
    <w:p w14:paraId="0000021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Да чо ты гонишь?</w:t>
      </w:r>
    </w:p>
    <w:p w14:paraId="00000220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2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ЕГОР возвращается с ржавой кувалдой в руках. Подходит к боку проектора и пытается встать в удобную позу - пробует несколько стоек. Потом замахивается и бьет по объективу - звенит стекло, отлетают куски крепкого пластика. </w:t>
      </w:r>
    </w:p>
    <w:p w14:paraId="00000222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2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ИЛ: Думаешь, раз в Центр взяли, так все - </w:t>
      </w:r>
      <w:sdt>
        <w:sdtPr>
          <w:tag w:val="goog_rdk_23"/>
          <w:id w:val="338207070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тру инженер?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(показывает “фигу”)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во тебе. Вот он на калибровку ночную подписался. Думаешь, в первый раз? После открытия, как белорусы накосячили - три дня подряд после полной смены оставался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чинить. Один. Мог болт забить, как второй чувак, но нет. Журналы из Центра заказывал, созванивался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пожлобился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обучение. Это тебе не на готовенькое приехать. И я, блин, позову его в Центр и помогу, ясно? Он с проекторами, считай, как с младенцами носится.</w:t>
      </w:r>
    </w:p>
    <w:p w14:paraId="00000224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25" w14:textId="77777777" w:rsidR="00483115" w:rsidRDefault="00857352">
      <w:pPr>
        <w:pStyle w:val="a3"/>
        <w:spacing w:line="240" w:lineRule="auto"/>
        <w:ind w:firstLine="0"/>
      </w:pPr>
      <w:bookmarkStart w:id="23" w:name="_heading=h.147n2zr" w:colFirst="0" w:colLast="0"/>
      <w:bookmarkEnd w:id="23"/>
      <w:r>
        <w:t>ЕГОР замахивается для удара по корпусу, но вдруг замирает. Кладет кувалду, прикладывается к боку проектора и изо всех сил толкает. Тяжелая махина не поддается и ЕГОР старается еще больше - стонет, пробует толкать с разбега. Наконец проектор с грохотом валится с пьедестала. Внутри с хлопком взрывается неостывшая лампа. ЕГОР берется за кувалду и продолжает бить.</w:t>
      </w:r>
    </w:p>
    <w:p w14:paraId="00000226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2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БОРЯ: Кстати, ты со Степой-то давно общался? Не помнишь Степу? Это который до меня был. Я его в самом начале пробил, пообщались. Что он тебе сказал - место получше нашел? Или ты даже не спрашивал? Его же просто этот мудозвон достал. Залупался по любому поводу, проблемы сам придумывал, за плохую резкость однажды чуть не вломил. А когда на больничный уходил - вся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спокойно вздыхала - его слова, не мои. Погоди... Да и чего Степа - ты сам-то, не? Помнишь, что говорил, когда работу предлагал? Что мужик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стремноватый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атмосфера не та, разбавить нужно, надоел. Не так?</w:t>
      </w:r>
    </w:p>
    <w:p w14:paraId="00000228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Пауза. ТАТУ тошнит.</w:t>
      </w:r>
    </w:p>
    <w:p w14:paraId="00000229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Ты чего городишь? Не так я сказал.</w:t>
      </w:r>
    </w:p>
    <w:p w14:paraId="0000022A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2B" w14:textId="77777777" w:rsidR="00483115" w:rsidRDefault="00857352">
      <w:pPr>
        <w:pStyle w:val="a3"/>
        <w:spacing w:line="240" w:lineRule="auto"/>
        <w:ind w:firstLine="0"/>
      </w:pPr>
      <w:bookmarkStart w:id="24" w:name="_heading=h.3o7alnk" w:colFirst="0" w:colLast="0"/>
      <w:bookmarkEnd w:id="24"/>
      <w:r>
        <w:t>ЕГОР сидит у разбитого проектора и курит. Начинает визжать дымовой детектор. ЕГОР тушит сигарету, берет кувалду и идет к следующему проектору.</w:t>
      </w:r>
    </w:p>
    <w:p w14:paraId="0000022C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2D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БОРЯ: Не говорил, ага. Расписал так, что я отказываться думал. Если бы лавэ хвата...</w:t>
      </w:r>
    </w:p>
    <w:p w14:paraId="0000022E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(сплевывая, устало)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Сам ты мудак, Боря. Ты же этому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Даугулису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звонил на работу вместо Егора проситься. Он рассказал. Раскланивался там, цену себе набивал, будто девку кадрил.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Професионалс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”...</w:t>
      </w:r>
    </w:p>
    <w:p w14:paraId="0000022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 смотрит на БОРЮ, но сказать ничего не успевает - звонит его телефон. ИЛ поднимает.</w:t>
      </w:r>
    </w:p>
    <w:p w14:paraId="0000023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Я. Здрасьте. Директору новому звоните. И? Это, может, киномеханик наш. Калибровку делает. Понял. Почему сами не проверите? Ясно. Ладно, пятнадцать минут. За ключами зайду, ладно?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(дает отбой)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кинохе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сигналка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орала. Петрович звонил. Сам не пойдет, не обязан. Егор не поднимает - по ходу, дома спит. Короче, отойду минут на двадцать.</w:t>
      </w:r>
    </w:p>
    <w:p w14:paraId="0000023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Я домой.</w:t>
      </w:r>
    </w:p>
    <w:p w14:paraId="0000023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ИЛ: Давай.</w:t>
      </w:r>
    </w:p>
    <w:p w14:paraId="00000233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ТАТА подходит к ИЛУ, они долго обнимаются - вроде как по пьяни, а вроде и нет - сами не понимают.</w:t>
      </w:r>
    </w:p>
    <w:p w14:paraId="00000234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Паспорт завтра не забудь.</w:t>
      </w:r>
    </w:p>
    <w:p w14:paraId="0000023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ТАТА: Я Егору с утра еще раз наберу. Обязательно.</w:t>
      </w:r>
    </w:p>
    <w:p w14:paraId="0000023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 и ТАТА уходят в разные стороны. БОРЯ остается один.</w:t>
      </w:r>
    </w:p>
    <w:p w14:paraId="00000237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38" w14:textId="77777777" w:rsidR="00483115" w:rsidRDefault="00857352">
      <w:pPr>
        <w:pStyle w:val="a3"/>
        <w:spacing w:line="240" w:lineRule="auto"/>
        <w:ind w:firstLine="0"/>
      </w:pPr>
      <w:bookmarkStart w:id="25" w:name="_heading=h.23ckvvd" w:colFirst="0" w:colLast="0"/>
      <w:bookmarkEnd w:id="25"/>
      <w:r>
        <w:t>Оба цифровых проектора разбиты. ЕГОР выливает на остатки второго ведро воды, вытирает вспотевший лоб, тяжело дышит. Потом встает и идет к выходу. У самых дверей он вдруг останавливается и оглядывается на накрытый пленкой последний аналоговый проектор. Подходит, осматривает кучу кинотеатрального мусора рядом, наконец сует куда-то руку и достает круглую коробку для пленки. Осматривается вокруг.</w:t>
      </w:r>
    </w:p>
    <w:p w14:paraId="00000239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3A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Коридор кинотеатра. Входит ИЛ, идет.</w:t>
      </w:r>
    </w:p>
    <w:p w14:paraId="0000023B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ИЛ: Ау! Есть кто?</w:t>
      </w:r>
    </w:p>
    <w:p w14:paraId="0000023C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3D" w14:textId="77777777" w:rsidR="00483115" w:rsidRDefault="00857352">
      <w:pPr>
        <w:pStyle w:val="a3"/>
        <w:spacing w:line="240" w:lineRule="auto"/>
        <w:ind w:firstLine="0"/>
      </w:pPr>
      <w:bookmarkStart w:id="26" w:name="_heading=h.ihv636" w:colFirst="0" w:colLast="0"/>
      <w:bookmarkEnd w:id="26"/>
      <w:r>
        <w:t xml:space="preserve">Пустой, уже наполовину разобранный кинозал - полно строительного мусора, экран испачкан, со стен ободрана звукоизоляция, </w:t>
      </w:r>
      <w:proofErr w:type="spellStart"/>
      <w:r>
        <w:t>бóльшая</w:t>
      </w:r>
      <w:proofErr w:type="spellEnd"/>
      <w:r>
        <w:t xml:space="preserve"> часть кресел отвинчена от пола, стоят всего несколько. На экран проецируется найденная бобина - последняя часть фильма. Входит ЕГОР, садится.</w:t>
      </w:r>
    </w:p>
    <w:p w14:paraId="0000023E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</w:t>
      </w:r>
    </w:p>
    <w:p w14:paraId="0000023F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Проекционная с разбитыми проекторами. Входит и тут же замирает ИЛ. Подбегает к тому, что осталось от цифрового проектора, осматривает, приподнимает одну из разбитых деталей.</w:t>
      </w:r>
    </w:p>
    <w:p w14:paraId="00000240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Пиздец. Охренеть. Это что? Да ну на…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(достает телефон, набирает) </w:t>
      </w:r>
      <w:r>
        <w:rPr>
          <w:rFonts w:ascii="Times New Roman" w:eastAsia="Times New Roman" w:hAnsi="Times New Roman" w:cs="Times New Roman"/>
          <w:sz w:val="24"/>
          <w:szCs w:val="24"/>
        </w:rPr>
        <w:t>Здрасьте. Тимирязева, сорок-четыре. Кажется, проникновение с этой... порчей имущества. Ну, серьезное. Возможно, еще в помещении. Сколько ждать? Выхожу.</w:t>
      </w:r>
    </w:p>
    <w:p w14:paraId="00000241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ИЛ бежит к выходу, но замечает работающий пленочный проектор. Подходит, заглядывает в зал через проекционное окно, замирает, снова смотрит на проекторы, достает телефон.</w:t>
      </w:r>
    </w:p>
    <w:p w14:paraId="00000242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ИЛ: Здрасьте. Только что звонил вам. Про Тимирязева, сорок-четыре, да. Это, тут…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вышла. Здесь… Строители типа. Уронили проектор. Ничего не нужно, да. Извините. Спасибо, до свидания.</w:t>
      </w:r>
    </w:p>
    <w:p w14:paraId="00000243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244" w14:textId="77777777" w:rsidR="00483115" w:rsidRDefault="00857352">
      <w:pPr>
        <w:pStyle w:val="a3"/>
        <w:spacing w:line="240" w:lineRule="auto"/>
        <w:ind w:firstLine="0"/>
      </w:pPr>
      <w:bookmarkStart w:id="27" w:name="_heading=h.32hioqz" w:colFirst="0" w:colLast="0"/>
      <w:bookmarkEnd w:id="27"/>
      <w:r>
        <w:lastRenderedPageBreak/>
        <w:t xml:space="preserve">Кинозал. На экране заканчиваются финальные титры - начинается мельтешение технических кадров </w:t>
      </w:r>
      <w:proofErr w:type="spellStart"/>
      <w:r>
        <w:t>ракорда</w:t>
      </w:r>
      <w:proofErr w:type="spellEnd"/>
      <w:r>
        <w:t>, обратный отсчет, финальная звуковая отметка и конец.</w:t>
      </w:r>
    </w:p>
    <w:p w14:paraId="00000245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Проектор останавливается - лампа автоматически гаснет, конец пленки вылетает из лентопротяжного тракта и опадает на пол. Мальтийский механизм делает последний оборот. Все стихает.</w:t>
      </w:r>
    </w:p>
    <w:p w14:paraId="00000246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Одновременно с концом ролика внутри зала включается свет - у входа стоит ИЛ и смотрит в сторону ЕГОРА.</w:t>
      </w:r>
    </w:p>
    <w:p w14:paraId="00000247" w14:textId="77777777" w:rsidR="00483115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ЕГОР удивленно смотрит на ИЛА. Никто не шевелится.</w:t>
      </w:r>
    </w:p>
    <w:p w14:paraId="00000248" w14:textId="77777777" w:rsidR="00483115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49" w14:textId="77777777" w:rsidR="00483115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КОНЕЦ</w:t>
      </w:r>
    </w:p>
    <w:p w14:paraId="0000024A" w14:textId="77777777" w:rsidR="00483115" w:rsidRDefault="004831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4B" w14:textId="77777777" w:rsidR="00483115" w:rsidRDefault="00857352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Рига - Даугавпилс, 2021 г.</w:t>
      </w:r>
    </w:p>
    <w:p w14:paraId="0000024C" w14:textId="77777777" w:rsidR="00483115" w:rsidRDefault="00857352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timofejevsandrejs@gmail.com</w:t>
      </w:r>
    </w:p>
    <w:sectPr w:rsidR="00483115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9143" w14:textId="77777777" w:rsidR="00F913BB" w:rsidRDefault="00F913BB">
      <w:pPr>
        <w:spacing w:line="240" w:lineRule="auto"/>
      </w:pPr>
      <w:r>
        <w:separator/>
      </w:r>
    </w:p>
  </w:endnote>
  <w:endnote w:type="continuationSeparator" w:id="0">
    <w:p w14:paraId="0A4DEC20" w14:textId="77777777" w:rsidR="00F913BB" w:rsidRDefault="00F91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0" w14:textId="1445B33A" w:rsidR="00483115" w:rsidRDefault="00857352">
    <w:pPr>
      <w:jc w:val="center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B8507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F" w14:textId="14C99429" w:rsidR="00483115" w:rsidRDefault="00857352">
    <w:pPr>
      <w:jc w:val="right"/>
    </w:pPr>
    <w:r>
      <w:fldChar w:fldCharType="begin"/>
    </w:r>
    <w:r>
      <w:instrText>PAGE</w:instrText>
    </w:r>
    <w:r>
      <w:fldChar w:fldCharType="separate"/>
    </w:r>
    <w:r w:rsidR="00B8507A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F601" w14:textId="77777777" w:rsidR="00F913BB" w:rsidRDefault="00F913BB">
      <w:pPr>
        <w:spacing w:line="240" w:lineRule="auto"/>
      </w:pPr>
      <w:r>
        <w:separator/>
      </w:r>
    </w:p>
  </w:footnote>
  <w:footnote w:type="continuationSeparator" w:id="0">
    <w:p w14:paraId="7B2A05D6" w14:textId="77777777" w:rsidR="00F913BB" w:rsidRDefault="00F91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E" w14:textId="77777777" w:rsidR="00483115" w:rsidRDefault="0048311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D" w14:textId="77777777" w:rsidR="00483115" w:rsidRDefault="004831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15"/>
    <w:rsid w:val="00483115"/>
    <w:rsid w:val="00857352"/>
    <w:rsid w:val="00880C87"/>
    <w:rsid w:val="009F324C"/>
    <w:rsid w:val="00B8507A"/>
    <w:rsid w:val="00C172F5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A9B3"/>
  <w15:docId w15:val="{09A6FE5C-04DB-4575-845A-746C1606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200"/>
      <w:ind w:firstLine="425"/>
    </w:pPr>
    <w:rPr>
      <w:rFonts w:ascii="Times New Roman" w:eastAsia="Times New Roman" w:hAnsi="Times New Roman" w:cs="Times New Roman"/>
      <w:i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ind w:firstLine="425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JBZBLpMmkLDiRTjwO9hnkNw3g==">AMUW2mVmzIAHyAc++izS5gNDDt9XgtvaO+EfncRg0N9ImFjjyxiaiu2bxKmvTA0MuCmyp/stYyZhvkP0y95T4K5j7YqNxaw+EtgWvasIObzUgPby9e8VuwiDMhFVhuZurd24DN1yZxnAeKWaaZErVTeE2yjmxG5CkYwBKeEzIRAN69vs9YQwlv08bbtRGRufzmRPSFEXW9diF/UL7NmCrmwjmD6kS4R3B/W7/W2c0KRHLuknDbShGsEDDC7tqg3NYVbmtL8ULq3uUFXpIoNVvdbGj8A+BunjwI5B+OvSyJqhU3JV4nZIm/4X1D5gn+epcYWMiGiHXiG9r/tx160b7uuszGy8wYS2FvS4WEPUzfBm1Bp4NNRL2BCj8LQhMEhCyNH18khMtx+Mg72cje/q+ptiwa0KwSZXEX9//QAT3vhuICG9CwgIrIOfDzXXxQKbKQ9/juc7hlnhIu019t+LTw380I0VJTPDxmKBdEk5SOF0jhAH9P486814bckSJR8x9c5dmGg3uJN3HaFqPXtWeTMKipZnfbrpn5Eo5sPW6ZaRhakz+efJc9TkRzSVXJlYXWtuqB+dZj1Q0jjZj/YAsC2Ath7bI5XJKM1QNH1Re/+fN9/H2eWzQZmPqKgA7aHJFdgXMs3ZuU25KrGAfzoDfD+HU1tm5pukx++MEAqfKWhzcjDUBmjdHDrTjWl1BUw2M7EhzVt0DQSGQ2nsIAcYis79JwZYhoeHILwkmapmZ3RKXQiwDkm1zBjFlk/OzsBPZb7MC0e+1/BcZliwIxKlvgcApqyPQnW91n3Pt+ueSYKezvrr7PjcWGxDxStXoxNfFNgGi14+Lk/1c7CYpcUq9lBozojbxfa9Vz4Hlp7ycpOsz1lpk8VHyJSUhCCS+uOgzDiADDTCWTBYEw+aoKxEN6nxSghfx9KaU1gCB2M4QQ0CiRJm8ETRX0DbS95pYIfKuGs7fzsXUXEaMUS+QPeGvl4J5Sif7xKp3I+BAYaEhPUUD5lsETnArtIQniTY6xiZoeNVSA5KWBCb+wd8DLjJKEjx9XSjj6yZIpOL+GvnwxdZN4ejqfb4vJdzVYNfCIpIO2ohoXnxtix9q3pRMupjnr2Dy0ED2ZCFBM586TxYCJ0FmDO0vP9R0Rr7zlriU2uOMRPGWrrV2yBiF7yvBYKrc9SQpipDsf6jVsN2uX1RjPr/oExZSEbfkt4t7UjKuhINogiKGlZF8dmv/i0hoPniLnlRFa/XPuVGRp8TWdk7bcmsBV8cBhKl0451PryqsPC7InuDJWNjyiaFL8lcyBUtRH9Kg9k5q6y3mEKsbGUjKeA0l5MbUKIkfGRACMEB61oKrkv7w5NVul941wKZvYpZDRHkM0iddz766z3zBU7maqvU6YbGS91uZKzAbn/qMo4REcch/wJ9H6Cl3LLrojsSm2KwNyB0lWMcD14Zo6+7D1+1OHX7gjmC+6cfKf99yyPMPUxAxekSnl2V0qOSblAfpHugr7fVKHZDQm2AEuZtTWg82MV2shNLix5lvK+oYcjQlcc8laHGcx++xb6wHttsrQD4ucZJ4QwQTRK3mrN7qhc5xkv2fA4Nw1Cs6IWqdHV/2Bo9JZLXwI5opWKJdMXwqgcjdCNJZl+pEnN3BEIjj9HZ7DLzAJ9EW+i4y/XWKxhwkKwYWHsEKl314ufxHf0w4v7Uvp9XK7CYzy/CxHhonTMU/1+CDFnKd1+TjEF9X5UuaH0srCDqe1BW/rGaorOGZnS1x+3VvLmTyCGNwO1KcYrvz12FsCXd0D0HZ3JRvCZOcQhVGcG1vD85eU/gK8ZCHOrERQW9wvOj6CbQIPy4C+0gUHKqihf/JtTqcJj4eiVAqBqOCK6jo3xmT3XV05b57a+fy18qXDUdjNC9cAxtmqOclWM6yQqKLPklIpM3jhHANR+J24rr06ycPRvnXhiZgFwlY0tLHOgdunUXKRnc4yvZerM2BtSDJm5YF+vhJlDrTkesnexssJlDJsf7ay+eX9uzK5HofKX7bbNQe5ye0D5hYKanX8dsAL9Ebtc8Jyp/3RIqzYgEsVHq6lNoTI1QOU8SIxDt+hq9eFAv9ARgg1Kl1FyTrXsvGQkn7bpIqdq3lk+2Z13HDhO5gTaQjjs9hM/Iyjlnam6PygziR5yYxmgu7O7hatBhKF24pMlKmn+qGR8m/vqsLGF7aXkDVAUqJ34mtkv3UeJtDgqGpVkcAsJQ/Q2a+zy3LfGiInecSCWG3W4+xRMkOiVOmzVgE6heQzXme0JlL3kdZLkoM6u2MutQoBU7xFDr5fdSN8/iAR1IuqB1MSvk+1XpT32ZxiaPLz8Rfpadb1tz4Gqozx2mO3OJ05ybBetvCqb8eFQl2QxnVRX9fl2AL2Qvk3HFtc/SZ8Mre1QcXrgnughxyBrzSmjH9Cqi7nwDW+jKLjxyjttS/u3e3S4Ou1l7luYlUe3qOC9+gdJ0cxDxENpnxiIQk0iVeQBwe+ObiKoM8WSaXqwjnQFSEqiTUXqmswrJhy5jJO/6Nwo0aJATdmhoqq5xGnHVC9qD29THOz0e5GX524TmyFhTMyWFHGGD5edyHg5YHFiYIj7jkj4n8XKl4hug+0OKRsfmD37Hoac951YuaaL4QBreD884BzIUaGbb7WVEdhkieyGBUSQHVLO/wxHTYlfooFx6bYciZQUdOsJfkL/hc7P7yvQ3MsyvJOtdRCb9Wn0iAH/UxsctymhYqo/SQzVlABzvhvd3MxlEPkuJaIUz6466DOEFa5KOV15pAwAEwqL1u4T0Y9FZtt3GWHvMqIx/t78H8rW5L4YNhbHcghVjItwc+98jX++RyoUxcitaqFLN3cdAdsotol449aCWDta0mlTWMK3puUyH+SY1ACsBOVmS9Rha3DN9ZxiOXakVp1FsJTPFL3/7GLxAmazoiid3zWkgRqtitQOFNM252YW5zk5OFulEhqlnGHnTtZoqTBOZ+W8Q5Yvrch+vK1URBOrZhbFRr6IawQKTF/Z1EIKVGXdeAzMotQXd5geyESXFjDH0Gc1SAMMUaFvy/haRdAN+iuAWGxaZEDRJa4I5NiO+699s3QkiZjQEpjx/6uthXB1z6j7/3qCxES0WEwQJGs1seOKweT5/qox9y9aFS3HtRIfouDVvrES0aRimjAMYgKBvV+C2vFhBzsGC1hZ+l539FddnzSew6Xw02rj5oLtyj/Hp30wsfkYGeAIxBnt5s41IxsSYAygNklyMrrADOcgz1+Ax0dhYMawEpg3+m+YYMeFrbSHHNbD/OxmdHRzAkXzL1Jy1KKwUEkxvP4ZNCtdhB0780/jw07xUy5bzODzMFdHe4H8EBjU3pshzhmoVo2Dzk1Q3iU835+PvWv7TiZIVnMsMYqulqlL79fBYJQWfVof8Jhq7SaJD4/YrqQS6rGyrP4zCpxuDnKTrL7LWugEHJUl3qV4suwt9/AwZ0La2vKjwA5lAf9Op0hK1euENLkgawidzHyjul5m/teiT7cY7tPnfPXVQSNAl1+zu7Et4tRcS23MdOU9ZoZ/4293xGmNPL4ylJtvCOpoNnPA4Q3w3O7zEu5b2DIK5Xtb69tLOK3+wFwvINmauISf1bnsNJyfbjhDDSlCBIoqFjmc5qwFTJhcTuduC1KabGFX6BEV59vgsznnyiLQT1gEpxCySnVWwPFK19J3idDsXGVmmQoiBIhjZTugmZojR3XbvQEm3DWJlqWiuI+77qLGwHZonQFWnGT6xjCIQYPI8D8NIpmuAuhBbmIVne9ZquFUOzmu3JxFmAW6Ap4Ls7na4HAy+pveKrVQqCyzUg7sfS4Q89YWKSgg1ipsL+VWCOwLICFALM432kDMxR6eW9doiblo6Mez9soMwY1XgT+4BCFxIBRkx+IkakO30KCFDTY5oJbEl9eDoeIn7tX/JflaOzfk6rOXS3BxXoYfcQ1UupIqXN8ogYiHyn5oPWfPN/JIpiDNp1FkQdy8pWXjca4S2as2OSvaXvU/c3QgMJ1Fu6BAJZFIJBl4QIm3upg0GGI8A86C6yV8x1KMbNxw+1Ssvw3FhEkiE+GkgUK2PWzTM3WoJu++ZPQcmQKViNSpB0fHE0FxA3gcyXotMn62ZeKyS+f/WzmNrfagXozX2k/37GCNT9+ymmK/pQbDcVPMOoc7vW3yBAGsgtkmb5a/RGcTC119OqG1Rt2jwm6UVgUvXla+qwSwxb2wQ4DqUgA5p1tqXs5w7dciBGjsk5B7qINriY2xOL9veuru6dG4BcftLnT+vOipsYCG+hTVwMDYKtVwwDFdwnlJlONzG6Y1Hm14IH2EO6RtWGMIJkqyMUv3B3YgFcvSicXb+7iK+ksZq9vPALbZXVRqRIm5GhFwcGgK45IjKDjOIavnQ/FpvktD4ruVJ+ogEdnRcyTqFx03wkxOWdeE+5TYduX0GpkudVNfKu2SCHkD0NlCasnLec5lM+RhzKGjsvmVHGPUcVYl9lZe2kv2jJoRWU7Puq48usPYoOfS68TCk+J09JvLFfaXJNYKVqdVtzpxgzEWsJ3ibVJJTt7WjjkwowVxX5ihdgqNjE+sZONM6Pjy+GvYMxAQkipKhNBsZzb2SZqvooyYrO24LEqkPpJf6aHRdakVj3xG8mNq+9kkVE5k1y843B4J2KCeDXpfjgqS85+N8E9qO29usz0JDshTHIHZOpxDVMvjoT6oN3U+al9Op6oSisger8L286DNQ7lvrJOmDbnnR1pqNCCSBaRD0e9E/EuuLAuxQKUkjnd8bXGffALVR/qPULV2hT1FZUSj1dGaR162VPVTw5g6J8FJ6Npkr9B3wpfyXeRl47Jvqh8I0bXZyoezhoVbTfGeSJ+vIzz7emGhnHKC8EAc72M0r8fonLXjROTEEtv5qKdAScBQNCdegN2sJidUefAsZOqK3CLik0PfEKbQQH5i130VKN8kviUdIMfsudTc7YOxqPF6uT7J28AemdqYj6rNDVVfDaFW+Glcu6mJ8jm9cyANop5DbhoX9drBQdS8JiGieflqlbB0kQeairTRUW6P2m5dTTBXiG6NRygXZ+MnN8BPr5cpotGtV+yNa6ome7c5ZT9df4XpCSmqZ3XZdVn2zPShczDxGbtxFoL3FP0VGs3L7BMMbXhZMPgdK6KKYpUZYzJEZfSFbXaaKPVSPvNux1Z8LaFNGWtoXFXuH5hVtOPI2c5HdxV/1t33OWZTPiixfSNeymjTQc4tdYuMhAgL7Vm4VHJI2cWsW8MFHb/fxXUFtAvdSaxeQQCf+GjPItExUgFbM7bKheSUkXEABLxnDRVIA5R7KeYYdq4eDfrZ7UEzkJk9CVYNmRmvBhpsLbW5zSq6XOhAUuMSfvbPgowZXBD7zgSup/2ZDEStTYuAUuRjQSHTJs1LcVKULyDI/IzCAWGjSgG0xDkR/YnSZx8T/QYNdUxakiNRquLDIPjcSEvI6xrZnanSvcEwuwZ1vsXhumHLtpsSH5PfNYz0MaxtUMJ8ltTyG5S9NCuCQ+OvWOscnIo8I60pVkr+ayNhBuguPKWcwthR9uNYdqSMeQ17OeVUqS4/qDW6B0/yCMx0N6ZMh6WVGnLn7fBG92bZnbF5N1XV7fbvKxhAGpfjzhsgrX03KyQxNUECDNUFE+/bWM9Y1sbFoXDbCKF/zSiPZNFRR8r1pplxtclJwteLVOxk0YzC1ABRmwztw+TTFi95642AkyW4NxckvAtYyE9kyeWkrMznibXGv+qHwky5ryz/WfBwoREbQwPNo7Du03k4zBkJENQbbKZBg0L2ccNEofmHY+5jWSJM/3m6Fz7m69796+NHvVfuPoDxLxD7ps12I23jsEZ6lyHV9+xWNftrPMLqhJRADlsxtPw/HrR5kzw5BFwvMUv0BZPB4pzECz0iu3e/7XsN2NWuIo/5svaj2tl6k68ih+4+W2WXeojQTNTlZatcI3A7jIQdP5ea2H2lGhQsXAzXGBUnzqPEQwh1qFoIVZ8evy8j8nviKGz3WOrrrAV2W/ta8pPBZ30OY+tYNCDwn+hiO0NNgj8Zo7zxSqHAuq6tMZBaC2CovAXiNR/EdUx58i3L4SzSD6qNvV1fW7ZscriwB/Ul1K3OTWqVCz6nIDWxiUnjSt+Sw1nrvj3fTGu3Qf36C7mjSLLexfVCj4WkeyKXTjxF1tvT6wt9F6xH8fKxT4SCKajUWkoy/aqqBKa/jbWdpEpeF0cB0IM6iERIs1uhSQXAFaqB2Ld4pzZ+GL4gv//kozfPihfzmQnLFlwFWTBnxNsl2WqsPYAK9N/9UYwaFJV/soSp6xOU1m2F5Qoa/jT7UWjF9rzQclTP8G1xzG9s8m7t+4QO+qMFeqc/wE/fMN1oV/Sgc//XJTPjerFzbqHRd3Adjmg/USQYbteBOBgIo/dgkYUoVwPBDHEWyTHMr13xish2YRDd3E19EXq2YniXY9Mbmbw1+BW9YOrFwa8v+eCqKWP8D2pdu4Wlz82gZrCZImn2BJ/QdMiyreYD/7886Jn6eqlif5Di5cN4/YGF61XF6OU9C38lPd2+SHUZc6K7oi711zfferVAWelar5OVoCveKiHYtV+gc5DTwicqf0IVuE+op8DvsTFFbtb7/Grhe+qcgUM0xl0mKTcD00ekOgo2EaalVeBMTx42T+hAdGylZSzSOiQEQIJNQIIMYnUDURCj13NIIJiAgNEag5WUm6mZTYZqogPcetFXgvbz8K6iVsrVzNrR+hUdv7xeqTMDNtQealriheLWllMYKW1hENmBvPn0s2MDcjxwCjWYMDsSNVO5VrPLpuC6ZjzNPvLFJJNfh9ctEfE7hYVa2o1EyYJvI7kuVsT0aoEJpNbbJ4Yyjzj2Ck4aTKaLKnmZCMYBrO3ISq/5SKpyoux7N30zucPI3mGbyROt5o2uyn58rQalwaPmRlur7TADjLxZRmng2aq9vpy1rsdXKHkSTCG3NiouTxnzfYnLXM4s2SseDAbTjx9/UkBdPKdUl/aYWYwDTQhTuv/oHNuS1WtregkX78xC/QPPmqOiE+37Ze2/lR2SqpP0jiBgFbdgOoJbjaVNlpYn3JB+iIfKIOSYHCzR33DCZHlyKCs+7MfSrVt+MNxG7/4m2hxtbR585/Zk4MFW840uqznsu5Wfwm/eH0ZYKuSoq3Yzg1mYWMZqc65oNK23vE5ibtEs3wedUKiatqF+VQtVeDGh+n15CpBv9QHFI5ZyTyaUcHwYe+Jvt0ps40bTuUshdt0Pm6EAh+VLmlABbaepA1kcxDQcM0khpiX9Wx1auizYigxDtGMv3PeK4Hz+FYI5qqFay6gJEAJVWKUV9EYr9FnxVIkj+g0wztemwpyJBYbiCGCAIgk/HW6yqn5noxIRsT2gORrBhLJQlVUBcW22XvQ8oOvhC1TxMtPkBjO91Hy5KIkEPcDYraGB9MCILi10MGWtr1jN3fSdKUcVGurjFsweUmZFNR6fpqW2+NxuWKzCYz/05OpKRO3p8MB9KMlfqrfmnLV98Hkr9ud8g3OPAu7zTUOuTI0XuUX8cuiZAYEDUB/qT/im9H636l47xcxfk5PdkPZ1u47RWI5VJzHnVLaRVbB0yeeFfUqlJWRNVxCSjAMOXnyEbiCBDIPv/6ccAnQA70OSlk1sLD6USUBnDKJiODcwKTXuAIATfaJoDCVsdX6RAcVFtdu6VCvb9tsH+AiHFZbl8JkC8NthKwfREQf/h/uRBKmp3FXOx80BBFjij23cudExS/1fl3UUfdd5XEtVWy29CGDnu27x6+J1RcdMPEbiLzWZ9wcdEH9utihV/v9/DUY3zkx8I850fXAqxdsjas1SyUpnA1bZaWhwKZZ8Oj5lvnswsgsZmvkRH6nFgISHAQtjKnEeyojz9Pveb7Ie+vQ4bihnlquWaqogbDM/OEQNbg8XsG4KIGHBNc8gwo9iul3jF34tRcI9Pg+yzwfUNxzoKYKdPCTQZMg25TWbafdgW4NN12Rta5TdDx9FB2etLzqs+py6HZCXNqsegfdIJ9NWNhsf9oEWChwr64j/AUW6kA2X13xjNRv7AM0Gpje77z0oUC3/vxMkDc7+gRKDGoICoXSQnLqy22xTtygbnIJLI5uo+KIpCb5XKPkbOEfDNq6lzineFRCVnui4TmZA9pMbXLX8FuACGY8rimgxaETkQQZhi+By1KvACUDWTGP0OCiooWszwbNBKfyYR8UDyWWS3rt4WjLGUZ5aGBoT6FeoGwSkCiY2NlAmjq5vVOQOhTyRnGSvPmTR/3GxxZ+rAflyoGhjLvpJV9nksGL5yDbeJ6yWdjaJmGrr+nmNMmPPT5uodm3+SQMyoraQ9ZJQHYWVXptmDf48L1YWAgQ9eCta+03rZuY8PcliYcBDNy17iEhOpvSODLhlOhTErAmm8MMklPqe6aDsiCsUktd7/74QhIuAOFc2hq5SjfALhgZY6t3fDzBThl8xFSRmBRxDHoyL2SMxbh/mW7X/gbEqvD6dnIXRTDEdrlAarmuVCvoEFkEXQMP0nponTasfL0zUOnW8HXKuYINtXxBABodzaUTI17Q9ebz9laDOSRBbXxO9/2Eqi3ozC2ICpgYYJ+ETU6iGQjHBV6QDAEXNRHxuF2BaKu0JrZ/cFkaeT+CumemzmTOsEp91HpfNUEMyVpxYxv6hfXLbr+z3oFg7uGoRLor74I3UpOPlIk/094K4uC5WXHXAtMfu5LOI2nJOBrLglZYIlwMEXj9v9ErhVv0jjPCFBhEgKPXYiOCsgzWBP+8fHCyZ1DbVJ2j/vPKvZ09KM6SNF5cg+VIfs1mfNDY25IIcGG+/rO/1MKRhbCPFKaDupZksXNCl3JvD+3pw26eTf/dk8gVZJuK7R072QvGxPaPhu4zrFPmue3XP6l/G6DjT0z1VXKytYZumMrztPygKJYq2LZ3q8B9CyxfjpN0dHbinL6puWoRkkwEiSXARUpKXlfJuUQLj7OoEdJzYoj5ySO6/7Syq92WfiY8QwWTbOvkWPjuBKasU6t6PpGXUGuc4EQIxOX0LeNH+Ho/wi5mBux6La6Uphqrr3E4wuH1Qnwd2RXk3qCuKy2ZjGSY9Kz6pfOGMnCFN2PPzOp/u9th+xSe82ZuqbZ1bGv58235rOXKrNjwaRgVwVhFcSXZvqkiFjsFtrJ56UJDbc7lfnJ0rb9AKggt4Ave1tm950i8Z7FE29VwKju4CcfbWG57HdOjvBuUQy39Y+6zyOjR8u15wKZzZeREFaD9ccMTa5x//kg/PL4kb5hEj0myZi2gMpYGz1fPccAvjf67ZNX2akGaOO8uSKr06vBcVbKYacslhlyam4LHs0KoUXEh4aiFqUnubOIbJ2JBdgouOseQTrgY0oeJKyb0BK3GWUSUAFYGOcr0TTo5HvhU8tm+T98QJ+rHIbvIT+OoxQqMmMqD83dYVpTvLsb/pAWIXWuOyVfsOoxuqBbinw3PL2nCBvRiNuI4S0gw176KgNnlv8NSSM+/R5RcaLEuZIXugkCn2ag2Sr5+doo25EqoET+djNHJ4JjhZ54P4THViodnbuJvEI//loZmYnfgTCYNdojU5F/9MU4rCt/zhgmKl0c73ljhLGZqyH5603DvnFnIi/CsFGxlEmZ5FJ8Ah1Pw6VumhsCmgRKq2TyVokeDAZE+5jLpNADwsTtnxADDO54UvD9JFQF2+VrA5D8AAj01seqGje50bCouT6h8Ihg0UFQXSjPraN9hyuH7MxuuiUyWNddt2D+VzhuTP1tBKcEv6/y9i3hbG41zEgNzWz8LLqytfKlgQznW8b8PpcNHpcb8yPD/EYMjKXvGtG51qmHKtOzIrF+q0u8WMPht9oeWrwJuYoMxxm5IlgBQXs9YcSiEjE0KUmvmAXlstBWR7KM6jv+F8e1+V9KsVny2KaYcTu5cze324IUHqY8plSpcO8edFsQtkQD49QClE//Ahck7vmSqqKP9SltSDvJOtELL472L6D1Cj+2haAZS6ToCG6/qc2OkVSIPJogTvJRV0ckzIkUw7UOYMPqeLgQaMusSjq4KuND474cmw0Suyyrr4ejlw3XfuPNR124EsfnazketZLnnIjJ1TRZyl0vqWNqOBqkQlAzM+bAOzY0dT88HFIk0a1i08h/RQRWTjyujlgCKF6CD+80f0RUTzzl8VlDA3nQXmyF6YwBHuvVMWxYSGKcTrVRd0Yl2h1ekxEuKMSa9CjlbvXt8WHMYw2G7OYMZChnUP6ziLufIPLB9bDqV8QdfON0At94rmIcPMEm+VoRXPl/o5WCfGA7QLHr10SgeVO6J2wObXlym4c7KO5jp+PmkCei6JQf7tq+Y4rgSjLweKiGEvn1x8vkt/LgkhsU6KySfGu1YoHWgY+PX4i0e9pMTJYaaEu6tBkmWj9gjYst1Cl+NkVv7NNBU1ydRasjXEM8S/8/2cfnfKS2GkGR3ly1JHaOMDXpapatTji6yDsoBTG01KqlLo489IEqNWX/h1JEoI2S9S6JFukNxvCr+ZhXFze3CzileTjg4eXKtkfpM9rqTUtIVBtYaKWuDbsy0qtuU1w9mbHsjZdzcsbmzXxagvRl/HNxsDIFpoxn+Bg/66YF4nPqc2g65e9hMGWfE8kR5C+CMXfIx99eguYq8azKHip1rsz7B1GrPqHdHgbGhM8nXmkUMaECTYQ3P9WstiklgIHGSBoHtwBKr8jpKnfe+t4C+AxAx0iY8wnjwh1OY8uVWRgbDmXfq14kvVDdP8PeYEQRZuecs97+vkAYirrAGFglJlMQ6N0hDlZkKsfTg8PxF3gJBqWQQnOYIizdyLm91AhC8kNBMdZeeEZ7kUBSnSbnZIZD1NKmf+IUrvfu8G867Qjb/uMG82zFIhuI8H6wIboFQkRhBR/nkb8Ly6sX/sfsy2vllWcObDrcQcHr2Gbs+/oClCRXCcGSorgjdsJVA4O2v+Z5OjcAjC8jWHY70ymRljSa5+8JyZ9nw35Qt3Ad07Ociijs9G1IWjywlqmg12+OJ0JReTqzpTLGtLFdueWY9lWtVARhNXBxEl+Gyn8a1WqjbYRC3HpSk4Eai9Ey9EHS1htPOZqnWCbHHURLw1PYsiMRQ7YF4onXmUAEsExGQYQG9F9fxBKYY2zOsTfyHBSFhof+XkfpgFxt/qx6pL84FYKRhI6+XCLM4xH3yQBeqflRpVwfqS2OKLjxT/9IVzn4mXppo5b4C9vlSyzwLTVHbuRefdJ5jYqVnF9Ji/PJVr/UhsuXBRaRqPaSGUuvdd7X6E51JFLDpZPsSwIOWqFIIvpEaCmnEK9bpy2wz3RfoQ8xlibI0dD310reCsyWb7zYg8So7OUzpfIjbDqa4skuoFlKWdqhLiAWUFszQ45546TKkMeq1G5ECpYGWAMoKsYnvWlD/I/e9UV29nTdpYf8rFwWhGjX6uPcC+xGycp0MkIu7YRE+lkZaFzz5uBWNhQ/EkWLJIAnjgSXPxrlyfneWlFdOn9E3LKVEmoLJRH3SRv6bE03J8Hou5atqjhMMorV3ugArb4BiQBtN/6njcHdo5IUuA7EbZUVSs1Wqv3neFeroWfse+pYpBKQRx/qyp2OEootHuVwDEnj04H+cb8uYA6t03Yn1JA5nimGwrg3xn+n2/FniqfzGKUWWwBEkP1IB6LE6ArCV8eu5sF/BGrfkH2nGErngnp5Uq99d7JEGDNpycw2NBjHsnDXa70JnlxWFA31CqVLxhktevvlH/FVTMnQXOp7Fsuq3xm0CQO5tzoukoyG1rG8rdffbLBr3Bxp5W95OtQ90JqY/xXJityOmRXDEXJJM52qxgH7W88guA1pOXumOpOBkNTYg+x2Cnf+cs8oJvKh4SpRJ18oh/HoPfG6bOsC899DMxl6iB8kT/JEhIr34eMHsWZM2mWiNPYgkY4OHCIrwnH4KqTDh98wEHRR1DrfFigYxqpXR7rpGh87igWUpwLktz5j/B30FtOoMxQdIuuTpsylRPKRPeXcI6GnJMkCkKrZKjMg0xxJY+mjOGj27hPLahEfAsGDb+niK0yp9KxOBZ/vMM0+niv/2uECm0PVg7pzS2KJ1dns55RbEJC4qc8psw5Jqm8pJPE4ztKqGA6PGZhMpV1Zaw6+IsrZlXhhPNo0ya1ovzhQpuqyFvHyimzVHAel19vx1c8BQALhyfA83zqirOXMIodMKcIBw6gUVRnvQGD9OiRPFv2P2sTurO4cp7XZMvSJgGp61nbx5FPlFBvJxRf9pPpD34JK2J3sJYM7xrIkSx+xUoX1uGEIMTprPduS/xPQtmoe6MflJ11b7NFA4eFsWNQH26FVJAoBQt7He/Z+i+fDRPOEljHO82SIyNxTS84i6HzN6wcnqUHZvG0/5y0epgDTOu1vtKymZTlyvxl0A0r+z5NRiF0EnXIzlV51oAsX0+6CRQrTFTbHQloABl9ZAsnpm9TOaubSv4xF49cq1lrfoELe3arpg5Q7ZOJPRm+wcQyX5g4aTXHWu6JRlKmvyitPnrEpm0K1HKwi8PRXzqTkcSv7dooIGyYj/ZoUUJOoegr7wedQ4dSFMxAh/RGnuLkZ7xclXVUdTsVD88q0Ocb5UlvTYoOIhHWLYn83Fx2rOcQSJVhOVEbz7N9QYy/rBS5NjzD4On5TZHzpGgaa2z43oxnlcxgrj0P6zLA0/0ls+AztNUmyih+k7GZWo08GAyTCIL+iNEhJVSzzdnvWuYWg+2ivF/HWcPKp/LSqUdNE+M0Dk46ZrfoPEOpceJi26d5x76ZXEbkWXxprbTf7kjNYP1OyND9zXATzgFkyQ/Jt27+YFuVveDKOlikQCMnyBLQ5LKc0fmUQeWB26QM9W30K95qGRGDCDhpS9mLQjl2kkbOn+TCIPsfswuHnRnDSndhf5UcFFBcJk32k2uUCyXniz2+S280LdvXcEwLGKZJmpCPT5DZ6mo8zOMYSdSeSnHCUACVS1+ClEpYehK4IHh7HxY5I7XHrExJYOoGvMBqWVxh2G1DaSzrcnxV/HeT/yZ1RhrW0SusW4eBn0TXwruwBuUDFuIdAatnAN7D56zLDKlVhu70z9R+5YCRLy0SiIu07P+rP7Kl+Af5MGQ2Fd/d0FbmyB8Ax/t00mI5uTEZ+9A7w8I68mT+MOiv0x1DjQdIjvfvQVRtQrENuOIXEzcJqEZEIbDZwGoOZwFyLC6049bEf2vDnymo+/00Af0g6RZAuFRd7SOSJnfjRP4Mgs5cw+//aXivhC5C0r3MdMFCUrE9nKrYbq81cJhkKDl5CY4Bpfgy1gcbPykSgRlH81FBuvkZ4yF61Loja2TV79Spirc2o9X3iqsxsIVA7wTkRcAmCIEAb/rf+TuGwKyMeizmTeHA6nEQb5aLfmqhp/KBVD5g7bCJIHM6gBySNXwyV8M4nwBB/y2rJuOzPAafTd7BTmQEDcClnJJCE2pCDR7/jx6/enhqqamMnZ/i/ossapXVTqAzIpXKBYdwoqUsdl4I4DoKK2v3bYUnstYRAHADqKpTUHqPOMx42D45hNOtAbkFvMTgrGKgmHEQ4QxBBnPmpbxQdhYG7RmNqdOpFSqMkRZTF81rT6+d04QBLGiY9MOy9Y9fUMBhF57vtU1JSinHiCkalDeohCrqJD5QEjjWe3sZLluemyhLsOCpWdk4ZYyLuLUixywh+BeoGnUcHAUJ693qbEvkJIEmcM24SVCjiO6q7/YSpTiOvnLz9Wv77I8ttNVERYpO9n/oowyfLRUezulcHxO9rYl7K+s6qrxhZ6EVmilryFxFIm5Fjkfk5f56rqCv2838JcUM2jbggAiVLRVWEW/vB1ZcGtKSxYVbwygZOoZdNUVBxirKD/7kLHx5XXhuUWLsarcxhBQi1kQMELQcx4TeDEWJO9KbqOp/KVkmBcYsPjzfzcbYjkOIbjWkzHUydS8NtM2ePDwbZdgub+5YwtCSz7aEpB+odNhNV3RRYh53+1Ca55KYlieAxoYEb3sK2+u/0h41u9ghEJZRrmt2QsfSim8cJaYf3fY7CxKK0QfeG3e6OZCY63RmCnqofCAMz2A0C8J5/an4jyy24GqnKSZe+2GuzRamYCpo/DwtxuMIUQS/LRmxeSX2Ns9PNj3mhruZ9T5akI70bdN6KdHBRgTUXnJQ3Fuo7OMKhfsv7LlnbleAfmRNUCZJCCp6KXNt7sYNLvoTkRAuqXhD5YM1k1fKbrtBI8rLeSz2Ab47ZUrgsdzo+JPaIzauIYsdu9ASJ43A3tVjX5+F/rKm9cxUbWN2pLxTPgIPZo6z7GExRtbNA9vfdyn0hixYYP7HSNdy8vUVmCruTm7xmBKzRGgd1S/kxx0lS6tkHA4plyqMl1JIkG2M5dvjvMhw3xTBZhwpu/c9ad7bw3iCtAeTM77TdHdaAcukNIhwFBjPTjbYO4+ndBtqjwMciefwrm9iYZ8GRxHwntfqgMKT2083iEfg6ufFtbwskf2Fzy4IVLPQ8kTDFRtSodsJ+ToptLe4OLigTboTRTRuESEN7LQYJm+fKFsxIhkx0p466jqZuxvpLQwFkPOyjNv/zRX/7TA/jPocgNaent23jzmQDp8aQ9i0y+4ZSWkv7yu0MShizknmcfaAwl9nqrOGVzxl8Mu4BTA0wPTMiVZ1O4A+23kRXqr2NagOJmYrr+hX0I98e8lSC+awDkB2AvjXI72m6mbueYOz+mKqUXuElh9GD+eWa1ChiCMOSDlo5rtOuYlLQHo79WnpmiMjRmmyamDP2jtvEaOnz7eGzLLixXh1dVSGzcpMOGplDl3AfgEapHLMLicO9O9bhsCVhjw4Y1vo/fyjnkWIiwqi4DuJfmeorleGRdsvnHhnJano8BLq0Oz+l6PvyODQSzAILgp6KAU84nV7AYXdzwyM/NSR/juswzmrXpGji3fkCTJfzvYyFVQJWuGcnMEk3JzEBTupt8WfaD3HwhahiutjncQw2mJUn/o+0p3L/v61y1daYVIT8OoTbU+9sDQiGZx38CI23mDpT5ntc6tfUVhBbQ9nD5iy63s/GKV3T0w8vvX1CmC4S7pdYhtRXY+RhRolInBv7Pcrho406PgWkRCpiGbBQOA8Ktzml3IUDGMM7/aDFrrV/9ecBwtmhf5jyDJGBneJEtt+4qiwHBb90DBA2KY7CvfUaUQMPoQF5qBHcZR2avAwfNxX5C9a1mS5S5fxCqIt4pDqi3CzCDhBYPYsG9laMJ0nDulnv/NsCSEPUyxhdloIhXHXqskJ978qg7rp95jnTLhmKGXmG0P1Dhfz1tlIkOrG/V5nEVMlYnZoj51jWu4IvgYHgjJeUypJBl/pUDt9+NsMJhzLs6+V6oedw2U4d4JqWtkJeCXA0YTzeUynky65jEDVpijkFN7Tkq+NqFR6yYa0oMAhMVanvimANditbf3pTBuzZKQ/DoPcOeKscX+Wya3N2Bg3ThAfZ0hcZIAA8yNDVw9FCkDj79KhTMi3OM7b5LtAKMtVM0Kg08Jwfe9/BF6uPrvQmEuVbESCnFLNmwlqcN76c9BIiIee3hrIs5Qn1YThGfiJdN2akyYwjjcbBDP+yh48czRQ2jRUehDvZesvp0+IcgBeaJtEp1spyTlUZZDYmPVXTWRYBcxOD6mPJh6vinBJtxpvFebjoW8eORG0w6ZN/MME/5z7v0TMuCoyI8HpFe1/YON+zhh9Q4Deid1HmMDMvSLpn9Wm4HTtpFprSQ+hxW52qHllKYRdatWnSbHrVMs+m05FTAqGWvVFrODm6k6nhsBqvxAkQqw4j2nat/qGbMkDxkuZcHs6LSsejvH3E2pa+Uvc5ztB1+1PV0VO22xkSa0zFeyh3dqUZPfjFPQEzNCGCWDHkiAslq+aYbo9/+1AsvHDyPdCzAzpRnsUo4YO8DoxOqq9xm8xNKx4gvzSnPNe9DdSkSXPauQ34qYPIhM/qzdonzLPo1sXx/XGO3akUYs9YTIY4aC/jYrerbv04c8es1rFde7VMCsIjBqN4dL5nNW1I4ZO0ghv2M/5PKl8SfoV9DA5cbNXyQloOGHMCn4ZC8lAIXdd3JhAnFrs8af20AjRqDrnR0C4wmk6jMQBKrdXd1M4H/WwcOw3czxzyqaBDxROjGv75sydBNWq5I4lyLCLhEHhpaFORfC++zaeQvoRFyu2k9xVhKGWkqF7qILCtrUU1cTfvRuliqMDAOknwfrGchamI1jqn6TXfctakUSfsE0eQAogMluoI+UYfU2/mP45NJ38Gm2BHpgnPbHHiYeeIBuiRVzjQc3L64iIVQzzwpN48kt5aWf9eNtWllbnfsPaF9FPcm3sNUktUSWVRDaN5WpRrAatmKFLT43AQan2hpGrm2VpkUFxNLvGJ32GNNl/MNmYiKIvXDrHq7SWdv03Yz5stlnq1fxFKwq2tghKiAZElL/RxHCAqBp2VGMfJ/kt98YrTHU8WfnQOrDNg3GVjRQZZ7NDYtPgCHoFYmQOgBkU4TWmB//+RMWSeBTbCVjZdMPQnlxeL3HCJURlu2RSSZlJK09SQbP9zr5gHfzmAWuA84GOc39Lrv7SM7sxMqfijYDDYZWCVzcB+Q/8OUE1rABKoDXFnxh7whpu9Z2gEmx8ms+E1XspnRtcac2Kee1Z9QzJmaEu8DDRx1ZbWV3Fgg/XbtD1g41JK7jAdfYxMN+cXN8NKbPHlhxHcdE1dNUTWKgZbbVpSbOKRXq418dTfQvg+EiXVPRn42f5lkg2DjIX5xYZkthLqK6kf0jvaE57mLlSyR1P5lNCjTGSt0ZpmAPoWeRbAUm552fbCwi4kG4K15sI/6jelpIOCkaF9Du2vwSqBrslzg5pxHCEqNEorJLR0FrqukzcJ3NqYNd0JOXuyEexpJB0RaAiJT6xTyDqXg5jLcjglE5nGxoZkXGbdpVfj+6Y2692Bknv8iHfx0c2H8TCWs/8w08MCPrXljaSzHUAwjMTrMmD6Ym+bkSASQW77V0QAPW5Ekqu5ZCb6OYdrrvw5kdvBfMjxoYndj64L6bf3GsYMLJc6baBaTOeotsDsgORjtu4A11f3QXKXzucMcl69dCzWw+TXxmZTIdu327Z+GV+WmbWnqrMITOZ+4aZTRqvlcrQkg9COVUIEsC+g62AQURKqg7qknvzTRSwRYfBv6N4yz33zKEa9NdGnmiFH5gFGOOUh5+TazBXE58mE0PZOEil/ZJyP79oYeHpdERmCL8u9MtxH3EEvh+zEcfi3djhJ5SFXfvrA9N3/oajyRRoOKi6nsoUFlJSLmeyZr5xgnfkHcMQS2klaI4A34I+0GI2HohFlOHi4KjuTeg0kN6zegnSNhIIo55v/fdU1YHmMyntmRtOEyEyrp025mrCNsRfAtOYintgyevtYUBlWjIFrLORbboLhBnOBoAXjFsZLs/W4oM9UjydEjuzO/y/NwDtAbB2aYxVqpAypDx5osdq0ox27RlfnnrIBlbVEbq1NN6EhhroYtnk7wCrWilWR6Wt0dfJTiWLyEQpZ5HEOLFiE2nIYbG+u60wRIbSkUn3XuEuGEZ42M7n1lUKCfH3uQMGKAAqLaZSiAdCjAZMsWow6z0oR9kbYR1TDAmSfrJzSZUYBPzo7V7ejVC2hj+faNisoWXucgTj2qzVk459uBbctpB+fMBy9RYBtCc21N4hdxNX/+yPZf84SrWLIhQfd6VxtMdk84qGTC7/tJBfsVJR/0PZL49Jb2ZxcGfO2kkillxk9OCD6h5El72VtSH23BlFhTWFcHyC/2QIRSMK1jOGzyBiXB54q2HIoUEI8ze42chmzluWatV2CNkCKbqLMf+UiUG7vHhRYTEDR/Jd271063AvzBufU+BNReC6SlsEJQ9bt02nVV3ZYChBs8JWsF+rFqyxgD0kSrJAq16vKjhEU42mkE0+UM8fSxjzcP8Ycdzt6cGkHmpUXulPqiy+QREH3wTnN0qKlY+AvzMAQPUfOwkTV/rv407qSB3iXec/0EGusEmG5CQXvseJa66jxXGIVYz3rJX1YC9jjvAeRXZfwtiOf7TZqP6lMZ5eGouN8LTykglelX8X2/gNVVhmXJl8e4RZGEcyQKg5K0gyfEDp+rIDL0TJJ2dpxJA8UvkuqUzmxuz8D6q/ooSN03hbgG2S1Gk9lW7qn3gTK8XJe+XQ76RbsMXQ35XMpkEFg6bhm6qeFOoyopGVntbdzMiZ8lHk/KuScMICu1kWQjeGRN7oLsFs8LKMhm4GOI8IqC8HoNxyCKki11TEaiqvUbA1DFCFYk6z5wapSHJNQl4FsslzXxolw33TztRQhEgkTrVs9cdXgy3oGtt6sNv/+pwG5UKMvjFo69BgTjP7fHxoG4ndf0/tEX4/2w86irE0K1c+W9wxiIvna/rYQS02WS0SdXwhMgDF4HnhVJsiq9q6QHP19NWJ43TjqLjXN8LCNFnCFYHqmga4qFLWp57jnmNiQu+hBhjP08P8c/LUr/7/5NaxGZ9zWKzbtBwqVXIVfBpNorY+esWd5KDt4K3wINTIXSfizaQhiPcLUlnaAGWTcog67k51nYkbPwHPrdog0pm6ue6rjB2E4IA7P6suZKZgcI9pajValfXt7puWWZrQwl7ZXMqpRFDZMkQz6JViOFC8tWz+iM43SZDymFatTbgI8NEIwD5xgy7Jd9OiFXbEmITVe8sKV/bVSTiz4+i+FV0cdcEUJgks65vHX4QJ6cn5KfW3jx9UCtZO72ZXgCTT4UY3s2n7YExzePFvppW2i49bdv+awv3+/ruQae2+OUiKIw0WjR5kj819rkeqjT6wIhbZG2ONfXFqNpkPC1oTkSFlP1TE0hzIJDkdXNHqYw/zPYIxq9OeL+jCn51DR11s1bvQQ1Ktn1hGkipL6UR1r7znqNO+4RMQLPKHcr+P+yUx8m+/Kz5FMGbjav4oVqAro7MnN5t2dHub+pkV8NXmwZy9eY9PoEk+fv101lG9B7HbaDkiXCGY5m41YFaIqjEbSqO2xw6ec3QPtg6BHH71hnw2MYYAMcY9SYsBohcu55rkoPLiTEGXQ0bA6+uqbJh5k1OxLbYuen+qsW8c7UCfQLnXUjKCu5+GDPEWrB1YmloGjlEKDgtLpplZrSLGjekRBKZURyZULloL5YNKfVD5j3j8wrkrbTLsTyHizGcJN7K9pp5ODn9iUOsU+oP7YBLwQdkPSYVkAOE8xwg7cRTVnZT6drhMy+eV6ZeDdD+dlIOMAWBUiVpTOyrgS2jDLIhEVGzD5wV21i1md46EXBYEVgNbsjJIrXPjKEvGX9Td7d+/xUoBBC/lajr1Id68+e4FH7lDOcMonXauR9jDn2SVQiHX5LfzhPCAUvYQwHWlUveqFHzCkCeInwEriCZoK/sOTfcnvKhAZ+PMacEwH4BOYFvqqCr5OIJSDGUxM6IvuX0gSKZFtDmpgShHB9Gehez0t9d5dkO1pPRA6mV2nvkBNFE9FJBvDc1W4qxnJcarRbHemDnrNzw+i6zLIi/jmJ98LbXDR+EwpsBhZ3h0NHJY5KSLYf2Zhi4EXSkuoWlPIdXODDPoMlsvQJoqcsWnw7YU0YrJ4lT6BPgnbD93J+I/wHT0eomdt0g9IwDcTR4fx7pfwxzjrF0QLetvAEZ27e4WUWj91pjwRhEy7v0V91YzpGXpsxOdlAIz5KIFDIMxB64yzoe5TOLEPcYRk0IFYyt+Jags5SxASaN/6iGCIyYtEL4kSHlWORvBjWZP8MxHO0zyLDonX47Z9OLSNKppHnH6nPWvD96ynxD1FBY4mD15e7b0WeeV3ZbBabGEIa8duQKQ7OCnSXCuzkzpgWuokVtfoiFVnqTKk4Xrg0Q7XNncSY6MBS/oRszK+r9l9yz4IiVAdECcQOtSE8CifcxgIV9phsEiXSfSi3jd93V1Xh3Yv+QOhFDiPROAdn8KUBb/OBvHRNb1fOAMOce7EDM12YGwPFrN5D8i7gE1yMhYymE4v1ctvKXLvBNNUO/u4UkHudjZVBLCGRSBG/gd9mibyY+bEj72pYDDIAUYZUKvcOhJSoMQiz/jboeJOO/t6Qr/pBtyTG0IbiywfssLMxJ07k5sk4KGWgKP3qnzsJ8+XvAKLQHCiRIQQnd2fSGveKN3D4WcDXgHg/0NR7SNjN9EhsHg63MMHK28yIkGKn8OlXK/jtN6DQTyDCzw3jqaoGuZPah5kmHR2Z8NDDXOIawKNlhVWX09/RvJ0D3dIIhpk0mfJob8Y19W7E9A5Xfg1phwhcKQhbAxSfAtV3/M/wedtumOEJ5lCGmBBeaGi3Wu1KX+HpfaUj0+fd2ubGZ5+UZSj6hhe2sxKXIsEJXeAI2L90Wt2UDT8N2PJvXqMD/KOTDRZV85iSJ2mC3GegJNV8pO5O38pEZOsMsrugoyVbVUfZYfG2XibEemsbIxn4Ka2a7N+9tCvOBI16N04JY5VAfkGAqumA71l9gJ+Ki9rgciOlrxQInYW61Z3UqECNg6+bbMirMMuZl87VpNWiEIcyB0XIO/WQxjbzWxyBpE2/3cF8zCMkPqz/ZAd6Vdum1ir05josL2/bzJg/N3qzcDex5AxY6Ds3En0d79nAXRre6YxNwEKCcJ2ktnrnG1Rd7jdY9/gFI6/r+JuQOyt5CKAPggr8BOyDZ86Ne5FC6HSaPAj2uJSCWfEMf+UGaQtq8C2MYO22fzClvPz5WSA/EpwrMAQbzQ4/x31yj/yOauV4/AyQH0Mh1pggRlTQmqMmFdBxdChJglT+VVVvNfOgtEZVZu9oxvdkuyRpaBTW3eDvSXesuhDkWZK76h6ihAkUoBEQLVcNZYobTkrU66uQZWoRuKeaeAIQz4+HkDNcNiW9VRpMzpElBDA4WZftbLve7ccO4V9ap5GzyzlKCGqq7+iBmcJpfgim0Q7ppsVpDbilkkabEHM97lgZoboHgjk8qxMG+7ItmAfrxUwb7vLHxRg6tk48uIj5vYOhdSgXHFekl7PKBgaxbFe/LU2cwikVApom/I0VcpVAvyy5Lk8E7eAaKNdIQo3oOV4L3cnWD2VlNICsIUGmxFzRmPbYdmmoimJn1auuWz1ewfjjNoKXPBmT1Fh7/AiE43GwHad0xIfKoDTGxo1RPetyEcJr9ma3YwDaTbUOHEMId/JOB5jI3tZNxN+WqeqFWgIg45XxQNq59RmaXdavFc8lmuQMqnIwVWycS3ID8bp2TGKpfAYP8UrZcv1ofIHRLcledVznq6iFmTtrc39Jc3UmBANwfC9cHuCMVmAxh9Drrh5UMeqTiSi2TC3U/r2lBTFaTuEnb3UALRG5uEe8dOZFIPtTEt9ibHLHzIdaBN8hmofF9ZiAzyShEbFqUnTl5OhmY65AaLYFZVI7SSZEolpZYn1vNmWP2J0HixNuVHMeKGgK3VNPwHGY41FxK1Si6ltS9O15IYAY7rhL+py6+7EjtI6J8o+8mJV6BLHpKxXCKUAYJpeYhcpobUOLwjZ8ZAMEhpnGHRKKPzGxMKvukEEtmwXunPru7MehBfH5RoIoBDO7dvvnAn8PqlPulojPAtKQAPv83XOCamFq1CHcWqIz95WAKIgqHYGrH+wwRfXm9IsuQLEGliabS+G0tQ2Fl5vjwy3ZjetVdOcrLkBqVnHZxEN023s5RBnIo75qfTUYX2Ac6nvTOzStFPbhn5OnF5zywTjorb4N4VVK4UcYe6XH40wVsDlpJ/UOTmalUt31jk6xrCvmE7L/kqjE+au7HIWOj3YvocUieIKpyhptkjDLzg9ING3qT3EDPGuBNPz8qBwmeVXfscvDDgtzYY9L9jIWwAXqli94iFbxE9fQrXy5KkYwTAoqpGhoB0ouQ+2H1is1OByLc9xBR5ZgcjJW8tUkAKEZuMmKJmHXcukAHVUfbKBI0sYvwI6tFDhSNm79oicda7jdxIFl3lYZPLQWrFQYWx06wyGEI27t+QQW0fbWI7DjJkQfO1e+9wEMda7hvridDmBi/Os6qvnQVjkrTxy3HK/Bpu0XpOfP9IFJdfU+d6sgJTZRY5LSsMNKnU6ANebfgyY8bsN3eik5zmYumvxgtudu+ZKA02I9NAy8B8UQLAZBptwtIZitnzZHJFPCwN/v9Az5gCwv7XlW5KaZNZq93juw5ZtEQ86MT8Pf2NibPWkZ3qR2xQ6fPSfKvDPdzh2KbOZ9N8NloZ9D/Y1bK1yLb0DABn+22fPDRzuWKRYHUFz9nSuC5s6VSJbzoZiDUaLIiKl68l5a/6xx45zn9dCaXPD3HM9zH2DwMAUt3iGWvE5dbjgRb7HHCFvDGW/fosTaBj5Q+xAWgtgAmKZ4GlHrYdKRi7QCva7QmUVe+yiUIXdl16m28LKeVVgGKdytX3V/B9uXvGBsyRyXVo1yeUNFHNLwUpJ3bYKlE9uuSfa+pWyjm5lMNlAyEKMrc+mGmsTlvpU8ZuI3TjiddmruRFgcslpYRcnxV1qjOqZJyCd1DLPPYM1Oa1xpWK1Pou2UztGd6tUxEMyeivvKTDNUTrQSAyyMmB1T1DCTtNwp8frMVirUqRSnH+54FBHtoRfqESmaXM3etr9HP8ahRKEM2vqruBbho4sGlYI5FHhwtWPBs2t08RkyfP4ydudCsZaeV7ndFH/GOnuzgGZN6T1iNNlJHKR6DNDwioBGizSMGtKQEOMX+j6v/0HY96Das4NUGvx0VAvKP9m9G/2ndlIUwuwjgFBu5XjXdjVB5jCv9aRiNkGqLlCah1X3C2OSjyroUrrjxMDQJzuLyh9SSDjdZWtI/q3GDXVoxD95jGeLOr+A/3TIxZZAAZ8sefzeRSKWrzI0hPKXI1F5pSrtFyvzKLiY7J3WivEgZ2lZxOGuPIweX5DTlJ+/Bpkcqx2DnK01zQ+bdS01rLAmoENjbwxG9OTOz5szWv50FWStZZB3ld8GfQyzlEzzxXfBIMvIsl106Az9RHCXa/91fSytQA2muqEo2GY0HlCGEPiBJj1X6x+i9Y0mQhuBv2g81kaV2rGXSjqxII3dqrfeu0MfmL88bmiFNw2Z7sH3b3+ZTLyQULaxBzbSB3HXAcx7YRk+goh9aYbtprYGfwkcci9oY99WxScpIpQGDKzIKWAxNWgrWnr2xLbceLvtNzJ8llAZJ8i4qcHoiaWdD/Nj0yclOoG9yZZhdkNtg5hAWGlrbKpYS4pu6RIp8mbbLjZRkKvWEkRlrj1d6xTkblgZdyG5X3g9rG/CA7DCxZJUPFZfuTzvQUvuIyhkV1M/36XW9GO9pSEcy1J8BrP9juYQi0NGzgl/HvikJmUMdPfiXZf6sEzNCh8Y7aQ32l+8e3BmRSRiQXFt7nDpMKO3+DJ2wMOjitGYlY5c+PE1buabBDMphR2VpxGrGLGcGgtbf5hw6Tl/J1sdvkAz8ZPuxttY+aEdXk15GAs55J/nMfv7uQl5PrsPtueLs3AfFPjRs3Gb83rqPiN5fzh0Z2V754ar6Mtz7H238l8/pwicQzjKGegZeAB/VwNMNa8mL0Q8h8lrIf7UgTdnih+5d1Rc/2/gTYvyX3FboNFxmPtPER87ValO6X4eMQd+XJpmOP9wF5MMjSHwRqz97GMnRprIqOXO7hHr4OdwTeeEfhbkPt7Hhrj8pXtYiwIMvkQ+re7L4MWZPFreM73nSN5rxWrSciNIMDJ5cYrdzGQBMa139cmECjsRU3Br5a5kYvgSEMZ90xCv7YZ2rmXReq3hqN2w6kcTD/VvE9m0ZvbnmGSUxFT9I2goX4+Gc7Gp7coMPfpUGosL0R86TdYu8kqR6dAUOrPTk83Qh2jx3ToIHHzMJxIM6N+i/uCQOC1XTweWl+xaNGPCHD0XPBpX97Qdy8sI7GwGYa+4fXI3jWU60rzoXlJjSao30g5cnmeBvb8SgXPMpgpez2O1Bsbwyji89mmJPpNmmTS6mTByVtPhookdidDrrAGcVBUDXMKegm7/NKNlULz4xuorvbycI3bg+4IZ3E1+vSzXpO6zD6XCCCC1g72szhlGs1tSG0We36bpIH2YwKm8pKt8KAGOwaE578TvTOsuVdwLtL0Gh34Y+SD/HhiPx9OOpycojwSh8SWjY1hzJj0GysFOhAx27shOnBrUIeHY89zS7jSe2+IqK5VqbNAAEMzsQFJssuFT57xp6ra25rs5nFcOKTdFHvJKBEv++uNn/gb+gsUo1EQjiyNexqEQkPkGKLVwrFcRJ9KzvpLOuq8fONsoNa620P8ejVp4vOzgXbO/zNnAeo0KvRnAOixkCtw9/1jHYM0pohPZxEL2LltNvLhLdULLKXT9qI40MLwNoAzlGbynVbdnZNmj3nOdnL/QA7jVyJa1QXodmL2aUg+jYYz1B8laOtQbe2SfCXZcmGe+Zja19sbgj8xP1rXwyvUCwxJRS4t7xy1U/AX36AVPaRbciOm5K3M4YMO1AEEa+mC5jWM5oHNTqnSjgB551PLJ9QAK//fsn7+8/In55f3Gx6Cjwg5p74eRqniqj/wtLs1ePeYIJibM/xNnsgITBh9iPOhymiWjApKbizrs75+w4flPCs35Y6B7w5gLmHf120a7B0bIqQrvmRyvM9h2DwjN+ep9ecgq6ocYWSNcFLYT7OqnFIO+rmx9ZC2/OwlKhqbUm+mVtnlpvHmne06Z3ltT5R1zClUpvuqSw29ku/Y6+Dw0Arl6Qbg6DbmoyEvnSbZTtRHxlwTIHm6AvJquLuHjD2F/eJVgMx/lhvKRdYhRumVGFWimSF5UjS8156gWaxP9N1cjhn10qDs7qvnUqiYrIJizK9ZWVjl6iz6v1FVCeM60lisYlKlO4Tlb2v6KTdhs3Ye1cBQZga+DnunnGvfBaAlvz5WZrMdZV6jacvxite4PIv0f1lkgDDTlxczsxb8JthahBAlowpk39IFv4qHAF0ZTJgvUOM3QPjK6US00x2RuCXwDUo9TkunfTsPI55bjIAlhnS9w1Rj5awA4+2wdUoOsrnB/kCp9/9BhwqJFWSaZrf7XOo2Fa/wMPoOIjMIxsfxbEiEIO5wjgnyayue9XFPiBoaOTLCncTC4NDE6PR4Ko2osGAyH9mM9abyU4c/oqMLmNjzznYccaO61Fqo7QkmluzXdhoef70Gm5h0bKJaq3197HPMAM1fNBkgYsApF+1QLRRT7MkPjKS4F2JYLmOX+jWehhEoPptihevyS55ii7xvFPKXyTmJsupuFY7oUGZGbTzPmLCnTjE8NOZTJWuLEoaW/aZz7MMLOXVjZKj50rF080K1cPKP+njKAqrYHmLBohYmiihtuBejX1nFUX5lgvgAhRtzcN6dRz69PiQDiz/NDoGQy2djEtKiTpsB5e9ClsTH9b9OT4AVKd5AipfGYVpm3mx/ZO5WdaqSSMm7wo/65o/wtzHxNZK7d0znl1gNdSDNlxsH6LTHBL9ziJcBxRLfn+wcePsWgdN1Ex+XwRQk1Vl2zNKXqvzwmzsEnzeEZkbZG2qxEz4iaxsrVBKdo/g5108RFcTBtFfd1qgVHlJniB2hKuXUHEaLqS4RJpcOIu1lFSwZAphZEeOSig9NwRCqvVk0bbxHkciW549vUs9RidUVe6+xnHqVPm2mPFufnONxDtPo/hc7kCC9roTYpQ6ra+8MN2eTC9wfftL/1nFTgUSBOLK1IqciCyQV6Bow4aJGJ6Ppu8msvHjh/ws+u53jgX5bHV9pVgNtLkRCwDlLUH4v2g6gITBZ5MnMiQp4xEAccStetdUk8L7Jy06elmX5S4338ksQ3a2oB1tKDXwftf1zO6D10ZYJxktTzHzdtli8YEeV6taRQj0zFQ5ipHsEX0isKy9KR4349y5LErfzGV7nW6QaANXxpkcCUoFIoqByTZd1gFid90YQy/g8hjpNWQ5AMQZ2z0Rtcyi8RDTziw2jyOLBcTXhxgK2Tl9Q7M9ypQ9+zj6OD4kW0S4WabRCqQEtcieFKOXjI/SITSdM1nRg4ECpfzpNXc5hvyolldGViarPKTiKDNk+/3T+L5OM6ogit0cDjWLHsLJJ2lqqUpsLeMOJm/L20xn9kfff6Jdt6O6Dx7NNiwgJr9EWRsaUCDfxmDlf1Uv235cvkWAQ5AbsebsAZ/x60FPw+z+B1k91PICESQnZluH8jYkTa4JBhe8oLVQKewdfubF6m2pv3c2kK9CMtPV72mgxkUHZ3s2ydIzg8xSGT5CPxd2VbO6HfnlyBcQh4XP+zMj5YyI2ledVPknRiFQYnqz3Ut95WXmUn+EnpbVBy5cb3OaDVV8O+ZryUXowN/kZYYlJevyZrT/tqyoLIZ8pEEy2G8pZYcoycTSiZ/gN+NyR9Dyi9cYiYF+YDtj7+1+RNQ4AA0cDrTm3g2RIP5DVZyUSwk+pohp9dK6njXP0VTWmm7Z0iGgs2NA+puxnyCww/DGu3qv7Xpnx3TeYppakDhp73htoUI3oJCZ4m34FUdM5BKKcIX5YfpKfpwWTavFHaydEeQRW7weJpUzYjmaM89bZG2svBl6TmzUl7e3sy0aaTAFcJ+iZb/U9momdVdLNMCIPNiS5y/s3wZo/I1Mv4Mz5uT2iqfLHPvGswUYFDq7ZDIhbGe701IHKDsn0lphM3sckEE5ZmxUcyjOzo62AjRcMfz0D76UIGA5qxfhT5rOoW0hcFWowZsHa0pBJJKwoRAPlwP6Ws/fNF00Bul7tPE22BUmKIUalzW9MjrQCVvJ6wsc31+t2HHd4vZjzYffNq8y66NSOLhW+dhb8kiUT3Pj8b4paRTFrtFkdhs4dzrSlwyPFUcKDWq+uCfdw793YdZub5zZ995ABKbYTuic03tgL7rsI+ngPx4CGcFcwHlUClkcbLcfplQh40zsne3NfH/WT44csxJi2Lqb3y9Y2JH+DnG/uAFjhEHS2SOmUcq7SdPwDbykqY0P+JagGCMeRMVD6vrHlnFRFazQnVnwDs8jQJuqYXyKUeZaZrTCiiU1f6ADc0pKfz2V01m1prPCELBdd54X6GNWZ0GAkrwe/P/zWKbnW3Y9PpQIDYxR4AxcCLNCbRVq7AxdLF7HJS8gP564M5/u/yqB1u6I9rqV85yjEvaJYqUnCqNT/vmvc4SHdCXhJFtv9oRQxjmiMFToAY3fUSS4G0ZKMgV6rN7/mVzCcymrUsJen/X8J6/d8MwgpjZkjatyxpFYSNoONCT/mfwabzxq/lO28fYQYC13JKCN/LCk0HAU4XGkCW6sV5jFaiWcxEb4rNCn+tzrapLoMiNnOT21k4Iw/BeYGyu7H86Knt8aZyXGAlxf2r/TadIBp61E8aiitVU8RONVY7uUxzG4X9hv+dfm8xBvXc7IqSOvbTs7AG6IO1dhR3VRFVLAXQo8O22SiWYRmR6EmxePqzM5IO/ghfLS7rO67aO8OCKuzuhkOWF9v5qqjaw0wKB1QGxdchjEYfUPBBUmMb2c8IzZd5kOAVTEiMd+xpO12Y5pkNug+Ph4UZ+Rb1fjmanCebp3SCSVFILVs/oU0BpkQRxl6pT5XioIT3HF4m1oyZoFx32a69D7xgWR9e/m9LFOsjsK/P2dB6PSIFeyx3J1XwejcaZHyUVnnSJv0wSJVtGqNhZO/fMqd9Z7s2EbXr0uTiR20VYDKbG/BL7454aQLa+bj+9V8uSgVNg11d621wdjK28xcDh2tbAGcXG9aU2pVEoxD7S/TMI72/QwLDjCpSN+jR/YwdKZhpKlDe/QM/PGrpoxSb9CzEaI2K7EfEcAKcwEQCfXnRiY4XxX+I5n9pWOHBZ1SU+nV98BST41u/soPr2i83FOEbVoQ4nrxBx/mJLeVJl4LPQp1NeU+x6bJUFjyptyu6B1OwwJTscPfNBx3UOschtDdnuYz2yTHkXzp8/QnQRAi8BE6UIa+7ensyOFBwdANbxWOs6mT9mr2pt4SeP3eL563TxkQAejWsO4CpdqQLKUd9aQmmj0JzW+LO+oTyTcUL2tdokCPl/iI/PPXYneGU1LosTlg5lIseaFpRs3EZyIxl6y8bjpw2P6diu/w2P/ZP88omJL0ipV2pHnJnJfx9dvlE+iLigaq9rK5zCjoTvCpiVpJNt2QggNwu68gX+ZWF1nNYbonBFMLnAMc9GJc/xT8BMQq30L3cYB+c0Swq3wOsyyLf5QyeiAP0XAyC4iLEqEdRMMp9dCBwvb0vJsPSvOsoz9Z/Ni9VNF5EVqcFR6JCYIb22JFtCF+ckHDV0790AeXJHxWctjo1K6lEqUfkHrMHStwPT3oDIBdZQ4bgPEAG5YFrICxuhbXyCTJlTqWc+Le75+41vRfFGDKJmlfQyhIu0BPOHodMMFv2vuVP0ymnPQQGnRhOY9wG6lKnQnCqhN+fGOCRIXLOTur4/hIBPe82FiO0K5fpSKE+O3RJqVMv/0/g2OwmccyJq5fJIkjXDKY1rMBEyg5+jhoeQTAC93o+p3SfWxqrATQaTz8tmlw35gqaeCqFDfJE9rdvp3hYzUkAjPu+nfS/sjAXvn7hkGOjW67r0Qnn1GXEYK0i2y3MxJMZwlYayRTKUCifTPMLvJXL1xEcx0F+27SIXvXlHXEhw1Zf/YvBjx4ua2MIl0yYtH14oKcjvgFc3WF5FbajRVaXiqA0AiqE7Ssb1MEY79mTMTiEBFOejhg8QzGTD39PoqRlejzzIUH6YZFXesCr/suxMzjOonrqFnjbDOmCzBXsiXzHkNVBnTY564FHIJeaZOmGEy4GuiunxEM2AlEsNK1oDeX0IGtUyHQnR0b3Y0YTQ5BVaDw/BmfkNShbztXi01idPFqEDgSFvIFF0AE6zqoCeYWkgfJJCuJAUnWeEDMenS+JNcEI3eaOQ8+tp9jpYoEFZmIJLrSq0NtEWYgCCsMa7da+aN2AfU/9xlsIaemxFo/okfBdIytwT0EFFpsHZrnV50vJhfmaQM/A4wFiH60QV+fp9rPZ5RVylRxVv8bvA8X313Y/B4rxwpGNSsPqJNSBD4iR0XdIXwA1uOXzHKCoA7aKOTXgARAvxe5I8vXH6CqFcL7tCNlpd8Xe7DdOJMKGCWqVoHTTLCh239Kehfk05VRUqmgVbxd6fGgxTou39uzV2SFYsor6Lwg1T+t5zShv+j9eU++OVEKqyy4oNHF7h5jFg9Utff9gWFzgk3iPjUiDH52ViEOeBQGR0YP9ocrN4y5DSnPqz5yUeVKP8O/CjfhLIlz/wSVYPh8zdMm5GAt84qw5+U5r4l/5Jr4Si/ZznJ8iM3arAcORXSpAKQz7EJ6tsgAHd2I6z9eL7jBoV0f33+JPtxrGMV8gMZh5VsG08bUwDPDlQ2euh0/sDGktsvk2ihTCuLKBT/biNs2CygE/715DlF62nnGaN1vKqgT9PhktB3fEquKARi9NnqE4WMoUzPZxYPq4DVLaFLE9TNk1Lvi6TRxGduadFAkp3+J0g5W4XjWub1OXVacjXNolS1S9dI1pLZqCTNkz4+gy9Q/yhmxW+HIDVHsyOi0U/7PJb/kBEgWZNQxgaSNmeau9/Y5T9yEhtvf+TRkzbzHCuKqP0/Vq5Q6AruLt2ii/WGEljIZA/Fg4mfJZzjjgvTQwslzjMI6WNLZYK3YtKITe02njWdxnzxkUm5IO55KIehe+SMR/5zzF3eQf05N/ht9lfd7lJ7qW+tL0bHVXNynBzxM+KCmsUQ+DBIiUK3boLrlJI1JcYcQ3DD5DntragKO5p+pDdF6Y1bLkFGs4gPOjWXa956oJdQiGX7L8+CZyUXp22H+d938djMj9jXMHieS2xUCUv+gC1l+8MfyKEElTvHcYXPbLa8biISSWY6HKMV0fyCpgiZ+fF3jSXqugBxVUkP/oa+CLGm8Mcp7byr2aj9HQOjD7SEqO3uA82WfVnDrOVZDgYAg+71pjYjsolxzVk8GE77ErZZ9s36LJgtIF7+alNzIfQgbOaRQNDaOJvZB81MhVvDp15uxUNhP/q0kmHKBnOnAr2T/C8nihKhFcyIRg4AUb7jBpYgwuywsLhCVh8NBZsGXNJneAPrBvZhu+eoBDRyBQ02E47LnSce0saWAa3riLM3qualW/YB3cAoo6G556I+HjPSLAzSYi3P1jli5pYM7oxJHzSIgYgGUh638T/Pv2kobyu4Qhiu3UtbMOSF8dOrG2gx8L3yCgoANnAe9MIgGjgGu/xteR9yUPdJDSWzXdPCuG1YIhtwcAHlNsKTiwZ0Y33//JJk4nHyerQzgXu1hYgI2X43Nm2AJzWAH9uDmrJjraw19jE9R3wyJtuRHD/nQ8qbjEHvN0KJCK46mjCgfvmSWmUGrrf+cEJ7Vd147JKt8hjcPutC7LdEJ4gS5ShNRKI/EYVjNXI0xc+yPnXsMurBxtL6iDkPeVuSZn6UvOQTmNDElJYBRCpQ/95IKvCu59Ta9VsYS7glbstoxP0ihxXz2HnIkBoaw+Uy+hpWJZKfqs/NqzF6JPjecgfbhBez9lGvVRQNpxI42zde66y3jJOBSBvitHoJ3UtXm5Rlgom8Hep4iZyJZdNJm72GyY9S1bEf1Q71y9Ks7SmT6QQHRIz39bvURrf2BC8mAZjyNeNUmjRcFLBB4n0isMMEvKxc/KbE1h4ZT2MNqQSf+n4/PkgDY9DxSDedFEUEgDq4xlGxm1yGXjV3gPRW2QU72Vx+XnGtOFDFqBCKIMadLPkocEur5Mp/1kyomvErtMUKro3v1cvx8gwQF87MbgodStnAxuIHAwom4h/Eqlwh6iN6yiDrMwUDY6b3S+JfAT0XS5HphqllchJU3cY0fhqr+F3qt03zjEa41v02MpheivWDR3RIVeSqKxbyC8IUzHk1Yc0RMbQ3dFJ7lMeLYD6pT48RZBO0HMs0e/8uEOVTuPbSUve3cRt17Vt8aSxMUjaJeSq39tzhQs5Uq5BDFwB5kV3pFtoZ3BUPxZyAfI7L09F+PXIPf4mZ8eFhFRkypaxmsYM43WD3xNDtjt8fxwX1xiaE2PTGU1iNjQd5EhrlGt6y4A4tPuF6w/Hx4jWzwdOj+FFl0bXZ8TwvgVGDNcBOFKb9BXwb276TtCXcvM57O0XyxfLKEWeLOxbLTFYEQZJoQJKdHtVq2My6Thdz7uXsbHlG+ciggDxvSU9KiNhDO0N4hQ9PR5fSds4HWtrzO/SiqtjGLZg1aIdYRTJsz75Wa06pGKl8Cor5aSWX+40jriACaBktLMJyKwhf+2MOBGvrKb+lYTT/I10TgSMIQ3182TpKLoIFm0RNPqQuamiFRIM0nJaJAhIoog9oEgl6yMD6iiTbic87nw6wfkftx02wdzT1iBNSlH3Ex/hJB9SnUpH5WaNtSU72lKzbFj6RxcHo11lh77ySLcRZF44n0jmMFcHU3HzSRBhDfBSp6HP1Eo9cspNeYRMeC5cog4iE4o/sFYWWNyccTbDJ5wEy1+veeE4Qv5rfrbnt2M8ZYCTSW6gs0HrYym9QdT5uM0I3VKPBF+FRP5D/XG44w+0hDPkuT8Y9e+o4HNrE7mMqOvM/11cXm8lLws4hUkOJ10LmTEdyw90CfR41rqiL4hMHloE1SlVTJiz6E/9kp8ML9SHSheHuTOfyIkOLxgPzc3LamOUqfrst0AlhrowSSLR0zbaujfGw+fdJYFoc4ijXeDSFn8Meau5NcHIh8HUVYK66+wsezosV8JPaXtpGeA3nk9wQkilsW5+xTme39QMuVKCWjTpP2EsXnf3YST/ATL2sbZO6bcH7ztz+L894vmNOezgwXcMOUnsIkWcGFjDxD93j3qAUvNbbDxGqGn82xWfQamJIYJSZFwPQyb98aCTIWtuX7o2h+INQK+h1p1kwRAMITpTh5ngkV7mMwCXw3wIqogu0aRFnJO/z5NKlJNEIl+jIo9PMor+b5OelR/EQUq6cgk/FkChd8k6izmnh3oQnEMU2fweeirXoQR7emU6yZACHseWv4ENtmPRi1Qt2XtO9jfMF/+sDB9zlTjXzuAJv4mcnc5jSVZpm8yYRfC9I37SNZF1m9qVESsI6MdHyrvuC7o5Xcd0ko8oCIAVAu+5QVhs+I41ysS5vG9SbHhY8KijJP3TgMfVhMZsCzHXThT9/W16QiI8f0dTGI07u4Xkc8jLhRUQpge3GY0q353JlatDKBsBrRbNeat/7lET6Ix4GjAA0/maYWnYbODNueTqqhJ1tMGKjUB711jhjAgmfuXeQk9rv7h5BDkl0fy6C0fhcSK0gx9qqSwXAJ+TcqULlkZtzQ0eIdL3AiivPLJ/4jGbIbsi6jxt2AIA/ezGl62xGMYAJZHchuGughqbXlHRSB47x/gT2l/lYU8EorWuwJ6jfeWk/cQMxO9hm2kwgH8Fd2QTqjDQWzlQYTqeaSmPw1QXk0eaTee/CfsO8gkbsRcvqa8sykkA7TiEQjKPzl2j3zrXXYJjb1LYT3FCLFSE1A3K+I2w84TGO1Av3u4mUi9XGXRpniZlXTClz88jULS+CkUmdxW0yYyANVTiJYQMOvhaEgRS6V3/GOeiVpYtg6b2UnNNb6M9Y9HnlWb3lXgsEs/H+OUUx2Itmwpiw/ZbNM2DH40XSstkYJnUwT4qdzO6gdOn3Mm7bNwmZY3JCpM+Y77+2jsIybtCowVIii19nZD+KSGDycqIvEG+urX2zbIbdY8crqLs1Ba27qBwwFuZzHrti5sNfFYDivsGF1XW4XSr0s9kojfmiN1yfNewvMygCQnR3OQbaMU1lyuB4ITXjFYx7uNW3t9apzGbMj02IMu0+mpIClz0ZjsINWwLpK2qSgEbIrasDa2F5fUeopUx8uty4GUutQ978mEMfKvfqugs+9Or9iCDRABRAypj9QpqPGzbNajJUov5WYLHNNg4G7zAdjeD5q8N37O54GVZqJ3oIHknlbRUkQnFVD83JFb56zE+YsCam+QOYdzmSKr+mkhfIVzDyqDgo67faz3Yi5qdDm+17nqDq0N7a/wCAlvIksN0GmKUaIRlbIzloWJAzRtViu9wFoaVnycl71CBsLMhGd6MAcEnGrI6//JpmeArLD4qrtO4wufQZ11UcPKOC851/B9pB0wBtYmPVtpXgyqWj4ZKJFkI5kYVkUiUVvyxKfpOhWyU8TZCa0KO9yI9rZGBvbbLTrg8fuxasHPtl1ut/BFkWQz88R9cupMLa8jUGSXkb3ZWsdsOO7VKomUSn7yTkKBpeRBWxm0UoNtU0r97+tJtlS+AMcPU5hOdE3Fns23ikAtQN1mKJQBpoetQ8zs2vLsA/bR3OteRqx0CTHhEwmLzr+E7MGLsoQY03eqdxtKNkEv6w+Ew+9YOe1g8RhlZIkhbOq58jRRodZJky1H6Rum/or3UuIUHDhfRApbvziS+VX3pRDDQ/m40xLx/GlTaUVXnKizoALqZhdgHSnsuhafI53aQ5MB9v/2PJ7vgxq8ElpaRX6PXaSaxrnVI3Ru8Y8xTmowGbIi1OyDEVQiSHAiyiNlXCX/MV40rSZMY86G5LzsfcpRdmK67udR94O85nFh6oPhZl9EdZxobg977zZ81QW2ckV9R/tUvoz/yb8zGd7rEnTSbcG/JUfZseAYlPhZ6AyCWGDkGG0fBBNlwXDXYlQ1fMspPlc3V19pz69bGW9saobSqCxrqZnrihuE/1Df9tFD36WIsuReKFoXv05Sy8MQ9y/8fo8AEO16b7a92pwkMIYJcqJ7Cgt5YXirtXvhTEYyBxU0/uzRpz8KZTPTRmQh8vX2LwqLl6YFTsM3dlH7bSfNQf5nj86LL0BRs0zBg3Jt3ggxK6lW/miHWn7bLV75lCrs5lw3vxAB2ly+dfhZZNWA48Tco/Kay/Oyrr5kzV/3rpNePnX203Ozrp4G08TQ0yxApffl4JnTyoVI3Uk5d76xECymDJeVRAFsFfyt7ggzZbOIfJxmBV9sIum5mnUKgbSEpfElhzvXg6nnMaiUV1jrVMLgri1NeAkEQIQ3Qise9JYZj5Dgd3aT9Ar4LcynSIlFdzssxMeuyIs5FyMgTcp20huy6P18paZpaWaJWpGXxNfSTugd34MTZQjuSY1g6XhfTTFIbN2ocx++GgorW2kN3MfqLPaHntr9OgE/dkGOsbDhpQG86k6Hh5vpbTfeH4KAXM3WKqSsFKT2YSqrhSfbZfVM7Xk87w46slOY1xf+R34urUXzwWVhPF/5JzK69AwdZzOvjay/VW6mieZESS2AlQ9tcDYbQFaYUmjJ9BicuFRHB4i5FTqBi/Pkz0IwsDph9jPc4ff9u7SospAD3ub7SfkBXYK6Uk3GCnVGxhtMyjb87R7DQyU/uWvmSpZJ/79qP+AbZeu91UUQ1/6HDHaMjn4zAXFyQZ0o0IGf0kxrw6bOkz+6RdwTRlJvTKdXRVo8rGKQH0vWzT0f7TSOsDsyN1Sereyo3RLdHFpLzJRP6CCVbbvlJoOyjWTZUhfxHc8UCe81lFrqqu9Es6/NNc6LYTt4KgEE+bmDYBWbpMTu5iSrSebpO0qJOTBCJvwtc+rQ1wbmzYaMu25NrKKXta79oJgUhOFDjXuxxceXitNxWoiIFwtC6t058b291VdYHRdSrFNBpwo1z3Wgy7wqiCO1yFkF6D6oDvy/aqAejGQCkJ1HK8K+Q9QDp49/cHEEq8L0bwBOs6WYHfH8txpw3LDqnMx/mlIqTZVLy/q+SbEZWj4mzsLwFN0asgTlqfukN1B1P0B2ljhw4WP2flOAlPuTYxsWbtiVFQy5jvTy1JF4vCpgVim5lKjFKuqizEazhRF02kW5o+fISusbs1ADonoc07T/EBbtG4air377mvnqlyaghA8UWJ/fsU0TAodBdpdF+oTSPHgWrSSXS7Rs+rZBREFkkK9K0+SwCxE10bm67TJOKyWYn1M8OkSlQkVXXHwd6ES8ZYbgR7fmaDKc4LbwBJTWH1MbM2WuYjd9bjUh4QRsW5Z7aHRZtCajUfI6MSoKPQaffb6TpwV5eFUMD5I8hTkZr6/i5WETBqvJTZjVmj3btC6vvQdnTIEqchtSNeUY42hvP15cHUgimb0ocJiBuKsF+fQZnNd1jG4JsnFJmT4nhTSzuDEQJ8qdLSnAjzqN6wjE/dcqCx1+R3vBdThdjdhS8e/LYU01BPbNjyOInRWSdAq4W2h5bSohRyiq4Kd92jMjZoRvBMuxaSBFMzru7VW5zlyjxQcJkDIx8OJsRIgUkwqUYqQD1g4do9bW42BF5ZRB82NkOvkYx8TijKOzOLMLaq/EgqtIKKTVWun5oFA2hIMwRm00aKXTSvFeqKjgot8fZjTPOGP/Ey5n0CmtAw4EF/cOmWPkDd+3DUlpzWTzEYBEJXnWOEz3NJnbJUgBmwiuC3Nu991ozImvTympTKHfrSxVPj01pFKDlNwQE3OOzG0K0MbuJ9ynUH7pN0xPg1p7xSchSQyDbg4rif6/qXyk0d47abKwbtQzEfduwqyziulSSNuXV94XfOpEbvYsrcd697hoxuMuQ/ICgSc2iIkdoXUkN1Ds/1FY7Yd6M6G+bi+3vXfWp16enOHwZy7/UsaWBvLR/Rxfv8Q5AckChQSF6guY5ThO+X1MQiyx13PdQt0usM1f4EmYC/gl3CLWBI+orARCbvlGAsudiY1BxS5FAsQOVE5iVMq2YI9y7skI3FGT9M55MWaGvlC5gYIC50DNiWCvALUJaMLc6zj7RhRjD5FYVWDmalEOfHq5OmVi/gvechMSZuJ0zFp25vsPQNtkp6G3wArwIleb8ewUoTicF9vyelecoxk0lImtv07vlScU/m+H0r+f2DT8CtUWR3Uhs+867+/h5msOj48i4aqfPrAyZTO/I4tPAjeKhA5UJJNWZbHKkBnwwiaUQpScgaF4CJpNjNfWK/GKXyYaQVQ4MxHbclZcRgY8jZ2iHznwSY6HWx+E1F9vlFyqHn1/jgGKK0H89qGHSV7FDibK3tB7TTdup5KP2UwryTV0PoEFUCSvhrES/B7SVioL4I+rrpp2jhIM+gwDH1MYwMu7ggvh3KDxJu6yPyePhH8hAD//2C0+eFuQDViLmNyI4PnS9Cg/PFpPpdwqSu0dWHtuVeXnlq6K9Ac3UTTIooO4yAC8CTuv6XIJICMeRy8XrBMycAc1sNvmZk9HAjReXsYkwYXR+o/cNCdQtxr4r6gM33HN2y3WDJRt7u7F0rOwh8d2u9FPuH6e+zrhs1WJY/gTXwCNWQNY73YxFjg1JqZWj0k9wxk9wI4iRUUhxSsMr/kIJuGEhs1rUV5LQ5Cj01NEJFjDsrmmWRuGnnxy+Tp43NzLZWzDdNj73Y/PN0E5XcT/CuaMAQlV8oxZIKgDb26aBaKgSW8R3zwWY1IsvO1zYkc5dNCJhXZRyMjyP6vRGTW1/UrGJQsxPtfV7rwdoNBWQcxVZk7DOlUSYIkuogi79dw28ZRu5haElA7/CU/c1dzG3neDBwyn4c3DFC2wbiJVuwyysBnYl4TG3qfgwSnVL70XPJTVXh7JDxVYLqUc1OxsHl9WHdqCBZ3zz758ExkodW+RZ/DO61tt0R2eEVXK56Z1WqMdlqURv3xFlVxhKN4PkM1YuYSoh4EC8ekjgUiqqoKu3wdrxo7eB63PTIzoy/I2qpBvUF7b6TSpbJI4MoXTKb4wMUAcRh8/H0Z736B4vanRNJirfV+NsmeAlMA/AbXFdyj8erqDHK2VpNRuhRRWLcpG7IJAu3DzvBYHPhwYKxLwPRoNarbJeJN2LdwsCfHr5F1nR1P4lOi9NsiUjWuq7v5mdFuLdKM99A0OcbswJrbCSczrsxpcP5F6IsLZk+QmjOTeamWv3ioTo22XXoRx18AvubZ2DID29pPnMa+HlAfB6jj/1dTyDDl0M7ncNDxCxXmWUkrIk5vRqpuR7mOhls7yNSdwTXjKkAOsNoHjP0SsHgzR9IeK93s+YPTlxHn0UeIMoZQRnO9J+6CZ6MnH8H4okh82u5NlXUzNyk9qQh49TQtgXEnyhLOqv0bBPzu/QMD7M03G2MU4UC8k7FLRFyIIxIvLs7HEBP3Xaa430he2WjYPS9Mw74z7a3VWBLiLK9+wEgLZfYxIWjL+6Vs6IzWDE37uMfmEsEUNKEZkwHg+0Q7ACz09jp3Nk/Rhl/QRNhlD9eBYzshnBTGWzHZ1dC/eljpE8SxwD+qODoXtAUm7dvXZXrqkDFQ08y0lyZ4uHxFGaikZsHuwk97Nk2Bxiwo9nRHv3BizDlKnpohSF/OABwfeHwI3mfb4fsiebUT+oaQ8aKx5rrnP+eDeoN2HDiLnaUL+HTFIjhZYmih3x6Rm7e/j+n5WQAVyHk4w2e4KqiW2E9eVYWUaNXEHjdWzUcvm/ZP3/2rSDB7zMms9SIzxvrLYzew51ZU5zUYdLlrRbZh1wfkCtTA6JQRiAKLnrakN0PUyikLV7f8pRLOwnAlfBx3NklDcQjMobhKPi6Y8aoQFK+iamiJ0bM/Tt26ujpBMuoPSG7IIU0b2MEWnSmD+xWRFLu76Z/VJmzUTa9LAkiC7APAlU1/7/Xvdqa1LOxaz3KJwnVllm4fOnMZpP4kvbxRQTSiI0pOlXzFy793S7IC/xGJ5xgcpcky96WPln4G+yp83aSJNl7mjPTvryPtCuLnHoSx21VtlGXMG49xN2OfzpvgfTHPVLvm+8GKtTGPaX0E5K4T7VA/ZpgR0XUe6FwY+7k3UzGyF+h+uU0rmQI4JD7LFPzgVyuxrA3zwcZSQgLg8waOjAzTqQ2+IR+tzEKAKLUZ+x+Y5koMiFuI+4vtKOCMj027IE/L+f1ezvaSlQVM/KP7/afC14UjX7HL8jKgTq7VA6U1Bn+YBaEOpdAbSBrK6gdZDNakCyG7I6Rqm/W60TxJPfsZIKXT2HWgt3olR6TOy0hwA8l76UbrCOnnIhHgHOW7/Cydz3zPdxW6iIFYQ6qweLljVyEDD6VqkzmEIVDHfEDRtyD522B3PNE+vBoB1CMjTVPNQxGTU4KZprHYf8l2A/Vl82khV3AahwDCdYAXflP4t4TED+aVaUpBHzKhMJB7/5sPZJ8R/pJmmINZqmanrpvHUUYVNUuFc7Xwfupt5kIl7TyY0NVAhSdOx26YGNq5rmdRcNCXV1/fUzug3dYfM5sOmkR0GUhTMp8quwolaHQW1WU6tBBo5cJKIfo+tyySVAGlpDn+wiNULKc8OmNEljXjm7CeLGaKhKL2zpm2S6IDLLn0CaLpP9YMMPYtP0mAAMnQRrZIJQTbNfQPKmxjqsC6+cyWXAJeZsyLrenfiJm3JqQ9qg1JlVoQFH/tNBmWSQs3zspOz/CI9efTC3p1hjKi/1oFg+QUPwb97lHw2fdXoapJoSmmlCzHK8OY1fwrvFqKNfFgwDDj8UrtNKQS94hyErDtJW51zRrLO0UDsfSTXo2O+8w93ZF5Hdu2AaoGn0EGFh5AMHAdxG/YTC2eQOID5IatSS/NEZnMOiosLBmKIUDQYW9dk46N0c5XYh+XFWwc2zKx6ThvaUyPWccG4xWepMAiiPhHpxzBxIZsY6My7Q8KUK3O6WVirdtM/6UyC08C9+vFDWUJ6i5Yrl7K96AE9eRbSVWlEeoh8aO4whJMPDidY7DCRhPFcw0YaSKxM4JbLyXhqFcX8UDOCm+cNVv03bqfr+2qsAn+ZVxcmG/kzzMs0R0iiczs7lHPSkEOUST9d+vFUWj3+Z9uXFpq3vKRcWdChtsdEvZoBwA0E+hoS2S2r6jUPbV4+P4t4e/PHUoCNRopNRIrXTLELgJ5YllU2G5ICvzXBWw5Z/8x2tWf9w8KW5m9Fqc+r4NHsP27wfzVHdExwpVlzoZO5S6Ye7vZcBRJOrfHi0sdyINP8SMR5rIdgXvpumHYaKAVtz+/KIyjq4qgrBY8+cETdCs5GFfhyxOh4kgp0SDWrE6kln5OpfV0l1AOnS8wRlSmjjDLUWQ+A/KbSXjc8LdXhlowooUUMYzaYaSKYQXZ8D/E4DPLluzlhgTXQOKuqJXSsov2td8vi0z6L4n7B1BgAp3JbTWDsVwsLddWBJJfQ/ychuyX8T9eyW/br9AwbZUFcjks+fKE/tDYaT/6WiJGM50kNkxWcN8bfxF2bYR6S4z/DyxsgGC23RJNI1bksXZXBpVGo9lpzupjGzhJrLX+6+8FD7JHaVF17P57ThIpt0zpcezxqh6IvJvhB3vuHAYaui+wn7RP+SSDUfT24e6ipMIyciRSz4J0cseDGIaVGmHaCl/ekd79cUD3VWrySbp6z6/lbEJ1cFMbGqhoIjQTcXCawhvVPRcsvsPryyoXfCSbfRujATGIGdCTji76ZVUUx7l90fDizHGweLkxgQ5YA7f27wjfc/Adc/eaYJDOpV8e1bW3rzrsumwHMphhpoYU8NGtoShJW5woMLM2BB3eNy29qVZXHlE2WKtjLIewqefnnRfN01pvD5FqgyHbGcOcflwwNvlTAcDGB9pEX5tglq4M3H5gK+INZqmiode4WUPgsu1maSbrjeLTROjqc/2AmcVxcVuurWgcMj2wmk2KsvaFOhjYbnowk8L4S0GwM76XWpfjn0APp10DC9mJlFii5NyTQPbFgzGpu3ZszuH4VbbSY53p2MANZ5F9WyhWa+dZzqGFunE/TyNE7ChlWoi3CUWpEE2HTHgamCb+lk2my6oPl2q5R+6YO49ZtJKS5KFi7SHDEYogycfjyK60VR8IgnydeVAhMR7KlAkTV3mbXbOkEdkdgQFF5Blti4Dw+IhcQftZM6r2VpjuOo2JxGCXTXWd5S/Ylys1A6WwxCFgzrLe4RiLefdWXVJ8HfYhMwTXWx1yQTSs5N8ys2T4AHaJhjPu2VtWj+80dikLluiP3faPPRoJgmr829U224E86y1NzSKLWkFngxCPKdr0EpOcEXheVlpixNn0F3dCacOelUS1L0jNBNLKFN5b702d9e+UIQI5DNFR5LzQrKzL/pXu7DtTNmcp5uUDzYIfpCD9AiGGSvQ/YFZD1khMYwIY65OZAgTdLcWjPsZWTs2gpd2uvLk51iGTXJY4ROwTUBf0P9xC3VvSFrhieMyIP/Me9r3Pqf0Qpjn4D2mqIebv+OjTZ/QwQFMy2pbPbSKDvtpCRggScVEDu08TqTgLhwi87kckxdoi+Lq0xjyfqGDDlrwEDxcoYJKS2CeoLPuJHAVeyfxJQ6Upfsw+6yKOT8qlI+C+cJgXeiww/RFNcUU6SRUxCXsmavYfaIbZRD0l5drv0Sp1QY9blsUqjH7m+j1xzp4GeQlNf9k6zREwuPKuccKz18Sv8mEduZkWEOZKzi8PzgqH7c5VocwFZ8DHBITnU/jtJb+FW8w2zZmoqfOGEesr5HE0P6SZhj0/gM8N0KQ3iQEfLBXQPar/6q5qVxjbyuuSbfMcHKzCgfuGC3ViZwfFNWTcGLVK/7qaf6T1bKQMCrDfNqi5pdbS9xsRXYYZDtfO0KY4UMFEXCZx5DRXHSs55+cYw6Knx9OLGIEWPVARhEA/ktWsaMkrGbR4Qbh/iaAR/xOBGadd//6rnr8parKLspRnXTeBt3oIU1rBGUA1qDnSsQ0iAmqlUeJbyyh/xN2vi0q9BSKATXXn/zQ1erof46nS5WXMf1T33Il8/iVA7DeD6PM+sb79BGZyXdaSUq0b9RKM54PnpeaqEdpToQ9VooNhKIAmk5DGB/cBCwAULTcg6Ccu7atN1mpCN0nIRVpAP+Swz26zN2f/JbpSLqArp25l24HlXmMfjxCZMRhO+G8ubopYqvQQVoFHrZjDKovF/h8oUBrRqyiZaUC1wTp1JvNV88EUmtXpZLqOWKV9S0kCtRGoz7/q5vULr3emW2QrA7e9DkzxIYXJf6dwF/3E2IvpRzMTXD36mMvwQEscvCfFRuqpV4NMykchCf/98DKQvaFPL8tIZFgYqzNDhD4x7nPJt0UpdjqXvj2Blm+PT4/+Ho7flgylBG/2bmgGazDVs/wocGUj5Bc1Sa4TLXDzthZrGWFPfjja4ojmqHj9O28qX9t+j554L3ibm62y8FGh94uR6bGjxl6LerBO1qRyWYISmj+2+gzCZY+NYQ2Ewlzx+33EP9m7W5VeUx/9hU50Q0PhtbCEB3fD14RcKsiPQBckLRsg/Bo+1bIZ+1lO4QgS0eVQgwe6+MgyqP8TIr8GKQPQ6dOckxE2Ws7ro31D/0r4h3dWl7V34ehbFS2a7eAKKx1k9t7TopwWRCEeVvS7IN4K2/YbkRmP2TmyNtHnpU/IlOdWoH3U1nmHB6sAjh8a+oEy1hOC91nqkvy9mQj2R2bzGWLYC/67DnYPdkzY3qHNUUlEitinfh6Y3Zpl5fBQFHlX/iZhXQ2pY4F/RE5vNsb88GLAJJQLHjOGTYeKXbnC/1NDzjxcy8l3vEZWMIwkHat3tjNkJ34WBDAo+5M2r+YDjKiI7hkqx6019DoH9RQKK6HFwfKnTQXZLXT5k3HotRc+CAFrZPuOvNy9OazcyeKTlo8/z91KuexzkYHVpMlDKdc8mp6wX8DE2AFk0B0wfQmhuE08AFJtdJ741CnYJz/xW/2VmkQhxIA8feqw7huTR92Nh1jJyGslD+AYuGf3ZS25xmJOlUIRGuQc8XCvo4WmZ21P3hN4Wrcq00SQ0I/SHqZ9AIBUeYnbIbSisJq/ARZLnji2QfH7LPQ0YadekVQ+rg8T+KHVUIG3Wca7VaBKtqP/H8QjZmDcuCJ2byRlskwSNGrUlbSwYVdVIU0MWeLjYq7lY91bcyCFIvhLCBJl/tOjU0WJp74H4z7y9XGNV2/NJ2uR+WKILfLYT97KzwY07kTmMmhP8kFuVEg52A3sy4TakdkqMDTpsaqQBqGrMBgzWtSRkVqy27sGdDEBtISTlRQjqSk9kvhqk+h2OLM7GenY8nxbJYJxCbsyJi0PLGETVriWtP8IBsyJ3V+SATLOA0NRiXt6PjW/xId4xdnhBtSxjEYjnBlhr4Mia+dV78gb/ELpRB5hbo3OX6ykiLQVRznOnUZQfuyEd1aFn+NbCrWmDCuVCREPzH+Sfc+l7dnsTp78+zI9tiwfLSGc7nJWTnkvvQNFS4oXLhiOod3icq9M1kNmdpEVRpIcH+FpkDHUWPieob7LpuAE+GcSN2Z5INuZ+oizC+JKX6nlG31ZUBnakpZ0z/1P8vVyVfbrTZYZCG90LYyB/RtgHCmdDbYsxf/GL8Vr144888grFxuK7DtvM3PgvdAq8JWJ+bMWJCod3PA3VXPeGKnF7DBHziMnWcH34iNK99XrJQH7ixDLViHn9ty6vvhtfAm6qs6+YzUMw1MGh/c+scQIcD4w8iI8SZoJgu2EKDGDwJnCn/T7twCarukGNgmXz8ZqG+dpx2MJed8jMXSFmKzqLyzjgMsuyXcSSDe7cs+pmt9ZHUXM3dV9i3se/iLs0HAdGH5zNHcF4sJ7r5AUBx1+v0HVPwwNnzBl7Yv6uLHw+QjIzVM/iFf2sF0/34MeUBU9/7xykhXeu383sVmy5R5JsmVTgAerxXvF5fIl45PXruWoy7tG5RNTTifaKqVtbG8uSkpK5GwB3qsrxdi63FNmG6xx8dDzmrKxoHRUFPsGocs81iwiPbrPYy5+uc/asa0e4Pm7/Z/DeZOYq/vatE0+kBRm3qeUsAJYNJcugQtf7Fovrn9qykh0yCP4zi5HZl2/3m+Nkto2sMPahdD4r8dMPutLBHxBDqxtOPR27hWUdC2qZqRhcypK9vZT9WnXBKJgDuVTv/emGVNcRqzoOYMWnG4RA3ZxyT5OYEUGQ6l1jxBNu7ZLFTWVrH6lMxFbsSnoGDfOSlPtsI1xZtcBkWpVPsyJZu2Y0BBgB6X3XYPwcpIRxm3y3OadhXCC9Gqyq31XnmBuEQ6RQLMK1Rtoo8PaHegse68hNnGDo0f7KK6dHmxYdybDKwgTBTGaeQLD+J77mMx2ANvAh44+kaEOBhhCuIsdTAX5baeQr4AgswrSGvEMkKVwwsPT4mZeZtwNLHlS+uuWrV2O1xOMllN2wohnLO4BxoR6A73kAOk0FNDpwwagdbFO2K5OSFOehP1gqMH5W/kxmCNDCX98UpMvgv350Lz+pehf429HtyiILmdjKkFWsWwky4VoUJYEAW+TwkfrFqGcu/8ZD81v48EhYwnjFGdE8HNnitsPQtuSqzJbpoZvANOWLmkwHDj8zBBS7espgKy93iuwZn9wLUXEuhLJVMzV+L+KwWSqSbRJizxqAAw7JWl238M/VkofRxUbWRa02IorbyWz6CZhveMCxyQNtelXZNZDjQc/kC5P8QqS7lkbyELmEnvqjOT9fbbY4JRoXPFn2iRUE6l0xvZfR4X6J30IHhrFVOzfjr/pp70KeZbCVTnyVba9xzo5tZlhHre6tKotWVlXPc4ZUEFwCzH5ONGbDcNmh5oqenVoJCjP9IX+RUVIxFnrN38DAI3UpEKjkitKGxrEFbxqGg9oLEKDZdAH4U5O5tEkISr6JvZcZu5mXGtzYoxIS1a3lXAgfzIt3T4KbJxush7Y8zoL5RLQmtiQ0d9Zzp22uNxZhRs5IY3iqcizKkjUJCXubbHTfmlnYlbHlXUAfaX79gqKkzDz0B91WR+hU0/vfAsIsTqX9aegawG12TScSR658WGvPqSRQWSjhrogGpf8p5qefXEbL+nhu6Cd1zI/SXT5ENbAcWwH1DN+UwGeCZsWrloiSOJV003oUCmR3QfB7m4MAqo7nMNB5QEQ3JgI+TrauBbAqWbWD2OC8Rlbs8ErS0EWXpU7wmYNtOuktUu0xUoJDoASBG00aPEaengNsSP7lWMqXV+CS/UQjUKeCv1G1CHvHTIoXPqX/AtHH/V6j84rz4xSxCeAOZXO7fdaN3fbkXoIzT0gR00BdgK9PIzti7haHT2+GPPw8z4XdE+C6qKTdvFs6mvRyrcriRcmevw+lNE6LOFgHxv9s6w1GpJVBjl09JQTwCkww8SG6nH9gX2d2QJWp33Lc95g0v7aNnitXer7iPSnEgurk1ycq0BsdEJ1q+fH5aOi16d5Zeue+Pms1JLOS7rnLR4A03ReDWz8dLXdLjkep+lad6VdrmuyYnggq171t0yt4SabWEEExK6/qBDgyss9VGrfsqctyjYhhFYQ92Z/X9muIav/epVu7ym0JTfjOHRHnwIJLtPKdkHpr0kpNtbEdcWEGvkFYBDnWsFRoPBfMhELoA177DlHTWk/duRCHj1YaT3cHuNklpDjfAmr4eLz+U0VUhRVT9kfrdfU4HgYLJvD2z74Ex5EOfxU1eMqoEODhzI8RpTrqysvj0+RoagFoah7PuKe/jgQGEXNyNA6yfkSMnM3AY5YYT+J+ywAzHChtkB6uVWG3O7/jHX5LMrduP6eGjl+XNpUfgdvCVNTnW2DJrqt6FR+JTUJoL/rOaDSNNkS2wRavSW1OVc9h6WtzW+QF3SOTMzYp/BtQuAB3N9f+jpjSMWmHOe+V8kIPrYONxgRUi12iJTxSCXSec+Nofs1/VF46qMky1qYhlyiHN5EVX6F2pJWVzi9E1C40fTkKaq4VxS5lflwUDdVtI/79TiAy2fUvgZzrtwkv8mhhDuxro/pZRiNHwnkrqK5r2X/Uaz4XsQeWMi4umH1s5JpTcqZarbsp9aS1856PF9+wgd8EG1DoQKOhIJhqjKg2gXDmfhUbBBffKP64y4fphgHtCi2MJVBhcQBuxlU4k1xXbGzfRd0Nh8LkvV0caOMr9r0D7LTS4xaI9jdX+AvBc6P0/R823Y/UZeKkAEneKz8TECiodIDyiBskOLxDXP3VIc8Q4ArmBro8uq2oBS1Zen51C3Ey5Ku04GQn+ImHU/Q+eBNpNa2SP6vHhS1ctTpgD4/YaLsg2N3HomK0Vp/vYxGntzT9gWkJvZ5iV6l7122+PFmsQr8hKyi5etbIAN3kXRU7al00qCeWecKtVVzSLGNBUQLQuW8UOLk19EzmkVzcc+AMOPGumfbmnqADpTGx0ko27mMfwXPeObEV+RyfJ9obEZ5+RUCrD+CgZ8OoG2I782gvenchmqQTZGc2/Ixg6khk8RSjJHmiwZ2MprcvoyfmEetBr0v41gT/23GJfKgqXXlQT13bMC4kAVnVgE5agpml41JyeKnnw393bNjYqyaXHY7/fpvHE8nbN4qfWZxjS92bzyu7EE7nF7ZQIK9ar1DyEXwQzprY5gpNuIjZMAwOaSmdiEijeUUR3j+Pdgt3/eSmylzyQu/jU4ulU8DaHPDqqIklo7r5e80BQAA3iy2mPHcTNwyLwyn4GeRirIfXYmYACqr/U/2pEByR3ez3Bq16DNTQZE0ypOa2p1OyIbHTnE9VYm3tTsV61wjz7B/w3kO4MZNsy23lf9mwY/UR0XmtFvmeoTPA3E+3f3UpXFg5hXfKTJ7p8fSgf3IkW6Hoa7f+nwFjbzfWWUlFK1OF1eKHOuyU4NdLYT83EgE9DFuUsYA+5lvWmzhTCpwnJgk9YegV0T6kCEAFu80//7HmlGq2lnuJ7AOQBgNnabTHddLDUbBg0gUpitQ9fQE6n8kwilqV4resMZN9YZR5jdPQYK7izwQVpdDzgStscPBfpKgD9MvgKAhrdNctQdcNh09Wj1DJLvnrq3E2vWoIMSsQpuXIXAYQFWsa7wP/LKBQ4jusq0BV9RtaLfj812ho+ZKh4vQ7r6wWY6NdPAdL2le+gDYeMWrbEjdQCuZoBMgLxq5cTVxeGkZ0KTNXvzEbZKsbb0iz5Ns+QUsmBuTIXz0Xv/VNyRbFqfHaTXnWgnNzc+AuAe9wg1qwiUUfAI6GlCJ/B4C1KpMin3PBlTGQzjrbu4BQk/RfZzbPJ7dWkYUf3anIBgWJ3DEmlTGl7ujymnxb6lePnT7Ve/t8uyLo/MQpuaV4cZTCY9wpP3iklR4F7RvP17oz4Hsy1LRKyIv7RKUTbnE+X+aQwJlRikfIlU4f1nhpH/th+csn7w/TufeJ13ZxbOTDx+ZK7CqZ/W8dTD/JvMvCyebTwC1GD4n0DQgZaLj2YY5mlrl8hhePYbFSrXtk+ICS3X3gMy9qH/TFOOuuok96MCwUodjivTL2Iaw0/pHX0/llqErgWk9gIr6RWiZuAXGN96Y0pu+tYxz2rbrYh93TwQANOeppIQ6wSCv1irXzVp9Ihq0Z5DIQZ6v6a/edrjdH1mHWHWirIEb64M56Qord13/RTnrzZt5LwmpgvFAzOTw0TjvlSIEvIbcPZD5IO6DkmmKf+JQDAkGSdsY/eF/FmOFqHtnjDnMSALt6ev+lJ/tTvvVGkGHtYQ0xCRa7wwBdjqegsKO09LOIl+oeg3wU2IMrFTq76EIoo/BClwHKnRJDrXeGDLqmrFo5BQTFsgnVN6/l1yXtaTjCpkrCeqDD7oRbXIuC1BxBcesPw1Sst1wKNBuL1aeEP2LBkWfy3uiN9ATl2lWZVICmXnhbBzCLP/pozCBXSnSx2mAMcrnWT2/gcpitb4j7EMBHOaG7jzW7AuRDd30A2BOe9cbr62MQXxX/6QCdPH46ebiFdEQpHEqRtt3oCQJKuR+gjbBe+ehazcQ24rbWAQGrwpdGuqp+l8gUjw59/jInmhhcCrJJHaGxrTkg+ipJyyLxFjorrrfCtfegi/WePHYNAW9R+D8Ylzq4d4btltSeOmAc2KkOHdcwxYxuE/EfNaeZJkqP3+X0URzau2xg5anL460Rf8HiMZ1gfr0fUYrYW86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6782</Words>
  <Characters>38658</Characters>
  <Application>Microsoft Office Word</Application>
  <DocSecurity>0</DocSecurity>
  <Lines>322</Lines>
  <Paragraphs>90</Paragraphs>
  <ScaleCrop>false</ScaleCrop>
  <Company/>
  <LinksUpToDate>false</LinksUpToDate>
  <CharactersWithSpaces>45350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Тимофеев</dc:creator>
  <cp:lastModifiedBy>Андрей Тимофеев</cp:lastModifiedBy>
  <cp:revision>5</cp:revision>
  <cp:lastPrinted>2022-01-22T11:53:00Z</cp:lastPrinted>
  <dcterms:created xsi:type="dcterms:W3CDTF">2021-08-23T12:41:00Z</dcterms:created>
  <dcterms:modified xsi:type="dcterms:W3CDTF">2022-01-22T11:54:00Z</dcterms:modified>
</cp:coreProperties>
</file>