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A5661C" w14:textId="77777777" w:rsidR="00000000" w:rsidRDefault="00B973DD">
      <w:pPr>
        <w:pStyle w:val="ab"/>
        <w:rPr>
          <w:sz w:val="24"/>
          <w:szCs w:val="29"/>
        </w:rPr>
      </w:pPr>
      <w:bookmarkStart w:id="0" w:name="_GoBack"/>
      <w:bookmarkEnd w:id="0"/>
      <w:r>
        <w:rPr>
          <w:sz w:val="24"/>
          <w:szCs w:val="29"/>
        </w:rPr>
        <w:t xml:space="preserve">Юрий </w:t>
      </w:r>
      <w:r>
        <w:rPr>
          <w:sz w:val="24"/>
          <w:szCs w:val="29"/>
          <w:lang w:val="en-US"/>
        </w:rPr>
        <w:t xml:space="preserve">strike </w:t>
      </w:r>
      <w:r>
        <w:rPr>
          <w:sz w:val="24"/>
          <w:szCs w:val="29"/>
        </w:rPr>
        <w:t>Клавдиев</w:t>
      </w:r>
    </w:p>
    <w:p w14:paraId="364B3B34" w14:textId="77777777" w:rsidR="00000000" w:rsidRDefault="00B973DD">
      <w:pPr>
        <w:pStyle w:val="ab"/>
        <w:rPr>
          <w:sz w:val="24"/>
          <w:szCs w:val="29"/>
        </w:rPr>
      </w:pPr>
    </w:p>
    <w:p w14:paraId="7F2B1D9E" w14:textId="77777777" w:rsidR="00000000" w:rsidRDefault="00B973DD">
      <w:pPr>
        <w:pStyle w:val="ab"/>
        <w:rPr>
          <w:b/>
          <w:bCs/>
          <w:sz w:val="24"/>
          <w:szCs w:val="29"/>
        </w:rPr>
      </w:pPr>
      <w:r>
        <w:rPr>
          <w:b/>
          <w:bCs/>
          <w:sz w:val="24"/>
          <w:szCs w:val="29"/>
        </w:rPr>
        <w:t>НОЧЬ И ТУМАН</w:t>
      </w:r>
    </w:p>
    <w:p w14:paraId="341C2D89" w14:textId="77777777" w:rsidR="00000000" w:rsidRDefault="00B973DD">
      <w:pPr>
        <w:pStyle w:val="ab"/>
        <w:rPr>
          <w:sz w:val="24"/>
          <w:szCs w:val="29"/>
        </w:rPr>
      </w:pPr>
    </w:p>
    <w:p w14:paraId="380BB36B" w14:textId="77777777" w:rsidR="00000000" w:rsidRDefault="00B973DD">
      <w:pPr>
        <w:pStyle w:val="ab"/>
        <w:rPr>
          <w:sz w:val="24"/>
          <w:szCs w:val="29"/>
        </w:rPr>
      </w:pPr>
      <w:r>
        <w:rPr>
          <w:sz w:val="24"/>
          <w:szCs w:val="29"/>
        </w:rPr>
        <w:t>пьеса</w:t>
      </w:r>
    </w:p>
    <w:p w14:paraId="33EED0C3" w14:textId="77777777" w:rsidR="00000000" w:rsidRDefault="00B973DD">
      <w:pPr>
        <w:pStyle w:val="ab"/>
        <w:rPr>
          <w:sz w:val="24"/>
          <w:szCs w:val="29"/>
        </w:rPr>
      </w:pPr>
    </w:p>
    <w:p w14:paraId="6BCB87DA" w14:textId="77777777" w:rsidR="00000000" w:rsidRDefault="00B973DD">
      <w:pPr>
        <w:pStyle w:val="ab"/>
        <w:rPr>
          <w:sz w:val="24"/>
          <w:szCs w:val="29"/>
        </w:rPr>
      </w:pPr>
      <w:r>
        <w:rPr>
          <w:sz w:val="24"/>
          <w:szCs w:val="29"/>
        </w:rPr>
        <w:t>Действующие лица:</w:t>
      </w:r>
    </w:p>
    <w:p w14:paraId="7A27AD2E" w14:textId="77777777" w:rsidR="00000000" w:rsidRDefault="00B973DD">
      <w:pPr>
        <w:pStyle w:val="ab"/>
        <w:rPr>
          <w:sz w:val="24"/>
          <w:szCs w:val="29"/>
        </w:rPr>
      </w:pPr>
    </w:p>
    <w:p w14:paraId="5F2BA8A2" w14:textId="77777777" w:rsidR="00000000" w:rsidRDefault="00B973DD">
      <w:pPr>
        <w:pStyle w:val="ab"/>
        <w:rPr>
          <w:sz w:val="24"/>
          <w:szCs w:val="29"/>
        </w:rPr>
      </w:pPr>
      <w:r>
        <w:rPr>
          <w:sz w:val="24"/>
          <w:szCs w:val="29"/>
        </w:rPr>
        <w:t>Екатерина Медичи</w:t>
      </w:r>
    </w:p>
    <w:p w14:paraId="28F1307C" w14:textId="77777777" w:rsidR="00000000" w:rsidRDefault="00B973DD">
      <w:pPr>
        <w:pStyle w:val="ab"/>
        <w:rPr>
          <w:sz w:val="24"/>
          <w:szCs w:val="29"/>
        </w:rPr>
      </w:pPr>
    </w:p>
    <w:p w14:paraId="47DDD286" w14:textId="77777777" w:rsidR="00000000" w:rsidRDefault="00B973DD">
      <w:pPr>
        <w:pStyle w:val="ab"/>
        <w:rPr>
          <w:sz w:val="24"/>
          <w:szCs w:val="29"/>
          <w:u w:val="single"/>
        </w:rPr>
      </w:pPr>
      <w:r>
        <w:rPr>
          <w:sz w:val="24"/>
          <w:szCs w:val="29"/>
          <w:u w:val="single"/>
        </w:rPr>
        <w:t>её</w:t>
      </w:r>
      <w:r>
        <w:rPr>
          <w:sz w:val="24"/>
          <w:szCs w:val="29"/>
        </w:rPr>
        <w:t xml:space="preserve"> </w:t>
      </w:r>
      <w:r>
        <w:rPr>
          <w:sz w:val="24"/>
          <w:szCs w:val="29"/>
          <w:u w:val="single"/>
        </w:rPr>
        <w:t>дети:</w:t>
      </w:r>
    </w:p>
    <w:p w14:paraId="23E2317A" w14:textId="77777777" w:rsidR="00000000" w:rsidRDefault="00B973DD">
      <w:pPr>
        <w:pStyle w:val="ab"/>
        <w:rPr>
          <w:sz w:val="24"/>
          <w:szCs w:val="29"/>
        </w:rPr>
      </w:pPr>
    </w:p>
    <w:p w14:paraId="3790E425" w14:textId="77777777" w:rsidR="00000000" w:rsidRDefault="00B973DD">
      <w:pPr>
        <w:pStyle w:val="ab"/>
        <w:rPr>
          <w:sz w:val="24"/>
          <w:szCs w:val="29"/>
        </w:rPr>
      </w:pPr>
      <w:r>
        <w:rPr>
          <w:sz w:val="24"/>
          <w:szCs w:val="29"/>
        </w:rPr>
        <w:t xml:space="preserve">Маргарита </w:t>
      </w:r>
      <w:r>
        <w:rPr>
          <w:sz w:val="24"/>
          <w:szCs w:val="29"/>
        </w:rPr>
        <w:t xml:space="preserve">де Валуа, </w:t>
      </w:r>
      <w:r>
        <w:rPr>
          <w:sz w:val="24"/>
          <w:szCs w:val="29"/>
          <w:lang w:val="en-US"/>
        </w:rPr>
        <w:t xml:space="preserve">aka </w:t>
      </w:r>
      <w:r>
        <w:rPr>
          <w:sz w:val="24"/>
          <w:szCs w:val="29"/>
        </w:rPr>
        <w:t>Королева Марго</w:t>
      </w:r>
    </w:p>
    <w:p w14:paraId="4C8D3C94" w14:textId="77777777" w:rsidR="00000000" w:rsidRDefault="00B973DD">
      <w:pPr>
        <w:pStyle w:val="ab"/>
        <w:rPr>
          <w:sz w:val="24"/>
          <w:szCs w:val="29"/>
          <w:lang w:val="en-US"/>
        </w:rPr>
      </w:pPr>
      <w:r>
        <w:rPr>
          <w:sz w:val="24"/>
          <w:szCs w:val="29"/>
        </w:rPr>
        <w:t xml:space="preserve">Шарль-Максимильен </w:t>
      </w:r>
      <w:r>
        <w:rPr>
          <w:sz w:val="24"/>
          <w:szCs w:val="29"/>
        </w:rPr>
        <w:t xml:space="preserve">де Валуа, </w:t>
      </w:r>
      <w:r>
        <w:rPr>
          <w:sz w:val="24"/>
          <w:szCs w:val="29"/>
          <w:lang w:val="en-US"/>
        </w:rPr>
        <w:t>aka</w:t>
      </w:r>
      <w:r>
        <w:rPr>
          <w:sz w:val="24"/>
          <w:szCs w:val="29"/>
        </w:rPr>
        <w:t xml:space="preserve"> Карл </w:t>
      </w:r>
      <w:r>
        <w:rPr>
          <w:sz w:val="24"/>
          <w:szCs w:val="29"/>
          <w:lang w:val="en-US"/>
        </w:rPr>
        <w:t>IX</w:t>
      </w:r>
    </w:p>
    <w:p w14:paraId="6159CB23" w14:textId="77777777" w:rsidR="00000000" w:rsidRDefault="00B973DD">
      <w:pPr>
        <w:pStyle w:val="ab"/>
        <w:rPr>
          <w:sz w:val="24"/>
          <w:szCs w:val="29"/>
        </w:rPr>
      </w:pPr>
    </w:p>
    <w:p w14:paraId="4CD2E198" w14:textId="77777777" w:rsidR="00000000" w:rsidRDefault="00B973DD">
      <w:pPr>
        <w:pStyle w:val="ab"/>
        <w:rPr>
          <w:sz w:val="24"/>
          <w:szCs w:val="29"/>
        </w:rPr>
      </w:pPr>
      <w:r>
        <w:rPr>
          <w:sz w:val="24"/>
          <w:szCs w:val="29"/>
        </w:rPr>
        <w:t>прочие:</w:t>
      </w:r>
    </w:p>
    <w:p w14:paraId="512562ED" w14:textId="77777777" w:rsidR="00000000" w:rsidRDefault="00B973DD">
      <w:pPr>
        <w:pStyle w:val="ab"/>
        <w:rPr>
          <w:sz w:val="24"/>
          <w:szCs w:val="29"/>
        </w:rPr>
      </w:pPr>
    </w:p>
    <w:p w14:paraId="22510EB8" w14:textId="77777777" w:rsidR="00000000" w:rsidRDefault="00B973DD">
      <w:pPr>
        <w:pStyle w:val="ab"/>
        <w:rPr>
          <w:sz w:val="24"/>
          <w:szCs w:val="29"/>
        </w:rPr>
      </w:pPr>
      <w:r>
        <w:rPr>
          <w:sz w:val="24"/>
          <w:szCs w:val="29"/>
        </w:rPr>
        <w:t xml:space="preserve">Анри «Меченый» Лотарингский, герцог де Гиз, </w:t>
      </w:r>
      <w:r>
        <w:rPr>
          <w:sz w:val="24"/>
          <w:szCs w:val="29"/>
        </w:rPr>
        <w:t>первая любовь Королевы Марго, кат</w:t>
      </w:r>
      <w:r>
        <w:rPr>
          <w:sz w:val="24"/>
          <w:szCs w:val="29"/>
        </w:rPr>
        <w:t>олик.</w:t>
      </w:r>
    </w:p>
    <w:p w14:paraId="1AAE5C8C" w14:textId="77777777" w:rsidR="00000000" w:rsidRDefault="00B973DD">
      <w:pPr>
        <w:pStyle w:val="ab"/>
        <w:rPr>
          <w:sz w:val="24"/>
          <w:szCs w:val="29"/>
        </w:rPr>
      </w:pPr>
      <w:r>
        <w:rPr>
          <w:sz w:val="24"/>
          <w:szCs w:val="29"/>
        </w:rPr>
        <w:t xml:space="preserve">Генрих </w:t>
      </w:r>
      <w:r>
        <w:rPr>
          <w:sz w:val="24"/>
          <w:szCs w:val="29"/>
        </w:rPr>
        <w:t>Наваррский, муж Королевы Марго, протестант.</w:t>
      </w:r>
    </w:p>
    <w:p w14:paraId="2E212713" w14:textId="77777777" w:rsidR="00000000" w:rsidRDefault="00B973DD">
      <w:pPr>
        <w:pStyle w:val="ab"/>
        <w:rPr>
          <w:sz w:val="24"/>
          <w:szCs w:val="29"/>
        </w:rPr>
      </w:pPr>
      <w:r>
        <w:rPr>
          <w:sz w:val="24"/>
          <w:szCs w:val="29"/>
        </w:rPr>
        <w:t xml:space="preserve">Гаспар де Колиньи, </w:t>
      </w:r>
      <w:r>
        <w:rPr>
          <w:sz w:val="24"/>
          <w:szCs w:val="29"/>
          <w:lang w:val="en-US"/>
        </w:rPr>
        <w:t>aka</w:t>
      </w:r>
      <w:r>
        <w:rPr>
          <w:sz w:val="24"/>
          <w:szCs w:val="29"/>
        </w:rPr>
        <w:t xml:space="preserve"> «Адмирал», военный лидер протестантов.</w:t>
      </w:r>
    </w:p>
    <w:p w14:paraId="48E4D0EE" w14:textId="77777777" w:rsidR="00000000" w:rsidRDefault="00B973DD">
      <w:pPr>
        <w:pStyle w:val="ab"/>
        <w:rPr>
          <w:sz w:val="24"/>
          <w:szCs w:val="29"/>
        </w:rPr>
      </w:pPr>
    </w:p>
    <w:p w14:paraId="0D3009D0" w14:textId="77777777" w:rsidR="00000000" w:rsidRDefault="00B973DD">
      <w:pPr>
        <w:pStyle w:val="ab"/>
        <w:rPr>
          <w:sz w:val="24"/>
          <w:szCs w:val="29"/>
        </w:rPr>
      </w:pPr>
      <w:r>
        <w:rPr>
          <w:sz w:val="24"/>
          <w:szCs w:val="29"/>
        </w:rPr>
        <w:t>а также:</w:t>
      </w:r>
    </w:p>
    <w:p w14:paraId="06F531C1" w14:textId="77777777" w:rsidR="00000000" w:rsidRDefault="00B973DD">
      <w:pPr>
        <w:pStyle w:val="ab"/>
        <w:rPr>
          <w:sz w:val="24"/>
          <w:szCs w:val="29"/>
        </w:rPr>
      </w:pPr>
    </w:p>
    <w:p w14:paraId="07826DA4" w14:textId="77777777" w:rsidR="00000000" w:rsidRDefault="00B973DD">
      <w:pPr>
        <w:pStyle w:val="ab"/>
        <w:rPr>
          <w:sz w:val="24"/>
          <w:szCs w:val="29"/>
        </w:rPr>
      </w:pPr>
      <w:r>
        <w:rPr>
          <w:sz w:val="24"/>
          <w:szCs w:val="29"/>
        </w:rPr>
        <w:t>Фенриз, астролог Екатерины Медичи, ученик Нострадамуса.</w:t>
      </w:r>
    </w:p>
    <w:p w14:paraId="31B4ECB8" w14:textId="77777777" w:rsidR="00000000" w:rsidRDefault="00B973DD">
      <w:pPr>
        <w:pStyle w:val="ab"/>
        <w:rPr>
          <w:sz w:val="24"/>
          <w:szCs w:val="29"/>
        </w:rPr>
      </w:pPr>
      <w:r>
        <w:rPr>
          <w:sz w:val="24"/>
          <w:szCs w:val="29"/>
        </w:rPr>
        <w:t>Самот, парижский палач.</w:t>
      </w:r>
    </w:p>
    <w:p w14:paraId="04EA14E8" w14:textId="77777777" w:rsidR="00000000" w:rsidRDefault="00B973DD">
      <w:pPr>
        <w:pStyle w:val="ab"/>
        <w:rPr>
          <w:sz w:val="24"/>
          <w:szCs w:val="29"/>
        </w:rPr>
      </w:pPr>
    </w:p>
    <w:p w14:paraId="2330B564" w14:textId="77777777" w:rsidR="00000000" w:rsidRDefault="00B973DD">
      <w:pPr>
        <w:pStyle w:val="ab"/>
        <w:rPr>
          <w:b/>
          <w:bCs/>
          <w:sz w:val="24"/>
          <w:szCs w:val="29"/>
        </w:rPr>
      </w:pPr>
      <w:r>
        <w:rPr>
          <w:b/>
          <w:bCs/>
          <w:sz w:val="24"/>
          <w:szCs w:val="29"/>
        </w:rPr>
        <w:t>1.</w:t>
      </w:r>
      <w:r>
        <w:rPr>
          <w:sz w:val="24"/>
          <w:szCs w:val="29"/>
        </w:rPr>
        <w:t xml:space="preserve"> </w:t>
      </w:r>
      <w:r>
        <w:rPr>
          <w:b/>
          <w:bCs/>
          <w:sz w:val="24"/>
          <w:szCs w:val="29"/>
        </w:rPr>
        <w:t>Туман и кровь.</w:t>
      </w:r>
    </w:p>
    <w:p w14:paraId="1EAB7E25" w14:textId="77777777" w:rsidR="00000000" w:rsidRDefault="00B973DD">
      <w:pPr>
        <w:pStyle w:val="ab"/>
        <w:rPr>
          <w:sz w:val="24"/>
          <w:szCs w:val="29"/>
        </w:rPr>
      </w:pPr>
    </w:p>
    <w:p w14:paraId="3413097D" w14:textId="77777777" w:rsidR="00000000" w:rsidRDefault="00B973DD">
      <w:pPr>
        <w:pStyle w:val="ab"/>
        <w:rPr>
          <w:i/>
          <w:iCs/>
          <w:sz w:val="24"/>
          <w:szCs w:val="29"/>
        </w:rPr>
      </w:pPr>
      <w:r>
        <w:rPr>
          <w:i/>
          <w:iCs/>
          <w:sz w:val="24"/>
          <w:szCs w:val="29"/>
        </w:rPr>
        <w:t>Кабинет астролога в Лувре.</w:t>
      </w:r>
      <w:r>
        <w:rPr>
          <w:i/>
          <w:iCs/>
          <w:sz w:val="24"/>
          <w:szCs w:val="29"/>
        </w:rPr>
        <w:t xml:space="preserve"> Абсолютная пустота и аскетичность. На полу и на стенах — нарисованные фосфором Соломоновы печати и пантакли для вызова духов. В центре очерченного мелом круга — небольшой столик и алтарь, на столике — кадильницы и курильни, из которых поднимается ароматны</w:t>
      </w:r>
      <w:r>
        <w:rPr>
          <w:i/>
          <w:iCs/>
          <w:sz w:val="24"/>
          <w:szCs w:val="29"/>
        </w:rPr>
        <w:t xml:space="preserve">й дым. В кресле у стола сидит Екатерина Медичи. Фенриз, её астролог, держит над алтарём курицу. Отрезает курице голову. Кровь окропляет алтарь. Фенриз бросает куриную голову в одну из кадильниц. Дым меняет свой цвет и свойства. </w:t>
      </w:r>
    </w:p>
    <w:p w14:paraId="595FD527" w14:textId="77777777" w:rsidR="00000000" w:rsidRDefault="00B973DD">
      <w:pPr>
        <w:pStyle w:val="ab"/>
        <w:rPr>
          <w:sz w:val="24"/>
          <w:szCs w:val="29"/>
        </w:rPr>
      </w:pPr>
    </w:p>
    <w:p w14:paraId="4C8123B7" w14:textId="77777777" w:rsidR="00000000" w:rsidRDefault="00B973DD">
      <w:pPr>
        <w:pStyle w:val="ab"/>
        <w:rPr>
          <w:sz w:val="24"/>
          <w:szCs w:val="29"/>
        </w:rPr>
      </w:pPr>
      <w:r>
        <w:rPr>
          <w:sz w:val="24"/>
          <w:szCs w:val="29"/>
        </w:rPr>
        <w:t>ЕКАТЕРИНА МЕДИЧИ. (</w:t>
      </w:r>
      <w:r>
        <w:rPr>
          <w:i/>
          <w:iCs/>
          <w:sz w:val="24"/>
          <w:szCs w:val="29"/>
        </w:rPr>
        <w:t>Кашляет</w:t>
      </w:r>
      <w:r>
        <w:rPr>
          <w:sz w:val="24"/>
          <w:szCs w:val="29"/>
        </w:rPr>
        <w:t>). А по-другому никак?</w:t>
      </w:r>
    </w:p>
    <w:p w14:paraId="11440890" w14:textId="77777777" w:rsidR="00000000" w:rsidRDefault="00B973DD">
      <w:pPr>
        <w:pStyle w:val="ab"/>
        <w:rPr>
          <w:sz w:val="24"/>
          <w:szCs w:val="29"/>
        </w:rPr>
      </w:pPr>
      <w:r>
        <w:rPr>
          <w:sz w:val="24"/>
          <w:szCs w:val="29"/>
        </w:rPr>
        <w:t>ФЕНРИЗ. Никак, ваше величество.</w:t>
      </w:r>
    </w:p>
    <w:p w14:paraId="7A09310F" w14:textId="77777777" w:rsidR="00000000" w:rsidRDefault="00B973DD">
      <w:pPr>
        <w:pStyle w:val="ab"/>
        <w:rPr>
          <w:sz w:val="24"/>
          <w:szCs w:val="29"/>
        </w:rPr>
      </w:pPr>
      <w:r>
        <w:rPr>
          <w:sz w:val="24"/>
          <w:szCs w:val="29"/>
        </w:rPr>
        <w:t>ЕКАТЕРИНА МЕДИЧИ. У Мишеля было попроще. И не так вонюче.</w:t>
      </w:r>
    </w:p>
    <w:p w14:paraId="4DAC07DB" w14:textId="77777777" w:rsidR="00000000" w:rsidRDefault="00B973DD">
      <w:pPr>
        <w:pStyle w:val="ab"/>
        <w:rPr>
          <w:sz w:val="24"/>
          <w:szCs w:val="29"/>
        </w:rPr>
      </w:pPr>
      <w:r>
        <w:rPr>
          <w:sz w:val="24"/>
          <w:szCs w:val="29"/>
        </w:rPr>
        <w:t>ФЕНРИЗ. Мне, увы, далеко до великого Нострадамуса. Я всего лишь скромный лучший из учеников его.</w:t>
      </w:r>
    </w:p>
    <w:p w14:paraId="5BB63CB1" w14:textId="77777777" w:rsidR="00000000" w:rsidRDefault="00B973DD">
      <w:pPr>
        <w:pStyle w:val="ab"/>
        <w:rPr>
          <w:sz w:val="24"/>
          <w:szCs w:val="29"/>
        </w:rPr>
      </w:pPr>
      <w:r>
        <w:rPr>
          <w:sz w:val="24"/>
          <w:szCs w:val="29"/>
        </w:rPr>
        <w:t>ЕКАТЕРИНА МЕДИЧИ. Ладно... что ты видишь?</w:t>
      </w:r>
    </w:p>
    <w:p w14:paraId="79432DDC" w14:textId="77777777" w:rsidR="00000000" w:rsidRDefault="00B973DD">
      <w:pPr>
        <w:pStyle w:val="ab"/>
        <w:rPr>
          <w:sz w:val="24"/>
          <w:szCs w:val="29"/>
        </w:rPr>
      </w:pPr>
      <w:r>
        <w:rPr>
          <w:sz w:val="24"/>
          <w:szCs w:val="29"/>
        </w:rPr>
        <w:t>ФЕНР</w:t>
      </w:r>
      <w:r>
        <w:rPr>
          <w:sz w:val="24"/>
          <w:szCs w:val="29"/>
        </w:rPr>
        <w:t>ИЗ. Пока ничего. Нужно время, ваше величество.</w:t>
      </w:r>
    </w:p>
    <w:p w14:paraId="21434FC7" w14:textId="77777777" w:rsidR="00000000" w:rsidRDefault="00B973DD">
      <w:pPr>
        <w:pStyle w:val="ab"/>
        <w:rPr>
          <w:sz w:val="24"/>
          <w:szCs w:val="29"/>
        </w:rPr>
      </w:pPr>
      <w:r>
        <w:rPr>
          <w:sz w:val="24"/>
          <w:szCs w:val="29"/>
        </w:rPr>
        <w:t>ЕКАТЕРИНА МЕДИЧИ. Ну давай уже, давай. Я не могу торчать тут всю ночь.</w:t>
      </w:r>
    </w:p>
    <w:p w14:paraId="2E584CB3" w14:textId="77777777" w:rsidR="00000000" w:rsidRDefault="00B973DD">
      <w:pPr>
        <w:pStyle w:val="ab"/>
        <w:rPr>
          <w:sz w:val="24"/>
          <w:szCs w:val="29"/>
        </w:rPr>
      </w:pPr>
      <w:r>
        <w:rPr>
          <w:sz w:val="24"/>
          <w:szCs w:val="29"/>
        </w:rPr>
        <w:t>ФЕНРИЗ. Сейчас, ваше величество.</w:t>
      </w:r>
    </w:p>
    <w:p w14:paraId="0C834CD7" w14:textId="77777777" w:rsidR="00000000" w:rsidRDefault="00B973DD">
      <w:pPr>
        <w:pStyle w:val="ab"/>
        <w:rPr>
          <w:sz w:val="24"/>
          <w:szCs w:val="29"/>
        </w:rPr>
      </w:pPr>
    </w:p>
    <w:p w14:paraId="24279778" w14:textId="77777777" w:rsidR="00000000" w:rsidRDefault="00B973DD">
      <w:pPr>
        <w:pStyle w:val="ab"/>
        <w:rPr>
          <w:i/>
          <w:iCs/>
          <w:sz w:val="24"/>
          <w:szCs w:val="29"/>
        </w:rPr>
      </w:pPr>
      <w:r>
        <w:rPr>
          <w:i/>
          <w:iCs/>
          <w:sz w:val="24"/>
          <w:szCs w:val="29"/>
        </w:rPr>
        <w:t>Фенриз принимает снадобье, вырывает из курицы внутренности и заедает снадобье. Потом втягивает в себя ды</w:t>
      </w:r>
      <w:r>
        <w:rPr>
          <w:i/>
          <w:iCs/>
          <w:sz w:val="24"/>
          <w:szCs w:val="29"/>
        </w:rPr>
        <w:t>м и падает замертво. Выпускает дым. Долгая пауза.</w:t>
      </w:r>
    </w:p>
    <w:p w14:paraId="1DEA9563" w14:textId="77777777" w:rsidR="00000000" w:rsidRDefault="00B973DD">
      <w:pPr>
        <w:pStyle w:val="ab"/>
        <w:rPr>
          <w:sz w:val="24"/>
          <w:szCs w:val="29"/>
        </w:rPr>
      </w:pPr>
      <w:r>
        <w:rPr>
          <w:sz w:val="24"/>
          <w:szCs w:val="29"/>
        </w:rPr>
        <w:t xml:space="preserve"> </w:t>
      </w:r>
    </w:p>
    <w:p w14:paraId="4B71B2AF" w14:textId="77777777" w:rsidR="00000000" w:rsidRDefault="00B973DD">
      <w:pPr>
        <w:pStyle w:val="ab"/>
        <w:rPr>
          <w:sz w:val="24"/>
          <w:szCs w:val="29"/>
        </w:rPr>
      </w:pPr>
      <w:r>
        <w:rPr>
          <w:sz w:val="24"/>
          <w:szCs w:val="29"/>
        </w:rPr>
        <w:t>ЕКАТЕРИНА МЕДИЧИ. Ты живой?</w:t>
      </w:r>
    </w:p>
    <w:p w14:paraId="63E0B47F" w14:textId="77777777" w:rsidR="00000000" w:rsidRDefault="00B973DD">
      <w:pPr>
        <w:pStyle w:val="ab"/>
        <w:rPr>
          <w:sz w:val="24"/>
          <w:szCs w:val="29"/>
        </w:rPr>
      </w:pPr>
    </w:p>
    <w:p w14:paraId="3E794C92" w14:textId="77777777" w:rsidR="00000000" w:rsidRDefault="00B973DD">
      <w:pPr>
        <w:pStyle w:val="ab"/>
        <w:rPr>
          <w:i/>
          <w:iCs/>
          <w:sz w:val="24"/>
          <w:szCs w:val="29"/>
        </w:rPr>
      </w:pPr>
      <w:r>
        <w:rPr>
          <w:i/>
          <w:iCs/>
          <w:sz w:val="24"/>
          <w:szCs w:val="29"/>
        </w:rPr>
        <w:t>Нет ответа.</w:t>
      </w:r>
    </w:p>
    <w:p w14:paraId="4E7B4E1C" w14:textId="77777777" w:rsidR="00000000" w:rsidRDefault="00B973DD">
      <w:pPr>
        <w:pStyle w:val="ab"/>
        <w:rPr>
          <w:sz w:val="24"/>
          <w:szCs w:val="29"/>
        </w:rPr>
      </w:pPr>
      <w:r>
        <w:rPr>
          <w:sz w:val="24"/>
          <w:szCs w:val="29"/>
        </w:rPr>
        <w:lastRenderedPageBreak/>
        <w:t xml:space="preserve"> </w:t>
      </w:r>
    </w:p>
    <w:p w14:paraId="6B70768A" w14:textId="77777777" w:rsidR="00000000" w:rsidRDefault="00B973DD">
      <w:pPr>
        <w:pStyle w:val="ab"/>
        <w:rPr>
          <w:sz w:val="24"/>
          <w:szCs w:val="29"/>
        </w:rPr>
      </w:pPr>
      <w:r>
        <w:rPr>
          <w:sz w:val="24"/>
          <w:szCs w:val="29"/>
        </w:rPr>
        <w:t xml:space="preserve">ЕКАТЕРИНА МЕДИЧИ. </w:t>
      </w:r>
      <w:r>
        <w:rPr>
          <w:sz w:val="24"/>
          <w:szCs w:val="29"/>
        </w:rPr>
        <w:t>Фенриз? Ты как там? Все в порядке? Что ты видишь?</w:t>
      </w:r>
    </w:p>
    <w:p w14:paraId="54807B53" w14:textId="77777777" w:rsidR="00000000" w:rsidRDefault="00B973DD">
      <w:pPr>
        <w:pStyle w:val="ab"/>
        <w:rPr>
          <w:sz w:val="24"/>
          <w:szCs w:val="29"/>
        </w:rPr>
      </w:pPr>
    </w:p>
    <w:p w14:paraId="60080E45" w14:textId="77777777" w:rsidR="00000000" w:rsidRDefault="00B973DD">
      <w:pPr>
        <w:pStyle w:val="ab"/>
        <w:rPr>
          <w:i/>
          <w:iCs/>
          <w:sz w:val="24"/>
          <w:szCs w:val="29"/>
        </w:rPr>
      </w:pPr>
      <w:r>
        <w:rPr>
          <w:i/>
          <w:iCs/>
          <w:sz w:val="24"/>
          <w:szCs w:val="29"/>
        </w:rPr>
        <w:t>Нет ответа.</w:t>
      </w:r>
    </w:p>
    <w:p w14:paraId="30185538" w14:textId="77777777" w:rsidR="00000000" w:rsidRDefault="00B973DD">
      <w:pPr>
        <w:pStyle w:val="ab"/>
        <w:rPr>
          <w:sz w:val="24"/>
          <w:szCs w:val="29"/>
        </w:rPr>
      </w:pPr>
    </w:p>
    <w:p w14:paraId="308A0B41" w14:textId="77777777" w:rsidR="00000000" w:rsidRDefault="00B973DD">
      <w:pPr>
        <w:pStyle w:val="ab"/>
        <w:rPr>
          <w:sz w:val="24"/>
          <w:szCs w:val="29"/>
        </w:rPr>
      </w:pPr>
      <w:r>
        <w:rPr>
          <w:sz w:val="24"/>
          <w:szCs w:val="29"/>
        </w:rPr>
        <w:t xml:space="preserve">ЕКАТЕРИНА МЕДИЧИ. </w:t>
      </w:r>
      <w:r>
        <w:rPr>
          <w:sz w:val="24"/>
          <w:szCs w:val="29"/>
        </w:rPr>
        <w:t>Чтоб тебя черти взяли... и этот с копыт долой. А у Мишеля бол</w:t>
      </w:r>
      <w:r>
        <w:rPr>
          <w:sz w:val="24"/>
          <w:szCs w:val="29"/>
        </w:rPr>
        <w:t>ьше не осталось учеников. Кто же мне расскажет, кого поддержать и что вообще делать с этой чертовой страной, где насмерть грызётся брат с братом, а сын с матерью, дочь с мужем, и муж с надоевшей женой... Чёрт, чёрт, чёрт! (</w:t>
      </w:r>
      <w:r>
        <w:rPr>
          <w:i/>
          <w:iCs/>
          <w:sz w:val="24"/>
          <w:szCs w:val="29"/>
        </w:rPr>
        <w:t>Ворошит лежащего на полу астролог</w:t>
      </w:r>
      <w:r>
        <w:rPr>
          <w:i/>
          <w:iCs/>
          <w:sz w:val="24"/>
          <w:szCs w:val="29"/>
        </w:rPr>
        <w:t>а</w:t>
      </w:r>
      <w:r>
        <w:rPr>
          <w:sz w:val="24"/>
          <w:szCs w:val="29"/>
        </w:rPr>
        <w:t>). Эх, как некстати-то...</w:t>
      </w:r>
    </w:p>
    <w:p w14:paraId="3ADE8226" w14:textId="77777777" w:rsidR="00000000" w:rsidRDefault="00B973DD">
      <w:pPr>
        <w:pStyle w:val="ab"/>
        <w:rPr>
          <w:sz w:val="24"/>
          <w:szCs w:val="29"/>
        </w:rPr>
      </w:pPr>
    </w:p>
    <w:p w14:paraId="0533B4DD" w14:textId="77777777" w:rsidR="00000000" w:rsidRDefault="00B973DD">
      <w:pPr>
        <w:pStyle w:val="ab"/>
        <w:rPr>
          <w:i/>
          <w:iCs/>
          <w:sz w:val="24"/>
          <w:szCs w:val="29"/>
        </w:rPr>
      </w:pPr>
      <w:r>
        <w:rPr>
          <w:i/>
          <w:iCs/>
          <w:sz w:val="24"/>
          <w:szCs w:val="29"/>
        </w:rPr>
        <w:t xml:space="preserve">Фенриз внезапно вскакивает. Его голова запрокинута и вывернута под неестественным углом. Он совершает странные круговые движения руками. Время от времени он делает несколько ломаных шагов — как будто в его теле находится нечто, </w:t>
      </w:r>
      <w:r>
        <w:rPr>
          <w:i/>
          <w:iCs/>
          <w:sz w:val="24"/>
          <w:szCs w:val="29"/>
        </w:rPr>
        <w:t>имеющее самые приблизительные представления о том, что такое человек и как устроен его опорно-двигательный аппарат.</w:t>
      </w:r>
    </w:p>
    <w:p w14:paraId="2BAE3995" w14:textId="77777777" w:rsidR="00000000" w:rsidRDefault="00B973DD">
      <w:pPr>
        <w:pStyle w:val="ab"/>
        <w:rPr>
          <w:sz w:val="24"/>
          <w:szCs w:val="29"/>
        </w:rPr>
      </w:pPr>
      <w:r>
        <w:rPr>
          <w:sz w:val="24"/>
          <w:szCs w:val="29"/>
        </w:rPr>
        <w:t xml:space="preserve"> </w:t>
      </w:r>
    </w:p>
    <w:p w14:paraId="55E3E4EA" w14:textId="77777777" w:rsidR="00000000" w:rsidRDefault="00B973DD">
      <w:pPr>
        <w:pStyle w:val="ab"/>
        <w:rPr>
          <w:sz w:val="24"/>
          <w:szCs w:val="29"/>
        </w:rPr>
      </w:pPr>
      <w:r>
        <w:rPr>
          <w:sz w:val="24"/>
          <w:szCs w:val="29"/>
        </w:rPr>
        <w:t xml:space="preserve">ФЕНРИЗ. </w:t>
      </w:r>
      <w:r>
        <w:rPr>
          <w:sz w:val="24"/>
          <w:szCs w:val="29"/>
        </w:rPr>
        <w:t>Велиал здесь.</w:t>
      </w:r>
    </w:p>
    <w:p w14:paraId="22D1D268" w14:textId="77777777" w:rsidR="00000000" w:rsidRDefault="00B973DD">
      <w:pPr>
        <w:pStyle w:val="ab"/>
        <w:rPr>
          <w:sz w:val="24"/>
          <w:szCs w:val="29"/>
        </w:rPr>
      </w:pPr>
      <w:r>
        <w:rPr>
          <w:sz w:val="24"/>
          <w:szCs w:val="29"/>
        </w:rPr>
        <w:t xml:space="preserve">ЕКАТЕРИНА МЕДИЧИ. </w:t>
      </w:r>
      <w:r>
        <w:rPr>
          <w:sz w:val="24"/>
          <w:szCs w:val="29"/>
        </w:rPr>
        <w:t>(</w:t>
      </w:r>
      <w:r>
        <w:rPr>
          <w:i/>
          <w:iCs/>
          <w:sz w:val="24"/>
          <w:szCs w:val="29"/>
        </w:rPr>
        <w:t>Крестится</w:t>
      </w:r>
      <w:r>
        <w:rPr>
          <w:sz w:val="24"/>
          <w:szCs w:val="29"/>
        </w:rPr>
        <w:t>). Спаси Господь меня!</w:t>
      </w:r>
    </w:p>
    <w:p w14:paraId="66819ABF" w14:textId="77777777" w:rsidR="00000000" w:rsidRDefault="00B973DD">
      <w:pPr>
        <w:pStyle w:val="ab"/>
        <w:rPr>
          <w:sz w:val="24"/>
          <w:szCs w:val="29"/>
        </w:rPr>
      </w:pPr>
      <w:r>
        <w:rPr>
          <w:sz w:val="24"/>
          <w:szCs w:val="29"/>
        </w:rPr>
        <w:t xml:space="preserve">ФЕНРИЗ. </w:t>
      </w:r>
      <w:r>
        <w:rPr>
          <w:sz w:val="24"/>
          <w:szCs w:val="29"/>
        </w:rPr>
        <w:t>(</w:t>
      </w:r>
      <w:r>
        <w:rPr>
          <w:i/>
          <w:iCs/>
          <w:sz w:val="24"/>
          <w:szCs w:val="29"/>
        </w:rPr>
        <w:t>Грозно рычит</w:t>
      </w:r>
      <w:r>
        <w:rPr>
          <w:sz w:val="24"/>
          <w:szCs w:val="29"/>
        </w:rPr>
        <w:t>). Отрежу руку! Асмодей здесь!</w:t>
      </w:r>
    </w:p>
    <w:p w14:paraId="151A8FB8" w14:textId="77777777" w:rsidR="00000000" w:rsidRDefault="00B973DD">
      <w:pPr>
        <w:pStyle w:val="ab"/>
        <w:rPr>
          <w:sz w:val="24"/>
          <w:szCs w:val="29"/>
        </w:rPr>
      </w:pPr>
      <w:r>
        <w:rPr>
          <w:sz w:val="24"/>
          <w:szCs w:val="29"/>
        </w:rPr>
        <w:t>ЕКАТЕРИНА МЕД</w:t>
      </w:r>
      <w:r>
        <w:rPr>
          <w:sz w:val="24"/>
          <w:szCs w:val="29"/>
        </w:rPr>
        <w:t xml:space="preserve">ИЧИ. </w:t>
      </w:r>
      <w:r>
        <w:rPr>
          <w:sz w:val="24"/>
          <w:szCs w:val="29"/>
        </w:rPr>
        <w:t>Кошмар какой!</w:t>
      </w:r>
    </w:p>
    <w:p w14:paraId="370842C3" w14:textId="77777777" w:rsidR="00000000" w:rsidRDefault="00B973DD">
      <w:pPr>
        <w:pStyle w:val="ab"/>
        <w:rPr>
          <w:sz w:val="24"/>
          <w:szCs w:val="29"/>
        </w:rPr>
      </w:pPr>
      <w:r>
        <w:rPr>
          <w:sz w:val="24"/>
          <w:szCs w:val="29"/>
        </w:rPr>
        <w:t xml:space="preserve">ФЕНРИЗ. </w:t>
      </w:r>
      <w:r>
        <w:rPr>
          <w:sz w:val="24"/>
          <w:szCs w:val="29"/>
        </w:rPr>
        <w:t>Бегемот здесь! Астарот, Форказ, Мулцибер, Тартагот, Сеер</w:t>
      </w:r>
      <w:r>
        <w:rPr>
          <w:rFonts w:ascii="Courier New" w:eastAsia="NSimSun" w:hAnsi="Courier New" w:cs="Courier New"/>
          <w:sz w:val="24"/>
          <w:szCs w:val="29"/>
        </w:rPr>
        <w:t>à</w:t>
      </w:r>
      <w:r>
        <w:rPr>
          <w:sz w:val="24"/>
          <w:szCs w:val="29"/>
        </w:rPr>
        <w:t>, Бурзум и Шакс здесь!</w:t>
      </w:r>
    </w:p>
    <w:p w14:paraId="52F6002A" w14:textId="77777777" w:rsidR="00000000" w:rsidRDefault="00B973DD">
      <w:pPr>
        <w:pStyle w:val="ab"/>
        <w:rPr>
          <w:sz w:val="24"/>
          <w:szCs w:val="29"/>
        </w:rPr>
      </w:pPr>
      <w:r>
        <w:rPr>
          <w:sz w:val="24"/>
          <w:szCs w:val="29"/>
        </w:rPr>
        <w:t xml:space="preserve">ЕКАТЕРИНА МЕДИЧИ. </w:t>
      </w:r>
      <w:r>
        <w:rPr>
          <w:sz w:val="24"/>
          <w:szCs w:val="29"/>
        </w:rPr>
        <w:t>Эк вас набилось в несчастного...</w:t>
      </w:r>
    </w:p>
    <w:p w14:paraId="4271367B" w14:textId="77777777" w:rsidR="00000000" w:rsidRDefault="00B973DD">
      <w:pPr>
        <w:pStyle w:val="ab"/>
        <w:rPr>
          <w:sz w:val="24"/>
          <w:szCs w:val="29"/>
        </w:rPr>
      </w:pPr>
      <w:r>
        <w:rPr>
          <w:sz w:val="24"/>
          <w:szCs w:val="29"/>
        </w:rPr>
        <w:t>ФЕНРИЗ. Пади ниц и ужаснись!</w:t>
      </w:r>
    </w:p>
    <w:p w14:paraId="0C43E3C1" w14:textId="77777777" w:rsidR="00000000" w:rsidRDefault="00B973DD">
      <w:pPr>
        <w:pStyle w:val="ab"/>
        <w:rPr>
          <w:sz w:val="24"/>
          <w:szCs w:val="29"/>
        </w:rPr>
      </w:pPr>
      <w:r>
        <w:rPr>
          <w:sz w:val="24"/>
          <w:szCs w:val="29"/>
        </w:rPr>
        <w:t>ЕКАТЕРИНА МЕДИЧИ. Вот уж нет, дорогие мои демоны! Мне ли падать ниц п</w:t>
      </w:r>
      <w:r>
        <w:rPr>
          <w:sz w:val="24"/>
          <w:szCs w:val="29"/>
        </w:rPr>
        <w:t>еред вами? Посудите сами — я видела чуму, пережила осаду и плен, мои дети умирали у меня на руках, я видела, как людей резали и пытали так, что даже вам в аду до такого далеко, в конце концов — я была замужем больше пятнадцати лет. После всего этого должна</w:t>
      </w:r>
      <w:r>
        <w:rPr>
          <w:sz w:val="24"/>
          <w:szCs w:val="29"/>
        </w:rPr>
        <w:t xml:space="preserve"> ли я бояться девяти демонов? Да я сама вас сожру и выплюну, коли на то пошло!</w:t>
      </w:r>
    </w:p>
    <w:p w14:paraId="23851923" w14:textId="77777777" w:rsidR="00000000" w:rsidRDefault="00B973DD">
      <w:pPr>
        <w:pStyle w:val="ab"/>
        <w:rPr>
          <w:sz w:val="24"/>
          <w:szCs w:val="29"/>
        </w:rPr>
      </w:pPr>
      <w:r>
        <w:rPr>
          <w:sz w:val="24"/>
          <w:szCs w:val="29"/>
        </w:rPr>
        <w:t xml:space="preserve">ФЕНРИЗ. </w:t>
      </w:r>
      <w:r>
        <w:rPr>
          <w:sz w:val="24"/>
          <w:szCs w:val="29"/>
        </w:rPr>
        <w:t>(</w:t>
      </w:r>
      <w:r>
        <w:rPr>
          <w:i/>
          <w:iCs/>
          <w:sz w:val="24"/>
          <w:szCs w:val="29"/>
        </w:rPr>
        <w:t>Озадаченно</w:t>
      </w:r>
      <w:r>
        <w:rPr>
          <w:sz w:val="24"/>
          <w:szCs w:val="29"/>
        </w:rPr>
        <w:t>). Тогда - спрашивай!</w:t>
      </w:r>
    </w:p>
    <w:p w14:paraId="44222C21" w14:textId="77777777" w:rsidR="00000000" w:rsidRDefault="00B973DD">
      <w:pPr>
        <w:pStyle w:val="ab"/>
        <w:rPr>
          <w:sz w:val="24"/>
          <w:szCs w:val="29"/>
        </w:rPr>
      </w:pPr>
      <w:r>
        <w:rPr>
          <w:sz w:val="24"/>
          <w:szCs w:val="29"/>
        </w:rPr>
        <w:t xml:space="preserve">ЕКАТЕРИНА МЕДИЧИ. </w:t>
      </w:r>
      <w:r>
        <w:rPr>
          <w:sz w:val="24"/>
          <w:szCs w:val="29"/>
        </w:rPr>
        <w:t>Ну наконец-то...</w:t>
      </w:r>
    </w:p>
    <w:p w14:paraId="6E03D4B6" w14:textId="77777777" w:rsidR="00000000" w:rsidRDefault="00B973DD">
      <w:pPr>
        <w:pStyle w:val="ab"/>
        <w:rPr>
          <w:sz w:val="24"/>
          <w:szCs w:val="29"/>
        </w:rPr>
      </w:pPr>
      <w:r>
        <w:rPr>
          <w:sz w:val="24"/>
          <w:szCs w:val="29"/>
        </w:rPr>
        <w:t xml:space="preserve">ФЕНРИЗ. </w:t>
      </w:r>
      <w:r>
        <w:rPr>
          <w:sz w:val="24"/>
          <w:szCs w:val="29"/>
        </w:rPr>
        <w:t>(</w:t>
      </w:r>
      <w:r>
        <w:rPr>
          <w:i/>
          <w:iCs/>
          <w:sz w:val="24"/>
          <w:szCs w:val="29"/>
        </w:rPr>
        <w:t>Рычит так, что с потолка падает штукатурка и пти</w:t>
      </w:r>
      <w:r>
        <w:rPr>
          <w:i/>
          <w:iCs/>
          <w:sz w:val="24"/>
          <w:szCs w:val="29"/>
        </w:rPr>
        <w:t>ч</w:t>
      </w:r>
      <w:r>
        <w:rPr>
          <w:i/>
          <w:iCs/>
          <w:sz w:val="24"/>
          <w:szCs w:val="29"/>
        </w:rPr>
        <w:t>ьи гнёзда</w:t>
      </w:r>
      <w:r>
        <w:rPr>
          <w:sz w:val="24"/>
          <w:szCs w:val="29"/>
        </w:rPr>
        <w:t>). СПРАШИВАЙ!!!</w:t>
      </w:r>
    </w:p>
    <w:p w14:paraId="24044B72" w14:textId="77777777" w:rsidR="00000000" w:rsidRDefault="00B973DD">
      <w:pPr>
        <w:pStyle w:val="ab"/>
        <w:rPr>
          <w:sz w:val="24"/>
          <w:szCs w:val="29"/>
        </w:rPr>
      </w:pPr>
      <w:r>
        <w:rPr>
          <w:sz w:val="24"/>
          <w:szCs w:val="29"/>
        </w:rPr>
        <w:t xml:space="preserve">ЕКАТЕРИНА МЕДИЧИ. </w:t>
      </w:r>
      <w:r>
        <w:rPr>
          <w:sz w:val="24"/>
          <w:szCs w:val="29"/>
        </w:rPr>
        <w:t xml:space="preserve">Не кипятись так, а то лопнет то, что у вас там вместо селезёнки. Вы там в курсе вообще наших  дел тут, во Франции? </w:t>
      </w:r>
    </w:p>
    <w:p w14:paraId="53CF1BAC" w14:textId="77777777" w:rsidR="00000000" w:rsidRDefault="00B973DD">
      <w:pPr>
        <w:pStyle w:val="ab"/>
        <w:rPr>
          <w:sz w:val="24"/>
          <w:szCs w:val="29"/>
        </w:rPr>
      </w:pPr>
      <w:r>
        <w:rPr>
          <w:sz w:val="24"/>
          <w:szCs w:val="29"/>
        </w:rPr>
        <w:t xml:space="preserve">ФЕНРИЗ. </w:t>
      </w:r>
      <w:r>
        <w:rPr>
          <w:sz w:val="24"/>
          <w:szCs w:val="29"/>
        </w:rPr>
        <w:t xml:space="preserve">Франция? </w:t>
      </w:r>
      <w:r>
        <w:rPr>
          <w:sz w:val="24"/>
          <w:szCs w:val="29"/>
        </w:rPr>
        <w:t>Нет, не слышал.</w:t>
      </w:r>
    </w:p>
    <w:p w14:paraId="4B65655C" w14:textId="77777777" w:rsidR="00000000" w:rsidRDefault="00B973DD">
      <w:pPr>
        <w:pStyle w:val="ab"/>
        <w:rPr>
          <w:sz w:val="24"/>
          <w:szCs w:val="29"/>
        </w:rPr>
      </w:pPr>
      <w:r>
        <w:rPr>
          <w:sz w:val="24"/>
          <w:szCs w:val="29"/>
        </w:rPr>
        <w:t xml:space="preserve">ЕКАТЕРИНА МЕДИЧИ. </w:t>
      </w:r>
      <w:r>
        <w:rPr>
          <w:sz w:val="24"/>
          <w:szCs w:val="29"/>
        </w:rPr>
        <w:t xml:space="preserve">Франция — это в центре просвещённого мира, дурачьё. Вот только центр этот вместе со всем </w:t>
      </w:r>
      <w:r>
        <w:rPr>
          <w:sz w:val="24"/>
          <w:szCs w:val="29"/>
        </w:rPr>
        <w:t xml:space="preserve">просвещённым миром катится чёрт-те куда. Добрые католики как с ума взбесились — им подавай протестансткую кровь, да ведрами. А протестанты — не отстают, причём военная удача явно на их стороне. Оно и ясно — Англия и богопротивные германцы благоволят им, а </w:t>
      </w:r>
      <w:r>
        <w:rPr>
          <w:sz w:val="24"/>
          <w:szCs w:val="29"/>
        </w:rPr>
        <w:t>на моей стороне только сумасшедший испанский король Филипп, который ловок лишь на словах, а в реале получает люлей со всех сторон...</w:t>
      </w:r>
    </w:p>
    <w:p w14:paraId="0BEE4607" w14:textId="77777777" w:rsidR="00000000" w:rsidRDefault="00B973DD">
      <w:pPr>
        <w:pStyle w:val="ab"/>
        <w:rPr>
          <w:sz w:val="24"/>
          <w:szCs w:val="29"/>
        </w:rPr>
      </w:pPr>
      <w:r>
        <w:rPr>
          <w:sz w:val="24"/>
          <w:szCs w:val="29"/>
        </w:rPr>
        <w:t xml:space="preserve">ФЕНРИЗ. </w:t>
      </w:r>
      <w:r>
        <w:rPr>
          <w:sz w:val="24"/>
          <w:szCs w:val="29"/>
        </w:rPr>
        <w:t>Женщина! Выражай свои мысли яснее! Кто все эти люди и что тебе надо?</w:t>
      </w:r>
    </w:p>
    <w:p w14:paraId="4F013895" w14:textId="77777777" w:rsidR="00000000" w:rsidRDefault="00B973DD">
      <w:pPr>
        <w:pStyle w:val="ab"/>
        <w:rPr>
          <w:sz w:val="24"/>
          <w:szCs w:val="29"/>
        </w:rPr>
      </w:pPr>
      <w:r>
        <w:rPr>
          <w:sz w:val="24"/>
          <w:szCs w:val="29"/>
        </w:rPr>
        <w:t xml:space="preserve">ЕКАТЕРИНА МЕДИЧИ. </w:t>
      </w:r>
      <w:r>
        <w:rPr>
          <w:sz w:val="24"/>
          <w:szCs w:val="29"/>
        </w:rPr>
        <w:t>Мне надо знать, что делать с</w:t>
      </w:r>
      <w:r>
        <w:rPr>
          <w:sz w:val="24"/>
          <w:szCs w:val="29"/>
        </w:rPr>
        <w:t xml:space="preserve">о всей этой кашей. </w:t>
      </w:r>
    </w:p>
    <w:p w14:paraId="7CE49540" w14:textId="77777777" w:rsidR="00000000" w:rsidRDefault="00B973DD">
      <w:pPr>
        <w:pStyle w:val="ab"/>
        <w:rPr>
          <w:sz w:val="24"/>
          <w:szCs w:val="29"/>
        </w:rPr>
      </w:pPr>
      <w:r>
        <w:rPr>
          <w:sz w:val="24"/>
          <w:szCs w:val="29"/>
        </w:rPr>
        <w:t xml:space="preserve">ФЕНРИЗ. </w:t>
      </w:r>
      <w:r>
        <w:rPr>
          <w:sz w:val="24"/>
          <w:szCs w:val="29"/>
        </w:rPr>
        <w:t>Примирись с собой и ступай в монастырь!</w:t>
      </w:r>
    </w:p>
    <w:p w14:paraId="683EB262" w14:textId="77777777" w:rsidR="00000000" w:rsidRDefault="00B973DD">
      <w:pPr>
        <w:pStyle w:val="ab"/>
        <w:rPr>
          <w:sz w:val="24"/>
          <w:szCs w:val="29"/>
        </w:rPr>
      </w:pPr>
      <w:r>
        <w:rPr>
          <w:sz w:val="24"/>
          <w:szCs w:val="29"/>
        </w:rPr>
        <w:t xml:space="preserve">ЕКАТЕРИНА МЕДИЧИ. </w:t>
      </w:r>
      <w:r>
        <w:rPr>
          <w:sz w:val="24"/>
          <w:szCs w:val="29"/>
        </w:rPr>
        <w:t>Странный совет от девяти демонов. А других вариантов нет?</w:t>
      </w:r>
    </w:p>
    <w:p w14:paraId="484E3670" w14:textId="77777777" w:rsidR="00000000" w:rsidRDefault="00B973DD">
      <w:pPr>
        <w:pStyle w:val="ab"/>
        <w:rPr>
          <w:sz w:val="24"/>
          <w:szCs w:val="29"/>
        </w:rPr>
      </w:pPr>
      <w:r>
        <w:rPr>
          <w:sz w:val="24"/>
          <w:szCs w:val="29"/>
        </w:rPr>
        <w:t xml:space="preserve">ФЕНРИЗ. </w:t>
      </w:r>
      <w:r>
        <w:rPr>
          <w:sz w:val="24"/>
          <w:szCs w:val="29"/>
        </w:rPr>
        <w:t>Есть. Но все они ведут в туман и кровь.</w:t>
      </w:r>
    </w:p>
    <w:p w14:paraId="7B8B428C" w14:textId="77777777" w:rsidR="00000000" w:rsidRDefault="00B973DD">
      <w:pPr>
        <w:pStyle w:val="ab"/>
        <w:rPr>
          <w:sz w:val="24"/>
          <w:szCs w:val="29"/>
        </w:rPr>
      </w:pPr>
      <w:r>
        <w:rPr>
          <w:sz w:val="24"/>
          <w:szCs w:val="29"/>
        </w:rPr>
        <w:t xml:space="preserve">ЕКАТЕРИНА МЕДИЧИ. </w:t>
      </w:r>
      <w:r>
        <w:rPr>
          <w:sz w:val="24"/>
          <w:szCs w:val="29"/>
        </w:rPr>
        <w:t>Туман?</w:t>
      </w:r>
    </w:p>
    <w:p w14:paraId="2884E93A" w14:textId="77777777" w:rsidR="00000000" w:rsidRDefault="00B973DD">
      <w:pPr>
        <w:pStyle w:val="ab"/>
        <w:rPr>
          <w:sz w:val="24"/>
          <w:szCs w:val="29"/>
        </w:rPr>
      </w:pPr>
      <w:r>
        <w:rPr>
          <w:sz w:val="24"/>
          <w:szCs w:val="29"/>
        </w:rPr>
        <w:t xml:space="preserve">ФЕНРИЗ. </w:t>
      </w:r>
      <w:r>
        <w:rPr>
          <w:sz w:val="24"/>
          <w:szCs w:val="29"/>
        </w:rPr>
        <w:t>И кровь.</w:t>
      </w:r>
    </w:p>
    <w:p w14:paraId="0DF40CFF" w14:textId="77777777" w:rsidR="00000000" w:rsidRDefault="00B973DD">
      <w:pPr>
        <w:pStyle w:val="ab"/>
        <w:rPr>
          <w:sz w:val="24"/>
          <w:szCs w:val="29"/>
        </w:rPr>
      </w:pPr>
      <w:r>
        <w:rPr>
          <w:sz w:val="24"/>
          <w:szCs w:val="29"/>
        </w:rPr>
        <w:t xml:space="preserve">ЕКАТЕРИНА МЕДИЧИ. </w:t>
      </w:r>
      <w:r>
        <w:rPr>
          <w:sz w:val="24"/>
          <w:szCs w:val="29"/>
        </w:rPr>
        <w:t>Прек</w:t>
      </w:r>
      <w:r>
        <w:rPr>
          <w:sz w:val="24"/>
          <w:szCs w:val="29"/>
        </w:rPr>
        <w:t xml:space="preserve">расно! А конкретнее? </w:t>
      </w:r>
    </w:p>
    <w:p w14:paraId="66A34B95" w14:textId="77777777" w:rsidR="00000000" w:rsidRDefault="00B973DD">
      <w:pPr>
        <w:pStyle w:val="ab"/>
        <w:rPr>
          <w:sz w:val="24"/>
          <w:szCs w:val="29"/>
        </w:rPr>
      </w:pPr>
      <w:r>
        <w:rPr>
          <w:sz w:val="24"/>
          <w:szCs w:val="29"/>
        </w:rPr>
        <w:t xml:space="preserve">ФЕНРИЗ. </w:t>
      </w:r>
      <w:r>
        <w:rPr>
          <w:sz w:val="24"/>
          <w:szCs w:val="29"/>
        </w:rPr>
        <w:t>Лучший способ победить врага — породниться с ним.</w:t>
      </w:r>
    </w:p>
    <w:p w14:paraId="21976EC5" w14:textId="77777777" w:rsidR="00000000" w:rsidRDefault="00B973DD">
      <w:pPr>
        <w:pStyle w:val="ab"/>
        <w:rPr>
          <w:sz w:val="24"/>
          <w:szCs w:val="29"/>
        </w:rPr>
      </w:pPr>
      <w:r>
        <w:rPr>
          <w:sz w:val="24"/>
          <w:szCs w:val="29"/>
        </w:rPr>
        <w:lastRenderedPageBreak/>
        <w:t xml:space="preserve">ЕКАТЕРИНА МЕДИЧИ. </w:t>
      </w:r>
      <w:r>
        <w:rPr>
          <w:sz w:val="24"/>
          <w:szCs w:val="29"/>
        </w:rPr>
        <w:t>Ага. Но у меня всего одна дочь, и я хотела отдать её за Филиппа Испанского, потому, что... а что, милые демоны — между прочим, это идея!</w:t>
      </w:r>
    </w:p>
    <w:p w14:paraId="498134A9" w14:textId="77777777" w:rsidR="00000000" w:rsidRDefault="00B973DD">
      <w:pPr>
        <w:pStyle w:val="ab"/>
        <w:rPr>
          <w:sz w:val="24"/>
          <w:szCs w:val="29"/>
        </w:rPr>
      </w:pPr>
      <w:r>
        <w:rPr>
          <w:sz w:val="24"/>
          <w:szCs w:val="29"/>
        </w:rPr>
        <w:t xml:space="preserve">ФЕНРИЗ. </w:t>
      </w:r>
      <w:r>
        <w:rPr>
          <w:sz w:val="24"/>
          <w:szCs w:val="29"/>
        </w:rPr>
        <w:t>Уахахахаха. С</w:t>
      </w:r>
      <w:r>
        <w:rPr>
          <w:sz w:val="24"/>
          <w:szCs w:val="29"/>
        </w:rPr>
        <w:t>атанус.</w:t>
      </w:r>
    </w:p>
    <w:p w14:paraId="7CCE20F7" w14:textId="77777777" w:rsidR="00000000" w:rsidRDefault="00B973DD">
      <w:pPr>
        <w:pStyle w:val="ab"/>
        <w:rPr>
          <w:sz w:val="24"/>
          <w:szCs w:val="29"/>
        </w:rPr>
      </w:pPr>
      <w:r>
        <w:rPr>
          <w:sz w:val="24"/>
          <w:szCs w:val="29"/>
        </w:rPr>
        <w:t xml:space="preserve">ЕКАТЕРИНА МЕДИЧИ. </w:t>
      </w:r>
      <w:r>
        <w:rPr>
          <w:sz w:val="24"/>
          <w:szCs w:val="29"/>
        </w:rPr>
        <w:t>А вот Сатанус нам тут совершенно ни к чему.</w:t>
      </w:r>
    </w:p>
    <w:p w14:paraId="0AD3A150" w14:textId="77777777" w:rsidR="00000000" w:rsidRDefault="00B973DD">
      <w:pPr>
        <w:pStyle w:val="ab"/>
        <w:rPr>
          <w:sz w:val="24"/>
          <w:szCs w:val="29"/>
        </w:rPr>
      </w:pPr>
      <w:r>
        <w:rPr>
          <w:sz w:val="24"/>
          <w:szCs w:val="29"/>
        </w:rPr>
        <w:t xml:space="preserve">ФЕНРИЗ. </w:t>
      </w:r>
      <w:r>
        <w:rPr>
          <w:sz w:val="24"/>
          <w:szCs w:val="29"/>
        </w:rPr>
        <w:t xml:space="preserve">Счастлив тот, кто в чёрные времена сумеет сохранить чистоту сердца. Туман и кровь, женщина. Помни — туман и кровь ждут тебя. </w:t>
      </w:r>
    </w:p>
    <w:p w14:paraId="73E03E05" w14:textId="77777777" w:rsidR="00000000" w:rsidRDefault="00B973DD">
      <w:pPr>
        <w:pStyle w:val="ab"/>
        <w:rPr>
          <w:sz w:val="24"/>
          <w:szCs w:val="29"/>
        </w:rPr>
      </w:pPr>
      <w:r>
        <w:rPr>
          <w:sz w:val="24"/>
          <w:szCs w:val="29"/>
        </w:rPr>
        <w:t xml:space="preserve">ЕКАТЕРИНА МЕДИЧИ. </w:t>
      </w:r>
      <w:r>
        <w:rPr>
          <w:sz w:val="24"/>
          <w:szCs w:val="29"/>
        </w:rPr>
        <w:t>Даже если я женю свою дочь на пред</w:t>
      </w:r>
      <w:r>
        <w:rPr>
          <w:sz w:val="24"/>
          <w:szCs w:val="29"/>
        </w:rPr>
        <w:t>водителе этих чертовых бессеребренников?</w:t>
      </w:r>
    </w:p>
    <w:p w14:paraId="7CB83C59" w14:textId="77777777" w:rsidR="00000000" w:rsidRDefault="00B973DD">
      <w:pPr>
        <w:pStyle w:val="ab"/>
        <w:rPr>
          <w:sz w:val="24"/>
          <w:szCs w:val="29"/>
        </w:rPr>
      </w:pPr>
      <w:r>
        <w:rPr>
          <w:sz w:val="24"/>
          <w:szCs w:val="29"/>
        </w:rPr>
        <w:t xml:space="preserve">ФЕНРИЗ. </w:t>
      </w:r>
      <w:r>
        <w:rPr>
          <w:sz w:val="24"/>
          <w:szCs w:val="29"/>
        </w:rPr>
        <w:t>Туман и кровь.</w:t>
      </w:r>
    </w:p>
    <w:p w14:paraId="42F03052" w14:textId="77777777" w:rsidR="00000000" w:rsidRDefault="00B973DD">
      <w:pPr>
        <w:pStyle w:val="ab"/>
        <w:rPr>
          <w:sz w:val="24"/>
          <w:szCs w:val="29"/>
        </w:rPr>
      </w:pPr>
      <w:r>
        <w:rPr>
          <w:sz w:val="24"/>
          <w:szCs w:val="29"/>
        </w:rPr>
        <w:t xml:space="preserve">ЕКАТЕРИНА МЕДИЧИ. </w:t>
      </w:r>
      <w:r>
        <w:rPr>
          <w:sz w:val="24"/>
          <w:szCs w:val="29"/>
        </w:rPr>
        <w:t>Заело. Жаль, а так всё хорошо начиналось...</w:t>
      </w:r>
    </w:p>
    <w:p w14:paraId="137A9BB9" w14:textId="77777777" w:rsidR="00000000" w:rsidRDefault="00B973DD">
      <w:pPr>
        <w:pStyle w:val="ab"/>
        <w:rPr>
          <w:rFonts w:ascii="Courier New" w:hAnsi="Courier New"/>
          <w:i/>
          <w:color w:val="000000"/>
          <w:sz w:val="24"/>
          <w:szCs w:val="24"/>
        </w:rPr>
      </w:pPr>
      <w:r>
        <w:rPr>
          <w:sz w:val="24"/>
          <w:szCs w:val="29"/>
        </w:rPr>
        <w:t xml:space="preserve">ФЕНРИЗ. </w:t>
      </w:r>
      <w:r>
        <w:rPr>
          <w:rFonts w:ascii="Courier New" w:hAnsi="Courier New"/>
          <w:i/>
          <w:color w:val="000000"/>
          <w:sz w:val="24"/>
          <w:szCs w:val="24"/>
        </w:rPr>
        <w:t>Les deux malins de Scorpion conioncts,</w:t>
      </w:r>
    </w:p>
    <w:p w14:paraId="61B4CB31" w14:textId="77777777" w:rsidR="00000000" w:rsidRDefault="00B973DD">
      <w:pPr>
        <w:pStyle w:val="ac"/>
        <w:widowControl/>
        <w:spacing w:line="285" w:lineRule="atLeast"/>
        <w:ind w:left="1200"/>
        <w:rPr>
          <w:rFonts w:ascii="Courier New" w:hAnsi="Courier New"/>
          <w:i/>
          <w:color w:val="000000"/>
          <w:sz w:val="24"/>
          <w:szCs w:val="24"/>
        </w:rPr>
      </w:pPr>
      <w:r>
        <w:rPr>
          <w:rFonts w:ascii="Courier New" w:hAnsi="Courier New"/>
          <w:i/>
          <w:color w:val="000000"/>
          <w:sz w:val="24"/>
          <w:szCs w:val="24"/>
        </w:rPr>
        <w:t>Le grand seigneur meurtry dedans sa salle:</w:t>
      </w:r>
    </w:p>
    <w:p w14:paraId="6FE3FF79" w14:textId="77777777" w:rsidR="00000000" w:rsidRDefault="00B973DD">
      <w:pPr>
        <w:pStyle w:val="ac"/>
        <w:widowControl/>
        <w:spacing w:line="285" w:lineRule="atLeast"/>
        <w:ind w:left="1173"/>
        <w:rPr>
          <w:rFonts w:ascii="Courier New" w:hAnsi="Courier New"/>
          <w:i/>
          <w:color w:val="000000"/>
          <w:sz w:val="24"/>
          <w:szCs w:val="24"/>
        </w:rPr>
      </w:pPr>
      <w:r>
        <w:rPr>
          <w:rFonts w:ascii="Courier New" w:hAnsi="Courier New"/>
          <w:i/>
          <w:color w:val="000000"/>
          <w:sz w:val="24"/>
          <w:szCs w:val="24"/>
        </w:rPr>
        <w:t>Peste a l’eglise par le nouueau roy ioin</w:t>
      </w:r>
      <w:r>
        <w:rPr>
          <w:rFonts w:ascii="Courier New" w:hAnsi="Courier New"/>
          <w:i/>
          <w:color w:val="000000"/>
          <w:sz w:val="24"/>
          <w:szCs w:val="24"/>
        </w:rPr>
        <w:t>ct,</w:t>
      </w:r>
    </w:p>
    <w:p w14:paraId="18CCBBA5" w14:textId="77777777" w:rsidR="00000000" w:rsidRDefault="00B973DD">
      <w:pPr>
        <w:pStyle w:val="ac"/>
        <w:widowControl/>
        <w:spacing w:line="285" w:lineRule="atLeast"/>
        <w:ind w:left="1159"/>
        <w:rPr>
          <w:sz w:val="24"/>
          <w:szCs w:val="29"/>
        </w:rPr>
      </w:pPr>
      <w:r>
        <w:rPr>
          <w:rFonts w:ascii="Courier New" w:hAnsi="Courier New"/>
          <w:i/>
          <w:color w:val="000000"/>
          <w:sz w:val="24"/>
          <w:szCs w:val="24"/>
        </w:rPr>
        <w:t>L’Europe basse &amp; Septentrionale.</w:t>
      </w:r>
      <w:r>
        <w:rPr>
          <w:rFonts w:ascii="Courier New" w:hAnsi="Courier New"/>
          <w:sz w:val="24"/>
          <w:szCs w:val="24"/>
        </w:rPr>
        <w:t xml:space="preserve"> </w:t>
      </w:r>
      <w:r>
        <w:rPr>
          <w:rStyle w:val="a4"/>
          <w:rFonts w:ascii="Courier New" w:hAnsi="Courier New"/>
          <w:sz w:val="24"/>
          <w:szCs w:val="24"/>
        </w:rPr>
        <w:footnoteReference w:customMarkFollows="1" w:id="1"/>
        <w:t>†</w:t>
      </w:r>
    </w:p>
    <w:p w14:paraId="014777FF" w14:textId="77777777" w:rsidR="00000000" w:rsidRDefault="00B973DD">
      <w:pPr>
        <w:pStyle w:val="ab"/>
        <w:rPr>
          <w:sz w:val="24"/>
          <w:szCs w:val="29"/>
        </w:rPr>
      </w:pPr>
      <w:r>
        <w:rPr>
          <w:sz w:val="24"/>
          <w:szCs w:val="29"/>
        </w:rPr>
        <w:t>ЕКАТЕРИНА МЕДИЧИ. Что-то смутно знакомое... ага, ну, я всё поняла. Эту замуж, а того — на погост. Да и не только его... съедутся же самые сливки... ну да, а мы эти сливки снимем. Да так, что мало не покажется...</w:t>
      </w:r>
    </w:p>
    <w:p w14:paraId="2DD316F4" w14:textId="77777777" w:rsidR="00000000" w:rsidRDefault="00B973DD">
      <w:pPr>
        <w:pStyle w:val="ab"/>
        <w:rPr>
          <w:sz w:val="24"/>
          <w:szCs w:val="29"/>
        </w:rPr>
      </w:pPr>
      <w:r>
        <w:rPr>
          <w:sz w:val="24"/>
          <w:szCs w:val="29"/>
        </w:rPr>
        <w:t>ФЕНРИ</w:t>
      </w:r>
      <w:r>
        <w:rPr>
          <w:sz w:val="24"/>
          <w:szCs w:val="29"/>
        </w:rPr>
        <w:t xml:space="preserve">З. </w:t>
      </w:r>
      <w:r>
        <w:rPr>
          <w:sz w:val="24"/>
          <w:szCs w:val="29"/>
        </w:rPr>
        <w:t xml:space="preserve">Туман и кровь. Помни. </w:t>
      </w:r>
    </w:p>
    <w:p w14:paraId="162453A7" w14:textId="77777777" w:rsidR="00000000" w:rsidRDefault="00B973DD">
      <w:pPr>
        <w:pStyle w:val="ab"/>
        <w:rPr>
          <w:sz w:val="24"/>
          <w:szCs w:val="29"/>
        </w:rPr>
      </w:pPr>
      <w:r>
        <w:rPr>
          <w:sz w:val="24"/>
          <w:szCs w:val="29"/>
        </w:rPr>
        <w:t xml:space="preserve">ЕКАТЕРИНА МЕДИЧИ. </w:t>
      </w:r>
      <w:r>
        <w:rPr>
          <w:sz w:val="24"/>
          <w:szCs w:val="29"/>
        </w:rPr>
        <w:t>Помню, помню. Но я знаю ещё и то, что неисповедимы пути господни, и многое ещё может поменяться. И человек сам куёт свою судьбу. Слышите, демоны? Сам!</w:t>
      </w:r>
    </w:p>
    <w:p w14:paraId="0AA9F7D0" w14:textId="77777777" w:rsidR="00000000" w:rsidRDefault="00B973DD">
      <w:pPr>
        <w:pStyle w:val="ab"/>
        <w:rPr>
          <w:sz w:val="24"/>
          <w:szCs w:val="29"/>
        </w:rPr>
      </w:pPr>
      <w:r>
        <w:rPr>
          <w:sz w:val="24"/>
          <w:szCs w:val="29"/>
        </w:rPr>
        <w:t xml:space="preserve">ФЕНРИЗ. </w:t>
      </w:r>
      <w:r>
        <w:rPr>
          <w:sz w:val="24"/>
          <w:szCs w:val="29"/>
        </w:rPr>
        <w:t>А всё-таки лучше было бы тебе в монастыре. Прощай, го</w:t>
      </w:r>
      <w:r>
        <w:rPr>
          <w:sz w:val="24"/>
          <w:szCs w:val="29"/>
        </w:rPr>
        <w:t>рдая, и по-своему несчастная баба...</w:t>
      </w:r>
    </w:p>
    <w:p w14:paraId="3594A2FE" w14:textId="77777777" w:rsidR="00000000" w:rsidRDefault="00B973DD">
      <w:pPr>
        <w:pStyle w:val="ab"/>
        <w:rPr>
          <w:sz w:val="24"/>
          <w:szCs w:val="29"/>
        </w:rPr>
      </w:pPr>
      <w:r>
        <w:rPr>
          <w:sz w:val="24"/>
          <w:szCs w:val="29"/>
        </w:rPr>
        <w:t xml:space="preserve">ЕКАТЕРИНА МЕДИЧИ. </w:t>
      </w:r>
      <w:r>
        <w:rPr>
          <w:sz w:val="24"/>
          <w:szCs w:val="29"/>
        </w:rPr>
        <w:t>Повезло вам, демоны, что вы — демоны. Не знаю, как у вас во преисподней, а тут, на грешной земле, за такие слова и на костёр подняться можно. Изыдите и да будет мир с вами.</w:t>
      </w:r>
    </w:p>
    <w:p w14:paraId="223DC3DA" w14:textId="77777777" w:rsidR="00000000" w:rsidRDefault="00B973DD">
      <w:pPr>
        <w:pStyle w:val="ab"/>
        <w:rPr>
          <w:sz w:val="24"/>
          <w:szCs w:val="29"/>
        </w:rPr>
      </w:pPr>
    </w:p>
    <w:p w14:paraId="368F4EA0" w14:textId="77777777" w:rsidR="00000000" w:rsidRDefault="00B973DD">
      <w:pPr>
        <w:pStyle w:val="ab"/>
        <w:rPr>
          <w:i/>
          <w:iCs/>
          <w:sz w:val="24"/>
          <w:szCs w:val="29"/>
        </w:rPr>
      </w:pPr>
      <w:r>
        <w:rPr>
          <w:i/>
          <w:iCs/>
          <w:sz w:val="24"/>
          <w:szCs w:val="29"/>
        </w:rPr>
        <w:t>Фенриз снова падает навзнич</w:t>
      </w:r>
      <w:r>
        <w:rPr>
          <w:i/>
          <w:iCs/>
          <w:sz w:val="24"/>
          <w:szCs w:val="29"/>
        </w:rPr>
        <w:t>ь. Екатерина Медичи, немного подождав, обливает его водой из кубка, стоящего на столе. Фенриз приходит в себя.</w:t>
      </w:r>
    </w:p>
    <w:p w14:paraId="32C80E18" w14:textId="77777777" w:rsidR="00000000" w:rsidRDefault="00B973DD">
      <w:pPr>
        <w:pStyle w:val="ab"/>
        <w:rPr>
          <w:sz w:val="24"/>
          <w:szCs w:val="29"/>
        </w:rPr>
      </w:pPr>
    </w:p>
    <w:p w14:paraId="3FD16A83" w14:textId="77777777" w:rsidR="00000000" w:rsidRDefault="00B973DD">
      <w:pPr>
        <w:pStyle w:val="ab"/>
        <w:rPr>
          <w:sz w:val="24"/>
          <w:szCs w:val="29"/>
        </w:rPr>
      </w:pPr>
      <w:r>
        <w:rPr>
          <w:sz w:val="24"/>
          <w:szCs w:val="29"/>
        </w:rPr>
        <w:t xml:space="preserve">ФЕНРИЗ. </w:t>
      </w:r>
      <w:r>
        <w:rPr>
          <w:sz w:val="24"/>
          <w:szCs w:val="29"/>
        </w:rPr>
        <w:t>Вот это вставило... что было-то?</w:t>
      </w:r>
    </w:p>
    <w:p w14:paraId="5FEFFB7B" w14:textId="77777777" w:rsidR="00000000" w:rsidRDefault="00B973DD">
      <w:pPr>
        <w:pStyle w:val="ab"/>
        <w:rPr>
          <w:sz w:val="24"/>
          <w:szCs w:val="29"/>
        </w:rPr>
      </w:pPr>
      <w:r>
        <w:rPr>
          <w:sz w:val="24"/>
          <w:szCs w:val="29"/>
        </w:rPr>
        <w:t xml:space="preserve">ЕКАТЕРИНА МЕДИЧИ. </w:t>
      </w:r>
      <w:r>
        <w:rPr>
          <w:sz w:val="24"/>
          <w:szCs w:val="29"/>
        </w:rPr>
        <w:t>Всё было. Большое спасибо.</w:t>
      </w:r>
    </w:p>
    <w:p w14:paraId="148F7A00" w14:textId="77777777" w:rsidR="00000000" w:rsidRDefault="00B973DD">
      <w:pPr>
        <w:pStyle w:val="ab"/>
        <w:rPr>
          <w:sz w:val="24"/>
          <w:szCs w:val="29"/>
        </w:rPr>
      </w:pPr>
      <w:r>
        <w:rPr>
          <w:sz w:val="24"/>
          <w:szCs w:val="29"/>
        </w:rPr>
        <w:t xml:space="preserve">ФЕНРИЗ. </w:t>
      </w:r>
      <w:r>
        <w:rPr>
          <w:sz w:val="24"/>
          <w:szCs w:val="29"/>
        </w:rPr>
        <w:t>За что?</w:t>
      </w:r>
    </w:p>
    <w:p w14:paraId="5F47FD15" w14:textId="77777777" w:rsidR="00000000" w:rsidRDefault="00B973DD">
      <w:pPr>
        <w:pStyle w:val="ab"/>
        <w:rPr>
          <w:sz w:val="24"/>
          <w:szCs w:val="29"/>
        </w:rPr>
      </w:pPr>
      <w:r>
        <w:rPr>
          <w:sz w:val="24"/>
          <w:szCs w:val="29"/>
        </w:rPr>
        <w:t xml:space="preserve">ЕКАТЕРИНА МЕДИЧИ. </w:t>
      </w:r>
      <w:r>
        <w:rPr>
          <w:sz w:val="24"/>
          <w:szCs w:val="29"/>
        </w:rPr>
        <w:t>За то, что мастеру внима</w:t>
      </w:r>
      <w:r>
        <w:rPr>
          <w:sz w:val="24"/>
          <w:szCs w:val="29"/>
        </w:rPr>
        <w:t xml:space="preserve">л, и уроки его не прогуливал.   </w:t>
      </w:r>
    </w:p>
    <w:p w14:paraId="67C4F979" w14:textId="77777777" w:rsidR="00000000" w:rsidRDefault="00B973DD">
      <w:pPr>
        <w:pStyle w:val="ab"/>
        <w:rPr>
          <w:sz w:val="24"/>
          <w:szCs w:val="29"/>
        </w:rPr>
      </w:pPr>
      <w:r>
        <w:rPr>
          <w:sz w:val="24"/>
          <w:szCs w:val="29"/>
        </w:rPr>
        <w:t xml:space="preserve">ФЕНРИЗ. </w:t>
      </w:r>
      <w:r>
        <w:rPr>
          <w:sz w:val="24"/>
          <w:szCs w:val="29"/>
        </w:rPr>
        <w:t>То есть... всё получилось?</w:t>
      </w:r>
    </w:p>
    <w:p w14:paraId="0AA397EA" w14:textId="77777777" w:rsidR="00000000" w:rsidRDefault="00B973DD">
      <w:pPr>
        <w:pStyle w:val="ab"/>
        <w:rPr>
          <w:sz w:val="24"/>
          <w:szCs w:val="29"/>
        </w:rPr>
      </w:pPr>
      <w:r>
        <w:rPr>
          <w:sz w:val="24"/>
          <w:szCs w:val="29"/>
        </w:rPr>
        <w:t xml:space="preserve">ЕКАТЕРИНА МЕДИЧИ. </w:t>
      </w:r>
      <w:r>
        <w:rPr>
          <w:sz w:val="24"/>
          <w:szCs w:val="29"/>
        </w:rPr>
        <w:t>Более чем.</w:t>
      </w:r>
    </w:p>
    <w:p w14:paraId="41079046" w14:textId="77777777" w:rsidR="00000000" w:rsidRDefault="00B973DD">
      <w:pPr>
        <w:pStyle w:val="ab"/>
        <w:rPr>
          <w:sz w:val="24"/>
          <w:szCs w:val="29"/>
        </w:rPr>
      </w:pPr>
      <w:r>
        <w:rPr>
          <w:sz w:val="24"/>
          <w:szCs w:val="29"/>
        </w:rPr>
        <w:t xml:space="preserve">ФЕНРИЗ. </w:t>
      </w:r>
      <w:r>
        <w:rPr>
          <w:sz w:val="24"/>
          <w:szCs w:val="29"/>
        </w:rPr>
        <w:t>А могу я узнать, что...</w:t>
      </w:r>
    </w:p>
    <w:p w14:paraId="5A36A3F8" w14:textId="77777777" w:rsidR="00000000" w:rsidRDefault="00B973DD">
      <w:pPr>
        <w:pStyle w:val="ab"/>
        <w:rPr>
          <w:sz w:val="24"/>
          <w:szCs w:val="29"/>
        </w:rPr>
      </w:pPr>
      <w:r>
        <w:rPr>
          <w:sz w:val="24"/>
          <w:szCs w:val="29"/>
        </w:rPr>
        <w:t xml:space="preserve">ЕКАТЕРИНА МЕДИЧИ. </w:t>
      </w:r>
      <w:r>
        <w:rPr>
          <w:sz w:val="24"/>
          <w:szCs w:val="29"/>
        </w:rPr>
        <w:t>Не можешь. Государственная тайна. Бывай, магикус. Прибери тут всё. И держи рот на замке, слышишь? Не то реаль</w:t>
      </w:r>
      <w:r>
        <w:rPr>
          <w:sz w:val="24"/>
          <w:szCs w:val="29"/>
        </w:rPr>
        <w:t>но замок повешу. У нас в Лувре это быстро. Видел людей с замками на устах?</w:t>
      </w:r>
    </w:p>
    <w:p w14:paraId="7D3D596D" w14:textId="77777777" w:rsidR="00000000" w:rsidRDefault="00B973DD">
      <w:pPr>
        <w:pStyle w:val="ab"/>
        <w:rPr>
          <w:sz w:val="24"/>
          <w:szCs w:val="29"/>
        </w:rPr>
      </w:pPr>
      <w:r>
        <w:rPr>
          <w:sz w:val="24"/>
          <w:szCs w:val="29"/>
        </w:rPr>
        <w:t xml:space="preserve">ФЕНРИЗ. </w:t>
      </w:r>
      <w:r>
        <w:rPr>
          <w:sz w:val="24"/>
          <w:szCs w:val="29"/>
        </w:rPr>
        <w:t>Нет ещё.</w:t>
      </w:r>
    </w:p>
    <w:p w14:paraId="359C9FDD" w14:textId="77777777" w:rsidR="00000000" w:rsidRDefault="00B973DD">
      <w:pPr>
        <w:pStyle w:val="ab"/>
        <w:rPr>
          <w:sz w:val="24"/>
          <w:szCs w:val="29"/>
        </w:rPr>
      </w:pPr>
      <w:r>
        <w:rPr>
          <w:sz w:val="24"/>
          <w:szCs w:val="29"/>
        </w:rPr>
        <w:t xml:space="preserve">ЕКАТЕРИНА МЕДИЧИ. </w:t>
      </w:r>
      <w:r>
        <w:rPr>
          <w:sz w:val="24"/>
          <w:szCs w:val="29"/>
        </w:rPr>
        <w:t xml:space="preserve">Правильно. Будешь первым. Всё. До новых встреч. </w:t>
      </w:r>
    </w:p>
    <w:p w14:paraId="54AD9F1A" w14:textId="77777777" w:rsidR="00000000" w:rsidRDefault="00B973DD">
      <w:pPr>
        <w:pStyle w:val="ab"/>
        <w:rPr>
          <w:sz w:val="24"/>
          <w:szCs w:val="29"/>
        </w:rPr>
      </w:pPr>
    </w:p>
    <w:p w14:paraId="23BD7CAB" w14:textId="77777777" w:rsidR="00000000" w:rsidRDefault="00B973DD">
      <w:pPr>
        <w:pStyle w:val="ab"/>
        <w:rPr>
          <w:b/>
          <w:bCs/>
          <w:sz w:val="24"/>
          <w:szCs w:val="29"/>
        </w:rPr>
      </w:pPr>
      <w:r>
        <w:rPr>
          <w:b/>
          <w:bCs/>
          <w:sz w:val="24"/>
          <w:szCs w:val="29"/>
        </w:rPr>
        <w:t xml:space="preserve">2. Красавица и чудовище. </w:t>
      </w:r>
    </w:p>
    <w:p w14:paraId="376465E4" w14:textId="77777777" w:rsidR="00000000" w:rsidRDefault="00B973DD">
      <w:pPr>
        <w:pStyle w:val="ab"/>
        <w:rPr>
          <w:sz w:val="24"/>
          <w:szCs w:val="29"/>
        </w:rPr>
      </w:pPr>
    </w:p>
    <w:p w14:paraId="21A5B765" w14:textId="77777777" w:rsidR="00000000" w:rsidRDefault="00B973DD">
      <w:pPr>
        <w:pStyle w:val="ab"/>
        <w:rPr>
          <w:i/>
          <w:iCs/>
          <w:sz w:val="24"/>
          <w:szCs w:val="29"/>
          <w:lang w:val="en-US"/>
        </w:rPr>
      </w:pPr>
      <w:r>
        <w:rPr>
          <w:i/>
          <w:iCs/>
          <w:sz w:val="24"/>
          <w:szCs w:val="29"/>
        </w:rPr>
        <w:lastRenderedPageBreak/>
        <w:t>Покои Маргариты де Валуа. Большая постель, на которой сидит Маргарита</w:t>
      </w:r>
      <w:r>
        <w:rPr>
          <w:i/>
          <w:iCs/>
          <w:sz w:val="24"/>
          <w:szCs w:val="29"/>
        </w:rPr>
        <w:t xml:space="preserve">. Напротив неё сидит Анри де Гиз, наигрывая на ситаре что-то, отдалённо похожее </w:t>
      </w:r>
      <w:r>
        <w:rPr>
          <w:i/>
          <w:iCs/>
          <w:sz w:val="24"/>
          <w:szCs w:val="29"/>
        </w:rPr>
        <w:t>н</w:t>
      </w:r>
      <w:r>
        <w:rPr>
          <w:i/>
          <w:iCs/>
          <w:sz w:val="24"/>
          <w:szCs w:val="29"/>
        </w:rPr>
        <w:t>а «</w:t>
      </w:r>
      <w:r>
        <w:rPr>
          <w:i/>
          <w:iCs/>
          <w:sz w:val="24"/>
          <w:szCs w:val="29"/>
          <w:lang w:val="en-US"/>
        </w:rPr>
        <w:t>Simpathy For The Devil</w:t>
      </w:r>
      <w:r>
        <w:rPr>
          <w:i/>
          <w:iCs/>
          <w:sz w:val="24"/>
          <w:szCs w:val="29"/>
        </w:rPr>
        <w:t xml:space="preserve">» </w:t>
      </w:r>
      <w:r>
        <w:rPr>
          <w:i/>
          <w:iCs/>
          <w:sz w:val="24"/>
          <w:szCs w:val="29"/>
          <w:lang w:val="en-US"/>
        </w:rPr>
        <w:t>Rolling Stones.</w:t>
      </w:r>
    </w:p>
    <w:p w14:paraId="6D794FD1" w14:textId="77777777" w:rsidR="00000000" w:rsidRDefault="00B973DD">
      <w:pPr>
        <w:pStyle w:val="ab"/>
        <w:rPr>
          <w:sz w:val="24"/>
          <w:szCs w:val="29"/>
        </w:rPr>
      </w:pPr>
    </w:p>
    <w:p w14:paraId="61F7F29E" w14:textId="77777777" w:rsidR="00000000" w:rsidRDefault="00B973DD">
      <w:pPr>
        <w:pStyle w:val="ab"/>
        <w:rPr>
          <w:sz w:val="24"/>
          <w:szCs w:val="29"/>
        </w:rPr>
      </w:pPr>
      <w:r>
        <w:rPr>
          <w:sz w:val="24"/>
          <w:szCs w:val="29"/>
        </w:rPr>
        <w:t xml:space="preserve">АНРИ ДЕ ГИЗ. </w:t>
      </w:r>
      <w:r>
        <w:rPr>
          <w:sz w:val="24"/>
          <w:szCs w:val="29"/>
        </w:rPr>
        <w:t>Такая интересная штукенция. Да?</w:t>
      </w:r>
    </w:p>
    <w:p w14:paraId="0023949C" w14:textId="77777777" w:rsidR="00000000" w:rsidRDefault="00B973DD">
      <w:pPr>
        <w:pStyle w:val="ab"/>
        <w:rPr>
          <w:sz w:val="24"/>
          <w:szCs w:val="29"/>
        </w:rPr>
      </w:pPr>
      <w:r>
        <w:rPr>
          <w:sz w:val="24"/>
          <w:szCs w:val="29"/>
        </w:rPr>
        <w:t xml:space="preserve">МАРГАРИТА ДЕ ВАЛУА. </w:t>
      </w:r>
      <w:r>
        <w:rPr>
          <w:sz w:val="24"/>
          <w:szCs w:val="29"/>
        </w:rPr>
        <w:t>Вполне себе. Где взял?</w:t>
      </w:r>
    </w:p>
    <w:p w14:paraId="7008C5CA" w14:textId="77777777" w:rsidR="00000000" w:rsidRDefault="00B973DD">
      <w:pPr>
        <w:pStyle w:val="ab"/>
        <w:rPr>
          <w:sz w:val="24"/>
          <w:szCs w:val="29"/>
        </w:rPr>
      </w:pPr>
      <w:r>
        <w:rPr>
          <w:sz w:val="24"/>
          <w:szCs w:val="29"/>
        </w:rPr>
        <w:t xml:space="preserve">АНРИ ДЕ ГИЗ. </w:t>
      </w:r>
      <w:r>
        <w:rPr>
          <w:sz w:val="24"/>
          <w:szCs w:val="29"/>
        </w:rPr>
        <w:t>У турка какого-то. Но это не т</w:t>
      </w:r>
      <w:r>
        <w:rPr>
          <w:sz w:val="24"/>
          <w:szCs w:val="29"/>
        </w:rPr>
        <w:t>урецкая... блин, я и не вспомню сейчас название... короче, у турка. Какая-то древняя очень ритуальная штуковина. Мне понравилось.</w:t>
      </w:r>
    </w:p>
    <w:p w14:paraId="1B98BB2A" w14:textId="77777777" w:rsidR="00000000" w:rsidRDefault="00B973DD">
      <w:pPr>
        <w:pStyle w:val="ab"/>
        <w:rPr>
          <w:sz w:val="24"/>
          <w:szCs w:val="29"/>
        </w:rPr>
      </w:pPr>
      <w:r>
        <w:rPr>
          <w:sz w:val="24"/>
          <w:szCs w:val="29"/>
        </w:rPr>
        <w:t xml:space="preserve">МАРГАРИТА ДЕ ВАЛУА. </w:t>
      </w:r>
      <w:r>
        <w:rPr>
          <w:sz w:val="24"/>
          <w:szCs w:val="29"/>
        </w:rPr>
        <w:t>Ничего так себе. А что ты там делал?</w:t>
      </w:r>
    </w:p>
    <w:p w14:paraId="4D5107F5" w14:textId="77777777" w:rsidR="00000000" w:rsidRDefault="00B973DD">
      <w:pPr>
        <w:pStyle w:val="ab"/>
        <w:rPr>
          <w:sz w:val="24"/>
          <w:szCs w:val="29"/>
        </w:rPr>
      </w:pPr>
      <w:r>
        <w:rPr>
          <w:sz w:val="24"/>
          <w:szCs w:val="29"/>
        </w:rPr>
        <w:t xml:space="preserve">АНРИ ДЕ ГИЗ. </w:t>
      </w:r>
      <w:r>
        <w:rPr>
          <w:sz w:val="24"/>
          <w:szCs w:val="29"/>
        </w:rPr>
        <w:t>Да там недолго совсем. Я зато недавно на штурме Пуатье б</w:t>
      </w:r>
      <w:r>
        <w:rPr>
          <w:sz w:val="24"/>
          <w:szCs w:val="29"/>
        </w:rPr>
        <w:t>ыл.</w:t>
      </w:r>
    </w:p>
    <w:p w14:paraId="38AB29B5" w14:textId="77777777" w:rsidR="00000000" w:rsidRDefault="00B973DD">
      <w:pPr>
        <w:pStyle w:val="ab"/>
        <w:rPr>
          <w:sz w:val="24"/>
          <w:szCs w:val="29"/>
        </w:rPr>
      </w:pPr>
      <w:r>
        <w:rPr>
          <w:sz w:val="24"/>
          <w:szCs w:val="29"/>
        </w:rPr>
        <w:t xml:space="preserve">МАРГАРИТА ДЕ ВАЛУА. </w:t>
      </w:r>
      <w:r>
        <w:rPr>
          <w:sz w:val="24"/>
          <w:szCs w:val="29"/>
        </w:rPr>
        <w:t xml:space="preserve">Опять? Прямо им неймётся. </w:t>
      </w:r>
    </w:p>
    <w:p w14:paraId="196BC738" w14:textId="77777777" w:rsidR="00000000" w:rsidRDefault="00B973DD">
      <w:pPr>
        <w:pStyle w:val="ab"/>
        <w:rPr>
          <w:sz w:val="24"/>
          <w:szCs w:val="29"/>
        </w:rPr>
      </w:pPr>
      <w:r>
        <w:rPr>
          <w:sz w:val="24"/>
          <w:szCs w:val="29"/>
        </w:rPr>
        <w:t xml:space="preserve">АНРИ ДЕ ГИЗ. </w:t>
      </w:r>
      <w:r>
        <w:rPr>
          <w:sz w:val="24"/>
          <w:szCs w:val="29"/>
        </w:rPr>
        <w:t>Не говори. Уже на моей даже памяти этот Пуатье грабят в четвёртый раз.</w:t>
      </w:r>
    </w:p>
    <w:p w14:paraId="56C6673D" w14:textId="77777777" w:rsidR="00000000" w:rsidRDefault="00B973DD">
      <w:pPr>
        <w:pStyle w:val="ab"/>
        <w:rPr>
          <w:sz w:val="24"/>
          <w:szCs w:val="29"/>
        </w:rPr>
      </w:pPr>
      <w:r>
        <w:rPr>
          <w:sz w:val="24"/>
          <w:szCs w:val="29"/>
        </w:rPr>
        <w:t xml:space="preserve">МАРГАРИТА ДЕ ВАЛУА. </w:t>
      </w:r>
      <w:r>
        <w:rPr>
          <w:sz w:val="24"/>
          <w:szCs w:val="29"/>
        </w:rPr>
        <w:t xml:space="preserve">И всё не ограбят... а мелодию ты сочинил? </w:t>
      </w:r>
    </w:p>
    <w:p w14:paraId="14737C55" w14:textId="77777777" w:rsidR="00000000" w:rsidRDefault="00B973DD">
      <w:pPr>
        <w:pStyle w:val="ab"/>
        <w:rPr>
          <w:sz w:val="24"/>
          <w:szCs w:val="29"/>
        </w:rPr>
      </w:pPr>
      <w:r>
        <w:rPr>
          <w:sz w:val="24"/>
          <w:szCs w:val="29"/>
        </w:rPr>
        <w:t xml:space="preserve">АНРИ ДЕ ГИЗ. </w:t>
      </w:r>
      <w:r>
        <w:rPr>
          <w:sz w:val="24"/>
          <w:szCs w:val="29"/>
        </w:rPr>
        <w:t xml:space="preserve">Я сочинил. </w:t>
      </w:r>
    </w:p>
    <w:p w14:paraId="2D75954F" w14:textId="77777777" w:rsidR="00000000" w:rsidRDefault="00B973DD">
      <w:pPr>
        <w:pStyle w:val="ab"/>
        <w:rPr>
          <w:sz w:val="24"/>
          <w:szCs w:val="29"/>
        </w:rPr>
      </w:pPr>
      <w:r>
        <w:rPr>
          <w:sz w:val="24"/>
          <w:szCs w:val="29"/>
        </w:rPr>
        <w:t xml:space="preserve">МАРГАРИТА ДЕ ВАЛУА. </w:t>
      </w:r>
      <w:r>
        <w:rPr>
          <w:sz w:val="24"/>
          <w:szCs w:val="29"/>
        </w:rPr>
        <w:t>Когда обо мне</w:t>
      </w:r>
      <w:r>
        <w:rPr>
          <w:sz w:val="24"/>
          <w:szCs w:val="29"/>
        </w:rPr>
        <w:t xml:space="preserve"> думал?</w:t>
      </w:r>
    </w:p>
    <w:p w14:paraId="12EDB5AB" w14:textId="77777777" w:rsidR="00000000" w:rsidRDefault="00B973DD">
      <w:pPr>
        <w:pStyle w:val="ab"/>
        <w:rPr>
          <w:sz w:val="24"/>
          <w:szCs w:val="29"/>
        </w:rPr>
      </w:pPr>
      <w:r>
        <w:rPr>
          <w:sz w:val="24"/>
          <w:szCs w:val="29"/>
        </w:rPr>
        <w:t xml:space="preserve">АНРИ ДЕ ГИЗ. </w:t>
      </w:r>
      <w:r>
        <w:rPr>
          <w:sz w:val="24"/>
          <w:szCs w:val="29"/>
        </w:rPr>
        <w:t>Когда о тебе думал.</w:t>
      </w:r>
    </w:p>
    <w:p w14:paraId="445F1CEA" w14:textId="77777777" w:rsidR="00000000" w:rsidRDefault="00B973DD">
      <w:pPr>
        <w:pStyle w:val="ab"/>
        <w:rPr>
          <w:sz w:val="24"/>
          <w:szCs w:val="29"/>
        </w:rPr>
      </w:pPr>
      <w:r>
        <w:rPr>
          <w:sz w:val="24"/>
          <w:szCs w:val="29"/>
        </w:rPr>
        <w:t xml:space="preserve">МАРГАРИТА ДЕ ВАЛУА. </w:t>
      </w:r>
      <w:r>
        <w:rPr>
          <w:sz w:val="24"/>
          <w:szCs w:val="29"/>
        </w:rPr>
        <w:t>И когда ты обо мне думал?</w:t>
      </w:r>
    </w:p>
    <w:p w14:paraId="0FE514E7" w14:textId="77777777" w:rsidR="00000000" w:rsidRDefault="00B973DD">
      <w:pPr>
        <w:pStyle w:val="ab"/>
        <w:rPr>
          <w:sz w:val="24"/>
          <w:szCs w:val="29"/>
        </w:rPr>
      </w:pPr>
      <w:r>
        <w:rPr>
          <w:sz w:val="24"/>
          <w:szCs w:val="29"/>
        </w:rPr>
        <w:t xml:space="preserve">АНРИ ДЕ ГИЗ. </w:t>
      </w:r>
      <w:r>
        <w:rPr>
          <w:sz w:val="24"/>
          <w:szCs w:val="29"/>
        </w:rPr>
        <w:t>Да всегда я о тебе думал.</w:t>
      </w:r>
    </w:p>
    <w:p w14:paraId="625F97DD" w14:textId="77777777" w:rsidR="00000000" w:rsidRDefault="00B973DD">
      <w:pPr>
        <w:pStyle w:val="ab"/>
        <w:rPr>
          <w:sz w:val="24"/>
          <w:szCs w:val="29"/>
        </w:rPr>
      </w:pPr>
      <w:r>
        <w:rPr>
          <w:sz w:val="24"/>
          <w:szCs w:val="29"/>
        </w:rPr>
        <w:t xml:space="preserve">МАРГАРИТА ДЕ ВАЛУА. </w:t>
      </w:r>
      <w:r>
        <w:rPr>
          <w:sz w:val="24"/>
          <w:szCs w:val="29"/>
        </w:rPr>
        <w:t>Прям всегда?</w:t>
      </w:r>
    </w:p>
    <w:p w14:paraId="0851F119" w14:textId="77777777" w:rsidR="00000000" w:rsidRDefault="00B973DD">
      <w:pPr>
        <w:pStyle w:val="ab"/>
        <w:rPr>
          <w:sz w:val="24"/>
          <w:szCs w:val="29"/>
        </w:rPr>
      </w:pPr>
      <w:r>
        <w:rPr>
          <w:sz w:val="24"/>
          <w:szCs w:val="29"/>
        </w:rPr>
        <w:t xml:space="preserve">АНРИ ДЕ ГИЗ. </w:t>
      </w:r>
      <w:r>
        <w:rPr>
          <w:sz w:val="24"/>
          <w:szCs w:val="29"/>
        </w:rPr>
        <w:t>Абсолютно всегда.</w:t>
      </w:r>
    </w:p>
    <w:p w14:paraId="4A9B1091" w14:textId="77777777" w:rsidR="00000000" w:rsidRDefault="00B973DD">
      <w:pPr>
        <w:pStyle w:val="ab"/>
        <w:rPr>
          <w:sz w:val="24"/>
          <w:szCs w:val="29"/>
        </w:rPr>
      </w:pPr>
      <w:r>
        <w:rPr>
          <w:sz w:val="24"/>
          <w:szCs w:val="29"/>
        </w:rPr>
        <w:t xml:space="preserve">МАРГАРИТА ДЕ ВАЛУА. </w:t>
      </w:r>
      <w:r>
        <w:rPr>
          <w:sz w:val="24"/>
          <w:szCs w:val="29"/>
        </w:rPr>
        <w:t>А вот у нас недавно были в гостях певцы, они р</w:t>
      </w:r>
      <w:r>
        <w:rPr>
          <w:sz w:val="24"/>
          <w:szCs w:val="29"/>
        </w:rPr>
        <w:t>ассказывали, что при штурме Пуатье три дня насиловали женщин. Это правда?</w:t>
      </w:r>
    </w:p>
    <w:p w14:paraId="39D76544" w14:textId="77777777" w:rsidR="00000000" w:rsidRDefault="00B973DD">
      <w:pPr>
        <w:pStyle w:val="ab"/>
        <w:rPr>
          <w:sz w:val="24"/>
          <w:szCs w:val="29"/>
        </w:rPr>
      </w:pPr>
      <w:r>
        <w:rPr>
          <w:sz w:val="24"/>
          <w:szCs w:val="29"/>
        </w:rPr>
        <w:t xml:space="preserve">АНРИ ДЕ ГИЗ. </w:t>
      </w:r>
      <w:r>
        <w:rPr>
          <w:sz w:val="24"/>
          <w:szCs w:val="29"/>
        </w:rPr>
        <w:t>Возможно. Это всегда присутствует, когда имеешь дело с простым народом. У них ненависти на три поколения накоплено. Зависти, ненависти...</w:t>
      </w:r>
    </w:p>
    <w:p w14:paraId="1754AC56" w14:textId="77777777" w:rsidR="00000000" w:rsidRDefault="00B973DD">
      <w:pPr>
        <w:pStyle w:val="ab"/>
        <w:rPr>
          <w:sz w:val="24"/>
          <w:szCs w:val="29"/>
        </w:rPr>
      </w:pPr>
      <w:r>
        <w:rPr>
          <w:sz w:val="24"/>
          <w:szCs w:val="29"/>
        </w:rPr>
        <w:t xml:space="preserve">МАРГАРИТА ДЕ ВАЛУА. </w:t>
      </w:r>
      <w:r>
        <w:rPr>
          <w:sz w:val="24"/>
          <w:szCs w:val="29"/>
        </w:rPr>
        <w:t>А внутри?</w:t>
      </w:r>
    </w:p>
    <w:p w14:paraId="26640F6C" w14:textId="77777777" w:rsidR="00000000" w:rsidRDefault="00B973DD">
      <w:pPr>
        <w:pStyle w:val="ab"/>
        <w:rPr>
          <w:sz w:val="24"/>
          <w:szCs w:val="29"/>
        </w:rPr>
      </w:pPr>
      <w:r>
        <w:rPr>
          <w:sz w:val="24"/>
          <w:szCs w:val="29"/>
        </w:rPr>
        <w:t>А</w:t>
      </w:r>
      <w:r>
        <w:rPr>
          <w:sz w:val="24"/>
          <w:szCs w:val="29"/>
        </w:rPr>
        <w:t xml:space="preserve">НРИ ДЕ ГИЗ. </w:t>
      </w:r>
      <w:r>
        <w:rPr>
          <w:sz w:val="24"/>
          <w:szCs w:val="29"/>
        </w:rPr>
        <w:t xml:space="preserve">А внутри у них — кровь, Марго. Просто кровь и ничего больше. Но они умирают, и даже не понимают этого. </w:t>
      </w:r>
    </w:p>
    <w:p w14:paraId="67B07434" w14:textId="77777777" w:rsidR="00000000" w:rsidRDefault="00B973DD">
      <w:pPr>
        <w:pStyle w:val="ab"/>
        <w:rPr>
          <w:sz w:val="24"/>
          <w:szCs w:val="29"/>
        </w:rPr>
      </w:pPr>
      <w:r>
        <w:rPr>
          <w:sz w:val="24"/>
          <w:szCs w:val="29"/>
        </w:rPr>
        <w:t xml:space="preserve">МАРГАРИТА ДЕ ВАЛУА. Того, что завидовать нечему? </w:t>
      </w:r>
      <w:r>
        <w:rPr>
          <w:sz w:val="24"/>
          <w:szCs w:val="29"/>
        </w:rPr>
        <w:t>Т</w:t>
      </w:r>
      <w:r>
        <w:rPr>
          <w:sz w:val="24"/>
          <w:szCs w:val="29"/>
        </w:rPr>
        <w:t>ы это хот</w:t>
      </w:r>
      <w:r>
        <w:rPr>
          <w:sz w:val="24"/>
          <w:szCs w:val="29"/>
        </w:rPr>
        <w:t>ел</w:t>
      </w:r>
      <w:r>
        <w:rPr>
          <w:sz w:val="24"/>
          <w:szCs w:val="29"/>
        </w:rPr>
        <w:t xml:space="preserve"> сказать?</w:t>
      </w:r>
    </w:p>
    <w:p w14:paraId="7766E426" w14:textId="77777777" w:rsidR="00000000" w:rsidRDefault="00B973DD">
      <w:pPr>
        <w:pStyle w:val="ab"/>
        <w:rPr>
          <w:sz w:val="24"/>
          <w:szCs w:val="29"/>
        </w:rPr>
      </w:pPr>
      <w:r>
        <w:rPr>
          <w:sz w:val="24"/>
          <w:szCs w:val="29"/>
        </w:rPr>
        <w:t xml:space="preserve">АНРИ ДЕ ГИЗ. </w:t>
      </w:r>
      <w:r>
        <w:rPr>
          <w:sz w:val="24"/>
          <w:szCs w:val="29"/>
        </w:rPr>
        <w:t xml:space="preserve">Вроде того. Завидовать можно тому, у кого есть любовь в </w:t>
      </w:r>
      <w:r>
        <w:rPr>
          <w:sz w:val="24"/>
          <w:szCs w:val="29"/>
        </w:rPr>
        <w:t xml:space="preserve">голове и сердце.  </w:t>
      </w:r>
    </w:p>
    <w:p w14:paraId="414B9046" w14:textId="77777777" w:rsidR="00000000" w:rsidRDefault="00B973DD">
      <w:pPr>
        <w:pStyle w:val="ab"/>
        <w:rPr>
          <w:sz w:val="24"/>
          <w:szCs w:val="29"/>
        </w:rPr>
      </w:pPr>
      <w:r>
        <w:rPr>
          <w:sz w:val="24"/>
          <w:szCs w:val="29"/>
        </w:rPr>
        <w:t xml:space="preserve">МАРГАРИТА ДЕ ВАЛУА. </w:t>
      </w:r>
      <w:r>
        <w:rPr>
          <w:sz w:val="24"/>
          <w:szCs w:val="29"/>
        </w:rPr>
        <w:t>Тебе</w:t>
      </w:r>
      <w:r>
        <w:rPr>
          <w:sz w:val="24"/>
          <w:szCs w:val="29"/>
        </w:rPr>
        <w:t xml:space="preserve">, да? </w:t>
      </w:r>
    </w:p>
    <w:p w14:paraId="0AEA9AAF" w14:textId="77777777" w:rsidR="00000000" w:rsidRDefault="00B973DD">
      <w:pPr>
        <w:pStyle w:val="ab"/>
        <w:rPr>
          <w:sz w:val="24"/>
          <w:szCs w:val="29"/>
        </w:rPr>
      </w:pPr>
      <w:r>
        <w:rPr>
          <w:sz w:val="24"/>
          <w:szCs w:val="29"/>
        </w:rPr>
        <w:t xml:space="preserve">АНРИ ДЕ ГИЗ. </w:t>
      </w:r>
      <w:r>
        <w:rPr>
          <w:sz w:val="24"/>
          <w:szCs w:val="29"/>
        </w:rPr>
        <w:t>Мне. Мне совершенно можно завидовать.</w:t>
      </w:r>
    </w:p>
    <w:p w14:paraId="653CE977" w14:textId="77777777" w:rsidR="00000000" w:rsidRDefault="00B973DD">
      <w:pPr>
        <w:pStyle w:val="ab"/>
        <w:rPr>
          <w:sz w:val="24"/>
          <w:szCs w:val="29"/>
        </w:rPr>
      </w:pPr>
      <w:r>
        <w:rPr>
          <w:sz w:val="24"/>
          <w:szCs w:val="29"/>
        </w:rPr>
        <w:t xml:space="preserve">МАРГАРИТА ДЕ ВАЛУА. </w:t>
      </w:r>
      <w:r>
        <w:rPr>
          <w:sz w:val="24"/>
          <w:szCs w:val="29"/>
        </w:rPr>
        <w:t>А вы что делали после штурма пуатье?</w:t>
      </w:r>
    </w:p>
    <w:p w14:paraId="6CD5556A" w14:textId="77777777" w:rsidR="00000000" w:rsidRDefault="00B973DD">
      <w:pPr>
        <w:pStyle w:val="ab"/>
        <w:rPr>
          <w:sz w:val="24"/>
          <w:szCs w:val="29"/>
        </w:rPr>
      </w:pPr>
      <w:r>
        <w:rPr>
          <w:sz w:val="24"/>
          <w:szCs w:val="29"/>
        </w:rPr>
        <w:t xml:space="preserve">АНРИ ДЕ ГИЗ. </w:t>
      </w:r>
      <w:r>
        <w:rPr>
          <w:sz w:val="24"/>
          <w:szCs w:val="29"/>
        </w:rPr>
        <w:t>Честно? Бухал. Два дня. Я там ещё до штурма присмотрелся к кабачку одному, и сразу со</w:t>
      </w:r>
      <w:r>
        <w:rPr>
          <w:sz w:val="24"/>
          <w:szCs w:val="29"/>
        </w:rPr>
        <w:t xml:space="preserve"> стены — прыг в улицу, и пошёл по улице, и свернул, и туда. Выгнал этих... пуатьенцев на улицу, заперся изнутри, открыл пиво, достал из подвала окорок, сходил, привёл пуатьенцев обратно...</w:t>
      </w:r>
    </w:p>
    <w:p w14:paraId="4F3AC5E2" w14:textId="77777777" w:rsidR="00000000" w:rsidRDefault="00B973DD">
      <w:pPr>
        <w:pStyle w:val="ab"/>
        <w:rPr>
          <w:sz w:val="24"/>
          <w:szCs w:val="29"/>
        </w:rPr>
      </w:pPr>
      <w:r>
        <w:rPr>
          <w:sz w:val="24"/>
          <w:szCs w:val="29"/>
        </w:rPr>
        <w:t xml:space="preserve">МАРГАРИТА ДЕ ВАЛУА. </w:t>
      </w:r>
      <w:r>
        <w:rPr>
          <w:sz w:val="24"/>
          <w:szCs w:val="29"/>
        </w:rPr>
        <w:t>Всё, уже скучно. Сейчас вы начнёте рассказывать</w:t>
      </w:r>
      <w:r>
        <w:rPr>
          <w:sz w:val="24"/>
          <w:szCs w:val="29"/>
        </w:rPr>
        <w:t>, как их заперли, а сами уселись кушать и пиво пить.</w:t>
      </w:r>
    </w:p>
    <w:p w14:paraId="1CC64B0B" w14:textId="77777777" w:rsidR="00000000" w:rsidRDefault="00B973DD">
      <w:pPr>
        <w:pStyle w:val="ab"/>
        <w:rPr>
          <w:sz w:val="24"/>
          <w:szCs w:val="29"/>
        </w:rPr>
      </w:pPr>
      <w:r>
        <w:rPr>
          <w:sz w:val="24"/>
          <w:szCs w:val="29"/>
        </w:rPr>
        <w:t xml:space="preserve">АНРИ ДЕ ГИЗ. </w:t>
      </w:r>
      <w:r>
        <w:rPr>
          <w:sz w:val="24"/>
          <w:szCs w:val="29"/>
        </w:rPr>
        <w:t>Точно.</w:t>
      </w:r>
    </w:p>
    <w:p w14:paraId="7E399399" w14:textId="77777777" w:rsidR="00000000" w:rsidRDefault="00B973DD">
      <w:pPr>
        <w:pStyle w:val="ab"/>
        <w:rPr>
          <w:sz w:val="24"/>
          <w:szCs w:val="29"/>
        </w:rPr>
      </w:pPr>
      <w:r>
        <w:rPr>
          <w:sz w:val="24"/>
          <w:szCs w:val="29"/>
        </w:rPr>
        <w:t xml:space="preserve">МАРГАРИТА ДЕ ВАЛУА. </w:t>
      </w:r>
      <w:r>
        <w:rPr>
          <w:sz w:val="24"/>
          <w:szCs w:val="29"/>
        </w:rPr>
        <w:t xml:space="preserve">Вот и я о том. Проводите время как-то... однообразно. </w:t>
      </w:r>
    </w:p>
    <w:p w14:paraId="01E0540A" w14:textId="77777777" w:rsidR="00000000" w:rsidRDefault="00B973DD">
      <w:pPr>
        <w:pStyle w:val="ab"/>
        <w:rPr>
          <w:sz w:val="24"/>
          <w:szCs w:val="29"/>
        </w:rPr>
      </w:pPr>
      <w:r>
        <w:rPr>
          <w:sz w:val="24"/>
          <w:szCs w:val="29"/>
        </w:rPr>
        <w:t xml:space="preserve">АНРИ ДЕ ГИЗ. </w:t>
      </w:r>
      <w:r>
        <w:rPr>
          <w:sz w:val="24"/>
          <w:szCs w:val="29"/>
        </w:rPr>
        <w:t xml:space="preserve">Это, может, со стороны так кажется. Это не значит, что так и есть. </w:t>
      </w:r>
    </w:p>
    <w:p w14:paraId="1604B610" w14:textId="77777777" w:rsidR="00000000" w:rsidRDefault="00B973DD">
      <w:pPr>
        <w:pStyle w:val="ab"/>
        <w:rPr>
          <w:sz w:val="24"/>
          <w:szCs w:val="29"/>
        </w:rPr>
      </w:pPr>
      <w:r>
        <w:rPr>
          <w:sz w:val="24"/>
          <w:szCs w:val="29"/>
        </w:rPr>
        <w:t xml:space="preserve">МАРГАРИТА ДЕ ВАЛУА. </w:t>
      </w:r>
      <w:r>
        <w:rPr>
          <w:sz w:val="24"/>
          <w:szCs w:val="29"/>
        </w:rPr>
        <w:t xml:space="preserve">Просто </w:t>
      </w:r>
      <w:r>
        <w:rPr>
          <w:sz w:val="24"/>
          <w:szCs w:val="29"/>
        </w:rPr>
        <w:t>вы про турок то же самое вчера рассказывали. Одно вот отличается — вы сантару эту принесли показать.</w:t>
      </w:r>
    </w:p>
    <w:p w14:paraId="4DC940A8" w14:textId="77777777" w:rsidR="00000000" w:rsidRDefault="00B973DD">
      <w:pPr>
        <w:pStyle w:val="ab"/>
        <w:rPr>
          <w:sz w:val="24"/>
          <w:szCs w:val="29"/>
        </w:rPr>
      </w:pPr>
      <w:r>
        <w:rPr>
          <w:sz w:val="24"/>
          <w:szCs w:val="29"/>
        </w:rPr>
        <w:t xml:space="preserve">АНРИ ДЕ ГИЗ. </w:t>
      </w:r>
      <w:r>
        <w:rPr>
          <w:sz w:val="24"/>
          <w:szCs w:val="29"/>
        </w:rPr>
        <w:t>Ситару... ситар, точно! Марго, это ситар, и я вспомнил — он великий инструемнт для всех влюблённых, потому, что звуки струн его в своё время в</w:t>
      </w:r>
      <w:r>
        <w:rPr>
          <w:sz w:val="24"/>
          <w:szCs w:val="29"/>
        </w:rPr>
        <w:t xml:space="preserve">ыручили Кришну, когда он изнемог с схватке с безымянным демоном, или как-то так... </w:t>
      </w:r>
    </w:p>
    <w:p w14:paraId="3CC24A64" w14:textId="77777777" w:rsidR="00000000" w:rsidRDefault="00B973DD">
      <w:pPr>
        <w:pStyle w:val="ab"/>
        <w:rPr>
          <w:sz w:val="24"/>
          <w:szCs w:val="29"/>
        </w:rPr>
      </w:pPr>
      <w:r>
        <w:rPr>
          <w:sz w:val="24"/>
          <w:szCs w:val="29"/>
        </w:rPr>
        <w:t xml:space="preserve">МАРГАРИТА ДЕ ВАЛУА. </w:t>
      </w:r>
      <w:r>
        <w:rPr>
          <w:sz w:val="24"/>
          <w:szCs w:val="29"/>
        </w:rPr>
        <w:t>Анри?</w:t>
      </w:r>
    </w:p>
    <w:p w14:paraId="04ACC49C" w14:textId="77777777" w:rsidR="00000000" w:rsidRDefault="00B973DD">
      <w:pPr>
        <w:pStyle w:val="ab"/>
        <w:rPr>
          <w:sz w:val="24"/>
          <w:szCs w:val="29"/>
        </w:rPr>
      </w:pPr>
      <w:r>
        <w:rPr>
          <w:sz w:val="24"/>
          <w:szCs w:val="29"/>
        </w:rPr>
        <w:t xml:space="preserve">АНРИ ДЕ ГИЗ. </w:t>
      </w:r>
      <w:r>
        <w:rPr>
          <w:sz w:val="24"/>
          <w:szCs w:val="29"/>
        </w:rPr>
        <w:t>Да?</w:t>
      </w:r>
    </w:p>
    <w:p w14:paraId="72FF45D2" w14:textId="77777777" w:rsidR="00000000" w:rsidRDefault="00B973DD">
      <w:pPr>
        <w:pStyle w:val="ab"/>
        <w:rPr>
          <w:sz w:val="24"/>
          <w:szCs w:val="29"/>
        </w:rPr>
      </w:pPr>
      <w:r>
        <w:rPr>
          <w:sz w:val="24"/>
          <w:szCs w:val="29"/>
        </w:rPr>
        <w:t xml:space="preserve">МАРГАРИТА ДЕ ВАЛУА. </w:t>
      </w:r>
      <w:r>
        <w:rPr>
          <w:sz w:val="24"/>
          <w:szCs w:val="29"/>
        </w:rPr>
        <w:t xml:space="preserve">А вы видели, как они танцуют под эту музыку? </w:t>
      </w:r>
    </w:p>
    <w:p w14:paraId="46268F7C" w14:textId="77777777" w:rsidR="00000000" w:rsidRDefault="00B973DD">
      <w:pPr>
        <w:pStyle w:val="ab"/>
        <w:rPr>
          <w:sz w:val="24"/>
          <w:szCs w:val="29"/>
        </w:rPr>
      </w:pPr>
      <w:r>
        <w:rPr>
          <w:sz w:val="24"/>
          <w:szCs w:val="29"/>
        </w:rPr>
        <w:t xml:space="preserve">АНРИ ДЕ ГИЗ. </w:t>
      </w:r>
      <w:r>
        <w:rPr>
          <w:sz w:val="24"/>
          <w:szCs w:val="29"/>
        </w:rPr>
        <w:t>А, турковские женщины? Видел. Прикольные.</w:t>
      </w:r>
    </w:p>
    <w:p w14:paraId="505B6E2C" w14:textId="77777777" w:rsidR="00000000" w:rsidRDefault="00B973DD">
      <w:pPr>
        <w:pStyle w:val="ab"/>
        <w:rPr>
          <w:sz w:val="24"/>
          <w:szCs w:val="29"/>
        </w:rPr>
      </w:pPr>
      <w:r>
        <w:rPr>
          <w:sz w:val="24"/>
          <w:szCs w:val="29"/>
        </w:rPr>
        <w:t>МАРГАРИТ</w:t>
      </w:r>
      <w:r>
        <w:rPr>
          <w:sz w:val="24"/>
          <w:szCs w:val="29"/>
        </w:rPr>
        <w:t xml:space="preserve">А ДЕ ВАЛУА. </w:t>
      </w:r>
      <w:r>
        <w:rPr>
          <w:sz w:val="24"/>
          <w:szCs w:val="29"/>
        </w:rPr>
        <w:t>НЕ можешь показать?</w:t>
      </w:r>
    </w:p>
    <w:p w14:paraId="5E9E7DED" w14:textId="77777777" w:rsidR="00000000" w:rsidRDefault="00B973DD">
      <w:pPr>
        <w:pStyle w:val="ab"/>
        <w:rPr>
          <w:sz w:val="24"/>
          <w:szCs w:val="29"/>
        </w:rPr>
      </w:pPr>
      <w:r>
        <w:rPr>
          <w:sz w:val="24"/>
          <w:szCs w:val="29"/>
        </w:rPr>
        <w:lastRenderedPageBreak/>
        <w:t xml:space="preserve">АНРИ ДЕ ГИЗ. </w:t>
      </w:r>
      <w:r>
        <w:rPr>
          <w:sz w:val="24"/>
          <w:szCs w:val="29"/>
        </w:rPr>
        <w:t>Показать?</w:t>
      </w:r>
    </w:p>
    <w:p w14:paraId="0151D52D" w14:textId="77777777" w:rsidR="00000000" w:rsidRDefault="00B973DD">
      <w:pPr>
        <w:pStyle w:val="ab"/>
        <w:rPr>
          <w:sz w:val="24"/>
          <w:szCs w:val="29"/>
        </w:rPr>
      </w:pPr>
      <w:r>
        <w:rPr>
          <w:sz w:val="24"/>
          <w:szCs w:val="29"/>
        </w:rPr>
        <w:t xml:space="preserve">МАРГАРИТА ДЕ ВАЛУА. </w:t>
      </w:r>
      <w:r>
        <w:rPr>
          <w:sz w:val="24"/>
          <w:szCs w:val="29"/>
        </w:rPr>
        <w:t>Показать. Не сможешь, да?</w:t>
      </w:r>
    </w:p>
    <w:p w14:paraId="3B6BDE4A" w14:textId="77777777" w:rsidR="00000000" w:rsidRDefault="00B973DD">
      <w:pPr>
        <w:pStyle w:val="ab"/>
        <w:rPr>
          <w:sz w:val="24"/>
          <w:szCs w:val="29"/>
        </w:rPr>
      </w:pPr>
      <w:r>
        <w:rPr>
          <w:sz w:val="24"/>
          <w:szCs w:val="29"/>
        </w:rPr>
        <w:t xml:space="preserve">АНРИ ДЕ ГИЗ. </w:t>
      </w:r>
      <w:r>
        <w:rPr>
          <w:sz w:val="24"/>
          <w:szCs w:val="29"/>
        </w:rPr>
        <w:t>Не. Не смогу. Это выше моих сил и наверняка смертный грех.</w:t>
      </w:r>
    </w:p>
    <w:p w14:paraId="343B868A" w14:textId="77777777" w:rsidR="00000000" w:rsidRDefault="00B973DD">
      <w:pPr>
        <w:pStyle w:val="ab"/>
        <w:rPr>
          <w:sz w:val="24"/>
          <w:szCs w:val="29"/>
        </w:rPr>
      </w:pPr>
      <w:r>
        <w:rPr>
          <w:sz w:val="24"/>
          <w:szCs w:val="29"/>
        </w:rPr>
        <w:t xml:space="preserve">МАРГАРИТА ДЕ ВАЛУА. </w:t>
      </w:r>
      <w:r>
        <w:rPr>
          <w:sz w:val="24"/>
          <w:szCs w:val="29"/>
        </w:rPr>
        <w:t xml:space="preserve">Как что, так смертный грех. </w:t>
      </w:r>
    </w:p>
    <w:p w14:paraId="6AA53046" w14:textId="77777777" w:rsidR="00000000" w:rsidRDefault="00B973DD">
      <w:pPr>
        <w:pStyle w:val="ab"/>
        <w:rPr>
          <w:sz w:val="24"/>
          <w:szCs w:val="29"/>
        </w:rPr>
      </w:pPr>
      <w:r>
        <w:rPr>
          <w:sz w:val="24"/>
          <w:szCs w:val="29"/>
        </w:rPr>
        <w:t xml:space="preserve">АНРИ ДЕ ГИЗ. </w:t>
      </w:r>
      <w:r>
        <w:rPr>
          <w:sz w:val="24"/>
          <w:szCs w:val="29"/>
        </w:rPr>
        <w:t>У прОтестов ещё хуже.</w:t>
      </w:r>
    </w:p>
    <w:p w14:paraId="5E39ECF5" w14:textId="77777777" w:rsidR="00000000" w:rsidRDefault="00B973DD">
      <w:pPr>
        <w:pStyle w:val="ab"/>
        <w:rPr>
          <w:sz w:val="24"/>
          <w:szCs w:val="29"/>
        </w:rPr>
      </w:pPr>
      <w:r>
        <w:rPr>
          <w:sz w:val="24"/>
          <w:szCs w:val="29"/>
        </w:rPr>
        <w:t xml:space="preserve">МАРГАРИТА ДЕ ВАЛУА. </w:t>
      </w:r>
      <w:r>
        <w:rPr>
          <w:sz w:val="24"/>
          <w:szCs w:val="29"/>
        </w:rPr>
        <w:t>У прОтестов?</w:t>
      </w:r>
    </w:p>
    <w:p w14:paraId="6F4452AF" w14:textId="77777777" w:rsidR="00000000" w:rsidRDefault="00B973DD">
      <w:pPr>
        <w:pStyle w:val="ab"/>
        <w:rPr>
          <w:sz w:val="24"/>
          <w:szCs w:val="29"/>
        </w:rPr>
      </w:pPr>
      <w:r>
        <w:rPr>
          <w:sz w:val="24"/>
          <w:szCs w:val="29"/>
        </w:rPr>
        <w:t xml:space="preserve">АНРИ ДЕ ГИЗ. </w:t>
      </w:r>
      <w:r>
        <w:rPr>
          <w:sz w:val="24"/>
          <w:szCs w:val="29"/>
        </w:rPr>
        <w:t>У протестантов. Ну, прОтесты.</w:t>
      </w:r>
    </w:p>
    <w:p w14:paraId="2B25020E" w14:textId="77777777" w:rsidR="00000000" w:rsidRDefault="00B973DD">
      <w:pPr>
        <w:pStyle w:val="ab"/>
        <w:rPr>
          <w:sz w:val="24"/>
          <w:szCs w:val="29"/>
        </w:rPr>
      </w:pPr>
      <w:r>
        <w:rPr>
          <w:sz w:val="24"/>
          <w:szCs w:val="29"/>
        </w:rPr>
        <w:t xml:space="preserve">МАРГАРИТА ДЕ ВАЛУА. </w:t>
      </w:r>
      <w:r>
        <w:rPr>
          <w:sz w:val="24"/>
          <w:szCs w:val="29"/>
        </w:rPr>
        <w:t>Это чьё словечко?</w:t>
      </w:r>
    </w:p>
    <w:p w14:paraId="45CC9DF0" w14:textId="77777777" w:rsidR="00000000" w:rsidRDefault="00B973DD">
      <w:pPr>
        <w:pStyle w:val="ab"/>
        <w:rPr>
          <w:sz w:val="24"/>
          <w:szCs w:val="29"/>
        </w:rPr>
      </w:pPr>
      <w:r>
        <w:rPr>
          <w:sz w:val="24"/>
          <w:szCs w:val="29"/>
        </w:rPr>
        <w:t xml:space="preserve">АНРИ ДЕ ГИЗ. </w:t>
      </w:r>
      <w:r>
        <w:rPr>
          <w:sz w:val="24"/>
          <w:szCs w:val="29"/>
        </w:rPr>
        <w:t>Это я придумал. Ввожу постепенно в обиход. Мой астролог говорит, что таким образом я низвожу в сознании подданных образ врага до</w:t>
      </w:r>
      <w:r>
        <w:rPr>
          <w:sz w:val="24"/>
          <w:szCs w:val="29"/>
        </w:rPr>
        <w:t xml:space="preserve"> ничтожного чего-то там — что-то, что даже имени не имеет, а имеет только кличку... не помню, короче, так надо, чтобы управлять мотивациями.</w:t>
      </w:r>
    </w:p>
    <w:p w14:paraId="55D3EBA2" w14:textId="77777777" w:rsidR="00000000" w:rsidRDefault="00B973DD">
      <w:pPr>
        <w:pStyle w:val="ab"/>
        <w:rPr>
          <w:sz w:val="24"/>
          <w:szCs w:val="29"/>
        </w:rPr>
      </w:pPr>
      <w:r>
        <w:rPr>
          <w:sz w:val="24"/>
          <w:szCs w:val="29"/>
        </w:rPr>
        <w:t xml:space="preserve">МАРГАРИТА ДЕ ВАЛУА. </w:t>
      </w:r>
      <w:r>
        <w:rPr>
          <w:sz w:val="24"/>
          <w:szCs w:val="29"/>
        </w:rPr>
        <w:t>Ты хочешь управлять мотивациями?</w:t>
      </w:r>
    </w:p>
    <w:p w14:paraId="3E0391D3" w14:textId="77777777" w:rsidR="00000000" w:rsidRDefault="00B973DD">
      <w:pPr>
        <w:pStyle w:val="ab"/>
        <w:rPr>
          <w:sz w:val="24"/>
          <w:szCs w:val="29"/>
        </w:rPr>
      </w:pPr>
      <w:r>
        <w:rPr>
          <w:sz w:val="24"/>
          <w:szCs w:val="29"/>
        </w:rPr>
        <w:t xml:space="preserve">АНРИ ДЕ ГИЗ. </w:t>
      </w:r>
      <w:r>
        <w:rPr>
          <w:sz w:val="24"/>
          <w:szCs w:val="29"/>
        </w:rPr>
        <w:t>Все хотят.</w:t>
      </w:r>
    </w:p>
    <w:p w14:paraId="29FE1BAD" w14:textId="77777777" w:rsidR="00000000" w:rsidRDefault="00B973DD">
      <w:pPr>
        <w:pStyle w:val="ab"/>
        <w:rPr>
          <w:sz w:val="24"/>
          <w:szCs w:val="29"/>
        </w:rPr>
      </w:pPr>
      <w:r>
        <w:rPr>
          <w:sz w:val="24"/>
          <w:szCs w:val="29"/>
        </w:rPr>
        <w:t xml:space="preserve">МАРГАРИТА ДЕ ВАЛУА. </w:t>
      </w:r>
      <w:r>
        <w:rPr>
          <w:sz w:val="24"/>
          <w:szCs w:val="29"/>
        </w:rPr>
        <w:t>Тогда тебе тем бол</w:t>
      </w:r>
      <w:r>
        <w:rPr>
          <w:sz w:val="24"/>
          <w:szCs w:val="29"/>
        </w:rPr>
        <w:t>ее надо научиться танцевать. Так что там у прОтестов?</w:t>
      </w:r>
    </w:p>
    <w:p w14:paraId="14789564" w14:textId="77777777" w:rsidR="00000000" w:rsidRDefault="00B973DD">
      <w:pPr>
        <w:pStyle w:val="ab"/>
        <w:rPr>
          <w:sz w:val="24"/>
          <w:szCs w:val="29"/>
        </w:rPr>
      </w:pPr>
      <w:r>
        <w:rPr>
          <w:sz w:val="24"/>
          <w:szCs w:val="29"/>
        </w:rPr>
        <w:t>АНРИ ДЕ ГИЗ. У прОтестов? Да то же самое. Возвращение к апостольскому христианству. Зеркала разбивают.</w:t>
      </w:r>
    </w:p>
    <w:p w14:paraId="7107D320" w14:textId="77777777" w:rsidR="00000000" w:rsidRDefault="00B973DD">
      <w:pPr>
        <w:pStyle w:val="ab"/>
        <w:rPr>
          <w:sz w:val="24"/>
          <w:szCs w:val="29"/>
        </w:rPr>
      </w:pPr>
      <w:r>
        <w:rPr>
          <w:sz w:val="24"/>
          <w:szCs w:val="29"/>
        </w:rPr>
        <w:t xml:space="preserve">МАРГАРИТА ДЕ ВАЛУА. Вот, кстати. Всегда хотела спросить — зачем? </w:t>
      </w:r>
    </w:p>
    <w:p w14:paraId="543B5C7F" w14:textId="77777777" w:rsidR="00000000" w:rsidRDefault="00B973DD">
      <w:pPr>
        <w:pStyle w:val="ab"/>
        <w:rPr>
          <w:sz w:val="24"/>
          <w:szCs w:val="29"/>
        </w:rPr>
      </w:pPr>
      <w:r>
        <w:rPr>
          <w:sz w:val="24"/>
          <w:szCs w:val="29"/>
        </w:rPr>
        <w:t>АНРИ ДЕ ГИЗ. У них запрещено прих</w:t>
      </w:r>
      <w:r>
        <w:rPr>
          <w:sz w:val="24"/>
          <w:szCs w:val="29"/>
        </w:rPr>
        <w:t>орашиваться и смущаться красотой.</w:t>
      </w:r>
    </w:p>
    <w:p w14:paraId="0458674E" w14:textId="77777777" w:rsidR="00000000" w:rsidRDefault="00B973DD">
      <w:pPr>
        <w:pStyle w:val="ab"/>
        <w:rPr>
          <w:sz w:val="24"/>
          <w:szCs w:val="29"/>
        </w:rPr>
      </w:pPr>
      <w:r>
        <w:rPr>
          <w:sz w:val="24"/>
          <w:szCs w:val="29"/>
        </w:rPr>
        <w:t>МАРГАРИТА ДЕ ВАЛУА. Вот теперь я понимаю, почему ты против них так рьяно борешься!</w:t>
      </w:r>
    </w:p>
    <w:p w14:paraId="4E7FD5C8" w14:textId="77777777" w:rsidR="00000000" w:rsidRDefault="00B973DD">
      <w:pPr>
        <w:pStyle w:val="ab"/>
        <w:rPr>
          <w:sz w:val="24"/>
          <w:szCs w:val="29"/>
        </w:rPr>
      </w:pPr>
      <w:r>
        <w:rPr>
          <w:sz w:val="24"/>
          <w:szCs w:val="29"/>
        </w:rPr>
        <w:t>АНРИ ДЕ ГИЗ. А вот тут ты ошиблась. Тебя я люблю, потому, что ты мне нравишься. И потому, что с тобой проще всего.</w:t>
      </w:r>
    </w:p>
    <w:p w14:paraId="19392736" w14:textId="77777777" w:rsidR="00000000" w:rsidRDefault="00B973DD">
      <w:pPr>
        <w:pStyle w:val="ab"/>
        <w:rPr>
          <w:sz w:val="24"/>
          <w:szCs w:val="29"/>
        </w:rPr>
      </w:pPr>
      <w:r>
        <w:rPr>
          <w:sz w:val="24"/>
          <w:szCs w:val="29"/>
        </w:rPr>
        <w:t>МАРГАРИТА ДЕ ВАЛУА. Ошиз</w:t>
      </w:r>
      <w:r>
        <w:rPr>
          <w:sz w:val="24"/>
          <w:szCs w:val="29"/>
        </w:rPr>
        <w:t>ел?</w:t>
      </w:r>
    </w:p>
    <w:p w14:paraId="40A1F605" w14:textId="77777777" w:rsidR="00000000" w:rsidRDefault="00B973DD">
      <w:pPr>
        <w:pStyle w:val="ab"/>
        <w:rPr>
          <w:sz w:val="24"/>
          <w:szCs w:val="29"/>
        </w:rPr>
      </w:pPr>
      <w:r>
        <w:rPr>
          <w:sz w:val="24"/>
          <w:szCs w:val="29"/>
        </w:rPr>
        <w:t>АНРИ ДЕ ГИЗ. Приношу глубочайшие. Конечно же, оши</w:t>
      </w:r>
      <w:r>
        <w:rPr>
          <w:sz w:val="24"/>
          <w:szCs w:val="29"/>
        </w:rPr>
        <w:t xml:space="preserve">зел. Да вы бы себя воспринимали так, как я вас, вы бы давно ошизели бы тоже. </w:t>
      </w:r>
    </w:p>
    <w:p w14:paraId="2067E886" w14:textId="77777777" w:rsidR="00000000" w:rsidRDefault="00B973DD">
      <w:pPr>
        <w:pStyle w:val="ab"/>
        <w:rPr>
          <w:sz w:val="24"/>
          <w:szCs w:val="29"/>
        </w:rPr>
      </w:pPr>
      <w:r>
        <w:rPr>
          <w:sz w:val="24"/>
          <w:szCs w:val="29"/>
        </w:rPr>
        <w:t>МАРГАРИТА ДЕ ВАЛУА. Смотри-ка, мы по-эльфьему затрещали!</w:t>
      </w:r>
    </w:p>
    <w:p w14:paraId="4D5013D4" w14:textId="77777777" w:rsidR="00000000" w:rsidRDefault="00B973DD">
      <w:pPr>
        <w:pStyle w:val="ab"/>
        <w:rPr>
          <w:sz w:val="24"/>
          <w:szCs w:val="29"/>
        </w:rPr>
      </w:pPr>
      <w:r>
        <w:rPr>
          <w:sz w:val="24"/>
          <w:szCs w:val="29"/>
        </w:rPr>
        <w:t>АНРИ ДЕ ГИЗ. Вам грубость не идёт, прелестная Марго. Да, протестанты</w:t>
      </w:r>
      <w:r>
        <w:rPr>
          <w:sz w:val="24"/>
          <w:szCs w:val="29"/>
        </w:rPr>
        <w:t xml:space="preserve"> не позволили бы нам наслаждаться таким вот даже образом, не говоря уже обо всём другом...</w:t>
      </w:r>
    </w:p>
    <w:p w14:paraId="141579DE" w14:textId="77777777" w:rsidR="00000000" w:rsidRDefault="00B973DD">
      <w:pPr>
        <w:pStyle w:val="ab"/>
        <w:rPr>
          <w:sz w:val="24"/>
          <w:szCs w:val="29"/>
        </w:rPr>
      </w:pPr>
      <w:r>
        <w:rPr>
          <w:sz w:val="24"/>
          <w:szCs w:val="29"/>
        </w:rPr>
        <w:t>МАРГАРИТА ДЕ ВАЛУА. А ну цыц! Я ещё не уверена, что все слуховые трубки моей матушки тут заткнула.</w:t>
      </w:r>
    </w:p>
    <w:p w14:paraId="16F108ED" w14:textId="77777777" w:rsidR="00000000" w:rsidRDefault="00B973DD">
      <w:pPr>
        <w:pStyle w:val="ab"/>
        <w:rPr>
          <w:sz w:val="24"/>
          <w:szCs w:val="29"/>
        </w:rPr>
      </w:pPr>
      <w:r>
        <w:rPr>
          <w:sz w:val="24"/>
          <w:szCs w:val="29"/>
        </w:rPr>
        <w:t>АНРИ ДЕ ГИЗ. Реально? А сколько заткнула?</w:t>
      </w:r>
    </w:p>
    <w:p w14:paraId="37F02651" w14:textId="77777777" w:rsidR="00000000" w:rsidRDefault="00B973DD">
      <w:pPr>
        <w:pStyle w:val="ab"/>
        <w:rPr>
          <w:sz w:val="24"/>
          <w:szCs w:val="29"/>
        </w:rPr>
      </w:pPr>
      <w:r>
        <w:rPr>
          <w:sz w:val="24"/>
          <w:szCs w:val="29"/>
        </w:rPr>
        <w:t>МАРГАРИТА ДЕ ВАЛУА. Четы</w:t>
      </w:r>
      <w:r>
        <w:rPr>
          <w:sz w:val="24"/>
          <w:szCs w:val="29"/>
        </w:rPr>
        <w:t>ре.</w:t>
      </w:r>
    </w:p>
    <w:p w14:paraId="12FAD070" w14:textId="77777777" w:rsidR="00000000" w:rsidRDefault="00B973DD">
      <w:pPr>
        <w:pStyle w:val="ab"/>
        <w:rPr>
          <w:sz w:val="24"/>
          <w:szCs w:val="29"/>
        </w:rPr>
      </w:pPr>
      <w:r>
        <w:rPr>
          <w:sz w:val="24"/>
          <w:szCs w:val="29"/>
        </w:rPr>
        <w:t>АНРИ ДЕ ГИЗ. Покажи, или врунья!</w:t>
      </w:r>
    </w:p>
    <w:p w14:paraId="3B1B1874" w14:textId="77777777" w:rsidR="00000000" w:rsidRDefault="00B973DD">
      <w:pPr>
        <w:pStyle w:val="ab"/>
        <w:rPr>
          <w:sz w:val="24"/>
          <w:szCs w:val="29"/>
        </w:rPr>
      </w:pPr>
      <w:r>
        <w:rPr>
          <w:sz w:val="24"/>
          <w:szCs w:val="29"/>
        </w:rPr>
        <w:t>МАРГАРИТА ДЕ ВАЛУА. Смотри!</w:t>
      </w:r>
    </w:p>
    <w:p w14:paraId="1985E3B9" w14:textId="77777777" w:rsidR="00000000" w:rsidRDefault="00B973DD">
      <w:pPr>
        <w:pStyle w:val="ab"/>
        <w:rPr>
          <w:sz w:val="24"/>
          <w:szCs w:val="29"/>
        </w:rPr>
      </w:pPr>
    </w:p>
    <w:p w14:paraId="407DF1EB" w14:textId="77777777" w:rsidR="00000000" w:rsidRDefault="00B973DD">
      <w:pPr>
        <w:pStyle w:val="ab"/>
        <w:rPr>
          <w:i/>
          <w:iCs/>
          <w:sz w:val="24"/>
          <w:szCs w:val="29"/>
        </w:rPr>
      </w:pPr>
      <w:r>
        <w:rPr>
          <w:i/>
          <w:iCs/>
          <w:sz w:val="24"/>
          <w:szCs w:val="29"/>
        </w:rPr>
        <w:t xml:space="preserve">Маргарита показывает. Анри силится рассмотреть и Марго целует его. И Анри её тоже целует. </w:t>
      </w:r>
      <w:r>
        <w:rPr>
          <w:i/>
          <w:iCs/>
          <w:sz w:val="24"/>
          <w:szCs w:val="29"/>
        </w:rPr>
        <w:t>Они некоторое время лежат друг на друге. Потом аккуратно и смело начинают лезть руками. Стук в дверь</w:t>
      </w:r>
      <w:r>
        <w:rPr>
          <w:i/>
          <w:iCs/>
          <w:sz w:val="24"/>
          <w:szCs w:val="29"/>
        </w:rPr>
        <w:t>.</w:t>
      </w:r>
    </w:p>
    <w:p w14:paraId="3AB6A9AD" w14:textId="77777777" w:rsidR="00000000" w:rsidRDefault="00B973DD">
      <w:pPr>
        <w:pStyle w:val="ab"/>
        <w:rPr>
          <w:sz w:val="24"/>
          <w:szCs w:val="29"/>
        </w:rPr>
      </w:pPr>
    </w:p>
    <w:p w14:paraId="0C981B81" w14:textId="77777777" w:rsidR="00000000" w:rsidRDefault="00B973DD">
      <w:pPr>
        <w:pStyle w:val="ab"/>
        <w:rPr>
          <w:sz w:val="24"/>
          <w:szCs w:val="29"/>
        </w:rPr>
      </w:pPr>
      <w:r>
        <w:rPr>
          <w:sz w:val="24"/>
          <w:szCs w:val="29"/>
        </w:rPr>
        <w:t xml:space="preserve">АНРИ ДЕ ГИЗ. </w:t>
      </w:r>
      <w:r>
        <w:rPr>
          <w:sz w:val="24"/>
          <w:szCs w:val="29"/>
        </w:rPr>
        <w:t xml:space="preserve">Закон Святого Мерфи... </w:t>
      </w:r>
    </w:p>
    <w:p w14:paraId="4263EC8B" w14:textId="77777777" w:rsidR="00000000" w:rsidRDefault="00B973DD">
      <w:pPr>
        <w:pStyle w:val="ab"/>
        <w:rPr>
          <w:sz w:val="24"/>
          <w:szCs w:val="29"/>
        </w:rPr>
      </w:pPr>
      <w:r>
        <w:rPr>
          <w:sz w:val="24"/>
          <w:szCs w:val="29"/>
        </w:rPr>
        <w:t xml:space="preserve">МАРГАРИТА ДЕ ВАЛУА. </w:t>
      </w:r>
      <w:r>
        <w:rPr>
          <w:sz w:val="24"/>
          <w:szCs w:val="29"/>
        </w:rPr>
        <w:t>Что?</w:t>
      </w:r>
    </w:p>
    <w:p w14:paraId="0E7671AE" w14:textId="77777777" w:rsidR="00000000" w:rsidRDefault="00B973DD">
      <w:pPr>
        <w:pStyle w:val="ab"/>
        <w:rPr>
          <w:sz w:val="24"/>
          <w:szCs w:val="29"/>
        </w:rPr>
      </w:pPr>
      <w:r>
        <w:rPr>
          <w:sz w:val="24"/>
          <w:szCs w:val="29"/>
        </w:rPr>
        <w:t xml:space="preserve">АНРИ ДЕ ГИЗ. </w:t>
      </w:r>
      <w:r>
        <w:rPr>
          <w:sz w:val="24"/>
          <w:szCs w:val="29"/>
        </w:rPr>
        <w:t>У англичан прикол такой теперь. Потом расскажу.</w:t>
      </w:r>
    </w:p>
    <w:p w14:paraId="70F3EA3D" w14:textId="77777777" w:rsidR="00000000" w:rsidRDefault="00B973DD">
      <w:pPr>
        <w:pStyle w:val="ab"/>
        <w:rPr>
          <w:sz w:val="24"/>
          <w:szCs w:val="29"/>
        </w:rPr>
      </w:pPr>
    </w:p>
    <w:p w14:paraId="586E11AE" w14:textId="77777777" w:rsidR="00000000" w:rsidRDefault="00B973DD">
      <w:pPr>
        <w:pStyle w:val="ab"/>
        <w:rPr>
          <w:i/>
          <w:iCs/>
          <w:sz w:val="24"/>
          <w:szCs w:val="29"/>
        </w:rPr>
      </w:pPr>
      <w:r>
        <w:rPr>
          <w:i/>
          <w:iCs/>
          <w:sz w:val="24"/>
          <w:szCs w:val="29"/>
        </w:rPr>
        <w:t>Стук.</w:t>
      </w:r>
    </w:p>
    <w:p w14:paraId="11A9333B" w14:textId="77777777" w:rsidR="00000000" w:rsidRDefault="00B973DD">
      <w:pPr>
        <w:pStyle w:val="ab"/>
        <w:rPr>
          <w:sz w:val="24"/>
          <w:szCs w:val="29"/>
        </w:rPr>
      </w:pPr>
    </w:p>
    <w:p w14:paraId="231F0AF1" w14:textId="77777777" w:rsidR="00000000" w:rsidRDefault="00B973DD">
      <w:pPr>
        <w:pStyle w:val="ab"/>
        <w:rPr>
          <w:sz w:val="24"/>
          <w:szCs w:val="29"/>
        </w:rPr>
      </w:pPr>
      <w:r>
        <w:rPr>
          <w:sz w:val="24"/>
          <w:szCs w:val="29"/>
        </w:rPr>
        <w:t xml:space="preserve">МАРГАРИТА ДЕ ВАЛУА. </w:t>
      </w:r>
      <w:r>
        <w:rPr>
          <w:sz w:val="24"/>
          <w:szCs w:val="29"/>
        </w:rPr>
        <w:t>Кто?</w:t>
      </w:r>
    </w:p>
    <w:p w14:paraId="78F39557" w14:textId="77777777" w:rsidR="00000000" w:rsidRDefault="00B973DD">
      <w:pPr>
        <w:pStyle w:val="ab"/>
        <w:rPr>
          <w:sz w:val="24"/>
          <w:szCs w:val="29"/>
        </w:rPr>
      </w:pPr>
      <w:r>
        <w:rPr>
          <w:sz w:val="24"/>
          <w:szCs w:val="29"/>
        </w:rPr>
        <w:t xml:space="preserve">ГОЛОС КАРЛА </w:t>
      </w:r>
      <w:r>
        <w:rPr>
          <w:sz w:val="24"/>
          <w:szCs w:val="29"/>
          <w:lang w:val="en-US"/>
        </w:rPr>
        <w:t xml:space="preserve">IX </w:t>
      </w:r>
      <w:r>
        <w:rPr>
          <w:sz w:val="24"/>
          <w:szCs w:val="29"/>
        </w:rPr>
        <w:t>ЗА ДВЕРЬЮ. Восьмой герцог Орлеанский, сестра, и двадцать седьмой король французски</w:t>
      </w:r>
      <w:r>
        <w:rPr>
          <w:sz w:val="24"/>
          <w:szCs w:val="29"/>
        </w:rPr>
        <w:t>й, на сей день крайний, но только что-то мне подсказывает, что, может статься если не последний, то предпоследний в династии Валуа уж точно.</w:t>
      </w:r>
    </w:p>
    <w:p w14:paraId="33B529FC" w14:textId="77777777" w:rsidR="00000000" w:rsidRDefault="00B973DD">
      <w:pPr>
        <w:pStyle w:val="ab"/>
        <w:rPr>
          <w:sz w:val="24"/>
          <w:szCs w:val="29"/>
        </w:rPr>
      </w:pPr>
      <w:r>
        <w:rPr>
          <w:sz w:val="24"/>
          <w:szCs w:val="29"/>
        </w:rPr>
        <w:t xml:space="preserve">АНРИ ДЕ ГИЗ. </w:t>
      </w:r>
      <w:r>
        <w:rPr>
          <w:sz w:val="24"/>
          <w:szCs w:val="29"/>
        </w:rPr>
        <w:t>Умеет представиться братец у тебя...</w:t>
      </w:r>
    </w:p>
    <w:p w14:paraId="48187A4B" w14:textId="77777777" w:rsidR="00000000" w:rsidRDefault="00B973DD">
      <w:pPr>
        <w:pStyle w:val="ab"/>
        <w:rPr>
          <w:sz w:val="24"/>
          <w:szCs w:val="29"/>
        </w:rPr>
      </w:pPr>
      <w:r>
        <w:rPr>
          <w:sz w:val="24"/>
          <w:szCs w:val="29"/>
        </w:rPr>
        <w:lastRenderedPageBreak/>
        <w:t xml:space="preserve">МАРГАРИТА ДЕ ВАЛУА. </w:t>
      </w:r>
      <w:r>
        <w:rPr>
          <w:sz w:val="24"/>
          <w:szCs w:val="29"/>
        </w:rPr>
        <w:t>Да уж. (</w:t>
      </w:r>
      <w:r>
        <w:rPr>
          <w:i/>
          <w:iCs/>
          <w:sz w:val="24"/>
          <w:szCs w:val="29"/>
        </w:rPr>
        <w:t>За дверь</w:t>
      </w:r>
      <w:r>
        <w:rPr>
          <w:sz w:val="24"/>
          <w:szCs w:val="29"/>
        </w:rPr>
        <w:t>). Макси, а позже никак?</w:t>
      </w:r>
    </w:p>
    <w:p w14:paraId="6E186F9A" w14:textId="77777777" w:rsidR="00000000" w:rsidRDefault="00B973DD">
      <w:pPr>
        <w:pStyle w:val="ab"/>
        <w:rPr>
          <w:sz w:val="24"/>
          <w:szCs w:val="29"/>
        </w:rPr>
      </w:pPr>
      <w:r>
        <w:rPr>
          <w:sz w:val="24"/>
          <w:szCs w:val="29"/>
        </w:rPr>
        <w:t>ГОЛО</w:t>
      </w:r>
      <w:r>
        <w:rPr>
          <w:sz w:val="24"/>
          <w:szCs w:val="29"/>
        </w:rPr>
        <w:t xml:space="preserve">С КАРЛА </w:t>
      </w:r>
      <w:r>
        <w:rPr>
          <w:sz w:val="24"/>
          <w:szCs w:val="29"/>
          <w:lang w:val="en-US"/>
        </w:rPr>
        <w:t xml:space="preserve">IX </w:t>
      </w:r>
      <w:r>
        <w:rPr>
          <w:sz w:val="24"/>
          <w:szCs w:val="29"/>
        </w:rPr>
        <w:t>ЗА ДВЕРЬЮ. Никак. Я утешения жажду, видишь ли.</w:t>
      </w:r>
    </w:p>
    <w:p w14:paraId="3A7E576A" w14:textId="77777777" w:rsidR="00000000" w:rsidRDefault="00B973DD">
      <w:pPr>
        <w:pStyle w:val="ab"/>
        <w:rPr>
          <w:sz w:val="24"/>
          <w:szCs w:val="29"/>
        </w:rPr>
      </w:pPr>
      <w:r>
        <w:rPr>
          <w:sz w:val="24"/>
          <w:szCs w:val="29"/>
        </w:rPr>
        <w:t xml:space="preserve">АНРИ ДЕ ГИЗ. </w:t>
      </w:r>
      <w:r>
        <w:rPr>
          <w:sz w:val="24"/>
          <w:szCs w:val="29"/>
        </w:rPr>
        <w:t>Утешения?</w:t>
      </w:r>
    </w:p>
    <w:p w14:paraId="1BEC49B6" w14:textId="77777777" w:rsidR="00000000" w:rsidRDefault="00B973DD">
      <w:pPr>
        <w:pStyle w:val="ab"/>
        <w:rPr>
          <w:sz w:val="24"/>
          <w:szCs w:val="29"/>
        </w:rPr>
      </w:pPr>
      <w:r>
        <w:rPr>
          <w:sz w:val="24"/>
          <w:szCs w:val="29"/>
        </w:rPr>
        <w:t xml:space="preserve">МАРГАРИТА ДЕ ВАЛУА. </w:t>
      </w:r>
      <w:r>
        <w:rPr>
          <w:sz w:val="24"/>
          <w:szCs w:val="29"/>
        </w:rPr>
        <w:t>Цыц! Это дело семейное. Давай, дуй в шкаф.</w:t>
      </w:r>
    </w:p>
    <w:p w14:paraId="52D49A8A" w14:textId="77777777" w:rsidR="00000000" w:rsidRDefault="00B973DD">
      <w:pPr>
        <w:pStyle w:val="ab"/>
        <w:rPr>
          <w:sz w:val="24"/>
          <w:szCs w:val="29"/>
        </w:rPr>
      </w:pPr>
      <w:r>
        <w:rPr>
          <w:sz w:val="24"/>
          <w:szCs w:val="29"/>
        </w:rPr>
        <w:t xml:space="preserve">АНРИ ДЕ ГИЗ. </w:t>
      </w:r>
      <w:r>
        <w:rPr>
          <w:sz w:val="24"/>
          <w:szCs w:val="29"/>
        </w:rPr>
        <w:t>Отлично...</w:t>
      </w:r>
    </w:p>
    <w:p w14:paraId="41398EA7" w14:textId="77777777" w:rsidR="00000000" w:rsidRDefault="00B973DD">
      <w:pPr>
        <w:pStyle w:val="ab"/>
        <w:rPr>
          <w:sz w:val="24"/>
          <w:szCs w:val="29"/>
        </w:rPr>
      </w:pPr>
      <w:r>
        <w:rPr>
          <w:sz w:val="24"/>
          <w:szCs w:val="29"/>
        </w:rPr>
        <w:t xml:space="preserve">МАРГАРИТА ДЕ ВАЛУА. </w:t>
      </w:r>
      <w:r>
        <w:rPr>
          <w:sz w:val="24"/>
          <w:szCs w:val="29"/>
        </w:rPr>
        <w:t>Хочешь подраться с королем?</w:t>
      </w:r>
    </w:p>
    <w:p w14:paraId="5822736F" w14:textId="77777777" w:rsidR="00000000" w:rsidRDefault="00B973DD">
      <w:pPr>
        <w:pStyle w:val="ab"/>
        <w:rPr>
          <w:sz w:val="24"/>
          <w:szCs w:val="29"/>
        </w:rPr>
      </w:pPr>
      <w:r>
        <w:rPr>
          <w:sz w:val="24"/>
          <w:szCs w:val="29"/>
        </w:rPr>
        <w:t xml:space="preserve">АНРИ ДЕ ГИЗ. </w:t>
      </w:r>
      <w:r>
        <w:rPr>
          <w:sz w:val="24"/>
          <w:szCs w:val="29"/>
        </w:rPr>
        <w:t>А можно?</w:t>
      </w:r>
    </w:p>
    <w:p w14:paraId="3CB35034" w14:textId="77777777" w:rsidR="00000000" w:rsidRDefault="00B973DD">
      <w:pPr>
        <w:pStyle w:val="ab"/>
        <w:rPr>
          <w:sz w:val="24"/>
          <w:szCs w:val="29"/>
        </w:rPr>
      </w:pPr>
      <w:r>
        <w:rPr>
          <w:sz w:val="24"/>
          <w:szCs w:val="29"/>
        </w:rPr>
        <w:t xml:space="preserve">ГОЛОС КАРЛА </w:t>
      </w:r>
      <w:r>
        <w:rPr>
          <w:sz w:val="24"/>
          <w:szCs w:val="29"/>
          <w:lang w:val="en-US"/>
        </w:rPr>
        <w:t xml:space="preserve">IX </w:t>
      </w:r>
      <w:r>
        <w:rPr>
          <w:sz w:val="24"/>
          <w:szCs w:val="29"/>
        </w:rPr>
        <w:t xml:space="preserve">ЗА </w:t>
      </w:r>
      <w:r>
        <w:rPr>
          <w:sz w:val="24"/>
          <w:szCs w:val="29"/>
        </w:rPr>
        <w:t>ДВЕРЬЮ. Сестра возлюбленная! Ты там с кем?</w:t>
      </w:r>
    </w:p>
    <w:p w14:paraId="46189D6D" w14:textId="77777777" w:rsidR="00000000" w:rsidRDefault="00B973DD">
      <w:pPr>
        <w:pStyle w:val="ab"/>
        <w:rPr>
          <w:sz w:val="24"/>
          <w:szCs w:val="29"/>
        </w:rPr>
      </w:pPr>
      <w:r>
        <w:rPr>
          <w:sz w:val="24"/>
          <w:szCs w:val="29"/>
        </w:rPr>
        <w:t xml:space="preserve">МАРГАРИТА ДЕ ВАЛУА. </w:t>
      </w:r>
      <w:r>
        <w:rPr>
          <w:sz w:val="24"/>
          <w:szCs w:val="29"/>
        </w:rPr>
        <w:t>Всё, давай, быстро!</w:t>
      </w:r>
    </w:p>
    <w:p w14:paraId="395C43D4" w14:textId="77777777" w:rsidR="00000000" w:rsidRDefault="00B973DD">
      <w:pPr>
        <w:pStyle w:val="ab"/>
        <w:rPr>
          <w:sz w:val="24"/>
          <w:szCs w:val="29"/>
        </w:rPr>
      </w:pPr>
      <w:r>
        <w:rPr>
          <w:sz w:val="24"/>
          <w:szCs w:val="29"/>
        </w:rPr>
        <w:t xml:space="preserve">АНРИ ДЕ ГИЗ. </w:t>
      </w:r>
      <w:r>
        <w:rPr>
          <w:sz w:val="24"/>
          <w:szCs w:val="29"/>
        </w:rPr>
        <w:t>А поцеловать?</w:t>
      </w:r>
    </w:p>
    <w:p w14:paraId="23A2DEB4" w14:textId="77777777" w:rsidR="00000000" w:rsidRDefault="00B973DD">
      <w:pPr>
        <w:pStyle w:val="ab"/>
        <w:rPr>
          <w:sz w:val="24"/>
          <w:szCs w:val="29"/>
        </w:rPr>
      </w:pPr>
      <w:r>
        <w:rPr>
          <w:sz w:val="24"/>
          <w:szCs w:val="29"/>
        </w:rPr>
        <w:t xml:space="preserve">МАРГАРИТА ДЕ ВАЛУА. </w:t>
      </w:r>
      <w:r>
        <w:rPr>
          <w:sz w:val="24"/>
          <w:szCs w:val="29"/>
        </w:rPr>
        <w:t xml:space="preserve">Вот кот, а? </w:t>
      </w:r>
    </w:p>
    <w:p w14:paraId="3A466C31" w14:textId="77777777" w:rsidR="00000000" w:rsidRDefault="00B973DD">
      <w:pPr>
        <w:pStyle w:val="ab"/>
        <w:rPr>
          <w:sz w:val="24"/>
          <w:szCs w:val="29"/>
        </w:rPr>
      </w:pPr>
    </w:p>
    <w:p w14:paraId="3AB1749C" w14:textId="77777777" w:rsidR="00000000" w:rsidRDefault="00B973DD">
      <w:pPr>
        <w:pStyle w:val="ab"/>
        <w:rPr>
          <w:i/>
          <w:iCs/>
          <w:sz w:val="24"/>
          <w:szCs w:val="29"/>
        </w:rPr>
      </w:pPr>
      <w:r>
        <w:rPr>
          <w:i/>
          <w:iCs/>
          <w:sz w:val="24"/>
          <w:szCs w:val="29"/>
        </w:rPr>
        <w:t xml:space="preserve">Маргарита быстро целует Анри и прячет его в шкаф. Впускает Карла </w:t>
      </w:r>
      <w:r>
        <w:rPr>
          <w:i/>
          <w:iCs/>
          <w:sz w:val="24"/>
          <w:szCs w:val="29"/>
          <w:lang w:val="en-US"/>
        </w:rPr>
        <w:t xml:space="preserve">IX. </w:t>
      </w:r>
      <w:r>
        <w:rPr>
          <w:i/>
          <w:iCs/>
          <w:sz w:val="24"/>
          <w:szCs w:val="29"/>
        </w:rPr>
        <w:t>Тот, войдя, шлёпает Маргариту по заднице. М</w:t>
      </w:r>
      <w:r>
        <w:rPr>
          <w:i/>
          <w:iCs/>
          <w:sz w:val="24"/>
          <w:szCs w:val="29"/>
        </w:rPr>
        <w:t xml:space="preserve">аргарита вздыхает и треплет Карла </w:t>
      </w:r>
      <w:r>
        <w:rPr>
          <w:i/>
          <w:iCs/>
          <w:sz w:val="24"/>
          <w:szCs w:val="29"/>
          <w:lang w:val="en-US"/>
        </w:rPr>
        <w:t xml:space="preserve">IX </w:t>
      </w:r>
      <w:r>
        <w:rPr>
          <w:i/>
          <w:iCs/>
          <w:sz w:val="24"/>
          <w:szCs w:val="29"/>
        </w:rPr>
        <w:t>по голове.</w:t>
      </w:r>
    </w:p>
    <w:p w14:paraId="44D35239" w14:textId="77777777" w:rsidR="00000000" w:rsidRDefault="00B973DD">
      <w:pPr>
        <w:pStyle w:val="ab"/>
        <w:rPr>
          <w:sz w:val="24"/>
          <w:szCs w:val="29"/>
        </w:rPr>
      </w:pPr>
    </w:p>
    <w:p w14:paraId="7A062E78" w14:textId="77777777" w:rsidR="00000000" w:rsidRDefault="00B973DD">
      <w:pPr>
        <w:pStyle w:val="ab"/>
        <w:rPr>
          <w:sz w:val="24"/>
          <w:szCs w:val="29"/>
        </w:rPr>
      </w:pPr>
      <w:r>
        <w:rPr>
          <w:sz w:val="24"/>
          <w:szCs w:val="29"/>
        </w:rPr>
        <w:t>МАРГАРИТА. Ну-ка! Здесь тебе не тогда!</w:t>
      </w:r>
    </w:p>
    <w:p w14:paraId="5A31A2A9"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А жаль, что не тогда. Если ты помнишь?</w:t>
      </w:r>
    </w:p>
    <w:p w14:paraId="3D3A0AFB" w14:textId="77777777" w:rsidR="00000000" w:rsidRDefault="00B973DD">
      <w:pPr>
        <w:pStyle w:val="ab"/>
        <w:rPr>
          <w:sz w:val="24"/>
          <w:szCs w:val="29"/>
        </w:rPr>
      </w:pPr>
      <w:r>
        <w:rPr>
          <w:sz w:val="24"/>
          <w:szCs w:val="29"/>
        </w:rPr>
        <w:t xml:space="preserve">МАРГАРИТА. Как вы с Александром-Эдуардом лапали меня за портьерами в </w:t>
      </w:r>
      <w:r>
        <w:rPr>
          <w:sz w:val="24"/>
          <w:szCs w:val="29"/>
        </w:rPr>
        <w:t>Сен-Жермен-ан-Лэ? Прикольно было, не спорю. Интерес</w:t>
      </w:r>
      <w:r>
        <w:rPr>
          <w:sz w:val="24"/>
          <w:szCs w:val="29"/>
        </w:rPr>
        <w:t>ный экспириенс.</w:t>
      </w:r>
    </w:p>
    <w:p w14:paraId="76C41400"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Сейчас интереснее?</w:t>
      </w:r>
    </w:p>
    <w:p w14:paraId="5B403584" w14:textId="77777777" w:rsidR="00000000" w:rsidRDefault="00B973DD">
      <w:pPr>
        <w:pStyle w:val="ab"/>
        <w:rPr>
          <w:sz w:val="24"/>
          <w:szCs w:val="29"/>
        </w:rPr>
      </w:pPr>
      <w:r>
        <w:rPr>
          <w:sz w:val="24"/>
          <w:szCs w:val="29"/>
        </w:rPr>
        <w:t xml:space="preserve">МАРГАРИТА. </w:t>
      </w:r>
      <w:r>
        <w:rPr>
          <w:sz w:val="24"/>
          <w:szCs w:val="29"/>
        </w:rPr>
        <w:t>Нежнее уж точно.</w:t>
      </w:r>
    </w:p>
    <w:p w14:paraId="4951E9FC"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И кто это у нас такой нежный?</w:t>
      </w:r>
    </w:p>
    <w:p w14:paraId="668A4B00" w14:textId="77777777" w:rsidR="00000000" w:rsidRDefault="00B973DD">
      <w:pPr>
        <w:pStyle w:val="ab"/>
        <w:rPr>
          <w:sz w:val="24"/>
          <w:szCs w:val="29"/>
        </w:rPr>
      </w:pPr>
      <w:r>
        <w:rPr>
          <w:sz w:val="24"/>
          <w:szCs w:val="29"/>
        </w:rPr>
        <w:t xml:space="preserve">МАРГАРИТА. </w:t>
      </w:r>
      <w:r>
        <w:rPr>
          <w:sz w:val="24"/>
          <w:szCs w:val="29"/>
        </w:rPr>
        <w:t xml:space="preserve">Шарль-Максимилиан! </w:t>
      </w:r>
    </w:p>
    <w:p w14:paraId="626C32C3"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Сказал же не называть меня так?</w:t>
      </w:r>
    </w:p>
    <w:p w14:paraId="6BE45507" w14:textId="77777777" w:rsidR="00000000" w:rsidRDefault="00B973DD">
      <w:pPr>
        <w:pStyle w:val="ab"/>
        <w:rPr>
          <w:sz w:val="24"/>
          <w:szCs w:val="29"/>
        </w:rPr>
      </w:pPr>
      <w:r>
        <w:rPr>
          <w:sz w:val="24"/>
          <w:szCs w:val="29"/>
        </w:rPr>
        <w:t xml:space="preserve">МАРТГАРИТА ДЕ ВАЛУА. Да чихать я хотела. В своих покоях будешь говорить, </w:t>
      </w:r>
      <w:r>
        <w:rPr>
          <w:sz w:val="24"/>
          <w:szCs w:val="29"/>
        </w:rPr>
        <w:t>понял? А тут — слушать. Ты за дверью говорил, что утешения жаждешь. Однако я не вижу перед собой нуждающегося в утешении. Я вижу похотливого шпиона и наушника мамочки, который пришёл разузнать, с кем я делю своё ложе?</w:t>
      </w:r>
    </w:p>
    <w:p w14:paraId="319EE6DA"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 xml:space="preserve">Не заводись, Марго. Мы плохо </w:t>
      </w:r>
      <w:r>
        <w:rPr>
          <w:sz w:val="24"/>
          <w:szCs w:val="29"/>
        </w:rPr>
        <w:t>начали. Давай заново?</w:t>
      </w:r>
    </w:p>
    <w:p w14:paraId="380B1608" w14:textId="77777777" w:rsidR="00000000" w:rsidRDefault="00B973DD">
      <w:pPr>
        <w:pStyle w:val="ab"/>
        <w:rPr>
          <w:sz w:val="24"/>
          <w:szCs w:val="29"/>
        </w:rPr>
      </w:pPr>
      <w:r>
        <w:rPr>
          <w:sz w:val="24"/>
          <w:szCs w:val="29"/>
        </w:rPr>
        <w:t xml:space="preserve">МАРГАРИТА. </w:t>
      </w:r>
      <w:r>
        <w:rPr>
          <w:sz w:val="24"/>
          <w:szCs w:val="29"/>
        </w:rPr>
        <w:t>Легко. Что стряслось, Максим?</w:t>
      </w:r>
    </w:p>
    <w:p w14:paraId="1C590CC5"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Всё стряслось, Марго. Всё и даже больше.</w:t>
      </w:r>
    </w:p>
    <w:p w14:paraId="1F4BAF92" w14:textId="77777777" w:rsidR="00000000" w:rsidRDefault="00B973DD">
      <w:pPr>
        <w:pStyle w:val="ab"/>
        <w:rPr>
          <w:sz w:val="24"/>
          <w:szCs w:val="29"/>
        </w:rPr>
      </w:pPr>
      <w:r>
        <w:rPr>
          <w:sz w:val="24"/>
          <w:szCs w:val="29"/>
        </w:rPr>
        <w:t xml:space="preserve">МАРГАРИТА. </w:t>
      </w:r>
      <w:r>
        <w:rPr>
          <w:sz w:val="24"/>
          <w:szCs w:val="29"/>
        </w:rPr>
        <w:t>В смысле?</w:t>
      </w:r>
    </w:p>
    <w:p w14:paraId="359B2AE3"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У тебя точно никого нет?</w:t>
      </w:r>
    </w:p>
    <w:p w14:paraId="1CC91ECF" w14:textId="77777777" w:rsidR="00000000" w:rsidRDefault="00B973DD">
      <w:pPr>
        <w:pStyle w:val="ab"/>
        <w:rPr>
          <w:sz w:val="24"/>
          <w:szCs w:val="29"/>
        </w:rPr>
      </w:pPr>
      <w:r>
        <w:rPr>
          <w:sz w:val="24"/>
          <w:szCs w:val="29"/>
        </w:rPr>
        <w:t xml:space="preserve">МАРГАРИТА. </w:t>
      </w:r>
      <w:r>
        <w:rPr>
          <w:sz w:val="24"/>
          <w:szCs w:val="29"/>
        </w:rPr>
        <w:t xml:space="preserve">Да никого, точно. </w:t>
      </w:r>
    </w:p>
    <w:p w14:paraId="6AAFA498"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Не возражаешь, если я посмотрю?</w:t>
      </w:r>
    </w:p>
    <w:p w14:paraId="6F4A3A4D" w14:textId="77777777" w:rsidR="00000000" w:rsidRDefault="00B973DD">
      <w:pPr>
        <w:pStyle w:val="ab"/>
        <w:rPr>
          <w:sz w:val="24"/>
          <w:szCs w:val="29"/>
        </w:rPr>
      </w:pPr>
      <w:r>
        <w:rPr>
          <w:sz w:val="24"/>
          <w:szCs w:val="29"/>
        </w:rPr>
        <w:t xml:space="preserve">МАРГАРИТА. </w:t>
      </w:r>
      <w:r>
        <w:rPr>
          <w:sz w:val="24"/>
          <w:szCs w:val="29"/>
        </w:rPr>
        <w:t>Ты опя</w:t>
      </w:r>
      <w:r>
        <w:rPr>
          <w:sz w:val="24"/>
          <w:szCs w:val="29"/>
        </w:rPr>
        <w:t>ть?</w:t>
      </w:r>
    </w:p>
    <w:p w14:paraId="0DAB8912"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Шучу. Я тебе верю, Марго. Ты прикольная и веселая девчонка, и даже если у тебя кто-то и есть — это какой-нибудь негоциантский сынок или герольдик, или ещё какая-нибудь взъерошенная богемная чушь...</w:t>
      </w:r>
    </w:p>
    <w:p w14:paraId="08B63D00" w14:textId="77777777" w:rsidR="00000000" w:rsidRDefault="00B973DD">
      <w:pPr>
        <w:pStyle w:val="ab"/>
        <w:rPr>
          <w:sz w:val="24"/>
          <w:szCs w:val="29"/>
        </w:rPr>
      </w:pPr>
      <w:r>
        <w:rPr>
          <w:sz w:val="24"/>
          <w:szCs w:val="29"/>
        </w:rPr>
        <w:t xml:space="preserve">МАРГАРИТА. </w:t>
      </w:r>
      <w:r>
        <w:rPr>
          <w:sz w:val="24"/>
          <w:szCs w:val="29"/>
        </w:rPr>
        <w:t>Сейчас опять назову тебя Шарлем. И</w:t>
      </w:r>
      <w:r>
        <w:rPr>
          <w:sz w:val="24"/>
          <w:szCs w:val="29"/>
        </w:rPr>
        <w:t xml:space="preserve"> на этот раз выгоню.</w:t>
      </w:r>
    </w:p>
    <w:p w14:paraId="524EEB16"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Извини. У меня нынче нестабильная душа.</w:t>
      </w:r>
    </w:p>
    <w:p w14:paraId="389D8CC6" w14:textId="77777777" w:rsidR="00000000" w:rsidRDefault="00B973DD">
      <w:pPr>
        <w:pStyle w:val="ab"/>
        <w:rPr>
          <w:sz w:val="24"/>
          <w:szCs w:val="29"/>
        </w:rPr>
      </w:pPr>
      <w:r>
        <w:rPr>
          <w:sz w:val="24"/>
          <w:szCs w:val="29"/>
        </w:rPr>
        <w:t xml:space="preserve">МАРГАРИТА. </w:t>
      </w:r>
      <w:r>
        <w:rPr>
          <w:sz w:val="24"/>
          <w:szCs w:val="29"/>
        </w:rPr>
        <w:t>Астролог сказал?</w:t>
      </w:r>
    </w:p>
    <w:p w14:paraId="0F2E6358"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Марго, ты бы что сделала, если бы знала одну вещь... которая обязательно произойдёт, которая не может не произойти... потому, что история... и бабло.</w:t>
      </w:r>
      <w:r>
        <w:rPr>
          <w:sz w:val="24"/>
          <w:szCs w:val="29"/>
        </w:rPr>
        <w:t>.. и власть... и политика... и всего так вот намешано. И все хотят всего и много, и ни на что не согласны...</w:t>
      </w:r>
    </w:p>
    <w:p w14:paraId="01A5F187" w14:textId="77777777" w:rsidR="00000000" w:rsidRDefault="00B973DD">
      <w:pPr>
        <w:pStyle w:val="ab"/>
        <w:rPr>
          <w:sz w:val="24"/>
          <w:szCs w:val="29"/>
        </w:rPr>
      </w:pPr>
      <w:r>
        <w:rPr>
          <w:sz w:val="24"/>
          <w:szCs w:val="29"/>
        </w:rPr>
        <w:t xml:space="preserve">МАРГАРИТА. </w:t>
      </w:r>
      <w:r>
        <w:rPr>
          <w:sz w:val="24"/>
          <w:szCs w:val="29"/>
        </w:rPr>
        <w:t>Интересно.</w:t>
      </w:r>
    </w:p>
    <w:p w14:paraId="562F7141"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И вот ты знаешь, что твоя мать хочет... нет, что существует способ, которым можно разрешить ситуацию, но способ этот</w:t>
      </w:r>
      <w:r>
        <w:rPr>
          <w:sz w:val="24"/>
          <w:szCs w:val="29"/>
        </w:rPr>
        <w:t xml:space="preserve"> под стать самой ситуации и тоже дурацкий, кривой и кровавый... самое главное — кровавый, как... как целый дворец крови.</w:t>
      </w:r>
    </w:p>
    <w:p w14:paraId="7518A0B4" w14:textId="77777777" w:rsidR="00000000" w:rsidRDefault="00B973DD">
      <w:pPr>
        <w:pStyle w:val="ab"/>
        <w:rPr>
          <w:sz w:val="24"/>
          <w:szCs w:val="29"/>
        </w:rPr>
      </w:pPr>
      <w:r>
        <w:rPr>
          <w:sz w:val="24"/>
          <w:szCs w:val="29"/>
        </w:rPr>
        <w:t xml:space="preserve">МАРГАРИТА. </w:t>
      </w:r>
      <w:r>
        <w:rPr>
          <w:sz w:val="24"/>
          <w:szCs w:val="29"/>
        </w:rPr>
        <w:t xml:space="preserve">Дворец крови? </w:t>
      </w:r>
    </w:p>
    <w:p w14:paraId="4CDA19BE"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Ага. Я сразу об этом почему-то подумал. Там, наверху, на совещании. Она говорила, а я закрыл глаза и</w:t>
      </w:r>
      <w:r>
        <w:rPr>
          <w:sz w:val="24"/>
          <w:szCs w:val="29"/>
        </w:rPr>
        <w:t xml:space="preserve"> увидел — такой цветущий холм... и пеночки поют... и мухи у </w:t>
      </w:r>
      <w:r>
        <w:rPr>
          <w:sz w:val="24"/>
          <w:szCs w:val="29"/>
        </w:rPr>
        <w:lastRenderedPageBreak/>
        <w:t>самого лица. Я смахнул их и увидел — большой, на самой вершине большого холма. Не окружённый ни рвом, ни оградой. Стоит дворец крови. У него стены из крови, такого кровяного студня. Они подрагиваю</w:t>
      </w:r>
      <w:r>
        <w:rPr>
          <w:sz w:val="24"/>
          <w:szCs w:val="29"/>
        </w:rPr>
        <w:t>т, когда ветер касается их. По ним расходятся волны и круги. Подрагивает. Двоец крови. И поёт. Среди трав и цветов, на высоком холме, под летним солнцем в сонном июльском полудне стоит дворец крови и поёт. Как пила. Слышала, как играют на пиле?</w:t>
      </w:r>
    </w:p>
    <w:p w14:paraId="661A6DB4" w14:textId="77777777" w:rsidR="00000000" w:rsidRDefault="00B973DD">
      <w:pPr>
        <w:pStyle w:val="ab"/>
        <w:rPr>
          <w:sz w:val="24"/>
          <w:szCs w:val="29"/>
        </w:rPr>
      </w:pPr>
      <w:r>
        <w:rPr>
          <w:sz w:val="24"/>
          <w:szCs w:val="29"/>
        </w:rPr>
        <w:t xml:space="preserve">МАРГАРИТА. </w:t>
      </w:r>
      <w:r>
        <w:rPr>
          <w:sz w:val="24"/>
          <w:szCs w:val="29"/>
        </w:rPr>
        <w:t>Ни разу.</w:t>
      </w:r>
    </w:p>
    <w:p w14:paraId="1EEF90DF" w14:textId="77777777" w:rsidR="00000000" w:rsidRDefault="00B973DD">
      <w:pPr>
        <w:pStyle w:val="ab"/>
        <w:rPr>
          <w:sz w:val="24"/>
          <w:szCs w:val="29"/>
          <w:lang w:val="en-US"/>
        </w:rPr>
      </w:pPr>
      <w:r>
        <w:rPr>
          <w:sz w:val="24"/>
          <w:szCs w:val="29"/>
        </w:rPr>
        <w:t xml:space="preserve">КАРЛ </w:t>
      </w:r>
      <w:r>
        <w:rPr>
          <w:sz w:val="24"/>
          <w:szCs w:val="29"/>
          <w:lang w:val="en-US"/>
        </w:rPr>
        <w:t xml:space="preserve">IX. </w:t>
      </w:r>
      <w:r>
        <w:rPr>
          <w:sz w:val="24"/>
          <w:szCs w:val="29"/>
        </w:rPr>
        <w:t xml:space="preserve">Я в поход на Пуатье ходил, мне двенадцать, по-моему, было — там слышал. У нас был русский, разведчик-наёмник... </w:t>
      </w:r>
      <w:r>
        <w:rPr>
          <w:sz w:val="24"/>
          <w:szCs w:val="29"/>
          <w:lang w:val="en-US"/>
        </w:rPr>
        <w:t xml:space="preserve">Mishka... </w:t>
      </w:r>
      <w:r>
        <w:rPr>
          <w:sz w:val="24"/>
          <w:szCs w:val="29"/>
        </w:rPr>
        <w:t xml:space="preserve">он умел играть на пиле. Умел, как он выражался, </w:t>
      </w:r>
      <w:r>
        <w:rPr>
          <w:sz w:val="24"/>
          <w:szCs w:val="29"/>
          <w:lang w:val="en-US"/>
        </w:rPr>
        <w:t>znatno...</w:t>
      </w:r>
    </w:p>
    <w:p w14:paraId="679585DD" w14:textId="77777777" w:rsidR="00000000" w:rsidRDefault="00B973DD">
      <w:pPr>
        <w:pStyle w:val="ab"/>
        <w:rPr>
          <w:sz w:val="24"/>
          <w:szCs w:val="29"/>
        </w:rPr>
      </w:pPr>
      <w:r>
        <w:rPr>
          <w:sz w:val="24"/>
          <w:szCs w:val="29"/>
        </w:rPr>
        <w:t xml:space="preserve">МАРГАРИТА. </w:t>
      </w:r>
      <w:r>
        <w:rPr>
          <w:sz w:val="24"/>
          <w:szCs w:val="29"/>
        </w:rPr>
        <w:t>Что задумала мать, Максим?</w:t>
      </w:r>
    </w:p>
    <w:p w14:paraId="6E3D5ABB"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Ты всегда х</w:t>
      </w:r>
      <w:r>
        <w:rPr>
          <w:sz w:val="24"/>
          <w:szCs w:val="29"/>
        </w:rPr>
        <w:t>ватала всё на лету.</w:t>
      </w:r>
    </w:p>
    <w:p w14:paraId="42CEA3E8" w14:textId="77777777" w:rsidR="00000000" w:rsidRDefault="00B973DD">
      <w:pPr>
        <w:pStyle w:val="ab"/>
        <w:rPr>
          <w:sz w:val="24"/>
          <w:szCs w:val="29"/>
        </w:rPr>
      </w:pPr>
      <w:r>
        <w:rPr>
          <w:sz w:val="24"/>
          <w:szCs w:val="29"/>
        </w:rPr>
        <w:t xml:space="preserve">МАРГАРИТА. </w:t>
      </w:r>
      <w:r>
        <w:rPr>
          <w:sz w:val="24"/>
          <w:szCs w:val="29"/>
        </w:rPr>
        <w:t>Угу. Даже за портьерами.</w:t>
      </w:r>
    </w:p>
    <w:p w14:paraId="0C72CB62"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Марго, ну кончай уже, в самом деле? Это детские шалости, все так живут...</w:t>
      </w:r>
    </w:p>
    <w:p w14:paraId="2AF128BF" w14:textId="77777777" w:rsidR="00000000" w:rsidRDefault="00B973DD">
      <w:pPr>
        <w:pStyle w:val="ab"/>
        <w:rPr>
          <w:sz w:val="24"/>
          <w:szCs w:val="29"/>
        </w:rPr>
      </w:pPr>
      <w:r>
        <w:rPr>
          <w:sz w:val="24"/>
          <w:szCs w:val="29"/>
        </w:rPr>
        <w:t xml:space="preserve">МАРГАРИТА. </w:t>
      </w:r>
      <w:r>
        <w:rPr>
          <w:sz w:val="24"/>
          <w:szCs w:val="29"/>
        </w:rPr>
        <w:t>Насчёт детских шалостей — да я не в обиде, Макс. Вы были такие прикольные и так боялись мамочку, что не ре</w:t>
      </w:r>
      <w:r>
        <w:rPr>
          <w:sz w:val="24"/>
          <w:szCs w:val="29"/>
        </w:rPr>
        <w:t>шались на жестокости и даже, по-своему, старались перещеголять друг друга в нежности. Но я не кончила. Ни разу, Макс. А вот это уже, сам понимаешь, простить трудно. Но — проехали, Макс. Не куксись. Так что там нас ждёт? Массовый мор? Мать научилась вызыват</w:t>
      </w:r>
      <w:r>
        <w:rPr>
          <w:sz w:val="24"/>
          <w:szCs w:val="29"/>
        </w:rPr>
        <w:t xml:space="preserve">ь чуму? </w:t>
      </w:r>
    </w:p>
    <w:p w14:paraId="00B4FF6F"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Нет, Марго. Я тебе не скажу. Это реально тайна, причём государственная. Ты её знаешь — хорошо, если нас с тобой просто по монастырям рассуют. А меня она запросто травануть может. У неё Александр-Эдуард любимый, а не я.</w:t>
      </w:r>
    </w:p>
    <w:p w14:paraId="3AB7E2D9" w14:textId="77777777" w:rsidR="00000000" w:rsidRDefault="00B973DD">
      <w:pPr>
        <w:pStyle w:val="ab"/>
        <w:rPr>
          <w:sz w:val="24"/>
          <w:szCs w:val="29"/>
        </w:rPr>
      </w:pPr>
      <w:r>
        <w:rPr>
          <w:sz w:val="24"/>
          <w:szCs w:val="29"/>
        </w:rPr>
        <w:t xml:space="preserve">МАРГАРИТА. </w:t>
      </w:r>
      <w:r>
        <w:rPr>
          <w:sz w:val="24"/>
          <w:szCs w:val="29"/>
        </w:rPr>
        <w:t>Прям даж</w:t>
      </w:r>
      <w:r>
        <w:rPr>
          <w:sz w:val="24"/>
          <w:szCs w:val="29"/>
        </w:rPr>
        <w:t>е так всё серьёзно?</w:t>
      </w:r>
    </w:p>
    <w:p w14:paraId="3B86680A"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Именно, что так. Так я вот и спрашиваю — что бы ты сделала, Марго? Потому, что я не хочу делать так, как говорит мать. До этого у неё всё получалось вроде, но сейчас она явно пилит сук, на которых сидит.</w:t>
      </w:r>
    </w:p>
    <w:p w14:paraId="2E521855" w14:textId="77777777" w:rsidR="00000000" w:rsidRDefault="00B973DD">
      <w:pPr>
        <w:pStyle w:val="ab"/>
        <w:rPr>
          <w:sz w:val="24"/>
          <w:szCs w:val="29"/>
        </w:rPr>
      </w:pPr>
      <w:r>
        <w:rPr>
          <w:sz w:val="24"/>
          <w:szCs w:val="29"/>
        </w:rPr>
        <w:t xml:space="preserve">МАРГАРИТА. </w:t>
      </w:r>
      <w:r>
        <w:rPr>
          <w:sz w:val="24"/>
          <w:szCs w:val="29"/>
        </w:rPr>
        <w:t>Смешно. Иног</w:t>
      </w:r>
      <w:r>
        <w:rPr>
          <w:sz w:val="24"/>
          <w:szCs w:val="29"/>
        </w:rPr>
        <w:t>да мне кажется, что она чем-то серьёзно больна внутри. Что она летит в бездну, и знает об этом. И совершенно сознательно тянет всех нас туда за собой. Интересно, чем её так достал этот мир, что она хочет оставить после себя такую дыру в нём?</w:t>
      </w:r>
    </w:p>
    <w:p w14:paraId="1E7C4069"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Это м</w:t>
      </w:r>
      <w:r>
        <w:rPr>
          <w:sz w:val="24"/>
          <w:szCs w:val="29"/>
        </w:rPr>
        <w:t xml:space="preserve">етафизика, Марго. Причём риторическая насквозь. </w:t>
      </w:r>
    </w:p>
    <w:p w14:paraId="1FBFB338" w14:textId="77777777" w:rsidR="00000000" w:rsidRDefault="00B973DD">
      <w:pPr>
        <w:pStyle w:val="ab"/>
        <w:rPr>
          <w:sz w:val="24"/>
          <w:szCs w:val="29"/>
        </w:rPr>
      </w:pPr>
      <w:r>
        <w:rPr>
          <w:sz w:val="24"/>
          <w:szCs w:val="29"/>
        </w:rPr>
        <w:t xml:space="preserve">МАРГАРИТА. </w:t>
      </w:r>
      <w:r>
        <w:rPr>
          <w:sz w:val="24"/>
          <w:szCs w:val="29"/>
        </w:rPr>
        <w:t>Ну да. Ну да. Ты спрашивал — что тебе делать?</w:t>
      </w:r>
    </w:p>
    <w:p w14:paraId="184B323B"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Именно, что спрашивал.</w:t>
      </w:r>
    </w:p>
    <w:p w14:paraId="17D2AE78" w14:textId="77777777" w:rsidR="00000000" w:rsidRDefault="00B973DD">
      <w:pPr>
        <w:pStyle w:val="ab"/>
        <w:rPr>
          <w:sz w:val="24"/>
          <w:szCs w:val="29"/>
        </w:rPr>
      </w:pPr>
      <w:r>
        <w:rPr>
          <w:sz w:val="24"/>
          <w:szCs w:val="29"/>
        </w:rPr>
        <w:t xml:space="preserve">МАРГАРИТА. </w:t>
      </w:r>
      <w:r>
        <w:rPr>
          <w:sz w:val="24"/>
          <w:szCs w:val="29"/>
        </w:rPr>
        <w:t>Рискну. Может, я и все слуховые трубки заткнула.</w:t>
      </w:r>
    </w:p>
    <w:p w14:paraId="087BEB71"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Мою заткнула точно.</w:t>
      </w:r>
    </w:p>
    <w:p w14:paraId="15040A39" w14:textId="77777777" w:rsidR="00000000" w:rsidRDefault="00B973DD">
      <w:pPr>
        <w:pStyle w:val="ab"/>
        <w:rPr>
          <w:sz w:val="24"/>
          <w:szCs w:val="29"/>
        </w:rPr>
      </w:pPr>
      <w:r>
        <w:rPr>
          <w:sz w:val="24"/>
          <w:szCs w:val="29"/>
        </w:rPr>
        <w:t xml:space="preserve">МАРГАРИТА. </w:t>
      </w:r>
      <w:r>
        <w:rPr>
          <w:sz w:val="24"/>
          <w:szCs w:val="29"/>
        </w:rPr>
        <w:t>Радует. Ну, так сл</w:t>
      </w:r>
      <w:r>
        <w:rPr>
          <w:sz w:val="24"/>
          <w:szCs w:val="29"/>
        </w:rPr>
        <w:t>ушай, Макси. По-человечески ты должен сказать матери, что не станешь принимать участия в её афере, приказать советникам в течении недели накидать тебе десяток решений проблемы и поехать на охоту. Но этого ты никогда не сделаешь.</w:t>
      </w:r>
    </w:p>
    <w:p w14:paraId="5708DAB6"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 xml:space="preserve">Естественно, нет! </w:t>
      </w:r>
      <w:r>
        <w:rPr>
          <w:sz w:val="24"/>
          <w:szCs w:val="29"/>
        </w:rPr>
        <w:t>Я что — идиот?</w:t>
      </w:r>
    </w:p>
    <w:p w14:paraId="09BB6631" w14:textId="77777777" w:rsidR="00000000" w:rsidRDefault="00B973DD">
      <w:pPr>
        <w:pStyle w:val="ab"/>
        <w:rPr>
          <w:sz w:val="24"/>
          <w:szCs w:val="29"/>
        </w:rPr>
      </w:pPr>
      <w:r>
        <w:rPr>
          <w:sz w:val="24"/>
          <w:szCs w:val="29"/>
        </w:rPr>
        <w:t xml:space="preserve">МАРГАРИТА. </w:t>
      </w:r>
      <w:r>
        <w:rPr>
          <w:sz w:val="24"/>
          <w:szCs w:val="29"/>
        </w:rPr>
        <w:t>К сожалению — да.</w:t>
      </w:r>
    </w:p>
    <w:p w14:paraId="754C12C1"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 xml:space="preserve">Ну, хорош! </w:t>
      </w:r>
    </w:p>
    <w:p w14:paraId="027875B8" w14:textId="77777777" w:rsidR="00000000" w:rsidRDefault="00B973DD">
      <w:pPr>
        <w:pStyle w:val="ab"/>
        <w:rPr>
          <w:sz w:val="24"/>
          <w:szCs w:val="29"/>
        </w:rPr>
      </w:pPr>
      <w:r>
        <w:rPr>
          <w:sz w:val="24"/>
          <w:szCs w:val="29"/>
        </w:rPr>
        <w:t xml:space="preserve">МАРГАРИТА. </w:t>
      </w:r>
      <w:r>
        <w:rPr>
          <w:sz w:val="24"/>
          <w:szCs w:val="29"/>
        </w:rPr>
        <w:t xml:space="preserve">Ладно, ладно. Тогда второй вариант — если не пользуешься инфой сам, продай её тому, кому она нужнее. </w:t>
      </w:r>
    </w:p>
    <w:p w14:paraId="6248D435"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 xml:space="preserve">Англикам, что ли? </w:t>
      </w:r>
    </w:p>
    <w:p w14:paraId="1F01D039" w14:textId="77777777" w:rsidR="00000000" w:rsidRDefault="00B973DD">
      <w:pPr>
        <w:pStyle w:val="ab"/>
        <w:rPr>
          <w:sz w:val="24"/>
          <w:szCs w:val="29"/>
        </w:rPr>
      </w:pPr>
      <w:r>
        <w:rPr>
          <w:sz w:val="24"/>
          <w:szCs w:val="29"/>
        </w:rPr>
        <w:t xml:space="preserve">МАРГАРИТА. </w:t>
      </w:r>
      <w:r>
        <w:rPr>
          <w:sz w:val="24"/>
          <w:szCs w:val="29"/>
        </w:rPr>
        <w:t>Соображаешь.</w:t>
      </w:r>
    </w:p>
    <w:p w14:paraId="239DD275"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Исключено. Во-пер</w:t>
      </w:r>
      <w:r>
        <w:rPr>
          <w:sz w:val="24"/>
          <w:szCs w:val="29"/>
        </w:rPr>
        <w:t>вых, мать узнает. А во-вторых — мать узнает...</w:t>
      </w:r>
    </w:p>
    <w:p w14:paraId="789F8B5F" w14:textId="77777777" w:rsidR="00000000" w:rsidRDefault="00B973DD">
      <w:pPr>
        <w:pStyle w:val="ab"/>
        <w:rPr>
          <w:sz w:val="24"/>
          <w:szCs w:val="29"/>
        </w:rPr>
      </w:pPr>
      <w:r>
        <w:rPr>
          <w:sz w:val="24"/>
          <w:szCs w:val="29"/>
        </w:rPr>
        <w:t xml:space="preserve">МАРГАРИТА. </w:t>
      </w:r>
      <w:r>
        <w:rPr>
          <w:sz w:val="24"/>
          <w:szCs w:val="29"/>
        </w:rPr>
        <w:t xml:space="preserve">Тогда точи свой меч и готовь побольше бальзама для ран, Макс. Потому, что третий путь — это дворец крови. </w:t>
      </w:r>
    </w:p>
    <w:p w14:paraId="1BB2B68C"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Но я реально не могу рассказать англикам!</w:t>
      </w:r>
    </w:p>
    <w:p w14:paraId="3211D63A" w14:textId="77777777" w:rsidR="00000000" w:rsidRDefault="00B973DD">
      <w:pPr>
        <w:pStyle w:val="ab"/>
        <w:rPr>
          <w:sz w:val="24"/>
          <w:szCs w:val="29"/>
        </w:rPr>
      </w:pPr>
      <w:r>
        <w:rPr>
          <w:sz w:val="24"/>
          <w:szCs w:val="29"/>
        </w:rPr>
        <w:t xml:space="preserve">МАРГАРИТА. </w:t>
      </w:r>
      <w:r>
        <w:rPr>
          <w:sz w:val="24"/>
          <w:szCs w:val="29"/>
        </w:rPr>
        <w:t>Почему? Они и так всё узнают.</w:t>
      </w:r>
      <w:r>
        <w:rPr>
          <w:sz w:val="24"/>
          <w:szCs w:val="29"/>
        </w:rPr>
        <w:t xml:space="preserve"> Через неделю.</w:t>
      </w:r>
    </w:p>
    <w:p w14:paraId="71543FD7"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Это будет уже другое...</w:t>
      </w:r>
    </w:p>
    <w:p w14:paraId="482213F7" w14:textId="77777777" w:rsidR="00000000" w:rsidRDefault="00B973DD">
      <w:pPr>
        <w:pStyle w:val="ab"/>
        <w:rPr>
          <w:sz w:val="24"/>
          <w:szCs w:val="29"/>
        </w:rPr>
      </w:pPr>
      <w:r>
        <w:rPr>
          <w:sz w:val="24"/>
          <w:szCs w:val="29"/>
        </w:rPr>
        <w:t xml:space="preserve">МАРГАРИТА. </w:t>
      </w:r>
      <w:r>
        <w:rPr>
          <w:sz w:val="24"/>
          <w:szCs w:val="29"/>
        </w:rPr>
        <w:t>Макс?</w:t>
      </w:r>
    </w:p>
    <w:p w14:paraId="5E64C41E" w14:textId="77777777" w:rsidR="00000000" w:rsidRDefault="00B973DD">
      <w:pPr>
        <w:pStyle w:val="ab"/>
        <w:rPr>
          <w:sz w:val="24"/>
          <w:szCs w:val="29"/>
        </w:rPr>
      </w:pPr>
      <w:r>
        <w:rPr>
          <w:sz w:val="24"/>
          <w:szCs w:val="29"/>
        </w:rPr>
        <w:lastRenderedPageBreak/>
        <w:t xml:space="preserve">КАРЛ </w:t>
      </w:r>
      <w:r>
        <w:rPr>
          <w:sz w:val="24"/>
          <w:szCs w:val="29"/>
          <w:lang w:val="en-US"/>
        </w:rPr>
        <w:t xml:space="preserve">IX. </w:t>
      </w:r>
      <w:r>
        <w:rPr>
          <w:sz w:val="24"/>
          <w:szCs w:val="29"/>
        </w:rPr>
        <w:t>Что?</w:t>
      </w:r>
    </w:p>
    <w:p w14:paraId="5AC4A77C" w14:textId="77777777" w:rsidR="00000000" w:rsidRDefault="00B973DD">
      <w:pPr>
        <w:pStyle w:val="ab"/>
        <w:rPr>
          <w:sz w:val="24"/>
          <w:szCs w:val="29"/>
        </w:rPr>
      </w:pPr>
      <w:r>
        <w:rPr>
          <w:sz w:val="24"/>
          <w:szCs w:val="29"/>
        </w:rPr>
        <w:t xml:space="preserve">МАРГАРИТА. </w:t>
      </w:r>
      <w:r>
        <w:rPr>
          <w:sz w:val="24"/>
          <w:szCs w:val="29"/>
        </w:rPr>
        <w:t>А какая моя роль во всём этом?</w:t>
      </w:r>
    </w:p>
    <w:p w14:paraId="455A322A"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А с чего ты взяла, что у тебя во всём этом есть роль?</w:t>
      </w:r>
    </w:p>
    <w:p w14:paraId="3043413D" w14:textId="77777777" w:rsidR="00000000" w:rsidRDefault="00B973DD">
      <w:pPr>
        <w:pStyle w:val="ab"/>
        <w:rPr>
          <w:sz w:val="24"/>
          <w:szCs w:val="29"/>
        </w:rPr>
      </w:pPr>
      <w:r>
        <w:rPr>
          <w:sz w:val="24"/>
          <w:szCs w:val="29"/>
        </w:rPr>
        <w:t xml:space="preserve">МАРГАРИТА. </w:t>
      </w:r>
      <w:r>
        <w:rPr>
          <w:sz w:val="24"/>
          <w:szCs w:val="29"/>
        </w:rPr>
        <w:t>А я знаю мою маменьку. Когда она начинает колдовать, трясёт в</w:t>
      </w:r>
      <w:r>
        <w:rPr>
          <w:sz w:val="24"/>
          <w:szCs w:val="29"/>
        </w:rPr>
        <w:t>есь дом, до последнего камешка.</w:t>
      </w:r>
    </w:p>
    <w:p w14:paraId="1F2A7BAE"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Марго, роль у тебя есть. И далеко не последняя. Но рассказать тебе о ней я смогу только через неделю.</w:t>
      </w:r>
    </w:p>
    <w:p w14:paraId="3BD796BB" w14:textId="77777777" w:rsidR="00000000" w:rsidRDefault="00B973DD">
      <w:pPr>
        <w:pStyle w:val="ab"/>
        <w:rPr>
          <w:sz w:val="24"/>
          <w:szCs w:val="29"/>
        </w:rPr>
      </w:pPr>
      <w:r>
        <w:rPr>
          <w:sz w:val="24"/>
          <w:szCs w:val="29"/>
        </w:rPr>
        <w:t xml:space="preserve">МАРГАРИТА. </w:t>
      </w:r>
      <w:r>
        <w:rPr>
          <w:sz w:val="24"/>
          <w:szCs w:val="29"/>
        </w:rPr>
        <w:t>В день гнева?</w:t>
      </w:r>
    </w:p>
    <w:p w14:paraId="58BE5993"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Вечером того дня, когда всё стартанёт.</w:t>
      </w:r>
    </w:p>
    <w:p w14:paraId="197F4DD9" w14:textId="77777777" w:rsidR="00000000" w:rsidRDefault="00B973DD">
      <w:pPr>
        <w:pStyle w:val="ab"/>
        <w:rPr>
          <w:sz w:val="24"/>
          <w:szCs w:val="29"/>
        </w:rPr>
      </w:pPr>
      <w:r>
        <w:rPr>
          <w:sz w:val="24"/>
          <w:szCs w:val="29"/>
        </w:rPr>
        <w:t xml:space="preserve">МАРГАРИТА. </w:t>
      </w:r>
      <w:r>
        <w:rPr>
          <w:sz w:val="24"/>
          <w:szCs w:val="29"/>
        </w:rPr>
        <w:t xml:space="preserve">Чтобы я уже ничего не смогла </w:t>
      </w:r>
      <w:r>
        <w:rPr>
          <w:sz w:val="24"/>
          <w:szCs w:val="29"/>
        </w:rPr>
        <w:t>сделать?</w:t>
      </w:r>
    </w:p>
    <w:p w14:paraId="43DA3175"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Именно чтобы не смогла.</w:t>
      </w:r>
    </w:p>
    <w:p w14:paraId="24A8351D" w14:textId="77777777" w:rsidR="00000000" w:rsidRDefault="00B973DD">
      <w:pPr>
        <w:pStyle w:val="ab"/>
        <w:rPr>
          <w:sz w:val="24"/>
          <w:szCs w:val="29"/>
        </w:rPr>
      </w:pPr>
      <w:r>
        <w:rPr>
          <w:sz w:val="24"/>
          <w:szCs w:val="29"/>
        </w:rPr>
        <w:t xml:space="preserve">МАРГАРИТА. </w:t>
      </w:r>
      <w:r>
        <w:rPr>
          <w:sz w:val="24"/>
          <w:szCs w:val="29"/>
        </w:rPr>
        <w:t>Круто. Ну что? Получил свой совет?</w:t>
      </w:r>
    </w:p>
    <w:p w14:paraId="640A6AAE"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Даже два. И я говорю тебе спасибо...</w:t>
      </w:r>
    </w:p>
    <w:p w14:paraId="7EAB8A8C" w14:textId="77777777" w:rsidR="00000000" w:rsidRDefault="00B973DD">
      <w:pPr>
        <w:pStyle w:val="ab"/>
        <w:rPr>
          <w:sz w:val="24"/>
          <w:szCs w:val="29"/>
        </w:rPr>
      </w:pPr>
      <w:r>
        <w:rPr>
          <w:sz w:val="24"/>
          <w:szCs w:val="29"/>
        </w:rPr>
        <w:t xml:space="preserve">МАРГАРИТА. </w:t>
      </w:r>
      <w:r>
        <w:rPr>
          <w:sz w:val="24"/>
          <w:szCs w:val="29"/>
        </w:rPr>
        <w:t>Пожалуйста. А теперь сделай милость — изыди и дай мне сосредоточиться.</w:t>
      </w:r>
    </w:p>
    <w:p w14:paraId="15EF07EF"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Сосредоточиться?</w:t>
      </w:r>
    </w:p>
    <w:p w14:paraId="0E102508" w14:textId="77777777" w:rsidR="00000000" w:rsidRDefault="00B973DD">
      <w:pPr>
        <w:pStyle w:val="ab"/>
        <w:rPr>
          <w:sz w:val="24"/>
          <w:szCs w:val="29"/>
        </w:rPr>
      </w:pPr>
      <w:r>
        <w:rPr>
          <w:sz w:val="24"/>
          <w:szCs w:val="29"/>
        </w:rPr>
        <w:t xml:space="preserve">МАРГАРИТА. </w:t>
      </w:r>
      <w:r>
        <w:rPr>
          <w:sz w:val="24"/>
          <w:szCs w:val="29"/>
        </w:rPr>
        <w:t>Сос</w:t>
      </w:r>
      <w:r>
        <w:rPr>
          <w:sz w:val="24"/>
          <w:szCs w:val="29"/>
        </w:rPr>
        <w:t>редоточиться на герольдике, пажике, негоциантском сынке, илм другой взъерошеной богемной чуши. Я ведь весёлая девчонка.</w:t>
      </w:r>
    </w:p>
    <w:p w14:paraId="1C696924"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Обиделась?</w:t>
      </w:r>
    </w:p>
    <w:p w14:paraId="12F35DA0" w14:textId="77777777" w:rsidR="00000000" w:rsidRDefault="00B973DD">
      <w:pPr>
        <w:pStyle w:val="ab"/>
        <w:rPr>
          <w:sz w:val="24"/>
          <w:szCs w:val="29"/>
        </w:rPr>
      </w:pPr>
      <w:r>
        <w:rPr>
          <w:sz w:val="24"/>
          <w:szCs w:val="29"/>
        </w:rPr>
        <w:t xml:space="preserve">МАРГАРИТА. </w:t>
      </w:r>
      <w:r>
        <w:rPr>
          <w:sz w:val="24"/>
          <w:szCs w:val="29"/>
        </w:rPr>
        <w:t xml:space="preserve">Нет. Просто правда — уже поздно, а мне хочется трахаться. А ему потом на другой конец Парижа чесать, без </w:t>
      </w:r>
      <w:r>
        <w:rPr>
          <w:sz w:val="24"/>
          <w:szCs w:val="29"/>
        </w:rPr>
        <w:t>пароля.</w:t>
      </w:r>
    </w:p>
    <w:p w14:paraId="1D5B8AE9"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Муки любви... ладно, не смел мешать. И спасибо за совет.</w:t>
      </w:r>
    </w:p>
    <w:p w14:paraId="5BECC092" w14:textId="77777777" w:rsidR="00000000" w:rsidRDefault="00B973DD">
      <w:pPr>
        <w:pStyle w:val="ab"/>
        <w:rPr>
          <w:sz w:val="24"/>
          <w:szCs w:val="29"/>
        </w:rPr>
      </w:pPr>
      <w:r>
        <w:rPr>
          <w:sz w:val="24"/>
          <w:szCs w:val="29"/>
        </w:rPr>
        <w:t xml:space="preserve">МАРГАРИТА. </w:t>
      </w:r>
      <w:r>
        <w:rPr>
          <w:sz w:val="24"/>
          <w:szCs w:val="29"/>
        </w:rPr>
        <w:t>Тебе спасибо. Как раз думала, над чем бы поломать голову с недельку.</w:t>
      </w:r>
    </w:p>
    <w:p w14:paraId="24A47629" w14:textId="77777777" w:rsidR="00000000" w:rsidRDefault="00B973DD">
      <w:pPr>
        <w:pStyle w:val="ab"/>
        <w:rPr>
          <w:rFonts w:ascii="Courier New" w:hAnsi="Courier New"/>
          <w:sz w:val="24"/>
          <w:szCs w:val="24"/>
        </w:rPr>
      </w:pPr>
      <w:r>
        <w:rPr>
          <w:sz w:val="24"/>
          <w:szCs w:val="29"/>
        </w:rPr>
        <w:t xml:space="preserve">КАРЛ </w:t>
      </w:r>
      <w:r>
        <w:rPr>
          <w:sz w:val="24"/>
          <w:szCs w:val="29"/>
          <w:lang w:val="en-US"/>
        </w:rPr>
        <w:t xml:space="preserve">IX. </w:t>
      </w:r>
      <w:r>
        <w:rPr>
          <w:sz w:val="24"/>
          <w:szCs w:val="29"/>
        </w:rPr>
        <w:t xml:space="preserve">Ну, тогда - </w:t>
      </w:r>
      <w:r>
        <w:rPr>
          <w:rFonts w:ascii="Courier New" w:hAnsi="Courier New"/>
          <w:color w:val="000000"/>
          <w:sz w:val="24"/>
          <w:szCs w:val="24"/>
        </w:rPr>
        <w:t> </w:t>
      </w:r>
      <w:r>
        <w:rPr>
          <w:rFonts w:ascii="Courier New" w:hAnsi="Courier New"/>
          <w:color w:val="000000"/>
          <w:sz w:val="24"/>
          <w:szCs w:val="24"/>
        </w:rPr>
        <w:t>Noctem tibi placidam precor</w:t>
      </w:r>
      <w:r>
        <w:rPr>
          <w:rStyle w:val="a4"/>
          <w:rFonts w:ascii="Courier New" w:hAnsi="Courier New"/>
          <w:color w:val="000000"/>
          <w:sz w:val="24"/>
          <w:szCs w:val="24"/>
        </w:rPr>
        <w:footnoteReference w:customMarkFollows="1" w:id="2"/>
        <w:t>↓</w:t>
      </w:r>
      <w:r>
        <w:rPr>
          <w:rFonts w:ascii="Courier New" w:hAnsi="Courier New"/>
          <w:color w:val="000000"/>
          <w:sz w:val="24"/>
          <w:szCs w:val="24"/>
        </w:rPr>
        <w:t>, Марго.</w:t>
      </w:r>
      <w:r>
        <w:rPr>
          <w:rFonts w:ascii="Courier New" w:hAnsi="Courier New"/>
          <w:sz w:val="24"/>
          <w:szCs w:val="24"/>
        </w:rPr>
        <w:t xml:space="preserve"> </w:t>
      </w:r>
    </w:p>
    <w:p w14:paraId="5455C38F" w14:textId="77777777" w:rsidR="00000000" w:rsidRDefault="00B973DD">
      <w:pPr>
        <w:pStyle w:val="ab"/>
        <w:rPr>
          <w:sz w:val="24"/>
          <w:szCs w:val="29"/>
        </w:rPr>
      </w:pPr>
      <w:r>
        <w:rPr>
          <w:sz w:val="24"/>
          <w:szCs w:val="29"/>
        </w:rPr>
        <w:t xml:space="preserve">МАРГАРИТА. </w:t>
      </w:r>
      <w:r>
        <w:rPr>
          <w:sz w:val="24"/>
          <w:szCs w:val="29"/>
        </w:rPr>
        <w:t>Спокойной ночи. Макс?</w:t>
      </w:r>
    </w:p>
    <w:p w14:paraId="793C156B"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А?</w:t>
      </w:r>
    </w:p>
    <w:p w14:paraId="110EAD39" w14:textId="77777777" w:rsidR="00000000" w:rsidRDefault="00B973DD">
      <w:pPr>
        <w:pStyle w:val="ab"/>
        <w:rPr>
          <w:sz w:val="24"/>
          <w:szCs w:val="29"/>
        </w:rPr>
      </w:pPr>
      <w:r>
        <w:rPr>
          <w:sz w:val="24"/>
          <w:szCs w:val="29"/>
        </w:rPr>
        <w:t xml:space="preserve">МАРГАРИТА. </w:t>
      </w:r>
      <w:r>
        <w:rPr>
          <w:sz w:val="24"/>
          <w:szCs w:val="29"/>
        </w:rPr>
        <w:t>Не бойся её. Не ты. Только не ты.</w:t>
      </w:r>
    </w:p>
    <w:p w14:paraId="7B182737" w14:textId="77777777" w:rsidR="00000000" w:rsidRDefault="00B973DD">
      <w:pPr>
        <w:pStyle w:val="ab"/>
        <w:rPr>
          <w:sz w:val="24"/>
          <w:szCs w:val="29"/>
        </w:rPr>
      </w:pPr>
    </w:p>
    <w:p w14:paraId="68A55C11"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неуверенно кивает и закрывает дверь. Некоторое время тихо, а потом медленно отворяется дверь шкафа. Оттуда появляется Анри в сорочке Марго. Он наливает себе бокал вина и выпивает единым духом, не раз</w:t>
      </w:r>
      <w:r>
        <w:rPr>
          <w:sz w:val="24"/>
          <w:szCs w:val="29"/>
        </w:rPr>
        <w:t>бавляя водой.</w:t>
      </w:r>
    </w:p>
    <w:p w14:paraId="2AC9F861" w14:textId="77777777" w:rsidR="00000000" w:rsidRDefault="00B973DD">
      <w:pPr>
        <w:pStyle w:val="ab"/>
        <w:rPr>
          <w:sz w:val="24"/>
          <w:szCs w:val="29"/>
        </w:rPr>
      </w:pPr>
    </w:p>
    <w:p w14:paraId="214A72EA" w14:textId="77777777" w:rsidR="00000000" w:rsidRDefault="00B973DD">
      <w:pPr>
        <w:pStyle w:val="ab"/>
        <w:rPr>
          <w:sz w:val="24"/>
          <w:szCs w:val="29"/>
        </w:rPr>
      </w:pPr>
      <w:r>
        <w:rPr>
          <w:sz w:val="24"/>
          <w:szCs w:val="29"/>
        </w:rPr>
        <w:t xml:space="preserve">АНРИ ДЕ ГИЗ. </w:t>
      </w:r>
      <w:r>
        <w:rPr>
          <w:sz w:val="24"/>
          <w:szCs w:val="29"/>
        </w:rPr>
        <w:t>Супер!</w:t>
      </w:r>
    </w:p>
    <w:p w14:paraId="40272E09" w14:textId="77777777" w:rsidR="00000000" w:rsidRDefault="00B973DD">
      <w:pPr>
        <w:pStyle w:val="ab"/>
        <w:rPr>
          <w:sz w:val="24"/>
          <w:szCs w:val="29"/>
        </w:rPr>
      </w:pPr>
      <w:r>
        <w:rPr>
          <w:sz w:val="24"/>
          <w:szCs w:val="29"/>
        </w:rPr>
        <w:t xml:space="preserve">МАРГАРИТА ДЕ ВАЛУА. </w:t>
      </w:r>
      <w:r>
        <w:rPr>
          <w:sz w:val="24"/>
          <w:szCs w:val="29"/>
        </w:rPr>
        <w:t xml:space="preserve">Вот, так и живём, Анри. От катаклизма до гекатомбы, и обратно. </w:t>
      </w:r>
    </w:p>
    <w:p w14:paraId="3A1DDD7F" w14:textId="77777777" w:rsidR="00000000" w:rsidRDefault="00B973DD">
      <w:pPr>
        <w:pStyle w:val="ab"/>
        <w:rPr>
          <w:sz w:val="24"/>
          <w:szCs w:val="29"/>
        </w:rPr>
      </w:pPr>
      <w:r>
        <w:rPr>
          <w:sz w:val="24"/>
          <w:szCs w:val="29"/>
        </w:rPr>
        <w:t xml:space="preserve">АНРИ ДЕ ГИЗ. </w:t>
      </w:r>
      <w:r>
        <w:rPr>
          <w:sz w:val="24"/>
          <w:szCs w:val="29"/>
        </w:rPr>
        <w:t>Да уж... ну что?</w:t>
      </w:r>
    </w:p>
    <w:p w14:paraId="26C71CE4" w14:textId="77777777" w:rsidR="00000000" w:rsidRDefault="00B973DD">
      <w:pPr>
        <w:pStyle w:val="ab"/>
        <w:rPr>
          <w:sz w:val="24"/>
          <w:szCs w:val="29"/>
        </w:rPr>
      </w:pPr>
      <w:r>
        <w:rPr>
          <w:sz w:val="24"/>
          <w:szCs w:val="29"/>
        </w:rPr>
        <w:t xml:space="preserve">МАРГАРИТА ДЕ ВАЛУА. </w:t>
      </w:r>
      <w:r>
        <w:rPr>
          <w:sz w:val="24"/>
          <w:szCs w:val="29"/>
        </w:rPr>
        <w:t>Что?</w:t>
      </w:r>
    </w:p>
    <w:p w14:paraId="3FAC22CE" w14:textId="77777777" w:rsidR="00000000" w:rsidRDefault="00B973DD">
      <w:pPr>
        <w:pStyle w:val="ab"/>
        <w:rPr>
          <w:sz w:val="24"/>
          <w:szCs w:val="29"/>
        </w:rPr>
      </w:pPr>
      <w:r>
        <w:rPr>
          <w:sz w:val="24"/>
          <w:szCs w:val="29"/>
        </w:rPr>
        <w:t xml:space="preserve">АНРИ ДЕ ГИЗ. </w:t>
      </w:r>
      <w:r>
        <w:rPr>
          <w:sz w:val="24"/>
          <w:szCs w:val="29"/>
        </w:rPr>
        <w:t>Что — что?</w:t>
      </w:r>
    </w:p>
    <w:p w14:paraId="49C019B8" w14:textId="77777777" w:rsidR="00000000" w:rsidRDefault="00B973DD">
      <w:pPr>
        <w:pStyle w:val="ab"/>
        <w:rPr>
          <w:sz w:val="24"/>
          <w:szCs w:val="29"/>
        </w:rPr>
      </w:pPr>
      <w:r>
        <w:rPr>
          <w:sz w:val="24"/>
          <w:szCs w:val="29"/>
        </w:rPr>
        <w:t xml:space="preserve">МАРГАРИТА ДЕ ВАЛУА. </w:t>
      </w:r>
      <w:r>
        <w:rPr>
          <w:sz w:val="24"/>
          <w:szCs w:val="29"/>
        </w:rPr>
        <w:t>Да что?</w:t>
      </w:r>
    </w:p>
    <w:p w14:paraId="69A77C5C" w14:textId="77777777" w:rsidR="00000000" w:rsidRDefault="00B973DD">
      <w:pPr>
        <w:pStyle w:val="ab"/>
        <w:rPr>
          <w:sz w:val="24"/>
          <w:szCs w:val="29"/>
        </w:rPr>
      </w:pPr>
      <w:r>
        <w:rPr>
          <w:sz w:val="24"/>
          <w:szCs w:val="29"/>
        </w:rPr>
        <w:t xml:space="preserve">АНРИ ДЕ ГИЗ. </w:t>
      </w:r>
      <w:r>
        <w:rPr>
          <w:sz w:val="24"/>
          <w:szCs w:val="29"/>
        </w:rPr>
        <w:t>Кто там говорил ч</w:t>
      </w:r>
      <w:r>
        <w:rPr>
          <w:sz w:val="24"/>
          <w:szCs w:val="29"/>
        </w:rPr>
        <w:t>то-то про герольдика...</w:t>
      </w:r>
    </w:p>
    <w:p w14:paraId="595AD16D" w14:textId="77777777" w:rsidR="00000000" w:rsidRDefault="00B973DD">
      <w:pPr>
        <w:pStyle w:val="ab"/>
        <w:rPr>
          <w:sz w:val="24"/>
          <w:szCs w:val="29"/>
        </w:rPr>
      </w:pPr>
      <w:r>
        <w:rPr>
          <w:sz w:val="24"/>
          <w:szCs w:val="29"/>
        </w:rPr>
        <w:t xml:space="preserve">МАРГАРИТА ДЕ ВАЛУА. </w:t>
      </w:r>
      <w:r>
        <w:rPr>
          <w:sz w:val="24"/>
          <w:szCs w:val="29"/>
        </w:rPr>
        <w:t>Анри...</w:t>
      </w:r>
    </w:p>
    <w:p w14:paraId="0C21340B" w14:textId="77777777" w:rsidR="00000000" w:rsidRDefault="00B973DD">
      <w:pPr>
        <w:pStyle w:val="ab"/>
        <w:rPr>
          <w:sz w:val="24"/>
          <w:szCs w:val="29"/>
        </w:rPr>
      </w:pPr>
      <w:r>
        <w:rPr>
          <w:sz w:val="24"/>
          <w:szCs w:val="29"/>
        </w:rPr>
        <w:t xml:space="preserve">АНРИ ДЕ ГИЗ. </w:t>
      </w:r>
      <w:r>
        <w:rPr>
          <w:sz w:val="24"/>
          <w:szCs w:val="29"/>
        </w:rPr>
        <w:t>Про негоциантского сынка?</w:t>
      </w:r>
    </w:p>
    <w:p w14:paraId="70D63D9E" w14:textId="77777777" w:rsidR="00000000" w:rsidRDefault="00B973DD">
      <w:pPr>
        <w:pStyle w:val="ab"/>
        <w:rPr>
          <w:sz w:val="24"/>
          <w:szCs w:val="29"/>
        </w:rPr>
      </w:pPr>
      <w:r>
        <w:rPr>
          <w:sz w:val="24"/>
          <w:szCs w:val="29"/>
        </w:rPr>
        <w:t xml:space="preserve">МАРГАРИТА ДЕ ВАЛУА. </w:t>
      </w:r>
      <w:r>
        <w:rPr>
          <w:sz w:val="24"/>
          <w:szCs w:val="29"/>
        </w:rPr>
        <w:t>Ой, я тебя умоляю...</w:t>
      </w:r>
    </w:p>
    <w:p w14:paraId="6606DC5E" w14:textId="77777777" w:rsidR="00000000" w:rsidRDefault="00B973DD">
      <w:pPr>
        <w:pStyle w:val="ab"/>
        <w:rPr>
          <w:sz w:val="24"/>
          <w:szCs w:val="29"/>
        </w:rPr>
      </w:pPr>
      <w:r>
        <w:rPr>
          <w:sz w:val="24"/>
          <w:szCs w:val="29"/>
        </w:rPr>
        <w:t xml:space="preserve">АНРИ ДЕ ГИЗ. </w:t>
      </w:r>
      <w:r>
        <w:rPr>
          <w:sz w:val="24"/>
          <w:szCs w:val="29"/>
        </w:rPr>
        <w:t>Про богемную чушь?</w:t>
      </w:r>
    </w:p>
    <w:p w14:paraId="3040F9A9" w14:textId="77777777" w:rsidR="00000000" w:rsidRDefault="00B973DD">
      <w:pPr>
        <w:pStyle w:val="ab"/>
        <w:rPr>
          <w:sz w:val="24"/>
          <w:szCs w:val="29"/>
        </w:rPr>
      </w:pPr>
      <w:r>
        <w:rPr>
          <w:sz w:val="24"/>
          <w:szCs w:val="29"/>
        </w:rPr>
        <w:t xml:space="preserve">МАРГАРИТА ДЕ ВАЛУА. </w:t>
      </w:r>
      <w:r>
        <w:rPr>
          <w:sz w:val="24"/>
          <w:szCs w:val="29"/>
        </w:rPr>
        <w:t>А ты думал, что я запрусь со страху в башне и раз в год стану опускать т</w:t>
      </w:r>
      <w:r>
        <w:rPr>
          <w:sz w:val="24"/>
          <w:szCs w:val="29"/>
        </w:rPr>
        <w:t xml:space="preserve">ебе косы? Имей в виду — мы не в сказке. В косы ты сможешь только порыдать и высморкаться. </w:t>
      </w:r>
    </w:p>
    <w:p w14:paraId="47B6975E" w14:textId="77777777" w:rsidR="00000000" w:rsidRDefault="00B973DD">
      <w:pPr>
        <w:pStyle w:val="ab"/>
        <w:rPr>
          <w:sz w:val="24"/>
          <w:szCs w:val="29"/>
        </w:rPr>
      </w:pPr>
      <w:r>
        <w:rPr>
          <w:sz w:val="24"/>
          <w:szCs w:val="29"/>
        </w:rPr>
        <w:t xml:space="preserve">АНРИ ДЕ ГИЗ. </w:t>
      </w:r>
      <w:r>
        <w:rPr>
          <w:sz w:val="24"/>
          <w:szCs w:val="29"/>
        </w:rPr>
        <w:t>Фу, Марго...</w:t>
      </w:r>
    </w:p>
    <w:p w14:paraId="42D9DC39" w14:textId="77777777" w:rsidR="00000000" w:rsidRDefault="00B973DD">
      <w:pPr>
        <w:pStyle w:val="ab"/>
        <w:rPr>
          <w:sz w:val="24"/>
          <w:szCs w:val="29"/>
        </w:rPr>
      </w:pPr>
      <w:r>
        <w:rPr>
          <w:sz w:val="24"/>
          <w:szCs w:val="29"/>
        </w:rPr>
        <w:t xml:space="preserve">МАРГАРИТА ДЕ ВАЛУА. </w:t>
      </w:r>
      <w:r>
        <w:rPr>
          <w:sz w:val="24"/>
          <w:szCs w:val="29"/>
        </w:rPr>
        <w:t>Ччтобы спрятать от матери роман с тобой, я тут завела три. Мать думает, что я от тоски по тебе пустилась во все тяжкие,</w:t>
      </w:r>
      <w:r>
        <w:rPr>
          <w:sz w:val="24"/>
          <w:szCs w:val="29"/>
        </w:rPr>
        <w:t xml:space="preserve"> и успокаивается.</w:t>
      </w:r>
    </w:p>
    <w:p w14:paraId="3AE23FD6" w14:textId="77777777" w:rsidR="00000000" w:rsidRDefault="00B973DD">
      <w:pPr>
        <w:pStyle w:val="ab"/>
        <w:rPr>
          <w:sz w:val="24"/>
          <w:szCs w:val="29"/>
        </w:rPr>
      </w:pPr>
      <w:r>
        <w:rPr>
          <w:sz w:val="24"/>
          <w:szCs w:val="29"/>
        </w:rPr>
        <w:t xml:space="preserve">АНРИ ДЕ ГИЗ. </w:t>
      </w:r>
      <w:r>
        <w:rPr>
          <w:sz w:val="24"/>
          <w:szCs w:val="29"/>
        </w:rPr>
        <w:t>Клёво придумано, младшая Медичи!</w:t>
      </w:r>
    </w:p>
    <w:p w14:paraId="14B7D960" w14:textId="77777777" w:rsidR="00000000" w:rsidRDefault="00B973DD">
      <w:pPr>
        <w:pStyle w:val="ab"/>
        <w:rPr>
          <w:sz w:val="24"/>
          <w:szCs w:val="29"/>
        </w:rPr>
      </w:pPr>
      <w:r>
        <w:rPr>
          <w:sz w:val="24"/>
          <w:szCs w:val="29"/>
        </w:rPr>
        <w:t xml:space="preserve">МАРГАРИТА ДЕ ВАЛУА. </w:t>
      </w:r>
      <w:r>
        <w:rPr>
          <w:sz w:val="24"/>
          <w:szCs w:val="29"/>
        </w:rPr>
        <w:t xml:space="preserve">Вот именно, что клёво. А теперь рассказывай, как и кого ты там </w:t>
      </w:r>
      <w:r>
        <w:rPr>
          <w:sz w:val="24"/>
          <w:szCs w:val="29"/>
        </w:rPr>
        <w:lastRenderedPageBreak/>
        <w:t>изнасиловал, в Пуатье, гадёныш. Во всех самых грязных подробностях...</w:t>
      </w:r>
    </w:p>
    <w:p w14:paraId="6C1AE92D" w14:textId="77777777" w:rsidR="00000000" w:rsidRDefault="00B973DD">
      <w:pPr>
        <w:pStyle w:val="ab"/>
        <w:rPr>
          <w:sz w:val="24"/>
          <w:szCs w:val="29"/>
        </w:rPr>
      </w:pPr>
    </w:p>
    <w:p w14:paraId="5F70511E" w14:textId="77777777" w:rsidR="00000000" w:rsidRDefault="00B973DD">
      <w:pPr>
        <w:pStyle w:val="ab"/>
        <w:rPr>
          <w:i/>
          <w:iCs/>
          <w:sz w:val="24"/>
          <w:szCs w:val="29"/>
        </w:rPr>
      </w:pPr>
      <w:r>
        <w:rPr>
          <w:i/>
          <w:iCs/>
          <w:sz w:val="24"/>
          <w:szCs w:val="29"/>
        </w:rPr>
        <w:t>Маргарита де Валуа садится сверху на А</w:t>
      </w:r>
      <w:r>
        <w:rPr>
          <w:i/>
          <w:iCs/>
          <w:sz w:val="24"/>
          <w:szCs w:val="29"/>
        </w:rPr>
        <w:t xml:space="preserve">нри. </w:t>
      </w:r>
      <w:r>
        <w:rPr>
          <w:i/>
          <w:iCs/>
          <w:sz w:val="24"/>
          <w:szCs w:val="29"/>
        </w:rPr>
        <w:t>Дверь в её комнату распахивается и входит Екатерина Медичи.</w:t>
      </w:r>
    </w:p>
    <w:p w14:paraId="72E4C9C8" w14:textId="77777777" w:rsidR="00000000" w:rsidRDefault="00B973DD">
      <w:pPr>
        <w:pStyle w:val="ab"/>
        <w:rPr>
          <w:sz w:val="24"/>
          <w:szCs w:val="29"/>
        </w:rPr>
      </w:pPr>
    </w:p>
    <w:p w14:paraId="4E1DEE59" w14:textId="77777777" w:rsidR="00000000" w:rsidRDefault="00B973DD">
      <w:pPr>
        <w:pStyle w:val="ab"/>
        <w:rPr>
          <w:sz w:val="24"/>
          <w:szCs w:val="29"/>
        </w:rPr>
      </w:pPr>
      <w:r>
        <w:rPr>
          <w:sz w:val="24"/>
          <w:szCs w:val="29"/>
        </w:rPr>
        <w:t>ЕКАТЕРИНА МЕДИЧИ. Меченый, освободил помещение, быстро!</w:t>
      </w:r>
    </w:p>
    <w:p w14:paraId="6D4DAD5D" w14:textId="77777777" w:rsidR="00000000" w:rsidRDefault="00B973DD">
      <w:pPr>
        <w:pStyle w:val="ab"/>
        <w:rPr>
          <w:sz w:val="24"/>
          <w:szCs w:val="29"/>
        </w:rPr>
      </w:pPr>
    </w:p>
    <w:p w14:paraId="5800AB3D" w14:textId="77777777" w:rsidR="00000000" w:rsidRDefault="00B973DD">
      <w:pPr>
        <w:pStyle w:val="ab"/>
        <w:rPr>
          <w:i/>
          <w:iCs/>
          <w:sz w:val="24"/>
          <w:szCs w:val="29"/>
        </w:rPr>
      </w:pPr>
      <w:r>
        <w:rPr>
          <w:i/>
          <w:iCs/>
          <w:sz w:val="24"/>
          <w:szCs w:val="29"/>
        </w:rPr>
        <w:t>Анри смущённо встаёт и идёт к выходу.</w:t>
      </w:r>
    </w:p>
    <w:p w14:paraId="2CB63713" w14:textId="77777777" w:rsidR="00000000" w:rsidRDefault="00B973DD">
      <w:pPr>
        <w:pStyle w:val="ab"/>
        <w:rPr>
          <w:sz w:val="24"/>
          <w:szCs w:val="29"/>
        </w:rPr>
      </w:pPr>
      <w:r>
        <w:rPr>
          <w:sz w:val="24"/>
          <w:szCs w:val="29"/>
        </w:rPr>
        <w:t xml:space="preserve">  </w:t>
      </w:r>
    </w:p>
    <w:p w14:paraId="656BADAA" w14:textId="77777777" w:rsidR="00000000" w:rsidRDefault="00B973DD">
      <w:pPr>
        <w:pStyle w:val="ab"/>
        <w:rPr>
          <w:sz w:val="24"/>
          <w:szCs w:val="29"/>
        </w:rPr>
      </w:pPr>
      <w:r>
        <w:rPr>
          <w:sz w:val="24"/>
          <w:szCs w:val="29"/>
        </w:rPr>
        <w:t>ЕКАТЕРИНА МЕДИЧИ. (</w:t>
      </w:r>
      <w:r>
        <w:rPr>
          <w:i/>
          <w:iCs/>
          <w:sz w:val="24"/>
          <w:szCs w:val="29"/>
        </w:rPr>
        <w:t>Одновременно с Маргаритой</w:t>
      </w:r>
      <w:r>
        <w:rPr>
          <w:sz w:val="24"/>
          <w:szCs w:val="29"/>
        </w:rPr>
        <w:t>). Не туда, дурак!</w:t>
      </w:r>
    </w:p>
    <w:p w14:paraId="6EF243D2" w14:textId="77777777" w:rsidR="00000000" w:rsidRDefault="00B973DD">
      <w:pPr>
        <w:pStyle w:val="ab"/>
        <w:rPr>
          <w:sz w:val="24"/>
          <w:szCs w:val="29"/>
        </w:rPr>
      </w:pPr>
    </w:p>
    <w:p w14:paraId="5F20D329" w14:textId="77777777" w:rsidR="00000000" w:rsidRDefault="00B973DD">
      <w:pPr>
        <w:pStyle w:val="ab"/>
        <w:rPr>
          <w:sz w:val="24"/>
          <w:szCs w:val="29"/>
        </w:rPr>
      </w:pPr>
      <w:r>
        <w:rPr>
          <w:i/>
          <w:iCs/>
          <w:sz w:val="24"/>
          <w:szCs w:val="29"/>
        </w:rPr>
        <w:t>Мать и дочь переглядываются.</w:t>
      </w:r>
      <w:r>
        <w:rPr>
          <w:sz w:val="24"/>
          <w:szCs w:val="29"/>
        </w:rPr>
        <w:t xml:space="preserve"> </w:t>
      </w:r>
    </w:p>
    <w:p w14:paraId="0951C01D" w14:textId="77777777" w:rsidR="00000000" w:rsidRDefault="00B973DD">
      <w:pPr>
        <w:pStyle w:val="ab"/>
        <w:rPr>
          <w:sz w:val="24"/>
          <w:szCs w:val="29"/>
        </w:rPr>
      </w:pPr>
      <w:r>
        <w:rPr>
          <w:sz w:val="24"/>
          <w:szCs w:val="29"/>
        </w:rPr>
        <w:t xml:space="preserve"> </w:t>
      </w:r>
    </w:p>
    <w:p w14:paraId="2043C173" w14:textId="77777777" w:rsidR="00000000" w:rsidRDefault="00B973DD">
      <w:pPr>
        <w:pStyle w:val="ab"/>
        <w:rPr>
          <w:sz w:val="24"/>
          <w:szCs w:val="29"/>
        </w:rPr>
      </w:pPr>
      <w:r>
        <w:rPr>
          <w:sz w:val="24"/>
          <w:szCs w:val="29"/>
        </w:rPr>
        <w:t>ЕКАТЕРИНА МЕДИЧИ. (</w:t>
      </w:r>
      <w:r>
        <w:rPr>
          <w:i/>
          <w:iCs/>
          <w:sz w:val="24"/>
          <w:szCs w:val="29"/>
        </w:rPr>
        <w:t>Снова одновременно с Маргаритой</w:t>
      </w:r>
      <w:r>
        <w:rPr>
          <w:sz w:val="24"/>
          <w:szCs w:val="29"/>
        </w:rPr>
        <w:t>). В окно, как пришёл! (</w:t>
      </w:r>
      <w:r>
        <w:rPr>
          <w:i/>
          <w:iCs/>
          <w:sz w:val="24"/>
          <w:szCs w:val="29"/>
        </w:rPr>
        <w:t>Екатерина сурово смотрит на Маргариту. Та пожимает плечами</w:t>
      </w:r>
      <w:r>
        <w:rPr>
          <w:sz w:val="24"/>
          <w:szCs w:val="29"/>
        </w:rPr>
        <w:t>). Пароль есть?</w:t>
      </w:r>
    </w:p>
    <w:p w14:paraId="626112FF" w14:textId="77777777" w:rsidR="00000000" w:rsidRDefault="00B973DD">
      <w:pPr>
        <w:pStyle w:val="ab"/>
        <w:rPr>
          <w:sz w:val="24"/>
          <w:szCs w:val="29"/>
        </w:rPr>
      </w:pPr>
      <w:r>
        <w:rPr>
          <w:sz w:val="24"/>
          <w:szCs w:val="29"/>
        </w:rPr>
        <w:t>МАРГАРИТА. Есть.</w:t>
      </w:r>
    </w:p>
    <w:p w14:paraId="41229FA5" w14:textId="77777777" w:rsidR="00000000" w:rsidRDefault="00B973DD">
      <w:pPr>
        <w:pStyle w:val="ab"/>
        <w:rPr>
          <w:sz w:val="24"/>
          <w:szCs w:val="29"/>
        </w:rPr>
      </w:pPr>
      <w:r>
        <w:rPr>
          <w:sz w:val="24"/>
          <w:szCs w:val="29"/>
        </w:rPr>
        <w:t xml:space="preserve">ЕКАТЕРИНА МЕДИЧИ. Он сменился два часа назад. </w:t>
      </w:r>
    </w:p>
    <w:p w14:paraId="68536311" w14:textId="77777777" w:rsidR="00000000" w:rsidRDefault="00B973DD">
      <w:pPr>
        <w:pStyle w:val="ab"/>
        <w:rPr>
          <w:sz w:val="24"/>
          <w:szCs w:val="29"/>
        </w:rPr>
      </w:pPr>
      <w:r>
        <w:rPr>
          <w:sz w:val="24"/>
          <w:szCs w:val="29"/>
        </w:rPr>
        <w:t xml:space="preserve">МАРГАРИТА. У него </w:t>
      </w:r>
      <w:r>
        <w:rPr>
          <w:i/>
          <w:iCs/>
          <w:sz w:val="24"/>
          <w:szCs w:val="29"/>
        </w:rPr>
        <w:t xml:space="preserve">есть </w:t>
      </w:r>
      <w:r>
        <w:rPr>
          <w:sz w:val="24"/>
          <w:szCs w:val="29"/>
        </w:rPr>
        <w:t xml:space="preserve"> пароль, мама. Ан</w:t>
      </w:r>
      <w:r>
        <w:rPr>
          <w:sz w:val="24"/>
          <w:szCs w:val="29"/>
        </w:rPr>
        <w:t>ри, ступай, душа моя. Договорим позже.</w:t>
      </w:r>
    </w:p>
    <w:p w14:paraId="620C731E" w14:textId="77777777" w:rsidR="00000000" w:rsidRDefault="00B973DD">
      <w:pPr>
        <w:pStyle w:val="ab"/>
        <w:rPr>
          <w:sz w:val="24"/>
          <w:szCs w:val="29"/>
        </w:rPr>
      </w:pPr>
    </w:p>
    <w:p w14:paraId="12A92DFA" w14:textId="77777777" w:rsidR="00000000" w:rsidRDefault="00B973DD">
      <w:pPr>
        <w:pStyle w:val="ab"/>
        <w:rPr>
          <w:i/>
          <w:iCs/>
          <w:sz w:val="24"/>
          <w:szCs w:val="29"/>
        </w:rPr>
      </w:pPr>
      <w:r>
        <w:rPr>
          <w:i/>
          <w:iCs/>
          <w:sz w:val="24"/>
          <w:szCs w:val="29"/>
        </w:rPr>
        <w:t xml:space="preserve">Анри в это время, стоя на подоконнике, спокойно обвязывается верёвкой на альпинистский манер. Потом посылает Маргарите воздушный поцелуй, а Екатерине — поклон. </w:t>
      </w:r>
      <w:r>
        <w:rPr>
          <w:i/>
          <w:iCs/>
          <w:sz w:val="24"/>
          <w:szCs w:val="29"/>
        </w:rPr>
        <w:t>После изящно, молча, Анри делает сальто и исчезает за ок</w:t>
      </w:r>
      <w:r>
        <w:rPr>
          <w:i/>
          <w:iCs/>
          <w:sz w:val="24"/>
          <w:szCs w:val="29"/>
        </w:rPr>
        <w:t>ном.</w:t>
      </w:r>
    </w:p>
    <w:p w14:paraId="7F558EC2" w14:textId="77777777" w:rsidR="00000000" w:rsidRDefault="00B973DD">
      <w:pPr>
        <w:pStyle w:val="ab"/>
        <w:rPr>
          <w:sz w:val="24"/>
          <w:szCs w:val="29"/>
        </w:rPr>
      </w:pPr>
    </w:p>
    <w:p w14:paraId="1052987F" w14:textId="77777777" w:rsidR="00000000" w:rsidRDefault="00B973DD">
      <w:pPr>
        <w:pStyle w:val="ab"/>
        <w:rPr>
          <w:sz w:val="24"/>
          <w:szCs w:val="29"/>
        </w:rPr>
      </w:pPr>
      <w:r>
        <w:rPr>
          <w:sz w:val="24"/>
          <w:szCs w:val="29"/>
        </w:rPr>
        <w:t>ЕКАТЕРИНА МЕДИЧИ. Стильненький.</w:t>
      </w:r>
    </w:p>
    <w:p w14:paraId="4BB108E4" w14:textId="77777777" w:rsidR="00000000" w:rsidRDefault="00B973DD">
      <w:pPr>
        <w:pStyle w:val="ab"/>
        <w:rPr>
          <w:sz w:val="24"/>
          <w:szCs w:val="29"/>
        </w:rPr>
      </w:pPr>
      <w:r>
        <w:rPr>
          <w:sz w:val="24"/>
          <w:szCs w:val="29"/>
        </w:rPr>
        <w:t>МАРГАРИТА. Весь в отца.</w:t>
      </w:r>
    </w:p>
    <w:p w14:paraId="61AEFAFA" w14:textId="77777777" w:rsidR="00000000" w:rsidRDefault="00B973DD">
      <w:pPr>
        <w:pStyle w:val="ab"/>
        <w:rPr>
          <w:sz w:val="24"/>
          <w:szCs w:val="29"/>
        </w:rPr>
      </w:pPr>
      <w:r>
        <w:rPr>
          <w:sz w:val="24"/>
          <w:szCs w:val="29"/>
        </w:rPr>
        <w:t xml:space="preserve">ЕКАТЕРИНА МЕДИЧИ. </w:t>
      </w:r>
      <w:r>
        <w:rPr>
          <w:sz w:val="24"/>
          <w:szCs w:val="29"/>
        </w:rPr>
        <w:t xml:space="preserve">Слава Богу, ему далеко до своего отца. Второго такого чудовища Франции не пережить. </w:t>
      </w:r>
    </w:p>
    <w:p w14:paraId="10DF3518" w14:textId="77777777" w:rsidR="00000000" w:rsidRDefault="00B973DD">
      <w:pPr>
        <w:pStyle w:val="ab"/>
        <w:rPr>
          <w:sz w:val="24"/>
          <w:szCs w:val="29"/>
        </w:rPr>
      </w:pPr>
      <w:r>
        <w:rPr>
          <w:sz w:val="24"/>
          <w:szCs w:val="29"/>
        </w:rPr>
        <w:t xml:space="preserve">МАРГАРИТА. </w:t>
      </w:r>
      <w:r>
        <w:rPr>
          <w:sz w:val="24"/>
          <w:szCs w:val="29"/>
        </w:rPr>
        <w:t>Мам...</w:t>
      </w:r>
    </w:p>
    <w:p w14:paraId="5E049F40" w14:textId="77777777" w:rsidR="00000000" w:rsidRDefault="00B973DD">
      <w:pPr>
        <w:pStyle w:val="ab"/>
        <w:rPr>
          <w:sz w:val="24"/>
          <w:szCs w:val="29"/>
        </w:rPr>
      </w:pPr>
      <w:r>
        <w:rPr>
          <w:sz w:val="24"/>
          <w:szCs w:val="29"/>
        </w:rPr>
        <w:t xml:space="preserve">ЕКАТЕРИНА МЕДИЧИ. </w:t>
      </w:r>
      <w:r>
        <w:rPr>
          <w:sz w:val="24"/>
          <w:szCs w:val="29"/>
        </w:rPr>
        <w:t>Молчи, Марго. Я зашла пожелать тебе спокойной ночи, убе</w:t>
      </w:r>
      <w:r>
        <w:rPr>
          <w:sz w:val="24"/>
          <w:szCs w:val="29"/>
        </w:rPr>
        <w:t xml:space="preserve">диться, что она будет действительно спокойной, и... </w:t>
      </w:r>
    </w:p>
    <w:p w14:paraId="725E49AA" w14:textId="77777777" w:rsidR="00000000" w:rsidRDefault="00B973DD">
      <w:pPr>
        <w:pStyle w:val="ab"/>
        <w:rPr>
          <w:sz w:val="24"/>
          <w:szCs w:val="29"/>
        </w:rPr>
      </w:pPr>
      <w:r>
        <w:rPr>
          <w:sz w:val="24"/>
          <w:szCs w:val="29"/>
        </w:rPr>
        <w:t xml:space="preserve">МАРГАРИТА. </w:t>
      </w:r>
      <w:r>
        <w:rPr>
          <w:sz w:val="24"/>
          <w:szCs w:val="29"/>
        </w:rPr>
        <w:t>Мам, кто он?</w:t>
      </w:r>
    </w:p>
    <w:p w14:paraId="263D02C9" w14:textId="77777777" w:rsidR="00000000" w:rsidRDefault="00B973DD">
      <w:pPr>
        <w:pStyle w:val="ab"/>
        <w:rPr>
          <w:sz w:val="24"/>
          <w:szCs w:val="29"/>
        </w:rPr>
      </w:pPr>
      <w:r>
        <w:rPr>
          <w:sz w:val="24"/>
          <w:szCs w:val="29"/>
        </w:rPr>
        <w:t xml:space="preserve">ЕКАТЕРИНА МЕДИЧИ. </w:t>
      </w:r>
      <w:r>
        <w:rPr>
          <w:sz w:val="24"/>
          <w:szCs w:val="29"/>
        </w:rPr>
        <w:t>Кто — он?</w:t>
      </w:r>
    </w:p>
    <w:p w14:paraId="0DA08E99" w14:textId="77777777" w:rsidR="00000000" w:rsidRDefault="00B973DD">
      <w:pPr>
        <w:pStyle w:val="ab"/>
        <w:rPr>
          <w:sz w:val="24"/>
          <w:szCs w:val="29"/>
        </w:rPr>
      </w:pPr>
      <w:r>
        <w:rPr>
          <w:sz w:val="24"/>
          <w:szCs w:val="29"/>
        </w:rPr>
        <w:t xml:space="preserve">МАРГАРИТА. </w:t>
      </w:r>
      <w:r>
        <w:rPr>
          <w:sz w:val="24"/>
          <w:szCs w:val="29"/>
        </w:rPr>
        <w:t>Ну, он. Мой жених. Кто он?</w:t>
      </w:r>
    </w:p>
    <w:p w14:paraId="638B3230" w14:textId="77777777" w:rsidR="00000000" w:rsidRDefault="00B973DD">
      <w:pPr>
        <w:pStyle w:val="ab"/>
        <w:rPr>
          <w:sz w:val="24"/>
          <w:szCs w:val="29"/>
        </w:rPr>
      </w:pPr>
      <w:r>
        <w:rPr>
          <w:sz w:val="24"/>
          <w:szCs w:val="29"/>
        </w:rPr>
        <w:t xml:space="preserve">ЕКАТЕРИНА МЕДИЧИ. </w:t>
      </w:r>
      <w:r>
        <w:rPr>
          <w:sz w:val="24"/>
          <w:szCs w:val="29"/>
        </w:rPr>
        <w:t>С чего ты взяла?</w:t>
      </w:r>
    </w:p>
    <w:p w14:paraId="6E113486" w14:textId="77777777" w:rsidR="00000000" w:rsidRDefault="00B973DD">
      <w:pPr>
        <w:pStyle w:val="ab"/>
        <w:rPr>
          <w:sz w:val="24"/>
          <w:szCs w:val="29"/>
        </w:rPr>
      </w:pPr>
      <w:r>
        <w:rPr>
          <w:sz w:val="24"/>
          <w:szCs w:val="29"/>
        </w:rPr>
        <w:t xml:space="preserve">МАРГАРИТА. </w:t>
      </w:r>
      <w:r>
        <w:rPr>
          <w:sz w:val="24"/>
          <w:szCs w:val="29"/>
        </w:rPr>
        <w:t>Мам, тебе было чихать на то, чем и с кем я занимаюсь. Тебе вообще б</w:t>
      </w:r>
      <w:r>
        <w:rPr>
          <w:sz w:val="24"/>
          <w:szCs w:val="29"/>
        </w:rPr>
        <w:t>ыло всегда чихать. Моя комната в твоей башне всегда была угловой, хоть башня и круглая.</w:t>
      </w:r>
    </w:p>
    <w:p w14:paraId="2518F7C3" w14:textId="77777777" w:rsidR="00000000" w:rsidRDefault="00B973DD">
      <w:pPr>
        <w:pStyle w:val="ab"/>
        <w:rPr>
          <w:sz w:val="24"/>
          <w:szCs w:val="29"/>
        </w:rPr>
      </w:pPr>
      <w:r>
        <w:rPr>
          <w:sz w:val="24"/>
          <w:szCs w:val="29"/>
        </w:rPr>
        <w:t xml:space="preserve">ЕКАТЕРИНА МЕДИЧИ. </w:t>
      </w:r>
      <w:r>
        <w:rPr>
          <w:sz w:val="24"/>
          <w:szCs w:val="29"/>
        </w:rPr>
        <w:t>Неплохая метафора.</w:t>
      </w:r>
    </w:p>
    <w:p w14:paraId="49E5A9B7" w14:textId="77777777" w:rsidR="00000000" w:rsidRDefault="00B973DD">
      <w:pPr>
        <w:pStyle w:val="ab"/>
        <w:rPr>
          <w:sz w:val="24"/>
          <w:szCs w:val="29"/>
        </w:rPr>
      </w:pPr>
      <w:r>
        <w:rPr>
          <w:sz w:val="24"/>
          <w:szCs w:val="29"/>
        </w:rPr>
        <w:t xml:space="preserve">МАРГАРИТА. </w:t>
      </w:r>
      <w:r>
        <w:rPr>
          <w:sz w:val="24"/>
          <w:szCs w:val="29"/>
        </w:rPr>
        <w:t>Ты принималась приглядывать за мной только трижды. Сказать, когда?</w:t>
      </w:r>
    </w:p>
    <w:p w14:paraId="0AAC9BF6" w14:textId="77777777" w:rsidR="00000000" w:rsidRDefault="00B973DD">
      <w:pPr>
        <w:pStyle w:val="ab"/>
        <w:rPr>
          <w:sz w:val="24"/>
          <w:szCs w:val="29"/>
        </w:rPr>
      </w:pPr>
      <w:r>
        <w:rPr>
          <w:sz w:val="24"/>
          <w:szCs w:val="29"/>
        </w:rPr>
        <w:t xml:space="preserve">ЕКАТЕРИНА МЕДИЧИ. </w:t>
      </w:r>
      <w:r>
        <w:rPr>
          <w:sz w:val="24"/>
          <w:szCs w:val="29"/>
        </w:rPr>
        <w:t xml:space="preserve">Умираю, узнать желаю. </w:t>
      </w:r>
    </w:p>
    <w:p w14:paraId="1AE7F4FA" w14:textId="77777777" w:rsidR="00000000" w:rsidRDefault="00B973DD">
      <w:pPr>
        <w:pStyle w:val="ab"/>
        <w:rPr>
          <w:sz w:val="24"/>
          <w:szCs w:val="29"/>
        </w:rPr>
      </w:pPr>
      <w:r>
        <w:rPr>
          <w:sz w:val="24"/>
          <w:szCs w:val="29"/>
        </w:rPr>
        <w:t xml:space="preserve">МАРГАРИТА. </w:t>
      </w:r>
      <w:r>
        <w:rPr>
          <w:sz w:val="24"/>
          <w:szCs w:val="29"/>
        </w:rPr>
        <w:t>П</w:t>
      </w:r>
      <w:r>
        <w:rPr>
          <w:sz w:val="24"/>
          <w:szCs w:val="29"/>
        </w:rPr>
        <w:t>ервый раз — когда ты сватала меня к этому... и не помню уже... мне едва 10 лет было... из Бурбонов какой-то... Зато второй помню отлично. Второй раз тебе стало небезразлично, кто занимает в твоей башне угловую комнату, когда ты хотела всучить меня дону Кар</w:t>
      </w:r>
      <w:r>
        <w:rPr>
          <w:sz w:val="24"/>
          <w:szCs w:val="29"/>
        </w:rPr>
        <w:t>лосу, сыну Филиппа второго. Ты знаешь, что он хранит в тайнике голову лошади отца, которую он же и убил, когда папа не назначил его королём?</w:t>
      </w:r>
    </w:p>
    <w:p w14:paraId="4FADCEAC" w14:textId="77777777" w:rsidR="00000000" w:rsidRDefault="00B973DD">
      <w:pPr>
        <w:pStyle w:val="ab"/>
        <w:rPr>
          <w:sz w:val="24"/>
          <w:szCs w:val="29"/>
        </w:rPr>
      </w:pPr>
      <w:r>
        <w:rPr>
          <w:sz w:val="24"/>
          <w:szCs w:val="29"/>
        </w:rPr>
        <w:t xml:space="preserve">ЕКАТЕРИНА МЕДИЧИ. </w:t>
      </w:r>
      <w:r>
        <w:rPr>
          <w:sz w:val="24"/>
          <w:szCs w:val="29"/>
        </w:rPr>
        <w:t xml:space="preserve">Его отец поступал ещё звонче. Филиппу на десять лет герцог Альба подарил обезьянку. Как думаешь, </w:t>
      </w:r>
      <w:r>
        <w:rPr>
          <w:sz w:val="24"/>
          <w:szCs w:val="29"/>
        </w:rPr>
        <w:t>что он с ней сделал?</w:t>
      </w:r>
    </w:p>
    <w:p w14:paraId="59DE6AA2" w14:textId="77777777" w:rsidR="00000000" w:rsidRDefault="00B973DD">
      <w:pPr>
        <w:pStyle w:val="ab"/>
        <w:rPr>
          <w:sz w:val="24"/>
          <w:szCs w:val="29"/>
        </w:rPr>
      </w:pPr>
      <w:r>
        <w:rPr>
          <w:sz w:val="24"/>
          <w:szCs w:val="29"/>
        </w:rPr>
        <w:t xml:space="preserve">МАРГАРИТА. </w:t>
      </w:r>
      <w:r>
        <w:rPr>
          <w:sz w:val="24"/>
          <w:szCs w:val="29"/>
        </w:rPr>
        <w:t xml:space="preserve">Мам, ты уверена, что мне это надо? Тем более на ночь... Третий раз, когда ты вломилась ко мне в комнату... </w:t>
      </w:r>
    </w:p>
    <w:p w14:paraId="44ADB400" w14:textId="77777777" w:rsidR="00000000" w:rsidRDefault="00B973DD">
      <w:pPr>
        <w:pStyle w:val="ab"/>
        <w:rPr>
          <w:sz w:val="24"/>
          <w:szCs w:val="29"/>
        </w:rPr>
      </w:pPr>
      <w:r>
        <w:rPr>
          <w:sz w:val="24"/>
          <w:szCs w:val="29"/>
        </w:rPr>
        <w:t>ЕКАТЕРИНА МЕДИЧИ. ...</w:t>
      </w:r>
      <w:r>
        <w:rPr>
          <w:sz w:val="24"/>
          <w:szCs w:val="29"/>
        </w:rPr>
        <w:t>откуда, кстати, впервые упорхнул тогда в окно наш недавний гость...</w:t>
      </w:r>
    </w:p>
    <w:p w14:paraId="56DF3419" w14:textId="77777777" w:rsidR="00000000" w:rsidRDefault="00B973DD">
      <w:pPr>
        <w:pStyle w:val="ab"/>
        <w:rPr>
          <w:sz w:val="24"/>
          <w:szCs w:val="29"/>
        </w:rPr>
      </w:pPr>
      <w:r>
        <w:rPr>
          <w:sz w:val="24"/>
          <w:szCs w:val="29"/>
        </w:rPr>
        <w:t xml:space="preserve">МАРГАРИТА. </w:t>
      </w:r>
      <w:r>
        <w:rPr>
          <w:sz w:val="24"/>
          <w:szCs w:val="29"/>
        </w:rPr>
        <w:t>Мой гость, верно</w:t>
      </w:r>
      <w:r>
        <w:rPr>
          <w:sz w:val="24"/>
          <w:szCs w:val="29"/>
        </w:rPr>
        <w:t>. А ты вошла, чтобы тоже пожелать мне спокойной ночи и сказать, что я поеду выходить замуж за короля Себастьяна.</w:t>
      </w:r>
    </w:p>
    <w:p w14:paraId="4BDE8397" w14:textId="77777777" w:rsidR="00000000" w:rsidRDefault="00B973DD">
      <w:pPr>
        <w:pStyle w:val="ab"/>
        <w:rPr>
          <w:sz w:val="24"/>
          <w:szCs w:val="29"/>
        </w:rPr>
      </w:pPr>
      <w:r>
        <w:rPr>
          <w:sz w:val="24"/>
          <w:szCs w:val="29"/>
        </w:rPr>
        <w:lastRenderedPageBreak/>
        <w:t xml:space="preserve">ЕКАТЕРИНА МЕДИЧИ. </w:t>
      </w:r>
      <w:r>
        <w:rPr>
          <w:sz w:val="24"/>
          <w:szCs w:val="29"/>
        </w:rPr>
        <w:t>Прекрасный романтический юноша.</w:t>
      </w:r>
    </w:p>
    <w:p w14:paraId="326B0FE6" w14:textId="77777777" w:rsidR="00000000" w:rsidRDefault="00B973DD">
      <w:pPr>
        <w:pStyle w:val="ab"/>
        <w:rPr>
          <w:sz w:val="24"/>
          <w:szCs w:val="29"/>
        </w:rPr>
      </w:pPr>
      <w:r>
        <w:rPr>
          <w:sz w:val="24"/>
          <w:szCs w:val="29"/>
        </w:rPr>
        <w:t xml:space="preserve">МАРГАРИТА. </w:t>
      </w:r>
      <w:r>
        <w:rPr>
          <w:sz w:val="24"/>
          <w:szCs w:val="29"/>
        </w:rPr>
        <w:t>Ботан, повёрнутый на рыцарях. Он реально думал, что детей приносят ангелы. Он вечн</w:t>
      </w:r>
      <w:r>
        <w:rPr>
          <w:sz w:val="24"/>
          <w:szCs w:val="29"/>
        </w:rPr>
        <w:t xml:space="preserve">о таскался с лютней ко мне под балкон, с самого утра, как на работу. Играть на лютне, он кстати, умел, мягко скажем, не очень. А сейчас он, кажется, собирается куда-то там, кромсать арабов, потому, что к нему во сне пришёл Король Артур. </w:t>
      </w:r>
    </w:p>
    <w:p w14:paraId="504DAE70" w14:textId="77777777" w:rsidR="00000000" w:rsidRDefault="00B973DD">
      <w:pPr>
        <w:pStyle w:val="ab"/>
        <w:rPr>
          <w:sz w:val="24"/>
          <w:szCs w:val="29"/>
        </w:rPr>
      </w:pPr>
      <w:r>
        <w:rPr>
          <w:sz w:val="24"/>
          <w:szCs w:val="29"/>
        </w:rPr>
        <w:t xml:space="preserve">ЕКАТЕРИНА МЕДИЧИ. </w:t>
      </w:r>
      <w:r>
        <w:rPr>
          <w:sz w:val="24"/>
          <w:szCs w:val="29"/>
        </w:rPr>
        <w:t xml:space="preserve">Ну уж хоть не дон Карлос. </w:t>
      </w:r>
    </w:p>
    <w:p w14:paraId="4F29EE41" w14:textId="77777777" w:rsidR="00000000" w:rsidRDefault="00B973DD">
      <w:pPr>
        <w:pStyle w:val="ab"/>
        <w:rPr>
          <w:sz w:val="24"/>
          <w:szCs w:val="29"/>
        </w:rPr>
      </w:pPr>
      <w:r>
        <w:rPr>
          <w:sz w:val="24"/>
          <w:szCs w:val="29"/>
        </w:rPr>
        <w:t xml:space="preserve">МАРГАРИТА. </w:t>
      </w:r>
      <w:r>
        <w:rPr>
          <w:sz w:val="24"/>
          <w:szCs w:val="29"/>
        </w:rPr>
        <w:t>Если уж на то пошло — почему не Анри, мам? Прекрасный род, отличный список кораблей...</w:t>
      </w:r>
    </w:p>
    <w:p w14:paraId="16A61F37" w14:textId="77777777" w:rsidR="00000000" w:rsidRDefault="00B973DD">
      <w:pPr>
        <w:pStyle w:val="ab"/>
        <w:rPr>
          <w:sz w:val="24"/>
          <w:szCs w:val="29"/>
        </w:rPr>
      </w:pPr>
      <w:r>
        <w:rPr>
          <w:sz w:val="24"/>
          <w:szCs w:val="29"/>
        </w:rPr>
        <w:t xml:space="preserve">ЕКАТЕРИНА МЕДИЧИ. </w:t>
      </w:r>
      <w:r>
        <w:rPr>
          <w:sz w:val="24"/>
          <w:szCs w:val="29"/>
        </w:rPr>
        <w:t>Кораблей?</w:t>
      </w:r>
    </w:p>
    <w:p w14:paraId="7E082E29" w14:textId="77777777" w:rsidR="00000000" w:rsidRDefault="00B973DD">
      <w:pPr>
        <w:pStyle w:val="ab"/>
        <w:rPr>
          <w:sz w:val="24"/>
          <w:szCs w:val="29"/>
        </w:rPr>
      </w:pPr>
      <w:r>
        <w:rPr>
          <w:sz w:val="24"/>
          <w:szCs w:val="29"/>
        </w:rPr>
        <w:t xml:space="preserve">МАРГАРИТА. </w:t>
      </w:r>
      <w:r>
        <w:rPr>
          <w:sz w:val="24"/>
          <w:szCs w:val="29"/>
        </w:rPr>
        <w:t>Классику забываем? «Илиада», мам. Список предков.</w:t>
      </w:r>
    </w:p>
    <w:p w14:paraId="1ADFC90B" w14:textId="77777777" w:rsidR="00000000" w:rsidRDefault="00B973DD">
      <w:pPr>
        <w:pStyle w:val="ab"/>
        <w:rPr>
          <w:sz w:val="24"/>
          <w:szCs w:val="29"/>
        </w:rPr>
      </w:pPr>
      <w:r>
        <w:rPr>
          <w:sz w:val="24"/>
          <w:szCs w:val="29"/>
        </w:rPr>
        <w:t xml:space="preserve">ЕКАТЕРИНА МЕДИЧИ. </w:t>
      </w:r>
      <w:r>
        <w:rPr>
          <w:sz w:val="24"/>
          <w:szCs w:val="29"/>
        </w:rPr>
        <w:t xml:space="preserve">Как вы только сами себя </w:t>
      </w:r>
      <w:r>
        <w:rPr>
          <w:sz w:val="24"/>
          <w:szCs w:val="29"/>
        </w:rPr>
        <w:t>понимаете? Сегодня режу сыр, намазываю паштет сверху, тут лает Исида, я дёргаюсь, сыр падает, естественно, паштетом вниз. А моя паркмахерша - «закон Святого Мерфи». Ты знаешь, что это за закон?</w:t>
      </w:r>
    </w:p>
    <w:p w14:paraId="16305F13" w14:textId="77777777" w:rsidR="00000000" w:rsidRDefault="00B973DD">
      <w:pPr>
        <w:pStyle w:val="ab"/>
        <w:rPr>
          <w:sz w:val="24"/>
          <w:szCs w:val="29"/>
        </w:rPr>
      </w:pPr>
      <w:r>
        <w:rPr>
          <w:sz w:val="24"/>
          <w:szCs w:val="29"/>
        </w:rPr>
        <w:t xml:space="preserve">МАРГАРИТА. </w:t>
      </w:r>
      <w:r>
        <w:rPr>
          <w:sz w:val="24"/>
          <w:szCs w:val="29"/>
        </w:rPr>
        <w:t>Не знаю. Но выражение слышала.</w:t>
      </w:r>
    </w:p>
    <w:p w14:paraId="58BC1898" w14:textId="77777777" w:rsidR="00000000" w:rsidRDefault="00B973DD">
      <w:pPr>
        <w:pStyle w:val="ab"/>
        <w:rPr>
          <w:sz w:val="24"/>
          <w:szCs w:val="29"/>
        </w:rPr>
      </w:pPr>
      <w:r>
        <w:rPr>
          <w:sz w:val="24"/>
          <w:szCs w:val="29"/>
        </w:rPr>
        <w:t xml:space="preserve">ЕКАТЕРИНА МЕДИЧИ. </w:t>
      </w:r>
      <w:r>
        <w:rPr>
          <w:sz w:val="24"/>
          <w:szCs w:val="29"/>
        </w:rPr>
        <w:t>Во</w:t>
      </w:r>
      <w:r>
        <w:rPr>
          <w:sz w:val="24"/>
          <w:szCs w:val="29"/>
        </w:rPr>
        <w:t>т и понимай, как хочешь. Спрашивала у кардиналов — говорят, что есть какой-то Мерфи, и вроде святой, но в Англии, а это значит, что еретик.</w:t>
      </w:r>
    </w:p>
    <w:p w14:paraId="43085E01" w14:textId="77777777" w:rsidR="00000000" w:rsidRDefault="00B973DD">
      <w:pPr>
        <w:pStyle w:val="ab"/>
        <w:rPr>
          <w:sz w:val="24"/>
          <w:szCs w:val="29"/>
        </w:rPr>
      </w:pPr>
      <w:r>
        <w:rPr>
          <w:sz w:val="24"/>
          <w:szCs w:val="29"/>
        </w:rPr>
        <w:t xml:space="preserve">МАРГАРИТА. </w:t>
      </w:r>
      <w:r>
        <w:rPr>
          <w:sz w:val="24"/>
          <w:szCs w:val="29"/>
        </w:rPr>
        <w:t>Ты на сыр со Святым Мерфи-то не съезжай, мам.</w:t>
      </w:r>
    </w:p>
    <w:p w14:paraId="330B1D96" w14:textId="77777777" w:rsidR="00000000" w:rsidRDefault="00B973DD">
      <w:pPr>
        <w:pStyle w:val="ab"/>
        <w:rPr>
          <w:sz w:val="24"/>
          <w:szCs w:val="29"/>
        </w:rPr>
      </w:pPr>
      <w:r>
        <w:rPr>
          <w:sz w:val="24"/>
          <w:szCs w:val="29"/>
        </w:rPr>
        <w:t xml:space="preserve">ЕКАТЕРИНА МЕДИЧИ. </w:t>
      </w:r>
      <w:r>
        <w:rPr>
          <w:sz w:val="24"/>
          <w:szCs w:val="29"/>
        </w:rPr>
        <w:t>Фу, Медичи. Что за манеры?</w:t>
      </w:r>
    </w:p>
    <w:p w14:paraId="4C7AD96F" w14:textId="77777777" w:rsidR="00000000" w:rsidRDefault="00B973DD">
      <w:pPr>
        <w:pStyle w:val="ab"/>
        <w:rPr>
          <w:sz w:val="24"/>
          <w:szCs w:val="29"/>
        </w:rPr>
      </w:pPr>
      <w:r>
        <w:rPr>
          <w:sz w:val="24"/>
          <w:szCs w:val="29"/>
        </w:rPr>
        <w:t xml:space="preserve">МАРГАРИТА. </w:t>
      </w:r>
      <w:r>
        <w:rPr>
          <w:sz w:val="24"/>
          <w:szCs w:val="29"/>
        </w:rPr>
        <w:t>Кто</w:t>
      </w:r>
      <w:r>
        <w:rPr>
          <w:sz w:val="24"/>
          <w:szCs w:val="29"/>
        </w:rPr>
        <w:t>?</w:t>
      </w:r>
    </w:p>
    <w:p w14:paraId="1FF45E47" w14:textId="77777777" w:rsidR="00000000" w:rsidRDefault="00B973DD">
      <w:pPr>
        <w:pStyle w:val="ab"/>
        <w:rPr>
          <w:sz w:val="24"/>
          <w:szCs w:val="29"/>
        </w:rPr>
      </w:pPr>
      <w:r>
        <w:rPr>
          <w:sz w:val="24"/>
          <w:szCs w:val="29"/>
        </w:rPr>
        <w:t xml:space="preserve">ЕКАТЕРИНА МЕДИЧИ. </w:t>
      </w:r>
      <w:r>
        <w:rPr>
          <w:sz w:val="24"/>
          <w:szCs w:val="29"/>
        </w:rPr>
        <w:t xml:space="preserve">А вот как раз тот. Из Бурбонов. Которого не помнишь. </w:t>
      </w:r>
    </w:p>
    <w:p w14:paraId="7CD1934B" w14:textId="77777777" w:rsidR="00000000" w:rsidRDefault="00B973DD">
      <w:pPr>
        <w:pStyle w:val="ab"/>
        <w:rPr>
          <w:sz w:val="24"/>
          <w:szCs w:val="29"/>
        </w:rPr>
      </w:pPr>
      <w:r>
        <w:rPr>
          <w:sz w:val="24"/>
          <w:szCs w:val="29"/>
        </w:rPr>
        <w:t xml:space="preserve">МАРГАРИТА. </w:t>
      </w:r>
      <w:r>
        <w:rPr>
          <w:sz w:val="24"/>
          <w:szCs w:val="29"/>
        </w:rPr>
        <w:t>По второму кругу. Я что, уценена?</w:t>
      </w:r>
    </w:p>
    <w:p w14:paraId="0F0CABB8" w14:textId="77777777" w:rsidR="00000000" w:rsidRDefault="00B973DD">
      <w:pPr>
        <w:pStyle w:val="ab"/>
        <w:rPr>
          <w:sz w:val="24"/>
          <w:szCs w:val="29"/>
        </w:rPr>
      </w:pPr>
      <w:r>
        <w:rPr>
          <w:sz w:val="24"/>
          <w:szCs w:val="29"/>
        </w:rPr>
        <w:t xml:space="preserve">ЕКАТЕРИНА МЕДИЧИ. </w:t>
      </w:r>
      <w:r>
        <w:rPr>
          <w:sz w:val="24"/>
          <w:szCs w:val="29"/>
        </w:rPr>
        <w:t xml:space="preserve">Наоборот. </w:t>
      </w:r>
    </w:p>
    <w:p w14:paraId="742474E7" w14:textId="77777777" w:rsidR="00000000" w:rsidRDefault="00B973DD">
      <w:pPr>
        <w:pStyle w:val="ab"/>
        <w:rPr>
          <w:sz w:val="24"/>
          <w:szCs w:val="29"/>
        </w:rPr>
      </w:pPr>
      <w:r>
        <w:rPr>
          <w:sz w:val="24"/>
          <w:szCs w:val="29"/>
        </w:rPr>
        <w:t xml:space="preserve">МАРГАРИТА. </w:t>
      </w:r>
      <w:r>
        <w:rPr>
          <w:sz w:val="24"/>
          <w:szCs w:val="29"/>
        </w:rPr>
        <w:t>О.</w:t>
      </w:r>
    </w:p>
    <w:p w14:paraId="35A5B190" w14:textId="77777777" w:rsidR="00000000" w:rsidRDefault="00B973DD">
      <w:pPr>
        <w:pStyle w:val="ab"/>
        <w:rPr>
          <w:sz w:val="24"/>
          <w:szCs w:val="29"/>
        </w:rPr>
      </w:pPr>
      <w:r>
        <w:rPr>
          <w:sz w:val="24"/>
          <w:szCs w:val="29"/>
        </w:rPr>
        <w:t xml:space="preserve">ЕКАТЕРИНА МЕДИЧИ. </w:t>
      </w:r>
      <w:r>
        <w:rPr>
          <w:sz w:val="24"/>
          <w:szCs w:val="29"/>
        </w:rPr>
        <w:t xml:space="preserve">О да. И ещё есть кое-что. </w:t>
      </w:r>
    </w:p>
    <w:p w14:paraId="3099ADAA" w14:textId="77777777" w:rsidR="00000000" w:rsidRDefault="00B973DD">
      <w:pPr>
        <w:pStyle w:val="ab"/>
        <w:rPr>
          <w:sz w:val="24"/>
          <w:szCs w:val="29"/>
        </w:rPr>
      </w:pPr>
      <w:r>
        <w:rPr>
          <w:sz w:val="24"/>
          <w:szCs w:val="29"/>
        </w:rPr>
        <w:t xml:space="preserve">МАРГАРИТА. </w:t>
      </w:r>
      <w:r>
        <w:rPr>
          <w:sz w:val="24"/>
          <w:szCs w:val="29"/>
        </w:rPr>
        <w:t>Что?</w:t>
      </w:r>
    </w:p>
    <w:p w14:paraId="12A8301F" w14:textId="77777777" w:rsidR="00000000" w:rsidRDefault="00B973DD">
      <w:pPr>
        <w:pStyle w:val="ab"/>
        <w:rPr>
          <w:sz w:val="24"/>
          <w:szCs w:val="29"/>
        </w:rPr>
      </w:pPr>
      <w:r>
        <w:rPr>
          <w:sz w:val="24"/>
          <w:szCs w:val="29"/>
        </w:rPr>
        <w:t xml:space="preserve">ЕКАТЕРИНА МЕДИЧИ. </w:t>
      </w:r>
      <w:r>
        <w:rPr>
          <w:sz w:val="24"/>
          <w:szCs w:val="29"/>
        </w:rPr>
        <w:t xml:space="preserve">Самое главное. </w:t>
      </w:r>
    </w:p>
    <w:p w14:paraId="594AD52D" w14:textId="77777777" w:rsidR="00000000" w:rsidRDefault="00B973DD">
      <w:pPr>
        <w:pStyle w:val="ab"/>
        <w:rPr>
          <w:sz w:val="24"/>
          <w:szCs w:val="29"/>
        </w:rPr>
      </w:pPr>
      <w:r>
        <w:rPr>
          <w:sz w:val="24"/>
          <w:szCs w:val="29"/>
        </w:rPr>
        <w:t xml:space="preserve">МАРГАРИТА. </w:t>
      </w:r>
      <w:r>
        <w:rPr>
          <w:sz w:val="24"/>
          <w:szCs w:val="29"/>
        </w:rPr>
        <w:t>С ума сойти.</w:t>
      </w:r>
    </w:p>
    <w:p w14:paraId="26E0F6DE" w14:textId="77777777" w:rsidR="00000000" w:rsidRDefault="00B973DD">
      <w:pPr>
        <w:pStyle w:val="ab"/>
        <w:rPr>
          <w:sz w:val="24"/>
          <w:szCs w:val="29"/>
        </w:rPr>
      </w:pPr>
      <w:r>
        <w:rPr>
          <w:sz w:val="24"/>
          <w:szCs w:val="29"/>
        </w:rPr>
        <w:t xml:space="preserve">ЕКАТЕРИНА МЕДИЧИ. </w:t>
      </w:r>
      <w:r>
        <w:rPr>
          <w:sz w:val="24"/>
          <w:szCs w:val="29"/>
        </w:rPr>
        <w:t>Ты пойдёшь за него не потому, что у тебя нет выбора. А как раз наоборот.</w:t>
      </w:r>
    </w:p>
    <w:p w14:paraId="1F6B5C1F" w14:textId="77777777" w:rsidR="00000000" w:rsidRDefault="00B973DD">
      <w:pPr>
        <w:pStyle w:val="ab"/>
        <w:rPr>
          <w:sz w:val="24"/>
          <w:szCs w:val="29"/>
        </w:rPr>
      </w:pPr>
      <w:r>
        <w:rPr>
          <w:sz w:val="24"/>
          <w:szCs w:val="29"/>
        </w:rPr>
        <w:t xml:space="preserve">МАРГАРИТА. </w:t>
      </w:r>
      <w:r>
        <w:rPr>
          <w:sz w:val="24"/>
          <w:szCs w:val="29"/>
        </w:rPr>
        <w:t>То есть?</w:t>
      </w:r>
    </w:p>
    <w:p w14:paraId="74B9D0F3" w14:textId="77777777" w:rsidR="00000000" w:rsidRDefault="00B973DD">
      <w:pPr>
        <w:pStyle w:val="ab"/>
        <w:rPr>
          <w:sz w:val="24"/>
          <w:szCs w:val="29"/>
        </w:rPr>
      </w:pPr>
      <w:r>
        <w:rPr>
          <w:sz w:val="24"/>
          <w:szCs w:val="29"/>
        </w:rPr>
        <w:t xml:space="preserve">ЕКАТЕРИНА МЕДИЧИ. </w:t>
      </w:r>
      <w:r>
        <w:rPr>
          <w:sz w:val="24"/>
          <w:szCs w:val="29"/>
        </w:rPr>
        <w:t>Хочешь замуж за Анри?</w:t>
      </w:r>
    </w:p>
    <w:p w14:paraId="1791E341" w14:textId="77777777" w:rsidR="00000000" w:rsidRDefault="00B973DD">
      <w:pPr>
        <w:pStyle w:val="ab"/>
        <w:rPr>
          <w:sz w:val="24"/>
          <w:szCs w:val="29"/>
        </w:rPr>
      </w:pPr>
      <w:r>
        <w:rPr>
          <w:sz w:val="24"/>
          <w:szCs w:val="29"/>
        </w:rPr>
        <w:t xml:space="preserve">МАРГАРИТА. </w:t>
      </w:r>
      <w:r>
        <w:rPr>
          <w:sz w:val="24"/>
          <w:szCs w:val="29"/>
        </w:rPr>
        <w:t>Честно? Хочу. Мне кажется, у него полно перспектив.</w:t>
      </w:r>
    </w:p>
    <w:p w14:paraId="52C7FA85" w14:textId="77777777" w:rsidR="00000000" w:rsidRDefault="00B973DD">
      <w:pPr>
        <w:pStyle w:val="ab"/>
        <w:rPr>
          <w:sz w:val="24"/>
          <w:szCs w:val="29"/>
        </w:rPr>
      </w:pPr>
      <w:r>
        <w:rPr>
          <w:sz w:val="24"/>
          <w:szCs w:val="29"/>
        </w:rPr>
        <w:t>ЕКАТЕРИНА МЕДИЧИ.</w:t>
      </w:r>
      <w:r>
        <w:rPr>
          <w:sz w:val="24"/>
          <w:szCs w:val="29"/>
        </w:rPr>
        <w:t xml:space="preserve"> </w:t>
      </w:r>
      <w:r>
        <w:rPr>
          <w:sz w:val="24"/>
          <w:szCs w:val="29"/>
        </w:rPr>
        <w:t>Верно. Полно. И знаешь что? Я тебе не запрещу.</w:t>
      </w:r>
    </w:p>
    <w:p w14:paraId="5CE2AC36" w14:textId="77777777" w:rsidR="00000000" w:rsidRDefault="00B973DD">
      <w:pPr>
        <w:pStyle w:val="ab"/>
        <w:rPr>
          <w:sz w:val="24"/>
          <w:szCs w:val="29"/>
        </w:rPr>
      </w:pPr>
      <w:r>
        <w:rPr>
          <w:sz w:val="24"/>
          <w:szCs w:val="29"/>
        </w:rPr>
        <w:t xml:space="preserve">МАРГАРИТА. </w:t>
      </w:r>
      <w:r>
        <w:rPr>
          <w:sz w:val="24"/>
          <w:szCs w:val="29"/>
        </w:rPr>
        <w:t>Мама?</w:t>
      </w:r>
    </w:p>
    <w:p w14:paraId="7EF58308" w14:textId="77777777" w:rsidR="00000000" w:rsidRDefault="00B973DD">
      <w:pPr>
        <w:pStyle w:val="ab"/>
        <w:rPr>
          <w:sz w:val="24"/>
          <w:szCs w:val="29"/>
        </w:rPr>
      </w:pPr>
      <w:r>
        <w:rPr>
          <w:sz w:val="24"/>
          <w:szCs w:val="29"/>
        </w:rPr>
        <w:t xml:space="preserve">ЕКАТЕРИНА МЕДИЧИ. </w:t>
      </w:r>
      <w:r>
        <w:rPr>
          <w:sz w:val="24"/>
          <w:szCs w:val="29"/>
        </w:rPr>
        <w:t xml:space="preserve">Я тебе не запрещу. Я не отниму на этот раз у тебя права выбора, девочка. </w:t>
      </w:r>
    </w:p>
    <w:p w14:paraId="2BB0CDEE" w14:textId="77777777" w:rsidR="00000000" w:rsidRDefault="00B973DD">
      <w:pPr>
        <w:pStyle w:val="ab"/>
        <w:rPr>
          <w:sz w:val="24"/>
          <w:szCs w:val="29"/>
        </w:rPr>
      </w:pPr>
      <w:r>
        <w:rPr>
          <w:sz w:val="24"/>
          <w:szCs w:val="29"/>
        </w:rPr>
        <w:t xml:space="preserve">МАРГАРИТА. </w:t>
      </w:r>
      <w:r>
        <w:rPr>
          <w:sz w:val="24"/>
          <w:szCs w:val="29"/>
        </w:rPr>
        <w:t>Всё чудеснее и чудеснее...</w:t>
      </w:r>
    </w:p>
    <w:p w14:paraId="38D8FF66" w14:textId="77777777" w:rsidR="00000000" w:rsidRDefault="00B973DD">
      <w:pPr>
        <w:pStyle w:val="ab"/>
        <w:rPr>
          <w:sz w:val="24"/>
          <w:szCs w:val="29"/>
        </w:rPr>
      </w:pPr>
      <w:r>
        <w:rPr>
          <w:sz w:val="24"/>
          <w:szCs w:val="29"/>
        </w:rPr>
        <w:t xml:space="preserve">ЕКАТЕРИНА МЕДИЧИ. </w:t>
      </w:r>
      <w:r>
        <w:rPr>
          <w:sz w:val="24"/>
          <w:szCs w:val="29"/>
        </w:rPr>
        <w:t>А зачем запрещать? Маргарита, я понимаю, чт</w:t>
      </w:r>
      <w:r>
        <w:rPr>
          <w:sz w:val="24"/>
          <w:szCs w:val="29"/>
        </w:rPr>
        <w:t>о не очень тебе нравлюсь, да и вообще у нас с тобой не сложилось. Но сейчас послушай меня, потому, что я тебе расскажу правду, потому, что ты совсем большая уже и должна её знать, и знать, почему я заставляю тебя поступать так или иначе.</w:t>
      </w:r>
    </w:p>
    <w:p w14:paraId="77CAC105" w14:textId="77777777" w:rsidR="00000000" w:rsidRDefault="00B973DD">
      <w:pPr>
        <w:pStyle w:val="ab"/>
        <w:rPr>
          <w:sz w:val="24"/>
          <w:szCs w:val="29"/>
        </w:rPr>
      </w:pPr>
      <w:r>
        <w:rPr>
          <w:sz w:val="24"/>
          <w:szCs w:val="29"/>
        </w:rPr>
        <w:t xml:space="preserve">МАРГАРИТА. </w:t>
      </w:r>
      <w:r>
        <w:rPr>
          <w:sz w:val="24"/>
          <w:szCs w:val="29"/>
        </w:rPr>
        <w:t xml:space="preserve">Валяй. </w:t>
      </w:r>
      <w:r>
        <w:rPr>
          <w:sz w:val="24"/>
          <w:szCs w:val="29"/>
        </w:rPr>
        <w:t>Интересно.</w:t>
      </w:r>
    </w:p>
    <w:p w14:paraId="385BDC45" w14:textId="77777777" w:rsidR="00000000" w:rsidRDefault="00B973DD">
      <w:pPr>
        <w:pStyle w:val="ab"/>
        <w:rPr>
          <w:sz w:val="24"/>
          <w:szCs w:val="29"/>
        </w:rPr>
      </w:pPr>
      <w:r>
        <w:rPr>
          <w:sz w:val="24"/>
          <w:szCs w:val="29"/>
        </w:rPr>
        <w:t xml:space="preserve">ЕКАТЕРИНА МЕДИЧИ. </w:t>
      </w:r>
      <w:r>
        <w:rPr>
          <w:sz w:val="24"/>
          <w:szCs w:val="29"/>
        </w:rPr>
        <w:t>Анри де Гиз — прекрасный парень. Скорее всего, он не удовлетворится герцогством, дождётся удобного случая, например, когда будет царствовать Генрих, и осадит его замок. К тому же он хороший солдат и пользуется уважением в войск</w:t>
      </w:r>
      <w:r>
        <w:rPr>
          <w:sz w:val="24"/>
          <w:szCs w:val="29"/>
        </w:rPr>
        <w:t>ах. И крестьяне его боятся. Так что он вполне способен будет вызвать в стране восстание... ну не в стране, так в Париже... и возможно, захватит твоего брата в плен... ну да. И кончится всё, как обычно — парой наёмных убийц, которые пристрелят его и его люб</w:t>
      </w:r>
      <w:r>
        <w:rPr>
          <w:sz w:val="24"/>
          <w:szCs w:val="29"/>
        </w:rPr>
        <w:t>овницу прямо в кровати из арбалетов. А потом тебя. И твоих детей от него.</w:t>
      </w:r>
    </w:p>
    <w:p w14:paraId="371E1BDB" w14:textId="77777777" w:rsidR="00000000" w:rsidRDefault="00B973DD">
      <w:pPr>
        <w:pStyle w:val="ab"/>
        <w:rPr>
          <w:sz w:val="24"/>
          <w:szCs w:val="29"/>
        </w:rPr>
      </w:pPr>
      <w:r>
        <w:rPr>
          <w:sz w:val="24"/>
          <w:szCs w:val="29"/>
        </w:rPr>
        <w:t xml:space="preserve">МАРГАРИТА. </w:t>
      </w:r>
      <w:r>
        <w:rPr>
          <w:sz w:val="24"/>
          <w:szCs w:val="29"/>
        </w:rPr>
        <w:t>Почему ты так думаешь?</w:t>
      </w:r>
    </w:p>
    <w:p w14:paraId="191F83C4" w14:textId="77777777" w:rsidR="00000000" w:rsidRDefault="00B973DD">
      <w:pPr>
        <w:pStyle w:val="ab"/>
        <w:rPr>
          <w:sz w:val="24"/>
          <w:szCs w:val="29"/>
        </w:rPr>
      </w:pPr>
      <w:r>
        <w:rPr>
          <w:sz w:val="24"/>
          <w:szCs w:val="29"/>
        </w:rPr>
        <w:t xml:space="preserve">ЕКАТЕРИНА МЕДИЧИ. </w:t>
      </w:r>
      <w:r>
        <w:rPr>
          <w:sz w:val="24"/>
          <w:szCs w:val="29"/>
        </w:rPr>
        <w:t xml:space="preserve">Потому, что так и будет. И ты это знаешь. Потому, что на троне должны сидеть мы. Медичи. А не де Гизы. </w:t>
      </w:r>
    </w:p>
    <w:p w14:paraId="690EBC8F" w14:textId="77777777" w:rsidR="00000000" w:rsidRDefault="00B973DD">
      <w:pPr>
        <w:pStyle w:val="ab"/>
        <w:rPr>
          <w:sz w:val="24"/>
          <w:szCs w:val="29"/>
        </w:rPr>
      </w:pPr>
      <w:r>
        <w:rPr>
          <w:sz w:val="24"/>
          <w:szCs w:val="29"/>
        </w:rPr>
        <w:lastRenderedPageBreak/>
        <w:t xml:space="preserve">МАРГАРИТА. </w:t>
      </w:r>
      <w:r>
        <w:rPr>
          <w:sz w:val="24"/>
          <w:szCs w:val="29"/>
        </w:rPr>
        <w:t xml:space="preserve">Что-то такое я </w:t>
      </w:r>
      <w:r>
        <w:rPr>
          <w:sz w:val="24"/>
          <w:szCs w:val="29"/>
        </w:rPr>
        <w:t xml:space="preserve">и предполагала. </w:t>
      </w:r>
    </w:p>
    <w:p w14:paraId="7564A94A" w14:textId="77777777" w:rsidR="00000000" w:rsidRDefault="00B973DD">
      <w:pPr>
        <w:pStyle w:val="ab"/>
        <w:rPr>
          <w:sz w:val="24"/>
          <w:szCs w:val="29"/>
        </w:rPr>
      </w:pPr>
      <w:r>
        <w:rPr>
          <w:sz w:val="24"/>
          <w:szCs w:val="29"/>
        </w:rPr>
        <w:t xml:space="preserve">ЕКАТЕРИНА МЕДИЧИ. </w:t>
      </w:r>
      <w:r>
        <w:rPr>
          <w:sz w:val="24"/>
          <w:szCs w:val="29"/>
        </w:rPr>
        <w:t>А теперь я расскажу тебе ещё одну правду. О Генрихе Наваррском. У него тоже куча перспектив. И несомненно главной из них является то, что мы с Бурбонами не в ссоре.</w:t>
      </w:r>
    </w:p>
    <w:p w14:paraId="31BF78F0" w14:textId="77777777" w:rsidR="00000000" w:rsidRDefault="00B973DD">
      <w:pPr>
        <w:pStyle w:val="ab"/>
        <w:rPr>
          <w:sz w:val="24"/>
          <w:szCs w:val="29"/>
        </w:rPr>
      </w:pPr>
      <w:r>
        <w:rPr>
          <w:sz w:val="24"/>
          <w:szCs w:val="29"/>
        </w:rPr>
        <w:t xml:space="preserve">МАРГАРИТА. </w:t>
      </w:r>
      <w:r>
        <w:rPr>
          <w:sz w:val="24"/>
          <w:szCs w:val="29"/>
        </w:rPr>
        <w:t>Мама, ты температуру мерила сегодня? Они же п</w:t>
      </w:r>
      <w:r>
        <w:rPr>
          <w:sz w:val="24"/>
          <w:szCs w:val="29"/>
        </w:rPr>
        <w:t>рОтесты!</w:t>
      </w:r>
    </w:p>
    <w:p w14:paraId="198F6F2C" w14:textId="77777777" w:rsidR="00000000" w:rsidRDefault="00B973DD">
      <w:pPr>
        <w:pStyle w:val="ab"/>
        <w:rPr>
          <w:sz w:val="24"/>
          <w:szCs w:val="29"/>
        </w:rPr>
      </w:pPr>
      <w:r>
        <w:rPr>
          <w:sz w:val="24"/>
          <w:szCs w:val="29"/>
        </w:rPr>
        <w:t xml:space="preserve">ЕКАТЕРИНА МЕДИЧИ. </w:t>
      </w:r>
      <w:r>
        <w:rPr>
          <w:sz w:val="24"/>
          <w:szCs w:val="29"/>
        </w:rPr>
        <w:t>Они кто?</w:t>
      </w:r>
    </w:p>
    <w:p w14:paraId="2EA8B89D" w14:textId="77777777" w:rsidR="00000000" w:rsidRDefault="00B973DD">
      <w:pPr>
        <w:pStyle w:val="ab"/>
        <w:rPr>
          <w:sz w:val="24"/>
          <w:szCs w:val="29"/>
        </w:rPr>
      </w:pPr>
      <w:r>
        <w:rPr>
          <w:sz w:val="24"/>
          <w:szCs w:val="29"/>
        </w:rPr>
        <w:t xml:space="preserve">МАРГАРИТА. </w:t>
      </w:r>
      <w:r>
        <w:rPr>
          <w:sz w:val="24"/>
          <w:szCs w:val="29"/>
        </w:rPr>
        <w:t>ПрОтесты. Протестанты.</w:t>
      </w:r>
    </w:p>
    <w:p w14:paraId="19BF1968" w14:textId="77777777" w:rsidR="00000000" w:rsidRDefault="00B973DD">
      <w:pPr>
        <w:pStyle w:val="ab"/>
        <w:rPr>
          <w:sz w:val="24"/>
          <w:szCs w:val="29"/>
        </w:rPr>
      </w:pPr>
      <w:r>
        <w:rPr>
          <w:sz w:val="24"/>
          <w:szCs w:val="29"/>
        </w:rPr>
        <w:t xml:space="preserve">ЕКАТЕРИНА МЕДИЧИ. </w:t>
      </w:r>
      <w:r>
        <w:rPr>
          <w:sz w:val="24"/>
          <w:szCs w:val="29"/>
        </w:rPr>
        <w:t>Ещё один закон Святого Мерфи? ПрОтесты... ну, прОтесты? И что?</w:t>
      </w:r>
    </w:p>
    <w:p w14:paraId="533E715D" w14:textId="77777777" w:rsidR="00000000" w:rsidRDefault="00B973DD">
      <w:pPr>
        <w:pStyle w:val="ab"/>
        <w:rPr>
          <w:sz w:val="24"/>
          <w:szCs w:val="29"/>
        </w:rPr>
      </w:pPr>
      <w:r>
        <w:rPr>
          <w:sz w:val="24"/>
          <w:szCs w:val="29"/>
        </w:rPr>
        <w:t xml:space="preserve">МАРГАРИТА. </w:t>
      </w:r>
      <w:r>
        <w:rPr>
          <w:sz w:val="24"/>
          <w:szCs w:val="29"/>
        </w:rPr>
        <w:t>Как - «и что?» Мы с ними немножко воюем, сколько я себя помню!</w:t>
      </w:r>
    </w:p>
    <w:p w14:paraId="1D8FDAAC" w14:textId="77777777" w:rsidR="00000000" w:rsidRDefault="00B973DD">
      <w:pPr>
        <w:pStyle w:val="ab"/>
        <w:rPr>
          <w:sz w:val="24"/>
          <w:szCs w:val="29"/>
        </w:rPr>
      </w:pPr>
      <w:r>
        <w:rPr>
          <w:sz w:val="24"/>
          <w:szCs w:val="29"/>
        </w:rPr>
        <w:t xml:space="preserve">ЕКАТЕРИНА МЕДИЧИ. </w:t>
      </w:r>
      <w:r>
        <w:rPr>
          <w:sz w:val="24"/>
          <w:szCs w:val="29"/>
        </w:rPr>
        <w:t>Вот именно. И</w:t>
      </w:r>
      <w:r>
        <w:rPr>
          <w:sz w:val="24"/>
          <w:szCs w:val="29"/>
        </w:rPr>
        <w:t xml:space="preserve"> ваш брак — идеальный способ эту войну прекратить. </w:t>
      </w:r>
    </w:p>
    <w:p w14:paraId="32C4C2D0" w14:textId="77777777" w:rsidR="00000000" w:rsidRDefault="00B973DD">
      <w:pPr>
        <w:pStyle w:val="ab"/>
        <w:rPr>
          <w:sz w:val="24"/>
          <w:szCs w:val="29"/>
        </w:rPr>
      </w:pPr>
      <w:r>
        <w:rPr>
          <w:sz w:val="24"/>
          <w:szCs w:val="29"/>
        </w:rPr>
        <w:t xml:space="preserve">МАРГАРИТА. </w:t>
      </w:r>
      <w:r>
        <w:rPr>
          <w:sz w:val="24"/>
          <w:szCs w:val="29"/>
        </w:rPr>
        <w:t>Обалдеть.</w:t>
      </w:r>
    </w:p>
    <w:p w14:paraId="41728698" w14:textId="77777777" w:rsidR="00000000" w:rsidRDefault="00B973DD">
      <w:pPr>
        <w:pStyle w:val="ab"/>
        <w:rPr>
          <w:sz w:val="24"/>
          <w:szCs w:val="29"/>
        </w:rPr>
      </w:pPr>
      <w:r>
        <w:rPr>
          <w:sz w:val="24"/>
          <w:szCs w:val="29"/>
        </w:rPr>
        <w:t xml:space="preserve">ЕКАТЕРИНА МЕДИЧИ. Маргарита, на самом деле твой выбор — либо в </w:t>
      </w:r>
      <w:r>
        <w:rPr>
          <w:sz w:val="24"/>
          <w:szCs w:val="29"/>
        </w:rPr>
        <w:t>башку из арбалета, прости Господи, либо долгое и прекрасное царствование в успокоившейся стране. Народ тебя любит. Ты...</w:t>
      </w:r>
    </w:p>
    <w:p w14:paraId="61A257AC" w14:textId="77777777" w:rsidR="00000000" w:rsidRDefault="00B973DD">
      <w:pPr>
        <w:pStyle w:val="ab"/>
        <w:rPr>
          <w:sz w:val="24"/>
          <w:szCs w:val="29"/>
        </w:rPr>
      </w:pPr>
      <w:r>
        <w:rPr>
          <w:sz w:val="24"/>
          <w:szCs w:val="29"/>
        </w:rPr>
        <w:t xml:space="preserve">МАРГАРИТА. </w:t>
      </w:r>
      <w:r>
        <w:rPr>
          <w:sz w:val="24"/>
          <w:szCs w:val="29"/>
        </w:rPr>
        <w:t>Я знаю. Я — прикольная и весёлая девчонка, не гнушающаяся герольдиками.</w:t>
      </w:r>
    </w:p>
    <w:p w14:paraId="2C0A5540" w14:textId="77777777" w:rsidR="00000000" w:rsidRDefault="00B973DD">
      <w:pPr>
        <w:pStyle w:val="ab"/>
        <w:rPr>
          <w:sz w:val="24"/>
          <w:szCs w:val="29"/>
        </w:rPr>
      </w:pPr>
      <w:r>
        <w:rPr>
          <w:sz w:val="24"/>
          <w:szCs w:val="29"/>
        </w:rPr>
        <w:t xml:space="preserve">ЕКАТЕРИНА МЕДИЧИ. </w:t>
      </w:r>
      <w:r>
        <w:rPr>
          <w:sz w:val="24"/>
          <w:szCs w:val="29"/>
        </w:rPr>
        <w:t>Вот-вот. Кстати, прими поклон. Лично от меня. Прекрасно продуманный образ.</w:t>
      </w:r>
    </w:p>
    <w:p w14:paraId="23754414" w14:textId="77777777" w:rsidR="00000000" w:rsidRDefault="00B973DD">
      <w:pPr>
        <w:pStyle w:val="ab"/>
        <w:rPr>
          <w:sz w:val="24"/>
          <w:szCs w:val="29"/>
        </w:rPr>
      </w:pPr>
      <w:r>
        <w:rPr>
          <w:sz w:val="24"/>
          <w:szCs w:val="29"/>
        </w:rPr>
        <w:t xml:space="preserve">МАРГАРИТА. Я </w:t>
      </w:r>
      <w:r>
        <w:rPr>
          <w:sz w:val="24"/>
          <w:szCs w:val="29"/>
        </w:rPr>
        <w:t>просто была сама собой, может, в этом прикол?</w:t>
      </w:r>
    </w:p>
    <w:p w14:paraId="64C18636" w14:textId="77777777" w:rsidR="00000000" w:rsidRDefault="00B973DD">
      <w:pPr>
        <w:pStyle w:val="ab"/>
        <w:rPr>
          <w:sz w:val="24"/>
          <w:szCs w:val="29"/>
        </w:rPr>
      </w:pPr>
      <w:r>
        <w:rPr>
          <w:sz w:val="24"/>
          <w:szCs w:val="29"/>
        </w:rPr>
        <w:t xml:space="preserve">ЕКАТЕРИНА МЕДИЧИ. </w:t>
      </w:r>
      <w:r>
        <w:rPr>
          <w:sz w:val="24"/>
          <w:szCs w:val="29"/>
        </w:rPr>
        <w:t>Мо</w:t>
      </w:r>
      <w:r>
        <w:rPr>
          <w:sz w:val="24"/>
          <w:szCs w:val="29"/>
        </w:rPr>
        <w:t xml:space="preserve">жет. Тут главное, что тебя любят католики. А его точно так же любят гугеноты. Он на всех фронтах навалял нам по первое число. Он — единственное, что отделяет нас от Испании, которой костью в горле станет объединение католиков и... прОтестов.  </w:t>
      </w:r>
    </w:p>
    <w:p w14:paraId="6F46A260" w14:textId="77777777" w:rsidR="00000000" w:rsidRDefault="00B973DD">
      <w:pPr>
        <w:pStyle w:val="ab"/>
        <w:rPr>
          <w:sz w:val="24"/>
          <w:szCs w:val="29"/>
        </w:rPr>
      </w:pPr>
      <w:r>
        <w:rPr>
          <w:sz w:val="24"/>
          <w:szCs w:val="29"/>
        </w:rPr>
        <w:t xml:space="preserve">МАРГАРИТА. </w:t>
      </w:r>
      <w:r>
        <w:rPr>
          <w:sz w:val="24"/>
          <w:szCs w:val="29"/>
        </w:rPr>
        <w:t>И</w:t>
      </w:r>
      <w:r>
        <w:rPr>
          <w:sz w:val="24"/>
          <w:szCs w:val="29"/>
        </w:rPr>
        <w:t xml:space="preserve"> кто в чью веру будет переходить? </w:t>
      </w:r>
    </w:p>
    <w:p w14:paraId="03D03823" w14:textId="77777777" w:rsidR="00000000" w:rsidRDefault="00B973DD">
      <w:pPr>
        <w:pStyle w:val="ab"/>
        <w:rPr>
          <w:sz w:val="24"/>
          <w:szCs w:val="29"/>
        </w:rPr>
      </w:pPr>
      <w:r>
        <w:rPr>
          <w:sz w:val="24"/>
          <w:szCs w:val="29"/>
        </w:rPr>
        <w:t xml:space="preserve">ЕКАТЕРИНА МЕДИЧИ. </w:t>
      </w:r>
      <w:r>
        <w:rPr>
          <w:sz w:val="24"/>
          <w:szCs w:val="29"/>
        </w:rPr>
        <w:t xml:space="preserve">Никто ни в чью. Это основная фишка замысла, малышка. </w:t>
      </w:r>
    </w:p>
    <w:p w14:paraId="6606428C" w14:textId="77777777" w:rsidR="00000000" w:rsidRDefault="00B973DD">
      <w:pPr>
        <w:pStyle w:val="ab"/>
        <w:rPr>
          <w:sz w:val="24"/>
          <w:szCs w:val="29"/>
        </w:rPr>
      </w:pPr>
      <w:r>
        <w:rPr>
          <w:sz w:val="24"/>
          <w:szCs w:val="29"/>
        </w:rPr>
        <w:t xml:space="preserve">МАРГАРИТА. </w:t>
      </w:r>
      <w:r>
        <w:rPr>
          <w:sz w:val="24"/>
          <w:szCs w:val="29"/>
        </w:rPr>
        <w:t xml:space="preserve">Не поняла. </w:t>
      </w:r>
    </w:p>
    <w:p w14:paraId="1933D8AB" w14:textId="77777777" w:rsidR="00000000" w:rsidRDefault="00B973DD">
      <w:pPr>
        <w:pStyle w:val="ab"/>
        <w:rPr>
          <w:sz w:val="24"/>
          <w:szCs w:val="29"/>
        </w:rPr>
      </w:pPr>
      <w:r>
        <w:rPr>
          <w:sz w:val="24"/>
          <w:szCs w:val="29"/>
        </w:rPr>
        <w:t xml:space="preserve">ЕКАТЕРИНА МЕДИЧИ. </w:t>
      </w:r>
      <w:r>
        <w:rPr>
          <w:sz w:val="24"/>
          <w:szCs w:val="29"/>
        </w:rPr>
        <w:t>Я договорилась с кардиналом Шарлем де Бурбоном. Он обвенчает вас католическим обрядом, после чего будет пров</w:t>
      </w:r>
      <w:r>
        <w:rPr>
          <w:sz w:val="24"/>
          <w:szCs w:val="29"/>
        </w:rPr>
        <w:t xml:space="preserve">едён их, протестантский обряд. </w:t>
      </w:r>
    </w:p>
    <w:p w14:paraId="750BC97F" w14:textId="77777777" w:rsidR="00000000" w:rsidRDefault="00B973DD">
      <w:pPr>
        <w:pStyle w:val="ab"/>
        <w:rPr>
          <w:sz w:val="24"/>
          <w:szCs w:val="29"/>
        </w:rPr>
      </w:pPr>
      <w:r>
        <w:rPr>
          <w:sz w:val="24"/>
          <w:szCs w:val="29"/>
        </w:rPr>
        <w:t xml:space="preserve">МАРГАРИТА. </w:t>
      </w:r>
      <w:r>
        <w:rPr>
          <w:sz w:val="24"/>
          <w:szCs w:val="29"/>
        </w:rPr>
        <w:t>Оп-па...</w:t>
      </w:r>
    </w:p>
    <w:p w14:paraId="603E01E0" w14:textId="77777777" w:rsidR="00000000" w:rsidRDefault="00B973DD">
      <w:pPr>
        <w:pStyle w:val="ab"/>
        <w:rPr>
          <w:sz w:val="24"/>
          <w:szCs w:val="29"/>
        </w:rPr>
      </w:pPr>
      <w:r>
        <w:rPr>
          <w:sz w:val="24"/>
          <w:szCs w:val="29"/>
        </w:rPr>
        <w:t xml:space="preserve">ЕКАТЕРИНА МЕДИЧИ. </w:t>
      </w:r>
      <w:r>
        <w:rPr>
          <w:sz w:val="24"/>
          <w:szCs w:val="29"/>
        </w:rPr>
        <w:t>Сечёшь, девочка моя? Так мы покажем, что для нас главное — любовь и почитание стремление к счастью основой бытия.</w:t>
      </w:r>
    </w:p>
    <w:p w14:paraId="45DAC837" w14:textId="77777777" w:rsidR="00000000" w:rsidRDefault="00B973DD">
      <w:pPr>
        <w:pStyle w:val="ab"/>
        <w:rPr>
          <w:sz w:val="24"/>
          <w:szCs w:val="29"/>
        </w:rPr>
      </w:pPr>
      <w:r>
        <w:rPr>
          <w:sz w:val="24"/>
          <w:szCs w:val="29"/>
        </w:rPr>
        <w:t xml:space="preserve">МАРГАРИТА. </w:t>
      </w:r>
      <w:r>
        <w:rPr>
          <w:sz w:val="24"/>
          <w:szCs w:val="29"/>
        </w:rPr>
        <w:t>Сама придумала?</w:t>
      </w:r>
    </w:p>
    <w:p w14:paraId="753FB7A6" w14:textId="77777777" w:rsidR="00000000" w:rsidRDefault="00B973DD">
      <w:pPr>
        <w:pStyle w:val="ab"/>
        <w:rPr>
          <w:sz w:val="24"/>
          <w:szCs w:val="29"/>
        </w:rPr>
      </w:pPr>
      <w:r>
        <w:rPr>
          <w:sz w:val="24"/>
          <w:szCs w:val="29"/>
        </w:rPr>
        <w:t xml:space="preserve">ЕКАТЕРИНА МЕДИЧИ. </w:t>
      </w:r>
      <w:r>
        <w:rPr>
          <w:sz w:val="24"/>
          <w:szCs w:val="29"/>
        </w:rPr>
        <w:t>Отчасти. Я анализировала «9</w:t>
      </w:r>
      <w:r>
        <w:rPr>
          <w:sz w:val="24"/>
          <w:szCs w:val="29"/>
        </w:rPr>
        <w:t>5 тезисов».</w:t>
      </w:r>
    </w:p>
    <w:p w14:paraId="28755B0F" w14:textId="77777777" w:rsidR="00000000" w:rsidRDefault="00B973DD">
      <w:pPr>
        <w:pStyle w:val="ab"/>
        <w:rPr>
          <w:sz w:val="24"/>
          <w:szCs w:val="29"/>
        </w:rPr>
      </w:pPr>
      <w:r>
        <w:rPr>
          <w:sz w:val="24"/>
          <w:szCs w:val="29"/>
        </w:rPr>
        <w:t xml:space="preserve">МАРГАРИТА. </w:t>
      </w:r>
      <w:r>
        <w:rPr>
          <w:sz w:val="24"/>
          <w:szCs w:val="29"/>
        </w:rPr>
        <w:t>Аплодисменты. Стоя.</w:t>
      </w:r>
    </w:p>
    <w:p w14:paraId="39331CC0" w14:textId="77777777" w:rsidR="00000000" w:rsidRDefault="00B973DD">
      <w:pPr>
        <w:pStyle w:val="ab"/>
        <w:rPr>
          <w:sz w:val="24"/>
          <w:szCs w:val="29"/>
        </w:rPr>
      </w:pPr>
      <w:r>
        <w:rPr>
          <w:sz w:val="24"/>
          <w:szCs w:val="29"/>
        </w:rPr>
        <w:t xml:space="preserve">ЕКАТЕРИНА МЕДИЧИ. </w:t>
      </w:r>
      <w:r>
        <w:rPr>
          <w:sz w:val="24"/>
          <w:szCs w:val="29"/>
        </w:rPr>
        <w:t>Что выберешь, девочка?</w:t>
      </w:r>
    </w:p>
    <w:p w14:paraId="78E2C478" w14:textId="77777777" w:rsidR="00000000" w:rsidRDefault="00B973DD">
      <w:pPr>
        <w:pStyle w:val="ab"/>
        <w:rPr>
          <w:sz w:val="24"/>
          <w:szCs w:val="29"/>
        </w:rPr>
      </w:pPr>
      <w:r>
        <w:rPr>
          <w:sz w:val="24"/>
          <w:szCs w:val="29"/>
        </w:rPr>
        <w:t xml:space="preserve">МАРГАРИТА. </w:t>
      </w:r>
      <w:r>
        <w:rPr>
          <w:sz w:val="24"/>
          <w:szCs w:val="29"/>
        </w:rPr>
        <w:t>(</w:t>
      </w:r>
      <w:r>
        <w:rPr>
          <w:i/>
          <w:iCs/>
          <w:sz w:val="24"/>
          <w:szCs w:val="29"/>
        </w:rPr>
        <w:t>Подумав, вздыхает</w:t>
      </w:r>
      <w:r>
        <w:rPr>
          <w:sz w:val="24"/>
          <w:szCs w:val="29"/>
        </w:rPr>
        <w:t>). Портретик есть хоть?</w:t>
      </w:r>
    </w:p>
    <w:p w14:paraId="2E981DD1" w14:textId="77777777" w:rsidR="00000000" w:rsidRDefault="00B973DD">
      <w:pPr>
        <w:pStyle w:val="ab"/>
        <w:rPr>
          <w:sz w:val="24"/>
          <w:szCs w:val="29"/>
        </w:rPr>
      </w:pPr>
      <w:r>
        <w:rPr>
          <w:sz w:val="24"/>
          <w:szCs w:val="29"/>
        </w:rPr>
        <w:t xml:space="preserve">ЕКАТЕРИНА МЕДИЧИ. </w:t>
      </w:r>
      <w:r>
        <w:rPr>
          <w:sz w:val="24"/>
          <w:szCs w:val="29"/>
        </w:rPr>
        <w:t>Конечно. (</w:t>
      </w:r>
      <w:r>
        <w:rPr>
          <w:i/>
          <w:iCs/>
          <w:sz w:val="24"/>
          <w:szCs w:val="29"/>
        </w:rPr>
        <w:t>Роется в складках платья и многочисленных кошелях</w:t>
      </w:r>
      <w:r>
        <w:rPr>
          <w:sz w:val="24"/>
          <w:szCs w:val="29"/>
        </w:rPr>
        <w:t xml:space="preserve">). </w:t>
      </w:r>
    </w:p>
    <w:p w14:paraId="1CBC95E6" w14:textId="77777777" w:rsidR="00000000" w:rsidRDefault="00B973DD">
      <w:pPr>
        <w:pStyle w:val="ab"/>
        <w:rPr>
          <w:sz w:val="24"/>
          <w:szCs w:val="29"/>
        </w:rPr>
      </w:pPr>
      <w:r>
        <w:rPr>
          <w:sz w:val="24"/>
          <w:szCs w:val="29"/>
        </w:rPr>
        <w:t xml:space="preserve">МАРГАРИТА. </w:t>
      </w:r>
      <w:r>
        <w:rPr>
          <w:sz w:val="24"/>
          <w:szCs w:val="29"/>
        </w:rPr>
        <w:t>Надо мне тебе одну штуку по</w:t>
      </w:r>
      <w:r>
        <w:rPr>
          <w:sz w:val="24"/>
          <w:szCs w:val="29"/>
        </w:rPr>
        <w:t>дарить... клатч называется. Очень удобно. Придумал один мой знакомый.</w:t>
      </w:r>
    </w:p>
    <w:p w14:paraId="09CF4A29" w14:textId="77777777" w:rsidR="00000000" w:rsidRDefault="00B973DD">
      <w:pPr>
        <w:pStyle w:val="ab"/>
        <w:rPr>
          <w:sz w:val="24"/>
          <w:szCs w:val="29"/>
        </w:rPr>
      </w:pPr>
      <w:r>
        <w:rPr>
          <w:sz w:val="24"/>
          <w:szCs w:val="29"/>
        </w:rPr>
        <w:t xml:space="preserve">ЕКАТЕРИНА МЕДИЧИ. </w:t>
      </w:r>
      <w:r>
        <w:rPr>
          <w:sz w:val="24"/>
          <w:szCs w:val="29"/>
        </w:rPr>
        <w:t>Подари... лишний не будет... так. Вот. Вот. И вот.</w:t>
      </w:r>
    </w:p>
    <w:p w14:paraId="705CC3CF" w14:textId="77777777" w:rsidR="00000000" w:rsidRDefault="00B973DD">
      <w:pPr>
        <w:pStyle w:val="ab"/>
        <w:rPr>
          <w:sz w:val="24"/>
          <w:szCs w:val="29"/>
        </w:rPr>
      </w:pPr>
    </w:p>
    <w:p w14:paraId="31D0CFE4" w14:textId="77777777" w:rsidR="00000000" w:rsidRDefault="00B973DD">
      <w:pPr>
        <w:pStyle w:val="ab"/>
        <w:rPr>
          <w:i/>
          <w:iCs/>
          <w:sz w:val="24"/>
          <w:szCs w:val="29"/>
        </w:rPr>
      </w:pPr>
      <w:r>
        <w:rPr>
          <w:i/>
          <w:iCs/>
          <w:sz w:val="24"/>
          <w:szCs w:val="29"/>
        </w:rPr>
        <w:t>Маргарита рассматривает портретики. Екатерина Медичи идёт к двери. Останавливается.</w:t>
      </w:r>
    </w:p>
    <w:p w14:paraId="32C422B0" w14:textId="77777777" w:rsidR="00000000" w:rsidRDefault="00B973DD">
      <w:pPr>
        <w:pStyle w:val="ab"/>
        <w:rPr>
          <w:sz w:val="24"/>
          <w:szCs w:val="29"/>
        </w:rPr>
      </w:pPr>
      <w:r>
        <w:rPr>
          <w:sz w:val="24"/>
          <w:szCs w:val="29"/>
        </w:rPr>
        <w:t xml:space="preserve"> </w:t>
      </w:r>
    </w:p>
    <w:p w14:paraId="29739102" w14:textId="77777777" w:rsidR="00000000" w:rsidRDefault="00B973DD">
      <w:pPr>
        <w:pStyle w:val="ab"/>
        <w:rPr>
          <w:sz w:val="24"/>
          <w:szCs w:val="29"/>
        </w:rPr>
      </w:pPr>
      <w:r>
        <w:rPr>
          <w:sz w:val="24"/>
          <w:szCs w:val="29"/>
        </w:rPr>
        <w:t xml:space="preserve">ЕКАТЕРИНА МЕДИЧИ. </w:t>
      </w:r>
      <w:r>
        <w:rPr>
          <w:sz w:val="24"/>
          <w:szCs w:val="29"/>
        </w:rPr>
        <w:t>Ты же хотела</w:t>
      </w:r>
      <w:r>
        <w:rPr>
          <w:sz w:val="24"/>
          <w:szCs w:val="29"/>
        </w:rPr>
        <w:t xml:space="preserve"> выбора, дочка? Я же всё правильно поняла?</w:t>
      </w:r>
    </w:p>
    <w:p w14:paraId="518EAFC0" w14:textId="77777777" w:rsidR="00000000" w:rsidRDefault="00B973DD">
      <w:pPr>
        <w:pStyle w:val="ab"/>
        <w:rPr>
          <w:sz w:val="24"/>
          <w:szCs w:val="29"/>
        </w:rPr>
      </w:pPr>
      <w:r>
        <w:rPr>
          <w:sz w:val="24"/>
          <w:szCs w:val="29"/>
        </w:rPr>
        <w:t xml:space="preserve">МАРГАРИТА. </w:t>
      </w:r>
      <w:r>
        <w:rPr>
          <w:sz w:val="24"/>
          <w:szCs w:val="29"/>
        </w:rPr>
        <w:t>По-своему, но в целом — да.</w:t>
      </w:r>
    </w:p>
    <w:p w14:paraId="69F9312A" w14:textId="77777777" w:rsidR="00000000" w:rsidRDefault="00B973DD">
      <w:pPr>
        <w:pStyle w:val="ab"/>
        <w:rPr>
          <w:sz w:val="24"/>
          <w:szCs w:val="29"/>
        </w:rPr>
      </w:pPr>
      <w:r>
        <w:rPr>
          <w:sz w:val="24"/>
          <w:szCs w:val="29"/>
        </w:rPr>
        <w:t xml:space="preserve">ЕКАТЕРИНА МЕДИЧИ. </w:t>
      </w:r>
      <w:r>
        <w:rPr>
          <w:sz w:val="24"/>
          <w:szCs w:val="29"/>
        </w:rPr>
        <w:t>Ну, я рада, что получилось тебе угодить. Всё, пошла. Спокойной ночи. Завтра утром жду с ответом.</w:t>
      </w:r>
    </w:p>
    <w:p w14:paraId="17DFFEFD" w14:textId="77777777" w:rsidR="00000000" w:rsidRDefault="00B973DD">
      <w:pPr>
        <w:pStyle w:val="ab"/>
        <w:rPr>
          <w:sz w:val="24"/>
          <w:szCs w:val="29"/>
        </w:rPr>
      </w:pPr>
      <w:r>
        <w:rPr>
          <w:sz w:val="24"/>
          <w:szCs w:val="29"/>
        </w:rPr>
        <w:t xml:space="preserve">МАРГАРИТА. </w:t>
      </w:r>
      <w:r>
        <w:rPr>
          <w:sz w:val="24"/>
          <w:szCs w:val="29"/>
        </w:rPr>
        <w:t>Устным или письменным?</w:t>
      </w:r>
    </w:p>
    <w:p w14:paraId="0745E483" w14:textId="77777777" w:rsidR="00000000" w:rsidRDefault="00B973DD">
      <w:pPr>
        <w:pStyle w:val="ab"/>
        <w:rPr>
          <w:sz w:val="24"/>
          <w:szCs w:val="29"/>
        </w:rPr>
      </w:pPr>
      <w:r>
        <w:rPr>
          <w:sz w:val="24"/>
          <w:szCs w:val="29"/>
        </w:rPr>
        <w:t xml:space="preserve">ЕКАТЕРИНА МЕДИЧИ. </w:t>
      </w:r>
      <w:r>
        <w:rPr>
          <w:sz w:val="24"/>
          <w:szCs w:val="29"/>
        </w:rPr>
        <w:t>С ума с</w:t>
      </w:r>
      <w:r>
        <w:rPr>
          <w:sz w:val="24"/>
          <w:szCs w:val="29"/>
        </w:rPr>
        <w:t xml:space="preserve">ошла? </w:t>
      </w:r>
    </w:p>
    <w:p w14:paraId="1F5C3CB3" w14:textId="77777777" w:rsidR="00000000" w:rsidRDefault="00B973DD">
      <w:pPr>
        <w:pStyle w:val="ab"/>
        <w:rPr>
          <w:sz w:val="24"/>
          <w:szCs w:val="29"/>
        </w:rPr>
      </w:pPr>
      <w:r>
        <w:rPr>
          <w:sz w:val="24"/>
          <w:szCs w:val="29"/>
        </w:rPr>
        <w:t xml:space="preserve">МАРГАРИТА. </w:t>
      </w:r>
      <w:r>
        <w:rPr>
          <w:sz w:val="24"/>
          <w:szCs w:val="29"/>
        </w:rPr>
        <w:t>Поняла. Спокойной ночи, мам.</w:t>
      </w:r>
    </w:p>
    <w:p w14:paraId="309160F7" w14:textId="77777777" w:rsidR="00000000" w:rsidRDefault="00B973DD">
      <w:pPr>
        <w:pStyle w:val="ab"/>
        <w:rPr>
          <w:sz w:val="24"/>
          <w:szCs w:val="29"/>
        </w:rPr>
      </w:pPr>
      <w:r>
        <w:rPr>
          <w:sz w:val="24"/>
          <w:szCs w:val="29"/>
        </w:rPr>
        <w:t xml:space="preserve">ЕКАТЕРИНА МЕДИЧИ. </w:t>
      </w:r>
      <w:r>
        <w:rPr>
          <w:sz w:val="24"/>
          <w:szCs w:val="29"/>
        </w:rPr>
        <w:t>Сладких снов, дочь.</w:t>
      </w:r>
    </w:p>
    <w:p w14:paraId="5441B793" w14:textId="77777777" w:rsidR="00000000" w:rsidRDefault="00B973DD">
      <w:pPr>
        <w:pStyle w:val="ab"/>
        <w:rPr>
          <w:sz w:val="24"/>
          <w:szCs w:val="29"/>
        </w:rPr>
      </w:pPr>
    </w:p>
    <w:p w14:paraId="782C660E" w14:textId="77777777" w:rsidR="00000000" w:rsidRDefault="00B973DD">
      <w:pPr>
        <w:pStyle w:val="ab"/>
        <w:rPr>
          <w:i/>
          <w:iCs/>
          <w:sz w:val="24"/>
          <w:szCs w:val="29"/>
        </w:rPr>
      </w:pPr>
      <w:r>
        <w:rPr>
          <w:i/>
          <w:iCs/>
          <w:sz w:val="24"/>
          <w:szCs w:val="29"/>
        </w:rPr>
        <w:t xml:space="preserve">Екатерина Медичи покидает покои </w:t>
      </w:r>
      <w:r>
        <w:rPr>
          <w:i/>
          <w:iCs/>
          <w:sz w:val="24"/>
          <w:szCs w:val="29"/>
        </w:rPr>
        <w:t xml:space="preserve">Маргариты. Анри перелезает через подоконник. </w:t>
      </w:r>
    </w:p>
    <w:p w14:paraId="5A541741" w14:textId="77777777" w:rsidR="00000000" w:rsidRDefault="00B973DD">
      <w:pPr>
        <w:pStyle w:val="ab"/>
        <w:rPr>
          <w:sz w:val="24"/>
          <w:szCs w:val="29"/>
        </w:rPr>
      </w:pPr>
    </w:p>
    <w:p w14:paraId="670CEF4E" w14:textId="77777777" w:rsidR="00000000" w:rsidRDefault="00B973DD">
      <w:pPr>
        <w:pStyle w:val="ab"/>
        <w:rPr>
          <w:sz w:val="24"/>
          <w:szCs w:val="29"/>
        </w:rPr>
      </w:pPr>
      <w:r>
        <w:rPr>
          <w:sz w:val="24"/>
          <w:szCs w:val="29"/>
        </w:rPr>
        <w:t>АНРИ ДЕ ГИЗ. Я думал, она никогда не уйдёт.</w:t>
      </w:r>
    </w:p>
    <w:p w14:paraId="7645633E" w14:textId="77777777" w:rsidR="00000000" w:rsidRDefault="00B973DD">
      <w:pPr>
        <w:pStyle w:val="ab"/>
        <w:rPr>
          <w:sz w:val="24"/>
          <w:szCs w:val="29"/>
        </w:rPr>
      </w:pPr>
      <w:r>
        <w:rPr>
          <w:sz w:val="24"/>
          <w:szCs w:val="29"/>
        </w:rPr>
        <w:t xml:space="preserve">МАРГАРИТА </w:t>
      </w:r>
      <w:r>
        <w:rPr>
          <w:sz w:val="24"/>
          <w:szCs w:val="29"/>
        </w:rPr>
        <w:t>ДЕ ВАЛУА. Анри, а ты замечаешь, что с</w:t>
      </w:r>
      <w:r>
        <w:rPr>
          <w:sz w:val="24"/>
          <w:szCs w:val="29"/>
        </w:rPr>
        <w:t xml:space="preserve">тановишься носителем уже неприлично большого количества совершенно секретной информации? </w:t>
      </w:r>
    </w:p>
    <w:p w14:paraId="5EFD2E8B" w14:textId="77777777" w:rsidR="00000000" w:rsidRDefault="00B973DD">
      <w:pPr>
        <w:pStyle w:val="ab"/>
        <w:rPr>
          <w:sz w:val="24"/>
          <w:szCs w:val="29"/>
        </w:rPr>
      </w:pPr>
      <w:r>
        <w:rPr>
          <w:sz w:val="24"/>
          <w:szCs w:val="29"/>
        </w:rPr>
        <w:t xml:space="preserve">АНРИ ДЕ ГИЗ. </w:t>
      </w:r>
      <w:r>
        <w:rPr>
          <w:sz w:val="24"/>
          <w:szCs w:val="29"/>
        </w:rPr>
        <w:t>И что ты по этому поводу намерена делать?</w:t>
      </w:r>
    </w:p>
    <w:p w14:paraId="31EF6F6D" w14:textId="77777777" w:rsidR="00000000" w:rsidRDefault="00B973DD">
      <w:pPr>
        <w:pStyle w:val="ab"/>
        <w:rPr>
          <w:sz w:val="24"/>
          <w:szCs w:val="29"/>
        </w:rPr>
      </w:pPr>
      <w:r>
        <w:rPr>
          <w:sz w:val="24"/>
          <w:szCs w:val="29"/>
        </w:rPr>
        <w:t xml:space="preserve">МАРГАРИТА ДЕ ВАЛУА. </w:t>
      </w:r>
      <w:r>
        <w:rPr>
          <w:sz w:val="24"/>
          <w:szCs w:val="29"/>
        </w:rPr>
        <w:t>Ну, ты же слышал. Размышлять.</w:t>
      </w:r>
    </w:p>
    <w:p w14:paraId="499275C6" w14:textId="77777777" w:rsidR="00000000" w:rsidRDefault="00B973DD">
      <w:pPr>
        <w:pStyle w:val="ab"/>
        <w:rPr>
          <w:sz w:val="24"/>
          <w:szCs w:val="29"/>
        </w:rPr>
      </w:pPr>
      <w:r>
        <w:rPr>
          <w:sz w:val="24"/>
          <w:szCs w:val="29"/>
        </w:rPr>
        <w:t>АНРИ ДЕ ГИЗ. (</w:t>
      </w:r>
      <w:r>
        <w:rPr>
          <w:i/>
          <w:iCs/>
          <w:sz w:val="24"/>
          <w:szCs w:val="29"/>
        </w:rPr>
        <w:t>Развязывая тесёмки на её сорочке</w:t>
      </w:r>
      <w:r>
        <w:rPr>
          <w:sz w:val="24"/>
          <w:szCs w:val="29"/>
        </w:rPr>
        <w:t>). Помогу? Одна</w:t>
      </w:r>
      <w:r>
        <w:rPr>
          <w:sz w:val="24"/>
          <w:szCs w:val="29"/>
        </w:rPr>
        <w:t xml:space="preserve"> голова — одно, а две - надёжнее...</w:t>
      </w:r>
    </w:p>
    <w:p w14:paraId="12BD0A38" w14:textId="77777777" w:rsidR="00000000" w:rsidRDefault="00B973DD">
      <w:pPr>
        <w:pStyle w:val="ab"/>
        <w:rPr>
          <w:sz w:val="24"/>
          <w:szCs w:val="29"/>
        </w:rPr>
      </w:pPr>
      <w:r>
        <w:rPr>
          <w:sz w:val="24"/>
          <w:szCs w:val="29"/>
        </w:rPr>
        <w:t xml:space="preserve">МАРГАРИТА ДЕ ВАЛУА. </w:t>
      </w:r>
      <w:r>
        <w:rPr>
          <w:sz w:val="24"/>
          <w:szCs w:val="29"/>
        </w:rPr>
        <w:t>(</w:t>
      </w:r>
      <w:r>
        <w:rPr>
          <w:i/>
          <w:iCs/>
          <w:sz w:val="24"/>
          <w:szCs w:val="29"/>
        </w:rPr>
        <w:t>Отстраняясь</w:t>
      </w:r>
      <w:r>
        <w:rPr>
          <w:sz w:val="24"/>
          <w:szCs w:val="29"/>
        </w:rPr>
        <w:t>). Нет, Анри. Вот теперь уж точно — не сейчас.</w:t>
      </w:r>
    </w:p>
    <w:p w14:paraId="793DBF49" w14:textId="77777777" w:rsidR="00000000" w:rsidRDefault="00B973DD">
      <w:pPr>
        <w:pStyle w:val="ab"/>
        <w:rPr>
          <w:sz w:val="24"/>
          <w:szCs w:val="29"/>
        </w:rPr>
      </w:pPr>
      <w:r>
        <w:rPr>
          <w:sz w:val="24"/>
          <w:szCs w:val="29"/>
        </w:rPr>
        <w:t xml:space="preserve">АНРИ ДЕ ГИЗ. </w:t>
      </w:r>
      <w:r>
        <w:rPr>
          <w:sz w:val="24"/>
          <w:szCs w:val="29"/>
        </w:rPr>
        <w:t xml:space="preserve">Марго, ну чё ты — развалишься, что ли? </w:t>
      </w:r>
    </w:p>
    <w:p w14:paraId="50E05585" w14:textId="77777777" w:rsidR="00000000" w:rsidRDefault="00B973DD">
      <w:pPr>
        <w:pStyle w:val="ab"/>
        <w:rPr>
          <w:sz w:val="24"/>
          <w:szCs w:val="29"/>
        </w:rPr>
      </w:pPr>
      <w:r>
        <w:rPr>
          <w:sz w:val="24"/>
          <w:szCs w:val="29"/>
        </w:rPr>
        <w:t xml:space="preserve">МАРГАРИТА ДЕ ВАЛУА. </w:t>
      </w:r>
      <w:r>
        <w:rPr>
          <w:sz w:val="24"/>
          <w:szCs w:val="29"/>
        </w:rPr>
        <w:t>Нет, не развалюсь. Просто хочется побыть одной.</w:t>
      </w:r>
    </w:p>
    <w:p w14:paraId="493DAEDA" w14:textId="77777777" w:rsidR="00000000" w:rsidRDefault="00B973DD">
      <w:pPr>
        <w:pStyle w:val="ab"/>
        <w:rPr>
          <w:sz w:val="24"/>
          <w:szCs w:val="29"/>
        </w:rPr>
      </w:pPr>
      <w:r>
        <w:rPr>
          <w:sz w:val="24"/>
          <w:szCs w:val="29"/>
        </w:rPr>
        <w:t xml:space="preserve">АНРИ ДЕ ГИЗ. </w:t>
      </w:r>
      <w:r>
        <w:rPr>
          <w:sz w:val="24"/>
          <w:szCs w:val="29"/>
        </w:rPr>
        <w:t xml:space="preserve">Так-то </w:t>
      </w:r>
      <w:r>
        <w:rPr>
          <w:sz w:val="24"/>
          <w:szCs w:val="29"/>
        </w:rPr>
        <w:t xml:space="preserve">ты меня ждала и по мне скучала? </w:t>
      </w:r>
    </w:p>
    <w:p w14:paraId="5E69AB5F" w14:textId="77777777" w:rsidR="00000000" w:rsidRDefault="00B973DD">
      <w:pPr>
        <w:pStyle w:val="ab"/>
        <w:rPr>
          <w:sz w:val="24"/>
          <w:szCs w:val="29"/>
        </w:rPr>
      </w:pPr>
      <w:r>
        <w:rPr>
          <w:sz w:val="24"/>
          <w:szCs w:val="29"/>
        </w:rPr>
        <w:t xml:space="preserve">МАРГАРИТА ДЕ ВАЛУА. </w:t>
      </w:r>
      <w:r>
        <w:rPr>
          <w:sz w:val="24"/>
          <w:szCs w:val="29"/>
        </w:rPr>
        <w:t>Анри, светел сокол мой, я и ждала, и скучала, но, в свете всего мной (и тобой, кстати) сегодня услышанным, я ощущаю зело огромную потребность переварить услышанное в одиночестве, под треск поленьев в кам</w:t>
      </w:r>
      <w:r>
        <w:rPr>
          <w:sz w:val="24"/>
          <w:szCs w:val="29"/>
        </w:rPr>
        <w:t>ине и муркание любимой моей кошечки. Возможно, бокал шабли. Возможно, мороженка, хоть и вредно на ночь. Но — одна. Без никого.</w:t>
      </w:r>
    </w:p>
    <w:p w14:paraId="16E054F9" w14:textId="77777777" w:rsidR="00000000" w:rsidRDefault="00B973DD">
      <w:pPr>
        <w:pStyle w:val="ab"/>
        <w:rPr>
          <w:sz w:val="24"/>
          <w:szCs w:val="29"/>
        </w:rPr>
      </w:pPr>
      <w:r>
        <w:rPr>
          <w:sz w:val="24"/>
          <w:szCs w:val="29"/>
        </w:rPr>
        <w:t xml:space="preserve">АНРИ ДЕ ГИЗ. </w:t>
      </w:r>
      <w:r>
        <w:rPr>
          <w:sz w:val="24"/>
          <w:szCs w:val="29"/>
        </w:rPr>
        <w:t>Ладно. Я понимаю.</w:t>
      </w:r>
    </w:p>
    <w:p w14:paraId="372898CB" w14:textId="77777777" w:rsidR="00000000" w:rsidRDefault="00B973DD">
      <w:pPr>
        <w:pStyle w:val="ab"/>
        <w:rPr>
          <w:sz w:val="24"/>
          <w:szCs w:val="29"/>
        </w:rPr>
      </w:pPr>
      <w:r>
        <w:rPr>
          <w:sz w:val="24"/>
          <w:szCs w:val="29"/>
        </w:rPr>
        <w:t xml:space="preserve">МАРГАРИТА ДЕ ВАЛУА. </w:t>
      </w:r>
      <w:r>
        <w:rPr>
          <w:sz w:val="24"/>
          <w:szCs w:val="29"/>
        </w:rPr>
        <w:t>Вот и супер, любимый. Да и тебе же есть над чем пораскинуть мозгами. Ты слышал</w:t>
      </w:r>
      <w:r>
        <w:rPr>
          <w:sz w:val="24"/>
          <w:szCs w:val="29"/>
        </w:rPr>
        <w:t>, что мама моя о тебе говорила?</w:t>
      </w:r>
    </w:p>
    <w:p w14:paraId="2B7A7066" w14:textId="77777777" w:rsidR="00000000" w:rsidRDefault="00B973DD">
      <w:pPr>
        <w:pStyle w:val="ab"/>
        <w:rPr>
          <w:sz w:val="24"/>
          <w:szCs w:val="29"/>
        </w:rPr>
      </w:pPr>
      <w:r>
        <w:rPr>
          <w:sz w:val="24"/>
          <w:szCs w:val="29"/>
        </w:rPr>
        <w:t xml:space="preserve">АНРИ ДЕ ГИЗ. </w:t>
      </w:r>
      <w:r>
        <w:rPr>
          <w:sz w:val="24"/>
          <w:szCs w:val="29"/>
        </w:rPr>
        <w:t>Фигня. Я ей нужен. И я единственный, кто может навалять Наваррскому. Что на дуэли, что в чистом поле с армией.</w:t>
      </w:r>
    </w:p>
    <w:p w14:paraId="1336CBEE" w14:textId="77777777" w:rsidR="00000000" w:rsidRDefault="00B973DD">
      <w:pPr>
        <w:pStyle w:val="ab"/>
        <w:rPr>
          <w:sz w:val="24"/>
          <w:szCs w:val="29"/>
        </w:rPr>
      </w:pPr>
      <w:r>
        <w:rPr>
          <w:sz w:val="24"/>
          <w:szCs w:val="29"/>
        </w:rPr>
        <w:t xml:space="preserve">МАРГАРИТА ДЕ ВАЛУА. </w:t>
      </w:r>
      <w:r>
        <w:rPr>
          <w:sz w:val="24"/>
          <w:szCs w:val="29"/>
        </w:rPr>
        <w:t>Пока — да. А когда наваляешь, слышал, что будет?</w:t>
      </w:r>
    </w:p>
    <w:p w14:paraId="383A18E4" w14:textId="77777777" w:rsidR="00000000" w:rsidRDefault="00B973DD">
      <w:pPr>
        <w:pStyle w:val="ab"/>
        <w:rPr>
          <w:sz w:val="24"/>
          <w:szCs w:val="29"/>
        </w:rPr>
      </w:pPr>
      <w:r>
        <w:rPr>
          <w:sz w:val="24"/>
          <w:szCs w:val="29"/>
        </w:rPr>
        <w:t xml:space="preserve">АНРИ ДЕ ГИЗ. </w:t>
      </w:r>
      <w:r>
        <w:rPr>
          <w:sz w:val="24"/>
          <w:szCs w:val="29"/>
        </w:rPr>
        <w:t>Ладно. Секса сегод</w:t>
      </w:r>
      <w:r>
        <w:rPr>
          <w:sz w:val="24"/>
          <w:szCs w:val="29"/>
        </w:rPr>
        <w:t xml:space="preserve">ня точно не будет — слишком философско вокруг. </w:t>
      </w:r>
    </w:p>
    <w:p w14:paraId="27D9BBD8" w14:textId="77777777" w:rsidR="00000000" w:rsidRDefault="00B973DD">
      <w:pPr>
        <w:pStyle w:val="ab"/>
        <w:rPr>
          <w:sz w:val="24"/>
          <w:szCs w:val="29"/>
        </w:rPr>
      </w:pPr>
      <w:r>
        <w:rPr>
          <w:sz w:val="24"/>
          <w:szCs w:val="29"/>
        </w:rPr>
        <w:t xml:space="preserve">МАРГАРИТА ДЕ ВАЛУА. </w:t>
      </w:r>
      <w:r>
        <w:rPr>
          <w:sz w:val="24"/>
          <w:szCs w:val="29"/>
        </w:rPr>
        <w:t>Уж именно, что философско! Иди сюда, несчастный.</w:t>
      </w:r>
    </w:p>
    <w:p w14:paraId="67081F37" w14:textId="77777777" w:rsidR="00000000" w:rsidRDefault="00B973DD">
      <w:pPr>
        <w:pStyle w:val="ab"/>
        <w:rPr>
          <w:sz w:val="24"/>
          <w:szCs w:val="29"/>
        </w:rPr>
      </w:pPr>
    </w:p>
    <w:p w14:paraId="3DA26157" w14:textId="77777777" w:rsidR="00000000" w:rsidRDefault="00B973DD">
      <w:pPr>
        <w:pStyle w:val="ab"/>
        <w:rPr>
          <w:i/>
          <w:iCs/>
          <w:sz w:val="24"/>
          <w:szCs w:val="29"/>
        </w:rPr>
      </w:pPr>
      <w:r>
        <w:rPr>
          <w:i/>
          <w:iCs/>
          <w:sz w:val="24"/>
          <w:szCs w:val="29"/>
        </w:rPr>
        <w:t>Маргарита целует Анри. Анри снова принимается надевать сбрую. Маргарита уделяет внимание его паху.</w:t>
      </w:r>
    </w:p>
    <w:p w14:paraId="197D10B6" w14:textId="77777777" w:rsidR="00000000" w:rsidRDefault="00B973DD">
      <w:pPr>
        <w:pStyle w:val="ab"/>
        <w:rPr>
          <w:sz w:val="24"/>
          <w:szCs w:val="29"/>
        </w:rPr>
      </w:pPr>
      <w:r>
        <w:rPr>
          <w:sz w:val="24"/>
          <w:szCs w:val="29"/>
        </w:rPr>
        <w:t xml:space="preserve"> </w:t>
      </w:r>
    </w:p>
    <w:p w14:paraId="6DF6E23E" w14:textId="77777777" w:rsidR="00000000" w:rsidRDefault="00B973DD">
      <w:pPr>
        <w:pStyle w:val="ab"/>
        <w:rPr>
          <w:sz w:val="24"/>
          <w:szCs w:val="29"/>
        </w:rPr>
      </w:pPr>
      <w:r>
        <w:rPr>
          <w:sz w:val="24"/>
          <w:szCs w:val="29"/>
        </w:rPr>
        <w:t xml:space="preserve">АНРИ ДЕ ГИЗ. </w:t>
      </w:r>
      <w:r>
        <w:rPr>
          <w:sz w:val="24"/>
          <w:szCs w:val="29"/>
        </w:rPr>
        <w:t>Вау!</w:t>
      </w:r>
    </w:p>
    <w:p w14:paraId="33525358" w14:textId="77777777" w:rsidR="00000000" w:rsidRDefault="00B973DD">
      <w:pPr>
        <w:pStyle w:val="ab"/>
        <w:rPr>
          <w:sz w:val="24"/>
          <w:szCs w:val="29"/>
        </w:rPr>
      </w:pPr>
      <w:r>
        <w:rPr>
          <w:sz w:val="24"/>
          <w:szCs w:val="29"/>
        </w:rPr>
        <w:t>МАРГАРИТА ДЕ ВАЛУА.</w:t>
      </w:r>
      <w:r>
        <w:rPr>
          <w:sz w:val="24"/>
          <w:szCs w:val="29"/>
        </w:rPr>
        <w:t xml:space="preserve"> </w:t>
      </w:r>
      <w:r>
        <w:rPr>
          <w:sz w:val="24"/>
          <w:szCs w:val="29"/>
        </w:rPr>
        <w:t>Ну что ж тебя, совсем без подарка отпускать?..</w:t>
      </w:r>
    </w:p>
    <w:p w14:paraId="78542351" w14:textId="77777777" w:rsidR="00000000" w:rsidRDefault="00B973DD">
      <w:pPr>
        <w:pStyle w:val="ab"/>
        <w:rPr>
          <w:sz w:val="24"/>
          <w:szCs w:val="29"/>
        </w:rPr>
      </w:pPr>
    </w:p>
    <w:p w14:paraId="4EDBDE26" w14:textId="77777777" w:rsidR="00000000" w:rsidRDefault="00B973DD">
      <w:pPr>
        <w:pStyle w:val="ab"/>
        <w:rPr>
          <w:i/>
          <w:iCs/>
          <w:sz w:val="24"/>
          <w:szCs w:val="29"/>
        </w:rPr>
      </w:pPr>
      <w:r>
        <w:rPr>
          <w:i/>
          <w:iCs/>
          <w:sz w:val="24"/>
          <w:szCs w:val="29"/>
        </w:rPr>
        <w:t>Маргарита де Валуа умолкает. Анри с закрытыми глазами вяжет узлы на системе верёвок.</w:t>
      </w:r>
    </w:p>
    <w:p w14:paraId="63E63E3B" w14:textId="77777777" w:rsidR="00000000" w:rsidRDefault="00B973DD">
      <w:pPr>
        <w:pStyle w:val="ab"/>
        <w:rPr>
          <w:sz w:val="24"/>
          <w:szCs w:val="29"/>
        </w:rPr>
      </w:pPr>
    </w:p>
    <w:p w14:paraId="12EE42E4" w14:textId="77777777" w:rsidR="00000000" w:rsidRDefault="00B973DD">
      <w:pPr>
        <w:pStyle w:val="ab"/>
        <w:rPr>
          <w:b/>
          <w:bCs/>
          <w:sz w:val="24"/>
          <w:szCs w:val="29"/>
        </w:rPr>
      </w:pPr>
      <w:r>
        <w:rPr>
          <w:b/>
          <w:bCs/>
          <w:sz w:val="24"/>
          <w:szCs w:val="29"/>
        </w:rPr>
        <w:t>3. Два зайца.</w:t>
      </w:r>
    </w:p>
    <w:p w14:paraId="5988D60E" w14:textId="77777777" w:rsidR="00000000" w:rsidRDefault="00B973DD">
      <w:pPr>
        <w:pStyle w:val="ab"/>
        <w:rPr>
          <w:sz w:val="24"/>
          <w:szCs w:val="29"/>
        </w:rPr>
      </w:pPr>
    </w:p>
    <w:p w14:paraId="7188BDE3" w14:textId="77777777" w:rsidR="00000000" w:rsidRDefault="00B973DD">
      <w:pPr>
        <w:pStyle w:val="ab"/>
        <w:rPr>
          <w:i/>
          <w:iCs/>
          <w:sz w:val="24"/>
          <w:szCs w:val="29"/>
          <w:lang w:val="en-US"/>
        </w:rPr>
      </w:pPr>
      <w:r>
        <w:rPr>
          <w:i/>
          <w:iCs/>
          <w:sz w:val="24"/>
          <w:szCs w:val="29"/>
        </w:rPr>
        <w:t xml:space="preserve">В зале совещаний за столом — Гаспар де Колиньи, Карл </w:t>
      </w:r>
      <w:r>
        <w:rPr>
          <w:i/>
          <w:iCs/>
          <w:sz w:val="24"/>
          <w:szCs w:val="29"/>
          <w:lang w:val="en-US"/>
        </w:rPr>
        <w:t xml:space="preserve">IX, </w:t>
      </w:r>
      <w:r>
        <w:rPr>
          <w:i/>
          <w:iCs/>
          <w:sz w:val="24"/>
          <w:szCs w:val="29"/>
        </w:rPr>
        <w:t xml:space="preserve">Анри де Гиз, Генрих Наваррский. Все молчат. Анри </w:t>
      </w:r>
      <w:r>
        <w:rPr>
          <w:i/>
          <w:iCs/>
          <w:sz w:val="24"/>
          <w:szCs w:val="29"/>
        </w:rPr>
        <w:t>де Гиз напевает какую-то модную английскую песенку — что-то типа припева «</w:t>
      </w:r>
      <w:r>
        <w:rPr>
          <w:i/>
          <w:iCs/>
          <w:sz w:val="24"/>
          <w:szCs w:val="29"/>
          <w:lang w:val="en-US"/>
        </w:rPr>
        <w:t>Should Have Known</w:t>
      </w:r>
      <w:r>
        <w:rPr>
          <w:i/>
          <w:iCs/>
          <w:sz w:val="24"/>
          <w:szCs w:val="29"/>
        </w:rPr>
        <w:t xml:space="preserve">» </w:t>
      </w:r>
      <w:r>
        <w:rPr>
          <w:i/>
          <w:iCs/>
          <w:sz w:val="24"/>
          <w:szCs w:val="29"/>
          <w:lang w:val="en-US"/>
        </w:rPr>
        <w:t xml:space="preserve">No Fan At All. </w:t>
      </w:r>
    </w:p>
    <w:p w14:paraId="25E98F66" w14:textId="77777777" w:rsidR="00000000" w:rsidRDefault="00B973DD">
      <w:pPr>
        <w:pStyle w:val="ab"/>
        <w:rPr>
          <w:sz w:val="24"/>
          <w:szCs w:val="29"/>
        </w:rPr>
      </w:pPr>
    </w:p>
    <w:p w14:paraId="0C2EFF1E" w14:textId="77777777" w:rsidR="00000000" w:rsidRDefault="00B973DD">
      <w:pPr>
        <w:pStyle w:val="ab"/>
        <w:rPr>
          <w:sz w:val="24"/>
          <w:szCs w:val="29"/>
        </w:rPr>
      </w:pPr>
      <w:r>
        <w:rPr>
          <w:sz w:val="24"/>
          <w:szCs w:val="29"/>
        </w:rPr>
        <w:t xml:space="preserve">ГАСПАР ДЕ КОЛИНЬИ. </w:t>
      </w:r>
      <w:r>
        <w:rPr>
          <w:sz w:val="24"/>
          <w:szCs w:val="29"/>
        </w:rPr>
        <w:t xml:space="preserve">Ну, что скажешь, король?  </w:t>
      </w:r>
    </w:p>
    <w:p w14:paraId="01FDEB2F"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 xml:space="preserve">Надо с братом посоветоваться. </w:t>
      </w:r>
    </w:p>
    <w:p w14:paraId="05340FEB" w14:textId="77777777" w:rsidR="00000000" w:rsidRDefault="00B973DD">
      <w:pPr>
        <w:pStyle w:val="ab"/>
        <w:rPr>
          <w:sz w:val="24"/>
          <w:szCs w:val="29"/>
        </w:rPr>
      </w:pPr>
      <w:r>
        <w:rPr>
          <w:sz w:val="24"/>
          <w:szCs w:val="29"/>
        </w:rPr>
        <w:t xml:space="preserve">ГАСПАР ДЕ КОЛИНЬИ. </w:t>
      </w:r>
      <w:r>
        <w:rPr>
          <w:sz w:val="24"/>
          <w:szCs w:val="29"/>
        </w:rPr>
        <w:t>Ну брось, Карл. Мы здесь все свои и все в</w:t>
      </w:r>
      <w:r>
        <w:rPr>
          <w:sz w:val="24"/>
          <w:szCs w:val="29"/>
        </w:rPr>
        <w:t xml:space="preserve"> курсе. Твоему брату пока чихать на Францию — он спит и видит, как будет вставлять славянским блондинкам.</w:t>
      </w:r>
    </w:p>
    <w:p w14:paraId="3953536F"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Гаспар, я понимаю, что все свои и все в курсе... но тем не менее...</w:t>
      </w:r>
    </w:p>
    <w:p w14:paraId="4CB4A879" w14:textId="77777777" w:rsidR="00000000" w:rsidRDefault="00B973DD">
      <w:pPr>
        <w:pStyle w:val="ab"/>
        <w:rPr>
          <w:sz w:val="24"/>
          <w:szCs w:val="29"/>
        </w:rPr>
      </w:pPr>
      <w:r>
        <w:rPr>
          <w:sz w:val="24"/>
          <w:szCs w:val="29"/>
        </w:rPr>
        <w:t>ГАСПАР ДЕ КОЛИНЬИ. Я всё-таки напомню — пока ты размышляешь и советуешься</w:t>
      </w:r>
      <w:r>
        <w:rPr>
          <w:sz w:val="24"/>
          <w:szCs w:val="29"/>
        </w:rPr>
        <w:t>, я, твой смиренный подданный, теряю по тринадцать тысяч в день. Не смею представить себе, сколько теряешь ты, мой король.</w:t>
      </w:r>
    </w:p>
    <w:p w14:paraId="49B00EBC"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Ты теряешь, я теряю... кто-то же зарабатывает? Ребята, не вы?</w:t>
      </w:r>
    </w:p>
    <w:p w14:paraId="023227E7" w14:textId="77777777" w:rsidR="00000000" w:rsidRDefault="00B973DD">
      <w:pPr>
        <w:pStyle w:val="ab"/>
        <w:rPr>
          <w:sz w:val="24"/>
          <w:szCs w:val="29"/>
        </w:rPr>
      </w:pPr>
      <w:r>
        <w:rPr>
          <w:sz w:val="24"/>
          <w:szCs w:val="29"/>
        </w:rPr>
        <w:t xml:space="preserve">АНРИ ДЕ ГИЗ. </w:t>
      </w:r>
      <w:r>
        <w:rPr>
          <w:sz w:val="24"/>
          <w:szCs w:val="29"/>
        </w:rPr>
        <w:t xml:space="preserve">Точно не я, мой король. Может, испанцы? </w:t>
      </w:r>
    </w:p>
    <w:p w14:paraId="59318815" w14:textId="77777777" w:rsidR="00000000" w:rsidRDefault="00B973DD">
      <w:pPr>
        <w:pStyle w:val="ab"/>
        <w:rPr>
          <w:sz w:val="24"/>
          <w:szCs w:val="29"/>
        </w:rPr>
      </w:pPr>
      <w:r>
        <w:rPr>
          <w:sz w:val="24"/>
          <w:szCs w:val="29"/>
        </w:rPr>
        <w:lastRenderedPageBreak/>
        <w:t>ГАСПАР Д</w:t>
      </w:r>
      <w:r>
        <w:rPr>
          <w:sz w:val="24"/>
          <w:szCs w:val="29"/>
        </w:rPr>
        <w:t xml:space="preserve">Е КОЛИНЬИ. </w:t>
      </w:r>
      <w:r>
        <w:rPr>
          <w:sz w:val="24"/>
          <w:szCs w:val="29"/>
        </w:rPr>
        <w:t xml:space="preserve">Испанцы — в первую очередь. </w:t>
      </w:r>
    </w:p>
    <w:p w14:paraId="5C3E6C30"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 xml:space="preserve">А во вторую — Англия с кучей германских неумытых принцев и принцесс, которых там больше, чем всего остального во всём мире! И знаешь, почему они зарабатывают, обожаемый командир мой? Потому, что кое-кто уже </w:t>
      </w:r>
      <w:r>
        <w:rPr>
          <w:sz w:val="24"/>
          <w:szCs w:val="29"/>
        </w:rPr>
        <w:t>три бюджета страны засандалил на покупку оружия и наёмников!</w:t>
      </w:r>
    </w:p>
    <w:p w14:paraId="61C9671F" w14:textId="77777777" w:rsidR="00000000" w:rsidRDefault="00B973DD">
      <w:pPr>
        <w:pStyle w:val="ab"/>
        <w:rPr>
          <w:sz w:val="24"/>
          <w:szCs w:val="29"/>
        </w:rPr>
      </w:pPr>
      <w:r>
        <w:rPr>
          <w:sz w:val="24"/>
          <w:szCs w:val="29"/>
        </w:rPr>
        <w:t xml:space="preserve">АНРИ ДЕ ГИЗ. </w:t>
      </w:r>
      <w:r>
        <w:rPr>
          <w:sz w:val="24"/>
          <w:szCs w:val="29"/>
        </w:rPr>
        <w:t>Не будем тыкать пальцами, ибо неприлично. Но все и так знают, что это — слонёнок.</w:t>
      </w:r>
    </w:p>
    <w:p w14:paraId="0685E981" w14:textId="77777777" w:rsidR="00000000" w:rsidRDefault="00B973DD">
      <w:pPr>
        <w:pStyle w:val="ab"/>
        <w:rPr>
          <w:sz w:val="24"/>
          <w:szCs w:val="29"/>
        </w:rPr>
      </w:pPr>
      <w:r>
        <w:rPr>
          <w:sz w:val="24"/>
          <w:szCs w:val="29"/>
        </w:rPr>
        <w:t xml:space="preserve">ГЕНРИХ НАВАРРСКИЙ. </w:t>
      </w:r>
      <w:r>
        <w:rPr>
          <w:sz w:val="24"/>
          <w:szCs w:val="29"/>
        </w:rPr>
        <w:t>Ты меня слонёнком назвал? Или его?</w:t>
      </w:r>
    </w:p>
    <w:p w14:paraId="5A5BBA27" w14:textId="77777777" w:rsidR="00000000" w:rsidRDefault="00B973DD">
      <w:pPr>
        <w:pStyle w:val="ab"/>
        <w:rPr>
          <w:sz w:val="24"/>
          <w:szCs w:val="29"/>
        </w:rPr>
      </w:pPr>
      <w:r>
        <w:rPr>
          <w:sz w:val="24"/>
          <w:szCs w:val="29"/>
        </w:rPr>
        <w:t xml:space="preserve">ГАСПАР ДЕ КОЛИНЬИ. </w:t>
      </w:r>
      <w:r>
        <w:rPr>
          <w:sz w:val="24"/>
          <w:szCs w:val="29"/>
        </w:rPr>
        <w:t>Генрих, осади. Парни, мне к</w:t>
      </w:r>
      <w:r>
        <w:rPr>
          <w:sz w:val="24"/>
          <w:szCs w:val="29"/>
        </w:rPr>
        <w:t xml:space="preserve">ажется, вы всё ещё не прочувствовали важность момента. Мы неплохо веселились все эти годы, но, мне кажется, пришло время показать, что мы можем не только отрывать друг другу бошки. </w:t>
      </w:r>
    </w:p>
    <w:p w14:paraId="0C013E2B"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Это когда вы стали такими мудрыми?</w:t>
      </w:r>
    </w:p>
    <w:p w14:paraId="26BA9C7D" w14:textId="77777777" w:rsidR="00000000" w:rsidRDefault="00B973DD">
      <w:pPr>
        <w:pStyle w:val="ab"/>
        <w:rPr>
          <w:sz w:val="24"/>
          <w:szCs w:val="29"/>
        </w:rPr>
      </w:pPr>
      <w:r>
        <w:rPr>
          <w:sz w:val="24"/>
          <w:szCs w:val="29"/>
        </w:rPr>
        <w:t>ГАСПАР ДЕ КОЛИНЬИ. Не скрою, н</w:t>
      </w:r>
      <w:r>
        <w:rPr>
          <w:sz w:val="24"/>
          <w:szCs w:val="29"/>
        </w:rPr>
        <w:t>едавно. Ещё месяц назад я при упоминании твоего имени мял оловянные кубки и прокусывал щёки от злости.</w:t>
      </w:r>
    </w:p>
    <w:p w14:paraId="601228F9"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Ты ж моя зая...</w:t>
      </w:r>
    </w:p>
    <w:p w14:paraId="33BAAFD3" w14:textId="77777777" w:rsidR="00000000" w:rsidRDefault="00B973DD">
      <w:pPr>
        <w:pStyle w:val="ab"/>
        <w:rPr>
          <w:sz w:val="24"/>
          <w:szCs w:val="29"/>
        </w:rPr>
      </w:pPr>
      <w:r>
        <w:rPr>
          <w:sz w:val="24"/>
          <w:szCs w:val="29"/>
        </w:rPr>
        <w:t>ГАСПАР ДЕ КОЛИНЬИ. От злости, что ты глуп, как король Себастьян, мой король. Ну тот — ладно, пятнадцатилетний дурак, начитавшийс</w:t>
      </w:r>
      <w:r>
        <w:rPr>
          <w:sz w:val="24"/>
          <w:szCs w:val="29"/>
        </w:rPr>
        <w:t xml:space="preserve">я папирусов, </w:t>
      </w:r>
      <w:r>
        <w:rPr>
          <w:sz w:val="24"/>
          <w:szCs w:val="29"/>
        </w:rPr>
        <w:t>к тому же — португалец, но тебе-то, мил человек, двадцать два года! Ты-то неужели не видишь, как богатейшие провинции вместо продуктов поставляют трупы, а налог оттуда идёт в основном в гробах. И всё из-за того, что вы с папой и с королём Фили</w:t>
      </w:r>
      <w:r>
        <w:rPr>
          <w:sz w:val="24"/>
          <w:szCs w:val="29"/>
        </w:rPr>
        <w:t>ппом-Мать-Ему-В-Горло-Вторым упёрлись, как бараны, в латынь, которую ты лично даже не доучил!</w:t>
      </w:r>
    </w:p>
    <w:p w14:paraId="1BF8038D"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Гаспар. Ну не заставляй меня по-новой зачитывать тебе все эти контраргументы на аргументарий, комментарии к сноскам и приложения к дополнениям! Ты прекра</w:t>
      </w:r>
      <w:r>
        <w:rPr>
          <w:sz w:val="24"/>
          <w:szCs w:val="29"/>
        </w:rPr>
        <w:t>сно понимаешь, что дело в традициях, которые...</w:t>
      </w:r>
    </w:p>
    <w:p w14:paraId="14AD0028" w14:textId="77777777" w:rsidR="00000000" w:rsidRDefault="00B973DD">
      <w:pPr>
        <w:pStyle w:val="ab"/>
        <w:rPr>
          <w:sz w:val="24"/>
          <w:szCs w:val="29"/>
        </w:rPr>
      </w:pPr>
      <w:r>
        <w:rPr>
          <w:sz w:val="24"/>
          <w:szCs w:val="29"/>
        </w:rPr>
        <w:t xml:space="preserve">АНРИ ДЕ ГИЗ. </w:t>
      </w:r>
      <w:r>
        <w:rPr>
          <w:i/>
          <w:iCs/>
          <w:sz w:val="24"/>
          <w:szCs w:val="29"/>
        </w:rPr>
        <w:t>Святых</w:t>
      </w:r>
      <w:r>
        <w:rPr>
          <w:sz w:val="24"/>
          <w:szCs w:val="29"/>
        </w:rPr>
        <w:t xml:space="preserve"> традициях, которые.   </w:t>
      </w:r>
    </w:p>
    <w:p w14:paraId="4BEBC065" w14:textId="77777777" w:rsidR="00000000" w:rsidRDefault="00B973DD">
      <w:pPr>
        <w:pStyle w:val="ab"/>
        <w:rPr>
          <w:sz w:val="24"/>
          <w:szCs w:val="29"/>
        </w:rPr>
      </w:pPr>
      <w:r>
        <w:rPr>
          <w:sz w:val="24"/>
          <w:szCs w:val="29"/>
        </w:rPr>
        <w:t xml:space="preserve">ГЕНРИХ НАВАРРСКИЙ. </w:t>
      </w:r>
      <w:r>
        <w:rPr>
          <w:sz w:val="24"/>
          <w:szCs w:val="29"/>
        </w:rPr>
        <w:t>А у нас в Наварре никто не имеет права перебивать своего короля.</w:t>
      </w:r>
    </w:p>
    <w:p w14:paraId="2E40AF92" w14:textId="77777777" w:rsidR="00000000" w:rsidRDefault="00B973DD">
      <w:pPr>
        <w:pStyle w:val="ab"/>
        <w:rPr>
          <w:sz w:val="24"/>
          <w:szCs w:val="29"/>
        </w:rPr>
      </w:pPr>
    </w:p>
    <w:p w14:paraId="029C3575" w14:textId="77777777" w:rsidR="00000000" w:rsidRDefault="00B973DD">
      <w:pPr>
        <w:pStyle w:val="ab"/>
        <w:rPr>
          <w:sz w:val="24"/>
          <w:szCs w:val="29"/>
        </w:rPr>
      </w:pPr>
      <w:r>
        <w:rPr>
          <w:i/>
          <w:iCs/>
          <w:sz w:val="24"/>
          <w:szCs w:val="29"/>
        </w:rPr>
        <w:t>Пауза.</w:t>
      </w:r>
      <w:r>
        <w:rPr>
          <w:sz w:val="24"/>
          <w:szCs w:val="29"/>
        </w:rPr>
        <w:t xml:space="preserve"> </w:t>
      </w:r>
    </w:p>
    <w:p w14:paraId="3DBB6C92" w14:textId="77777777" w:rsidR="00000000" w:rsidRDefault="00B973DD">
      <w:pPr>
        <w:pStyle w:val="ab"/>
        <w:rPr>
          <w:sz w:val="24"/>
          <w:szCs w:val="29"/>
        </w:rPr>
      </w:pPr>
    </w:p>
    <w:p w14:paraId="5A40F72E" w14:textId="77777777" w:rsidR="00000000" w:rsidRDefault="00B973DD">
      <w:pPr>
        <w:pStyle w:val="ab"/>
        <w:rPr>
          <w:sz w:val="24"/>
          <w:szCs w:val="29"/>
        </w:rPr>
      </w:pPr>
      <w:r>
        <w:rPr>
          <w:sz w:val="24"/>
          <w:szCs w:val="29"/>
        </w:rPr>
        <w:t>АНРИ ДЕ ГИЗ. И что ты хочешь по этому поводу произнести, Генри? Или, мо</w:t>
      </w:r>
      <w:r>
        <w:rPr>
          <w:sz w:val="24"/>
          <w:szCs w:val="29"/>
        </w:rPr>
        <w:t xml:space="preserve">жет, ты собираешься по этому поводу что-то </w:t>
      </w:r>
      <w:r>
        <w:rPr>
          <w:i/>
          <w:iCs/>
          <w:sz w:val="24"/>
          <w:szCs w:val="29"/>
        </w:rPr>
        <w:t>сделать</w:t>
      </w:r>
      <w:r>
        <w:rPr>
          <w:sz w:val="24"/>
          <w:szCs w:val="29"/>
        </w:rPr>
        <w:t>?</w:t>
      </w:r>
    </w:p>
    <w:p w14:paraId="09577DE6" w14:textId="77777777" w:rsidR="00000000" w:rsidRDefault="00B973DD">
      <w:pPr>
        <w:pStyle w:val="ab"/>
        <w:rPr>
          <w:sz w:val="24"/>
          <w:szCs w:val="29"/>
        </w:rPr>
      </w:pPr>
      <w:r>
        <w:rPr>
          <w:sz w:val="24"/>
          <w:szCs w:val="29"/>
        </w:rPr>
        <w:t xml:space="preserve">ГЕНРИХ НАВАРРСКИЙ. </w:t>
      </w:r>
      <w:r>
        <w:rPr>
          <w:sz w:val="24"/>
          <w:szCs w:val="29"/>
        </w:rPr>
        <w:t>А это зависит от того, какими будут твои следующие слова, Анри. Или действия.</w:t>
      </w:r>
    </w:p>
    <w:p w14:paraId="7C85A064" w14:textId="77777777" w:rsidR="00000000" w:rsidRDefault="00B973DD">
      <w:pPr>
        <w:pStyle w:val="ab"/>
        <w:rPr>
          <w:sz w:val="24"/>
          <w:szCs w:val="29"/>
        </w:rPr>
      </w:pPr>
    </w:p>
    <w:p w14:paraId="2D67133E" w14:textId="77777777" w:rsidR="00000000" w:rsidRDefault="00B973DD">
      <w:pPr>
        <w:pStyle w:val="ab"/>
        <w:rPr>
          <w:i/>
          <w:iCs/>
          <w:sz w:val="24"/>
          <w:szCs w:val="29"/>
        </w:rPr>
      </w:pPr>
      <w:r>
        <w:rPr>
          <w:i/>
          <w:iCs/>
          <w:sz w:val="24"/>
          <w:szCs w:val="29"/>
        </w:rPr>
        <w:t>Пауза.</w:t>
      </w:r>
    </w:p>
    <w:p w14:paraId="6659EF30" w14:textId="77777777" w:rsidR="00000000" w:rsidRDefault="00B973DD">
      <w:pPr>
        <w:pStyle w:val="ab"/>
        <w:rPr>
          <w:sz w:val="24"/>
          <w:szCs w:val="29"/>
        </w:rPr>
      </w:pPr>
    </w:p>
    <w:p w14:paraId="2339F116" w14:textId="77777777" w:rsidR="00000000" w:rsidRDefault="00B973DD">
      <w:pPr>
        <w:pStyle w:val="ab"/>
        <w:rPr>
          <w:sz w:val="24"/>
          <w:szCs w:val="29"/>
        </w:rPr>
      </w:pPr>
      <w:r>
        <w:rPr>
          <w:sz w:val="24"/>
          <w:szCs w:val="29"/>
        </w:rPr>
        <w:t xml:space="preserve">ГАСПАР ДЕ КОЛИНЬИ. </w:t>
      </w:r>
      <w:r>
        <w:rPr>
          <w:sz w:val="24"/>
          <w:szCs w:val="29"/>
        </w:rPr>
        <w:t>Так вот, Карл. Традиции — это святое. Но ты и я, да и вообще все, у кого в голо</w:t>
      </w:r>
      <w:r>
        <w:rPr>
          <w:sz w:val="24"/>
          <w:szCs w:val="29"/>
        </w:rPr>
        <w:t>ве не сопли земляных червяков, понимают, что традиции в нашем деле — дело десятое. Всё дело в налоге.</w:t>
      </w:r>
    </w:p>
    <w:p w14:paraId="00E29B02"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 xml:space="preserve">Верно. </w:t>
      </w:r>
    </w:p>
    <w:p w14:paraId="1061502E" w14:textId="77777777" w:rsidR="00000000" w:rsidRDefault="00B973DD">
      <w:pPr>
        <w:pStyle w:val="ab"/>
        <w:rPr>
          <w:sz w:val="24"/>
          <w:szCs w:val="29"/>
        </w:rPr>
      </w:pPr>
      <w:r>
        <w:rPr>
          <w:sz w:val="24"/>
          <w:szCs w:val="29"/>
        </w:rPr>
        <w:t>ГАСПАР ДЕ КОЛИНЬИ. В десятине.</w:t>
      </w:r>
    </w:p>
    <w:p w14:paraId="004DADE3" w14:textId="77777777" w:rsidR="00000000" w:rsidRDefault="00B973DD">
      <w:pPr>
        <w:pStyle w:val="ab"/>
        <w:rPr>
          <w:sz w:val="24"/>
          <w:szCs w:val="29"/>
        </w:rPr>
      </w:pPr>
      <w:r>
        <w:rPr>
          <w:sz w:val="24"/>
          <w:szCs w:val="29"/>
        </w:rPr>
        <w:t xml:space="preserve">КАРЛ </w:t>
      </w:r>
      <w:r>
        <w:rPr>
          <w:sz w:val="24"/>
          <w:szCs w:val="29"/>
          <w:lang w:val="en-US"/>
        </w:rPr>
        <w:t>IX. Правильно</w:t>
      </w:r>
      <w:r>
        <w:rPr>
          <w:sz w:val="24"/>
          <w:szCs w:val="29"/>
        </w:rPr>
        <w:t xml:space="preserve">. </w:t>
      </w:r>
    </w:p>
    <w:p w14:paraId="3F148CC8" w14:textId="77777777" w:rsidR="00000000" w:rsidRDefault="00B973DD">
      <w:pPr>
        <w:pStyle w:val="ab"/>
        <w:rPr>
          <w:sz w:val="24"/>
          <w:szCs w:val="29"/>
        </w:rPr>
      </w:pPr>
      <w:r>
        <w:rPr>
          <w:sz w:val="24"/>
          <w:szCs w:val="29"/>
        </w:rPr>
        <w:t xml:space="preserve">ГЕНРИХ НАВАРРСКИЙ. </w:t>
      </w:r>
      <w:r>
        <w:rPr>
          <w:sz w:val="24"/>
          <w:szCs w:val="29"/>
        </w:rPr>
        <w:t>И в свободе для сотен тысяч людей.</w:t>
      </w:r>
    </w:p>
    <w:p w14:paraId="1269B668"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В свободе называть кор</w:t>
      </w:r>
      <w:r>
        <w:rPr>
          <w:sz w:val="24"/>
          <w:szCs w:val="29"/>
        </w:rPr>
        <w:t>олями вас, а не нас? А вы уверены, что им не всё равно, кому платить?</w:t>
      </w:r>
    </w:p>
    <w:p w14:paraId="7C876083" w14:textId="77777777" w:rsidR="00000000" w:rsidRDefault="00B973DD">
      <w:pPr>
        <w:pStyle w:val="ab"/>
        <w:rPr>
          <w:sz w:val="24"/>
          <w:szCs w:val="29"/>
        </w:rPr>
      </w:pPr>
      <w:r>
        <w:rPr>
          <w:sz w:val="24"/>
          <w:szCs w:val="29"/>
        </w:rPr>
        <w:t xml:space="preserve">ГЕНРИХ НАВАРРСКИЙ. </w:t>
      </w:r>
      <w:r>
        <w:rPr>
          <w:sz w:val="24"/>
          <w:szCs w:val="29"/>
        </w:rPr>
        <w:t>Уверен. Потому, что под нами они платят единожды.</w:t>
      </w:r>
    </w:p>
    <w:p w14:paraId="708E6C49" w14:textId="77777777" w:rsidR="00000000" w:rsidRDefault="00B973DD">
      <w:pPr>
        <w:pStyle w:val="ab"/>
        <w:rPr>
          <w:sz w:val="24"/>
          <w:szCs w:val="29"/>
        </w:rPr>
      </w:pPr>
      <w:r>
        <w:rPr>
          <w:sz w:val="24"/>
          <w:szCs w:val="29"/>
        </w:rPr>
        <w:t xml:space="preserve">ГАСПАР ДЕ КОЛИНЬИ. </w:t>
      </w:r>
      <w:r>
        <w:rPr>
          <w:sz w:val="24"/>
          <w:szCs w:val="29"/>
        </w:rPr>
        <w:t xml:space="preserve">Птенец выпорхнул впереди старого дрозда, но в его песне нет фальшивых нот. </w:t>
      </w:r>
    </w:p>
    <w:p w14:paraId="22DD1F89"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Гаспар, ненав</w:t>
      </w:r>
      <w:r>
        <w:rPr>
          <w:sz w:val="24"/>
          <w:szCs w:val="29"/>
        </w:rPr>
        <w:t xml:space="preserve">ижу, когда ты начинаешь так говорить. Обычно такой тон означает, что ты припёр меня к стене и у меня нет выбора. </w:t>
      </w:r>
    </w:p>
    <w:p w14:paraId="180F9DB8" w14:textId="77777777" w:rsidR="00000000" w:rsidRDefault="00B973DD">
      <w:pPr>
        <w:pStyle w:val="ab"/>
        <w:rPr>
          <w:sz w:val="24"/>
          <w:szCs w:val="29"/>
        </w:rPr>
      </w:pPr>
      <w:r>
        <w:rPr>
          <w:sz w:val="24"/>
          <w:szCs w:val="29"/>
        </w:rPr>
        <w:t xml:space="preserve">АНРИ ДЕ ГИЗ. </w:t>
      </w:r>
      <w:r>
        <w:rPr>
          <w:sz w:val="24"/>
          <w:szCs w:val="29"/>
        </w:rPr>
        <w:t>А ведь выбор у нас есть. О да, он есть.</w:t>
      </w:r>
    </w:p>
    <w:p w14:paraId="2A22523E"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 xml:space="preserve">Анри, вякнешь вперёд меня ещё раз, отрежу средний палец на ноге. Понял? </w:t>
      </w:r>
      <w:r>
        <w:rPr>
          <w:sz w:val="24"/>
          <w:szCs w:val="29"/>
        </w:rPr>
        <w:lastRenderedPageBreak/>
        <w:t>(</w:t>
      </w:r>
      <w:r>
        <w:rPr>
          <w:i/>
          <w:iCs/>
          <w:sz w:val="24"/>
          <w:szCs w:val="29"/>
        </w:rPr>
        <w:t>Поворач</w:t>
      </w:r>
      <w:r>
        <w:rPr>
          <w:i/>
          <w:iCs/>
          <w:sz w:val="24"/>
          <w:szCs w:val="29"/>
        </w:rPr>
        <w:t>ивается к Колиньи</w:t>
      </w:r>
      <w:r>
        <w:rPr>
          <w:sz w:val="24"/>
          <w:szCs w:val="29"/>
        </w:rPr>
        <w:t>). Гаспар, так вот. То, что сейчас берёт ваша с Монтгомери сторона, ещё далеко не всё. Вы контролируете три крупных города, контролируете прочно, но дальше не продвинулись. Как думаешь, что будет, если я таки уломаю Филиппа-второго дать мн</w:t>
      </w:r>
      <w:r>
        <w:rPr>
          <w:sz w:val="24"/>
          <w:szCs w:val="29"/>
        </w:rPr>
        <w:t>е бабла на шесть корпусов швейцарских гвардейцев? Тех самых, которых пару месяцев назад ты пробовал нанять, но у тебя не хватило бабла?</w:t>
      </w:r>
    </w:p>
    <w:p w14:paraId="01B9E96C" w14:textId="77777777" w:rsidR="00000000" w:rsidRDefault="00B973DD">
      <w:pPr>
        <w:pStyle w:val="ab"/>
        <w:rPr>
          <w:sz w:val="24"/>
          <w:szCs w:val="29"/>
        </w:rPr>
      </w:pPr>
    </w:p>
    <w:p w14:paraId="543C7FFE" w14:textId="77777777" w:rsidR="00000000" w:rsidRDefault="00B973DD">
      <w:pPr>
        <w:pStyle w:val="ab"/>
        <w:rPr>
          <w:i/>
          <w:iCs/>
          <w:sz w:val="24"/>
          <w:szCs w:val="29"/>
        </w:rPr>
      </w:pPr>
      <w:r>
        <w:rPr>
          <w:i/>
          <w:iCs/>
          <w:sz w:val="24"/>
          <w:szCs w:val="29"/>
        </w:rPr>
        <w:t>Пауза.</w:t>
      </w:r>
    </w:p>
    <w:p w14:paraId="3007101D" w14:textId="77777777" w:rsidR="00000000" w:rsidRDefault="00B973DD">
      <w:pPr>
        <w:pStyle w:val="ab"/>
        <w:rPr>
          <w:sz w:val="24"/>
          <w:szCs w:val="29"/>
        </w:rPr>
      </w:pPr>
    </w:p>
    <w:p w14:paraId="1A01F50A"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 xml:space="preserve">А что будет, если я обещаю Филиппу помочь ему с Генеральными Штатами, а он мне — </w:t>
      </w:r>
      <w:r>
        <w:rPr>
          <w:sz w:val="24"/>
          <w:szCs w:val="29"/>
          <w:lang w:val="en-US"/>
        </w:rPr>
        <w:t>quid pro quo</w:t>
      </w:r>
      <w:r>
        <w:rPr>
          <w:rStyle w:val="a4"/>
          <w:sz w:val="24"/>
          <w:szCs w:val="29"/>
          <w:lang w:val="en-US"/>
        </w:rPr>
        <w:footnoteReference w:customMarkFollows="1" w:id="3"/>
        <w:t>↓</w:t>
      </w:r>
      <w:r>
        <w:rPr>
          <w:sz w:val="24"/>
          <w:szCs w:val="29"/>
        </w:rPr>
        <w:t xml:space="preserve"> - с ваш</w:t>
      </w:r>
      <w:r>
        <w:rPr>
          <w:sz w:val="24"/>
          <w:szCs w:val="29"/>
        </w:rPr>
        <w:t xml:space="preserve">ей Наваррой, уважаемый Генрих? Ну, и главное — а что, если я </w:t>
      </w:r>
      <w:r>
        <w:rPr>
          <w:i/>
          <w:iCs/>
          <w:sz w:val="24"/>
          <w:szCs w:val="29"/>
        </w:rPr>
        <w:t xml:space="preserve">тоже </w:t>
      </w:r>
      <w:r>
        <w:rPr>
          <w:sz w:val="24"/>
          <w:szCs w:val="29"/>
        </w:rPr>
        <w:t>договорюсь с Англией? Пообещаю ей разобраться с Испанией, если они помогут мне разобраться с вами? А если я пообещаю Англии разобраться с вами, а Испании — разобраться с Генеральными Штатами</w:t>
      </w:r>
      <w:r>
        <w:rPr>
          <w:sz w:val="24"/>
          <w:szCs w:val="29"/>
        </w:rPr>
        <w:t>, и возьму у обоих деньги, и куплю гвардейцев... видишь, сколько вариантов, Гаспар.</w:t>
      </w:r>
      <w:r>
        <w:rPr>
          <w:sz w:val="24"/>
          <w:szCs w:val="29"/>
        </w:rPr>
        <w:t xml:space="preserve"> </w:t>
      </w:r>
    </w:p>
    <w:p w14:paraId="58224591" w14:textId="77777777" w:rsidR="00000000" w:rsidRDefault="00B973DD">
      <w:pPr>
        <w:pStyle w:val="ab"/>
        <w:rPr>
          <w:sz w:val="24"/>
          <w:szCs w:val="29"/>
        </w:rPr>
      </w:pPr>
      <w:r>
        <w:rPr>
          <w:sz w:val="24"/>
          <w:szCs w:val="29"/>
        </w:rPr>
        <w:t xml:space="preserve">ГАСПАР ДЕ КОЛИНЬИ. </w:t>
      </w:r>
      <w:r>
        <w:rPr>
          <w:sz w:val="24"/>
          <w:szCs w:val="29"/>
        </w:rPr>
        <w:t>Вижу. Но во всех них один финал, Карл, мой король. И ты его знаешь. Будет война.</w:t>
      </w:r>
    </w:p>
    <w:p w14:paraId="35D3A9B6"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 xml:space="preserve">Да, будет война. </w:t>
      </w:r>
    </w:p>
    <w:p w14:paraId="14228363" w14:textId="77777777" w:rsidR="00000000" w:rsidRDefault="00B973DD">
      <w:pPr>
        <w:pStyle w:val="ab"/>
        <w:rPr>
          <w:sz w:val="24"/>
          <w:szCs w:val="29"/>
        </w:rPr>
      </w:pPr>
      <w:r>
        <w:rPr>
          <w:sz w:val="24"/>
          <w:szCs w:val="29"/>
        </w:rPr>
        <w:t xml:space="preserve">ГАСПАР ДЕ КОЛИНЬИ. Но разве </w:t>
      </w:r>
      <w:r>
        <w:rPr>
          <w:i/>
          <w:iCs/>
          <w:sz w:val="24"/>
          <w:szCs w:val="29"/>
        </w:rPr>
        <w:t>тебе</w:t>
      </w:r>
      <w:r>
        <w:rPr>
          <w:sz w:val="24"/>
          <w:szCs w:val="29"/>
        </w:rPr>
        <w:t xml:space="preserve"> нужна война</w:t>
      </w:r>
      <w:r>
        <w:rPr>
          <w:sz w:val="24"/>
          <w:szCs w:val="29"/>
        </w:rPr>
        <w:t>, мой король? Разве не благополучие и покой своих подданных призван ты обеспечивать?</w:t>
      </w:r>
    </w:p>
    <w:p w14:paraId="0B171F65" w14:textId="77777777" w:rsidR="00000000" w:rsidRDefault="00B973DD">
      <w:pPr>
        <w:pStyle w:val="ab"/>
        <w:rPr>
          <w:sz w:val="24"/>
          <w:szCs w:val="29"/>
        </w:rPr>
      </w:pPr>
      <w:r>
        <w:rPr>
          <w:sz w:val="24"/>
          <w:szCs w:val="29"/>
        </w:rPr>
        <w:t xml:space="preserve">АНРИ ДЕ ГИЗ. </w:t>
      </w:r>
      <w:r>
        <w:rPr>
          <w:sz w:val="24"/>
          <w:szCs w:val="29"/>
        </w:rPr>
        <w:t>Мой король, можно съязвить?</w:t>
      </w:r>
    </w:p>
    <w:p w14:paraId="111C2289" w14:textId="77777777" w:rsidR="00000000" w:rsidRDefault="00B973DD">
      <w:pPr>
        <w:pStyle w:val="ab"/>
        <w:rPr>
          <w:sz w:val="24"/>
          <w:szCs w:val="29"/>
        </w:rPr>
      </w:pPr>
      <w:r>
        <w:rPr>
          <w:sz w:val="24"/>
          <w:szCs w:val="29"/>
        </w:rPr>
        <w:t xml:space="preserve">КАРЛ </w:t>
      </w:r>
      <w:r>
        <w:rPr>
          <w:sz w:val="24"/>
          <w:szCs w:val="29"/>
          <w:lang w:val="en-US"/>
        </w:rPr>
        <w:t>IX. Разрешаю</w:t>
      </w:r>
      <w:r>
        <w:rPr>
          <w:sz w:val="24"/>
          <w:szCs w:val="29"/>
        </w:rPr>
        <w:t xml:space="preserve">. </w:t>
      </w:r>
    </w:p>
    <w:p w14:paraId="7F65A820" w14:textId="77777777" w:rsidR="00000000" w:rsidRDefault="00B973DD">
      <w:pPr>
        <w:pStyle w:val="ab"/>
        <w:rPr>
          <w:sz w:val="24"/>
          <w:szCs w:val="29"/>
          <w:lang w:val="en-US"/>
        </w:rPr>
      </w:pPr>
      <w:r>
        <w:rPr>
          <w:sz w:val="24"/>
          <w:szCs w:val="29"/>
        </w:rPr>
        <w:t xml:space="preserve">АНРИ ДЕ ГИЗ. Ой, ну прям </w:t>
      </w:r>
      <w:r>
        <w:rPr>
          <w:sz w:val="24"/>
          <w:szCs w:val="29"/>
          <w:lang w:val="en-US"/>
        </w:rPr>
        <w:t>Agnus Dei</w:t>
      </w:r>
      <w:r>
        <w:rPr>
          <w:rStyle w:val="a4"/>
          <w:sz w:val="24"/>
          <w:szCs w:val="29"/>
          <w:lang w:val="en-US"/>
        </w:rPr>
        <w:footnoteReference w:customMarkFollows="1" w:id="4"/>
        <w:t>→</w:t>
      </w:r>
      <w:r>
        <w:rPr>
          <w:sz w:val="24"/>
          <w:szCs w:val="29"/>
          <w:lang w:val="en-US"/>
        </w:rPr>
        <w:t xml:space="preserve">! </w:t>
      </w:r>
    </w:p>
    <w:p w14:paraId="79EFC2F7"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Он прав, Гаспар. Не надо корчить из себя феечку. Ты тоже тут бь</w:t>
      </w:r>
      <w:r>
        <w:rPr>
          <w:sz w:val="24"/>
          <w:szCs w:val="29"/>
        </w:rPr>
        <w:t>ёшься не за своих подданных, а за свой процент. За то, что они под тобой платят один раз — и не папе, а тебе.</w:t>
      </w:r>
    </w:p>
    <w:p w14:paraId="7E177AEF" w14:textId="77777777" w:rsidR="00000000" w:rsidRDefault="00B973DD">
      <w:pPr>
        <w:pStyle w:val="ab"/>
        <w:rPr>
          <w:sz w:val="24"/>
          <w:szCs w:val="29"/>
        </w:rPr>
      </w:pPr>
      <w:r>
        <w:rPr>
          <w:sz w:val="24"/>
          <w:szCs w:val="29"/>
        </w:rPr>
        <w:t>ГАСПАР ДЕ КОЛИНЬИ. Так чем плохо-то?</w:t>
      </w:r>
    </w:p>
    <w:p w14:paraId="65D410BE"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Тем, что у меня три четверти страны готовы твоим глаза выцарапать! И недаром, Адмирал! Потому, что т</w:t>
      </w:r>
      <w:r>
        <w:rPr>
          <w:sz w:val="24"/>
          <w:szCs w:val="29"/>
        </w:rPr>
        <w:t>ы не объединения хочешь, а своей собственной страны на базе Наварры! И Францию вы с вашими товарищами-олигархами растащите по кускам и продадите Англии, Германии, Испании, России — кому угодно! Кто согласится купить. А потом вы все уедете в Гоа и станете т</w:t>
      </w:r>
      <w:r>
        <w:rPr>
          <w:sz w:val="24"/>
          <w:szCs w:val="29"/>
        </w:rPr>
        <w:t>ам жить! На вырученные деньги! А здесь воцарится хаос и тьма!</w:t>
      </w:r>
    </w:p>
    <w:p w14:paraId="139334D9" w14:textId="77777777" w:rsidR="00000000" w:rsidRDefault="00B973DD">
      <w:pPr>
        <w:pStyle w:val="ab"/>
        <w:rPr>
          <w:sz w:val="24"/>
          <w:szCs w:val="29"/>
        </w:rPr>
      </w:pPr>
    </w:p>
    <w:p w14:paraId="115F2AEC" w14:textId="77777777" w:rsidR="00000000" w:rsidRDefault="00B973DD">
      <w:pPr>
        <w:pStyle w:val="ab"/>
        <w:rPr>
          <w:i/>
          <w:iCs/>
          <w:sz w:val="24"/>
          <w:szCs w:val="29"/>
        </w:rPr>
      </w:pPr>
      <w:r>
        <w:rPr>
          <w:i/>
          <w:iCs/>
          <w:sz w:val="24"/>
          <w:szCs w:val="29"/>
        </w:rPr>
        <w:t xml:space="preserve">Генрих Наваррский безмолвно изображает аплодисменты. </w:t>
      </w:r>
    </w:p>
    <w:p w14:paraId="0AFE5B28" w14:textId="77777777" w:rsidR="00000000" w:rsidRDefault="00B973DD">
      <w:pPr>
        <w:pStyle w:val="ab"/>
        <w:rPr>
          <w:sz w:val="24"/>
          <w:szCs w:val="29"/>
        </w:rPr>
      </w:pPr>
    </w:p>
    <w:p w14:paraId="5AFBC294" w14:textId="77777777" w:rsidR="00000000" w:rsidRDefault="00B973DD">
      <w:pPr>
        <w:pStyle w:val="ab"/>
        <w:rPr>
          <w:sz w:val="24"/>
          <w:szCs w:val="29"/>
        </w:rPr>
      </w:pPr>
      <w:r>
        <w:rPr>
          <w:sz w:val="24"/>
          <w:szCs w:val="29"/>
        </w:rPr>
        <w:t xml:space="preserve">ГЕНРИХ НАВАРРСКИЙ. </w:t>
      </w:r>
      <w:r>
        <w:rPr>
          <w:sz w:val="24"/>
          <w:szCs w:val="29"/>
        </w:rPr>
        <w:t xml:space="preserve">Блестяще, правда. Гаспар, можно я резюмирую? </w:t>
      </w:r>
    </w:p>
    <w:p w14:paraId="076498B0" w14:textId="77777777" w:rsidR="00000000" w:rsidRDefault="00B973DD">
      <w:pPr>
        <w:pStyle w:val="ab"/>
        <w:rPr>
          <w:sz w:val="24"/>
          <w:szCs w:val="29"/>
        </w:rPr>
      </w:pPr>
      <w:r>
        <w:rPr>
          <w:sz w:val="24"/>
          <w:szCs w:val="29"/>
        </w:rPr>
        <w:t xml:space="preserve">ГАСПАР ДЕ КОЛИНЬИ. </w:t>
      </w:r>
      <w:r>
        <w:rPr>
          <w:sz w:val="24"/>
          <w:szCs w:val="29"/>
        </w:rPr>
        <w:t>Попробуй.</w:t>
      </w:r>
    </w:p>
    <w:p w14:paraId="39424126" w14:textId="77777777" w:rsidR="00000000" w:rsidRDefault="00B973DD">
      <w:pPr>
        <w:pStyle w:val="ab"/>
        <w:rPr>
          <w:sz w:val="24"/>
          <w:szCs w:val="29"/>
        </w:rPr>
      </w:pPr>
      <w:r>
        <w:rPr>
          <w:sz w:val="24"/>
          <w:szCs w:val="29"/>
        </w:rPr>
        <w:t>ГЕНРИХ НАВАРРСКИЙ. Хаос и тьма — это ты и тв</w:t>
      </w:r>
      <w:r>
        <w:rPr>
          <w:sz w:val="24"/>
          <w:szCs w:val="29"/>
        </w:rPr>
        <w:t xml:space="preserve">оя </w:t>
      </w:r>
      <w:r>
        <w:rPr>
          <w:sz w:val="24"/>
          <w:szCs w:val="29"/>
        </w:rPr>
        <w:t>политика, Карл! И твоя церковь! Это не Жан Кальвин жжёт людей на кострах. Это не Мартин Лютер дерёт с крестьян три шкуры и каждый год загибает цены на крещение и венчание. Это не от нас недавно к вам улетел голый чувак, который сшил из своей одежды мешо</w:t>
      </w:r>
      <w:r>
        <w:rPr>
          <w:sz w:val="24"/>
          <w:szCs w:val="29"/>
        </w:rPr>
        <w:t xml:space="preserve">к и наполнил его тёплым дымом от своего сгоревшего дома, а от вас к нам. Поэтому не надо нас учить, как стремиться к счастью. Вы своим личным примером ясно показываете, чего </w:t>
      </w:r>
      <w:r>
        <w:rPr>
          <w:i/>
          <w:iCs/>
          <w:sz w:val="24"/>
          <w:szCs w:val="29"/>
        </w:rPr>
        <w:t xml:space="preserve">не стоит </w:t>
      </w:r>
      <w:r>
        <w:rPr>
          <w:sz w:val="24"/>
          <w:szCs w:val="29"/>
        </w:rPr>
        <w:t>делать, если ты хочешь его достичь. Мы пришли к тебе, король Франции Карл</w:t>
      </w:r>
      <w:r>
        <w:rPr>
          <w:sz w:val="24"/>
          <w:szCs w:val="29"/>
        </w:rPr>
        <w:t xml:space="preserve">, чтобы предложить условия мира. Нам ведь, по сути, даже ничего и не нужно, кроме налоговых скидок лет на десять, да свободы отправления культа не за городскими стенами, как по Сен-Жермену, а в доме и с детьми. Но даже этого вы дать не можете, потому, что </w:t>
      </w:r>
      <w:r>
        <w:rPr>
          <w:sz w:val="24"/>
          <w:szCs w:val="29"/>
        </w:rPr>
        <w:t>это заставит ваш мир расползтись по швам, как поеденная молью дедовская рукавица.</w:t>
      </w:r>
    </w:p>
    <w:p w14:paraId="3DCA24E6"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Что плохого в том, что мы хотим удержать мир в целости?</w:t>
      </w:r>
    </w:p>
    <w:p w14:paraId="0EF65A15" w14:textId="77777777" w:rsidR="00000000" w:rsidRDefault="00B973DD">
      <w:pPr>
        <w:pStyle w:val="ab"/>
        <w:rPr>
          <w:sz w:val="24"/>
          <w:szCs w:val="29"/>
        </w:rPr>
      </w:pPr>
      <w:r>
        <w:rPr>
          <w:sz w:val="24"/>
          <w:szCs w:val="29"/>
        </w:rPr>
        <w:t xml:space="preserve">ГЕНРИХ НАВАРРСКИЙ. </w:t>
      </w:r>
      <w:r>
        <w:rPr>
          <w:sz w:val="24"/>
          <w:szCs w:val="29"/>
        </w:rPr>
        <w:t xml:space="preserve">Вы не хотите удержать его в целости. Вы хотите загнать взрослого </w:t>
      </w:r>
      <w:r>
        <w:rPr>
          <w:sz w:val="24"/>
          <w:szCs w:val="29"/>
        </w:rPr>
        <w:lastRenderedPageBreak/>
        <w:t xml:space="preserve">мужика обратно в детские </w:t>
      </w:r>
      <w:r>
        <w:rPr>
          <w:sz w:val="24"/>
          <w:szCs w:val="29"/>
        </w:rPr>
        <w:t xml:space="preserve">сандалики. Мы — эволюционировали, Карл. Мы поняли, что Бог понимает не только латынь. И мы поняли, что начальники нам не нужны. Мы сами достаточно взрослые и ответственные люди. И мы будем жить так, как сами хотим. Сегодня мы пришли к вам и предлагали вам </w:t>
      </w:r>
      <w:r>
        <w:rPr>
          <w:sz w:val="24"/>
          <w:szCs w:val="29"/>
        </w:rPr>
        <w:t>решить дело миром. Но вы хотите драться. Воля твоя, король Карл, но только это глупая воля. Мой мир победит. Не потому, что мы удачнее вас заняли денег у немцев и англиков. Мой мир победит потому, что он — более комфортный.</w:t>
      </w:r>
    </w:p>
    <w:p w14:paraId="1BEA98E5" w14:textId="77777777" w:rsidR="00000000" w:rsidRDefault="00B973DD">
      <w:pPr>
        <w:pStyle w:val="ab"/>
        <w:rPr>
          <w:sz w:val="24"/>
          <w:szCs w:val="29"/>
        </w:rPr>
      </w:pPr>
      <w:r>
        <w:rPr>
          <w:sz w:val="24"/>
          <w:szCs w:val="29"/>
        </w:rPr>
        <w:t xml:space="preserve">ГАСПАР ДЕ КОЛИНЬИ. </w:t>
      </w:r>
      <w:r>
        <w:rPr>
          <w:sz w:val="24"/>
          <w:szCs w:val="29"/>
        </w:rPr>
        <w:t>Хорошо сказал</w:t>
      </w:r>
      <w:r>
        <w:rPr>
          <w:sz w:val="24"/>
          <w:szCs w:val="29"/>
        </w:rPr>
        <w:t xml:space="preserve">, Генрих Наваррский. </w:t>
      </w:r>
    </w:p>
    <w:p w14:paraId="11F844B0"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 xml:space="preserve">Действительно, неплохо. Ладно, джентльмены. Поздно. Я обсужу ваши предложения на совете, и вообще — с кем найду и посчитаю нужным. До встречи. Будет нужно — пришлю повестку. </w:t>
      </w:r>
    </w:p>
    <w:p w14:paraId="7C6FCFF4" w14:textId="77777777" w:rsidR="00000000" w:rsidRDefault="00B973DD">
      <w:pPr>
        <w:pStyle w:val="ab"/>
        <w:rPr>
          <w:sz w:val="24"/>
          <w:szCs w:val="29"/>
        </w:rPr>
      </w:pPr>
      <w:r>
        <w:rPr>
          <w:sz w:val="24"/>
          <w:szCs w:val="29"/>
        </w:rPr>
        <w:t xml:space="preserve">ГЕНРИХ НАВАРРСКИЙ. </w:t>
      </w:r>
      <w:r>
        <w:rPr>
          <w:sz w:val="24"/>
          <w:szCs w:val="29"/>
        </w:rPr>
        <w:t>До встречи, король Карл.</w:t>
      </w:r>
    </w:p>
    <w:p w14:paraId="6889B06F" w14:textId="77777777" w:rsidR="00000000" w:rsidRDefault="00B973DD">
      <w:pPr>
        <w:pStyle w:val="ab"/>
        <w:rPr>
          <w:sz w:val="24"/>
          <w:szCs w:val="29"/>
        </w:rPr>
      </w:pPr>
      <w:r>
        <w:rPr>
          <w:sz w:val="24"/>
          <w:szCs w:val="29"/>
        </w:rPr>
        <w:t>ГАСПАР</w:t>
      </w:r>
      <w:r>
        <w:rPr>
          <w:sz w:val="24"/>
          <w:szCs w:val="29"/>
        </w:rPr>
        <w:t xml:space="preserve"> ДЕ КОЛИНЬИ. </w:t>
      </w:r>
      <w:r>
        <w:rPr>
          <w:sz w:val="24"/>
          <w:szCs w:val="29"/>
        </w:rPr>
        <w:t>До встречи, мой король.</w:t>
      </w:r>
    </w:p>
    <w:p w14:paraId="054288A4" w14:textId="77777777" w:rsidR="00000000" w:rsidRDefault="00B973DD">
      <w:pPr>
        <w:pStyle w:val="ab"/>
        <w:rPr>
          <w:sz w:val="24"/>
          <w:szCs w:val="29"/>
        </w:rPr>
      </w:pPr>
    </w:p>
    <w:p w14:paraId="6480A7C9" w14:textId="77777777" w:rsidR="00000000" w:rsidRDefault="00B973DD">
      <w:pPr>
        <w:pStyle w:val="ab"/>
        <w:rPr>
          <w:i/>
          <w:iCs/>
          <w:sz w:val="24"/>
          <w:szCs w:val="29"/>
        </w:rPr>
      </w:pPr>
      <w:r>
        <w:rPr>
          <w:i/>
          <w:iCs/>
          <w:sz w:val="24"/>
          <w:szCs w:val="29"/>
        </w:rPr>
        <w:t xml:space="preserve">Генрих и Гаспар выходят. </w:t>
      </w:r>
    </w:p>
    <w:p w14:paraId="36B1AA4E" w14:textId="77777777" w:rsidR="00000000" w:rsidRDefault="00B973DD">
      <w:pPr>
        <w:pStyle w:val="ab"/>
        <w:rPr>
          <w:sz w:val="24"/>
          <w:szCs w:val="29"/>
        </w:rPr>
      </w:pPr>
    </w:p>
    <w:p w14:paraId="58DF3578" w14:textId="77777777" w:rsidR="00000000" w:rsidRDefault="00B973DD">
      <w:pPr>
        <w:pStyle w:val="ab"/>
        <w:rPr>
          <w:sz w:val="24"/>
          <w:szCs w:val="29"/>
          <w:lang w:val="en-US"/>
        </w:rPr>
      </w:pPr>
      <w:r>
        <w:rPr>
          <w:sz w:val="24"/>
          <w:szCs w:val="29"/>
        </w:rPr>
        <w:t xml:space="preserve">КАРЛ </w:t>
      </w:r>
      <w:r>
        <w:rPr>
          <w:sz w:val="24"/>
          <w:szCs w:val="29"/>
          <w:lang w:val="en-US"/>
        </w:rPr>
        <w:t xml:space="preserve">IX. </w:t>
      </w:r>
      <w:r>
        <w:rPr>
          <w:sz w:val="24"/>
          <w:szCs w:val="29"/>
        </w:rPr>
        <w:t>Жопа какая-то, да, Анри?</w:t>
      </w:r>
      <w:r>
        <w:rPr>
          <w:sz w:val="24"/>
          <w:szCs w:val="29"/>
          <w:lang w:val="en-US"/>
        </w:rPr>
        <w:t xml:space="preserve"> </w:t>
      </w:r>
    </w:p>
    <w:p w14:paraId="06133336" w14:textId="77777777" w:rsidR="00000000" w:rsidRDefault="00B973DD">
      <w:pPr>
        <w:pStyle w:val="ab"/>
        <w:rPr>
          <w:sz w:val="24"/>
          <w:szCs w:val="29"/>
        </w:rPr>
      </w:pPr>
      <w:r>
        <w:rPr>
          <w:sz w:val="24"/>
          <w:szCs w:val="29"/>
        </w:rPr>
        <w:t xml:space="preserve">АНРИ ДЕ ГИЗ. </w:t>
      </w:r>
      <w:r>
        <w:rPr>
          <w:sz w:val="24"/>
          <w:szCs w:val="29"/>
        </w:rPr>
        <w:t>Согласен, мой король. А понтов заметили сколько?</w:t>
      </w:r>
    </w:p>
    <w:p w14:paraId="29A04056"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Им вольно понтами швырять. После Тулузы-то. А?</w:t>
      </w:r>
    </w:p>
    <w:p w14:paraId="03D0F30B" w14:textId="77777777" w:rsidR="00000000" w:rsidRDefault="00B973DD">
      <w:pPr>
        <w:pStyle w:val="ab"/>
        <w:rPr>
          <w:sz w:val="24"/>
          <w:szCs w:val="29"/>
        </w:rPr>
      </w:pPr>
      <w:r>
        <w:rPr>
          <w:sz w:val="24"/>
          <w:szCs w:val="29"/>
        </w:rPr>
        <w:t xml:space="preserve">АНРИ ДЕ ГИЗ. </w:t>
      </w:r>
      <w:r>
        <w:rPr>
          <w:sz w:val="24"/>
          <w:szCs w:val="29"/>
        </w:rPr>
        <w:t>Ну, мы им — Тулузу, они н</w:t>
      </w:r>
      <w:r>
        <w:rPr>
          <w:sz w:val="24"/>
          <w:szCs w:val="29"/>
        </w:rPr>
        <w:t>ам — Пуатье...</w:t>
      </w:r>
    </w:p>
    <w:p w14:paraId="0208B1A2"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 xml:space="preserve">Но вообще в его словах что-то есть, конечно. Было бы круто заиметь свою собственную церковь, как у англичан. </w:t>
      </w:r>
    </w:p>
    <w:p w14:paraId="22935604" w14:textId="77777777" w:rsidR="00000000" w:rsidRDefault="00B973DD">
      <w:pPr>
        <w:pStyle w:val="ab"/>
        <w:rPr>
          <w:sz w:val="24"/>
          <w:szCs w:val="29"/>
        </w:rPr>
      </w:pPr>
      <w:r>
        <w:rPr>
          <w:sz w:val="24"/>
          <w:szCs w:val="29"/>
        </w:rPr>
        <w:t xml:space="preserve">АНРИ ДЕ ГИЗ. </w:t>
      </w:r>
      <w:r>
        <w:rPr>
          <w:sz w:val="24"/>
          <w:szCs w:val="29"/>
        </w:rPr>
        <w:t>Согласен. Англичанам прям сам Бог помогает.</w:t>
      </w:r>
    </w:p>
    <w:p w14:paraId="095799D8"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Нам так не поможет. Ладно, иди к себе, Анри. Сегодня при</w:t>
      </w:r>
      <w:r>
        <w:rPr>
          <w:sz w:val="24"/>
          <w:szCs w:val="29"/>
        </w:rPr>
        <w:t>казов нет. И к девкам в вине плавать не поедем. Голова, как булыжник...</w:t>
      </w:r>
    </w:p>
    <w:p w14:paraId="00B5BB67" w14:textId="77777777" w:rsidR="00000000" w:rsidRDefault="00B973DD">
      <w:pPr>
        <w:pStyle w:val="ab"/>
        <w:rPr>
          <w:sz w:val="24"/>
          <w:szCs w:val="29"/>
        </w:rPr>
      </w:pPr>
      <w:r>
        <w:rPr>
          <w:sz w:val="24"/>
          <w:szCs w:val="29"/>
        </w:rPr>
        <w:t xml:space="preserve">АНРИ ДЕ ГИЗ. </w:t>
      </w:r>
      <w:r>
        <w:rPr>
          <w:sz w:val="24"/>
          <w:szCs w:val="29"/>
        </w:rPr>
        <w:t>Спокойной ночи, мой король.</w:t>
      </w:r>
    </w:p>
    <w:p w14:paraId="56E32047" w14:textId="77777777" w:rsidR="00000000" w:rsidRDefault="00B973DD">
      <w:pPr>
        <w:pStyle w:val="ab"/>
        <w:rPr>
          <w:sz w:val="24"/>
          <w:szCs w:val="29"/>
        </w:rPr>
      </w:pPr>
    </w:p>
    <w:p w14:paraId="625A3708" w14:textId="77777777" w:rsidR="00000000" w:rsidRDefault="00B973DD">
      <w:pPr>
        <w:pStyle w:val="ab"/>
        <w:rPr>
          <w:i/>
          <w:iCs/>
          <w:sz w:val="24"/>
          <w:szCs w:val="29"/>
        </w:rPr>
      </w:pPr>
      <w:r>
        <w:rPr>
          <w:i/>
          <w:iCs/>
          <w:sz w:val="24"/>
          <w:szCs w:val="29"/>
        </w:rPr>
        <w:t xml:space="preserve">Анри уходит. Карл </w:t>
      </w:r>
      <w:r>
        <w:rPr>
          <w:i/>
          <w:iCs/>
          <w:sz w:val="24"/>
          <w:szCs w:val="29"/>
          <w:lang w:val="en-US"/>
        </w:rPr>
        <w:t xml:space="preserve">IX </w:t>
      </w:r>
      <w:r>
        <w:rPr>
          <w:i/>
          <w:iCs/>
          <w:sz w:val="24"/>
          <w:szCs w:val="29"/>
        </w:rPr>
        <w:t>идёт отлить в камин. Из стены появляется Екатерина Медичи.</w:t>
      </w:r>
    </w:p>
    <w:p w14:paraId="39FE2126" w14:textId="77777777" w:rsidR="00000000" w:rsidRDefault="00B973DD">
      <w:pPr>
        <w:pStyle w:val="ab"/>
        <w:rPr>
          <w:sz w:val="24"/>
          <w:szCs w:val="29"/>
        </w:rPr>
      </w:pPr>
    </w:p>
    <w:p w14:paraId="654A7037" w14:textId="77777777" w:rsidR="00000000" w:rsidRDefault="00B973DD">
      <w:pPr>
        <w:pStyle w:val="ab"/>
        <w:rPr>
          <w:sz w:val="24"/>
          <w:szCs w:val="29"/>
        </w:rPr>
      </w:pPr>
      <w:r>
        <w:rPr>
          <w:sz w:val="24"/>
          <w:szCs w:val="29"/>
        </w:rPr>
        <w:t xml:space="preserve">ЕКАТЕРИНА МЕДИЧИ. </w:t>
      </w:r>
      <w:r>
        <w:rPr>
          <w:sz w:val="24"/>
          <w:szCs w:val="29"/>
        </w:rPr>
        <w:t>Канализацию для прОтестов проложили?</w:t>
      </w:r>
    </w:p>
    <w:p w14:paraId="73BFDDC5" w14:textId="77777777" w:rsidR="00000000" w:rsidRDefault="00B973DD">
      <w:pPr>
        <w:pStyle w:val="ab"/>
        <w:rPr>
          <w:sz w:val="24"/>
          <w:szCs w:val="29"/>
        </w:rPr>
      </w:pPr>
      <w:r>
        <w:rPr>
          <w:sz w:val="24"/>
          <w:szCs w:val="29"/>
        </w:rPr>
        <w:t xml:space="preserve">КАРЛ </w:t>
      </w:r>
      <w:r>
        <w:rPr>
          <w:sz w:val="24"/>
          <w:szCs w:val="29"/>
          <w:lang w:val="en-US"/>
        </w:rPr>
        <w:t>I</w:t>
      </w:r>
      <w:r>
        <w:rPr>
          <w:sz w:val="24"/>
          <w:szCs w:val="29"/>
          <w:lang w:val="en-US"/>
        </w:rPr>
        <w:t xml:space="preserve">X. </w:t>
      </w:r>
      <w:r>
        <w:rPr>
          <w:sz w:val="24"/>
          <w:szCs w:val="29"/>
        </w:rPr>
        <w:t>Ох... мама, вы как всегда. И где там дверь? Как включается?</w:t>
      </w:r>
    </w:p>
    <w:p w14:paraId="22ABCF12" w14:textId="77777777" w:rsidR="00000000" w:rsidRDefault="00B973DD">
      <w:pPr>
        <w:pStyle w:val="ab"/>
        <w:rPr>
          <w:sz w:val="24"/>
          <w:szCs w:val="29"/>
        </w:rPr>
      </w:pPr>
      <w:r>
        <w:rPr>
          <w:sz w:val="24"/>
          <w:szCs w:val="29"/>
        </w:rPr>
        <w:t xml:space="preserve">ЕКАТЕРИНА МЕДИЧИ. </w:t>
      </w:r>
      <w:r>
        <w:rPr>
          <w:sz w:val="24"/>
          <w:szCs w:val="29"/>
        </w:rPr>
        <w:t xml:space="preserve">Как надо, так и включается. Что делаешь, венценосный сын мой? </w:t>
      </w:r>
    </w:p>
    <w:p w14:paraId="3433ACCC"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Размышляю. Адмирал нарисовал мне удивительную картину. Ты подслушивала, или пересказать?</w:t>
      </w:r>
    </w:p>
    <w:p w14:paraId="3D78DDFC" w14:textId="77777777" w:rsidR="00000000" w:rsidRDefault="00B973DD">
      <w:pPr>
        <w:pStyle w:val="ab"/>
        <w:rPr>
          <w:sz w:val="24"/>
          <w:szCs w:val="29"/>
        </w:rPr>
      </w:pPr>
      <w:r>
        <w:rPr>
          <w:sz w:val="24"/>
          <w:szCs w:val="29"/>
        </w:rPr>
        <w:t>ЕКАТЕРИНА МЕДИ</w:t>
      </w:r>
      <w:r>
        <w:rPr>
          <w:sz w:val="24"/>
          <w:szCs w:val="29"/>
        </w:rPr>
        <w:t xml:space="preserve">ЧИ. </w:t>
      </w:r>
      <w:r>
        <w:rPr>
          <w:sz w:val="24"/>
          <w:szCs w:val="29"/>
        </w:rPr>
        <w:t>Я не подслушивала, но мне доложили. И что думается?</w:t>
      </w:r>
    </w:p>
    <w:p w14:paraId="60E8D826"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Пока думается, что в основном Гаспар прав. Войной народ сыт по горло, и уж если воевать, то не внутри страны, а за её пределами.</w:t>
      </w:r>
    </w:p>
    <w:p w14:paraId="5FB90E35" w14:textId="77777777" w:rsidR="00000000" w:rsidRDefault="00B973DD">
      <w:pPr>
        <w:pStyle w:val="ab"/>
        <w:rPr>
          <w:sz w:val="24"/>
          <w:szCs w:val="29"/>
        </w:rPr>
      </w:pPr>
      <w:r>
        <w:rPr>
          <w:sz w:val="24"/>
          <w:szCs w:val="29"/>
        </w:rPr>
        <w:t xml:space="preserve">ЕКАТЕРИНА МЕДИЧИ. </w:t>
      </w:r>
      <w:r>
        <w:rPr>
          <w:sz w:val="24"/>
          <w:szCs w:val="29"/>
        </w:rPr>
        <w:t>И с какими силами он собирается это сделать?</w:t>
      </w:r>
      <w:r>
        <w:rPr>
          <w:sz w:val="24"/>
          <w:szCs w:val="29"/>
        </w:rPr>
        <w:t xml:space="preserve"> Регулярная армия — у нас, а его парикмахеры и сапожники, призванные на время конфликта, живо побросают аркебузы, как только в воздухе мелькнёт перемирие.  </w:t>
      </w:r>
    </w:p>
    <w:p w14:paraId="5962F061"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 xml:space="preserve">И я останусь с Нидерландами один на один. </w:t>
      </w:r>
    </w:p>
    <w:p w14:paraId="43AC8D02" w14:textId="77777777" w:rsidR="00000000" w:rsidRDefault="00B973DD">
      <w:pPr>
        <w:pStyle w:val="ab"/>
        <w:rPr>
          <w:sz w:val="24"/>
          <w:szCs w:val="29"/>
        </w:rPr>
      </w:pPr>
      <w:r>
        <w:rPr>
          <w:sz w:val="24"/>
          <w:szCs w:val="29"/>
        </w:rPr>
        <w:t xml:space="preserve">ЕКАТЕРИНА МЕДИЧИ. </w:t>
      </w:r>
      <w:r>
        <w:rPr>
          <w:sz w:val="24"/>
          <w:szCs w:val="29"/>
        </w:rPr>
        <w:t>Именно, что один на один. А о</w:t>
      </w:r>
      <w:r>
        <w:rPr>
          <w:sz w:val="24"/>
          <w:szCs w:val="29"/>
        </w:rPr>
        <w:t xml:space="preserve">н подождёт, пока они растреплют тебя, как растрепали Филиппа до тебя, а потом заберёт у тебя Францию. </w:t>
      </w:r>
    </w:p>
    <w:p w14:paraId="4DAA626A"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Или я завоюю Нидерланды.</w:t>
      </w:r>
    </w:p>
    <w:p w14:paraId="1C8E4A70" w14:textId="77777777" w:rsidR="00000000" w:rsidRDefault="00B973DD">
      <w:pPr>
        <w:pStyle w:val="ab"/>
        <w:rPr>
          <w:sz w:val="24"/>
          <w:szCs w:val="29"/>
        </w:rPr>
      </w:pPr>
      <w:r>
        <w:rPr>
          <w:sz w:val="24"/>
          <w:szCs w:val="29"/>
        </w:rPr>
        <w:t xml:space="preserve">ЕКАТЕРИНА МЕДИЧИ. </w:t>
      </w:r>
      <w:r>
        <w:rPr>
          <w:sz w:val="24"/>
          <w:szCs w:val="29"/>
        </w:rPr>
        <w:t xml:space="preserve">Что опять-таки ослабит тебя, и тогда они заберут и Францию, и Нидерланды. </w:t>
      </w:r>
    </w:p>
    <w:p w14:paraId="19CA5A92"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Куда ни кинь — вс</w:t>
      </w:r>
      <w:r>
        <w:rPr>
          <w:sz w:val="24"/>
          <w:szCs w:val="29"/>
        </w:rPr>
        <w:t>юду клин?</w:t>
      </w:r>
    </w:p>
    <w:p w14:paraId="03014924" w14:textId="77777777" w:rsidR="00000000" w:rsidRDefault="00B973DD">
      <w:pPr>
        <w:pStyle w:val="ab"/>
        <w:rPr>
          <w:rFonts w:ascii="Courier New" w:hAnsi="Courier New"/>
          <w:sz w:val="24"/>
          <w:szCs w:val="24"/>
        </w:rPr>
      </w:pPr>
      <w:r>
        <w:rPr>
          <w:sz w:val="24"/>
          <w:szCs w:val="29"/>
        </w:rPr>
        <w:t xml:space="preserve">ЕКАТЕРИНА МЕДИЧИ. Нет. Всё просто. </w:t>
      </w:r>
      <w:r>
        <w:rPr>
          <w:i/>
          <w:iCs/>
          <w:sz w:val="24"/>
          <w:szCs w:val="29"/>
        </w:rPr>
        <w:t>Е</w:t>
      </w:r>
      <w:r>
        <w:rPr>
          <w:rFonts w:ascii="Courier New" w:hAnsi="Courier New"/>
          <w:i/>
          <w:color w:val="000000"/>
          <w:sz w:val="24"/>
          <w:szCs w:val="24"/>
        </w:rPr>
        <w:t>itgenôz</w:t>
      </w:r>
      <w:r>
        <w:rPr>
          <w:rStyle w:val="a4"/>
          <w:rFonts w:ascii="Courier New" w:hAnsi="Courier New"/>
          <w:i/>
          <w:color w:val="000000"/>
          <w:sz w:val="24"/>
          <w:szCs w:val="24"/>
        </w:rPr>
        <w:footnoteReference w:customMarkFollows="1" w:id="5"/>
        <w:t>ϯ</w:t>
      </w:r>
      <w:r>
        <w:rPr>
          <w:rFonts w:ascii="Courier New" w:hAnsi="Courier New"/>
          <w:i/>
          <w:color w:val="000000"/>
          <w:sz w:val="24"/>
          <w:szCs w:val="24"/>
        </w:rPr>
        <w:t xml:space="preserve"> являют раскол. </w:t>
      </w:r>
      <w:r>
        <w:rPr>
          <w:rFonts w:ascii="Courier New" w:hAnsi="Courier New"/>
          <w:color w:val="000000"/>
          <w:sz w:val="24"/>
          <w:szCs w:val="24"/>
        </w:rPr>
        <w:t xml:space="preserve"> Даже если это прогресс — они являют раскол. Потому, что не служат нашей цели. Ты помнишь цель?</w:t>
      </w:r>
      <w:r>
        <w:rPr>
          <w:rFonts w:ascii="Courier New" w:hAnsi="Courier New"/>
          <w:sz w:val="24"/>
          <w:szCs w:val="24"/>
        </w:rPr>
        <w:t xml:space="preserve"> </w:t>
      </w:r>
    </w:p>
    <w:p w14:paraId="635FA319" w14:textId="77777777" w:rsidR="00000000" w:rsidRDefault="00B973DD">
      <w:pPr>
        <w:pStyle w:val="ab"/>
        <w:rPr>
          <w:sz w:val="24"/>
          <w:szCs w:val="29"/>
        </w:rPr>
      </w:pPr>
      <w:r>
        <w:rPr>
          <w:sz w:val="24"/>
          <w:szCs w:val="29"/>
        </w:rPr>
        <w:t xml:space="preserve">КАРЛ </w:t>
      </w:r>
      <w:r>
        <w:rPr>
          <w:sz w:val="24"/>
          <w:szCs w:val="29"/>
          <w:lang w:val="en-US"/>
        </w:rPr>
        <w:t>IX. М</w:t>
      </w:r>
      <w:r>
        <w:rPr>
          <w:sz w:val="24"/>
          <w:szCs w:val="29"/>
        </w:rPr>
        <w:t>ама, ну пожалуйста! Все эти речёвки семейные...</w:t>
      </w:r>
    </w:p>
    <w:p w14:paraId="6700D8B0" w14:textId="77777777" w:rsidR="00000000" w:rsidRDefault="00B973DD">
      <w:pPr>
        <w:pStyle w:val="ab"/>
        <w:rPr>
          <w:sz w:val="24"/>
          <w:szCs w:val="29"/>
        </w:rPr>
      </w:pPr>
      <w:r>
        <w:rPr>
          <w:sz w:val="24"/>
          <w:szCs w:val="29"/>
        </w:rPr>
        <w:lastRenderedPageBreak/>
        <w:t xml:space="preserve">ЕКАТЕРИНА МЕДИЧИ. </w:t>
      </w:r>
      <w:r>
        <w:rPr>
          <w:sz w:val="24"/>
          <w:szCs w:val="29"/>
        </w:rPr>
        <w:t>Повтори эти р</w:t>
      </w:r>
      <w:r>
        <w:rPr>
          <w:sz w:val="24"/>
          <w:szCs w:val="29"/>
        </w:rPr>
        <w:t>ечёвки.</w:t>
      </w:r>
    </w:p>
    <w:p w14:paraId="2685CA48"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Мам...</w:t>
      </w:r>
    </w:p>
    <w:p w14:paraId="75ADE6AC" w14:textId="77777777" w:rsidR="00000000" w:rsidRDefault="00B973DD">
      <w:pPr>
        <w:pStyle w:val="ab"/>
        <w:rPr>
          <w:sz w:val="24"/>
          <w:szCs w:val="29"/>
        </w:rPr>
      </w:pPr>
      <w:r>
        <w:rPr>
          <w:sz w:val="24"/>
          <w:szCs w:val="29"/>
        </w:rPr>
        <w:t xml:space="preserve">ЕКАТЕРИНА МЕДИЧИ. </w:t>
      </w:r>
      <w:r>
        <w:rPr>
          <w:sz w:val="24"/>
          <w:szCs w:val="29"/>
        </w:rPr>
        <w:t xml:space="preserve">Повтори эти речёвки, сын. Докажи, что помнишь, для чего ты родился на этот свет. </w:t>
      </w:r>
    </w:p>
    <w:p w14:paraId="2B774F5E" w14:textId="77777777" w:rsidR="00000000" w:rsidRDefault="00B973DD">
      <w:pPr>
        <w:pStyle w:val="ab"/>
        <w:rPr>
          <w:sz w:val="24"/>
          <w:szCs w:val="29"/>
          <w:lang w:val="en-US"/>
        </w:rPr>
      </w:pPr>
      <w:r>
        <w:rPr>
          <w:sz w:val="24"/>
          <w:szCs w:val="29"/>
        </w:rPr>
        <w:t xml:space="preserve">КАРЛ </w:t>
      </w:r>
      <w:r>
        <w:rPr>
          <w:sz w:val="24"/>
          <w:szCs w:val="29"/>
          <w:lang w:val="en-US"/>
        </w:rPr>
        <w:t xml:space="preserve">IX. Semper. </w:t>
      </w:r>
    </w:p>
    <w:p w14:paraId="1B2C9ECB" w14:textId="77777777" w:rsidR="00000000" w:rsidRDefault="00B973DD">
      <w:pPr>
        <w:pStyle w:val="ab"/>
        <w:rPr>
          <w:sz w:val="24"/>
          <w:szCs w:val="29"/>
        </w:rPr>
      </w:pPr>
      <w:r>
        <w:rPr>
          <w:sz w:val="24"/>
          <w:szCs w:val="29"/>
        </w:rPr>
        <w:t xml:space="preserve">ЕКАТЕРИНА МЕДИЧИ. </w:t>
      </w:r>
      <w:r>
        <w:rPr>
          <w:sz w:val="24"/>
          <w:szCs w:val="29"/>
        </w:rPr>
        <w:t xml:space="preserve">Вот именно. Постоянство. И не надо гизарму путать с глевией. Правильно? </w:t>
      </w:r>
    </w:p>
    <w:p w14:paraId="19D49CD4"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Скорее всего д</w:t>
      </w:r>
      <w:r>
        <w:rPr>
          <w:sz w:val="24"/>
          <w:szCs w:val="29"/>
        </w:rPr>
        <w:t xml:space="preserve">а, раз ты так говоришь. Ты на моей памяти никогда не бываешь неправа. Даже если все складывается из рук вон плохо, у тебя всегда есть вариант, как сделать всё ещё хуже. Шучу, мама. </w:t>
      </w:r>
    </w:p>
    <w:p w14:paraId="0C9124A5" w14:textId="77777777" w:rsidR="00000000" w:rsidRDefault="00B973DD">
      <w:pPr>
        <w:pStyle w:val="ab"/>
        <w:rPr>
          <w:sz w:val="24"/>
          <w:szCs w:val="29"/>
        </w:rPr>
      </w:pPr>
      <w:r>
        <w:rPr>
          <w:sz w:val="24"/>
          <w:szCs w:val="29"/>
        </w:rPr>
        <w:t xml:space="preserve">ЕКАТЕРИНА МЕДИЧИ. </w:t>
      </w:r>
      <w:r>
        <w:rPr>
          <w:sz w:val="24"/>
          <w:szCs w:val="29"/>
        </w:rPr>
        <w:t>Смеюсь, сынок. Итак, говоришь, Гаспар хочет воевать с Ис</w:t>
      </w:r>
      <w:r>
        <w:rPr>
          <w:sz w:val="24"/>
          <w:szCs w:val="29"/>
        </w:rPr>
        <w:t>панией? А почему бы тебе не отослать его на эту самую войну?</w:t>
      </w:r>
    </w:p>
    <w:p w14:paraId="37378730" w14:textId="77777777" w:rsidR="00000000" w:rsidRDefault="00B973DD">
      <w:pPr>
        <w:pStyle w:val="ab"/>
        <w:rPr>
          <w:sz w:val="24"/>
          <w:szCs w:val="29"/>
          <w:lang w:val="en-US"/>
        </w:rPr>
      </w:pPr>
      <w:r>
        <w:rPr>
          <w:sz w:val="24"/>
          <w:szCs w:val="29"/>
        </w:rPr>
        <w:t xml:space="preserve">КАРЛ </w:t>
      </w:r>
      <w:r>
        <w:rPr>
          <w:sz w:val="24"/>
          <w:szCs w:val="29"/>
          <w:lang w:val="en-US"/>
        </w:rPr>
        <w:t xml:space="preserve">IX. </w:t>
      </w:r>
      <w:r>
        <w:rPr>
          <w:sz w:val="24"/>
          <w:szCs w:val="29"/>
        </w:rPr>
        <w:t>Его? Объявить войну Испании?</w:t>
      </w:r>
      <w:r>
        <w:rPr>
          <w:sz w:val="24"/>
          <w:szCs w:val="29"/>
          <w:lang w:val="en-US"/>
        </w:rPr>
        <w:t xml:space="preserve"> </w:t>
      </w:r>
    </w:p>
    <w:p w14:paraId="684A0D95" w14:textId="77777777" w:rsidR="00000000" w:rsidRDefault="00B973DD">
      <w:pPr>
        <w:pStyle w:val="ab"/>
        <w:rPr>
          <w:sz w:val="24"/>
          <w:szCs w:val="29"/>
        </w:rPr>
      </w:pPr>
      <w:r>
        <w:rPr>
          <w:sz w:val="24"/>
          <w:szCs w:val="29"/>
        </w:rPr>
        <w:t xml:space="preserve">ЕКАТЕРИНА МЕДИЧИ. </w:t>
      </w:r>
      <w:r>
        <w:rPr>
          <w:sz w:val="24"/>
          <w:szCs w:val="29"/>
        </w:rPr>
        <w:t>Его. Но не в Испанию, а в Нидерланды.</w:t>
      </w:r>
    </w:p>
    <w:p w14:paraId="7BF80277"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Ага...</w:t>
      </w:r>
    </w:p>
    <w:p w14:paraId="74837A4D" w14:textId="77777777" w:rsidR="00000000" w:rsidRDefault="00B973DD">
      <w:pPr>
        <w:pStyle w:val="ab"/>
        <w:rPr>
          <w:sz w:val="24"/>
          <w:szCs w:val="29"/>
        </w:rPr>
      </w:pPr>
      <w:r>
        <w:rPr>
          <w:sz w:val="24"/>
          <w:szCs w:val="29"/>
        </w:rPr>
        <w:t xml:space="preserve">ЕКАТЕРИНА МЕДИЧИ. </w:t>
      </w:r>
      <w:r>
        <w:rPr>
          <w:sz w:val="24"/>
          <w:szCs w:val="29"/>
        </w:rPr>
        <w:t>Именно, что ага. В Нидерланды, вместе с этим его богомерзким Монтг</w:t>
      </w:r>
      <w:r>
        <w:rPr>
          <w:sz w:val="24"/>
          <w:szCs w:val="29"/>
        </w:rPr>
        <w:t xml:space="preserve">омери. А здесь пусть остаётся Наваррский. Ему найдётся дело.  </w:t>
      </w:r>
    </w:p>
    <w:p w14:paraId="72F7CB8A"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Не нравится мне оно, кстати. Дело это.</w:t>
      </w:r>
    </w:p>
    <w:p w14:paraId="274858CE" w14:textId="77777777" w:rsidR="00000000" w:rsidRDefault="00B973DD">
      <w:pPr>
        <w:pStyle w:val="ab"/>
        <w:rPr>
          <w:sz w:val="24"/>
          <w:szCs w:val="29"/>
        </w:rPr>
      </w:pPr>
      <w:r>
        <w:rPr>
          <w:sz w:val="24"/>
          <w:szCs w:val="29"/>
        </w:rPr>
        <w:t xml:space="preserve">ЕКАТЕРИНА МЕДИЧИ. </w:t>
      </w:r>
      <w:r>
        <w:rPr>
          <w:sz w:val="24"/>
          <w:szCs w:val="29"/>
        </w:rPr>
        <w:t>Дела, Шарли, не кусок золота с конскую голову, чтобы всем нравиться. И дела эти не твои, так что выбрось их из головы. Наваррск</w:t>
      </w:r>
      <w:r>
        <w:rPr>
          <w:sz w:val="24"/>
          <w:szCs w:val="29"/>
        </w:rPr>
        <w:t>ий останется здесь. В твоём дворце, где ты в любой момент сможешь отправить его в небо по трубе.</w:t>
      </w:r>
    </w:p>
    <w:p w14:paraId="1D83B16D"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Постоянство всегда такое?</w:t>
      </w:r>
    </w:p>
    <w:p w14:paraId="603A6D39" w14:textId="77777777" w:rsidR="00000000" w:rsidRDefault="00B973DD">
      <w:pPr>
        <w:pStyle w:val="ab"/>
        <w:rPr>
          <w:sz w:val="24"/>
          <w:szCs w:val="29"/>
        </w:rPr>
      </w:pPr>
      <w:r>
        <w:rPr>
          <w:sz w:val="24"/>
          <w:szCs w:val="29"/>
        </w:rPr>
        <w:t xml:space="preserve">ЕКАТЕРИНА МЕДИЧИ. </w:t>
      </w:r>
      <w:r>
        <w:rPr>
          <w:sz w:val="24"/>
          <w:szCs w:val="29"/>
        </w:rPr>
        <w:t>Сколько себя помню — всегда. И мой отец говорил мне то же самое. Постоянство — это не мир и не прогресс, Ш</w:t>
      </w:r>
      <w:r>
        <w:rPr>
          <w:sz w:val="24"/>
          <w:szCs w:val="29"/>
        </w:rPr>
        <w:t>арли. Постоянство, стабильность — это семья. Потому, что всё начинается в семье и в ней же заканчивается. Потому, что это главное деление человечества. Люди делятся не на страны и не на национальности. Они из разных семей. Поэтому нет и не будет никогда по</w:t>
      </w:r>
      <w:r>
        <w:rPr>
          <w:sz w:val="24"/>
          <w:szCs w:val="29"/>
        </w:rPr>
        <w:t>лноценного единства, поэтому так сложно сохранить единое целое — страну, когда каждый норовит отрезать ломтик в единоличное пользование. Каждый тащит к себе в семью, Шарли. И в этом — постояноств. Нам повезло утащить эту страну. Мы сделали тут профессионал</w:t>
      </w:r>
      <w:r>
        <w:rPr>
          <w:sz w:val="24"/>
          <w:szCs w:val="29"/>
        </w:rPr>
        <w:t>ьную армию, ввели жандармерию, мы погнали англиков ссаными тряпками, мы сожрали и выплюнули Жанну д</w:t>
      </w:r>
      <w:r>
        <w:rPr>
          <w:sz w:val="24"/>
          <w:szCs w:val="29"/>
          <w:lang w:val="en-US"/>
        </w:rPr>
        <w:t>'</w:t>
      </w:r>
      <w:r>
        <w:rPr>
          <w:sz w:val="24"/>
          <w:szCs w:val="29"/>
        </w:rPr>
        <w:t>Арк...</w:t>
      </w:r>
    </w:p>
    <w:p w14:paraId="3C7D209D"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Мам, Жанну сожрали и выплюнули бургундцы с предками моего отца. Ты тут ни при чём.</w:t>
      </w:r>
    </w:p>
    <w:p w14:paraId="2758F902" w14:textId="77777777" w:rsidR="00000000" w:rsidRDefault="00B973DD">
      <w:pPr>
        <w:pStyle w:val="ab"/>
        <w:rPr>
          <w:sz w:val="24"/>
          <w:szCs w:val="29"/>
        </w:rPr>
      </w:pPr>
      <w:r>
        <w:rPr>
          <w:sz w:val="24"/>
          <w:szCs w:val="29"/>
        </w:rPr>
        <w:t xml:space="preserve">ЕКАТЕРИНА МЕДИЧИ. </w:t>
      </w:r>
      <w:r>
        <w:rPr>
          <w:sz w:val="24"/>
          <w:szCs w:val="29"/>
        </w:rPr>
        <w:t>Это неважно. Я просто хочу, чтобы ты по</w:t>
      </w:r>
      <w:r>
        <w:rPr>
          <w:sz w:val="24"/>
          <w:szCs w:val="29"/>
        </w:rPr>
        <w:t xml:space="preserve">нял масштаб. Семья важнее всего, потому, что именно в семью ты придёшь потом умирать. </w:t>
      </w:r>
    </w:p>
    <w:p w14:paraId="1B5590A1"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И всё равно мне это не нравится.</w:t>
      </w:r>
    </w:p>
    <w:p w14:paraId="3C9A2E3B" w14:textId="77777777" w:rsidR="00000000" w:rsidRDefault="00B973DD">
      <w:pPr>
        <w:pStyle w:val="ab"/>
        <w:rPr>
          <w:sz w:val="24"/>
          <w:szCs w:val="29"/>
        </w:rPr>
      </w:pPr>
      <w:r>
        <w:rPr>
          <w:sz w:val="24"/>
          <w:szCs w:val="29"/>
        </w:rPr>
        <w:t xml:space="preserve">ЕКАТЕРИНА МЕДИЧИ. </w:t>
      </w:r>
      <w:r>
        <w:rPr>
          <w:sz w:val="24"/>
          <w:szCs w:val="29"/>
        </w:rPr>
        <w:t>Тем не менее, это почти уже произошло. И нечего кукситься. Иди подыши с этим твоим тайно вывезенным из Канады</w:t>
      </w:r>
      <w:r>
        <w:rPr>
          <w:sz w:val="24"/>
          <w:szCs w:val="29"/>
        </w:rPr>
        <w:t xml:space="preserve"> гуроном, который учит тебя махать топором. </w:t>
      </w:r>
    </w:p>
    <w:p w14:paraId="01EC5AB0"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Томагавком. И об этом никто не знает.</w:t>
      </w:r>
    </w:p>
    <w:p w14:paraId="635FCFD4" w14:textId="77777777" w:rsidR="00000000" w:rsidRDefault="00B973DD">
      <w:pPr>
        <w:pStyle w:val="ab"/>
        <w:rPr>
          <w:sz w:val="24"/>
          <w:szCs w:val="29"/>
        </w:rPr>
      </w:pPr>
      <w:r>
        <w:rPr>
          <w:sz w:val="24"/>
          <w:szCs w:val="29"/>
        </w:rPr>
        <w:t xml:space="preserve">ЕКАТЕРИНА МЕДИЧИ. </w:t>
      </w:r>
      <w:r>
        <w:rPr>
          <w:sz w:val="24"/>
          <w:szCs w:val="29"/>
        </w:rPr>
        <w:t>Никто. Я слежу, чтобы так и было.</w:t>
      </w:r>
    </w:p>
    <w:p w14:paraId="6DB4D334"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Мама, а вот скажи — если мы всё равно собираемся воевать, и так или иначе — с Испанией, почему нельзя ч</w:t>
      </w:r>
      <w:r>
        <w:rPr>
          <w:sz w:val="24"/>
          <w:szCs w:val="29"/>
        </w:rPr>
        <w:t>естно об этом сказать? Почему мне не выйти на балкон, как это делали наши предки, не собрать народ и не объявить — так, мол, и так — пойдёмте, ребята, наваляем испанцу балды и всё у него отнимем, да ещё и платить заставим! И что? Не пойдут?</w:t>
      </w:r>
    </w:p>
    <w:p w14:paraId="4D1764E8" w14:textId="77777777" w:rsidR="00000000" w:rsidRDefault="00B973DD">
      <w:pPr>
        <w:pStyle w:val="ab"/>
        <w:rPr>
          <w:sz w:val="24"/>
          <w:szCs w:val="29"/>
        </w:rPr>
      </w:pPr>
      <w:r>
        <w:rPr>
          <w:sz w:val="24"/>
          <w:szCs w:val="29"/>
        </w:rPr>
        <w:t>ЕКАТЕРИНА МЕДИЧ</w:t>
      </w:r>
      <w:r>
        <w:rPr>
          <w:sz w:val="24"/>
          <w:szCs w:val="29"/>
        </w:rPr>
        <w:t xml:space="preserve">И. </w:t>
      </w:r>
      <w:r>
        <w:rPr>
          <w:sz w:val="24"/>
          <w:szCs w:val="29"/>
        </w:rPr>
        <w:t>Не пойдут. Потому, что люди не любят умирать, Шарли. У древних королей получалось, потому, что время было другое. Тогда по ночам саблезубые тигры гуляли. Видел, какую кость Жак Картье привозил недавно, показывал? Вот такие были тигры.</w:t>
      </w:r>
    </w:p>
    <w:p w14:paraId="1586EB3B"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Мне бы та</w:t>
      </w:r>
      <w:r>
        <w:rPr>
          <w:sz w:val="24"/>
          <w:szCs w:val="29"/>
        </w:rPr>
        <w:t>кие проблемы...</w:t>
      </w:r>
    </w:p>
    <w:p w14:paraId="73FAECD4" w14:textId="77777777" w:rsidR="00000000" w:rsidRDefault="00B973DD">
      <w:pPr>
        <w:pStyle w:val="ab"/>
        <w:rPr>
          <w:sz w:val="24"/>
          <w:szCs w:val="29"/>
        </w:rPr>
      </w:pPr>
      <w:r>
        <w:rPr>
          <w:sz w:val="24"/>
          <w:szCs w:val="29"/>
        </w:rPr>
        <w:t xml:space="preserve">ЕКАТЕРИНА МЕДИЧИ. </w:t>
      </w:r>
      <w:r>
        <w:rPr>
          <w:sz w:val="24"/>
          <w:szCs w:val="29"/>
        </w:rPr>
        <w:t xml:space="preserve">Вот именно. Сейчас люди поумнели. Они прекрасно понимают, что </w:t>
      </w:r>
      <w:r>
        <w:rPr>
          <w:sz w:val="24"/>
          <w:szCs w:val="29"/>
        </w:rPr>
        <w:lastRenderedPageBreak/>
        <w:t>могут вполне себе нормально и спокойно жить без нас. Не все, но до многих, как видишь, дошло. Протестанство — фигня, это просто предлог отколоться. Аргумент для</w:t>
      </w:r>
      <w:r>
        <w:rPr>
          <w:sz w:val="24"/>
          <w:szCs w:val="29"/>
        </w:rPr>
        <w:t xml:space="preserve"> дураков.</w:t>
      </w:r>
    </w:p>
    <w:p w14:paraId="7C5C7C45"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Это я как раз понимаю. Так, может, и нам с ними?</w:t>
      </w:r>
    </w:p>
    <w:p w14:paraId="03185BA1" w14:textId="77777777" w:rsidR="00000000" w:rsidRDefault="00B973DD">
      <w:pPr>
        <w:pStyle w:val="ab"/>
        <w:rPr>
          <w:sz w:val="24"/>
          <w:szCs w:val="29"/>
        </w:rPr>
      </w:pPr>
      <w:r>
        <w:rPr>
          <w:sz w:val="24"/>
          <w:szCs w:val="29"/>
        </w:rPr>
        <w:t xml:space="preserve">ЕКАТЕРИНА МЕДИЧИ. </w:t>
      </w:r>
      <w:r>
        <w:rPr>
          <w:sz w:val="24"/>
          <w:szCs w:val="29"/>
        </w:rPr>
        <w:t>Нам с ними нельзя.</w:t>
      </w:r>
    </w:p>
    <w:p w14:paraId="587FED01"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Но почему?!</w:t>
      </w:r>
    </w:p>
    <w:p w14:paraId="3EB41E13" w14:textId="77777777" w:rsidR="00000000" w:rsidRDefault="00B973DD">
      <w:pPr>
        <w:pStyle w:val="ab"/>
        <w:rPr>
          <w:sz w:val="24"/>
          <w:szCs w:val="29"/>
        </w:rPr>
      </w:pPr>
      <w:r>
        <w:rPr>
          <w:sz w:val="24"/>
          <w:szCs w:val="29"/>
        </w:rPr>
        <w:t xml:space="preserve">ЕКАТЕРИНА МЕДИЧИ. </w:t>
      </w:r>
      <w:r>
        <w:rPr>
          <w:sz w:val="24"/>
          <w:szCs w:val="29"/>
        </w:rPr>
        <w:t>Потому, что тогда тебе придётся руководить цехом по производству фарфора. А я закажу у венецианцев очки с диоптр</w:t>
      </w:r>
      <w:r>
        <w:rPr>
          <w:sz w:val="24"/>
          <w:szCs w:val="29"/>
        </w:rPr>
        <w:t xml:space="preserve">иями, усядусь дома на расписной диван и стану вести бухгалтерский учёт. А твоя сестра будет нашим торговым представителем — станет разъезжать по свету, рискуя быть изнасилованной целым фрегатом пиратов, и предлагать нашу продукцию арабским шейхам. </w:t>
      </w:r>
    </w:p>
    <w:p w14:paraId="1EF2A029" w14:textId="77777777" w:rsidR="00000000" w:rsidRDefault="00B973DD">
      <w:pPr>
        <w:pStyle w:val="ab"/>
        <w:rPr>
          <w:sz w:val="24"/>
          <w:szCs w:val="29"/>
        </w:rPr>
      </w:pPr>
      <w:r>
        <w:rPr>
          <w:sz w:val="24"/>
          <w:szCs w:val="29"/>
        </w:rPr>
        <w:t xml:space="preserve">КАРЛ </w:t>
      </w:r>
      <w:r>
        <w:rPr>
          <w:sz w:val="24"/>
          <w:szCs w:val="29"/>
          <w:lang w:val="en-US"/>
        </w:rPr>
        <w:t>IX</w:t>
      </w:r>
      <w:r>
        <w:rPr>
          <w:sz w:val="24"/>
          <w:szCs w:val="29"/>
          <w:lang w:val="en-US"/>
        </w:rPr>
        <w:t xml:space="preserve">. </w:t>
      </w:r>
      <w:r>
        <w:rPr>
          <w:sz w:val="24"/>
          <w:szCs w:val="29"/>
        </w:rPr>
        <w:t>Слушай, ну, в принципе-то ничего страшного...</w:t>
      </w:r>
    </w:p>
    <w:p w14:paraId="5CF715E4" w14:textId="77777777" w:rsidR="00000000" w:rsidRDefault="00B973DD">
      <w:pPr>
        <w:pStyle w:val="ab"/>
        <w:rPr>
          <w:sz w:val="24"/>
          <w:szCs w:val="29"/>
        </w:rPr>
      </w:pPr>
      <w:r>
        <w:rPr>
          <w:sz w:val="24"/>
          <w:szCs w:val="29"/>
        </w:rPr>
        <w:t xml:space="preserve">ЕКАТЕРИНА МЕДИЧИ. </w:t>
      </w:r>
      <w:r>
        <w:rPr>
          <w:sz w:val="24"/>
          <w:szCs w:val="29"/>
        </w:rPr>
        <w:t>Ничего. Кроме того, что это — не наше будущее. Мы — не торговцы. Мы — цезари. Понимаешь? Господь поставил нас блюсти стадо, а не слюнявить мелочь на сдачу. Если исчезнут такие, как мы, в мир</w:t>
      </w:r>
      <w:r>
        <w:rPr>
          <w:sz w:val="24"/>
          <w:szCs w:val="29"/>
        </w:rPr>
        <w:t>е останутся только продавцы и покупатели.</w:t>
      </w:r>
    </w:p>
    <w:p w14:paraId="0E0FB33C"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А такие, как мы — какие, мама?</w:t>
      </w:r>
    </w:p>
    <w:p w14:paraId="0B5BAB63" w14:textId="77777777" w:rsidR="00000000" w:rsidRDefault="00B973DD">
      <w:pPr>
        <w:pStyle w:val="ab"/>
        <w:rPr>
          <w:sz w:val="24"/>
          <w:szCs w:val="29"/>
        </w:rPr>
      </w:pPr>
      <w:r>
        <w:rPr>
          <w:sz w:val="24"/>
          <w:szCs w:val="29"/>
        </w:rPr>
        <w:t xml:space="preserve">ЕКАТЕРИНА МЕДИЧИ. </w:t>
      </w:r>
      <w:r>
        <w:rPr>
          <w:sz w:val="24"/>
          <w:szCs w:val="29"/>
        </w:rPr>
        <w:t xml:space="preserve">Такие, как мы. Твёрдые, властные, целеустремлённые. </w:t>
      </w:r>
    </w:p>
    <w:p w14:paraId="56CABD58"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А цель — постоянство, да, мама?</w:t>
      </w:r>
    </w:p>
    <w:p w14:paraId="3ACEC4A4" w14:textId="77777777" w:rsidR="00000000" w:rsidRDefault="00B973DD">
      <w:pPr>
        <w:pStyle w:val="ab"/>
        <w:rPr>
          <w:sz w:val="24"/>
          <w:szCs w:val="29"/>
        </w:rPr>
      </w:pPr>
      <w:r>
        <w:rPr>
          <w:sz w:val="24"/>
          <w:szCs w:val="29"/>
        </w:rPr>
        <w:t xml:space="preserve">ЕКАТЕРИНА МЕДИЧИ. </w:t>
      </w:r>
      <w:r>
        <w:rPr>
          <w:sz w:val="24"/>
          <w:szCs w:val="29"/>
        </w:rPr>
        <w:t>Да.</w:t>
      </w:r>
    </w:p>
    <w:p w14:paraId="295AA218"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 xml:space="preserve">След потерялся. Знаешь, иногда </w:t>
      </w:r>
      <w:r>
        <w:rPr>
          <w:sz w:val="24"/>
          <w:szCs w:val="29"/>
        </w:rPr>
        <w:t>кажется, что у тебя есть какой-то заковыристый план, но в такие вот моменты мне становится ясно, что никакого плана у тебя нет.</w:t>
      </w:r>
    </w:p>
    <w:p w14:paraId="15093662" w14:textId="77777777" w:rsidR="00000000" w:rsidRDefault="00B973DD">
      <w:pPr>
        <w:pStyle w:val="ab"/>
        <w:rPr>
          <w:sz w:val="24"/>
          <w:szCs w:val="29"/>
        </w:rPr>
      </w:pPr>
      <w:r>
        <w:rPr>
          <w:sz w:val="24"/>
          <w:szCs w:val="29"/>
        </w:rPr>
        <w:t xml:space="preserve">ЕКАТЕРИНА МЕДИЧИ. </w:t>
      </w:r>
      <w:r>
        <w:rPr>
          <w:sz w:val="24"/>
          <w:szCs w:val="29"/>
        </w:rPr>
        <w:t xml:space="preserve">Есть. Просто, как все гениальные планы, он выглядит полным безумием. Но не опасайся ничего, мой милый сын. </w:t>
      </w:r>
      <w:r>
        <w:rPr>
          <w:sz w:val="24"/>
          <w:szCs w:val="29"/>
          <w:lang w:val="en-US"/>
        </w:rPr>
        <w:t xml:space="preserve"> </w:t>
      </w:r>
      <w:r>
        <w:rPr>
          <w:sz w:val="24"/>
          <w:szCs w:val="29"/>
        </w:rPr>
        <w:t>Пр</w:t>
      </w:r>
      <w:r>
        <w:rPr>
          <w:sz w:val="24"/>
          <w:szCs w:val="29"/>
        </w:rPr>
        <w:t>осто подумай над тем, что я сказала, и ты поймёшь, что существуют способы всё уладить, не влезая в долги к врагу и не заливая страну кровью по колено, а всего лишь по щиколотку. Всё будет ОК.</w:t>
      </w:r>
    </w:p>
    <w:p w14:paraId="1D7801E7"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ОК?</w:t>
      </w:r>
    </w:p>
    <w:p w14:paraId="1FEDCC84" w14:textId="77777777" w:rsidR="00000000" w:rsidRDefault="00B973DD">
      <w:pPr>
        <w:pStyle w:val="ab"/>
        <w:rPr>
          <w:sz w:val="24"/>
          <w:szCs w:val="29"/>
        </w:rPr>
      </w:pPr>
      <w:r>
        <w:rPr>
          <w:sz w:val="24"/>
          <w:szCs w:val="29"/>
        </w:rPr>
        <w:t xml:space="preserve">ЕКАТЕРИНА МЕДИЧИ. </w:t>
      </w:r>
      <w:r>
        <w:rPr>
          <w:sz w:val="24"/>
          <w:szCs w:val="29"/>
        </w:rPr>
        <w:t>Это из Бретани. Означает, что всё</w:t>
      </w:r>
      <w:r>
        <w:rPr>
          <w:sz w:val="24"/>
          <w:szCs w:val="29"/>
        </w:rPr>
        <w:t xml:space="preserve"> будет пучком. </w:t>
      </w:r>
    </w:p>
    <w:p w14:paraId="00CBB661"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 xml:space="preserve">Ну, раз по щиколотку ОК, то и ладушки. Париж стоит окровавленной щиколотки. Всё, пойду спать, голова трескается. </w:t>
      </w:r>
    </w:p>
    <w:p w14:paraId="22205339" w14:textId="77777777" w:rsidR="00000000" w:rsidRDefault="00B973DD">
      <w:pPr>
        <w:pStyle w:val="ab"/>
        <w:rPr>
          <w:sz w:val="24"/>
          <w:szCs w:val="29"/>
        </w:rPr>
      </w:pPr>
      <w:r>
        <w:rPr>
          <w:sz w:val="24"/>
          <w:szCs w:val="29"/>
        </w:rPr>
        <w:t xml:space="preserve">ЕКАТЕРИНА МЕДИЧИ. </w:t>
      </w:r>
      <w:r>
        <w:rPr>
          <w:sz w:val="24"/>
          <w:szCs w:val="29"/>
        </w:rPr>
        <w:t>Рановато. Самый треск ещё впереди.</w:t>
      </w:r>
    </w:p>
    <w:p w14:paraId="4D257D16"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И тебе спокойной ночи, матушка.</w:t>
      </w:r>
    </w:p>
    <w:p w14:paraId="323C8FFE" w14:textId="77777777" w:rsidR="00000000" w:rsidRDefault="00B973DD">
      <w:pPr>
        <w:pStyle w:val="ab"/>
        <w:rPr>
          <w:sz w:val="24"/>
          <w:szCs w:val="29"/>
        </w:rPr>
      </w:pPr>
      <w:r>
        <w:rPr>
          <w:sz w:val="24"/>
          <w:szCs w:val="29"/>
        </w:rPr>
        <w:t xml:space="preserve">ЕКАТЕРИНА МЕДИЧИ. </w:t>
      </w:r>
      <w:r>
        <w:rPr>
          <w:sz w:val="24"/>
          <w:szCs w:val="29"/>
        </w:rPr>
        <w:t>Сладк</w:t>
      </w:r>
      <w:r>
        <w:rPr>
          <w:sz w:val="24"/>
          <w:szCs w:val="29"/>
        </w:rPr>
        <w:t>их снов.</w:t>
      </w:r>
    </w:p>
    <w:p w14:paraId="586CE115" w14:textId="77777777" w:rsidR="00000000" w:rsidRDefault="00B973DD">
      <w:pPr>
        <w:pStyle w:val="ab"/>
        <w:rPr>
          <w:sz w:val="24"/>
          <w:szCs w:val="29"/>
        </w:rPr>
      </w:pPr>
    </w:p>
    <w:p w14:paraId="6403CC5A" w14:textId="77777777" w:rsidR="00000000" w:rsidRDefault="00B973DD">
      <w:pPr>
        <w:pStyle w:val="ab"/>
        <w:rPr>
          <w:i/>
          <w:iCs/>
          <w:sz w:val="24"/>
          <w:szCs w:val="29"/>
        </w:rPr>
      </w:pPr>
      <w:r>
        <w:rPr>
          <w:i/>
          <w:iCs/>
          <w:sz w:val="24"/>
          <w:szCs w:val="29"/>
        </w:rPr>
        <w:t xml:space="preserve">Медичи проходит сквозь стену. Карл </w:t>
      </w:r>
      <w:r>
        <w:rPr>
          <w:i/>
          <w:iCs/>
          <w:sz w:val="24"/>
          <w:szCs w:val="29"/>
          <w:lang w:val="en-US"/>
        </w:rPr>
        <w:t xml:space="preserve">IX </w:t>
      </w:r>
      <w:r>
        <w:rPr>
          <w:i/>
          <w:iCs/>
          <w:sz w:val="24"/>
          <w:szCs w:val="29"/>
        </w:rPr>
        <w:t>ощупывает стену вокруг и около в поисках рубильника или педали. Ничего.</w:t>
      </w:r>
    </w:p>
    <w:p w14:paraId="00C37DDA" w14:textId="77777777" w:rsidR="00000000" w:rsidRDefault="00B973DD">
      <w:pPr>
        <w:pStyle w:val="ab"/>
        <w:rPr>
          <w:sz w:val="24"/>
          <w:szCs w:val="29"/>
        </w:rPr>
      </w:pPr>
    </w:p>
    <w:p w14:paraId="66BFCFE9"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Олд скул...</w:t>
      </w:r>
    </w:p>
    <w:p w14:paraId="679814EE" w14:textId="77777777" w:rsidR="00000000" w:rsidRDefault="00B973DD">
      <w:pPr>
        <w:pStyle w:val="ab"/>
        <w:rPr>
          <w:sz w:val="24"/>
          <w:szCs w:val="29"/>
        </w:rPr>
      </w:pPr>
    </w:p>
    <w:p w14:paraId="5067DA5B" w14:textId="77777777" w:rsidR="00000000" w:rsidRDefault="00B973DD">
      <w:pPr>
        <w:pStyle w:val="ab"/>
        <w:rPr>
          <w:sz w:val="24"/>
          <w:szCs w:val="29"/>
        </w:rPr>
      </w:pPr>
      <w:r>
        <w:rPr>
          <w:b/>
          <w:bCs/>
          <w:sz w:val="24"/>
          <w:szCs w:val="29"/>
        </w:rPr>
        <w:t xml:space="preserve">4. </w:t>
      </w:r>
      <w:r>
        <w:rPr>
          <w:b/>
          <w:bCs/>
          <w:sz w:val="24"/>
          <w:szCs w:val="29"/>
          <w:lang w:val="en-US"/>
        </w:rPr>
        <w:t>Suum Cuique</w:t>
      </w:r>
      <w:r>
        <w:rPr>
          <w:rStyle w:val="a4"/>
          <w:b/>
          <w:bCs/>
          <w:sz w:val="24"/>
          <w:szCs w:val="29"/>
          <w:lang w:val="en-US"/>
        </w:rPr>
        <w:footnoteReference w:customMarkFollows="1" w:id="6"/>
        <w:t>↓</w:t>
      </w:r>
    </w:p>
    <w:p w14:paraId="3B30C47A" w14:textId="77777777" w:rsidR="00000000" w:rsidRDefault="00B973DD">
      <w:pPr>
        <w:pStyle w:val="ab"/>
        <w:rPr>
          <w:sz w:val="24"/>
          <w:szCs w:val="29"/>
        </w:rPr>
      </w:pPr>
    </w:p>
    <w:p w14:paraId="58EE59FB" w14:textId="77777777" w:rsidR="00000000" w:rsidRDefault="00B973DD">
      <w:pPr>
        <w:pStyle w:val="ab"/>
        <w:rPr>
          <w:i/>
          <w:iCs/>
          <w:sz w:val="24"/>
          <w:szCs w:val="29"/>
        </w:rPr>
      </w:pPr>
      <w:r>
        <w:rPr>
          <w:i/>
          <w:iCs/>
          <w:sz w:val="24"/>
          <w:szCs w:val="29"/>
        </w:rPr>
        <w:t>Генрих Наваррский ходит по покоям Маргариты, рассматривает вещи. Маргарита лежит в кровати, чита</w:t>
      </w:r>
      <w:r>
        <w:rPr>
          <w:i/>
          <w:iCs/>
          <w:sz w:val="24"/>
          <w:szCs w:val="29"/>
        </w:rPr>
        <w:t>ет книгу, делая вид, что не следит за Генрихом.</w:t>
      </w:r>
    </w:p>
    <w:p w14:paraId="4AFECDF8" w14:textId="77777777" w:rsidR="00000000" w:rsidRDefault="00B973DD">
      <w:pPr>
        <w:pStyle w:val="ab"/>
        <w:rPr>
          <w:sz w:val="24"/>
          <w:szCs w:val="29"/>
        </w:rPr>
      </w:pPr>
    </w:p>
    <w:p w14:paraId="2C30907E" w14:textId="77777777" w:rsidR="00000000" w:rsidRDefault="00B973DD">
      <w:pPr>
        <w:pStyle w:val="ab"/>
        <w:rPr>
          <w:sz w:val="24"/>
          <w:szCs w:val="29"/>
        </w:rPr>
      </w:pPr>
      <w:r>
        <w:rPr>
          <w:sz w:val="24"/>
          <w:szCs w:val="29"/>
        </w:rPr>
        <w:t xml:space="preserve">ГЕНРИХ НАВАРРСКИЙ. А что слышно от Картье? </w:t>
      </w:r>
    </w:p>
    <w:p w14:paraId="5E23ECBE" w14:textId="77777777" w:rsidR="00000000" w:rsidRDefault="00B973DD">
      <w:pPr>
        <w:pStyle w:val="ab"/>
        <w:rPr>
          <w:sz w:val="24"/>
          <w:szCs w:val="29"/>
        </w:rPr>
      </w:pPr>
      <w:r>
        <w:rPr>
          <w:sz w:val="24"/>
          <w:szCs w:val="29"/>
        </w:rPr>
        <w:t>МАРГАРИТА. Канаду осваивает. Недавно туда первые поселенцы уехали, от них в прошлом месяце первый корабль пришёл. Табака привезли, кстати, отличного. Хочешь?</w:t>
      </w:r>
    </w:p>
    <w:p w14:paraId="233E0CFE" w14:textId="77777777" w:rsidR="00000000" w:rsidRDefault="00B973DD">
      <w:pPr>
        <w:pStyle w:val="ab"/>
        <w:rPr>
          <w:sz w:val="24"/>
          <w:szCs w:val="29"/>
        </w:rPr>
      </w:pPr>
      <w:r>
        <w:rPr>
          <w:sz w:val="24"/>
          <w:szCs w:val="29"/>
        </w:rPr>
        <w:t>ГЕНРИ</w:t>
      </w:r>
      <w:r>
        <w:rPr>
          <w:sz w:val="24"/>
          <w:szCs w:val="29"/>
        </w:rPr>
        <w:t>Х НАВАРРСКИЙ. Круто. Давай!</w:t>
      </w:r>
    </w:p>
    <w:p w14:paraId="1E852931" w14:textId="77777777" w:rsidR="00000000" w:rsidRDefault="00B973DD">
      <w:pPr>
        <w:pStyle w:val="ab"/>
        <w:rPr>
          <w:sz w:val="24"/>
          <w:szCs w:val="29"/>
        </w:rPr>
      </w:pPr>
    </w:p>
    <w:p w14:paraId="758A0A20" w14:textId="77777777" w:rsidR="00000000" w:rsidRDefault="00B973DD">
      <w:pPr>
        <w:pStyle w:val="ab"/>
        <w:rPr>
          <w:i/>
          <w:iCs/>
          <w:sz w:val="24"/>
          <w:szCs w:val="29"/>
        </w:rPr>
      </w:pPr>
      <w:r>
        <w:rPr>
          <w:i/>
          <w:iCs/>
          <w:sz w:val="24"/>
          <w:szCs w:val="29"/>
        </w:rPr>
        <w:t>Маргарита и Генрих Наваррский закуривают трубки.</w:t>
      </w:r>
    </w:p>
    <w:p w14:paraId="4BB358D9" w14:textId="77777777" w:rsidR="00000000" w:rsidRDefault="00B973DD">
      <w:pPr>
        <w:pStyle w:val="ab"/>
        <w:rPr>
          <w:sz w:val="24"/>
          <w:szCs w:val="29"/>
        </w:rPr>
      </w:pPr>
    </w:p>
    <w:p w14:paraId="3A6453F9" w14:textId="77777777" w:rsidR="00000000" w:rsidRDefault="00B973DD">
      <w:pPr>
        <w:pStyle w:val="ab"/>
        <w:rPr>
          <w:sz w:val="24"/>
          <w:szCs w:val="29"/>
        </w:rPr>
      </w:pPr>
      <w:r>
        <w:rPr>
          <w:sz w:val="24"/>
          <w:szCs w:val="29"/>
        </w:rPr>
        <w:lastRenderedPageBreak/>
        <w:t xml:space="preserve">МАРГАРИТА. </w:t>
      </w:r>
      <w:r>
        <w:rPr>
          <w:sz w:val="24"/>
          <w:szCs w:val="29"/>
        </w:rPr>
        <w:t xml:space="preserve">Говорят, какие-то шошоны выращивают, в Калифорнии. </w:t>
      </w:r>
    </w:p>
    <w:p w14:paraId="35F65AD0" w14:textId="77777777" w:rsidR="00000000" w:rsidRDefault="00B973DD">
      <w:pPr>
        <w:pStyle w:val="ab"/>
        <w:rPr>
          <w:sz w:val="24"/>
          <w:szCs w:val="29"/>
        </w:rPr>
      </w:pPr>
      <w:r>
        <w:rPr>
          <w:sz w:val="24"/>
          <w:szCs w:val="29"/>
        </w:rPr>
        <w:t xml:space="preserve">ГЕНРИХ НАВАРРСКИЙ. </w:t>
      </w:r>
      <w:r>
        <w:rPr>
          <w:sz w:val="24"/>
          <w:szCs w:val="29"/>
        </w:rPr>
        <w:t>Калифорния? Нет, не слышал.</w:t>
      </w:r>
    </w:p>
    <w:p w14:paraId="4706B1DB" w14:textId="77777777" w:rsidR="00000000" w:rsidRDefault="00B973DD">
      <w:pPr>
        <w:pStyle w:val="ab"/>
        <w:rPr>
          <w:sz w:val="24"/>
          <w:szCs w:val="29"/>
        </w:rPr>
      </w:pPr>
      <w:r>
        <w:rPr>
          <w:sz w:val="24"/>
          <w:szCs w:val="29"/>
        </w:rPr>
        <w:t xml:space="preserve">МАРГАРИТА. </w:t>
      </w:r>
      <w:r>
        <w:rPr>
          <w:sz w:val="24"/>
          <w:szCs w:val="29"/>
        </w:rPr>
        <w:t>А у вас как? Отстроились?</w:t>
      </w:r>
    </w:p>
    <w:p w14:paraId="66E205A8" w14:textId="77777777" w:rsidR="00000000" w:rsidRDefault="00B973DD">
      <w:pPr>
        <w:pStyle w:val="ab"/>
        <w:rPr>
          <w:sz w:val="24"/>
          <w:szCs w:val="29"/>
        </w:rPr>
      </w:pPr>
      <w:r>
        <w:rPr>
          <w:sz w:val="24"/>
          <w:szCs w:val="29"/>
        </w:rPr>
        <w:t xml:space="preserve">ГЕНРИХ НАВАРРСКИЙ. </w:t>
      </w:r>
      <w:r>
        <w:rPr>
          <w:sz w:val="24"/>
          <w:szCs w:val="29"/>
        </w:rPr>
        <w:t>Вашими моли</w:t>
      </w:r>
      <w:r>
        <w:rPr>
          <w:sz w:val="24"/>
          <w:szCs w:val="29"/>
        </w:rPr>
        <w:t>твами. У нас теперь тоже государственный займ.</w:t>
      </w:r>
    </w:p>
    <w:p w14:paraId="07FFFBD7" w14:textId="77777777" w:rsidR="00000000" w:rsidRDefault="00B973DD">
      <w:pPr>
        <w:pStyle w:val="ab"/>
        <w:rPr>
          <w:sz w:val="24"/>
          <w:szCs w:val="29"/>
        </w:rPr>
      </w:pPr>
      <w:r>
        <w:rPr>
          <w:sz w:val="24"/>
          <w:szCs w:val="29"/>
        </w:rPr>
        <w:t xml:space="preserve">МАРГАРИТА. </w:t>
      </w:r>
      <w:r>
        <w:rPr>
          <w:sz w:val="24"/>
          <w:szCs w:val="29"/>
        </w:rPr>
        <w:t>Поздравляю. Но вы, кстати, смотрите там — у нас теперь из-за этих займов инфляция и кризис производства.</w:t>
      </w:r>
    </w:p>
    <w:p w14:paraId="026D199C" w14:textId="77777777" w:rsidR="00000000" w:rsidRDefault="00B973DD">
      <w:pPr>
        <w:pStyle w:val="ab"/>
        <w:rPr>
          <w:sz w:val="24"/>
          <w:szCs w:val="29"/>
        </w:rPr>
      </w:pPr>
      <w:r>
        <w:rPr>
          <w:sz w:val="24"/>
          <w:szCs w:val="29"/>
        </w:rPr>
        <w:t xml:space="preserve">ГЕНРИХ НАВАРРСКИЙ. </w:t>
      </w:r>
      <w:r>
        <w:rPr>
          <w:sz w:val="24"/>
          <w:szCs w:val="29"/>
        </w:rPr>
        <w:t>Не, наши финансисты ваши ошибки учли, и теперь у нас там как-то по хитрому</w:t>
      </w:r>
      <w:r>
        <w:rPr>
          <w:sz w:val="24"/>
          <w:szCs w:val="29"/>
        </w:rPr>
        <w:t xml:space="preserve">. </w:t>
      </w:r>
    </w:p>
    <w:p w14:paraId="2E7C397C" w14:textId="77777777" w:rsidR="00000000" w:rsidRDefault="00B973DD">
      <w:pPr>
        <w:pStyle w:val="ab"/>
        <w:rPr>
          <w:sz w:val="24"/>
          <w:szCs w:val="29"/>
        </w:rPr>
      </w:pPr>
      <w:r>
        <w:rPr>
          <w:sz w:val="24"/>
          <w:szCs w:val="29"/>
        </w:rPr>
        <w:t xml:space="preserve">МАРГАРИТА. </w:t>
      </w:r>
      <w:r>
        <w:rPr>
          <w:sz w:val="24"/>
          <w:szCs w:val="29"/>
        </w:rPr>
        <w:t xml:space="preserve">А что пишут нового? </w:t>
      </w:r>
    </w:p>
    <w:p w14:paraId="6EB60C49" w14:textId="77777777" w:rsidR="00000000" w:rsidRDefault="00B973DD">
      <w:pPr>
        <w:pStyle w:val="ab"/>
        <w:rPr>
          <w:sz w:val="24"/>
          <w:szCs w:val="29"/>
        </w:rPr>
      </w:pPr>
      <w:r>
        <w:rPr>
          <w:sz w:val="24"/>
          <w:szCs w:val="29"/>
        </w:rPr>
        <w:t xml:space="preserve">ГЕНРИХ НАВАРРСКИЙ. </w:t>
      </w:r>
      <w:r>
        <w:rPr>
          <w:sz w:val="24"/>
          <w:szCs w:val="29"/>
        </w:rPr>
        <w:t xml:space="preserve">О, у нас недавно пираты Монтеня новые записки выпустили. Парень к нему ночью в дом пролез, сейф вскрыл и переписал у него новую часть «Опытов». </w:t>
      </w:r>
    </w:p>
    <w:p w14:paraId="59022CE0" w14:textId="77777777" w:rsidR="00000000" w:rsidRDefault="00B973DD">
      <w:pPr>
        <w:pStyle w:val="ab"/>
        <w:rPr>
          <w:sz w:val="24"/>
          <w:szCs w:val="29"/>
        </w:rPr>
      </w:pPr>
      <w:r>
        <w:rPr>
          <w:sz w:val="24"/>
          <w:szCs w:val="29"/>
        </w:rPr>
        <w:t xml:space="preserve">МАРГАРИТА. </w:t>
      </w:r>
      <w:r>
        <w:rPr>
          <w:sz w:val="24"/>
          <w:szCs w:val="29"/>
        </w:rPr>
        <w:t>Это, которые только в 1580 году планируют выпу</w:t>
      </w:r>
      <w:r>
        <w:rPr>
          <w:sz w:val="24"/>
          <w:szCs w:val="29"/>
        </w:rPr>
        <w:t>стить только?</w:t>
      </w:r>
    </w:p>
    <w:p w14:paraId="43807DFE" w14:textId="77777777" w:rsidR="00000000" w:rsidRDefault="00B973DD">
      <w:pPr>
        <w:pStyle w:val="ab"/>
        <w:rPr>
          <w:sz w:val="24"/>
          <w:szCs w:val="29"/>
        </w:rPr>
      </w:pPr>
      <w:r>
        <w:rPr>
          <w:sz w:val="24"/>
          <w:szCs w:val="29"/>
        </w:rPr>
        <w:t xml:space="preserve">ГЕНРИХ НАВАРРСКИЙ. </w:t>
      </w:r>
      <w:r>
        <w:rPr>
          <w:sz w:val="24"/>
          <w:szCs w:val="29"/>
        </w:rPr>
        <w:t xml:space="preserve">Абсолютно точно. И у меня есть список с этого списка. </w:t>
      </w:r>
    </w:p>
    <w:p w14:paraId="336E5357" w14:textId="77777777" w:rsidR="00000000" w:rsidRDefault="00B973DD">
      <w:pPr>
        <w:pStyle w:val="ab"/>
        <w:rPr>
          <w:sz w:val="24"/>
          <w:szCs w:val="29"/>
        </w:rPr>
      </w:pPr>
      <w:r>
        <w:rPr>
          <w:sz w:val="24"/>
          <w:szCs w:val="29"/>
        </w:rPr>
        <w:t xml:space="preserve">МАРГАРИТА. </w:t>
      </w:r>
      <w:r>
        <w:rPr>
          <w:sz w:val="24"/>
          <w:szCs w:val="29"/>
        </w:rPr>
        <w:t>И вы, конечно же, дадите мне его переписать.</w:t>
      </w:r>
    </w:p>
    <w:p w14:paraId="2A7FF0D2" w14:textId="77777777" w:rsidR="00000000" w:rsidRDefault="00B973DD">
      <w:pPr>
        <w:pStyle w:val="ab"/>
        <w:rPr>
          <w:sz w:val="24"/>
          <w:szCs w:val="29"/>
        </w:rPr>
      </w:pPr>
      <w:r>
        <w:rPr>
          <w:sz w:val="24"/>
          <w:szCs w:val="29"/>
        </w:rPr>
        <w:t xml:space="preserve">ГЕНРИХ НАВАРРСКИЙ. </w:t>
      </w:r>
      <w:r>
        <w:rPr>
          <w:sz w:val="24"/>
          <w:szCs w:val="29"/>
        </w:rPr>
        <w:t xml:space="preserve">Конечно же, дам. </w:t>
      </w:r>
    </w:p>
    <w:p w14:paraId="09467552" w14:textId="77777777" w:rsidR="00000000" w:rsidRDefault="00B973DD">
      <w:pPr>
        <w:pStyle w:val="ab"/>
        <w:rPr>
          <w:sz w:val="24"/>
          <w:szCs w:val="29"/>
        </w:rPr>
      </w:pPr>
      <w:r>
        <w:rPr>
          <w:sz w:val="24"/>
          <w:szCs w:val="29"/>
        </w:rPr>
        <w:t xml:space="preserve">МАРГАРИТА. </w:t>
      </w:r>
      <w:r>
        <w:rPr>
          <w:sz w:val="24"/>
          <w:szCs w:val="29"/>
        </w:rPr>
        <w:t>Тогда — здравствуй и я рада тебя видеть.</w:t>
      </w:r>
    </w:p>
    <w:p w14:paraId="6F0F73C6" w14:textId="77777777" w:rsidR="00000000" w:rsidRDefault="00B973DD">
      <w:pPr>
        <w:pStyle w:val="ab"/>
        <w:rPr>
          <w:sz w:val="24"/>
          <w:szCs w:val="29"/>
        </w:rPr>
      </w:pPr>
      <w:r>
        <w:rPr>
          <w:sz w:val="24"/>
          <w:szCs w:val="29"/>
        </w:rPr>
        <w:t xml:space="preserve">ГЕНРИХ НАВАРРСКИЙ. </w:t>
      </w:r>
      <w:r>
        <w:rPr>
          <w:sz w:val="24"/>
          <w:szCs w:val="29"/>
        </w:rPr>
        <w:t>И я.</w:t>
      </w:r>
      <w:r>
        <w:rPr>
          <w:sz w:val="24"/>
          <w:szCs w:val="29"/>
        </w:rPr>
        <w:t xml:space="preserve"> </w:t>
      </w:r>
    </w:p>
    <w:p w14:paraId="3ED95A7B" w14:textId="77777777" w:rsidR="00000000" w:rsidRDefault="00B973DD">
      <w:pPr>
        <w:pStyle w:val="ab"/>
        <w:rPr>
          <w:sz w:val="24"/>
          <w:szCs w:val="29"/>
        </w:rPr>
      </w:pPr>
    </w:p>
    <w:p w14:paraId="3370FBB9" w14:textId="77777777" w:rsidR="00000000" w:rsidRDefault="00B973DD">
      <w:pPr>
        <w:pStyle w:val="ab"/>
        <w:rPr>
          <w:i/>
          <w:iCs/>
          <w:sz w:val="24"/>
          <w:szCs w:val="29"/>
        </w:rPr>
      </w:pPr>
      <w:r>
        <w:rPr>
          <w:i/>
          <w:iCs/>
          <w:sz w:val="24"/>
          <w:szCs w:val="29"/>
        </w:rPr>
        <w:t xml:space="preserve">Маргарита встаёт на кровати, Генрих Наваррский подходит к ней и аккуратно пожимает кончики её пальцев. </w:t>
      </w:r>
    </w:p>
    <w:p w14:paraId="1075B649" w14:textId="77777777" w:rsidR="00000000" w:rsidRDefault="00B973DD">
      <w:pPr>
        <w:pStyle w:val="ab"/>
        <w:rPr>
          <w:sz w:val="24"/>
          <w:szCs w:val="29"/>
        </w:rPr>
      </w:pPr>
    </w:p>
    <w:p w14:paraId="0EDECC57" w14:textId="77777777" w:rsidR="00000000" w:rsidRDefault="00B973DD">
      <w:pPr>
        <w:pStyle w:val="ab"/>
        <w:rPr>
          <w:sz w:val="24"/>
          <w:szCs w:val="29"/>
        </w:rPr>
      </w:pPr>
      <w:r>
        <w:rPr>
          <w:sz w:val="24"/>
          <w:szCs w:val="29"/>
        </w:rPr>
        <w:t xml:space="preserve">МАРГАРИТА. </w:t>
      </w:r>
      <w:r>
        <w:rPr>
          <w:sz w:val="24"/>
          <w:szCs w:val="29"/>
        </w:rPr>
        <w:t>Наваррский, ты вообще как к этой ситуации с замужеством относишься?</w:t>
      </w:r>
    </w:p>
    <w:p w14:paraId="1451D377" w14:textId="77777777" w:rsidR="00000000" w:rsidRDefault="00B973DD">
      <w:pPr>
        <w:pStyle w:val="ab"/>
        <w:rPr>
          <w:sz w:val="24"/>
          <w:szCs w:val="29"/>
        </w:rPr>
      </w:pPr>
      <w:r>
        <w:rPr>
          <w:sz w:val="24"/>
          <w:szCs w:val="29"/>
        </w:rPr>
        <w:t xml:space="preserve">ГЕНРИХ НАВАРРСКИЙ. </w:t>
      </w:r>
      <w:r>
        <w:rPr>
          <w:sz w:val="24"/>
          <w:szCs w:val="29"/>
        </w:rPr>
        <w:t>Честно, Медичи? Не особенно.</w:t>
      </w:r>
    </w:p>
    <w:p w14:paraId="222A3601" w14:textId="77777777" w:rsidR="00000000" w:rsidRDefault="00B973DD">
      <w:pPr>
        <w:pStyle w:val="ab"/>
        <w:rPr>
          <w:sz w:val="24"/>
          <w:szCs w:val="29"/>
        </w:rPr>
      </w:pPr>
      <w:r>
        <w:rPr>
          <w:sz w:val="24"/>
          <w:szCs w:val="29"/>
        </w:rPr>
        <w:t xml:space="preserve">МАРГАРИТА. </w:t>
      </w:r>
      <w:r>
        <w:rPr>
          <w:sz w:val="24"/>
          <w:szCs w:val="29"/>
        </w:rPr>
        <w:t>Спасибо за</w:t>
      </w:r>
      <w:r>
        <w:rPr>
          <w:sz w:val="24"/>
          <w:szCs w:val="29"/>
        </w:rPr>
        <w:t xml:space="preserve"> честность.</w:t>
      </w:r>
    </w:p>
    <w:p w14:paraId="48667990" w14:textId="77777777" w:rsidR="00000000" w:rsidRDefault="00B973DD">
      <w:pPr>
        <w:pStyle w:val="ab"/>
        <w:rPr>
          <w:sz w:val="24"/>
          <w:szCs w:val="29"/>
        </w:rPr>
      </w:pPr>
      <w:r>
        <w:rPr>
          <w:sz w:val="24"/>
          <w:szCs w:val="29"/>
        </w:rPr>
        <w:t xml:space="preserve">ГЕНРИХ НАВАРРСКИЙ. </w:t>
      </w:r>
      <w:r>
        <w:rPr>
          <w:sz w:val="24"/>
          <w:szCs w:val="29"/>
        </w:rPr>
        <w:t>Да ты тоже не то, чтоб прямо рвёшься.</w:t>
      </w:r>
    </w:p>
    <w:p w14:paraId="1E5261CE" w14:textId="77777777" w:rsidR="00000000" w:rsidRDefault="00B973DD">
      <w:pPr>
        <w:pStyle w:val="ab"/>
        <w:rPr>
          <w:sz w:val="24"/>
          <w:szCs w:val="29"/>
        </w:rPr>
      </w:pPr>
      <w:r>
        <w:rPr>
          <w:sz w:val="24"/>
          <w:szCs w:val="29"/>
        </w:rPr>
        <w:t xml:space="preserve">МАРГАРИТА. </w:t>
      </w:r>
      <w:r>
        <w:rPr>
          <w:sz w:val="24"/>
          <w:szCs w:val="29"/>
        </w:rPr>
        <w:t>Твоя правда.</w:t>
      </w:r>
    </w:p>
    <w:p w14:paraId="597EE32B" w14:textId="77777777" w:rsidR="00000000" w:rsidRDefault="00B973DD">
      <w:pPr>
        <w:pStyle w:val="ab"/>
        <w:rPr>
          <w:sz w:val="24"/>
          <w:szCs w:val="29"/>
        </w:rPr>
      </w:pPr>
    </w:p>
    <w:p w14:paraId="73DDBF76" w14:textId="77777777" w:rsidR="00000000" w:rsidRDefault="00B973DD">
      <w:pPr>
        <w:pStyle w:val="ab"/>
        <w:rPr>
          <w:i/>
          <w:iCs/>
          <w:sz w:val="24"/>
          <w:szCs w:val="29"/>
        </w:rPr>
      </w:pPr>
      <w:r>
        <w:rPr>
          <w:i/>
          <w:iCs/>
          <w:sz w:val="24"/>
          <w:szCs w:val="29"/>
        </w:rPr>
        <w:t>Пауза.</w:t>
      </w:r>
    </w:p>
    <w:p w14:paraId="1D06FFB7" w14:textId="77777777" w:rsidR="00000000" w:rsidRDefault="00B973DD">
      <w:pPr>
        <w:pStyle w:val="ab"/>
        <w:rPr>
          <w:sz w:val="24"/>
          <w:szCs w:val="29"/>
        </w:rPr>
      </w:pPr>
    </w:p>
    <w:p w14:paraId="308CCE0C" w14:textId="77777777" w:rsidR="00000000" w:rsidRDefault="00B973DD">
      <w:pPr>
        <w:pStyle w:val="ab"/>
        <w:rPr>
          <w:sz w:val="24"/>
          <w:szCs w:val="29"/>
        </w:rPr>
      </w:pPr>
      <w:r>
        <w:rPr>
          <w:sz w:val="24"/>
          <w:szCs w:val="29"/>
        </w:rPr>
        <w:t xml:space="preserve">ГЕНРИХ НАВАРРСКИЙ. </w:t>
      </w:r>
      <w:r>
        <w:rPr>
          <w:sz w:val="24"/>
          <w:szCs w:val="29"/>
        </w:rPr>
        <w:t>Ты только не злись и не обижайся. ОК? У меня страна в руинах, внешний долг с Римскую империю размером, Испанцы на границе и католики по</w:t>
      </w:r>
      <w:r>
        <w:rPr>
          <w:sz w:val="24"/>
          <w:szCs w:val="29"/>
        </w:rPr>
        <w:t xml:space="preserve"> лесам с арбалетами. Это уже не говоря о драконах, вампирах, эпидемиях чумы и дизентерии, отравителях, оборотнях, серийных убийцах и финансовых пирамидах. Ты всё равно меня не будешь видеть. Я целыми днями по стране мотаюсь. Ладно ещё, Наварра не очень бол</w:t>
      </w:r>
      <w:r>
        <w:rPr>
          <w:sz w:val="24"/>
          <w:szCs w:val="29"/>
        </w:rPr>
        <w:t>ьшая.</w:t>
      </w:r>
    </w:p>
    <w:p w14:paraId="24C96F8A" w14:textId="77777777" w:rsidR="00000000" w:rsidRDefault="00B973DD">
      <w:pPr>
        <w:pStyle w:val="ab"/>
        <w:rPr>
          <w:sz w:val="24"/>
          <w:szCs w:val="29"/>
        </w:rPr>
      </w:pPr>
      <w:r>
        <w:rPr>
          <w:sz w:val="24"/>
          <w:szCs w:val="29"/>
        </w:rPr>
        <w:t xml:space="preserve">МАРГАРИТА. </w:t>
      </w:r>
      <w:r>
        <w:rPr>
          <w:sz w:val="24"/>
          <w:szCs w:val="29"/>
        </w:rPr>
        <w:t>Наваррский, я понимаю. Ты тоже ничего особенного не жди. У меня утончённые интересы и большие запросы. Больше всего на свете я ценю музыку, потом живопись, особенно японскую акварель. И только потом — интересных мужчин. Политика и дизентер</w:t>
      </w:r>
      <w:r>
        <w:rPr>
          <w:sz w:val="24"/>
          <w:szCs w:val="29"/>
        </w:rPr>
        <w:t>ия мне совершенно безынтересны. Поэтому ты, скорее всего, будешь меня видеть тоже не часто. Зато, судя по нашей обоюдной и плотной занятости, видеться мы будем, скорее всего, только в постели, что не может тебя не радовать, а, Наваррский?</w:t>
      </w:r>
    </w:p>
    <w:p w14:paraId="5EC8B80E" w14:textId="77777777" w:rsidR="00000000" w:rsidRDefault="00B973DD">
      <w:pPr>
        <w:pStyle w:val="ab"/>
        <w:rPr>
          <w:sz w:val="24"/>
          <w:szCs w:val="29"/>
        </w:rPr>
      </w:pPr>
      <w:r>
        <w:rPr>
          <w:sz w:val="24"/>
          <w:szCs w:val="29"/>
        </w:rPr>
        <w:t>ГЕНРИХ НАВАРРСКИЙ</w:t>
      </w:r>
      <w:r>
        <w:rPr>
          <w:sz w:val="24"/>
          <w:szCs w:val="29"/>
        </w:rPr>
        <w:t xml:space="preserve">. </w:t>
      </w:r>
      <w:r>
        <w:rPr>
          <w:sz w:val="24"/>
          <w:szCs w:val="29"/>
        </w:rPr>
        <w:t>Смеёшься, Медичи? Мне пришлось разобрать на дрова ту постель, в которой мы с тобой познакомились.</w:t>
      </w:r>
    </w:p>
    <w:p w14:paraId="5549D065" w14:textId="77777777" w:rsidR="00000000" w:rsidRDefault="00B973DD">
      <w:pPr>
        <w:pStyle w:val="ab"/>
        <w:rPr>
          <w:sz w:val="24"/>
          <w:szCs w:val="29"/>
        </w:rPr>
      </w:pPr>
      <w:r>
        <w:rPr>
          <w:sz w:val="24"/>
          <w:szCs w:val="29"/>
        </w:rPr>
        <w:t xml:space="preserve">МАРГАРИТА. </w:t>
      </w:r>
      <w:r>
        <w:rPr>
          <w:sz w:val="24"/>
          <w:szCs w:val="29"/>
        </w:rPr>
        <w:t>Ну и ладненько. Тогда продолжаем разговор. С братцем моим как у тебя дела?</w:t>
      </w:r>
    </w:p>
    <w:p w14:paraId="0BCC8E55" w14:textId="77777777" w:rsidR="00000000" w:rsidRDefault="00B973DD">
      <w:pPr>
        <w:pStyle w:val="ab"/>
        <w:rPr>
          <w:sz w:val="24"/>
          <w:szCs w:val="29"/>
        </w:rPr>
      </w:pPr>
      <w:r>
        <w:rPr>
          <w:sz w:val="24"/>
          <w:szCs w:val="29"/>
        </w:rPr>
        <w:t xml:space="preserve">ГЕНРИХ НАВАРРСКИЙ. </w:t>
      </w:r>
      <w:r>
        <w:rPr>
          <w:sz w:val="24"/>
          <w:szCs w:val="29"/>
        </w:rPr>
        <w:t>А можно мне вопрос?</w:t>
      </w:r>
    </w:p>
    <w:p w14:paraId="417D0BF9" w14:textId="77777777" w:rsidR="00000000" w:rsidRDefault="00B973DD">
      <w:pPr>
        <w:pStyle w:val="ab"/>
        <w:rPr>
          <w:sz w:val="24"/>
          <w:szCs w:val="29"/>
        </w:rPr>
      </w:pPr>
      <w:r>
        <w:rPr>
          <w:sz w:val="24"/>
          <w:szCs w:val="29"/>
        </w:rPr>
        <w:t xml:space="preserve">МАРГАРИТА. </w:t>
      </w:r>
      <w:r>
        <w:rPr>
          <w:sz w:val="24"/>
          <w:szCs w:val="29"/>
        </w:rPr>
        <w:t>Можно.</w:t>
      </w:r>
    </w:p>
    <w:p w14:paraId="75413907" w14:textId="77777777" w:rsidR="00000000" w:rsidRDefault="00B973DD">
      <w:pPr>
        <w:pStyle w:val="ab"/>
        <w:rPr>
          <w:sz w:val="24"/>
          <w:szCs w:val="29"/>
        </w:rPr>
      </w:pPr>
      <w:r>
        <w:rPr>
          <w:sz w:val="24"/>
          <w:szCs w:val="29"/>
        </w:rPr>
        <w:t>ГЕНРИХ НАВАРР</w:t>
      </w:r>
      <w:r>
        <w:rPr>
          <w:sz w:val="24"/>
          <w:szCs w:val="29"/>
        </w:rPr>
        <w:t xml:space="preserve">СКИЙ. </w:t>
      </w:r>
      <w:r>
        <w:rPr>
          <w:sz w:val="24"/>
          <w:szCs w:val="29"/>
        </w:rPr>
        <w:t>С Меченым у тебя всё, или...</w:t>
      </w:r>
    </w:p>
    <w:p w14:paraId="6235BF1F" w14:textId="77777777" w:rsidR="00000000" w:rsidRDefault="00B973DD">
      <w:pPr>
        <w:pStyle w:val="ab"/>
        <w:rPr>
          <w:sz w:val="24"/>
          <w:szCs w:val="29"/>
        </w:rPr>
      </w:pPr>
      <w:r>
        <w:rPr>
          <w:sz w:val="24"/>
          <w:szCs w:val="29"/>
        </w:rPr>
        <w:t xml:space="preserve">МАРГАРИТА. </w:t>
      </w:r>
      <w:r>
        <w:rPr>
          <w:sz w:val="24"/>
          <w:szCs w:val="29"/>
        </w:rPr>
        <w:t xml:space="preserve">Наваррский! Мы, кажется, ещё в первый мой приезд договорились, что нравимся друг другу, как друзья. И соответственно станем проводить время. Как друзья. А друзья не спрашивают друг у друга о личной жизни. </w:t>
      </w:r>
    </w:p>
    <w:p w14:paraId="42F1F296" w14:textId="77777777" w:rsidR="00000000" w:rsidRDefault="00B973DD">
      <w:pPr>
        <w:pStyle w:val="ab"/>
        <w:rPr>
          <w:sz w:val="24"/>
          <w:szCs w:val="29"/>
        </w:rPr>
      </w:pPr>
      <w:r>
        <w:rPr>
          <w:sz w:val="24"/>
          <w:szCs w:val="29"/>
        </w:rPr>
        <w:t>ГЕНР</w:t>
      </w:r>
      <w:r>
        <w:rPr>
          <w:sz w:val="24"/>
          <w:szCs w:val="29"/>
        </w:rPr>
        <w:t xml:space="preserve">ИХ НАВАРРСКИЙ. </w:t>
      </w:r>
      <w:r>
        <w:rPr>
          <w:sz w:val="24"/>
          <w:szCs w:val="29"/>
        </w:rPr>
        <w:t>Ясно.</w:t>
      </w:r>
    </w:p>
    <w:p w14:paraId="56F434AA" w14:textId="77777777" w:rsidR="00000000" w:rsidRDefault="00B973DD">
      <w:pPr>
        <w:pStyle w:val="ab"/>
        <w:rPr>
          <w:sz w:val="24"/>
          <w:szCs w:val="29"/>
        </w:rPr>
      </w:pPr>
      <w:r>
        <w:rPr>
          <w:sz w:val="24"/>
          <w:szCs w:val="29"/>
        </w:rPr>
        <w:t xml:space="preserve">МАРГАРИТА. </w:t>
      </w:r>
      <w:r>
        <w:rPr>
          <w:sz w:val="24"/>
          <w:szCs w:val="29"/>
        </w:rPr>
        <w:t>Не «ясно», а «извини-меня-Медичи-я-сожалею-о-своём-бестактном-вопросе»</w:t>
      </w:r>
    </w:p>
    <w:p w14:paraId="7195453B" w14:textId="77777777" w:rsidR="00000000" w:rsidRDefault="00B973DD">
      <w:pPr>
        <w:pStyle w:val="ab"/>
        <w:rPr>
          <w:sz w:val="24"/>
          <w:szCs w:val="29"/>
        </w:rPr>
      </w:pPr>
      <w:r>
        <w:rPr>
          <w:sz w:val="24"/>
          <w:szCs w:val="29"/>
        </w:rPr>
        <w:lastRenderedPageBreak/>
        <w:t xml:space="preserve">ГЕНРИХ НАВАРРСКИЙ. </w:t>
      </w:r>
      <w:r>
        <w:rPr>
          <w:sz w:val="24"/>
          <w:szCs w:val="29"/>
        </w:rPr>
        <w:t xml:space="preserve">Ясно. Извини меня, Медичи. Я сожалею о своём бестактном вопросе, тем более, что по твоей реакции я узнал ответ на него. </w:t>
      </w:r>
    </w:p>
    <w:p w14:paraId="068DE2B8" w14:textId="77777777" w:rsidR="00000000" w:rsidRDefault="00B973DD">
      <w:pPr>
        <w:pStyle w:val="ab"/>
        <w:rPr>
          <w:sz w:val="24"/>
          <w:szCs w:val="29"/>
        </w:rPr>
      </w:pPr>
      <w:r>
        <w:rPr>
          <w:sz w:val="24"/>
          <w:szCs w:val="29"/>
        </w:rPr>
        <w:t xml:space="preserve">МАРГАРИТА. </w:t>
      </w:r>
      <w:r>
        <w:rPr>
          <w:sz w:val="24"/>
          <w:szCs w:val="29"/>
        </w:rPr>
        <w:t>Но</w:t>
      </w:r>
      <w:r>
        <w:rPr>
          <w:sz w:val="24"/>
          <w:szCs w:val="29"/>
        </w:rPr>
        <w:t xml:space="preserve"> от этого это не стало твоим делом. Наваррский, ну в самом деле. Я ж не лезу к тебе в постель.</w:t>
      </w:r>
    </w:p>
    <w:p w14:paraId="0C3F711B" w14:textId="77777777" w:rsidR="00000000" w:rsidRDefault="00B973DD">
      <w:pPr>
        <w:pStyle w:val="ab"/>
        <w:rPr>
          <w:sz w:val="24"/>
          <w:szCs w:val="29"/>
        </w:rPr>
      </w:pPr>
      <w:r>
        <w:rPr>
          <w:sz w:val="24"/>
          <w:szCs w:val="29"/>
        </w:rPr>
        <w:t xml:space="preserve">ГЕНРИХ НАВАРРСКИЙ. </w:t>
      </w:r>
      <w:r>
        <w:rPr>
          <w:sz w:val="24"/>
          <w:szCs w:val="29"/>
        </w:rPr>
        <w:t>Просто скоро она станет у нас в некоторой степени общей...</w:t>
      </w:r>
    </w:p>
    <w:p w14:paraId="78E2DE7D" w14:textId="77777777" w:rsidR="00000000" w:rsidRDefault="00B973DD">
      <w:pPr>
        <w:pStyle w:val="ab"/>
        <w:rPr>
          <w:sz w:val="24"/>
          <w:szCs w:val="29"/>
        </w:rPr>
      </w:pPr>
      <w:r>
        <w:rPr>
          <w:sz w:val="24"/>
          <w:szCs w:val="29"/>
        </w:rPr>
        <w:t xml:space="preserve">МАРГАРИТА. </w:t>
      </w:r>
      <w:r>
        <w:rPr>
          <w:sz w:val="24"/>
          <w:szCs w:val="29"/>
        </w:rPr>
        <w:t>Наваррский, занимайся политикой, а? А сексуальные дела в нашей семье буд</w:t>
      </w:r>
      <w:r>
        <w:rPr>
          <w:sz w:val="24"/>
          <w:szCs w:val="29"/>
        </w:rPr>
        <w:t>у решать я. Всё. Сошли, как говорит мой френолог. Вернёмся к действительно важным вещам. Как у тебя дела с моим братцем?</w:t>
      </w:r>
    </w:p>
    <w:p w14:paraId="327E5EC4" w14:textId="77777777" w:rsidR="00000000" w:rsidRDefault="00B973DD">
      <w:pPr>
        <w:pStyle w:val="ab"/>
        <w:rPr>
          <w:sz w:val="24"/>
          <w:szCs w:val="29"/>
        </w:rPr>
      </w:pPr>
      <w:r>
        <w:rPr>
          <w:sz w:val="24"/>
          <w:szCs w:val="29"/>
        </w:rPr>
        <w:t xml:space="preserve">ГЕНРИХ НАВАРРСКИЙ. </w:t>
      </w:r>
      <w:r>
        <w:rPr>
          <w:sz w:val="24"/>
          <w:szCs w:val="29"/>
        </w:rPr>
        <w:t>Да никак. Сегодня опять приходил Колиньи, говорил с ним. Я присутствовал. Твой брат упрям, как гасконец.</w:t>
      </w:r>
    </w:p>
    <w:p w14:paraId="35065AB3" w14:textId="77777777" w:rsidR="00000000" w:rsidRDefault="00B973DD">
      <w:pPr>
        <w:pStyle w:val="ab"/>
        <w:rPr>
          <w:sz w:val="24"/>
          <w:szCs w:val="29"/>
        </w:rPr>
      </w:pPr>
      <w:r>
        <w:rPr>
          <w:sz w:val="24"/>
          <w:szCs w:val="29"/>
        </w:rPr>
        <w:t xml:space="preserve">МАРГАРИТА. </w:t>
      </w:r>
      <w:r>
        <w:rPr>
          <w:sz w:val="24"/>
          <w:szCs w:val="29"/>
        </w:rPr>
        <w:t>Это от того, что у него в голове нет своих мыслей, а только мамины. Если он откажется от них, он повиснет в воздухе. А мой брат боится висеть в воздухе.</w:t>
      </w:r>
    </w:p>
    <w:p w14:paraId="4FD2422B" w14:textId="77777777" w:rsidR="00000000" w:rsidRDefault="00B973DD">
      <w:pPr>
        <w:pStyle w:val="ab"/>
        <w:rPr>
          <w:sz w:val="24"/>
          <w:szCs w:val="29"/>
        </w:rPr>
      </w:pPr>
      <w:r>
        <w:rPr>
          <w:sz w:val="24"/>
          <w:szCs w:val="29"/>
        </w:rPr>
        <w:t xml:space="preserve">ГЕНРИХ НАВАРРСКИЙ. </w:t>
      </w:r>
      <w:r>
        <w:rPr>
          <w:sz w:val="24"/>
          <w:szCs w:val="29"/>
        </w:rPr>
        <w:t>Я тоже боюсь повиснуть в воздухе.</w:t>
      </w:r>
    </w:p>
    <w:p w14:paraId="50414DDA" w14:textId="77777777" w:rsidR="00000000" w:rsidRDefault="00B973DD">
      <w:pPr>
        <w:pStyle w:val="ab"/>
        <w:rPr>
          <w:sz w:val="24"/>
          <w:szCs w:val="29"/>
        </w:rPr>
      </w:pPr>
      <w:r>
        <w:rPr>
          <w:sz w:val="24"/>
          <w:szCs w:val="29"/>
        </w:rPr>
        <w:t xml:space="preserve">МАРГАРИТА. </w:t>
      </w:r>
      <w:r>
        <w:rPr>
          <w:sz w:val="24"/>
          <w:szCs w:val="29"/>
        </w:rPr>
        <w:t>Наваррский, хочешь честно? Я тоже боюсь</w:t>
      </w:r>
      <w:r>
        <w:rPr>
          <w:sz w:val="24"/>
          <w:szCs w:val="29"/>
        </w:rPr>
        <w:t>. Именно поэтому я за тебя и выйду. Потому, что я понимаю, что если я выйду за Анри, то проживу с ним лет пять, а потом он увлечётся какой-нибудь  очередной юной проституткой, а я останусь вечно сидеть у окна в каком-нибудь засранном замке на периферии. Эт</w:t>
      </w:r>
      <w:r>
        <w:rPr>
          <w:sz w:val="24"/>
          <w:szCs w:val="29"/>
        </w:rPr>
        <w:t>о ведь и есть — висеть в воздухе.</w:t>
      </w:r>
    </w:p>
    <w:p w14:paraId="7454830D" w14:textId="77777777" w:rsidR="00000000" w:rsidRDefault="00B973DD">
      <w:pPr>
        <w:pStyle w:val="ab"/>
        <w:rPr>
          <w:sz w:val="24"/>
          <w:szCs w:val="29"/>
        </w:rPr>
      </w:pPr>
      <w:r>
        <w:rPr>
          <w:sz w:val="24"/>
          <w:szCs w:val="29"/>
        </w:rPr>
        <w:t xml:space="preserve">ГЕНРИХ НАВАРРСКИЙ. </w:t>
      </w:r>
      <w:r>
        <w:rPr>
          <w:sz w:val="24"/>
          <w:szCs w:val="29"/>
        </w:rPr>
        <w:t xml:space="preserve">И это тоже. </w:t>
      </w:r>
    </w:p>
    <w:p w14:paraId="69348846" w14:textId="77777777" w:rsidR="00000000" w:rsidRDefault="00B973DD">
      <w:pPr>
        <w:pStyle w:val="ab"/>
        <w:rPr>
          <w:sz w:val="24"/>
          <w:szCs w:val="29"/>
        </w:rPr>
      </w:pPr>
      <w:r>
        <w:rPr>
          <w:sz w:val="24"/>
          <w:szCs w:val="29"/>
        </w:rPr>
        <w:t xml:space="preserve">МАРГАРИТА. </w:t>
      </w:r>
      <w:r>
        <w:rPr>
          <w:sz w:val="24"/>
          <w:szCs w:val="29"/>
        </w:rPr>
        <w:t>А с тобой будет движуха, Наваррский. Я это чувствую. И у тебя есть ещё одно достоинство — ты не нравишься моей матери. Оня прямо зубами скорипит, когда произносит твою фамилию. Зн</w:t>
      </w:r>
      <w:r>
        <w:rPr>
          <w:sz w:val="24"/>
          <w:szCs w:val="29"/>
        </w:rPr>
        <w:t>аешь, что это значит?</w:t>
      </w:r>
    </w:p>
    <w:p w14:paraId="1F5CDDB1" w14:textId="77777777" w:rsidR="00000000" w:rsidRDefault="00B973DD">
      <w:pPr>
        <w:pStyle w:val="ab"/>
        <w:rPr>
          <w:sz w:val="24"/>
          <w:szCs w:val="29"/>
        </w:rPr>
      </w:pPr>
      <w:r>
        <w:rPr>
          <w:sz w:val="24"/>
          <w:szCs w:val="29"/>
        </w:rPr>
        <w:t xml:space="preserve">ГЕНРИХ НАВАРРСКИЙ. </w:t>
      </w:r>
      <w:r>
        <w:rPr>
          <w:sz w:val="24"/>
          <w:szCs w:val="29"/>
        </w:rPr>
        <w:t>Что?</w:t>
      </w:r>
    </w:p>
    <w:p w14:paraId="48B1973B" w14:textId="77777777" w:rsidR="00000000" w:rsidRDefault="00B973DD">
      <w:pPr>
        <w:pStyle w:val="ab"/>
        <w:rPr>
          <w:sz w:val="24"/>
          <w:szCs w:val="29"/>
        </w:rPr>
      </w:pPr>
      <w:r>
        <w:rPr>
          <w:sz w:val="24"/>
          <w:szCs w:val="29"/>
        </w:rPr>
        <w:t xml:space="preserve">МАРГАРИТА. </w:t>
      </w:r>
      <w:r>
        <w:rPr>
          <w:sz w:val="24"/>
          <w:szCs w:val="29"/>
        </w:rPr>
        <w:t>То, что ты хороший человек. А прОтест ты при этом, или мусульманин — мне чихать. Но, кстати, имей в виду — бить зеркала в своём доме и жечь бестселлеры я не позволю.</w:t>
      </w:r>
    </w:p>
    <w:p w14:paraId="60039AA8" w14:textId="77777777" w:rsidR="00000000" w:rsidRDefault="00B973DD">
      <w:pPr>
        <w:pStyle w:val="ab"/>
        <w:rPr>
          <w:sz w:val="24"/>
          <w:szCs w:val="29"/>
        </w:rPr>
      </w:pPr>
      <w:r>
        <w:rPr>
          <w:sz w:val="24"/>
          <w:szCs w:val="29"/>
        </w:rPr>
        <w:t xml:space="preserve">ГЕНРИХ НАВАРРСКИЙ. </w:t>
      </w:r>
      <w:r>
        <w:rPr>
          <w:sz w:val="24"/>
          <w:szCs w:val="29"/>
        </w:rPr>
        <w:t>Да не жгу я бе</w:t>
      </w:r>
      <w:r>
        <w:rPr>
          <w:sz w:val="24"/>
          <w:szCs w:val="29"/>
        </w:rPr>
        <w:t xml:space="preserve">стселлеры. Это Кальвин жжёт, да и то в одном городе всего. Оттуда, кстати, разбежались почти все. </w:t>
      </w:r>
    </w:p>
    <w:p w14:paraId="05511246" w14:textId="77777777" w:rsidR="00000000" w:rsidRDefault="00B973DD">
      <w:pPr>
        <w:pStyle w:val="ab"/>
        <w:rPr>
          <w:sz w:val="24"/>
          <w:szCs w:val="29"/>
        </w:rPr>
      </w:pPr>
      <w:r>
        <w:rPr>
          <w:sz w:val="24"/>
          <w:szCs w:val="29"/>
        </w:rPr>
        <w:t xml:space="preserve">МАРГАРИТА. </w:t>
      </w:r>
      <w:r>
        <w:rPr>
          <w:sz w:val="24"/>
          <w:szCs w:val="29"/>
        </w:rPr>
        <w:t>Вот и молодец, Наваррский. Чтение — лучшее учение, сам знаешь.</w:t>
      </w:r>
    </w:p>
    <w:p w14:paraId="1236C8D8" w14:textId="77777777" w:rsidR="00000000" w:rsidRDefault="00B973DD">
      <w:pPr>
        <w:pStyle w:val="ab"/>
        <w:rPr>
          <w:sz w:val="24"/>
          <w:szCs w:val="29"/>
        </w:rPr>
      </w:pPr>
      <w:r>
        <w:rPr>
          <w:sz w:val="24"/>
          <w:szCs w:val="29"/>
        </w:rPr>
        <w:t xml:space="preserve">ГЕНРИХ НАВАРРСКИЙ. </w:t>
      </w:r>
      <w:r>
        <w:rPr>
          <w:sz w:val="24"/>
          <w:szCs w:val="29"/>
        </w:rPr>
        <w:t>Да уж. Я от родаков постиг только искусство вязать сучек — от от</w:t>
      </w:r>
      <w:r>
        <w:rPr>
          <w:sz w:val="24"/>
          <w:szCs w:val="29"/>
        </w:rPr>
        <w:t>ца, и основы управления людьми с помощью взятия их детей в заложники — от матери.</w:t>
      </w:r>
    </w:p>
    <w:p w14:paraId="5AC3CFE6" w14:textId="77777777" w:rsidR="00000000" w:rsidRDefault="00B973DD">
      <w:pPr>
        <w:pStyle w:val="ab"/>
        <w:rPr>
          <w:sz w:val="24"/>
          <w:szCs w:val="29"/>
        </w:rPr>
      </w:pPr>
      <w:r>
        <w:rPr>
          <w:sz w:val="24"/>
          <w:szCs w:val="29"/>
        </w:rPr>
        <w:t xml:space="preserve">МАРГАРИТА. </w:t>
      </w:r>
      <w:r>
        <w:rPr>
          <w:sz w:val="24"/>
          <w:szCs w:val="29"/>
        </w:rPr>
        <w:t>Стори оф май лайф. Только отца я помню плохо. Когда мне было шесть лет, он по пьяни настоял на продолжении поединка, который закончился у него в глазу восьмидюймов</w:t>
      </w:r>
      <w:r>
        <w:rPr>
          <w:sz w:val="24"/>
          <w:szCs w:val="29"/>
        </w:rPr>
        <w:t xml:space="preserve">ой щепкой. Мой папа просрал этот турнир, как и всё, на что подписывался в жизни. Поэтому моей маме пришлось нанять няньку и заниматься этой страной вместо него. И мы больше не видели нашу маму, понимаешь, Наваррский? </w:t>
      </w:r>
    </w:p>
    <w:p w14:paraId="250B84B2" w14:textId="77777777" w:rsidR="00000000" w:rsidRDefault="00B973DD">
      <w:pPr>
        <w:pStyle w:val="ab"/>
        <w:rPr>
          <w:sz w:val="24"/>
          <w:szCs w:val="29"/>
        </w:rPr>
      </w:pPr>
      <w:r>
        <w:rPr>
          <w:sz w:val="24"/>
          <w:szCs w:val="29"/>
        </w:rPr>
        <w:t xml:space="preserve">ГЕНРИХ НАВАРРСКИЙ. </w:t>
      </w:r>
      <w:r>
        <w:rPr>
          <w:sz w:val="24"/>
          <w:szCs w:val="29"/>
        </w:rPr>
        <w:t>Конечно, понимаю. У</w:t>
      </w:r>
      <w:r>
        <w:rPr>
          <w:sz w:val="24"/>
          <w:szCs w:val="29"/>
        </w:rPr>
        <w:t xml:space="preserve"> меня было то же самое. К счастью, твоя мама вовремя отравила мою, а то бы страной сейчас правила бы она, а я только подписывал бы документы, как твой братец.</w:t>
      </w:r>
    </w:p>
    <w:p w14:paraId="45EE67D9" w14:textId="77777777" w:rsidR="00000000" w:rsidRDefault="00B973DD">
      <w:pPr>
        <w:pStyle w:val="ab"/>
        <w:rPr>
          <w:sz w:val="24"/>
          <w:szCs w:val="29"/>
        </w:rPr>
      </w:pPr>
      <w:r>
        <w:rPr>
          <w:sz w:val="24"/>
          <w:szCs w:val="29"/>
        </w:rPr>
        <w:t xml:space="preserve">МАРГАРИТА. </w:t>
      </w:r>
      <w:r>
        <w:rPr>
          <w:sz w:val="24"/>
          <w:szCs w:val="29"/>
        </w:rPr>
        <w:t xml:space="preserve">Зато у тебя было бы время сосредоточиться на душе и поисках гармонии, Наваррский. Вот </w:t>
      </w:r>
      <w:r>
        <w:rPr>
          <w:sz w:val="24"/>
          <w:szCs w:val="29"/>
        </w:rPr>
        <w:t>как у меня.</w:t>
      </w:r>
    </w:p>
    <w:p w14:paraId="6612B8BC" w14:textId="77777777" w:rsidR="00000000" w:rsidRDefault="00B973DD">
      <w:pPr>
        <w:pStyle w:val="ab"/>
        <w:rPr>
          <w:sz w:val="24"/>
          <w:szCs w:val="29"/>
        </w:rPr>
      </w:pPr>
      <w:r>
        <w:rPr>
          <w:sz w:val="24"/>
          <w:szCs w:val="29"/>
        </w:rPr>
        <w:t xml:space="preserve">ГЕНРИХ НАВАРРСКИЙ. </w:t>
      </w:r>
      <w:r>
        <w:rPr>
          <w:sz w:val="24"/>
          <w:szCs w:val="29"/>
        </w:rPr>
        <w:t>Медичи, ты в этом вопросе недосягаемый лидер!</w:t>
      </w:r>
    </w:p>
    <w:p w14:paraId="7745FA61" w14:textId="77777777" w:rsidR="00000000" w:rsidRDefault="00B973DD">
      <w:pPr>
        <w:pStyle w:val="ab"/>
        <w:rPr>
          <w:sz w:val="24"/>
          <w:szCs w:val="29"/>
        </w:rPr>
      </w:pPr>
      <w:r>
        <w:rPr>
          <w:sz w:val="24"/>
          <w:szCs w:val="29"/>
        </w:rPr>
        <w:t xml:space="preserve">МАРГАРИТА. </w:t>
      </w:r>
      <w:r>
        <w:rPr>
          <w:sz w:val="24"/>
          <w:szCs w:val="29"/>
        </w:rPr>
        <w:t xml:space="preserve">Вот выйду за тебя замуж — буду проводить тебе мастер-классы. </w:t>
      </w:r>
    </w:p>
    <w:p w14:paraId="52A365A1" w14:textId="77777777" w:rsidR="00000000" w:rsidRDefault="00B973DD">
      <w:pPr>
        <w:pStyle w:val="ab"/>
        <w:rPr>
          <w:sz w:val="24"/>
          <w:szCs w:val="29"/>
        </w:rPr>
      </w:pPr>
      <w:r>
        <w:rPr>
          <w:sz w:val="24"/>
          <w:szCs w:val="29"/>
        </w:rPr>
        <w:t xml:space="preserve">ГЕНРИХ НАВАРРСКИЙ. </w:t>
      </w:r>
      <w:r>
        <w:rPr>
          <w:sz w:val="24"/>
          <w:szCs w:val="29"/>
        </w:rPr>
        <w:t>Мне всё равно не верится в эту затею. Особенно с таким двойным венчанием. Католики не п</w:t>
      </w:r>
      <w:r>
        <w:rPr>
          <w:sz w:val="24"/>
          <w:szCs w:val="29"/>
        </w:rPr>
        <w:t>римут человека, не принявшего их веру. Они тупые, как полипы.</w:t>
      </w:r>
    </w:p>
    <w:p w14:paraId="617EBE35" w14:textId="77777777" w:rsidR="00000000" w:rsidRDefault="00B973DD">
      <w:pPr>
        <w:pStyle w:val="ab"/>
        <w:rPr>
          <w:sz w:val="24"/>
          <w:szCs w:val="29"/>
        </w:rPr>
      </w:pPr>
      <w:r>
        <w:rPr>
          <w:sz w:val="24"/>
          <w:szCs w:val="29"/>
        </w:rPr>
        <w:t xml:space="preserve">МАРГАРИТА. </w:t>
      </w:r>
      <w:r>
        <w:rPr>
          <w:sz w:val="24"/>
          <w:szCs w:val="29"/>
        </w:rPr>
        <w:t>Так, Наваррский! От полипа слышу! Все великие литераторы — католики, и все великие художники — тоже. Ваши ещё не развились. Монтень, кстати, тоже наш, так что нечего. У вас куча недоо</w:t>
      </w:r>
      <w:r>
        <w:rPr>
          <w:sz w:val="24"/>
          <w:szCs w:val="29"/>
        </w:rPr>
        <w:t>ценённых талантов, но из-за войны шансы их малы до неприличия.</w:t>
      </w:r>
    </w:p>
    <w:p w14:paraId="5653E699" w14:textId="77777777" w:rsidR="00000000" w:rsidRDefault="00B973DD">
      <w:pPr>
        <w:pStyle w:val="ab"/>
        <w:rPr>
          <w:sz w:val="24"/>
          <w:szCs w:val="29"/>
        </w:rPr>
      </w:pPr>
      <w:r>
        <w:rPr>
          <w:sz w:val="24"/>
          <w:szCs w:val="29"/>
        </w:rPr>
        <w:t xml:space="preserve">ГЕНРИХ НАВАРРСКИЙ. </w:t>
      </w:r>
      <w:r>
        <w:rPr>
          <w:sz w:val="24"/>
          <w:szCs w:val="29"/>
        </w:rPr>
        <w:t>Я знаю. Но я не об этом. Мои, как вы тут изволите выражаться, прОтесты, тоже не с восторгом отнесутся, что вместо достаточного количества принцесс...</w:t>
      </w:r>
    </w:p>
    <w:p w14:paraId="6BC25246" w14:textId="77777777" w:rsidR="00000000" w:rsidRDefault="00B973DD">
      <w:pPr>
        <w:pStyle w:val="ab"/>
        <w:rPr>
          <w:sz w:val="24"/>
          <w:szCs w:val="29"/>
        </w:rPr>
      </w:pPr>
      <w:r>
        <w:rPr>
          <w:sz w:val="24"/>
          <w:szCs w:val="29"/>
        </w:rPr>
        <w:t>МАРГАРИТА. Принцесс? Отк</w:t>
      </w:r>
      <w:r>
        <w:rPr>
          <w:sz w:val="24"/>
          <w:szCs w:val="29"/>
        </w:rPr>
        <w:t>уда в Наварре принцессы? Вы приняли мавританских беженцев?</w:t>
      </w:r>
    </w:p>
    <w:p w14:paraId="18DB2757" w14:textId="77777777" w:rsidR="00000000" w:rsidRDefault="00B973DD">
      <w:pPr>
        <w:pStyle w:val="ab"/>
        <w:rPr>
          <w:sz w:val="24"/>
          <w:szCs w:val="29"/>
        </w:rPr>
      </w:pPr>
      <w:r>
        <w:rPr>
          <w:sz w:val="24"/>
          <w:szCs w:val="29"/>
        </w:rPr>
        <w:t xml:space="preserve">ГЕНРИХ НАВАРРСКИЙ. </w:t>
      </w:r>
      <w:r>
        <w:rPr>
          <w:sz w:val="24"/>
          <w:szCs w:val="29"/>
        </w:rPr>
        <w:t xml:space="preserve">Там принцессы нового образца, Медичи. Принцессы королей, </w:t>
      </w:r>
      <w:r>
        <w:rPr>
          <w:sz w:val="24"/>
          <w:szCs w:val="29"/>
        </w:rPr>
        <w:lastRenderedPageBreak/>
        <w:t>основавших империи нового мира — стальных, соляных, финансовых, каменных, угольных и текстильных. Хотим мы того, или не х</w:t>
      </w:r>
      <w:r>
        <w:rPr>
          <w:sz w:val="24"/>
          <w:szCs w:val="29"/>
        </w:rPr>
        <w:t>отим, но грядёт новое дворянство, с которым уже сегодня нельзя не считаться.</w:t>
      </w:r>
    </w:p>
    <w:p w14:paraId="2A80FB44" w14:textId="77777777" w:rsidR="00000000" w:rsidRDefault="00B973DD">
      <w:pPr>
        <w:pStyle w:val="ab"/>
        <w:rPr>
          <w:sz w:val="24"/>
          <w:szCs w:val="29"/>
        </w:rPr>
      </w:pPr>
      <w:r>
        <w:rPr>
          <w:sz w:val="24"/>
          <w:szCs w:val="29"/>
        </w:rPr>
        <w:t xml:space="preserve">МАРГАРИТА. </w:t>
      </w:r>
      <w:r>
        <w:rPr>
          <w:sz w:val="24"/>
          <w:szCs w:val="29"/>
        </w:rPr>
        <w:t>Я это понимаю, наваррский. Но попробуй объясни это моей маме. Им бы спокойно жить себе за городом, всем вместе, проводить старость в приятных воспоминаниях, в разоблаче</w:t>
      </w:r>
      <w:r>
        <w:rPr>
          <w:sz w:val="24"/>
          <w:szCs w:val="29"/>
        </w:rPr>
        <w:t>ниях... нет, им подавай кровавую баню напоследок.</w:t>
      </w:r>
    </w:p>
    <w:p w14:paraId="31341E32" w14:textId="77777777" w:rsidR="00000000" w:rsidRDefault="00B973DD">
      <w:pPr>
        <w:pStyle w:val="ab"/>
        <w:rPr>
          <w:sz w:val="24"/>
          <w:szCs w:val="29"/>
        </w:rPr>
      </w:pPr>
      <w:r>
        <w:rPr>
          <w:sz w:val="24"/>
          <w:szCs w:val="29"/>
        </w:rPr>
        <w:t xml:space="preserve">ГЕНРИХ НАВАРРСКИЙ. </w:t>
      </w:r>
      <w:r>
        <w:rPr>
          <w:sz w:val="24"/>
          <w:szCs w:val="29"/>
        </w:rPr>
        <w:t>Ты так говоришь, как будто среди нашего поколения все готовы договариваться. Анри, не тем будь помянут? Он сегодня, кстати, нарывался, как в последний раз.</w:t>
      </w:r>
    </w:p>
    <w:p w14:paraId="37772A5F" w14:textId="77777777" w:rsidR="00000000" w:rsidRDefault="00B973DD">
      <w:pPr>
        <w:pStyle w:val="ab"/>
        <w:rPr>
          <w:sz w:val="24"/>
          <w:szCs w:val="29"/>
        </w:rPr>
      </w:pPr>
      <w:r>
        <w:rPr>
          <w:sz w:val="24"/>
          <w:szCs w:val="29"/>
        </w:rPr>
        <w:t xml:space="preserve">МАРГАРИТА. </w:t>
      </w:r>
      <w:r>
        <w:rPr>
          <w:sz w:val="24"/>
          <w:szCs w:val="29"/>
        </w:rPr>
        <w:t>Не смей.</w:t>
      </w:r>
    </w:p>
    <w:p w14:paraId="71A15FEA" w14:textId="77777777" w:rsidR="00000000" w:rsidRDefault="00B973DD">
      <w:pPr>
        <w:pStyle w:val="ab"/>
        <w:rPr>
          <w:sz w:val="24"/>
          <w:szCs w:val="29"/>
        </w:rPr>
      </w:pPr>
      <w:r>
        <w:rPr>
          <w:sz w:val="24"/>
          <w:szCs w:val="29"/>
        </w:rPr>
        <w:t>ГЕНРИХ НАВА</w:t>
      </w:r>
      <w:r>
        <w:rPr>
          <w:sz w:val="24"/>
          <w:szCs w:val="29"/>
        </w:rPr>
        <w:t xml:space="preserve">РРСКИЙ. </w:t>
      </w:r>
      <w:r>
        <w:rPr>
          <w:sz w:val="24"/>
          <w:szCs w:val="29"/>
        </w:rPr>
        <w:t>Да ясное дело, супруга и госпожа моя, не смею, спите спокойно. Я для примера — таких ведь большинство.</w:t>
      </w:r>
    </w:p>
    <w:p w14:paraId="56E9994E" w14:textId="77777777" w:rsidR="00000000" w:rsidRDefault="00B973DD">
      <w:pPr>
        <w:pStyle w:val="ab"/>
        <w:rPr>
          <w:sz w:val="24"/>
          <w:szCs w:val="29"/>
        </w:rPr>
      </w:pPr>
      <w:r>
        <w:rPr>
          <w:sz w:val="24"/>
          <w:szCs w:val="29"/>
        </w:rPr>
        <w:t xml:space="preserve">МАРГАРИТА. </w:t>
      </w:r>
      <w:r>
        <w:rPr>
          <w:sz w:val="24"/>
          <w:szCs w:val="29"/>
        </w:rPr>
        <w:t>У вас не меньше.</w:t>
      </w:r>
    </w:p>
    <w:p w14:paraId="5AAB2492" w14:textId="77777777" w:rsidR="00000000" w:rsidRDefault="00B973DD">
      <w:pPr>
        <w:pStyle w:val="ab"/>
        <w:rPr>
          <w:sz w:val="24"/>
          <w:szCs w:val="29"/>
        </w:rPr>
      </w:pPr>
      <w:r>
        <w:rPr>
          <w:sz w:val="24"/>
          <w:szCs w:val="29"/>
        </w:rPr>
        <w:t xml:space="preserve">ГЕНРИХ НАВАРРСКИЙ. </w:t>
      </w:r>
      <w:r>
        <w:rPr>
          <w:sz w:val="24"/>
          <w:szCs w:val="29"/>
        </w:rPr>
        <w:t xml:space="preserve">Не меньше. Но мы с вами будем стараться, чтобы было меньше. </w:t>
      </w:r>
    </w:p>
    <w:p w14:paraId="72A6C9B5" w14:textId="77777777" w:rsidR="00000000" w:rsidRDefault="00B973DD">
      <w:pPr>
        <w:pStyle w:val="ab"/>
        <w:rPr>
          <w:sz w:val="24"/>
          <w:szCs w:val="29"/>
        </w:rPr>
      </w:pPr>
      <w:r>
        <w:rPr>
          <w:sz w:val="24"/>
          <w:szCs w:val="29"/>
        </w:rPr>
        <w:t xml:space="preserve">МАРГАРИТА. </w:t>
      </w:r>
      <w:r>
        <w:rPr>
          <w:sz w:val="24"/>
          <w:szCs w:val="29"/>
        </w:rPr>
        <w:t>Супер. Давайте за это выпь</w:t>
      </w:r>
      <w:r>
        <w:rPr>
          <w:sz w:val="24"/>
          <w:szCs w:val="29"/>
        </w:rPr>
        <w:t>ем.</w:t>
      </w:r>
    </w:p>
    <w:p w14:paraId="03950856" w14:textId="77777777" w:rsidR="00000000" w:rsidRDefault="00B973DD">
      <w:pPr>
        <w:pStyle w:val="ab"/>
        <w:rPr>
          <w:sz w:val="24"/>
          <w:szCs w:val="29"/>
        </w:rPr>
      </w:pPr>
    </w:p>
    <w:p w14:paraId="076D8E28" w14:textId="77777777" w:rsidR="00000000" w:rsidRDefault="00B973DD">
      <w:pPr>
        <w:pStyle w:val="ab"/>
        <w:rPr>
          <w:sz w:val="24"/>
          <w:szCs w:val="29"/>
        </w:rPr>
      </w:pPr>
      <w:r>
        <w:rPr>
          <w:sz w:val="24"/>
          <w:szCs w:val="29"/>
        </w:rPr>
        <w:t>Маргарита вынимает книгу с нижней полки и нажимает ногой в пустоте какую-то педаль. С одной из верхних полок выдвигается книга. Маргарита открывает её — в книге бутылка.</w:t>
      </w:r>
    </w:p>
    <w:p w14:paraId="10F34FE1" w14:textId="77777777" w:rsidR="00000000" w:rsidRDefault="00B973DD">
      <w:pPr>
        <w:pStyle w:val="ab"/>
        <w:rPr>
          <w:sz w:val="24"/>
          <w:szCs w:val="29"/>
        </w:rPr>
      </w:pPr>
    </w:p>
    <w:p w14:paraId="614C18D1" w14:textId="77777777" w:rsidR="00000000" w:rsidRDefault="00B973DD">
      <w:pPr>
        <w:pStyle w:val="ab"/>
        <w:rPr>
          <w:sz w:val="24"/>
          <w:szCs w:val="29"/>
        </w:rPr>
      </w:pPr>
      <w:r>
        <w:rPr>
          <w:sz w:val="24"/>
          <w:szCs w:val="29"/>
        </w:rPr>
        <w:t xml:space="preserve">ГЕНРИХ НАВАРРСКИЙ. </w:t>
      </w:r>
      <w:r>
        <w:rPr>
          <w:sz w:val="24"/>
          <w:szCs w:val="29"/>
        </w:rPr>
        <w:t>Сильно. Это кто такие делает?</w:t>
      </w:r>
    </w:p>
    <w:p w14:paraId="3F60FEF7" w14:textId="77777777" w:rsidR="00000000" w:rsidRDefault="00B973DD">
      <w:pPr>
        <w:pStyle w:val="ab"/>
        <w:rPr>
          <w:sz w:val="24"/>
          <w:szCs w:val="29"/>
        </w:rPr>
      </w:pPr>
      <w:r>
        <w:rPr>
          <w:sz w:val="24"/>
          <w:szCs w:val="29"/>
        </w:rPr>
        <w:t xml:space="preserve">МАРГАРИТА. </w:t>
      </w:r>
      <w:r>
        <w:rPr>
          <w:sz w:val="24"/>
          <w:szCs w:val="29"/>
        </w:rPr>
        <w:t>Это наш краснодеревщ</w:t>
      </w:r>
      <w:r>
        <w:rPr>
          <w:sz w:val="24"/>
          <w:szCs w:val="29"/>
        </w:rPr>
        <w:t>ик. Причём смотри. (Открывает бутылку, нюхает). Это — самбука. Пил такое?</w:t>
      </w:r>
    </w:p>
    <w:p w14:paraId="072218EF" w14:textId="77777777" w:rsidR="00000000" w:rsidRDefault="00B973DD">
      <w:pPr>
        <w:pStyle w:val="ab"/>
        <w:rPr>
          <w:sz w:val="24"/>
          <w:szCs w:val="29"/>
        </w:rPr>
      </w:pPr>
      <w:r>
        <w:rPr>
          <w:sz w:val="24"/>
          <w:szCs w:val="29"/>
        </w:rPr>
        <w:t>ГЕНРИХ НАВАРРСКИЙ. Ни разу в жизни.</w:t>
      </w:r>
    </w:p>
    <w:p w14:paraId="42233C13" w14:textId="77777777" w:rsidR="00000000" w:rsidRDefault="00B973DD">
      <w:pPr>
        <w:pStyle w:val="ab"/>
        <w:rPr>
          <w:sz w:val="24"/>
          <w:szCs w:val="29"/>
        </w:rPr>
      </w:pPr>
    </w:p>
    <w:p w14:paraId="5CC48808" w14:textId="77777777" w:rsidR="00000000" w:rsidRDefault="00B973DD">
      <w:pPr>
        <w:pStyle w:val="ab"/>
        <w:rPr>
          <w:sz w:val="24"/>
          <w:szCs w:val="29"/>
        </w:rPr>
      </w:pPr>
      <w:r>
        <w:rPr>
          <w:sz w:val="24"/>
          <w:szCs w:val="29"/>
        </w:rPr>
        <w:t>Маргарита ставит бутылку на стол.</w:t>
      </w:r>
    </w:p>
    <w:p w14:paraId="7AA380A8" w14:textId="77777777" w:rsidR="00000000" w:rsidRDefault="00B973DD">
      <w:pPr>
        <w:pStyle w:val="ab"/>
        <w:rPr>
          <w:sz w:val="24"/>
          <w:szCs w:val="29"/>
        </w:rPr>
      </w:pPr>
    </w:p>
    <w:p w14:paraId="6D8BA07E" w14:textId="77777777" w:rsidR="00000000" w:rsidRDefault="00B973DD">
      <w:pPr>
        <w:pStyle w:val="ab"/>
        <w:rPr>
          <w:sz w:val="24"/>
          <w:szCs w:val="29"/>
        </w:rPr>
      </w:pPr>
      <w:r>
        <w:rPr>
          <w:sz w:val="24"/>
          <w:szCs w:val="29"/>
        </w:rPr>
        <w:t xml:space="preserve">МАРГАРИТА. </w:t>
      </w:r>
      <w:r>
        <w:rPr>
          <w:sz w:val="24"/>
          <w:szCs w:val="29"/>
        </w:rPr>
        <w:t>Тогда оставим, потому, что это прикольная штука. Смотри.</w:t>
      </w:r>
    </w:p>
    <w:p w14:paraId="2098FE88" w14:textId="77777777" w:rsidR="00000000" w:rsidRDefault="00B973DD">
      <w:pPr>
        <w:pStyle w:val="ab"/>
        <w:rPr>
          <w:sz w:val="24"/>
          <w:szCs w:val="29"/>
        </w:rPr>
      </w:pPr>
    </w:p>
    <w:p w14:paraId="28696B85" w14:textId="77777777" w:rsidR="00000000" w:rsidRDefault="00B973DD">
      <w:pPr>
        <w:pStyle w:val="ab"/>
        <w:rPr>
          <w:sz w:val="24"/>
          <w:szCs w:val="29"/>
        </w:rPr>
      </w:pPr>
      <w:r>
        <w:rPr>
          <w:sz w:val="24"/>
          <w:szCs w:val="29"/>
        </w:rPr>
        <w:t>Маргарита ставит книгу на место, снова на</w:t>
      </w:r>
      <w:r>
        <w:rPr>
          <w:sz w:val="24"/>
          <w:szCs w:val="29"/>
        </w:rPr>
        <w:t>жимает на педаль внизу. Выдвигается другая книга с другой полки.</w:t>
      </w:r>
    </w:p>
    <w:p w14:paraId="6F4E850F" w14:textId="77777777" w:rsidR="00000000" w:rsidRDefault="00B973DD">
      <w:pPr>
        <w:pStyle w:val="ab"/>
        <w:rPr>
          <w:sz w:val="24"/>
          <w:szCs w:val="29"/>
        </w:rPr>
      </w:pPr>
    </w:p>
    <w:p w14:paraId="3253960C" w14:textId="77777777" w:rsidR="00000000" w:rsidRDefault="00B973DD">
      <w:pPr>
        <w:pStyle w:val="ab"/>
        <w:rPr>
          <w:sz w:val="24"/>
          <w:szCs w:val="29"/>
        </w:rPr>
      </w:pPr>
      <w:r>
        <w:rPr>
          <w:sz w:val="24"/>
          <w:szCs w:val="29"/>
        </w:rPr>
        <w:t>МАРГАРИТА. Каждый раз новая. И никогда не знаешь, какая.</w:t>
      </w:r>
    </w:p>
    <w:p w14:paraId="4BB01F1A" w14:textId="77777777" w:rsidR="00000000" w:rsidRDefault="00B973DD">
      <w:pPr>
        <w:pStyle w:val="ab"/>
        <w:rPr>
          <w:sz w:val="24"/>
          <w:szCs w:val="29"/>
        </w:rPr>
      </w:pPr>
      <w:r>
        <w:rPr>
          <w:sz w:val="24"/>
          <w:szCs w:val="29"/>
        </w:rPr>
        <w:t xml:space="preserve">ГЕНРИХ НАВАРРСКИЙ. </w:t>
      </w:r>
      <w:r>
        <w:rPr>
          <w:sz w:val="24"/>
          <w:szCs w:val="29"/>
        </w:rPr>
        <w:t>Здорово. Чья идея?</w:t>
      </w:r>
    </w:p>
    <w:p w14:paraId="3EA612FE" w14:textId="77777777" w:rsidR="00000000" w:rsidRDefault="00B973DD">
      <w:pPr>
        <w:pStyle w:val="ab"/>
        <w:rPr>
          <w:sz w:val="24"/>
          <w:szCs w:val="29"/>
        </w:rPr>
      </w:pPr>
      <w:r>
        <w:rPr>
          <w:sz w:val="24"/>
          <w:szCs w:val="29"/>
        </w:rPr>
        <w:t xml:space="preserve">МАРГАРИТА. </w:t>
      </w:r>
      <w:r>
        <w:rPr>
          <w:sz w:val="24"/>
          <w:szCs w:val="29"/>
        </w:rPr>
        <w:t>Моя, конечно.</w:t>
      </w:r>
    </w:p>
    <w:p w14:paraId="04337F5B" w14:textId="77777777" w:rsidR="00000000" w:rsidRDefault="00B973DD">
      <w:pPr>
        <w:pStyle w:val="ab"/>
        <w:rPr>
          <w:sz w:val="24"/>
          <w:szCs w:val="29"/>
        </w:rPr>
      </w:pPr>
      <w:r>
        <w:rPr>
          <w:sz w:val="24"/>
          <w:szCs w:val="29"/>
        </w:rPr>
        <w:t xml:space="preserve">ГЕНРИХ НАВАРРСКИЙ. </w:t>
      </w:r>
      <w:r>
        <w:rPr>
          <w:sz w:val="24"/>
          <w:szCs w:val="29"/>
        </w:rPr>
        <w:t>Снимаю шляпу. А в Наварре сможешь такую же устроить</w:t>
      </w:r>
      <w:r>
        <w:rPr>
          <w:sz w:val="24"/>
          <w:szCs w:val="29"/>
        </w:rPr>
        <w:t>?</w:t>
      </w:r>
    </w:p>
    <w:p w14:paraId="46A97ACF" w14:textId="77777777" w:rsidR="00000000" w:rsidRDefault="00B973DD">
      <w:pPr>
        <w:pStyle w:val="ab"/>
        <w:rPr>
          <w:sz w:val="24"/>
          <w:szCs w:val="29"/>
        </w:rPr>
      </w:pPr>
      <w:r>
        <w:rPr>
          <w:sz w:val="24"/>
          <w:szCs w:val="29"/>
        </w:rPr>
        <w:t xml:space="preserve">МАРГАРИТА. </w:t>
      </w:r>
      <w:r>
        <w:rPr>
          <w:sz w:val="24"/>
          <w:szCs w:val="29"/>
        </w:rPr>
        <w:t>Легко.</w:t>
      </w:r>
    </w:p>
    <w:p w14:paraId="6ED92C3E" w14:textId="77777777" w:rsidR="00000000" w:rsidRDefault="00B973DD">
      <w:pPr>
        <w:pStyle w:val="ab"/>
        <w:rPr>
          <w:sz w:val="24"/>
          <w:szCs w:val="29"/>
        </w:rPr>
      </w:pPr>
      <w:r>
        <w:rPr>
          <w:sz w:val="24"/>
          <w:szCs w:val="29"/>
        </w:rPr>
        <w:t xml:space="preserve">ГЕНРИХ НАВАРРСКИЙ. </w:t>
      </w:r>
      <w:r>
        <w:rPr>
          <w:sz w:val="24"/>
          <w:szCs w:val="29"/>
        </w:rPr>
        <w:t xml:space="preserve">Отлично. У меня как раз в библиотеке три стены из четырёх свободны. </w:t>
      </w:r>
    </w:p>
    <w:p w14:paraId="1C832696" w14:textId="77777777" w:rsidR="00000000" w:rsidRDefault="00B973DD">
      <w:pPr>
        <w:pStyle w:val="ab"/>
        <w:rPr>
          <w:sz w:val="24"/>
          <w:szCs w:val="29"/>
        </w:rPr>
      </w:pPr>
      <w:r>
        <w:rPr>
          <w:sz w:val="24"/>
          <w:szCs w:val="29"/>
        </w:rPr>
        <w:t xml:space="preserve">МАРГАРИТА. </w:t>
      </w:r>
      <w:r>
        <w:rPr>
          <w:sz w:val="24"/>
          <w:szCs w:val="29"/>
        </w:rPr>
        <w:t>Не сомневалась, Наваррский! А на четвёртой две книги, да? Библия и Маккиавелли!</w:t>
      </w:r>
    </w:p>
    <w:p w14:paraId="6E6BF6DF" w14:textId="77777777" w:rsidR="00000000" w:rsidRDefault="00B973DD">
      <w:pPr>
        <w:pStyle w:val="ab"/>
        <w:rPr>
          <w:sz w:val="24"/>
          <w:szCs w:val="29"/>
        </w:rPr>
      </w:pPr>
      <w:r>
        <w:rPr>
          <w:sz w:val="24"/>
          <w:szCs w:val="29"/>
        </w:rPr>
        <w:t xml:space="preserve">ГЕНРИХ НАВАРРСКИЙ. </w:t>
      </w:r>
      <w:r>
        <w:rPr>
          <w:sz w:val="24"/>
          <w:szCs w:val="29"/>
        </w:rPr>
        <w:t>И пиратский Монтень.</w:t>
      </w:r>
    </w:p>
    <w:p w14:paraId="3EEAB38F" w14:textId="77777777" w:rsidR="00000000" w:rsidRDefault="00B973DD">
      <w:pPr>
        <w:pStyle w:val="ab"/>
        <w:rPr>
          <w:sz w:val="24"/>
          <w:szCs w:val="29"/>
        </w:rPr>
      </w:pPr>
    </w:p>
    <w:p w14:paraId="4CF75A2D" w14:textId="77777777" w:rsidR="00000000" w:rsidRDefault="00B973DD">
      <w:pPr>
        <w:pStyle w:val="ab"/>
        <w:rPr>
          <w:sz w:val="24"/>
          <w:szCs w:val="29"/>
        </w:rPr>
      </w:pPr>
      <w:r>
        <w:rPr>
          <w:sz w:val="24"/>
          <w:szCs w:val="29"/>
        </w:rPr>
        <w:t>Маргарита тем вр</w:t>
      </w:r>
      <w:r>
        <w:rPr>
          <w:sz w:val="24"/>
          <w:szCs w:val="29"/>
        </w:rPr>
        <w:t xml:space="preserve">еменем наливает самбуку. Поджигает в бокале. </w:t>
      </w:r>
    </w:p>
    <w:p w14:paraId="484B5966" w14:textId="77777777" w:rsidR="00000000" w:rsidRDefault="00B973DD">
      <w:pPr>
        <w:pStyle w:val="ab"/>
        <w:rPr>
          <w:sz w:val="24"/>
          <w:szCs w:val="29"/>
        </w:rPr>
      </w:pPr>
    </w:p>
    <w:p w14:paraId="0DB16ADC" w14:textId="77777777" w:rsidR="00000000" w:rsidRDefault="00B973DD">
      <w:pPr>
        <w:pStyle w:val="ab"/>
        <w:rPr>
          <w:sz w:val="24"/>
          <w:szCs w:val="29"/>
        </w:rPr>
      </w:pPr>
      <w:r>
        <w:rPr>
          <w:sz w:val="24"/>
          <w:szCs w:val="29"/>
        </w:rPr>
        <w:t>МАРГАРИТА. За то, чтобы таких дураков, как Анри, становилось меньше. И за то, чтобы таких красавцев, как Анри, становилось больше.</w:t>
      </w:r>
    </w:p>
    <w:p w14:paraId="6A5D345D" w14:textId="77777777" w:rsidR="00000000" w:rsidRDefault="00B973DD">
      <w:pPr>
        <w:pStyle w:val="ab"/>
        <w:rPr>
          <w:sz w:val="24"/>
          <w:szCs w:val="29"/>
        </w:rPr>
      </w:pPr>
    </w:p>
    <w:p w14:paraId="14AEC7B4" w14:textId="77777777" w:rsidR="00000000" w:rsidRDefault="00B973DD">
      <w:pPr>
        <w:pStyle w:val="ab"/>
        <w:rPr>
          <w:sz w:val="24"/>
          <w:szCs w:val="29"/>
        </w:rPr>
      </w:pPr>
      <w:r>
        <w:rPr>
          <w:sz w:val="24"/>
          <w:szCs w:val="29"/>
        </w:rPr>
        <w:t>Выпивает, втягивает через соломинку горячий воздух. Генрих Наваррский осторож</w:t>
      </w:r>
      <w:r>
        <w:rPr>
          <w:sz w:val="24"/>
          <w:szCs w:val="29"/>
        </w:rPr>
        <w:t>но проделывает то же самое.</w:t>
      </w:r>
    </w:p>
    <w:p w14:paraId="102FF7CB" w14:textId="77777777" w:rsidR="00000000" w:rsidRDefault="00B973DD">
      <w:pPr>
        <w:pStyle w:val="ab"/>
        <w:rPr>
          <w:sz w:val="24"/>
          <w:szCs w:val="29"/>
        </w:rPr>
      </w:pPr>
    </w:p>
    <w:p w14:paraId="1B41F174" w14:textId="77777777" w:rsidR="00000000" w:rsidRDefault="00B973DD">
      <w:pPr>
        <w:pStyle w:val="ab"/>
        <w:rPr>
          <w:sz w:val="24"/>
          <w:szCs w:val="29"/>
        </w:rPr>
      </w:pPr>
      <w:r>
        <w:rPr>
          <w:sz w:val="24"/>
          <w:szCs w:val="29"/>
        </w:rPr>
        <w:t xml:space="preserve">МАРГАРИТА. </w:t>
      </w:r>
      <w:r>
        <w:rPr>
          <w:sz w:val="24"/>
          <w:szCs w:val="29"/>
        </w:rPr>
        <w:t>Странно, что ты не юзаешь эту штуку. Это национальный итальянский ликёрчик. Сейчас уже у нас из моды выходит, текила вытесняет.</w:t>
      </w:r>
    </w:p>
    <w:p w14:paraId="4BD8A64A" w14:textId="77777777" w:rsidR="00000000" w:rsidRDefault="00B973DD">
      <w:pPr>
        <w:pStyle w:val="ab"/>
        <w:rPr>
          <w:sz w:val="24"/>
          <w:szCs w:val="29"/>
        </w:rPr>
      </w:pPr>
      <w:r>
        <w:rPr>
          <w:sz w:val="24"/>
          <w:szCs w:val="29"/>
        </w:rPr>
        <w:lastRenderedPageBreak/>
        <w:t xml:space="preserve"> </w:t>
      </w:r>
    </w:p>
    <w:p w14:paraId="517032BC" w14:textId="77777777" w:rsidR="00000000" w:rsidRDefault="00B973DD">
      <w:pPr>
        <w:pStyle w:val="ab"/>
        <w:rPr>
          <w:sz w:val="24"/>
          <w:szCs w:val="29"/>
        </w:rPr>
      </w:pPr>
      <w:r>
        <w:rPr>
          <w:sz w:val="24"/>
          <w:szCs w:val="29"/>
        </w:rPr>
        <w:t xml:space="preserve">ГЕНРИХ НАВАРРСКИЙ. </w:t>
      </w:r>
      <w:r>
        <w:rPr>
          <w:sz w:val="24"/>
          <w:szCs w:val="29"/>
        </w:rPr>
        <w:t xml:space="preserve">Вот с текилой я знаком. Благодарю покорно. </w:t>
      </w:r>
    </w:p>
    <w:p w14:paraId="58572592" w14:textId="77777777" w:rsidR="00000000" w:rsidRDefault="00B973DD">
      <w:pPr>
        <w:pStyle w:val="ab"/>
        <w:rPr>
          <w:sz w:val="24"/>
          <w:szCs w:val="29"/>
        </w:rPr>
      </w:pPr>
      <w:r>
        <w:rPr>
          <w:sz w:val="24"/>
          <w:szCs w:val="29"/>
        </w:rPr>
        <w:t xml:space="preserve">МАРГАРИТА. </w:t>
      </w:r>
      <w:r>
        <w:rPr>
          <w:sz w:val="24"/>
          <w:szCs w:val="29"/>
        </w:rPr>
        <w:t>О да, я тебя</w:t>
      </w:r>
      <w:r>
        <w:rPr>
          <w:sz w:val="24"/>
          <w:szCs w:val="29"/>
        </w:rPr>
        <w:t xml:space="preserve"> понимаю. Уже двадцать раз жалела, что на свет родилась.</w:t>
      </w:r>
    </w:p>
    <w:p w14:paraId="224932A0" w14:textId="77777777" w:rsidR="00000000" w:rsidRDefault="00B973DD">
      <w:pPr>
        <w:pStyle w:val="ab"/>
        <w:rPr>
          <w:sz w:val="24"/>
          <w:szCs w:val="29"/>
        </w:rPr>
      </w:pPr>
      <w:r>
        <w:rPr>
          <w:sz w:val="24"/>
          <w:szCs w:val="29"/>
        </w:rPr>
        <w:t xml:space="preserve">ГЕНРИХ НАВАРРСКИЙ. </w:t>
      </w:r>
      <w:r>
        <w:rPr>
          <w:sz w:val="24"/>
          <w:szCs w:val="29"/>
        </w:rPr>
        <w:t>Вот бы все женщины были бы такими как ты, Медичи!</w:t>
      </w:r>
    </w:p>
    <w:p w14:paraId="6D27DCC5" w14:textId="77777777" w:rsidR="00000000" w:rsidRDefault="00B973DD">
      <w:pPr>
        <w:pStyle w:val="ab"/>
        <w:rPr>
          <w:sz w:val="24"/>
          <w:szCs w:val="29"/>
        </w:rPr>
      </w:pPr>
      <w:r>
        <w:rPr>
          <w:sz w:val="24"/>
          <w:szCs w:val="29"/>
        </w:rPr>
        <w:t xml:space="preserve">МАРГАРИТА. </w:t>
      </w:r>
      <w:r>
        <w:rPr>
          <w:sz w:val="24"/>
          <w:szCs w:val="29"/>
        </w:rPr>
        <w:t>И не говори, Наваррский! Самой тошно. Но слушай, мой нелюбимый муж и любимый друг. Ты будешь смеяться, но моя мать неда</w:t>
      </w:r>
      <w:r>
        <w:rPr>
          <w:sz w:val="24"/>
          <w:szCs w:val="29"/>
        </w:rPr>
        <w:t xml:space="preserve">вно опять что-то задумала. </w:t>
      </w:r>
    </w:p>
    <w:p w14:paraId="2D4D57B2" w14:textId="77777777" w:rsidR="00000000" w:rsidRDefault="00B973DD">
      <w:pPr>
        <w:pStyle w:val="ab"/>
        <w:rPr>
          <w:sz w:val="24"/>
          <w:szCs w:val="29"/>
        </w:rPr>
      </w:pPr>
    </w:p>
    <w:p w14:paraId="0B2A1152" w14:textId="77777777" w:rsidR="00000000" w:rsidRDefault="00B973DD">
      <w:pPr>
        <w:pStyle w:val="ab"/>
        <w:rPr>
          <w:sz w:val="24"/>
          <w:szCs w:val="29"/>
        </w:rPr>
      </w:pPr>
      <w:r>
        <w:rPr>
          <w:sz w:val="24"/>
          <w:szCs w:val="29"/>
        </w:rPr>
        <w:t>Смеются.</w:t>
      </w:r>
    </w:p>
    <w:p w14:paraId="67E73F78" w14:textId="77777777" w:rsidR="00000000" w:rsidRDefault="00B973DD">
      <w:pPr>
        <w:pStyle w:val="ab"/>
        <w:rPr>
          <w:sz w:val="24"/>
          <w:szCs w:val="29"/>
        </w:rPr>
      </w:pPr>
    </w:p>
    <w:p w14:paraId="2D7ABFC7" w14:textId="77777777" w:rsidR="00000000" w:rsidRDefault="00B973DD">
      <w:pPr>
        <w:pStyle w:val="ab"/>
        <w:rPr>
          <w:sz w:val="24"/>
          <w:szCs w:val="29"/>
        </w:rPr>
      </w:pPr>
      <w:r>
        <w:rPr>
          <w:sz w:val="24"/>
          <w:szCs w:val="29"/>
        </w:rPr>
        <w:t xml:space="preserve">МАРГАРИТА. </w:t>
      </w:r>
      <w:r>
        <w:rPr>
          <w:sz w:val="24"/>
          <w:szCs w:val="29"/>
        </w:rPr>
        <w:t xml:space="preserve">И даже провела по этому поводу брифинг. </w:t>
      </w:r>
    </w:p>
    <w:p w14:paraId="591BFF52" w14:textId="77777777" w:rsidR="00000000" w:rsidRDefault="00B973DD">
      <w:pPr>
        <w:pStyle w:val="ab"/>
        <w:rPr>
          <w:sz w:val="24"/>
          <w:szCs w:val="29"/>
        </w:rPr>
      </w:pPr>
      <w:r>
        <w:rPr>
          <w:sz w:val="24"/>
          <w:szCs w:val="29"/>
        </w:rPr>
        <w:t xml:space="preserve">ГЕНРИХ НАВАРРСКИЙ. </w:t>
      </w:r>
      <w:r>
        <w:rPr>
          <w:sz w:val="24"/>
          <w:szCs w:val="29"/>
        </w:rPr>
        <w:t>А мне-то это с какой стороны может грозить?</w:t>
      </w:r>
    </w:p>
    <w:p w14:paraId="221ED850" w14:textId="77777777" w:rsidR="00000000" w:rsidRDefault="00B973DD">
      <w:pPr>
        <w:pStyle w:val="ab"/>
        <w:rPr>
          <w:sz w:val="24"/>
          <w:szCs w:val="29"/>
        </w:rPr>
      </w:pPr>
      <w:r>
        <w:rPr>
          <w:sz w:val="24"/>
          <w:szCs w:val="29"/>
        </w:rPr>
        <w:t xml:space="preserve">МАРГАРИТА. </w:t>
      </w:r>
      <w:r>
        <w:rPr>
          <w:sz w:val="24"/>
          <w:szCs w:val="29"/>
        </w:rPr>
        <w:t>Не знаю. Пока, как видишь, даже у членов семьи нет допуска. А потому я думаю, что там что-т</w:t>
      </w:r>
      <w:r>
        <w:rPr>
          <w:sz w:val="24"/>
          <w:szCs w:val="29"/>
        </w:rPr>
        <w:t>о особенно чудовищное.</w:t>
      </w:r>
    </w:p>
    <w:p w14:paraId="145D41A4" w14:textId="77777777" w:rsidR="00000000" w:rsidRDefault="00B973DD">
      <w:pPr>
        <w:pStyle w:val="ab"/>
        <w:rPr>
          <w:sz w:val="24"/>
          <w:szCs w:val="29"/>
        </w:rPr>
      </w:pPr>
      <w:r>
        <w:rPr>
          <w:sz w:val="24"/>
          <w:szCs w:val="29"/>
        </w:rPr>
        <w:t xml:space="preserve">ГЕНРИХ НАВАРРСКИЙ. </w:t>
      </w:r>
      <w:r>
        <w:rPr>
          <w:sz w:val="24"/>
          <w:szCs w:val="29"/>
        </w:rPr>
        <w:t>Интересно.</w:t>
      </w:r>
    </w:p>
    <w:p w14:paraId="58ABFC7B" w14:textId="77777777" w:rsidR="00000000" w:rsidRDefault="00B973DD">
      <w:pPr>
        <w:pStyle w:val="ab"/>
        <w:rPr>
          <w:sz w:val="24"/>
          <w:szCs w:val="29"/>
        </w:rPr>
      </w:pPr>
      <w:r>
        <w:rPr>
          <w:sz w:val="24"/>
          <w:szCs w:val="29"/>
        </w:rPr>
        <w:t xml:space="preserve">МАРГАРИТА. </w:t>
      </w:r>
      <w:r>
        <w:rPr>
          <w:sz w:val="24"/>
          <w:szCs w:val="29"/>
        </w:rPr>
        <w:t>Ужасно интересно. Причём в буквальном смысле. Береги себя, Наваррский. Твоё имя упоминалось на брифинге.</w:t>
      </w:r>
    </w:p>
    <w:p w14:paraId="5901D499" w14:textId="77777777" w:rsidR="00000000" w:rsidRDefault="00B973DD">
      <w:pPr>
        <w:pStyle w:val="ab"/>
        <w:rPr>
          <w:sz w:val="24"/>
          <w:szCs w:val="29"/>
        </w:rPr>
      </w:pPr>
      <w:r>
        <w:rPr>
          <w:sz w:val="24"/>
          <w:szCs w:val="29"/>
        </w:rPr>
        <w:t xml:space="preserve">ГЕНРИХ НАВАРРСКИЙ. </w:t>
      </w:r>
      <w:r>
        <w:rPr>
          <w:sz w:val="24"/>
          <w:szCs w:val="29"/>
        </w:rPr>
        <w:t>В каком контексте, не знаешь?</w:t>
      </w:r>
    </w:p>
    <w:p w14:paraId="3645CA39" w14:textId="77777777" w:rsidR="00000000" w:rsidRDefault="00B973DD">
      <w:pPr>
        <w:pStyle w:val="ab"/>
        <w:rPr>
          <w:sz w:val="24"/>
          <w:szCs w:val="29"/>
        </w:rPr>
      </w:pPr>
      <w:r>
        <w:rPr>
          <w:sz w:val="24"/>
          <w:szCs w:val="29"/>
        </w:rPr>
        <w:t>МАРГАРИТА. К сожалению, герцог. Но вря</w:t>
      </w:r>
      <w:r>
        <w:rPr>
          <w:sz w:val="24"/>
          <w:szCs w:val="29"/>
        </w:rPr>
        <w:t xml:space="preserve">д ли в хорошем. Вообще я нелюбимый ребёнок в семье, я не говорила? Моя семья отбросит меня, как хвост ящерицу, едва </w:t>
      </w:r>
      <w:r>
        <w:rPr>
          <w:sz w:val="24"/>
          <w:szCs w:val="29"/>
        </w:rPr>
        <w:t xml:space="preserve">ты попробуешь на них давить. </w:t>
      </w:r>
    </w:p>
    <w:p w14:paraId="2E6BC1FA" w14:textId="77777777" w:rsidR="00000000" w:rsidRDefault="00B973DD">
      <w:pPr>
        <w:pStyle w:val="ab"/>
        <w:rPr>
          <w:sz w:val="24"/>
          <w:szCs w:val="29"/>
        </w:rPr>
      </w:pPr>
      <w:r>
        <w:rPr>
          <w:sz w:val="24"/>
          <w:szCs w:val="29"/>
        </w:rPr>
        <w:t xml:space="preserve">ГЕНРИХ НАВАРРСКИЙ. </w:t>
      </w:r>
      <w:r>
        <w:rPr>
          <w:sz w:val="24"/>
          <w:szCs w:val="29"/>
        </w:rPr>
        <w:t>Я не пытался на них давить. Я взывал к их здравому смыслу. Я хочу прекратить войну и начать</w:t>
      </w:r>
      <w:r>
        <w:rPr>
          <w:sz w:val="24"/>
          <w:szCs w:val="29"/>
        </w:rPr>
        <w:t xml:space="preserve"> торговать с Испанией и с Францией.</w:t>
      </w:r>
    </w:p>
    <w:p w14:paraId="76FD626B" w14:textId="77777777" w:rsidR="00000000" w:rsidRDefault="00B973DD">
      <w:pPr>
        <w:pStyle w:val="ab"/>
        <w:rPr>
          <w:sz w:val="24"/>
          <w:szCs w:val="29"/>
        </w:rPr>
      </w:pPr>
      <w:r>
        <w:rPr>
          <w:sz w:val="24"/>
          <w:szCs w:val="29"/>
        </w:rPr>
        <w:t xml:space="preserve">МАРГАРИТА. </w:t>
      </w:r>
      <w:r>
        <w:rPr>
          <w:sz w:val="24"/>
          <w:szCs w:val="29"/>
        </w:rPr>
        <w:t>Вот на это-то они и не пойдут, Наваррский.</w:t>
      </w:r>
    </w:p>
    <w:p w14:paraId="71B59176" w14:textId="77777777" w:rsidR="00000000" w:rsidRDefault="00B973DD">
      <w:pPr>
        <w:pStyle w:val="ab"/>
        <w:rPr>
          <w:sz w:val="24"/>
          <w:szCs w:val="29"/>
        </w:rPr>
      </w:pPr>
      <w:r>
        <w:rPr>
          <w:sz w:val="24"/>
          <w:szCs w:val="29"/>
        </w:rPr>
        <w:t xml:space="preserve">ГЕНРИХ НАВАРРСКИЙ. </w:t>
      </w:r>
      <w:r>
        <w:rPr>
          <w:sz w:val="24"/>
          <w:szCs w:val="29"/>
        </w:rPr>
        <w:t>На что?</w:t>
      </w:r>
    </w:p>
    <w:p w14:paraId="5D9A5FF7" w14:textId="77777777" w:rsidR="00000000" w:rsidRDefault="00B973DD">
      <w:pPr>
        <w:pStyle w:val="ab"/>
        <w:rPr>
          <w:sz w:val="24"/>
          <w:szCs w:val="29"/>
        </w:rPr>
      </w:pPr>
      <w:r>
        <w:rPr>
          <w:sz w:val="24"/>
          <w:szCs w:val="29"/>
        </w:rPr>
        <w:t xml:space="preserve">МАРГАРИТА. </w:t>
      </w:r>
      <w:r>
        <w:rPr>
          <w:sz w:val="24"/>
          <w:szCs w:val="29"/>
        </w:rPr>
        <w:t>На это. Чтобы ты торговал с Францией. Они видят Наварру частью Франции, как и Бретань, и Нормандию, и всё остальное. С независим</w:t>
      </w:r>
      <w:r>
        <w:rPr>
          <w:sz w:val="24"/>
          <w:szCs w:val="29"/>
        </w:rPr>
        <w:t>остью на севере покончено, теперь очередь Юга.</w:t>
      </w:r>
    </w:p>
    <w:p w14:paraId="06606991" w14:textId="77777777" w:rsidR="00000000" w:rsidRDefault="00B973DD">
      <w:pPr>
        <w:pStyle w:val="ab"/>
        <w:rPr>
          <w:sz w:val="24"/>
          <w:szCs w:val="29"/>
        </w:rPr>
      </w:pPr>
      <w:r>
        <w:rPr>
          <w:sz w:val="24"/>
          <w:szCs w:val="29"/>
        </w:rPr>
        <w:t xml:space="preserve">ГЕНРИХ НАВАРРСКИЙ. </w:t>
      </w:r>
      <w:r>
        <w:rPr>
          <w:sz w:val="24"/>
          <w:szCs w:val="29"/>
        </w:rPr>
        <w:t>Я думал об этом. Но на мой век независимости хватит, да и потом я всё-таки надеюсь на бархатную революцию. Всё-таки просвещённая оппозиция...</w:t>
      </w:r>
    </w:p>
    <w:p w14:paraId="3BBE8331" w14:textId="77777777" w:rsidR="00000000" w:rsidRDefault="00B973DD">
      <w:pPr>
        <w:pStyle w:val="ab"/>
        <w:rPr>
          <w:sz w:val="24"/>
          <w:szCs w:val="29"/>
        </w:rPr>
      </w:pPr>
      <w:r>
        <w:rPr>
          <w:sz w:val="24"/>
          <w:szCs w:val="29"/>
        </w:rPr>
        <w:t xml:space="preserve">МАРГАРИТА. </w:t>
      </w:r>
      <w:r>
        <w:rPr>
          <w:sz w:val="24"/>
          <w:szCs w:val="29"/>
        </w:rPr>
        <w:t>Я тебя умоляю. Это песню не задушишь,</w:t>
      </w:r>
      <w:r>
        <w:rPr>
          <w:sz w:val="24"/>
          <w:szCs w:val="29"/>
        </w:rPr>
        <w:t xml:space="preserve"> не убьёшь, а вот певца — запросто. Тем более, что ты имеешь дело с моей мамой. </w:t>
      </w:r>
    </w:p>
    <w:p w14:paraId="16BBCC64" w14:textId="77777777" w:rsidR="00000000" w:rsidRDefault="00B973DD">
      <w:pPr>
        <w:pStyle w:val="ab"/>
        <w:rPr>
          <w:sz w:val="24"/>
          <w:szCs w:val="29"/>
        </w:rPr>
      </w:pPr>
      <w:r>
        <w:rPr>
          <w:sz w:val="24"/>
          <w:szCs w:val="29"/>
        </w:rPr>
        <w:t xml:space="preserve">ГЕНРИХ НАВАРРСКИЙ. </w:t>
      </w:r>
      <w:r>
        <w:rPr>
          <w:sz w:val="24"/>
          <w:szCs w:val="29"/>
        </w:rPr>
        <w:t>Мне кажется...</w:t>
      </w:r>
    </w:p>
    <w:p w14:paraId="3D9CC6C9" w14:textId="77777777" w:rsidR="00000000" w:rsidRDefault="00B973DD">
      <w:pPr>
        <w:pStyle w:val="ab"/>
        <w:rPr>
          <w:sz w:val="24"/>
          <w:szCs w:val="29"/>
        </w:rPr>
      </w:pPr>
      <w:r>
        <w:rPr>
          <w:sz w:val="24"/>
          <w:szCs w:val="29"/>
        </w:rPr>
        <w:t xml:space="preserve">МАРГАРИТА. </w:t>
      </w:r>
      <w:r>
        <w:rPr>
          <w:sz w:val="24"/>
          <w:szCs w:val="29"/>
        </w:rPr>
        <w:t>Тебе кажется, Наваррский. Поверь мне. Я с ней девятнадцать лет прожила. И выгляжу, скорее всего, на все двадцать пять после этого.</w:t>
      </w:r>
      <w:r>
        <w:rPr>
          <w:sz w:val="24"/>
          <w:szCs w:val="29"/>
        </w:rPr>
        <w:t xml:space="preserve"> Я тут такого навидалась... ты знаешь что-нибудь о контактных ядах, корпускулы которых способны консервироваться в волосах человека на срок до полугода и срабатывать при определённой температуре? Поясняю — отравить человека можно летом, а умрёт он в конце </w:t>
      </w:r>
      <w:r>
        <w:rPr>
          <w:sz w:val="24"/>
          <w:szCs w:val="29"/>
        </w:rPr>
        <w:t>февраля. Ясно? Так вот этим моя мать занималась десять лет назад. Представляешь, чем она занимается сейчас?</w:t>
      </w:r>
    </w:p>
    <w:p w14:paraId="4282D82C" w14:textId="77777777" w:rsidR="00000000" w:rsidRDefault="00B973DD">
      <w:pPr>
        <w:pStyle w:val="ab"/>
        <w:rPr>
          <w:sz w:val="24"/>
          <w:szCs w:val="29"/>
        </w:rPr>
      </w:pPr>
      <w:r>
        <w:rPr>
          <w:sz w:val="24"/>
          <w:szCs w:val="29"/>
        </w:rPr>
        <w:t xml:space="preserve">ГЕНРИХ НАВАРРСКИЙ. </w:t>
      </w:r>
      <w:r>
        <w:rPr>
          <w:sz w:val="24"/>
          <w:szCs w:val="29"/>
        </w:rPr>
        <w:t>В конце февраля, говоришь?</w:t>
      </w:r>
    </w:p>
    <w:p w14:paraId="30ABF0F1" w14:textId="77777777" w:rsidR="00000000" w:rsidRDefault="00B973DD">
      <w:pPr>
        <w:pStyle w:val="ab"/>
        <w:rPr>
          <w:sz w:val="24"/>
          <w:szCs w:val="29"/>
        </w:rPr>
      </w:pPr>
      <w:r>
        <w:rPr>
          <w:sz w:val="24"/>
          <w:szCs w:val="29"/>
        </w:rPr>
        <w:t xml:space="preserve">МАРГАРИТА. </w:t>
      </w:r>
      <w:r>
        <w:rPr>
          <w:sz w:val="24"/>
          <w:szCs w:val="29"/>
        </w:rPr>
        <w:t>Не это главное, Наваррский. Главное — береги себя. И ешь только то, что я пошлю. А лучше во</w:t>
      </w:r>
      <w:r>
        <w:rPr>
          <w:sz w:val="24"/>
          <w:szCs w:val="29"/>
        </w:rPr>
        <w:t>обще питайся с моей кухни. Я завтра передам.</w:t>
      </w:r>
    </w:p>
    <w:p w14:paraId="4F47290A" w14:textId="77777777" w:rsidR="00000000" w:rsidRDefault="00B973DD">
      <w:pPr>
        <w:pStyle w:val="ab"/>
        <w:rPr>
          <w:sz w:val="24"/>
          <w:szCs w:val="29"/>
        </w:rPr>
      </w:pPr>
      <w:r>
        <w:rPr>
          <w:sz w:val="24"/>
          <w:szCs w:val="29"/>
        </w:rPr>
        <w:t xml:space="preserve">ГЕНРИХ НАВАРРСКИЙ. </w:t>
      </w:r>
      <w:r>
        <w:rPr>
          <w:sz w:val="24"/>
          <w:szCs w:val="29"/>
        </w:rPr>
        <w:t xml:space="preserve">Значит, ты считаешь, что они хотят нас зохавать... </w:t>
      </w:r>
    </w:p>
    <w:p w14:paraId="77FE3627" w14:textId="77777777" w:rsidR="00000000" w:rsidRDefault="00B973DD">
      <w:pPr>
        <w:pStyle w:val="ab"/>
        <w:rPr>
          <w:sz w:val="24"/>
          <w:szCs w:val="29"/>
        </w:rPr>
      </w:pPr>
      <w:r>
        <w:rPr>
          <w:sz w:val="24"/>
          <w:szCs w:val="29"/>
        </w:rPr>
        <w:t xml:space="preserve">МАРГАРИТА. </w:t>
      </w:r>
      <w:r>
        <w:rPr>
          <w:sz w:val="24"/>
          <w:szCs w:val="29"/>
        </w:rPr>
        <w:t xml:space="preserve">Девиз нашего рода — </w:t>
      </w:r>
      <w:r>
        <w:rPr>
          <w:sz w:val="24"/>
          <w:szCs w:val="29"/>
          <w:lang w:val="en-US"/>
        </w:rPr>
        <w:t xml:space="preserve">Semper, </w:t>
      </w:r>
      <w:r>
        <w:rPr>
          <w:sz w:val="24"/>
          <w:szCs w:val="29"/>
        </w:rPr>
        <w:t>что, в каком-то смысле означает «в роду Медичи стоИт даже у покойников»</w:t>
      </w:r>
      <w:r>
        <w:rPr>
          <w:sz w:val="24"/>
          <w:szCs w:val="29"/>
          <w:lang w:val="en-US"/>
        </w:rPr>
        <w:t xml:space="preserve">. </w:t>
      </w:r>
      <w:r>
        <w:rPr>
          <w:sz w:val="24"/>
          <w:szCs w:val="29"/>
        </w:rPr>
        <w:t>Даже мёртвый Медичи способен</w:t>
      </w:r>
      <w:r>
        <w:rPr>
          <w:sz w:val="24"/>
          <w:szCs w:val="29"/>
        </w:rPr>
        <w:t xml:space="preserve"> на по крайней мере одно осмысленное действие, и действие это, как правило — присвоение чужого имущества. Или отравление того, кто мешает тебе его присвоить. Поэтому каждый раз, здороваясь с моей мамочкой, пересчитывай пальцы.</w:t>
      </w:r>
    </w:p>
    <w:p w14:paraId="6E7067FB" w14:textId="77777777" w:rsidR="00000000" w:rsidRDefault="00B973DD">
      <w:pPr>
        <w:pStyle w:val="ab"/>
        <w:rPr>
          <w:sz w:val="24"/>
          <w:szCs w:val="29"/>
        </w:rPr>
      </w:pPr>
      <w:r>
        <w:rPr>
          <w:sz w:val="24"/>
          <w:szCs w:val="29"/>
        </w:rPr>
        <w:t xml:space="preserve">ГЕНРИХ НАВАРРСКИЙ. </w:t>
      </w:r>
      <w:r>
        <w:rPr>
          <w:sz w:val="24"/>
          <w:szCs w:val="29"/>
        </w:rPr>
        <w:t>Если бы он</w:t>
      </w:r>
      <w:r>
        <w:rPr>
          <w:sz w:val="24"/>
          <w:szCs w:val="29"/>
        </w:rPr>
        <w:t>а хотела меня убить, то прислала бы отравленные трусы. Но приглашать меня сюда, женить на тебе, а потом убить в собственном дворце — это мог бы придумать Шарль, но не она. Больно идиотски.</w:t>
      </w:r>
    </w:p>
    <w:p w14:paraId="69520516" w14:textId="77777777" w:rsidR="00000000" w:rsidRDefault="00B973DD">
      <w:pPr>
        <w:pStyle w:val="ab"/>
        <w:rPr>
          <w:sz w:val="24"/>
          <w:szCs w:val="29"/>
        </w:rPr>
      </w:pPr>
      <w:r>
        <w:rPr>
          <w:sz w:val="24"/>
          <w:szCs w:val="29"/>
        </w:rPr>
        <w:t xml:space="preserve">МАРГАРИТА. </w:t>
      </w:r>
      <w:r>
        <w:rPr>
          <w:sz w:val="24"/>
          <w:szCs w:val="29"/>
        </w:rPr>
        <w:t>Будем надеяться. У тебя в городе сколько человек, на кот</w:t>
      </w:r>
      <w:r>
        <w:rPr>
          <w:sz w:val="24"/>
          <w:szCs w:val="29"/>
        </w:rPr>
        <w:t xml:space="preserve">орых ты можешь рассчитывать? </w:t>
      </w:r>
    </w:p>
    <w:p w14:paraId="0A9A1568" w14:textId="77777777" w:rsidR="00000000" w:rsidRDefault="00B973DD">
      <w:pPr>
        <w:pStyle w:val="ab"/>
        <w:rPr>
          <w:sz w:val="24"/>
          <w:szCs w:val="29"/>
        </w:rPr>
      </w:pPr>
      <w:r>
        <w:rPr>
          <w:sz w:val="24"/>
          <w:szCs w:val="29"/>
        </w:rPr>
        <w:lastRenderedPageBreak/>
        <w:t xml:space="preserve">ГЕНРИХ НАВАРРСКИЙ. </w:t>
      </w:r>
      <w:r>
        <w:rPr>
          <w:sz w:val="24"/>
          <w:szCs w:val="29"/>
        </w:rPr>
        <w:t>О, наших полно в городе. Если что, мы устроим тут вторую Жакерию.</w:t>
      </w:r>
    </w:p>
    <w:p w14:paraId="5433E649" w14:textId="77777777" w:rsidR="00000000" w:rsidRDefault="00B973DD">
      <w:pPr>
        <w:pStyle w:val="ab"/>
        <w:rPr>
          <w:sz w:val="24"/>
          <w:szCs w:val="29"/>
        </w:rPr>
      </w:pPr>
      <w:r>
        <w:rPr>
          <w:sz w:val="24"/>
          <w:szCs w:val="29"/>
        </w:rPr>
        <w:t xml:space="preserve">МАРГАРИТА. </w:t>
      </w:r>
      <w:r>
        <w:rPr>
          <w:sz w:val="24"/>
          <w:szCs w:val="29"/>
        </w:rPr>
        <w:t>Ясно. Пусть возле тебя постоянно будет человек пять. Можешь так сделать?</w:t>
      </w:r>
    </w:p>
    <w:p w14:paraId="66165E80" w14:textId="77777777" w:rsidR="00000000" w:rsidRDefault="00B973DD">
      <w:pPr>
        <w:pStyle w:val="ab"/>
        <w:rPr>
          <w:sz w:val="24"/>
          <w:szCs w:val="29"/>
        </w:rPr>
      </w:pPr>
      <w:r>
        <w:rPr>
          <w:sz w:val="24"/>
          <w:szCs w:val="29"/>
        </w:rPr>
        <w:t xml:space="preserve">ГЕНРИХ НАВАРРСКИЙ. </w:t>
      </w:r>
      <w:r>
        <w:rPr>
          <w:sz w:val="24"/>
          <w:szCs w:val="29"/>
        </w:rPr>
        <w:t>Попробую. Надо поговориь с баронами.</w:t>
      </w:r>
    </w:p>
    <w:p w14:paraId="0334487E" w14:textId="77777777" w:rsidR="00000000" w:rsidRDefault="00B973DD">
      <w:pPr>
        <w:pStyle w:val="ab"/>
        <w:rPr>
          <w:sz w:val="24"/>
          <w:szCs w:val="29"/>
        </w:rPr>
      </w:pPr>
      <w:r>
        <w:rPr>
          <w:sz w:val="24"/>
          <w:szCs w:val="29"/>
        </w:rPr>
        <w:t>М</w:t>
      </w:r>
      <w:r>
        <w:rPr>
          <w:sz w:val="24"/>
          <w:szCs w:val="29"/>
        </w:rPr>
        <w:t xml:space="preserve">АРГАРИТА. </w:t>
      </w:r>
      <w:r>
        <w:rPr>
          <w:sz w:val="24"/>
          <w:szCs w:val="29"/>
        </w:rPr>
        <w:t xml:space="preserve">Поговори. У меня тут куча скучающих девок, если что. Скучно не будет. </w:t>
      </w:r>
    </w:p>
    <w:p w14:paraId="07CDC425" w14:textId="77777777" w:rsidR="00000000" w:rsidRDefault="00B973DD">
      <w:pPr>
        <w:pStyle w:val="ab"/>
        <w:rPr>
          <w:sz w:val="24"/>
          <w:szCs w:val="29"/>
        </w:rPr>
      </w:pPr>
      <w:r>
        <w:rPr>
          <w:sz w:val="24"/>
          <w:szCs w:val="29"/>
        </w:rPr>
        <w:t xml:space="preserve">ГЕНРИХ НАВАРРСКИЙ. </w:t>
      </w:r>
      <w:r>
        <w:rPr>
          <w:sz w:val="24"/>
          <w:szCs w:val="29"/>
        </w:rPr>
        <w:t xml:space="preserve">Это существенно упрощает мне задачу. Ладно, пойду. Адиос, Медичи! </w:t>
      </w:r>
    </w:p>
    <w:p w14:paraId="7BEA8606" w14:textId="77777777" w:rsidR="00000000" w:rsidRDefault="00B973DD">
      <w:pPr>
        <w:pStyle w:val="ab"/>
        <w:rPr>
          <w:sz w:val="24"/>
          <w:szCs w:val="29"/>
        </w:rPr>
      </w:pPr>
      <w:r>
        <w:rPr>
          <w:sz w:val="24"/>
          <w:szCs w:val="29"/>
        </w:rPr>
        <w:t xml:space="preserve">МАРГАРИТА. </w:t>
      </w:r>
      <w:r>
        <w:rPr>
          <w:sz w:val="24"/>
          <w:szCs w:val="29"/>
        </w:rPr>
        <w:t>Арриведерчи, Наваррский.</w:t>
      </w:r>
    </w:p>
    <w:p w14:paraId="6F24890E" w14:textId="77777777" w:rsidR="00000000" w:rsidRDefault="00B973DD">
      <w:pPr>
        <w:pStyle w:val="ab"/>
        <w:rPr>
          <w:sz w:val="24"/>
          <w:szCs w:val="29"/>
        </w:rPr>
      </w:pPr>
    </w:p>
    <w:p w14:paraId="67AADCF0" w14:textId="77777777" w:rsidR="00000000" w:rsidRDefault="00B973DD">
      <w:pPr>
        <w:pStyle w:val="ab"/>
        <w:rPr>
          <w:i/>
          <w:iCs/>
          <w:sz w:val="24"/>
          <w:szCs w:val="29"/>
        </w:rPr>
      </w:pPr>
      <w:r>
        <w:rPr>
          <w:i/>
          <w:iCs/>
          <w:sz w:val="24"/>
          <w:szCs w:val="29"/>
        </w:rPr>
        <w:t xml:space="preserve">Маргарита закрывает за Генрихом Наваррским дверь. </w:t>
      </w:r>
    </w:p>
    <w:p w14:paraId="20EAD0F6" w14:textId="77777777" w:rsidR="00000000" w:rsidRDefault="00B973DD">
      <w:pPr>
        <w:pStyle w:val="ab"/>
        <w:rPr>
          <w:sz w:val="24"/>
          <w:szCs w:val="29"/>
        </w:rPr>
      </w:pPr>
    </w:p>
    <w:p w14:paraId="6B5F24D0" w14:textId="77777777" w:rsidR="00000000" w:rsidRDefault="00B973DD">
      <w:pPr>
        <w:pStyle w:val="ab"/>
        <w:rPr>
          <w:sz w:val="24"/>
          <w:szCs w:val="29"/>
        </w:rPr>
      </w:pPr>
      <w:r>
        <w:rPr>
          <w:sz w:val="24"/>
          <w:szCs w:val="29"/>
        </w:rPr>
        <w:t xml:space="preserve">МАРГАРИТА. Твоих пять да моих три... </w:t>
      </w:r>
      <w:r>
        <w:rPr>
          <w:sz w:val="24"/>
          <w:szCs w:val="29"/>
        </w:rPr>
        <w:t>в случае чего мы выставим десять человек...</w:t>
      </w:r>
    </w:p>
    <w:p w14:paraId="3C142949" w14:textId="77777777" w:rsidR="00000000" w:rsidRDefault="00B973DD">
      <w:pPr>
        <w:pStyle w:val="ab"/>
        <w:rPr>
          <w:sz w:val="24"/>
          <w:szCs w:val="29"/>
        </w:rPr>
      </w:pPr>
    </w:p>
    <w:p w14:paraId="6C80BABF" w14:textId="77777777" w:rsidR="00000000" w:rsidRDefault="00B973DD">
      <w:pPr>
        <w:pStyle w:val="ab"/>
        <w:rPr>
          <w:b/>
          <w:bCs/>
          <w:sz w:val="24"/>
          <w:szCs w:val="29"/>
        </w:rPr>
      </w:pPr>
      <w:r>
        <w:rPr>
          <w:b/>
          <w:bCs/>
          <w:sz w:val="24"/>
          <w:szCs w:val="29"/>
        </w:rPr>
        <w:t xml:space="preserve">5. </w:t>
      </w:r>
      <w:r>
        <w:rPr>
          <w:b/>
          <w:bCs/>
          <w:sz w:val="24"/>
          <w:szCs w:val="29"/>
        </w:rPr>
        <w:t>Свет Вечный.</w:t>
      </w:r>
    </w:p>
    <w:p w14:paraId="21891A70" w14:textId="77777777" w:rsidR="00000000" w:rsidRDefault="00B973DD">
      <w:pPr>
        <w:pStyle w:val="ab"/>
        <w:rPr>
          <w:sz w:val="24"/>
          <w:szCs w:val="29"/>
        </w:rPr>
      </w:pPr>
    </w:p>
    <w:p w14:paraId="23C807A4" w14:textId="77777777" w:rsidR="00000000" w:rsidRDefault="00B973DD">
      <w:pPr>
        <w:pStyle w:val="ab"/>
        <w:rPr>
          <w:i/>
          <w:iCs/>
          <w:sz w:val="24"/>
          <w:szCs w:val="29"/>
          <w:lang w:val="en-US"/>
        </w:rPr>
      </w:pPr>
      <w:r>
        <w:rPr>
          <w:i/>
          <w:iCs/>
          <w:sz w:val="24"/>
          <w:szCs w:val="29"/>
        </w:rPr>
        <w:t xml:space="preserve">Анри де Гиз вскрывает дверь и входит в рабочий кабинет короля Карла </w:t>
      </w:r>
      <w:r>
        <w:rPr>
          <w:i/>
          <w:iCs/>
          <w:sz w:val="24"/>
          <w:szCs w:val="29"/>
          <w:lang w:val="en-US"/>
        </w:rPr>
        <w:t xml:space="preserve">IX. </w:t>
      </w:r>
      <w:r>
        <w:rPr>
          <w:i/>
          <w:iCs/>
          <w:sz w:val="24"/>
          <w:szCs w:val="29"/>
        </w:rPr>
        <w:t>Отмыкает ящики королевского бюро. Просматривает документы (Анри ищет переписку с Коли</w:t>
      </w:r>
      <w:r>
        <w:rPr>
          <w:i/>
          <w:iCs/>
          <w:sz w:val="24"/>
          <w:szCs w:val="29"/>
        </w:rPr>
        <w:t xml:space="preserve">ньи, или косвенные указания на неё в документах). За дверью голоса. Анри нажимает нужную часть украшения на стене, исчезает в тайнике. В комнату входят Колиньи и Карл </w:t>
      </w:r>
      <w:r>
        <w:rPr>
          <w:i/>
          <w:iCs/>
          <w:sz w:val="24"/>
          <w:szCs w:val="29"/>
          <w:lang w:val="en-US"/>
        </w:rPr>
        <w:t>IX.</w:t>
      </w:r>
    </w:p>
    <w:p w14:paraId="4BD9E6F5" w14:textId="77777777" w:rsidR="00000000" w:rsidRDefault="00B973DD">
      <w:pPr>
        <w:pStyle w:val="ab"/>
        <w:rPr>
          <w:sz w:val="24"/>
          <w:szCs w:val="29"/>
        </w:rPr>
      </w:pPr>
    </w:p>
    <w:p w14:paraId="017E30AE" w14:textId="77777777" w:rsidR="00000000" w:rsidRDefault="00B973DD">
      <w:pPr>
        <w:pStyle w:val="ab"/>
        <w:rPr>
          <w:sz w:val="24"/>
          <w:szCs w:val="29"/>
        </w:rPr>
      </w:pPr>
      <w:r>
        <w:rPr>
          <w:sz w:val="24"/>
          <w:szCs w:val="29"/>
        </w:rPr>
        <w:t xml:space="preserve">КАРЛ </w:t>
      </w:r>
      <w:r>
        <w:rPr>
          <w:sz w:val="24"/>
          <w:szCs w:val="29"/>
          <w:lang w:val="en-US"/>
        </w:rPr>
        <w:t>IX. Благодарю</w:t>
      </w:r>
      <w:r>
        <w:rPr>
          <w:sz w:val="24"/>
          <w:szCs w:val="29"/>
        </w:rPr>
        <w:t xml:space="preserve"> тебя, Адмирал. Ты пришёл.</w:t>
      </w:r>
    </w:p>
    <w:p w14:paraId="611E375C" w14:textId="77777777" w:rsidR="00000000" w:rsidRDefault="00B973DD">
      <w:pPr>
        <w:pStyle w:val="ab"/>
        <w:rPr>
          <w:sz w:val="24"/>
          <w:szCs w:val="29"/>
        </w:rPr>
      </w:pPr>
      <w:r>
        <w:rPr>
          <w:sz w:val="24"/>
          <w:szCs w:val="29"/>
        </w:rPr>
        <w:t>ГАСПАР ДЕ КОЛИНЬИ. Я пришёл, потому, чт</w:t>
      </w:r>
      <w:r>
        <w:rPr>
          <w:sz w:val="24"/>
          <w:szCs w:val="29"/>
        </w:rPr>
        <w:t>о ты позвал, мой король.</w:t>
      </w:r>
    </w:p>
    <w:p w14:paraId="5F3EAE72"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Мне нужно.</w:t>
      </w:r>
    </w:p>
    <w:p w14:paraId="02B7318C" w14:textId="77777777" w:rsidR="00000000" w:rsidRDefault="00B973DD">
      <w:pPr>
        <w:pStyle w:val="ab"/>
        <w:rPr>
          <w:sz w:val="24"/>
          <w:szCs w:val="29"/>
        </w:rPr>
      </w:pPr>
      <w:r>
        <w:rPr>
          <w:sz w:val="24"/>
          <w:szCs w:val="29"/>
        </w:rPr>
        <w:t xml:space="preserve">ГАСПАР ДЕ КОЛИНЬИ. </w:t>
      </w:r>
      <w:r>
        <w:rPr>
          <w:sz w:val="24"/>
          <w:szCs w:val="29"/>
        </w:rPr>
        <w:t>Понимаю, мой король.</w:t>
      </w:r>
    </w:p>
    <w:p w14:paraId="48F46B13"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 xml:space="preserve">Сомневаюсь, Гаспар. </w:t>
      </w:r>
    </w:p>
    <w:p w14:paraId="63BC9FFA" w14:textId="77777777" w:rsidR="00000000" w:rsidRDefault="00B973DD">
      <w:pPr>
        <w:pStyle w:val="ab"/>
        <w:rPr>
          <w:sz w:val="24"/>
          <w:szCs w:val="29"/>
        </w:rPr>
      </w:pPr>
      <w:r>
        <w:rPr>
          <w:sz w:val="24"/>
          <w:szCs w:val="29"/>
        </w:rPr>
        <w:t xml:space="preserve">ГАСПАР ДЕ КОЛИНЬИ. </w:t>
      </w:r>
      <w:r>
        <w:rPr>
          <w:sz w:val="24"/>
          <w:szCs w:val="29"/>
        </w:rPr>
        <w:t>Ты говорил с матерью?</w:t>
      </w:r>
    </w:p>
    <w:p w14:paraId="56523620"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Конечно.</w:t>
      </w:r>
    </w:p>
    <w:p w14:paraId="2AF35094" w14:textId="77777777" w:rsidR="00000000" w:rsidRDefault="00B973DD">
      <w:pPr>
        <w:pStyle w:val="ab"/>
        <w:rPr>
          <w:sz w:val="24"/>
          <w:szCs w:val="29"/>
        </w:rPr>
      </w:pPr>
      <w:r>
        <w:rPr>
          <w:sz w:val="24"/>
          <w:szCs w:val="29"/>
        </w:rPr>
        <w:t xml:space="preserve">ГАСПАР ДЕ КОЛИНЬИ. </w:t>
      </w:r>
      <w:r>
        <w:rPr>
          <w:sz w:val="24"/>
          <w:szCs w:val="29"/>
        </w:rPr>
        <w:t>Мой король, в связи с этим у меня возникает закономерный вопрос</w:t>
      </w:r>
      <w:r>
        <w:rPr>
          <w:sz w:val="24"/>
          <w:szCs w:val="29"/>
        </w:rPr>
        <w:t xml:space="preserve"> — а зачем ты вообще вступил с нами в переговоры? Послал бы матушку вместо себя, а сам бы отправился сочинять трактат об охоте!</w:t>
      </w:r>
    </w:p>
    <w:p w14:paraId="53670745"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Гаспар, ты несправедлив. Возможно, моя беда в том, что я родился, чтобы охотиться, а не чтобы управлять государством. З</w:t>
      </w:r>
      <w:r>
        <w:rPr>
          <w:sz w:val="24"/>
          <w:szCs w:val="29"/>
        </w:rPr>
        <w:t>наешь, у Господа нашего - и вашего, поскольку своего собственного вы пока не выдумали и пользуетесь католическим...</w:t>
      </w:r>
    </w:p>
    <w:p w14:paraId="328EC32D" w14:textId="77777777" w:rsidR="00000000" w:rsidRDefault="00B973DD">
      <w:pPr>
        <w:pStyle w:val="ab"/>
        <w:rPr>
          <w:sz w:val="24"/>
          <w:szCs w:val="29"/>
        </w:rPr>
      </w:pPr>
      <w:r>
        <w:rPr>
          <w:sz w:val="24"/>
          <w:szCs w:val="29"/>
        </w:rPr>
        <w:t xml:space="preserve">ГАСПАР ДЕ КОЛИНЬИ. </w:t>
      </w:r>
      <w:r>
        <w:rPr>
          <w:sz w:val="24"/>
          <w:szCs w:val="29"/>
        </w:rPr>
        <w:t xml:space="preserve">Очень толстый троллинг для короля, мой король. Бог не католик и не протестант. Мой король, ты пригласил меня точне не на </w:t>
      </w:r>
      <w:r>
        <w:rPr>
          <w:sz w:val="24"/>
          <w:szCs w:val="29"/>
        </w:rPr>
        <w:t xml:space="preserve">схоластический диспут. Может, ты и рождён, чтобы охотиться. Но ты правишь государством. Это данность и факт. </w:t>
      </w:r>
    </w:p>
    <w:p w14:paraId="29E25869"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Точно. Я пригласил тебя, чтобы ты ещё раз спокойно и внятно объяснил мне, как ты видишь будущее Франции.</w:t>
      </w:r>
    </w:p>
    <w:p w14:paraId="6B667D6C" w14:textId="77777777" w:rsidR="00000000" w:rsidRDefault="00B973DD">
      <w:pPr>
        <w:pStyle w:val="ab"/>
        <w:rPr>
          <w:sz w:val="24"/>
          <w:szCs w:val="29"/>
        </w:rPr>
      </w:pPr>
      <w:r>
        <w:rPr>
          <w:sz w:val="24"/>
          <w:szCs w:val="29"/>
        </w:rPr>
        <w:t xml:space="preserve">ГАСПАР ДЕ КОЛИНЬИ. </w:t>
      </w:r>
      <w:r>
        <w:rPr>
          <w:sz w:val="24"/>
          <w:szCs w:val="29"/>
        </w:rPr>
        <w:t>Мой король, к</w:t>
      </w:r>
      <w:r>
        <w:rPr>
          <w:sz w:val="24"/>
          <w:szCs w:val="29"/>
        </w:rPr>
        <w:t>то ж его видит лучше вас?</w:t>
      </w:r>
    </w:p>
    <w:p w14:paraId="55E68ACC"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Гаспар, хорош издеваться, правда? Уже даже не улыбает. Моя мама, кстати, имеет своё видение ситуации, и оно тебе ни разу не понравится.</w:t>
      </w:r>
    </w:p>
    <w:p w14:paraId="0867A9FA" w14:textId="77777777" w:rsidR="00000000" w:rsidRDefault="00B973DD">
      <w:pPr>
        <w:pStyle w:val="ab"/>
        <w:rPr>
          <w:sz w:val="24"/>
          <w:szCs w:val="29"/>
        </w:rPr>
      </w:pPr>
      <w:r>
        <w:rPr>
          <w:sz w:val="24"/>
          <w:szCs w:val="29"/>
        </w:rPr>
        <w:t xml:space="preserve">ГАСПАР ДЕ КОЛИНЬИ. </w:t>
      </w:r>
      <w:r>
        <w:rPr>
          <w:sz w:val="24"/>
          <w:szCs w:val="29"/>
        </w:rPr>
        <w:t>А могу я с этого места поинтересоваться подробностями, мой король?</w:t>
      </w:r>
    </w:p>
    <w:p w14:paraId="0BF08496"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Сначала удовлетвори моё любопытство. И если твоё видение будет содержать ценные... компоненты, я удовлетворю твоё.</w:t>
      </w:r>
    </w:p>
    <w:p w14:paraId="251B1AC7" w14:textId="77777777" w:rsidR="00000000" w:rsidRDefault="00B973DD">
      <w:pPr>
        <w:pStyle w:val="ab"/>
        <w:rPr>
          <w:sz w:val="24"/>
          <w:szCs w:val="29"/>
        </w:rPr>
      </w:pPr>
      <w:r>
        <w:rPr>
          <w:sz w:val="24"/>
          <w:szCs w:val="29"/>
        </w:rPr>
        <w:t>ГАСПАР ДЕ КОЛИНЬИ. Быть по сему, мой король. Ни для кого в Европе не секрет, что сейчас Франция слаба, как никогда. Англия хочет ку</w:t>
      </w:r>
      <w:r>
        <w:rPr>
          <w:sz w:val="24"/>
          <w:szCs w:val="29"/>
        </w:rPr>
        <w:t>пить Юг, и она его купит, если мы не соединимся с Наваррой и не ударим по Испании. Нас поддержат все без исключения, мой король. Испанцы — кость в горле англичанам, потому, что католики. Генеральным Штатам — потому, что зарывали их население в землю живьём</w:t>
      </w:r>
      <w:r>
        <w:rPr>
          <w:sz w:val="24"/>
          <w:szCs w:val="29"/>
        </w:rPr>
        <w:t xml:space="preserve">. </w:t>
      </w:r>
      <w:r>
        <w:rPr>
          <w:sz w:val="24"/>
          <w:szCs w:val="29"/>
        </w:rPr>
        <w:t xml:space="preserve">Нашим протестантам — потому, что католики, а нашим католикам — потому, что испанцы! Добавим к этому Германию, которая спит и видит, как сожрать испанские колонии в Африке, и Англию, которая хочет выкинуть </w:t>
      </w:r>
      <w:r>
        <w:rPr>
          <w:sz w:val="24"/>
          <w:szCs w:val="29"/>
        </w:rPr>
        <w:lastRenderedPageBreak/>
        <w:t xml:space="preserve">Испанию с глобуса с того момента, как англичанин </w:t>
      </w:r>
      <w:r>
        <w:rPr>
          <w:sz w:val="24"/>
          <w:szCs w:val="29"/>
        </w:rPr>
        <w:t xml:space="preserve">и Испанец впервые повстречались в природе. </w:t>
      </w:r>
    </w:p>
    <w:p w14:paraId="1BDF052F"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Я думал об этом, Гаспар. Это — великолепный план, спору нет, но — кому его выполнять? Мои ребята, безусловно, поднажмут, если прикажут. А что с твоими? Твои прОтесты смирятся, если страну для них завоюют</w:t>
      </w:r>
      <w:r>
        <w:rPr>
          <w:sz w:val="24"/>
          <w:szCs w:val="29"/>
        </w:rPr>
        <w:t xml:space="preserve"> католики?</w:t>
      </w:r>
    </w:p>
    <w:p w14:paraId="55D69B17" w14:textId="77777777" w:rsidR="00000000" w:rsidRDefault="00B973DD">
      <w:pPr>
        <w:pStyle w:val="ab"/>
        <w:rPr>
          <w:sz w:val="24"/>
          <w:szCs w:val="29"/>
        </w:rPr>
      </w:pPr>
      <w:r>
        <w:rPr>
          <w:sz w:val="24"/>
          <w:szCs w:val="29"/>
        </w:rPr>
        <w:t xml:space="preserve">ГАСПАР ДЕ КОЛИНЬИ. </w:t>
      </w:r>
      <w:r>
        <w:rPr>
          <w:sz w:val="24"/>
          <w:szCs w:val="29"/>
        </w:rPr>
        <w:t>Конечно же, нет. Мы разделимся. Твои мушкетёры ударят по Альбе и дону Карлосу. Испания изнурена войной, большого сопротивления не будет.</w:t>
      </w:r>
    </w:p>
    <w:p w14:paraId="250891FB"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А большого и не надо. Я буду резать испанцев на юге, а ты сговоришься с Генераль</w:t>
      </w:r>
      <w:r>
        <w:rPr>
          <w:sz w:val="24"/>
          <w:szCs w:val="29"/>
        </w:rPr>
        <w:t>ными Штатами на Севере. И когда уже моя армия будет изнурена войной с испанцами, всадишь мне по самые помидоры. Да, Гаспар?</w:t>
      </w:r>
    </w:p>
    <w:p w14:paraId="54D50EBE" w14:textId="77777777" w:rsidR="00000000" w:rsidRDefault="00B973DD">
      <w:pPr>
        <w:pStyle w:val="ab"/>
        <w:rPr>
          <w:sz w:val="24"/>
          <w:szCs w:val="29"/>
        </w:rPr>
      </w:pPr>
      <w:r>
        <w:rPr>
          <w:sz w:val="24"/>
          <w:szCs w:val="29"/>
        </w:rPr>
        <w:t xml:space="preserve">ГАСПАР ДЕ КОЛИНЬИ. </w:t>
      </w:r>
      <w:r>
        <w:rPr>
          <w:sz w:val="24"/>
          <w:szCs w:val="29"/>
        </w:rPr>
        <w:t>Была такая мысль, не скрою. Но кое-кто мешает мне это сделать.</w:t>
      </w:r>
    </w:p>
    <w:p w14:paraId="0CA37095"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Кто, Адмирал?</w:t>
      </w:r>
    </w:p>
    <w:p w14:paraId="7522CAA2" w14:textId="77777777" w:rsidR="00000000" w:rsidRDefault="00B973DD">
      <w:pPr>
        <w:pStyle w:val="ab"/>
        <w:rPr>
          <w:sz w:val="24"/>
          <w:szCs w:val="29"/>
        </w:rPr>
      </w:pPr>
      <w:r>
        <w:rPr>
          <w:sz w:val="24"/>
          <w:szCs w:val="29"/>
        </w:rPr>
        <w:t>ГАСПАР ДЕ КОЛИНЬИ. Бог, мой</w:t>
      </w:r>
      <w:r>
        <w:rPr>
          <w:sz w:val="24"/>
          <w:szCs w:val="29"/>
        </w:rPr>
        <w:t xml:space="preserve"> король. Я не просто военачальник. Я не просто политик. В отличие от папы римского, в отличие от Англии, которая нам помогает, в отличие от германских князей, которых интересуют только золото и отрубленный уши, я — действительно строю новое общество, мой к</w:t>
      </w:r>
      <w:r>
        <w:rPr>
          <w:sz w:val="24"/>
          <w:szCs w:val="29"/>
        </w:rPr>
        <w:t xml:space="preserve">ороль. Мы с Генрихом в самом деле хотим построить новый мир, другой мир, мир, в котором будет </w:t>
      </w:r>
      <w:r>
        <w:rPr>
          <w:sz w:val="24"/>
          <w:szCs w:val="29"/>
        </w:rPr>
        <w:t>место всем законам и всем религиям. А такой мир можно построить, только держа Бога за руку. Чувствуя его дыхание рядом. Если я кину тебя с испанцами, Бог не стане</w:t>
      </w:r>
      <w:r>
        <w:rPr>
          <w:sz w:val="24"/>
          <w:szCs w:val="29"/>
        </w:rPr>
        <w:t xml:space="preserve">т мне помогать. Если допустить хоть каплю лжи, нового мира не будет. Он рано или поздно опять станет старым. И станет бесполезна вся предыдущая кровь. </w:t>
      </w:r>
    </w:p>
    <w:p w14:paraId="52C4A621"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И поэтому ты гарантируешь мне, что разберёшься с голландцами, пока мы с Карлосом будем пинать д</w:t>
      </w:r>
      <w:r>
        <w:rPr>
          <w:sz w:val="24"/>
          <w:szCs w:val="29"/>
        </w:rPr>
        <w:t>руг друга?</w:t>
      </w:r>
    </w:p>
    <w:p w14:paraId="5D2634CD" w14:textId="77777777" w:rsidR="00000000" w:rsidRDefault="00B973DD">
      <w:pPr>
        <w:pStyle w:val="ab"/>
        <w:rPr>
          <w:sz w:val="24"/>
          <w:szCs w:val="29"/>
        </w:rPr>
      </w:pPr>
      <w:r>
        <w:rPr>
          <w:sz w:val="24"/>
          <w:szCs w:val="29"/>
        </w:rPr>
        <w:t xml:space="preserve">ГАСПАР ДЕ КОЛИНЬИ. </w:t>
      </w:r>
      <w:r>
        <w:rPr>
          <w:sz w:val="24"/>
          <w:szCs w:val="29"/>
        </w:rPr>
        <w:t>Я уже сделал это, мой король.</w:t>
      </w:r>
    </w:p>
    <w:p w14:paraId="1DC47D22"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Что ты сделал?</w:t>
      </w:r>
    </w:p>
    <w:p w14:paraId="160140F8" w14:textId="77777777" w:rsidR="00000000" w:rsidRDefault="00B973DD">
      <w:pPr>
        <w:pStyle w:val="ab"/>
        <w:rPr>
          <w:sz w:val="24"/>
          <w:szCs w:val="29"/>
        </w:rPr>
      </w:pPr>
    </w:p>
    <w:p w14:paraId="492625BD" w14:textId="77777777" w:rsidR="00000000" w:rsidRDefault="00B973DD">
      <w:pPr>
        <w:pStyle w:val="ab"/>
        <w:rPr>
          <w:sz w:val="24"/>
          <w:szCs w:val="29"/>
          <w:lang w:val="en-US"/>
        </w:rPr>
      </w:pPr>
      <w:r>
        <w:rPr>
          <w:sz w:val="24"/>
          <w:szCs w:val="29"/>
        </w:rPr>
        <w:t xml:space="preserve">Гаспар де Колиньи демонстрирует Карлу </w:t>
      </w:r>
      <w:r>
        <w:rPr>
          <w:sz w:val="24"/>
          <w:szCs w:val="29"/>
          <w:lang w:val="en-US"/>
        </w:rPr>
        <w:t xml:space="preserve">IX </w:t>
      </w:r>
      <w:r>
        <w:rPr>
          <w:sz w:val="24"/>
          <w:szCs w:val="29"/>
        </w:rPr>
        <w:t xml:space="preserve">крипту с зашифрованным замком. Вскрывает замок, вынимает из крипты лист пергамента. Подаёт Карлу </w:t>
      </w:r>
      <w:r>
        <w:rPr>
          <w:sz w:val="24"/>
          <w:szCs w:val="29"/>
          <w:lang w:val="en-US"/>
        </w:rPr>
        <w:t>IX.</w:t>
      </w:r>
    </w:p>
    <w:p w14:paraId="57828D9D" w14:textId="77777777" w:rsidR="00000000" w:rsidRDefault="00B973DD">
      <w:pPr>
        <w:pStyle w:val="ab"/>
        <w:rPr>
          <w:sz w:val="24"/>
          <w:szCs w:val="29"/>
        </w:rPr>
      </w:pPr>
      <w:r>
        <w:rPr>
          <w:sz w:val="24"/>
          <w:szCs w:val="29"/>
        </w:rPr>
        <w:t xml:space="preserve"> </w:t>
      </w:r>
    </w:p>
    <w:p w14:paraId="467FA497" w14:textId="77777777" w:rsidR="00000000" w:rsidRDefault="00B973DD">
      <w:pPr>
        <w:pStyle w:val="ab"/>
        <w:rPr>
          <w:sz w:val="24"/>
          <w:szCs w:val="29"/>
        </w:rPr>
      </w:pPr>
      <w:r>
        <w:rPr>
          <w:sz w:val="24"/>
          <w:szCs w:val="29"/>
        </w:rPr>
        <w:t xml:space="preserve">КАРЛ </w:t>
      </w:r>
      <w:r>
        <w:rPr>
          <w:sz w:val="24"/>
          <w:szCs w:val="29"/>
          <w:lang w:val="en-US"/>
        </w:rPr>
        <w:t>IX. (</w:t>
      </w:r>
      <w:r>
        <w:rPr>
          <w:i/>
          <w:iCs/>
          <w:sz w:val="24"/>
          <w:szCs w:val="29"/>
        </w:rPr>
        <w:t>Читает</w:t>
      </w:r>
      <w:r>
        <w:rPr>
          <w:sz w:val="24"/>
          <w:szCs w:val="29"/>
          <w:lang w:val="en-US"/>
        </w:rPr>
        <w:t>)</w:t>
      </w:r>
      <w:r>
        <w:rPr>
          <w:i/>
          <w:iCs/>
          <w:sz w:val="24"/>
          <w:szCs w:val="29"/>
          <w:lang w:val="en-US"/>
        </w:rPr>
        <w:t>.</w:t>
      </w:r>
      <w:r>
        <w:rPr>
          <w:sz w:val="24"/>
          <w:szCs w:val="29"/>
          <w:lang w:val="en-US"/>
        </w:rPr>
        <w:t xml:space="preserve"> </w:t>
      </w:r>
      <w:r>
        <w:rPr>
          <w:sz w:val="24"/>
          <w:szCs w:val="29"/>
        </w:rPr>
        <w:t xml:space="preserve">Я сплю, </w:t>
      </w:r>
      <w:r>
        <w:rPr>
          <w:sz w:val="24"/>
          <w:szCs w:val="29"/>
        </w:rPr>
        <w:t>Гаспар?</w:t>
      </w:r>
    </w:p>
    <w:p w14:paraId="29DA058E" w14:textId="77777777" w:rsidR="00000000" w:rsidRDefault="00B973DD">
      <w:pPr>
        <w:pStyle w:val="ab"/>
        <w:rPr>
          <w:sz w:val="24"/>
          <w:szCs w:val="29"/>
        </w:rPr>
      </w:pPr>
      <w:r>
        <w:rPr>
          <w:sz w:val="24"/>
          <w:szCs w:val="29"/>
        </w:rPr>
        <w:t xml:space="preserve">ГАСПАР ДЕ КОЛИНЬИ. </w:t>
      </w:r>
      <w:r>
        <w:rPr>
          <w:sz w:val="24"/>
          <w:szCs w:val="29"/>
        </w:rPr>
        <w:t>Вы никогда не были настолько двумя ногами в реальности, мой король.</w:t>
      </w:r>
    </w:p>
    <w:p w14:paraId="2C13E41D"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Генеральные Штаты объявляют о военном союзе?</w:t>
      </w:r>
    </w:p>
    <w:p w14:paraId="122309F9" w14:textId="77777777" w:rsidR="00000000" w:rsidRDefault="00B973DD">
      <w:pPr>
        <w:pStyle w:val="ab"/>
        <w:rPr>
          <w:sz w:val="24"/>
          <w:szCs w:val="29"/>
        </w:rPr>
      </w:pPr>
      <w:r>
        <w:rPr>
          <w:sz w:val="24"/>
          <w:szCs w:val="29"/>
        </w:rPr>
        <w:t xml:space="preserve">ГАСПАР ДЕ КОЛИНЬИ. </w:t>
      </w:r>
      <w:r>
        <w:rPr>
          <w:sz w:val="24"/>
          <w:szCs w:val="29"/>
        </w:rPr>
        <w:t>Более того — меня просили передать на словах, что готовы к переговорам и вхождению в сос</w:t>
      </w:r>
      <w:r>
        <w:rPr>
          <w:sz w:val="24"/>
          <w:szCs w:val="29"/>
        </w:rPr>
        <w:t>тав империи на основаниях расширенной автономии...</w:t>
      </w:r>
    </w:p>
    <w:p w14:paraId="65425C56"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Гаспар. Те, кто тебя просил это передать, понимают, что Генеральные Штаты — это ещё и Габсбурги. А Габсбурги подымут такую вонь...</w:t>
      </w:r>
    </w:p>
    <w:p w14:paraId="3DDD4900" w14:textId="77777777" w:rsidR="00000000" w:rsidRDefault="00B973DD">
      <w:pPr>
        <w:pStyle w:val="ab"/>
        <w:rPr>
          <w:sz w:val="24"/>
          <w:szCs w:val="29"/>
        </w:rPr>
      </w:pPr>
      <w:r>
        <w:rPr>
          <w:sz w:val="24"/>
          <w:szCs w:val="29"/>
        </w:rPr>
        <w:t xml:space="preserve">ГАСПАР ДЕ КОЛИНЬИ. </w:t>
      </w:r>
      <w:r>
        <w:rPr>
          <w:sz w:val="24"/>
          <w:szCs w:val="29"/>
        </w:rPr>
        <w:t xml:space="preserve">Подымут. Но громко вякать на того, кто нагнёт </w:t>
      </w:r>
      <w:r>
        <w:rPr>
          <w:sz w:val="24"/>
          <w:szCs w:val="29"/>
        </w:rPr>
        <w:t>испанцев, не посмеет никто.</w:t>
      </w:r>
    </w:p>
    <w:p w14:paraId="6D466535"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А почему вы все так уверены, что я нагну испанцев?</w:t>
      </w:r>
    </w:p>
    <w:p w14:paraId="40A584C9" w14:textId="77777777" w:rsidR="00000000" w:rsidRDefault="00B973DD">
      <w:pPr>
        <w:pStyle w:val="ab"/>
        <w:rPr>
          <w:sz w:val="24"/>
          <w:szCs w:val="29"/>
        </w:rPr>
      </w:pPr>
      <w:r>
        <w:rPr>
          <w:sz w:val="24"/>
          <w:szCs w:val="29"/>
        </w:rPr>
        <w:t xml:space="preserve">ГАСПАР ДЕ КОЛИНЬИ. </w:t>
      </w:r>
      <w:r>
        <w:rPr>
          <w:sz w:val="24"/>
          <w:szCs w:val="29"/>
        </w:rPr>
        <w:t>Потому, что гёзы с регулярной армией за спиной сделают это за тебя. Тебе будешь только поддерживать их артиллерийским огнём и коллекционировать ключи</w:t>
      </w:r>
      <w:r>
        <w:rPr>
          <w:sz w:val="24"/>
          <w:szCs w:val="29"/>
        </w:rPr>
        <w:t xml:space="preserve"> от городов.</w:t>
      </w:r>
    </w:p>
    <w:p w14:paraId="28E3E777"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А дальше?</w:t>
      </w:r>
    </w:p>
    <w:p w14:paraId="4A338EE8" w14:textId="77777777" w:rsidR="00000000" w:rsidRDefault="00B973DD">
      <w:pPr>
        <w:pStyle w:val="ab"/>
        <w:rPr>
          <w:sz w:val="24"/>
          <w:szCs w:val="29"/>
        </w:rPr>
      </w:pPr>
      <w:r>
        <w:rPr>
          <w:sz w:val="24"/>
          <w:szCs w:val="29"/>
        </w:rPr>
        <w:t xml:space="preserve">ГАСПАР ДЕ КОЛИНЬИ. </w:t>
      </w:r>
      <w:r>
        <w:rPr>
          <w:sz w:val="24"/>
          <w:szCs w:val="29"/>
        </w:rPr>
        <w:t>Мой король, дальше то, о чём трудно говорить.</w:t>
      </w:r>
    </w:p>
    <w:p w14:paraId="36FE297B"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И тем не менее.</w:t>
      </w:r>
    </w:p>
    <w:p w14:paraId="4F8A2D4C" w14:textId="77777777" w:rsidR="00000000" w:rsidRDefault="00B973DD">
      <w:pPr>
        <w:pStyle w:val="ab"/>
        <w:rPr>
          <w:sz w:val="24"/>
          <w:szCs w:val="29"/>
        </w:rPr>
      </w:pPr>
      <w:r>
        <w:rPr>
          <w:sz w:val="24"/>
          <w:szCs w:val="29"/>
        </w:rPr>
        <w:t xml:space="preserve">ГАСПАР ДЕ КОЛИНЬИ. </w:t>
      </w:r>
      <w:r>
        <w:rPr>
          <w:sz w:val="24"/>
          <w:szCs w:val="29"/>
        </w:rPr>
        <w:t>Дальше, после того, как мы объединимся с голландцами. Можно начать освоение новых земель. Это будет Французская кон</w:t>
      </w:r>
      <w:r>
        <w:rPr>
          <w:sz w:val="24"/>
          <w:szCs w:val="29"/>
        </w:rPr>
        <w:t>киста.</w:t>
      </w:r>
    </w:p>
    <w:p w14:paraId="02F89FBE"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Ты о чём?</w:t>
      </w:r>
    </w:p>
    <w:p w14:paraId="1714FB6A" w14:textId="77777777" w:rsidR="00000000" w:rsidRDefault="00B973DD">
      <w:pPr>
        <w:pStyle w:val="ab"/>
        <w:rPr>
          <w:sz w:val="24"/>
          <w:szCs w:val="29"/>
        </w:rPr>
      </w:pPr>
      <w:r>
        <w:rPr>
          <w:sz w:val="24"/>
          <w:szCs w:val="29"/>
        </w:rPr>
        <w:t xml:space="preserve">ГАСПАР ДЕ КОЛИНЬИ. </w:t>
      </w:r>
      <w:r>
        <w:rPr>
          <w:sz w:val="24"/>
          <w:szCs w:val="29"/>
        </w:rPr>
        <w:t xml:space="preserve">Северная Африка, мой король. Пока Англия грызётся с испанцами за золото инков, мы оснуём свою империю в Африке. С голландскими кораблями и нашей армией нам не будет равных. У испанцев там полтора форта. </w:t>
      </w:r>
    </w:p>
    <w:p w14:paraId="1AFDDE9D" w14:textId="77777777" w:rsidR="00000000" w:rsidRDefault="00B973DD">
      <w:pPr>
        <w:pStyle w:val="ab"/>
        <w:rPr>
          <w:sz w:val="24"/>
          <w:szCs w:val="29"/>
        </w:rPr>
      </w:pPr>
      <w:r>
        <w:rPr>
          <w:sz w:val="24"/>
          <w:szCs w:val="29"/>
        </w:rPr>
        <w:lastRenderedPageBreak/>
        <w:t xml:space="preserve">КАРЛ </w:t>
      </w:r>
      <w:r>
        <w:rPr>
          <w:sz w:val="24"/>
          <w:szCs w:val="29"/>
          <w:lang w:val="en-US"/>
        </w:rPr>
        <w:t>IX</w:t>
      </w:r>
      <w:r>
        <w:rPr>
          <w:sz w:val="24"/>
          <w:szCs w:val="29"/>
          <w:lang w:val="en-US"/>
        </w:rPr>
        <w:t xml:space="preserve">. </w:t>
      </w:r>
      <w:r>
        <w:rPr>
          <w:sz w:val="24"/>
          <w:szCs w:val="29"/>
        </w:rPr>
        <w:t>Значит, объединение с Генеральными Штатами, колонии в Северной Африке — это всё?</w:t>
      </w:r>
    </w:p>
    <w:p w14:paraId="1851F3FF" w14:textId="77777777" w:rsidR="00000000" w:rsidRDefault="00B973DD">
      <w:pPr>
        <w:pStyle w:val="ab"/>
        <w:rPr>
          <w:sz w:val="24"/>
          <w:szCs w:val="29"/>
        </w:rPr>
      </w:pPr>
      <w:r>
        <w:rPr>
          <w:sz w:val="24"/>
          <w:szCs w:val="29"/>
        </w:rPr>
        <w:t xml:space="preserve">ГАСПАР ДЕ КОЛИНЬИ. </w:t>
      </w:r>
      <w:r>
        <w:rPr>
          <w:sz w:val="24"/>
          <w:szCs w:val="29"/>
        </w:rPr>
        <w:t>Этого хватит на целую жизнь, мой король. На жизнь, о которой мечтают. На жизнь, о которой слагают песни.</w:t>
      </w:r>
    </w:p>
    <w:p w14:paraId="1B0A31A4"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Ой, хватит. Песни... Гаспар, не скрою. Э</w:t>
      </w:r>
      <w:r>
        <w:rPr>
          <w:sz w:val="24"/>
          <w:szCs w:val="29"/>
        </w:rPr>
        <w:t>то очень красиво, всё то, о чём ты тут говоришь... даже если забыть о том, что налоги уже три года как недобираются на сорок процентов. То, о чём ты говоришь, приведёт систему к коллапсу...</w:t>
      </w:r>
    </w:p>
    <w:p w14:paraId="711F164D" w14:textId="77777777" w:rsidR="00000000" w:rsidRDefault="00B973DD">
      <w:pPr>
        <w:pStyle w:val="ab"/>
        <w:rPr>
          <w:sz w:val="24"/>
          <w:szCs w:val="29"/>
        </w:rPr>
      </w:pPr>
      <w:r>
        <w:rPr>
          <w:sz w:val="24"/>
          <w:szCs w:val="29"/>
        </w:rPr>
        <w:t xml:space="preserve">ГАСПАР ДЕ КОЛИНЬИ. </w:t>
      </w:r>
      <w:r>
        <w:rPr>
          <w:sz w:val="24"/>
          <w:szCs w:val="29"/>
        </w:rPr>
        <w:t>Система уже коллапсировала, мой король, при всё</w:t>
      </w:r>
      <w:r>
        <w:rPr>
          <w:sz w:val="24"/>
          <w:szCs w:val="29"/>
        </w:rPr>
        <w:t>м уважении. Люди вспомнили о том, что они — люди. Это не остановить. Но вы можете встать во главе. У вас есть все данные и все возможности принести неоценимую пользу...</w:t>
      </w:r>
    </w:p>
    <w:p w14:paraId="50A76AE1"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А потом проснуться и найти свои яйца в стаканчике возле кровати.</w:t>
      </w:r>
    </w:p>
    <w:p w14:paraId="41BC0A96" w14:textId="77777777" w:rsidR="00000000" w:rsidRDefault="00B973DD">
      <w:pPr>
        <w:pStyle w:val="ab"/>
        <w:rPr>
          <w:sz w:val="24"/>
          <w:szCs w:val="29"/>
        </w:rPr>
      </w:pPr>
      <w:r>
        <w:rPr>
          <w:sz w:val="24"/>
          <w:szCs w:val="29"/>
        </w:rPr>
        <w:t>ГАСПАР ДЕ КОЛ</w:t>
      </w:r>
      <w:r>
        <w:rPr>
          <w:sz w:val="24"/>
          <w:szCs w:val="29"/>
        </w:rPr>
        <w:t xml:space="preserve">ИНЬИ. </w:t>
      </w:r>
      <w:r>
        <w:rPr>
          <w:sz w:val="24"/>
          <w:szCs w:val="29"/>
        </w:rPr>
        <w:t xml:space="preserve">Вы король. Вы и так этим рискуете каждую ночь. </w:t>
      </w:r>
    </w:p>
    <w:p w14:paraId="65EEF5F4"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А вот тут ты меня поймал, Адмирал. И скорее всего именно поэтому я и соглашусь.</w:t>
      </w:r>
    </w:p>
    <w:p w14:paraId="1B5E8D33" w14:textId="77777777" w:rsidR="00000000" w:rsidRDefault="00B973DD">
      <w:pPr>
        <w:pStyle w:val="ab"/>
        <w:rPr>
          <w:sz w:val="24"/>
          <w:szCs w:val="29"/>
        </w:rPr>
      </w:pPr>
      <w:r>
        <w:rPr>
          <w:sz w:val="24"/>
          <w:szCs w:val="29"/>
        </w:rPr>
        <w:t xml:space="preserve">ГАСПАР ДЕ КОЛИНЬИ. </w:t>
      </w:r>
      <w:r>
        <w:rPr>
          <w:sz w:val="24"/>
          <w:szCs w:val="29"/>
        </w:rPr>
        <w:t>Вы... согласитесь?</w:t>
      </w:r>
    </w:p>
    <w:p w14:paraId="155BA529"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Я соглашусь. Потому, что если рисковать, то за собственную страну.</w:t>
      </w:r>
      <w:r>
        <w:rPr>
          <w:sz w:val="24"/>
          <w:szCs w:val="29"/>
        </w:rPr>
        <w:t xml:space="preserve"> </w:t>
      </w:r>
    </w:p>
    <w:p w14:paraId="77DBE23E" w14:textId="77777777" w:rsidR="00000000" w:rsidRDefault="00B973DD">
      <w:pPr>
        <w:pStyle w:val="ab"/>
        <w:rPr>
          <w:sz w:val="24"/>
          <w:szCs w:val="29"/>
        </w:rPr>
      </w:pPr>
      <w:r>
        <w:rPr>
          <w:sz w:val="24"/>
          <w:szCs w:val="29"/>
        </w:rPr>
        <w:t>ГАСПАР ДЕ КОЛИНЬИ. За новый мир.</w:t>
      </w:r>
    </w:p>
    <w:p w14:paraId="4983683F"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 xml:space="preserve">Чем чёрт не шутит, Адмирал. Может, ты и прав. Давай я тоже тебе кое-что расскажу — так ты лучше поймёшь мои мотивации. </w:t>
      </w:r>
    </w:p>
    <w:p w14:paraId="51431F50" w14:textId="77777777" w:rsidR="00000000" w:rsidRDefault="00B973DD">
      <w:pPr>
        <w:pStyle w:val="ab"/>
        <w:rPr>
          <w:sz w:val="24"/>
          <w:szCs w:val="29"/>
        </w:rPr>
      </w:pPr>
      <w:r>
        <w:rPr>
          <w:sz w:val="24"/>
          <w:szCs w:val="29"/>
        </w:rPr>
        <w:t>ГАСПАР ДЕ КОЛИНЬИ. Я весь внимание, мой король.</w:t>
      </w:r>
    </w:p>
    <w:p w14:paraId="17152585"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Мы с Анри де Гизом дико дружили, ты</w:t>
      </w:r>
      <w:r>
        <w:rPr>
          <w:sz w:val="24"/>
          <w:szCs w:val="29"/>
        </w:rPr>
        <w:t xml:space="preserve"> знаешь. И сейчас дружим. Это единственный человек, которому я разрешаю входить в мою спальню в ночное время. Но последнее время я перестал говорить ему ночной пароль. А он не спрашивал. Понимаешь, что это значит?</w:t>
      </w:r>
    </w:p>
    <w:p w14:paraId="214D108C" w14:textId="77777777" w:rsidR="00000000" w:rsidRDefault="00B973DD">
      <w:pPr>
        <w:pStyle w:val="ab"/>
        <w:rPr>
          <w:sz w:val="24"/>
          <w:szCs w:val="29"/>
        </w:rPr>
      </w:pPr>
      <w:r>
        <w:rPr>
          <w:sz w:val="24"/>
          <w:szCs w:val="29"/>
        </w:rPr>
        <w:t>ГАСПАР ДЕ КОЛИНЬИ. Его купила ваша матушка</w:t>
      </w:r>
      <w:r>
        <w:rPr>
          <w:sz w:val="24"/>
          <w:szCs w:val="29"/>
        </w:rPr>
        <w:t>?</w:t>
      </w:r>
    </w:p>
    <w:p w14:paraId="24808B4D"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Возможно. Но вряд ли. Он крутит с моей сестрой, и мать об этом знает. Но речь не об этом. Когда Анри уехал на осаду Орлеана, туда, где потом подло убили его отца...</w:t>
      </w:r>
    </w:p>
    <w:p w14:paraId="726CC48A" w14:textId="77777777" w:rsidR="00000000" w:rsidRDefault="00B973DD">
      <w:pPr>
        <w:pStyle w:val="ab"/>
        <w:rPr>
          <w:sz w:val="24"/>
          <w:szCs w:val="29"/>
        </w:rPr>
      </w:pPr>
      <w:r>
        <w:rPr>
          <w:sz w:val="24"/>
          <w:szCs w:val="29"/>
        </w:rPr>
        <w:t xml:space="preserve">ГАСПАР ДЕ КОЛИНЬИ. Он считает, что я виноват в этом, мой король. </w:t>
      </w:r>
    </w:p>
    <w:p w14:paraId="51BCCB7B"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Я зна</w:t>
      </w:r>
      <w:r>
        <w:rPr>
          <w:sz w:val="24"/>
          <w:szCs w:val="29"/>
        </w:rPr>
        <w:t>ю. Но ты не виноват.</w:t>
      </w:r>
    </w:p>
    <w:p w14:paraId="52D71682" w14:textId="77777777" w:rsidR="00000000" w:rsidRDefault="00B973DD">
      <w:pPr>
        <w:pStyle w:val="ab"/>
        <w:rPr>
          <w:sz w:val="24"/>
          <w:szCs w:val="29"/>
        </w:rPr>
      </w:pPr>
      <w:r>
        <w:rPr>
          <w:sz w:val="24"/>
          <w:szCs w:val="29"/>
        </w:rPr>
        <w:t xml:space="preserve">ГАСПАР ДЕ КОЛИНЬИ. Не виноват. </w:t>
      </w:r>
    </w:p>
    <w:p w14:paraId="2087577D"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Опять-таки, речь не об этом. Я о том, что у Анри есть причины вас ненавидеть. Протестанты убили его отца. У Наваррского есть причины ненавидеть мою матушку — она и батя залили кровью его страну.</w:t>
      </w:r>
      <w:r>
        <w:rPr>
          <w:sz w:val="24"/>
          <w:szCs w:val="29"/>
        </w:rPr>
        <w:t xml:space="preserve"> А у меня нет причин вас ненавидеть, Адмирал. Пока вы с матушкой резали друг другу глотки, я писал трактат об охоте. И путешествовал.</w:t>
      </w:r>
    </w:p>
    <w:p w14:paraId="03341D39" w14:textId="77777777" w:rsidR="00000000" w:rsidRDefault="00B973DD">
      <w:pPr>
        <w:pStyle w:val="ab"/>
        <w:rPr>
          <w:sz w:val="24"/>
          <w:szCs w:val="29"/>
        </w:rPr>
      </w:pPr>
      <w:r>
        <w:rPr>
          <w:sz w:val="24"/>
          <w:szCs w:val="29"/>
        </w:rPr>
        <w:t xml:space="preserve">ГАСПАР ДЕ КОЛИНЬИ. </w:t>
      </w:r>
      <w:r>
        <w:rPr>
          <w:sz w:val="24"/>
          <w:szCs w:val="29"/>
        </w:rPr>
        <w:t>Это похвально, мой король. Путешествия обогащают душу.</w:t>
      </w:r>
    </w:p>
    <w:p w14:paraId="0151B9C6"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Именно, что обогащают. И знаешь, Адмира</w:t>
      </w:r>
      <w:r>
        <w:rPr>
          <w:sz w:val="24"/>
          <w:szCs w:val="29"/>
        </w:rPr>
        <w:t>л — я всё помню. Я помню, как меня встречали в католических городах — там толпы оплаченного народа выходили на улицы и кричали мне гимны и здравицы. И помню города протестантские — там иногда доходило до беспорядков. Но дышалось там легко. И ты всегда точн</w:t>
      </w:r>
      <w:r>
        <w:rPr>
          <w:sz w:val="24"/>
          <w:szCs w:val="29"/>
        </w:rPr>
        <w:t>о знал, что здесь в твою карету могут запустить гнилым яблоком, но зато никогда не подошлют ночью убийцу.</w:t>
      </w:r>
    </w:p>
    <w:p w14:paraId="37509EE6" w14:textId="77777777" w:rsidR="00000000" w:rsidRDefault="00B973DD">
      <w:pPr>
        <w:pStyle w:val="ab"/>
        <w:rPr>
          <w:sz w:val="24"/>
          <w:szCs w:val="29"/>
        </w:rPr>
      </w:pPr>
      <w:r>
        <w:rPr>
          <w:sz w:val="24"/>
          <w:szCs w:val="29"/>
        </w:rPr>
        <w:t xml:space="preserve">ГАСПАР ДЕ КОЛИНЬИ. </w:t>
      </w:r>
      <w:r>
        <w:rPr>
          <w:sz w:val="24"/>
          <w:szCs w:val="29"/>
        </w:rPr>
        <w:t>Ты прав, мой король. Жить не по лжи для нас — не пустой звук.</w:t>
      </w:r>
    </w:p>
    <w:p w14:paraId="2AECB059"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Верно. Как бы ни уверяли меня мать и Анри, что всё это — про</w:t>
      </w:r>
      <w:r>
        <w:rPr>
          <w:sz w:val="24"/>
          <w:szCs w:val="29"/>
        </w:rPr>
        <w:t>сто очередная разводка, я вижу, что это не так. Точнее, вы, конечно, поимеете с этого профит, но в основе у вас лежит не это.</w:t>
      </w:r>
    </w:p>
    <w:p w14:paraId="5536020D" w14:textId="77777777" w:rsidR="00000000" w:rsidRDefault="00B973DD">
      <w:pPr>
        <w:pStyle w:val="ab"/>
        <w:rPr>
          <w:sz w:val="24"/>
          <w:szCs w:val="29"/>
        </w:rPr>
      </w:pPr>
      <w:r>
        <w:rPr>
          <w:sz w:val="24"/>
          <w:szCs w:val="29"/>
        </w:rPr>
        <w:t xml:space="preserve">ГАСПАР ДЕ КОЛИНЬИ. </w:t>
      </w:r>
      <w:r>
        <w:rPr>
          <w:sz w:val="24"/>
          <w:szCs w:val="29"/>
        </w:rPr>
        <w:t>Не это.</w:t>
      </w:r>
    </w:p>
    <w:p w14:paraId="13F97DA6"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И Кромвель.</w:t>
      </w:r>
    </w:p>
    <w:p w14:paraId="6556035F" w14:textId="77777777" w:rsidR="00000000" w:rsidRDefault="00B973DD">
      <w:pPr>
        <w:pStyle w:val="ab"/>
        <w:rPr>
          <w:sz w:val="24"/>
          <w:szCs w:val="29"/>
        </w:rPr>
      </w:pPr>
      <w:r>
        <w:rPr>
          <w:sz w:val="24"/>
          <w:szCs w:val="29"/>
        </w:rPr>
        <w:t xml:space="preserve">ГАСПАР ДЕ КОЛИНЬИ. </w:t>
      </w:r>
      <w:r>
        <w:rPr>
          <w:sz w:val="24"/>
          <w:szCs w:val="29"/>
        </w:rPr>
        <w:t xml:space="preserve">Кромвель. </w:t>
      </w:r>
    </w:p>
    <w:p w14:paraId="2FCC4AF3"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Кромвель, да. Великий железный сверхчеловек</w:t>
      </w:r>
      <w:r>
        <w:rPr>
          <w:sz w:val="24"/>
          <w:szCs w:val="29"/>
        </w:rPr>
        <w:t xml:space="preserve"> из Англии. Ты знаешь, у меня в покоях есть его портрет. Я заказал тайно. В Англии, художник думал, что пишет для своего джентри... Кромвель — это больше, чем личность, да, Адмирал?</w:t>
      </w:r>
    </w:p>
    <w:p w14:paraId="4B641448" w14:textId="77777777" w:rsidR="00000000" w:rsidRDefault="00B973DD">
      <w:pPr>
        <w:pStyle w:val="ab"/>
        <w:rPr>
          <w:sz w:val="24"/>
          <w:szCs w:val="29"/>
        </w:rPr>
      </w:pPr>
      <w:r>
        <w:rPr>
          <w:sz w:val="24"/>
          <w:szCs w:val="29"/>
        </w:rPr>
        <w:t xml:space="preserve">ГАСПАР ДЕ КОЛИНЬИ. </w:t>
      </w:r>
      <w:r>
        <w:rPr>
          <w:sz w:val="24"/>
          <w:szCs w:val="29"/>
        </w:rPr>
        <w:t xml:space="preserve">Больше. </w:t>
      </w:r>
    </w:p>
    <w:p w14:paraId="596AFD59"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Как думаешь, я смогу быть Кромвелем д</w:t>
      </w:r>
      <w:r>
        <w:rPr>
          <w:sz w:val="24"/>
          <w:szCs w:val="29"/>
        </w:rPr>
        <w:t>ля Франции?</w:t>
      </w:r>
    </w:p>
    <w:p w14:paraId="78862E73" w14:textId="77777777" w:rsidR="00000000" w:rsidRDefault="00B973DD">
      <w:pPr>
        <w:pStyle w:val="ab"/>
        <w:rPr>
          <w:sz w:val="24"/>
          <w:szCs w:val="29"/>
        </w:rPr>
      </w:pPr>
      <w:r>
        <w:rPr>
          <w:sz w:val="24"/>
          <w:szCs w:val="29"/>
        </w:rPr>
        <w:lastRenderedPageBreak/>
        <w:t xml:space="preserve">ГАСПАР ДЕ КОЛИНЬИ. </w:t>
      </w:r>
      <w:r>
        <w:rPr>
          <w:sz w:val="24"/>
          <w:szCs w:val="29"/>
        </w:rPr>
        <w:t>Сможете, мой король. Если вы хотите этого, вы найдёте силы и смелость.</w:t>
      </w:r>
    </w:p>
    <w:p w14:paraId="4EB0D9ED"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 xml:space="preserve">Твоими бы устами... </w:t>
      </w:r>
    </w:p>
    <w:p w14:paraId="71A54584" w14:textId="77777777" w:rsidR="00000000" w:rsidRDefault="00B973DD">
      <w:pPr>
        <w:pStyle w:val="ab"/>
        <w:rPr>
          <w:sz w:val="24"/>
          <w:szCs w:val="29"/>
        </w:rPr>
      </w:pPr>
      <w:r>
        <w:rPr>
          <w:sz w:val="24"/>
          <w:szCs w:val="29"/>
        </w:rPr>
        <w:t xml:space="preserve">ГАСПАР ДЕ КОЛИНЬИ. </w:t>
      </w:r>
      <w:r>
        <w:rPr>
          <w:sz w:val="24"/>
          <w:szCs w:val="29"/>
        </w:rPr>
        <w:t xml:space="preserve">То, </w:t>
      </w:r>
      <w:r>
        <w:rPr>
          <w:sz w:val="24"/>
          <w:szCs w:val="29"/>
        </w:rPr>
        <w:t>ч</w:t>
      </w:r>
      <w:r>
        <w:rPr>
          <w:sz w:val="24"/>
          <w:szCs w:val="29"/>
        </w:rPr>
        <w:t>то вы собираетесь сделать, как раз поступок, достойный Кромвеля, мой король.</w:t>
      </w:r>
    </w:p>
    <w:p w14:paraId="6C68D2C9"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Ах да. Мы же с</w:t>
      </w:r>
      <w:r>
        <w:rPr>
          <w:sz w:val="24"/>
          <w:szCs w:val="29"/>
        </w:rPr>
        <w:t>егодня изменили ход истории. Слышишь?</w:t>
      </w:r>
    </w:p>
    <w:p w14:paraId="0C6B5059" w14:textId="77777777" w:rsidR="00000000" w:rsidRDefault="00B973DD">
      <w:pPr>
        <w:pStyle w:val="ab"/>
        <w:rPr>
          <w:sz w:val="24"/>
          <w:szCs w:val="29"/>
        </w:rPr>
      </w:pPr>
      <w:r>
        <w:rPr>
          <w:sz w:val="24"/>
          <w:szCs w:val="29"/>
        </w:rPr>
        <w:t xml:space="preserve">ГАСПАР ДЕ КОЛИНЬИ. </w:t>
      </w:r>
      <w:r>
        <w:rPr>
          <w:sz w:val="24"/>
          <w:szCs w:val="29"/>
        </w:rPr>
        <w:t>Что?</w:t>
      </w:r>
    </w:p>
    <w:p w14:paraId="0BF62C65"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Как проворачиваются шестерёнки. Как движется маятник.</w:t>
      </w:r>
    </w:p>
    <w:p w14:paraId="7E11CBCB" w14:textId="77777777" w:rsidR="00000000" w:rsidRDefault="00B973DD">
      <w:pPr>
        <w:pStyle w:val="ab"/>
        <w:rPr>
          <w:sz w:val="24"/>
          <w:szCs w:val="29"/>
        </w:rPr>
      </w:pPr>
      <w:r>
        <w:rPr>
          <w:sz w:val="24"/>
          <w:szCs w:val="29"/>
        </w:rPr>
        <w:t xml:space="preserve">ГАСПАР ДЕ КОЛИНЬИ. </w:t>
      </w:r>
      <w:r>
        <w:rPr>
          <w:sz w:val="24"/>
          <w:szCs w:val="29"/>
        </w:rPr>
        <w:t>Маятник?</w:t>
      </w:r>
    </w:p>
    <w:p w14:paraId="0BC4384A"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Именно, что маятник, Адмирал. Что стоит между нами и светлым будущим?</w:t>
      </w:r>
    </w:p>
    <w:p w14:paraId="01B02702" w14:textId="77777777" w:rsidR="00000000" w:rsidRDefault="00B973DD">
      <w:pPr>
        <w:pStyle w:val="ab"/>
        <w:rPr>
          <w:sz w:val="24"/>
          <w:szCs w:val="29"/>
        </w:rPr>
      </w:pPr>
      <w:r>
        <w:rPr>
          <w:sz w:val="24"/>
          <w:szCs w:val="29"/>
        </w:rPr>
        <w:t xml:space="preserve">ГАСПАР ДЕ КОЛИНЬИ. </w:t>
      </w:r>
      <w:r>
        <w:rPr>
          <w:sz w:val="24"/>
          <w:szCs w:val="29"/>
        </w:rPr>
        <w:t xml:space="preserve">Что, </w:t>
      </w:r>
      <w:r>
        <w:rPr>
          <w:sz w:val="24"/>
          <w:szCs w:val="29"/>
        </w:rPr>
        <w:t>мой король?</w:t>
      </w:r>
    </w:p>
    <w:p w14:paraId="5DD52D13"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Воспоминания о тёмном прошлом. Моя мать — прошлое этой страны. Если я хочу оставить след в истории. Нужно забыть о семье, верно, адмирал?</w:t>
      </w:r>
    </w:p>
    <w:p w14:paraId="562F1855" w14:textId="77777777" w:rsidR="00000000" w:rsidRDefault="00B973DD">
      <w:pPr>
        <w:pStyle w:val="ab"/>
        <w:rPr>
          <w:sz w:val="24"/>
          <w:szCs w:val="29"/>
        </w:rPr>
      </w:pPr>
      <w:r>
        <w:rPr>
          <w:sz w:val="24"/>
          <w:szCs w:val="29"/>
        </w:rPr>
        <w:t xml:space="preserve">ГАСПАР ДЕ КОЛИНЬИ. </w:t>
      </w:r>
      <w:r>
        <w:rPr>
          <w:sz w:val="24"/>
          <w:szCs w:val="29"/>
        </w:rPr>
        <w:t xml:space="preserve">Зато вы выигрываете страну, мой король. Страну и будущее. Новый мир. </w:t>
      </w:r>
    </w:p>
    <w:p w14:paraId="67C54AF8" w14:textId="77777777" w:rsidR="00000000" w:rsidRDefault="00B973DD">
      <w:pPr>
        <w:pStyle w:val="ab"/>
        <w:rPr>
          <w:sz w:val="24"/>
          <w:szCs w:val="29"/>
        </w:rPr>
      </w:pPr>
      <w:r>
        <w:rPr>
          <w:sz w:val="24"/>
          <w:szCs w:val="29"/>
        </w:rPr>
        <w:t xml:space="preserve">КАРЛ </w:t>
      </w:r>
      <w:r>
        <w:rPr>
          <w:sz w:val="24"/>
          <w:szCs w:val="29"/>
          <w:lang w:val="en-US"/>
        </w:rPr>
        <w:t>IX.</w:t>
      </w:r>
      <w:r>
        <w:rPr>
          <w:sz w:val="24"/>
          <w:szCs w:val="29"/>
          <w:lang w:val="en-US"/>
        </w:rPr>
        <w:t xml:space="preserve"> </w:t>
      </w:r>
      <w:r>
        <w:rPr>
          <w:sz w:val="24"/>
          <w:szCs w:val="29"/>
        </w:rPr>
        <w:t>Интересно, а это исторически так заведено, что денег на новый мир будет давать Англия?</w:t>
      </w:r>
    </w:p>
    <w:p w14:paraId="16DA00FC" w14:textId="77777777" w:rsidR="00000000" w:rsidRDefault="00B973DD">
      <w:pPr>
        <w:pStyle w:val="ab"/>
      </w:pPr>
    </w:p>
    <w:p w14:paraId="446484CF" w14:textId="77777777" w:rsidR="00000000" w:rsidRDefault="00B973DD">
      <w:pPr>
        <w:pStyle w:val="ab"/>
        <w:rPr>
          <w:sz w:val="24"/>
          <w:szCs w:val="29"/>
        </w:rPr>
      </w:pPr>
      <w:r>
        <w:rPr>
          <w:sz w:val="24"/>
          <w:szCs w:val="29"/>
        </w:rPr>
        <w:t xml:space="preserve">Гаспар де Колиньи и Карл </w:t>
      </w:r>
      <w:r>
        <w:rPr>
          <w:sz w:val="24"/>
          <w:szCs w:val="29"/>
          <w:lang w:val="en-US"/>
        </w:rPr>
        <w:t xml:space="preserve">IX </w:t>
      </w:r>
      <w:r>
        <w:rPr>
          <w:sz w:val="24"/>
          <w:szCs w:val="29"/>
        </w:rPr>
        <w:t>смеются. Выходят. Из тайника появляется Анри де Гиз. Он снимает со стены старинную аркебузу, тщательно заряжает её, достав стрелецкие прина</w:t>
      </w:r>
      <w:r>
        <w:rPr>
          <w:sz w:val="24"/>
          <w:szCs w:val="29"/>
        </w:rPr>
        <w:t>длежности из потайного места в кабинете короля. Анри де Гиз выходит.</w:t>
      </w:r>
    </w:p>
    <w:p w14:paraId="5F47DB0E" w14:textId="77777777" w:rsidR="00000000" w:rsidRDefault="00B973DD">
      <w:pPr>
        <w:pStyle w:val="ab"/>
      </w:pPr>
    </w:p>
    <w:p w14:paraId="62AB8A77" w14:textId="77777777" w:rsidR="00000000" w:rsidRDefault="00B973DD">
      <w:pPr>
        <w:pStyle w:val="ab"/>
        <w:rPr>
          <w:b/>
          <w:bCs/>
          <w:sz w:val="24"/>
          <w:szCs w:val="29"/>
        </w:rPr>
      </w:pPr>
      <w:r>
        <w:rPr>
          <w:b/>
          <w:bCs/>
          <w:sz w:val="24"/>
          <w:szCs w:val="29"/>
        </w:rPr>
        <w:t>6. Свадебные хлопоты.</w:t>
      </w:r>
    </w:p>
    <w:p w14:paraId="69EBE406" w14:textId="77777777" w:rsidR="00000000" w:rsidRDefault="00B973DD">
      <w:pPr>
        <w:pStyle w:val="ab"/>
      </w:pPr>
    </w:p>
    <w:p w14:paraId="1997B07E" w14:textId="77777777" w:rsidR="00000000" w:rsidRDefault="00B973DD">
      <w:pPr>
        <w:pStyle w:val="ab"/>
        <w:rPr>
          <w:sz w:val="24"/>
          <w:szCs w:val="29"/>
        </w:rPr>
      </w:pPr>
      <w:r>
        <w:rPr>
          <w:sz w:val="24"/>
          <w:szCs w:val="29"/>
        </w:rPr>
        <w:t>Алхимическ</w:t>
      </w:r>
      <w:r>
        <w:rPr>
          <w:sz w:val="24"/>
          <w:szCs w:val="29"/>
        </w:rPr>
        <w:t>ая лаборатория в Лувре. Фенриз под руководством Екатерины Медичи смешивает вещества.</w:t>
      </w:r>
    </w:p>
    <w:p w14:paraId="6B5AA458" w14:textId="77777777" w:rsidR="00000000" w:rsidRDefault="00B973DD">
      <w:pPr>
        <w:pStyle w:val="ab"/>
      </w:pPr>
    </w:p>
    <w:p w14:paraId="0F5FA441" w14:textId="77777777" w:rsidR="00000000" w:rsidRDefault="00B973DD">
      <w:pPr>
        <w:pStyle w:val="ab"/>
        <w:rPr>
          <w:sz w:val="24"/>
          <w:szCs w:val="29"/>
        </w:rPr>
      </w:pPr>
      <w:r>
        <w:rPr>
          <w:sz w:val="24"/>
          <w:szCs w:val="29"/>
        </w:rPr>
        <w:t>ЕКАТЕРИНА МЕДИЧИ. Триста третий полграна, восемьсот десятого три че</w:t>
      </w:r>
      <w:r>
        <w:rPr>
          <w:sz w:val="24"/>
          <w:szCs w:val="29"/>
        </w:rPr>
        <w:t>тверти грана.</w:t>
      </w:r>
    </w:p>
    <w:p w14:paraId="632D14D2" w14:textId="77777777" w:rsidR="00000000" w:rsidRDefault="00B973DD">
      <w:pPr>
        <w:pStyle w:val="ab"/>
        <w:rPr>
          <w:sz w:val="24"/>
          <w:szCs w:val="29"/>
        </w:rPr>
      </w:pPr>
      <w:r>
        <w:rPr>
          <w:sz w:val="24"/>
          <w:szCs w:val="29"/>
        </w:rPr>
        <w:t>ФЕНРИЗ. Готово, ваше в</w:t>
      </w:r>
      <w:r>
        <w:rPr>
          <w:sz w:val="24"/>
          <w:szCs w:val="29"/>
        </w:rPr>
        <w:t>еличество.</w:t>
      </w:r>
    </w:p>
    <w:p w14:paraId="5384B9DE" w14:textId="77777777" w:rsidR="00000000" w:rsidRDefault="00B973DD">
      <w:pPr>
        <w:pStyle w:val="ab"/>
        <w:rPr>
          <w:sz w:val="24"/>
          <w:szCs w:val="29"/>
        </w:rPr>
      </w:pPr>
      <w:r>
        <w:rPr>
          <w:sz w:val="24"/>
          <w:szCs w:val="29"/>
        </w:rPr>
        <w:t xml:space="preserve">ЕКАТЕРИНА МЕДИЧИ. </w:t>
      </w:r>
      <w:r>
        <w:rPr>
          <w:sz w:val="24"/>
          <w:szCs w:val="29"/>
        </w:rPr>
        <w:t>Пятипроцентный третий номер, четыре грана номера тысяча двести шестьдесят шестого, упарить с двумя гранами ламерийской кувшинки и откинуть фильтрат на горячий песок.</w:t>
      </w:r>
    </w:p>
    <w:p w14:paraId="25DB63F9" w14:textId="77777777" w:rsidR="00000000" w:rsidRDefault="00B973DD">
      <w:pPr>
        <w:pStyle w:val="ab"/>
        <w:rPr>
          <w:sz w:val="24"/>
          <w:szCs w:val="29"/>
        </w:rPr>
      </w:pPr>
      <w:r>
        <w:rPr>
          <w:sz w:val="24"/>
          <w:szCs w:val="29"/>
        </w:rPr>
        <w:t xml:space="preserve">ФЕНРИЗ. </w:t>
      </w:r>
      <w:r>
        <w:rPr>
          <w:sz w:val="24"/>
          <w:szCs w:val="29"/>
        </w:rPr>
        <w:t>Насколько горячий</w:t>
      </w:r>
      <w:r>
        <w:rPr>
          <w:sz w:val="24"/>
          <w:szCs w:val="29"/>
        </w:rPr>
        <w:t>?</w:t>
      </w:r>
    </w:p>
    <w:p w14:paraId="6C9717A1" w14:textId="77777777" w:rsidR="00000000" w:rsidRDefault="00B973DD">
      <w:pPr>
        <w:pStyle w:val="ab"/>
        <w:rPr>
          <w:sz w:val="24"/>
          <w:szCs w:val="29"/>
        </w:rPr>
      </w:pPr>
      <w:r>
        <w:rPr>
          <w:sz w:val="24"/>
          <w:szCs w:val="29"/>
        </w:rPr>
        <w:t xml:space="preserve">ЕКАТЕРИНА МЕДИЧИ. </w:t>
      </w:r>
      <w:r>
        <w:rPr>
          <w:sz w:val="24"/>
          <w:szCs w:val="29"/>
        </w:rPr>
        <w:t>Градусов восемьдесят.</w:t>
      </w:r>
    </w:p>
    <w:p w14:paraId="7B7262F6" w14:textId="77777777" w:rsidR="00000000" w:rsidRDefault="00B973DD">
      <w:pPr>
        <w:pStyle w:val="ab"/>
        <w:rPr>
          <w:sz w:val="24"/>
          <w:szCs w:val="29"/>
        </w:rPr>
      </w:pPr>
      <w:r>
        <w:rPr>
          <w:sz w:val="24"/>
          <w:szCs w:val="29"/>
        </w:rPr>
        <w:t xml:space="preserve">ФЕНРИЗ. </w:t>
      </w:r>
      <w:r>
        <w:rPr>
          <w:sz w:val="24"/>
          <w:szCs w:val="29"/>
        </w:rPr>
        <w:t>Есть.</w:t>
      </w:r>
    </w:p>
    <w:p w14:paraId="6E4B71B9" w14:textId="77777777" w:rsidR="00000000" w:rsidRDefault="00B973DD">
      <w:pPr>
        <w:pStyle w:val="ab"/>
        <w:rPr>
          <w:sz w:val="24"/>
          <w:szCs w:val="29"/>
        </w:rPr>
      </w:pPr>
      <w:r>
        <w:rPr>
          <w:sz w:val="24"/>
          <w:szCs w:val="29"/>
        </w:rPr>
        <w:t xml:space="preserve">ЕКАТЕРИНА МЕДИЧИ. </w:t>
      </w:r>
      <w:r>
        <w:rPr>
          <w:sz w:val="24"/>
          <w:szCs w:val="29"/>
        </w:rPr>
        <w:t xml:space="preserve">Почти всё. Фильтрат в четыре часа утра поднять на юго-восточный склон северной башни, и оставить до двух часов дня. </w:t>
      </w:r>
    </w:p>
    <w:p w14:paraId="5F56B7DF" w14:textId="77777777" w:rsidR="00000000" w:rsidRDefault="00B973DD">
      <w:pPr>
        <w:pStyle w:val="ab"/>
        <w:rPr>
          <w:sz w:val="24"/>
          <w:szCs w:val="29"/>
        </w:rPr>
      </w:pPr>
      <w:r>
        <w:rPr>
          <w:sz w:val="24"/>
          <w:szCs w:val="29"/>
        </w:rPr>
        <w:t xml:space="preserve">ФЕНРИЗ. </w:t>
      </w:r>
      <w:r>
        <w:rPr>
          <w:sz w:val="24"/>
          <w:szCs w:val="29"/>
        </w:rPr>
        <w:t>А птицы?</w:t>
      </w:r>
    </w:p>
    <w:p w14:paraId="1CD8D4FC" w14:textId="77777777" w:rsidR="00000000" w:rsidRDefault="00B973DD">
      <w:pPr>
        <w:pStyle w:val="ab"/>
        <w:rPr>
          <w:sz w:val="24"/>
          <w:szCs w:val="29"/>
        </w:rPr>
      </w:pPr>
      <w:r>
        <w:rPr>
          <w:sz w:val="24"/>
          <w:szCs w:val="29"/>
        </w:rPr>
        <w:t xml:space="preserve">ЕКАТЕРИНА МЕДИЧИ. </w:t>
      </w:r>
      <w:r>
        <w:rPr>
          <w:sz w:val="24"/>
          <w:szCs w:val="29"/>
        </w:rPr>
        <w:t>Птиц не будет.</w:t>
      </w:r>
    </w:p>
    <w:p w14:paraId="456F7B66" w14:textId="77777777" w:rsidR="00000000" w:rsidRDefault="00B973DD">
      <w:pPr>
        <w:pStyle w:val="ab"/>
        <w:rPr>
          <w:sz w:val="24"/>
          <w:szCs w:val="29"/>
        </w:rPr>
      </w:pPr>
      <w:r>
        <w:rPr>
          <w:sz w:val="24"/>
          <w:szCs w:val="29"/>
        </w:rPr>
        <w:t xml:space="preserve">ФЕНРИЗ. </w:t>
      </w:r>
      <w:r>
        <w:rPr>
          <w:sz w:val="24"/>
          <w:szCs w:val="29"/>
        </w:rPr>
        <w:t>Это рад</w:t>
      </w:r>
      <w:r>
        <w:rPr>
          <w:sz w:val="24"/>
          <w:szCs w:val="29"/>
        </w:rPr>
        <w:t>ует, ваше величество.</w:t>
      </w:r>
    </w:p>
    <w:p w14:paraId="60DDC634" w14:textId="77777777" w:rsidR="00000000" w:rsidRDefault="00B973DD">
      <w:pPr>
        <w:pStyle w:val="ab"/>
        <w:rPr>
          <w:sz w:val="24"/>
          <w:szCs w:val="29"/>
        </w:rPr>
      </w:pPr>
      <w:r>
        <w:rPr>
          <w:sz w:val="24"/>
          <w:szCs w:val="29"/>
        </w:rPr>
        <w:t xml:space="preserve">ЕКАТЕРИНА МЕДИЧИ. </w:t>
      </w:r>
      <w:r>
        <w:rPr>
          <w:sz w:val="24"/>
          <w:szCs w:val="29"/>
        </w:rPr>
        <w:t>Так. Пока упаривается, ты берёшь две нормы ливанского кедра...</w:t>
      </w:r>
    </w:p>
    <w:p w14:paraId="3709A40A" w14:textId="77777777" w:rsidR="00000000" w:rsidRDefault="00B973DD">
      <w:pPr>
        <w:pStyle w:val="ab"/>
        <w:rPr>
          <w:sz w:val="24"/>
          <w:szCs w:val="29"/>
        </w:rPr>
      </w:pPr>
      <w:r>
        <w:rPr>
          <w:sz w:val="24"/>
          <w:szCs w:val="29"/>
        </w:rPr>
        <w:t xml:space="preserve">ФЕНРИЗ. </w:t>
      </w:r>
      <w:r>
        <w:rPr>
          <w:sz w:val="24"/>
          <w:szCs w:val="29"/>
        </w:rPr>
        <w:t>Листев или коры?</w:t>
      </w:r>
    </w:p>
    <w:p w14:paraId="07E6E3BC" w14:textId="77777777" w:rsidR="00000000" w:rsidRDefault="00B973DD">
      <w:pPr>
        <w:pStyle w:val="ab"/>
        <w:rPr>
          <w:sz w:val="24"/>
          <w:szCs w:val="29"/>
        </w:rPr>
      </w:pPr>
      <w:r>
        <w:rPr>
          <w:sz w:val="24"/>
          <w:szCs w:val="29"/>
        </w:rPr>
        <w:t xml:space="preserve">ЕКАТЕРИНА МЕДИЧИ. </w:t>
      </w:r>
      <w:r>
        <w:rPr>
          <w:sz w:val="24"/>
          <w:szCs w:val="29"/>
        </w:rPr>
        <w:t>Опилок.</w:t>
      </w:r>
    </w:p>
    <w:p w14:paraId="3FBB5D71" w14:textId="77777777" w:rsidR="00000000" w:rsidRDefault="00B973DD">
      <w:pPr>
        <w:pStyle w:val="ab"/>
        <w:rPr>
          <w:sz w:val="24"/>
          <w:szCs w:val="29"/>
        </w:rPr>
      </w:pPr>
      <w:r>
        <w:rPr>
          <w:sz w:val="24"/>
          <w:szCs w:val="29"/>
        </w:rPr>
        <w:t xml:space="preserve">ФЕНРИЗ. </w:t>
      </w:r>
      <w:r>
        <w:rPr>
          <w:sz w:val="24"/>
          <w:szCs w:val="29"/>
        </w:rPr>
        <w:t>Опилок...</w:t>
      </w:r>
    </w:p>
    <w:p w14:paraId="11FC9018" w14:textId="77777777" w:rsidR="00000000" w:rsidRDefault="00B973DD">
      <w:pPr>
        <w:pStyle w:val="ab"/>
        <w:rPr>
          <w:sz w:val="24"/>
          <w:szCs w:val="29"/>
        </w:rPr>
      </w:pPr>
      <w:r>
        <w:rPr>
          <w:sz w:val="24"/>
          <w:szCs w:val="29"/>
        </w:rPr>
        <w:t xml:space="preserve">ЕКАТЕРИНА МЕДИЧИ. </w:t>
      </w:r>
      <w:r>
        <w:rPr>
          <w:sz w:val="24"/>
          <w:szCs w:val="29"/>
        </w:rPr>
        <w:t>Заливаешь концентрированной азотной кислотой... вот в одном нельзя</w:t>
      </w:r>
      <w:r>
        <w:rPr>
          <w:sz w:val="24"/>
          <w:szCs w:val="29"/>
        </w:rPr>
        <w:t xml:space="preserve"> отказать этим прОтестам. Они здорово все упрощают. К вящей. Надо полагать, славе Божией.</w:t>
      </w:r>
    </w:p>
    <w:p w14:paraId="2130AC9B" w14:textId="77777777" w:rsidR="00000000" w:rsidRDefault="00B973DD">
      <w:pPr>
        <w:pStyle w:val="ab"/>
        <w:rPr>
          <w:sz w:val="24"/>
          <w:szCs w:val="29"/>
        </w:rPr>
      </w:pPr>
      <w:r>
        <w:rPr>
          <w:sz w:val="24"/>
          <w:szCs w:val="29"/>
        </w:rPr>
        <w:t xml:space="preserve">ФЕНРИЗ. </w:t>
      </w:r>
      <w:r>
        <w:rPr>
          <w:sz w:val="24"/>
          <w:szCs w:val="29"/>
        </w:rPr>
        <w:t>Не знаю, не знаю...</w:t>
      </w:r>
    </w:p>
    <w:p w14:paraId="635A7F83" w14:textId="77777777" w:rsidR="00000000" w:rsidRDefault="00B973DD">
      <w:pPr>
        <w:pStyle w:val="ab"/>
        <w:rPr>
          <w:sz w:val="24"/>
          <w:szCs w:val="29"/>
        </w:rPr>
      </w:pPr>
      <w:r>
        <w:rPr>
          <w:sz w:val="24"/>
          <w:szCs w:val="29"/>
        </w:rPr>
        <w:t xml:space="preserve">ЕКАТЕРИНА МЕДИЧИ. </w:t>
      </w:r>
      <w:r>
        <w:rPr>
          <w:sz w:val="24"/>
          <w:szCs w:val="29"/>
        </w:rPr>
        <w:t>Да брось. «И льва серебряного дыхание соедини в четре грана количеством уместным до нужного результата во пятничное полн</w:t>
      </w:r>
      <w:r>
        <w:rPr>
          <w:sz w:val="24"/>
          <w:szCs w:val="29"/>
        </w:rPr>
        <w:t>олуние, и когда образуется рёв зелёный, стряпай колосья тоски...» - и чего-то там дальше, я уж, слава тебе Господи, уже и не помню. Тебе ли не помнить этот язык предков, ты же на нём учился!</w:t>
      </w:r>
    </w:p>
    <w:p w14:paraId="21DAB030" w14:textId="77777777" w:rsidR="00000000" w:rsidRDefault="00B973DD">
      <w:pPr>
        <w:pStyle w:val="ab"/>
        <w:rPr>
          <w:sz w:val="24"/>
          <w:szCs w:val="29"/>
        </w:rPr>
      </w:pPr>
      <w:r>
        <w:rPr>
          <w:sz w:val="24"/>
          <w:szCs w:val="29"/>
        </w:rPr>
        <w:t xml:space="preserve">ФЕНРИЗ. </w:t>
      </w:r>
      <w:r>
        <w:rPr>
          <w:sz w:val="24"/>
          <w:szCs w:val="29"/>
        </w:rPr>
        <w:t>Ну, так-то да... Фильтрат готов.</w:t>
      </w:r>
    </w:p>
    <w:p w14:paraId="5DA5F4FB" w14:textId="77777777" w:rsidR="00000000" w:rsidRDefault="00B973DD">
      <w:pPr>
        <w:pStyle w:val="ab"/>
        <w:rPr>
          <w:sz w:val="24"/>
          <w:szCs w:val="29"/>
        </w:rPr>
      </w:pPr>
      <w:r>
        <w:rPr>
          <w:sz w:val="24"/>
          <w:szCs w:val="29"/>
        </w:rPr>
        <w:lastRenderedPageBreak/>
        <w:t xml:space="preserve">ЕКАТЕРИНА МЕДИЧИ. </w:t>
      </w:r>
      <w:r>
        <w:rPr>
          <w:sz w:val="24"/>
          <w:szCs w:val="29"/>
        </w:rPr>
        <w:t>Всё, о</w:t>
      </w:r>
      <w:r>
        <w:rPr>
          <w:sz w:val="24"/>
          <w:szCs w:val="29"/>
        </w:rPr>
        <w:t>ткидывай на песок. Ну, почему людям не живётся спокойно? Почему мы должны проводить время вот тут, а, Фенриз? Я женщина, мать чертовой кучи детей, которые боятся заводить мне внуков...</w:t>
      </w:r>
    </w:p>
    <w:p w14:paraId="42B42F54" w14:textId="77777777" w:rsidR="00000000" w:rsidRDefault="00B973DD">
      <w:pPr>
        <w:pStyle w:val="ab"/>
        <w:rPr>
          <w:sz w:val="24"/>
          <w:szCs w:val="29"/>
        </w:rPr>
      </w:pPr>
      <w:r>
        <w:rPr>
          <w:sz w:val="24"/>
          <w:szCs w:val="29"/>
        </w:rPr>
        <w:t xml:space="preserve">ФЕНРИЗ. </w:t>
      </w:r>
      <w:r>
        <w:rPr>
          <w:sz w:val="24"/>
          <w:szCs w:val="29"/>
        </w:rPr>
        <w:t>Вас удивляет, почему?</w:t>
      </w:r>
    </w:p>
    <w:p w14:paraId="158883CF" w14:textId="77777777" w:rsidR="00000000" w:rsidRDefault="00B973DD">
      <w:pPr>
        <w:pStyle w:val="ab"/>
        <w:rPr>
          <w:sz w:val="24"/>
          <w:szCs w:val="29"/>
        </w:rPr>
      </w:pPr>
      <w:r>
        <w:rPr>
          <w:sz w:val="24"/>
          <w:szCs w:val="29"/>
        </w:rPr>
        <w:t xml:space="preserve">ЕКАТЕРИНА МЕДИЧИ. </w:t>
      </w:r>
      <w:r>
        <w:rPr>
          <w:sz w:val="24"/>
          <w:szCs w:val="29"/>
        </w:rPr>
        <w:t>Нет, не удивляет. От эт</w:t>
      </w:r>
      <w:r>
        <w:rPr>
          <w:sz w:val="24"/>
          <w:szCs w:val="29"/>
        </w:rPr>
        <w:t xml:space="preserve">ого не менее страшно и одиноко, но хоть не удивительно. Терпеть не могу удивляться, Фенриз. Восемнадцатый флакончик открой и дай мне посмотреть. Нет. Давай двадцать третий. Три сотых грана. </w:t>
      </w:r>
    </w:p>
    <w:p w14:paraId="31354AF5" w14:textId="77777777" w:rsidR="00000000" w:rsidRDefault="00B973DD">
      <w:pPr>
        <w:pStyle w:val="ab"/>
        <w:rPr>
          <w:sz w:val="24"/>
          <w:szCs w:val="29"/>
        </w:rPr>
      </w:pPr>
      <w:r>
        <w:rPr>
          <w:sz w:val="24"/>
          <w:szCs w:val="29"/>
        </w:rPr>
        <w:t xml:space="preserve">ФЕНРИЗ. </w:t>
      </w:r>
      <w:r>
        <w:rPr>
          <w:sz w:val="24"/>
          <w:szCs w:val="29"/>
        </w:rPr>
        <w:t>Ух...</w:t>
      </w:r>
    </w:p>
    <w:p w14:paraId="648959AA" w14:textId="77777777" w:rsidR="00000000" w:rsidRDefault="00B973DD">
      <w:pPr>
        <w:pStyle w:val="ab"/>
        <w:rPr>
          <w:sz w:val="24"/>
          <w:szCs w:val="29"/>
        </w:rPr>
      </w:pPr>
      <w:r>
        <w:rPr>
          <w:sz w:val="24"/>
          <w:szCs w:val="29"/>
        </w:rPr>
        <w:t xml:space="preserve">ЕКАТЕРИНА МЕДИЧИ. </w:t>
      </w:r>
      <w:r>
        <w:rPr>
          <w:sz w:val="24"/>
          <w:szCs w:val="29"/>
        </w:rPr>
        <w:t>Давай-давай, тренируй глаза. Не с</w:t>
      </w:r>
      <w:r>
        <w:rPr>
          <w:sz w:val="24"/>
          <w:szCs w:val="29"/>
        </w:rPr>
        <w:t xml:space="preserve">тыдно? Я с закрытыми глазами не ошибусь, а я вдвое страше. </w:t>
      </w:r>
    </w:p>
    <w:p w14:paraId="0441C599" w14:textId="77777777" w:rsidR="00000000" w:rsidRDefault="00B973DD">
      <w:pPr>
        <w:pStyle w:val="ab"/>
        <w:rPr>
          <w:sz w:val="24"/>
          <w:szCs w:val="29"/>
        </w:rPr>
      </w:pPr>
      <w:r>
        <w:rPr>
          <w:sz w:val="24"/>
          <w:szCs w:val="29"/>
        </w:rPr>
        <w:t xml:space="preserve">ФЕНРИЗ. </w:t>
      </w:r>
      <w:r>
        <w:rPr>
          <w:sz w:val="24"/>
          <w:szCs w:val="29"/>
        </w:rPr>
        <w:t>Сейчас... Готово, ваше величество.</w:t>
      </w:r>
    </w:p>
    <w:p w14:paraId="6A463534" w14:textId="77777777" w:rsidR="00000000" w:rsidRDefault="00B973DD">
      <w:pPr>
        <w:pStyle w:val="ab"/>
        <w:rPr>
          <w:sz w:val="24"/>
          <w:szCs w:val="29"/>
        </w:rPr>
      </w:pPr>
      <w:r>
        <w:rPr>
          <w:sz w:val="24"/>
          <w:szCs w:val="29"/>
        </w:rPr>
        <w:t xml:space="preserve">ЕКАТЕРИНА МЕДИЧИ. </w:t>
      </w:r>
      <w:r>
        <w:rPr>
          <w:sz w:val="24"/>
          <w:szCs w:val="29"/>
        </w:rPr>
        <w:t>Да, так вот. Терпеть не могу удивляться. Ты у Мишеля давно? Я тебя не помню...</w:t>
      </w:r>
    </w:p>
    <w:p w14:paraId="2273F5B1" w14:textId="77777777" w:rsidR="00000000" w:rsidRDefault="00B973DD">
      <w:pPr>
        <w:pStyle w:val="ab"/>
        <w:rPr>
          <w:sz w:val="24"/>
          <w:szCs w:val="29"/>
        </w:rPr>
      </w:pPr>
      <w:r>
        <w:rPr>
          <w:sz w:val="24"/>
          <w:szCs w:val="29"/>
        </w:rPr>
        <w:t xml:space="preserve">ФЕНРИЗ. </w:t>
      </w:r>
      <w:r>
        <w:rPr>
          <w:sz w:val="24"/>
          <w:szCs w:val="29"/>
        </w:rPr>
        <w:t>Я у него с Испании. Мы там и с вами познакомилис</w:t>
      </w:r>
      <w:r>
        <w:rPr>
          <w:sz w:val="24"/>
          <w:szCs w:val="29"/>
        </w:rPr>
        <w:t>ь, на вечеринке у португальского принца. Вы не помните, наверное, потому, что...</w:t>
      </w:r>
    </w:p>
    <w:p w14:paraId="55A54D0F" w14:textId="77777777" w:rsidR="00000000" w:rsidRDefault="00B973DD">
      <w:pPr>
        <w:pStyle w:val="ab"/>
        <w:rPr>
          <w:sz w:val="24"/>
          <w:szCs w:val="29"/>
        </w:rPr>
      </w:pPr>
      <w:r>
        <w:rPr>
          <w:sz w:val="24"/>
          <w:szCs w:val="29"/>
        </w:rPr>
        <w:t xml:space="preserve">ЕКАТЕРИНА МЕДИЧИ. </w:t>
      </w:r>
      <w:r>
        <w:rPr>
          <w:sz w:val="24"/>
          <w:szCs w:val="29"/>
        </w:rPr>
        <w:t>Как раз помню. Я тогда бросила герцога одного... напилась, как дура, ничего не помню...</w:t>
      </w:r>
    </w:p>
    <w:p w14:paraId="418A1669" w14:textId="77777777" w:rsidR="00000000" w:rsidRDefault="00B973DD">
      <w:pPr>
        <w:pStyle w:val="ab"/>
        <w:rPr>
          <w:sz w:val="24"/>
          <w:szCs w:val="29"/>
        </w:rPr>
      </w:pPr>
      <w:r>
        <w:rPr>
          <w:sz w:val="24"/>
          <w:szCs w:val="29"/>
        </w:rPr>
        <w:t xml:space="preserve">ФЕНРИЗ. </w:t>
      </w:r>
      <w:r>
        <w:rPr>
          <w:sz w:val="24"/>
          <w:szCs w:val="29"/>
        </w:rPr>
        <w:t>Вот-вот. А потом как-то жизнь раскидала. В меня влюбился коро</w:t>
      </w:r>
      <w:r>
        <w:rPr>
          <w:sz w:val="24"/>
          <w:szCs w:val="29"/>
        </w:rPr>
        <w:t xml:space="preserve">левский сокольничий, пошло-поехало... некрасивая вышла история, пришлось бежать в Валенсию. Пока то да сё... </w:t>
      </w:r>
    </w:p>
    <w:p w14:paraId="698A8B71" w14:textId="77777777" w:rsidR="00000000" w:rsidRDefault="00B973DD">
      <w:pPr>
        <w:pStyle w:val="ab"/>
      </w:pPr>
    </w:p>
    <w:p w14:paraId="03144AF7" w14:textId="77777777" w:rsidR="00000000" w:rsidRDefault="00B973DD">
      <w:pPr>
        <w:pStyle w:val="ab"/>
        <w:rPr>
          <w:sz w:val="24"/>
          <w:szCs w:val="29"/>
        </w:rPr>
      </w:pPr>
      <w:r>
        <w:rPr>
          <w:sz w:val="24"/>
          <w:szCs w:val="29"/>
        </w:rPr>
        <w:t>В лабораторию входит Анри де Гиз с аркебузой. Выстрелом в уп</w:t>
      </w:r>
      <w:r>
        <w:rPr>
          <w:sz w:val="24"/>
          <w:szCs w:val="29"/>
        </w:rPr>
        <w:t xml:space="preserve">ор убивает Фенриза. </w:t>
      </w:r>
    </w:p>
    <w:p w14:paraId="3C8CA233" w14:textId="77777777" w:rsidR="00000000" w:rsidRDefault="00B973DD">
      <w:pPr>
        <w:pStyle w:val="ab"/>
      </w:pPr>
    </w:p>
    <w:p w14:paraId="7A374868" w14:textId="77777777" w:rsidR="00000000" w:rsidRDefault="00B973DD">
      <w:pPr>
        <w:pStyle w:val="ab"/>
        <w:rPr>
          <w:sz w:val="24"/>
          <w:szCs w:val="29"/>
        </w:rPr>
      </w:pPr>
      <w:r>
        <w:rPr>
          <w:sz w:val="24"/>
          <w:szCs w:val="29"/>
        </w:rPr>
        <w:t xml:space="preserve">АНРИ ДЕ ГИЗ. </w:t>
      </w:r>
      <w:r>
        <w:rPr>
          <w:sz w:val="24"/>
          <w:szCs w:val="29"/>
        </w:rPr>
        <w:t>Извините, моя королева, дело срочное и секретное.</w:t>
      </w:r>
    </w:p>
    <w:p w14:paraId="35E1B25F" w14:textId="77777777" w:rsidR="00000000" w:rsidRDefault="00B973DD">
      <w:pPr>
        <w:pStyle w:val="ab"/>
        <w:rPr>
          <w:sz w:val="24"/>
          <w:szCs w:val="29"/>
        </w:rPr>
      </w:pPr>
      <w:r>
        <w:rPr>
          <w:sz w:val="24"/>
          <w:szCs w:val="29"/>
        </w:rPr>
        <w:t xml:space="preserve">ЕКАТЕРИНА МЕДИЧИ. </w:t>
      </w:r>
      <w:r>
        <w:rPr>
          <w:sz w:val="24"/>
          <w:szCs w:val="29"/>
        </w:rPr>
        <w:t>Слушаю.</w:t>
      </w:r>
    </w:p>
    <w:p w14:paraId="2E84B244" w14:textId="77777777" w:rsidR="00000000" w:rsidRDefault="00B973DD">
      <w:pPr>
        <w:pStyle w:val="ab"/>
        <w:rPr>
          <w:sz w:val="24"/>
          <w:szCs w:val="29"/>
        </w:rPr>
      </w:pPr>
      <w:r>
        <w:rPr>
          <w:sz w:val="24"/>
          <w:szCs w:val="29"/>
        </w:rPr>
        <w:t>АНРИ ДЕ ГИЗ. Ваше величество, если в двух словах — Макс договорился с голландцами и с Колиньи. Они планируют рай на земле.</w:t>
      </w:r>
    </w:p>
    <w:p w14:paraId="33B7A6AE" w14:textId="77777777" w:rsidR="00000000" w:rsidRDefault="00B973DD">
      <w:pPr>
        <w:pStyle w:val="ab"/>
        <w:rPr>
          <w:sz w:val="24"/>
          <w:szCs w:val="29"/>
        </w:rPr>
      </w:pPr>
      <w:r>
        <w:rPr>
          <w:sz w:val="24"/>
          <w:szCs w:val="29"/>
        </w:rPr>
        <w:t>ЕКАТЕРИНА МЕДИЧИ. Ну конечно же. А ты что же?</w:t>
      </w:r>
    </w:p>
    <w:p w14:paraId="27824218" w14:textId="77777777" w:rsidR="00000000" w:rsidRDefault="00B973DD">
      <w:pPr>
        <w:pStyle w:val="ab"/>
        <w:rPr>
          <w:sz w:val="24"/>
          <w:szCs w:val="29"/>
        </w:rPr>
      </w:pPr>
      <w:r>
        <w:rPr>
          <w:sz w:val="24"/>
          <w:szCs w:val="29"/>
        </w:rPr>
        <w:t xml:space="preserve">АНРИ ДЕ ГИЗ. Я? </w:t>
      </w:r>
    </w:p>
    <w:p w14:paraId="4B2E673D" w14:textId="77777777" w:rsidR="00000000" w:rsidRDefault="00B973DD">
      <w:pPr>
        <w:pStyle w:val="ab"/>
        <w:rPr>
          <w:sz w:val="24"/>
          <w:szCs w:val="29"/>
        </w:rPr>
      </w:pPr>
      <w:r>
        <w:rPr>
          <w:sz w:val="24"/>
          <w:szCs w:val="29"/>
        </w:rPr>
        <w:t xml:space="preserve">ЕКАТЕРИНА МЕДИЧИ. Ты. Что же ты не со своим </w:t>
      </w:r>
      <w:r>
        <w:rPr>
          <w:sz w:val="24"/>
          <w:szCs w:val="29"/>
        </w:rPr>
        <w:t>королём, вассал? Ведь то, что ты пришёл сюда, должно как бы говорить нам о том, что ты — за Старый Порядок?</w:t>
      </w:r>
    </w:p>
    <w:p w14:paraId="4E3B64CD" w14:textId="77777777" w:rsidR="00000000" w:rsidRDefault="00B973DD">
      <w:pPr>
        <w:pStyle w:val="ab"/>
        <w:rPr>
          <w:sz w:val="24"/>
          <w:szCs w:val="29"/>
        </w:rPr>
      </w:pPr>
      <w:r>
        <w:rPr>
          <w:sz w:val="24"/>
          <w:szCs w:val="29"/>
        </w:rPr>
        <w:t>АНРИ ДЕ ГИЗ. Именно, что за старый.</w:t>
      </w:r>
    </w:p>
    <w:p w14:paraId="5796FDEA" w14:textId="77777777" w:rsidR="00000000" w:rsidRDefault="00B973DD">
      <w:pPr>
        <w:pStyle w:val="ab"/>
        <w:rPr>
          <w:sz w:val="24"/>
          <w:szCs w:val="29"/>
        </w:rPr>
      </w:pPr>
      <w:r>
        <w:rPr>
          <w:sz w:val="24"/>
          <w:szCs w:val="29"/>
        </w:rPr>
        <w:t>ЕКАТЕРИНА МЕДИЧИ. А старый порядок железно говорит, что вассал должен быть со своим королём.</w:t>
      </w:r>
    </w:p>
    <w:p w14:paraId="5697D3FF" w14:textId="77777777" w:rsidR="00000000" w:rsidRDefault="00B973DD">
      <w:pPr>
        <w:pStyle w:val="ab"/>
        <w:rPr>
          <w:sz w:val="24"/>
          <w:szCs w:val="29"/>
        </w:rPr>
      </w:pPr>
      <w:r>
        <w:rPr>
          <w:sz w:val="24"/>
          <w:szCs w:val="29"/>
        </w:rPr>
        <w:t xml:space="preserve">АНРИ ДЕ ГИЗ. Но не </w:t>
      </w:r>
      <w:r>
        <w:rPr>
          <w:sz w:val="24"/>
          <w:szCs w:val="29"/>
        </w:rPr>
        <w:t>тогда, когда король безумен.</w:t>
      </w:r>
    </w:p>
    <w:p w14:paraId="19ACBD3F" w14:textId="77777777" w:rsidR="00000000" w:rsidRDefault="00B973DD">
      <w:pPr>
        <w:pStyle w:val="ab"/>
        <w:rPr>
          <w:sz w:val="24"/>
          <w:szCs w:val="29"/>
        </w:rPr>
      </w:pPr>
      <w:r>
        <w:rPr>
          <w:sz w:val="24"/>
          <w:szCs w:val="29"/>
        </w:rPr>
        <w:t>ЕКАТЕРИНА МЕДИЧИ. Он мой сын, герцог. Выбирайте выражения.</w:t>
      </w:r>
    </w:p>
    <w:p w14:paraId="12E4EB0A" w14:textId="77777777" w:rsidR="00000000" w:rsidRDefault="00B973DD">
      <w:pPr>
        <w:pStyle w:val="ab"/>
        <w:rPr>
          <w:sz w:val="24"/>
          <w:szCs w:val="29"/>
        </w:rPr>
      </w:pPr>
      <w:r>
        <w:rPr>
          <w:sz w:val="24"/>
          <w:szCs w:val="29"/>
        </w:rPr>
        <w:t>АНРИ ДЕ ГИЗ. Я как раз выбираю. И то, что я пришёл сюда, говорит как раз о том, как я его люблю. Ещё не поздно всё исправить.</w:t>
      </w:r>
    </w:p>
    <w:p w14:paraId="7319873E" w14:textId="77777777" w:rsidR="00000000" w:rsidRDefault="00B973DD">
      <w:pPr>
        <w:pStyle w:val="ab"/>
        <w:rPr>
          <w:sz w:val="24"/>
          <w:szCs w:val="29"/>
        </w:rPr>
      </w:pPr>
      <w:r>
        <w:rPr>
          <w:sz w:val="24"/>
          <w:szCs w:val="29"/>
        </w:rPr>
        <w:t>ЕКАТЕРИНА МЕДИЧИ. Интересно.</w:t>
      </w:r>
    </w:p>
    <w:p w14:paraId="35664099" w14:textId="77777777" w:rsidR="00000000" w:rsidRDefault="00B973DD">
      <w:pPr>
        <w:pStyle w:val="ab"/>
        <w:rPr>
          <w:sz w:val="24"/>
          <w:szCs w:val="29"/>
        </w:rPr>
      </w:pPr>
      <w:r>
        <w:rPr>
          <w:sz w:val="24"/>
          <w:szCs w:val="29"/>
        </w:rPr>
        <w:t xml:space="preserve">АНРИ ДЕ ГИЗ. </w:t>
      </w:r>
      <w:r>
        <w:rPr>
          <w:sz w:val="24"/>
          <w:szCs w:val="29"/>
        </w:rPr>
        <w:t>Его изолировать, конечно.</w:t>
      </w:r>
    </w:p>
    <w:p w14:paraId="2EC8F6CA" w14:textId="77777777" w:rsidR="00000000" w:rsidRDefault="00B973DD">
      <w:pPr>
        <w:pStyle w:val="ab"/>
        <w:rPr>
          <w:sz w:val="24"/>
          <w:szCs w:val="29"/>
        </w:rPr>
      </w:pPr>
      <w:r>
        <w:rPr>
          <w:sz w:val="24"/>
          <w:szCs w:val="29"/>
        </w:rPr>
        <w:t>ЕКАТЕРИНА МЕДИЧИ. От народа?</w:t>
      </w:r>
    </w:p>
    <w:p w14:paraId="6EB0689D" w14:textId="77777777" w:rsidR="00000000" w:rsidRDefault="00B973DD">
      <w:pPr>
        <w:pStyle w:val="ab"/>
        <w:rPr>
          <w:sz w:val="24"/>
          <w:szCs w:val="29"/>
        </w:rPr>
      </w:pPr>
      <w:r>
        <w:rPr>
          <w:sz w:val="24"/>
          <w:szCs w:val="29"/>
        </w:rPr>
        <w:t>АНРИ ДЕ ГИЗ. От всех.</w:t>
      </w:r>
    </w:p>
    <w:p w14:paraId="00AA48F3" w14:textId="77777777" w:rsidR="00000000" w:rsidRDefault="00B973DD">
      <w:pPr>
        <w:pStyle w:val="ab"/>
        <w:rPr>
          <w:sz w:val="24"/>
          <w:szCs w:val="29"/>
        </w:rPr>
      </w:pPr>
      <w:r>
        <w:rPr>
          <w:sz w:val="24"/>
          <w:szCs w:val="29"/>
        </w:rPr>
        <w:t xml:space="preserve">ЕКАТЕРИНА МЕДИЧИ. Умно. </w:t>
      </w:r>
    </w:p>
    <w:p w14:paraId="1FBD33C6" w14:textId="77777777" w:rsidR="00000000" w:rsidRDefault="00B973DD">
      <w:pPr>
        <w:pStyle w:val="ab"/>
        <w:rPr>
          <w:sz w:val="24"/>
          <w:szCs w:val="29"/>
        </w:rPr>
      </w:pPr>
      <w:r>
        <w:rPr>
          <w:sz w:val="24"/>
          <w:szCs w:val="29"/>
        </w:rPr>
        <w:t>АНРИ ДЕ ГИЗ. Колиньи, если позволите, я возьму себе. Лично. Я всё равно собирался вам прошение писать.</w:t>
      </w:r>
    </w:p>
    <w:p w14:paraId="3877EDD3" w14:textId="77777777" w:rsidR="00000000" w:rsidRDefault="00B973DD">
      <w:pPr>
        <w:pStyle w:val="ab"/>
        <w:rPr>
          <w:sz w:val="24"/>
          <w:szCs w:val="29"/>
        </w:rPr>
      </w:pPr>
      <w:r>
        <w:rPr>
          <w:sz w:val="24"/>
          <w:szCs w:val="29"/>
        </w:rPr>
        <w:t xml:space="preserve">ЕКАТЕРИНА МЕДИЧИ. </w:t>
      </w:r>
      <w:r>
        <w:rPr>
          <w:sz w:val="24"/>
          <w:szCs w:val="29"/>
        </w:rPr>
        <w:t>Будучи в курсе этой истории с тво</w:t>
      </w:r>
      <w:r>
        <w:rPr>
          <w:sz w:val="24"/>
          <w:szCs w:val="29"/>
        </w:rPr>
        <w:t>им отцом, не могу препятствовать тебе совершить свой сыновний долг. Мы, Медичи, в этом понимаем.</w:t>
      </w:r>
    </w:p>
    <w:p w14:paraId="6BEB9426" w14:textId="77777777" w:rsidR="00000000" w:rsidRDefault="00B973DD">
      <w:pPr>
        <w:pStyle w:val="ab"/>
        <w:rPr>
          <w:sz w:val="24"/>
          <w:szCs w:val="29"/>
        </w:rPr>
      </w:pPr>
      <w:r>
        <w:rPr>
          <w:sz w:val="24"/>
          <w:szCs w:val="29"/>
        </w:rPr>
        <w:t xml:space="preserve">АНРИ ДЕ ГИЗ. </w:t>
      </w:r>
      <w:r>
        <w:rPr>
          <w:sz w:val="24"/>
          <w:szCs w:val="29"/>
        </w:rPr>
        <w:t>И дом де Гизов говорит вам спасибо, ваше величество.</w:t>
      </w:r>
    </w:p>
    <w:p w14:paraId="479F6BE4" w14:textId="77777777" w:rsidR="00000000" w:rsidRDefault="00B973DD">
      <w:pPr>
        <w:pStyle w:val="ab"/>
        <w:rPr>
          <w:sz w:val="24"/>
          <w:szCs w:val="29"/>
        </w:rPr>
      </w:pPr>
      <w:r>
        <w:rPr>
          <w:sz w:val="24"/>
          <w:szCs w:val="29"/>
        </w:rPr>
        <w:t xml:space="preserve">ЕКАТЕРИНА МЕДИЧИ. </w:t>
      </w:r>
      <w:r>
        <w:rPr>
          <w:sz w:val="24"/>
          <w:szCs w:val="29"/>
        </w:rPr>
        <w:t>Это весь план?</w:t>
      </w:r>
    </w:p>
    <w:p w14:paraId="49FAEDDB" w14:textId="77777777" w:rsidR="00000000" w:rsidRDefault="00B973DD">
      <w:pPr>
        <w:pStyle w:val="ab"/>
        <w:rPr>
          <w:sz w:val="24"/>
          <w:szCs w:val="29"/>
        </w:rPr>
      </w:pPr>
      <w:r>
        <w:rPr>
          <w:sz w:val="24"/>
          <w:szCs w:val="29"/>
        </w:rPr>
        <w:t xml:space="preserve">АНРИ ДЕ ГИЗ. </w:t>
      </w:r>
      <w:r>
        <w:rPr>
          <w:sz w:val="24"/>
          <w:szCs w:val="29"/>
        </w:rPr>
        <w:t>В целом — да.</w:t>
      </w:r>
    </w:p>
    <w:p w14:paraId="3A83D735" w14:textId="77777777" w:rsidR="00000000" w:rsidRDefault="00B973DD">
      <w:pPr>
        <w:pStyle w:val="ab"/>
        <w:rPr>
          <w:sz w:val="24"/>
          <w:szCs w:val="29"/>
        </w:rPr>
      </w:pPr>
      <w:r>
        <w:rPr>
          <w:sz w:val="24"/>
          <w:szCs w:val="29"/>
        </w:rPr>
        <w:t xml:space="preserve">ЕКАТЕРИНА МЕДИЧИ. </w:t>
      </w:r>
      <w:r>
        <w:rPr>
          <w:sz w:val="24"/>
          <w:szCs w:val="29"/>
        </w:rPr>
        <w:t>А когда Наваррс</w:t>
      </w:r>
      <w:r>
        <w:rPr>
          <w:sz w:val="24"/>
          <w:szCs w:val="29"/>
        </w:rPr>
        <w:t>кий, возмущённый предательским убийством друга и учителя, откроет Консьержери, и, усилив свои бесовские орды тамошним контингентом, окружит Лувр, что ты мне посоветуешь сделать?</w:t>
      </w:r>
    </w:p>
    <w:p w14:paraId="6EE3CE43" w14:textId="77777777" w:rsidR="00000000" w:rsidRDefault="00B973DD">
      <w:pPr>
        <w:pStyle w:val="ab"/>
        <w:rPr>
          <w:sz w:val="24"/>
          <w:szCs w:val="29"/>
        </w:rPr>
      </w:pPr>
      <w:r>
        <w:rPr>
          <w:sz w:val="24"/>
          <w:szCs w:val="29"/>
        </w:rPr>
        <w:lastRenderedPageBreak/>
        <w:t xml:space="preserve">АНРИ ДЕ ГИЗ. </w:t>
      </w:r>
      <w:r>
        <w:rPr>
          <w:sz w:val="24"/>
          <w:szCs w:val="29"/>
        </w:rPr>
        <w:t>То есть ещё и Генриха надо будет убить? При всём уважении, моя ко</w:t>
      </w:r>
      <w:r>
        <w:rPr>
          <w:sz w:val="24"/>
          <w:szCs w:val="29"/>
        </w:rPr>
        <w:t>ролева, на друзьях детства кончается мой долг, а значит — и благотворительность. Наваррского я убью, но уже не просто так.</w:t>
      </w:r>
    </w:p>
    <w:p w14:paraId="346CE184" w14:textId="77777777" w:rsidR="00000000" w:rsidRDefault="00B973DD">
      <w:pPr>
        <w:pStyle w:val="ab"/>
        <w:rPr>
          <w:sz w:val="24"/>
          <w:szCs w:val="29"/>
        </w:rPr>
      </w:pPr>
      <w:r>
        <w:rPr>
          <w:sz w:val="24"/>
          <w:szCs w:val="29"/>
        </w:rPr>
        <w:t xml:space="preserve">ЕКАТЕРИНА МЕДИЧИ. </w:t>
      </w:r>
      <w:r>
        <w:rPr>
          <w:sz w:val="24"/>
          <w:szCs w:val="29"/>
        </w:rPr>
        <w:t>Не просто так? А как?</w:t>
      </w:r>
    </w:p>
    <w:p w14:paraId="5014647C" w14:textId="77777777" w:rsidR="00000000" w:rsidRDefault="00B973DD">
      <w:pPr>
        <w:pStyle w:val="ab"/>
        <w:rPr>
          <w:sz w:val="24"/>
          <w:szCs w:val="29"/>
        </w:rPr>
      </w:pPr>
      <w:r>
        <w:rPr>
          <w:sz w:val="24"/>
          <w:szCs w:val="29"/>
        </w:rPr>
        <w:t xml:space="preserve">АНРИ ДЕ ГИЗ. </w:t>
      </w:r>
      <w:r>
        <w:rPr>
          <w:sz w:val="24"/>
          <w:szCs w:val="29"/>
        </w:rPr>
        <w:t>Ваше величество. Я понимаю, у вас есть основания меня не любить...</w:t>
      </w:r>
    </w:p>
    <w:p w14:paraId="395FD997" w14:textId="77777777" w:rsidR="00000000" w:rsidRDefault="00B973DD">
      <w:pPr>
        <w:pStyle w:val="ab"/>
        <w:rPr>
          <w:sz w:val="24"/>
          <w:szCs w:val="29"/>
        </w:rPr>
      </w:pPr>
      <w:r>
        <w:rPr>
          <w:sz w:val="24"/>
          <w:szCs w:val="29"/>
        </w:rPr>
        <w:t>ЕКАТЕРИНА МЕД</w:t>
      </w:r>
      <w:r>
        <w:rPr>
          <w:sz w:val="24"/>
          <w:szCs w:val="29"/>
        </w:rPr>
        <w:t xml:space="preserve">ИЧИ. </w:t>
      </w:r>
      <w:r>
        <w:rPr>
          <w:sz w:val="24"/>
          <w:szCs w:val="29"/>
        </w:rPr>
        <w:t>Ошибаешься. Я люблю свою дочь, а она любит тебя. Другое дело, что у тебя нет будущего...</w:t>
      </w:r>
    </w:p>
    <w:p w14:paraId="2D2B48F4" w14:textId="77777777" w:rsidR="00000000" w:rsidRDefault="00B973DD">
      <w:pPr>
        <w:pStyle w:val="ab"/>
        <w:rPr>
          <w:sz w:val="24"/>
          <w:szCs w:val="29"/>
        </w:rPr>
      </w:pPr>
      <w:r>
        <w:rPr>
          <w:sz w:val="24"/>
          <w:szCs w:val="29"/>
        </w:rPr>
        <w:t xml:space="preserve">АНРИ ДЕ ГИЗ. </w:t>
      </w:r>
      <w:r>
        <w:rPr>
          <w:sz w:val="24"/>
          <w:szCs w:val="29"/>
        </w:rPr>
        <w:t>Вот это я и хочу исправить. Если я убью Колиньи и Наваррского, вы дадите мне армию.</w:t>
      </w:r>
    </w:p>
    <w:p w14:paraId="709A7CF9" w14:textId="77777777" w:rsidR="00000000" w:rsidRDefault="00B973DD">
      <w:pPr>
        <w:pStyle w:val="ab"/>
        <w:rPr>
          <w:sz w:val="24"/>
          <w:szCs w:val="29"/>
        </w:rPr>
      </w:pPr>
      <w:r>
        <w:rPr>
          <w:sz w:val="24"/>
          <w:szCs w:val="29"/>
        </w:rPr>
        <w:t xml:space="preserve">ЕКАТЕРИНА МЕДИЧИ. </w:t>
      </w:r>
      <w:r>
        <w:rPr>
          <w:sz w:val="24"/>
          <w:szCs w:val="29"/>
        </w:rPr>
        <w:t>Интересно, почему я это сделаю. Разве что ты пр</w:t>
      </w:r>
      <w:r>
        <w:rPr>
          <w:sz w:val="24"/>
          <w:szCs w:val="29"/>
        </w:rPr>
        <w:t>едложишь мне интересный проект...</w:t>
      </w:r>
    </w:p>
    <w:p w14:paraId="71B94F78" w14:textId="77777777" w:rsidR="00000000" w:rsidRDefault="00B973DD">
      <w:pPr>
        <w:pStyle w:val="ab"/>
        <w:rPr>
          <w:sz w:val="24"/>
          <w:szCs w:val="29"/>
        </w:rPr>
      </w:pPr>
      <w:r>
        <w:rPr>
          <w:sz w:val="24"/>
          <w:szCs w:val="29"/>
        </w:rPr>
        <w:t xml:space="preserve">АНРИ ДЕ ГИЗ. </w:t>
      </w:r>
      <w:r>
        <w:rPr>
          <w:sz w:val="24"/>
          <w:szCs w:val="29"/>
        </w:rPr>
        <w:t>Предложу. Я стану иезуитом.</w:t>
      </w:r>
    </w:p>
    <w:p w14:paraId="6D2AA7E6" w14:textId="77777777" w:rsidR="00000000" w:rsidRDefault="00B973DD">
      <w:pPr>
        <w:pStyle w:val="ab"/>
        <w:rPr>
          <w:sz w:val="24"/>
          <w:szCs w:val="29"/>
        </w:rPr>
      </w:pPr>
      <w:r>
        <w:rPr>
          <w:sz w:val="24"/>
          <w:szCs w:val="29"/>
        </w:rPr>
        <w:t xml:space="preserve">ЕКАТЕРИНА МЕДИЧИ. </w:t>
      </w:r>
      <w:r>
        <w:rPr>
          <w:sz w:val="24"/>
          <w:szCs w:val="29"/>
        </w:rPr>
        <w:t>Похвально. Пока не вижу, как это повлияет на моё решение.</w:t>
      </w:r>
    </w:p>
    <w:p w14:paraId="187825C2" w14:textId="77777777" w:rsidR="00000000" w:rsidRDefault="00B973DD">
      <w:pPr>
        <w:pStyle w:val="ab"/>
        <w:rPr>
          <w:sz w:val="24"/>
          <w:szCs w:val="29"/>
        </w:rPr>
      </w:pPr>
      <w:r>
        <w:rPr>
          <w:sz w:val="24"/>
          <w:szCs w:val="29"/>
        </w:rPr>
        <w:t xml:space="preserve">АНРИ ДЕ ГИЗ. </w:t>
      </w:r>
      <w:r>
        <w:rPr>
          <w:sz w:val="24"/>
          <w:szCs w:val="29"/>
        </w:rPr>
        <w:t>Будучи иезуитом я смогу клясться чем угодно и кем угодно, давать любые поручительства и прин</w:t>
      </w:r>
      <w:r>
        <w:rPr>
          <w:sz w:val="24"/>
          <w:szCs w:val="29"/>
        </w:rPr>
        <w:t xml:space="preserve">имать любую веру к вящей славе Божьей. Я обложу Южные провинции тройным налогом. Чтобы заплатить его, они будут вынуждены брать кредиты у государства, окажутся кругом в долгах и мы посадим их в тюрьмы. </w:t>
      </w:r>
    </w:p>
    <w:p w14:paraId="544D390D" w14:textId="77777777" w:rsidR="00000000" w:rsidRDefault="00B973DD">
      <w:pPr>
        <w:pStyle w:val="ab"/>
        <w:rPr>
          <w:sz w:val="24"/>
          <w:szCs w:val="29"/>
        </w:rPr>
      </w:pPr>
      <w:r>
        <w:rPr>
          <w:sz w:val="24"/>
          <w:szCs w:val="29"/>
        </w:rPr>
        <w:t xml:space="preserve">ЕКАТЕРИНА МЕДИЧИ. </w:t>
      </w:r>
      <w:r>
        <w:rPr>
          <w:sz w:val="24"/>
          <w:szCs w:val="29"/>
        </w:rPr>
        <w:t>Мы?</w:t>
      </w:r>
    </w:p>
    <w:p w14:paraId="31927CB1" w14:textId="77777777" w:rsidR="00000000" w:rsidRDefault="00B973DD">
      <w:pPr>
        <w:pStyle w:val="ab"/>
        <w:rPr>
          <w:sz w:val="24"/>
          <w:szCs w:val="29"/>
        </w:rPr>
      </w:pPr>
      <w:r>
        <w:rPr>
          <w:sz w:val="24"/>
          <w:szCs w:val="29"/>
        </w:rPr>
        <w:t xml:space="preserve">АНРИ ДЕ ГИЗ. </w:t>
      </w:r>
      <w:r>
        <w:rPr>
          <w:sz w:val="24"/>
          <w:szCs w:val="29"/>
        </w:rPr>
        <w:t xml:space="preserve">Вы, моя королева. </w:t>
      </w:r>
      <w:r>
        <w:rPr>
          <w:sz w:val="24"/>
          <w:szCs w:val="29"/>
        </w:rPr>
        <w:t>Чтобы выйти из тюрем, они станут делать что угодно. Мы пообещаем им освобождение только через искупление вины кровью. Они все как один запишутся в армию. Лет через пять у вас будет самая многочисленная армия в Европе. Да они вброд перейдут Французский прол</w:t>
      </w:r>
      <w:r>
        <w:rPr>
          <w:sz w:val="24"/>
          <w:szCs w:val="29"/>
        </w:rPr>
        <w:t>ив, только бы им скостили долг и дали другой, на льготных условиях!</w:t>
      </w:r>
    </w:p>
    <w:p w14:paraId="5BC66B64" w14:textId="77777777" w:rsidR="00000000" w:rsidRDefault="00B973DD">
      <w:pPr>
        <w:pStyle w:val="ab"/>
        <w:rPr>
          <w:sz w:val="24"/>
          <w:szCs w:val="29"/>
        </w:rPr>
      </w:pPr>
      <w:r>
        <w:rPr>
          <w:sz w:val="24"/>
          <w:szCs w:val="29"/>
        </w:rPr>
        <w:t xml:space="preserve">ЕКАТЕРИНА МЕДИЧИ. </w:t>
      </w:r>
      <w:r>
        <w:rPr>
          <w:sz w:val="24"/>
          <w:szCs w:val="29"/>
        </w:rPr>
        <w:t>Любопытно.</w:t>
      </w:r>
    </w:p>
    <w:p w14:paraId="6612B40B" w14:textId="77777777" w:rsidR="00000000" w:rsidRDefault="00B973DD">
      <w:pPr>
        <w:pStyle w:val="ab"/>
        <w:rPr>
          <w:sz w:val="24"/>
          <w:szCs w:val="29"/>
        </w:rPr>
      </w:pPr>
      <w:r>
        <w:rPr>
          <w:sz w:val="24"/>
          <w:szCs w:val="29"/>
        </w:rPr>
        <w:t xml:space="preserve">АНРИ ДЕ ГИЗ. </w:t>
      </w:r>
      <w:r>
        <w:rPr>
          <w:sz w:val="24"/>
          <w:szCs w:val="29"/>
        </w:rPr>
        <w:t>Через пять лет я отрекусь от католичества. Я заключу союз с Генеральными Штатами и нагну Испанию. Из репараций я найму швейцарских гвардейцев, и с</w:t>
      </w:r>
      <w:r>
        <w:rPr>
          <w:sz w:val="24"/>
          <w:szCs w:val="29"/>
        </w:rPr>
        <w:t>овместно с итальяшками мы свалим Германию. Закатаем в закат эту кучу инцестуальных ублюдков.</w:t>
      </w:r>
    </w:p>
    <w:p w14:paraId="7691E63B" w14:textId="77777777" w:rsidR="00000000" w:rsidRDefault="00B973DD">
      <w:pPr>
        <w:pStyle w:val="ab"/>
        <w:rPr>
          <w:sz w:val="24"/>
          <w:szCs w:val="29"/>
        </w:rPr>
      </w:pPr>
      <w:r>
        <w:rPr>
          <w:sz w:val="24"/>
          <w:szCs w:val="29"/>
        </w:rPr>
        <w:t xml:space="preserve">ЕКАТЕРИНА МЕДИЧИ. </w:t>
      </w:r>
      <w:r>
        <w:rPr>
          <w:sz w:val="24"/>
          <w:szCs w:val="29"/>
        </w:rPr>
        <w:t>Вот последнюю строчку не поняла.</w:t>
      </w:r>
    </w:p>
    <w:p w14:paraId="563A5646" w14:textId="77777777" w:rsidR="00000000" w:rsidRDefault="00B973DD">
      <w:pPr>
        <w:pStyle w:val="ab"/>
        <w:rPr>
          <w:sz w:val="24"/>
          <w:szCs w:val="29"/>
        </w:rPr>
      </w:pPr>
      <w:r>
        <w:rPr>
          <w:sz w:val="24"/>
          <w:szCs w:val="29"/>
        </w:rPr>
        <w:t xml:space="preserve">АНРИ ДЕ ГИЗ. </w:t>
      </w:r>
      <w:r>
        <w:rPr>
          <w:sz w:val="24"/>
          <w:szCs w:val="29"/>
        </w:rPr>
        <w:t>Это из песни. Но суть же понятна? Как вам идея?</w:t>
      </w:r>
    </w:p>
    <w:p w14:paraId="170CAA8D" w14:textId="77777777" w:rsidR="00000000" w:rsidRDefault="00B973DD">
      <w:pPr>
        <w:pStyle w:val="ab"/>
        <w:rPr>
          <w:sz w:val="24"/>
          <w:szCs w:val="29"/>
        </w:rPr>
      </w:pPr>
      <w:r>
        <w:rPr>
          <w:sz w:val="24"/>
          <w:szCs w:val="29"/>
        </w:rPr>
        <w:t xml:space="preserve">ЕКАТЕРИНА МЕДИЧИ. </w:t>
      </w:r>
      <w:r>
        <w:rPr>
          <w:sz w:val="24"/>
          <w:szCs w:val="29"/>
        </w:rPr>
        <w:t>А что делать с Англией?</w:t>
      </w:r>
    </w:p>
    <w:p w14:paraId="5BF7A502" w14:textId="77777777" w:rsidR="00000000" w:rsidRDefault="00B973DD">
      <w:pPr>
        <w:pStyle w:val="ab"/>
        <w:rPr>
          <w:sz w:val="24"/>
          <w:szCs w:val="29"/>
        </w:rPr>
      </w:pPr>
      <w:r>
        <w:rPr>
          <w:sz w:val="24"/>
          <w:szCs w:val="29"/>
        </w:rPr>
        <w:t>АНРИ ДЕ Г</w:t>
      </w:r>
      <w:r>
        <w:rPr>
          <w:sz w:val="24"/>
          <w:szCs w:val="29"/>
        </w:rPr>
        <w:t xml:space="preserve">ИЗ. </w:t>
      </w:r>
      <w:r>
        <w:rPr>
          <w:sz w:val="24"/>
          <w:szCs w:val="29"/>
        </w:rPr>
        <w:t>В этом вся фишка. Ничего. Англия будет рада до жопы, что мы постоянно с кем-то грызёмся, а когда мы перережем итальяшек, будет уже поздно вмешиваться.</w:t>
      </w:r>
    </w:p>
    <w:p w14:paraId="468229FF" w14:textId="77777777" w:rsidR="00000000" w:rsidRDefault="00B973DD">
      <w:pPr>
        <w:pStyle w:val="ab"/>
        <w:rPr>
          <w:sz w:val="24"/>
          <w:szCs w:val="29"/>
        </w:rPr>
      </w:pPr>
      <w:r>
        <w:rPr>
          <w:sz w:val="24"/>
          <w:szCs w:val="29"/>
        </w:rPr>
        <w:t xml:space="preserve">ЕКАТЕРИНА МЕДИЧИ. </w:t>
      </w:r>
      <w:r>
        <w:rPr>
          <w:sz w:val="24"/>
          <w:szCs w:val="29"/>
        </w:rPr>
        <w:t>А мы перережем итальяшек?</w:t>
      </w:r>
    </w:p>
    <w:p w14:paraId="0A920789" w14:textId="77777777" w:rsidR="00000000" w:rsidRDefault="00B973DD">
      <w:pPr>
        <w:pStyle w:val="ab"/>
        <w:rPr>
          <w:sz w:val="24"/>
          <w:szCs w:val="29"/>
        </w:rPr>
      </w:pPr>
      <w:r>
        <w:rPr>
          <w:sz w:val="24"/>
          <w:szCs w:val="29"/>
        </w:rPr>
        <w:t xml:space="preserve">АНРИ ДЕ ГИЗ. </w:t>
      </w:r>
      <w:r>
        <w:rPr>
          <w:sz w:val="24"/>
          <w:szCs w:val="29"/>
        </w:rPr>
        <w:t>Всех. От Флоренции до Сицилии.</w:t>
      </w:r>
    </w:p>
    <w:p w14:paraId="1F37DBD4" w14:textId="77777777" w:rsidR="00000000" w:rsidRDefault="00B973DD">
      <w:pPr>
        <w:pStyle w:val="ab"/>
        <w:rPr>
          <w:sz w:val="24"/>
          <w:szCs w:val="29"/>
        </w:rPr>
      </w:pPr>
      <w:r>
        <w:rPr>
          <w:sz w:val="24"/>
          <w:szCs w:val="29"/>
        </w:rPr>
        <w:t>ЕКАТЕРИНА МЕД</w:t>
      </w:r>
      <w:r>
        <w:rPr>
          <w:sz w:val="24"/>
          <w:szCs w:val="29"/>
        </w:rPr>
        <w:t xml:space="preserve">ИЧИ. </w:t>
      </w:r>
      <w:r>
        <w:rPr>
          <w:sz w:val="24"/>
          <w:szCs w:val="29"/>
        </w:rPr>
        <w:t>Уже ради одного этого стоит рассмотреть этот план серьёзно.</w:t>
      </w:r>
    </w:p>
    <w:p w14:paraId="3CF90B50" w14:textId="77777777" w:rsidR="00000000" w:rsidRDefault="00B973DD">
      <w:pPr>
        <w:pStyle w:val="ab"/>
        <w:rPr>
          <w:sz w:val="24"/>
          <w:szCs w:val="29"/>
        </w:rPr>
      </w:pPr>
      <w:r>
        <w:rPr>
          <w:sz w:val="24"/>
          <w:szCs w:val="29"/>
        </w:rPr>
        <w:t xml:space="preserve">АНРИ ДЕ ГИЗ. </w:t>
      </w:r>
      <w:r>
        <w:rPr>
          <w:sz w:val="24"/>
          <w:szCs w:val="29"/>
        </w:rPr>
        <w:t>Я знал, что вам понравится.</w:t>
      </w:r>
    </w:p>
    <w:p w14:paraId="3933D7DA" w14:textId="77777777" w:rsidR="00000000" w:rsidRDefault="00B973DD">
      <w:pPr>
        <w:pStyle w:val="ab"/>
        <w:rPr>
          <w:sz w:val="24"/>
          <w:szCs w:val="29"/>
        </w:rPr>
      </w:pPr>
      <w:r>
        <w:rPr>
          <w:sz w:val="24"/>
          <w:szCs w:val="29"/>
        </w:rPr>
        <w:t xml:space="preserve">ЕКАТЕРИНА МЕДИЧИ. </w:t>
      </w:r>
      <w:r>
        <w:rPr>
          <w:sz w:val="24"/>
          <w:szCs w:val="29"/>
        </w:rPr>
        <w:t xml:space="preserve">Значит, ты планируешь последовательно предать Испанию, Генеральные Штаты и Италию. </w:t>
      </w:r>
    </w:p>
    <w:p w14:paraId="14EC8D3B" w14:textId="77777777" w:rsidR="00000000" w:rsidRDefault="00B973DD">
      <w:pPr>
        <w:pStyle w:val="ab"/>
        <w:rPr>
          <w:sz w:val="24"/>
          <w:szCs w:val="29"/>
        </w:rPr>
      </w:pPr>
      <w:r>
        <w:rPr>
          <w:sz w:val="24"/>
          <w:szCs w:val="29"/>
        </w:rPr>
        <w:t xml:space="preserve">АНРИ ДЕ ГИЗ. </w:t>
      </w:r>
      <w:r>
        <w:rPr>
          <w:sz w:val="24"/>
          <w:szCs w:val="29"/>
        </w:rPr>
        <w:t>Примерно так, ваше величество.</w:t>
      </w:r>
    </w:p>
    <w:p w14:paraId="51F2CB67" w14:textId="77777777" w:rsidR="00000000" w:rsidRDefault="00B973DD">
      <w:pPr>
        <w:pStyle w:val="ab"/>
        <w:rPr>
          <w:sz w:val="24"/>
          <w:szCs w:val="29"/>
        </w:rPr>
      </w:pPr>
      <w:r>
        <w:rPr>
          <w:sz w:val="24"/>
          <w:szCs w:val="29"/>
        </w:rPr>
        <w:t>ЕКАТ</w:t>
      </w:r>
      <w:r>
        <w:rPr>
          <w:sz w:val="24"/>
          <w:szCs w:val="29"/>
        </w:rPr>
        <w:t xml:space="preserve">ЕРИНА МЕДИЧИ. </w:t>
      </w:r>
      <w:r>
        <w:rPr>
          <w:sz w:val="24"/>
          <w:szCs w:val="29"/>
        </w:rPr>
        <w:t>А когда ты планируешь предать меня?</w:t>
      </w:r>
    </w:p>
    <w:p w14:paraId="6A720662" w14:textId="77777777" w:rsidR="00000000" w:rsidRDefault="00B973DD">
      <w:pPr>
        <w:pStyle w:val="ab"/>
        <w:rPr>
          <w:sz w:val="24"/>
          <w:szCs w:val="29"/>
        </w:rPr>
      </w:pPr>
    </w:p>
    <w:p w14:paraId="336BC0E2" w14:textId="77777777" w:rsidR="00000000" w:rsidRDefault="00B973DD">
      <w:pPr>
        <w:pStyle w:val="ab"/>
        <w:rPr>
          <w:sz w:val="24"/>
          <w:szCs w:val="29"/>
        </w:rPr>
      </w:pPr>
      <w:r>
        <w:rPr>
          <w:sz w:val="24"/>
          <w:szCs w:val="29"/>
        </w:rPr>
        <w:t xml:space="preserve">Пауза. </w:t>
      </w:r>
    </w:p>
    <w:p w14:paraId="47D36B6D" w14:textId="77777777" w:rsidR="00000000" w:rsidRDefault="00B973DD">
      <w:pPr>
        <w:pStyle w:val="ab"/>
        <w:rPr>
          <w:sz w:val="24"/>
          <w:szCs w:val="29"/>
        </w:rPr>
      </w:pPr>
    </w:p>
    <w:p w14:paraId="14CD1FD3" w14:textId="77777777" w:rsidR="00000000" w:rsidRDefault="00B973DD">
      <w:pPr>
        <w:pStyle w:val="ab"/>
        <w:rPr>
          <w:sz w:val="24"/>
          <w:szCs w:val="29"/>
        </w:rPr>
      </w:pPr>
      <w:r>
        <w:rPr>
          <w:sz w:val="24"/>
          <w:szCs w:val="29"/>
        </w:rPr>
        <w:t xml:space="preserve">АНРИ ДЕ ГИЗ. </w:t>
      </w:r>
      <w:r>
        <w:rPr>
          <w:sz w:val="24"/>
          <w:szCs w:val="29"/>
        </w:rPr>
        <w:t>Никогда.</w:t>
      </w:r>
    </w:p>
    <w:p w14:paraId="1C4A925C" w14:textId="77777777" w:rsidR="00000000" w:rsidRDefault="00B973DD">
      <w:pPr>
        <w:pStyle w:val="ab"/>
        <w:rPr>
          <w:sz w:val="24"/>
          <w:szCs w:val="29"/>
        </w:rPr>
      </w:pPr>
      <w:r>
        <w:rPr>
          <w:sz w:val="24"/>
          <w:szCs w:val="29"/>
        </w:rPr>
        <w:t xml:space="preserve">ЕКАТЕРИНА МЕДИЧИ. </w:t>
      </w:r>
      <w:r>
        <w:rPr>
          <w:sz w:val="24"/>
          <w:szCs w:val="29"/>
        </w:rPr>
        <w:t>Типичный ответ предателя.</w:t>
      </w:r>
    </w:p>
    <w:p w14:paraId="73DD8971" w14:textId="77777777" w:rsidR="00000000" w:rsidRDefault="00B973DD">
      <w:pPr>
        <w:pStyle w:val="ab"/>
        <w:rPr>
          <w:sz w:val="24"/>
          <w:szCs w:val="29"/>
        </w:rPr>
      </w:pPr>
      <w:r>
        <w:rPr>
          <w:sz w:val="24"/>
          <w:szCs w:val="29"/>
        </w:rPr>
        <w:t xml:space="preserve">АНРИ ДЕ ГИЗ. </w:t>
      </w:r>
      <w:r>
        <w:rPr>
          <w:sz w:val="24"/>
          <w:szCs w:val="29"/>
        </w:rPr>
        <w:t>Я люблю вашу дочь, моя королева. Вы это знаете, я это знаю, и она ничего против не имеет. Я буду велким военачальнико</w:t>
      </w:r>
      <w:r>
        <w:rPr>
          <w:sz w:val="24"/>
          <w:szCs w:val="29"/>
        </w:rPr>
        <w:t xml:space="preserve">м и завоюю империю для своих сыновей. Для своего и </w:t>
      </w:r>
      <w:r>
        <w:rPr>
          <w:i/>
          <w:iCs/>
          <w:sz w:val="24"/>
          <w:szCs w:val="29"/>
        </w:rPr>
        <w:t>вашего</w:t>
      </w:r>
      <w:r>
        <w:rPr>
          <w:sz w:val="24"/>
          <w:szCs w:val="29"/>
        </w:rPr>
        <w:t xml:space="preserve"> дома.</w:t>
      </w:r>
    </w:p>
    <w:p w14:paraId="14EEB2D5" w14:textId="77777777" w:rsidR="00000000" w:rsidRDefault="00B973DD">
      <w:pPr>
        <w:pStyle w:val="ab"/>
        <w:rPr>
          <w:sz w:val="24"/>
          <w:szCs w:val="29"/>
        </w:rPr>
      </w:pPr>
      <w:r>
        <w:rPr>
          <w:sz w:val="24"/>
          <w:szCs w:val="29"/>
        </w:rPr>
        <w:t xml:space="preserve">ЕКАТЕРИНА МЕДИЧИ. </w:t>
      </w:r>
      <w:r>
        <w:rPr>
          <w:sz w:val="24"/>
          <w:szCs w:val="29"/>
        </w:rPr>
        <w:t>И здесь всё вроде бы логично.</w:t>
      </w:r>
    </w:p>
    <w:p w14:paraId="244F55BF" w14:textId="77777777" w:rsidR="00000000" w:rsidRDefault="00B973DD">
      <w:pPr>
        <w:pStyle w:val="ab"/>
        <w:rPr>
          <w:sz w:val="24"/>
          <w:szCs w:val="29"/>
        </w:rPr>
      </w:pPr>
      <w:r>
        <w:rPr>
          <w:sz w:val="24"/>
          <w:szCs w:val="29"/>
        </w:rPr>
        <w:t xml:space="preserve">АНРИ ДЕ ГИЗ. </w:t>
      </w:r>
      <w:r>
        <w:rPr>
          <w:sz w:val="24"/>
          <w:szCs w:val="29"/>
        </w:rPr>
        <w:t>Я не сомневаюсь, что у вас имеется собственный план, моя королева...</w:t>
      </w:r>
    </w:p>
    <w:p w14:paraId="129934FD" w14:textId="77777777" w:rsidR="00000000" w:rsidRDefault="00B973DD">
      <w:pPr>
        <w:pStyle w:val="ab"/>
        <w:rPr>
          <w:sz w:val="24"/>
          <w:szCs w:val="29"/>
        </w:rPr>
      </w:pPr>
      <w:r>
        <w:rPr>
          <w:sz w:val="24"/>
          <w:szCs w:val="29"/>
        </w:rPr>
        <w:t xml:space="preserve">ЕКАТЕРИНА МЕДИЧИ. </w:t>
      </w:r>
      <w:r>
        <w:rPr>
          <w:sz w:val="24"/>
          <w:szCs w:val="29"/>
        </w:rPr>
        <w:t xml:space="preserve">Это — Лувр, Анри. Здесь </w:t>
      </w:r>
      <w:r>
        <w:rPr>
          <w:sz w:val="24"/>
          <w:szCs w:val="29"/>
        </w:rPr>
        <w:t xml:space="preserve">план имеется даже у </w:t>
      </w:r>
      <w:r>
        <w:rPr>
          <w:sz w:val="24"/>
          <w:szCs w:val="29"/>
        </w:rPr>
        <w:t>поросёнка Петра</w:t>
      </w:r>
      <w:r>
        <w:rPr>
          <w:sz w:val="24"/>
          <w:szCs w:val="29"/>
        </w:rPr>
        <w:t>.</w:t>
      </w:r>
    </w:p>
    <w:p w14:paraId="1A929505" w14:textId="77777777" w:rsidR="00000000" w:rsidRDefault="00B973DD">
      <w:pPr>
        <w:pStyle w:val="ab"/>
        <w:rPr>
          <w:sz w:val="24"/>
          <w:szCs w:val="29"/>
        </w:rPr>
      </w:pPr>
      <w:r>
        <w:rPr>
          <w:sz w:val="24"/>
          <w:szCs w:val="29"/>
        </w:rPr>
        <w:t>АНРИ ДЕ ГИЗ. ...</w:t>
      </w:r>
      <w:r>
        <w:rPr>
          <w:sz w:val="24"/>
          <w:szCs w:val="29"/>
        </w:rPr>
        <w:t xml:space="preserve">я просто прошу вас рассмотреть и мой вариант тоже, и, возможно, </w:t>
      </w:r>
      <w:r>
        <w:rPr>
          <w:sz w:val="24"/>
          <w:szCs w:val="29"/>
        </w:rPr>
        <w:lastRenderedPageBreak/>
        <w:t>включить его в качестве дополнительного параграфа, или...</w:t>
      </w:r>
    </w:p>
    <w:p w14:paraId="046BA2C2" w14:textId="77777777" w:rsidR="00000000" w:rsidRDefault="00B973DD">
      <w:pPr>
        <w:pStyle w:val="ab"/>
        <w:rPr>
          <w:sz w:val="24"/>
          <w:szCs w:val="29"/>
        </w:rPr>
      </w:pPr>
      <w:r>
        <w:rPr>
          <w:sz w:val="24"/>
          <w:szCs w:val="29"/>
        </w:rPr>
        <w:t xml:space="preserve">ЕКАТЕРИНА МЕДИЧИ. </w:t>
      </w:r>
      <w:r>
        <w:rPr>
          <w:sz w:val="24"/>
          <w:szCs w:val="29"/>
        </w:rPr>
        <w:t>Я обязательно рассмотрю твой план, Анри де Гиз. Скажу тебе больше — в первом чтении</w:t>
      </w:r>
      <w:r>
        <w:rPr>
          <w:sz w:val="24"/>
          <w:szCs w:val="29"/>
        </w:rPr>
        <w:t xml:space="preserve"> он мне очень понравился, хотя бы уже тем, что сулит перемирие с вашим домом.</w:t>
      </w:r>
    </w:p>
    <w:p w14:paraId="304F99F6" w14:textId="77777777" w:rsidR="00000000" w:rsidRDefault="00B973DD">
      <w:pPr>
        <w:pStyle w:val="ab"/>
        <w:rPr>
          <w:sz w:val="24"/>
          <w:szCs w:val="29"/>
        </w:rPr>
      </w:pPr>
      <w:r>
        <w:rPr>
          <w:sz w:val="24"/>
          <w:szCs w:val="29"/>
        </w:rPr>
        <w:t xml:space="preserve">АНРИ ДЕ ГИЗ. </w:t>
      </w:r>
      <w:r>
        <w:rPr>
          <w:sz w:val="24"/>
          <w:szCs w:val="29"/>
        </w:rPr>
        <w:t>Точно.</w:t>
      </w:r>
    </w:p>
    <w:p w14:paraId="78D22FA8" w14:textId="77777777" w:rsidR="00000000" w:rsidRDefault="00B973DD">
      <w:pPr>
        <w:pStyle w:val="ab"/>
        <w:rPr>
          <w:sz w:val="24"/>
          <w:szCs w:val="29"/>
        </w:rPr>
      </w:pPr>
      <w:r>
        <w:rPr>
          <w:sz w:val="24"/>
          <w:szCs w:val="29"/>
        </w:rPr>
        <w:t xml:space="preserve">ЕКАТЕРИНА МЕДИЧИ. </w:t>
      </w:r>
      <w:r>
        <w:rPr>
          <w:sz w:val="24"/>
          <w:szCs w:val="29"/>
        </w:rPr>
        <w:t>Ладно, иди. И убери этого, не забудь. Кстати, с тебя астролог.</w:t>
      </w:r>
    </w:p>
    <w:p w14:paraId="327B3033" w14:textId="77777777" w:rsidR="00000000" w:rsidRDefault="00B973DD">
      <w:pPr>
        <w:pStyle w:val="ab"/>
        <w:rPr>
          <w:sz w:val="24"/>
          <w:szCs w:val="29"/>
        </w:rPr>
      </w:pPr>
      <w:r>
        <w:rPr>
          <w:sz w:val="24"/>
          <w:szCs w:val="29"/>
        </w:rPr>
        <w:t xml:space="preserve">АНРИ ДЕ ГИЗ. </w:t>
      </w:r>
      <w:r>
        <w:rPr>
          <w:sz w:val="24"/>
          <w:szCs w:val="29"/>
        </w:rPr>
        <w:t>Это была не пуля.</w:t>
      </w:r>
    </w:p>
    <w:p w14:paraId="3AF4EB38" w14:textId="77777777" w:rsidR="00000000" w:rsidRDefault="00B973DD">
      <w:pPr>
        <w:pStyle w:val="ab"/>
        <w:rPr>
          <w:sz w:val="24"/>
          <w:szCs w:val="29"/>
        </w:rPr>
      </w:pPr>
      <w:r>
        <w:rPr>
          <w:sz w:val="24"/>
          <w:szCs w:val="29"/>
        </w:rPr>
        <w:t xml:space="preserve">ЕКАТЕРИНА МЕДИЧИ. </w:t>
      </w:r>
      <w:r>
        <w:rPr>
          <w:sz w:val="24"/>
          <w:szCs w:val="29"/>
        </w:rPr>
        <w:t>Не пуля?</w:t>
      </w:r>
    </w:p>
    <w:p w14:paraId="60F0A340" w14:textId="77777777" w:rsidR="00000000" w:rsidRDefault="00B973DD">
      <w:pPr>
        <w:pStyle w:val="ab"/>
        <w:rPr>
          <w:sz w:val="24"/>
          <w:szCs w:val="29"/>
        </w:rPr>
      </w:pPr>
      <w:r>
        <w:rPr>
          <w:sz w:val="24"/>
          <w:szCs w:val="29"/>
        </w:rPr>
        <w:t>АНРИ ДЕ ГИЗ. Не пул</w:t>
      </w:r>
      <w:r>
        <w:rPr>
          <w:sz w:val="24"/>
          <w:szCs w:val="29"/>
        </w:rPr>
        <w:t>я. Опилки, кожа и клеящий наполнитель.</w:t>
      </w:r>
    </w:p>
    <w:p w14:paraId="0AB3BB46" w14:textId="77777777" w:rsidR="00000000" w:rsidRDefault="00B973DD">
      <w:pPr>
        <w:pStyle w:val="ab"/>
        <w:rPr>
          <w:sz w:val="24"/>
          <w:szCs w:val="29"/>
        </w:rPr>
      </w:pPr>
      <w:r>
        <w:rPr>
          <w:sz w:val="24"/>
          <w:szCs w:val="29"/>
        </w:rPr>
        <w:t>ЕКАТЕРИНА МЕДИЧИ. Умно. Вот это совсем умно, юный де Гиз. Сам придумал?</w:t>
      </w:r>
    </w:p>
    <w:p w14:paraId="2C242AEC" w14:textId="77777777" w:rsidR="00000000" w:rsidRDefault="00B973DD">
      <w:pPr>
        <w:pStyle w:val="ab"/>
        <w:rPr>
          <w:sz w:val="24"/>
          <w:szCs w:val="29"/>
        </w:rPr>
      </w:pPr>
      <w:r>
        <w:rPr>
          <w:sz w:val="24"/>
          <w:szCs w:val="29"/>
        </w:rPr>
        <w:t xml:space="preserve">АНРИ ДЕ ГИЗ. В универе. Просто, как погром. Лепишь шарик и заряжаешь между двух пыжей. Вырубает где-то минут на пятнадцать. </w:t>
      </w:r>
    </w:p>
    <w:p w14:paraId="028F65F2" w14:textId="77777777" w:rsidR="00000000" w:rsidRDefault="00B973DD">
      <w:pPr>
        <w:pStyle w:val="ab"/>
        <w:rPr>
          <w:sz w:val="24"/>
          <w:szCs w:val="29"/>
        </w:rPr>
      </w:pPr>
      <w:r>
        <w:rPr>
          <w:sz w:val="24"/>
          <w:szCs w:val="29"/>
        </w:rPr>
        <w:t>ЕКАТЕРИНА МЕДИЧИ. Яс</w:t>
      </w:r>
      <w:r>
        <w:rPr>
          <w:sz w:val="24"/>
          <w:szCs w:val="29"/>
        </w:rPr>
        <w:t xml:space="preserve">но. Тогда свободен, де Гиз. </w:t>
      </w:r>
    </w:p>
    <w:p w14:paraId="5246AFF5" w14:textId="77777777" w:rsidR="00000000" w:rsidRDefault="00B973DD">
      <w:pPr>
        <w:pStyle w:val="ab"/>
        <w:rPr>
          <w:sz w:val="24"/>
          <w:szCs w:val="29"/>
        </w:rPr>
      </w:pPr>
      <w:r>
        <w:rPr>
          <w:sz w:val="24"/>
          <w:szCs w:val="29"/>
        </w:rPr>
        <w:t>АНРИ ДЕ ГИЗ. А насчёт Колиньи?</w:t>
      </w:r>
    </w:p>
    <w:p w14:paraId="7CD928F0" w14:textId="77777777" w:rsidR="00000000" w:rsidRDefault="00B973DD">
      <w:pPr>
        <w:pStyle w:val="ab"/>
        <w:rPr>
          <w:sz w:val="24"/>
          <w:szCs w:val="29"/>
        </w:rPr>
      </w:pPr>
      <w:r>
        <w:rPr>
          <w:sz w:val="24"/>
          <w:szCs w:val="29"/>
        </w:rPr>
        <w:t>ЕКАТЕРИНА МЕДИЧИ. Тебя известят. Всё в силе.</w:t>
      </w:r>
    </w:p>
    <w:p w14:paraId="3204755A" w14:textId="77777777" w:rsidR="00000000" w:rsidRDefault="00B973DD">
      <w:pPr>
        <w:pStyle w:val="ab"/>
        <w:rPr>
          <w:sz w:val="24"/>
          <w:szCs w:val="29"/>
        </w:rPr>
      </w:pPr>
    </w:p>
    <w:p w14:paraId="7016C267" w14:textId="77777777" w:rsidR="00000000" w:rsidRDefault="00B973DD">
      <w:pPr>
        <w:pStyle w:val="ab"/>
        <w:rPr>
          <w:sz w:val="24"/>
          <w:szCs w:val="29"/>
        </w:rPr>
      </w:pPr>
      <w:r>
        <w:rPr>
          <w:sz w:val="24"/>
          <w:szCs w:val="29"/>
        </w:rPr>
        <w:t>Анри де Гиз выходит. Екатерина Медичи провожает его взглядом.</w:t>
      </w:r>
    </w:p>
    <w:p w14:paraId="342CD8EA" w14:textId="77777777" w:rsidR="00000000" w:rsidRDefault="00B973DD">
      <w:pPr>
        <w:pStyle w:val="ab"/>
        <w:rPr>
          <w:sz w:val="24"/>
          <w:szCs w:val="29"/>
        </w:rPr>
      </w:pPr>
    </w:p>
    <w:p w14:paraId="378A4746" w14:textId="77777777" w:rsidR="00000000" w:rsidRDefault="00B973DD">
      <w:pPr>
        <w:pStyle w:val="ab"/>
        <w:rPr>
          <w:sz w:val="24"/>
          <w:szCs w:val="29"/>
        </w:rPr>
      </w:pPr>
      <w:r>
        <w:rPr>
          <w:sz w:val="24"/>
          <w:szCs w:val="29"/>
        </w:rPr>
        <w:t xml:space="preserve">ЕКАТЕРИНА МЕДИЧИ. Мадонна </w:t>
      </w:r>
      <w:r>
        <w:rPr>
          <w:sz w:val="24"/>
          <w:szCs w:val="29"/>
        </w:rPr>
        <w:t xml:space="preserve">Сан-Миниато аль Монте! </w:t>
      </w:r>
    </w:p>
    <w:p w14:paraId="4EDD2018" w14:textId="77777777" w:rsidR="00000000" w:rsidRDefault="00B973DD">
      <w:pPr>
        <w:pStyle w:val="ab"/>
        <w:rPr>
          <w:sz w:val="24"/>
          <w:szCs w:val="29"/>
        </w:rPr>
      </w:pPr>
    </w:p>
    <w:p w14:paraId="1425267E" w14:textId="77777777" w:rsidR="00000000" w:rsidRDefault="00B973DD">
      <w:pPr>
        <w:pStyle w:val="ab"/>
        <w:rPr>
          <w:sz w:val="24"/>
          <w:szCs w:val="29"/>
        </w:rPr>
      </w:pPr>
      <w:r>
        <w:rPr>
          <w:sz w:val="24"/>
          <w:szCs w:val="29"/>
        </w:rPr>
        <w:t>Екатерина Медичи трогает носком туфл</w:t>
      </w:r>
      <w:r>
        <w:rPr>
          <w:sz w:val="24"/>
          <w:szCs w:val="29"/>
        </w:rPr>
        <w:t xml:space="preserve">и Фенриза. Тот, </w:t>
      </w:r>
      <w:r>
        <w:rPr>
          <w:sz w:val="24"/>
          <w:szCs w:val="29"/>
        </w:rPr>
        <w:t>угловато кривя тело,  неестественно встаёт на колени и внезапно выдыхает дым.</w:t>
      </w:r>
    </w:p>
    <w:p w14:paraId="70426738" w14:textId="77777777" w:rsidR="00000000" w:rsidRDefault="00B973DD">
      <w:pPr>
        <w:pStyle w:val="ab"/>
        <w:rPr>
          <w:sz w:val="24"/>
          <w:szCs w:val="29"/>
        </w:rPr>
      </w:pPr>
    </w:p>
    <w:p w14:paraId="3E7EB911" w14:textId="77777777" w:rsidR="00000000" w:rsidRDefault="00B973DD">
      <w:pPr>
        <w:pStyle w:val="ab"/>
        <w:rPr>
          <w:sz w:val="24"/>
          <w:szCs w:val="29"/>
        </w:rPr>
      </w:pPr>
      <w:r>
        <w:rPr>
          <w:sz w:val="24"/>
          <w:szCs w:val="29"/>
        </w:rPr>
        <w:t xml:space="preserve">ФЕНРИЗ. </w:t>
      </w:r>
      <w:r>
        <w:rPr>
          <w:sz w:val="24"/>
          <w:szCs w:val="29"/>
        </w:rPr>
        <w:t>Абизмал здесь!</w:t>
      </w:r>
    </w:p>
    <w:p w14:paraId="1E8EA668" w14:textId="77777777" w:rsidR="00000000" w:rsidRDefault="00B973DD">
      <w:pPr>
        <w:pStyle w:val="ab"/>
        <w:rPr>
          <w:sz w:val="24"/>
          <w:szCs w:val="29"/>
        </w:rPr>
      </w:pPr>
      <w:r>
        <w:rPr>
          <w:sz w:val="24"/>
          <w:szCs w:val="29"/>
        </w:rPr>
        <w:t xml:space="preserve">ЕКАТЕРИНА МЕДИЧИ. </w:t>
      </w:r>
      <w:r>
        <w:rPr>
          <w:sz w:val="24"/>
          <w:szCs w:val="29"/>
        </w:rPr>
        <w:t>Как кстати. Ты пришёл мешать или помочь?</w:t>
      </w:r>
    </w:p>
    <w:p w14:paraId="6192A677" w14:textId="77777777" w:rsidR="00000000" w:rsidRDefault="00B973DD">
      <w:pPr>
        <w:pStyle w:val="ab"/>
        <w:rPr>
          <w:sz w:val="24"/>
          <w:szCs w:val="29"/>
        </w:rPr>
      </w:pPr>
      <w:r>
        <w:rPr>
          <w:sz w:val="24"/>
          <w:szCs w:val="29"/>
        </w:rPr>
        <w:t xml:space="preserve">ФЕНРИЗ. </w:t>
      </w:r>
      <w:r>
        <w:rPr>
          <w:sz w:val="24"/>
          <w:szCs w:val="29"/>
        </w:rPr>
        <w:t>Я пришёл наблюдать.</w:t>
      </w:r>
    </w:p>
    <w:p w14:paraId="52091665" w14:textId="77777777" w:rsidR="00000000" w:rsidRDefault="00B973DD">
      <w:pPr>
        <w:pStyle w:val="ab"/>
        <w:rPr>
          <w:sz w:val="24"/>
          <w:szCs w:val="29"/>
        </w:rPr>
      </w:pPr>
      <w:r>
        <w:rPr>
          <w:sz w:val="24"/>
          <w:szCs w:val="29"/>
        </w:rPr>
        <w:t xml:space="preserve">ЕКАТЕРИНА МЕДИЧИ. </w:t>
      </w:r>
      <w:r>
        <w:rPr>
          <w:sz w:val="24"/>
          <w:szCs w:val="29"/>
        </w:rPr>
        <w:t>Наблюдать все мастера. Нет бы кто</w:t>
      </w:r>
      <w:r>
        <w:rPr>
          <w:sz w:val="24"/>
          <w:szCs w:val="29"/>
        </w:rPr>
        <w:t xml:space="preserve"> помог.</w:t>
      </w:r>
    </w:p>
    <w:p w14:paraId="41AD0180" w14:textId="77777777" w:rsidR="00000000" w:rsidRDefault="00B973DD">
      <w:pPr>
        <w:pStyle w:val="ab"/>
        <w:rPr>
          <w:sz w:val="24"/>
          <w:szCs w:val="29"/>
        </w:rPr>
      </w:pPr>
      <w:r>
        <w:rPr>
          <w:sz w:val="24"/>
          <w:szCs w:val="29"/>
        </w:rPr>
        <w:t xml:space="preserve">ФЕНРИЗ. </w:t>
      </w:r>
      <w:r>
        <w:rPr>
          <w:sz w:val="24"/>
          <w:szCs w:val="29"/>
        </w:rPr>
        <w:t>Ты прекрасно справляешься.</w:t>
      </w:r>
    </w:p>
    <w:p w14:paraId="251F590E" w14:textId="77777777" w:rsidR="00000000" w:rsidRDefault="00B973DD">
      <w:pPr>
        <w:pStyle w:val="ab"/>
        <w:rPr>
          <w:sz w:val="24"/>
          <w:szCs w:val="29"/>
        </w:rPr>
      </w:pPr>
      <w:r>
        <w:rPr>
          <w:sz w:val="24"/>
          <w:szCs w:val="29"/>
        </w:rPr>
        <w:t xml:space="preserve">ЕКАТЕРИНА МЕДИЧИ. </w:t>
      </w:r>
      <w:r>
        <w:rPr>
          <w:sz w:val="24"/>
          <w:szCs w:val="29"/>
        </w:rPr>
        <w:t>Комплимент от демона. Даже не знаю, что мне делать с этим.</w:t>
      </w:r>
    </w:p>
    <w:p w14:paraId="3EA8217D" w14:textId="77777777" w:rsidR="00000000" w:rsidRDefault="00B973DD">
      <w:pPr>
        <w:pStyle w:val="ab"/>
        <w:rPr>
          <w:sz w:val="24"/>
          <w:szCs w:val="29"/>
        </w:rPr>
      </w:pPr>
      <w:r>
        <w:rPr>
          <w:sz w:val="24"/>
          <w:szCs w:val="29"/>
        </w:rPr>
        <w:t xml:space="preserve">ФЕНРИЗ. </w:t>
      </w:r>
      <w:r>
        <w:rPr>
          <w:sz w:val="24"/>
          <w:szCs w:val="29"/>
        </w:rPr>
        <w:t>Вопрос неясен.</w:t>
      </w:r>
    </w:p>
    <w:p w14:paraId="5319831D" w14:textId="77777777" w:rsidR="00000000" w:rsidRDefault="00B973DD">
      <w:pPr>
        <w:pStyle w:val="ab"/>
        <w:rPr>
          <w:sz w:val="24"/>
          <w:szCs w:val="29"/>
        </w:rPr>
      </w:pPr>
      <w:r>
        <w:rPr>
          <w:sz w:val="24"/>
          <w:szCs w:val="29"/>
        </w:rPr>
        <w:t xml:space="preserve">ЕКАТЕРИНА МЕДИЧИ. </w:t>
      </w:r>
      <w:r>
        <w:rPr>
          <w:sz w:val="24"/>
          <w:szCs w:val="29"/>
        </w:rPr>
        <w:t>Не обращай внимания. И как тебе то, что ты тут наблюдаешь?</w:t>
      </w:r>
    </w:p>
    <w:p w14:paraId="14C7CD0C" w14:textId="77777777" w:rsidR="00000000" w:rsidRDefault="00B973DD">
      <w:pPr>
        <w:pStyle w:val="ab"/>
        <w:rPr>
          <w:sz w:val="24"/>
          <w:szCs w:val="29"/>
        </w:rPr>
      </w:pPr>
      <w:r>
        <w:rPr>
          <w:sz w:val="24"/>
          <w:szCs w:val="29"/>
        </w:rPr>
        <w:t xml:space="preserve">ФЕНРИЗ. </w:t>
      </w:r>
      <w:r>
        <w:rPr>
          <w:sz w:val="24"/>
          <w:szCs w:val="29"/>
        </w:rPr>
        <w:t xml:space="preserve">Ты безумна. Но мне нравится </w:t>
      </w:r>
      <w:r>
        <w:rPr>
          <w:sz w:val="24"/>
          <w:szCs w:val="29"/>
        </w:rPr>
        <w:t>твоя настойчивость.</w:t>
      </w:r>
    </w:p>
    <w:p w14:paraId="50121336" w14:textId="77777777" w:rsidR="00000000" w:rsidRDefault="00B973DD">
      <w:pPr>
        <w:pStyle w:val="ab"/>
        <w:rPr>
          <w:sz w:val="24"/>
          <w:szCs w:val="29"/>
        </w:rPr>
      </w:pPr>
      <w:r>
        <w:rPr>
          <w:sz w:val="24"/>
          <w:szCs w:val="29"/>
        </w:rPr>
        <w:t xml:space="preserve">ЕКАТЕРИНА МЕДИЧИ. </w:t>
      </w:r>
      <w:r>
        <w:rPr>
          <w:sz w:val="24"/>
          <w:szCs w:val="29"/>
        </w:rPr>
        <w:t>Не поняла?</w:t>
      </w:r>
    </w:p>
    <w:p w14:paraId="6077CDE4" w14:textId="77777777" w:rsidR="00000000" w:rsidRDefault="00B973DD">
      <w:pPr>
        <w:pStyle w:val="ab"/>
        <w:rPr>
          <w:sz w:val="24"/>
          <w:szCs w:val="29"/>
        </w:rPr>
      </w:pPr>
      <w:r>
        <w:rPr>
          <w:sz w:val="24"/>
          <w:szCs w:val="29"/>
        </w:rPr>
        <w:t xml:space="preserve">ФЕНРИЗ. </w:t>
      </w:r>
      <w:r>
        <w:rPr>
          <w:sz w:val="24"/>
          <w:szCs w:val="29"/>
        </w:rPr>
        <w:t xml:space="preserve">Ты всё поняла. </w:t>
      </w:r>
    </w:p>
    <w:p w14:paraId="6F228468" w14:textId="77777777" w:rsidR="00000000" w:rsidRDefault="00B973DD">
      <w:pPr>
        <w:pStyle w:val="ab"/>
        <w:rPr>
          <w:sz w:val="24"/>
          <w:szCs w:val="29"/>
        </w:rPr>
      </w:pPr>
      <w:r>
        <w:rPr>
          <w:sz w:val="24"/>
          <w:szCs w:val="29"/>
        </w:rPr>
        <w:t xml:space="preserve">ЕКАТЕРИНА МЕДИЧИ. </w:t>
      </w:r>
      <w:r>
        <w:rPr>
          <w:sz w:val="24"/>
          <w:szCs w:val="29"/>
        </w:rPr>
        <w:t xml:space="preserve">А ну, пошёл отсюда! Во имя всех святых и мадонны, пошёл на хер, понял?! </w:t>
      </w:r>
    </w:p>
    <w:p w14:paraId="1A3E8F28" w14:textId="77777777" w:rsidR="00000000" w:rsidRDefault="00B973DD">
      <w:pPr>
        <w:pStyle w:val="ab"/>
      </w:pPr>
    </w:p>
    <w:p w14:paraId="6D06B14B" w14:textId="77777777" w:rsidR="00000000" w:rsidRDefault="00B973DD">
      <w:pPr>
        <w:pStyle w:val="ab"/>
        <w:rPr>
          <w:sz w:val="24"/>
          <w:szCs w:val="29"/>
        </w:rPr>
      </w:pPr>
      <w:r>
        <w:rPr>
          <w:sz w:val="24"/>
          <w:szCs w:val="29"/>
        </w:rPr>
        <w:t>Екатерина Медичи хватает первую попавшуюся склянку и обливает из неё Фенриза. Тот вспыхивае</w:t>
      </w:r>
      <w:r>
        <w:rPr>
          <w:sz w:val="24"/>
          <w:szCs w:val="29"/>
        </w:rPr>
        <w:t>т. Екатерина Медичи обливает его из склянки с водой.</w:t>
      </w:r>
    </w:p>
    <w:p w14:paraId="34CC7A31" w14:textId="77777777" w:rsidR="00000000" w:rsidRDefault="00B973DD">
      <w:pPr>
        <w:pStyle w:val="ab"/>
      </w:pPr>
    </w:p>
    <w:p w14:paraId="23786BAA" w14:textId="77777777" w:rsidR="00000000" w:rsidRDefault="00B973DD">
      <w:pPr>
        <w:pStyle w:val="ab"/>
        <w:rPr>
          <w:sz w:val="24"/>
          <w:szCs w:val="29"/>
        </w:rPr>
      </w:pPr>
      <w:r>
        <w:rPr>
          <w:sz w:val="24"/>
          <w:szCs w:val="29"/>
        </w:rPr>
        <w:t xml:space="preserve">ФЕНРИЗ. </w:t>
      </w:r>
      <w:r>
        <w:rPr>
          <w:sz w:val="24"/>
          <w:szCs w:val="29"/>
        </w:rPr>
        <w:t>Это снова? Да? Оно? Я духовидел?</w:t>
      </w:r>
    </w:p>
    <w:p w14:paraId="5DC725A2" w14:textId="77777777" w:rsidR="00000000" w:rsidRDefault="00B973DD">
      <w:pPr>
        <w:pStyle w:val="ab"/>
        <w:rPr>
          <w:sz w:val="24"/>
          <w:szCs w:val="29"/>
        </w:rPr>
      </w:pPr>
      <w:r>
        <w:rPr>
          <w:sz w:val="24"/>
          <w:szCs w:val="29"/>
        </w:rPr>
        <w:t xml:space="preserve">ЕКАТЕРИНА МЕДИЧИ. </w:t>
      </w:r>
      <w:r>
        <w:rPr>
          <w:sz w:val="24"/>
          <w:szCs w:val="29"/>
        </w:rPr>
        <w:t>Ещё как.</w:t>
      </w:r>
    </w:p>
    <w:p w14:paraId="3BFB9FA1" w14:textId="77777777" w:rsidR="00000000" w:rsidRDefault="00B973DD">
      <w:pPr>
        <w:pStyle w:val="ab"/>
        <w:rPr>
          <w:sz w:val="24"/>
          <w:szCs w:val="29"/>
        </w:rPr>
      </w:pPr>
      <w:r>
        <w:rPr>
          <w:sz w:val="24"/>
          <w:szCs w:val="29"/>
        </w:rPr>
        <w:t xml:space="preserve">ФЕНРИЗ. </w:t>
      </w:r>
      <w:r>
        <w:rPr>
          <w:sz w:val="24"/>
          <w:szCs w:val="29"/>
        </w:rPr>
        <w:t>И что?</w:t>
      </w:r>
    </w:p>
    <w:p w14:paraId="3F27ACEB" w14:textId="77777777" w:rsidR="00000000" w:rsidRDefault="00B973DD">
      <w:pPr>
        <w:pStyle w:val="ab"/>
        <w:rPr>
          <w:sz w:val="24"/>
          <w:szCs w:val="29"/>
        </w:rPr>
      </w:pPr>
      <w:r>
        <w:rPr>
          <w:sz w:val="24"/>
          <w:szCs w:val="29"/>
        </w:rPr>
        <w:t xml:space="preserve">ЕКАТЕРИНА МЕДИЧИ. </w:t>
      </w:r>
      <w:r>
        <w:rPr>
          <w:sz w:val="24"/>
          <w:szCs w:val="29"/>
        </w:rPr>
        <w:t>И всё. Государственная тайна.</w:t>
      </w:r>
    </w:p>
    <w:p w14:paraId="70218D82" w14:textId="77777777" w:rsidR="00000000" w:rsidRDefault="00B973DD">
      <w:pPr>
        <w:pStyle w:val="ab"/>
        <w:rPr>
          <w:sz w:val="24"/>
          <w:szCs w:val="29"/>
        </w:rPr>
      </w:pPr>
      <w:r>
        <w:rPr>
          <w:sz w:val="24"/>
          <w:szCs w:val="29"/>
        </w:rPr>
        <w:t xml:space="preserve">ФЕНРИЗ. </w:t>
      </w:r>
      <w:r>
        <w:rPr>
          <w:sz w:val="24"/>
          <w:szCs w:val="29"/>
        </w:rPr>
        <w:t>Опять?</w:t>
      </w:r>
    </w:p>
    <w:p w14:paraId="523EA1C5" w14:textId="77777777" w:rsidR="00000000" w:rsidRDefault="00B973DD">
      <w:pPr>
        <w:pStyle w:val="ab"/>
        <w:rPr>
          <w:sz w:val="24"/>
          <w:szCs w:val="29"/>
        </w:rPr>
      </w:pPr>
      <w:r>
        <w:rPr>
          <w:sz w:val="24"/>
          <w:szCs w:val="29"/>
        </w:rPr>
        <w:t xml:space="preserve">ЕКАТЕРИНА МЕДИЧИ. </w:t>
      </w:r>
      <w:r>
        <w:rPr>
          <w:sz w:val="24"/>
          <w:szCs w:val="29"/>
        </w:rPr>
        <w:t>Опять.</w:t>
      </w:r>
    </w:p>
    <w:p w14:paraId="47D0F1FC" w14:textId="77777777" w:rsidR="00000000" w:rsidRDefault="00B973DD">
      <w:pPr>
        <w:pStyle w:val="ab"/>
        <w:rPr>
          <w:sz w:val="24"/>
          <w:szCs w:val="29"/>
        </w:rPr>
      </w:pPr>
      <w:r>
        <w:rPr>
          <w:sz w:val="24"/>
          <w:szCs w:val="29"/>
        </w:rPr>
        <w:t xml:space="preserve">ФЕНРИЗ. </w:t>
      </w:r>
      <w:r>
        <w:rPr>
          <w:sz w:val="24"/>
          <w:szCs w:val="29"/>
        </w:rPr>
        <w:t xml:space="preserve">Понимаю. </w:t>
      </w:r>
    </w:p>
    <w:p w14:paraId="35E02E35" w14:textId="77777777" w:rsidR="00000000" w:rsidRDefault="00B973DD">
      <w:pPr>
        <w:pStyle w:val="ab"/>
        <w:rPr>
          <w:sz w:val="24"/>
          <w:szCs w:val="29"/>
        </w:rPr>
      </w:pPr>
      <w:r>
        <w:rPr>
          <w:sz w:val="24"/>
          <w:szCs w:val="29"/>
        </w:rPr>
        <w:t>ЕКАТЕРИНА МЕД</w:t>
      </w:r>
      <w:r>
        <w:rPr>
          <w:sz w:val="24"/>
          <w:szCs w:val="29"/>
        </w:rPr>
        <w:t xml:space="preserve">ИЧИ. </w:t>
      </w:r>
      <w:r>
        <w:rPr>
          <w:sz w:val="24"/>
          <w:szCs w:val="29"/>
        </w:rPr>
        <w:t>Ты не тушуйся. Может, лет через тридцать я сниму секретность.</w:t>
      </w:r>
    </w:p>
    <w:p w14:paraId="7459830A" w14:textId="77777777" w:rsidR="00000000" w:rsidRDefault="00B973DD">
      <w:pPr>
        <w:pStyle w:val="ab"/>
        <w:rPr>
          <w:sz w:val="24"/>
          <w:szCs w:val="29"/>
        </w:rPr>
      </w:pPr>
      <w:r>
        <w:rPr>
          <w:sz w:val="24"/>
          <w:szCs w:val="29"/>
        </w:rPr>
        <w:t xml:space="preserve">ФЕНРИЗ. </w:t>
      </w:r>
      <w:r>
        <w:rPr>
          <w:sz w:val="24"/>
          <w:szCs w:val="29"/>
        </w:rPr>
        <w:t>Через тридцать?</w:t>
      </w:r>
    </w:p>
    <w:p w14:paraId="29050408" w14:textId="77777777" w:rsidR="00000000" w:rsidRDefault="00B973DD">
      <w:pPr>
        <w:pStyle w:val="ab"/>
        <w:rPr>
          <w:sz w:val="24"/>
          <w:szCs w:val="29"/>
        </w:rPr>
      </w:pPr>
      <w:r>
        <w:rPr>
          <w:sz w:val="24"/>
          <w:szCs w:val="29"/>
        </w:rPr>
        <w:t xml:space="preserve">ЕКАТЕРИНА МЕДИЧИ. </w:t>
      </w:r>
      <w:r>
        <w:rPr>
          <w:sz w:val="24"/>
          <w:szCs w:val="29"/>
        </w:rPr>
        <w:t>Плюс-минус. Зато какой стимул вести здоровый образ жизни!</w:t>
      </w:r>
    </w:p>
    <w:p w14:paraId="407861E0" w14:textId="77777777" w:rsidR="00000000" w:rsidRDefault="00B973DD">
      <w:pPr>
        <w:pStyle w:val="ab"/>
        <w:rPr>
          <w:sz w:val="24"/>
          <w:szCs w:val="29"/>
        </w:rPr>
      </w:pPr>
      <w:r>
        <w:rPr>
          <w:sz w:val="24"/>
          <w:szCs w:val="29"/>
        </w:rPr>
        <w:t xml:space="preserve">ФЕНРИЗ. </w:t>
      </w:r>
      <w:r>
        <w:rPr>
          <w:sz w:val="24"/>
          <w:szCs w:val="29"/>
        </w:rPr>
        <w:t>Здоровый? Для чего?</w:t>
      </w:r>
    </w:p>
    <w:p w14:paraId="654FA657" w14:textId="77777777" w:rsidR="00000000" w:rsidRDefault="00B973DD">
      <w:pPr>
        <w:pStyle w:val="ab"/>
        <w:rPr>
          <w:sz w:val="24"/>
          <w:szCs w:val="29"/>
        </w:rPr>
      </w:pPr>
      <w:r>
        <w:rPr>
          <w:sz w:val="24"/>
          <w:szCs w:val="29"/>
        </w:rPr>
        <w:t xml:space="preserve">ЕКАТЕРИНА МЕДИЧИ. </w:t>
      </w:r>
      <w:r>
        <w:rPr>
          <w:sz w:val="24"/>
          <w:szCs w:val="29"/>
        </w:rPr>
        <w:t>Чтобы дожить.</w:t>
      </w:r>
    </w:p>
    <w:p w14:paraId="3BAD3AE3" w14:textId="77777777" w:rsidR="00000000" w:rsidRDefault="00B973DD">
      <w:pPr>
        <w:pStyle w:val="ab"/>
      </w:pPr>
    </w:p>
    <w:p w14:paraId="7FB8E3CA" w14:textId="77777777" w:rsidR="00000000" w:rsidRDefault="00B973DD">
      <w:pPr>
        <w:pStyle w:val="ab"/>
        <w:rPr>
          <w:sz w:val="24"/>
          <w:szCs w:val="29"/>
        </w:rPr>
      </w:pPr>
      <w:r>
        <w:rPr>
          <w:sz w:val="24"/>
          <w:szCs w:val="29"/>
        </w:rPr>
        <w:lastRenderedPageBreak/>
        <w:t>Пауза.</w:t>
      </w:r>
    </w:p>
    <w:p w14:paraId="7307A79A" w14:textId="77777777" w:rsidR="00000000" w:rsidRDefault="00B973DD">
      <w:pPr>
        <w:pStyle w:val="ab"/>
      </w:pPr>
    </w:p>
    <w:p w14:paraId="07B5BC74" w14:textId="77777777" w:rsidR="00000000" w:rsidRDefault="00B973DD">
      <w:pPr>
        <w:pStyle w:val="ab"/>
        <w:rPr>
          <w:sz w:val="24"/>
          <w:szCs w:val="29"/>
        </w:rPr>
      </w:pPr>
      <w:r>
        <w:rPr>
          <w:sz w:val="24"/>
          <w:szCs w:val="29"/>
        </w:rPr>
        <w:t xml:space="preserve">ЕКАТЕРИНА МЕДИЧИ. </w:t>
      </w:r>
      <w:r>
        <w:rPr>
          <w:sz w:val="24"/>
          <w:szCs w:val="29"/>
        </w:rPr>
        <w:t>Яс</w:t>
      </w:r>
      <w:r>
        <w:rPr>
          <w:sz w:val="24"/>
          <w:szCs w:val="29"/>
        </w:rPr>
        <w:t xml:space="preserve">но. Ты же был у него не лучший ученик, да? </w:t>
      </w:r>
    </w:p>
    <w:p w14:paraId="620B6B35" w14:textId="77777777" w:rsidR="00000000" w:rsidRDefault="00B973DD">
      <w:pPr>
        <w:pStyle w:val="ab"/>
        <w:rPr>
          <w:sz w:val="24"/>
          <w:szCs w:val="29"/>
        </w:rPr>
      </w:pPr>
      <w:r>
        <w:rPr>
          <w:sz w:val="24"/>
          <w:szCs w:val="29"/>
        </w:rPr>
        <w:t xml:space="preserve">ФЕНРИЗ. </w:t>
      </w:r>
      <w:r>
        <w:rPr>
          <w:sz w:val="24"/>
          <w:szCs w:val="29"/>
        </w:rPr>
        <w:t>Может, и к лучшему. Одного лучшего ученика Нострадамуса при мне сварили в котле. Другого — повесили. Ещё двух выслали из страны без копейки денег, правда, за фальшивомонетничество, но всё равно осадок ост</w:t>
      </w:r>
      <w:r>
        <w:rPr>
          <w:sz w:val="24"/>
          <w:szCs w:val="29"/>
        </w:rPr>
        <w:t>ался...</w:t>
      </w:r>
    </w:p>
    <w:p w14:paraId="6B1CAB84" w14:textId="77777777" w:rsidR="00000000" w:rsidRDefault="00B973DD">
      <w:pPr>
        <w:pStyle w:val="ab"/>
        <w:rPr>
          <w:sz w:val="24"/>
          <w:szCs w:val="29"/>
        </w:rPr>
      </w:pPr>
      <w:r>
        <w:rPr>
          <w:sz w:val="24"/>
          <w:szCs w:val="29"/>
        </w:rPr>
        <w:t xml:space="preserve">ЕКАТЕРИНА МЕДИЧИ. </w:t>
      </w:r>
      <w:r>
        <w:rPr>
          <w:sz w:val="24"/>
          <w:szCs w:val="29"/>
        </w:rPr>
        <w:t>Всё ясно. Прибери здесь и ложись спать. Покажись  нашему лейб-медику.</w:t>
      </w:r>
    </w:p>
    <w:p w14:paraId="45ECC9EF" w14:textId="77777777" w:rsidR="00000000" w:rsidRDefault="00B973DD">
      <w:pPr>
        <w:pStyle w:val="ab"/>
        <w:rPr>
          <w:sz w:val="24"/>
          <w:szCs w:val="29"/>
        </w:rPr>
      </w:pPr>
      <w:r>
        <w:rPr>
          <w:sz w:val="24"/>
          <w:szCs w:val="29"/>
        </w:rPr>
        <w:t xml:space="preserve">ФЕНРИЗ. </w:t>
      </w:r>
      <w:r>
        <w:rPr>
          <w:sz w:val="24"/>
          <w:szCs w:val="29"/>
        </w:rPr>
        <w:t>Я и есть здешний лейб-медик.</w:t>
      </w:r>
    </w:p>
    <w:p w14:paraId="280BADB8" w14:textId="77777777" w:rsidR="00000000" w:rsidRDefault="00B973DD">
      <w:pPr>
        <w:pStyle w:val="ab"/>
        <w:rPr>
          <w:sz w:val="24"/>
          <w:szCs w:val="29"/>
        </w:rPr>
      </w:pPr>
      <w:r>
        <w:rPr>
          <w:sz w:val="24"/>
          <w:szCs w:val="29"/>
        </w:rPr>
        <w:t xml:space="preserve">ЕКАТЕРИНА МЕДИЧИ. </w:t>
      </w:r>
      <w:r>
        <w:rPr>
          <w:sz w:val="24"/>
          <w:szCs w:val="29"/>
        </w:rPr>
        <w:t>А ведь и правда.</w:t>
      </w:r>
    </w:p>
    <w:p w14:paraId="631421CA" w14:textId="77777777" w:rsidR="00000000" w:rsidRDefault="00B973DD">
      <w:pPr>
        <w:pStyle w:val="ab"/>
      </w:pPr>
    </w:p>
    <w:p w14:paraId="16613A32" w14:textId="77777777" w:rsidR="00000000" w:rsidRDefault="00B973DD">
      <w:pPr>
        <w:pStyle w:val="ab"/>
        <w:rPr>
          <w:sz w:val="24"/>
          <w:szCs w:val="29"/>
        </w:rPr>
      </w:pPr>
      <w:r>
        <w:rPr>
          <w:sz w:val="24"/>
          <w:szCs w:val="29"/>
        </w:rPr>
        <w:t>Пауза.</w:t>
      </w:r>
    </w:p>
    <w:p w14:paraId="2B0254A6" w14:textId="77777777" w:rsidR="00000000" w:rsidRDefault="00B973DD">
      <w:pPr>
        <w:pStyle w:val="ab"/>
        <w:rPr>
          <w:sz w:val="24"/>
          <w:szCs w:val="29"/>
        </w:rPr>
      </w:pPr>
      <w:r>
        <w:rPr>
          <w:sz w:val="24"/>
          <w:szCs w:val="29"/>
        </w:rPr>
        <w:t xml:space="preserve"> </w:t>
      </w:r>
    </w:p>
    <w:p w14:paraId="13763EE5" w14:textId="77777777" w:rsidR="00000000" w:rsidRDefault="00B973DD">
      <w:pPr>
        <w:pStyle w:val="ab"/>
        <w:rPr>
          <w:sz w:val="24"/>
          <w:szCs w:val="29"/>
        </w:rPr>
      </w:pPr>
      <w:r>
        <w:rPr>
          <w:sz w:val="24"/>
          <w:szCs w:val="29"/>
        </w:rPr>
        <w:t xml:space="preserve">ЕКАТЕРИНА МЕДИЧИ. </w:t>
      </w:r>
      <w:r>
        <w:rPr>
          <w:sz w:val="24"/>
          <w:szCs w:val="29"/>
        </w:rPr>
        <w:t>Ну ладно, тогда выпиши себе для спокойного сна номер тридцат</w:t>
      </w:r>
      <w:r>
        <w:rPr>
          <w:sz w:val="24"/>
          <w:szCs w:val="29"/>
        </w:rPr>
        <w:t>ь второй по три зёрнышка за раз, и ложись спать. Завтра не суйся никуда из дворца, а лучше — из этой комнаты. Помнишь?</w:t>
      </w:r>
    </w:p>
    <w:p w14:paraId="3A57A1D2" w14:textId="77777777" w:rsidR="00000000" w:rsidRDefault="00B973DD">
      <w:pPr>
        <w:pStyle w:val="ab"/>
        <w:rPr>
          <w:sz w:val="24"/>
          <w:szCs w:val="29"/>
        </w:rPr>
      </w:pPr>
      <w:r>
        <w:rPr>
          <w:sz w:val="24"/>
          <w:szCs w:val="29"/>
        </w:rPr>
        <w:t xml:space="preserve">ФЕНРИЗ. </w:t>
      </w:r>
      <w:r>
        <w:rPr>
          <w:sz w:val="24"/>
          <w:szCs w:val="29"/>
        </w:rPr>
        <w:t>Помню.</w:t>
      </w:r>
    </w:p>
    <w:p w14:paraId="4EE7CBD5" w14:textId="77777777" w:rsidR="00000000" w:rsidRDefault="00B973DD">
      <w:pPr>
        <w:pStyle w:val="ab"/>
        <w:rPr>
          <w:sz w:val="24"/>
          <w:szCs w:val="29"/>
        </w:rPr>
      </w:pPr>
      <w:r>
        <w:rPr>
          <w:sz w:val="24"/>
          <w:szCs w:val="29"/>
        </w:rPr>
        <w:t xml:space="preserve">ЕКАТЕРИНА МЕДИЧИ. </w:t>
      </w:r>
      <w:r>
        <w:rPr>
          <w:sz w:val="24"/>
          <w:szCs w:val="29"/>
        </w:rPr>
        <w:t>Ну и ладненько. Всё. Спокойной ночи.</w:t>
      </w:r>
    </w:p>
    <w:p w14:paraId="2D837C5A" w14:textId="77777777" w:rsidR="00000000" w:rsidRDefault="00B973DD">
      <w:pPr>
        <w:pStyle w:val="ab"/>
      </w:pPr>
    </w:p>
    <w:p w14:paraId="28465799" w14:textId="77777777" w:rsidR="00000000" w:rsidRDefault="00B973DD">
      <w:pPr>
        <w:pStyle w:val="ab"/>
        <w:rPr>
          <w:b/>
          <w:bCs/>
          <w:sz w:val="24"/>
          <w:szCs w:val="29"/>
        </w:rPr>
      </w:pPr>
      <w:r>
        <w:rPr>
          <w:b/>
          <w:bCs/>
          <w:sz w:val="24"/>
          <w:szCs w:val="29"/>
        </w:rPr>
        <w:t>7. Старые счёты.</w:t>
      </w:r>
    </w:p>
    <w:p w14:paraId="2D9B4653" w14:textId="77777777" w:rsidR="00000000" w:rsidRDefault="00B973DD">
      <w:pPr>
        <w:pStyle w:val="ab"/>
        <w:rPr>
          <w:b/>
          <w:bCs/>
        </w:rPr>
      </w:pPr>
    </w:p>
    <w:p w14:paraId="38E5AB67" w14:textId="77777777" w:rsidR="00000000" w:rsidRDefault="00B973DD">
      <w:pPr>
        <w:pStyle w:val="ab"/>
        <w:rPr>
          <w:sz w:val="24"/>
          <w:szCs w:val="29"/>
        </w:rPr>
      </w:pPr>
      <w:r>
        <w:rPr>
          <w:sz w:val="24"/>
          <w:szCs w:val="29"/>
        </w:rPr>
        <w:t>Ночь на 24 августа 1572 года. Маргарита де Валуа</w:t>
      </w:r>
      <w:r>
        <w:rPr>
          <w:sz w:val="24"/>
          <w:szCs w:val="29"/>
        </w:rPr>
        <w:t xml:space="preserve"> не спит. Она сидит в кровати с друзьями — музыкантом и астрономом. Во дворце тихо. Слышно, как время от времени проходит и сменяется в коридорах швейцарская стража. И всё.</w:t>
      </w:r>
    </w:p>
    <w:p w14:paraId="5DED72AC" w14:textId="77777777" w:rsidR="00000000" w:rsidRDefault="00B973DD">
      <w:pPr>
        <w:pStyle w:val="ab"/>
      </w:pPr>
    </w:p>
    <w:p w14:paraId="79550BAB" w14:textId="77777777" w:rsidR="00000000" w:rsidRDefault="00B973DD">
      <w:pPr>
        <w:pStyle w:val="ab"/>
        <w:rPr>
          <w:sz w:val="24"/>
          <w:szCs w:val="29"/>
        </w:rPr>
      </w:pPr>
      <w:r>
        <w:rPr>
          <w:sz w:val="24"/>
          <w:szCs w:val="29"/>
        </w:rPr>
        <w:t>МАРГАРИТА ДЕ ВАЛУА. В такие ночи хорошо совершать чёрные мессы.</w:t>
      </w:r>
    </w:p>
    <w:p w14:paraId="4EADA17F" w14:textId="77777777" w:rsidR="00000000" w:rsidRDefault="00B973DD">
      <w:pPr>
        <w:pStyle w:val="ab"/>
        <w:rPr>
          <w:sz w:val="24"/>
          <w:szCs w:val="29"/>
        </w:rPr>
      </w:pPr>
      <w:r>
        <w:rPr>
          <w:sz w:val="24"/>
          <w:szCs w:val="29"/>
        </w:rPr>
        <w:t>МУЗЫКАНТ. Предлага</w:t>
      </w:r>
      <w:r>
        <w:rPr>
          <w:sz w:val="24"/>
          <w:szCs w:val="29"/>
        </w:rPr>
        <w:t>ешь?</w:t>
      </w:r>
    </w:p>
    <w:p w14:paraId="76196112" w14:textId="77777777" w:rsidR="00000000" w:rsidRDefault="00B973DD">
      <w:pPr>
        <w:pStyle w:val="ab"/>
        <w:rPr>
          <w:sz w:val="24"/>
          <w:szCs w:val="29"/>
        </w:rPr>
      </w:pPr>
      <w:r>
        <w:rPr>
          <w:sz w:val="24"/>
          <w:szCs w:val="29"/>
        </w:rPr>
        <w:t>МАРГАРИТА ДЕ ВАЛУА. Поддержишь?</w:t>
      </w:r>
    </w:p>
    <w:p w14:paraId="46ADEADF" w14:textId="77777777" w:rsidR="00000000" w:rsidRDefault="00B973DD">
      <w:pPr>
        <w:pStyle w:val="ab"/>
        <w:rPr>
          <w:sz w:val="24"/>
          <w:szCs w:val="29"/>
        </w:rPr>
      </w:pPr>
      <w:r>
        <w:rPr>
          <w:sz w:val="24"/>
          <w:szCs w:val="29"/>
        </w:rPr>
        <w:t>АСТРОНОМ. Чёрная месса в Лувре в канун святого Варфоломея... наверное, и я бы поучаствовал.</w:t>
      </w:r>
    </w:p>
    <w:p w14:paraId="19184641" w14:textId="77777777" w:rsidR="00000000" w:rsidRDefault="00B973DD">
      <w:pPr>
        <w:pStyle w:val="ab"/>
        <w:rPr>
          <w:sz w:val="24"/>
          <w:szCs w:val="29"/>
        </w:rPr>
      </w:pPr>
      <w:r>
        <w:rPr>
          <w:sz w:val="24"/>
          <w:szCs w:val="29"/>
        </w:rPr>
        <w:t xml:space="preserve">МАРГАРИТА ДЕ ВАЛУА. Тем не менее, </w:t>
      </w:r>
      <w:r>
        <w:rPr>
          <w:sz w:val="24"/>
          <w:szCs w:val="29"/>
        </w:rPr>
        <w:t>хоть мои дражайшие гости снова свели всё к сексу, я имела в виду, что во дворце слишком тихо.</w:t>
      </w:r>
    </w:p>
    <w:p w14:paraId="534BEBE7" w14:textId="77777777" w:rsidR="00000000" w:rsidRDefault="00B973DD">
      <w:pPr>
        <w:pStyle w:val="ab"/>
        <w:rPr>
          <w:sz w:val="24"/>
          <w:szCs w:val="29"/>
        </w:rPr>
      </w:pPr>
      <w:r>
        <w:rPr>
          <w:sz w:val="24"/>
          <w:szCs w:val="29"/>
        </w:rPr>
        <w:t xml:space="preserve">МУЗЫКАНТ. Заметь, слово «секс» произнесла именно ты. </w:t>
      </w:r>
      <w:r>
        <w:rPr>
          <w:sz w:val="24"/>
          <w:szCs w:val="29"/>
        </w:rPr>
        <w:t xml:space="preserve">Но ты права. </w:t>
      </w:r>
    </w:p>
    <w:p w14:paraId="22A5D0EA" w14:textId="77777777" w:rsidR="00000000" w:rsidRDefault="00B973DD">
      <w:pPr>
        <w:pStyle w:val="ab"/>
        <w:rPr>
          <w:sz w:val="24"/>
          <w:szCs w:val="29"/>
        </w:rPr>
      </w:pPr>
      <w:r>
        <w:rPr>
          <w:sz w:val="24"/>
          <w:szCs w:val="29"/>
        </w:rPr>
        <w:t xml:space="preserve">АСТРОНОМ. </w:t>
      </w:r>
      <w:r>
        <w:rPr>
          <w:sz w:val="24"/>
          <w:szCs w:val="29"/>
        </w:rPr>
        <w:t xml:space="preserve">И что с того? </w:t>
      </w:r>
    </w:p>
    <w:p w14:paraId="4E4C6C3C" w14:textId="77777777" w:rsidR="00000000" w:rsidRDefault="00B973DD">
      <w:pPr>
        <w:pStyle w:val="ab"/>
        <w:rPr>
          <w:sz w:val="24"/>
          <w:szCs w:val="29"/>
        </w:rPr>
      </w:pPr>
      <w:r>
        <w:rPr>
          <w:sz w:val="24"/>
          <w:szCs w:val="29"/>
        </w:rPr>
        <w:t xml:space="preserve">МАРГАРИТА ДЕ ВАЛУА. </w:t>
      </w:r>
      <w:r>
        <w:rPr>
          <w:sz w:val="24"/>
          <w:szCs w:val="29"/>
        </w:rPr>
        <w:t>Сразу видно физика-теоретика. Тишина во дворце — ничего хорошего. Поверь мне...</w:t>
      </w:r>
    </w:p>
    <w:p w14:paraId="64E121B8" w14:textId="77777777" w:rsidR="00000000" w:rsidRDefault="00B973DD">
      <w:pPr>
        <w:pStyle w:val="ab"/>
        <w:rPr>
          <w:sz w:val="24"/>
          <w:szCs w:val="29"/>
        </w:rPr>
      </w:pPr>
      <w:r>
        <w:rPr>
          <w:sz w:val="24"/>
          <w:szCs w:val="29"/>
        </w:rPr>
        <w:t xml:space="preserve">АСТРОНОМ. </w:t>
      </w:r>
      <w:r>
        <w:rPr>
          <w:sz w:val="24"/>
          <w:szCs w:val="29"/>
        </w:rPr>
        <w:t>Охотно поверю. Мы с учителем два года назад жили в за</w:t>
      </w:r>
      <w:r>
        <w:rPr>
          <w:sz w:val="24"/>
          <w:szCs w:val="29"/>
        </w:rPr>
        <w:t>мке у одного германского феодала. Учитель ему родовой гороскоп составлял. А я, как всегда, по мелочи — предсказание погоды, расчёт результатов турнира...</w:t>
      </w:r>
    </w:p>
    <w:p w14:paraId="2BD78D93" w14:textId="77777777" w:rsidR="00000000" w:rsidRDefault="00B973DD">
      <w:pPr>
        <w:pStyle w:val="ab"/>
        <w:rPr>
          <w:sz w:val="24"/>
          <w:szCs w:val="29"/>
        </w:rPr>
      </w:pPr>
      <w:r>
        <w:rPr>
          <w:sz w:val="24"/>
          <w:szCs w:val="29"/>
        </w:rPr>
        <w:t xml:space="preserve">МАРГАРИТА ДЕ ВАЛУА. </w:t>
      </w:r>
      <w:r>
        <w:rPr>
          <w:sz w:val="24"/>
          <w:szCs w:val="29"/>
        </w:rPr>
        <w:t xml:space="preserve">Хорош спамить, Винсент. Я помню, чем ты занимаешься. </w:t>
      </w:r>
    </w:p>
    <w:p w14:paraId="075F124E" w14:textId="77777777" w:rsidR="00000000" w:rsidRDefault="00B973DD">
      <w:pPr>
        <w:pStyle w:val="ab"/>
        <w:rPr>
          <w:sz w:val="24"/>
          <w:szCs w:val="29"/>
        </w:rPr>
      </w:pPr>
      <w:r>
        <w:rPr>
          <w:sz w:val="24"/>
          <w:szCs w:val="29"/>
        </w:rPr>
        <w:t xml:space="preserve">МУЗЫКАНТ. </w:t>
      </w:r>
      <w:r>
        <w:rPr>
          <w:sz w:val="24"/>
          <w:szCs w:val="29"/>
        </w:rPr>
        <w:t>Вот именно. Я, нап</w:t>
      </w:r>
      <w:r>
        <w:rPr>
          <w:sz w:val="24"/>
          <w:szCs w:val="29"/>
        </w:rPr>
        <w:t>ример, ученик великого Николо Пегментато, но я же об этом не говорю при каждом удобном случае?</w:t>
      </w:r>
    </w:p>
    <w:p w14:paraId="654DDBE7" w14:textId="77777777" w:rsidR="00000000" w:rsidRDefault="00B973DD">
      <w:pPr>
        <w:pStyle w:val="ab"/>
        <w:rPr>
          <w:sz w:val="24"/>
          <w:szCs w:val="29"/>
        </w:rPr>
      </w:pPr>
      <w:r>
        <w:rPr>
          <w:sz w:val="24"/>
          <w:szCs w:val="29"/>
        </w:rPr>
        <w:t xml:space="preserve">АСТРОНОМ. </w:t>
      </w:r>
      <w:r>
        <w:rPr>
          <w:sz w:val="24"/>
          <w:szCs w:val="29"/>
        </w:rPr>
        <w:t>Пегментато? Ты его последнее соло слышал?</w:t>
      </w:r>
    </w:p>
    <w:p w14:paraId="76FA1524" w14:textId="77777777" w:rsidR="00000000" w:rsidRDefault="00B973DD">
      <w:pPr>
        <w:pStyle w:val="ab"/>
        <w:rPr>
          <w:sz w:val="24"/>
          <w:szCs w:val="29"/>
        </w:rPr>
      </w:pPr>
      <w:r>
        <w:rPr>
          <w:sz w:val="24"/>
          <w:szCs w:val="29"/>
        </w:rPr>
        <w:t xml:space="preserve">МАРГАРИТА ДЕ ВАЛУА. Мальчики, не ссорьтесь. Послушайте лучше </w:t>
      </w:r>
      <w:r>
        <w:rPr>
          <w:sz w:val="24"/>
          <w:szCs w:val="29"/>
        </w:rPr>
        <w:t>рассказ несчастной женщины о запоротой свадьбе и</w:t>
      </w:r>
      <w:r>
        <w:rPr>
          <w:sz w:val="24"/>
          <w:szCs w:val="29"/>
        </w:rPr>
        <w:t xml:space="preserve"> утешьте её, как можете. Нас с Наваррским провезли по улицам собственного города в карете с зарешечёнными окнами, как воров! Вокруг — гвардейцы и кирасиры, сплошное железо и сталь, отовсюду воняет порохом и взрывчаткой. Всё чисто, как в морге! И так же был</w:t>
      </w:r>
      <w:r>
        <w:rPr>
          <w:sz w:val="24"/>
          <w:szCs w:val="29"/>
        </w:rPr>
        <w:t>о тихо. Совершенно так же, мальчики. Мы ехали по улицам, Наваррский мне шептал на ухо всякую смешную чушь, не хотел, чтобы я плакала. А я ревела как дура. И не показалась в окне ни разу, что, говорят, ещё больше разозлило народ.</w:t>
      </w:r>
    </w:p>
    <w:p w14:paraId="7309F951" w14:textId="77777777" w:rsidR="00000000" w:rsidRDefault="00B973DD">
      <w:pPr>
        <w:pStyle w:val="ab"/>
        <w:rPr>
          <w:sz w:val="24"/>
          <w:szCs w:val="29"/>
        </w:rPr>
      </w:pPr>
      <w:r>
        <w:rPr>
          <w:sz w:val="24"/>
          <w:szCs w:val="29"/>
        </w:rPr>
        <w:t xml:space="preserve">МУЗЫКАНТ. </w:t>
      </w:r>
      <w:r>
        <w:rPr>
          <w:sz w:val="24"/>
          <w:szCs w:val="29"/>
        </w:rPr>
        <w:t>Да, был погром. Е</w:t>
      </w:r>
      <w:r>
        <w:rPr>
          <w:sz w:val="24"/>
          <w:szCs w:val="29"/>
        </w:rPr>
        <w:t>сть пара знакомых в порту, рассказывали. Говорят, что это вы настояли на такой свадьбе. Потому, что не хотели выходить замуж за прОтеста.</w:t>
      </w:r>
    </w:p>
    <w:p w14:paraId="60AE805A" w14:textId="77777777" w:rsidR="00000000" w:rsidRDefault="00B973DD">
      <w:pPr>
        <w:pStyle w:val="ab"/>
        <w:rPr>
          <w:sz w:val="24"/>
          <w:szCs w:val="29"/>
        </w:rPr>
      </w:pPr>
      <w:r>
        <w:rPr>
          <w:sz w:val="24"/>
          <w:szCs w:val="29"/>
        </w:rPr>
        <w:t xml:space="preserve">АСТРОНОМ. Я тоже слышал, могу подтвердить. Говорят, что из-за понаехавших в город </w:t>
      </w:r>
      <w:r>
        <w:rPr>
          <w:sz w:val="24"/>
          <w:szCs w:val="29"/>
        </w:rPr>
        <w:lastRenderedPageBreak/>
        <w:t xml:space="preserve">прОтестов закроют кабаки и отменят </w:t>
      </w:r>
      <w:r>
        <w:rPr>
          <w:sz w:val="24"/>
          <w:szCs w:val="29"/>
        </w:rPr>
        <w:t>к</w:t>
      </w:r>
      <w:r>
        <w:rPr>
          <w:sz w:val="24"/>
          <w:szCs w:val="29"/>
        </w:rPr>
        <w:t xml:space="preserve">оролевское угощение. </w:t>
      </w:r>
    </w:p>
    <w:p w14:paraId="217ED424" w14:textId="77777777" w:rsidR="00000000" w:rsidRDefault="00B973DD">
      <w:pPr>
        <w:pStyle w:val="ab"/>
        <w:rPr>
          <w:sz w:val="24"/>
          <w:szCs w:val="29"/>
        </w:rPr>
      </w:pPr>
      <w:r>
        <w:rPr>
          <w:sz w:val="24"/>
          <w:szCs w:val="29"/>
        </w:rPr>
        <w:t xml:space="preserve">МАРГАРИТА ДЕ ВАЛУА. </w:t>
      </w:r>
      <w:r>
        <w:rPr>
          <w:sz w:val="24"/>
          <w:szCs w:val="29"/>
        </w:rPr>
        <w:t>Мне тоже рассказывали. Ну вот, а дальше мы доехали до церкви. Ну, тут уже подтянулись наши партии, тут уже весело, уже крики, Анри организовал дневной фейерверк с разноцветным дымом... было прикольно.</w:t>
      </w:r>
    </w:p>
    <w:p w14:paraId="199D1B95" w14:textId="77777777" w:rsidR="00000000" w:rsidRDefault="00B973DD">
      <w:pPr>
        <w:pStyle w:val="ab"/>
        <w:rPr>
          <w:sz w:val="24"/>
          <w:szCs w:val="29"/>
        </w:rPr>
      </w:pPr>
      <w:r>
        <w:rPr>
          <w:sz w:val="24"/>
          <w:szCs w:val="29"/>
        </w:rPr>
        <w:t xml:space="preserve">АСТРОНОМ. </w:t>
      </w:r>
      <w:r>
        <w:rPr>
          <w:sz w:val="24"/>
          <w:szCs w:val="29"/>
        </w:rPr>
        <w:t>А т</w:t>
      </w:r>
      <w:r>
        <w:rPr>
          <w:sz w:val="24"/>
          <w:szCs w:val="29"/>
        </w:rPr>
        <w:t>ы не была там потом? После того, как этот дым на землю опустился?</w:t>
      </w:r>
    </w:p>
    <w:p w14:paraId="3B37E6F1" w14:textId="77777777" w:rsidR="00000000" w:rsidRDefault="00B973DD">
      <w:pPr>
        <w:pStyle w:val="ab"/>
        <w:rPr>
          <w:sz w:val="24"/>
          <w:szCs w:val="29"/>
        </w:rPr>
      </w:pPr>
      <w:r>
        <w:rPr>
          <w:sz w:val="24"/>
          <w:szCs w:val="29"/>
        </w:rPr>
        <w:t xml:space="preserve">МАРГАРИТА ДЕ ВАЛУА. </w:t>
      </w:r>
      <w:r>
        <w:rPr>
          <w:sz w:val="24"/>
          <w:szCs w:val="29"/>
        </w:rPr>
        <w:t>А что? Он ядовитый?</w:t>
      </w:r>
    </w:p>
    <w:p w14:paraId="6AA36DC9" w14:textId="77777777" w:rsidR="00000000" w:rsidRDefault="00B973DD">
      <w:pPr>
        <w:pStyle w:val="ab"/>
        <w:rPr>
          <w:sz w:val="24"/>
          <w:szCs w:val="29"/>
        </w:rPr>
      </w:pPr>
      <w:r>
        <w:rPr>
          <w:sz w:val="24"/>
          <w:szCs w:val="29"/>
        </w:rPr>
        <w:t xml:space="preserve">АСТРОНОМ. </w:t>
      </w:r>
      <w:r>
        <w:rPr>
          <w:sz w:val="24"/>
          <w:szCs w:val="29"/>
        </w:rPr>
        <w:t>Нет. Но он окрашивающий. Теперь у нас голубой, золотой и  пурпурный районы.</w:t>
      </w:r>
    </w:p>
    <w:p w14:paraId="1AB7A7BD" w14:textId="77777777" w:rsidR="00000000" w:rsidRDefault="00B973DD">
      <w:pPr>
        <w:pStyle w:val="ab"/>
        <w:rPr>
          <w:sz w:val="24"/>
          <w:szCs w:val="29"/>
        </w:rPr>
      </w:pPr>
      <w:r>
        <w:rPr>
          <w:sz w:val="24"/>
          <w:szCs w:val="29"/>
        </w:rPr>
        <w:t xml:space="preserve">МАРГАРИТА ДЕ ВАЛУА. </w:t>
      </w:r>
      <w:r>
        <w:rPr>
          <w:sz w:val="24"/>
          <w:szCs w:val="29"/>
        </w:rPr>
        <w:t>Здорово, наверное, сверху смотрится. Ну ладн</w:t>
      </w:r>
      <w:r>
        <w:rPr>
          <w:sz w:val="24"/>
          <w:szCs w:val="29"/>
        </w:rPr>
        <w:t>о. Едем дальше. В Собор парижской Богоматери нас не пустили. Не положено, поскольку жених не принял католическую веру. Венчали на паперти. Как портных. Парни! При всём моём уважении к портным — королева вполне вправе рассчитывать на несколько более высокий</w:t>
      </w:r>
      <w:r>
        <w:rPr>
          <w:sz w:val="24"/>
          <w:szCs w:val="29"/>
        </w:rPr>
        <w:t xml:space="preserve"> градус пафоса при заключении брака! Венчал не мегакардинал какой-нибудь из Рима, а местный какой-то епископ! </w:t>
      </w:r>
    </w:p>
    <w:p w14:paraId="12AAD0D5" w14:textId="77777777" w:rsidR="00000000" w:rsidRDefault="00B973DD">
      <w:pPr>
        <w:pStyle w:val="ab"/>
        <w:rPr>
          <w:sz w:val="24"/>
          <w:szCs w:val="29"/>
        </w:rPr>
      </w:pPr>
      <w:r>
        <w:rPr>
          <w:sz w:val="24"/>
          <w:szCs w:val="29"/>
        </w:rPr>
        <w:t xml:space="preserve">МУЗЫКАНТ. </w:t>
      </w:r>
      <w:r>
        <w:rPr>
          <w:sz w:val="24"/>
          <w:szCs w:val="29"/>
        </w:rPr>
        <w:t>Зато после был банкет, где всё уже пошло налаживаться...</w:t>
      </w:r>
    </w:p>
    <w:p w14:paraId="3E1A46AF" w14:textId="77777777" w:rsidR="00000000" w:rsidRDefault="00B973DD">
      <w:pPr>
        <w:pStyle w:val="ab"/>
        <w:rPr>
          <w:sz w:val="24"/>
          <w:szCs w:val="29"/>
        </w:rPr>
      </w:pPr>
      <w:r>
        <w:rPr>
          <w:sz w:val="24"/>
          <w:szCs w:val="29"/>
        </w:rPr>
        <w:t>МАРГАРИТА ДЕ ВАЛУА. Не банкеты главное, милый ВалерА, а те, кто на них присутс</w:t>
      </w:r>
      <w:r>
        <w:rPr>
          <w:sz w:val="24"/>
          <w:szCs w:val="29"/>
        </w:rPr>
        <w:t>твует! Маменька с её кучей родственников из Италии — устаые принцы и не менее ус</w:t>
      </w:r>
      <w:r>
        <w:rPr>
          <w:sz w:val="24"/>
          <w:szCs w:val="29"/>
        </w:rPr>
        <w:t>атые принцессы! Мне своих знакомых, т. е. вас, пригласить не дали — как же, вы чёрная кость! Зато был братик мой, царь-тряпка, тоже мне...</w:t>
      </w:r>
    </w:p>
    <w:p w14:paraId="1116701C" w14:textId="77777777" w:rsidR="00000000" w:rsidRDefault="00B973DD">
      <w:pPr>
        <w:pStyle w:val="ab"/>
        <w:rPr>
          <w:sz w:val="24"/>
          <w:szCs w:val="29"/>
        </w:rPr>
      </w:pPr>
      <w:r>
        <w:rPr>
          <w:sz w:val="24"/>
          <w:szCs w:val="29"/>
        </w:rPr>
        <w:t xml:space="preserve">МУЗЫКАНТ. </w:t>
      </w:r>
      <w:r>
        <w:rPr>
          <w:sz w:val="24"/>
          <w:szCs w:val="29"/>
        </w:rPr>
        <w:t>Царь-тряпка... можно я в пе</w:t>
      </w:r>
      <w:r>
        <w:rPr>
          <w:sz w:val="24"/>
          <w:szCs w:val="29"/>
        </w:rPr>
        <w:t>сню утащу?</w:t>
      </w:r>
    </w:p>
    <w:p w14:paraId="24D78F0E" w14:textId="77777777" w:rsidR="00000000" w:rsidRDefault="00B973DD">
      <w:pPr>
        <w:pStyle w:val="ab"/>
        <w:rPr>
          <w:sz w:val="24"/>
          <w:szCs w:val="29"/>
        </w:rPr>
      </w:pPr>
      <w:r>
        <w:rPr>
          <w:sz w:val="24"/>
          <w:szCs w:val="29"/>
        </w:rPr>
        <w:t xml:space="preserve">МАРГАРИТА ДЕ ВАЛУА. </w:t>
      </w:r>
      <w:r>
        <w:rPr>
          <w:sz w:val="24"/>
          <w:szCs w:val="29"/>
        </w:rPr>
        <w:t>Бери.</w:t>
      </w:r>
    </w:p>
    <w:p w14:paraId="7C97DE5B" w14:textId="77777777" w:rsidR="00000000" w:rsidRDefault="00B973DD">
      <w:pPr>
        <w:pStyle w:val="ab"/>
        <w:rPr>
          <w:sz w:val="24"/>
          <w:szCs w:val="29"/>
        </w:rPr>
      </w:pPr>
      <w:r>
        <w:rPr>
          <w:sz w:val="24"/>
          <w:szCs w:val="29"/>
        </w:rPr>
        <w:t xml:space="preserve">МУЗЫКАНТ. </w:t>
      </w:r>
      <w:r>
        <w:rPr>
          <w:sz w:val="24"/>
          <w:szCs w:val="29"/>
        </w:rPr>
        <w:t>Премного и беспредельно благодарен.</w:t>
      </w:r>
    </w:p>
    <w:p w14:paraId="693A33D4" w14:textId="77777777" w:rsidR="00000000" w:rsidRDefault="00B973DD">
      <w:pPr>
        <w:pStyle w:val="ab"/>
        <w:rPr>
          <w:sz w:val="24"/>
          <w:szCs w:val="29"/>
        </w:rPr>
      </w:pPr>
      <w:r>
        <w:rPr>
          <w:sz w:val="24"/>
          <w:szCs w:val="29"/>
        </w:rPr>
        <w:t xml:space="preserve">МАРГАРИТА ДЕ ВАЛУА. </w:t>
      </w:r>
      <w:r>
        <w:rPr>
          <w:sz w:val="24"/>
          <w:szCs w:val="29"/>
        </w:rPr>
        <w:t>Угу. И в такой вот офигительной атмосфере восемь часов слушать поздравления от придворных! Некоторые — стихами. Некоторые целые театральные номера подгот</w:t>
      </w:r>
      <w:r>
        <w:rPr>
          <w:sz w:val="24"/>
          <w:szCs w:val="29"/>
        </w:rPr>
        <w:t>овили. А некоторые — цирковые. Животные были.</w:t>
      </w:r>
    </w:p>
    <w:p w14:paraId="78E34612" w14:textId="77777777" w:rsidR="00000000" w:rsidRDefault="00B973DD">
      <w:pPr>
        <w:pStyle w:val="ab"/>
        <w:rPr>
          <w:sz w:val="24"/>
          <w:szCs w:val="29"/>
        </w:rPr>
      </w:pPr>
      <w:r>
        <w:rPr>
          <w:sz w:val="24"/>
          <w:szCs w:val="29"/>
        </w:rPr>
        <w:t xml:space="preserve">АСТРОНОМ. </w:t>
      </w:r>
      <w:r>
        <w:rPr>
          <w:sz w:val="24"/>
          <w:szCs w:val="29"/>
        </w:rPr>
        <w:t>Ручные хоть?</w:t>
      </w:r>
    </w:p>
    <w:p w14:paraId="42041C9F" w14:textId="77777777" w:rsidR="00000000" w:rsidRDefault="00B973DD">
      <w:pPr>
        <w:pStyle w:val="ab"/>
        <w:rPr>
          <w:sz w:val="24"/>
          <w:szCs w:val="29"/>
        </w:rPr>
      </w:pPr>
      <w:r>
        <w:rPr>
          <w:sz w:val="24"/>
          <w:szCs w:val="29"/>
        </w:rPr>
        <w:t xml:space="preserve">МАРГАРИТА ДЕ ВАЛУА. </w:t>
      </w:r>
      <w:r>
        <w:rPr>
          <w:sz w:val="24"/>
          <w:szCs w:val="29"/>
        </w:rPr>
        <w:t>Всякие. Шут накреативил борьбу с медведем, а медведь зассал. В прямом смысле. Ещё и кучу навалил на полу, от стресса.</w:t>
      </w:r>
    </w:p>
    <w:p w14:paraId="32CAD1CF" w14:textId="77777777" w:rsidR="00000000" w:rsidRDefault="00B973DD">
      <w:pPr>
        <w:pStyle w:val="ab"/>
        <w:rPr>
          <w:sz w:val="24"/>
          <w:szCs w:val="29"/>
        </w:rPr>
      </w:pPr>
      <w:r>
        <w:rPr>
          <w:sz w:val="24"/>
          <w:szCs w:val="29"/>
        </w:rPr>
        <w:t>АСТРОНОМ. Несчастное существо.</w:t>
      </w:r>
    </w:p>
    <w:p w14:paraId="29DFC812" w14:textId="77777777" w:rsidR="00000000" w:rsidRDefault="00B973DD">
      <w:pPr>
        <w:pStyle w:val="ab"/>
        <w:rPr>
          <w:sz w:val="24"/>
          <w:szCs w:val="29"/>
        </w:rPr>
      </w:pPr>
      <w:r>
        <w:rPr>
          <w:sz w:val="24"/>
          <w:szCs w:val="29"/>
        </w:rPr>
        <w:t>МАРГАРИТА ДЕ ВАЛУА</w:t>
      </w:r>
      <w:r>
        <w:rPr>
          <w:sz w:val="24"/>
          <w:szCs w:val="29"/>
        </w:rPr>
        <w:t xml:space="preserve">. Несчастное существо — это я. </w:t>
      </w:r>
      <w:r>
        <w:rPr>
          <w:sz w:val="24"/>
          <w:szCs w:val="29"/>
        </w:rPr>
        <w:t>Где-то к утру следующего дня нам с Наваррским было высочайше разрешено маменькой удалиться. И что бы вы думали? Этот сразу ноги в зубы и рысью к своей этой сучке, к Жанне Иоланте Шампанеску...</w:t>
      </w:r>
    </w:p>
    <w:p w14:paraId="090B142A" w14:textId="77777777" w:rsidR="00000000" w:rsidRDefault="00B973DD">
      <w:pPr>
        <w:pStyle w:val="ab"/>
        <w:rPr>
          <w:sz w:val="24"/>
          <w:szCs w:val="29"/>
        </w:rPr>
      </w:pPr>
      <w:r>
        <w:rPr>
          <w:sz w:val="24"/>
          <w:szCs w:val="29"/>
        </w:rPr>
        <w:t xml:space="preserve">МУЗЫКАНТ. </w:t>
      </w:r>
      <w:r>
        <w:rPr>
          <w:sz w:val="24"/>
          <w:szCs w:val="29"/>
        </w:rPr>
        <w:t>Что-то знакомое... акт</w:t>
      </w:r>
      <w:r>
        <w:rPr>
          <w:sz w:val="24"/>
          <w:szCs w:val="29"/>
        </w:rPr>
        <w:t>риса?</w:t>
      </w:r>
    </w:p>
    <w:p w14:paraId="09113686" w14:textId="77777777" w:rsidR="00000000" w:rsidRDefault="00B973DD">
      <w:pPr>
        <w:pStyle w:val="ab"/>
        <w:rPr>
          <w:sz w:val="24"/>
          <w:szCs w:val="29"/>
        </w:rPr>
      </w:pPr>
      <w:r>
        <w:rPr>
          <w:sz w:val="24"/>
          <w:szCs w:val="29"/>
        </w:rPr>
        <w:t xml:space="preserve">МАРГАРИТА ДЕ ВАЛУА. </w:t>
      </w:r>
      <w:r>
        <w:rPr>
          <w:sz w:val="24"/>
          <w:szCs w:val="29"/>
        </w:rPr>
        <w:t>Актриса.</w:t>
      </w:r>
    </w:p>
    <w:p w14:paraId="74656D0C" w14:textId="77777777" w:rsidR="00000000" w:rsidRDefault="00B973DD">
      <w:pPr>
        <w:pStyle w:val="ab"/>
        <w:rPr>
          <w:sz w:val="24"/>
          <w:szCs w:val="29"/>
        </w:rPr>
      </w:pPr>
      <w:r>
        <w:rPr>
          <w:sz w:val="24"/>
          <w:szCs w:val="29"/>
        </w:rPr>
        <w:t xml:space="preserve">МУЗЫКАНТ. </w:t>
      </w:r>
      <w:r>
        <w:rPr>
          <w:sz w:val="24"/>
          <w:szCs w:val="29"/>
        </w:rPr>
        <w:t>Из оперы?</w:t>
      </w:r>
    </w:p>
    <w:p w14:paraId="7215524D" w14:textId="77777777" w:rsidR="00000000" w:rsidRDefault="00B973DD">
      <w:pPr>
        <w:pStyle w:val="ab"/>
        <w:rPr>
          <w:sz w:val="24"/>
          <w:szCs w:val="29"/>
        </w:rPr>
      </w:pPr>
      <w:r>
        <w:rPr>
          <w:sz w:val="24"/>
          <w:szCs w:val="29"/>
        </w:rPr>
        <w:t xml:space="preserve">МАРГАРИТА ДЕ ВАЛУА. </w:t>
      </w:r>
      <w:r>
        <w:rPr>
          <w:sz w:val="24"/>
          <w:szCs w:val="29"/>
        </w:rPr>
        <w:t>Из оперы.</w:t>
      </w:r>
    </w:p>
    <w:p w14:paraId="3703585F" w14:textId="77777777" w:rsidR="00000000" w:rsidRDefault="00B973DD">
      <w:pPr>
        <w:pStyle w:val="ab"/>
        <w:rPr>
          <w:sz w:val="24"/>
          <w:szCs w:val="29"/>
        </w:rPr>
      </w:pPr>
      <w:r>
        <w:rPr>
          <w:sz w:val="24"/>
          <w:szCs w:val="29"/>
        </w:rPr>
        <w:t xml:space="preserve">МУЗЫКАНТ. </w:t>
      </w:r>
      <w:r>
        <w:rPr>
          <w:sz w:val="24"/>
          <w:szCs w:val="29"/>
        </w:rPr>
        <w:t>Прошлогодний выпуск?</w:t>
      </w:r>
    </w:p>
    <w:p w14:paraId="16620CDB" w14:textId="77777777" w:rsidR="00000000" w:rsidRDefault="00B973DD">
      <w:pPr>
        <w:pStyle w:val="ab"/>
        <w:rPr>
          <w:sz w:val="24"/>
          <w:szCs w:val="29"/>
        </w:rPr>
      </w:pPr>
      <w:r>
        <w:rPr>
          <w:sz w:val="24"/>
          <w:szCs w:val="29"/>
        </w:rPr>
        <w:t xml:space="preserve">МАРГАРИТА ДЕ ВАЛУА. </w:t>
      </w:r>
      <w:r>
        <w:rPr>
          <w:sz w:val="24"/>
          <w:szCs w:val="29"/>
        </w:rPr>
        <w:t xml:space="preserve">Точно. Берегись, ВалерА, у вас с королём одна шлюха на двоих... </w:t>
      </w:r>
    </w:p>
    <w:p w14:paraId="4A93E6F4" w14:textId="77777777" w:rsidR="00000000" w:rsidRDefault="00B973DD">
      <w:pPr>
        <w:pStyle w:val="ab"/>
        <w:rPr>
          <w:sz w:val="24"/>
          <w:szCs w:val="29"/>
        </w:rPr>
      </w:pPr>
      <w:r>
        <w:rPr>
          <w:sz w:val="24"/>
          <w:szCs w:val="29"/>
        </w:rPr>
        <w:t xml:space="preserve">МУЗЫКАНТ. Не. </w:t>
      </w:r>
      <w:r>
        <w:rPr>
          <w:sz w:val="24"/>
          <w:szCs w:val="29"/>
        </w:rPr>
        <w:t>Она для меня уже старенькая. Мы с ней тус</w:t>
      </w:r>
      <w:r>
        <w:rPr>
          <w:sz w:val="24"/>
          <w:szCs w:val="29"/>
        </w:rPr>
        <w:t>или, когда она ещё на втором курсе была. Но — высоко залетела, респект...</w:t>
      </w:r>
    </w:p>
    <w:p w14:paraId="270FFDBA" w14:textId="77777777" w:rsidR="00000000" w:rsidRDefault="00B973DD">
      <w:pPr>
        <w:pStyle w:val="ab"/>
        <w:rPr>
          <w:sz w:val="24"/>
          <w:szCs w:val="29"/>
        </w:rPr>
      </w:pPr>
      <w:r>
        <w:rPr>
          <w:sz w:val="24"/>
          <w:szCs w:val="29"/>
        </w:rPr>
        <w:t xml:space="preserve">МАРГАРИТА ДЕ ВАЛУА. </w:t>
      </w:r>
      <w:r>
        <w:rPr>
          <w:sz w:val="24"/>
          <w:szCs w:val="29"/>
        </w:rPr>
        <w:t>Да уж. Ну так вот, он к ней, я — реветь.</w:t>
      </w:r>
    </w:p>
    <w:p w14:paraId="2B858F4E" w14:textId="77777777" w:rsidR="00000000" w:rsidRDefault="00B973DD">
      <w:pPr>
        <w:pStyle w:val="ab"/>
        <w:rPr>
          <w:sz w:val="24"/>
          <w:szCs w:val="29"/>
        </w:rPr>
      </w:pPr>
      <w:r>
        <w:rPr>
          <w:sz w:val="24"/>
          <w:szCs w:val="29"/>
        </w:rPr>
        <w:t xml:space="preserve">МУЗЫКАНТ. </w:t>
      </w:r>
      <w:r>
        <w:rPr>
          <w:sz w:val="24"/>
          <w:szCs w:val="29"/>
        </w:rPr>
        <w:t xml:space="preserve">А чего реветь, у вас же договор, нет? </w:t>
      </w:r>
    </w:p>
    <w:p w14:paraId="3DD768CC" w14:textId="77777777" w:rsidR="00000000" w:rsidRDefault="00B973DD">
      <w:pPr>
        <w:pStyle w:val="ab"/>
        <w:rPr>
          <w:sz w:val="24"/>
          <w:szCs w:val="29"/>
        </w:rPr>
      </w:pPr>
      <w:r>
        <w:rPr>
          <w:sz w:val="24"/>
          <w:szCs w:val="29"/>
        </w:rPr>
        <w:t xml:space="preserve">МАРГАРИТА ДЕ ВАЛУА. </w:t>
      </w:r>
      <w:r>
        <w:rPr>
          <w:sz w:val="24"/>
          <w:szCs w:val="29"/>
        </w:rPr>
        <w:t>Договор? Ты знаешь? Кто ещё?</w:t>
      </w:r>
    </w:p>
    <w:p w14:paraId="0BDC1C33" w14:textId="77777777" w:rsidR="00000000" w:rsidRDefault="00B973DD">
      <w:pPr>
        <w:pStyle w:val="ab"/>
        <w:rPr>
          <w:sz w:val="24"/>
          <w:szCs w:val="29"/>
        </w:rPr>
      </w:pPr>
      <w:r>
        <w:rPr>
          <w:sz w:val="24"/>
          <w:szCs w:val="29"/>
        </w:rPr>
        <w:t xml:space="preserve">МУЗЫКАНТ. </w:t>
      </w:r>
      <w:r>
        <w:rPr>
          <w:sz w:val="24"/>
          <w:szCs w:val="29"/>
        </w:rPr>
        <w:t>Ну, из моих з</w:t>
      </w:r>
      <w:r>
        <w:rPr>
          <w:sz w:val="24"/>
          <w:szCs w:val="29"/>
        </w:rPr>
        <w:t>накомых — все знают.</w:t>
      </w:r>
    </w:p>
    <w:p w14:paraId="16328BF3" w14:textId="77777777" w:rsidR="00000000" w:rsidRDefault="00B973DD">
      <w:pPr>
        <w:pStyle w:val="ab"/>
        <w:rPr>
          <w:sz w:val="24"/>
          <w:szCs w:val="29"/>
        </w:rPr>
      </w:pPr>
      <w:r>
        <w:rPr>
          <w:sz w:val="24"/>
          <w:szCs w:val="29"/>
        </w:rPr>
        <w:t xml:space="preserve">АСТРОНОМ. Наши ребята из института недавно выборку статистики слухов делали для вашей внутренней разведки, ваше величество. Про ваш договор с </w:t>
      </w:r>
      <w:r>
        <w:rPr>
          <w:sz w:val="24"/>
          <w:szCs w:val="29"/>
        </w:rPr>
        <w:t>Генрихом Наваррским о том, что вы не станете докучать ему супружеской моралью, но и от него в</w:t>
      </w:r>
      <w:r>
        <w:rPr>
          <w:sz w:val="24"/>
          <w:szCs w:val="29"/>
        </w:rPr>
        <w:t>полне справедливо ожидаете такой же тактичности, знают только ограниченные круги богемы и интеллектуальной элиты Парижа. Вниз это не просочилось.</w:t>
      </w:r>
    </w:p>
    <w:p w14:paraId="2C2F9E54" w14:textId="77777777" w:rsidR="00000000" w:rsidRDefault="00B973DD">
      <w:pPr>
        <w:pStyle w:val="ab"/>
        <w:rPr>
          <w:sz w:val="24"/>
          <w:szCs w:val="29"/>
        </w:rPr>
      </w:pPr>
      <w:r>
        <w:rPr>
          <w:sz w:val="24"/>
          <w:szCs w:val="29"/>
        </w:rPr>
        <w:t xml:space="preserve">МАРГАРИТА ДЕ ВАЛУА. </w:t>
      </w:r>
      <w:r>
        <w:rPr>
          <w:sz w:val="24"/>
          <w:szCs w:val="29"/>
        </w:rPr>
        <w:t>Интересно, и кем же меня считают внизу?</w:t>
      </w:r>
    </w:p>
    <w:p w14:paraId="39D9C712" w14:textId="77777777" w:rsidR="00000000" w:rsidRDefault="00B973DD">
      <w:pPr>
        <w:pStyle w:val="ab"/>
        <w:rPr>
          <w:sz w:val="24"/>
          <w:szCs w:val="29"/>
        </w:rPr>
      </w:pPr>
      <w:r>
        <w:rPr>
          <w:sz w:val="24"/>
          <w:szCs w:val="29"/>
        </w:rPr>
        <w:t xml:space="preserve">АСТРОНОМ. </w:t>
      </w:r>
      <w:r>
        <w:rPr>
          <w:sz w:val="24"/>
          <w:szCs w:val="29"/>
        </w:rPr>
        <w:t>Вам правда интересно?</w:t>
      </w:r>
    </w:p>
    <w:p w14:paraId="72B6CD1C" w14:textId="77777777" w:rsidR="00000000" w:rsidRDefault="00B973DD">
      <w:pPr>
        <w:pStyle w:val="ab"/>
        <w:rPr>
          <w:sz w:val="24"/>
          <w:szCs w:val="29"/>
        </w:rPr>
      </w:pPr>
      <w:r>
        <w:rPr>
          <w:sz w:val="24"/>
          <w:szCs w:val="29"/>
        </w:rPr>
        <w:t>МАРГАРИТА ДЕ ВАЛУА</w:t>
      </w:r>
      <w:r>
        <w:rPr>
          <w:sz w:val="24"/>
          <w:szCs w:val="29"/>
        </w:rPr>
        <w:t xml:space="preserve">. </w:t>
      </w:r>
      <w:r>
        <w:rPr>
          <w:sz w:val="24"/>
          <w:szCs w:val="29"/>
        </w:rPr>
        <w:t>Теперь — точно да.</w:t>
      </w:r>
    </w:p>
    <w:p w14:paraId="69E7A7A0" w14:textId="77777777" w:rsidR="00000000" w:rsidRDefault="00B973DD">
      <w:pPr>
        <w:pStyle w:val="ab"/>
        <w:rPr>
          <w:sz w:val="24"/>
          <w:szCs w:val="29"/>
        </w:rPr>
      </w:pPr>
      <w:r>
        <w:rPr>
          <w:sz w:val="24"/>
          <w:szCs w:val="29"/>
        </w:rPr>
        <w:lastRenderedPageBreak/>
        <w:t xml:space="preserve">АСТРОНОМ. </w:t>
      </w:r>
      <w:r>
        <w:rPr>
          <w:sz w:val="24"/>
          <w:szCs w:val="29"/>
        </w:rPr>
        <w:t xml:space="preserve">Внизу вас считают богатой вертихвосткой, меняющей любовников как перчатки, но доброй и в сущности неплохой девушкой. </w:t>
      </w:r>
    </w:p>
    <w:p w14:paraId="77169A16" w14:textId="77777777" w:rsidR="00000000" w:rsidRDefault="00B973DD">
      <w:pPr>
        <w:pStyle w:val="ab"/>
        <w:rPr>
          <w:sz w:val="24"/>
          <w:szCs w:val="29"/>
        </w:rPr>
      </w:pPr>
      <w:r>
        <w:rPr>
          <w:sz w:val="24"/>
          <w:szCs w:val="29"/>
        </w:rPr>
        <w:t xml:space="preserve">МАРГАРИТА ДЕ ВАЛУА. </w:t>
      </w:r>
      <w:r>
        <w:rPr>
          <w:sz w:val="24"/>
          <w:szCs w:val="29"/>
        </w:rPr>
        <w:t>Прекрасно. И для кого вы делаете такие... выборки?</w:t>
      </w:r>
    </w:p>
    <w:p w14:paraId="39222C96" w14:textId="77777777" w:rsidR="00000000" w:rsidRDefault="00B973DD">
      <w:pPr>
        <w:pStyle w:val="ab"/>
        <w:rPr>
          <w:sz w:val="24"/>
          <w:szCs w:val="29"/>
        </w:rPr>
      </w:pPr>
      <w:r>
        <w:rPr>
          <w:sz w:val="24"/>
          <w:szCs w:val="29"/>
        </w:rPr>
        <w:t xml:space="preserve">АСТРОНОМ. </w:t>
      </w:r>
      <w:r>
        <w:rPr>
          <w:sz w:val="24"/>
          <w:szCs w:val="29"/>
        </w:rPr>
        <w:t>Я ожидал другого вопроса.</w:t>
      </w:r>
    </w:p>
    <w:p w14:paraId="6F15543A" w14:textId="77777777" w:rsidR="00000000" w:rsidRDefault="00B973DD">
      <w:pPr>
        <w:pStyle w:val="ab"/>
        <w:rPr>
          <w:sz w:val="24"/>
          <w:szCs w:val="29"/>
        </w:rPr>
      </w:pPr>
      <w:r>
        <w:rPr>
          <w:sz w:val="24"/>
          <w:szCs w:val="29"/>
        </w:rPr>
        <w:t xml:space="preserve">МАРГАРИТА ДЕ ВАЛУА. </w:t>
      </w:r>
      <w:r>
        <w:rPr>
          <w:sz w:val="24"/>
          <w:szCs w:val="29"/>
        </w:rPr>
        <w:t>В смысле — только ли обо мне вам заказывали выборку? Этот вопрос я собиралась задать следующим.</w:t>
      </w:r>
    </w:p>
    <w:p w14:paraId="204D17D4" w14:textId="77777777" w:rsidR="00000000" w:rsidRDefault="00B973DD">
      <w:pPr>
        <w:pStyle w:val="ab"/>
        <w:rPr>
          <w:sz w:val="24"/>
          <w:szCs w:val="29"/>
        </w:rPr>
      </w:pPr>
      <w:r>
        <w:rPr>
          <w:sz w:val="24"/>
          <w:szCs w:val="29"/>
        </w:rPr>
        <w:t xml:space="preserve">АСТРОНОМ. </w:t>
      </w:r>
      <w:r>
        <w:rPr>
          <w:sz w:val="24"/>
          <w:szCs w:val="29"/>
        </w:rPr>
        <w:t>А у нас допрос?</w:t>
      </w:r>
    </w:p>
    <w:p w14:paraId="4897E314" w14:textId="77777777" w:rsidR="00000000" w:rsidRDefault="00B973DD">
      <w:pPr>
        <w:pStyle w:val="ab"/>
        <w:rPr>
          <w:sz w:val="24"/>
          <w:szCs w:val="29"/>
        </w:rPr>
      </w:pPr>
    </w:p>
    <w:p w14:paraId="05EF3F8D" w14:textId="77777777" w:rsidR="00000000" w:rsidRDefault="00B973DD">
      <w:pPr>
        <w:pStyle w:val="ab"/>
        <w:rPr>
          <w:sz w:val="24"/>
          <w:szCs w:val="29"/>
        </w:rPr>
      </w:pPr>
      <w:r>
        <w:rPr>
          <w:sz w:val="24"/>
          <w:szCs w:val="29"/>
        </w:rPr>
        <w:t>Пауза.</w:t>
      </w:r>
    </w:p>
    <w:p w14:paraId="4665AA10" w14:textId="77777777" w:rsidR="00000000" w:rsidRDefault="00B973DD">
      <w:pPr>
        <w:pStyle w:val="ab"/>
        <w:rPr>
          <w:sz w:val="24"/>
          <w:szCs w:val="29"/>
        </w:rPr>
      </w:pPr>
    </w:p>
    <w:p w14:paraId="4539F73D" w14:textId="77777777" w:rsidR="00000000" w:rsidRDefault="00B973DD">
      <w:pPr>
        <w:pStyle w:val="ab"/>
        <w:rPr>
          <w:sz w:val="24"/>
          <w:szCs w:val="29"/>
        </w:rPr>
      </w:pPr>
      <w:r>
        <w:rPr>
          <w:sz w:val="24"/>
          <w:szCs w:val="29"/>
        </w:rPr>
        <w:t xml:space="preserve">МАРГАРИТА ДЕ ВАЛУА. </w:t>
      </w:r>
      <w:r>
        <w:rPr>
          <w:sz w:val="24"/>
          <w:szCs w:val="29"/>
        </w:rPr>
        <w:t>Прошу простить меня. Я сама пригласила вас, и...</w:t>
      </w:r>
    </w:p>
    <w:p w14:paraId="5BCEA751" w14:textId="77777777" w:rsidR="00000000" w:rsidRDefault="00B973DD">
      <w:pPr>
        <w:pStyle w:val="ab"/>
        <w:rPr>
          <w:sz w:val="24"/>
          <w:szCs w:val="29"/>
        </w:rPr>
      </w:pPr>
      <w:r>
        <w:rPr>
          <w:sz w:val="24"/>
          <w:szCs w:val="29"/>
        </w:rPr>
        <w:t xml:space="preserve">АСТРОНОМ. </w:t>
      </w:r>
      <w:r>
        <w:rPr>
          <w:sz w:val="24"/>
          <w:szCs w:val="29"/>
        </w:rPr>
        <w:t>Да ничего. Я ж говорил, чт</w:t>
      </w:r>
      <w:r>
        <w:rPr>
          <w:sz w:val="24"/>
          <w:szCs w:val="29"/>
        </w:rPr>
        <w:t>о жил во дворце.</w:t>
      </w:r>
    </w:p>
    <w:p w14:paraId="21F5A532" w14:textId="77777777" w:rsidR="00000000" w:rsidRDefault="00B973DD">
      <w:pPr>
        <w:pStyle w:val="ab"/>
        <w:rPr>
          <w:sz w:val="24"/>
          <w:szCs w:val="29"/>
        </w:rPr>
      </w:pPr>
      <w:r>
        <w:rPr>
          <w:sz w:val="24"/>
          <w:szCs w:val="29"/>
        </w:rPr>
        <w:t xml:space="preserve">МАРГАРИТА ДЕ ВАЛУА. </w:t>
      </w:r>
      <w:r>
        <w:rPr>
          <w:sz w:val="24"/>
          <w:szCs w:val="29"/>
        </w:rPr>
        <w:t>А кстати, что там случилось? Ты же так и не рассказал?</w:t>
      </w:r>
    </w:p>
    <w:p w14:paraId="67CF2FAD" w14:textId="77777777" w:rsidR="00000000" w:rsidRDefault="00B973DD">
      <w:pPr>
        <w:pStyle w:val="ab"/>
        <w:rPr>
          <w:sz w:val="24"/>
          <w:szCs w:val="29"/>
        </w:rPr>
      </w:pPr>
      <w:r>
        <w:rPr>
          <w:sz w:val="24"/>
          <w:szCs w:val="29"/>
        </w:rPr>
        <w:t xml:space="preserve">МУЗЫКАНТ. </w:t>
      </w:r>
      <w:r>
        <w:rPr>
          <w:sz w:val="24"/>
          <w:szCs w:val="29"/>
        </w:rPr>
        <w:t>Да, после чего ты стал таким спецом по жизни при дворе, а, Винсент?</w:t>
      </w:r>
    </w:p>
    <w:p w14:paraId="1264E8C0" w14:textId="77777777" w:rsidR="00000000" w:rsidRDefault="00B973DD">
      <w:pPr>
        <w:pStyle w:val="ab"/>
        <w:rPr>
          <w:sz w:val="24"/>
          <w:szCs w:val="29"/>
        </w:rPr>
      </w:pPr>
      <w:r>
        <w:rPr>
          <w:sz w:val="24"/>
          <w:szCs w:val="29"/>
        </w:rPr>
        <w:t xml:space="preserve">АСТРОНОМ. </w:t>
      </w:r>
      <w:r>
        <w:rPr>
          <w:sz w:val="24"/>
          <w:szCs w:val="29"/>
        </w:rPr>
        <w:t>Мы насчитали, что по новой схеме князь будет получать на сорок процентов при</w:t>
      </w:r>
      <w:r>
        <w:rPr>
          <w:sz w:val="24"/>
          <w:szCs w:val="29"/>
        </w:rPr>
        <w:t>были больше. Но ведь деньги, вы понимаете — прежде чем к вам придти, они должны откуда-то уйти, правильно?</w:t>
      </w:r>
    </w:p>
    <w:p w14:paraId="4441CC9D" w14:textId="77777777" w:rsidR="00000000" w:rsidRDefault="00B973DD">
      <w:pPr>
        <w:pStyle w:val="ab"/>
        <w:rPr>
          <w:sz w:val="24"/>
          <w:szCs w:val="29"/>
        </w:rPr>
      </w:pPr>
      <w:r>
        <w:rPr>
          <w:sz w:val="24"/>
          <w:szCs w:val="29"/>
        </w:rPr>
        <w:t xml:space="preserve">МАРГАРИТА ДЕ ВАЛУА. </w:t>
      </w:r>
      <w:r>
        <w:rPr>
          <w:sz w:val="24"/>
          <w:szCs w:val="29"/>
        </w:rPr>
        <w:t>И откуда ушли эти сорок?</w:t>
      </w:r>
    </w:p>
    <w:p w14:paraId="2B538C16" w14:textId="77777777" w:rsidR="00000000" w:rsidRDefault="00B973DD">
      <w:pPr>
        <w:pStyle w:val="ab"/>
        <w:rPr>
          <w:sz w:val="24"/>
          <w:szCs w:val="29"/>
        </w:rPr>
      </w:pPr>
      <w:r>
        <w:rPr>
          <w:sz w:val="24"/>
          <w:szCs w:val="29"/>
        </w:rPr>
        <w:t xml:space="preserve">МУЗЫКАНТ. </w:t>
      </w:r>
      <w:r>
        <w:rPr>
          <w:sz w:val="24"/>
          <w:szCs w:val="29"/>
        </w:rPr>
        <w:t>А можно я скажу?</w:t>
      </w:r>
    </w:p>
    <w:p w14:paraId="3F31F4CB" w14:textId="77777777" w:rsidR="00000000" w:rsidRDefault="00B973DD">
      <w:pPr>
        <w:pStyle w:val="ab"/>
        <w:rPr>
          <w:sz w:val="24"/>
          <w:szCs w:val="29"/>
        </w:rPr>
      </w:pPr>
      <w:r>
        <w:rPr>
          <w:sz w:val="24"/>
          <w:szCs w:val="29"/>
        </w:rPr>
        <w:t xml:space="preserve">АСТРОНОМ. </w:t>
      </w:r>
      <w:r>
        <w:rPr>
          <w:sz w:val="24"/>
          <w:szCs w:val="29"/>
        </w:rPr>
        <w:t>Из кармана рыцарей и министров, скупивших должности у рыцарей. Одни</w:t>
      </w:r>
      <w:r>
        <w:rPr>
          <w:sz w:val="24"/>
          <w:szCs w:val="29"/>
        </w:rPr>
        <w:t xml:space="preserve"> дураки продали свои места другим.</w:t>
      </w:r>
    </w:p>
    <w:p w14:paraId="7A88F08D" w14:textId="77777777" w:rsidR="00000000" w:rsidRDefault="00B973DD">
      <w:pPr>
        <w:pStyle w:val="ab"/>
        <w:rPr>
          <w:sz w:val="24"/>
          <w:szCs w:val="29"/>
        </w:rPr>
      </w:pPr>
      <w:r>
        <w:rPr>
          <w:sz w:val="24"/>
          <w:szCs w:val="29"/>
        </w:rPr>
        <w:t xml:space="preserve">МАРГАРИТА ДЕ ВАЛУА. </w:t>
      </w:r>
      <w:r>
        <w:rPr>
          <w:sz w:val="24"/>
          <w:szCs w:val="29"/>
        </w:rPr>
        <w:t>И что вы сделали?</w:t>
      </w:r>
    </w:p>
    <w:p w14:paraId="72814522" w14:textId="77777777" w:rsidR="00000000" w:rsidRDefault="00B973DD">
      <w:pPr>
        <w:pStyle w:val="ab"/>
        <w:rPr>
          <w:sz w:val="24"/>
          <w:szCs w:val="29"/>
        </w:rPr>
      </w:pPr>
      <w:r>
        <w:rPr>
          <w:sz w:val="24"/>
          <w:szCs w:val="29"/>
        </w:rPr>
        <w:t xml:space="preserve">АСТРОНОМ. </w:t>
      </w:r>
      <w:r>
        <w:rPr>
          <w:sz w:val="24"/>
          <w:szCs w:val="29"/>
        </w:rPr>
        <w:t>Мы послали князю отчёт со специальным шифрованным приложением на полях и свалили от греха подальше.</w:t>
      </w:r>
    </w:p>
    <w:p w14:paraId="6446298D" w14:textId="77777777" w:rsidR="00000000" w:rsidRDefault="00B973DD">
      <w:pPr>
        <w:pStyle w:val="ab"/>
        <w:rPr>
          <w:sz w:val="24"/>
          <w:szCs w:val="29"/>
        </w:rPr>
      </w:pPr>
      <w:r>
        <w:rPr>
          <w:sz w:val="24"/>
          <w:szCs w:val="29"/>
        </w:rPr>
        <w:t xml:space="preserve">МАРГАРИТА ДЕ ВАЛУА. </w:t>
      </w:r>
      <w:r>
        <w:rPr>
          <w:sz w:val="24"/>
          <w:szCs w:val="29"/>
        </w:rPr>
        <w:t>От греха подальше — это сюда?</w:t>
      </w:r>
    </w:p>
    <w:p w14:paraId="72B4FE54" w14:textId="77777777" w:rsidR="00000000" w:rsidRDefault="00B973DD">
      <w:pPr>
        <w:pStyle w:val="ab"/>
        <w:rPr>
          <w:sz w:val="24"/>
          <w:szCs w:val="29"/>
        </w:rPr>
      </w:pPr>
    </w:p>
    <w:p w14:paraId="248DE33D" w14:textId="77777777" w:rsidR="00000000" w:rsidRDefault="00B973DD">
      <w:pPr>
        <w:pStyle w:val="ab"/>
        <w:rPr>
          <w:sz w:val="24"/>
          <w:szCs w:val="29"/>
        </w:rPr>
      </w:pPr>
      <w:r>
        <w:rPr>
          <w:sz w:val="24"/>
          <w:szCs w:val="29"/>
        </w:rPr>
        <w:t xml:space="preserve">Стук в дверь. </w:t>
      </w:r>
    </w:p>
    <w:p w14:paraId="72536569" w14:textId="77777777" w:rsidR="00000000" w:rsidRDefault="00B973DD">
      <w:pPr>
        <w:pStyle w:val="ab"/>
        <w:rPr>
          <w:sz w:val="24"/>
          <w:szCs w:val="29"/>
        </w:rPr>
      </w:pPr>
    </w:p>
    <w:p w14:paraId="04666D93" w14:textId="77777777" w:rsidR="00000000" w:rsidRDefault="00B973DD">
      <w:pPr>
        <w:pStyle w:val="ab"/>
        <w:rPr>
          <w:sz w:val="24"/>
          <w:szCs w:val="29"/>
        </w:rPr>
      </w:pPr>
      <w:r>
        <w:rPr>
          <w:sz w:val="24"/>
          <w:szCs w:val="29"/>
        </w:rPr>
        <w:t>МАРГАР</w:t>
      </w:r>
      <w:r>
        <w:rPr>
          <w:sz w:val="24"/>
          <w:szCs w:val="29"/>
        </w:rPr>
        <w:t xml:space="preserve">ИТА ДЕ ВАЛУА. </w:t>
      </w:r>
      <w:r>
        <w:rPr>
          <w:sz w:val="24"/>
          <w:szCs w:val="29"/>
        </w:rPr>
        <w:t>И кто на этот раз?</w:t>
      </w:r>
    </w:p>
    <w:p w14:paraId="688660C3" w14:textId="77777777" w:rsidR="00000000" w:rsidRDefault="00B973DD">
      <w:pPr>
        <w:pStyle w:val="ab"/>
        <w:rPr>
          <w:sz w:val="24"/>
          <w:szCs w:val="29"/>
        </w:rPr>
      </w:pPr>
    </w:p>
    <w:p w14:paraId="063B1A2C" w14:textId="77777777" w:rsidR="00000000" w:rsidRDefault="00B973DD">
      <w:pPr>
        <w:pStyle w:val="ab"/>
        <w:rPr>
          <w:sz w:val="24"/>
          <w:szCs w:val="29"/>
        </w:rPr>
      </w:pPr>
      <w:r>
        <w:rPr>
          <w:sz w:val="24"/>
          <w:szCs w:val="29"/>
        </w:rPr>
        <w:t>ГОЛОС ИЗ-ЗА ДВЕРИ. Моя королева, это майор вашей охраны. Меня зовут Ильмар Медер. Здесь Генрих Наваррский и с ним шесть человек охраны. Кого пропустить?</w:t>
      </w:r>
    </w:p>
    <w:p w14:paraId="2467AABB" w14:textId="77777777" w:rsidR="00000000" w:rsidRDefault="00B973DD">
      <w:pPr>
        <w:pStyle w:val="ab"/>
        <w:rPr>
          <w:sz w:val="24"/>
          <w:szCs w:val="29"/>
        </w:rPr>
      </w:pPr>
      <w:r>
        <w:rPr>
          <w:sz w:val="24"/>
          <w:szCs w:val="29"/>
        </w:rPr>
        <w:t xml:space="preserve">МАРГАРИТА ДЕ ВАЛУА. </w:t>
      </w:r>
      <w:r>
        <w:rPr>
          <w:sz w:val="24"/>
          <w:szCs w:val="29"/>
        </w:rPr>
        <w:t xml:space="preserve">Наваррский пусть войдёт! </w:t>
      </w:r>
    </w:p>
    <w:p w14:paraId="380D89DF" w14:textId="77777777" w:rsidR="00000000" w:rsidRDefault="00B973DD">
      <w:pPr>
        <w:pStyle w:val="ab"/>
        <w:rPr>
          <w:sz w:val="24"/>
          <w:szCs w:val="29"/>
        </w:rPr>
      </w:pPr>
      <w:r>
        <w:rPr>
          <w:sz w:val="24"/>
          <w:szCs w:val="29"/>
        </w:rPr>
        <w:t xml:space="preserve">МУЗЫКАНТ. </w:t>
      </w:r>
      <w:r>
        <w:rPr>
          <w:sz w:val="24"/>
          <w:szCs w:val="29"/>
        </w:rPr>
        <w:t>Ваше величест</w:t>
      </w:r>
      <w:r>
        <w:rPr>
          <w:sz w:val="24"/>
          <w:szCs w:val="29"/>
        </w:rPr>
        <w:t>во, вот мне точно с ним лучше не видеться. Он меня помнит по свадьбе.</w:t>
      </w:r>
    </w:p>
    <w:p w14:paraId="7A6F03DA" w14:textId="77777777" w:rsidR="00000000" w:rsidRDefault="00B973DD">
      <w:pPr>
        <w:pStyle w:val="ab"/>
        <w:rPr>
          <w:sz w:val="24"/>
          <w:szCs w:val="29"/>
        </w:rPr>
      </w:pPr>
      <w:r>
        <w:rPr>
          <w:sz w:val="24"/>
          <w:szCs w:val="29"/>
        </w:rPr>
        <w:t xml:space="preserve">МАРГАРИТА ДЕ ВАЛУА. Тебя все теперь будут помнить по свадьбе. </w:t>
      </w:r>
      <w:r>
        <w:rPr>
          <w:sz w:val="24"/>
          <w:szCs w:val="29"/>
        </w:rPr>
        <w:t>Такое не забывается, ВалерА. Дуй в шкаф. Винсент, а ты можешь остаться — про твою ориентацию тоже в богемных кругах Парижа в</w:t>
      </w:r>
      <w:r>
        <w:rPr>
          <w:sz w:val="24"/>
          <w:szCs w:val="29"/>
        </w:rPr>
        <w:t>сем давно всё известно.</w:t>
      </w:r>
    </w:p>
    <w:p w14:paraId="0FF3CC37" w14:textId="77777777" w:rsidR="00000000" w:rsidRDefault="00B973DD">
      <w:pPr>
        <w:pStyle w:val="ab"/>
        <w:rPr>
          <w:sz w:val="24"/>
          <w:szCs w:val="29"/>
        </w:rPr>
      </w:pPr>
    </w:p>
    <w:p w14:paraId="16EE23F0" w14:textId="77777777" w:rsidR="00000000" w:rsidRDefault="00B973DD">
      <w:pPr>
        <w:pStyle w:val="ab"/>
        <w:rPr>
          <w:sz w:val="24"/>
          <w:szCs w:val="29"/>
        </w:rPr>
      </w:pPr>
      <w:r>
        <w:rPr>
          <w:sz w:val="24"/>
          <w:szCs w:val="29"/>
        </w:rPr>
        <w:t>Музыкант ВалерА исчезает в большом платяном шкафу. В комнату входит Генрих Наваррский.</w:t>
      </w:r>
    </w:p>
    <w:p w14:paraId="48E56C61" w14:textId="77777777" w:rsidR="00000000" w:rsidRDefault="00B973DD">
      <w:pPr>
        <w:pStyle w:val="ab"/>
        <w:rPr>
          <w:sz w:val="24"/>
          <w:szCs w:val="29"/>
        </w:rPr>
      </w:pPr>
    </w:p>
    <w:p w14:paraId="247B95F0" w14:textId="77777777" w:rsidR="00000000" w:rsidRDefault="00B973DD">
      <w:pPr>
        <w:pStyle w:val="ab"/>
        <w:rPr>
          <w:sz w:val="24"/>
          <w:szCs w:val="29"/>
        </w:rPr>
      </w:pPr>
      <w:r>
        <w:rPr>
          <w:sz w:val="24"/>
          <w:szCs w:val="29"/>
        </w:rPr>
        <w:t xml:space="preserve">МАРГАРИТА ДЕ ВАЛУА. </w:t>
      </w:r>
      <w:r>
        <w:rPr>
          <w:sz w:val="24"/>
          <w:szCs w:val="29"/>
        </w:rPr>
        <w:t>(демонстративно игнорируя Наваррского). И что слышно в теории сотворения мира?</w:t>
      </w:r>
    </w:p>
    <w:p w14:paraId="3433E3B7" w14:textId="77777777" w:rsidR="00000000" w:rsidRDefault="00B973DD">
      <w:pPr>
        <w:pStyle w:val="ab"/>
        <w:rPr>
          <w:sz w:val="24"/>
          <w:szCs w:val="29"/>
        </w:rPr>
      </w:pPr>
      <w:r>
        <w:rPr>
          <w:sz w:val="24"/>
          <w:szCs w:val="29"/>
        </w:rPr>
        <w:t xml:space="preserve">АСТРОНОМ. </w:t>
      </w:r>
      <w:r>
        <w:rPr>
          <w:sz w:val="24"/>
          <w:szCs w:val="29"/>
        </w:rPr>
        <w:t>Звезды сто тысяч лет назад были со</w:t>
      </w:r>
      <w:r>
        <w:rPr>
          <w:sz w:val="24"/>
          <w:szCs w:val="29"/>
        </w:rPr>
        <w:t>всем в другом порядке. А Луны вообще не было.</w:t>
      </w:r>
    </w:p>
    <w:p w14:paraId="45B3C0EB" w14:textId="77777777" w:rsidR="00000000" w:rsidRDefault="00B973DD">
      <w:pPr>
        <w:pStyle w:val="ab"/>
        <w:rPr>
          <w:sz w:val="24"/>
          <w:szCs w:val="29"/>
        </w:rPr>
      </w:pPr>
      <w:r>
        <w:rPr>
          <w:sz w:val="24"/>
          <w:szCs w:val="29"/>
        </w:rPr>
        <w:t xml:space="preserve">МАРГАРИТА ДЕ ВАЛУА. </w:t>
      </w:r>
      <w:r>
        <w:rPr>
          <w:sz w:val="24"/>
          <w:szCs w:val="29"/>
        </w:rPr>
        <w:t>Не было Луны?</w:t>
      </w:r>
    </w:p>
    <w:p w14:paraId="1BFCBE41" w14:textId="77777777" w:rsidR="00000000" w:rsidRDefault="00B973DD">
      <w:pPr>
        <w:pStyle w:val="ab"/>
        <w:rPr>
          <w:sz w:val="24"/>
          <w:szCs w:val="29"/>
        </w:rPr>
      </w:pPr>
      <w:r>
        <w:rPr>
          <w:sz w:val="24"/>
          <w:szCs w:val="29"/>
        </w:rPr>
        <w:t>ГЕНРИХ НАВАРРСКИЙ. Маргарита...</w:t>
      </w:r>
    </w:p>
    <w:p w14:paraId="4A1B9702" w14:textId="77777777" w:rsidR="00000000" w:rsidRDefault="00B973DD">
      <w:pPr>
        <w:pStyle w:val="ab"/>
        <w:rPr>
          <w:sz w:val="24"/>
          <w:szCs w:val="29"/>
        </w:rPr>
      </w:pPr>
      <w:r>
        <w:rPr>
          <w:sz w:val="24"/>
          <w:szCs w:val="29"/>
        </w:rPr>
        <w:t xml:space="preserve">АСТРОНОМ. </w:t>
      </w:r>
      <w:r>
        <w:rPr>
          <w:sz w:val="24"/>
          <w:szCs w:val="29"/>
        </w:rPr>
        <w:t>Представь себе. Нашли недавно камень где-то в Африке, португальцы, на нём единица и три нуля в разных местах. А текстура камня не соот</w:t>
      </w:r>
      <w:r>
        <w:rPr>
          <w:sz w:val="24"/>
          <w:szCs w:val="29"/>
        </w:rPr>
        <w:t>ветствует известным науке образцам.</w:t>
      </w:r>
    </w:p>
    <w:p w14:paraId="1F7D07F0" w14:textId="77777777" w:rsidR="00000000" w:rsidRDefault="00B973DD">
      <w:pPr>
        <w:pStyle w:val="ab"/>
        <w:rPr>
          <w:sz w:val="24"/>
          <w:szCs w:val="29"/>
        </w:rPr>
      </w:pPr>
      <w:r>
        <w:rPr>
          <w:sz w:val="24"/>
          <w:szCs w:val="29"/>
        </w:rPr>
        <w:t xml:space="preserve">МАРГАРИТА ДЕ ВАЛУА. </w:t>
      </w:r>
      <w:r>
        <w:rPr>
          <w:sz w:val="24"/>
          <w:szCs w:val="29"/>
        </w:rPr>
        <w:t>И при чём тут Луна?</w:t>
      </w:r>
    </w:p>
    <w:p w14:paraId="1AA63E5C" w14:textId="77777777" w:rsidR="00000000" w:rsidRDefault="00B973DD">
      <w:pPr>
        <w:pStyle w:val="ab"/>
        <w:rPr>
          <w:sz w:val="24"/>
          <w:szCs w:val="29"/>
        </w:rPr>
      </w:pPr>
      <w:r>
        <w:rPr>
          <w:sz w:val="24"/>
          <w:szCs w:val="29"/>
        </w:rPr>
        <w:lastRenderedPageBreak/>
        <w:t>ГЕНРИХ НАВАРРСКИЙ. Маргарита, прекрати дуться и слушай меня внимательно! А ты, уважаемый, сойди с кровати моей жены и встань на колени напротив двери.</w:t>
      </w:r>
    </w:p>
    <w:p w14:paraId="76B2FD6D" w14:textId="77777777" w:rsidR="00000000" w:rsidRDefault="00B973DD">
      <w:pPr>
        <w:pStyle w:val="ab"/>
        <w:rPr>
          <w:sz w:val="24"/>
          <w:szCs w:val="29"/>
        </w:rPr>
      </w:pPr>
      <w:r>
        <w:rPr>
          <w:sz w:val="24"/>
          <w:szCs w:val="29"/>
        </w:rPr>
        <w:t xml:space="preserve">АСТРОНОМ. </w:t>
      </w:r>
      <w:r>
        <w:rPr>
          <w:sz w:val="24"/>
          <w:szCs w:val="29"/>
        </w:rPr>
        <w:t xml:space="preserve">Просто на колени — </w:t>
      </w:r>
      <w:r>
        <w:rPr>
          <w:sz w:val="24"/>
          <w:szCs w:val="29"/>
        </w:rPr>
        <w:t>или на четвереньки?</w:t>
      </w:r>
    </w:p>
    <w:p w14:paraId="4BB12CAB" w14:textId="77777777" w:rsidR="00000000" w:rsidRDefault="00B973DD">
      <w:pPr>
        <w:pStyle w:val="ab"/>
        <w:rPr>
          <w:sz w:val="24"/>
          <w:szCs w:val="29"/>
        </w:rPr>
      </w:pPr>
      <w:r>
        <w:rPr>
          <w:sz w:val="24"/>
          <w:szCs w:val="29"/>
        </w:rPr>
        <w:t xml:space="preserve">ГЕНРИХ НАВАРРСКИЙ. А ты как думаешь? Конечно, на четвереньки. Голову вниз, остальное наверх, всё, как положено. </w:t>
      </w:r>
    </w:p>
    <w:p w14:paraId="670B6F84" w14:textId="77777777" w:rsidR="00000000" w:rsidRDefault="00B973DD">
      <w:pPr>
        <w:pStyle w:val="ab"/>
        <w:rPr>
          <w:sz w:val="24"/>
          <w:szCs w:val="29"/>
        </w:rPr>
      </w:pPr>
    </w:p>
    <w:p w14:paraId="3CC1FB29" w14:textId="77777777" w:rsidR="00000000" w:rsidRDefault="00B973DD">
      <w:pPr>
        <w:pStyle w:val="ab"/>
        <w:rPr>
          <w:sz w:val="24"/>
          <w:szCs w:val="29"/>
        </w:rPr>
      </w:pPr>
      <w:r>
        <w:rPr>
          <w:sz w:val="24"/>
          <w:szCs w:val="29"/>
        </w:rPr>
        <w:t xml:space="preserve">Генрих Наваррский садится на кровать Маргариты. Маргарита берёт с прикроватного столика коробку с вязанием. </w:t>
      </w:r>
    </w:p>
    <w:p w14:paraId="78CD366C" w14:textId="77777777" w:rsidR="00000000" w:rsidRDefault="00B973DD">
      <w:pPr>
        <w:pStyle w:val="ab"/>
        <w:rPr>
          <w:sz w:val="24"/>
          <w:szCs w:val="29"/>
        </w:rPr>
      </w:pPr>
    </w:p>
    <w:p w14:paraId="73ADC7F7" w14:textId="77777777" w:rsidR="00000000" w:rsidRDefault="00B973DD">
      <w:pPr>
        <w:pStyle w:val="ab"/>
        <w:rPr>
          <w:sz w:val="24"/>
          <w:szCs w:val="29"/>
        </w:rPr>
      </w:pPr>
      <w:r>
        <w:rPr>
          <w:sz w:val="24"/>
          <w:szCs w:val="29"/>
        </w:rPr>
        <w:t>ГЕНРИХ НАВАР</w:t>
      </w:r>
      <w:r>
        <w:rPr>
          <w:sz w:val="24"/>
          <w:szCs w:val="29"/>
        </w:rPr>
        <w:t xml:space="preserve">РСКИЙ. Так, теперь здесь. Марго, давай не касаться пока того, о чём мы договаривались... </w:t>
      </w:r>
    </w:p>
    <w:p w14:paraId="6CDD3CF3" w14:textId="77777777" w:rsidR="00000000" w:rsidRDefault="00B973DD">
      <w:pPr>
        <w:pStyle w:val="ab"/>
        <w:rPr>
          <w:sz w:val="24"/>
          <w:szCs w:val="29"/>
        </w:rPr>
      </w:pPr>
      <w:r>
        <w:rPr>
          <w:sz w:val="24"/>
          <w:szCs w:val="29"/>
        </w:rPr>
        <w:t>КОРОЛЕВА МАРГО. А ты с таким наслаждением выполняешь этот договор! Конечно же, ведь это то, о чём можно только мечтать!</w:t>
      </w:r>
    </w:p>
    <w:p w14:paraId="7E78179B" w14:textId="77777777" w:rsidR="00000000" w:rsidRDefault="00B973DD">
      <w:pPr>
        <w:pStyle w:val="ab"/>
        <w:rPr>
          <w:sz w:val="24"/>
          <w:szCs w:val="29"/>
        </w:rPr>
      </w:pPr>
      <w:r>
        <w:rPr>
          <w:sz w:val="24"/>
          <w:szCs w:val="29"/>
        </w:rPr>
        <w:t>ГЕНРИХ НАВАРРСКИЙ. Так, я не понял...</w:t>
      </w:r>
    </w:p>
    <w:p w14:paraId="602E93B6" w14:textId="77777777" w:rsidR="00000000" w:rsidRDefault="00B973DD">
      <w:pPr>
        <w:pStyle w:val="ab"/>
        <w:rPr>
          <w:sz w:val="24"/>
          <w:szCs w:val="29"/>
        </w:rPr>
      </w:pPr>
      <w:r>
        <w:rPr>
          <w:sz w:val="24"/>
          <w:szCs w:val="29"/>
        </w:rPr>
        <w:t>КОРОЛЕВА</w:t>
      </w:r>
      <w:r>
        <w:rPr>
          <w:sz w:val="24"/>
          <w:szCs w:val="29"/>
        </w:rPr>
        <w:t xml:space="preserve"> МАРГО. Да что тут и понимать...</w:t>
      </w:r>
    </w:p>
    <w:p w14:paraId="75E59770" w14:textId="77777777" w:rsidR="00000000" w:rsidRDefault="00B973DD">
      <w:pPr>
        <w:pStyle w:val="ab"/>
        <w:rPr>
          <w:sz w:val="24"/>
          <w:szCs w:val="29"/>
        </w:rPr>
      </w:pPr>
      <w:r>
        <w:rPr>
          <w:sz w:val="24"/>
          <w:szCs w:val="29"/>
        </w:rPr>
        <w:t>ГЕНРИХ НАВАРРСКИЙ. Это был тест?</w:t>
      </w:r>
    </w:p>
    <w:p w14:paraId="03EF9A3A" w14:textId="77777777" w:rsidR="00000000" w:rsidRDefault="00B973DD">
      <w:pPr>
        <w:pStyle w:val="ab"/>
        <w:rPr>
          <w:sz w:val="24"/>
          <w:szCs w:val="29"/>
        </w:rPr>
      </w:pPr>
      <w:r>
        <w:rPr>
          <w:sz w:val="24"/>
          <w:szCs w:val="29"/>
        </w:rPr>
        <w:t>КОРОЛЕВА МАРГО. А если да?</w:t>
      </w:r>
    </w:p>
    <w:p w14:paraId="19FC6456" w14:textId="77777777" w:rsidR="00000000" w:rsidRDefault="00B973DD">
      <w:pPr>
        <w:pStyle w:val="ab"/>
        <w:rPr>
          <w:sz w:val="24"/>
          <w:szCs w:val="29"/>
        </w:rPr>
      </w:pPr>
      <w:r>
        <w:rPr>
          <w:sz w:val="24"/>
          <w:szCs w:val="29"/>
        </w:rPr>
        <w:t>ГЕНРИХ НАВАРРСКИЙ. Если да? Марго, пожалуйста, у меня и так голова кругом. Можно некоторое время говорить буду только я. Хорошо?</w:t>
      </w:r>
    </w:p>
    <w:p w14:paraId="02A1F2BD" w14:textId="77777777" w:rsidR="00000000" w:rsidRDefault="00B973DD">
      <w:pPr>
        <w:pStyle w:val="ab"/>
        <w:rPr>
          <w:sz w:val="24"/>
          <w:szCs w:val="29"/>
        </w:rPr>
      </w:pPr>
      <w:r>
        <w:rPr>
          <w:sz w:val="24"/>
          <w:szCs w:val="29"/>
        </w:rPr>
        <w:t>КОРОЛЕВА МАРГО. Давай.</w:t>
      </w:r>
    </w:p>
    <w:p w14:paraId="19E9F8AE" w14:textId="77777777" w:rsidR="00000000" w:rsidRDefault="00B973DD">
      <w:pPr>
        <w:pStyle w:val="ab"/>
        <w:rPr>
          <w:sz w:val="24"/>
          <w:szCs w:val="29"/>
        </w:rPr>
      </w:pPr>
      <w:r>
        <w:rPr>
          <w:sz w:val="24"/>
          <w:szCs w:val="29"/>
        </w:rPr>
        <w:t>ГЕНРИХ НАВА</w:t>
      </w:r>
      <w:r>
        <w:rPr>
          <w:sz w:val="24"/>
          <w:szCs w:val="29"/>
        </w:rPr>
        <w:t>РРСКИЙ. Со дня нашей с тобой свадьбы прошла неделя. Неделю назад моих людей знать никто не хотел. После свадьбы их буквально завалили предложениями съездить к девкам, на охоту, к девкам, на экскурсию, к девкам, и к девкам.</w:t>
      </w:r>
    </w:p>
    <w:p w14:paraId="3FF5F1A5" w14:textId="77777777" w:rsidR="00000000" w:rsidRDefault="00B973DD">
      <w:pPr>
        <w:pStyle w:val="ab"/>
        <w:rPr>
          <w:sz w:val="24"/>
          <w:szCs w:val="29"/>
        </w:rPr>
      </w:pPr>
      <w:r>
        <w:rPr>
          <w:sz w:val="24"/>
          <w:szCs w:val="29"/>
        </w:rPr>
        <w:t xml:space="preserve">КОРОЛЕВА МАРГО. А что ты хочешь? </w:t>
      </w:r>
      <w:r>
        <w:rPr>
          <w:sz w:val="24"/>
          <w:szCs w:val="29"/>
        </w:rPr>
        <w:t>Они же теперь — родственники и приятели наследника престола.</w:t>
      </w:r>
    </w:p>
    <w:p w14:paraId="59442DE4" w14:textId="77777777" w:rsidR="00000000" w:rsidRDefault="00B973DD">
      <w:pPr>
        <w:pStyle w:val="ab"/>
        <w:rPr>
          <w:sz w:val="24"/>
          <w:szCs w:val="29"/>
        </w:rPr>
      </w:pPr>
      <w:r>
        <w:rPr>
          <w:sz w:val="24"/>
          <w:szCs w:val="29"/>
        </w:rPr>
        <w:t>ГЕНРИХ НАВАРРСКИЙ. И вера не помеха?</w:t>
      </w:r>
    </w:p>
    <w:p w14:paraId="27A173B3" w14:textId="77777777" w:rsidR="00000000" w:rsidRDefault="00B973DD">
      <w:pPr>
        <w:pStyle w:val="ab"/>
        <w:rPr>
          <w:sz w:val="24"/>
          <w:szCs w:val="29"/>
        </w:rPr>
      </w:pPr>
      <w:r>
        <w:rPr>
          <w:sz w:val="24"/>
          <w:szCs w:val="29"/>
        </w:rPr>
        <w:t>КОРОЛЕВА МАРГО. Когда поёт бабло — вера играет на трубе.</w:t>
      </w:r>
    </w:p>
    <w:p w14:paraId="77E054C5" w14:textId="77777777" w:rsidR="00000000" w:rsidRDefault="00B973DD">
      <w:pPr>
        <w:pStyle w:val="ab"/>
        <w:rPr>
          <w:sz w:val="24"/>
          <w:szCs w:val="29"/>
        </w:rPr>
      </w:pPr>
      <w:r>
        <w:rPr>
          <w:sz w:val="24"/>
          <w:szCs w:val="29"/>
        </w:rPr>
        <w:t>ГЕНРИХ НАВАРРСКИЙ. У меня другое предчувствие, Марго. Нехорошее.</w:t>
      </w:r>
    </w:p>
    <w:p w14:paraId="7420F2FD" w14:textId="77777777" w:rsidR="00000000" w:rsidRDefault="00B973DD">
      <w:pPr>
        <w:pStyle w:val="ab"/>
        <w:rPr>
          <w:sz w:val="24"/>
          <w:szCs w:val="29"/>
        </w:rPr>
      </w:pPr>
      <w:r>
        <w:rPr>
          <w:sz w:val="24"/>
          <w:szCs w:val="29"/>
        </w:rPr>
        <w:t xml:space="preserve">КОРОЛЕВА МАРГО. Ну, а какое тут ещё </w:t>
      </w:r>
      <w:r>
        <w:rPr>
          <w:sz w:val="24"/>
          <w:szCs w:val="29"/>
        </w:rPr>
        <w:t>может быть?</w:t>
      </w:r>
    </w:p>
    <w:p w14:paraId="2F16C3A1" w14:textId="77777777" w:rsidR="00000000" w:rsidRDefault="00B973DD">
      <w:pPr>
        <w:pStyle w:val="ab"/>
        <w:rPr>
          <w:sz w:val="24"/>
          <w:szCs w:val="29"/>
        </w:rPr>
      </w:pPr>
      <w:r>
        <w:rPr>
          <w:sz w:val="24"/>
          <w:szCs w:val="29"/>
        </w:rPr>
        <w:t xml:space="preserve">ГЕНРИХ НАВАРРСКИЙ. Посмотри на это с другой стороны — </w:t>
      </w:r>
      <w:r>
        <w:rPr>
          <w:sz w:val="24"/>
          <w:szCs w:val="29"/>
        </w:rPr>
        <w:t>на свадьбе и в первые дни после неё я запросто мог выставить в случае чего несколько сотен человек. Сейчас из них в городе едва треть, и тех замучишься собирать по кабакам.</w:t>
      </w:r>
    </w:p>
    <w:p w14:paraId="175BCABD" w14:textId="77777777" w:rsidR="00000000" w:rsidRDefault="00B973DD">
      <w:pPr>
        <w:pStyle w:val="ab"/>
        <w:rPr>
          <w:sz w:val="24"/>
          <w:szCs w:val="29"/>
        </w:rPr>
      </w:pPr>
      <w:r>
        <w:rPr>
          <w:sz w:val="24"/>
          <w:szCs w:val="29"/>
        </w:rPr>
        <w:t xml:space="preserve">КОРОЛЕВА МАРГО. </w:t>
      </w:r>
      <w:r>
        <w:rPr>
          <w:sz w:val="24"/>
          <w:szCs w:val="29"/>
        </w:rPr>
        <w:t>А</w:t>
      </w:r>
      <w:r>
        <w:rPr>
          <w:sz w:val="24"/>
          <w:szCs w:val="29"/>
        </w:rPr>
        <w:t xml:space="preserve"> зачем тебе их собирать? </w:t>
      </w:r>
    </w:p>
    <w:p w14:paraId="377D6092" w14:textId="77777777" w:rsidR="00000000" w:rsidRDefault="00B973DD">
      <w:pPr>
        <w:pStyle w:val="ab"/>
        <w:rPr>
          <w:sz w:val="24"/>
          <w:szCs w:val="29"/>
        </w:rPr>
      </w:pPr>
      <w:r>
        <w:rPr>
          <w:sz w:val="24"/>
          <w:szCs w:val="29"/>
        </w:rPr>
        <w:t xml:space="preserve">ГЕНРИХ НАВАРРСКИЙ. </w:t>
      </w:r>
      <w:r>
        <w:rPr>
          <w:sz w:val="24"/>
          <w:szCs w:val="29"/>
        </w:rPr>
        <w:t>Я ж говорю — предчувствие. Слышишь?</w:t>
      </w:r>
    </w:p>
    <w:p w14:paraId="5FEE8572" w14:textId="77777777" w:rsidR="00000000" w:rsidRDefault="00B973DD">
      <w:pPr>
        <w:pStyle w:val="ab"/>
        <w:rPr>
          <w:sz w:val="24"/>
          <w:szCs w:val="29"/>
        </w:rPr>
      </w:pPr>
      <w:r>
        <w:rPr>
          <w:sz w:val="24"/>
          <w:szCs w:val="29"/>
        </w:rPr>
        <w:t xml:space="preserve">КОРОЛЕВА МАРГО. </w:t>
      </w:r>
      <w:r>
        <w:rPr>
          <w:sz w:val="24"/>
          <w:szCs w:val="29"/>
        </w:rPr>
        <w:t xml:space="preserve">Тишину? Слышу. </w:t>
      </w:r>
    </w:p>
    <w:p w14:paraId="5C826065" w14:textId="77777777" w:rsidR="00000000" w:rsidRDefault="00B973DD">
      <w:pPr>
        <w:pStyle w:val="ab"/>
        <w:rPr>
          <w:sz w:val="24"/>
          <w:szCs w:val="29"/>
        </w:rPr>
      </w:pPr>
      <w:r>
        <w:rPr>
          <w:sz w:val="24"/>
          <w:szCs w:val="29"/>
        </w:rPr>
        <w:t xml:space="preserve">ГЕНРИХ НАВАРРСКИЙ. </w:t>
      </w:r>
      <w:r>
        <w:rPr>
          <w:sz w:val="24"/>
          <w:szCs w:val="29"/>
        </w:rPr>
        <w:t>И что скажешь, Медичи? Если бы у меня в замке было так тихо, мне бы пришла в голову нехорошая мысль.</w:t>
      </w:r>
    </w:p>
    <w:p w14:paraId="10B8F7CF" w14:textId="77777777" w:rsidR="00000000" w:rsidRDefault="00B973DD">
      <w:pPr>
        <w:pStyle w:val="ab"/>
        <w:rPr>
          <w:sz w:val="24"/>
          <w:szCs w:val="29"/>
        </w:rPr>
      </w:pPr>
      <w:r>
        <w:rPr>
          <w:sz w:val="24"/>
          <w:szCs w:val="29"/>
        </w:rPr>
        <w:t xml:space="preserve">КОРОЛЕВА МАРГО. </w:t>
      </w:r>
      <w:r>
        <w:rPr>
          <w:sz w:val="24"/>
          <w:szCs w:val="29"/>
        </w:rPr>
        <w:t>Мне тут</w:t>
      </w:r>
      <w:r>
        <w:rPr>
          <w:sz w:val="24"/>
          <w:szCs w:val="29"/>
        </w:rPr>
        <w:t xml:space="preserve"> всё время приходят в голову сплошь нехорошие мысли. Я вообще Лувр не люблю, а свадьбу хотела бы справлять в Чили.</w:t>
      </w:r>
    </w:p>
    <w:p w14:paraId="23077001" w14:textId="77777777" w:rsidR="00000000" w:rsidRDefault="00B973DD">
      <w:pPr>
        <w:pStyle w:val="ab"/>
        <w:rPr>
          <w:sz w:val="24"/>
          <w:szCs w:val="29"/>
        </w:rPr>
      </w:pPr>
      <w:r>
        <w:rPr>
          <w:sz w:val="24"/>
          <w:szCs w:val="29"/>
        </w:rPr>
        <w:t xml:space="preserve">ГЕНРИХ НАВАРРСКИЙ. </w:t>
      </w:r>
      <w:r>
        <w:rPr>
          <w:sz w:val="24"/>
          <w:szCs w:val="29"/>
        </w:rPr>
        <w:t>В Чили?</w:t>
      </w:r>
    </w:p>
    <w:p w14:paraId="6F60ABDB" w14:textId="77777777" w:rsidR="00000000" w:rsidRDefault="00B973DD">
      <w:pPr>
        <w:pStyle w:val="ab"/>
        <w:rPr>
          <w:sz w:val="24"/>
          <w:szCs w:val="29"/>
        </w:rPr>
      </w:pPr>
      <w:r>
        <w:rPr>
          <w:sz w:val="24"/>
          <w:szCs w:val="29"/>
        </w:rPr>
        <w:t xml:space="preserve">КОРОЛЕВА МАРГО. </w:t>
      </w:r>
      <w:r>
        <w:rPr>
          <w:sz w:val="24"/>
          <w:szCs w:val="29"/>
        </w:rPr>
        <w:t>Да. В Чили.</w:t>
      </w:r>
    </w:p>
    <w:p w14:paraId="6AADD410" w14:textId="77777777" w:rsidR="00000000" w:rsidRDefault="00B973DD">
      <w:pPr>
        <w:pStyle w:val="ab"/>
        <w:rPr>
          <w:sz w:val="24"/>
          <w:szCs w:val="29"/>
        </w:rPr>
      </w:pPr>
      <w:r>
        <w:rPr>
          <w:sz w:val="24"/>
          <w:szCs w:val="29"/>
        </w:rPr>
        <w:t xml:space="preserve">ГЕНРИХ НАВАРРСКИЙ. </w:t>
      </w:r>
      <w:r>
        <w:rPr>
          <w:sz w:val="24"/>
          <w:szCs w:val="29"/>
        </w:rPr>
        <w:t>Прикольно.</w:t>
      </w:r>
    </w:p>
    <w:p w14:paraId="29AD4C0C" w14:textId="77777777" w:rsidR="00000000" w:rsidRDefault="00B973DD">
      <w:pPr>
        <w:pStyle w:val="ab"/>
        <w:rPr>
          <w:sz w:val="24"/>
          <w:szCs w:val="29"/>
        </w:rPr>
      </w:pPr>
      <w:r>
        <w:rPr>
          <w:sz w:val="24"/>
          <w:szCs w:val="29"/>
        </w:rPr>
        <w:t xml:space="preserve">КОРОЛЕВА МАРГО. </w:t>
      </w:r>
      <w:r>
        <w:rPr>
          <w:sz w:val="24"/>
          <w:szCs w:val="29"/>
        </w:rPr>
        <w:t>А ты?</w:t>
      </w:r>
    </w:p>
    <w:p w14:paraId="784B20DA" w14:textId="77777777" w:rsidR="00000000" w:rsidRDefault="00B973DD">
      <w:pPr>
        <w:pStyle w:val="ab"/>
        <w:rPr>
          <w:sz w:val="24"/>
          <w:szCs w:val="29"/>
        </w:rPr>
      </w:pPr>
      <w:r>
        <w:rPr>
          <w:sz w:val="24"/>
          <w:szCs w:val="29"/>
        </w:rPr>
        <w:t xml:space="preserve">ГЕНРИХ НАВАРРСКИЙ. </w:t>
      </w:r>
      <w:r>
        <w:rPr>
          <w:sz w:val="24"/>
          <w:szCs w:val="29"/>
        </w:rPr>
        <w:t>Я? Да мне, в це</w:t>
      </w:r>
      <w:r>
        <w:rPr>
          <w:sz w:val="24"/>
          <w:szCs w:val="29"/>
        </w:rPr>
        <w:t xml:space="preserve">лом, всё равно где. </w:t>
      </w:r>
    </w:p>
    <w:p w14:paraId="753849BF" w14:textId="77777777" w:rsidR="00000000" w:rsidRDefault="00B973DD">
      <w:pPr>
        <w:pStyle w:val="ab"/>
        <w:rPr>
          <w:sz w:val="24"/>
          <w:szCs w:val="29"/>
        </w:rPr>
      </w:pPr>
      <w:r>
        <w:rPr>
          <w:sz w:val="24"/>
          <w:szCs w:val="29"/>
        </w:rPr>
        <w:t xml:space="preserve">КОРОЛЕВА МАРГО. </w:t>
      </w:r>
      <w:r>
        <w:rPr>
          <w:sz w:val="24"/>
          <w:szCs w:val="29"/>
        </w:rPr>
        <w:t>Лишь бы со мной?</w:t>
      </w:r>
    </w:p>
    <w:p w14:paraId="0B721CA6" w14:textId="77777777" w:rsidR="00000000" w:rsidRDefault="00B973DD">
      <w:pPr>
        <w:pStyle w:val="ab"/>
        <w:rPr>
          <w:sz w:val="24"/>
          <w:szCs w:val="29"/>
        </w:rPr>
      </w:pPr>
      <w:r>
        <w:rPr>
          <w:sz w:val="24"/>
          <w:szCs w:val="29"/>
        </w:rPr>
        <w:t xml:space="preserve">ГЕНРИХ НАВАРРСКИЙ. </w:t>
      </w:r>
      <w:r>
        <w:rPr>
          <w:sz w:val="24"/>
          <w:szCs w:val="29"/>
        </w:rPr>
        <w:t>Ну да.</w:t>
      </w:r>
    </w:p>
    <w:p w14:paraId="33C1D450" w14:textId="77777777" w:rsidR="00000000" w:rsidRDefault="00B973DD">
      <w:pPr>
        <w:pStyle w:val="ab"/>
        <w:rPr>
          <w:sz w:val="24"/>
          <w:szCs w:val="29"/>
        </w:rPr>
      </w:pPr>
      <w:r>
        <w:rPr>
          <w:sz w:val="24"/>
          <w:szCs w:val="29"/>
        </w:rPr>
        <w:t xml:space="preserve">КОРОЛЕВА МАРГО. </w:t>
      </w:r>
      <w:r>
        <w:rPr>
          <w:sz w:val="24"/>
          <w:szCs w:val="29"/>
        </w:rPr>
        <w:t>Из-за договора?</w:t>
      </w:r>
    </w:p>
    <w:p w14:paraId="2DFAC9E5" w14:textId="77777777" w:rsidR="00000000" w:rsidRDefault="00B973DD">
      <w:pPr>
        <w:pStyle w:val="ab"/>
        <w:rPr>
          <w:sz w:val="24"/>
          <w:szCs w:val="29"/>
        </w:rPr>
      </w:pPr>
      <w:r>
        <w:rPr>
          <w:sz w:val="24"/>
          <w:szCs w:val="29"/>
        </w:rPr>
        <w:t xml:space="preserve">ГЕНРИХ НАВАРРСКИЙ. </w:t>
      </w:r>
      <w:r>
        <w:rPr>
          <w:sz w:val="24"/>
          <w:szCs w:val="29"/>
        </w:rPr>
        <w:t xml:space="preserve">Марго, не начинай. </w:t>
      </w:r>
    </w:p>
    <w:p w14:paraId="09201EF3" w14:textId="77777777" w:rsidR="00000000" w:rsidRDefault="00B973DD">
      <w:pPr>
        <w:pStyle w:val="ab"/>
        <w:rPr>
          <w:sz w:val="24"/>
          <w:szCs w:val="29"/>
        </w:rPr>
      </w:pPr>
      <w:r>
        <w:rPr>
          <w:sz w:val="24"/>
          <w:szCs w:val="29"/>
        </w:rPr>
        <w:t xml:space="preserve">КОРОЛЕВА МАРГО. </w:t>
      </w:r>
      <w:r>
        <w:rPr>
          <w:sz w:val="24"/>
          <w:szCs w:val="29"/>
        </w:rPr>
        <w:t xml:space="preserve">Ладно. Давай дальше.  </w:t>
      </w:r>
    </w:p>
    <w:p w14:paraId="30501211" w14:textId="77777777" w:rsidR="00000000" w:rsidRDefault="00B973DD">
      <w:pPr>
        <w:pStyle w:val="ab"/>
        <w:rPr>
          <w:sz w:val="24"/>
          <w:szCs w:val="29"/>
        </w:rPr>
      </w:pPr>
      <w:r>
        <w:rPr>
          <w:sz w:val="24"/>
          <w:szCs w:val="29"/>
        </w:rPr>
        <w:t xml:space="preserve">ГЕНРИХ НАВАРРСКИЙ. </w:t>
      </w:r>
      <w:r>
        <w:rPr>
          <w:sz w:val="24"/>
          <w:szCs w:val="29"/>
        </w:rPr>
        <w:t>Вчера ко мне во дворец с трудом прорвались шест</w:t>
      </w:r>
      <w:r>
        <w:rPr>
          <w:sz w:val="24"/>
          <w:szCs w:val="29"/>
        </w:rPr>
        <w:t>ь доверенных лиц. Пара германских князей, три норманнских барона и странствующий учитель танцев из Генуи.</w:t>
      </w:r>
    </w:p>
    <w:p w14:paraId="0AD1DC16" w14:textId="77777777" w:rsidR="00000000" w:rsidRDefault="00B973DD">
      <w:pPr>
        <w:pStyle w:val="ab"/>
        <w:rPr>
          <w:sz w:val="24"/>
          <w:szCs w:val="29"/>
        </w:rPr>
      </w:pPr>
      <w:r>
        <w:rPr>
          <w:sz w:val="24"/>
          <w:szCs w:val="29"/>
        </w:rPr>
        <w:lastRenderedPageBreak/>
        <w:t xml:space="preserve">КОРОЛЕВА МАРГО. </w:t>
      </w:r>
      <w:r>
        <w:rPr>
          <w:sz w:val="24"/>
          <w:szCs w:val="29"/>
        </w:rPr>
        <w:t>То есть двое видных деятелей Реформации и трое финансовых спонсоров. Понимаю. А что до Генуи, так про генуэзских наёмников ходят леген</w:t>
      </w:r>
      <w:r>
        <w:rPr>
          <w:sz w:val="24"/>
          <w:szCs w:val="29"/>
        </w:rPr>
        <w:t xml:space="preserve">ды. В отличие от тамошних учителей танцев, о которых слыхом никто не слыхивал. </w:t>
      </w:r>
    </w:p>
    <w:p w14:paraId="2FF4FD87" w14:textId="77777777" w:rsidR="00000000" w:rsidRDefault="00B973DD">
      <w:pPr>
        <w:pStyle w:val="ab"/>
        <w:rPr>
          <w:sz w:val="24"/>
          <w:szCs w:val="29"/>
        </w:rPr>
      </w:pPr>
      <w:r>
        <w:rPr>
          <w:sz w:val="24"/>
          <w:szCs w:val="29"/>
        </w:rPr>
        <w:t xml:space="preserve">ГЕНРИХ НАВАРРСКИЙ. </w:t>
      </w:r>
      <w:r>
        <w:rPr>
          <w:sz w:val="24"/>
          <w:szCs w:val="29"/>
        </w:rPr>
        <w:t>Круто. Это служба безопасности Лувра, твоей матери, или твоя личная?</w:t>
      </w:r>
    </w:p>
    <w:p w14:paraId="64AEED19" w14:textId="77777777" w:rsidR="00000000" w:rsidRDefault="00B973DD">
      <w:pPr>
        <w:pStyle w:val="ab"/>
        <w:rPr>
          <w:sz w:val="24"/>
          <w:szCs w:val="29"/>
        </w:rPr>
      </w:pPr>
      <w:r>
        <w:rPr>
          <w:sz w:val="24"/>
          <w:szCs w:val="29"/>
        </w:rPr>
        <w:t xml:space="preserve">КОРОЛЕВА МАРГО. </w:t>
      </w:r>
      <w:r>
        <w:rPr>
          <w:sz w:val="24"/>
          <w:szCs w:val="29"/>
        </w:rPr>
        <w:t>Отовсюду помаленьку. И что же тебе сказали эти в высшей степени достойны</w:t>
      </w:r>
      <w:r>
        <w:rPr>
          <w:sz w:val="24"/>
          <w:szCs w:val="29"/>
        </w:rPr>
        <w:t>е люди?</w:t>
      </w:r>
    </w:p>
    <w:p w14:paraId="25CAB5BF" w14:textId="77777777" w:rsidR="00000000" w:rsidRDefault="00B973DD">
      <w:pPr>
        <w:pStyle w:val="ab"/>
        <w:rPr>
          <w:sz w:val="24"/>
          <w:szCs w:val="29"/>
        </w:rPr>
      </w:pPr>
      <w:r>
        <w:rPr>
          <w:sz w:val="24"/>
          <w:szCs w:val="29"/>
        </w:rPr>
        <w:t xml:space="preserve">ГЕНРИХ НАВАРРСКИЙ. </w:t>
      </w:r>
      <w:r>
        <w:rPr>
          <w:sz w:val="24"/>
          <w:szCs w:val="29"/>
        </w:rPr>
        <w:t>Что нашу с тобой страну сегодня накроет большой упитанный полярный лис.</w:t>
      </w:r>
    </w:p>
    <w:p w14:paraId="6CAB15CF" w14:textId="77777777" w:rsidR="00000000" w:rsidRDefault="00B973DD">
      <w:pPr>
        <w:pStyle w:val="ab"/>
        <w:rPr>
          <w:sz w:val="24"/>
          <w:szCs w:val="29"/>
        </w:rPr>
      </w:pPr>
      <w:r>
        <w:rPr>
          <w:sz w:val="24"/>
          <w:szCs w:val="29"/>
        </w:rPr>
        <w:t xml:space="preserve">КОРОЛЕВА МАРГО. </w:t>
      </w:r>
      <w:r>
        <w:rPr>
          <w:sz w:val="24"/>
          <w:szCs w:val="29"/>
        </w:rPr>
        <w:t>В смысле — песец?</w:t>
      </w:r>
    </w:p>
    <w:p w14:paraId="7A709397" w14:textId="77777777" w:rsidR="00000000" w:rsidRDefault="00B973DD">
      <w:pPr>
        <w:pStyle w:val="ab"/>
        <w:rPr>
          <w:sz w:val="24"/>
          <w:szCs w:val="29"/>
        </w:rPr>
      </w:pPr>
      <w:r>
        <w:rPr>
          <w:sz w:val="24"/>
          <w:szCs w:val="29"/>
        </w:rPr>
        <w:t xml:space="preserve">ГЕНРИХ НАВАРРСКИЙ. </w:t>
      </w:r>
      <w:r>
        <w:rPr>
          <w:sz w:val="24"/>
          <w:szCs w:val="29"/>
        </w:rPr>
        <w:t>В смысле — полный песец.</w:t>
      </w:r>
    </w:p>
    <w:p w14:paraId="4BDB0F8D" w14:textId="77777777" w:rsidR="00000000" w:rsidRDefault="00B973DD">
      <w:pPr>
        <w:pStyle w:val="ab"/>
        <w:rPr>
          <w:sz w:val="24"/>
          <w:szCs w:val="29"/>
        </w:rPr>
      </w:pPr>
      <w:r>
        <w:rPr>
          <w:sz w:val="24"/>
          <w:szCs w:val="29"/>
        </w:rPr>
        <w:t xml:space="preserve">КОРОЛЕВА МАРГО. </w:t>
      </w:r>
      <w:r>
        <w:rPr>
          <w:sz w:val="24"/>
          <w:szCs w:val="29"/>
        </w:rPr>
        <w:t>Из-за того, что какой-то пьяный придурок выстрелил  три дня наз</w:t>
      </w:r>
      <w:r>
        <w:rPr>
          <w:sz w:val="24"/>
          <w:szCs w:val="29"/>
        </w:rPr>
        <w:t>ад в Колиньи?</w:t>
      </w:r>
    </w:p>
    <w:p w14:paraId="2DF06C44" w14:textId="77777777" w:rsidR="00000000" w:rsidRDefault="00B973DD">
      <w:pPr>
        <w:pStyle w:val="ab"/>
        <w:rPr>
          <w:sz w:val="24"/>
          <w:szCs w:val="29"/>
        </w:rPr>
      </w:pPr>
      <w:r>
        <w:rPr>
          <w:sz w:val="24"/>
          <w:szCs w:val="29"/>
        </w:rPr>
        <w:t xml:space="preserve">ГЕНРИХ НАВАРРСКИЙ. </w:t>
      </w:r>
      <w:r>
        <w:rPr>
          <w:sz w:val="24"/>
          <w:szCs w:val="29"/>
        </w:rPr>
        <w:t>Из-за того, что... блин, да никто не знает из-за чего. Просто — накроет, и всё. Скорее всего, из-за того, что просто тесто подошло.</w:t>
      </w:r>
    </w:p>
    <w:p w14:paraId="7B763096" w14:textId="77777777" w:rsidR="00000000" w:rsidRDefault="00B973DD">
      <w:pPr>
        <w:pStyle w:val="ab"/>
        <w:rPr>
          <w:sz w:val="24"/>
          <w:szCs w:val="29"/>
        </w:rPr>
      </w:pPr>
      <w:r>
        <w:rPr>
          <w:sz w:val="24"/>
          <w:szCs w:val="29"/>
        </w:rPr>
        <w:t xml:space="preserve">КОРОЛЕВА МАРГО. </w:t>
      </w:r>
      <w:r>
        <w:rPr>
          <w:sz w:val="24"/>
          <w:szCs w:val="29"/>
        </w:rPr>
        <w:t>Тесто?</w:t>
      </w:r>
    </w:p>
    <w:p w14:paraId="0032DA11" w14:textId="77777777" w:rsidR="00000000" w:rsidRDefault="00B973DD">
      <w:pPr>
        <w:pStyle w:val="ab"/>
        <w:rPr>
          <w:sz w:val="24"/>
          <w:szCs w:val="29"/>
        </w:rPr>
      </w:pPr>
      <w:r>
        <w:rPr>
          <w:sz w:val="24"/>
          <w:szCs w:val="29"/>
        </w:rPr>
        <w:t xml:space="preserve">ГЕНРИХ НАВАРРСКИЙ. </w:t>
      </w:r>
      <w:r>
        <w:rPr>
          <w:sz w:val="24"/>
          <w:szCs w:val="29"/>
        </w:rPr>
        <w:t>Так говорил мой ловчий. Когда приходил момент доб</w:t>
      </w:r>
      <w:r>
        <w:rPr>
          <w:sz w:val="24"/>
          <w:szCs w:val="29"/>
        </w:rPr>
        <w:t>ивать зверя. Наша страна больна, Марго. Этот бубон надо вскрывать. Иначе так и так лопнет. И забрызгает полкухни.</w:t>
      </w:r>
    </w:p>
    <w:p w14:paraId="39E45D1F" w14:textId="77777777" w:rsidR="00000000" w:rsidRDefault="00B973DD">
      <w:pPr>
        <w:pStyle w:val="ab"/>
        <w:rPr>
          <w:sz w:val="24"/>
          <w:szCs w:val="29"/>
        </w:rPr>
      </w:pPr>
      <w:r>
        <w:rPr>
          <w:sz w:val="24"/>
          <w:szCs w:val="29"/>
        </w:rPr>
        <w:t xml:space="preserve">КОРОЛЕВА МАРГО. </w:t>
      </w:r>
      <w:r>
        <w:rPr>
          <w:sz w:val="24"/>
          <w:szCs w:val="29"/>
        </w:rPr>
        <w:t>И сегодня запланировано вскрытие?</w:t>
      </w:r>
    </w:p>
    <w:p w14:paraId="08D548C8" w14:textId="77777777" w:rsidR="00000000" w:rsidRDefault="00B973DD">
      <w:pPr>
        <w:pStyle w:val="ab"/>
        <w:rPr>
          <w:sz w:val="24"/>
          <w:szCs w:val="29"/>
        </w:rPr>
      </w:pPr>
      <w:r>
        <w:rPr>
          <w:sz w:val="24"/>
          <w:szCs w:val="29"/>
        </w:rPr>
        <w:t xml:space="preserve">ГЕНРИХ НАВАРРСКИЙ. </w:t>
      </w:r>
      <w:r>
        <w:rPr>
          <w:sz w:val="24"/>
          <w:szCs w:val="29"/>
        </w:rPr>
        <w:t>Мои люди говорят именно это. А они совершенно не случайные люди. Ганс и Л</w:t>
      </w:r>
      <w:r>
        <w:rPr>
          <w:sz w:val="24"/>
          <w:szCs w:val="29"/>
        </w:rPr>
        <w:t>арс уже пятнадцать лет в конспирации сидят, у них информаторы на самом верху. И Витторио тоже, знаешь... у него прекрасные рекомендации. Сегодня он сказал мне, что — его воля, он бы уехал бы из парижа дня три назад. В тот день, когда ранили Колиньи. Потому</w:t>
      </w:r>
      <w:r>
        <w:rPr>
          <w:sz w:val="24"/>
          <w:szCs w:val="29"/>
        </w:rPr>
        <w:t>, что это был не предатель. Вчера мне поступили последние отчёты от наших медикусов, осматривавших тело. Пуля, которую выкорвыряли из колиньи, весит 62 грамма. Это на 12 грамм больше, чем самые современные испанские калибры. Наш оружейник сегодня утром смо</w:t>
      </w:r>
      <w:r>
        <w:rPr>
          <w:sz w:val="24"/>
          <w:szCs w:val="29"/>
        </w:rPr>
        <w:t>делировал мушкет, способный послать такую пулю. Это чудовищно длинноствольная дура, для обслуживания которой необходимы трое — стрелок, наводчик и корректировщик огня. А теперь самое интересное. Такие недавно поступили на вооружение специальных отрядов Кро</w:t>
      </w:r>
      <w:r>
        <w:rPr>
          <w:sz w:val="24"/>
          <w:szCs w:val="29"/>
        </w:rPr>
        <w:t>мвеля.</w:t>
      </w:r>
    </w:p>
    <w:p w14:paraId="7955CC56" w14:textId="77777777" w:rsidR="00000000" w:rsidRDefault="00B973DD">
      <w:pPr>
        <w:pStyle w:val="ab"/>
        <w:rPr>
          <w:sz w:val="24"/>
          <w:szCs w:val="29"/>
        </w:rPr>
      </w:pPr>
      <w:r>
        <w:rPr>
          <w:sz w:val="24"/>
          <w:szCs w:val="29"/>
        </w:rPr>
        <w:t xml:space="preserve">КОРОЛЕВА МАРГО. Ты хочешь сказать, что моя мать сговорилась с англичанами? Бред. Она их ненавидит больше, чем Генеральные Штаты. К тому же они убили своего короля. </w:t>
      </w:r>
    </w:p>
    <w:p w14:paraId="6B8CFB79" w14:textId="77777777" w:rsidR="00000000" w:rsidRDefault="00B973DD">
      <w:pPr>
        <w:pStyle w:val="ab"/>
        <w:rPr>
          <w:sz w:val="24"/>
          <w:szCs w:val="29"/>
        </w:rPr>
      </w:pPr>
      <w:r>
        <w:rPr>
          <w:sz w:val="24"/>
          <w:szCs w:val="29"/>
        </w:rPr>
        <w:t>ГЕНРИХ НАВАРРСКИЙ. Но кто тогда? Кто ещё в Лувре обладает такими возможностями?</w:t>
      </w:r>
    </w:p>
    <w:p w14:paraId="1A983118" w14:textId="77777777" w:rsidR="00000000" w:rsidRDefault="00B973DD">
      <w:pPr>
        <w:pStyle w:val="ab"/>
        <w:rPr>
          <w:sz w:val="24"/>
          <w:szCs w:val="29"/>
        </w:rPr>
      </w:pPr>
    </w:p>
    <w:p w14:paraId="5BA01AFE" w14:textId="77777777" w:rsidR="00000000" w:rsidRDefault="00B973DD">
      <w:pPr>
        <w:pStyle w:val="ab"/>
        <w:rPr>
          <w:sz w:val="24"/>
          <w:szCs w:val="29"/>
        </w:rPr>
      </w:pPr>
      <w:r>
        <w:rPr>
          <w:sz w:val="24"/>
          <w:szCs w:val="29"/>
        </w:rPr>
        <w:t>Сту</w:t>
      </w:r>
      <w:r>
        <w:rPr>
          <w:sz w:val="24"/>
          <w:szCs w:val="29"/>
        </w:rPr>
        <w:t xml:space="preserve">к в </w:t>
      </w:r>
      <w:r>
        <w:rPr>
          <w:sz w:val="24"/>
          <w:szCs w:val="29"/>
        </w:rPr>
        <w:t xml:space="preserve">стену. </w:t>
      </w:r>
    </w:p>
    <w:p w14:paraId="283861BC" w14:textId="77777777" w:rsidR="00000000" w:rsidRDefault="00B973DD">
      <w:pPr>
        <w:pStyle w:val="ab"/>
        <w:rPr>
          <w:sz w:val="24"/>
          <w:szCs w:val="29"/>
        </w:rPr>
      </w:pPr>
    </w:p>
    <w:p w14:paraId="160A2C83" w14:textId="77777777" w:rsidR="00000000" w:rsidRDefault="00B973DD">
      <w:pPr>
        <w:pStyle w:val="ab"/>
        <w:rPr>
          <w:sz w:val="24"/>
          <w:szCs w:val="29"/>
        </w:rPr>
      </w:pPr>
      <w:r>
        <w:rPr>
          <w:sz w:val="24"/>
          <w:szCs w:val="29"/>
        </w:rPr>
        <w:t xml:space="preserve">ГЕНРИХ НАВАРРСКИЙ. </w:t>
      </w:r>
      <w:r>
        <w:rPr>
          <w:sz w:val="24"/>
          <w:szCs w:val="29"/>
        </w:rPr>
        <w:t>Кто здесь? Это де Ла Моль, да?</w:t>
      </w:r>
    </w:p>
    <w:p w14:paraId="1F5A4E72" w14:textId="77777777" w:rsidR="00000000" w:rsidRDefault="00B973DD">
      <w:pPr>
        <w:pStyle w:val="ab"/>
        <w:rPr>
          <w:sz w:val="24"/>
          <w:szCs w:val="29"/>
        </w:rPr>
      </w:pPr>
      <w:r>
        <w:rPr>
          <w:sz w:val="24"/>
          <w:szCs w:val="29"/>
        </w:rPr>
        <w:t>КОРОЛЕВА МАРГО. Наваррский, не начинай. Нарвёшься.</w:t>
      </w:r>
    </w:p>
    <w:p w14:paraId="66802F5F" w14:textId="77777777" w:rsidR="00000000" w:rsidRDefault="00B973DD">
      <w:pPr>
        <w:pStyle w:val="ab"/>
        <w:rPr>
          <w:sz w:val="24"/>
          <w:szCs w:val="29"/>
        </w:rPr>
      </w:pPr>
      <w:r>
        <w:rPr>
          <w:sz w:val="24"/>
          <w:szCs w:val="29"/>
        </w:rPr>
        <w:t>ГЕНРИХ НАВАРРСКИЙ. А ты знаешь, что он даёт не только тебе, но и Аласонскому?</w:t>
      </w:r>
    </w:p>
    <w:p w14:paraId="5EA6460C" w14:textId="77777777" w:rsidR="00000000" w:rsidRDefault="00B973DD">
      <w:pPr>
        <w:pStyle w:val="ab"/>
        <w:rPr>
          <w:sz w:val="24"/>
          <w:szCs w:val="29"/>
        </w:rPr>
      </w:pPr>
      <w:r>
        <w:rPr>
          <w:sz w:val="24"/>
          <w:szCs w:val="29"/>
        </w:rPr>
        <w:t xml:space="preserve">КОРОЛЕВА МАРГО. Завидуй молча, Наваррский. А то сейчас вообще в </w:t>
      </w:r>
      <w:r>
        <w:rPr>
          <w:sz w:val="24"/>
          <w:szCs w:val="29"/>
        </w:rPr>
        <w:t xml:space="preserve">шкаф пойдёшь. </w:t>
      </w:r>
    </w:p>
    <w:p w14:paraId="2BDA21D6" w14:textId="77777777" w:rsidR="00000000" w:rsidRDefault="00B973DD">
      <w:pPr>
        <w:pStyle w:val="ab"/>
        <w:rPr>
          <w:sz w:val="24"/>
          <w:szCs w:val="29"/>
        </w:rPr>
      </w:pPr>
      <w:r>
        <w:rPr>
          <w:sz w:val="24"/>
          <w:szCs w:val="29"/>
        </w:rPr>
        <w:t>ГЕНРИХ НАВАРРСКИЙ. Драть тебя некому, Медичи. А мне — некогда.</w:t>
      </w:r>
    </w:p>
    <w:p w14:paraId="6A50E2A9" w14:textId="77777777" w:rsidR="00000000" w:rsidRDefault="00B973DD">
      <w:pPr>
        <w:pStyle w:val="ab"/>
        <w:rPr>
          <w:sz w:val="24"/>
          <w:szCs w:val="29"/>
        </w:rPr>
      </w:pPr>
      <w:r>
        <w:rPr>
          <w:sz w:val="24"/>
          <w:szCs w:val="29"/>
        </w:rPr>
        <w:t>КОРОЛЕВА МАРГО. Именно. И в любом случае уже поздно.</w:t>
      </w:r>
    </w:p>
    <w:p w14:paraId="3C145805" w14:textId="77777777" w:rsidR="00000000" w:rsidRDefault="00B973DD">
      <w:pPr>
        <w:pStyle w:val="ab"/>
        <w:rPr>
          <w:sz w:val="24"/>
          <w:szCs w:val="29"/>
        </w:rPr>
      </w:pPr>
    </w:p>
    <w:p w14:paraId="73817D7F" w14:textId="77777777" w:rsidR="00000000" w:rsidRDefault="00B973DD">
      <w:pPr>
        <w:pStyle w:val="ab"/>
        <w:rPr>
          <w:sz w:val="24"/>
          <w:szCs w:val="29"/>
        </w:rPr>
      </w:pPr>
      <w:r>
        <w:rPr>
          <w:sz w:val="24"/>
          <w:szCs w:val="29"/>
        </w:rPr>
        <w:t xml:space="preserve">Стук в </w:t>
      </w:r>
      <w:r>
        <w:rPr>
          <w:sz w:val="24"/>
          <w:szCs w:val="29"/>
        </w:rPr>
        <w:t xml:space="preserve">стену. </w:t>
      </w:r>
    </w:p>
    <w:p w14:paraId="49B86E7E" w14:textId="77777777" w:rsidR="00000000" w:rsidRDefault="00B973DD">
      <w:pPr>
        <w:pStyle w:val="ab"/>
        <w:rPr>
          <w:sz w:val="24"/>
          <w:szCs w:val="29"/>
        </w:rPr>
      </w:pPr>
    </w:p>
    <w:p w14:paraId="4373AD44" w14:textId="77777777" w:rsidR="00000000" w:rsidRDefault="00B973DD">
      <w:pPr>
        <w:pStyle w:val="ab"/>
        <w:rPr>
          <w:sz w:val="24"/>
          <w:szCs w:val="29"/>
        </w:rPr>
      </w:pPr>
      <w:r>
        <w:rPr>
          <w:sz w:val="24"/>
          <w:szCs w:val="29"/>
        </w:rPr>
        <w:t xml:space="preserve">ГЕНРИХ НАВАРРСКИЙ. </w:t>
      </w:r>
      <w:r>
        <w:rPr>
          <w:sz w:val="24"/>
          <w:szCs w:val="29"/>
        </w:rPr>
        <w:t>Кстати, о том, что на самом деле уже поздно. В Париже тридцать процентов гугенотов, Марго</w:t>
      </w:r>
      <w:r>
        <w:rPr>
          <w:sz w:val="24"/>
          <w:szCs w:val="29"/>
        </w:rPr>
        <w:t xml:space="preserve">. Какую бы провокацию ни задумала твоя мать, она плохо кончится. </w:t>
      </w:r>
    </w:p>
    <w:p w14:paraId="47CAED35" w14:textId="77777777" w:rsidR="00000000" w:rsidRDefault="00B973DD">
      <w:pPr>
        <w:pStyle w:val="ab"/>
        <w:rPr>
          <w:sz w:val="24"/>
          <w:szCs w:val="29"/>
        </w:rPr>
      </w:pPr>
    </w:p>
    <w:p w14:paraId="4EFAEC7C" w14:textId="77777777" w:rsidR="00000000" w:rsidRDefault="00B973DD">
      <w:pPr>
        <w:pStyle w:val="ab"/>
        <w:rPr>
          <w:sz w:val="24"/>
          <w:szCs w:val="29"/>
        </w:rPr>
      </w:pPr>
      <w:r>
        <w:rPr>
          <w:sz w:val="24"/>
          <w:szCs w:val="29"/>
        </w:rPr>
        <w:t>ГОЛОС ИЗ-ЗА СТЕНЫ. Маргарита де Валуа, чтоб тебя черти взяли! Немедленно отодвинь эту штуку от потайной двери!</w:t>
      </w:r>
    </w:p>
    <w:p w14:paraId="0B4F2FE9" w14:textId="77777777" w:rsidR="00000000" w:rsidRDefault="00B973DD">
      <w:pPr>
        <w:pStyle w:val="ab"/>
        <w:rPr>
          <w:sz w:val="24"/>
          <w:szCs w:val="29"/>
        </w:rPr>
      </w:pPr>
    </w:p>
    <w:p w14:paraId="77EDAF78" w14:textId="77777777" w:rsidR="00000000" w:rsidRDefault="00B973DD">
      <w:pPr>
        <w:pStyle w:val="ab"/>
        <w:rPr>
          <w:sz w:val="24"/>
          <w:szCs w:val="29"/>
        </w:rPr>
      </w:pPr>
      <w:r>
        <w:rPr>
          <w:sz w:val="24"/>
          <w:szCs w:val="29"/>
        </w:rPr>
        <w:t>Маргарита И Генрих Наваррский пробуют отодвинуть шкаф. Не получается. Из шкаф</w:t>
      </w:r>
      <w:r>
        <w:rPr>
          <w:sz w:val="24"/>
          <w:szCs w:val="29"/>
        </w:rPr>
        <w:t>а выходит Музыкант.</w:t>
      </w:r>
    </w:p>
    <w:p w14:paraId="747186C7" w14:textId="77777777" w:rsidR="00000000" w:rsidRDefault="00B973DD">
      <w:pPr>
        <w:pStyle w:val="ab"/>
        <w:rPr>
          <w:sz w:val="24"/>
          <w:szCs w:val="29"/>
        </w:rPr>
      </w:pPr>
    </w:p>
    <w:p w14:paraId="424C679F" w14:textId="77777777" w:rsidR="00000000" w:rsidRDefault="00B973DD">
      <w:pPr>
        <w:pStyle w:val="ab"/>
        <w:rPr>
          <w:sz w:val="24"/>
          <w:szCs w:val="29"/>
        </w:rPr>
      </w:pPr>
      <w:r>
        <w:rPr>
          <w:sz w:val="24"/>
          <w:szCs w:val="29"/>
        </w:rPr>
        <w:t>МУЗЫКАНТ. Я помогу?</w:t>
      </w:r>
    </w:p>
    <w:p w14:paraId="083004D3" w14:textId="77777777" w:rsidR="00000000" w:rsidRDefault="00B973DD">
      <w:pPr>
        <w:pStyle w:val="ab"/>
        <w:rPr>
          <w:sz w:val="24"/>
          <w:szCs w:val="29"/>
        </w:rPr>
      </w:pPr>
      <w:r>
        <w:rPr>
          <w:sz w:val="24"/>
          <w:szCs w:val="29"/>
        </w:rPr>
        <w:t>ГЕНРИХ НАВАРРСКИЙ. Я тебя помню... по свадьбе. Это же ты был, да? В носке на этом самом...</w:t>
      </w:r>
    </w:p>
    <w:p w14:paraId="3535BFC3" w14:textId="77777777" w:rsidR="00000000" w:rsidRDefault="00B973DD">
      <w:pPr>
        <w:pStyle w:val="ab"/>
        <w:rPr>
          <w:sz w:val="24"/>
          <w:szCs w:val="29"/>
        </w:rPr>
      </w:pPr>
      <w:r>
        <w:rPr>
          <w:sz w:val="24"/>
          <w:szCs w:val="29"/>
        </w:rPr>
        <w:t xml:space="preserve">МУЗЫКАНТ. (Пыхтит, сдвигая шкаф). Это московский концептуализм. </w:t>
      </w:r>
    </w:p>
    <w:p w14:paraId="6A0A5CA7" w14:textId="77777777" w:rsidR="00000000" w:rsidRDefault="00B973DD">
      <w:pPr>
        <w:pStyle w:val="ab"/>
        <w:rPr>
          <w:sz w:val="24"/>
          <w:szCs w:val="29"/>
        </w:rPr>
      </w:pPr>
      <w:r>
        <w:rPr>
          <w:sz w:val="24"/>
          <w:szCs w:val="29"/>
        </w:rPr>
        <w:t>ГЕНРИХ НАВАРРСКИЙ. (Пыхтит, сдвигая шкаф). Сдурел? Где Иван</w:t>
      </w:r>
      <w:r>
        <w:rPr>
          <w:sz w:val="24"/>
          <w:szCs w:val="29"/>
        </w:rPr>
        <w:t xml:space="preserve"> Грозный, а где концептуализм...</w:t>
      </w:r>
    </w:p>
    <w:p w14:paraId="2A915114" w14:textId="77777777" w:rsidR="00000000" w:rsidRDefault="00B973DD">
      <w:pPr>
        <w:pStyle w:val="ab"/>
        <w:rPr>
          <w:sz w:val="24"/>
          <w:szCs w:val="29"/>
        </w:rPr>
      </w:pPr>
    </w:p>
    <w:p w14:paraId="23E04103" w14:textId="77777777" w:rsidR="00000000" w:rsidRDefault="00B973DD">
      <w:pPr>
        <w:pStyle w:val="ab"/>
        <w:rPr>
          <w:sz w:val="24"/>
          <w:szCs w:val="29"/>
        </w:rPr>
      </w:pPr>
      <w:r>
        <w:rPr>
          <w:sz w:val="24"/>
          <w:szCs w:val="29"/>
        </w:rPr>
        <w:t xml:space="preserve">Шкаф отодвигают. </w:t>
      </w:r>
      <w:r>
        <w:rPr>
          <w:sz w:val="24"/>
          <w:szCs w:val="29"/>
        </w:rPr>
        <w:t>Из стены выходит Екатерина Медичи.</w:t>
      </w:r>
    </w:p>
    <w:p w14:paraId="6D2AD446" w14:textId="77777777" w:rsidR="00000000" w:rsidRDefault="00B973DD">
      <w:pPr>
        <w:pStyle w:val="ab"/>
        <w:rPr>
          <w:sz w:val="24"/>
          <w:szCs w:val="29"/>
        </w:rPr>
      </w:pPr>
    </w:p>
    <w:p w14:paraId="1F1E6683" w14:textId="77777777" w:rsidR="00000000" w:rsidRDefault="00B973DD">
      <w:pPr>
        <w:pStyle w:val="ab"/>
        <w:rPr>
          <w:sz w:val="24"/>
          <w:szCs w:val="29"/>
        </w:rPr>
      </w:pPr>
      <w:r>
        <w:rPr>
          <w:sz w:val="24"/>
          <w:szCs w:val="29"/>
        </w:rPr>
        <w:t>ЕКАТЕРИНА МЕДИЧИ. Привет честной компании. Что ты так смотришь, дочь? Это мой дворец или где?</w:t>
      </w:r>
    </w:p>
    <w:p w14:paraId="6C4F6469" w14:textId="77777777" w:rsidR="00000000" w:rsidRDefault="00B973DD">
      <w:pPr>
        <w:pStyle w:val="ab"/>
        <w:rPr>
          <w:sz w:val="24"/>
          <w:szCs w:val="29"/>
        </w:rPr>
      </w:pPr>
      <w:r>
        <w:rPr>
          <w:sz w:val="24"/>
          <w:szCs w:val="29"/>
        </w:rPr>
        <w:t>МАРГАРИТА. Пытаюсь понять, где там кнопка.</w:t>
      </w:r>
    </w:p>
    <w:p w14:paraId="3CCC1285" w14:textId="77777777" w:rsidR="00000000" w:rsidRDefault="00B973DD">
      <w:pPr>
        <w:pStyle w:val="ab"/>
        <w:rPr>
          <w:sz w:val="24"/>
          <w:szCs w:val="29"/>
        </w:rPr>
      </w:pPr>
      <w:r>
        <w:rPr>
          <w:sz w:val="24"/>
          <w:szCs w:val="29"/>
        </w:rPr>
        <w:t>ЕКАТЕРИНА МЕДИЧИ. Там не кнопка.</w:t>
      </w:r>
      <w:r>
        <w:rPr>
          <w:sz w:val="24"/>
          <w:szCs w:val="29"/>
        </w:rPr>
        <w:t xml:space="preserve"> Там надо нажать на канарейку.</w:t>
      </w:r>
    </w:p>
    <w:p w14:paraId="7BEF5440" w14:textId="77777777" w:rsidR="00000000" w:rsidRDefault="00B973DD">
      <w:pPr>
        <w:pStyle w:val="ab"/>
        <w:rPr>
          <w:sz w:val="24"/>
          <w:szCs w:val="29"/>
        </w:rPr>
      </w:pPr>
      <w:r>
        <w:rPr>
          <w:sz w:val="24"/>
          <w:szCs w:val="29"/>
        </w:rPr>
        <w:t>МАРГАРИТА. А я думала, у меня тут нет канареек.</w:t>
      </w:r>
    </w:p>
    <w:p w14:paraId="27801695" w14:textId="77777777" w:rsidR="00000000" w:rsidRDefault="00B973DD">
      <w:pPr>
        <w:pStyle w:val="ab"/>
        <w:rPr>
          <w:sz w:val="24"/>
          <w:szCs w:val="29"/>
        </w:rPr>
      </w:pPr>
      <w:r>
        <w:rPr>
          <w:sz w:val="24"/>
          <w:szCs w:val="29"/>
        </w:rPr>
        <w:t>ЕКАТЕРИНА МЕДИЧИ. Вообще — нет. А в одном месте — есть.</w:t>
      </w:r>
    </w:p>
    <w:p w14:paraId="77EF2B5E" w14:textId="77777777" w:rsidR="00000000" w:rsidRDefault="00B973DD">
      <w:pPr>
        <w:pStyle w:val="ab"/>
        <w:rPr>
          <w:sz w:val="24"/>
          <w:szCs w:val="29"/>
        </w:rPr>
      </w:pPr>
      <w:r>
        <w:rPr>
          <w:sz w:val="24"/>
          <w:szCs w:val="29"/>
        </w:rPr>
        <w:t>ГЕНРИХ НАВАРРСКИЙ. Ваше высочество, вы неожиданно, но весьма кстати.</w:t>
      </w:r>
    </w:p>
    <w:p w14:paraId="2D5F9BCD" w14:textId="77777777" w:rsidR="00000000" w:rsidRDefault="00B973DD">
      <w:pPr>
        <w:pStyle w:val="ab"/>
        <w:rPr>
          <w:sz w:val="24"/>
          <w:szCs w:val="29"/>
        </w:rPr>
      </w:pPr>
      <w:r>
        <w:rPr>
          <w:sz w:val="24"/>
          <w:szCs w:val="29"/>
        </w:rPr>
        <w:t>ЕКАТЕРИНА МЕДИЧИ. Знаю. Я подслушивала.</w:t>
      </w:r>
    </w:p>
    <w:p w14:paraId="47E8DB9E" w14:textId="77777777" w:rsidR="00000000" w:rsidRDefault="00B973DD">
      <w:pPr>
        <w:pStyle w:val="ab"/>
        <w:rPr>
          <w:sz w:val="24"/>
          <w:szCs w:val="29"/>
        </w:rPr>
      </w:pPr>
      <w:r>
        <w:rPr>
          <w:sz w:val="24"/>
          <w:szCs w:val="29"/>
        </w:rPr>
        <w:t>МАРГАРИТА. И</w:t>
      </w:r>
      <w:r>
        <w:rPr>
          <w:sz w:val="24"/>
          <w:szCs w:val="29"/>
        </w:rPr>
        <w:t xml:space="preserve"> что скажешь?</w:t>
      </w:r>
    </w:p>
    <w:p w14:paraId="4B3E1590" w14:textId="77777777" w:rsidR="00000000" w:rsidRDefault="00B973DD">
      <w:pPr>
        <w:pStyle w:val="ab"/>
        <w:rPr>
          <w:sz w:val="24"/>
          <w:szCs w:val="29"/>
        </w:rPr>
      </w:pPr>
      <w:r>
        <w:rPr>
          <w:sz w:val="24"/>
          <w:szCs w:val="29"/>
        </w:rPr>
        <w:t>ЕКАТЕРИНА МЕДИЧИ. Скажу, что вы правы и не правы одновременно. Скажу, что полярный лис, как вы тут выражаетесь, действительно близок, но выглядит он несколько по-иному...</w:t>
      </w:r>
    </w:p>
    <w:p w14:paraId="27CE14FF" w14:textId="77777777" w:rsidR="00000000" w:rsidRDefault="00B973DD">
      <w:pPr>
        <w:pStyle w:val="ab"/>
        <w:rPr>
          <w:sz w:val="24"/>
          <w:szCs w:val="29"/>
        </w:rPr>
      </w:pPr>
      <w:r>
        <w:rPr>
          <w:sz w:val="24"/>
          <w:szCs w:val="29"/>
        </w:rPr>
        <w:t>ГЕНРИХ НАВАРРСКИЙ. Какая разница, как он выглядит?! Сути-то это не меня</w:t>
      </w:r>
      <w:r>
        <w:rPr>
          <w:sz w:val="24"/>
          <w:szCs w:val="29"/>
        </w:rPr>
        <w:t>ет...</w:t>
      </w:r>
    </w:p>
    <w:p w14:paraId="280852C1" w14:textId="77777777" w:rsidR="00000000" w:rsidRDefault="00B973DD">
      <w:pPr>
        <w:pStyle w:val="ab"/>
        <w:rPr>
          <w:sz w:val="24"/>
          <w:szCs w:val="29"/>
        </w:rPr>
      </w:pPr>
      <w:r>
        <w:rPr>
          <w:sz w:val="24"/>
          <w:szCs w:val="29"/>
        </w:rPr>
        <w:t>ЕКАТЕРИНА МЕДИЧИ. Не кричи в присутствии дам, герцог. Особенно в Лувре. Это у вас в Наварре кадры решают всё. Здесь другие расклады.</w:t>
      </w:r>
    </w:p>
    <w:p w14:paraId="625B80F7" w14:textId="77777777" w:rsidR="00000000" w:rsidRDefault="00B973DD">
      <w:pPr>
        <w:pStyle w:val="ab"/>
        <w:rPr>
          <w:sz w:val="24"/>
          <w:szCs w:val="29"/>
        </w:rPr>
      </w:pPr>
      <w:r>
        <w:rPr>
          <w:sz w:val="24"/>
          <w:szCs w:val="29"/>
        </w:rPr>
        <w:t>МАРГАРИТА. И как ты находишь теперешний расклад, мам?</w:t>
      </w:r>
    </w:p>
    <w:p w14:paraId="6B6F6F2D" w14:textId="77777777" w:rsidR="00000000" w:rsidRDefault="00B973DD">
      <w:pPr>
        <w:pStyle w:val="ab"/>
        <w:rPr>
          <w:sz w:val="24"/>
          <w:szCs w:val="29"/>
        </w:rPr>
      </w:pPr>
      <w:r>
        <w:rPr>
          <w:sz w:val="24"/>
          <w:szCs w:val="29"/>
        </w:rPr>
        <w:t xml:space="preserve">ЕКАТЕРИНА МЕДИЧИ. Вот об этом, дочь, я и хотела поговорить. </w:t>
      </w:r>
    </w:p>
    <w:p w14:paraId="2D08FD52" w14:textId="77777777" w:rsidR="00000000" w:rsidRDefault="00B973DD">
      <w:pPr>
        <w:pStyle w:val="ab"/>
        <w:rPr>
          <w:sz w:val="24"/>
          <w:szCs w:val="29"/>
        </w:rPr>
      </w:pPr>
    </w:p>
    <w:p w14:paraId="4CEB02E3" w14:textId="77777777" w:rsidR="00000000" w:rsidRDefault="00B973DD">
      <w:pPr>
        <w:pStyle w:val="ab"/>
      </w:pPr>
      <w:r>
        <w:rPr>
          <w:sz w:val="24"/>
          <w:szCs w:val="29"/>
        </w:rPr>
        <w:t>О</w:t>
      </w:r>
      <w:r>
        <w:rPr>
          <w:sz w:val="24"/>
          <w:szCs w:val="29"/>
        </w:rPr>
        <w:t xml:space="preserve">кно Маргариты де Валуа распахивается. На подоконнике возникает Анри де Гиз. Он </w:t>
      </w:r>
      <w:r>
        <w:rPr>
          <w:sz w:val="24"/>
          <w:szCs w:val="29"/>
        </w:rPr>
        <w:t>одет в живописно выпачканные кровью кружева и задрапирован окровавленной же тканью. На его лице кровью написаны несуществующие в природе письмена Новой Библии Нового Мира. В лев</w:t>
      </w:r>
      <w:r>
        <w:rPr>
          <w:sz w:val="24"/>
          <w:szCs w:val="29"/>
        </w:rPr>
        <w:t>ой руке Анри де Гиз держит холщовый мешок, из которого капает кровь. В правой руке у Анри де Гиза — большой макан</w:t>
      </w:r>
      <w:r>
        <w:rPr>
          <w:rStyle w:val="a4"/>
          <w:sz w:val="24"/>
          <w:szCs w:val="29"/>
        </w:rPr>
        <w:footnoteReference w:customMarkFollows="1" w:id="7"/>
        <w:t>♠</w:t>
      </w:r>
    </w:p>
    <w:p w14:paraId="6EDA9EF8" w14:textId="77777777" w:rsidR="00000000" w:rsidRDefault="00B973DD">
      <w:pPr>
        <w:pStyle w:val="ab"/>
      </w:pPr>
    </w:p>
    <w:p w14:paraId="54118E7F" w14:textId="77777777" w:rsidR="00000000" w:rsidRDefault="00B973DD">
      <w:pPr>
        <w:pStyle w:val="ab"/>
        <w:rPr>
          <w:sz w:val="24"/>
          <w:szCs w:val="29"/>
        </w:rPr>
      </w:pPr>
      <w:r>
        <w:rPr>
          <w:sz w:val="24"/>
          <w:szCs w:val="29"/>
        </w:rPr>
        <w:t xml:space="preserve">МАРГАРИТА ДЕ ВАЛУА. У меня покои или перекрёсток миров? </w:t>
      </w:r>
      <w:r>
        <w:rPr>
          <w:sz w:val="24"/>
          <w:szCs w:val="29"/>
        </w:rPr>
        <w:t>Анри, ты что здесь делаешь?</w:t>
      </w:r>
    </w:p>
    <w:p w14:paraId="40948876" w14:textId="77777777" w:rsidR="00000000" w:rsidRDefault="00B973DD">
      <w:pPr>
        <w:pStyle w:val="ab"/>
        <w:rPr>
          <w:sz w:val="24"/>
          <w:szCs w:val="29"/>
        </w:rPr>
      </w:pPr>
      <w:r>
        <w:rPr>
          <w:sz w:val="24"/>
          <w:szCs w:val="29"/>
        </w:rPr>
        <w:t xml:space="preserve">АНРИ ДЕ ГИЗ. </w:t>
      </w:r>
      <w:r>
        <w:rPr>
          <w:sz w:val="24"/>
          <w:szCs w:val="29"/>
        </w:rPr>
        <w:t>Анри больше нет, Марго. Я — Генерал Шаланд</w:t>
      </w:r>
      <w:r>
        <w:rPr>
          <w:rStyle w:val="a4"/>
          <w:sz w:val="24"/>
          <w:szCs w:val="29"/>
        </w:rPr>
        <w:footnoteReference w:customMarkFollows="1" w:id="8"/>
        <w:t>♠</w:t>
      </w:r>
      <w:r>
        <w:rPr>
          <w:sz w:val="24"/>
          <w:szCs w:val="29"/>
        </w:rPr>
        <w:t xml:space="preserve">. Очень подходит к случаю. Я пришёл взять тебя в жёны. И принёс тебе свадебный подарок. Я всем принёс подарки. Именно так. </w:t>
      </w:r>
    </w:p>
    <w:p w14:paraId="1D43E70B" w14:textId="77777777" w:rsidR="00000000" w:rsidRDefault="00B973DD">
      <w:pPr>
        <w:pStyle w:val="ab"/>
        <w:rPr>
          <w:sz w:val="24"/>
          <w:szCs w:val="29"/>
        </w:rPr>
      </w:pPr>
      <w:r>
        <w:rPr>
          <w:sz w:val="24"/>
          <w:szCs w:val="29"/>
        </w:rPr>
        <w:t>МАРГАРИТА ДЕ ВАЛУА. Анри, ты пил эту жидкость от кашля индийскую? Всё нормально?</w:t>
      </w:r>
    </w:p>
    <w:p w14:paraId="5103521C" w14:textId="77777777" w:rsidR="00000000" w:rsidRDefault="00B973DD">
      <w:pPr>
        <w:pStyle w:val="ab"/>
        <w:rPr>
          <w:sz w:val="24"/>
          <w:szCs w:val="29"/>
        </w:rPr>
      </w:pPr>
      <w:r>
        <w:rPr>
          <w:sz w:val="24"/>
          <w:szCs w:val="29"/>
        </w:rPr>
        <w:t>ГЕНРИХ НАВАРРСКИЙ. Нормально? Да он же упоротый!</w:t>
      </w:r>
    </w:p>
    <w:p w14:paraId="0771D018" w14:textId="77777777" w:rsidR="00000000" w:rsidRDefault="00B973DD">
      <w:pPr>
        <w:pStyle w:val="ab"/>
        <w:rPr>
          <w:sz w:val="24"/>
          <w:szCs w:val="29"/>
        </w:rPr>
      </w:pPr>
      <w:r>
        <w:rPr>
          <w:sz w:val="24"/>
          <w:szCs w:val="29"/>
        </w:rPr>
        <w:t>АН</w:t>
      </w:r>
      <w:r>
        <w:rPr>
          <w:sz w:val="24"/>
          <w:szCs w:val="29"/>
        </w:rPr>
        <w:t xml:space="preserve">РИ ДЕ ГИЗ. </w:t>
      </w:r>
      <w:r>
        <w:rPr>
          <w:sz w:val="24"/>
          <w:szCs w:val="29"/>
        </w:rPr>
        <w:t xml:space="preserve">И ты что-то намерен по этому поводу сказать, герцог? Или, быть может, ты намерен по этому поводу что-нибудь сделать? Нет? Снова жаль. Тогда первый подарок тебе. </w:t>
      </w:r>
      <w:r>
        <w:rPr>
          <w:sz w:val="24"/>
          <w:szCs w:val="29"/>
        </w:rPr>
        <w:lastRenderedPageBreak/>
        <w:t>Заслужил. За выдержку. Посмотрим, сколько её в тебе ещё осталось.</w:t>
      </w:r>
    </w:p>
    <w:p w14:paraId="3448ECFB" w14:textId="77777777" w:rsidR="00000000" w:rsidRDefault="00B973DD">
      <w:pPr>
        <w:pStyle w:val="ab"/>
      </w:pPr>
    </w:p>
    <w:p w14:paraId="6CB81EDD" w14:textId="77777777" w:rsidR="00000000" w:rsidRDefault="00B973DD">
      <w:pPr>
        <w:pStyle w:val="ab"/>
        <w:rPr>
          <w:sz w:val="24"/>
          <w:szCs w:val="29"/>
        </w:rPr>
      </w:pPr>
      <w:r>
        <w:rPr>
          <w:sz w:val="24"/>
          <w:szCs w:val="29"/>
        </w:rPr>
        <w:t>Анри де Гих кидае</w:t>
      </w:r>
      <w:r>
        <w:rPr>
          <w:sz w:val="24"/>
          <w:szCs w:val="29"/>
        </w:rPr>
        <w:t xml:space="preserve">т Генриху Наваррскому мешок. Тот заглядывает в него и роняет мешок на пол. </w:t>
      </w:r>
    </w:p>
    <w:p w14:paraId="6E8501A3" w14:textId="77777777" w:rsidR="00000000" w:rsidRDefault="00B973DD">
      <w:pPr>
        <w:pStyle w:val="ab"/>
      </w:pPr>
    </w:p>
    <w:p w14:paraId="7F9CC611" w14:textId="77777777" w:rsidR="00000000" w:rsidRDefault="00B973DD">
      <w:pPr>
        <w:pStyle w:val="ab"/>
        <w:rPr>
          <w:sz w:val="24"/>
          <w:szCs w:val="29"/>
        </w:rPr>
      </w:pPr>
      <w:r>
        <w:rPr>
          <w:sz w:val="24"/>
          <w:szCs w:val="29"/>
        </w:rPr>
        <w:t xml:space="preserve">АНРИ ДЕ ГИЗ. Когда ударил колокол, я и четверо человек стояли прямо у него под дверью. Мы ждали. </w:t>
      </w:r>
      <w:r>
        <w:rPr>
          <w:sz w:val="24"/>
          <w:szCs w:val="29"/>
        </w:rPr>
        <w:t>Я сразу прошёл в его спальню. Мои друзья резали его прислугу, всю эту благочестиву</w:t>
      </w:r>
      <w:r>
        <w:rPr>
          <w:sz w:val="24"/>
          <w:szCs w:val="29"/>
        </w:rPr>
        <w:t>ю шваль. Он ждал нас. Он подозревал что-то, да и ранен он был так себе... Паломино он снёс полголовы выстрелом через дверь, шпагой отрубил кисть Жилю... Но Ратмир с Николо навалились на него и прижали к полу, а я не спеша подошёл и накалил на свечке шило и</w:t>
      </w:r>
      <w:r>
        <w:rPr>
          <w:sz w:val="24"/>
          <w:szCs w:val="29"/>
        </w:rPr>
        <w:t xml:space="preserve"> медленно, слышишь, Наваррский - </w:t>
      </w:r>
      <w:r>
        <w:rPr>
          <w:i/>
          <w:iCs/>
          <w:sz w:val="24"/>
          <w:szCs w:val="29"/>
        </w:rPr>
        <w:t xml:space="preserve"> м е д л е н н о  </w:t>
      </w:r>
      <w:r>
        <w:rPr>
          <w:sz w:val="24"/>
          <w:szCs w:val="29"/>
        </w:rPr>
        <w:t>воткнул ему в почку. Голову я отрезал ему только после того, как он умер. То есть где-то через час.</w:t>
      </w:r>
    </w:p>
    <w:p w14:paraId="3C67841F" w14:textId="77777777" w:rsidR="00000000" w:rsidRDefault="00B973DD">
      <w:pPr>
        <w:pStyle w:val="ab"/>
        <w:rPr>
          <w:sz w:val="24"/>
          <w:szCs w:val="29"/>
        </w:rPr>
      </w:pPr>
    </w:p>
    <w:p w14:paraId="6A445C2C" w14:textId="77777777" w:rsidR="00000000" w:rsidRDefault="00B973DD">
      <w:pPr>
        <w:pStyle w:val="ab"/>
        <w:rPr>
          <w:sz w:val="24"/>
          <w:szCs w:val="29"/>
        </w:rPr>
      </w:pPr>
      <w:r>
        <w:rPr>
          <w:sz w:val="24"/>
          <w:szCs w:val="29"/>
        </w:rPr>
        <w:t>Пауза.</w:t>
      </w:r>
    </w:p>
    <w:p w14:paraId="5B90E5B1" w14:textId="77777777" w:rsidR="00000000" w:rsidRDefault="00B973DD">
      <w:pPr>
        <w:pStyle w:val="ab"/>
        <w:rPr>
          <w:sz w:val="24"/>
          <w:szCs w:val="29"/>
        </w:rPr>
      </w:pPr>
    </w:p>
    <w:p w14:paraId="60C88BBE" w14:textId="77777777" w:rsidR="00000000" w:rsidRDefault="00B973DD">
      <w:pPr>
        <w:pStyle w:val="ab"/>
        <w:rPr>
          <w:sz w:val="24"/>
          <w:szCs w:val="29"/>
        </w:rPr>
      </w:pPr>
      <w:r>
        <w:rPr>
          <w:sz w:val="24"/>
          <w:szCs w:val="29"/>
        </w:rPr>
        <w:t xml:space="preserve">ЕКАТЕРИНА МЕДИЧИ. </w:t>
      </w:r>
      <w:r>
        <w:rPr>
          <w:sz w:val="24"/>
          <w:szCs w:val="29"/>
        </w:rPr>
        <w:t>Остальные подарки в том же духе?</w:t>
      </w:r>
    </w:p>
    <w:p w14:paraId="08A5ED11" w14:textId="77777777" w:rsidR="00000000" w:rsidRDefault="00B973DD">
      <w:pPr>
        <w:pStyle w:val="ab"/>
        <w:rPr>
          <w:sz w:val="24"/>
          <w:szCs w:val="29"/>
        </w:rPr>
      </w:pPr>
      <w:r>
        <w:rPr>
          <w:sz w:val="24"/>
          <w:szCs w:val="29"/>
        </w:rPr>
        <w:t xml:space="preserve">АНРИ ДЕ ГИЗ. </w:t>
      </w:r>
      <w:r>
        <w:rPr>
          <w:sz w:val="24"/>
          <w:szCs w:val="29"/>
        </w:rPr>
        <w:t>Не совсем. Во всяком случае с ва</w:t>
      </w:r>
      <w:r>
        <w:rPr>
          <w:sz w:val="24"/>
          <w:szCs w:val="29"/>
        </w:rPr>
        <w:t>шим не сравнится ни один.</w:t>
      </w:r>
    </w:p>
    <w:p w14:paraId="60844E03" w14:textId="77777777" w:rsidR="00000000" w:rsidRDefault="00B973DD">
      <w:pPr>
        <w:pStyle w:val="ab"/>
        <w:rPr>
          <w:sz w:val="24"/>
          <w:szCs w:val="29"/>
        </w:rPr>
      </w:pPr>
      <w:r>
        <w:rPr>
          <w:sz w:val="24"/>
          <w:szCs w:val="29"/>
        </w:rPr>
        <w:t>ГЕНРИХ НАВАРРСКИЙ. Матушка-королева? О чём бы это он?</w:t>
      </w:r>
    </w:p>
    <w:p w14:paraId="4EB1A2B4" w14:textId="77777777" w:rsidR="00000000" w:rsidRDefault="00B973DD">
      <w:pPr>
        <w:pStyle w:val="ab"/>
        <w:rPr>
          <w:sz w:val="24"/>
          <w:szCs w:val="29"/>
        </w:rPr>
      </w:pPr>
      <w:r>
        <w:rPr>
          <w:sz w:val="24"/>
          <w:szCs w:val="29"/>
        </w:rPr>
        <w:t>МАРГАРИТА ДЕ ВАЛУА. Анри?</w:t>
      </w:r>
    </w:p>
    <w:p w14:paraId="0FBBB686" w14:textId="77777777" w:rsidR="00000000" w:rsidRDefault="00B973DD">
      <w:pPr>
        <w:pStyle w:val="ab"/>
        <w:rPr>
          <w:sz w:val="24"/>
          <w:szCs w:val="29"/>
        </w:rPr>
      </w:pPr>
      <w:r>
        <w:rPr>
          <w:sz w:val="24"/>
          <w:szCs w:val="29"/>
        </w:rPr>
        <w:t xml:space="preserve">АНРИ ДЕ ГИЗ. О чём я? Да об улицах, полных свободы и крови. О небе, отражающемся в синюшном глазу мертвеца. Вечном таком небе. В отличие от мертвеца. </w:t>
      </w:r>
      <w:r>
        <w:rPr>
          <w:sz w:val="24"/>
          <w:szCs w:val="29"/>
        </w:rPr>
        <w:t>Посмотри своему мертвецу в глаза</w:t>
      </w:r>
      <w:r>
        <w:rPr>
          <w:sz w:val="24"/>
          <w:szCs w:val="29"/>
        </w:rPr>
        <w:t xml:space="preserve"> внимательно, Наваррский. Я там много чего увидел. Может, и ты увидишь.</w:t>
      </w:r>
    </w:p>
    <w:p w14:paraId="2F55F212" w14:textId="77777777" w:rsidR="00000000" w:rsidRDefault="00B973DD">
      <w:pPr>
        <w:pStyle w:val="ab"/>
        <w:rPr>
          <w:sz w:val="24"/>
          <w:szCs w:val="29"/>
        </w:rPr>
      </w:pPr>
      <w:r>
        <w:rPr>
          <w:sz w:val="24"/>
          <w:szCs w:val="29"/>
        </w:rPr>
        <w:t>ЕКАТЕРИНА МЕДИЧИ. Как я понимаю, у тебя полно дел?</w:t>
      </w:r>
    </w:p>
    <w:p w14:paraId="0F3469A5" w14:textId="77777777" w:rsidR="00000000" w:rsidRDefault="00B973DD">
      <w:pPr>
        <w:pStyle w:val="ab"/>
        <w:rPr>
          <w:sz w:val="24"/>
          <w:szCs w:val="29"/>
        </w:rPr>
      </w:pPr>
      <w:r>
        <w:rPr>
          <w:sz w:val="24"/>
          <w:szCs w:val="29"/>
        </w:rPr>
        <w:t>АНРИ ДЕ ГИЗ. Ваша правда, моя королева. Дел невпроворот. Надо удерживать толпу от штурма дворца, надо</w:t>
      </w:r>
      <w:r>
        <w:rPr>
          <w:sz w:val="24"/>
          <w:szCs w:val="29"/>
        </w:rPr>
        <w:t xml:space="preserve"> охранять дома и виллы тех, кто заплатил за охрану. А вы, кстати, платили за охрану? Иначе даже </w:t>
      </w:r>
      <w:r>
        <w:rPr>
          <w:sz w:val="24"/>
          <w:szCs w:val="29"/>
        </w:rPr>
        <w:t>Генерал Шаланд не сможет вас защитить. Нынче ночью все действительно решают деньги. Деньги и знакомства — не на этом ли держится весь наш с вами Старый Порядок,</w:t>
      </w:r>
      <w:r>
        <w:rPr>
          <w:sz w:val="24"/>
          <w:szCs w:val="29"/>
        </w:rPr>
        <w:t xml:space="preserve"> весь наш Ансьен Режим? Смотрите, как за деньги и по знакомству можно стать католиком быстрее, чем Патер Ностер прочитешь! Смотрите, как летит в костёр неверная католичка-жена и надоеда-сосед, которые, как в последнее время говорится в народе, хуже прОтест</w:t>
      </w:r>
      <w:r>
        <w:rPr>
          <w:sz w:val="24"/>
          <w:szCs w:val="29"/>
        </w:rPr>
        <w:t>а!</w:t>
      </w:r>
    </w:p>
    <w:p w14:paraId="68C58EE5" w14:textId="77777777" w:rsidR="00000000" w:rsidRDefault="00B973DD">
      <w:pPr>
        <w:pStyle w:val="ab"/>
        <w:rPr>
          <w:sz w:val="24"/>
          <w:szCs w:val="29"/>
        </w:rPr>
      </w:pPr>
      <w:r>
        <w:rPr>
          <w:sz w:val="24"/>
          <w:szCs w:val="29"/>
        </w:rPr>
        <w:t>МАРГАРИТА ДЕ ВАЛУА. Анри? Если ты сойдёшь с ума, я не выйду за тебя замуж.</w:t>
      </w:r>
    </w:p>
    <w:p w14:paraId="7E07CA9E" w14:textId="77777777" w:rsidR="00000000" w:rsidRDefault="00B973DD">
      <w:pPr>
        <w:pStyle w:val="ab"/>
        <w:rPr>
          <w:sz w:val="24"/>
          <w:szCs w:val="29"/>
        </w:rPr>
      </w:pPr>
      <w:r>
        <w:rPr>
          <w:sz w:val="24"/>
          <w:szCs w:val="29"/>
        </w:rPr>
        <w:t>АНРИ ДЕ ГИЗ. Если ты не сойдёшь с ума, ты обязательно сойдёшь с ума, моя дорогая, так что мне в любом случае достанется чокнутая. Но так как мы все тут с придурью, можно не опаса</w:t>
      </w:r>
      <w:r>
        <w:rPr>
          <w:sz w:val="24"/>
          <w:szCs w:val="29"/>
        </w:rPr>
        <w:t>ться плохой наследственности.</w:t>
      </w:r>
    </w:p>
    <w:p w14:paraId="0BF51107" w14:textId="77777777" w:rsidR="00000000" w:rsidRDefault="00B973DD">
      <w:pPr>
        <w:pStyle w:val="ab"/>
        <w:rPr>
          <w:sz w:val="24"/>
          <w:szCs w:val="29"/>
        </w:rPr>
      </w:pPr>
      <w:r>
        <w:rPr>
          <w:sz w:val="24"/>
          <w:szCs w:val="29"/>
        </w:rPr>
        <w:t>ГЕНРИХ НАВАРРСКИЙ. Анри де Гиз?</w:t>
      </w:r>
    </w:p>
    <w:p w14:paraId="539AF64F" w14:textId="77777777" w:rsidR="00000000" w:rsidRDefault="00B973DD">
      <w:pPr>
        <w:pStyle w:val="ab"/>
        <w:rPr>
          <w:sz w:val="24"/>
          <w:szCs w:val="29"/>
        </w:rPr>
      </w:pPr>
      <w:r>
        <w:rPr>
          <w:sz w:val="24"/>
          <w:szCs w:val="29"/>
        </w:rPr>
        <w:t>АНРИ ДЕ ГИЗ. Да, моё сердце?!</w:t>
      </w:r>
    </w:p>
    <w:p w14:paraId="7AE81A73" w14:textId="77777777" w:rsidR="00000000" w:rsidRDefault="00B973DD">
      <w:pPr>
        <w:pStyle w:val="ab"/>
        <w:rPr>
          <w:sz w:val="24"/>
          <w:szCs w:val="29"/>
        </w:rPr>
      </w:pPr>
      <w:r>
        <w:rPr>
          <w:sz w:val="24"/>
          <w:szCs w:val="29"/>
        </w:rPr>
        <w:t xml:space="preserve">ГЕНРИХ НАВАРРСКИЙ. Обнажай свою шпагу или что там ты намерен обнажить, чтобы драться со мной и принять достойную смерть во имя твоих предков, потому что в своё имя </w:t>
      </w:r>
      <w:r>
        <w:rPr>
          <w:sz w:val="24"/>
          <w:szCs w:val="29"/>
        </w:rPr>
        <w:t>ты не заслужил достойной смерти.</w:t>
      </w:r>
    </w:p>
    <w:p w14:paraId="354BA13E" w14:textId="77777777" w:rsidR="00000000" w:rsidRDefault="00B973DD">
      <w:pPr>
        <w:pStyle w:val="ab"/>
        <w:rPr>
          <w:sz w:val="24"/>
          <w:szCs w:val="29"/>
        </w:rPr>
      </w:pPr>
      <w:r>
        <w:rPr>
          <w:sz w:val="24"/>
          <w:szCs w:val="29"/>
        </w:rPr>
        <w:t>АНРИ ДЕ ГИЗ. Ну наконец-то. Погнали, царевич.</w:t>
      </w:r>
    </w:p>
    <w:p w14:paraId="31759DEB" w14:textId="77777777" w:rsidR="00000000" w:rsidRDefault="00B973DD">
      <w:pPr>
        <w:pStyle w:val="ab"/>
        <w:rPr>
          <w:sz w:val="24"/>
          <w:szCs w:val="29"/>
        </w:rPr>
      </w:pPr>
    </w:p>
    <w:p w14:paraId="08380469" w14:textId="77777777" w:rsidR="00000000" w:rsidRDefault="00B973DD">
      <w:pPr>
        <w:pStyle w:val="ab"/>
        <w:rPr>
          <w:sz w:val="24"/>
          <w:szCs w:val="29"/>
        </w:rPr>
      </w:pPr>
      <w:r>
        <w:rPr>
          <w:sz w:val="24"/>
          <w:szCs w:val="29"/>
        </w:rPr>
        <w:t xml:space="preserve">Генрих Наваррский вооружён шпагой и дагой, Анри де Гиз — </w:t>
      </w:r>
      <w:r>
        <w:rPr>
          <w:sz w:val="24"/>
          <w:szCs w:val="29"/>
        </w:rPr>
        <w:t>маканом</w:t>
      </w:r>
      <w:r>
        <w:rPr>
          <w:sz w:val="24"/>
          <w:szCs w:val="29"/>
        </w:rPr>
        <w:t>. Долгое время битва идёт с переменным успехом, в основном страдают мебель и подушки Маргариты де Валуа.  Анри а</w:t>
      </w:r>
      <w:r>
        <w:rPr>
          <w:sz w:val="24"/>
          <w:szCs w:val="29"/>
        </w:rPr>
        <w:t xml:space="preserve">грессивнее, он прижимает Наваррского к постели Маргариты и готов уже перерезать ему горло, </w:t>
      </w:r>
      <w:r>
        <w:rPr>
          <w:sz w:val="24"/>
          <w:szCs w:val="29"/>
        </w:rPr>
        <w:t>прижимая к нему рукоятью макана шпагу Наваррского</w:t>
      </w:r>
      <w:r>
        <w:rPr>
          <w:sz w:val="24"/>
          <w:szCs w:val="29"/>
        </w:rPr>
        <w:t>. Наваррский из последних сил сопротивляется.</w:t>
      </w:r>
    </w:p>
    <w:p w14:paraId="680DE0EC" w14:textId="77777777" w:rsidR="00000000" w:rsidRDefault="00B973DD">
      <w:pPr>
        <w:pStyle w:val="ab"/>
        <w:rPr>
          <w:sz w:val="24"/>
          <w:szCs w:val="29"/>
        </w:rPr>
      </w:pPr>
    </w:p>
    <w:p w14:paraId="777AA116" w14:textId="77777777" w:rsidR="00000000" w:rsidRDefault="00B973DD">
      <w:pPr>
        <w:pStyle w:val="ab"/>
        <w:rPr>
          <w:sz w:val="24"/>
          <w:szCs w:val="29"/>
        </w:rPr>
      </w:pPr>
      <w:r>
        <w:rPr>
          <w:sz w:val="24"/>
          <w:szCs w:val="29"/>
        </w:rPr>
        <w:t xml:space="preserve">ГОЛОС ИЗ-ЗА ДВЕРИ. </w:t>
      </w:r>
      <w:r>
        <w:rPr>
          <w:sz w:val="24"/>
          <w:szCs w:val="29"/>
        </w:rPr>
        <w:t>Моя королева, это майор вашей охраны. Меня зовут И</w:t>
      </w:r>
      <w:r>
        <w:rPr>
          <w:sz w:val="24"/>
          <w:szCs w:val="29"/>
        </w:rPr>
        <w:t xml:space="preserve">льмар Медер. Здесь король Франции Карл </w:t>
      </w:r>
      <w:r>
        <w:rPr>
          <w:sz w:val="24"/>
          <w:szCs w:val="29"/>
          <w:lang w:val="en-US"/>
        </w:rPr>
        <w:t>IX</w:t>
      </w:r>
      <w:r>
        <w:rPr>
          <w:sz w:val="24"/>
          <w:szCs w:val="29"/>
        </w:rPr>
        <w:t xml:space="preserve"> и с ним двенадцать человек охраны. Кого пропустить?</w:t>
      </w:r>
    </w:p>
    <w:p w14:paraId="3682C3A7" w14:textId="77777777" w:rsidR="00000000" w:rsidRDefault="00B973DD">
      <w:pPr>
        <w:pStyle w:val="ab"/>
        <w:rPr>
          <w:sz w:val="24"/>
          <w:szCs w:val="29"/>
        </w:rPr>
      </w:pPr>
      <w:r>
        <w:rPr>
          <w:sz w:val="24"/>
          <w:szCs w:val="29"/>
        </w:rPr>
        <w:t>КОРОЛЕВА МАРГО. Даже</w:t>
      </w:r>
      <w:r>
        <w:rPr>
          <w:sz w:val="24"/>
          <w:szCs w:val="29"/>
        </w:rPr>
        <w:t xml:space="preserve"> не знаю... а можешь никого не пропускать? У меня тут достаточно гостей. </w:t>
      </w:r>
    </w:p>
    <w:p w14:paraId="51989E7B" w14:textId="77777777" w:rsidR="00000000" w:rsidRDefault="00B973DD">
      <w:pPr>
        <w:pStyle w:val="ab"/>
        <w:rPr>
          <w:sz w:val="24"/>
          <w:szCs w:val="29"/>
        </w:rPr>
      </w:pPr>
      <w:r>
        <w:rPr>
          <w:sz w:val="24"/>
          <w:szCs w:val="29"/>
        </w:rPr>
        <w:t xml:space="preserve">ГОЛОС КАРЛА </w:t>
      </w:r>
      <w:r>
        <w:rPr>
          <w:sz w:val="24"/>
          <w:szCs w:val="29"/>
          <w:lang w:val="en-US"/>
        </w:rPr>
        <w:t xml:space="preserve">IX </w:t>
      </w:r>
      <w:r>
        <w:rPr>
          <w:sz w:val="24"/>
          <w:szCs w:val="29"/>
        </w:rPr>
        <w:t xml:space="preserve">ИЗ-ЗА ДВЕРИ. Отвори, Марго! Ты не пожалеешь, клянусь </w:t>
      </w:r>
      <w:r>
        <w:rPr>
          <w:sz w:val="24"/>
          <w:szCs w:val="29"/>
        </w:rPr>
        <w:t xml:space="preserve">Господом </w:t>
      </w:r>
      <w:r>
        <w:rPr>
          <w:sz w:val="24"/>
          <w:szCs w:val="29"/>
        </w:rPr>
        <w:lastRenderedPageBreak/>
        <w:t>нашим человеком Иисусом Христом!</w:t>
      </w:r>
    </w:p>
    <w:p w14:paraId="6704B317" w14:textId="77777777" w:rsidR="00000000" w:rsidRDefault="00B973DD">
      <w:pPr>
        <w:pStyle w:val="ab"/>
        <w:rPr>
          <w:sz w:val="24"/>
          <w:szCs w:val="29"/>
        </w:rPr>
      </w:pPr>
      <w:r>
        <w:rPr>
          <w:sz w:val="24"/>
          <w:szCs w:val="29"/>
        </w:rPr>
        <w:t>МАРГАРИТА ДЕ ВАЛУА. Пусть войдёт король!</w:t>
      </w:r>
    </w:p>
    <w:p w14:paraId="3A577477" w14:textId="77777777" w:rsidR="00000000" w:rsidRDefault="00B973DD">
      <w:pPr>
        <w:pStyle w:val="ab"/>
        <w:rPr>
          <w:sz w:val="24"/>
          <w:szCs w:val="29"/>
        </w:rPr>
      </w:pPr>
    </w:p>
    <w:p w14:paraId="481BBD6A" w14:textId="77777777" w:rsidR="00000000" w:rsidRDefault="00B973DD">
      <w:pPr>
        <w:pStyle w:val="ab"/>
        <w:rPr>
          <w:sz w:val="24"/>
          <w:szCs w:val="29"/>
        </w:rPr>
      </w:pPr>
      <w:r>
        <w:rPr>
          <w:sz w:val="24"/>
          <w:szCs w:val="29"/>
        </w:rPr>
        <w:t xml:space="preserve">В покои Маргариты де Валуа входит Карл </w:t>
      </w:r>
      <w:r>
        <w:rPr>
          <w:sz w:val="24"/>
          <w:szCs w:val="29"/>
          <w:lang w:val="en-US"/>
        </w:rPr>
        <w:t xml:space="preserve">IX. </w:t>
      </w:r>
      <w:r>
        <w:rPr>
          <w:sz w:val="24"/>
          <w:szCs w:val="29"/>
        </w:rPr>
        <w:t>У него в руках мушкет. Он не останавливаясь подходит к Анри де Гизу сзади, приставляет мушкет к его голове.</w:t>
      </w:r>
    </w:p>
    <w:p w14:paraId="6B3E7095" w14:textId="77777777" w:rsidR="00000000" w:rsidRDefault="00B973DD">
      <w:pPr>
        <w:pStyle w:val="ab"/>
        <w:rPr>
          <w:sz w:val="24"/>
          <w:szCs w:val="29"/>
        </w:rPr>
      </w:pPr>
    </w:p>
    <w:p w14:paraId="5572059B"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Нет. Никако</w:t>
      </w:r>
      <w:r>
        <w:rPr>
          <w:sz w:val="24"/>
          <w:szCs w:val="29"/>
        </w:rPr>
        <w:t xml:space="preserve">го произвола. Только справедливый суд. </w:t>
      </w:r>
    </w:p>
    <w:p w14:paraId="124DE05B" w14:textId="77777777" w:rsidR="00000000" w:rsidRDefault="00B973DD">
      <w:pPr>
        <w:pStyle w:val="ab"/>
        <w:rPr>
          <w:sz w:val="24"/>
          <w:szCs w:val="29"/>
        </w:rPr>
      </w:pPr>
      <w:r>
        <w:rPr>
          <w:sz w:val="24"/>
          <w:szCs w:val="29"/>
        </w:rPr>
        <w:t>МАРГАРИТА ДЕ ВАЛУА. Что?</w:t>
      </w:r>
    </w:p>
    <w:p w14:paraId="50A4BCC1" w14:textId="77777777" w:rsidR="00000000" w:rsidRDefault="00B973DD">
      <w:pPr>
        <w:pStyle w:val="ab"/>
      </w:pPr>
    </w:p>
    <w:p w14:paraId="5AEA0CB5"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 xml:space="preserve">убирает мушкет от головы Анри де Гиза и сильно бьёт Анри в пах прикладом. </w:t>
      </w:r>
    </w:p>
    <w:p w14:paraId="5FF6585D" w14:textId="77777777" w:rsidR="00000000" w:rsidRDefault="00B973DD">
      <w:pPr>
        <w:pStyle w:val="ab"/>
      </w:pPr>
    </w:p>
    <w:p w14:paraId="08A8D51C"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Как-то так...</w:t>
      </w:r>
    </w:p>
    <w:p w14:paraId="5004472C" w14:textId="77777777" w:rsidR="00000000" w:rsidRDefault="00B973DD">
      <w:pPr>
        <w:pStyle w:val="ab"/>
      </w:pPr>
    </w:p>
    <w:p w14:paraId="4F2B3F12" w14:textId="77777777" w:rsidR="00000000" w:rsidRDefault="00B973DD">
      <w:pPr>
        <w:pStyle w:val="ab"/>
        <w:rPr>
          <w:sz w:val="24"/>
          <w:szCs w:val="29"/>
        </w:rPr>
      </w:pPr>
      <w:r>
        <w:rPr>
          <w:i/>
          <w:iCs/>
          <w:sz w:val="24"/>
          <w:szCs w:val="29"/>
        </w:rPr>
        <w:t>Затемнение.</w:t>
      </w:r>
      <w:r>
        <w:rPr>
          <w:sz w:val="24"/>
          <w:szCs w:val="29"/>
        </w:rPr>
        <w:t xml:space="preserve"> </w:t>
      </w:r>
    </w:p>
    <w:p w14:paraId="491F7872" w14:textId="77777777" w:rsidR="00000000" w:rsidRDefault="00B973DD">
      <w:pPr>
        <w:pStyle w:val="ab"/>
      </w:pPr>
    </w:p>
    <w:p w14:paraId="575C7E43" w14:textId="77777777" w:rsidR="00000000" w:rsidRDefault="00B973DD">
      <w:pPr>
        <w:pStyle w:val="ab"/>
        <w:rPr>
          <w:b/>
          <w:bCs/>
          <w:sz w:val="24"/>
          <w:szCs w:val="29"/>
        </w:rPr>
      </w:pPr>
      <w:r>
        <w:rPr>
          <w:b/>
          <w:bCs/>
          <w:sz w:val="24"/>
          <w:szCs w:val="29"/>
        </w:rPr>
        <w:t>Интермедия.</w:t>
      </w:r>
    </w:p>
    <w:p w14:paraId="1264A9CF" w14:textId="77777777" w:rsidR="00000000" w:rsidRDefault="00B973DD">
      <w:pPr>
        <w:pStyle w:val="ab"/>
      </w:pPr>
    </w:p>
    <w:p w14:paraId="3AD31908" w14:textId="77777777" w:rsidR="00000000" w:rsidRDefault="00B973DD">
      <w:pPr>
        <w:pStyle w:val="ab"/>
        <w:rPr>
          <w:sz w:val="24"/>
          <w:szCs w:val="29"/>
        </w:rPr>
      </w:pPr>
      <w:r>
        <w:rPr>
          <w:sz w:val="24"/>
          <w:szCs w:val="29"/>
        </w:rPr>
        <w:t>На сцене — старый трактирный стол. Место палача отмечен</w:t>
      </w:r>
      <w:r>
        <w:rPr>
          <w:sz w:val="24"/>
          <w:szCs w:val="29"/>
        </w:rPr>
        <w:t>о красным колпаком на высокой спинке стула. Палач Сэмот входит, усаживается, спокойно пьёт пиво.</w:t>
      </w:r>
    </w:p>
    <w:p w14:paraId="4F740F89" w14:textId="77777777" w:rsidR="00000000" w:rsidRDefault="00B973DD">
      <w:pPr>
        <w:pStyle w:val="ab"/>
      </w:pPr>
    </w:p>
    <w:p w14:paraId="3284ED7C" w14:textId="77777777" w:rsidR="00000000" w:rsidRDefault="00B973DD">
      <w:pPr>
        <w:pStyle w:val="ab"/>
        <w:rPr>
          <w:sz w:val="24"/>
          <w:szCs w:val="29"/>
        </w:rPr>
      </w:pPr>
      <w:r>
        <w:rPr>
          <w:sz w:val="24"/>
          <w:szCs w:val="29"/>
        </w:rPr>
        <w:t xml:space="preserve">СЭМОТ. И где ты? </w:t>
      </w:r>
    </w:p>
    <w:p w14:paraId="30978B69" w14:textId="77777777" w:rsidR="00000000" w:rsidRDefault="00B973DD">
      <w:pPr>
        <w:pStyle w:val="ab"/>
      </w:pPr>
    </w:p>
    <w:p w14:paraId="40CBFB0F" w14:textId="77777777" w:rsidR="00000000" w:rsidRDefault="00B973DD">
      <w:pPr>
        <w:pStyle w:val="ab"/>
        <w:rPr>
          <w:sz w:val="24"/>
          <w:szCs w:val="29"/>
        </w:rPr>
      </w:pPr>
      <w:r>
        <w:rPr>
          <w:sz w:val="24"/>
          <w:szCs w:val="29"/>
        </w:rPr>
        <w:t>Из тени позади него появляется фигурка Фенриза.</w:t>
      </w:r>
    </w:p>
    <w:p w14:paraId="6C6B45F7" w14:textId="77777777" w:rsidR="00000000" w:rsidRDefault="00B973DD">
      <w:pPr>
        <w:pStyle w:val="ab"/>
      </w:pPr>
    </w:p>
    <w:p w14:paraId="6A67F490" w14:textId="77777777" w:rsidR="00000000" w:rsidRDefault="00B973DD">
      <w:pPr>
        <w:pStyle w:val="ab"/>
        <w:rPr>
          <w:sz w:val="24"/>
          <w:szCs w:val="29"/>
        </w:rPr>
      </w:pPr>
      <w:r>
        <w:rPr>
          <w:sz w:val="24"/>
          <w:szCs w:val="29"/>
        </w:rPr>
        <w:t>ФЕНРИЗ. Я тут. Как</w:t>
      </w:r>
      <w:r>
        <w:rPr>
          <w:sz w:val="24"/>
          <w:szCs w:val="29"/>
        </w:rPr>
        <w:t xml:space="preserve"> дела?</w:t>
      </w:r>
    </w:p>
    <w:p w14:paraId="311E1E71" w14:textId="77777777" w:rsidR="00000000" w:rsidRDefault="00B973DD">
      <w:pPr>
        <w:pStyle w:val="ab"/>
        <w:rPr>
          <w:sz w:val="24"/>
          <w:szCs w:val="29"/>
        </w:rPr>
      </w:pPr>
      <w:r>
        <w:rPr>
          <w:sz w:val="24"/>
          <w:szCs w:val="29"/>
        </w:rPr>
        <w:t xml:space="preserve">СЭМОТ. </w:t>
      </w:r>
      <w:r>
        <w:rPr>
          <w:sz w:val="24"/>
          <w:szCs w:val="29"/>
        </w:rPr>
        <w:t>Как говаривал Пифагор - «всё квадратно».</w:t>
      </w:r>
    </w:p>
    <w:p w14:paraId="6B829EA1" w14:textId="77777777" w:rsidR="00000000" w:rsidRDefault="00B973DD">
      <w:pPr>
        <w:pStyle w:val="ab"/>
        <w:rPr>
          <w:sz w:val="24"/>
          <w:szCs w:val="29"/>
        </w:rPr>
      </w:pPr>
      <w:r>
        <w:rPr>
          <w:sz w:val="24"/>
          <w:szCs w:val="29"/>
        </w:rPr>
        <w:t xml:space="preserve">ФЕНРИЗ. </w:t>
      </w:r>
      <w:r>
        <w:rPr>
          <w:sz w:val="24"/>
          <w:szCs w:val="29"/>
        </w:rPr>
        <w:t>Работы мн</w:t>
      </w:r>
      <w:r>
        <w:rPr>
          <w:sz w:val="24"/>
          <w:szCs w:val="29"/>
        </w:rPr>
        <w:t>ого?</w:t>
      </w:r>
    </w:p>
    <w:p w14:paraId="0D0C6E91" w14:textId="77777777" w:rsidR="00000000" w:rsidRDefault="00B973DD">
      <w:pPr>
        <w:pStyle w:val="ab"/>
        <w:rPr>
          <w:sz w:val="24"/>
          <w:szCs w:val="29"/>
        </w:rPr>
      </w:pPr>
      <w:r>
        <w:rPr>
          <w:sz w:val="24"/>
          <w:szCs w:val="29"/>
        </w:rPr>
        <w:t xml:space="preserve">СЭМОТ. </w:t>
      </w:r>
      <w:r>
        <w:rPr>
          <w:sz w:val="24"/>
          <w:szCs w:val="29"/>
        </w:rPr>
        <w:t>А то ты не знаешь.</w:t>
      </w:r>
    </w:p>
    <w:p w14:paraId="30FA6FB1" w14:textId="77777777" w:rsidR="00000000" w:rsidRDefault="00B973DD">
      <w:pPr>
        <w:pStyle w:val="ab"/>
        <w:rPr>
          <w:sz w:val="24"/>
          <w:szCs w:val="29"/>
        </w:rPr>
      </w:pPr>
      <w:r>
        <w:rPr>
          <w:sz w:val="24"/>
          <w:szCs w:val="29"/>
        </w:rPr>
        <w:t xml:space="preserve">ФЕНРИЗ. </w:t>
      </w:r>
      <w:r>
        <w:rPr>
          <w:sz w:val="24"/>
          <w:szCs w:val="29"/>
        </w:rPr>
        <w:t>Не особенно. Я почти не выхожу из лабораториума — не вижу масштабов.</w:t>
      </w:r>
    </w:p>
    <w:p w14:paraId="129BA9ED" w14:textId="77777777" w:rsidR="00000000" w:rsidRDefault="00B973DD">
      <w:pPr>
        <w:pStyle w:val="ab"/>
        <w:rPr>
          <w:sz w:val="24"/>
          <w:szCs w:val="29"/>
        </w:rPr>
      </w:pPr>
      <w:r>
        <w:rPr>
          <w:sz w:val="24"/>
          <w:szCs w:val="29"/>
        </w:rPr>
        <w:t xml:space="preserve">СЭМОТ. </w:t>
      </w:r>
      <w:r>
        <w:rPr>
          <w:sz w:val="24"/>
          <w:szCs w:val="29"/>
        </w:rPr>
        <w:t>Масштабы всеобъемлющи. Это чего путное у нас редко когда охватывает территорию больше приусадебного участка, а случись какой пакости, так неп</w:t>
      </w:r>
      <w:r>
        <w:rPr>
          <w:sz w:val="24"/>
          <w:szCs w:val="29"/>
        </w:rPr>
        <w:t>ременно она примет всенародные масштабы.</w:t>
      </w:r>
    </w:p>
    <w:p w14:paraId="78D2ADA7" w14:textId="77777777" w:rsidR="00000000" w:rsidRDefault="00B973DD">
      <w:pPr>
        <w:pStyle w:val="ab"/>
        <w:rPr>
          <w:sz w:val="24"/>
          <w:szCs w:val="29"/>
        </w:rPr>
      </w:pPr>
      <w:r>
        <w:rPr>
          <w:sz w:val="24"/>
          <w:szCs w:val="29"/>
        </w:rPr>
        <w:t xml:space="preserve">ФЕНРИЗ. </w:t>
      </w:r>
      <w:r>
        <w:rPr>
          <w:sz w:val="24"/>
          <w:szCs w:val="29"/>
        </w:rPr>
        <w:t>Но идея была хорошая.</w:t>
      </w:r>
    </w:p>
    <w:p w14:paraId="455CE797" w14:textId="77777777" w:rsidR="00000000" w:rsidRDefault="00B973DD">
      <w:pPr>
        <w:pStyle w:val="ab"/>
        <w:rPr>
          <w:sz w:val="24"/>
          <w:szCs w:val="29"/>
        </w:rPr>
      </w:pPr>
      <w:r>
        <w:rPr>
          <w:sz w:val="24"/>
          <w:szCs w:val="29"/>
        </w:rPr>
        <w:t xml:space="preserve">СЭМОТ. </w:t>
      </w:r>
      <w:r>
        <w:rPr>
          <w:sz w:val="24"/>
          <w:szCs w:val="29"/>
        </w:rPr>
        <w:t>Идея — золото, кто спорит!Накрыть всех нечестивцев разом в одном городе, собрав их всех на свадьбу дочери, и усугубив пафос ситуации несильным ранением Адмирала.</w:t>
      </w:r>
    </w:p>
    <w:p w14:paraId="182D5284" w14:textId="77777777" w:rsidR="00000000" w:rsidRDefault="00B973DD">
      <w:pPr>
        <w:pStyle w:val="ab"/>
        <w:rPr>
          <w:sz w:val="24"/>
          <w:szCs w:val="29"/>
        </w:rPr>
      </w:pPr>
      <w:r>
        <w:rPr>
          <w:sz w:val="24"/>
          <w:szCs w:val="29"/>
        </w:rPr>
        <w:t xml:space="preserve">ФЕНРИЗ. </w:t>
      </w:r>
      <w:r>
        <w:rPr>
          <w:sz w:val="24"/>
          <w:szCs w:val="29"/>
        </w:rPr>
        <w:t>И цель п</w:t>
      </w:r>
      <w:r>
        <w:rPr>
          <w:sz w:val="24"/>
          <w:szCs w:val="29"/>
        </w:rPr>
        <w:t>равильно выбрала. Хотя я был против.</w:t>
      </w:r>
    </w:p>
    <w:p w14:paraId="1DC35072" w14:textId="77777777" w:rsidR="00000000" w:rsidRDefault="00B973DD">
      <w:pPr>
        <w:pStyle w:val="ab"/>
        <w:rPr>
          <w:sz w:val="24"/>
          <w:szCs w:val="29"/>
        </w:rPr>
      </w:pPr>
      <w:r>
        <w:rPr>
          <w:sz w:val="24"/>
          <w:szCs w:val="29"/>
        </w:rPr>
        <w:t xml:space="preserve">СЭМОТ. </w:t>
      </w:r>
      <w:r>
        <w:rPr>
          <w:sz w:val="24"/>
          <w:szCs w:val="29"/>
        </w:rPr>
        <w:t>А ты кого предлагал?</w:t>
      </w:r>
    </w:p>
    <w:p w14:paraId="68F1EB9F" w14:textId="77777777" w:rsidR="00000000" w:rsidRDefault="00B973DD">
      <w:pPr>
        <w:pStyle w:val="ab"/>
        <w:rPr>
          <w:sz w:val="24"/>
          <w:szCs w:val="29"/>
        </w:rPr>
      </w:pPr>
      <w:r>
        <w:rPr>
          <w:sz w:val="24"/>
          <w:szCs w:val="29"/>
        </w:rPr>
        <w:t xml:space="preserve">ФЕНРИЗ. </w:t>
      </w:r>
      <w:r>
        <w:rPr>
          <w:sz w:val="24"/>
          <w:szCs w:val="29"/>
        </w:rPr>
        <w:t>Я предлагал младшенькую. Маргариту. Её жальче. Народ бы зажёгся быстрее и бушевал бы активнее.</w:t>
      </w:r>
    </w:p>
    <w:p w14:paraId="23E9142C" w14:textId="77777777" w:rsidR="00000000" w:rsidRDefault="00B973DD">
      <w:pPr>
        <w:pStyle w:val="ab"/>
        <w:rPr>
          <w:sz w:val="24"/>
          <w:szCs w:val="29"/>
        </w:rPr>
      </w:pPr>
      <w:r>
        <w:rPr>
          <w:sz w:val="24"/>
          <w:szCs w:val="29"/>
        </w:rPr>
        <w:t xml:space="preserve">СЭМОТ. </w:t>
      </w:r>
      <w:r>
        <w:rPr>
          <w:sz w:val="24"/>
          <w:szCs w:val="29"/>
        </w:rPr>
        <w:t>И как ты после таких советов на работе остаёшься?</w:t>
      </w:r>
    </w:p>
    <w:p w14:paraId="3FB7948E" w14:textId="77777777" w:rsidR="00000000" w:rsidRDefault="00B973DD">
      <w:pPr>
        <w:pStyle w:val="ab"/>
        <w:rPr>
          <w:sz w:val="24"/>
          <w:szCs w:val="29"/>
        </w:rPr>
      </w:pPr>
      <w:r>
        <w:rPr>
          <w:sz w:val="24"/>
          <w:szCs w:val="29"/>
        </w:rPr>
        <w:t xml:space="preserve">ФЕНРИЗ. </w:t>
      </w:r>
      <w:r>
        <w:rPr>
          <w:sz w:val="24"/>
          <w:szCs w:val="29"/>
        </w:rPr>
        <w:t>Рецепт один знаю.</w:t>
      </w:r>
    </w:p>
    <w:p w14:paraId="00CAEAC0" w14:textId="77777777" w:rsidR="00000000" w:rsidRDefault="00B973DD">
      <w:pPr>
        <w:pStyle w:val="ab"/>
        <w:rPr>
          <w:sz w:val="24"/>
          <w:szCs w:val="29"/>
        </w:rPr>
      </w:pPr>
      <w:r>
        <w:rPr>
          <w:sz w:val="24"/>
          <w:szCs w:val="29"/>
        </w:rPr>
        <w:t>СЭМОТ</w:t>
      </w:r>
      <w:r>
        <w:rPr>
          <w:sz w:val="24"/>
          <w:szCs w:val="29"/>
        </w:rPr>
        <w:t xml:space="preserve">. </w:t>
      </w:r>
      <w:r>
        <w:rPr>
          <w:sz w:val="24"/>
          <w:szCs w:val="29"/>
        </w:rPr>
        <w:t>Вечной жизни?</w:t>
      </w:r>
    </w:p>
    <w:p w14:paraId="039C6F17" w14:textId="77777777" w:rsidR="00000000" w:rsidRDefault="00B973DD">
      <w:pPr>
        <w:pStyle w:val="ab"/>
        <w:rPr>
          <w:sz w:val="24"/>
          <w:szCs w:val="29"/>
        </w:rPr>
      </w:pPr>
      <w:r>
        <w:rPr>
          <w:sz w:val="24"/>
          <w:szCs w:val="29"/>
        </w:rPr>
        <w:t xml:space="preserve">ФЕНРИЗ. </w:t>
      </w:r>
      <w:r>
        <w:rPr>
          <w:sz w:val="24"/>
          <w:szCs w:val="29"/>
        </w:rPr>
        <w:t>Круче. Вечной молодости. Идеально, если твой босс — женщина.</w:t>
      </w:r>
    </w:p>
    <w:p w14:paraId="235E86B2" w14:textId="77777777" w:rsidR="00000000" w:rsidRDefault="00B973DD">
      <w:pPr>
        <w:pStyle w:val="ab"/>
        <w:rPr>
          <w:sz w:val="24"/>
          <w:szCs w:val="29"/>
        </w:rPr>
      </w:pPr>
      <w:r>
        <w:rPr>
          <w:sz w:val="24"/>
          <w:szCs w:val="29"/>
        </w:rPr>
        <w:t xml:space="preserve">СЭМОТ. </w:t>
      </w:r>
      <w:r>
        <w:rPr>
          <w:sz w:val="24"/>
          <w:szCs w:val="29"/>
        </w:rPr>
        <w:t>А пытать пробовали?</w:t>
      </w:r>
    </w:p>
    <w:p w14:paraId="7C62289E" w14:textId="77777777" w:rsidR="00000000" w:rsidRDefault="00B973DD">
      <w:pPr>
        <w:pStyle w:val="ab"/>
        <w:rPr>
          <w:sz w:val="24"/>
          <w:szCs w:val="29"/>
        </w:rPr>
      </w:pPr>
      <w:r>
        <w:rPr>
          <w:sz w:val="24"/>
          <w:szCs w:val="29"/>
        </w:rPr>
        <w:t xml:space="preserve">ФЕНРИЗ. </w:t>
      </w:r>
      <w:r>
        <w:rPr>
          <w:sz w:val="24"/>
          <w:szCs w:val="29"/>
        </w:rPr>
        <w:t>Боятся. Думают, меня от стресса амнезия шарахнет.</w:t>
      </w:r>
    </w:p>
    <w:p w14:paraId="5CBD4107" w14:textId="77777777" w:rsidR="00000000" w:rsidRDefault="00B973DD">
      <w:pPr>
        <w:pStyle w:val="ab"/>
        <w:rPr>
          <w:sz w:val="24"/>
          <w:szCs w:val="29"/>
        </w:rPr>
      </w:pPr>
      <w:r>
        <w:rPr>
          <w:sz w:val="24"/>
          <w:szCs w:val="29"/>
        </w:rPr>
        <w:t xml:space="preserve">СЭМОТ. </w:t>
      </w:r>
      <w:r>
        <w:rPr>
          <w:sz w:val="24"/>
          <w:szCs w:val="29"/>
        </w:rPr>
        <w:t xml:space="preserve">У меня бы не шарахнула. </w:t>
      </w:r>
    </w:p>
    <w:p w14:paraId="637482EE" w14:textId="77777777" w:rsidR="00000000" w:rsidRDefault="00B973DD">
      <w:pPr>
        <w:pStyle w:val="ab"/>
      </w:pPr>
    </w:p>
    <w:p w14:paraId="07CFD90E" w14:textId="77777777" w:rsidR="00000000" w:rsidRDefault="00B973DD">
      <w:pPr>
        <w:pStyle w:val="ab"/>
        <w:rPr>
          <w:sz w:val="24"/>
          <w:szCs w:val="29"/>
        </w:rPr>
      </w:pPr>
      <w:r>
        <w:rPr>
          <w:sz w:val="24"/>
          <w:szCs w:val="29"/>
        </w:rPr>
        <w:t>Пауза.</w:t>
      </w:r>
    </w:p>
    <w:p w14:paraId="4BC6937A" w14:textId="77777777" w:rsidR="00000000" w:rsidRDefault="00B973DD">
      <w:pPr>
        <w:pStyle w:val="ab"/>
      </w:pPr>
    </w:p>
    <w:p w14:paraId="1C147B4D" w14:textId="77777777" w:rsidR="00000000" w:rsidRDefault="00B973DD">
      <w:pPr>
        <w:pStyle w:val="ab"/>
        <w:rPr>
          <w:sz w:val="24"/>
          <w:szCs w:val="29"/>
        </w:rPr>
      </w:pPr>
      <w:r>
        <w:rPr>
          <w:sz w:val="24"/>
          <w:szCs w:val="29"/>
        </w:rPr>
        <w:t xml:space="preserve">ФЕНРИЗ. </w:t>
      </w:r>
      <w:r>
        <w:rPr>
          <w:sz w:val="24"/>
          <w:szCs w:val="29"/>
        </w:rPr>
        <w:t xml:space="preserve">Ну, и в чём там лажа? Ты говорил... </w:t>
      </w:r>
    </w:p>
    <w:p w14:paraId="58CAF37E" w14:textId="77777777" w:rsidR="00000000" w:rsidRDefault="00B973DD">
      <w:pPr>
        <w:pStyle w:val="ab"/>
        <w:rPr>
          <w:sz w:val="24"/>
          <w:szCs w:val="29"/>
        </w:rPr>
      </w:pPr>
      <w:r>
        <w:rPr>
          <w:sz w:val="24"/>
          <w:szCs w:val="29"/>
        </w:rPr>
        <w:t xml:space="preserve">СЭМОТ. </w:t>
      </w:r>
      <w:r>
        <w:rPr>
          <w:sz w:val="24"/>
          <w:szCs w:val="29"/>
        </w:rPr>
        <w:t xml:space="preserve">Лажа в том, что всё это надо было делать тихо. А тут кто-то растрепал, что королева даёт добро на то, чтобы резать прОтестов. </w:t>
      </w:r>
    </w:p>
    <w:p w14:paraId="7CEBFD4A" w14:textId="77777777" w:rsidR="00000000" w:rsidRDefault="00B973DD">
      <w:pPr>
        <w:pStyle w:val="ab"/>
        <w:rPr>
          <w:sz w:val="24"/>
          <w:szCs w:val="29"/>
        </w:rPr>
      </w:pPr>
      <w:r>
        <w:rPr>
          <w:sz w:val="24"/>
          <w:szCs w:val="29"/>
        </w:rPr>
        <w:t xml:space="preserve">ФЕНРИЗ. </w:t>
      </w:r>
      <w:r>
        <w:rPr>
          <w:sz w:val="24"/>
          <w:szCs w:val="29"/>
        </w:rPr>
        <w:t>Прижилось словечко-то.</w:t>
      </w:r>
    </w:p>
    <w:p w14:paraId="0460FBE5" w14:textId="77777777" w:rsidR="00000000" w:rsidRDefault="00B973DD">
      <w:pPr>
        <w:pStyle w:val="ab"/>
        <w:rPr>
          <w:sz w:val="24"/>
          <w:szCs w:val="29"/>
        </w:rPr>
      </w:pPr>
      <w:r>
        <w:rPr>
          <w:sz w:val="24"/>
          <w:szCs w:val="29"/>
        </w:rPr>
        <w:lastRenderedPageBreak/>
        <w:t xml:space="preserve">СЭМОТ. </w:t>
      </w:r>
      <w:r>
        <w:rPr>
          <w:sz w:val="24"/>
          <w:szCs w:val="29"/>
        </w:rPr>
        <w:t>Что?</w:t>
      </w:r>
    </w:p>
    <w:p w14:paraId="17AC24FC" w14:textId="77777777" w:rsidR="00000000" w:rsidRDefault="00B973DD">
      <w:pPr>
        <w:pStyle w:val="ab"/>
        <w:rPr>
          <w:sz w:val="24"/>
          <w:szCs w:val="29"/>
        </w:rPr>
      </w:pPr>
      <w:r>
        <w:rPr>
          <w:sz w:val="24"/>
          <w:szCs w:val="29"/>
        </w:rPr>
        <w:t xml:space="preserve">ФЕНРИЗ. </w:t>
      </w:r>
      <w:r>
        <w:rPr>
          <w:sz w:val="24"/>
          <w:szCs w:val="29"/>
        </w:rPr>
        <w:t>Ничего. Давая прозвища людям, причиняющим нам беспокойство... читал тра</w:t>
      </w:r>
      <w:r>
        <w:rPr>
          <w:sz w:val="24"/>
          <w:szCs w:val="29"/>
        </w:rPr>
        <w:t>ктат о том, как управлять паствой?</w:t>
      </w:r>
    </w:p>
    <w:p w14:paraId="42139224" w14:textId="77777777" w:rsidR="00000000" w:rsidRDefault="00B973DD">
      <w:pPr>
        <w:pStyle w:val="ab"/>
        <w:rPr>
          <w:sz w:val="24"/>
          <w:szCs w:val="29"/>
        </w:rPr>
      </w:pPr>
      <w:r>
        <w:rPr>
          <w:sz w:val="24"/>
          <w:szCs w:val="29"/>
        </w:rPr>
        <w:t xml:space="preserve">СЭМОТ. </w:t>
      </w:r>
      <w:r>
        <w:rPr>
          <w:sz w:val="24"/>
          <w:szCs w:val="29"/>
        </w:rPr>
        <w:t>Нет.</w:t>
      </w:r>
    </w:p>
    <w:p w14:paraId="03DA4A92" w14:textId="77777777" w:rsidR="00000000" w:rsidRDefault="00B973DD">
      <w:pPr>
        <w:pStyle w:val="ab"/>
        <w:rPr>
          <w:sz w:val="24"/>
          <w:szCs w:val="29"/>
        </w:rPr>
      </w:pPr>
      <w:r>
        <w:rPr>
          <w:sz w:val="24"/>
          <w:szCs w:val="29"/>
        </w:rPr>
        <w:t xml:space="preserve">ФЕНРИЗ. </w:t>
      </w:r>
      <w:r>
        <w:rPr>
          <w:sz w:val="24"/>
          <w:szCs w:val="29"/>
        </w:rPr>
        <w:t>Это секретный, ватиканский. Я тебе подгоню на днях.</w:t>
      </w:r>
    </w:p>
    <w:p w14:paraId="686B6E32" w14:textId="77777777" w:rsidR="00000000" w:rsidRDefault="00B973DD">
      <w:pPr>
        <w:pStyle w:val="ab"/>
        <w:rPr>
          <w:sz w:val="24"/>
          <w:szCs w:val="29"/>
        </w:rPr>
      </w:pPr>
      <w:r>
        <w:rPr>
          <w:sz w:val="24"/>
          <w:szCs w:val="29"/>
        </w:rPr>
        <w:t xml:space="preserve">СЭМОТ. </w:t>
      </w:r>
      <w:r>
        <w:rPr>
          <w:sz w:val="24"/>
          <w:szCs w:val="29"/>
        </w:rPr>
        <w:t>Ладно. Ну да так вот. И люди загодя приготовились. Сам понимаешь — у всех к прОтестам зуб. У них и товары лучше. И цены ниже. И не пьют они. И</w:t>
      </w:r>
      <w:r>
        <w:rPr>
          <w:sz w:val="24"/>
          <w:szCs w:val="29"/>
        </w:rPr>
        <w:t xml:space="preserve"> баб своих не бьют. И проблемы решают сообща. И уважают друг друга. И помогают друг другу, а не завидуют. Какие ж они нормальные?</w:t>
      </w:r>
    </w:p>
    <w:p w14:paraId="7C6F65FA" w14:textId="77777777" w:rsidR="00000000" w:rsidRDefault="00B973DD">
      <w:pPr>
        <w:pStyle w:val="ab"/>
        <w:rPr>
          <w:sz w:val="24"/>
          <w:szCs w:val="29"/>
        </w:rPr>
      </w:pPr>
      <w:r>
        <w:rPr>
          <w:sz w:val="24"/>
          <w:szCs w:val="29"/>
        </w:rPr>
        <w:t xml:space="preserve">ФЕНРИЗ. </w:t>
      </w:r>
      <w:r>
        <w:rPr>
          <w:sz w:val="24"/>
          <w:szCs w:val="29"/>
        </w:rPr>
        <w:t>То-то и оно.</w:t>
      </w:r>
    </w:p>
    <w:p w14:paraId="58A824A6" w14:textId="77777777" w:rsidR="00000000" w:rsidRDefault="00B973DD">
      <w:pPr>
        <w:pStyle w:val="ab"/>
        <w:rPr>
          <w:sz w:val="24"/>
          <w:szCs w:val="29"/>
        </w:rPr>
      </w:pPr>
      <w:r>
        <w:rPr>
          <w:sz w:val="24"/>
          <w:szCs w:val="29"/>
        </w:rPr>
        <w:t xml:space="preserve">СЭМОТ. </w:t>
      </w:r>
      <w:r>
        <w:rPr>
          <w:sz w:val="24"/>
          <w:szCs w:val="29"/>
        </w:rPr>
        <w:t xml:space="preserve">То-то, что оно! Ну, а там как началось — всё и полыхнуло. </w:t>
      </w:r>
    </w:p>
    <w:p w14:paraId="4592E5D2" w14:textId="77777777" w:rsidR="00000000" w:rsidRDefault="00B973DD">
      <w:pPr>
        <w:pStyle w:val="ab"/>
        <w:rPr>
          <w:sz w:val="24"/>
          <w:szCs w:val="29"/>
        </w:rPr>
      </w:pPr>
      <w:r>
        <w:rPr>
          <w:sz w:val="24"/>
          <w:szCs w:val="29"/>
        </w:rPr>
        <w:t xml:space="preserve">ФЕНРИЗ. </w:t>
      </w:r>
      <w:r>
        <w:rPr>
          <w:sz w:val="24"/>
          <w:szCs w:val="29"/>
        </w:rPr>
        <w:t>Это тогда у тебя самая работа п</w:t>
      </w:r>
      <w:r>
        <w:rPr>
          <w:sz w:val="24"/>
          <w:szCs w:val="29"/>
        </w:rPr>
        <w:t>ошла?</w:t>
      </w:r>
    </w:p>
    <w:p w14:paraId="2F878A3F" w14:textId="77777777" w:rsidR="00000000" w:rsidRDefault="00B973DD">
      <w:pPr>
        <w:pStyle w:val="ab"/>
        <w:rPr>
          <w:sz w:val="24"/>
          <w:szCs w:val="29"/>
        </w:rPr>
      </w:pPr>
      <w:r>
        <w:rPr>
          <w:sz w:val="24"/>
          <w:szCs w:val="29"/>
        </w:rPr>
        <w:t xml:space="preserve">СЭМОТ. </w:t>
      </w:r>
      <w:r>
        <w:rPr>
          <w:sz w:val="24"/>
          <w:szCs w:val="29"/>
        </w:rPr>
        <w:t>Нет, тогда — ерунда, там только ярость толпы да самосуд. Какая ж там работа? Работа началась позже. Когда стали искать виноватых... как-никак чернь, ведомая презренным предателем Франции и врагом государства Анри де Гизом, дошла до самого Лувр</w:t>
      </w:r>
      <w:r>
        <w:rPr>
          <w:sz w:val="24"/>
          <w:szCs w:val="29"/>
        </w:rPr>
        <w:t>а. Тюрьмы нараспашку. Тюремный контингент, столь усердно в течении многих десятилетий собираемый городским магистратом по камерам, весь в полном составе убежал резвиться в богатые кварталы.</w:t>
      </w:r>
    </w:p>
    <w:p w14:paraId="7DCF6E5F" w14:textId="77777777" w:rsidR="00000000" w:rsidRDefault="00B973DD">
      <w:pPr>
        <w:pStyle w:val="ab"/>
        <w:rPr>
          <w:sz w:val="24"/>
          <w:szCs w:val="29"/>
        </w:rPr>
      </w:pPr>
      <w:r>
        <w:rPr>
          <w:sz w:val="24"/>
          <w:szCs w:val="29"/>
        </w:rPr>
        <w:t xml:space="preserve">ФЕНРИЗ. </w:t>
      </w:r>
      <w:r>
        <w:rPr>
          <w:sz w:val="24"/>
          <w:szCs w:val="29"/>
        </w:rPr>
        <w:t>Но там же нет прОтестов!</w:t>
      </w:r>
    </w:p>
    <w:p w14:paraId="19CA2A66" w14:textId="77777777" w:rsidR="00000000" w:rsidRDefault="00B973DD">
      <w:pPr>
        <w:pStyle w:val="ab"/>
        <w:rPr>
          <w:sz w:val="24"/>
          <w:szCs w:val="29"/>
        </w:rPr>
      </w:pPr>
      <w:r>
        <w:rPr>
          <w:sz w:val="24"/>
          <w:szCs w:val="29"/>
        </w:rPr>
        <w:t xml:space="preserve">СЭМОТ. </w:t>
      </w:r>
      <w:r>
        <w:rPr>
          <w:sz w:val="24"/>
          <w:szCs w:val="29"/>
        </w:rPr>
        <w:t>Зато есть много золотых ту</w:t>
      </w:r>
      <w:r>
        <w:rPr>
          <w:sz w:val="24"/>
          <w:szCs w:val="29"/>
        </w:rPr>
        <w:t>рских ливров.</w:t>
      </w:r>
    </w:p>
    <w:p w14:paraId="7BC95681" w14:textId="77777777" w:rsidR="00000000" w:rsidRDefault="00B973DD">
      <w:pPr>
        <w:pStyle w:val="ab"/>
        <w:rPr>
          <w:sz w:val="24"/>
          <w:szCs w:val="29"/>
        </w:rPr>
      </w:pPr>
      <w:r>
        <w:rPr>
          <w:sz w:val="24"/>
          <w:szCs w:val="29"/>
        </w:rPr>
        <w:t xml:space="preserve">ФЕНРИЗ. </w:t>
      </w:r>
      <w:r>
        <w:rPr>
          <w:sz w:val="24"/>
          <w:szCs w:val="29"/>
        </w:rPr>
        <w:t>Это верно.</w:t>
      </w:r>
    </w:p>
    <w:p w14:paraId="76088FB1" w14:textId="77777777" w:rsidR="00000000" w:rsidRDefault="00B973DD">
      <w:pPr>
        <w:pStyle w:val="ab"/>
        <w:rPr>
          <w:sz w:val="24"/>
          <w:szCs w:val="29"/>
        </w:rPr>
      </w:pPr>
      <w:r>
        <w:rPr>
          <w:sz w:val="24"/>
          <w:szCs w:val="29"/>
        </w:rPr>
        <w:t xml:space="preserve">СЭМОТ. </w:t>
      </w:r>
      <w:r>
        <w:rPr>
          <w:sz w:val="24"/>
          <w:szCs w:val="29"/>
        </w:rPr>
        <w:t>Я тебе больше скажу — после нас историки будут много думать об этой резне. Они станут обсуждать её воистину королевское величие и космические размеры. Они станут искать правых и виноватых, определять степень вины и п</w:t>
      </w:r>
      <w:r>
        <w:rPr>
          <w:sz w:val="24"/>
          <w:szCs w:val="29"/>
        </w:rPr>
        <w:t>одсчитывать жертвы. Они проследят эту историю до самых кончиков и корней, они узнают всё. И самый дотошный докопается до сути. И ему станет нас жалко.</w:t>
      </w:r>
    </w:p>
    <w:p w14:paraId="417D6AD1" w14:textId="77777777" w:rsidR="00000000" w:rsidRDefault="00B973DD">
      <w:pPr>
        <w:pStyle w:val="ab"/>
        <w:rPr>
          <w:sz w:val="24"/>
          <w:szCs w:val="29"/>
        </w:rPr>
      </w:pPr>
      <w:r>
        <w:rPr>
          <w:sz w:val="24"/>
          <w:szCs w:val="29"/>
        </w:rPr>
        <w:t xml:space="preserve">ФЕНРИЗ. </w:t>
      </w:r>
      <w:r>
        <w:rPr>
          <w:sz w:val="24"/>
          <w:szCs w:val="29"/>
        </w:rPr>
        <w:t>А ты знаешь суть?</w:t>
      </w:r>
    </w:p>
    <w:p w14:paraId="0377B4F6" w14:textId="77777777" w:rsidR="00000000" w:rsidRDefault="00B973DD">
      <w:pPr>
        <w:pStyle w:val="ab"/>
        <w:rPr>
          <w:sz w:val="24"/>
          <w:szCs w:val="29"/>
        </w:rPr>
      </w:pPr>
      <w:r>
        <w:rPr>
          <w:sz w:val="24"/>
          <w:szCs w:val="29"/>
        </w:rPr>
        <w:t xml:space="preserve">СЭМОТ. </w:t>
      </w:r>
      <w:r>
        <w:rPr>
          <w:sz w:val="24"/>
          <w:szCs w:val="29"/>
        </w:rPr>
        <w:t>Палач всегда знает суть. Иногда лучше жертвы.</w:t>
      </w:r>
    </w:p>
    <w:p w14:paraId="2265FD76" w14:textId="77777777" w:rsidR="00000000" w:rsidRDefault="00B973DD">
      <w:pPr>
        <w:pStyle w:val="ab"/>
        <w:rPr>
          <w:sz w:val="24"/>
          <w:szCs w:val="29"/>
        </w:rPr>
      </w:pPr>
      <w:r>
        <w:rPr>
          <w:sz w:val="24"/>
          <w:szCs w:val="29"/>
        </w:rPr>
        <w:t xml:space="preserve">ФЕНРИЗ. </w:t>
      </w:r>
      <w:r>
        <w:rPr>
          <w:sz w:val="24"/>
          <w:szCs w:val="29"/>
        </w:rPr>
        <w:t>И в чём она в этой</w:t>
      </w:r>
      <w:r>
        <w:rPr>
          <w:sz w:val="24"/>
          <w:szCs w:val="29"/>
        </w:rPr>
        <w:t xml:space="preserve"> истории?</w:t>
      </w:r>
    </w:p>
    <w:p w14:paraId="3DB96545" w14:textId="77777777" w:rsidR="00000000" w:rsidRDefault="00B973DD">
      <w:pPr>
        <w:pStyle w:val="ab"/>
        <w:rPr>
          <w:sz w:val="24"/>
          <w:szCs w:val="29"/>
        </w:rPr>
      </w:pPr>
      <w:r>
        <w:rPr>
          <w:sz w:val="24"/>
          <w:szCs w:val="29"/>
        </w:rPr>
        <w:t xml:space="preserve">СЭМОТ. </w:t>
      </w:r>
      <w:r>
        <w:rPr>
          <w:sz w:val="24"/>
          <w:szCs w:val="29"/>
        </w:rPr>
        <w:t>А в чём она всегда? Бабло. В этой истории бабло — альфа и омега, начало и конец, воскресение и жизнь. Она началась из-за бабла, баблом и закончится. Те, кто носился тут пару дней назад с пеной на устах и выбрасывал младенцев из окон — ради</w:t>
      </w:r>
      <w:r>
        <w:rPr>
          <w:sz w:val="24"/>
          <w:szCs w:val="29"/>
        </w:rPr>
        <w:t xml:space="preserve"> Господа они это делали? Нет. Они хотели прибрать к рукам имущество. И убивали возможных наследников. А Господь... что Господь... Ради Господа ходят в церковь и подают милостыню. То, что сотворили здесь люди в Варфоломеевскую ночь, можно сделать только за </w:t>
      </w:r>
      <w:r>
        <w:rPr>
          <w:sz w:val="24"/>
          <w:szCs w:val="29"/>
        </w:rPr>
        <w:t>деньги и из-за денег.</w:t>
      </w:r>
    </w:p>
    <w:p w14:paraId="0C6ED3E6" w14:textId="77777777" w:rsidR="00000000" w:rsidRDefault="00B973DD">
      <w:pPr>
        <w:pStyle w:val="ab"/>
        <w:rPr>
          <w:sz w:val="24"/>
          <w:szCs w:val="29"/>
        </w:rPr>
      </w:pPr>
      <w:r>
        <w:rPr>
          <w:sz w:val="24"/>
          <w:szCs w:val="29"/>
        </w:rPr>
        <w:t xml:space="preserve">ФЕНРИЗ. </w:t>
      </w:r>
      <w:r>
        <w:rPr>
          <w:sz w:val="24"/>
          <w:szCs w:val="29"/>
        </w:rPr>
        <w:t>А сейчас, говоришь, ищут виноватых?</w:t>
      </w:r>
    </w:p>
    <w:p w14:paraId="12C3CB24" w14:textId="77777777" w:rsidR="00000000" w:rsidRDefault="00B973DD">
      <w:pPr>
        <w:pStyle w:val="ab"/>
        <w:rPr>
          <w:sz w:val="24"/>
          <w:szCs w:val="29"/>
        </w:rPr>
      </w:pPr>
      <w:r>
        <w:rPr>
          <w:sz w:val="24"/>
          <w:szCs w:val="29"/>
        </w:rPr>
        <w:t xml:space="preserve">СЭМОТ. </w:t>
      </w:r>
      <w:r>
        <w:rPr>
          <w:sz w:val="24"/>
          <w:szCs w:val="29"/>
        </w:rPr>
        <w:t>Сейчас-то конечно. Среди погибших были иностранцы, и не всегда незнатные. Пошли расспросы, скандалы, интриги... расследования...</w:t>
      </w:r>
    </w:p>
    <w:p w14:paraId="7C54DA79" w14:textId="77777777" w:rsidR="00000000" w:rsidRDefault="00B973DD">
      <w:pPr>
        <w:pStyle w:val="ab"/>
        <w:rPr>
          <w:sz w:val="24"/>
          <w:szCs w:val="29"/>
        </w:rPr>
      </w:pPr>
      <w:r>
        <w:rPr>
          <w:sz w:val="24"/>
          <w:szCs w:val="29"/>
        </w:rPr>
        <w:t xml:space="preserve">ФЕНРИЗ. </w:t>
      </w:r>
      <w:r>
        <w:rPr>
          <w:sz w:val="24"/>
          <w:szCs w:val="29"/>
        </w:rPr>
        <w:t>Вот-вот. У меня, кстати, тоже пошло-поехало. З</w:t>
      </w:r>
      <w:r>
        <w:rPr>
          <w:sz w:val="24"/>
          <w:szCs w:val="29"/>
        </w:rPr>
        <w:t>а эти два дня я получил столько заказов на яды, сколько не было лет за пять.</w:t>
      </w:r>
    </w:p>
    <w:p w14:paraId="5E4E4F36" w14:textId="77777777" w:rsidR="00000000" w:rsidRDefault="00B973DD">
      <w:pPr>
        <w:pStyle w:val="ab"/>
        <w:rPr>
          <w:sz w:val="24"/>
          <w:szCs w:val="29"/>
        </w:rPr>
      </w:pPr>
      <w:r>
        <w:rPr>
          <w:sz w:val="24"/>
          <w:szCs w:val="29"/>
        </w:rPr>
        <w:t xml:space="preserve">СЭМОТ. </w:t>
      </w:r>
      <w:r>
        <w:rPr>
          <w:sz w:val="24"/>
          <w:szCs w:val="29"/>
        </w:rPr>
        <w:t>Травят?</w:t>
      </w:r>
    </w:p>
    <w:p w14:paraId="7D41C32C" w14:textId="77777777" w:rsidR="00000000" w:rsidRDefault="00B973DD">
      <w:pPr>
        <w:pStyle w:val="ab"/>
        <w:rPr>
          <w:sz w:val="24"/>
          <w:szCs w:val="29"/>
        </w:rPr>
      </w:pPr>
      <w:r>
        <w:rPr>
          <w:sz w:val="24"/>
          <w:szCs w:val="29"/>
        </w:rPr>
        <w:t xml:space="preserve">ФЕНРИЗ. </w:t>
      </w:r>
      <w:r>
        <w:rPr>
          <w:sz w:val="24"/>
          <w:szCs w:val="29"/>
        </w:rPr>
        <w:t>Травят, язви их шельма. Жены травят мужей, мужья — жён и любовниц, любовницы — мужей... Все как с цепи сорвались. Заметают следы. Недавно — слышал?</w:t>
      </w:r>
    </w:p>
    <w:p w14:paraId="5EE97927" w14:textId="77777777" w:rsidR="00000000" w:rsidRDefault="00B973DD">
      <w:pPr>
        <w:pStyle w:val="ab"/>
        <w:rPr>
          <w:sz w:val="24"/>
          <w:szCs w:val="29"/>
        </w:rPr>
      </w:pPr>
      <w:r>
        <w:rPr>
          <w:sz w:val="24"/>
          <w:szCs w:val="29"/>
        </w:rPr>
        <w:t xml:space="preserve">СЭМОТ. </w:t>
      </w:r>
      <w:r>
        <w:rPr>
          <w:sz w:val="24"/>
          <w:szCs w:val="29"/>
        </w:rPr>
        <w:t>Ч</w:t>
      </w:r>
      <w:r>
        <w:rPr>
          <w:sz w:val="24"/>
          <w:szCs w:val="29"/>
        </w:rPr>
        <w:t>то?</w:t>
      </w:r>
    </w:p>
    <w:p w14:paraId="3DD9A4E9" w14:textId="77777777" w:rsidR="00000000" w:rsidRDefault="00B973DD">
      <w:pPr>
        <w:pStyle w:val="ab"/>
        <w:rPr>
          <w:sz w:val="24"/>
          <w:szCs w:val="29"/>
        </w:rPr>
      </w:pPr>
      <w:r>
        <w:rPr>
          <w:sz w:val="24"/>
          <w:szCs w:val="29"/>
        </w:rPr>
        <w:t xml:space="preserve">ФЕНРИЗ. </w:t>
      </w:r>
      <w:r>
        <w:rPr>
          <w:sz w:val="24"/>
          <w:szCs w:val="29"/>
        </w:rPr>
        <w:t>Три какие-то дуры забрались в Собор Парижской Богоматери и во время воскресной мессы исполнили какой-то особенный молебен.</w:t>
      </w:r>
    </w:p>
    <w:p w14:paraId="61984D05" w14:textId="77777777" w:rsidR="00000000" w:rsidRDefault="00B973DD">
      <w:pPr>
        <w:pStyle w:val="ab"/>
        <w:rPr>
          <w:sz w:val="24"/>
          <w:szCs w:val="29"/>
        </w:rPr>
      </w:pPr>
      <w:r>
        <w:rPr>
          <w:sz w:val="24"/>
          <w:szCs w:val="29"/>
        </w:rPr>
        <w:t xml:space="preserve">СЭМОТ. </w:t>
      </w:r>
      <w:r>
        <w:rPr>
          <w:sz w:val="24"/>
          <w:szCs w:val="29"/>
        </w:rPr>
        <w:t>Особенный?</w:t>
      </w:r>
    </w:p>
    <w:p w14:paraId="2ACF9282" w14:textId="77777777" w:rsidR="00000000" w:rsidRDefault="00B973DD">
      <w:pPr>
        <w:pStyle w:val="ab"/>
        <w:rPr>
          <w:sz w:val="24"/>
          <w:szCs w:val="29"/>
        </w:rPr>
      </w:pPr>
      <w:r>
        <w:rPr>
          <w:sz w:val="24"/>
          <w:szCs w:val="29"/>
        </w:rPr>
        <w:t xml:space="preserve">ФЕНРИЗ. </w:t>
      </w:r>
      <w:r>
        <w:rPr>
          <w:sz w:val="24"/>
          <w:szCs w:val="29"/>
        </w:rPr>
        <w:t>Панк-молебен. Пели «Богоматерь, Екатерину Медичи прогони»</w:t>
      </w:r>
    </w:p>
    <w:p w14:paraId="783448F5" w14:textId="77777777" w:rsidR="00000000" w:rsidRDefault="00B973DD">
      <w:pPr>
        <w:pStyle w:val="ab"/>
        <w:rPr>
          <w:sz w:val="24"/>
          <w:szCs w:val="29"/>
        </w:rPr>
      </w:pPr>
      <w:r>
        <w:rPr>
          <w:sz w:val="24"/>
          <w:szCs w:val="29"/>
        </w:rPr>
        <w:t xml:space="preserve">СЭМОТ. </w:t>
      </w:r>
      <w:r>
        <w:rPr>
          <w:sz w:val="24"/>
          <w:szCs w:val="29"/>
        </w:rPr>
        <w:t>Ишь ты... соображают.</w:t>
      </w:r>
    </w:p>
    <w:p w14:paraId="08DFE701" w14:textId="77777777" w:rsidR="00000000" w:rsidRDefault="00B973DD">
      <w:pPr>
        <w:pStyle w:val="ab"/>
        <w:rPr>
          <w:sz w:val="24"/>
          <w:szCs w:val="29"/>
        </w:rPr>
      </w:pPr>
      <w:r>
        <w:rPr>
          <w:sz w:val="24"/>
          <w:szCs w:val="29"/>
        </w:rPr>
        <w:t xml:space="preserve">ФЕНРИЗ. </w:t>
      </w:r>
      <w:r>
        <w:rPr>
          <w:sz w:val="24"/>
          <w:szCs w:val="29"/>
        </w:rPr>
        <w:t>А что, остальной народ не догоняет?</w:t>
      </w:r>
    </w:p>
    <w:p w14:paraId="10ADB88E" w14:textId="77777777" w:rsidR="00000000" w:rsidRDefault="00B973DD">
      <w:pPr>
        <w:pStyle w:val="ab"/>
        <w:rPr>
          <w:sz w:val="24"/>
          <w:szCs w:val="29"/>
        </w:rPr>
      </w:pPr>
      <w:r>
        <w:rPr>
          <w:sz w:val="24"/>
          <w:szCs w:val="29"/>
        </w:rPr>
        <w:t xml:space="preserve">СЭМОТ. </w:t>
      </w:r>
      <w:r>
        <w:rPr>
          <w:sz w:val="24"/>
          <w:szCs w:val="29"/>
        </w:rPr>
        <w:t xml:space="preserve">А когда народ догонял? Они и раньше дальше кормушки мало что различали. А </w:t>
      </w:r>
      <w:r>
        <w:rPr>
          <w:sz w:val="24"/>
          <w:szCs w:val="29"/>
        </w:rPr>
        <w:lastRenderedPageBreak/>
        <w:t>теперь, когда с прОтестами перебили и всех учителей, вообще не скоро догонят.</w:t>
      </w:r>
    </w:p>
    <w:p w14:paraId="738DD2FC" w14:textId="77777777" w:rsidR="00000000" w:rsidRDefault="00B973DD">
      <w:pPr>
        <w:pStyle w:val="ab"/>
        <w:rPr>
          <w:sz w:val="24"/>
          <w:szCs w:val="29"/>
        </w:rPr>
      </w:pPr>
      <w:r>
        <w:rPr>
          <w:sz w:val="24"/>
          <w:szCs w:val="29"/>
        </w:rPr>
        <w:t xml:space="preserve">ФЕНРИЗ. </w:t>
      </w:r>
      <w:r>
        <w:rPr>
          <w:sz w:val="24"/>
          <w:szCs w:val="29"/>
        </w:rPr>
        <w:t xml:space="preserve">Дело ясное, что дело тёмное. </w:t>
      </w:r>
    </w:p>
    <w:p w14:paraId="22E3FE9E" w14:textId="77777777" w:rsidR="00000000" w:rsidRDefault="00B973DD">
      <w:pPr>
        <w:pStyle w:val="ab"/>
        <w:rPr>
          <w:sz w:val="24"/>
          <w:szCs w:val="29"/>
        </w:rPr>
      </w:pPr>
      <w:r>
        <w:rPr>
          <w:sz w:val="24"/>
          <w:szCs w:val="29"/>
        </w:rPr>
        <w:t xml:space="preserve">СЭМОТ. </w:t>
      </w:r>
      <w:r>
        <w:rPr>
          <w:sz w:val="24"/>
          <w:szCs w:val="29"/>
        </w:rPr>
        <w:t>Ну да. Наверху в</w:t>
      </w:r>
      <w:r>
        <w:rPr>
          <w:sz w:val="24"/>
          <w:szCs w:val="29"/>
        </w:rPr>
        <w:t>сё замнут, через пару дней внимание народа обратят на увеличивающиеся тарифы ЖКХ, и всё забудется само собой.</w:t>
      </w:r>
    </w:p>
    <w:p w14:paraId="1FABAA9F" w14:textId="77777777" w:rsidR="00000000" w:rsidRDefault="00B973DD">
      <w:pPr>
        <w:pStyle w:val="ab"/>
        <w:rPr>
          <w:sz w:val="24"/>
          <w:szCs w:val="29"/>
        </w:rPr>
      </w:pPr>
      <w:r>
        <w:rPr>
          <w:sz w:val="24"/>
          <w:szCs w:val="29"/>
        </w:rPr>
        <w:t xml:space="preserve">ФЕНРИЗ. </w:t>
      </w:r>
      <w:r>
        <w:rPr>
          <w:sz w:val="24"/>
          <w:szCs w:val="29"/>
        </w:rPr>
        <w:t>Замнётся?</w:t>
      </w:r>
    </w:p>
    <w:p w14:paraId="17BD6A95" w14:textId="77777777" w:rsidR="00000000" w:rsidRDefault="00B973DD">
      <w:pPr>
        <w:pStyle w:val="ab"/>
        <w:rPr>
          <w:sz w:val="24"/>
          <w:szCs w:val="29"/>
        </w:rPr>
      </w:pPr>
      <w:r>
        <w:rPr>
          <w:sz w:val="24"/>
          <w:szCs w:val="29"/>
        </w:rPr>
        <w:t xml:space="preserve">СЭМОТ. </w:t>
      </w:r>
      <w:r>
        <w:rPr>
          <w:sz w:val="24"/>
          <w:szCs w:val="29"/>
        </w:rPr>
        <w:t>Скорее всего. Анри уже отпустили. Пока под домашний арест, но мы-то с вами понимаем...</w:t>
      </w:r>
    </w:p>
    <w:p w14:paraId="58AEA148" w14:textId="77777777" w:rsidR="00000000" w:rsidRDefault="00B973DD">
      <w:pPr>
        <w:pStyle w:val="ab"/>
        <w:rPr>
          <w:sz w:val="24"/>
          <w:szCs w:val="29"/>
        </w:rPr>
      </w:pPr>
      <w:r>
        <w:rPr>
          <w:sz w:val="24"/>
          <w:szCs w:val="29"/>
        </w:rPr>
        <w:t xml:space="preserve">ФЕНРИЗ. </w:t>
      </w:r>
      <w:r>
        <w:rPr>
          <w:sz w:val="24"/>
          <w:szCs w:val="29"/>
        </w:rPr>
        <w:t>А король?</w:t>
      </w:r>
    </w:p>
    <w:p w14:paraId="3E6E281D" w14:textId="77777777" w:rsidR="00000000" w:rsidRDefault="00B973DD">
      <w:pPr>
        <w:pStyle w:val="ab"/>
        <w:rPr>
          <w:sz w:val="24"/>
          <w:szCs w:val="29"/>
        </w:rPr>
      </w:pPr>
      <w:r>
        <w:rPr>
          <w:sz w:val="24"/>
          <w:szCs w:val="29"/>
        </w:rPr>
        <w:t xml:space="preserve">СЭМОТ. </w:t>
      </w:r>
      <w:r>
        <w:rPr>
          <w:sz w:val="24"/>
          <w:szCs w:val="29"/>
        </w:rPr>
        <w:t>А что кор</w:t>
      </w:r>
      <w:r>
        <w:rPr>
          <w:sz w:val="24"/>
          <w:szCs w:val="29"/>
        </w:rPr>
        <w:t>оль? Король читает Библию и ездит на охоту, как полагается уважающему себя монарху.</w:t>
      </w:r>
    </w:p>
    <w:p w14:paraId="2305BC06" w14:textId="77777777" w:rsidR="00000000" w:rsidRDefault="00B973DD">
      <w:pPr>
        <w:pStyle w:val="ab"/>
        <w:rPr>
          <w:sz w:val="24"/>
          <w:szCs w:val="29"/>
        </w:rPr>
      </w:pPr>
      <w:r>
        <w:rPr>
          <w:sz w:val="24"/>
          <w:szCs w:val="29"/>
        </w:rPr>
        <w:t xml:space="preserve">ФЕНРИЗ. </w:t>
      </w:r>
      <w:r>
        <w:rPr>
          <w:sz w:val="24"/>
          <w:szCs w:val="29"/>
        </w:rPr>
        <w:t xml:space="preserve">И плачет по ночам. </w:t>
      </w:r>
    </w:p>
    <w:p w14:paraId="2E0B03B4" w14:textId="77777777" w:rsidR="00000000" w:rsidRDefault="00B973DD">
      <w:pPr>
        <w:pStyle w:val="ab"/>
        <w:rPr>
          <w:sz w:val="24"/>
          <w:szCs w:val="29"/>
        </w:rPr>
      </w:pPr>
      <w:r>
        <w:rPr>
          <w:sz w:val="24"/>
          <w:szCs w:val="29"/>
        </w:rPr>
        <w:t xml:space="preserve">СЭМОТ. </w:t>
      </w:r>
      <w:r>
        <w:rPr>
          <w:sz w:val="24"/>
          <w:szCs w:val="29"/>
        </w:rPr>
        <w:t>Плачет?</w:t>
      </w:r>
    </w:p>
    <w:p w14:paraId="7799DBD7" w14:textId="77777777" w:rsidR="00000000" w:rsidRDefault="00B973DD">
      <w:pPr>
        <w:pStyle w:val="ab"/>
        <w:rPr>
          <w:sz w:val="24"/>
          <w:szCs w:val="29"/>
        </w:rPr>
      </w:pPr>
      <w:r>
        <w:rPr>
          <w:sz w:val="24"/>
          <w:szCs w:val="29"/>
        </w:rPr>
        <w:t xml:space="preserve">ФЕНРИЗ. </w:t>
      </w:r>
      <w:r>
        <w:rPr>
          <w:sz w:val="24"/>
          <w:szCs w:val="29"/>
        </w:rPr>
        <w:t>Я набл</w:t>
      </w:r>
      <w:r>
        <w:rPr>
          <w:sz w:val="24"/>
          <w:szCs w:val="29"/>
        </w:rPr>
        <w:t>ю</w:t>
      </w:r>
      <w:r>
        <w:rPr>
          <w:sz w:val="24"/>
          <w:szCs w:val="29"/>
        </w:rPr>
        <w:t>дал за ним в магический кристалл по просьбе Сам-Знаешь-Кого.</w:t>
      </w:r>
    </w:p>
    <w:p w14:paraId="6493C3EF" w14:textId="77777777" w:rsidR="00000000" w:rsidRDefault="00B973DD">
      <w:pPr>
        <w:pStyle w:val="ab"/>
        <w:rPr>
          <w:sz w:val="24"/>
          <w:szCs w:val="29"/>
        </w:rPr>
      </w:pPr>
      <w:r>
        <w:rPr>
          <w:sz w:val="24"/>
          <w:szCs w:val="29"/>
        </w:rPr>
        <w:t xml:space="preserve">СЭМОТ. </w:t>
      </w:r>
      <w:r>
        <w:rPr>
          <w:sz w:val="24"/>
          <w:szCs w:val="29"/>
        </w:rPr>
        <w:t>Плачет?</w:t>
      </w:r>
    </w:p>
    <w:p w14:paraId="13D09958" w14:textId="77777777" w:rsidR="00000000" w:rsidRDefault="00B973DD">
      <w:pPr>
        <w:pStyle w:val="ab"/>
        <w:rPr>
          <w:sz w:val="24"/>
          <w:szCs w:val="29"/>
        </w:rPr>
      </w:pPr>
      <w:r>
        <w:rPr>
          <w:sz w:val="24"/>
          <w:szCs w:val="29"/>
        </w:rPr>
        <w:t xml:space="preserve">ФЕНРИЗ. </w:t>
      </w:r>
      <w:r>
        <w:rPr>
          <w:sz w:val="24"/>
          <w:szCs w:val="29"/>
        </w:rPr>
        <w:t>Плачет.</w:t>
      </w:r>
    </w:p>
    <w:p w14:paraId="44977F90" w14:textId="77777777" w:rsidR="00000000" w:rsidRDefault="00B973DD">
      <w:pPr>
        <w:pStyle w:val="ab"/>
        <w:rPr>
          <w:sz w:val="24"/>
          <w:szCs w:val="29"/>
        </w:rPr>
      </w:pPr>
      <w:r>
        <w:rPr>
          <w:sz w:val="24"/>
          <w:szCs w:val="29"/>
        </w:rPr>
        <w:t xml:space="preserve">СЭМОТ. </w:t>
      </w:r>
      <w:r>
        <w:rPr>
          <w:sz w:val="24"/>
          <w:szCs w:val="29"/>
        </w:rPr>
        <w:t>Если бы при мне</w:t>
      </w:r>
      <w:r>
        <w:rPr>
          <w:sz w:val="24"/>
          <w:szCs w:val="29"/>
        </w:rPr>
        <w:t xml:space="preserve"> прижгли железом лицо моему лучшему другу, я б тоже плакал. </w:t>
      </w:r>
    </w:p>
    <w:p w14:paraId="030592CE" w14:textId="77777777" w:rsidR="00000000" w:rsidRDefault="00B973DD">
      <w:pPr>
        <w:pStyle w:val="ab"/>
        <w:rPr>
          <w:sz w:val="24"/>
          <w:szCs w:val="29"/>
        </w:rPr>
      </w:pPr>
      <w:r>
        <w:rPr>
          <w:sz w:val="24"/>
          <w:szCs w:val="29"/>
        </w:rPr>
        <w:t xml:space="preserve">ФЕНРИЗ. </w:t>
      </w:r>
      <w:r>
        <w:rPr>
          <w:sz w:val="24"/>
          <w:szCs w:val="29"/>
        </w:rPr>
        <w:t>А я б и вовсе с катушек слетел.</w:t>
      </w:r>
    </w:p>
    <w:p w14:paraId="07DD9400" w14:textId="77777777" w:rsidR="00000000" w:rsidRDefault="00B973DD">
      <w:pPr>
        <w:pStyle w:val="ab"/>
        <w:rPr>
          <w:sz w:val="24"/>
          <w:szCs w:val="29"/>
        </w:rPr>
      </w:pPr>
      <w:r>
        <w:rPr>
          <w:sz w:val="24"/>
          <w:szCs w:val="29"/>
        </w:rPr>
        <w:t xml:space="preserve">СЭМОТ. </w:t>
      </w:r>
      <w:r>
        <w:rPr>
          <w:sz w:val="24"/>
          <w:szCs w:val="29"/>
        </w:rPr>
        <w:t>Если ты не слетел с катушек, служа его матушке, то и тут сдюжишь.</w:t>
      </w:r>
    </w:p>
    <w:p w14:paraId="5A836917" w14:textId="77777777" w:rsidR="00000000" w:rsidRDefault="00B973DD">
      <w:pPr>
        <w:pStyle w:val="ab"/>
        <w:rPr>
          <w:sz w:val="24"/>
          <w:szCs w:val="29"/>
        </w:rPr>
      </w:pPr>
      <w:r>
        <w:rPr>
          <w:sz w:val="24"/>
          <w:szCs w:val="29"/>
        </w:rPr>
        <w:t xml:space="preserve">ФЕНРИЗ. </w:t>
      </w:r>
      <w:r>
        <w:rPr>
          <w:sz w:val="24"/>
          <w:szCs w:val="29"/>
        </w:rPr>
        <w:t>Ладно, брат палач. Всё это грустная лирика жизни. Мы порядком поднабрались</w:t>
      </w:r>
      <w:r>
        <w:rPr>
          <w:sz w:val="24"/>
          <w:szCs w:val="29"/>
        </w:rPr>
        <w:t>. Предлагаю переместиться в королевские бани. Завтра их как раз будут мыть к королевскому банному дню, и по этому случаю мы с придворными мутим там небольшой корпоративчик. Как тебе идея?</w:t>
      </w:r>
    </w:p>
    <w:p w14:paraId="7E6384D0" w14:textId="77777777" w:rsidR="00000000" w:rsidRDefault="00B973DD">
      <w:pPr>
        <w:pStyle w:val="ab"/>
        <w:rPr>
          <w:sz w:val="24"/>
          <w:szCs w:val="29"/>
        </w:rPr>
      </w:pPr>
      <w:r>
        <w:rPr>
          <w:sz w:val="24"/>
          <w:szCs w:val="29"/>
        </w:rPr>
        <w:t xml:space="preserve">СЭМОТ. </w:t>
      </w:r>
      <w:r>
        <w:rPr>
          <w:sz w:val="24"/>
          <w:szCs w:val="29"/>
        </w:rPr>
        <w:t>Поддерживаю, брат алхимик! А пароль во дворец тебе известен?</w:t>
      </w:r>
    </w:p>
    <w:p w14:paraId="4AEB1EF1" w14:textId="77777777" w:rsidR="00000000" w:rsidRDefault="00B973DD">
      <w:pPr>
        <w:pStyle w:val="ab"/>
        <w:rPr>
          <w:sz w:val="24"/>
          <w:szCs w:val="29"/>
        </w:rPr>
      </w:pPr>
      <w:r>
        <w:rPr>
          <w:sz w:val="24"/>
          <w:szCs w:val="29"/>
        </w:rPr>
        <w:t xml:space="preserve">ФЕНРИЗ. </w:t>
      </w:r>
      <w:r>
        <w:rPr>
          <w:sz w:val="24"/>
          <w:szCs w:val="29"/>
        </w:rPr>
        <w:t>Нет, но я призову сильфиду и она расскажет. У тебя нет случайно алюмосиликата бериллия?</w:t>
      </w:r>
    </w:p>
    <w:p w14:paraId="390ED54C" w14:textId="77777777" w:rsidR="00000000" w:rsidRDefault="00B973DD">
      <w:pPr>
        <w:pStyle w:val="ab"/>
      </w:pPr>
    </w:p>
    <w:p w14:paraId="0919A4F9" w14:textId="77777777" w:rsidR="00000000" w:rsidRDefault="00B973DD">
      <w:pPr>
        <w:pStyle w:val="ab"/>
        <w:rPr>
          <w:sz w:val="24"/>
          <w:szCs w:val="29"/>
        </w:rPr>
      </w:pPr>
      <w:r>
        <w:rPr>
          <w:sz w:val="24"/>
          <w:szCs w:val="29"/>
        </w:rPr>
        <w:t xml:space="preserve">Уходят. </w:t>
      </w:r>
    </w:p>
    <w:p w14:paraId="37DA8833" w14:textId="77777777" w:rsidR="00000000" w:rsidRDefault="00B973DD">
      <w:pPr>
        <w:pStyle w:val="ab"/>
      </w:pPr>
    </w:p>
    <w:p w14:paraId="55A7D8A7" w14:textId="77777777" w:rsidR="00000000" w:rsidRDefault="00B973DD">
      <w:pPr>
        <w:pStyle w:val="ab"/>
        <w:rPr>
          <w:b/>
          <w:bCs/>
          <w:sz w:val="24"/>
          <w:szCs w:val="29"/>
        </w:rPr>
      </w:pPr>
      <w:r>
        <w:rPr>
          <w:b/>
          <w:bCs/>
          <w:sz w:val="24"/>
          <w:szCs w:val="29"/>
        </w:rPr>
        <w:t>8.</w:t>
      </w:r>
      <w:r>
        <w:rPr>
          <w:sz w:val="24"/>
          <w:szCs w:val="29"/>
        </w:rPr>
        <w:t xml:space="preserve"> </w:t>
      </w:r>
      <w:r>
        <w:rPr>
          <w:b/>
          <w:bCs/>
          <w:sz w:val="24"/>
          <w:szCs w:val="29"/>
        </w:rPr>
        <w:t>У всех детей Божьих есть башмаки.</w:t>
      </w:r>
    </w:p>
    <w:p w14:paraId="232F6D7D" w14:textId="77777777" w:rsidR="00000000" w:rsidRDefault="00B973DD">
      <w:pPr>
        <w:pStyle w:val="ab"/>
      </w:pPr>
    </w:p>
    <w:p w14:paraId="6D8820AF" w14:textId="77777777" w:rsidR="00000000" w:rsidRDefault="00B973DD">
      <w:pPr>
        <w:pStyle w:val="ab"/>
        <w:rPr>
          <w:sz w:val="24"/>
          <w:szCs w:val="29"/>
        </w:rPr>
      </w:pPr>
      <w:r>
        <w:rPr>
          <w:sz w:val="24"/>
          <w:szCs w:val="29"/>
        </w:rPr>
        <w:t>Маргарита де Валуа развлекается с бибиотекой-баром, выдвигая книги с различными напитками. Стук в дверь</w:t>
      </w:r>
    </w:p>
    <w:p w14:paraId="1A5AD655" w14:textId="77777777" w:rsidR="00000000" w:rsidRDefault="00B973DD">
      <w:pPr>
        <w:pStyle w:val="ab"/>
        <w:rPr>
          <w:sz w:val="24"/>
          <w:szCs w:val="29"/>
        </w:rPr>
      </w:pPr>
    </w:p>
    <w:p w14:paraId="29DD3EFE" w14:textId="77777777" w:rsidR="00000000" w:rsidRDefault="00B973DD">
      <w:pPr>
        <w:pStyle w:val="ab"/>
        <w:rPr>
          <w:sz w:val="24"/>
          <w:szCs w:val="29"/>
        </w:rPr>
      </w:pPr>
      <w:r>
        <w:rPr>
          <w:sz w:val="24"/>
          <w:szCs w:val="29"/>
        </w:rPr>
        <w:t xml:space="preserve">ГОЛОС </w:t>
      </w:r>
      <w:r>
        <w:rPr>
          <w:sz w:val="24"/>
          <w:szCs w:val="29"/>
        </w:rPr>
        <w:t xml:space="preserve">ИЗ-ЗА ДВЕРИ. </w:t>
      </w:r>
      <w:r>
        <w:rPr>
          <w:sz w:val="24"/>
          <w:szCs w:val="29"/>
        </w:rPr>
        <w:t>Моя королева, это майор вашей охраны. Меня зовут Ильмар...</w:t>
      </w:r>
    </w:p>
    <w:p w14:paraId="27C64E06" w14:textId="77777777" w:rsidR="00000000" w:rsidRDefault="00B973DD">
      <w:pPr>
        <w:pStyle w:val="ab"/>
        <w:rPr>
          <w:sz w:val="24"/>
          <w:szCs w:val="29"/>
        </w:rPr>
      </w:pPr>
      <w:r>
        <w:rPr>
          <w:sz w:val="24"/>
          <w:szCs w:val="29"/>
        </w:rPr>
        <w:t>МАРГАРИТА. Пусть войдёт!</w:t>
      </w:r>
    </w:p>
    <w:p w14:paraId="7DABF50C" w14:textId="77777777" w:rsidR="00000000" w:rsidRDefault="00B973DD">
      <w:pPr>
        <w:pStyle w:val="ab"/>
        <w:rPr>
          <w:sz w:val="24"/>
          <w:szCs w:val="29"/>
        </w:rPr>
      </w:pPr>
    </w:p>
    <w:p w14:paraId="48E4C864" w14:textId="77777777" w:rsidR="00000000" w:rsidRDefault="00B973DD">
      <w:pPr>
        <w:pStyle w:val="ab"/>
        <w:rPr>
          <w:sz w:val="24"/>
          <w:szCs w:val="29"/>
          <w:lang w:val="en-US"/>
        </w:rPr>
      </w:pPr>
      <w:r>
        <w:rPr>
          <w:sz w:val="24"/>
          <w:szCs w:val="29"/>
        </w:rPr>
        <w:t xml:space="preserve">В покои Маргариты входит Карл </w:t>
      </w:r>
      <w:r>
        <w:rPr>
          <w:sz w:val="24"/>
          <w:szCs w:val="29"/>
          <w:lang w:val="en-US"/>
        </w:rPr>
        <w:t xml:space="preserve">IX. </w:t>
      </w:r>
    </w:p>
    <w:p w14:paraId="0BE88810" w14:textId="77777777" w:rsidR="00000000" w:rsidRDefault="00B973DD">
      <w:pPr>
        <w:pStyle w:val="ab"/>
        <w:rPr>
          <w:sz w:val="24"/>
          <w:szCs w:val="29"/>
        </w:rPr>
      </w:pPr>
    </w:p>
    <w:p w14:paraId="72B87838" w14:textId="77777777" w:rsidR="00000000" w:rsidRDefault="00B973DD">
      <w:pPr>
        <w:pStyle w:val="ab"/>
        <w:rPr>
          <w:sz w:val="24"/>
          <w:szCs w:val="29"/>
        </w:rPr>
      </w:pPr>
      <w:r>
        <w:rPr>
          <w:sz w:val="24"/>
          <w:szCs w:val="29"/>
        </w:rPr>
        <w:t>МАРГАРИТА. Привет, Макс. Давно приехал?</w:t>
      </w:r>
    </w:p>
    <w:p w14:paraId="29E8F534"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Часа два. Как дома?</w:t>
      </w:r>
    </w:p>
    <w:p w14:paraId="6913A547" w14:textId="77777777" w:rsidR="00000000" w:rsidRDefault="00B973DD">
      <w:pPr>
        <w:pStyle w:val="ab"/>
        <w:rPr>
          <w:sz w:val="24"/>
          <w:szCs w:val="29"/>
        </w:rPr>
      </w:pPr>
      <w:r>
        <w:rPr>
          <w:sz w:val="24"/>
          <w:szCs w:val="29"/>
        </w:rPr>
        <w:t>МАРГАРИТА. Нормально. Ты ужинал?</w:t>
      </w:r>
    </w:p>
    <w:p w14:paraId="31B88962"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Поел в охот</w:t>
      </w:r>
      <w:r>
        <w:rPr>
          <w:sz w:val="24"/>
          <w:szCs w:val="29"/>
        </w:rPr>
        <w:t>ничьем домике.</w:t>
      </w:r>
    </w:p>
    <w:p w14:paraId="0F7B405B" w14:textId="77777777" w:rsidR="00000000" w:rsidRDefault="00B973DD">
      <w:pPr>
        <w:pStyle w:val="ab"/>
        <w:rPr>
          <w:sz w:val="24"/>
          <w:szCs w:val="29"/>
        </w:rPr>
      </w:pPr>
      <w:r>
        <w:rPr>
          <w:sz w:val="24"/>
          <w:szCs w:val="29"/>
        </w:rPr>
        <w:t>МАРГАРИТА. Западном?</w:t>
      </w:r>
    </w:p>
    <w:p w14:paraId="0660AF0A"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 xml:space="preserve">Северо-западном. </w:t>
      </w:r>
    </w:p>
    <w:p w14:paraId="4627CD27" w14:textId="77777777" w:rsidR="00000000" w:rsidRDefault="00B973DD">
      <w:pPr>
        <w:pStyle w:val="ab"/>
        <w:rPr>
          <w:sz w:val="24"/>
          <w:szCs w:val="29"/>
        </w:rPr>
      </w:pPr>
      <w:r>
        <w:rPr>
          <w:sz w:val="24"/>
          <w:szCs w:val="29"/>
        </w:rPr>
        <w:t>МАРГАРИТА. И как?</w:t>
      </w:r>
    </w:p>
    <w:p w14:paraId="7FF625AF"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Ужин?</w:t>
      </w:r>
    </w:p>
    <w:p w14:paraId="2110A695" w14:textId="77777777" w:rsidR="00000000" w:rsidRDefault="00B973DD">
      <w:pPr>
        <w:pStyle w:val="ab"/>
        <w:rPr>
          <w:sz w:val="24"/>
          <w:szCs w:val="29"/>
        </w:rPr>
      </w:pPr>
      <w:r>
        <w:rPr>
          <w:sz w:val="24"/>
          <w:szCs w:val="29"/>
        </w:rPr>
        <w:t>МАРГАРИТА. Охота.</w:t>
      </w:r>
    </w:p>
    <w:p w14:paraId="16D36D49"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Нормально.</w:t>
      </w:r>
    </w:p>
    <w:p w14:paraId="4814441D" w14:textId="77777777" w:rsidR="00000000" w:rsidRDefault="00B973DD">
      <w:pPr>
        <w:pStyle w:val="ab"/>
        <w:rPr>
          <w:sz w:val="24"/>
          <w:szCs w:val="29"/>
        </w:rPr>
      </w:pPr>
      <w:r>
        <w:rPr>
          <w:sz w:val="24"/>
          <w:szCs w:val="29"/>
        </w:rPr>
        <w:t>МАРГАРИТА. Кого убил?</w:t>
      </w:r>
    </w:p>
    <w:p w14:paraId="4C85E806"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В основном зайцы. Оленей всего четверых. Зато три кабана и полная телега волков.</w:t>
      </w:r>
    </w:p>
    <w:p w14:paraId="4822FFB4" w14:textId="77777777" w:rsidR="00000000" w:rsidRDefault="00B973DD">
      <w:pPr>
        <w:pStyle w:val="ab"/>
        <w:rPr>
          <w:sz w:val="24"/>
          <w:szCs w:val="29"/>
        </w:rPr>
      </w:pPr>
      <w:r>
        <w:rPr>
          <w:sz w:val="24"/>
          <w:szCs w:val="29"/>
        </w:rPr>
        <w:t>МАРГАРИТА.</w:t>
      </w:r>
      <w:r>
        <w:rPr>
          <w:sz w:val="24"/>
          <w:szCs w:val="29"/>
        </w:rPr>
        <w:t xml:space="preserve"> Страусов не выпускал в этот раз?</w:t>
      </w:r>
    </w:p>
    <w:p w14:paraId="01B867D9"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Ха-ха, ты помнишь, да?</w:t>
      </w:r>
    </w:p>
    <w:p w14:paraId="1A749FF0" w14:textId="77777777" w:rsidR="00000000" w:rsidRDefault="00B973DD">
      <w:pPr>
        <w:pStyle w:val="ab"/>
        <w:rPr>
          <w:sz w:val="24"/>
          <w:szCs w:val="29"/>
        </w:rPr>
      </w:pPr>
      <w:r>
        <w:rPr>
          <w:sz w:val="24"/>
          <w:szCs w:val="29"/>
        </w:rPr>
        <w:lastRenderedPageBreak/>
        <w:t>МАРГАРИТА. Такое не забывается. Я думала, я сплю. Апрель, подснежники... и страусы между сосен...</w:t>
      </w:r>
    </w:p>
    <w:p w14:paraId="07288532"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Да, ловко было придумано.</w:t>
      </w:r>
    </w:p>
    <w:p w14:paraId="388A92D3" w14:textId="77777777" w:rsidR="00000000" w:rsidRDefault="00B973DD">
      <w:pPr>
        <w:pStyle w:val="ab"/>
        <w:rPr>
          <w:sz w:val="24"/>
          <w:szCs w:val="29"/>
        </w:rPr>
      </w:pPr>
      <w:r>
        <w:rPr>
          <w:sz w:val="24"/>
          <w:szCs w:val="29"/>
        </w:rPr>
        <w:t>МАРГАРИТА. Так какой в этот раз был фортель?</w:t>
      </w:r>
    </w:p>
    <w:p w14:paraId="372F8351"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В э</w:t>
      </w:r>
      <w:r>
        <w:rPr>
          <w:sz w:val="24"/>
          <w:szCs w:val="29"/>
        </w:rPr>
        <w:t>тот раз у меня было мрачное настроение. Я повелел откопать мертвецов на соседнем кладбище, поставил за лесом пару катапульт, и ночью горящие мертвецы стали падать на наш лагерь и на соседнюю деревню.</w:t>
      </w:r>
    </w:p>
    <w:p w14:paraId="34CD8C06" w14:textId="77777777" w:rsidR="00000000" w:rsidRDefault="00B973DD">
      <w:pPr>
        <w:pStyle w:val="ab"/>
        <w:rPr>
          <w:sz w:val="24"/>
          <w:szCs w:val="29"/>
        </w:rPr>
      </w:pPr>
      <w:r>
        <w:rPr>
          <w:sz w:val="24"/>
          <w:szCs w:val="29"/>
        </w:rPr>
        <w:t xml:space="preserve">МАРГАРИТА. </w:t>
      </w:r>
      <w:r>
        <w:rPr>
          <w:sz w:val="24"/>
          <w:szCs w:val="29"/>
        </w:rPr>
        <w:t>Достаточно мрачно. А что так?</w:t>
      </w:r>
    </w:p>
    <w:p w14:paraId="4C81949A"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 xml:space="preserve">Думы, </w:t>
      </w:r>
      <w:r>
        <w:rPr>
          <w:sz w:val="24"/>
          <w:szCs w:val="29"/>
        </w:rPr>
        <w:t>М</w:t>
      </w:r>
      <w:r>
        <w:rPr>
          <w:sz w:val="24"/>
          <w:szCs w:val="29"/>
        </w:rPr>
        <w:t>арго. Невесёлые думы.</w:t>
      </w:r>
    </w:p>
    <w:p w14:paraId="222EAA4B" w14:textId="77777777" w:rsidR="00000000" w:rsidRDefault="00B973DD">
      <w:pPr>
        <w:pStyle w:val="ab"/>
        <w:rPr>
          <w:sz w:val="24"/>
          <w:szCs w:val="29"/>
        </w:rPr>
      </w:pPr>
      <w:r>
        <w:rPr>
          <w:sz w:val="24"/>
          <w:szCs w:val="29"/>
        </w:rPr>
        <w:t xml:space="preserve">МАРГАРИТА. </w:t>
      </w:r>
      <w:r>
        <w:rPr>
          <w:sz w:val="24"/>
          <w:szCs w:val="29"/>
        </w:rPr>
        <w:t>Вот тут я с тобой согласна. С недавних пор в Лувре мораторий на интриги, и это даёт много времени для размышлений.</w:t>
      </w:r>
    </w:p>
    <w:p w14:paraId="7347CA9F"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И невесёлых размышлений.</w:t>
      </w:r>
    </w:p>
    <w:p w14:paraId="24352BA0" w14:textId="77777777" w:rsidR="00000000" w:rsidRDefault="00B973DD">
      <w:pPr>
        <w:pStyle w:val="ab"/>
        <w:rPr>
          <w:sz w:val="24"/>
          <w:szCs w:val="29"/>
        </w:rPr>
      </w:pPr>
      <w:r>
        <w:rPr>
          <w:sz w:val="24"/>
          <w:szCs w:val="29"/>
        </w:rPr>
        <w:t xml:space="preserve">МАРГАРИТА. </w:t>
      </w:r>
      <w:r>
        <w:rPr>
          <w:sz w:val="24"/>
          <w:szCs w:val="29"/>
        </w:rPr>
        <w:t xml:space="preserve">Ну это кому как. </w:t>
      </w:r>
    </w:p>
    <w:p w14:paraId="26D76853"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Ты в курсе, что даже недавно пришло</w:t>
      </w:r>
      <w:r>
        <w:rPr>
          <w:sz w:val="24"/>
          <w:szCs w:val="29"/>
        </w:rPr>
        <w:t xml:space="preserve"> письмо от Ивана Грозного.</w:t>
      </w:r>
    </w:p>
    <w:p w14:paraId="30CA11C5" w14:textId="77777777" w:rsidR="00000000" w:rsidRDefault="00B973DD">
      <w:pPr>
        <w:pStyle w:val="ab"/>
        <w:rPr>
          <w:sz w:val="24"/>
          <w:szCs w:val="29"/>
        </w:rPr>
      </w:pPr>
      <w:r>
        <w:rPr>
          <w:sz w:val="24"/>
          <w:szCs w:val="29"/>
        </w:rPr>
        <w:t xml:space="preserve">МАРГАРИТА. </w:t>
      </w:r>
      <w:r>
        <w:rPr>
          <w:sz w:val="24"/>
          <w:szCs w:val="29"/>
        </w:rPr>
        <w:t>Он замучил всех своих подданных и хочет купить наших?</w:t>
      </w:r>
    </w:p>
    <w:p w14:paraId="53186F55"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Он осудил Варфоломеевские события. В самой принципиальной форме. Он считает, что сегрегация по религиозному признаку, а равно и попустительство в гражданск</w:t>
      </w:r>
      <w:r>
        <w:rPr>
          <w:sz w:val="24"/>
          <w:szCs w:val="29"/>
        </w:rPr>
        <w:t>ой войне со стороны властей является ненужной жестокостью...</w:t>
      </w:r>
    </w:p>
    <w:p w14:paraId="6B73F5A1" w14:textId="77777777" w:rsidR="00000000" w:rsidRDefault="00B973DD">
      <w:pPr>
        <w:pStyle w:val="ab"/>
        <w:rPr>
          <w:sz w:val="24"/>
          <w:szCs w:val="29"/>
        </w:rPr>
      </w:pPr>
      <w:r>
        <w:rPr>
          <w:sz w:val="24"/>
          <w:szCs w:val="29"/>
        </w:rPr>
        <w:t xml:space="preserve">МАРГАРИТА. </w:t>
      </w:r>
      <w:r>
        <w:rPr>
          <w:sz w:val="24"/>
          <w:szCs w:val="29"/>
        </w:rPr>
        <w:t>Ему можно верить во всём, что касается ненужной жестокости.</w:t>
      </w:r>
    </w:p>
    <w:p w14:paraId="5AA314F4"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Именно, что можно.</w:t>
      </w:r>
    </w:p>
    <w:p w14:paraId="3D67AB09" w14:textId="77777777" w:rsidR="00000000" w:rsidRDefault="00B973DD">
      <w:pPr>
        <w:pStyle w:val="ab"/>
        <w:rPr>
          <w:sz w:val="24"/>
          <w:szCs w:val="29"/>
        </w:rPr>
      </w:pPr>
      <w:r>
        <w:rPr>
          <w:sz w:val="24"/>
          <w:szCs w:val="29"/>
        </w:rPr>
        <w:t>МАРГАРИТА. Кто</w:t>
      </w:r>
      <w:r>
        <w:rPr>
          <w:sz w:val="24"/>
          <w:szCs w:val="29"/>
        </w:rPr>
        <w:t xml:space="preserve"> ещё отметился?</w:t>
      </w:r>
    </w:p>
    <w:p w14:paraId="4D193C4E"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Ричард Кромвель.</w:t>
      </w:r>
    </w:p>
    <w:p w14:paraId="5C2B537A" w14:textId="77777777" w:rsidR="00000000" w:rsidRDefault="00B973DD">
      <w:pPr>
        <w:pStyle w:val="ab"/>
        <w:rPr>
          <w:sz w:val="24"/>
          <w:szCs w:val="29"/>
        </w:rPr>
      </w:pPr>
      <w:r>
        <w:rPr>
          <w:sz w:val="24"/>
          <w:szCs w:val="29"/>
        </w:rPr>
        <w:t xml:space="preserve">МАРГАРИТА. Шикарно. </w:t>
      </w:r>
      <w:r>
        <w:rPr>
          <w:sz w:val="24"/>
          <w:szCs w:val="29"/>
        </w:rPr>
        <w:t>Тебе это всё прямо н</w:t>
      </w:r>
      <w:r>
        <w:rPr>
          <w:sz w:val="24"/>
          <w:szCs w:val="29"/>
        </w:rPr>
        <w:t>а охоту доставили?</w:t>
      </w:r>
    </w:p>
    <w:p w14:paraId="052E52AE"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Ну да. Это же фельдпочта.</w:t>
      </w:r>
    </w:p>
    <w:p w14:paraId="5D268B24" w14:textId="77777777" w:rsidR="00000000" w:rsidRDefault="00B973DD">
      <w:pPr>
        <w:pStyle w:val="ab"/>
        <w:rPr>
          <w:sz w:val="24"/>
          <w:szCs w:val="29"/>
        </w:rPr>
      </w:pPr>
      <w:r>
        <w:rPr>
          <w:sz w:val="24"/>
          <w:szCs w:val="29"/>
        </w:rPr>
        <w:t xml:space="preserve">МАРГАРИТА. </w:t>
      </w:r>
      <w:r>
        <w:rPr>
          <w:sz w:val="24"/>
          <w:szCs w:val="29"/>
        </w:rPr>
        <w:t>Фельдпочта... Макс?</w:t>
      </w:r>
    </w:p>
    <w:p w14:paraId="2AB4CB2E"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Да?</w:t>
      </w:r>
    </w:p>
    <w:p w14:paraId="74E37B26" w14:textId="77777777" w:rsidR="00000000" w:rsidRDefault="00B973DD">
      <w:pPr>
        <w:pStyle w:val="ab"/>
        <w:rPr>
          <w:sz w:val="24"/>
          <w:szCs w:val="29"/>
        </w:rPr>
      </w:pPr>
      <w:r>
        <w:rPr>
          <w:sz w:val="24"/>
          <w:szCs w:val="29"/>
        </w:rPr>
        <w:t xml:space="preserve">МАРГАРИТА. </w:t>
      </w:r>
      <w:r>
        <w:rPr>
          <w:sz w:val="24"/>
          <w:szCs w:val="29"/>
        </w:rPr>
        <w:t>А тебе не кажется, что всё это — часть огромного карандашного грифеля? Все мы?</w:t>
      </w:r>
    </w:p>
    <w:p w14:paraId="55F86008"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И он пишет, оставляя на бумаге чешуйки наших слов, поступко</w:t>
      </w:r>
      <w:r>
        <w:rPr>
          <w:sz w:val="24"/>
          <w:szCs w:val="29"/>
        </w:rPr>
        <w:t>в и проступков, которые, тихо потрескивая и наслаиваясь друг на друга, составят когда-нибудь новую Библию? Кажется, Марго. Иногда я даже слышу скрип, с которым нами водит по бумаге чья-то рука.</w:t>
      </w:r>
    </w:p>
    <w:p w14:paraId="3488FD3B" w14:textId="77777777" w:rsidR="00000000" w:rsidRDefault="00B973DD">
      <w:pPr>
        <w:pStyle w:val="ab"/>
        <w:rPr>
          <w:sz w:val="24"/>
          <w:szCs w:val="29"/>
        </w:rPr>
      </w:pPr>
      <w:r>
        <w:rPr>
          <w:sz w:val="24"/>
          <w:szCs w:val="29"/>
        </w:rPr>
        <w:t xml:space="preserve">МАРГАРИТА. </w:t>
      </w:r>
      <w:r>
        <w:rPr>
          <w:sz w:val="24"/>
          <w:szCs w:val="29"/>
        </w:rPr>
        <w:t>Кстати, о руке. Джордано Бруно помнишь? Вас брат зн</w:t>
      </w:r>
      <w:r>
        <w:rPr>
          <w:sz w:val="24"/>
          <w:szCs w:val="29"/>
        </w:rPr>
        <w:t>акомил.</w:t>
      </w:r>
    </w:p>
    <w:p w14:paraId="0667909C"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Какой-то итальяшечка прикольный такой...</w:t>
      </w:r>
    </w:p>
    <w:p w14:paraId="4E2371C9" w14:textId="77777777" w:rsidR="00000000" w:rsidRDefault="00B973DD">
      <w:pPr>
        <w:pStyle w:val="ab"/>
        <w:rPr>
          <w:sz w:val="24"/>
          <w:szCs w:val="29"/>
        </w:rPr>
      </w:pPr>
      <w:r>
        <w:rPr>
          <w:sz w:val="24"/>
          <w:szCs w:val="29"/>
        </w:rPr>
        <w:t xml:space="preserve">МАРГАРИТА. </w:t>
      </w:r>
      <w:r>
        <w:rPr>
          <w:sz w:val="24"/>
          <w:szCs w:val="29"/>
        </w:rPr>
        <w:t>Итальяшечка! Он недавно выдвинул гипотезу о множественности миров. Сейчас они с астрономом моим строят математическую модель.</w:t>
      </w:r>
    </w:p>
    <w:p w14:paraId="40D0FFF1"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Ты это к чему?</w:t>
      </w:r>
    </w:p>
    <w:p w14:paraId="2CF784D0" w14:textId="77777777" w:rsidR="00000000" w:rsidRDefault="00B973DD">
      <w:pPr>
        <w:pStyle w:val="ab"/>
        <w:rPr>
          <w:sz w:val="24"/>
          <w:szCs w:val="29"/>
        </w:rPr>
      </w:pPr>
      <w:r>
        <w:rPr>
          <w:sz w:val="24"/>
          <w:szCs w:val="29"/>
        </w:rPr>
        <w:t xml:space="preserve">МАРГАРИТА. </w:t>
      </w:r>
      <w:r>
        <w:rPr>
          <w:sz w:val="24"/>
          <w:szCs w:val="29"/>
        </w:rPr>
        <w:t>К тому, что тебе тоже надо</w:t>
      </w:r>
      <w:r>
        <w:rPr>
          <w:sz w:val="24"/>
          <w:szCs w:val="29"/>
        </w:rPr>
        <w:t xml:space="preserve"> заняться чем-то. Благотворительностью, что ли.</w:t>
      </w:r>
    </w:p>
    <w:p w14:paraId="2EAEE53F"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Зачем?</w:t>
      </w:r>
    </w:p>
    <w:p w14:paraId="069D78E2" w14:textId="77777777" w:rsidR="00000000" w:rsidRDefault="00B973DD">
      <w:pPr>
        <w:pStyle w:val="ab"/>
        <w:rPr>
          <w:sz w:val="24"/>
          <w:szCs w:val="29"/>
        </w:rPr>
      </w:pPr>
      <w:r>
        <w:rPr>
          <w:sz w:val="24"/>
          <w:szCs w:val="29"/>
        </w:rPr>
        <w:t xml:space="preserve">МАРГАРИТА. </w:t>
      </w:r>
      <w:r>
        <w:rPr>
          <w:sz w:val="24"/>
          <w:szCs w:val="29"/>
        </w:rPr>
        <w:t>Это развивает в личности умение видеть в жизни хорошие стороны.</w:t>
      </w:r>
    </w:p>
    <w:p w14:paraId="62332528" w14:textId="77777777" w:rsidR="00000000" w:rsidRDefault="00B973DD">
      <w:pPr>
        <w:pStyle w:val="ab"/>
        <w:rPr>
          <w:sz w:val="24"/>
          <w:szCs w:val="29"/>
          <w:lang w:val="en-US"/>
        </w:rPr>
      </w:pPr>
      <w:r>
        <w:rPr>
          <w:sz w:val="24"/>
          <w:szCs w:val="29"/>
        </w:rPr>
        <w:t xml:space="preserve">КАРЛ </w:t>
      </w:r>
      <w:r>
        <w:rPr>
          <w:sz w:val="24"/>
          <w:szCs w:val="29"/>
          <w:lang w:val="en-US"/>
        </w:rPr>
        <w:t xml:space="preserve">IX. </w:t>
      </w:r>
      <w:r>
        <w:rPr>
          <w:sz w:val="24"/>
          <w:szCs w:val="29"/>
        </w:rPr>
        <w:t>А, это у меня есть. Я занимаюсь. Пишу.</w:t>
      </w:r>
      <w:r>
        <w:rPr>
          <w:sz w:val="24"/>
          <w:szCs w:val="29"/>
          <w:lang w:val="en-US"/>
        </w:rPr>
        <w:t xml:space="preserve"> </w:t>
      </w:r>
    </w:p>
    <w:p w14:paraId="5F254C11" w14:textId="77777777" w:rsidR="00000000" w:rsidRDefault="00B973DD">
      <w:pPr>
        <w:pStyle w:val="ab"/>
        <w:rPr>
          <w:sz w:val="24"/>
          <w:szCs w:val="29"/>
        </w:rPr>
      </w:pPr>
      <w:r>
        <w:rPr>
          <w:sz w:val="24"/>
          <w:szCs w:val="29"/>
        </w:rPr>
        <w:t xml:space="preserve">МАРГАРИТА. </w:t>
      </w:r>
      <w:r>
        <w:rPr>
          <w:sz w:val="24"/>
          <w:szCs w:val="29"/>
        </w:rPr>
        <w:t>Что пишешь?</w:t>
      </w:r>
    </w:p>
    <w:p w14:paraId="34E40E87"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 xml:space="preserve">Трактат. «Об охоте». </w:t>
      </w:r>
    </w:p>
    <w:p w14:paraId="2C0E2F87" w14:textId="77777777" w:rsidR="00000000" w:rsidRDefault="00B973DD">
      <w:pPr>
        <w:pStyle w:val="ab"/>
        <w:rPr>
          <w:sz w:val="24"/>
          <w:szCs w:val="29"/>
        </w:rPr>
      </w:pPr>
      <w:r>
        <w:rPr>
          <w:sz w:val="24"/>
          <w:szCs w:val="29"/>
        </w:rPr>
        <w:t xml:space="preserve">МАРГАРИТА. </w:t>
      </w:r>
      <w:r>
        <w:rPr>
          <w:sz w:val="24"/>
          <w:szCs w:val="29"/>
        </w:rPr>
        <w:t>Дав</w:t>
      </w:r>
      <w:r>
        <w:rPr>
          <w:sz w:val="24"/>
          <w:szCs w:val="29"/>
        </w:rPr>
        <w:t>но?</w:t>
      </w:r>
    </w:p>
    <w:p w14:paraId="374229C2"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Дело жизни. Лет восемь уже.</w:t>
      </w:r>
    </w:p>
    <w:p w14:paraId="0048B78B" w14:textId="77777777" w:rsidR="00000000" w:rsidRDefault="00B973DD">
      <w:pPr>
        <w:pStyle w:val="ab"/>
        <w:rPr>
          <w:sz w:val="24"/>
          <w:szCs w:val="29"/>
        </w:rPr>
      </w:pPr>
      <w:r>
        <w:rPr>
          <w:sz w:val="24"/>
          <w:szCs w:val="29"/>
        </w:rPr>
        <w:t xml:space="preserve">МАРГАРИТА. </w:t>
      </w:r>
      <w:r>
        <w:rPr>
          <w:sz w:val="24"/>
          <w:szCs w:val="29"/>
        </w:rPr>
        <w:t>Финал скоро?</w:t>
      </w:r>
    </w:p>
    <w:p w14:paraId="00B60E97"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В конце мая должен закончить. Но это совершенно не избавляет меня от дурацких мыслей, Марго. Наоборот. Размеры благотворительности, которой нам всем придётся теперь заниматься, чтобы</w:t>
      </w:r>
      <w:r>
        <w:rPr>
          <w:sz w:val="24"/>
          <w:szCs w:val="29"/>
        </w:rPr>
        <w:t xml:space="preserve"> по-чеснаку хоть немного компенсировать... меня они ужасают, если честно.</w:t>
      </w:r>
    </w:p>
    <w:p w14:paraId="635A6815" w14:textId="77777777" w:rsidR="00000000" w:rsidRDefault="00B973DD">
      <w:pPr>
        <w:pStyle w:val="ab"/>
        <w:rPr>
          <w:sz w:val="24"/>
          <w:szCs w:val="29"/>
        </w:rPr>
      </w:pPr>
      <w:r>
        <w:rPr>
          <w:sz w:val="24"/>
          <w:szCs w:val="29"/>
        </w:rPr>
        <w:t xml:space="preserve">МАРГАРИТА. </w:t>
      </w:r>
      <w:r>
        <w:rPr>
          <w:sz w:val="24"/>
          <w:szCs w:val="29"/>
        </w:rPr>
        <w:t>Нечего валить всё на себя.</w:t>
      </w:r>
    </w:p>
    <w:p w14:paraId="1E57E2CE"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 xml:space="preserve">Я не валю. Просто до меня дошло. И до тебя дойдёт. Рано или поздно до всех </w:t>
      </w:r>
      <w:r>
        <w:rPr>
          <w:sz w:val="24"/>
          <w:szCs w:val="29"/>
        </w:rPr>
        <w:lastRenderedPageBreak/>
        <w:t>доходит.</w:t>
      </w:r>
    </w:p>
    <w:p w14:paraId="2CA4CA96" w14:textId="77777777" w:rsidR="00000000" w:rsidRDefault="00B973DD">
      <w:pPr>
        <w:pStyle w:val="ab"/>
        <w:rPr>
          <w:sz w:val="24"/>
          <w:szCs w:val="29"/>
        </w:rPr>
      </w:pPr>
      <w:r>
        <w:rPr>
          <w:sz w:val="24"/>
          <w:szCs w:val="29"/>
        </w:rPr>
        <w:t xml:space="preserve">МАРГАРИТА. </w:t>
      </w:r>
      <w:r>
        <w:rPr>
          <w:sz w:val="24"/>
          <w:szCs w:val="29"/>
        </w:rPr>
        <w:t>Что?</w:t>
      </w:r>
    </w:p>
    <w:p w14:paraId="48FC967D"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Что нельзя устраивать свою</w:t>
      </w:r>
      <w:r>
        <w:rPr>
          <w:sz w:val="24"/>
          <w:szCs w:val="29"/>
        </w:rPr>
        <w:t xml:space="preserve"> судьбу за счёт других. Что нельза во главу угла ставить бабло и влияние на внешнеполитической арене. Что семья — это в первую очередь забота друг о друге, забота, а не стремление во что бы то ни стало выпендрится перед другими семьями! Что нужно быть в пе</w:t>
      </w:r>
      <w:r>
        <w:rPr>
          <w:sz w:val="24"/>
          <w:szCs w:val="29"/>
        </w:rPr>
        <w:t>рвую очередь человеком, человеком и...</w:t>
      </w:r>
    </w:p>
    <w:p w14:paraId="1D260384" w14:textId="77777777" w:rsidR="00000000" w:rsidRDefault="00B973DD">
      <w:pPr>
        <w:pStyle w:val="ab"/>
        <w:rPr>
          <w:sz w:val="24"/>
          <w:szCs w:val="29"/>
        </w:rPr>
      </w:pPr>
      <w:r>
        <w:rPr>
          <w:sz w:val="24"/>
          <w:szCs w:val="29"/>
        </w:rPr>
        <w:t>МАРГАРИТА. ...</w:t>
      </w:r>
      <w:r>
        <w:rPr>
          <w:sz w:val="24"/>
          <w:szCs w:val="29"/>
        </w:rPr>
        <w:t>и матерью. Да? А уж потом — королевой-регентом с неограниченными полномочиями.</w:t>
      </w:r>
    </w:p>
    <w:p w14:paraId="5661AB14"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Да. Потом. (Подходит к стене, отковыривает часть лепного орнамента и кричит в образовавшуюся дырку). И что нельзя н</w:t>
      </w:r>
      <w:r>
        <w:rPr>
          <w:sz w:val="24"/>
          <w:szCs w:val="29"/>
        </w:rPr>
        <w:t>ачинать резню городских масштабов, не дождавшись подхода гарнизона! Что это безумие! Что всё выйдет из-под контроля! Что я не могу и не стану контролировать подобные мероприятия, потому, что...</w:t>
      </w:r>
    </w:p>
    <w:p w14:paraId="7BED0D15" w14:textId="77777777" w:rsidR="00000000" w:rsidRDefault="00B973DD">
      <w:pPr>
        <w:pStyle w:val="ab"/>
        <w:rPr>
          <w:sz w:val="24"/>
          <w:szCs w:val="29"/>
        </w:rPr>
      </w:pPr>
      <w:r>
        <w:rPr>
          <w:sz w:val="24"/>
          <w:szCs w:val="29"/>
        </w:rPr>
        <w:t xml:space="preserve">МАРГАРИТА. </w:t>
      </w:r>
      <w:r>
        <w:rPr>
          <w:sz w:val="24"/>
          <w:szCs w:val="29"/>
        </w:rPr>
        <w:t>Ма-акс?</w:t>
      </w:r>
    </w:p>
    <w:p w14:paraId="501BD145"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Что?</w:t>
      </w:r>
    </w:p>
    <w:p w14:paraId="56381A9C" w14:textId="77777777" w:rsidR="00000000" w:rsidRDefault="00B973DD">
      <w:pPr>
        <w:pStyle w:val="ab"/>
        <w:rPr>
          <w:sz w:val="24"/>
          <w:szCs w:val="29"/>
        </w:rPr>
      </w:pPr>
      <w:r>
        <w:rPr>
          <w:sz w:val="24"/>
          <w:szCs w:val="29"/>
        </w:rPr>
        <w:t xml:space="preserve">МАРГАРИТА. </w:t>
      </w:r>
      <w:r>
        <w:rPr>
          <w:sz w:val="24"/>
          <w:szCs w:val="29"/>
        </w:rPr>
        <w:t>Ты не мог ничего к</w:t>
      </w:r>
      <w:r>
        <w:rPr>
          <w:sz w:val="24"/>
          <w:szCs w:val="29"/>
        </w:rPr>
        <w:t>онтролировать. Это была секретная операция. Забыл?</w:t>
      </w:r>
    </w:p>
    <w:p w14:paraId="4161A4A5"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Тогда почему у народа во всём виноват король?</w:t>
      </w:r>
    </w:p>
    <w:p w14:paraId="59F61CD7" w14:textId="77777777" w:rsidR="00000000" w:rsidRDefault="00B973DD">
      <w:pPr>
        <w:pStyle w:val="ab"/>
        <w:rPr>
          <w:sz w:val="24"/>
          <w:szCs w:val="29"/>
        </w:rPr>
      </w:pPr>
      <w:r>
        <w:rPr>
          <w:sz w:val="24"/>
          <w:szCs w:val="29"/>
        </w:rPr>
        <w:t xml:space="preserve">МАРГАРИТА. </w:t>
      </w:r>
      <w:r>
        <w:rPr>
          <w:sz w:val="24"/>
          <w:szCs w:val="29"/>
        </w:rPr>
        <w:t>А когда было по-другому?</w:t>
      </w:r>
    </w:p>
    <w:p w14:paraId="51BD4835" w14:textId="77777777" w:rsidR="00000000" w:rsidRDefault="00B973DD">
      <w:pPr>
        <w:pStyle w:val="ab"/>
        <w:rPr>
          <w:sz w:val="24"/>
          <w:szCs w:val="29"/>
        </w:rPr>
      </w:pPr>
    </w:p>
    <w:p w14:paraId="65880CDE" w14:textId="77777777" w:rsidR="00000000" w:rsidRDefault="00B973DD">
      <w:pPr>
        <w:pStyle w:val="ab"/>
        <w:rPr>
          <w:sz w:val="24"/>
          <w:szCs w:val="29"/>
        </w:rPr>
      </w:pPr>
      <w:r>
        <w:rPr>
          <w:sz w:val="24"/>
          <w:szCs w:val="29"/>
        </w:rPr>
        <w:t>Пауза.</w:t>
      </w:r>
    </w:p>
    <w:p w14:paraId="2F6284E7" w14:textId="77777777" w:rsidR="00000000" w:rsidRDefault="00B973DD">
      <w:pPr>
        <w:pStyle w:val="ab"/>
        <w:rPr>
          <w:sz w:val="24"/>
          <w:szCs w:val="29"/>
        </w:rPr>
      </w:pPr>
    </w:p>
    <w:p w14:paraId="71916D1A"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 xml:space="preserve">Это да, Марго. Да. Всю жизнь у этих паразитов виноват король. Неурожай — король, накорми. Сосед </w:t>
      </w:r>
      <w:r>
        <w:rPr>
          <w:sz w:val="24"/>
          <w:szCs w:val="29"/>
        </w:rPr>
        <w:t>под окном насрал — король, убери. Жена ушла — король, верни. Или дай другую. Разреши трахать детей - запрети трахать детей, разреши воевать - запрети воевать, дай свободу слова - введи цензуру. Вместо того, чтобы немного включить голову, они тут же садятся</w:t>
      </w:r>
      <w:r>
        <w:rPr>
          <w:sz w:val="24"/>
          <w:szCs w:val="29"/>
        </w:rPr>
        <w:t xml:space="preserve"> на задницу и голосят, голосят, как младенцы. При этом мнят себя настоящеими хозяевами страны и положения, и что самое смешное — ими и являются.</w:t>
      </w:r>
    </w:p>
    <w:p w14:paraId="731380D1" w14:textId="77777777" w:rsidR="00000000" w:rsidRDefault="00B973DD">
      <w:pPr>
        <w:pStyle w:val="ab"/>
        <w:rPr>
          <w:sz w:val="24"/>
          <w:szCs w:val="29"/>
        </w:rPr>
      </w:pPr>
      <w:r>
        <w:rPr>
          <w:sz w:val="24"/>
          <w:szCs w:val="29"/>
        </w:rPr>
        <w:t xml:space="preserve">МАРГАРИТА. </w:t>
      </w:r>
      <w:r>
        <w:rPr>
          <w:sz w:val="24"/>
          <w:szCs w:val="29"/>
        </w:rPr>
        <w:t>Обезьяна с заряженным арбалетом.</w:t>
      </w:r>
    </w:p>
    <w:p w14:paraId="4E41D43A"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Точно. И ладно бы так, но они бы хоть делали, что им говор</w:t>
      </w:r>
      <w:r>
        <w:rPr>
          <w:sz w:val="24"/>
          <w:szCs w:val="29"/>
        </w:rPr>
        <w:t>ят! Король, скажи, что делать — только я этого делать не буду. Ты делай. У тебя все возможности — ты и делай.</w:t>
      </w:r>
    </w:p>
    <w:p w14:paraId="4E778A1D" w14:textId="77777777" w:rsidR="00000000" w:rsidRDefault="00B973DD">
      <w:pPr>
        <w:pStyle w:val="ab"/>
        <w:rPr>
          <w:sz w:val="24"/>
          <w:szCs w:val="29"/>
        </w:rPr>
      </w:pPr>
      <w:r>
        <w:rPr>
          <w:sz w:val="24"/>
          <w:szCs w:val="29"/>
        </w:rPr>
        <w:t xml:space="preserve">МАРГАРИТА. </w:t>
      </w:r>
      <w:r>
        <w:rPr>
          <w:sz w:val="24"/>
          <w:szCs w:val="29"/>
        </w:rPr>
        <w:t>В какой-то степени это так и есть. Нас никто не заставлял. Мы сами взялись ими управлять.</w:t>
      </w:r>
    </w:p>
    <w:p w14:paraId="5AFA5A98"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Управлять — да, но не жизнь же за ка</w:t>
      </w:r>
      <w:r>
        <w:rPr>
          <w:sz w:val="24"/>
          <w:szCs w:val="29"/>
        </w:rPr>
        <w:t>ждого прожить!</w:t>
      </w:r>
    </w:p>
    <w:p w14:paraId="51724DD0" w14:textId="77777777" w:rsidR="00000000" w:rsidRDefault="00B973DD">
      <w:pPr>
        <w:pStyle w:val="ab"/>
        <w:rPr>
          <w:sz w:val="24"/>
          <w:szCs w:val="29"/>
        </w:rPr>
      </w:pPr>
      <w:r>
        <w:rPr>
          <w:sz w:val="24"/>
          <w:szCs w:val="29"/>
        </w:rPr>
        <w:t xml:space="preserve">МАРГАРИТА. </w:t>
      </w:r>
      <w:r>
        <w:rPr>
          <w:sz w:val="24"/>
          <w:szCs w:val="29"/>
        </w:rPr>
        <w:t>И что ты предлагаешь? Бросить всё, и в Канаду?</w:t>
      </w:r>
    </w:p>
    <w:p w14:paraId="2920012D"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Хорошо бы. По крайней мере там я мог бы спокойно спать.</w:t>
      </w:r>
    </w:p>
    <w:p w14:paraId="4BD9E24E" w14:textId="77777777" w:rsidR="00000000" w:rsidRDefault="00B973DD">
      <w:pPr>
        <w:pStyle w:val="ab"/>
        <w:rPr>
          <w:sz w:val="24"/>
          <w:szCs w:val="29"/>
        </w:rPr>
      </w:pPr>
      <w:r>
        <w:rPr>
          <w:sz w:val="24"/>
          <w:szCs w:val="29"/>
        </w:rPr>
        <w:t xml:space="preserve">МАРГАРИТА. </w:t>
      </w:r>
      <w:r>
        <w:rPr>
          <w:sz w:val="24"/>
          <w:szCs w:val="29"/>
        </w:rPr>
        <w:t>А здесь?</w:t>
      </w:r>
    </w:p>
    <w:p w14:paraId="00CBA4B4"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 xml:space="preserve">Смеёшься? </w:t>
      </w:r>
    </w:p>
    <w:p w14:paraId="1F7A431E" w14:textId="77777777" w:rsidR="00000000" w:rsidRDefault="00B973DD">
      <w:pPr>
        <w:pStyle w:val="ab"/>
        <w:rPr>
          <w:sz w:val="24"/>
          <w:szCs w:val="29"/>
        </w:rPr>
      </w:pPr>
      <w:r>
        <w:rPr>
          <w:sz w:val="24"/>
          <w:szCs w:val="29"/>
        </w:rPr>
        <w:t xml:space="preserve">МАРГАРИТА. </w:t>
      </w:r>
      <w:r>
        <w:rPr>
          <w:sz w:val="24"/>
          <w:szCs w:val="29"/>
        </w:rPr>
        <w:t>Даже со швейцарцами?</w:t>
      </w:r>
    </w:p>
    <w:p w14:paraId="306D9271"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Особенно с ними. (Передразнивает швей</w:t>
      </w:r>
      <w:r>
        <w:rPr>
          <w:sz w:val="24"/>
          <w:szCs w:val="29"/>
        </w:rPr>
        <w:t>царский акцент). «Мой король, это командующий вашим охранным расчётом полковник Цуг Пфайфер. Здесь хранитель королевского стульчака с оборудованием. Оборудование мною протестировано и признано годным к эксплуатации. Кого пропустить?»</w:t>
      </w:r>
    </w:p>
    <w:p w14:paraId="7697D566" w14:textId="77777777" w:rsidR="00000000" w:rsidRDefault="00B973DD">
      <w:pPr>
        <w:pStyle w:val="ab"/>
        <w:rPr>
          <w:sz w:val="24"/>
          <w:szCs w:val="29"/>
        </w:rPr>
      </w:pPr>
    </w:p>
    <w:p w14:paraId="39E2922B" w14:textId="77777777" w:rsidR="00000000" w:rsidRDefault="00B973DD">
      <w:pPr>
        <w:pStyle w:val="ab"/>
        <w:rPr>
          <w:sz w:val="24"/>
          <w:szCs w:val="29"/>
        </w:rPr>
      </w:pPr>
      <w:r>
        <w:rPr>
          <w:sz w:val="24"/>
          <w:szCs w:val="29"/>
        </w:rPr>
        <w:t>Смеются.</w:t>
      </w:r>
    </w:p>
    <w:p w14:paraId="440E5144" w14:textId="77777777" w:rsidR="00000000" w:rsidRDefault="00B973DD">
      <w:pPr>
        <w:pStyle w:val="ab"/>
        <w:rPr>
          <w:sz w:val="24"/>
          <w:szCs w:val="29"/>
        </w:rPr>
      </w:pPr>
    </w:p>
    <w:p w14:paraId="745068C7"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 xml:space="preserve">А </w:t>
      </w:r>
      <w:r>
        <w:rPr>
          <w:sz w:val="24"/>
          <w:szCs w:val="29"/>
        </w:rPr>
        <w:t xml:space="preserve">если серьёзно — меня это не отпускает, Марго. Здесь многое плохо и неправильно. </w:t>
      </w:r>
    </w:p>
    <w:p w14:paraId="4BD09AA5" w14:textId="77777777" w:rsidR="00000000" w:rsidRDefault="00B973DD">
      <w:pPr>
        <w:pStyle w:val="ab"/>
        <w:rPr>
          <w:sz w:val="24"/>
          <w:szCs w:val="29"/>
        </w:rPr>
      </w:pPr>
      <w:r>
        <w:rPr>
          <w:sz w:val="24"/>
          <w:szCs w:val="29"/>
        </w:rPr>
        <w:t xml:space="preserve">МАРГАРИТА. </w:t>
      </w:r>
      <w:r>
        <w:rPr>
          <w:sz w:val="24"/>
          <w:szCs w:val="29"/>
        </w:rPr>
        <w:t>Многое.</w:t>
      </w:r>
    </w:p>
    <w:p w14:paraId="1CC98BA1"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Чёрт с ней, с религией. Была и ещё одна сторона. У меня был шанс дать людям новый мир. Новый. Адмирал рассказывал мне о нём. Это уже тогда выглядел</w:t>
      </w:r>
      <w:r>
        <w:rPr>
          <w:sz w:val="24"/>
          <w:szCs w:val="29"/>
        </w:rPr>
        <w:t>о слишком круто, чтобы сбыться. А сейчас я вижу, что с самого начала ничего бы не получилось. Потому, что люди не хотят новый мир. Они хотят старые деньги.</w:t>
      </w:r>
    </w:p>
    <w:p w14:paraId="7AFE513D" w14:textId="77777777" w:rsidR="00000000" w:rsidRDefault="00B973DD">
      <w:pPr>
        <w:pStyle w:val="ab"/>
        <w:rPr>
          <w:sz w:val="24"/>
          <w:szCs w:val="29"/>
        </w:rPr>
      </w:pPr>
      <w:r>
        <w:rPr>
          <w:sz w:val="24"/>
          <w:szCs w:val="29"/>
        </w:rPr>
        <w:t xml:space="preserve">МАРГАРИТА. </w:t>
      </w:r>
      <w:r>
        <w:rPr>
          <w:sz w:val="24"/>
          <w:szCs w:val="29"/>
        </w:rPr>
        <w:t xml:space="preserve">Людей надо воспитывать, Макс. Им надо рассказывать о том, что понял сам. </w:t>
      </w:r>
      <w:r>
        <w:rPr>
          <w:sz w:val="24"/>
          <w:szCs w:val="29"/>
        </w:rPr>
        <w:lastRenderedPageBreak/>
        <w:t xml:space="preserve">Иначе так будет </w:t>
      </w:r>
      <w:r>
        <w:rPr>
          <w:sz w:val="24"/>
          <w:szCs w:val="29"/>
        </w:rPr>
        <w:t>всегда. Мои парни из богемы как раз этим и занимаются.</w:t>
      </w:r>
    </w:p>
    <w:p w14:paraId="097F8261"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 xml:space="preserve">Ой, прекрати. Твои парни своим современным искусством всех только раздражают. </w:t>
      </w:r>
    </w:p>
    <w:p w14:paraId="7BB98865" w14:textId="77777777" w:rsidR="00000000" w:rsidRDefault="00B973DD">
      <w:pPr>
        <w:pStyle w:val="ab"/>
        <w:rPr>
          <w:sz w:val="24"/>
          <w:szCs w:val="29"/>
        </w:rPr>
      </w:pPr>
      <w:r>
        <w:rPr>
          <w:sz w:val="24"/>
          <w:szCs w:val="29"/>
        </w:rPr>
        <w:t xml:space="preserve">МАРГАРИТА. </w:t>
      </w:r>
      <w:r>
        <w:rPr>
          <w:sz w:val="24"/>
          <w:szCs w:val="29"/>
        </w:rPr>
        <w:t>Именно, что так. Пусть люди спорят и доказывают друг другу свою точку зрения. Это вынудит их совершенс</w:t>
      </w:r>
      <w:r>
        <w:rPr>
          <w:sz w:val="24"/>
          <w:szCs w:val="29"/>
        </w:rPr>
        <w:t>твовать свои знания по предмету разговора. А там где есть добрый спор, не будет худой ссоры.</w:t>
      </w:r>
    </w:p>
    <w:p w14:paraId="17B27DA2"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Идеалистка.</w:t>
      </w:r>
    </w:p>
    <w:p w14:paraId="358A7BE8" w14:textId="77777777" w:rsidR="00000000" w:rsidRDefault="00B973DD">
      <w:pPr>
        <w:pStyle w:val="ab"/>
        <w:rPr>
          <w:sz w:val="24"/>
          <w:szCs w:val="29"/>
        </w:rPr>
      </w:pPr>
      <w:r>
        <w:rPr>
          <w:sz w:val="24"/>
          <w:szCs w:val="29"/>
        </w:rPr>
        <w:t xml:space="preserve">МАРГАРИТА. </w:t>
      </w:r>
      <w:r>
        <w:rPr>
          <w:sz w:val="24"/>
          <w:szCs w:val="29"/>
        </w:rPr>
        <w:t>Нигилист.</w:t>
      </w:r>
    </w:p>
    <w:p w14:paraId="1CC034C5"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Я, скорее, реалист.</w:t>
      </w:r>
    </w:p>
    <w:p w14:paraId="14B539F8" w14:textId="77777777" w:rsidR="00000000" w:rsidRDefault="00B973DD">
      <w:pPr>
        <w:pStyle w:val="ab"/>
        <w:rPr>
          <w:sz w:val="24"/>
          <w:szCs w:val="29"/>
        </w:rPr>
      </w:pPr>
      <w:r>
        <w:rPr>
          <w:sz w:val="24"/>
          <w:szCs w:val="29"/>
        </w:rPr>
        <w:t xml:space="preserve">МАРГАРИТА. </w:t>
      </w:r>
      <w:r>
        <w:rPr>
          <w:sz w:val="24"/>
          <w:szCs w:val="29"/>
        </w:rPr>
        <w:t>Ты циник.</w:t>
      </w:r>
    </w:p>
    <w:p w14:paraId="077D8EC0"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 xml:space="preserve">Есть, конечно. В отличие от тебя, я имею дело не с богемой, а </w:t>
      </w:r>
      <w:r>
        <w:rPr>
          <w:sz w:val="24"/>
          <w:szCs w:val="29"/>
        </w:rPr>
        <w:t>с реальными людьми.</w:t>
      </w:r>
    </w:p>
    <w:p w14:paraId="76DA234E" w14:textId="77777777" w:rsidR="00000000" w:rsidRDefault="00B973DD">
      <w:pPr>
        <w:pStyle w:val="ab"/>
        <w:rPr>
          <w:sz w:val="24"/>
          <w:szCs w:val="29"/>
        </w:rPr>
      </w:pPr>
    </w:p>
    <w:p w14:paraId="29895316" w14:textId="77777777" w:rsidR="00000000" w:rsidRDefault="00B973DD">
      <w:pPr>
        <w:pStyle w:val="ab"/>
        <w:rPr>
          <w:sz w:val="24"/>
          <w:szCs w:val="29"/>
        </w:rPr>
      </w:pPr>
      <w:r>
        <w:rPr>
          <w:sz w:val="24"/>
          <w:szCs w:val="29"/>
        </w:rPr>
        <w:t>Пауза.</w:t>
      </w:r>
    </w:p>
    <w:p w14:paraId="14452E43" w14:textId="77777777" w:rsidR="00000000" w:rsidRDefault="00B973DD">
      <w:pPr>
        <w:pStyle w:val="ab"/>
        <w:rPr>
          <w:sz w:val="24"/>
          <w:szCs w:val="29"/>
        </w:rPr>
      </w:pPr>
      <w:r>
        <w:rPr>
          <w:sz w:val="24"/>
          <w:szCs w:val="29"/>
        </w:rPr>
        <w:t xml:space="preserve"> </w:t>
      </w:r>
    </w:p>
    <w:p w14:paraId="3D0C8DD1"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Прости.</w:t>
      </w:r>
    </w:p>
    <w:p w14:paraId="25A95DB9" w14:textId="77777777" w:rsidR="00000000" w:rsidRDefault="00B973DD">
      <w:pPr>
        <w:pStyle w:val="ab"/>
        <w:rPr>
          <w:sz w:val="24"/>
          <w:szCs w:val="29"/>
        </w:rPr>
      </w:pPr>
      <w:r>
        <w:rPr>
          <w:sz w:val="24"/>
          <w:szCs w:val="29"/>
        </w:rPr>
        <w:t xml:space="preserve">МАРГАРИТА. </w:t>
      </w:r>
      <w:r>
        <w:rPr>
          <w:sz w:val="24"/>
          <w:szCs w:val="29"/>
        </w:rPr>
        <w:t>Да не за что. Знаешь, иногда я даже рада, что не имею дела с реальными людьми. У меня свой мир. Его с реальными людьми не построишь.</w:t>
      </w:r>
    </w:p>
    <w:p w14:paraId="6D7D5107"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Это хорошо?</w:t>
      </w:r>
    </w:p>
    <w:p w14:paraId="7B9A7D0A" w14:textId="77777777" w:rsidR="00000000" w:rsidRDefault="00B973DD">
      <w:pPr>
        <w:pStyle w:val="ab"/>
        <w:rPr>
          <w:sz w:val="24"/>
          <w:szCs w:val="29"/>
        </w:rPr>
      </w:pPr>
      <w:r>
        <w:rPr>
          <w:sz w:val="24"/>
          <w:szCs w:val="29"/>
        </w:rPr>
        <w:t xml:space="preserve">МАРГАРИТА. </w:t>
      </w:r>
      <w:r>
        <w:rPr>
          <w:sz w:val="24"/>
          <w:szCs w:val="29"/>
        </w:rPr>
        <w:t>Не знаю. Менее геморройно уж точн</w:t>
      </w:r>
      <w:r>
        <w:rPr>
          <w:sz w:val="24"/>
          <w:szCs w:val="29"/>
        </w:rPr>
        <w:t xml:space="preserve">о. Но мне проще, Макс. Я не правитель. </w:t>
      </w:r>
    </w:p>
    <w:p w14:paraId="70BBE071"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Верно, ты не правитель. Даже когда меня убьют и Наваррский взойдёт на трон...</w:t>
      </w:r>
    </w:p>
    <w:p w14:paraId="729E39F8" w14:textId="77777777" w:rsidR="00000000" w:rsidRDefault="00B973DD">
      <w:pPr>
        <w:pStyle w:val="ab"/>
        <w:rPr>
          <w:sz w:val="24"/>
          <w:szCs w:val="29"/>
        </w:rPr>
      </w:pPr>
      <w:r>
        <w:rPr>
          <w:sz w:val="24"/>
          <w:szCs w:val="29"/>
        </w:rPr>
        <w:t xml:space="preserve">МАРГАРИТА. </w:t>
      </w:r>
      <w:r>
        <w:rPr>
          <w:sz w:val="24"/>
          <w:szCs w:val="29"/>
        </w:rPr>
        <w:t>Не надо, Макс. Во-первых, после тебя на трон пойдёт не Наваррский, а Ангулемский.</w:t>
      </w:r>
    </w:p>
    <w:p w14:paraId="3B22E717"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 xml:space="preserve">Александр-Эдуард? Да ладно </w:t>
      </w:r>
      <w:r>
        <w:rPr>
          <w:sz w:val="24"/>
          <w:szCs w:val="29"/>
        </w:rPr>
        <w:t>тебе, у него полная Польша блондинок и пьянок! Что он здесь забыл?</w:t>
      </w:r>
    </w:p>
    <w:p w14:paraId="45082AE8" w14:textId="77777777" w:rsidR="00000000" w:rsidRDefault="00B973DD">
      <w:pPr>
        <w:pStyle w:val="ab"/>
        <w:rPr>
          <w:sz w:val="24"/>
          <w:szCs w:val="29"/>
        </w:rPr>
      </w:pPr>
      <w:r>
        <w:rPr>
          <w:sz w:val="24"/>
          <w:szCs w:val="29"/>
        </w:rPr>
        <w:t xml:space="preserve">МАРГАРИТА. </w:t>
      </w:r>
      <w:r>
        <w:rPr>
          <w:sz w:val="24"/>
          <w:szCs w:val="29"/>
        </w:rPr>
        <w:t>Тогда Аласонский.</w:t>
      </w:r>
    </w:p>
    <w:p w14:paraId="6562E00B"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Он кретин.</w:t>
      </w:r>
    </w:p>
    <w:p w14:paraId="1D39F711" w14:textId="77777777" w:rsidR="00000000" w:rsidRDefault="00B973DD">
      <w:pPr>
        <w:pStyle w:val="ab"/>
        <w:rPr>
          <w:sz w:val="24"/>
          <w:szCs w:val="29"/>
        </w:rPr>
      </w:pPr>
      <w:r>
        <w:rPr>
          <w:sz w:val="24"/>
          <w:szCs w:val="29"/>
        </w:rPr>
        <w:t xml:space="preserve">МАРГАРИТА. </w:t>
      </w:r>
      <w:r>
        <w:rPr>
          <w:sz w:val="24"/>
          <w:szCs w:val="29"/>
        </w:rPr>
        <w:t>А вот после того, как их всех отравят или сошлют в монастырь, тогда уж мы с Наваррским. Так что на наш счёт можешь быть спокоен.</w:t>
      </w:r>
    </w:p>
    <w:p w14:paraId="53C7FE52"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А я спокоен. Знаешь, сестрица, я никогда ещё не был спокоен так, как сейчас. Я впервые всё как следует обдумал. Пару недель назад мы пристреливали новые ружья в парке, и было время подумать. Один тромблон всё не ладился, даже хотели его выбросить,</w:t>
      </w:r>
      <w:r>
        <w:rPr>
          <w:sz w:val="24"/>
          <w:szCs w:val="29"/>
        </w:rPr>
        <w:t xml:space="preserve"> но я всё стрелял из него и стрелял. И вдруг он как будто вздрогнул в нужном месте. Понимаешь? Я в этот момент вообще ни о чём не думал, я сыпал порох, шуровал шомполом, забивал пыж, взводил собачку... действия сыпались как из мешка, как у простого человек</w:t>
      </w:r>
      <w:r>
        <w:rPr>
          <w:sz w:val="24"/>
          <w:szCs w:val="29"/>
        </w:rPr>
        <w:t>а, из тех, что проводят всю жизнь, так ни разу ни о чём и не задумавшись... и вдруг он вздрогнул. Пальцы остановились на ложе и я увидел, где дерево поплыло. И от этого съехала мушка на полградуса.</w:t>
      </w:r>
    </w:p>
    <w:p w14:paraId="3A748401" w14:textId="77777777" w:rsidR="00000000" w:rsidRDefault="00B973DD">
      <w:pPr>
        <w:pStyle w:val="ab"/>
        <w:rPr>
          <w:sz w:val="24"/>
          <w:szCs w:val="29"/>
        </w:rPr>
      </w:pPr>
      <w:r>
        <w:rPr>
          <w:sz w:val="24"/>
          <w:szCs w:val="29"/>
        </w:rPr>
        <w:t xml:space="preserve">МАРГАРИТА. </w:t>
      </w:r>
      <w:r>
        <w:rPr>
          <w:sz w:val="24"/>
          <w:szCs w:val="29"/>
        </w:rPr>
        <w:t>А у нас что съехало на полградуса?</w:t>
      </w:r>
    </w:p>
    <w:p w14:paraId="22F8E9A4"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(Шё</w:t>
      </w:r>
      <w:r>
        <w:rPr>
          <w:sz w:val="24"/>
          <w:szCs w:val="29"/>
        </w:rPr>
        <w:t>потом). Наша мама, Марго. Ужасно это говорить, но — наша мама. Понимаешь? Она не видит разницы между добром и выгодой.</w:t>
      </w:r>
    </w:p>
    <w:p w14:paraId="4227F2CC" w14:textId="77777777" w:rsidR="00000000" w:rsidRDefault="00B973DD">
      <w:pPr>
        <w:pStyle w:val="ab"/>
        <w:rPr>
          <w:sz w:val="24"/>
          <w:szCs w:val="29"/>
        </w:rPr>
      </w:pPr>
      <w:r>
        <w:rPr>
          <w:sz w:val="24"/>
          <w:szCs w:val="29"/>
        </w:rPr>
        <w:t xml:space="preserve">МАРГАРИТА. </w:t>
      </w:r>
      <w:r>
        <w:rPr>
          <w:sz w:val="24"/>
          <w:szCs w:val="29"/>
        </w:rPr>
        <w:t>Это не самое страшное.</w:t>
      </w:r>
    </w:p>
    <w:p w14:paraId="119A5B1F"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Если вдуматься, нет ничего страшнее.</w:t>
      </w:r>
    </w:p>
    <w:p w14:paraId="69A67406" w14:textId="77777777" w:rsidR="00000000" w:rsidRDefault="00B973DD">
      <w:pPr>
        <w:pStyle w:val="ab"/>
        <w:rPr>
          <w:sz w:val="24"/>
          <w:szCs w:val="29"/>
        </w:rPr>
      </w:pPr>
      <w:r>
        <w:rPr>
          <w:sz w:val="24"/>
          <w:szCs w:val="29"/>
        </w:rPr>
        <w:t xml:space="preserve">МАРГАРИТА. </w:t>
      </w:r>
      <w:r>
        <w:rPr>
          <w:sz w:val="24"/>
          <w:szCs w:val="29"/>
        </w:rPr>
        <w:t>Что-то тебя в поэзию потянуло. Не иначе, задум</w:t>
      </w:r>
      <w:r>
        <w:rPr>
          <w:sz w:val="24"/>
          <w:szCs w:val="29"/>
        </w:rPr>
        <w:t>ал что наш Максик.</w:t>
      </w:r>
    </w:p>
    <w:p w14:paraId="31BDFA20"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Я серьёзно.</w:t>
      </w:r>
    </w:p>
    <w:p w14:paraId="60315F56" w14:textId="77777777" w:rsidR="00000000" w:rsidRDefault="00B973DD">
      <w:pPr>
        <w:pStyle w:val="ab"/>
        <w:rPr>
          <w:sz w:val="24"/>
          <w:szCs w:val="29"/>
        </w:rPr>
      </w:pPr>
      <w:r>
        <w:rPr>
          <w:sz w:val="24"/>
          <w:szCs w:val="29"/>
        </w:rPr>
        <w:t xml:space="preserve">МАРГАРИТА. </w:t>
      </w:r>
      <w:r>
        <w:rPr>
          <w:sz w:val="24"/>
          <w:szCs w:val="29"/>
        </w:rPr>
        <w:t>Как можно серьёзно сыграть против нашей мамы?</w:t>
      </w:r>
    </w:p>
    <w:p w14:paraId="61234B8B"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А вот можно. Есть одна штука.</w:t>
      </w:r>
    </w:p>
    <w:p w14:paraId="22160384" w14:textId="77777777" w:rsidR="00000000" w:rsidRDefault="00B973DD">
      <w:pPr>
        <w:pStyle w:val="ab"/>
        <w:rPr>
          <w:sz w:val="24"/>
          <w:szCs w:val="29"/>
        </w:rPr>
      </w:pPr>
      <w:r>
        <w:rPr>
          <w:sz w:val="24"/>
          <w:szCs w:val="29"/>
        </w:rPr>
        <w:t xml:space="preserve">МАРГАРИТА. </w:t>
      </w:r>
      <w:r>
        <w:rPr>
          <w:sz w:val="24"/>
          <w:szCs w:val="29"/>
        </w:rPr>
        <w:t>А именно?</w:t>
      </w:r>
    </w:p>
    <w:p w14:paraId="4191A7A2"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Единственно верная. Правда.</w:t>
      </w:r>
    </w:p>
    <w:p w14:paraId="0BD8D309" w14:textId="77777777" w:rsidR="00000000" w:rsidRDefault="00B973DD">
      <w:pPr>
        <w:pStyle w:val="ab"/>
        <w:rPr>
          <w:sz w:val="24"/>
          <w:szCs w:val="29"/>
        </w:rPr>
      </w:pPr>
      <w:r>
        <w:rPr>
          <w:sz w:val="24"/>
          <w:szCs w:val="29"/>
        </w:rPr>
        <w:t>МАРАГАРИТА. Правда...</w:t>
      </w:r>
    </w:p>
    <w:p w14:paraId="1824CA4D"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 xml:space="preserve">Правда. </w:t>
      </w:r>
    </w:p>
    <w:p w14:paraId="5671B121" w14:textId="77777777" w:rsidR="00000000" w:rsidRDefault="00B973DD">
      <w:pPr>
        <w:pStyle w:val="ab"/>
        <w:rPr>
          <w:sz w:val="24"/>
          <w:szCs w:val="29"/>
        </w:rPr>
      </w:pPr>
      <w:r>
        <w:rPr>
          <w:sz w:val="24"/>
          <w:szCs w:val="29"/>
        </w:rPr>
        <w:t>МАРАГАРИТА. И какова ж</w:t>
      </w:r>
      <w:r>
        <w:rPr>
          <w:sz w:val="24"/>
          <w:szCs w:val="29"/>
        </w:rPr>
        <w:t>е правда?</w:t>
      </w:r>
    </w:p>
    <w:p w14:paraId="62A531ED" w14:textId="77777777" w:rsidR="00000000" w:rsidRDefault="00B973DD">
      <w:pPr>
        <w:pStyle w:val="ab"/>
        <w:rPr>
          <w:sz w:val="24"/>
          <w:szCs w:val="29"/>
        </w:rPr>
      </w:pPr>
      <w:r>
        <w:rPr>
          <w:sz w:val="24"/>
          <w:szCs w:val="29"/>
        </w:rPr>
        <w:lastRenderedPageBreak/>
        <w:t xml:space="preserve">КАРЛ </w:t>
      </w:r>
      <w:r>
        <w:rPr>
          <w:sz w:val="24"/>
          <w:szCs w:val="29"/>
          <w:lang w:val="en-US"/>
        </w:rPr>
        <w:t xml:space="preserve">IX. </w:t>
      </w:r>
      <w:r>
        <w:rPr>
          <w:sz w:val="24"/>
          <w:szCs w:val="29"/>
        </w:rPr>
        <w:t>Правда в том, что прОтесты ничем не хуже нас. Что им приказали их ненавидеть. Что войны были несправедливые и велись не по религиозным мотивам, а за передел бабла. Что Англия под предлогом защиты местных протестантов пытается восстановть</w:t>
      </w:r>
      <w:r>
        <w:rPr>
          <w:sz w:val="24"/>
          <w:szCs w:val="29"/>
        </w:rPr>
        <w:t xml:space="preserve"> своё влияние в Нормандии! Что мы пытались сохранить страну, не дать её раздёргать на лоскутки и продать испанцам, голландцам, немцам, англичанам, русским, кому угодно! Наконец, что я к чудовищному плану истребления тысяч ни в чём не повинных людей не имею</w:t>
      </w:r>
      <w:r>
        <w:rPr>
          <w:sz w:val="24"/>
          <w:szCs w:val="29"/>
        </w:rPr>
        <w:t xml:space="preserve"> никакого отношения...</w:t>
      </w:r>
    </w:p>
    <w:p w14:paraId="7679435C" w14:textId="77777777" w:rsidR="00000000" w:rsidRDefault="00B973DD">
      <w:pPr>
        <w:pStyle w:val="ab"/>
        <w:rPr>
          <w:sz w:val="24"/>
          <w:szCs w:val="29"/>
        </w:rPr>
      </w:pPr>
      <w:r>
        <w:rPr>
          <w:sz w:val="24"/>
          <w:szCs w:val="29"/>
        </w:rPr>
        <w:t>МАРАГАРИТА. ...а имее</w:t>
      </w:r>
      <w:r>
        <w:rPr>
          <w:sz w:val="24"/>
          <w:szCs w:val="29"/>
        </w:rPr>
        <w:t>шь отношение к плану истребления всего нескольких тщательно отобранных людишек второго сорта, да?</w:t>
      </w:r>
    </w:p>
    <w:p w14:paraId="251A20B3" w14:textId="77777777" w:rsidR="00000000" w:rsidRDefault="00B973DD">
      <w:pPr>
        <w:pStyle w:val="ab"/>
        <w:rPr>
          <w:sz w:val="24"/>
          <w:szCs w:val="29"/>
        </w:rPr>
      </w:pPr>
    </w:p>
    <w:p w14:paraId="76654BAA" w14:textId="77777777" w:rsidR="00000000" w:rsidRDefault="00B973DD">
      <w:pPr>
        <w:pStyle w:val="ab"/>
        <w:rPr>
          <w:sz w:val="24"/>
          <w:szCs w:val="29"/>
        </w:rPr>
      </w:pPr>
      <w:r>
        <w:rPr>
          <w:sz w:val="24"/>
          <w:szCs w:val="29"/>
        </w:rPr>
        <w:t>Пауза.</w:t>
      </w:r>
    </w:p>
    <w:p w14:paraId="2714B464" w14:textId="77777777" w:rsidR="00000000" w:rsidRDefault="00B973DD">
      <w:pPr>
        <w:pStyle w:val="ab"/>
        <w:rPr>
          <w:sz w:val="24"/>
          <w:szCs w:val="29"/>
          <w:lang w:val="en-US"/>
        </w:rPr>
      </w:pPr>
      <w:r>
        <w:rPr>
          <w:sz w:val="24"/>
          <w:szCs w:val="29"/>
          <w:lang w:val="en-US"/>
        </w:rPr>
        <w:t xml:space="preserve"> </w:t>
      </w:r>
    </w:p>
    <w:p w14:paraId="60592F13" w14:textId="77777777" w:rsidR="00000000" w:rsidRDefault="00B973DD">
      <w:pPr>
        <w:pStyle w:val="ab"/>
        <w:rPr>
          <w:sz w:val="24"/>
          <w:szCs w:val="29"/>
        </w:rPr>
      </w:pPr>
      <w:r>
        <w:rPr>
          <w:sz w:val="24"/>
          <w:szCs w:val="29"/>
        </w:rPr>
        <w:t xml:space="preserve">МАРАГАРИТА. </w:t>
      </w:r>
      <w:r>
        <w:rPr>
          <w:sz w:val="24"/>
          <w:szCs w:val="29"/>
        </w:rPr>
        <w:t>Брат, хватит бредить. Если ты признаешься, что война, на которой у народа погибли братья, сё</w:t>
      </w:r>
      <w:r>
        <w:rPr>
          <w:sz w:val="24"/>
          <w:szCs w:val="29"/>
        </w:rPr>
        <w:t>стры, отцы и матери, несправедливая, знаешь, что будет?</w:t>
      </w:r>
    </w:p>
    <w:p w14:paraId="586FE86F"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Что?</w:t>
      </w:r>
    </w:p>
    <w:p w14:paraId="5834BFD1" w14:textId="77777777" w:rsidR="00000000" w:rsidRDefault="00B973DD">
      <w:pPr>
        <w:pStyle w:val="ab"/>
        <w:rPr>
          <w:sz w:val="24"/>
          <w:szCs w:val="29"/>
        </w:rPr>
      </w:pPr>
      <w:r>
        <w:rPr>
          <w:sz w:val="24"/>
          <w:szCs w:val="29"/>
        </w:rPr>
        <w:t xml:space="preserve">МАРАГАРИТА. </w:t>
      </w:r>
      <w:r>
        <w:rPr>
          <w:sz w:val="24"/>
          <w:szCs w:val="29"/>
        </w:rPr>
        <w:t>Народ начнёт справедливую войну. А что справедливо для народа — хана для всего остального. Англия, Нормандия — для народа всё это пустой звук. Штаны помоднее и печка потеплее</w:t>
      </w:r>
      <w:r>
        <w:rPr>
          <w:sz w:val="24"/>
          <w:szCs w:val="29"/>
        </w:rPr>
        <w:t xml:space="preserve"> — всё, что имеет для него значение, после дешёвой жрачки и бесплатной водки! И ради этого он не только страну испанцам, он маму в цирк продаст!</w:t>
      </w:r>
    </w:p>
    <w:p w14:paraId="7AAF986D"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Но ведь я же король. Я должен что-то делать. Вести.</w:t>
      </w:r>
    </w:p>
    <w:p w14:paraId="3D779631" w14:textId="77777777" w:rsidR="00000000" w:rsidRDefault="00B973DD">
      <w:pPr>
        <w:pStyle w:val="ab"/>
        <w:rPr>
          <w:sz w:val="24"/>
          <w:szCs w:val="29"/>
        </w:rPr>
      </w:pPr>
      <w:r>
        <w:rPr>
          <w:sz w:val="24"/>
          <w:szCs w:val="29"/>
        </w:rPr>
        <w:t xml:space="preserve">МАРАГАРИТА. </w:t>
      </w:r>
      <w:r>
        <w:rPr>
          <w:sz w:val="24"/>
          <w:szCs w:val="29"/>
        </w:rPr>
        <w:t>Веди. Но не к правде. А к процветанию.</w:t>
      </w:r>
      <w:r>
        <w:rPr>
          <w:sz w:val="24"/>
          <w:szCs w:val="29"/>
        </w:rPr>
        <w:t xml:space="preserve"> Это надёжнее.</w:t>
      </w:r>
    </w:p>
    <w:p w14:paraId="2FC9B4BC" w14:textId="77777777" w:rsidR="00000000" w:rsidRDefault="00B973DD">
      <w:pPr>
        <w:pStyle w:val="ab"/>
        <w:rPr>
          <w:sz w:val="24"/>
          <w:szCs w:val="29"/>
        </w:rPr>
      </w:pPr>
    </w:p>
    <w:p w14:paraId="68276F74" w14:textId="77777777" w:rsidR="00000000" w:rsidRDefault="00B973DD">
      <w:pPr>
        <w:pStyle w:val="ab"/>
        <w:rPr>
          <w:sz w:val="24"/>
          <w:szCs w:val="29"/>
        </w:rPr>
      </w:pPr>
      <w:r>
        <w:rPr>
          <w:sz w:val="24"/>
          <w:szCs w:val="29"/>
        </w:rPr>
        <w:t>Медленно открывается потайная дверца в стене. Новая. В неожиданном месте. Из тайника выходит Екатерина Медичи.</w:t>
      </w:r>
    </w:p>
    <w:p w14:paraId="4BEBA934" w14:textId="77777777" w:rsidR="00000000" w:rsidRDefault="00B973DD">
      <w:pPr>
        <w:pStyle w:val="ab"/>
        <w:rPr>
          <w:sz w:val="24"/>
          <w:szCs w:val="29"/>
        </w:rPr>
      </w:pPr>
    </w:p>
    <w:p w14:paraId="2AC71798"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Я уже забыл, когда вы просто входили в дверь, мама. Уже не говорю о том, чтобы перед этим в дверь постучать.</w:t>
      </w:r>
    </w:p>
    <w:p w14:paraId="32E0E4AE" w14:textId="77777777" w:rsidR="00000000" w:rsidRDefault="00B973DD">
      <w:pPr>
        <w:pStyle w:val="ab"/>
        <w:rPr>
          <w:sz w:val="24"/>
          <w:szCs w:val="29"/>
        </w:rPr>
      </w:pPr>
      <w:r>
        <w:rPr>
          <w:sz w:val="24"/>
          <w:szCs w:val="29"/>
        </w:rPr>
        <w:t xml:space="preserve">ЕКАТЕРИНА </w:t>
      </w:r>
      <w:r>
        <w:rPr>
          <w:sz w:val="24"/>
          <w:szCs w:val="29"/>
        </w:rPr>
        <w:t>МЕДИЧИ. Не время стучать.</w:t>
      </w:r>
    </w:p>
    <w:p w14:paraId="78B1C578" w14:textId="77777777" w:rsidR="00000000" w:rsidRDefault="00B973DD">
      <w:pPr>
        <w:pStyle w:val="ab"/>
        <w:rPr>
          <w:sz w:val="24"/>
          <w:szCs w:val="29"/>
        </w:rPr>
      </w:pPr>
      <w:r>
        <w:rPr>
          <w:sz w:val="24"/>
          <w:szCs w:val="29"/>
        </w:rPr>
        <w:t xml:space="preserve">МАРАГАРИТА. </w:t>
      </w:r>
      <w:r>
        <w:rPr>
          <w:sz w:val="24"/>
          <w:szCs w:val="29"/>
        </w:rPr>
        <w:t>Это что-то новенькое.</w:t>
      </w:r>
    </w:p>
    <w:p w14:paraId="56F179C3" w14:textId="77777777" w:rsidR="00000000" w:rsidRDefault="00B973DD">
      <w:pPr>
        <w:pStyle w:val="ab"/>
        <w:rPr>
          <w:sz w:val="24"/>
          <w:szCs w:val="29"/>
        </w:rPr>
      </w:pPr>
      <w:r>
        <w:rPr>
          <w:sz w:val="24"/>
          <w:szCs w:val="29"/>
        </w:rPr>
        <w:t>ЕКАТЕРИНА МЕДИЧИ. Не стану скрывать, дети, я подслушивала.</w:t>
      </w:r>
    </w:p>
    <w:p w14:paraId="08D920B5"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Я в курсе. Я специально сюда пришёл, чтобы тебе ещё раз не пересказывать.</w:t>
      </w:r>
    </w:p>
    <w:p w14:paraId="0CC884B1" w14:textId="77777777" w:rsidR="00000000" w:rsidRDefault="00B973DD">
      <w:pPr>
        <w:pStyle w:val="ab"/>
        <w:rPr>
          <w:sz w:val="24"/>
          <w:szCs w:val="29"/>
        </w:rPr>
      </w:pPr>
      <w:r>
        <w:rPr>
          <w:sz w:val="24"/>
          <w:szCs w:val="29"/>
        </w:rPr>
        <w:t xml:space="preserve">МАРАГАРИТА. </w:t>
      </w:r>
      <w:r>
        <w:rPr>
          <w:sz w:val="24"/>
          <w:szCs w:val="29"/>
        </w:rPr>
        <w:t>И что ты думаешь, мама?</w:t>
      </w:r>
    </w:p>
    <w:p w14:paraId="039731FA" w14:textId="77777777" w:rsidR="00000000" w:rsidRDefault="00B973DD">
      <w:pPr>
        <w:pStyle w:val="ab"/>
        <w:rPr>
          <w:sz w:val="24"/>
          <w:szCs w:val="29"/>
        </w:rPr>
      </w:pPr>
      <w:r>
        <w:rPr>
          <w:sz w:val="24"/>
          <w:szCs w:val="29"/>
        </w:rPr>
        <w:t xml:space="preserve">ЕКАТЕРИНА МЕДИЧИ. </w:t>
      </w:r>
      <w:r>
        <w:rPr>
          <w:sz w:val="24"/>
          <w:szCs w:val="29"/>
        </w:rPr>
        <w:t>Скажу, что тебе нужно для разнообразия съездить на охоту в горы, сын. Ты действительно очень сильно воспринял всё близко к сердцу. Скажу, что в горах чистый воздух, мудрые льды и целебные травы. Тебе необходимо посидеть у кристально чистого ручья, успокоит</w:t>
      </w:r>
      <w:r>
        <w:rPr>
          <w:sz w:val="24"/>
          <w:szCs w:val="29"/>
        </w:rPr>
        <w:t>ь чувства и составить план.</w:t>
      </w:r>
    </w:p>
    <w:p w14:paraId="5A64F5B9"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План?</w:t>
      </w:r>
    </w:p>
    <w:p w14:paraId="6E3392FF" w14:textId="77777777" w:rsidR="00000000" w:rsidRDefault="00B973DD">
      <w:pPr>
        <w:pStyle w:val="ab"/>
        <w:rPr>
          <w:sz w:val="24"/>
          <w:szCs w:val="29"/>
        </w:rPr>
      </w:pPr>
      <w:r>
        <w:rPr>
          <w:sz w:val="24"/>
          <w:szCs w:val="29"/>
        </w:rPr>
        <w:t>ЕКАТЕРИНА МЕДИЧИ. План развития страны.</w:t>
      </w:r>
    </w:p>
    <w:p w14:paraId="4B9B23D7"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В смысле?</w:t>
      </w:r>
    </w:p>
    <w:p w14:paraId="19BADBD4" w14:textId="77777777" w:rsidR="00000000" w:rsidRDefault="00B973DD">
      <w:pPr>
        <w:pStyle w:val="ab"/>
        <w:rPr>
          <w:sz w:val="24"/>
          <w:szCs w:val="29"/>
        </w:rPr>
      </w:pPr>
      <w:r>
        <w:rPr>
          <w:sz w:val="24"/>
          <w:szCs w:val="29"/>
        </w:rPr>
        <w:t>ЕКАТЕРИНА МЕДИЧИ. Теперь уже моя очередь удивляться. Ты собираешься править этой страной? Облегчать жизнь народа? Строить лучший мир?</w:t>
      </w:r>
      <w:r>
        <w:rPr>
          <w:sz w:val="24"/>
          <w:szCs w:val="29"/>
        </w:rPr>
        <w:t xml:space="preserve"> </w:t>
      </w:r>
    </w:p>
    <w:p w14:paraId="30901CFF" w14:textId="77777777" w:rsidR="00000000" w:rsidRDefault="00B973DD">
      <w:pPr>
        <w:pStyle w:val="ab"/>
        <w:rPr>
          <w:sz w:val="24"/>
          <w:szCs w:val="29"/>
        </w:rPr>
      </w:pPr>
      <w:r>
        <w:rPr>
          <w:sz w:val="24"/>
          <w:szCs w:val="29"/>
        </w:rPr>
        <w:t xml:space="preserve">КАРЛ </w:t>
      </w:r>
      <w:r>
        <w:rPr>
          <w:sz w:val="24"/>
          <w:szCs w:val="29"/>
          <w:lang w:val="en-US"/>
        </w:rPr>
        <w:t>IX. Да</w:t>
      </w:r>
      <w:r>
        <w:rPr>
          <w:sz w:val="24"/>
          <w:szCs w:val="29"/>
        </w:rPr>
        <w:t>, но как</w:t>
      </w:r>
      <w:r>
        <w:rPr>
          <w:sz w:val="24"/>
          <w:szCs w:val="29"/>
        </w:rPr>
        <w:t>ое это имеет отношение...</w:t>
      </w:r>
    </w:p>
    <w:p w14:paraId="23B53955" w14:textId="77777777" w:rsidR="00000000" w:rsidRDefault="00B973DD">
      <w:pPr>
        <w:pStyle w:val="ab"/>
        <w:rPr>
          <w:sz w:val="24"/>
          <w:szCs w:val="29"/>
        </w:rPr>
      </w:pPr>
      <w:r>
        <w:rPr>
          <w:sz w:val="24"/>
          <w:szCs w:val="29"/>
        </w:rPr>
        <w:t xml:space="preserve">ЕКАТЕРИНА МЕДИЧИ. Самое прямое. Народ — это не персонаж книги Платона или Кампанеллы, сын. </w:t>
      </w:r>
      <w:r>
        <w:rPr>
          <w:sz w:val="24"/>
          <w:szCs w:val="29"/>
        </w:rPr>
        <w:t xml:space="preserve">Если ты хочешь с ним что-то сделать, его нужно знать. После гор я бы предложила тебе проехаться по стране. </w:t>
      </w:r>
    </w:p>
    <w:p w14:paraId="7A652B6C"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Ты хочешь, чтобы я пуб</w:t>
      </w:r>
      <w:r>
        <w:rPr>
          <w:sz w:val="24"/>
          <w:szCs w:val="29"/>
        </w:rPr>
        <w:t>лично каялся в каждом городе?</w:t>
      </w:r>
    </w:p>
    <w:p w14:paraId="163FBB42" w14:textId="77777777" w:rsidR="00000000" w:rsidRDefault="00B973DD">
      <w:pPr>
        <w:pStyle w:val="ab"/>
        <w:rPr>
          <w:sz w:val="24"/>
          <w:szCs w:val="29"/>
        </w:rPr>
      </w:pPr>
      <w:r>
        <w:rPr>
          <w:sz w:val="24"/>
          <w:szCs w:val="29"/>
        </w:rPr>
        <w:t xml:space="preserve">ЕКАТЕРИНА МЕДИЧИ. В каждом, пожалуй, чересчур, но где-то придётся и покаяться. Зато после этого турне твои указы станут воспринимать с большим энтузиазмом. </w:t>
      </w:r>
    </w:p>
    <w:p w14:paraId="25FF918B" w14:textId="77777777" w:rsidR="00000000" w:rsidRDefault="00B973DD">
      <w:pPr>
        <w:pStyle w:val="ab"/>
        <w:rPr>
          <w:sz w:val="24"/>
          <w:szCs w:val="29"/>
        </w:rPr>
      </w:pPr>
      <w:r>
        <w:rPr>
          <w:sz w:val="24"/>
          <w:szCs w:val="29"/>
        </w:rPr>
        <w:t xml:space="preserve">МАРАГАРИТА. </w:t>
      </w:r>
      <w:r>
        <w:rPr>
          <w:sz w:val="24"/>
          <w:szCs w:val="29"/>
        </w:rPr>
        <w:t>Ты думаешь?</w:t>
      </w:r>
    </w:p>
    <w:p w14:paraId="587F4EAC" w14:textId="77777777" w:rsidR="00000000" w:rsidRDefault="00B973DD">
      <w:pPr>
        <w:pStyle w:val="ab"/>
        <w:rPr>
          <w:sz w:val="24"/>
          <w:szCs w:val="29"/>
        </w:rPr>
      </w:pPr>
      <w:r>
        <w:rPr>
          <w:sz w:val="24"/>
          <w:szCs w:val="29"/>
        </w:rPr>
        <w:t xml:space="preserve">ЕКАТЕРИНА МЕДИЧИ. Убеждена. А то в некоторых </w:t>
      </w:r>
      <w:r>
        <w:rPr>
          <w:sz w:val="24"/>
          <w:szCs w:val="29"/>
        </w:rPr>
        <w:t xml:space="preserve">городах вообще считают, что царь — ненастоящий. </w:t>
      </w:r>
    </w:p>
    <w:p w14:paraId="26F9F9C6"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Значит, план развития страны?</w:t>
      </w:r>
    </w:p>
    <w:p w14:paraId="5EEFD9E0" w14:textId="77777777" w:rsidR="00000000" w:rsidRDefault="00B973DD">
      <w:pPr>
        <w:pStyle w:val="ab"/>
        <w:rPr>
          <w:sz w:val="24"/>
          <w:szCs w:val="29"/>
        </w:rPr>
      </w:pPr>
      <w:r>
        <w:rPr>
          <w:sz w:val="24"/>
          <w:szCs w:val="29"/>
        </w:rPr>
        <w:lastRenderedPageBreak/>
        <w:t>ЕКАТЕРИНА МЕДИЧИ. А как ты думал? Ты недоволен моими методами правления. Это нормально. Мои методы не пуд золота, чтобы всем нравиться. Предложи свои.</w:t>
      </w:r>
    </w:p>
    <w:p w14:paraId="32864203"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Логично.</w:t>
      </w:r>
      <w:r>
        <w:rPr>
          <w:sz w:val="24"/>
          <w:szCs w:val="29"/>
        </w:rPr>
        <w:t xml:space="preserve"> Но почему ты предлагаешь мне это только сейчас?</w:t>
      </w:r>
    </w:p>
    <w:p w14:paraId="639F4C8C" w14:textId="77777777" w:rsidR="00000000" w:rsidRDefault="00B973DD">
      <w:pPr>
        <w:pStyle w:val="ab"/>
        <w:rPr>
          <w:sz w:val="24"/>
          <w:szCs w:val="29"/>
        </w:rPr>
      </w:pPr>
      <w:r>
        <w:rPr>
          <w:sz w:val="24"/>
          <w:szCs w:val="29"/>
        </w:rPr>
        <w:t>ЕКАТЕРИНА МЕДИЧИ. Потому, что об этом зашла речь только сейчас.</w:t>
      </w:r>
    </w:p>
    <w:p w14:paraId="7148806E" w14:textId="77777777" w:rsidR="00000000" w:rsidRDefault="00B973DD">
      <w:pPr>
        <w:pStyle w:val="ab"/>
        <w:rPr>
          <w:sz w:val="24"/>
          <w:szCs w:val="29"/>
        </w:rPr>
      </w:pPr>
    </w:p>
    <w:p w14:paraId="0573F98B" w14:textId="77777777" w:rsidR="00000000" w:rsidRDefault="00B973DD">
      <w:pPr>
        <w:pStyle w:val="ab"/>
        <w:rPr>
          <w:sz w:val="24"/>
          <w:szCs w:val="29"/>
        </w:rPr>
      </w:pPr>
      <w:r>
        <w:rPr>
          <w:sz w:val="24"/>
          <w:szCs w:val="29"/>
        </w:rPr>
        <w:t>Небольшая, но выразительная пауза.</w:t>
      </w:r>
    </w:p>
    <w:p w14:paraId="4D390D75" w14:textId="77777777" w:rsidR="00000000" w:rsidRDefault="00B973DD">
      <w:pPr>
        <w:pStyle w:val="ab"/>
        <w:rPr>
          <w:sz w:val="24"/>
          <w:szCs w:val="29"/>
        </w:rPr>
      </w:pPr>
    </w:p>
    <w:p w14:paraId="20C611AE" w14:textId="77777777" w:rsidR="00000000" w:rsidRDefault="00B973DD">
      <w:pPr>
        <w:pStyle w:val="ab"/>
        <w:rPr>
          <w:sz w:val="24"/>
          <w:szCs w:val="29"/>
        </w:rPr>
      </w:pPr>
      <w:r>
        <w:rPr>
          <w:sz w:val="24"/>
          <w:szCs w:val="29"/>
        </w:rPr>
        <w:t>ЕКАТЕРИНА МЕДИЧИ. Потому, что только сейчас тебя перестало устраивать существовавшее доселе положение веще</w:t>
      </w:r>
      <w:r>
        <w:rPr>
          <w:sz w:val="24"/>
          <w:szCs w:val="29"/>
        </w:rPr>
        <w:t xml:space="preserve">й. </w:t>
      </w:r>
    </w:p>
    <w:p w14:paraId="69A10152" w14:textId="77777777" w:rsidR="00000000" w:rsidRDefault="00B973DD">
      <w:pPr>
        <w:pStyle w:val="ab"/>
        <w:rPr>
          <w:sz w:val="24"/>
          <w:szCs w:val="29"/>
        </w:rPr>
      </w:pPr>
      <w:r>
        <w:rPr>
          <w:sz w:val="24"/>
          <w:szCs w:val="29"/>
        </w:rPr>
        <w:t xml:space="preserve">МАРАГАРИТА. </w:t>
      </w:r>
      <w:r>
        <w:rPr>
          <w:sz w:val="24"/>
          <w:szCs w:val="29"/>
        </w:rPr>
        <w:t>Мама, не заводись.</w:t>
      </w:r>
    </w:p>
    <w:p w14:paraId="60BCA112" w14:textId="77777777" w:rsidR="00000000" w:rsidRDefault="00B973DD">
      <w:pPr>
        <w:pStyle w:val="ab"/>
        <w:rPr>
          <w:sz w:val="24"/>
          <w:szCs w:val="29"/>
        </w:rPr>
      </w:pPr>
      <w:r>
        <w:rPr>
          <w:sz w:val="24"/>
          <w:szCs w:val="29"/>
        </w:rPr>
        <w:t xml:space="preserve">ЕКАТЕРИНА МЕДИЧИ. Помолчи, дочь. (Карлу </w:t>
      </w:r>
      <w:r>
        <w:rPr>
          <w:sz w:val="24"/>
          <w:szCs w:val="29"/>
          <w:lang w:val="en-US"/>
        </w:rPr>
        <w:t>IX</w:t>
      </w:r>
      <w:r>
        <w:rPr>
          <w:sz w:val="24"/>
          <w:szCs w:val="29"/>
        </w:rPr>
        <w:t xml:space="preserve">). Потому, что мне тоже многое надоело. Я по-своему глубоко уставшая внутри женщина и имею право на отдых. </w:t>
      </w:r>
    </w:p>
    <w:p w14:paraId="3F7C1A2A"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Ты уходишь?</w:t>
      </w:r>
    </w:p>
    <w:p w14:paraId="170482F2" w14:textId="77777777" w:rsidR="00000000" w:rsidRDefault="00B973DD">
      <w:pPr>
        <w:pStyle w:val="ab"/>
        <w:rPr>
          <w:sz w:val="24"/>
          <w:szCs w:val="29"/>
        </w:rPr>
      </w:pPr>
      <w:r>
        <w:rPr>
          <w:sz w:val="24"/>
          <w:szCs w:val="29"/>
        </w:rPr>
        <w:t>ЕКАТЕРИНА МЕДИЧИ. Именно так. Теперь понимаешь, чт</w:t>
      </w:r>
      <w:r>
        <w:rPr>
          <w:sz w:val="24"/>
          <w:szCs w:val="29"/>
        </w:rPr>
        <w:t>о у меня не было ни одной причины приходить сюда открыто?</w:t>
      </w:r>
    </w:p>
    <w:p w14:paraId="23202E8B" w14:textId="77777777" w:rsidR="00000000" w:rsidRDefault="00B973DD">
      <w:pPr>
        <w:pStyle w:val="ab"/>
        <w:rPr>
          <w:sz w:val="24"/>
          <w:szCs w:val="29"/>
        </w:rPr>
      </w:pPr>
      <w:r>
        <w:rPr>
          <w:sz w:val="24"/>
          <w:szCs w:val="29"/>
        </w:rPr>
        <w:t xml:space="preserve">МАРАГАРИТА. </w:t>
      </w:r>
      <w:r>
        <w:rPr>
          <w:sz w:val="24"/>
          <w:szCs w:val="29"/>
        </w:rPr>
        <w:t>Мама, ты с ума сошла. Кто будет править страной?</w:t>
      </w:r>
    </w:p>
    <w:p w14:paraId="24A65FEB" w14:textId="77777777" w:rsidR="00000000" w:rsidRDefault="00B973DD">
      <w:pPr>
        <w:pStyle w:val="ab"/>
        <w:rPr>
          <w:sz w:val="24"/>
          <w:szCs w:val="29"/>
          <w:lang w:val="en-US"/>
        </w:rPr>
      </w:pPr>
      <w:r>
        <w:rPr>
          <w:sz w:val="24"/>
          <w:szCs w:val="29"/>
        </w:rPr>
        <w:t xml:space="preserve">ЕКАТЕРИНА МЕДИЧИ. (Кивает на Карла </w:t>
      </w:r>
      <w:r>
        <w:rPr>
          <w:sz w:val="24"/>
          <w:szCs w:val="29"/>
          <w:lang w:val="en-US"/>
        </w:rPr>
        <w:t>IX</w:t>
      </w:r>
      <w:r>
        <w:rPr>
          <w:sz w:val="24"/>
          <w:szCs w:val="29"/>
        </w:rPr>
        <w:t xml:space="preserve">). Он. Согласно </w:t>
      </w:r>
      <w:r>
        <w:rPr>
          <w:sz w:val="24"/>
          <w:szCs w:val="29"/>
          <w:lang w:val="en-US"/>
        </w:rPr>
        <w:t>lex Salica</w:t>
      </w:r>
      <w:r>
        <w:rPr>
          <w:rStyle w:val="a4"/>
          <w:sz w:val="24"/>
          <w:szCs w:val="29"/>
          <w:lang w:val="en-US"/>
        </w:rPr>
        <w:footnoteReference w:customMarkFollows="1" w:id="9"/>
        <w:t>▼</w:t>
      </w:r>
      <w:r>
        <w:rPr>
          <w:sz w:val="24"/>
          <w:szCs w:val="29"/>
          <w:lang w:val="en-US"/>
        </w:rPr>
        <w:t>.</w:t>
      </w:r>
    </w:p>
    <w:p w14:paraId="1DBA708C" w14:textId="77777777" w:rsidR="00000000" w:rsidRDefault="00B973DD">
      <w:pPr>
        <w:pStyle w:val="ab"/>
        <w:rPr>
          <w:sz w:val="24"/>
          <w:szCs w:val="29"/>
        </w:rPr>
      </w:pPr>
      <w:r>
        <w:rPr>
          <w:sz w:val="24"/>
          <w:szCs w:val="29"/>
        </w:rPr>
        <w:t xml:space="preserve">МАРАГАРИТА. </w:t>
      </w:r>
      <w:r>
        <w:rPr>
          <w:sz w:val="24"/>
          <w:szCs w:val="29"/>
        </w:rPr>
        <w:t>Мама, при всём уважении. Не смешно.</w:t>
      </w:r>
    </w:p>
    <w:p w14:paraId="147C6ADA"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Не понял?</w:t>
      </w:r>
    </w:p>
    <w:p w14:paraId="041BE552" w14:textId="77777777" w:rsidR="00000000" w:rsidRDefault="00B973DD">
      <w:pPr>
        <w:pStyle w:val="ab"/>
        <w:rPr>
          <w:sz w:val="24"/>
          <w:szCs w:val="29"/>
        </w:rPr>
      </w:pPr>
      <w:r>
        <w:rPr>
          <w:sz w:val="24"/>
          <w:szCs w:val="29"/>
        </w:rPr>
        <w:t>ЕКАТ</w:t>
      </w:r>
      <w:r>
        <w:rPr>
          <w:sz w:val="24"/>
          <w:szCs w:val="29"/>
        </w:rPr>
        <w:t xml:space="preserve">ЕРИНА МЕДИЧИ. Вот именно, дочь. Помолчи. </w:t>
      </w:r>
    </w:p>
    <w:p w14:paraId="3D393023" w14:textId="77777777" w:rsidR="00000000" w:rsidRDefault="00B973DD">
      <w:pPr>
        <w:pStyle w:val="ab"/>
        <w:rPr>
          <w:sz w:val="24"/>
          <w:szCs w:val="29"/>
        </w:rPr>
      </w:pPr>
      <w:r>
        <w:rPr>
          <w:sz w:val="24"/>
          <w:szCs w:val="29"/>
        </w:rPr>
        <w:t xml:space="preserve">МАРАГАРИТА. </w:t>
      </w:r>
      <w:r>
        <w:rPr>
          <w:sz w:val="24"/>
          <w:szCs w:val="29"/>
        </w:rPr>
        <w:t>Нет, я не буду молчать. Если уж у нас тут семейный совет, я тоже имею право высказаться. Я выросла в этой стране, и, хотя Чили мне нравится больше, я решительно возражаю против того, чтобы с ней так обр</w:t>
      </w:r>
      <w:r>
        <w:rPr>
          <w:sz w:val="24"/>
          <w:szCs w:val="29"/>
        </w:rPr>
        <w:t>ащались!</w:t>
      </w:r>
    </w:p>
    <w:p w14:paraId="55F89524"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Ты сдурела, сестра?</w:t>
      </w:r>
    </w:p>
    <w:p w14:paraId="3C7E6B88" w14:textId="77777777" w:rsidR="00000000" w:rsidRDefault="00B973DD">
      <w:pPr>
        <w:pStyle w:val="ab"/>
        <w:rPr>
          <w:sz w:val="24"/>
          <w:szCs w:val="29"/>
        </w:rPr>
      </w:pPr>
      <w:r>
        <w:rPr>
          <w:sz w:val="24"/>
          <w:szCs w:val="29"/>
        </w:rPr>
        <w:t xml:space="preserve">МАРАГАРИТА. </w:t>
      </w:r>
      <w:r>
        <w:rPr>
          <w:sz w:val="24"/>
          <w:szCs w:val="29"/>
        </w:rPr>
        <w:t>Брат, позволь хотя бы мне высказать то, что ты сам никогда в жизни не скажешь, но очень хочешь сказать! Здесь и сейчас у тебя, возможно, есть последний шанс устроить свою жизнь так, как тебе хочется. Откажи</w:t>
      </w:r>
      <w:r>
        <w:rPr>
          <w:sz w:val="24"/>
          <w:szCs w:val="29"/>
        </w:rPr>
        <w:t>сь и пошли маму к чёртовой матери. Немедленно. Потому что, клянусь замаранной кровью недавно памятью святого Варфоломея, тебя в дрожь кидает от мысли о том, что придётся править самому!</w:t>
      </w:r>
    </w:p>
    <w:p w14:paraId="58F017FF"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Да с чего ты взяла?</w:t>
      </w:r>
    </w:p>
    <w:p w14:paraId="0DD57871" w14:textId="77777777" w:rsidR="00000000" w:rsidRDefault="00B973DD">
      <w:pPr>
        <w:pStyle w:val="ab"/>
        <w:rPr>
          <w:sz w:val="24"/>
          <w:szCs w:val="29"/>
        </w:rPr>
      </w:pPr>
      <w:r>
        <w:rPr>
          <w:sz w:val="24"/>
          <w:szCs w:val="29"/>
        </w:rPr>
        <w:t xml:space="preserve">МАРАГАРИТА. </w:t>
      </w:r>
      <w:r>
        <w:rPr>
          <w:sz w:val="24"/>
          <w:szCs w:val="29"/>
        </w:rPr>
        <w:t>Ты же ставишь себе невыполним</w:t>
      </w:r>
      <w:r>
        <w:rPr>
          <w:sz w:val="24"/>
          <w:szCs w:val="29"/>
        </w:rPr>
        <w:t xml:space="preserve">ые задачи — намеренно, чтобы провалить их! Ты же псих, барт! Ты хочешь вести людей в какое-то светлое будущее, а сам стреляешь по ночам зажжёнными мертвецами. </w:t>
      </w:r>
    </w:p>
    <w:p w14:paraId="517A429E"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Это в знак протеста.</w:t>
      </w:r>
    </w:p>
    <w:p w14:paraId="5A5A90BF" w14:textId="77777777" w:rsidR="00000000" w:rsidRDefault="00B973DD">
      <w:pPr>
        <w:pStyle w:val="ab"/>
        <w:rPr>
          <w:sz w:val="24"/>
          <w:szCs w:val="29"/>
        </w:rPr>
      </w:pPr>
      <w:r>
        <w:rPr>
          <w:sz w:val="24"/>
          <w:szCs w:val="29"/>
        </w:rPr>
        <w:t xml:space="preserve">ЕКАТЕРИНА МЕДИЧИ. Вы можете составить триумвират. Заодно заткнёте </w:t>
      </w:r>
      <w:r>
        <w:rPr>
          <w:sz w:val="24"/>
          <w:szCs w:val="29"/>
        </w:rPr>
        <w:t xml:space="preserve">глотку всем этим утопистам. </w:t>
      </w:r>
    </w:p>
    <w:p w14:paraId="5F6FD80F" w14:textId="77777777" w:rsidR="00000000" w:rsidRDefault="00B973DD">
      <w:pPr>
        <w:pStyle w:val="ab"/>
        <w:rPr>
          <w:sz w:val="24"/>
          <w:szCs w:val="29"/>
        </w:rPr>
      </w:pPr>
      <w:r>
        <w:rPr>
          <w:sz w:val="24"/>
          <w:szCs w:val="29"/>
        </w:rPr>
        <w:t xml:space="preserve">МАРАГАРИТА. </w:t>
      </w:r>
      <w:r>
        <w:rPr>
          <w:sz w:val="24"/>
          <w:szCs w:val="29"/>
        </w:rPr>
        <w:t xml:space="preserve">Я не о том, что мне хочется править — хотя муж, может, и не откажется. </w:t>
      </w:r>
    </w:p>
    <w:p w14:paraId="60C0AE22"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Погодите! Кто-нибудь может мне объяснить, почему любой разговор, который начинается в нашей семье, непременно кончается обсуждением кт</w:t>
      </w:r>
      <w:r>
        <w:rPr>
          <w:sz w:val="24"/>
          <w:szCs w:val="29"/>
        </w:rPr>
        <w:t>о, где, кем и сколько будет править?! Мама! Ты можешь уходить на покой, в монастырь...</w:t>
      </w:r>
    </w:p>
    <w:p w14:paraId="5AE543C3" w14:textId="77777777" w:rsidR="00000000" w:rsidRDefault="00B973DD">
      <w:pPr>
        <w:pStyle w:val="ab"/>
        <w:rPr>
          <w:sz w:val="24"/>
          <w:szCs w:val="29"/>
        </w:rPr>
      </w:pPr>
      <w:r>
        <w:rPr>
          <w:sz w:val="24"/>
          <w:szCs w:val="29"/>
        </w:rPr>
        <w:t xml:space="preserve">ЕКАТЕРИНА МЕДИЧИ. Даже не мечтай. Я беру должность государственного консультанта по импорту. </w:t>
      </w:r>
    </w:p>
    <w:p w14:paraId="286581E2" w14:textId="77777777" w:rsidR="00000000" w:rsidRDefault="00B973DD">
      <w:pPr>
        <w:pStyle w:val="ab"/>
        <w:rPr>
          <w:sz w:val="24"/>
          <w:szCs w:val="29"/>
        </w:rPr>
      </w:pPr>
      <w:r>
        <w:rPr>
          <w:sz w:val="24"/>
          <w:szCs w:val="29"/>
        </w:rPr>
        <w:lastRenderedPageBreak/>
        <w:t xml:space="preserve">КАРЛ </w:t>
      </w:r>
      <w:r>
        <w:rPr>
          <w:sz w:val="24"/>
          <w:szCs w:val="29"/>
          <w:lang w:val="en-US"/>
        </w:rPr>
        <w:t xml:space="preserve">IX. </w:t>
      </w:r>
      <w:r>
        <w:rPr>
          <w:sz w:val="24"/>
          <w:szCs w:val="29"/>
        </w:rPr>
        <w:t>Такой должности нет.</w:t>
      </w:r>
    </w:p>
    <w:p w14:paraId="5934801C" w14:textId="77777777" w:rsidR="00000000" w:rsidRDefault="00B973DD">
      <w:pPr>
        <w:pStyle w:val="ab"/>
        <w:rPr>
          <w:sz w:val="24"/>
          <w:szCs w:val="29"/>
        </w:rPr>
      </w:pPr>
      <w:r>
        <w:rPr>
          <w:sz w:val="24"/>
          <w:szCs w:val="29"/>
        </w:rPr>
        <w:t xml:space="preserve">МАРАГАРИТА. </w:t>
      </w:r>
      <w:r>
        <w:rPr>
          <w:sz w:val="24"/>
          <w:szCs w:val="29"/>
        </w:rPr>
        <w:t>Спорим, уже есть?</w:t>
      </w:r>
    </w:p>
    <w:p w14:paraId="4E23972D"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 xml:space="preserve">Мама. </w:t>
      </w:r>
      <w:r>
        <w:rPr>
          <w:sz w:val="24"/>
          <w:szCs w:val="29"/>
        </w:rPr>
        <w:t xml:space="preserve">Сестра. Послушайте. Я — король этой страны. Будет так, как я скажу. Бог так решил давным-давно, и так будет, пока Бог не решит по-другому. </w:t>
      </w:r>
    </w:p>
    <w:p w14:paraId="466B6D7E" w14:textId="77777777" w:rsidR="00000000" w:rsidRDefault="00B973DD">
      <w:pPr>
        <w:pStyle w:val="ab"/>
        <w:rPr>
          <w:sz w:val="24"/>
          <w:szCs w:val="29"/>
        </w:rPr>
      </w:pPr>
      <w:r>
        <w:rPr>
          <w:sz w:val="24"/>
          <w:szCs w:val="29"/>
        </w:rPr>
        <w:t xml:space="preserve">МАРАГАРИТА. </w:t>
      </w:r>
      <w:r>
        <w:rPr>
          <w:sz w:val="24"/>
          <w:szCs w:val="29"/>
        </w:rPr>
        <w:t>Опять по-эльфьи заговорил. Жди беды.</w:t>
      </w:r>
    </w:p>
    <w:p w14:paraId="225453F1"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 xml:space="preserve">Я решительно, как король, осуждаю твой потупок, мама. Да, </w:t>
      </w:r>
      <w:r>
        <w:rPr>
          <w:sz w:val="24"/>
          <w:szCs w:val="29"/>
        </w:rPr>
        <w:t>мы с Адмиралом хотели воевать, но это была бы честная война. И все, кто на ней умер бы, умерли бы в честной войне. И от этого они бы отличались бы от тех, кого убили на улицах Парижа. Они бы лежали в лужах другой крови. Вокруг них валялась бы требуха точно</w:t>
      </w:r>
      <w:r>
        <w:rPr>
          <w:sz w:val="24"/>
          <w:szCs w:val="29"/>
        </w:rPr>
        <w:t xml:space="preserve"> так</w:t>
      </w:r>
      <w:r>
        <w:rPr>
          <w:sz w:val="24"/>
          <w:szCs w:val="29"/>
        </w:rPr>
        <w:t>ая</w:t>
      </w:r>
      <w:r>
        <w:rPr>
          <w:sz w:val="24"/>
          <w:szCs w:val="29"/>
        </w:rPr>
        <w:t xml:space="preserve"> же, но это была бы другая требуха.</w:t>
      </w:r>
    </w:p>
    <w:p w14:paraId="1824FDE0" w14:textId="77777777" w:rsidR="00000000" w:rsidRDefault="00B973DD">
      <w:pPr>
        <w:pStyle w:val="ab"/>
        <w:rPr>
          <w:sz w:val="24"/>
          <w:szCs w:val="29"/>
        </w:rPr>
      </w:pPr>
      <w:r>
        <w:rPr>
          <w:sz w:val="24"/>
          <w:szCs w:val="29"/>
        </w:rPr>
        <w:t>ЕКАТЕРИНА. МЕДИЧИ. Сын, ты слышишь, что говоришь?</w:t>
      </w:r>
    </w:p>
    <w:p w14:paraId="5E2C2C20"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 xml:space="preserve">Дай мне закончить. Я осуждаю то, что ты сделала. Лучше бы эти люди пошли бы со мной на войну и пали бы там, поэтому я осуждаю. И я буду просить прощения у </w:t>
      </w:r>
      <w:r>
        <w:rPr>
          <w:sz w:val="24"/>
          <w:szCs w:val="29"/>
        </w:rPr>
        <w:t xml:space="preserve">своей страны. Я изобличу заговор. И я накажу виноватых. Мне надоело. Достало. Мне хочется соответствовать, ты правильно сказала. </w:t>
      </w:r>
    </w:p>
    <w:p w14:paraId="5FA5B8D7" w14:textId="77777777" w:rsidR="00000000" w:rsidRDefault="00B973DD">
      <w:pPr>
        <w:pStyle w:val="ab"/>
        <w:rPr>
          <w:sz w:val="24"/>
          <w:szCs w:val="29"/>
        </w:rPr>
      </w:pPr>
      <w:r>
        <w:rPr>
          <w:sz w:val="24"/>
          <w:szCs w:val="29"/>
        </w:rPr>
        <w:t xml:space="preserve">ЕКАТЕРИНА МЕДИЧИ. </w:t>
      </w:r>
      <w:r>
        <w:rPr>
          <w:sz w:val="24"/>
          <w:szCs w:val="29"/>
        </w:rPr>
        <w:t>Ничего я подобного не говорила. Но мне кажется, ты на верном пути. Кто же виноват в заговоре?</w:t>
      </w:r>
    </w:p>
    <w:p w14:paraId="73B0FB8D"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Де Ги</w:t>
      </w:r>
      <w:r>
        <w:rPr>
          <w:sz w:val="24"/>
          <w:szCs w:val="29"/>
        </w:rPr>
        <w:t>з, понятное дело.  Сожгу в изображении, самого вышлю на границу с Испанией — договариваться о карательном десанте в Генеральные Штаты.</w:t>
      </w:r>
    </w:p>
    <w:p w14:paraId="67AF3C31" w14:textId="77777777" w:rsidR="00000000" w:rsidRDefault="00B973DD">
      <w:pPr>
        <w:pStyle w:val="ab"/>
        <w:rPr>
          <w:sz w:val="24"/>
          <w:szCs w:val="29"/>
        </w:rPr>
      </w:pPr>
      <w:r>
        <w:rPr>
          <w:sz w:val="24"/>
          <w:szCs w:val="29"/>
        </w:rPr>
        <w:t xml:space="preserve">МАРАГАРИТА. </w:t>
      </w:r>
      <w:r>
        <w:rPr>
          <w:sz w:val="24"/>
          <w:szCs w:val="29"/>
        </w:rPr>
        <w:t>Генеральные Штаты?</w:t>
      </w:r>
    </w:p>
    <w:p w14:paraId="48A51A43"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Ну да. Мы возьмём деньги у немецких князей, чтобы вздрючить голландцев, а у поляк</w:t>
      </w:r>
      <w:r>
        <w:rPr>
          <w:sz w:val="24"/>
          <w:szCs w:val="29"/>
        </w:rPr>
        <w:t>ов займ обеспечит мой братец. Полякам мы скажем, что хотим нагнуть немцев, а немцам — что англичан, англичанам - что испанцев, испанцам — что турок, а туркам — что русских! Возьмём у всех денег и наймём швейцарцев!</w:t>
      </w:r>
    </w:p>
    <w:p w14:paraId="00ED5CDA" w14:textId="77777777" w:rsidR="00000000" w:rsidRDefault="00B973DD">
      <w:pPr>
        <w:pStyle w:val="ab"/>
        <w:rPr>
          <w:sz w:val="24"/>
          <w:szCs w:val="29"/>
        </w:rPr>
      </w:pPr>
      <w:r>
        <w:rPr>
          <w:sz w:val="24"/>
          <w:szCs w:val="29"/>
        </w:rPr>
        <w:t>МАРАГАРИТА.</w:t>
      </w:r>
      <w:r>
        <w:rPr>
          <w:sz w:val="24"/>
          <w:szCs w:val="29"/>
        </w:rPr>
        <w:t xml:space="preserve"> (С испугом). Макс...</w:t>
      </w:r>
    </w:p>
    <w:p w14:paraId="2D0FC8E0" w14:textId="77777777" w:rsidR="00000000" w:rsidRDefault="00B973DD">
      <w:pPr>
        <w:pStyle w:val="ab"/>
        <w:rPr>
          <w:sz w:val="24"/>
          <w:szCs w:val="29"/>
        </w:rPr>
      </w:pPr>
      <w:r>
        <w:rPr>
          <w:sz w:val="24"/>
          <w:szCs w:val="29"/>
        </w:rPr>
        <w:t xml:space="preserve">КАРЛ </w:t>
      </w:r>
      <w:r>
        <w:rPr>
          <w:sz w:val="24"/>
          <w:szCs w:val="29"/>
          <w:lang w:val="en-US"/>
        </w:rPr>
        <w:t>IX.</w:t>
      </w:r>
      <w:r>
        <w:rPr>
          <w:sz w:val="24"/>
          <w:szCs w:val="29"/>
          <w:lang w:val="en-US"/>
        </w:rPr>
        <w:t xml:space="preserve"> </w:t>
      </w:r>
      <w:r>
        <w:rPr>
          <w:sz w:val="24"/>
          <w:szCs w:val="29"/>
        </w:rPr>
        <w:t>А потом мы всех кинем, ощетинимся швейцарцами и пойдём резать итальяшек! Всех до единого! А потом купим на награбленное корабли у арабов и переправимся через весь океан на самый край света, чтобы и там где-нибудь воткнуть своё знамя в ещё не знающую знамё</w:t>
      </w:r>
      <w:r>
        <w:rPr>
          <w:sz w:val="24"/>
          <w:szCs w:val="29"/>
        </w:rPr>
        <w:t>н землю, и построим ещё одну, запасную цивилизацию, чтобы мордовать и увечить её тогда, когда иссякнет кровью и рухнет эта! Это не ты уходишь, мама — это уходит целая эпоха. И я рад этому. Потому, что если я даже и не принесу особенно пользы этой стране св</w:t>
      </w:r>
      <w:r>
        <w:rPr>
          <w:sz w:val="24"/>
          <w:szCs w:val="29"/>
        </w:rPr>
        <w:t>оим правлением, может, я не построю пирамиду, не затоплю в крови пару соседних стран и не отравлю пару десятков своих родственников — но если в моё правление народ немного поторгует и посидит на завалинке в своё удовольствие, зная, что завтра его ожидает е</w:t>
      </w:r>
      <w:r>
        <w:rPr>
          <w:sz w:val="24"/>
          <w:szCs w:val="29"/>
        </w:rPr>
        <w:t>щё один сонный день ленивого застоя, а не горнило очередной революции, люди меня поймут.</w:t>
      </w:r>
    </w:p>
    <w:p w14:paraId="5199FD43" w14:textId="77777777" w:rsidR="00000000" w:rsidRDefault="00B973DD">
      <w:pPr>
        <w:pStyle w:val="ab"/>
        <w:rPr>
          <w:sz w:val="24"/>
          <w:szCs w:val="29"/>
        </w:rPr>
      </w:pPr>
      <w:r>
        <w:rPr>
          <w:sz w:val="24"/>
          <w:szCs w:val="29"/>
        </w:rPr>
        <w:t xml:space="preserve">МАРАГАРИТА. </w:t>
      </w:r>
      <w:r>
        <w:rPr>
          <w:sz w:val="24"/>
          <w:szCs w:val="29"/>
        </w:rPr>
        <w:t>Лихо срезал.</w:t>
      </w:r>
    </w:p>
    <w:p w14:paraId="1B95C80D" w14:textId="77777777" w:rsidR="00000000" w:rsidRDefault="00B973DD">
      <w:pPr>
        <w:pStyle w:val="ab"/>
        <w:rPr>
          <w:sz w:val="24"/>
          <w:szCs w:val="29"/>
        </w:rPr>
      </w:pPr>
      <w:r>
        <w:rPr>
          <w:sz w:val="24"/>
          <w:szCs w:val="29"/>
        </w:rPr>
        <w:t>ЕКАТЕРИНА МЕДИЧИ. Я рада, что наше мнение в основном совпадает. А теперь — Шарль-Макисимилиан, разреши августейше перекинуться словечком с тво</w:t>
      </w:r>
      <w:r>
        <w:rPr>
          <w:sz w:val="24"/>
          <w:szCs w:val="29"/>
        </w:rPr>
        <w:t>ей сестрой?</w:t>
      </w:r>
    </w:p>
    <w:p w14:paraId="5C284847"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Августейше перекинуться или августейше разреши?</w:t>
      </w:r>
    </w:p>
    <w:p w14:paraId="1069B66B" w14:textId="77777777" w:rsidR="00000000" w:rsidRDefault="00B973DD">
      <w:pPr>
        <w:pStyle w:val="ab"/>
        <w:rPr>
          <w:sz w:val="24"/>
          <w:szCs w:val="29"/>
        </w:rPr>
      </w:pPr>
    </w:p>
    <w:p w14:paraId="4287EC8E" w14:textId="77777777" w:rsidR="00000000" w:rsidRDefault="00B973DD">
      <w:pPr>
        <w:pStyle w:val="ab"/>
        <w:rPr>
          <w:sz w:val="24"/>
          <w:szCs w:val="29"/>
        </w:rPr>
      </w:pPr>
      <w:r>
        <w:rPr>
          <w:sz w:val="24"/>
          <w:szCs w:val="29"/>
        </w:rPr>
        <w:t>Смеются.</w:t>
      </w:r>
    </w:p>
    <w:p w14:paraId="738ADA93" w14:textId="77777777" w:rsidR="00000000" w:rsidRDefault="00B973DD">
      <w:pPr>
        <w:pStyle w:val="ab"/>
        <w:rPr>
          <w:sz w:val="24"/>
          <w:szCs w:val="29"/>
        </w:rPr>
      </w:pPr>
    </w:p>
    <w:p w14:paraId="30F0352F" w14:textId="77777777" w:rsidR="00000000" w:rsidRDefault="00B973DD">
      <w:pPr>
        <w:pStyle w:val="ab"/>
        <w:rPr>
          <w:sz w:val="24"/>
          <w:szCs w:val="29"/>
        </w:rPr>
      </w:pPr>
      <w:r>
        <w:rPr>
          <w:sz w:val="24"/>
          <w:szCs w:val="29"/>
        </w:rPr>
        <w:t xml:space="preserve">ЕКАТЕРИНА МЕДИЧИ. </w:t>
      </w:r>
      <w:r>
        <w:rPr>
          <w:sz w:val="24"/>
          <w:szCs w:val="29"/>
        </w:rPr>
        <w:t xml:space="preserve">Да, возьми вот.  </w:t>
      </w:r>
    </w:p>
    <w:p w14:paraId="0A35289D" w14:textId="77777777" w:rsidR="00000000" w:rsidRDefault="00B973DD">
      <w:pPr>
        <w:pStyle w:val="ab"/>
        <w:rPr>
          <w:sz w:val="24"/>
          <w:szCs w:val="29"/>
        </w:rPr>
      </w:pPr>
    </w:p>
    <w:p w14:paraId="3463CF06" w14:textId="77777777" w:rsidR="00000000" w:rsidRDefault="00B973DD">
      <w:pPr>
        <w:pStyle w:val="ab"/>
        <w:rPr>
          <w:sz w:val="24"/>
          <w:szCs w:val="29"/>
        </w:rPr>
      </w:pPr>
      <w:r>
        <w:rPr>
          <w:sz w:val="24"/>
          <w:szCs w:val="29"/>
        </w:rPr>
        <w:t xml:space="preserve">Екатерина Медичи передаёт Карлу </w:t>
      </w:r>
      <w:r>
        <w:rPr>
          <w:sz w:val="24"/>
          <w:szCs w:val="29"/>
          <w:lang w:val="en-US"/>
        </w:rPr>
        <w:t xml:space="preserve">IX </w:t>
      </w:r>
      <w:r>
        <w:rPr>
          <w:sz w:val="24"/>
          <w:szCs w:val="29"/>
        </w:rPr>
        <w:t xml:space="preserve">большую старинную книгу — точнее даже скорее стопку прошнурованных листов между большими металлическими </w:t>
      </w:r>
      <w:r>
        <w:rPr>
          <w:sz w:val="24"/>
          <w:szCs w:val="29"/>
        </w:rPr>
        <w:t>досками</w:t>
      </w:r>
      <w:r>
        <w:rPr>
          <w:sz w:val="24"/>
          <w:szCs w:val="29"/>
        </w:rPr>
        <w:t>. Примерно первая треть страниц заложена жёлтой кожаной закладкой.</w:t>
      </w:r>
    </w:p>
    <w:p w14:paraId="7409F7A9" w14:textId="77777777" w:rsidR="00000000" w:rsidRDefault="00B973DD">
      <w:pPr>
        <w:pStyle w:val="ab"/>
        <w:rPr>
          <w:sz w:val="24"/>
          <w:szCs w:val="29"/>
        </w:rPr>
      </w:pPr>
    </w:p>
    <w:p w14:paraId="3D6F1078" w14:textId="77777777" w:rsidR="00000000" w:rsidRDefault="00B973DD">
      <w:pPr>
        <w:pStyle w:val="ab"/>
        <w:rPr>
          <w:sz w:val="24"/>
          <w:szCs w:val="29"/>
        </w:rPr>
      </w:pPr>
      <w:r>
        <w:rPr>
          <w:sz w:val="24"/>
          <w:szCs w:val="29"/>
        </w:rPr>
        <w:t>ЕКАТЕРИНА МЕДИЧИ. Это досье на де Гиза. Используй, когда он станет добиваться испанской дружбы.</w:t>
      </w:r>
    </w:p>
    <w:p w14:paraId="68D7B205" w14:textId="77777777" w:rsidR="00000000" w:rsidRDefault="00B973DD">
      <w:pPr>
        <w:pStyle w:val="ab"/>
        <w:rPr>
          <w:sz w:val="24"/>
          <w:szCs w:val="29"/>
        </w:rPr>
      </w:pPr>
      <w:r>
        <w:rPr>
          <w:sz w:val="24"/>
          <w:szCs w:val="29"/>
        </w:rPr>
        <w:t xml:space="preserve">КАРЛ </w:t>
      </w:r>
      <w:r>
        <w:rPr>
          <w:sz w:val="24"/>
          <w:szCs w:val="29"/>
          <w:lang w:val="en-US"/>
        </w:rPr>
        <w:t>IX.  Спасибо</w:t>
      </w:r>
      <w:r>
        <w:rPr>
          <w:sz w:val="24"/>
          <w:szCs w:val="29"/>
        </w:rPr>
        <w:t>, мама. Вот это и в самом деле подарок. Всегда интересно почитать пр</w:t>
      </w:r>
      <w:r>
        <w:rPr>
          <w:sz w:val="24"/>
          <w:szCs w:val="29"/>
        </w:rPr>
        <w:t xml:space="preserve">о </w:t>
      </w:r>
      <w:r>
        <w:rPr>
          <w:sz w:val="24"/>
          <w:szCs w:val="29"/>
        </w:rPr>
        <w:lastRenderedPageBreak/>
        <w:t>лучшего друга.</w:t>
      </w:r>
    </w:p>
    <w:p w14:paraId="35D54F45" w14:textId="77777777" w:rsidR="00000000" w:rsidRDefault="00B973DD">
      <w:pPr>
        <w:pStyle w:val="ab"/>
        <w:rPr>
          <w:sz w:val="24"/>
          <w:szCs w:val="29"/>
        </w:rPr>
      </w:pPr>
      <w:r>
        <w:rPr>
          <w:sz w:val="24"/>
          <w:szCs w:val="29"/>
        </w:rPr>
        <w:t>ЕКАТЕРИНА МЕДИЧИ. Особо обрати внимание на то, что особо отмечено. Видишь?</w:t>
      </w:r>
    </w:p>
    <w:p w14:paraId="534EE1A8"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Конечно. Благодарствую, мама. Вы всегда умели красиво закончить разговор.</w:t>
      </w:r>
    </w:p>
    <w:p w14:paraId="1433D0D6" w14:textId="77777777" w:rsidR="00000000" w:rsidRDefault="00B973DD">
      <w:pPr>
        <w:pStyle w:val="ab"/>
        <w:rPr>
          <w:sz w:val="24"/>
          <w:szCs w:val="29"/>
        </w:rPr>
      </w:pPr>
      <w:r>
        <w:rPr>
          <w:sz w:val="24"/>
          <w:szCs w:val="29"/>
        </w:rPr>
        <w:t>ЕКАТЕРИНА МЕДИЧИ. Вот и учись. Спокойной ночи, сын.</w:t>
      </w:r>
    </w:p>
    <w:p w14:paraId="22DF5D50"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 xml:space="preserve">Подождите, матушка. </w:t>
      </w:r>
    </w:p>
    <w:p w14:paraId="6E0B890C" w14:textId="77777777" w:rsidR="00000000" w:rsidRDefault="00B973DD">
      <w:pPr>
        <w:pStyle w:val="ab"/>
        <w:rPr>
          <w:sz w:val="24"/>
          <w:szCs w:val="29"/>
        </w:rPr>
      </w:pPr>
    </w:p>
    <w:p w14:paraId="4B957A09"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 xml:space="preserve">медленно, глядя в глаза маме, открывает книгу на заложенной странице. Слюнит пальцы и перелистывает страницу. Слюнит пальцы ещё раз и перелистывает страницу снова. Ппотом опускает книгу. </w:t>
      </w:r>
    </w:p>
    <w:p w14:paraId="40777BAB" w14:textId="77777777" w:rsidR="00000000" w:rsidRDefault="00B973DD">
      <w:pPr>
        <w:pStyle w:val="ab"/>
        <w:rPr>
          <w:sz w:val="24"/>
          <w:szCs w:val="29"/>
        </w:rPr>
      </w:pPr>
    </w:p>
    <w:p w14:paraId="42D02524"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Сладких снов, матушка.</w:t>
      </w:r>
    </w:p>
    <w:p w14:paraId="462D9DA2" w14:textId="77777777" w:rsidR="00000000" w:rsidRDefault="00B973DD">
      <w:pPr>
        <w:pStyle w:val="ab"/>
        <w:rPr>
          <w:sz w:val="24"/>
          <w:szCs w:val="29"/>
        </w:rPr>
      </w:pPr>
    </w:p>
    <w:p w14:paraId="5F053B99" w14:textId="77777777" w:rsidR="00000000" w:rsidRDefault="00B973DD">
      <w:pPr>
        <w:pStyle w:val="ab"/>
        <w:rPr>
          <w:sz w:val="24"/>
          <w:szCs w:val="29"/>
        </w:rPr>
      </w:pPr>
      <w:r>
        <w:rPr>
          <w:sz w:val="24"/>
          <w:szCs w:val="29"/>
        </w:rPr>
        <w:t xml:space="preserve">Карл </w:t>
      </w:r>
      <w:r>
        <w:rPr>
          <w:sz w:val="24"/>
          <w:szCs w:val="29"/>
          <w:lang w:val="en-US"/>
        </w:rPr>
        <w:t xml:space="preserve">IX </w:t>
      </w:r>
      <w:r>
        <w:rPr>
          <w:sz w:val="24"/>
          <w:szCs w:val="29"/>
        </w:rPr>
        <w:t>выходит из комна</w:t>
      </w:r>
      <w:r>
        <w:rPr>
          <w:sz w:val="24"/>
          <w:szCs w:val="29"/>
        </w:rPr>
        <w:t xml:space="preserve">ты. </w:t>
      </w:r>
    </w:p>
    <w:p w14:paraId="66CC3E10" w14:textId="77777777" w:rsidR="00000000" w:rsidRDefault="00B973DD">
      <w:pPr>
        <w:pStyle w:val="ab"/>
        <w:rPr>
          <w:sz w:val="24"/>
          <w:szCs w:val="29"/>
        </w:rPr>
      </w:pPr>
    </w:p>
    <w:p w14:paraId="4475D1B7" w14:textId="77777777" w:rsidR="00000000" w:rsidRDefault="00B973DD">
      <w:pPr>
        <w:pStyle w:val="ab"/>
        <w:rPr>
          <w:sz w:val="24"/>
          <w:szCs w:val="29"/>
        </w:rPr>
      </w:pPr>
      <w:r>
        <w:rPr>
          <w:sz w:val="24"/>
          <w:szCs w:val="29"/>
        </w:rPr>
        <w:t>МАРГАРИТА. Не поняла вот это, в конце?</w:t>
      </w:r>
    </w:p>
    <w:p w14:paraId="76FB3484" w14:textId="77777777" w:rsidR="00000000" w:rsidRDefault="00B973DD">
      <w:pPr>
        <w:pStyle w:val="ab"/>
        <w:rPr>
          <w:sz w:val="24"/>
          <w:szCs w:val="29"/>
        </w:rPr>
      </w:pPr>
      <w:r>
        <w:rPr>
          <w:sz w:val="24"/>
          <w:szCs w:val="29"/>
        </w:rPr>
        <w:t>ЕКАТЕРИНА МЕДИЧИ. Ничего. Так даже лучше.</w:t>
      </w:r>
    </w:p>
    <w:p w14:paraId="1E1AA065" w14:textId="77777777" w:rsidR="00000000" w:rsidRDefault="00B973DD">
      <w:pPr>
        <w:pStyle w:val="ab"/>
        <w:rPr>
          <w:sz w:val="24"/>
          <w:szCs w:val="29"/>
        </w:rPr>
      </w:pPr>
      <w:r>
        <w:rPr>
          <w:sz w:val="24"/>
          <w:szCs w:val="29"/>
        </w:rPr>
        <w:t>МАРГАРИТА. Лучше что?</w:t>
      </w:r>
    </w:p>
    <w:p w14:paraId="7E8800A7" w14:textId="77777777" w:rsidR="00000000" w:rsidRDefault="00B973DD">
      <w:pPr>
        <w:pStyle w:val="ab"/>
        <w:rPr>
          <w:sz w:val="24"/>
          <w:szCs w:val="29"/>
        </w:rPr>
      </w:pPr>
      <w:r>
        <w:rPr>
          <w:sz w:val="24"/>
          <w:szCs w:val="29"/>
        </w:rPr>
        <w:t>ЕКАТЕРИНА МЕДИЧИ. Лучше всё. (Как бы оснувшись). Марго? Ты о чём?</w:t>
      </w:r>
    </w:p>
    <w:p w14:paraId="428E0F30" w14:textId="77777777" w:rsidR="00000000" w:rsidRDefault="00B973DD">
      <w:pPr>
        <w:pStyle w:val="ab"/>
        <w:rPr>
          <w:sz w:val="24"/>
          <w:szCs w:val="29"/>
        </w:rPr>
      </w:pPr>
      <w:r>
        <w:rPr>
          <w:sz w:val="24"/>
          <w:szCs w:val="29"/>
        </w:rPr>
        <w:t>МАРГАРИТА. Я о том, что ничего не понятно. А ты о чём?</w:t>
      </w:r>
    </w:p>
    <w:p w14:paraId="5EE97C7A" w14:textId="77777777" w:rsidR="00000000" w:rsidRDefault="00B973DD">
      <w:pPr>
        <w:pStyle w:val="ab"/>
        <w:rPr>
          <w:sz w:val="24"/>
          <w:szCs w:val="29"/>
        </w:rPr>
      </w:pPr>
      <w:r>
        <w:rPr>
          <w:sz w:val="24"/>
          <w:szCs w:val="29"/>
        </w:rPr>
        <w:t xml:space="preserve">ЕКАТЕРИНА МЕДИЧИ. Я </w:t>
      </w:r>
      <w:r>
        <w:rPr>
          <w:sz w:val="24"/>
          <w:szCs w:val="29"/>
        </w:rPr>
        <w:t>о том,</w:t>
      </w:r>
      <w:r>
        <w:rPr>
          <w:sz w:val="24"/>
          <w:szCs w:val="29"/>
        </w:rPr>
        <w:t xml:space="preserve"> что, как было бы здорово, если бы трон во Франции наследовали по женской линии...</w:t>
      </w:r>
    </w:p>
    <w:p w14:paraId="3E593E92" w14:textId="77777777" w:rsidR="00000000" w:rsidRDefault="00B973DD">
      <w:pPr>
        <w:pStyle w:val="ab"/>
        <w:rPr>
          <w:sz w:val="24"/>
          <w:szCs w:val="29"/>
        </w:rPr>
      </w:pPr>
    </w:p>
    <w:p w14:paraId="00C23040" w14:textId="77777777" w:rsidR="00000000" w:rsidRDefault="00B973DD">
      <w:pPr>
        <w:pStyle w:val="ab"/>
        <w:rPr>
          <w:sz w:val="24"/>
          <w:szCs w:val="29"/>
        </w:rPr>
      </w:pPr>
      <w:r>
        <w:rPr>
          <w:sz w:val="24"/>
          <w:szCs w:val="29"/>
        </w:rPr>
        <w:t>Пауза.</w:t>
      </w:r>
    </w:p>
    <w:p w14:paraId="34C1A61F" w14:textId="77777777" w:rsidR="00000000" w:rsidRDefault="00B973DD">
      <w:pPr>
        <w:pStyle w:val="ab"/>
        <w:rPr>
          <w:sz w:val="24"/>
          <w:szCs w:val="29"/>
        </w:rPr>
      </w:pPr>
    </w:p>
    <w:p w14:paraId="040EC6D0" w14:textId="77777777" w:rsidR="00000000" w:rsidRDefault="00B973DD">
      <w:pPr>
        <w:pStyle w:val="ab"/>
        <w:rPr>
          <w:sz w:val="24"/>
          <w:szCs w:val="29"/>
        </w:rPr>
      </w:pPr>
      <w:r>
        <w:rPr>
          <w:sz w:val="24"/>
          <w:szCs w:val="29"/>
        </w:rPr>
        <w:t xml:space="preserve">МАРГАРИТА. </w:t>
      </w:r>
      <w:r>
        <w:rPr>
          <w:sz w:val="24"/>
          <w:szCs w:val="29"/>
        </w:rPr>
        <w:t xml:space="preserve">Полностью разделяю твою скорбь, мама. Но я тебя знаю. Законы престолонаследия можно обсуждать и в присутствии брата. </w:t>
      </w:r>
    </w:p>
    <w:p w14:paraId="45EDC67B" w14:textId="77777777" w:rsidR="00000000" w:rsidRDefault="00B973DD">
      <w:pPr>
        <w:pStyle w:val="ab"/>
        <w:rPr>
          <w:sz w:val="24"/>
          <w:szCs w:val="29"/>
        </w:rPr>
      </w:pPr>
      <w:r>
        <w:rPr>
          <w:sz w:val="24"/>
          <w:szCs w:val="29"/>
        </w:rPr>
        <w:t xml:space="preserve">ЕКАТЕРИНА МЕДИЧИ. </w:t>
      </w:r>
      <w:r>
        <w:rPr>
          <w:sz w:val="24"/>
          <w:szCs w:val="29"/>
        </w:rPr>
        <w:t>Ты права, дочь. Я</w:t>
      </w:r>
      <w:r>
        <w:rPr>
          <w:sz w:val="24"/>
          <w:szCs w:val="29"/>
        </w:rPr>
        <w:t xml:space="preserve"> хочу обсудить с тобой ваши с Генрихом дальнейшие телодвижения на политической арене.</w:t>
      </w:r>
    </w:p>
    <w:p w14:paraId="4DE4459F" w14:textId="77777777" w:rsidR="00000000" w:rsidRDefault="00B973DD">
      <w:pPr>
        <w:pStyle w:val="ab"/>
        <w:rPr>
          <w:sz w:val="24"/>
          <w:szCs w:val="29"/>
        </w:rPr>
      </w:pPr>
      <w:r>
        <w:rPr>
          <w:sz w:val="24"/>
          <w:szCs w:val="29"/>
        </w:rPr>
        <w:t xml:space="preserve">МАРГАРИТА. </w:t>
      </w:r>
      <w:r>
        <w:rPr>
          <w:sz w:val="24"/>
          <w:szCs w:val="29"/>
        </w:rPr>
        <w:t>Узнаю маму. Ещё улицы от крови не отмыли...</w:t>
      </w:r>
    </w:p>
    <w:p w14:paraId="494FBA54" w14:textId="77777777" w:rsidR="00000000" w:rsidRDefault="00B973DD">
      <w:pPr>
        <w:pStyle w:val="ab"/>
        <w:rPr>
          <w:sz w:val="24"/>
          <w:szCs w:val="29"/>
        </w:rPr>
      </w:pPr>
      <w:r>
        <w:rPr>
          <w:sz w:val="24"/>
          <w:szCs w:val="29"/>
        </w:rPr>
        <w:t xml:space="preserve">ЕКАТЕРИНА МЕДИЧИ. </w:t>
      </w:r>
      <w:r>
        <w:rPr>
          <w:sz w:val="24"/>
          <w:szCs w:val="29"/>
        </w:rPr>
        <w:t xml:space="preserve">То, что произошло, </w:t>
      </w:r>
      <w:r>
        <w:rPr>
          <w:sz w:val="24"/>
          <w:szCs w:val="29"/>
        </w:rPr>
        <w:t>произошло два года назад. С тех пор не только отмыли от крови старые улицы, но</w:t>
      </w:r>
      <w:r>
        <w:rPr>
          <w:sz w:val="24"/>
          <w:szCs w:val="29"/>
        </w:rPr>
        <w:t xml:space="preserve"> и выстроили много новых. Страна идёт дальше. А твой брат застрял в прошлом. </w:t>
      </w:r>
    </w:p>
    <w:p w14:paraId="12AC12FE" w14:textId="77777777" w:rsidR="00000000" w:rsidRDefault="00B973DD">
      <w:pPr>
        <w:pStyle w:val="ab"/>
        <w:rPr>
          <w:sz w:val="24"/>
          <w:szCs w:val="29"/>
        </w:rPr>
      </w:pPr>
      <w:r>
        <w:rPr>
          <w:sz w:val="24"/>
          <w:szCs w:val="29"/>
        </w:rPr>
        <w:t xml:space="preserve">МАРГАРИТА. </w:t>
      </w:r>
      <w:r>
        <w:rPr>
          <w:sz w:val="24"/>
          <w:szCs w:val="29"/>
        </w:rPr>
        <w:t>Понятно. Что с ним будет?</w:t>
      </w:r>
    </w:p>
    <w:p w14:paraId="6E615205" w14:textId="77777777" w:rsidR="00000000" w:rsidRDefault="00B973DD">
      <w:pPr>
        <w:pStyle w:val="ab"/>
        <w:rPr>
          <w:sz w:val="24"/>
          <w:szCs w:val="29"/>
        </w:rPr>
      </w:pPr>
      <w:r>
        <w:rPr>
          <w:sz w:val="24"/>
          <w:szCs w:val="29"/>
        </w:rPr>
        <w:t xml:space="preserve">ЕКАТЕРИНА МЕДИЧИ. </w:t>
      </w:r>
      <w:r>
        <w:rPr>
          <w:sz w:val="24"/>
          <w:szCs w:val="29"/>
        </w:rPr>
        <w:t>Ничего особенного.</w:t>
      </w:r>
    </w:p>
    <w:p w14:paraId="2694690D" w14:textId="77777777" w:rsidR="00000000" w:rsidRDefault="00B973DD">
      <w:pPr>
        <w:pStyle w:val="ab"/>
        <w:rPr>
          <w:sz w:val="24"/>
          <w:szCs w:val="29"/>
        </w:rPr>
      </w:pPr>
      <w:r>
        <w:rPr>
          <w:sz w:val="24"/>
          <w:szCs w:val="29"/>
        </w:rPr>
        <w:t xml:space="preserve">МАРГАРИТА. </w:t>
      </w:r>
      <w:r>
        <w:rPr>
          <w:sz w:val="24"/>
          <w:szCs w:val="29"/>
        </w:rPr>
        <w:t>Ничего особенного?! Это твой сын, мама!</w:t>
      </w:r>
    </w:p>
    <w:p w14:paraId="268EEC78" w14:textId="77777777" w:rsidR="00000000" w:rsidRDefault="00B973DD">
      <w:pPr>
        <w:pStyle w:val="ab"/>
        <w:rPr>
          <w:sz w:val="24"/>
          <w:szCs w:val="29"/>
        </w:rPr>
      </w:pPr>
      <w:r>
        <w:rPr>
          <w:sz w:val="24"/>
          <w:szCs w:val="29"/>
        </w:rPr>
        <w:t xml:space="preserve">ЕКАТЕРИНА МЕДИЧИ. </w:t>
      </w:r>
      <w:r>
        <w:rPr>
          <w:sz w:val="24"/>
          <w:szCs w:val="29"/>
        </w:rPr>
        <w:t>Давай-ка я расскажу тебе одну истор</w:t>
      </w:r>
      <w:r>
        <w:rPr>
          <w:sz w:val="24"/>
          <w:szCs w:val="29"/>
        </w:rPr>
        <w:t xml:space="preserve">ию. Мне было 10 лет, когда Карл </w:t>
      </w:r>
      <w:r>
        <w:rPr>
          <w:sz w:val="24"/>
          <w:szCs w:val="29"/>
          <w:lang w:val="en-US"/>
        </w:rPr>
        <w:t xml:space="preserve">V </w:t>
      </w:r>
      <w:r>
        <w:rPr>
          <w:sz w:val="24"/>
          <w:szCs w:val="29"/>
        </w:rPr>
        <w:t xml:space="preserve">осадил Флоренцию. В городе началась чума, немцы не давали вывозить мёртвых. Сжигать не успевали, да и многие не давали своих, особенно рыцари. Все окна были закрыты, мы, дети, сидели вместе с учителями в жарко натопленной </w:t>
      </w:r>
      <w:r>
        <w:rPr>
          <w:sz w:val="24"/>
          <w:szCs w:val="29"/>
        </w:rPr>
        <w:t>комнате и боялись выходить, потому, что по коридорам бродили страшные взрослые, замотанные в тряпки и воняющие базиликом, полынью и розмарином. Наш дом окружили на четвёртый день. Требовали выдать меня. Хотели сжечь как искупительную жертву.</w:t>
      </w:r>
    </w:p>
    <w:p w14:paraId="54127BC7" w14:textId="77777777" w:rsidR="00000000" w:rsidRDefault="00B973DD">
      <w:pPr>
        <w:pStyle w:val="ab"/>
        <w:rPr>
          <w:sz w:val="24"/>
          <w:szCs w:val="29"/>
        </w:rPr>
      </w:pPr>
    </w:p>
    <w:p w14:paraId="6423665F" w14:textId="77777777" w:rsidR="00000000" w:rsidRDefault="00B973DD">
      <w:pPr>
        <w:pStyle w:val="ab"/>
        <w:rPr>
          <w:sz w:val="24"/>
          <w:szCs w:val="29"/>
        </w:rPr>
      </w:pPr>
      <w:r>
        <w:rPr>
          <w:sz w:val="24"/>
          <w:szCs w:val="29"/>
        </w:rPr>
        <w:t>Пауза.</w:t>
      </w:r>
    </w:p>
    <w:p w14:paraId="3D1B25A0" w14:textId="77777777" w:rsidR="00000000" w:rsidRDefault="00B973DD">
      <w:pPr>
        <w:pStyle w:val="ab"/>
        <w:rPr>
          <w:sz w:val="24"/>
          <w:szCs w:val="29"/>
        </w:rPr>
      </w:pPr>
      <w:r>
        <w:rPr>
          <w:sz w:val="24"/>
          <w:szCs w:val="29"/>
        </w:rPr>
        <w:t xml:space="preserve"> </w:t>
      </w:r>
    </w:p>
    <w:p w14:paraId="557F402B" w14:textId="77777777" w:rsidR="00000000" w:rsidRDefault="00B973DD">
      <w:pPr>
        <w:pStyle w:val="ab"/>
        <w:rPr>
          <w:sz w:val="24"/>
          <w:szCs w:val="29"/>
        </w:rPr>
      </w:pPr>
      <w:r>
        <w:rPr>
          <w:sz w:val="24"/>
          <w:szCs w:val="29"/>
        </w:rPr>
        <w:t>ЕКАТ</w:t>
      </w:r>
      <w:r>
        <w:rPr>
          <w:sz w:val="24"/>
          <w:szCs w:val="29"/>
        </w:rPr>
        <w:t xml:space="preserve">ЕРИНА МЕДИЧИ. </w:t>
      </w:r>
      <w:r>
        <w:rPr>
          <w:sz w:val="24"/>
          <w:szCs w:val="29"/>
        </w:rPr>
        <w:t>Ночью условия поменялись. Теперь духи чумы сказали кому-то, что отступятся от города, если меня в борделе лишат девственности и после этого поимеют девять мужей. Мы, естественно, не ложились спать. Перед рассветом был штурм. На рассвете — ещё</w:t>
      </w:r>
      <w:r>
        <w:rPr>
          <w:sz w:val="24"/>
          <w:szCs w:val="29"/>
        </w:rPr>
        <w:t xml:space="preserve"> один. Им удалось занять первый этаж. К нам в комнату пришёл священник. Он роздал всем оружие и благословил. Мне достался, как сейчас помню, двухствольный пистолетик, инкрустированный в китайском стиле. Какая-то салонная погремушка,  убить может разве что </w:t>
      </w:r>
      <w:r>
        <w:rPr>
          <w:sz w:val="24"/>
          <w:szCs w:val="29"/>
        </w:rPr>
        <w:t>чихуахуа.</w:t>
      </w:r>
    </w:p>
    <w:p w14:paraId="0DCD91AF" w14:textId="77777777" w:rsidR="00000000" w:rsidRDefault="00B973DD">
      <w:pPr>
        <w:pStyle w:val="ab"/>
        <w:rPr>
          <w:sz w:val="24"/>
          <w:szCs w:val="29"/>
        </w:rPr>
      </w:pPr>
      <w:r>
        <w:rPr>
          <w:sz w:val="24"/>
          <w:szCs w:val="29"/>
        </w:rPr>
        <w:lastRenderedPageBreak/>
        <w:t xml:space="preserve">МАРГАРИТА. </w:t>
      </w:r>
      <w:r>
        <w:rPr>
          <w:sz w:val="24"/>
          <w:szCs w:val="29"/>
        </w:rPr>
        <w:t>Тогда уже были чихуахуа?</w:t>
      </w:r>
    </w:p>
    <w:p w14:paraId="225A94CF" w14:textId="77777777" w:rsidR="00000000" w:rsidRDefault="00B973DD">
      <w:pPr>
        <w:pStyle w:val="ab"/>
        <w:rPr>
          <w:sz w:val="24"/>
          <w:szCs w:val="29"/>
        </w:rPr>
      </w:pPr>
      <w:r>
        <w:rPr>
          <w:sz w:val="24"/>
          <w:szCs w:val="29"/>
        </w:rPr>
        <w:t xml:space="preserve">ЕКАТЕРИНА МЕДИЧИ. </w:t>
      </w:r>
      <w:r>
        <w:rPr>
          <w:sz w:val="24"/>
          <w:szCs w:val="29"/>
        </w:rPr>
        <w:t>Ну, горностая. Не суть. Мне стало жутко обидно. Вся эта, как сейчас принято говорить, «движуха» из-за меня, дом в клочья, всё в крови, рыцари бросаются на копья, крича моё имя, а у меня в случ</w:t>
      </w:r>
      <w:r>
        <w:rPr>
          <w:sz w:val="24"/>
          <w:szCs w:val="29"/>
        </w:rPr>
        <w:t>ае чего — не пистолет, а чесалка для спины! А потом они прорвались совсем и стало не до мыслей. Они убили священника, разобрали детей на заложники и взялись за меня. Меня вытащили на свет Божий, вынесли на балкон и стали делить между партиями. Речь в основ</w:t>
      </w:r>
      <w:r>
        <w:rPr>
          <w:sz w:val="24"/>
          <w:szCs w:val="29"/>
        </w:rPr>
        <w:t>ном шла о времени моего пребывания в борделе. Там возникло несколько новый идей. Сошлись на трёх днях. К этому времени меня наскоро осмотрел военный врач, потом завернули в простыню и посадили на кухне на тёплую печку под надзор инвалида. И знаешь, в какой</w:t>
      </w:r>
      <w:r>
        <w:rPr>
          <w:sz w:val="24"/>
          <w:szCs w:val="29"/>
        </w:rPr>
        <w:t>-то степени это было самое счастливое время в моей жизни. Я показала ему, где что лежит, мы нарезали колбас и ветчины, он зажарил яичницу из пары десятков яиц и огромного количества помидор, чеснока и зелёного лука с петрушкой. Мы сидели и ели. Мы ждали. Д</w:t>
      </w:r>
      <w:r>
        <w:rPr>
          <w:sz w:val="24"/>
          <w:szCs w:val="29"/>
        </w:rPr>
        <w:t xml:space="preserve">олжна была прийти карета и я поеду трахаться трое суток. А пока мы сидим. Он мне рассказал про дочек своих. У него наоборот, три дочки и сын. Да. Хороший. С усов только капало у него иногда, и слюна иногда собиралась в уголках. А так — вполне приличный.  </w:t>
      </w:r>
    </w:p>
    <w:p w14:paraId="080B7F73" w14:textId="77777777" w:rsidR="00000000" w:rsidRDefault="00B973DD">
      <w:pPr>
        <w:pStyle w:val="ab"/>
        <w:rPr>
          <w:sz w:val="24"/>
          <w:szCs w:val="29"/>
        </w:rPr>
      </w:pPr>
      <w:r>
        <w:rPr>
          <w:sz w:val="24"/>
          <w:szCs w:val="29"/>
        </w:rPr>
        <w:t xml:space="preserve">МАРГАРИТА. </w:t>
      </w:r>
      <w:r>
        <w:rPr>
          <w:sz w:val="24"/>
          <w:szCs w:val="29"/>
        </w:rPr>
        <w:t>Мам. Обалдеть вообще.</w:t>
      </w:r>
    </w:p>
    <w:p w14:paraId="3C2525BC" w14:textId="77777777" w:rsidR="00000000" w:rsidRDefault="00B973DD">
      <w:pPr>
        <w:pStyle w:val="ab"/>
        <w:rPr>
          <w:sz w:val="24"/>
          <w:szCs w:val="29"/>
        </w:rPr>
      </w:pPr>
      <w:r>
        <w:rPr>
          <w:sz w:val="24"/>
          <w:szCs w:val="29"/>
        </w:rPr>
        <w:t xml:space="preserve">ЕКАТЕРИНА МЕДИЧИ. </w:t>
      </w:r>
      <w:r>
        <w:rPr>
          <w:sz w:val="24"/>
          <w:szCs w:val="29"/>
        </w:rPr>
        <w:t>Именно, что обалдеть. Я доела яичницу, пошла мыть посуду, зашла ему за спину, вставила мою гл</w:t>
      </w:r>
      <w:r>
        <w:rPr>
          <w:sz w:val="24"/>
          <w:szCs w:val="29"/>
        </w:rPr>
        <w:t>а</w:t>
      </w:r>
      <w:r>
        <w:rPr>
          <w:sz w:val="24"/>
          <w:szCs w:val="29"/>
        </w:rPr>
        <w:t>мурную двустволку ему в ухо и нажала на курок.</w:t>
      </w:r>
    </w:p>
    <w:p w14:paraId="782577A8" w14:textId="77777777" w:rsidR="00000000" w:rsidRDefault="00B973DD">
      <w:pPr>
        <w:pStyle w:val="ab"/>
        <w:rPr>
          <w:sz w:val="24"/>
          <w:szCs w:val="29"/>
        </w:rPr>
      </w:pPr>
      <w:r>
        <w:rPr>
          <w:sz w:val="24"/>
          <w:szCs w:val="29"/>
        </w:rPr>
        <w:t xml:space="preserve">МАРГАРИТА. </w:t>
      </w:r>
      <w:r>
        <w:rPr>
          <w:sz w:val="24"/>
          <w:szCs w:val="29"/>
        </w:rPr>
        <w:t>Оп-па...</w:t>
      </w:r>
    </w:p>
    <w:p w14:paraId="506C6A7B" w14:textId="77777777" w:rsidR="00000000" w:rsidRDefault="00B973DD">
      <w:pPr>
        <w:pStyle w:val="ab"/>
        <w:rPr>
          <w:sz w:val="24"/>
          <w:szCs w:val="29"/>
        </w:rPr>
      </w:pPr>
      <w:r>
        <w:rPr>
          <w:sz w:val="24"/>
          <w:szCs w:val="29"/>
        </w:rPr>
        <w:t xml:space="preserve">ЕКАТЕРИНА МЕДИЧИ. </w:t>
      </w:r>
      <w:r>
        <w:rPr>
          <w:sz w:val="24"/>
          <w:szCs w:val="29"/>
        </w:rPr>
        <w:t>Ага. Больше было некому. П</w:t>
      </w:r>
      <w:r>
        <w:rPr>
          <w:sz w:val="24"/>
          <w:szCs w:val="29"/>
        </w:rPr>
        <w:t xml:space="preserve">отому, что из всего дома Валуа тогда осталась я одна. Я вышла из дома и ушла в город, в котором чума косила людей гроссами. </w:t>
      </w:r>
    </w:p>
    <w:p w14:paraId="6A3DD3A9" w14:textId="77777777" w:rsidR="00000000" w:rsidRDefault="00B973DD">
      <w:pPr>
        <w:pStyle w:val="ab"/>
        <w:rPr>
          <w:sz w:val="24"/>
          <w:szCs w:val="29"/>
        </w:rPr>
      </w:pPr>
      <w:r>
        <w:rPr>
          <w:sz w:val="24"/>
          <w:szCs w:val="29"/>
        </w:rPr>
        <w:t xml:space="preserve">МАРГАРИТА. </w:t>
      </w:r>
      <w:r>
        <w:rPr>
          <w:sz w:val="24"/>
          <w:szCs w:val="29"/>
        </w:rPr>
        <w:t>Гроссами?</w:t>
      </w:r>
    </w:p>
    <w:p w14:paraId="60EDF892" w14:textId="77777777" w:rsidR="00000000" w:rsidRDefault="00B973DD">
      <w:pPr>
        <w:pStyle w:val="ab"/>
        <w:rPr>
          <w:sz w:val="24"/>
          <w:szCs w:val="29"/>
        </w:rPr>
      </w:pPr>
      <w:r>
        <w:rPr>
          <w:sz w:val="24"/>
          <w:szCs w:val="29"/>
        </w:rPr>
        <w:t xml:space="preserve">ЕКАТЕРИНА МЕДИЧИ. </w:t>
      </w:r>
      <w:r>
        <w:rPr>
          <w:sz w:val="24"/>
          <w:szCs w:val="29"/>
        </w:rPr>
        <w:t>Тысячами. Я свалила из дому, пересекла Европу, добралась до Гамбурга, поселилась в порту и п</w:t>
      </w:r>
      <w:r>
        <w:rPr>
          <w:sz w:val="24"/>
          <w:szCs w:val="29"/>
        </w:rPr>
        <w:t>ела морякам за кусок хлеба и сухофрукты.</w:t>
      </w:r>
    </w:p>
    <w:p w14:paraId="2465F4BF" w14:textId="77777777" w:rsidR="00000000" w:rsidRDefault="00B973DD">
      <w:pPr>
        <w:pStyle w:val="ab"/>
        <w:rPr>
          <w:sz w:val="24"/>
          <w:szCs w:val="29"/>
        </w:rPr>
      </w:pPr>
      <w:r>
        <w:rPr>
          <w:sz w:val="24"/>
          <w:szCs w:val="29"/>
        </w:rPr>
        <w:t xml:space="preserve">МАРГАРИТА. </w:t>
      </w:r>
      <w:r>
        <w:rPr>
          <w:sz w:val="24"/>
          <w:szCs w:val="29"/>
        </w:rPr>
        <w:t>Ну, это уже из легенды, предположим...</w:t>
      </w:r>
    </w:p>
    <w:p w14:paraId="766B18F4" w14:textId="77777777" w:rsidR="00000000" w:rsidRDefault="00B973DD">
      <w:pPr>
        <w:pStyle w:val="ab"/>
        <w:rPr>
          <w:sz w:val="24"/>
          <w:szCs w:val="29"/>
        </w:rPr>
      </w:pPr>
      <w:r>
        <w:rPr>
          <w:sz w:val="24"/>
          <w:szCs w:val="29"/>
        </w:rPr>
        <w:t xml:space="preserve">ЕКАТЕРИНА МЕДИЧИ. </w:t>
      </w:r>
      <w:r>
        <w:rPr>
          <w:sz w:val="24"/>
          <w:szCs w:val="29"/>
        </w:rPr>
        <w:t>Ты права. Никаких сухофруктов не было. Я спряталась в фамильном склепе. На второй день меня отыскали швейцарские гвардейцы, которых послал мой дядя</w:t>
      </w:r>
      <w:r>
        <w:rPr>
          <w:sz w:val="24"/>
          <w:szCs w:val="29"/>
        </w:rPr>
        <w:t xml:space="preserve">. </w:t>
      </w:r>
    </w:p>
    <w:p w14:paraId="05A9331E" w14:textId="77777777" w:rsidR="00000000" w:rsidRDefault="00B973DD">
      <w:pPr>
        <w:pStyle w:val="ab"/>
        <w:rPr>
          <w:sz w:val="24"/>
          <w:szCs w:val="29"/>
        </w:rPr>
      </w:pPr>
      <w:r>
        <w:rPr>
          <w:sz w:val="24"/>
          <w:szCs w:val="29"/>
        </w:rPr>
        <w:t xml:space="preserve">МАРГАРИТА. </w:t>
      </w:r>
      <w:r>
        <w:rPr>
          <w:sz w:val="24"/>
          <w:szCs w:val="29"/>
        </w:rPr>
        <w:t xml:space="preserve">Представляю себе. </w:t>
      </w:r>
    </w:p>
    <w:p w14:paraId="471ABDB8" w14:textId="77777777" w:rsidR="00000000" w:rsidRDefault="00B973DD">
      <w:pPr>
        <w:pStyle w:val="ab"/>
        <w:rPr>
          <w:sz w:val="24"/>
          <w:szCs w:val="29"/>
        </w:rPr>
      </w:pPr>
      <w:r>
        <w:rPr>
          <w:sz w:val="24"/>
          <w:szCs w:val="29"/>
        </w:rPr>
        <w:t xml:space="preserve">ЕКАТЕРИНА МЕДИЧИ. </w:t>
      </w:r>
      <w:r>
        <w:rPr>
          <w:sz w:val="24"/>
          <w:szCs w:val="29"/>
        </w:rPr>
        <w:t>Вот так, дочка. Потом уже было замужество, годы невозможности зачатия, консультации со специалистами, некоторые из которых советовали мне пить толчёные алмазы с козьим молоком, прочие прелести. Потом стали</w:t>
      </w:r>
      <w:r>
        <w:rPr>
          <w:sz w:val="24"/>
          <w:szCs w:val="29"/>
        </w:rPr>
        <w:t xml:space="preserve"> рождаться вы. Но я никогда не забываю, кто я. Я настояшая началась с нажатия того курка. Именно тогда я поняла, что — неважно, какие карты тебе сдала жизнь. Играть надо тем, что есть. Просто выждать момент, когда пригодится именно твой расклад.</w:t>
      </w:r>
    </w:p>
    <w:p w14:paraId="67ED220B" w14:textId="77777777" w:rsidR="00000000" w:rsidRDefault="00B973DD">
      <w:pPr>
        <w:pStyle w:val="ab"/>
        <w:rPr>
          <w:sz w:val="24"/>
          <w:szCs w:val="29"/>
        </w:rPr>
      </w:pPr>
      <w:r>
        <w:rPr>
          <w:sz w:val="24"/>
          <w:szCs w:val="29"/>
        </w:rPr>
        <w:t>МАРГАРИТА.</w:t>
      </w:r>
      <w:r>
        <w:rPr>
          <w:sz w:val="24"/>
          <w:szCs w:val="29"/>
        </w:rPr>
        <w:t xml:space="preserve"> </w:t>
      </w:r>
      <w:r>
        <w:rPr>
          <w:sz w:val="24"/>
          <w:szCs w:val="29"/>
        </w:rPr>
        <w:t>А вот это действительно ценная информация. И когда наш с Генрихом расклад пригодится?</w:t>
      </w:r>
    </w:p>
    <w:p w14:paraId="0F3FF6E9" w14:textId="77777777" w:rsidR="00000000" w:rsidRDefault="00B973DD">
      <w:pPr>
        <w:pStyle w:val="ab"/>
        <w:rPr>
          <w:sz w:val="24"/>
          <w:szCs w:val="29"/>
        </w:rPr>
      </w:pPr>
      <w:r>
        <w:rPr>
          <w:sz w:val="24"/>
          <w:szCs w:val="29"/>
        </w:rPr>
        <w:t xml:space="preserve">ЕКАТЕРИНА МЕДИЧИ. </w:t>
      </w:r>
      <w:r>
        <w:rPr>
          <w:sz w:val="24"/>
          <w:szCs w:val="29"/>
        </w:rPr>
        <w:t xml:space="preserve">Лет через десять. Когда оставшиеся в живых мои сыновья </w:t>
      </w:r>
      <w:r>
        <w:rPr>
          <w:sz w:val="24"/>
          <w:szCs w:val="29"/>
        </w:rPr>
        <w:t xml:space="preserve">бездарно </w:t>
      </w:r>
      <w:r>
        <w:rPr>
          <w:sz w:val="24"/>
          <w:szCs w:val="29"/>
        </w:rPr>
        <w:t>перебьют друг друга.</w:t>
      </w:r>
    </w:p>
    <w:p w14:paraId="23F0063D" w14:textId="77777777" w:rsidR="00000000" w:rsidRDefault="00B973DD">
      <w:pPr>
        <w:pStyle w:val="ab"/>
        <w:rPr>
          <w:sz w:val="24"/>
          <w:szCs w:val="29"/>
        </w:rPr>
      </w:pPr>
      <w:r>
        <w:rPr>
          <w:sz w:val="24"/>
          <w:szCs w:val="29"/>
        </w:rPr>
        <w:t xml:space="preserve">МАРГАРИТА. </w:t>
      </w:r>
      <w:r>
        <w:rPr>
          <w:sz w:val="24"/>
          <w:szCs w:val="29"/>
        </w:rPr>
        <w:t>Мам, а ты полна оптимизма.</w:t>
      </w:r>
    </w:p>
    <w:p w14:paraId="4A2C1179" w14:textId="77777777" w:rsidR="00000000" w:rsidRDefault="00B973DD">
      <w:pPr>
        <w:pStyle w:val="ab"/>
        <w:rPr>
          <w:sz w:val="24"/>
          <w:szCs w:val="29"/>
        </w:rPr>
      </w:pPr>
      <w:r>
        <w:rPr>
          <w:sz w:val="24"/>
          <w:szCs w:val="29"/>
        </w:rPr>
        <w:t xml:space="preserve">ЕКАТЕРИНА МЕДИЧИ. </w:t>
      </w:r>
      <w:r>
        <w:rPr>
          <w:sz w:val="24"/>
          <w:szCs w:val="29"/>
        </w:rPr>
        <w:t xml:space="preserve">Я устала, </w:t>
      </w:r>
      <w:r>
        <w:rPr>
          <w:sz w:val="24"/>
          <w:szCs w:val="29"/>
        </w:rPr>
        <w:t>дочь. Безумно устала волочить на себе котёл с кровавой кашей, именуемой Францией. Может, как нынче модно говорить в Англии, это мне по карме. Скорее всего. Но от этого я чувствую себя не менее уставшей. А знаешь, от чего я больше всего устала?</w:t>
      </w:r>
    </w:p>
    <w:p w14:paraId="17A73B75" w14:textId="77777777" w:rsidR="00000000" w:rsidRDefault="00B973DD">
      <w:pPr>
        <w:pStyle w:val="ab"/>
        <w:rPr>
          <w:sz w:val="24"/>
          <w:szCs w:val="29"/>
        </w:rPr>
      </w:pPr>
      <w:r>
        <w:rPr>
          <w:sz w:val="24"/>
          <w:szCs w:val="29"/>
        </w:rPr>
        <w:t xml:space="preserve">МАРГАРИТА. </w:t>
      </w:r>
      <w:r>
        <w:rPr>
          <w:sz w:val="24"/>
          <w:szCs w:val="29"/>
        </w:rPr>
        <w:t>О</w:t>
      </w:r>
      <w:r>
        <w:rPr>
          <w:sz w:val="24"/>
          <w:szCs w:val="29"/>
        </w:rPr>
        <w:t xml:space="preserve">т </w:t>
      </w:r>
      <w:r>
        <w:rPr>
          <w:sz w:val="24"/>
          <w:szCs w:val="29"/>
        </w:rPr>
        <w:t>ч</w:t>
      </w:r>
      <w:r>
        <w:rPr>
          <w:sz w:val="24"/>
          <w:szCs w:val="29"/>
        </w:rPr>
        <w:t>е</w:t>
      </w:r>
      <w:r>
        <w:rPr>
          <w:sz w:val="24"/>
          <w:szCs w:val="29"/>
        </w:rPr>
        <w:t>л</w:t>
      </w:r>
      <w:r>
        <w:rPr>
          <w:sz w:val="24"/>
          <w:szCs w:val="29"/>
        </w:rPr>
        <w:t>ов</w:t>
      </w:r>
      <w:r>
        <w:rPr>
          <w:sz w:val="24"/>
          <w:szCs w:val="29"/>
        </w:rPr>
        <w:t>е</w:t>
      </w:r>
      <w:r>
        <w:rPr>
          <w:sz w:val="24"/>
          <w:szCs w:val="29"/>
        </w:rPr>
        <w:t>ч</w:t>
      </w:r>
      <w:r>
        <w:rPr>
          <w:sz w:val="24"/>
          <w:szCs w:val="29"/>
        </w:rPr>
        <w:t>е</w:t>
      </w:r>
      <w:r>
        <w:rPr>
          <w:sz w:val="24"/>
          <w:szCs w:val="29"/>
        </w:rPr>
        <w:t>ск</w:t>
      </w:r>
      <w:r>
        <w:rPr>
          <w:sz w:val="24"/>
          <w:szCs w:val="29"/>
        </w:rPr>
        <w:t>о</w:t>
      </w:r>
      <w:r>
        <w:rPr>
          <w:sz w:val="24"/>
          <w:szCs w:val="29"/>
        </w:rPr>
        <w:t xml:space="preserve">й </w:t>
      </w:r>
      <w:r>
        <w:rPr>
          <w:sz w:val="24"/>
          <w:szCs w:val="29"/>
        </w:rPr>
        <w:t>гл</w:t>
      </w:r>
      <w:r>
        <w:rPr>
          <w:sz w:val="24"/>
          <w:szCs w:val="29"/>
        </w:rPr>
        <w:t>у</w:t>
      </w:r>
      <w:r>
        <w:rPr>
          <w:sz w:val="24"/>
          <w:szCs w:val="29"/>
        </w:rPr>
        <w:t>п</w:t>
      </w:r>
      <w:r>
        <w:rPr>
          <w:sz w:val="24"/>
          <w:szCs w:val="29"/>
        </w:rPr>
        <w:t>ос</w:t>
      </w:r>
      <w:r>
        <w:rPr>
          <w:sz w:val="24"/>
          <w:szCs w:val="29"/>
        </w:rPr>
        <w:t>т</w:t>
      </w:r>
      <w:r>
        <w:rPr>
          <w:sz w:val="24"/>
          <w:szCs w:val="29"/>
        </w:rPr>
        <w:t>и?</w:t>
      </w:r>
      <w:r>
        <w:rPr>
          <w:sz w:val="24"/>
          <w:szCs w:val="29"/>
        </w:rPr>
        <w:t xml:space="preserve"> </w:t>
      </w:r>
    </w:p>
    <w:p w14:paraId="05A0AB95" w14:textId="77777777" w:rsidR="00000000" w:rsidRDefault="00B973DD">
      <w:pPr>
        <w:pStyle w:val="ab"/>
        <w:rPr>
          <w:sz w:val="24"/>
          <w:szCs w:val="29"/>
        </w:rPr>
      </w:pPr>
      <w:r>
        <w:rPr>
          <w:sz w:val="24"/>
          <w:szCs w:val="29"/>
        </w:rPr>
        <w:t xml:space="preserve">ЕКАТЕРИНА МЕДИЧИ. </w:t>
      </w:r>
      <w:r>
        <w:rPr>
          <w:sz w:val="24"/>
          <w:szCs w:val="29"/>
        </w:rPr>
        <w:t>Прямо в яблочко. Я ведь с точностью до миллиметра могу предсказать, что будет в ближайшие десять лет. Хочешь послушать?</w:t>
      </w:r>
    </w:p>
    <w:p w14:paraId="7FE32FD1" w14:textId="77777777" w:rsidR="00000000" w:rsidRDefault="00B973DD">
      <w:pPr>
        <w:pStyle w:val="ab"/>
        <w:rPr>
          <w:sz w:val="24"/>
          <w:szCs w:val="29"/>
        </w:rPr>
      </w:pPr>
      <w:r>
        <w:rPr>
          <w:sz w:val="24"/>
          <w:szCs w:val="29"/>
        </w:rPr>
        <w:t xml:space="preserve">МАРГАРИТА. </w:t>
      </w:r>
      <w:r>
        <w:rPr>
          <w:sz w:val="24"/>
          <w:szCs w:val="29"/>
        </w:rPr>
        <w:t>Мир замер в ожидании.</w:t>
      </w:r>
    </w:p>
    <w:p w14:paraId="49AE6A13" w14:textId="77777777" w:rsidR="00000000" w:rsidRDefault="00B973DD">
      <w:pPr>
        <w:pStyle w:val="ab"/>
        <w:rPr>
          <w:sz w:val="24"/>
          <w:szCs w:val="29"/>
        </w:rPr>
      </w:pPr>
      <w:r>
        <w:rPr>
          <w:sz w:val="24"/>
          <w:szCs w:val="29"/>
        </w:rPr>
        <w:t xml:space="preserve">ЕКАТЕРИНА МЕДИЧИ. </w:t>
      </w:r>
      <w:r>
        <w:rPr>
          <w:sz w:val="24"/>
          <w:szCs w:val="29"/>
        </w:rPr>
        <w:t>Время твоего старшего брата вышло. Вместо</w:t>
      </w:r>
      <w:r>
        <w:rPr>
          <w:sz w:val="24"/>
          <w:szCs w:val="29"/>
        </w:rPr>
        <w:t xml:space="preserve"> того, чтобы править государством, он писал трактат об охоте. История такого не прощает. Его </w:t>
      </w:r>
      <w:r>
        <w:rPr>
          <w:sz w:val="24"/>
          <w:szCs w:val="29"/>
        </w:rPr>
        <w:t>младший</w:t>
      </w:r>
      <w:r>
        <w:rPr>
          <w:sz w:val="24"/>
          <w:szCs w:val="29"/>
        </w:rPr>
        <w:t xml:space="preserve"> брат больше обеспокоен польскими блондинками, и, скорее всего, тоже не принесёт пользы </w:t>
      </w:r>
      <w:r>
        <w:rPr>
          <w:sz w:val="24"/>
          <w:szCs w:val="29"/>
        </w:rPr>
        <w:lastRenderedPageBreak/>
        <w:t xml:space="preserve">стране. </w:t>
      </w:r>
      <w:r>
        <w:rPr>
          <w:sz w:val="24"/>
          <w:szCs w:val="29"/>
        </w:rPr>
        <w:t>Эркюль слаб здоровьем и не дотянет до тридцати, я полагаю. К</w:t>
      </w:r>
      <w:r>
        <w:rPr>
          <w:sz w:val="24"/>
          <w:szCs w:val="29"/>
        </w:rPr>
        <w:t>то же остаётся?</w:t>
      </w:r>
    </w:p>
    <w:p w14:paraId="43282C33" w14:textId="77777777" w:rsidR="00000000" w:rsidRDefault="00B973DD">
      <w:pPr>
        <w:pStyle w:val="ab"/>
        <w:rPr>
          <w:sz w:val="24"/>
          <w:szCs w:val="29"/>
        </w:rPr>
      </w:pPr>
      <w:r>
        <w:rPr>
          <w:sz w:val="24"/>
          <w:szCs w:val="29"/>
        </w:rPr>
        <w:t xml:space="preserve">МАРГАРИТА. </w:t>
      </w:r>
      <w:r>
        <w:rPr>
          <w:sz w:val="24"/>
          <w:szCs w:val="29"/>
        </w:rPr>
        <w:t>Я?</w:t>
      </w:r>
    </w:p>
    <w:p w14:paraId="77347D6F" w14:textId="77777777" w:rsidR="00000000" w:rsidRDefault="00B973DD">
      <w:pPr>
        <w:pStyle w:val="ab"/>
        <w:rPr>
          <w:sz w:val="24"/>
          <w:szCs w:val="29"/>
        </w:rPr>
      </w:pPr>
      <w:r>
        <w:rPr>
          <w:sz w:val="24"/>
          <w:szCs w:val="29"/>
        </w:rPr>
        <w:t xml:space="preserve">ЕКАТЕРИНА МЕДИЧИ. </w:t>
      </w:r>
      <w:r>
        <w:rPr>
          <w:sz w:val="24"/>
          <w:szCs w:val="29"/>
        </w:rPr>
        <w:t>Не ты. Твой муж. Но Бурбоны Бурбонами, а Валуа должны править. Ты понимаешь. Хотя бы в умах.</w:t>
      </w:r>
    </w:p>
    <w:p w14:paraId="33BD1485" w14:textId="77777777" w:rsidR="00000000" w:rsidRDefault="00B973DD">
      <w:pPr>
        <w:pStyle w:val="ab"/>
        <w:rPr>
          <w:sz w:val="24"/>
          <w:szCs w:val="29"/>
        </w:rPr>
      </w:pPr>
      <w:r>
        <w:rPr>
          <w:sz w:val="24"/>
          <w:szCs w:val="29"/>
        </w:rPr>
        <w:t xml:space="preserve">МАРГАРИТА. </w:t>
      </w:r>
      <w:r>
        <w:rPr>
          <w:sz w:val="24"/>
          <w:szCs w:val="29"/>
        </w:rPr>
        <w:t>В умах...</w:t>
      </w:r>
    </w:p>
    <w:p w14:paraId="77C8FC44" w14:textId="77777777" w:rsidR="00000000" w:rsidRDefault="00B973DD">
      <w:pPr>
        <w:pStyle w:val="ab"/>
        <w:rPr>
          <w:sz w:val="24"/>
          <w:szCs w:val="29"/>
        </w:rPr>
      </w:pPr>
      <w:r>
        <w:rPr>
          <w:sz w:val="24"/>
          <w:szCs w:val="29"/>
        </w:rPr>
        <w:t xml:space="preserve">ЕКАТЕРИНА МЕДИЧИ. </w:t>
      </w:r>
      <w:r>
        <w:rPr>
          <w:sz w:val="24"/>
          <w:szCs w:val="29"/>
        </w:rPr>
        <w:t>Да. В умах. Ты думаешь, я не знаю о твоих шашнях на стороне и в парижской бо</w:t>
      </w:r>
      <w:r>
        <w:rPr>
          <w:sz w:val="24"/>
          <w:szCs w:val="29"/>
        </w:rPr>
        <w:t>геме? Об этих бесконечных астрологах и музыкантах, которыми наполнены твои шкафы и пространства под кроватью?</w:t>
      </w:r>
    </w:p>
    <w:p w14:paraId="7482C79E" w14:textId="77777777" w:rsidR="00000000" w:rsidRDefault="00B973DD">
      <w:pPr>
        <w:pStyle w:val="ab"/>
        <w:rPr>
          <w:sz w:val="24"/>
          <w:szCs w:val="29"/>
        </w:rPr>
      </w:pPr>
      <w:r>
        <w:rPr>
          <w:sz w:val="24"/>
          <w:szCs w:val="29"/>
        </w:rPr>
        <w:t xml:space="preserve">МАРГАРИТА. </w:t>
      </w:r>
      <w:r>
        <w:rPr>
          <w:sz w:val="24"/>
          <w:szCs w:val="29"/>
        </w:rPr>
        <w:t>И что ты намерена делать?</w:t>
      </w:r>
    </w:p>
    <w:p w14:paraId="5830EF9C" w14:textId="77777777" w:rsidR="00000000" w:rsidRDefault="00B973DD">
      <w:pPr>
        <w:pStyle w:val="ab"/>
        <w:rPr>
          <w:sz w:val="24"/>
          <w:szCs w:val="29"/>
        </w:rPr>
      </w:pPr>
      <w:r>
        <w:rPr>
          <w:sz w:val="24"/>
          <w:szCs w:val="29"/>
        </w:rPr>
        <w:t xml:space="preserve">ЕКАТЕРИНА МЕДИЧИ. </w:t>
      </w:r>
      <w:r>
        <w:rPr>
          <w:sz w:val="24"/>
          <w:szCs w:val="29"/>
        </w:rPr>
        <w:t xml:space="preserve">Ничего. Это укладывается </w:t>
      </w:r>
      <w:r>
        <w:rPr>
          <w:sz w:val="24"/>
          <w:szCs w:val="29"/>
        </w:rPr>
        <w:t>в мою концепцию всеобщего счастья. Ты станешь той незаметной силой</w:t>
      </w:r>
      <w:r>
        <w:rPr>
          <w:sz w:val="24"/>
          <w:szCs w:val="29"/>
        </w:rPr>
        <w:t>, которая будет нивелировать последствия правления твоего мужа.</w:t>
      </w:r>
    </w:p>
    <w:p w14:paraId="68650D36" w14:textId="77777777" w:rsidR="00000000" w:rsidRDefault="00B973DD">
      <w:pPr>
        <w:pStyle w:val="ab"/>
        <w:rPr>
          <w:sz w:val="24"/>
          <w:szCs w:val="29"/>
        </w:rPr>
      </w:pPr>
      <w:r>
        <w:rPr>
          <w:sz w:val="24"/>
          <w:szCs w:val="29"/>
        </w:rPr>
        <w:t xml:space="preserve">МАРГАРИТА. </w:t>
      </w:r>
      <w:r>
        <w:rPr>
          <w:sz w:val="24"/>
          <w:szCs w:val="29"/>
        </w:rPr>
        <w:t>Мам, а с чего ты взяла, что у правления моего мужа будут какие-то особенно ужасные последствия?</w:t>
      </w:r>
    </w:p>
    <w:p w14:paraId="07B8ACC8" w14:textId="77777777" w:rsidR="00000000" w:rsidRDefault="00B973DD">
      <w:pPr>
        <w:pStyle w:val="ab"/>
        <w:rPr>
          <w:sz w:val="24"/>
          <w:szCs w:val="29"/>
        </w:rPr>
      </w:pPr>
      <w:r>
        <w:rPr>
          <w:sz w:val="24"/>
          <w:szCs w:val="29"/>
        </w:rPr>
        <w:t xml:space="preserve">ЕКАТЕРИНА МЕДИЧИ. </w:t>
      </w:r>
      <w:r>
        <w:rPr>
          <w:sz w:val="24"/>
          <w:szCs w:val="29"/>
        </w:rPr>
        <w:t>Твой муж — мужчина, дочь. Мужчинам свойственно переделывать этот ми</w:t>
      </w:r>
      <w:r>
        <w:rPr>
          <w:sz w:val="24"/>
          <w:szCs w:val="29"/>
        </w:rPr>
        <w:t xml:space="preserve">р огнём и железом. Они избранные, как Иисус Христос, человек и бог наш. Мужчины не могут ждать, у них нет времени, им вечно подавай всё прямо здесь и прямо сейчас. </w:t>
      </w:r>
      <w:r>
        <w:rPr>
          <w:sz w:val="24"/>
          <w:szCs w:val="29"/>
        </w:rPr>
        <w:t xml:space="preserve">Они же всегда лучше всех знают, как надо. Вот только на поверку их знание оказывается всего </w:t>
      </w:r>
      <w:r>
        <w:rPr>
          <w:sz w:val="24"/>
          <w:szCs w:val="29"/>
        </w:rPr>
        <w:t xml:space="preserve">лишь умением резать глотки плохим мальчикам. В ситуации, где нет однозначно плохих мальчиков, мужчинам свойственно терять ориентировку и звать маму. </w:t>
      </w:r>
    </w:p>
    <w:p w14:paraId="52C9382A" w14:textId="77777777" w:rsidR="00000000" w:rsidRDefault="00B973DD">
      <w:pPr>
        <w:pStyle w:val="ab"/>
        <w:rPr>
          <w:sz w:val="24"/>
          <w:szCs w:val="29"/>
        </w:rPr>
      </w:pPr>
      <w:r>
        <w:rPr>
          <w:sz w:val="24"/>
          <w:szCs w:val="29"/>
        </w:rPr>
        <w:t xml:space="preserve">МАРГАРИТА. </w:t>
      </w:r>
      <w:r>
        <w:rPr>
          <w:sz w:val="24"/>
          <w:szCs w:val="29"/>
        </w:rPr>
        <w:t>Или жену.</w:t>
      </w:r>
    </w:p>
    <w:p w14:paraId="0C7C965A" w14:textId="77777777" w:rsidR="00000000" w:rsidRDefault="00B973DD">
      <w:pPr>
        <w:pStyle w:val="ab"/>
        <w:rPr>
          <w:sz w:val="24"/>
          <w:szCs w:val="29"/>
        </w:rPr>
      </w:pPr>
      <w:r>
        <w:rPr>
          <w:sz w:val="24"/>
          <w:szCs w:val="29"/>
        </w:rPr>
        <w:t xml:space="preserve">ЕКАТЕРИНА МЕДИЧИ. </w:t>
      </w:r>
      <w:r>
        <w:rPr>
          <w:sz w:val="24"/>
          <w:szCs w:val="29"/>
        </w:rPr>
        <w:t>Именно. Или жену. И жёны приходят и расставляют по местам разбросан</w:t>
      </w:r>
      <w:r>
        <w:rPr>
          <w:sz w:val="24"/>
          <w:szCs w:val="29"/>
        </w:rPr>
        <w:t>ные игрушки — потому что убирать после себя дело не мужское. Извиняются перед оскорблёнными соседями, потому, что признавать свою вину и извиняться — опять же дело не мужское. Жёны выплачивают компенсацию пострадавшим, потому что мужчин делать это давит жа</w:t>
      </w:r>
      <w:r>
        <w:rPr>
          <w:sz w:val="24"/>
          <w:szCs w:val="29"/>
        </w:rPr>
        <w:t>ба. Жёны воспитывают детей, а в твоём случае — народ, стараются делать это незаметно и с тактом, которого у мужчин отродясь нет, не было, и, скорее всего, в этом столетии не появится.</w:t>
      </w:r>
    </w:p>
    <w:p w14:paraId="22A0AE2C" w14:textId="77777777" w:rsidR="00000000" w:rsidRDefault="00B973DD">
      <w:pPr>
        <w:pStyle w:val="ab"/>
        <w:rPr>
          <w:sz w:val="24"/>
          <w:szCs w:val="29"/>
        </w:rPr>
      </w:pPr>
      <w:r>
        <w:rPr>
          <w:sz w:val="24"/>
          <w:szCs w:val="29"/>
        </w:rPr>
        <w:t xml:space="preserve">МАРГАРИТА. </w:t>
      </w:r>
      <w:r>
        <w:rPr>
          <w:sz w:val="24"/>
          <w:szCs w:val="29"/>
        </w:rPr>
        <w:t>Странно. Раньше у тебя вроде бы не было на меня таких планов.</w:t>
      </w:r>
      <w:r>
        <w:rPr>
          <w:sz w:val="24"/>
          <w:szCs w:val="29"/>
        </w:rPr>
        <w:t xml:space="preserve"> </w:t>
      </w:r>
    </w:p>
    <w:p w14:paraId="09469FA9" w14:textId="77777777" w:rsidR="00000000" w:rsidRDefault="00B973DD">
      <w:pPr>
        <w:pStyle w:val="ab"/>
        <w:rPr>
          <w:sz w:val="24"/>
          <w:szCs w:val="29"/>
        </w:rPr>
      </w:pPr>
      <w:r>
        <w:rPr>
          <w:sz w:val="24"/>
          <w:szCs w:val="29"/>
        </w:rPr>
        <w:t xml:space="preserve">ЕКАТЕРИНА МЕДИЧИ. </w:t>
      </w:r>
      <w:r>
        <w:rPr>
          <w:sz w:val="24"/>
          <w:szCs w:val="29"/>
        </w:rPr>
        <w:t>Раньше всё было по-другому. Раньше люди были умнее, и не гонялись друг за другом с косами, переделанными на пики, оттого, что... а, хотя ладно. Не было ничего по-другому. Всегда гонялись. По любому поводу, а чаще — вовсе без повода. Про</w:t>
      </w:r>
      <w:r>
        <w:rPr>
          <w:sz w:val="24"/>
          <w:szCs w:val="29"/>
        </w:rPr>
        <w:t>сто потому, что убивать — круто и весело. Правда?</w:t>
      </w:r>
    </w:p>
    <w:p w14:paraId="7567C96B" w14:textId="77777777" w:rsidR="00000000" w:rsidRDefault="00B973DD">
      <w:pPr>
        <w:pStyle w:val="ab"/>
        <w:rPr>
          <w:sz w:val="24"/>
          <w:szCs w:val="29"/>
        </w:rPr>
      </w:pPr>
      <w:r>
        <w:rPr>
          <w:sz w:val="24"/>
          <w:szCs w:val="29"/>
        </w:rPr>
        <w:t xml:space="preserve">МАРГАРИТА. </w:t>
      </w:r>
      <w:r>
        <w:rPr>
          <w:sz w:val="24"/>
          <w:szCs w:val="29"/>
        </w:rPr>
        <w:t>Ты не договорила. Какая роль в твоей партитуре прописана для меня?</w:t>
      </w:r>
    </w:p>
    <w:p w14:paraId="29A70276" w14:textId="77777777" w:rsidR="00000000" w:rsidRDefault="00B973DD">
      <w:pPr>
        <w:pStyle w:val="ab"/>
        <w:rPr>
          <w:sz w:val="24"/>
          <w:szCs w:val="29"/>
        </w:rPr>
      </w:pPr>
      <w:r>
        <w:rPr>
          <w:sz w:val="24"/>
          <w:szCs w:val="29"/>
        </w:rPr>
        <w:t xml:space="preserve">ЕКАТЕРИНА МЕДИЧИ. </w:t>
      </w:r>
      <w:r>
        <w:rPr>
          <w:sz w:val="24"/>
          <w:szCs w:val="29"/>
        </w:rPr>
        <w:t>Самая почётная. Ты станешь св</w:t>
      </w:r>
      <w:r>
        <w:rPr>
          <w:sz w:val="24"/>
          <w:szCs w:val="29"/>
        </w:rPr>
        <w:t>е</w:t>
      </w:r>
      <w:r>
        <w:rPr>
          <w:sz w:val="24"/>
          <w:szCs w:val="29"/>
        </w:rPr>
        <w:t>тлой мыслью Франции, милая. Прелестной дурочкой, больше интересующейся мужчинами</w:t>
      </w:r>
      <w:r>
        <w:rPr>
          <w:sz w:val="24"/>
          <w:szCs w:val="29"/>
        </w:rPr>
        <w:t xml:space="preserve"> и музыкой, звёздами и запахом весенних листьев. Ты станешь жемчужиной с ладони богов, бесценным подарком этому уродливому миру. Подарком, которого он не заслуживает. Когда пройдёт время и люди наиграются в эти кровавые жмурки, они вспомнят о тебе. Вспомня</w:t>
      </w:r>
      <w:r>
        <w:rPr>
          <w:sz w:val="24"/>
          <w:szCs w:val="29"/>
        </w:rPr>
        <w:t>т, что всё это время ты подавала им прекрасный пример того, как люди должны прожить свою жизнь.</w:t>
      </w:r>
    </w:p>
    <w:p w14:paraId="071634A0" w14:textId="77777777" w:rsidR="00000000" w:rsidRDefault="00B973DD">
      <w:pPr>
        <w:pStyle w:val="ab"/>
        <w:rPr>
          <w:sz w:val="24"/>
          <w:szCs w:val="29"/>
        </w:rPr>
      </w:pPr>
      <w:r>
        <w:rPr>
          <w:sz w:val="24"/>
          <w:szCs w:val="29"/>
        </w:rPr>
        <w:t xml:space="preserve">МАРГАРИТА. </w:t>
      </w:r>
      <w:r>
        <w:rPr>
          <w:sz w:val="24"/>
          <w:szCs w:val="29"/>
        </w:rPr>
        <w:t>То есть?</w:t>
      </w:r>
    </w:p>
    <w:p w14:paraId="79ED83BC" w14:textId="77777777" w:rsidR="00000000" w:rsidRDefault="00B973DD">
      <w:pPr>
        <w:pStyle w:val="ab"/>
        <w:rPr>
          <w:sz w:val="24"/>
          <w:szCs w:val="29"/>
        </w:rPr>
      </w:pPr>
      <w:r>
        <w:rPr>
          <w:sz w:val="24"/>
          <w:szCs w:val="29"/>
        </w:rPr>
        <w:t xml:space="preserve">ЕКАТЕРИНА МЕДИЧИ. </w:t>
      </w:r>
      <w:r>
        <w:rPr>
          <w:sz w:val="24"/>
          <w:szCs w:val="29"/>
        </w:rPr>
        <w:t>Не прикидывайся. Мы обе знаем, что люди должны жить так, как живёшь ты — любить тех, кто тебе нравится. Спать с теми, кого</w:t>
      </w:r>
      <w:r>
        <w:rPr>
          <w:sz w:val="24"/>
          <w:szCs w:val="29"/>
        </w:rPr>
        <w:t xml:space="preserve"> любишь, а не с теми, кого тебе выбрали согласно политическим соображениям. Смотреть на звёзды, а не в чужой карман. Слушать музыку, а не религиозных фанатиков. Проводить время в беседах о науке и литературе, а не в тупых бесплодных спорах, больше похожих </w:t>
      </w:r>
      <w:r>
        <w:rPr>
          <w:sz w:val="24"/>
          <w:szCs w:val="29"/>
        </w:rPr>
        <w:t>на самые обыкновенные рыночные срачи. Молиться в храме, а не петь там идиотские песни. Рисовать картины красками, а не говном и кровью.</w:t>
      </w:r>
    </w:p>
    <w:p w14:paraId="27E3CA8B" w14:textId="77777777" w:rsidR="00000000" w:rsidRDefault="00B973DD">
      <w:pPr>
        <w:pStyle w:val="ab"/>
        <w:rPr>
          <w:sz w:val="24"/>
          <w:szCs w:val="29"/>
        </w:rPr>
      </w:pPr>
      <w:r>
        <w:rPr>
          <w:sz w:val="24"/>
          <w:szCs w:val="29"/>
        </w:rPr>
        <w:t xml:space="preserve">МАРГАРИТА. </w:t>
      </w:r>
      <w:r>
        <w:rPr>
          <w:sz w:val="24"/>
          <w:szCs w:val="29"/>
        </w:rPr>
        <w:t>А что, так уже рисуют?</w:t>
      </w:r>
    </w:p>
    <w:p w14:paraId="68DE0B17" w14:textId="77777777" w:rsidR="00000000" w:rsidRDefault="00B973DD">
      <w:pPr>
        <w:pStyle w:val="ab"/>
        <w:rPr>
          <w:sz w:val="24"/>
          <w:szCs w:val="29"/>
        </w:rPr>
      </w:pPr>
      <w:r>
        <w:rPr>
          <w:sz w:val="24"/>
          <w:szCs w:val="29"/>
        </w:rPr>
        <w:t xml:space="preserve">ЕКАТЕРИНА МЕДИЧИ. </w:t>
      </w:r>
      <w:r>
        <w:rPr>
          <w:sz w:val="24"/>
          <w:szCs w:val="29"/>
        </w:rPr>
        <w:t>Пока нет. Но от этого мира всего можно ожидать. Особенно в наше тёмн</w:t>
      </w:r>
      <w:r>
        <w:rPr>
          <w:sz w:val="24"/>
          <w:szCs w:val="29"/>
        </w:rPr>
        <w:t xml:space="preserve">ое время. Дальше-то, полагаю, люди станут умнее. Во многом благодаря тебе. </w:t>
      </w:r>
      <w:r>
        <w:rPr>
          <w:sz w:val="24"/>
          <w:szCs w:val="29"/>
        </w:rPr>
        <w:t>Может, когда-нибудь они даже вспомнят, зачем они здесь.</w:t>
      </w:r>
    </w:p>
    <w:p w14:paraId="295C4DF8" w14:textId="77777777" w:rsidR="00000000" w:rsidRDefault="00B973DD">
      <w:pPr>
        <w:pStyle w:val="ab"/>
        <w:rPr>
          <w:sz w:val="24"/>
          <w:szCs w:val="29"/>
        </w:rPr>
      </w:pPr>
      <w:r>
        <w:rPr>
          <w:sz w:val="24"/>
          <w:szCs w:val="29"/>
        </w:rPr>
        <w:lastRenderedPageBreak/>
        <w:t>МАРГАРИТА. Интересно. И зачем же?</w:t>
      </w:r>
    </w:p>
    <w:p w14:paraId="5527EA0D" w14:textId="77777777" w:rsidR="00000000" w:rsidRDefault="00B973DD">
      <w:pPr>
        <w:pStyle w:val="ab"/>
        <w:rPr>
          <w:sz w:val="24"/>
          <w:szCs w:val="29"/>
        </w:rPr>
      </w:pPr>
      <w:r>
        <w:rPr>
          <w:sz w:val="24"/>
          <w:szCs w:val="29"/>
        </w:rPr>
        <w:t>ЕКАТЕРИНА МЕДИЧИ. Затем, чтобы у всех детей Божьих были башмаки.</w:t>
      </w:r>
    </w:p>
    <w:p w14:paraId="774ACF15" w14:textId="77777777" w:rsidR="00000000" w:rsidRDefault="00B973DD">
      <w:pPr>
        <w:pStyle w:val="ab"/>
        <w:rPr>
          <w:sz w:val="24"/>
          <w:szCs w:val="29"/>
        </w:rPr>
      </w:pPr>
      <w:r>
        <w:rPr>
          <w:sz w:val="24"/>
          <w:szCs w:val="29"/>
        </w:rPr>
        <w:t>МАРГАРИТА. Не поняла.</w:t>
      </w:r>
    </w:p>
    <w:p w14:paraId="0BF75B15" w14:textId="77777777" w:rsidR="00000000" w:rsidRDefault="00B973DD">
      <w:pPr>
        <w:pStyle w:val="ab"/>
        <w:rPr>
          <w:sz w:val="24"/>
          <w:szCs w:val="29"/>
        </w:rPr>
      </w:pPr>
      <w:r>
        <w:rPr>
          <w:sz w:val="24"/>
          <w:szCs w:val="29"/>
        </w:rPr>
        <w:t>ЕКАТ</w:t>
      </w:r>
      <w:r>
        <w:rPr>
          <w:sz w:val="24"/>
          <w:szCs w:val="29"/>
        </w:rPr>
        <w:t>ЕРИНА МЕДИЧИ. Не страшно. Когда-нибудь поймёшь. Тут, если честно, и понимать-то нечего.</w:t>
      </w:r>
    </w:p>
    <w:p w14:paraId="2B6DF13F" w14:textId="77777777" w:rsidR="00000000" w:rsidRDefault="00B973DD">
      <w:pPr>
        <w:pStyle w:val="ab"/>
        <w:rPr>
          <w:sz w:val="24"/>
          <w:szCs w:val="29"/>
        </w:rPr>
      </w:pPr>
      <w:r>
        <w:rPr>
          <w:sz w:val="24"/>
          <w:szCs w:val="29"/>
        </w:rPr>
        <w:t xml:space="preserve">МАРГАРИТА. </w:t>
      </w:r>
      <w:r>
        <w:rPr>
          <w:sz w:val="24"/>
          <w:szCs w:val="29"/>
        </w:rPr>
        <w:t>Спасибо, мама. Есть о чём подумать на ночь.</w:t>
      </w:r>
    </w:p>
    <w:p w14:paraId="33CCD5B4" w14:textId="77777777" w:rsidR="00000000" w:rsidRDefault="00B973DD">
      <w:pPr>
        <w:pStyle w:val="ab"/>
        <w:rPr>
          <w:sz w:val="24"/>
          <w:szCs w:val="29"/>
        </w:rPr>
      </w:pPr>
      <w:r>
        <w:rPr>
          <w:sz w:val="24"/>
          <w:szCs w:val="29"/>
        </w:rPr>
        <w:t xml:space="preserve">ЕКАТЕРИНА МЕДИЧИ. </w:t>
      </w:r>
      <w:r>
        <w:rPr>
          <w:sz w:val="24"/>
          <w:szCs w:val="29"/>
        </w:rPr>
        <w:t xml:space="preserve">Не за что. Ладно, я пойду. Фенриз ждёт. </w:t>
      </w:r>
      <w:r>
        <w:rPr>
          <w:sz w:val="24"/>
          <w:szCs w:val="29"/>
        </w:rPr>
        <w:t>Расшифровал какой-то секретный катрен Нострадамуса, в к</w:t>
      </w:r>
      <w:r>
        <w:rPr>
          <w:sz w:val="24"/>
          <w:szCs w:val="29"/>
        </w:rPr>
        <w:t>отором, как он утверждает, заключается будущее Франции.</w:t>
      </w:r>
    </w:p>
    <w:p w14:paraId="542F2FBC" w14:textId="77777777" w:rsidR="00000000" w:rsidRDefault="00B973DD">
      <w:pPr>
        <w:pStyle w:val="ab"/>
        <w:rPr>
          <w:sz w:val="24"/>
          <w:szCs w:val="29"/>
        </w:rPr>
      </w:pPr>
      <w:r>
        <w:rPr>
          <w:sz w:val="24"/>
          <w:szCs w:val="29"/>
        </w:rPr>
        <w:t xml:space="preserve">МАРГАРИТА. </w:t>
      </w:r>
      <w:r>
        <w:rPr>
          <w:sz w:val="24"/>
          <w:szCs w:val="29"/>
        </w:rPr>
        <w:t>Мам?</w:t>
      </w:r>
    </w:p>
    <w:p w14:paraId="314714DE" w14:textId="77777777" w:rsidR="00000000" w:rsidRDefault="00B973DD">
      <w:pPr>
        <w:pStyle w:val="ab"/>
        <w:rPr>
          <w:sz w:val="24"/>
          <w:szCs w:val="29"/>
        </w:rPr>
      </w:pPr>
      <w:r>
        <w:rPr>
          <w:sz w:val="24"/>
          <w:szCs w:val="29"/>
        </w:rPr>
        <w:t xml:space="preserve">ЕКАТЕРИНА МЕДИЧИ. </w:t>
      </w:r>
      <w:r>
        <w:rPr>
          <w:sz w:val="24"/>
          <w:szCs w:val="29"/>
        </w:rPr>
        <w:t>Да, дочь?</w:t>
      </w:r>
    </w:p>
    <w:p w14:paraId="0EF84CC3" w14:textId="77777777" w:rsidR="00000000" w:rsidRDefault="00B973DD">
      <w:pPr>
        <w:pStyle w:val="ab"/>
        <w:rPr>
          <w:sz w:val="24"/>
          <w:szCs w:val="29"/>
        </w:rPr>
      </w:pPr>
      <w:r>
        <w:rPr>
          <w:sz w:val="24"/>
          <w:szCs w:val="29"/>
        </w:rPr>
        <w:t xml:space="preserve">МАРГАРИТА. </w:t>
      </w:r>
      <w:r>
        <w:rPr>
          <w:sz w:val="24"/>
          <w:szCs w:val="29"/>
        </w:rPr>
        <w:t>А ты знаешь, в чём будущее Франции?</w:t>
      </w:r>
    </w:p>
    <w:p w14:paraId="66A58C96" w14:textId="77777777" w:rsidR="00000000" w:rsidRDefault="00B973DD">
      <w:pPr>
        <w:pStyle w:val="ab"/>
        <w:rPr>
          <w:sz w:val="24"/>
          <w:szCs w:val="29"/>
        </w:rPr>
      </w:pPr>
      <w:r>
        <w:rPr>
          <w:sz w:val="24"/>
          <w:szCs w:val="29"/>
        </w:rPr>
        <w:t xml:space="preserve">ЕКАТЕРИНА МЕДИЧИ. </w:t>
      </w:r>
      <w:r>
        <w:rPr>
          <w:sz w:val="24"/>
          <w:szCs w:val="29"/>
        </w:rPr>
        <w:t>Конечно, знаю.</w:t>
      </w:r>
    </w:p>
    <w:p w14:paraId="780F35B9" w14:textId="77777777" w:rsidR="00000000" w:rsidRDefault="00B973DD">
      <w:pPr>
        <w:pStyle w:val="ab"/>
        <w:rPr>
          <w:sz w:val="24"/>
          <w:szCs w:val="29"/>
        </w:rPr>
      </w:pPr>
      <w:r>
        <w:rPr>
          <w:sz w:val="24"/>
          <w:szCs w:val="29"/>
        </w:rPr>
        <w:t xml:space="preserve">МАРГАРИТА. </w:t>
      </w:r>
      <w:r>
        <w:rPr>
          <w:sz w:val="24"/>
          <w:szCs w:val="29"/>
        </w:rPr>
        <w:t>В чём?</w:t>
      </w:r>
    </w:p>
    <w:p w14:paraId="7A8CF53C" w14:textId="77777777" w:rsidR="00000000" w:rsidRDefault="00B973DD">
      <w:pPr>
        <w:pStyle w:val="ab"/>
        <w:rPr>
          <w:sz w:val="24"/>
          <w:szCs w:val="29"/>
        </w:rPr>
      </w:pPr>
      <w:r>
        <w:rPr>
          <w:sz w:val="24"/>
          <w:szCs w:val="29"/>
        </w:rPr>
        <w:t xml:space="preserve">ЕКАТЕРИНА МЕДИЧИ. </w:t>
      </w:r>
      <w:r>
        <w:rPr>
          <w:sz w:val="24"/>
          <w:szCs w:val="29"/>
        </w:rPr>
        <w:t>Не в чём, а в ком. Спи крепко, дочь. Сла</w:t>
      </w:r>
      <w:r>
        <w:rPr>
          <w:sz w:val="24"/>
          <w:szCs w:val="29"/>
        </w:rPr>
        <w:t xml:space="preserve">дких снов. </w:t>
      </w:r>
    </w:p>
    <w:p w14:paraId="0CA908E5" w14:textId="77777777" w:rsidR="00000000" w:rsidRDefault="00B973DD">
      <w:pPr>
        <w:pStyle w:val="ab"/>
        <w:rPr>
          <w:sz w:val="24"/>
          <w:szCs w:val="29"/>
        </w:rPr>
      </w:pPr>
    </w:p>
    <w:p w14:paraId="4BC6E3AD" w14:textId="77777777" w:rsidR="00000000" w:rsidRDefault="00B973DD">
      <w:pPr>
        <w:pStyle w:val="ab"/>
        <w:rPr>
          <w:sz w:val="24"/>
          <w:szCs w:val="29"/>
        </w:rPr>
      </w:pPr>
      <w:r>
        <w:rPr>
          <w:sz w:val="24"/>
          <w:szCs w:val="29"/>
        </w:rPr>
        <w:t xml:space="preserve">Екатерина Медичи покидает покои Маргариты де Валуа. Маргарита де Валуа подходит к шкафу и выпускает оттуда Музыканта. </w:t>
      </w:r>
    </w:p>
    <w:p w14:paraId="28193D50" w14:textId="77777777" w:rsidR="00000000" w:rsidRDefault="00B973DD">
      <w:pPr>
        <w:pStyle w:val="ab"/>
        <w:rPr>
          <w:sz w:val="24"/>
          <w:szCs w:val="29"/>
        </w:rPr>
      </w:pPr>
    </w:p>
    <w:p w14:paraId="6B51FB41" w14:textId="77777777" w:rsidR="00000000" w:rsidRDefault="00B973DD">
      <w:pPr>
        <w:pStyle w:val="ab"/>
        <w:rPr>
          <w:sz w:val="24"/>
          <w:szCs w:val="29"/>
        </w:rPr>
      </w:pPr>
      <w:r>
        <w:rPr>
          <w:sz w:val="24"/>
          <w:szCs w:val="29"/>
        </w:rPr>
        <w:t>МАРГАРИТА. Слышал</w:t>
      </w:r>
      <w:r>
        <w:rPr>
          <w:sz w:val="24"/>
          <w:szCs w:val="29"/>
        </w:rPr>
        <w:t>?</w:t>
      </w:r>
    </w:p>
    <w:p w14:paraId="4320DA9C" w14:textId="77777777" w:rsidR="00000000" w:rsidRDefault="00B973DD">
      <w:pPr>
        <w:pStyle w:val="ab"/>
        <w:rPr>
          <w:sz w:val="24"/>
          <w:szCs w:val="29"/>
        </w:rPr>
      </w:pPr>
      <w:r>
        <w:rPr>
          <w:sz w:val="24"/>
          <w:szCs w:val="29"/>
        </w:rPr>
        <w:t>М</w:t>
      </w:r>
      <w:r>
        <w:rPr>
          <w:sz w:val="24"/>
          <w:szCs w:val="29"/>
        </w:rPr>
        <w:t>УЗЫКАНТ</w:t>
      </w:r>
      <w:r>
        <w:rPr>
          <w:sz w:val="24"/>
          <w:szCs w:val="29"/>
        </w:rPr>
        <w:t xml:space="preserve">. </w:t>
      </w:r>
      <w:r>
        <w:rPr>
          <w:sz w:val="24"/>
          <w:szCs w:val="29"/>
        </w:rPr>
        <w:t>Слышал.</w:t>
      </w:r>
    </w:p>
    <w:p w14:paraId="5E6F5F06" w14:textId="77777777" w:rsidR="00000000" w:rsidRDefault="00B973DD">
      <w:pPr>
        <w:pStyle w:val="ab"/>
        <w:rPr>
          <w:sz w:val="24"/>
          <w:szCs w:val="29"/>
        </w:rPr>
      </w:pPr>
      <w:r>
        <w:rPr>
          <w:sz w:val="24"/>
          <w:szCs w:val="29"/>
        </w:rPr>
        <w:t xml:space="preserve">МАРГАРИТА. </w:t>
      </w:r>
      <w:r>
        <w:rPr>
          <w:sz w:val="24"/>
          <w:szCs w:val="29"/>
        </w:rPr>
        <w:t>Что скажешь?</w:t>
      </w:r>
    </w:p>
    <w:p w14:paraId="719D468A" w14:textId="77777777" w:rsidR="00000000" w:rsidRDefault="00B973DD">
      <w:pPr>
        <w:pStyle w:val="ab"/>
        <w:rPr>
          <w:sz w:val="24"/>
          <w:szCs w:val="29"/>
        </w:rPr>
      </w:pPr>
      <w:r>
        <w:rPr>
          <w:sz w:val="24"/>
          <w:szCs w:val="29"/>
        </w:rPr>
        <w:t>М</w:t>
      </w:r>
      <w:r>
        <w:rPr>
          <w:sz w:val="24"/>
          <w:szCs w:val="29"/>
        </w:rPr>
        <w:t>УЗЫКАНТ</w:t>
      </w:r>
      <w:r>
        <w:rPr>
          <w:sz w:val="24"/>
          <w:szCs w:val="29"/>
        </w:rPr>
        <w:t xml:space="preserve">. </w:t>
      </w:r>
      <w:r>
        <w:rPr>
          <w:sz w:val="24"/>
          <w:szCs w:val="29"/>
        </w:rPr>
        <w:t>Гониво какое-то. Мужчины... женщины... планы какие-т</w:t>
      </w:r>
      <w:r>
        <w:rPr>
          <w:sz w:val="24"/>
          <w:szCs w:val="29"/>
        </w:rPr>
        <w:t xml:space="preserve">о... взять всё, да и поделить. </w:t>
      </w:r>
    </w:p>
    <w:p w14:paraId="39A80269" w14:textId="77777777" w:rsidR="00000000" w:rsidRDefault="00B973DD">
      <w:pPr>
        <w:pStyle w:val="ab"/>
        <w:rPr>
          <w:sz w:val="24"/>
          <w:szCs w:val="29"/>
        </w:rPr>
      </w:pPr>
      <w:r>
        <w:rPr>
          <w:sz w:val="24"/>
          <w:szCs w:val="29"/>
        </w:rPr>
        <w:t xml:space="preserve">МАРГАРИТА. </w:t>
      </w:r>
      <w:r>
        <w:rPr>
          <w:sz w:val="24"/>
          <w:szCs w:val="29"/>
        </w:rPr>
        <w:t>Было бы круто. А потом свалить с тобой в Чили, да? И гори оно тут всё синим пламенем вместе с будущим, прошлым и настоящим.</w:t>
      </w:r>
    </w:p>
    <w:p w14:paraId="7D714DBB" w14:textId="77777777" w:rsidR="00000000" w:rsidRDefault="00B973DD">
      <w:pPr>
        <w:pStyle w:val="ab"/>
        <w:rPr>
          <w:sz w:val="24"/>
          <w:szCs w:val="29"/>
        </w:rPr>
      </w:pPr>
      <w:r>
        <w:rPr>
          <w:sz w:val="24"/>
          <w:szCs w:val="29"/>
        </w:rPr>
        <w:t>М</w:t>
      </w:r>
      <w:r>
        <w:rPr>
          <w:sz w:val="24"/>
          <w:szCs w:val="29"/>
        </w:rPr>
        <w:t>УЗЫКАНТ</w:t>
      </w:r>
      <w:r>
        <w:rPr>
          <w:sz w:val="24"/>
          <w:szCs w:val="29"/>
        </w:rPr>
        <w:t xml:space="preserve">. </w:t>
      </w:r>
      <w:r>
        <w:rPr>
          <w:sz w:val="24"/>
          <w:szCs w:val="29"/>
        </w:rPr>
        <w:t xml:space="preserve">Меня только одна вещь реально торкнула. </w:t>
      </w:r>
    </w:p>
    <w:p w14:paraId="7EC00C18" w14:textId="77777777" w:rsidR="00000000" w:rsidRDefault="00B973DD">
      <w:pPr>
        <w:pStyle w:val="ab"/>
        <w:rPr>
          <w:sz w:val="24"/>
          <w:szCs w:val="29"/>
        </w:rPr>
      </w:pPr>
      <w:r>
        <w:rPr>
          <w:sz w:val="24"/>
          <w:szCs w:val="29"/>
        </w:rPr>
        <w:t xml:space="preserve">МАРГАРИТА. </w:t>
      </w:r>
      <w:r>
        <w:rPr>
          <w:sz w:val="24"/>
          <w:szCs w:val="29"/>
        </w:rPr>
        <w:t>Какая?</w:t>
      </w:r>
    </w:p>
    <w:p w14:paraId="289CFD04" w14:textId="77777777" w:rsidR="00000000" w:rsidRDefault="00B973DD">
      <w:pPr>
        <w:pStyle w:val="ab"/>
        <w:rPr>
          <w:sz w:val="24"/>
          <w:szCs w:val="29"/>
        </w:rPr>
      </w:pPr>
      <w:r>
        <w:rPr>
          <w:sz w:val="24"/>
          <w:szCs w:val="29"/>
        </w:rPr>
        <w:t>М</w:t>
      </w:r>
      <w:r>
        <w:rPr>
          <w:sz w:val="24"/>
          <w:szCs w:val="29"/>
        </w:rPr>
        <w:t>УЗЫКАНТ</w:t>
      </w:r>
      <w:r>
        <w:rPr>
          <w:sz w:val="24"/>
          <w:szCs w:val="29"/>
        </w:rPr>
        <w:t xml:space="preserve">. </w:t>
      </w:r>
      <w:r>
        <w:rPr>
          <w:sz w:val="24"/>
          <w:szCs w:val="29"/>
        </w:rPr>
        <w:t>Картины де</w:t>
      </w:r>
      <w:r>
        <w:rPr>
          <w:sz w:val="24"/>
          <w:szCs w:val="29"/>
        </w:rPr>
        <w:t xml:space="preserve">рьмом и кровью. Реально клёво. Надо нашим рассказать. </w:t>
      </w:r>
    </w:p>
    <w:p w14:paraId="29A34584" w14:textId="77777777" w:rsidR="00000000" w:rsidRDefault="00B973DD">
      <w:pPr>
        <w:pStyle w:val="ab"/>
        <w:rPr>
          <w:sz w:val="24"/>
          <w:szCs w:val="29"/>
        </w:rPr>
      </w:pPr>
      <w:r>
        <w:rPr>
          <w:sz w:val="24"/>
          <w:szCs w:val="29"/>
        </w:rPr>
        <w:t xml:space="preserve">МАРГАРИТА. </w:t>
      </w:r>
      <w:r>
        <w:rPr>
          <w:sz w:val="24"/>
          <w:szCs w:val="29"/>
        </w:rPr>
        <w:t>Да, можно будет создать тенденцию. ВалерА?</w:t>
      </w:r>
    </w:p>
    <w:p w14:paraId="77AEA23B" w14:textId="77777777" w:rsidR="00000000" w:rsidRDefault="00B973DD">
      <w:pPr>
        <w:pStyle w:val="ab"/>
        <w:rPr>
          <w:sz w:val="24"/>
          <w:szCs w:val="29"/>
        </w:rPr>
      </w:pPr>
      <w:r>
        <w:rPr>
          <w:sz w:val="24"/>
          <w:szCs w:val="29"/>
        </w:rPr>
        <w:t>М</w:t>
      </w:r>
      <w:r>
        <w:rPr>
          <w:sz w:val="24"/>
          <w:szCs w:val="29"/>
        </w:rPr>
        <w:t>УЗЫКАНТ</w:t>
      </w:r>
      <w:r>
        <w:rPr>
          <w:sz w:val="24"/>
          <w:szCs w:val="29"/>
        </w:rPr>
        <w:t xml:space="preserve">. </w:t>
      </w:r>
      <w:r>
        <w:rPr>
          <w:sz w:val="24"/>
          <w:szCs w:val="29"/>
        </w:rPr>
        <w:t>Чего?</w:t>
      </w:r>
    </w:p>
    <w:p w14:paraId="0192A401" w14:textId="77777777" w:rsidR="00000000" w:rsidRDefault="00B973DD">
      <w:pPr>
        <w:pStyle w:val="ab"/>
        <w:rPr>
          <w:sz w:val="24"/>
          <w:szCs w:val="29"/>
        </w:rPr>
      </w:pPr>
      <w:r>
        <w:rPr>
          <w:sz w:val="24"/>
          <w:szCs w:val="29"/>
        </w:rPr>
        <w:t xml:space="preserve">МАРГАРИТА. </w:t>
      </w:r>
      <w:r>
        <w:rPr>
          <w:sz w:val="24"/>
          <w:szCs w:val="29"/>
        </w:rPr>
        <w:t>Сыграй что-нибудь. Чтобы душа вот так вот свернулась, а потом...</w:t>
      </w:r>
    </w:p>
    <w:p w14:paraId="71AA637F" w14:textId="77777777" w:rsidR="00000000" w:rsidRDefault="00B973DD">
      <w:pPr>
        <w:pStyle w:val="ab"/>
        <w:rPr>
          <w:sz w:val="24"/>
          <w:szCs w:val="29"/>
        </w:rPr>
      </w:pPr>
      <w:r>
        <w:rPr>
          <w:sz w:val="24"/>
          <w:szCs w:val="29"/>
        </w:rPr>
        <w:t>М</w:t>
      </w:r>
      <w:r>
        <w:rPr>
          <w:sz w:val="24"/>
          <w:szCs w:val="29"/>
        </w:rPr>
        <w:t>УЗЫКАНТ</w:t>
      </w:r>
      <w:r>
        <w:rPr>
          <w:sz w:val="24"/>
          <w:szCs w:val="29"/>
        </w:rPr>
        <w:t xml:space="preserve">. </w:t>
      </w:r>
      <w:r>
        <w:rPr>
          <w:sz w:val="24"/>
          <w:szCs w:val="29"/>
        </w:rPr>
        <w:t>...а потом развернулась? Да?</w:t>
      </w:r>
      <w:r>
        <w:rPr>
          <w:sz w:val="24"/>
          <w:szCs w:val="29"/>
        </w:rPr>
        <w:t xml:space="preserve"> </w:t>
      </w:r>
    </w:p>
    <w:p w14:paraId="30B7F4A0" w14:textId="77777777" w:rsidR="00000000" w:rsidRDefault="00B973DD">
      <w:pPr>
        <w:pStyle w:val="ab"/>
        <w:rPr>
          <w:sz w:val="24"/>
          <w:szCs w:val="29"/>
        </w:rPr>
      </w:pPr>
      <w:r>
        <w:rPr>
          <w:sz w:val="24"/>
          <w:szCs w:val="29"/>
        </w:rPr>
        <w:t xml:space="preserve">МАРГАРИТА. </w:t>
      </w:r>
      <w:r>
        <w:rPr>
          <w:sz w:val="24"/>
          <w:szCs w:val="29"/>
        </w:rPr>
        <w:t>Отку</w:t>
      </w:r>
      <w:r>
        <w:rPr>
          <w:sz w:val="24"/>
          <w:szCs w:val="29"/>
        </w:rPr>
        <w:t>да ты знаешь?</w:t>
      </w:r>
    </w:p>
    <w:p w14:paraId="1C307C50" w14:textId="77777777" w:rsidR="00000000" w:rsidRDefault="00B973DD">
      <w:pPr>
        <w:pStyle w:val="ab"/>
        <w:rPr>
          <w:sz w:val="24"/>
          <w:szCs w:val="29"/>
        </w:rPr>
      </w:pPr>
      <w:r>
        <w:rPr>
          <w:sz w:val="24"/>
          <w:szCs w:val="29"/>
        </w:rPr>
        <w:t>М</w:t>
      </w:r>
      <w:r>
        <w:rPr>
          <w:sz w:val="24"/>
          <w:szCs w:val="29"/>
        </w:rPr>
        <w:t>УЗЫКАНТ</w:t>
      </w:r>
      <w:r>
        <w:rPr>
          <w:sz w:val="24"/>
          <w:szCs w:val="29"/>
        </w:rPr>
        <w:t xml:space="preserve">. </w:t>
      </w:r>
      <w:r>
        <w:rPr>
          <w:sz w:val="24"/>
          <w:szCs w:val="29"/>
        </w:rPr>
        <w:t>Ты всегда это просишь.</w:t>
      </w:r>
    </w:p>
    <w:p w14:paraId="0B1DC8E8" w14:textId="77777777" w:rsidR="00000000" w:rsidRDefault="00B973DD">
      <w:pPr>
        <w:pStyle w:val="ab"/>
        <w:rPr>
          <w:sz w:val="24"/>
          <w:szCs w:val="29"/>
        </w:rPr>
      </w:pPr>
    </w:p>
    <w:p w14:paraId="10B11678" w14:textId="77777777" w:rsidR="00000000" w:rsidRDefault="00B973DD">
      <w:pPr>
        <w:pStyle w:val="ab"/>
        <w:rPr>
          <w:sz w:val="24"/>
          <w:szCs w:val="29"/>
        </w:rPr>
      </w:pPr>
      <w:r>
        <w:rPr>
          <w:sz w:val="24"/>
          <w:szCs w:val="29"/>
        </w:rPr>
        <w:t xml:space="preserve">Музыкант начинает играть. </w:t>
      </w:r>
      <w:r>
        <w:rPr>
          <w:sz w:val="24"/>
          <w:szCs w:val="29"/>
        </w:rPr>
        <w:t xml:space="preserve">Образцы французской светской музыки 16 века можно взять здесь: </w:t>
      </w:r>
      <w:hyperlink r:id="rId6" w:history="1">
        <w:r>
          <w:rPr>
            <w:rStyle w:val="a7"/>
          </w:rPr>
          <w:t>http://musicmp3spb.org/album/frant</w:t>
        </w:r>
        <w:r>
          <w:rPr>
            <w:rStyle w:val="a7"/>
          </w:rPr>
          <w:t>ciya_svetskaya_muzyka_xvi_veka.html</w:t>
        </w:r>
      </w:hyperlink>
    </w:p>
    <w:p w14:paraId="74B7B72F" w14:textId="77777777" w:rsidR="00000000" w:rsidRDefault="00B973DD">
      <w:pPr>
        <w:pStyle w:val="ab"/>
        <w:rPr>
          <w:sz w:val="24"/>
          <w:szCs w:val="29"/>
        </w:rPr>
      </w:pPr>
    </w:p>
    <w:p w14:paraId="46FB6BC0" w14:textId="77777777" w:rsidR="00000000" w:rsidRDefault="00B973DD">
      <w:pPr>
        <w:pStyle w:val="ab"/>
        <w:rPr>
          <w:sz w:val="24"/>
          <w:szCs w:val="29"/>
        </w:rPr>
      </w:pPr>
      <w:r>
        <w:rPr>
          <w:sz w:val="24"/>
          <w:szCs w:val="29"/>
        </w:rPr>
        <w:t>Музыкант играет. Маргарита рассеянно ходит по комнате. Открываются многочисленные потайные двери и тайники, из них выходят участники этой грустной истории и танцуют друг с другом, попеременно выбирая в партнёрши Маргар</w:t>
      </w:r>
      <w:r>
        <w:rPr>
          <w:sz w:val="24"/>
          <w:szCs w:val="29"/>
        </w:rPr>
        <w:t>иту де Валуа — де Гиз в своём заляпанном кровью образе Генерала Шаланда, Колиньи с раздробленной правой рукой, привязанной за спину парижскими мортусами, Генрих Наваррский с ножом в груди и даже Фенриз, осуждённый впоследствии за связи с демонами и казнённ</w:t>
      </w:r>
      <w:r>
        <w:rPr>
          <w:sz w:val="24"/>
          <w:szCs w:val="29"/>
        </w:rPr>
        <w:t>ый, танцует — обугленный и обнажённый. Музыкант играет — он один не танцует, ибо создаёт атмосферу. Танец плывёт на фоне смены эпох, по стенам покоев Маргариты проносятся видения войн и эпидемий, великих религиозных боен и крестьянских восстаний, деяний ве</w:t>
      </w:r>
      <w:r>
        <w:rPr>
          <w:sz w:val="24"/>
          <w:szCs w:val="29"/>
        </w:rPr>
        <w:t xml:space="preserve">ликих учёных и ужасающих некросадистов Франции — от Пьера де ла Раме до Франсуа Бертрана, от Жиля де Рэ до Вольтера, от Людовика </w:t>
      </w:r>
      <w:r>
        <w:rPr>
          <w:sz w:val="24"/>
          <w:szCs w:val="29"/>
          <w:lang w:val="en-US"/>
        </w:rPr>
        <w:t xml:space="preserve">XIII </w:t>
      </w:r>
      <w:r>
        <w:rPr>
          <w:sz w:val="24"/>
          <w:szCs w:val="29"/>
        </w:rPr>
        <w:t xml:space="preserve">до Николя Саркози. Пожары пожирают достижения архитектурной мысли, картины великих мастеров Французского Ренессанса горят </w:t>
      </w:r>
      <w:r>
        <w:rPr>
          <w:sz w:val="24"/>
          <w:szCs w:val="29"/>
        </w:rPr>
        <w:t xml:space="preserve">и покрываются плесенью, Реформация побеждает Католическую церковь, Нью-Эйдж </w:t>
      </w:r>
      <w:r>
        <w:rPr>
          <w:sz w:val="24"/>
          <w:szCs w:val="29"/>
        </w:rPr>
        <w:lastRenderedPageBreak/>
        <w:t xml:space="preserve">побеждает Реформацию, а всемогущий Доллар побеждает всех вышеупомянутых. Становится темно. Уже почти не видно танцующих, только видения прошлого и будущего мешаются с картинами </w:t>
      </w:r>
      <w:r>
        <w:rPr>
          <w:sz w:val="24"/>
          <w:szCs w:val="29"/>
        </w:rPr>
        <w:t>нас</w:t>
      </w:r>
      <w:r>
        <w:rPr>
          <w:sz w:val="24"/>
          <w:szCs w:val="29"/>
        </w:rPr>
        <w:t>тоящей и альтернативной реальности. Музыка обрывается. Или уносится в пустоту. Или заканчивается, как и положено. Не это важно. Важно, что всё сказано.</w:t>
      </w:r>
    </w:p>
    <w:p w14:paraId="36619152" w14:textId="77777777" w:rsidR="00000000" w:rsidRDefault="00B973DD">
      <w:pPr>
        <w:pStyle w:val="ab"/>
        <w:rPr>
          <w:sz w:val="24"/>
          <w:szCs w:val="29"/>
        </w:rPr>
      </w:pPr>
    </w:p>
    <w:p w14:paraId="5810D832" w14:textId="77777777" w:rsidR="00000000" w:rsidRDefault="00B973DD">
      <w:pPr>
        <w:pStyle w:val="ab"/>
        <w:rPr>
          <w:sz w:val="24"/>
          <w:szCs w:val="29"/>
        </w:rPr>
      </w:pPr>
      <w:r>
        <w:rPr>
          <w:sz w:val="24"/>
          <w:szCs w:val="29"/>
        </w:rPr>
        <w:t>Занавес.</w:t>
      </w:r>
    </w:p>
    <w:p w14:paraId="1942D51A" w14:textId="77777777" w:rsidR="00000000" w:rsidRDefault="00B973DD">
      <w:pPr>
        <w:pStyle w:val="ab"/>
        <w:rPr>
          <w:sz w:val="24"/>
          <w:szCs w:val="29"/>
        </w:rPr>
      </w:pPr>
    </w:p>
    <w:p w14:paraId="33F5FF3E" w14:textId="77777777" w:rsidR="00000000" w:rsidRDefault="00B973DD">
      <w:pPr>
        <w:pStyle w:val="ab"/>
        <w:rPr>
          <w:sz w:val="24"/>
          <w:szCs w:val="29"/>
        </w:rPr>
      </w:pPr>
      <w:r>
        <w:rPr>
          <w:sz w:val="24"/>
          <w:szCs w:val="29"/>
        </w:rPr>
        <w:t>05. 09. 2012 — 11. 11. 2012.</w:t>
      </w:r>
    </w:p>
    <w:p w14:paraId="7F4DBB38" w14:textId="77777777" w:rsidR="00000000" w:rsidRDefault="00B973DD">
      <w:pPr>
        <w:pStyle w:val="ab"/>
        <w:rPr>
          <w:sz w:val="24"/>
          <w:szCs w:val="29"/>
        </w:rPr>
      </w:pPr>
    </w:p>
    <w:p w14:paraId="64146168" w14:textId="77777777" w:rsidR="00B973DD" w:rsidRDefault="00B973DD">
      <w:pPr>
        <w:pStyle w:val="ab"/>
      </w:pPr>
    </w:p>
    <w:sectPr w:rsidR="00B973DD">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FD50FF" w14:textId="77777777" w:rsidR="00B973DD" w:rsidRDefault="00B973DD">
      <w:r>
        <w:separator/>
      </w:r>
    </w:p>
  </w:endnote>
  <w:endnote w:type="continuationSeparator" w:id="0">
    <w:p w14:paraId="7311503C" w14:textId="77777777" w:rsidR="00B973DD" w:rsidRDefault="00B97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angal">
    <w:panose1 w:val="00000000000000000000"/>
    <w:charset w:val="01"/>
    <w:family w:val="roman"/>
    <w:notTrueType/>
    <w:pitch w:val="variable"/>
    <w:sig w:usb0="00002000" w:usb1="00000000" w:usb2="00000000" w:usb3="00000000" w:csb0="00000000" w:csb1="00000000"/>
  </w:font>
  <w:font w:name="Courier New">
    <w:panose1 w:val="02070309020205020404"/>
    <w:charset w:val="00"/>
    <w:family w:val="auto"/>
    <w:pitch w:val="variable"/>
    <w:sig w:usb0="E0002AFF" w:usb1="C0007843" w:usb2="00000009" w:usb3="00000000" w:csb0="000001FF" w:csb1="00000000"/>
  </w:font>
  <w:font w:name="NSimSun">
    <w:charset w:val="CC"/>
    <w:family w:val="modern"/>
    <w:pitch w:val="default"/>
  </w:font>
  <w:font w:name="sans-serif">
    <w:altName w:val="Arial"/>
    <w:charset w:val="CC"/>
    <w:family w:val="auto"/>
    <w:pitch w:val="default"/>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7D0ECA" w14:textId="77777777" w:rsidR="00B973DD" w:rsidRDefault="00B973DD">
      <w:r>
        <w:separator/>
      </w:r>
    </w:p>
  </w:footnote>
  <w:footnote w:type="continuationSeparator" w:id="0">
    <w:p w14:paraId="48D3C6E0" w14:textId="77777777" w:rsidR="00B973DD" w:rsidRDefault="00B973DD">
      <w:r>
        <w:continuationSeparator/>
      </w:r>
    </w:p>
  </w:footnote>
  <w:footnote w:id="1">
    <w:p w14:paraId="65074575" w14:textId="77777777" w:rsidR="00000000" w:rsidRDefault="00B973DD">
      <w:pPr>
        <w:pStyle w:val="ae"/>
        <w:rPr>
          <w:rFonts w:ascii="Courier New" w:hAnsi="Courier New"/>
          <w:sz w:val="24"/>
          <w:szCs w:val="24"/>
        </w:rPr>
      </w:pPr>
      <w:r>
        <w:rPr>
          <w:rStyle w:val="a3"/>
          <w:rFonts w:ascii="Courier New" w:hAnsi="Courier New"/>
        </w:rPr>
        <w:t>†</w:t>
      </w:r>
      <w:r>
        <w:rPr>
          <w:rFonts w:ascii="Courier New" w:hAnsi="Courier New"/>
          <w:sz w:val="24"/>
          <w:szCs w:val="24"/>
        </w:rPr>
        <w:tab/>
        <w:t>Предсказание Нострадамуса о Варфоломеевской ночи. Перевод зв</w:t>
      </w:r>
      <w:r>
        <w:rPr>
          <w:rFonts w:ascii="Courier New" w:hAnsi="Courier New"/>
          <w:sz w:val="24"/>
          <w:szCs w:val="24"/>
        </w:rPr>
        <w:t>учит так:</w:t>
      </w:r>
    </w:p>
    <w:p w14:paraId="630088EC" w14:textId="77777777" w:rsidR="00000000" w:rsidRDefault="00B973DD">
      <w:pPr>
        <w:pStyle w:val="ac"/>
        <w:rPr>
          <w:rFonts w:ascii="Courier New" w:hAnsi="Courier New"/>
          <w:i/>
          <w:color w:val="000000"/>
          <w:sz w:val="24"/>
          <w:szCs w:val="24"/>
        </w:rPr>
      </w:pPr>
      <w:r>
        <w:rPr>
          <w:rFonts w:ascii="sans-serif" w:hAnsi="sans-serif"/>
          <w:i/>
          <w:color w:val="000000"/>
        </w:rPr>
        <w:tab/>
      </w:r>
      <w:r>
        <w:rPr>
          <w:rFonts w:ascii="Courier New" w:hAnsi="Courier New"/>
          <w:i/>
          <w:color w:val="000000"/>
          <w:sz w:val="24"/>
          <w:szCs w:val="24"/>
        </w:rPr>
        <w:t>Две злых [планеты] соединятся в Скорпионе,</w:t>
      </w:r>
    </w:p>
    <w:p w14:paraId="2691A366" w14:textId="77777777" w:rsidR="00000000" w:rsidRDefault="00B973DD">
      <w:pPr>
        <w:pStyle w:val="ac"/>
        <w:widowControl/>
        <w:spacing w:line="285" w:lineRule="atLeast"/>
        <w:ind w:left="586"/>
        <w:rPr>
          <w:rFonts w:ascii="Courier New" w:hAnsi="Courier New"/>
          <w:i/>
          <w:color w:val="000000"/>
          <w:sz w:val="24"/>
          <w:szCs w:val="24"/>
        </w:rPr>
      </w:pPr>
      <w:r>
        <w:rPr>
          <w:rFonts w:ascii="Courier New" w:hAnsi="Courier New"/>
          <w:i/>
          <w:color w:val="000000"/>
          <w:sz w:val="24"/>
          <w:szCs w:val="24"/>
        </w:rPr>
        <w:tab/>
        <w:t>Великий Сеньор убит в зале,</w:t>
      </w:r>
    </w:p>
    <w:p w14:paraId="3C36357B" w14:textId="77777777" w:rsidR="00000000" w:rsidRDefault="00B973DD">
      <w:pPr>
        <w:pStyle w:val="ac"/>
        <w:widowControl/>
        <w:spacing w:line="285" w:lineRule="atLeast"/>
        <w:ind w:left="586"/>
        <w:rPr>
          <w:rFonts w:ascii="Courier New" w:hAnsi="Courier New"/>
          <w:i/>
          <w:color w:val="000000"/>
          <w:sz w:val="24"/>
          <w:szCs w:val="24"/>
        </w:rPr>
      </w:pPr>
      <w:r>
        <w:rPr>
          <w:rFonts w:ascii="Courier New" w:hAnsi="Courier New"/>
          <w:i/>
          <w:color w:val="000000"/>
          <w:sz w:val="24"/>
          <w:szCs w:val="24"/>
        </w:rPr>
        <w:tab/>
        <w:t>Чума в церкви, благодаря новому королю,</w:t>
      </w:r>
    </w:p>
    <w:p w14:paraId="06AE76B8" w14:textId="77777777" w:rsidR="00000000" w:rsidRDefault="00B973DD">
      <w:pPr>
        <w:pStyle w:val="ac"/>
        <w:widowControl/>
        <w:spacing w:line="285" w:lineRule="atLeast"/>
        <w:ind w:left="586"/>
        <w:rPr>
          <w:rFonts w:ascii="Courier New" w:hAnsi="Courier New"/>
          <w:sz w:val="24"/>
          <w:szCs w:val="24"/>
        </w:rPr>
      </w:pPr>
      <w:r>
        <w:rPr>
          <w:rFonts w:ascii="Courier New" w:hAnsi="Courier New"/>
          <w:i/>
          <w:color w:val="000000"/>
          <w:sz w:val="24"/>
          <w:szCs w:val="24"/>
        </w:rPr>
        <w:tab/>
        <w:t>Нижняя и Северная Европа.</w:t>
      </w:r>
      <w:r>
        <w:rPr>
          <w:rFonts w:ascii="Courier New" w:hAnsi="Courier New"/>
          <w:sz w:val="24"/>
          <w:szCs w:val="24"/>
        </w:rPr>
        <w:t xml:space="preserve"> </w:t>
      </w:r>
    </w:p>
  </w:footnote>
  <w:footnote w:id="2">
    <w:p w14:paraId="6E0D2BCF" w14:textId="77777777" w:rsidR="00000000" w:rsidRDefault="00B973DD">
      <w:pPr>
        <w:pStyle w:val="ae"/>
      </w:pPr>
      <w:r>
        <w:rPr>
          <w:rStyle w:val="a3"/>
          <w:rFonts w:ascii="Courier New" w:hAnsi="Courier New"/>
        </w:rPr>
        <w:t>↓</w:t>
      </w:r>
      <w:r>
        <w:tab/>
        <w:t>Спокойной ночи (лат.)</w:t>
      </w:r>
    </w:p>
  </w:footnote>
  <w:footnote w:id="3">
    <w:p w14:paraId="0A56A288" w14:textId="77777777" w:rsidR="00000000" w:rsidRDefault="00B973DD">
      <w:pPr>
        <w:pStyle w:val="ae"/>
        <w:rPr>
          <w:rFonts w:ascii="Courier New" w:hAnsi="Courier New"/>
          <w:sz w:val="24"/>
          <w:szCs w:val="24"/>
        </w:rPr>
      </w:pPr>
      <w:r>
        <w:rPr>
          <w:rStyle w:val="a3"/>
          <w:rFonts w:ascii="Courier New" w:hAnsi="Courier New"/>
        </w:rPr>
        <w:t>↓</w:t>
      </w:r>
      <w:r>
        <w:rPr>
          <w:rFonts w:ascii="Courier New" w:hAnsi="Courier New"/>
          <w:sz w:val="24"/>
          <w:szCs w:val="24"/>
        </w:rPr>
        <w:tab/>
        <w:t>Услуга за услугу. (лат.)</w:t>
      </w:r>
    </w:p>
  </w:footnote>
  <w:footnote w:id="4">
    <w:p w14:paraId="38A5F879" w14:textId="77777777" w:rsidR="00000000" w:rsidRDefault="00B973DD">
      <w:pPr>
        <w:pStyle w:val="ae"/>
        <w:rPr>
          <w:rFonts w:ascii="Courier New" w:hAnsi="Courier New"/>
          <w:sz w:val="24"/>
          <w:szCs w:val="24"/>
        </w:rPr>
      </w:pPr>
      <w:r>
        <w:rPr>
          <w:rStyle w:val="a3"/>
          <w:rFonts w:ascii="Courier New" w:hAnsi="Courier New"/>
        </w:rPr>
        <w:t>→</w:t>
      </w:r>
      <w:r>
        <w:rPr>
          <w:rFonts w:ascii="Courier New" w:hAnsi="Courier New"/>
          <w:sz w:val="24"/>
          <w:szCs w:val="24"/>
        </w:rPr>
        <w:tab/>
        <w:t>Агнец Божий (лат.)</w:t>
      </w:r>
    </w:p>
  </w:footnote>
  <w:footnote w:id="5">
    <w:p w14:paraId="523A1538" w14:textId="77777777" w:rsidR="00000000" w:rsidRDefault="00B973DD">
      <w:pPr>
        <w:pStyle w:val="ae"/>
      </w:pPr>
      <w:r>
        <w:rPr>
          <w:rStyle w:val="a3"/>
          <w:rFonts w:ascii="Courier New" w:hAnsi="Courier New"/>
        </w:rPr>
        <w:t>ϯ</w:t>
      </w:r>
      <w:r>
        <w:tab/>
        <w:t xml:space="preserve">Союзник (средневерхненемецкий </w:t>
      </w:r>
      <w:r>
        <w:t>язык). Первоначальное прозвище протестантов, от которого произошло название «гугенот».</w:t>
      </w:r>
    </w:p>
  </w:footnote>
  <w:footnote w:id="6">
    <w:p w14:paraId="194CE854" w14:textId="77777777" w:rsidR="00000000" w:rsidRDefault="00B973DD">
      <w:pPr>
        <w:pStyle w:val="ae"/>
        <w:rPr>
          <w:rFonts w:ascii="Courier New" w:hAnsi="Courier New"/>
          <w:sz w:val="24"/>
          <w:szCs w:val="29"/>
        </w:rPr>
      </w:pPr>
      <w:r>
        <w:rPr>
          <w:rStyle w:val="a3"/>
          <w:rFonts w:ascii="Courier New" w:hAnsi="Courier New"/>
        </w:rPr>
        <w:t>↓</w:t>
      </w:r>
      <w:r>
        <w:rPr>
          <w:rFonts w:ascii="Courier New" w:hAnsi="Courier New"/>
          <w:sz w:val="24"/>
          <w:szCs w:val="29"/>
        </w:rPr>
        <w:tab/>
        <w:t>Каждому своё (лат.)</w:t>
      </w:r>
    </w:p>
  </w:footnote>
  <w:footnote w:id="7">
    <w:p w14:paraId="36798FF8" w14:textId="77777777" w:rsidR="00000000" w:rsidRDefault="00B973DD">
      <w:pPr>
        <w:pStyle w:val="ae"/>
        <w:rPr>
          <w:rFonts w:ascii="Courier New" w:hAnsi="Courier New"/>
        </w:rPr>
      </w:pPr>
      <w:r>
        <w:rPr>
          <w:rStyle w:val="a3"/>
          <w:rFonts w:ascii="Courier New" w:hAnsi="Courier New"/>
        </w:rPr>
        <w:t>♠</w:t>
      </w:r>
      <w:r>
        <w:rPr>
          <w:rFonts w:ascii="Courier New" w:hAnsi="Courier New"/>
        </w:rPr>
        <w:tab/>
        <w:t>Макан — боевая палица инков, большой звездцатый наконечник на длинной металлической рукояти.</w:t>
      </w:r>
    </w:p>
  </w:footnote>
  <w:footnote w:id="8">
    <w:p w14:paraId="7094F26F" w14:textId="77777777" w:rsidR="00000000" w:rsidRDefault="00B973DD">
      <w:pPr>
        <w:pStyle w:val="ae"/>
        <w:rPr>
          <w:rFonts w:ascii="Courier New" w:hAnsi="Courier New"/>
        </w:rPr>
      </w:pPr>
      <w:r>
        <w:rPr>
          <w:rStyle w:val="a3"/>
          <w:rFonts w:ascii="Courier New" w:hAnsi="Courier New"/>
        </w:rPr>
        <w:t>♠</w:t>
      </w:r>
      <w:r>
        <w:rPr>
          <w:rFonts w:ascii="Courier New" w:hAnsi="Courier New"/>
        </w:rPr>
        <w:tab/>
        <w:t xml:space="preserve">Шаланд — во Франции два Деда Мороза. </w:t>
      </w:r>
      <w:r>
        <w:rPr>
          <w:rFonts w:ascii="Courier New" w:hAnsi="Courier New"/>
          <w:color w:val="000000"/>
        </w:rPr>
        <w:t xml:space="preserve">Одного зовут </w:t>
      </w:r>
      <w:r>
        <w:rPr>
          <w:rFonts w:ascii="Courier New" w:hAnsi="Courier New"/>
          <w:color w:val="000000"/>
        </w:rPr>
        <w:t>Пэр-Ноэль, что означает Отец Рождество. Он добрый и приносит детям в корзине подарки. Второго зовут Шаланд (Chalande). Этот бородатый старик носит меховую шапку и теплый дорожный плащ. В его корзине спрятаны розги для непослушных и ленивых детей.</w:t>
      </w:r>
      <w:r>
        <w:rPr>
          <w:rFonts w:ascii="Courier New" w:hAnsi="Courier New"/>
        </w:rPr>
        <w:t xml:space="preserve"> </w:t>
      </w:r>
    </w:p>
  </w:footnote>
  <w:footnote w:id="9">
    <w:p w14:paraId="1D258842" w14:textId="77777777" w:rsidR="00000000" w:rsidRDefault="00B973DD">
      <w:pPr>
        <w:pStyle w:val="ae"/>
        <w:rPr>
          <w:rFonts w:ascii="sans-serif" w:hAnsi="sans-serif"/>
          <w:color w:val="000000"/>
        </w:rPr>
      </w:pPr>
      <w:r>
        <w:rPr>
          <w:rStyle w:val="a3"/>
          <w:rFonts w:ascii="Courier New" w:hAnsi="Courier New"/>
        </w:rPr>
        <w:t>▼</w:t>
      </w:r>
      <w:r>
        <w:tab/>
        <w:t>Саличе</w:t>
      </w:r>
      <w:r>
        <w:t xml:space="preserve">ский закон — </w:t>
      </w:r>
      <w:r>
        <w:rPr>
          <w:rFonts w:ascii="sans-serif" w:hAnsi="sans-serif"/>
          <w:color w:val="000000"/>
        </w:rPr>
        <w:t>норма престолонаследия, согласно которой престол наследуется членами династии по нисходящей непрерывной мужской линии (сыновья государей, внуки (сыновья сыновей), правнуки (сыновья этих внуков) и т. п. Таким образом, в случае смерти монарха, и</w:t>
      </w:r>
      <w:r>
        <w:rPr>
          <w:rFonts w:ascii="sans-serif" w:hAnsi="sans-serif"/>
          <w:color w:val="000000"/>
        </w:rPr>
        <w:t>мевшего сыновей и братьев, престол переходит к старшему из его (монарха) сыновей или к старшему из его (старшего сына) потомков, но не к следующему по старшинству брату, что было обычным у германских и славянских племён во времена военной демократии. С дру</w:t>
      </w:r>
      <w:r>
        <w:rPr>
          <w:rFonts w:ascii="sans-serif" w:hAnsi="sans-serif"/>
          <w:color w:val="000000"/>
        </w:rPr>
        <w:t>гой стороны, по салическому закону, в случае, если король умер, не оставив сыновей или внуков по мужской линии, но оставив дочь, на престол не может претендовать ни эта дочь, ни внук (сын этой дочери), а только брат покойного короля или его племянники (сын</w:t>
      </w:r>
      <w:r>
        <w:rPr>
          <w:rFonts w:ascii="sans-serif" w:hAnsi="sans-serif"/>
          <w:color w:val="000000"/>
        </w:rPr>
        <w:t>овья этих братьев); если братьев и их потомков нет, а есть только сёстры — тогда дяди и их потомки и т. п.</w:t>
      </w:r>
    </w:p>
    <w:p w14:paraId="43E9103C" w14:textId="77777777" w:rsidR="00000000" w:rsidRDefault="00B973DD">
      <w:pPr>
        <w:pStyle w:val="a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sDel="0" w:formatting="0"/>
  <w:doNotTrackMoves/>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282A"/>
    <w:rsid w:val="0073282A"/>
    <w:rsid w:val="00B973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EmbedSmartTags/>
  <w:decimalSymbol w:val=","/>
  <w:listSeparator w:val=";"/>
  <w14:docId w14:val="10AF064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a3">
    <w:name w:val="Символ сноски"/>
  </w:style>
  <w:style w:type="character" w:styleId="a4">
    <w:name w:val="footnote reference"/>
    <w:rPr>
      <w:vertAlign w:val="superscript"/>
    </w:rPr>
  </w:style>
  <w:style w:type="character" w:customStyle="1" w:styleId="a5">
    <w:name w:val="Символы концевой сноски"/>
    <w:rPr>
      <w:vertAlign w:val="superscript"/>
    </w:rPr>
  </w:style>
  <w:style w:type="character" w:customStyle="1" w:styleId="WW-">
    <w:name w:val="WW-Символы концевой сноски"/>
  </w:style>
  <w:style w:type="character" w:styleId="a6">
    <w:name w:val="endnote reference"/>
    <w:rPr>
      <w:vertAlign w:val="superscript"/>
    </w:rPr>
  </w:style>
  <w:style w:type="character" w:styleId="a7">
    <w:name w:val="Hyperlink"/>
  </w:style>
  <w:style w:type="paragraph" w:customStyle="1" w:styleId="a8">
    <w:name w:val="Заголовок"/>
    <w:basedOn w:val="a"/>
    <w:next w:val="a9"/>
    <w:pPr>
      <w:keepNext/>
      <w:spacing w:before="240" w:after="120"/>
    </w:pPr>
  </w:style>
  <w:style w:type="paragraph" w:styleId="a9">
    <w:name w:val="Body Text"/>
    <w:basedOn w:val="a"/>
    <w:pPr>
      <w:spacing w:after="120"/>
    </w:pPr>
  </w:style>
  <w:style w:type="paragraph" w:styleId="aa">
    <w:name w:val="List"/>
    <w:basedOn w:val="a9"/>
    <w:rPr>
      <w:rFonts w:ascii="Arial" w:hAnsi="Arial" w:cs="Mangal"/>
    </w:rPr>
  </w:style>
  <w:style w:type="paragraph" w:customStyle="1" w:styleId="1">
    <w:name w:val="Название1"/>
    <w:basedOn w:val="a"/>
    <w:pPr>
      <w:suppressLineNumbers/>
      <w:spacing w:before="120" w:after="120"/>
    </w:pPr>
  </w:style>
  <w:style w:type="paragraph" w:customStyle="1" w:styleId="10">
    <w:name w:val="Указатель1"/>
    <w:basedOn w:val="a"/>
    <w:pPr>
      <w:suppressLineNumbers/>
    </w:pPr>
    <w:rPr>
      <w:rFonts w:ascii="Arial" w:hAnsi="Arial" w:cs="Mangal"/>
    </w:rPr>
  </w:style>
  <w:style w:type="paragraph" w:customStyle="1" w:styleId="ab">
    <w:name w:val="Текст в заданном формате"/>
    <w:basedOn w:val="a"/>
  </w:style>
  <w:style w:type="paragraph" w:customStyle="1" w:styleId="ac">
    <w:name w:val="Содержимое списка"/>
    <w:basedOn w:val="a"/>
    <w:pPr>
      <w:ind w:left="567"/>
    </w:pPr>
  </w:style>
  <w:style w:type="paragraph" w:customStyle="1" w:styleId="ad">
    <w:name w:val="Заголовок списка"/>
    <w:basedOn w:val="a"/>
    <w:next w:val="ac"/>
  </w:style>
  <w:style w:type="paragraph" w:styleId="ae">
    <w:name w:val="footnote text"/>
    <w:basedOn w:val="a"/>
    <w:pPr>
      <w:suppressLineNumbers/>
      <w:ind w:left="283"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musicmp3spb.org/album/frantciya_svetskaya_muzyka_xvi_veka.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49</Pages>
  <Words>19821</Words>
  <Characters>112981</Characters>
  <Application>Microsoft Macintosh Word</Application>
  <DocSecurity>0</DocSecurity>
  <Lines>941</Lines>
  <Paragraphs>265</Paragraphs>
  <ScaleCrop>false</ScaleCrop>
  <LinksUpToDate>false</LinksUpToDate>
  <CharactersWithSpaces>132537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User</dc:creator>
  <cp:keywords/>
  <cp:lastModifiedBy>Mac User</cp:lastModifiedBy>
  <cp:revision>2</cp:revision>
  <cp:lastPrinted>1601-01-01T00:00:00Z</cp:lastPrinted>
  <dcterms:created xsi:type="dcterms:W3CDTF">2022-06-28T12:16:00Z</dcterms:created>
  <dcterms:modified xsi:type="dcterms:W3CDTF">2022-06-28T12:16:00Z</dcterms:modified>
</cp:coreProperties>
</file>