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both"/>
      </w:pPr>
      <w:r>
        <w:rPr>
          <w:rtl w:val="0"/>
          <w:lang w:val="ru-RU"/>
        </w:rPr>
        <w:t>Юлия Тупикина</w:t>
      </w:r>
    </w:p>
    <w:p>
      <w:pPr>
        <w:pStyle w:val="Основной текст"/>
        <w:jc w:val="both"/>
      </w:pPr>
      <w:r>
        <w:rPr>
          <w:rtl w:val="0"/>
          <w:lang w:val="en-US"/>
        </w:rPr>
        <w:t>iosono@yandex.ru</w:t>
      </w:r>
    </w:p>
    <w:p>
      <w:pPr>
        <w:pStyle w:val="Основной текст"/>
        <w:jc w:val="both"/>
      </w:pPr>
    </w:p>
    <w:p>
      <w:pPr>
        <w:pStyle w:val="Основной текст"/>
        <w:jc w:val="center"/>
        <w:rPr>
          <w:b w:val="1"/>
          <w:bCs w:val="1"/>
          <w:sz w:val="42"/>
          <w:szCs w:val="42"/>
        </w:rPr>
      </w:pPr>
      <w:r>
        <w:rPr>
          <w:b w:val="1"/>
          <w:bCs w:val="1"/>
          <w:sz w:val="42"/>
          <w:szCs w:val="42"/>
          <w:rtl w:val="0"/>
          <w:lang w:val="ru-RU"/>
        </w:rPr>
        <w:t>ДИЧЬ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>, 46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>, 40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>, 17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>, 70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1.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Кружок в Телеграм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сплошной тяжелый люкс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бы Рублевка имела историю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дворцы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Ничё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одной стороны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с другой… На богатом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богатом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я бы хотел тоже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нельзя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выпилюсь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спрыгнуть с Эйфелевой башни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прыгали уже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откуда не прыгали ещё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Или с арки лучше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Грохнуться на Елисейские поля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Елисей разбился на Елисейских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красиво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Пойду посмотрю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это технически сделать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залезть туда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2.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Однокомнатная квартира</w:t>
      </w:r>
      <w:r>
        <w:rPr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двуспальная кровать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на паркете узкий матрас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на нем развалился Елисей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он что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 листает в своем телефоне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Эка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сидя на кровати возле окна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держит в руке длинный чек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Петя отжимается от пола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потом приседает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потом пытается делать растяжку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Райзен бланк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Шесть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девяносто евро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семь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считай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Кило сто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Raisin blanc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Понимаешь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Там не все буквы читаются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надо в нос </w:t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>raisin blanc.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Пофиг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цифры считай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Семь евро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чё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сколько в рублях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Шестьсот примерно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Кило винограда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  <w:lang w:val="ru-RU"/>
        </w:rPr>
        <w:t>Какой смысл переводить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Всё меняется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Томат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Кило с четвертью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Почти восемь евро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Шанау Эльзас пинот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семь сорок пять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Пино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на конце у них </w:t>
      </w:r>
      <w:r>
        <w:rPr>
          <w:rtl w:val="0"/>
          <w:lang w:val="en-US"/>
        </w:rPr>
        <w:t xml:space="preserve">t </w:t>
      </w:r>
      <w:r>
        <w:rPr>
          <w:rtl w:val="0"/>
          <w:lang w:val="ru-RU"/>
        </w:rPr>
        <w:t>не читается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кстати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лучшее вложение евро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Еще там Шанау сотерн…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вот он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почти восемь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Нельзя бухать во время кризиса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Голословное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взятое с потолка заявление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Как насчет </w:t>
      </w:r>
      <w:r>
        <w:rPr>
          <w:rtl w:val="0"/>
          <w:lang w:val="fr-FR"/>
        </w:rPr>
        <w:t>joie de</w:t>
      </w:r>
      <w:r>
        <w:rPr>
          <w:rtl w:val="0"/>
        </w:rPr>
        <w:t> </w:t>
      </w:r>
      <w:r>
        <w:rPr>
          <w:rtl w:val="0"/>
          <w:lang w:val="fr-FR"/>
        </w:rPr>
        <w:t>vivre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Ариэль подс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тринадцать пятьдесять семь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уходить с этих подзов и стирать обычным порошком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Ну да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ж два пузыря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с подзами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удобнее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сразу кондиционер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Наши матери могли и мылом хозяйственным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бабушки золой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Стейк Норманд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таких две пачки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нас трое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там по два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Курица дешевле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Волчий аппетит у этой семейки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Паве дэ салмон…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Pave de saumon</w:t>
      </w:r>
      <w:r>
        <w:rPr>
          <w:rtl w:val="0"/>
          <w:lang w:val="ru-RU"/>
        </w:rPr>
        <w:t>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Неважно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чё за пав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паштет из лосося мы взяли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закрой уши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Елисей делает вид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закрывает уши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Пиздец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аристократы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сосиски слабо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Надо считать денежки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надо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надо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должен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должен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должен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нельзя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нельзя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нельзя… Это нездоровая история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психолог говорю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 тебя через каждое слово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долженствования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Фромаж пур бребис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три евро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овечий сыр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смысле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брать обычный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Вот на сыре экономить во Франции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ну такое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он тут реально дешевый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Парментьер дэ пуасс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 это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дё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Дё пуассон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обрезано просто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Рыбная запеканка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хз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Два семьдесят девять одна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их три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Кебаб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три штуки…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Сбросила в пропасть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Ну чё не помнишь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«Кавказской пленнице» они ее кормили шашлыками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Хорошее кино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ютюбе есть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зачем нам тут советское кино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Надо изучать Мельвиля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Пора забыть всё это советское говно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Долженствования поперли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потратили хренову тучу евро непонятно на что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отбрасывает чеки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Петя и Эка молчат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смотрят в окно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Береза как у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прям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будто мы в Репино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вообще везде тут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Терпеть не могу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сорное дерево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будем экономить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работу не найдём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слышал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Воду включай на секунду и выключай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когда зубы чистишь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не бежала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Угу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собак стричь пойти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Врач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гастроэнтеролог с </w:t>
      </w:r>
      <w:r>
        <w:rPr>
          <w:rtl w:val="0"/>
          <w:lang w:val="ru-RU"/>
        </w:rPr>
        <w:t xml:space="preserve">почти </w:t>
      </w:r>
      <w:r>
        <w:rPr>
          <w:rtl w:val="0"/>
          <w:lang w:val="ru-RU"/>
        </w:rPr>
        <w:t>20-</w:t>
      </w:r>
      <w:r>
        <w:rPr>
          <w:rtl w:val="0"/>
          <w:lang w:val="ru-RU"/>
        </w:rPr>
        <w:t>летним стажем и собак стричь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ты можешь консультировать по зуму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Ты же теперь у нас того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помогающий специалист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что…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где по зуму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Нужна же конфиденциальность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Кабинет где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кухне сядешь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кухне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 фоне этого гарнитурчика раздолбанного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Такое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Гарнитурчик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полный атас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России на дачах лучше ставят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>.</w:t>
      </w:r>
      <w:r>
        <w:rPr>
          <w:i w:val="1"/>
          <w:iCs w:val="1"/>
          <w:rtl w:val="0"/>
          <w:lang w:val="ru-RU"/>
        </w:rPr>
        <w:t xml:space="preserve"> </w:t>
      </w:r>
      <w:r>
        <w:rPr>
          <w:rtl w:val="0"/>
          <w:lang w:val="ru-RU"/>
        </w:rPr>
        <w:t>Белая береза под моим окном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принакрылась снегом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будто серебром…</w:t>
      </w:r>
      <w:r>
        <w:rPr>
          <w:rtl w:val="0"/>
          <w:lang w:val="ru-RU"/>
        </w:rPr>
        <w:t xml:space="preserve"> Серебром </w:t>
      </w:r>
      <w:r>
        <w:rPr>
          <w:rtl w:val="0"/>
          <w:lang w:val="ru-RU"/>
        </w:rPr>
        <w:t>мои</w:t>
      </w:r>
      <w:r>
        <w:rPr>
          <w:rtl w:val="0"/>
          <w:lang w:val="ru-RU"/>
        </w:rPr>
        <w:t xml:space="preserve"> виски принакрылись</w:t>
      </w:r>
      <w:r>
        <w:rPr>
          <w:rtl w:val="0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мы тут тоже 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чем скоро принакроемся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Пауза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Всё время льет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ужас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деревня Гадюкино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дальше делать будем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Отпуск в сентябре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Помнишь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пьесу Вампилова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Отпуск в сентябре и тоска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пересмотреть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хорошее кино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Даля терпеть не могу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дистрофик и истеричка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Бесишь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рациональное обвинение или эмоциональное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Экочка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практикуешь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критикуешь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прямо как </w:t>
      </w:r>
      <w:r>
        <w:rPr>
          <w:rtl w:val="0"/>
          <w:lang w:val="ru-RU"/>
        </w:rPr>
        <w:t>Фуко в своей критике Декарта</w:t>
      </w:r>
      <w:r>
        <w:rPr>
          <w:rtl w:val="0"/>
          <w:lang w:val="ru-RU"/>
        </w:rPr>
        <w:t>.</w:t>
      </w:r>
      <w:r>
        <w:rPr>
          <w:rtl w:val="0"/>
        </w:rPr>
        <w:t xml:space="preserve"> </w:t>
      </w:r>
      <w:r>
        <w:rPr>
          <w:rtl w:val="0"/>
          <w:lang w:val="ru-RU"/>
        </w:rPr>
        <w:t>И вообще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это модно сейчас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все превратились в Катю Марголис и пиздят друг друга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Пардон май френч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Ничё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уже совершеннолетний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ты сам можешь мастер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классы давать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Е</w:t>
      </w:r>
      <w:r>
        <w:rPr>
          <w:rtl w:val="0"/>
        </w:rPr>
        <w:t>ЛИСЕЙ</w:t>
      </w:r>
      <w:r>
        <w:rPr>
          <w:rtl w:val="0"/>
        </w:rPr>
        <w:t>.</w:t>
      </w:r>
      <w:r>
        <w:rPr>
          <w:rtl w:val="0"/>
          <w:lang w:val="ru-RU"/>
        </w:rPr>
        <w:t xml:space="preserve"> Давай с вас начну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Merde.</w:t>
      </w:r>
      <w:r>
        <w:rPr>
          <w:rtl w:val="0"/>
          <w:lang w:val="ru-RU"/>
        </w:rPr>
        <w:t xml:space="preserve"> Как переводится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Ну это даже мама знает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Эке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Знаешь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</w:rPr>
        <w:t xml:space="preserve">. </w:t>
      </w:r>
      <w:r>
        <w:rPr>
          <w:rtl w:val="0"/>
          <w:lang w:val="ru-RU"/>
        </w:rPr>
        <w:t>Дерьмо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Бинго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теперь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сюс ма бит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А один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ЭКА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Елисею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лучше нормальные слова учи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Или вот ещё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никта мер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 матерью связано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хватит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Баста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ты на итальянский перешла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 шери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матерью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ЭКА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Елисею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хоть слово «мать» узнал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день прожит не зря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мог бы за этот день узнать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из химии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приблизится к высшему образованию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не к первому классу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Мама мыла раму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  <w:lang w:val="en-US"/>
        </w:rPr>
        <w:t>La maman savon une fenetre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как там «рама»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Погугли раму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сын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 погугли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 раз всё обсудили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мы начинаем новую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ты получишь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ээээ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своё высшее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получишь его здесь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нужно выучить язык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нет ничего невозможного для…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ЕЛИСЕЙ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перебивает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Серьезно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Серьёзно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Мы бомжи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вообще тут сплю на полу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На полу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Полезно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делать в первый раз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сраные бомжи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через два года будем французы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Будем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будем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куда денемся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 грязи в князи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  <w:lang w:val="ru-RU"/>
        </w:rPr>
        <w:t>Н</w:t>
      </w:r>
      <w:r>
        <w:rPr>
          <w:rtl w:val="0"/>
          <w:lang w:val="ru-RU"/>
        </w:rPr>
        <w:t xml:space="preserve">а полу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как </w:t>
      </w:r>
      <w:r>
        <w:rPr>
          <w:rtl w:val="0"/>
          <w:lang w:val="ru-RU"/>
        </w:rPr>
        <w:t>в детстве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к бабушке приезжали в деревню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там она нас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детей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полу раскладывала на матрасах и одеялах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Иногда доху постелит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Доху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Тулуп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вспомнил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защемило сразу тут…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хочешь повзрослеть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хочешь перестать газлайтить меня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Родители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хотите заткнуться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хочешь сделать хоть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полезное для себя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Хочу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вот и сделай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Елисей вскакивает и выбегает из квартиры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куда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куда</w:t>
      </w:r>
      <w:r>
        <w:rPr>
          <w:rtl w:val="0"/>
          <w:lang w:val="ru-RU"/>
        </w:rPr>
        <w:t xml:space="preserve">?!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Пете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Что такое «дакор»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Окей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вот куда он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отстань от него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дельфин поврослел и покинул тихую гавань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же коды на подъезде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помнит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если не поздоровается с соседями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что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поздоровается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подумаешь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коды ты ему напишешь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же с телефоном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тут же все здороваются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если не поздоровался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ты чужой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бомж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и дикарь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es-ES_tradnl"/>
        </w:rPr>
        <w:t>Homo homini lupus est</w:t>
      </w:r>
      <w:r>
        <w:rPr>
          <w:rtl w:val="0"/>
          <w:lang w:val="ru-RU"/>
        </w:rPr>
        <w:t xml:space="preserve"> - </w:t>
      </w:r>
      <w:r>
        <w:rPr>
          <w:rtl w:val="0"/>
          <w:lang w:val="ru-RU"/>
        </w:rPr>
        <w:t>человек человеку волк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Забей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Подумают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глухонемые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чё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Сам мычи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скачет по комнате как орангутанг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животное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задирает майку на Эке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Иди в жопу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пытается стянуть штаны с Эки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 столице мира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бэйб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Давай прожигать жизнь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не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лярт дё вивр давай устроим</w:t>
      </w:r>
      <w:r>
        <w:rPr>
          <w:rtl w:val="0"/>
          <w:lang w:val="ru-RU"/>
        </w:rPr>
        <w:t>!</w:t>
      </w:r>
      <w:r>
        <w:rPr>
          <w:outline w:val="0"/>
          <w:color w:val="ed220b"/>
          <w:rtl w:val="0"/>
          <w:lang w:val="ru-RU"/>
          <w14:textFill>
            <w14:solidFill>
              <w14:srgbClr w14:val="EE220C"/>
            </w14:solidFill>
          </w14:textFill>
        </w:rPr>
        <w:t xml:space="preserve"> </w:t>
      </w:r>
      <w:r>
        <w:rPr>
          <w:rtl w:val="0"/>
          <w:lang w:val="ru-RU"/>
        </w:rPr>
        <w:t xml:space="preserve">Ты представь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 на родине Фуко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Да ладно Фуко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Декарта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Вольтера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Монтескье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Руссо</w:t>
      </w:r>
      <w:r>
        <w:rPr>
          <w:rtl w:val="0"/>
          <w:lang w:val="ru-RU"/>
        </w:rPr>
        <w:t xml:space="preserve">!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Ещё был Ларошфуко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это то же самое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Фуко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Почти что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ещё Ролан Барт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Деррида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Делёз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Лакан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Просто ёб твою мать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 их</w:t>
      </w:r>
      <w:r>
        <w:rPr>
          <w:rtl w:val="0"/>
          <w:lang w:val="ru-RU"/>
        </w:rPr>
        <w:t xml:space="preserve">!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Ещё Мамардашвили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чем тут Мамардашвили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Тоже философ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грузинский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при чем тут грузинский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я же грузинка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чё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ку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Какая грузинка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Ты в Москве родилась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Грузинский вообще не знаешь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хинкалей захотелось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есть хинкали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думаешь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Хинкали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Мы лет десять не вспоминали хинкали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Блин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бы тоже не отказался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Столько этих рестиков понаоткрывали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Петроградке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Повисает пауза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Эка и Петя задумываются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давай найдем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есть сто процентов такое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же в Париже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Тут черта лысого можно найти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Чёрта лысого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насчет хинкалей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 уверена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хватает телефон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гуглит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нет… Ща… как это пишется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то… 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так и пишется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хинкали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Только ударение на последний слог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хинкалИ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Намурлыкивает мелодию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Снегири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гири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улетят и не поймаешь… Хинкали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улетят и не поймаешь…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Господи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ты ищешь или нет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ищу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ищу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Могла бы и сама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в Париже поесть хинкали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АЛИСА</w:t>
      </w:r>
      <w:r>
        <w:rPr>
          <w:rtl w:val="0"/>
          <w:lang w:val="ru-RU"/>
        </w:rPr>
        <w:t>.</w:t>
      </w:r>
      <w:r>
        <w:rPr>
          <w:rtl w:val="0"/>
        </w:rPr>
        <w:t> 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Париже можно поесть хинкали</w:t>
      </w:r>
      <w:r>
        <w:rPr>
          <w:rtl w:val="0"/>
          <w:lang w:val="ru-RU"/>
        </w:rPr>
        <w:t xml:space="preserve">. </w:t>
      </w:r>
      <w:r>
        <w:rPr>
          <w:rtl w:val="0"/>
        </w:rPr>
        <w:t>В городе есть несколько грузинских ресторанов</w:t>
      </w:r>
      <w:r>
        <w:rPr>
          <w:rtl w:val="0"/>
        </w:rPr>
        <w:t xml:space="preserve">, </w:t>
      </w:r>
      <w:r>
        <w:rPr>
          <w:rtl w:val="0"/>
          <w:lang w:val="ru-RU"/>
        </w:rPr>
        <w:t>где подают это традиционное грузинское блюдо</w:t>
      </w:r>
      <w:r>
        <w:rPr>
          <w:rtl w:val="0"/>
        </w:rPr>
        <w:t>.</w:t>
      </w:r>
      <w:r>
        <w:rPr>
          <w:rtl w:val="0"/>
          <w:lang w:val="ru-RU"/>
        </w:rPr>
        <w:t> Например</w:t>
      </w:r>
      <w:r>
        <w:rPr>
          <w:rtl w:val="0"/>
        </w:rPr>
        <w:t xml:space="preserve">, </w:t>
      </w:r>
      <w:r>
        <w:rPr>
          <w:rtl w:val="0"/>
        </w:rPr>
        <w:t xml:space="preserve">ресторан </w:t>
      </w:r>
      <w:r>
        <w:rPr>
          <w:rtl w:val="0"/>
          <w:lang w:val="es-ES_tradnl"/>
        </w:rPr>
        <w:t xml:space="preserve">"Tamada" </w:t>
      </w:r>
      <w:r>
        <w:rPr>
          <w:rtl w:val="0"/>
        </w:rPr>
        <w:t>на бульваре Сен</w:t>
      </w:r>
      <w:r>
        <w:rPr>
          <w:rtl w:val="0"/>
        </w:rPr>
        <w:t>-</w:t>
      </w:r>
      <w:r>
        <w:rPr>
          <w:rtl w:val="0"/>
          <w:lang w:val="ru-RU"/>
        </w:rPr>
        <w:t xml:space="preserve">Мишель и ресторан </w:t>
      </w:r>
      <w:r>
        <w:rPr>
          <w:rtl w:val="0"/>
          <w:lang w:val="it-IT"/>
        </w:rPr>
        <w:t xml:space="preserve">"Vazi" </w:t>
      </w:r>
      <w:r>
        <w:rPr>
          <w:rtl w:val="0"/>
        </w:rPr>
        <w:t>на Авеню Ледрю</w:t>
      </w:r>
      <w:r>
        <w:rPr>
          <w:rtl w:val="0"/>
        </w:rPr>
        <w:t>-</w:t>
      </w:r>
      <w:r>
        <w:rPr>
          <w:rtl w:val="0"/>
          <w:lang w:val="ru-RU"/>
        </w:rPr>
        <w:t>Роллен предлагают хинкали в своем меню</w:t>
      </w:r>
      <w:r>
        <w:rPr>
          <w:rtl w:val="0"/>
        </w:rPr>
        <w:t>.</w:t>
      </w:r>
      <w:r>
        <w:rPr>
          <w:rtl w:val="0"/>
          <w:lang w:val="ru-RU"/>
        </w:rPr>
        <w:t> Также</w:t>
      </w:r>
      <w:r>
        <w:rPr>
          <w:rtl w:val="0"/>
        </w:rPr>
        <w:t xml:space="preserve">, </w:t>
      </w:r>
      <w:r>
        <w:rPr>
          <w:rtl w:val="0"/>
        </w:rPr>
        <w:t xml:space="preserve">ресторан </w:t>
      </w:r>
      <w:r>
        <w:rPr>
          <w:rtl w:val="0"/>
          <w:lang w:val="ru-RU"/>
        </w:rPr>
        <w:t>"</w:t>
      </w:r>
      <w:r>
        <w:rPr>
          <w:rtl w:val="0"/>
        </w:rPr>
        <w:t>Колхида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упоминает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у них можно попробовать знаменитые грузинские равиоли с начинкой из телятины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равиоли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Иди в жопу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Алиса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надо Алиску хейтить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видишь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какая ты токсичная баба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страдает даже искусственный интеллект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он может отомстить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чё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будущем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будущее возьмут не всех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отлично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садится возле окна и смотрит на березку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Эй…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колупает краску на раме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Такое тут всё старое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у нас там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умный дом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Измельчитель мусора в раковине</w:t>
      </w:r>
      <w:r>
        <w:rPr>
          <w:rtl w:val="0"/>
          <w:lang w:val="ru-RU"/>
        </w:rPr>
        <w:t>.</w:t>
      </w:r>
      <w:r>
        <w:rPr>
          <w:rtl w:val="0"/>
        </w:rPr>
        <w:t xml:space="preserve">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одоконники мраморные</w:t>
      </w:r>
      <w:r>
        <w:rPr>
          <w:rtl w:val="0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отличные винтажные подоконники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Помнят Лакана и Фуко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От соседей раздается шум </w:t>
      </w:r>
      <w:r>
        <w:rPr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соседи моются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смываются воду в туалете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чихают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разговаривают </w:t>
      </w:r>
      <w:r>
        <w:rPr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всё это слышно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хоть машин не слышно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Именно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Именно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И вообще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 живем рядом с настоящим замком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знаешь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Мы как будто рядом с Кремлем живем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Фу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Вансенский замок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рядом с ним парк шикарный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Бежим смотреть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Бежим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волка ноги кормят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начинает одеваться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Дождь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хрен с ним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Волков бояться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 лес не ходить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Кортизол сам себя не потратит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Вместо евро будем тратить кортизол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завтра найдем хинкали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посмотрим импрессионистов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возьмем от этой жизни всё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Всё</w:t>
      </w:r>
      <w:r>
        <w:rPr>
          <w:rtl w:val="0"/>
          <w:lang w:val="ru-RU"/>
        </w:rPr>
        <w:t xml:space="preserve">! </w:t>
      </w:r>
      <w:r>
        <w:rPr>
          <w:rtl w:val="0"/>
          <w:lang w:val="en-US"/>
        </w:rPr>
        <w:t>Marchons! Marchons!</w:t>
      </w:r>
      <w:r>
        <w:rPr>
          <w:rtl w:val="0"/>
          <w:lang w:val="ru-RU"/>
        </w:rPr>
        <w:t xml:space="preserve">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3.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Кружок в Телеграм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 xml:space="preserve">С тёлками как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есть на русском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там политика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политика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политика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тебя должно быть стыдно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ты не белый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мужского пола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думаешь о Палестине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ты русский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Есть на французском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ты для них таджик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ибо не говоришь на французском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всё плохо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прошлый раз не выпилился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скоро выпилюсь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Сорян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был классный друг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но… 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всё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4.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и Эка гуляют по магазину «Юникло»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всё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пойдем уже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подожди 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Господи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какое мягкое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Кашемирчик родной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Так соскучился по юниклошечке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мама мия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мы же взяли тебе свитер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же тут в ноябре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такой холод собачий уже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живут же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люди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Давай возьмем этот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ума сошел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Сто евро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Давай лучше хиттек лонгслив возьмём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пятнадцать всего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хочу синтетику проклятую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Один раз надел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стирать надо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кашемир можно вообще не стирать никогда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проветривать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тебе давай тоже возьмем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Побежим как пара элитных волков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нашему Вансенскому лесу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Тихо 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людей напугаешь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было русских свитеров привезти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блин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дорого перевозить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Новая жизнь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новая шерсть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Старую сбросили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новая отрастает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уверенно берет серые кашемировые свитера себе и Эке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такой тебе нравится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Волчица моя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Блёклый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выбирает рыжий свитер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Рыжий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будешь как лиса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какая там лиса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максимум белка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Встарь бывало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собака с волком живала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чтобы волк с белкой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Странненько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Главное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с овцой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у тебя не дура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вот ещё вспомнил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бояться волка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бегать и от белки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 есть грузинская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ловит волк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и волка ловят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Грузинская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Да ладно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 одной грузинской пословицы за восемнадцать лет не рассказала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вдруг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ещё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ПЕТЯ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напевает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Волчонок и белка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сюжет этой песни моя подсказала гитара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волчонок и белка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честно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пара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Смотри</w:t>
      </w:r>
      <w:r>
        <w:rPr>
          <w:rtl w:val="0"/>
        </w:rPr>
        <w:t xml:space="preserve">, </w:t>
      </w:r>
      <w:r>
        <w:rPr>
          <w:rtl w:val="0"/>
          <w:lang w:val="ru-RU"/>
        </w:rPr>
        <w:t>футболочка симпатичная</w:t>
      </w:r>
      <w:r>
        <w:rPr>
          <w:rtl w:val="0"/>
        </w:rPr>
        <w:t>.</w:t>
      </w:r>
      <w:r>
        <w:rPr>
          <w:rtl w:val="0"/>
          <w:lang w:val="ru-RU"/>
        </w:rPr>
        <w:t xml:space="preserve"> Возьмем сыну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нужно три тысячи на школу грумеров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Три косаря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Вау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ещё сколько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на инструменты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сколько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Но… это же пять месяцев аренды нашей чудесной однушки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мы же платили за твои курсы психологов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только штука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Один косарь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как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окупил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Подожди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всё сразу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один клиент уже есть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 две тысячи рублей час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Раз в неделю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скипанёт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те три тетки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я же только начал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налоги не платишь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путь в никуда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должны видеть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мы платим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Носочки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кстати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недорогие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общем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раньше надо было практику начинать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России ещё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теперь… мы так не выживем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припрятывает носки в карман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чё делаешь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не зазвенят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нет этой фигни магнитной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куку</w:t>
      </w:r>
      <w:r>
        <w:rPr>
          <w:rtl w:val="0"/>
          <w:lang w:val="ru-RU"/>
        </w:rPr>
        <w:t xml:space="preserve">?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Куку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же «привет»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французски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Привет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  <w:rPr>
          <w:i w:val="1"/>
          <w:iCs w:val="1"/>
        </w:rPr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вытаскивает носки из её кармана и кладет в корзину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чё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Ты чё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Ты врач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гастроэнтеролог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профессор в университете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преподаю философию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с дуба рухнула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Белка рухнула с дуба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бывает и такое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Такое бывает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белки с дуба сигают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своих консультировать нельзя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я могу порекомендовать коллегу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вместе учились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Она тоже пока два косаря берет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нас нет денег на эту фигню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ты больше не профессор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я не гастроэнтеролог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никто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кризис идентичности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нормально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бывает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мы всё равно в глубине души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профессор и гастроэнтеролог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Слышишь меня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Слышишь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выкладывает из второго кармана ещё одну пару носков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Профессор и гастроэнтеролог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Ладно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Господи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обнимает Эку и гладит ее по голове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Алэрси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Алэрси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грузински «ласка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нежность»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Откуда ты знаешь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квартиру продавать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доверенности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криптой выводить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Жалко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Жалко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Но с волками жить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волчьи выть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Единственная квартира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Петроградке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правда хочешь продать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какие варианты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Единственная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же тогда совсем бездомные будем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Временно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если всегда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квартиру продавать не будем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вытирает Эке слезы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нервы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Щас приедем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покушаем и пойдём в лес гулять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Нужно выводить сраный кортизол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 выводить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Опять долженствования полезли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ХОТИМ вывести кортизол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Хотим и можем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хотим и можем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возвращаемся себе авторство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Возвращаем агентность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действуем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Хотим и можем</w:t>
      </w:r>
      <w:r>
        <w:rPr>
          <w:rtl w:val="0"/>
          <w:lang w:val="ru-RU"/>
        </w:rPr>
        <w:t xml:space="preserve">. </w:t>
      </w:r>
      <w:r>
        <w:rPr>
          <w:rtl w:val="0"/>
          <w:lang w:val="fr-FR"/>
        </w:rPr>
        <w:t>Allons enfants de la Patrie,</w:t>
      </w:r>
      <w:r>
        <w:rPr>
          <w:rtl w:val="0"/>
          <w:lang w:val="ru-RU"/>
        </w:rPr>
        <w:t xml:space="preserve"> </w:t>
      </w:r>
      <w:r>
        <w:rPr>
          <w:rtl w:val="0"/>
          <w:lang w:val="fr-FR"/>
        </w:rPr>
        <w:t>le jour de gloire est arrive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Викторию купим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Какую викторию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клубнику то есть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нас в Сибири её викторией называют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Первый раз слышу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Вспомнилось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детства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потом вернемся и будем Рязанова смотреть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«Служебный роман» или «Жестокий романс»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же хотел Мельвиля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в жопу Мельвиля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both"/>
      </w:pPr>
      <w:r>
        <w:rPr>
          <w:rtl w:val="0"/>
          <w:lang w:val="ru-RU"/>
        </w:rPr>
        <w:t>5.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Кружок в Телеграм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скучно дико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даже папины книжки стал читать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папа накачал в России ещё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было всякое старьё типа Сартра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надоело быстро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я тогда кино посмотрел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«На последнем дыхании»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будто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я ищу смысл в абсурдном бессмысленном мире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Застойная одинокая жизнь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завалил копа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тачку угнал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у него подружка ниче такая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американка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они как Бонни и Клайд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 этот же день я познакомился тоже с одной студенткой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короче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Потом расскажу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6.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с рюкзаком и Эка гуляют по лесопарку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одетые в новые кашемировые свитера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северной стороны растет мох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если у березы кора светлее и меньше трещин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это южная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муравейники с южной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снился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сон зеленый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как будто еду на машине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вокруг деревья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деревья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луга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такие длинные желтые растения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длинные лиловые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фиолетовые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сочная такая трава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вся изумрудная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тут коровы выходят на дорогу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они не спеша так переваливаются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я сижу на ветке и смотрю на всё это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Сидишь на ветке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 про что это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Философский способ размышления — это вслушивание в весь потенциал высказывания</w:t>
      </w:r>
      <w:r>
        <w:rPr>
          <w:rtl w:val="0"/>
        </w:rPr>
        <w:t xml:space="preserve">, </w:t>
      </w:r>
      <w:r>
        <w:rPr>
          <w:rtl w:val="0"/>
          <w:lang w:val="ru-RU"/>
        </w:rPr>
        <w:t>вскрытие его неявленных потенциальных значений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  <w:lang w:val="ru-RU"/>
        </w:rPr>
        <w:t>Давай поразмышляем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Отстань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не хочешь размышлять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хороший сон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нам место найдется в этой жизни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Интересно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где это всё происходило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Швейцария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что 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Альпы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Германия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Там Грюневальд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Шварцвальд</w:t>
      </w:r>
      <w:r>
        <w:rPr>
          <w:rtl w:val="0"/>
          <w:lang w:val="ru-RU"/>
        </w:rPr>
        <w:t>.</w:t>
      </w:r>
    </w:p>
    <w:p>
      <w:pPr>
        <w:pStyle w:val="Основной текст"/>
        <w:bidi w:val="0"/>
      </w:pPr>
      <w:r>
        <w:rPr>
          <w:rtl w:val="0"/>
        </w:rPr>
        <w:t>ЭКА</w:t>
      </w:r>
      <w:r>
        <w:rPr>
          <w:rtl w:val="0"/>
        </w:rPr>
        <w:t xml:space="preserve">. </w:t>
      </w:r>
      <w:r>
        <w:rPr>
          <w:rtl w:val="0"/>
        </w:rPr>
        <w:t>Или Сакартвело</w:t>
      </w:r>
      <w:r>
        <w:rPr>
          <w:rtl w:val="0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пусть лучше Швейцария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точно Швейцария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них и коровы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луга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волки вернулись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послушай </w:t>
      </w:r>
      <w:r>
        <w:rPr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читает с телефона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«Это возвращение</w:t>
      </w:r>
      <w:r>
        <w:rPr>
          <w:rtl w:val="0"/>
        </w:rPr>
        <w:t xml:space="preserve">, </w:t>
      </w:r>
      <w:r>
        <w:rPr>
          <w:rtl w:val="0"/>
          <w:lang w:val="ru-RU"/>
        </w:rPr>
        <w:t>особенно возвращение волков и медведей</w:t>
      </w:r>
      <w:r>
        <w:rPr>
          <w:rtl w:val="0"/>
        </w:rPr>
        <w:t xml:space="preserve">, </w:t>
      </w:r>
      <w:r>
        <w:rPr>
          <w:rtl w:val="0"/>
          <w:lang w:val="ru-RU"/>
        </w:rPr>
        <w:t>демонстрирует удивительную стойкость этих животных</w:t>
      </w:r>
      <w:r>
        <w:rPr>
          <w:rtl w:val="0"/>
        </w:rPr>
        <w:t xml:space="preserve">, </w:t>
      </w:r>
      <w:r>
        <w:rPr>
          <w:rtl w:val="0"/>
          <w:lang w:val="ru-RU"/>
        </w:rPr>
        <w:t>населяющих ландшафт</w:t>
      </w:r>
      <w:r>
        <w:rPr>
          <w:rtl w:val="0"/>
        </w:rPr>
        <w:t xml:space="preserve">, </w:t>
      </w:r>
      <w:r>
        <w:rPr>
          <w:rtl w:val="0"/>
          <w:lang w:val="ru-RU"/>
        </w:rPr>
        <w:t>в котором доминирует человек</w:t>
      </w:r>
      <w:r>
        <w:rPr>
          <w:rtl w:val="0"/>
        </w:rPr>
        <w:t xml:space="preserve">. </w:t>
      </w:r>
      <w:r>
        <w:rPr>
          <w:rtl w:val="0"/>
          <w:lang w:val="ru-RU"/>
        </w:rPr>
        <w:t>В то время когда биоразнообразие находится под угрозой по всему миру</w:t>
      </w:r>
      <w:r>
        <w:rPr>
          <w:rtl w:val="0"/>
        </w:rPr>
        <w:t xml:space="preserve">, </w:t>
      </w:r>
      <w:r>
        <w:rPr>
          <w:rtl w:val="0"/>
          <w:lang w:val="ru-RU"/>
        </w:rPr>
        <w:t>возвращение хищников в Европу является радостным контрастом и позитивным событием в сохранении видов и в росте благосостояния человека»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ЭКА</w:t>
      </w:r>
      <w:r>
        <w:rPr>
          <w:rtl w:val="0"/>
        </w:rPr>
        <w:t xml:space="preserve">. </w:t>
      </w:r>
      <w:r>
        <w:rPr>
          <w:rtl w:val="0"/>
        </w:rPr>
        <w:t>Надеюсь</w:t>
      </w:r>
      <w:r>
        <w:rPr>
          <w:rtl w:val="0"/>
        </w:rPr>
        <w:t xml:space="preserve">, </w:t>
      </w:r>
      <w:r>
        <w:rPr>
          <w:rtl w:val="0"/>
        </w:rPr>
        <w:t>прямо сейчас эти волки… Давай отдохнем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</w:rPr>
        <w:t>Пенёк хороший какой</w:t>
      </w:r>
      <w:r>
        <w:rPr>
          <w:rtl w:val="0"/>
        </w:rPr>
        <w:t xml:space="preserve">. </w:t>
      </w:r>
      <w:r>
        <w:rPr>
          <w:rtl w:val="0"/>
        </w:rPr>
        <w:t>Так</w:t>
      </w:r>
      <w:r>
        <w:rPr>
          <w:rtl w:val="0"/>
        </w:rPr>
        <w:t xml:space="preserve">, </w:t>
      </w:r>
      <w:r>
        <w:rPr>
          <w:rtl w:val="0"/>
        </w:rPr>
        <w:t>ну</w:t>
      </w:r>
      <w:r>
        <w:rPr>
          <w:rtl w:val="0"/>
        </w:rPr>
        <w:t>-</w:t>
      </w:r>
      <w:r>
        <w:rPr>
          <w:rtl w:val="0"/>
        </w:rPr>
        <w:t>ка</w:t>
      </w:r>
      <w:r>
        <w:rPr>
          <w:rtl w:val="0"/>
        </w:rPr>
        <w:t xml:space="preserve">, </w:t>
      </w:r>
      <w:r>
        <w:rPr>
          <w:rtl w:val="0"/>
        </w:rPr>
        <w:t>ну</w:t>
      </w:r>
      <w:r>
        <w:rPr>
          <w:rtl w:val="0"/>
        </w:rPr>
        <w:t>-</w:t>
      </w:r>
      <w:r>
        <w:rPr>
          <w:rtl w:val="0"/>
        </w:rPr>
        <w:t>ка</w:t>
      </w:r>
      <w:r>
        <w:rPr>
          <w:rtl w:val="0"/>
        </w:rPr>
        <w:t xml:space="preserve">, </w:t>
      </w:r>
      <w:r>
        <w:rPr>
          <w:rtl w:val="0"/>
        </w:rPr>
        <w:t>где тут годовые кольца</w:t>
      </w:r>
      <w:r>
        <w:rPr>
          <w:rtl w:val="0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компас купить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Точно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можно и без этих железяк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Смотри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тут кольца теснее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север там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же зАмок хотели посмотреть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сами куда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зашли с тобой… А вдруг волки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Урсулы фон дер Ляйен волк овцу загрыз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писали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нам в Германию переехать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смысле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Мы же переехали уже во Францию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Ну там леса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Грюневальд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Шварцвальд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это надо немецкий учить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хочу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только выучила сильвупле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учат же люди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Имедисмревани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 это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значит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надежда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охватывающая всё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странно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точно французский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грузинский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грузинский учишь что 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Пуркуа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Пуркуа бы не 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уже есть во мне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Внутри где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нибудь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вылез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Раньше не вылезал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за «хо»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Ты как Эллочка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людоедочка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парниша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Хо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«да» на грузинском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Надо заморить червячка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садится на пенёк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достает еду из рюкзака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Можно написать записки и распихать их тут по дуплам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Привет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пишут вам двое иммигрантов из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вы нашли это письмо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то… То что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 можете подтереться им в случае нужды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сошла с ума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Подожди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надо так пялиться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спокойно исследую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Фуко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например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уважает безумие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говорит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у безумия свободная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спонтанная и имманентная природа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против фетишизации ауры безумия…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кто из нас двоих сошел с ума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ладно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Просто спросил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Пластик колбасы будешь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Пластик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пластик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Какой пластик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Полиэтилен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кусок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кусок колбасы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слайс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Что за слово такое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пластик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тоже из детства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полезло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берет колбасу и кусок багета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жуют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Прохладно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Замерзла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Ну окей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кашемир греет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надела бы доху на рыбьем меху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капец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Какую доху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рыбьем меху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бабушка так говорила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рыбьем меху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 же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что такое «доха»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ты чё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Это шуба же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Шуба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доха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бурка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типа того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с рукавами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Бурка и папаха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Носят тут такое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Вряд 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ЭКА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Чеми хатия самшобло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Сахатие мтели квекиана…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подвывает Эке как волк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  <w:rPr>
          <w:i w:val="1"/>
          <w:iCs w:val="1"/>
        </w:rPr>
      </w:pPr>
    </w:p>
    <w:p>
      <w:pPr>
        <w:pStyle w:val="Основной текст"/>
        <w:jc w:val="both"/>
      </w:pPr>
      <w:r>
        <w:rPr>
          <w:rtl w:val="0"/>
          <w:lang w:val="ru-RU"/>
        </w:rPr>
        <w:t>Ганатебули мта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бари… Дальше не помню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чё это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Песня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грузинском</w:t>
      </w:r>
      <w:r>
        <w:rPr>
          <w:rtl w:val="0"/>
          <w:lang w:val="ru-RU"/>
        </w:rPr>
        <w:t xml:space="preserve">?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жё нэсэпа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 голову пришло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Знаешь грузинский что ли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откуда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У меня же все на русском говорят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русском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что ты всё нукаешь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странно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Нукаю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Да не нукаю 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Так а песня эта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откуда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детстве пели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Колыбельная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перевести можешь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 слова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Странно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. </w:t>
      </w:r>
      <w:r>
        <w:rPr>
          <w:rtl w:val="0"/>
        </w:rPr>
        <w:t>Гло́кая ку́здра ште́ко будлану́ла бо́кра и курдя́чит бокрёнка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где всё время шляется наш сын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где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где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осматривает достопримечательности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скорее всего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мы так в Лувр с тобой и не сходили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на импрессионистов тоже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 Орсе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Сходим ещё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Успеем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нас зато рекреация прекрасная тут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не в самом Париже поселились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дешевле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Гомонок целее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целее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Гомонок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от слова «гомон»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«шум»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ты 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гомонок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кошелек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это за слово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Господи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обычное слово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чё не знаешь его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Можешь перестать это слово лепить везде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Гомонок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странное слово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обычное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Пуркуа бы не 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собственно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пойдем обратно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хочу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Тут так хорошо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Воздух вообще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Глянется мне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тут как будто даже обоняние стало лучше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Принюхивается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Кто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мясо жарит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Хочу мяса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принюхивается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А там как будто лиса пробежала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принюхивается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А там человек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Бомж что ли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Почему бомж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раз ты запах почувствовал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принюхивается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бомж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Парфюм хороший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Герлен «Уд»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принюхивается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смысле «Уд»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Тут только лесом пахнет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«Уд»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Артист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пахнет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Не чувствуешь что ли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Такой яркий запах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чувствую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ковид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Если ты чувствуешь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почему я нет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какой ковид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Просто обоняние обострилось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Природа очистилась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Франция хорошо на человека действует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Залысины даже стали зарастать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видишь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смысле «зарастать»</w:t>
      </w:r>
      <w:r>
        <w:rPr>
          <w:rtl w:val="0"/>
          <w:lang w:val="ru-RU"/>
        </w:rPr>
        <w:t xml:space="preserve">?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глянь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глянь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расматривает голову Пети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волосы гуще стали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Офигеть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вода хорошая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на груди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смотри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Стали гуще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Ноги свои проверяла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Не заколосились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Вроде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Ужас какой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вехотки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трусь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трусь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вот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 чего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вехотки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что такое вехотка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Чем ты трёшься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Хуями черными я трусь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Эк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Вехотка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 ванной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Мылом намазываешь и трёшься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Мочалка что ли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Мочалка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Говорю же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говоришь «вехотка»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ну тебя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Пристала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кажется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специально надо мной издеваешься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</w:t>
      </w:r>
      <w:r>
        <w:rPr>
          <w:rtl w:val="0"/>
          <w:lang w:val="ru-RU"/>
        </w:rPr>
        <w:t>?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Ладно бы это был французский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это грузинский ни с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 с сего</w:t>
      </w:r>
      <w:r>
        <w:rPr>
          <w:rtl w:val="0"/>
          <w:lang w:val="ru-RU"/>
        </w:rPr>
        <w:t>.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>?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Обними меня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обнимает Эку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всё стресс</w:t>
      </w:r>
      <w:r>
        <w:rPr>
          <w:rtl w:val="0"/>
          <w:lang w:val="ru-RU"/>
        </w:rPr>
        <w:t>.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Пойдем домой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надо взять палку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красивая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Зачем</w:t>
      </w:r>
      <w:r>
        <w:rPr>
          <w:rtl w:val="0"/>
          <w:lang w:val="ru-RU"/>
        </w:rPr>
        <w:t>?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шишки красивые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возьмём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Ещё не хватало</w:t>
      </w:r>
      <w:r>
        <w:rPr>
          <w:rtl w:val="0"/>
          <w:lang w:val="ru-RU"/>
        </w:rPr>
        <w:t>.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красивые же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Смотри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вырезал «Пьер» на дереве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Вандалы хреновы</w:t>
      </w:r>
      <w:r>
        <w:rPr>
          <w:rtl w:val="0"/>
          <w:lang w:val="ru-RU"/>
        </w:rPr>
        <w:t>.</w:t>
      </w:r>
      <w:r>
        <w:rPr>
          <w:rtl w:val="0"/>
        </w:rPr>
        <w:br w:type="textWrapping"/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Люблю тебя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мой серый волк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Je 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aime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белка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Миквархар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волк</w:t>
      </w:r>
      <w:r>
        <w:rPr>
          <w:rtl w:val="0"/>
          <w:lang w:val="ru-RU"/>
        </w:rPr>
        <w:t>.</w:t>
      </w:r>
      <w:r>
        <w:br w:type="textWrapping"/>
      </w:r>
    </w:p>
    <w:p>
      <w:pPr>
        <w:pStyle w:val="Основной текст"/>
        <w:jc w:val="both"/>
      </w:pPr>
    </w:p>
    <w:p>
      <w:pPr>
        <w:pStyle w:val="Основной текст"/>
        <w:bidi w:val="0"/>
      </w:pPr>
      <w:r>
        <w:rPr>
          <w:rtl w:val="0"/>
        </w:rPr>
        <w:t>7.</w:t>
      </w:r>
    </w:p>
    <w:p>
      <w:pPr>
        <w:pStyle w:val="Основной текст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Кружок в Телеграм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Кстати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пригодились папины книжки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 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 Дебор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общество спектакля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потребление как самоцель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перераспределение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долой государство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как Фуко кирпичи с крыши в ментов кидал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пиздец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всё трудно рассказывать на английском или французском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я готовлюсь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стал из французской википедии брать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она быстрее понимала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Пиздец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она пахнет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бро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Такое остро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горькое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дым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сладкий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и… И целуется просто… Хочу кидать кирпичи</w:t>
      </w:r>
      <w:r>
        <w:rPr>
          <w:rtl w:val="0"/>
          <w:lang w:val="en-US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8.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убирается в большой квартире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В инвалидном кресле сидит Лидия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назвали меня в честь Лидии Руслановой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потому что орала громко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Младенцы могут очень громко кричать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 так быстро мельтешите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белка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меня от вас голова кружится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Извините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папа сказал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ишь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Русланова какая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и записали Лидией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 раз ее только из лагеря выпустили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снова она запела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так уже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Напевает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 Валенки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валенки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 не подшиты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стареньки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Посидела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загладила вину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Аккуратно пыль смахивайте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поцарапайте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мадам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надо отвечать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мадам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Максимально аккуратно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пока не вижу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это максимум стараний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Извините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за что её 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Русланову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Ныкала много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Бриллианты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картины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меха запасала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потом с генералом своим с войны привезли антиквариат всякий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машины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картины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вагонами пёрли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забрали у них всё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нажито непосильным трудом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в лагеря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у неё инфаркты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пневмонии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голос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попортился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ничего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вышла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снова запела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снова заработала себе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цацки уже не вернули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сверчок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свой шесток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она пением бриллианты заработала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Пением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её же везде звали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даже на фронте в штабы</w:t>
      </w:r>
      <w:r>
        <w:rPr>
          <w:rtl w:val="0"/>
          <w:lang w:val="ru-RU"/>
        </w:rPr>
        <w:t xml:space="preserve">.  </w:t>
      </w:r>
      <w:r>
        <w:rPr>
          <w:rtl w:val="0"/>
          <w:lang w:val="ru-RU"/>
        </w:rPr>
        <w:t>Осторожно с люстрой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промойте там всё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 блестело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Напела себе килограммы ценностей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наши люди на такси в булочную не ездят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Делиться надо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Папа сказал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и осели камешки все эти в конторе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Папа знает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же у меня сам оттуда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Генерал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между прочим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покойничек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царствие небесное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Многих пощипали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Цигель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цигель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лю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хотите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Лидия Степановна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хачапури вам сделаю по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мегрельски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Хачапури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Хорошие сапоги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 брать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ещё что можно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огласите весь список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пожалуйста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Ещё могу чахохбили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сациви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чашушули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чкмерули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Жить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говорится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хорошо жить ещё лучше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Хочу всё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Кую железо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отходя от кассы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Боюсь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 всё это не съедите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зъим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поднадкусываю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вы в Грузии так научились готовить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там и не была никогда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Просто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зов крови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Погуглила рецепты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Какая талантливая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студентка</w:t>
      </w:r>
      <w:r>
        <w:rPr>
          <w:rtl w:val="0"/>
        </w:rPr>
        <w:t xml:space="preserve">, </w:t>
      </w:r>
      <w:r>
        <w:rPr>
          <w:rtl w:val="0"/>
          <w:lang w:val="ru-RU"/>
        </w:rPr>
        <w:t>спортсменка</w:t>
      </w:r>
      <w:r>
        <w:rPr>
          <w:rtl w:val="0"/>
        </w:rPr>
        <w:t xml:space="preserve">, </w:t>
      </w:r>
      <w:r>
        <w:rPr>
          <w:rtl w:val="0"/>
        </w:rPr>
        <w:t>комсомолка и просто красавица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Экочка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можете мне сегодня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виде исключения сделать советскую такую тефтельку и пюре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 компотик сварить такой приторно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сладкий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 яблок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в столовках давали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Могу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конечно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Лидия Степановна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 меня же по щам всегда пятерки были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из «Девчат»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Замечательный фильм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Давайте сегодня посмотрим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хотите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Он на ютюбе есть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Очень хочу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И сходите в русский магазин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купите ржаного хлебушка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умоляю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надоело это всё французское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сил нет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Багеты эти мерзотные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Дакор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Муля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нервируй меня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надо мне этот язык здесь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только наш великий могучий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Извините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хорошо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 если я встану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у меня ляжешь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вам тогда кино не покажу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кина не будет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электричество кончилось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 тогда сыну позвоню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вас нажалуюсь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И он вам </w:t>
      </w:r>
      <w:r>
        <w:rPr>
          <w:rtl w:val="0"/>
          <w:lang w:val="ru-RU"/>
        </w:rPr>
        <w:t>пасть порв</w:t>
      </w:r>
      <w:r>
        <w:rPr>
          <w:rtl w:val="0"/>
          <w:lang w:val="ru-RU"/>
        </w:rPr>
        <w:t>ет</w:t>
      </w:r>
      <w:r>
        <w:rPr>
          <w:rtl w:val="0"/>
        </w:rPr>
        <w:t xml:space="preserve">, </w:t>
      </w:r>
      <w:r>
        <w:rPr>
          <w:rtl w:val="0"/>
          <w:lang w:val="ru-RU"/>
        </w:rPr>
        <w:t>моргала выкол</w:t>
      </w:r>
      <w:r>
        <w:rPr>
          <w:rtl w:val="0"/>
          <w:lang w:val="ru-RU"/>
        </w:rPr>
        <w:t>ет</w:t>
      </w:r>
      <w:r>
        <w:rPr>
          <w:rtl w:val="0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Чует мое сердце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мы накануне грандиозного шухера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Ферштейн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как же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прекрасно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Счастье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это когда тебя понимают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помню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каком фильме это говорили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вы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Эка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совершенно прекрасны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что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я в вас такой влюбленный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Опять вы врёте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товарищ Новосельцев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 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правда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век воли не видать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Считайте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испытательный срок пройден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Штирлиц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вас я попрошу отстаться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повышаю вам зарплату на сто евро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Семён Семёныч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Вы будете мой управдом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там в Лондоне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была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у нас не собака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друг человека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 нас управдом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друг человека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Лёд тронулся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господа присяжные заседатели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Командовать парадом буду я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ЛИДИЯ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вы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А теперь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давайте в булочную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лучше не на такси</w:t>
      </w:r>
      <w:r>
        <w:rPr>
          <w:rtl w:val="0"/>
          <w:lang w:val="ru-RU"/>
        </w:rPr>
        <w:t>.</w:t>
      </w:r>
    </w:p>
    <w:p>
      <w:pPr>
        <w:pStyle w:val="Основной текст"/>
        <w:bidi w:val="0"/>
      </w:pPr>
      <w:r>
        <w:rPr>
          <w:rtl w:val="0"/>
        </w:rPr>
        <w:t>ЭКА</w:t>
      </w:r>
      <w:r>
        <w:rPr>
          <w:rtl w:val="0"/>
        </w:rPr>
        <w:t xml:space="preserve">. </w:t>
      </w:r>
      <w:r>
        <w:rPr>
          <w:rtl w:val="0"/>
        </w:rPr>
        <w:t>Лидия Степановна</w:t>
      </w:r>
      <w:r>
        <w:rPr>
          <w:rtl w:val="0"/>
        </w:rPr>
        <w:t xml:space="preserve">, </w:t>
      </w:r>
      <w:r>
        <w:rPr>
          <w:rtl w:val="0"/>
        </w:rPr>
        <w:t>спасибо вам</w:t>
      </w:r>
      <w:r>
        <w:rPr>
          <w:rtl w:val="0"/>
        </w:rPr>
        <w:t xml:space="preserve">, </w:t>
      </w:r>
      <w:r>
        <w:rPr>
          <w:rtl w:val="0"/>
        </w:rPr>
        <w:t>это я удачно зашел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ЛИДИЯ</w:t>
      </w:r>
      <w:r>
        <w:rPr>
          <w:rtl w:val="0"/>
        </w:rPr>
        <w:t xml:space="preserve">. </w:t>
      </w:r>
      <w:r>
        <w:rPr>
          <w:rtl w:val="0"/>
        </w:rPr>
        <w:t>В этом гостиница я директор</w:t>
      </w:r>
      <w:r>
        <w:rPr>
          <w:rtl w:val="0"/>
        </w:rPr>
        <w:t xml:space="preserve">. </w:t>
      </w:r>
      <w:r>
        <w:rPr>
          <w:rtl w:val="0"/>
        </w:rPr>
        <w:t>И можете накинуть мою шубку</w:t>
      </w:r>
      <w:r>
        <w:rPr>
          <w:rtl w:val="0"/>
        </w:rPr>
        <w:t xml:space="preserve">. </w:t>
      </w:r>
      <w:r>
        <w:rPr>
          <w:rtl w:val="0"/>
        </w:rPr>
        <w:t>Носи</w:t>
      </w:r>
      <w:r>
        <w:rPr>
          <w:rtl w:val="0"/>
        </w:rPr>
        <w:t xml:space="preserve">, </w:t>
      </w:r>
      <w:r>
        <w:rPr>
          <w:rtl w:val="0"/>
        </w:rPr>
        <w:t>и мечтай о чем</w:t>
      </w:r>
      <w:r>
        <w:rPr>
          <w:rtl w:val="0"/>
        </w:rPr>
        <w:t>-</w:t>
      </w:r>
      <w:r>
        <w:rPr>
          <w:rtl w:val="0"/>
        </w:rPr>
        <w:t>нибудь великом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ЭКА</w:t>
      </w:r>
      <w:r>
        <w:rPr>
          <w:rtl w:val="0"/>
        </w:rPr>
        <w:t xml:space="preserve">. </w:t>
      </w:r>
      <w:r>
        <w:rPr>
          <w:rtl w:val="0"/>
        </w:rPr>
        <w:t>Кака любовь</w:t>
      </w:r>
      <w:r>
        <w:rPr>
          <w:rtl w:val="0"/>
        </w:rPr>
        <w:t>!</w:t>
      </w:r>
    </w:p>
    <w:p>
      <w:pPr>
        <w:pStyle w:val="Основной текст"/>
        <w:bidi w:val="0"/>
      </w:pPr>
      <w:r>
        <w:rPr>
          <w:rtl w:val="0"/>
        </w:rPr>
        <w:t>ЛИДИЯ</w:t>
      </w:r>
      <w:r>
        <w:rPr>
          <w:rtl w:val="0"/>
        </w:rPr>
        <w:t xml:space="preserve">. </w:t>
      </w:r>
      <w:r>
        <w:rPr>
          <w:rtl w:val="0"/>
        </w:rPr>
        <w:t>Кака така любовь</w:t>
      </w:r>
      <w:r>
        <w:rPr>
          <w:rtl w:val="0"/>
        </w:rPr>
        <w:t xml:space="preserve">? </w:t>
      </w:r>
      <w:r>
        <w:rPr>
          <w:rtl w:val="0"/>
        </w:rPr>
        <w:t>Валик</w:t>
      </w:r>
      <w:r>
        <w:rPr>
          <w:rtl w:val="0"/>
        </w:rPr>
        <w:t>-</w:t>
      </w:r>
      <w:r>
        <w:rPr>
          <w:rtl w:val="0"/>
        </w:rPr>
        <w:t>джан</w:t>
      </w:r>
      <w:r>
        <w:rPr>
          <w:rtl w:val="0"/>
        </w:rPr>
        <w:t xml:space="preserve">, </w:t>
      </w:r>
      <w:r>
        <w:rPr>
          <w:rtl w:val="0"/>
        </w:rPr>
        <w:t>я тебе один умный вещь скажу</w:t>
      </w:r>
      <w:r>
        <w:rPr>
          <w:rtl w:val="0"/>
        </w:rPr>
        <w:t xml:space="preserve">, </w:t>
      </w:r>
      <w:r>
        <w:rPr>
          <w:rtl w:val="0"/>
        </w:rPr>
        <w:t>только ты не обижайся</w:t>
      </w:r>
      <w:r>
        <w:rPr>
          <w:rtl w:val="0"/>
        </w:rPr>
        <w:t xml:space="preserve">: </w:t>
      </w:r>
      <w:r>
        <w:rPr>
          <w:rtl w:val="0"/>
        </w:rPr>
        <w:t>это голый расчет</w:t>
      </w:r>
      <w:r>
        <w:rPr>
          <w:rtl w:val="0"/>
        </w:rPr>
        <w:t xml:space="preserve">. </w:t>
      </w:r>
      <w:r>
        <w:rPr>
          <w:rtl w:val="0"/>
        </w:rPr>
        <w:t>Когда тебе будет приятно</w:t>
      </w:r>
      <w:r>
        <w:rPr>
          <w:rtl w:val="0"/>
        </w:rPr>
        <w:t xml:space="preserve">, </w:t>
      </w:r>
      <w:r>
        <w:rPr>
          <w:rtl w:val="0"/>
        </w:rPr>
        <w:t>ты так довезешь</w:t>
      </w:r>
      <w:r>
        <w:rPr>
          <w:rtl w:val="0"/>
        </w:rPr>
        <w:t xml:space="preserve">, </w:t>
      </w:r>
      <w:r>
        <w:rPr>
          <w:rtl w:val="0"/>
        </w:rPr>
        <w:t>что и мне тоже приятно будет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ЭКА</w:t>
      </w:r>
      <w:r>
        <w:rPr>
          <w:rtl w:val="0"/>
        </w:rPr>
        <w:t xml:space="preserve">. </w:t>
      </w:r>
      <w:r>
        <w:rPr>
          <w:rtl w:val="0"/>
        </w:rPr>
        <w:t>Однозначно</w:t>
      </w:r>
      <w:r>
        <w:rPr>
          <w:rtl w:val="0"/>
        </w:rPr>
        <w:t xml:space="preserve">. </w:t>
      </w:r>
      <w:r>
        <w:rPr>
          <w:rtl w:val="0"/>
        </w:rPr>
        <w:t>Всё</w:t>
      </w:r>
      <w:r>
        <w:rPr>
          <w:rtl w:val="0"/>
        </w:rPr>
        <w:t xml:space="preserve">, </w:t>
      </w:r>
      <w:r>
        <w:rPr>
          <w:rtl w:val="0"/>
        </w:rPr>
        <w:t>побежала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ЛИДИЯ</w:t>
      </w:r>
      <w:r>
        <w:rPr>
          <w:rtl w:val="0"/>
        </w:rPr>
        <w:t xml:space="preserve">. </w:t>
      </w:r>
      <w:r>
        <w:rPr>
          <w:rtl w:val="0"/>
        </w:rPr>
        <w:t>Лети</w:t>
      </w:r>
      <w:r>
        <w:rPr>
          <w:rtl w:val="0"/>
        </w:rPr>
        <w:t xml:space="preserve">, </w:t>
      </w:r>
      <w:r>
        <w:rPr>
          <w:rtl w:val="0"/>
        </w:rPr>
        <w:t>лети</w:t>
      </w:r>
      <w:r>
        <w:rPr>
          <w:rtl w:val="0"/>
        </w:rPr>
        <w:t xml:space="preserve">, </w:t>
      </w:r>
      <w:r>
        <w:rPr>
          <w:rtl w:val="0"/>
        </w:rPr>
        <w:t>лепесток</w:t>
      </w:r>
      <w:r>
        <w:rPr>
          <w:rtl w:val="0"/>
        </w:rPr>
        <w:t xml:space="preserve">, </w:t>
      </w:r>
      <w:r>
        <w:rPr>
          <w:rtl w:val="0"/>
        </w:rPr>
        <w:t>через запад на восток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ЭКА</w:t>
      </w:r>
      <w:r>
        <w:rPr>
          <w:rtl w:val="0"/>
        </w:rPr>
        <w:t xml:space="preserve">. </w:t>
      </w:r>
      <w:r>
        <w:rPr>
          <w:rtl w:val="0"/>
        </w:rPr>
        <w:t>Он улетел</w:t>
      </w:r>
      <w:r>
        <w:rPr>
          <w:rtl w:val="0"/>
        </w:rPr>
        <w:t xml:space="preserve">, </w:t>
      </w:r>
      <w:r>
        <w:rPr>
          <w:rtl w:val="0"/>
        </w:rPr>
        <w:t>но обещал вернуться</w:t>
      </w:r>
      <w:r>
        <w:rPr>
          <w:rtl w:val="0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9.</w:t>
      </w:r>
    </w:p>
    <w:p>
      <w:pPr>
        <w:pStyle w:val="Основной текст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Кружок в Телеграм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(</w:t>
      </w:r>
      <w:r>
        <w:rPr>
          <w:i w:val="1"/>
          <w:iCs w:val="1"/>
          <w:rtl w:val="0"/>
          <w:lang w:val="ru-RU"/>
        </w:rPr>
        <w:t xml:space="preserve">напевает песню </w:t>
      </w:r>
      <w:r>
        <w:rPr>
          <w:i w:val="1"/>
          <w:iCs w:val="1"/>
          <w:rtl w:val="0"/>
          <w:lang w:val="en-US"/>
        </w:rPr>
        <w:t>Ninao by Gims)</w:t>
      </w:r>
      <w:r>
        <w:rPr>
          <w:rtl w:val="0"/>
          <w:lang w:val="ru-RU"/>
        </w:rPr>
        <w:t xml:space="preserve">. </w:t>
      </w:r>
      <w:r>
        <w:rPr>
          <w:rtl w:val="0"/>
        </w:rPr>
        <w:t>D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s, qu'j'arrive, </w:t>
      </w:r>
      <w:r>
        <w:rPr>
          <w:rtl w:val="0"/>
        </w:rPr>
        <w:t>ç</w:t>
      </w:r>
      <w:r>
        <w:rPr>
          <w:rtl w:val="0"/>
          <w:lang w:val="fr-FR"/>
        </w:rPr>
        <w:t>a regarde de travers</w:t>
      </w:r>
      <w:r>
        <w:rPr>
          <w:rtl w:val="0"/>
          <w:lang w:val="en-US"/>
        </w:rPr>
        <w:t xml:space="preserve"> / </w:t>
      </w:r>
      <w:r>
        <w:rPr>
          <w:rtl w:val="0"/>
          <w:lang w:val="es-ES_tradnl"/>
        </w:rPr>
        <w:t>Capuch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parce que j'suis trop cram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 xml:space="preserve"> / </w:t>
      </w:r>
      <w:r>
        <w:rPr>
          <w:rtl w:val="0"/>
        </w:rPr>
        <w:t>J</w:t>
      </w:r>
      <w:r>
        <w:rPr>
          <w:rtl w:val="0"/>
          <w:lang w:val="en-US"/>
        </w:rPr>
        <w:t>’</w:t>
      </w:r>
      <w:r>
        <w:rPr>
          <w:rtl w:val="0"/>
          <w:lang w:val="fr-FR"/>
        </w:rPr>
        <w:t xml:space="preserve">avance avec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quipe arm</w:t>
      </w:r>
      <w:r>
        <w:rPr>
          <w:rtl w:val="0"/>
          <w:lang w:val="fr-FR"/>
        </w:rPr>
        <w:t>é</w:t>
      </w:r>
      <w:r>
        <w:rPr>
          <w:rtl w:val="0"/>
        </w:rPr>
        <w:t>e</w:t>
      </w:r>
      <w:r>
        <w:rPr>
          <w:rtl w:val="0"/>
          <w:lang w:val="en-US"/>
        </w:rPr>
        <w:t xml:space="preserve"> /</w:t>
      </w:r>
      <w:r>
        <w:rPr>
          <w:rtl w:val="0"/>
          <w:lang w:val="fr-FR"/>
        </w:rPr>
        <w:t>Je m'organise comme si j'mourrais jamais</w:t>
      </w:r>
      <w:r>
        <w:rPr>
          <w:rtl w:val="0"/>
          <w:lang w:val="en-US"/>
        </w:rPr>
        <w:t xml:space="preserve"> / </w:t>
      </w:r>
      <w:r>
        <w:rPr>
          <w:rtl w:val="0"/>
          <w:lang w:val="fr-FR"/>
        </w:rPr>
        <w:t>Mon amour, j'vais rentrer tard</w:t>
      </w:r>
      <w:r>
        <w:rPr>
          <w:rtl w:val="0"/>
          <w:lang w:val="en-US"/>
        </w:rPr>
        <w:t xml:space="preserve"> /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trier bleu ciel, 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'-F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' noire</w:t>
      </w:r>
      <w:r>
        <w:rPr>
          <w:rtl w:val="0"/>
          <w:lang w:val="en-US"/>
        </w:rPr>
        <w:t xml:space="preserve"> / </w:t>
      </w:r>
      <w:r>
        <w:rPr>
          <w:rtl w:val="0"/>
          <w:lang w:val="fr-FR"/>
        </w:rPr>
        <w:t>Ils font tous des petits pas</w:t>
      </w:r>
      <w:r>
        <w:rPr>
          <w:rtl w:val="0"/>
          <w:lang w:val="en-US"/>
        </w:rPr>
        <w:t xml:space="preserve"> / </w:t>
      </w:r>
      <w:r>
        <w:rPr>
          <w:rtl w:val="0"/>
        </w:rPr>
        <w:t>D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 qu'ils aper</w:t>
      </w:r>
      <w:r>
        <w:rPr>
          <w:rtl w:val="0"/>
        </w:rPr>
        <w:t>ç</w:t>
      </w:r>
      <w:r>
        <w:rPr>
          <w:rtl w:val="0"/>
          <w:lang w:val="fr-FR"/>
        </w:rPr>
        <w:t>oivent la guitare</w:t>
      </w:r>
      <w:r>
        <w:rPr>
          <w:rtl w:val="0"/>
          <w:lang w:val="en-US"/>
        </w:rPr>
        <w:t xml:space="preserve"> / </w:t>
      </w:r>
      <w:r>
        <w:rPr>
          <w:rtl w:val="0"/>
        </w:rPr>
        <w:t>Na-ni-na-na-ni-ni-na-oh, na-ni-na-ni-na-ni-na-oh</w:t>
      </w:r>
      <w:r>
        <w:rPr>
          <w:rtl w:val="0"/>
          <w:lang w:val="en-US"/>
        </w:rPr>
        <w:t>!</w:t>
      </w:r>
    </w:p>
    <w:p>
      <w:pPr>
        <w:pStyle w:val="Основной текст"/>
        <w:jc w:val="both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>10.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и Елисей гуляют по лесу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как твой французский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Mon F</w:t>
      </w:r>
      <w:r>
        <w:rPr>
          <w:rtl w:val="0"/>
        </w:rPr>
        <w:t>ran</w:t>
      </w:r>
      <w:r>
        <w:rPr>
          <w:rtl w:val="0"/>
        </w:rPr>
        <w:t>ç</w:t>
      </w:r>
      <w:r>
        <w:rPr>
          <w:rtl w:val="0"/>
          <w:lang w:val="fr-FR"/>
        </w:rPr>
        <w:t>ais</w:t>
      </w:r>
      <w:r>
        <w:rPr>
          <w:rtl w:val="0"/>
          <w:lang w:val="en-US"/>
        </w:rPr>
        <w:t xml:space="preserve"> est bon, merci, papa.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слава богу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стал думать о языках коренных жителей Сибири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Мы же ничего про это не знаем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ничего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Вот деревня Сагайск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жили сагайцы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часть хакасского народа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мы не знаем хакасский язык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Совсем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Каратуз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там рядом село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Переводится как «черная соль»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Представляшь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интересно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Черная соль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accord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S</w:t>
      </w:r>
      <w:r>
        <w:rPr>
          <w:rtl w:val="0"/>
          <w:lang w:val="fr-FR"/>
        </w:rPr>
        <w:t>el noir</w:t>
      </w:r>
      <w:r>
        <w:rPr>
          <w:rtl w:val="0"/>
          <w:lang w:val="en-US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Кужебар взять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Там есть Нижний Кужебар и Верхний Кужебар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Переводится как «золото есть»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Прикинь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C</w:t>
      </w:r>
      <w:r>
        <w:rPr>
          <w:rtl w:val="0"/>
          <w:lang w:val="fr-FR"/>
        </w:rPr>
        <w:t>'est de l</w:t>
      </w:r>
      <w:r>
        <w:rPr>
          <w:rtl w:val="0"/>
          <w:lang w:val="en-US"/>
        </w:rPr>
        <w:t>’</w:t>
      </w:r>
      <w:r>
        <w:rPr>
          <w:rtl w:val="0"/>
        </w:rPr>
        <w:t>or</w:t>
      </w:r>
      <w:r>
        <w:rPr>
          <w:rtl w:val="0"/>
          <w:lang w:val="en-US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Абакан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медвежья кровь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Медвежья кровь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Офигеть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S</w:t>
      </w:r>
      <w:r>
        <w:rPr>
          <w:rtl w:val="0"/>
        </w:rPr>
        <w:t>ang d</w:t>
      </w:r>
      <w:r>
        <w:rPr>
          <w:rtl w:val="0"/>
          <w:lang w:val="en-US"/>
        </w:rPr>
        <w:t>’</w:t>
      </w:r>
      <w:r>
        <w:rPr>
          <w:rtl w:val="0"/>
          <w:lang w:val="fr-FR"/>
        </w:rPr>
        <w:t>ours</w:t>
      </w:r>
      <w:r>
        <w:rPr>
          <w:rtl w:val="0"/>
          <w:lang w:val="en-US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Смотрю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наблатыкался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хорошо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Глядишь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 в следующем году в Сорбонну можно переть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Только красный берет и тельняшку не покупай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зашквар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accord, papa, </w:t>
      </w:r>
      <w:r>
        <w:rPr>
          <w:rtl w:val="0"/>
          <w:lang w:val="fr-FR"/>
        </w:rPr>
        <w:t>c'est un mauvais ton.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моветон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Они когда на олимпиаде показали голубого мужика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тоже моветон какой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по мне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когда Безголовая запела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 чем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я согласен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тут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перебор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Правильно наши говорят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они палку перегибают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позорятся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fr-FR"/>
        </w:rPr>
        <w:t>Je ne te reconnais pas, papa.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Переведи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узнаю тебя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Кто это «наши»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Ну… ну журналисты наши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чё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первый канал смотришь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Глянул просто статьи кое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Чтобы иметь независимую точку зрения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Всех надо выслушивать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fr-FR"/>
        </w:rPr>
        <w:t>Mon p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est dingue.</w:t>
      </w:r>
    </w:p>
    <w:p>
      <w:pPr>
        <w:pStyle w:val="Основной текст"/>
        <w:bidi w:val="0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</w:rPr>
        <w:t>Чё</w:t>
      </w:r>
      <w:r>
        <w:rPr>
          <w:rtl w:val="0"/>
        </w:rPr>
        <w:t>?</w:t>
      </w:r>
    </w:p>
    <w:p>
      <w:pPr>
        <w:pStyle w:val="Основной текст"/>
        <w:bidi w:val="0"/>
      </w:pPr>
      <w:r>
        <w:rPr>
          <w:rtl w:val="0"/>
        </w:rPr>
        <w:t>ЕЛИСЕЙ</w:t>
      </w:r>
      <w:r>
        <w:rPr>
          <w:rtl w:val="0"/>
        </w:rPr>
        <w:t xml:space="preserve">. </w:t>
      </w:r>
      <w:r>
        <w:rPr>
          <w:rtl w:val="0"/>
        </w:rPr>
        <w:t>Ничё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</w:rPr>
        <w:t>Какие</w:t>
      </w:r>
      <w:r>
        <w:rPr>
          <w:rtl w:val="0"/>
        </w:rPr>
        <w:t>-</w:t>
      </w:r>
      <w:r>
        <w:rPr>
          <w:rtl w:val="0"/>
        </w:rPr>
        <w:t>то звуки издаешь</w:t>
      </w:r>
      <w:r>
        <w:rPr>
          <w:rtl w:val="0"/>
        </w:rPr>
        <w:t xml:space="preserve">, </w:t>
      </w:r>
      <w:r>
        <w:rPr>
          <w:rtl w:val="0"/>
        </w:rPr>
        <w:t>как дельфин</w:t>
      </w:r>
      <w:r>
        <w:rPr>
          <w:rtl w:val="0"/>
        </w:rPr>
        <w:t xml:space="preserve">. </w:t>
      </w:r>
      <w:r>
        <w:rPr>
          <w:rtl w:val="0"/>
        </w:rPr>
        <w:t>Ньге</w:t>
      </w:r>
      <w:r>
        <w:rPr>
          <w:rtl w:val="0"/>
        </w:rPr>
        <w:t xml:space="preserve">, </w:t>
      </w:r>
      <w:r>
        <w:rPr>
          <w:rtl w:val="0"/>
        </w:rPr>
        <w:t>ньге</w:t>
      </w:r>
      <w:r>
        <w:rPr>
          <w:rtl w:val="0"/>
        </w:rPr>
        <w:t xml:space="preserve">, </w:t>
      </w:r>
      <w:r>
        <w:rPr>
          <w:rtl w:val="0"/>
        </w:rPr>
        <w:t>ньге</w:t>
      </w:r>
      <w:r>
        <w:rPr>
          <w:rtl w:val="0"/>
        </w:rPr>
        <w:t xml:space="preserve">, </w:t>
      </w:r>
      <w:r>
        <w:rPr>
          <w:rtl w:val="0"/>
        </w:rPr>
        <w:t>фюить</w:t>
      </w:r>
      <w:r>
        <w:rPr>
          <w:rtl w:val="0"/>
        </w:rPr>
        <w:t xml:space="preserve">, </w:t>
      </w:r>
      <w:r>
        <w:rPr>
          <w:rtl w:val="0"/>
        </w:rPr>
        <w:t>фюить</w:t>
      </w:r>
      <w:r>
        <w:rPr>
          <w:rtl w:val="0"/>
        </w:rPr>
        <w:t xml:space="preserve">, </w:t>
      </w:r>
      <w:r>
        <w:rPr>
          <w:rtl w:val="0"/>
        </w:rPr>
        <w:t>фюить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>ЕЛИСЕЙ</w:t>
      </w:r>
      <w:r>
        <w:rPr>
          <w:rtl w:val="0"/>
        </w:rPr>
        <w:t xml:space="preserve">. </w:t>
      </w:r>
      <w:r>
        <w:rPr>
          <w:rtl w:val="0"/>
          <w:lang w:val="fr-FR"/>
        </w:rPr>
        <w:t>Papa, qu'est-ce qui t'arrive?</w:t>
      </w:r>
    </w:p>
    <w:p>
      <w:pPr>
        <w:pStyle w:val="Основной текст"/>
        <w:bidi w:val="0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</w:rPr>
        <w:t>Чё</w:t>
      </w:r>
      <w:r>
        <w:rPr>
          <w:rtl w:val="0"/>
        </w:rPr>
        <w:t xml:space="preserve">? </w:t>
      </w:r>
      <w:r>
        <w:rPr>
          <w:rtl w:val="0"/>
        </w:rPr>
        <w:t>Чё ты там пропищал</w:t>
      </w:r>
      <w:r>
        <w:rPr>
          <w:rtl w:val="0"/>
        </w:rPr>
        <w:t xml:space="preserve">, </w:t>
      </w:r>
      <w:r>
        <w:rPr>
          <w:rtl w:val="0"/>
        </w:rPr>
        <w:t>дельфинчик</w:t>
      </w:r>
      <w:r>
        <w:rPr>
          <w:rtl w:val="0"/>
        </w:rPr>
        <w:t>?</w:t>
      </w:r>
    </w:p>
    <w:p>
      <w:pPr>
        <w:pStyle w:val="Основной текст"/>
        <w:bidi w:val="0"/>
      </w:pPr>
      <w:r>
        <w:rPr>
          <w:rtl w:val="0"/>
        </w:rPr>
        <w:t>ЕЛИСЕЙ</w:t>
      </w:r>
      <w:r>
        <w:rPr>
          <w:rtl w:val="0"/>
        </w:rPr>
        <w:t>.</w:t>
      </w:r>
      <w:r>
        <w:rPr>
          <w:rtl w:val="0"/>
          <w:lang w:val="en-US"/>
        </w:rPr>
        <w:t xml:space="preserve"> Ooh, la la</w:t>
      </w:r>
      <w:r>
        <w:rPr>
          <w:rtl w:val="0"/>
          <w:lang w:val="en-US"/>
        </w:rPr>
        <w:t>…</w:t>
      </w:r>
    </w:p>
    <w:p>
      <w:pPr>
        <w:pStyle w:val="Основной текст"/>
        <w:bidi w:val="0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</w:rPr>
        <w:t>Сын</w:t>
      </w:r>
      <w:r>
        <w:rPr>
          <w:rtl w:val="0"/>
        </w:rPr>
        <w:t xml:space="preserve">, </w:t>
      </w:r>
      <w:r>
        <w:rPr>
          <w:rtl w:val="0"/>
        </w:rPr>
        <w:t>ты меня пугаешь</w:t>
      </w:r>
      <w:r>
        <w:rPr>
          <w:rtl w:val="0"/>
        </w:rPr>
        <w:t xml:space="preserve">. </w:t>
      </w:r>
    </w:p>
    <w:p>
      <w:pPr>
        <w:pStyle w:val="Основной текст"/>
        <w:bidi w:val="0"/>
      </w:pPr>
      <w:r>
        <w:rPr>
          <w:rtl w:val="0"/>
        </w:rPr>
        <w:t>ЕЛИСЕЙ</w:t>
      </w:r>
      <w:r>
        <w:rPr>
          <w:rtl w:val="0"/>
        </w:rPr>
        <w:t xml:space="preserve">. </w:t>
      </w:r>
      <w:r>
        <w:rPr>
          <w:rtl w:val="0"/>
          <w:lang w:val="en-US"/>
        </w:rPr>
        <w:t>T</w:t>
      </w:r>
      <w:r>
        <w:rPr>
          <w:rtl w:val="0"/>
          <w:lang w:val="fr-FR"/>
        </w:rPr>
        <w:t>u me fais peur aussi.</w:t>
      </w:r>
    </w:p>
    <w:p>
      <w:pPr>
        <w:pStyle w:val="Основной текст"/>
        <w:bidi w:val="0"/>
      </w:pPr>
      <w:r>
        <w:rPr>
          <w:rtl w:val="0"/>
        </w:rPr>
        <w:t>ПЕТЯ</w:t>
      </w:r>
      <w:r>
        <w:rPr>
          <w:rtl w:val="0"/>
        </w:rPr>
        <w:t xml:space="preserve">. </w:t>
      </w:r>
      <w:r>
        <w:rPr>
          <w:rtl w:val="0"/>
        </w:rPr>
        <w:t>Читай русскую литературу</w:t>
      </w:r>
      <w:r>
        <w:rPr>
          <w:rtl w:val="0"/>
        </w:rPr>
        <w:t xml:space="preserve">. </w:t>
      </w:r>
      <w:r>
        <w:rPr>
          <w:rtl w:val="0"/>
        </w:rPr>
        <w:t>Достоевского</w:t>
      </w:r>
      <w:r>
        <w:rPr>
          <w:rtl w:val="0"/>
        </w:rPr>
        <w:t xml:space="preserve">, </w:t>
      </w:r>
      <w:r>
        <w:rPr>
          <w:rtl w:val="0"/>
        </w:rPr>
        <w:t>Пушкина</w:t>
      </w:r>
      <w:r>
        <w:rPr>
          <w:rtl w:val="0"/>
        </w:rPr>
        <w:t xml:space="preserve">, </w:t>
      </w:r>
      <w:r>
        <w:rPr>
          <w:rtl w:val="0"/>
        </w:rPr>
        <w:t>Толстого</w:t>
      </w:r>
      <w:r>
        <w:rPr>
          <w:rtl w:val="0"/>
        </w:rPr>
        <w:t xml:space="preserve">. </w:t>
      </w:r>
      <w:r>
        <w:rPr>
          <w:rtl w:val="0"/>
        </w:rPr>
        <w:t>Мы теряем тебя</w:t>
      </w:r>
      <w:r>
        <w:rPr>
          <w:rtl w:val="0"/>
        </w:rPr>
        <w:t xml:space="preserve">, </w:t>
      </w:r>
      <w:r>
        <w:rPr>
          <w:rtl w:val="0"/>
        </w:rPr>
        <w:t>сын</w:t>
      </w:r>
      <w:r>
        <w:rPr>
          <w:rtl w:val="0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ты свой французский собираешься развивать как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Занимаешься им вообще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зачем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Пуркуа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евро получать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по лесу так и будешь гулять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А мама одна будет работать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одна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пойдешь трудиться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Moi? Allez!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Пора становится альфа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волком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сын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то всё на мне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ты взрослый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сын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Давай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вперёд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старенький папа должен гулять и… господи…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поднимает какую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 кость и тщательно её обнюхивает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fr-FR"/>
        </w:rPr>
        <w:t>Papa, qu'est ce qu'il se passe?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пахнет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Боже мой…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fr-FR"/>
        </w:rPr>
        <w:t>Tu me fais peur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ПЕТЯ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 сучка тут расшиперилась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её… её завалили…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Пап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чё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Петя опускается на четвереньки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наклоняется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нюхает землю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поднимает голову и воет по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волчьи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Елисей убегает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>11</w:t>
      </w:r>
      <w:r>
        <w:rPr>
          <w:rtl w:val="0"/>
        </w:rPr>
        <w:t>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одетая в винтажное платье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распихивает консервы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сухари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макароны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крупу по шкафам на кухне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Еды долгого хранения у Эки очень много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она явно купила ее не за один раз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Елисей сидит рядом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что это за роба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Платье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Нравится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Или в жутких розочках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Почему в розочках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Тут нет розочек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Неважно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Хорошие сапоги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надо брать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Вот и взяла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Какие сапоги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Тебе эта старуха сапоги отдала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Разный размер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бы отдала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Ты понимаешь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мне вообще повезло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 xml:space="preserve">Лидия Степановна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да на неё молиться надо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Каракулевую шапку подарила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так я ее дала Ленке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 нее точка на Сент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Уане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загонит евро за триста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Или четыреста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P</w:t>
      </w:r>
      <w:r>
        <w:rPr>
          <w:rtl w:val="0"/>
          <w:lang w:val="es-ES_tradnl"/>
        </w:rPr>
        <w:t>as mal</w:t>
      </w:r>
      <w:r>
        <w:rPr>
          <w:rtl w:val="0"/>
          <w:lang w:val="en-US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эс ар арис тсуди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Pardon?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Неплохо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говорю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на каком языке ты сейчас сказала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французском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Non.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На грузинском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Неважно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 и что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расскажи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кем ты познакомился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кем общаешься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Нуууу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разными людьми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что за сухой паёк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Консервы 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всякий случай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запасы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 много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Пуркуа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Смотри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видел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Эка распахивает дверцу шкафа и показывает Елисею грубо нацарапанный рисунок </w:t>
      </w:r>
      <w:r>
        <w:rPr>
          <w:i w:val="1"/>
          <w:iCs w:val="1"/>
          <w:rtl w:val="0"/>
          <w:lang w:val="ru-RU"/>
        </w:rPr>
        <w:t xml:space="preserve">- </w:t>
      </w:r>
      <w:r>
        <w:rPr>
          <w:i w:val="1"/>
          <w:iCs w:val="1"/>
          <w:rtl w:val="0"/>
          <w:lang w:val="ru-RU"/>
        </w:rPr>
        <w:t>это солярные языческие символы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Кескесе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 xml:space="preserve"> И вот</w:t>
      </w:r>
      <w:r>
        <w:rPr>
          <w:rtl w:val="0"/>
        </w:rPr>
        <w:t xml:space="preserve">, </w:t>
      </w:r>
      <w:r>
        <w:rPr>
          <w:rtl w:val="0"/>
          <w:lang w:val="ru-RU"/>
        </w:rPr>
        <w:t>смотри</w:t>
      </w:r>
      <w:r>
        <w:rPr>
          <w:rtl w:val="0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Эка показывает на такой же рисунок на стенке шкафа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Папа рисует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Non.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Хо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 xml:space="preserve">Merde. </w:t>
      </w:r>
      <w:r>
        <w:rPr>
          <w:rtl w:val="0"/>
          <w:lang w:val="ru-RU"/>
        </w:rPr>
        <w:t>Зачем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Стал рисовать такое везде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ведь хата съемная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Сколько за порчу мебели потом платить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Я его спрашиваю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он сидит на ткемали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Где сидит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 ткемали сидит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типа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ничего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Merde.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Может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врачу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Бьенсюр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врачу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Я говорил тебе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он всё нюхает и воет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больной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Его в дурку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Чё сразу в дурку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Ты сам на черешне сидишь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Где</w:t>
      </w:r>
      <w:r>
        <w:rPr>
          <w:rtl w:val="0"/>
          <w:lang w:val="ru-RU"/>
        </w:rPr>
        <w:t xml:space="preserve">?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 плохого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папа… просто папа… он артистичный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если хочет представить себя волком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что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Вы оба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крутит пальцем у виска и свистит</w:t>
      </w:r>
      <w:r>
        <w:rPr>
          <w:rtl w:val="0"/>
          <w:lang w:val="ru-RU"/>
        </w:rPr>
        <w:t>).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свисти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денег не будет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переезжаю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мээээ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Куда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 одной девушке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она местная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смысле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Вай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мэ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переезжаешь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Тебе нет восемнадцати лет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ты…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ЕЛИСЕЙ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перебивает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Стоп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стоп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стоп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Мне почти уже восемнадцать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J</w:t>
      </w:r>
      <w:r>
        <w:rPr>
          <w:rtl w:val="0"/>
          <w:lang w:val="fr-FR"/>
        </w:rPr>
        <w:t>e suis un adulte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 Моник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ей вообще уже двадцать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что…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Двадцать</w:t>
      </w:r>
      <w:r>
        <w:rPr>
          <w:rtl w:val="0"/>
          <w:lang w:val="ru-RU"/>
        </w:rPr>
        <w:t xml:space="preserve">?! </w:t>
      </w:r>
      <w:r>
        <w:rPr>
          <w:rtl w:val="0"/>
          <w:lang w:val="ru-RU"/>
        </w:rPr>
        <w:t>Она совратила тебя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Мэдзави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Шлюха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Она не совратила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это я… 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 нас </w:t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>grand amour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Её семья оч классная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 всем понравился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и… 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теперь буду жить в Марселе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Марселе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 смысле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Как в Марселе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Почему в Марселе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Там опасно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Там эти черные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и…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ЕЛИСЕЙ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перебивает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эти черные не проблема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и сами… Моник тоже черная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всех знает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и… 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ЭКА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перебивает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Что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Черная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Ненавижу этот расизм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 не имеешь права так…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i w:val="1"/>
          <w:iCs w:val="1"/>
          <w:rtl w:val="0"/>
          <w:lang w:val="ru-RU"/>
        </w:rPr>
        <w:t xml:space="preserve"> (</w:t>
      </w:r>
      <w:r>
        <w:rPr>
          <w:i w:val="1"/>
          <w:iCs w:val="1"/>
          <w:rtl w:val="0"/>
          <w:lang w:val="ru-RU"/>
        </w:rPr>
        <w:t>перебивает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ты грузин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Грузин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 тебе сванская и гурийская кровь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Quoi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надо квакать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Твоя родина Сакартвело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Ты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грузин</w:t>
      </w:r>
      <w:r>
        <w:rPr>
          <w:rtl w:val="0"/>
          <w:lang w:val="ru-RU"/>
        </w:rPr>
        <w:t>!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 какая у меня кровь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Не надо тут прикидываться котом</w:t>
      </w:r>
      <w:r>
        <w:rPr>
          <w:rtl w:val="0"/>
          <w:lang w:val="ru-RU"/>
        </w:rPr>
        <w:t xml:space="preserve">! 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Кем</w:t>
      </w:r>
      <w:r>
        <w:rPr>
          <w:rtl w:val="0"/>
          <w:lang w:val="ru-RU"/>
        </w:rPr>
        <w:t>?</w:t>
      </w:r>
    </w:p>
    <w:p>
      <w:pPr>
        <w:pStyle w:val="Основной текст"/>
        <w:jc w:val="both"/>
      </w:pPr>
      <w:r>
        <w:rPr>
          <w:rtl w:val="0"/>
          <w:lang w:val="ru-RU"/>
        </w:rPr>
        <w:t>ЭКА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экос тавис мокатунеба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Сванская и гурийская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генацвале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сванская и гурийская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 у бабушки и дедушки твоих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Никогда не слышал эти слова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</w:t>
      </w:r>
      <w:r>
        <w:rPr>
          <w:rtl w:val="0"/>
          <w:lang w:val="fr-FR"/>
        </w:rPr>
        <w:t>'est tr</w:t>
      </w:r>
      <w:r>
        <w:rPr>
          <w:rtl w:val="0"/>
          <w:lang w:val="it-IT"/>
        </w:rPr>
        <w:t>è</w:t>
      </w:r>
      <w:r>
        <w:rPr>
          <w:rtl w:val="0"/>
          <w:lang w:val="en-US"/>
        </w:rPr>
        <w:t>s int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ressant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мне пора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мне…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ЭКА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перебивает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никуда не идешь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ты…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ЕЛИСЕЙ </w:t>
      </w:r>
      <w:r>
        <w:rPr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перебивает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И не надо забивать дом консервами и сухарями</w:t>
      </w:r>
      <w:r>
        <w:rPr>
          <w:rtl w:val="0"/>
          <w:lang w:val="ru-RU"/>
        </w:rPr>
        <w:t xml:space="preserve">, </w:t>
      </w:r>
      <w:r>
        <w:rPr>
          <w:rtl w:val="0"/>
          <w:lang w:val="en-US"/>
        </w:rPr>
        <w:t>c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est bizzare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ну честно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дичь какая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rtl w:val="0"/>
          <w:lang w:val="ru-RU"/>
        </w:rPr>
        <w:t>.</w:t>
      </w:r>
    </w:p>
    <w:p>
      <w:pPr>
        <w:pStyle w:val="Основной текст"/>
        <w:jc w:val="both"/>
      </w:pPr>
      <w:r>
        <w:rPr>
          <w:rtl w:val="0"/>
          <w:lang w:val="ru-RU"/>
        </w:rPr>
        <w:t xml:space="preserve">ЭКА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поет гимн Грузии</w:t>
      </w:r>
      <w:r>
        <w:rPr>
          <w:i w:val="1"/>
          <w:iCs w:val="1"/>
          <w:rtl w:val="0"/>
          <w:lang w:val="ru-RU"/>
        </w:rPr>
        <w:t>)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Чеми хатия самшобло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 xml:space="preserve">Сахатие мтели квекиана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Ганатебули мта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бари…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Елисей уходит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bidi w:val="0"/>
      </w:pPr>
      <w:r>
        <w:rPr>
          <w:rtl w:val="0"/>
          <w:lang w:val="en-US"/>
        </w:rPr>
        <w:t>12.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Кружок в Телеграм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ru-RU"/>
        </w:rPr>
        <w:t>ЕЛИСЕЙ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Мой папа </w:t>
      </w:r>
      <w:r>
        <w:rPr>
          <w:rtl w:val="0"/>
          <w:lang w:val="ru-RU"/>
        </w:rPr>
        <w:t xml:space="preserve">- </w:t>
      </w:r>
      <w:r>
        <w:rPr>
          <w:rtl w:val="0"/>
          <w:lang w:val="en-US"/>
        </w:rPr>
        <w:t>loup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Моя мама </w:t>
      </w:r>
      <w:r>
        <w:rPr>
          <w:rtl w:val="0"/>
          <w:lang w:val="ru-RU"/>
        </w:rPr>
        <w:t xml:space="preserve">-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cureuil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Сам я… </w:t>
      </w:r>
      <w:r>
        <w:rPr>
          <w:rtl w:val="0"/>
          <w:lang w:val="de-DE"/>
        </w:rPr>
        <w:t>dauphin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наверное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Моник говорит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я </w:t>
      </w:r>
      <w:r>
        <w:rPr>
          <w:rtl w:val="0"/>
          <w:lang w:val="de-DE"/>
        </w:rPr>
        <w:t>dauphin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мы… Когда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короче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вместе</w:t>
      </w:r>
      <w:r>
        <w:rPr>
          <w:rtl w:val="0"/>
          <w:lang w:val="ru-RU"/>
        </w:rPr>
        <w:t xml:space="preserve">, </w:t>
      </w:r>
      <w:r>
        <w:rPr>
          <w:rtl w:val="0"/>
          <w:lang w:val="fr-FR"/>
        </w:rPr>
        <w:t>ensemble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У нас </w:t>
      </w:r>
      <w:r>
        <w:rPr>
          <w:rtl w:val="0"/>
        </w:rPr>
        <w:t xml:space="preserve">бульвар </w:t>
      </w:r>
      <w:r>
        <w:rPr>
          <w:rtl w:val="0"/>
          <w:lang w:val="de-DE"/>
        </w:rPr>
        <w:t xml:space="preserve">Haussmann </w:t>
      </w:r>
      <w:r>
        <w:rPr>
          <w:rtl w:val="0"/>
          <w:lang w:val="ru-RU"/>
        </w:rPr>
        <w:t xml:space="preserve">переименовали в бульвар </w:t>
      </w:r>
      <w:r>
        <w:rPr>
          <w:rtl w:val="0"/>
        </w:rPr>
        <w:t>Ousmane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прикинь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В честь футболиста Усмана Дембеле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Бро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приезжай к нам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Я устроился поваром к родственникам Моник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 такую шакшуку делаем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 xml:space="preserve">Такие фрита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с помидорами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красным луком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А Калентика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Это регаль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Это делисьё</w:t>
      </w:r>
      <w:r>
        <w:rPr>
          <w:rtl w:val="0"/>
          <w:lang w:val="ru-RU"/>
        </w:rPr>
        <w:t xml:space="preserve">! </w:t>
      </w:r>
      <w:r>
        <w:rPr>
          <w:rtl w:val="0"/>
          <w:lang w:val="ru-RU"/>
        </w:rPr>
        <w:t>Бизу</w:t>
      </w:r>
      <w:r>
        <w:rPr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</w:pPr>
      <w:r>
        <w:rPr>
          <w:rtl w:val="0"/>
        </w:rPr>
        <w:t>КОНЕЦ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819"/>
        <w:tab w:val="right" w:pos="9638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ourier New"/>
        <a:ea typeface="Courier New"/>
        <a:cs typeface="Courier New"/>
      </a:majorFont>
      <a:minorFont>
        <a:latin typeface="Courier New"/>
        <a:ea typeface="Courier New"/>
        <a:cs typeface="Courier New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ourier New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ourier New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