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03" w:rsidRPr="00306451" w:rsidRDefault="00C23C03" w:rsidP="0060013C">
      <w:pPr>
        <w:spacing w:after="0"/>
        <w:jc w:val="right"/>
        <w:rPr>
          <w:rFonts w:ascii="Times New Roman" w:hAnsi="Times New Roman"/>
          <w:sz w:val="24"/>
          <w:szCs w:val="24"/>
        </w:rPr>
      </w:pPr>
    </w:p>
    <w:p w:rsidR="00C23C03" w:rsidRPr="00306451" w:rsidRDefault="00C23C03" w:rsidP="0060013C">
      <w:pPr>
        <w:spacing w:after="0"/>
        <w:jc w:val="right"/>
        <w:rPr>
          <w:rFonts w:ascii="Times New Roman" w:hAnsi="Times New Roman"/>
          <w:sz w:val="24"/>
          <w:szCs w:val="24"/>
        </w:rPr>
      </w:pPr>
    </w:p>
    <w:p w:rsidR="0060013C" w:rsidRPr="00306451" w:rsidRDefault="0060013C" w:rsidP="0060013C">
      <w:pPr>
        <w:spacing w:after="0"/>
        <w:jc w:val="right"/>
        <w:rPr>
          <w:rFonts w:ascii="Times New Roman" w:hAnsi="Times New Roman"/>
          <w:b/>
          <w:sz w:val="24"/>
          <w:szCs w:val="24"/>
        </w:rPr>
      </w:pPr>
      <w:r w:rsidRPr="00306451">
        <w:rPr>
          <w:rFonts w:ascii="Times New Roman" w:hAnsi="Times New Roman"/>
          <w:b/>
          <w:sz w:val="24"/>
          <w:szCs w:val="24"/>
        </w:rPr>
        <w:t>Дмитрий Ретих</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jc w:val="center"/>
        <w:rPr>
          <w:rFonts w:ascii="Times New Roman" w:hAnsi="Times New Roman"/>
          <w:b/>
          <w:sz w:val="28"/>
          <w:szCs w:val="28"/>
        </w:rPr>
      </w:pPr>
      <w:r w:rsidRPr="00306451">
        <w:rPr>
          <w:rFonts w:ascii="Times New Roman" w:hAnsi="Times New Roman"/>
          <w:b/>
          <w:sz w:val="28"/>
          <w:szCs w:val="28"/>
        </w:rPr>
        <w:t>Близкие люди</w:t>
      </w:r>
    </w:p>
    <w:p w:rsidR="00C23C03" w:rsidRPr="00306451" w:rsidRDefault="00C23C03" w:rsidP="0060013C">
      <w:pPr>
        <w:spacing w:after="0"/>
        <w:jc w:val="center"/>
        <w:rPr>
          <w:rFonts w:ascii="Times New Roman" w:hAnsi="Times New Roman"/>
          <w:i/>
          <w:sz w:val="24"/>
          <w:szCs w:val="24"/>
        </w:rPr>
      </w:pPr>
      <w:r w:rsidRPr="00306451">
        <w:rPr>
          <w:rFonts w:ascii="Times New Roman" w:hAnsi="Times New Roman"/>
          <w:i/>
          <w:sz w:val="24"/>
          <w:szCs w:val="24"/>
        </w:rPr>
        <w:t>Пьеса онлайн</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Действующие лица:</w:t>
      </w:r>
    </w:p>
    <w:p w:rsidR="0060013C" w:rsidRPr="00306451" w:rsidRDefault="0060013C" w:rsidP="0060013C">
      <w:pPr>
        <w:spacing w:after="0"/>
        <w:rPr>
          <w:rFonts w:ascii="Times New Roman" w:hAnsi="Times New Roman"/>
          <w:b/>
          <w:sz w:val="24"/>
          <w:szCs w:val="24"/>
        </w:rPr>
      </w:pPr>
    </w:p>
    <w:p w:rsidR="0060013C" w:rsidRPr="00306451" w:rsidRDefault="0060013C" w:rsidP="0060013C">
      <w:pPr>
        <w:spacing w:after="0"/>
        <w:rPr>
          <w:rFonts w:ascii="Times New Roman" w:hAnsi="Times New Roman"/>
          <w:b/>
          <w:sz w:val="24"/>
          <w:szCs w:val="24"/>
        </w:rPr>
      </w:pPr>
      <w:r w:rsidRPr="00306451">
        <w:rPr>
          <w:rFonts w:ascii="Times New Roman" w:hAnsi="Times New Roman"/>
          <w:b/>
          <w:sz w:val="24"/>
          <w:szCs w:val="24"/>
        </w:rPr>
        <w:t>Побочное действие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 35-45</w:t>
      </w:r>
      <w:bookmarkStart w:id="0" w:name="_GoBack"/>
      <w:bookmarkEnd w:id="0"/>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 60+</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b/>
          <w:sz w:val="24"/>
          <w:szCs w:val="24"/>
        </w:rPr>
      </w:pPr>
      <w:r w:rsidRPr="00306451">
        <w:rPr>
          <w:rFonts w:ascii="Times New Roman" w:hAnsi="Times New Roman"/>
          <w:b/>
          <w:sz w:val="24"/>
          <w:szCs w:val="24"/>
        </w:rPr>
        <w:t>Зависли</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 30-40</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 30-40</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b/>
          <w:sz w:val="24"/>
          <w:szCs w:val="24"/>
        </w:rPr>
      </w:pPr>
      <w:r w:rsidRPr="00306451">
        <w:rPr>
          <w:rFonts w:ascii="Times New Roman" w:hAnsi="Times New Roman"/>
          <w:b/>
          <w:sz w:val="24"/>
          <w:szCs w:val="24"/>
        </w:rPr>
        <w:t>Идущая к морю</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Оля – 25-30</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 25-30</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b/>
          <w:sz w:val="24"/>
          <w:szCs w:val="24"/>
        </w:rPr>
      </w:pPr>
      <w:r w:rsidRPr="00306451">
        <w:rPr>
          <w:rFonts w:ascii="Times New Roman" w:hAnsi="Times New Roman"/>
          <w:b/>
          <w:sz w:val="24"/>
          <w:szCs w:val="24"/>
        </w:rPr>
        <w:t>Залечь на дно в Брянске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Вера – 45-55</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Марк – 20-30</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b/>
          <w:sz w:val="24"/>
          <w:szCs w:val="24"/>
        </w:rPr>
      </w:pPr>
      <w:r w:rsidRPr="00306451">
        <w:rPr>
          <w:rFonts w:ascii="Times New Roman" w:hAnsi="Times New Roman"/>
          <w:b/>
          <w:sz w:val="24"/>
          <w:szCs w:val="24"/>
        </w:rPr>
        <w:t>С ума сошла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 25-35</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- 30-40</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Супруг</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b/>
          <w:sz w:val="24"/>
          <w:szCs w:val="24"/>
        </w:rPr>
      </w:pPr>
      <w:r w:rsidRPr="00306451">
        <w:rPr>
          <w:rFonts w:ascii="Times New Roman" w:hAnsi="Times New Roman"/>
          <w:b/>
          <w:sz w:val="24"/>
          <w:szCs w:val="24"/>
        </w:rPr>
        <w:t>Алиса, громче!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 35</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Мама, Отец, Лёва, Павел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jc w:val="center"/>
        <w:rPr>
          <w:rFonts w:ascii="Times New Roman" w:hAnsi="Times New Roman"/>
          <w:b/>
          <w:sz w:val="24"/>
          <w:szCs w:val="24"/>
        </w:rPr>
      </w:pPr>
      <w:r w:rsidRPr="00306451">
        <w:rPr>
          <w:rFonts w:ascii="Times New Roman" w:hAnsi="Times New Roman"/>
          <w:b/>
          <w:sz w:val="24"/>
          <w:szCs w:val="24"/>
        </w:rPr>
        <w:t>Побочное действие</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lastRenderedPageBreak/>
        <w:t>Дочь сидит с ноутбуком на балконе с видом на Средиземноморье. На экране появляется растрепанная голова матери на фоне настенного ковра</w:t>
      </w:r>
      <w:r w:rsidR="000938C3" w:rsidRPr="00306451">
        <w:rPr>
          <w:rFonts w:ascii="Times New Roman" w:hAnsi="Times New Roman"/>
          <w:i/>
          <w:sz w:val="24"/>
          <w:szCs w:val="24"/>
        </w:rPr>
        <w:t>, на котором настенные часы, на которых вымпел, на котором шестерёнка и что-то написано</w:t>
      </w:r>
      <w:r w:rsidRPr="00306451">
        <w:rPr>
          <w:rFonts w:ascii="Times New Roman" w:hAnsi="Times New Roman"/>
          <w:i/>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Съездила на кладбище к отцу твоему, значит, к бабушке твоей. Тяжело, конечно, было, жарко. Могилки просели, поднимать надо, конечно. Одна не могу уже, колени. Так только, сколько смогла - столько смогла.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Попроси кого-нибудь.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А кого попросить? Некого просить.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Кого-нибудь. Там никого что ли нет, на кладбище? Я же не могу приехать и договориться. Ну или позвонить туда. Ватсап там есть у них на кладбище? Кому звонить, мам? Интернет там есть вообще на кладбище? Ловит? Или мне приехать, самой разобраться?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Не сейчас, доча. Потом приедешь. Хоронить.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Мам… ну.</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А что, я уже пожила, я уже больная…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Ну не надо, мам.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А что – не надо? Помирать не надо? Дети были у меня, папа твой был, работа была, это было, всё было. А что сейчас? Лежу только, и всё, и лежу. Какая разница-то, где лежать и ничего не делать?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Мам, ну прекрати, мам. Это же старая песня. Ты же каждый раз так.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А что, что? Человек живой, пока он ведь кому-то нужен. А когда он никому не нужен. Когда не нужен – всё тогда…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w:t>
      </w:r>
      <w:r w:rsidR="007C79BB" w:rsidRPr="00306451">
        <w:rPr>
          <w:rFonts w:ascii="Times New Roman" w:hAnsi="Times New Roman"/>
          <w:sz w:val="24"/>
          <w:szCs w:val="24"/>
        </w:rPr>
        <w:t xml:space="preserve">Себе нужна… Нет, ты это не понимаешь. </w:t>
      </w:r>
      <w:r w:rsidRPr="00306451">
        <w:rPr>
          <w:rFonts w:ascii="Times New Roman" w:hAnsi="Times New Roman"/>
          <w:sz w:val="24"/>
          <w:szCs w:val="24"/>
        </w:rPr>
        <w:t xml:space="preserve">Ты мне нужна. Всем нам.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Да вот, от звонка до звонка только.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Мам, ну пожалуйста. Ну ты ж сам</w:t>
      </w:r>
      <w:r w:rsidR="007C79BB" w:rsidRPr="00306451">
        <w:rPr>
          <w:rFonts w:ascii="Times New Roman" w:hAnsi="Times New Roman"/>
          <w:sz w:val="24"/>
          <w:szCs w:val="24"/>
        </w:rPr>
        <w:t>а</w:t>
      </w:r>
      <w:r w:rsidRPr="00306451">
        <w:rPr>
          <w:rFonts w:ascii="Times New Roman" w:hAnsi="Times New Roman"/>
          <w:sz w:val="24"/>
          <w:szCs w:val="24"/>
        </w:rPr>
        <w:t xml:space="preserve"> себя настраиваешь.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И здоровье уже не то. А это считай что уже всё.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Вот ты лучше бы в больницу сходила, чем всё это…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Ну а что я скажу? Тут болит, тут ноёт, стреляет, ломота, покалывания тоже, прострелы, а я уже сказала, приливы, на полнолуние, шрам от операции на погоду, артериальное, и еще пульсирует и пульсирует, вечерами вообще ничего не помогает, голова гудит как пчелиный улей. Всё уже болит! И что мне скажут на это врачи твои? Скажут – идите место заказывайте. Деньги, скажут, не тратьте на лекарства, лучше памятник красивый закажите, скажут</w:t>
      </w:r>
      <w:r w:rsidR="007C79BB" w:rsidRPr="00306451">
        <w:rPr>
          <w:rFonts w:ascii="Times New Roman" w:hAnsi="Times New Roman"/>
          <w:sz w:val="24"/>
          <w:szCs w:val="24"/>
        </w:rPr>
        <w:t>, из мрамора, доченька, мне серый нравится</w:t>
      </w:r>
      <w:r w:rsidRPr="00306451">
        <w:rPr>
          <w:rFonts w:ascii="Times New Roman" w:hAnsi="Times New Roman"/>
          <w:sz w:val="24"/>
          <w:szCs w:val="24"/>
        </w:rPr>
        <w:t>…</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Врачи тебе точно такого не скажут.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Скажут, я тебе говорю. Скажут, что организм сигналы подает. Прислушайтесь, Алевтина Георгиевна – скажут. Зов природы, матушки земли.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Какие сигналы, мам?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Что пора уже. Помирать, дочь.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Прекрати, мам, ну… Ну правда.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Да пора уже, пора. Ждут меня, зовут. Отец твой вчера прям позвал на кладбище. Я ему налила, рюмку поставила, он ее опрокинул с могилки. Нет, говорит, без тебя не буду. Спускайся ко мне - один не пью.</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А чё это он, раньше пил вроде один.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Мать. Пожить мне давал. А сейчас нет – иди ко мне, говорит. Пора, говорит. Вместе, говорит, выпьем… И венок потом – хлобысь мне на ногу.</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Ветер, наверное!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Нет! Жара стоит аномальная! Ни ветринки, ничего. Грибов нет, всё высохло, вода зелёная… Но сегодня дышать уже можно. Но сердечникам тяжело давалось. Ой. Думала, кто-нибудь точно свалится. И про себя думала тоже.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Ты-то же не сердечник.</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Сегодня не сердечник, а завтра сердечник. Еще не всё потеряно</w:t>
      </w:r>
      <w:r w:rsidR="007C79BB" w:rsidRPr="00306451">
        <w:rPr>
          <w:rFonts w:ascii="Times New Roman" w:hAnsi="Times New Roman"/>
          <w:sz w:val="24"/>
          <w:szCs w:val="24"/>
        </w:rPr>
        <w:t>…</w:t>
      </w:r>
      <w:r w:rsidRPr="00306451">
        <w:rPr>
          <w:rFonts w:ascii="Times New Roman" w:hAnsi="Times New Roman"/>
          <w:sz w:val="24"/>
          <w:szCs w:val="24"/>
        </w:rPr>
        <w:t xml:space="preserve"> Кто ж знает?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Врачи знают.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К врачам ходить опасно, я ж говорю. Найдут еще что-нибудь. А потом все деньги на эти лекарства. Я не сошла с ума, не подумай, но там сговор, говорят. Нажива, дочь. Мир чёрте куда скатывается. Не хочу я в этом мире жить, не приспособлена я. А врачи в сговоре – так и знай. Вот сама посмотри… </w:t>
      </w:r>
    </w:p>
    <w:p w:rsidR="0060013C" w:rsidRPr="00306451" w:rsidRDefault="0060013C" w:rsidP="0060013C">
      <w:pPr>
        <w:spacing w:after="0"/>
        <w:rPr>
          <w:rFonts w:ascii="Times New Roman" w:hAnsi="Times New Roman"/>
          <w:sz w:val="24"/>
          <w:szCs w:val="24"/>
        </w:rPr>
      </w:pPr>
      <w:r w:rsidRPr="00306451">
        <w:rPr>
          <w:rFonts w:ascii="Times New Roman" w:hAnsi="Times New Roman"/>
          <w:i/>
          <w:sz w:val="24"/>
          <w:szCs w:val="24"/>
        </w:rPr>
        <w:t xml:space="preserve">Мать что-то ищет на столе перед собой, находит бумажку, надевает очки.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Вот смотри что пишут… Так, где это?.. Ага, вот… Побочное действие: сонливость - есть, апатия – не знаю такого, головокружение - есть, ринит – нет пока, синусит – не знаю, дисбактериоз кишечника – бывает после грибов, аллергические реакции – слезятся тоже, тошнота – бывает на голодный желудок. При длительном применении: хроническое отравление бромом, диабет, атеросклероз, летальный исход…  </w:t>
      </w:r>
    </w:p>
    <w:p w:rsidR="007C79BB"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Мать серьезно смотрит с экрана поверх очков, Дочь улыбается.</w:t>
      </w:r>
    </w:p>
    <w:p w:rsidR="0060013C" w:rsidRPr="00306451" w:rsidRDefault="007C79BB" w:rsidP="0060013C">
      <w:pPr>
        <w:spacing w:after="0"/>
        <w:rPr>
          <w:rFonts w:ascii="Times New Roman" w:hAnsi="Times New Roman"/>
          <w:i/>
          <w:sz w:val="24"/>
          <w:szCs w:val="24"/>
        </w:rPr>
      </w:pPr>
      <w:r w:rsidRPr="00306451">
        <w:rPr>
          <w:rFonts w:ascii="Times New Roman" w:hAnsi="Times New Roman"/>
          <w:sz w:val="24"/>
          <w:szCs w:val="24"/>
        </w:rPr>
        <w:t xml:space="preserve">Мать. Понимаешь, что это значит? </w:t>
      </w:r>
      <w:r w:rsidR="0060013C" w:rsidRPr="00306451">
        <w:rPr>
          <w:rFonts w:ascii="Times New Roman" w:hAnsi="Times New Roman"/>
          <w:i/>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Мам, а как ты лечиться-то собираешься?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Не доверяю я. Никому.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И вот что, скажи мне, делать с тобой? Приехать и за руку тебя отвести?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Приезжай. Но я не пойду.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Приеду.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Когда?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Сейчас посмотрю билеты. Как там тётя Соня?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Дочь параллельно просматривает билеты на самолёт.</w:t>
      </w:r>
      <w:r w:rsidRPr="00306451">
        <w:rPr>
          <w:rStyle w:val="a6"/>
          <w:rFonts w:ascii="Times New Roman" w:hAnsi="Times New Roman"/>
          <w:i/>
          <w:sz w:val="24"/>
          <w:szCs w:val="24"/>
        </w:rPr>
        <w:footnoteReference w:id="1"/>
      </w:r>
      <w:r w:rsidRPr="00306451">
        <w:rPr>
          <w:rFonts w:ascii="Times New Roman" w:hAnsi="Times New Roman"/>
          <w:i/>
          <w:sz w:val="24"/>
          <w:szCs w:val="24"/>
        </w:rPr>
        <w:t xml:space="preserve"> </w:t>
      </w:r>
    </w:p>
    <w:p w:rsidR="005553F5"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Не видела давно уже. У нее видишь тоже колени. Мало выходит в последнее время. А я подняться к ней не могу. У меня тоже колени. И боюсь. Может, померла уже тоже и лежит. Не хочу ее в таком виде застать. Люди некрасиво помирают. Я видела и упаси боже. И никого у ней нет, никто не зайдет проведать. Может в скорую позвонить, думаю. А что скажу? Неделю уже не видела? А кто сумасшедшую старуху послушает? Скажут – Алевтина Георгиевна, в своём ли вы уме</w:t>
      </w:r>
      <w:r w:rsidR="007C79BB" w:rsidRPr="00306451">
        <w:rPr>
          <w:rFonts w:ascii="Times New Roman" w:hAnsi="Times New Roman"/>
          <w:sz w:val="24"/>
          <w:szCs w:val="24"/>
        </w:rPr>
        <w:t>, скажут, вам бы уже на покой на вечный, а вы работать мешаете. А фотография у вас есть на могилку-то, скажу</w:t>
      </w:r>
      <w:r w:rsidR="005553F5" w:rsidRPr="00306451">
        <w:rPr>
          <w:rFonts w:ascii="Times New Roman" w:hAnsi="Times New Roman"/>
          <w:sz w:val="24"/>
          <w:szCs w:val="24"/>
        </w:rPr>
        <w:t xml:space="preserve">т. Есть фотография, на комоде у зеркала поставила на видное место – там я красивая. Так померла, наверное, Соня. Царствие ей небесное. </w:t>
      </w:r>
    </w:p>
    <w:p w:rsidR="0060013C" w:rsidRPr="00306451" w:rsidRDefault="005553F5" w:rsidP="0060013C">
      <w:pPr>
        <w:spacing w:after="0"/>
        <w:rPr>
          <w:rFonts w:ascii="Times New Roman" w:hAnsi="Times New Roman"/>
          <w:i/>
          <w:sz w:val="24"/>
          <w:szCs w:val="24"/>
        </w:rPr>
      </w:pPr>
      <w:r w:rsidRPr="00306451">
        <w:rPr>
          <w:rFonts w:ascii="Times New Roman" w:hAnsi="Times New Roman"/>
          <w:i/>
          <w:sz w:val="24"/>
          <w:szCs w:val="24"/>
        </w:rPr>
        <w:t xml:space="preserve">Дочь улыбается.  </w:t>
      </w:r>
      <w:r w:rsidR="007C79BB" w:rsidRPr="00306451">
        <w:rPr>
          <w:rFonts w:ascii="Times New Roman" w:hAnsi="Times New Roman"/>
          <w:i/>
          <w:sz w:val="24"/>
          <w:szCs w:val="24"/>
        </w:rPr>
        <w:t xml:space="preserve"> </w:t>
      </w:r>
      <w:r w:rsidR="0060013C" w:rsidRPr="00306451">
        <w:rPr>
          <w:rFonts w:ascii="Times New Roman" w:hAnsi="Times New Roman"/>
          <w:i/>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Да всё с ней в порядке… Билеты только через два месяца по нормальной цене.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Дорого всё стало, конечно. Сиди, не надо тратиться.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Дочь. Я сама как-нибудь решу этот вопрос.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Сама, сама, всё сама. Мать уже не нужна стала.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Мам, ну ты это…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А что ЭТО? Так ведь оно и есть. Не нужна стала.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выдыхает, смотрит на Средиземноморье.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w:t>
      </w:r>
      <w:r w:rsidRPr="00306451">
        <w:rPr>
          <w:rFonts w:ascii="Times New Roman" w:hAnsi="Times New Roman"/>
          <w:i/>
          <w:sz w:val="24"/>
          <w:szCs w:val="24"/>
        </w:rPr>
        <w:t>крайне спокойно</w:t>
      </w:r>
      <w:r w:rsidRPr="00306451">
        <w:rPr>
          <w:rFonts w:ascii="Times New Roman" w:hAnsi="Times New Roman"/>
          <w:sz w:val="24"/>
          <w:szCs w:val="24"/>
        </w:rPr>
        <w:t>). А я тебе нужна была, когда родилась?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Ты чего это?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Ничего.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Вот так ты, значит, да?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Как?</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Это в отместку, значит, ты.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Да нет, мам.</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Вот такая ты у меня, да?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Мать начинает плакать.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Ладно-ладно, извини.</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Вот так ты, значит, с матерью, да?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Ну хватит, мам, извини, я просто…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Взяла и вот так вот, значит.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Мам, ну хватит плакать. Не надо.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Запрещаешь, значит, матери поплакать. Нельзя мне, значит, слезу пустить.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Да ничего я тебе не запрещаю. Плачь, сколько влезет.</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Мать тут же прекращает плакать.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Ну было и было.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Вот и славно. Проехали.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Внуков бы хоть увидеть напоследок.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тяжело выдыхает.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Увидишь еще.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Дорого это.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Я сказала, увидишь. Значит, увидишь.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Хоть так покажи.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Гуляют круглыми сутками.</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Ну хорошо, пусть гуляют. Что еще детям надо.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Что еще детям надо?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Чтобы одетый, обутый и сытый.</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Одетый, обутый и сытый.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А что еще детям надо?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Что еще надо?</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начинает плакать.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Ты чего?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Да вот думаю, что еще детям надо.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смотрит в камеру, не скрывая слез.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Ты чего, родная?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Дочь. Я? Ничего. Я думаю, что детям надо? Одетый, обутый и сытый. Что там еще, мам? Не помнишь?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Ты чего, дочь?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Ну что еще, мам, надо-то?!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Да ничего больше не надо.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Или может еще что-то надо?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Ты чего плачешь?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А что, у меня нет поводов что 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Муж у тебя, дети вон. Всё хорошо же вроде, переехали. Дом же у вас, говоришь, хороший. Погода опять же стоит. Работа. Всё же нормально. Чего ты плачешь-то?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Нельзя, значит, плакать, да? Запрещаешь, значит, мне плакать?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А зачем плакать. Не надо плакать.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Нельзя, значит? Сейчас, мам, сейчас. Сейчас закончу. Как скажешь, мам.</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утирает слёзы.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Ну а зачем? Всё же хорошо.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Хорошо, говоришь? Ну значит, хорошо.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неестественно улыбается.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Тогда давай о чем-то хорошем, мам. Давай? Раз всё хорошо. Солнышко светит. Птички поют. Рассказывай что-нибудь. О хорошем что-нибудь.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Давай о хорошем.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Что у тебя хорошего?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А что у меня хорошего?..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Мать долго думает.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Расскажи. Что хорошего?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Да старая я уже…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Да, мам, ты старая. Я уже поняла. Ты старая… А еще что?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Не помню уже…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Хорошего не помнишь? Нет, я про сейчас спрашиваю. Сейчас-то что у тебя хорошего?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Да что хорошего? По телевизору ничего хорошего. А так – не выхожу никуда. Да я всё рассказала уже.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Ну вот видишь. Ничего хорошего, значит, мам.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Так это у меня, у старой пердушки, а у вас-то всё хорошо.</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смеется. Мать смеется. Успокаиваются.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Сиди, не приезжай. Куда ты поедешь?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Давай заберу тебя.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Не надо. Кому я… Мне здесь надо остаться. Меня же папа твой ждёт. Я рядом лежать буду. Я здесь всю жизнь прожила. У меня всё здесь. Вся жизнь тут прошла… Поздно мне уже…</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выдыхает.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Ладно, я завтра позвоню.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Зачем так часто?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Затем, чтобы завтра ты мне не написала – почему не звонишь?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Мать. Я привыкла уже одной. Можно не так часто.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Дочь. Уверена? Тогда послезавтра.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Мать. Давай послезавтра.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Дочь. Давай… И на кладбище постараюсь дозвониться – договориться. Может там кто </w:t>
      </w:r>
      <w:r w:rsidR="005553F5" w:rsidRPr="00306451">
        <w:rPr>
          <w:rFonts w:ascii="Times New Roman" w:hAnsi="Times New Roman"/>
          <w:sz w:val="24"/>
          <w:szCs w:val="24"/>
        </w:rPr>
        <w:t>живой</w:t>
      </w:r>
      <w:r w:rsidRPr="00306451">
        <w:rPr>
          <w:rFonts w:ascii="Times New Roman" w:hAnsi="Times New Roman"/>
          <w:sz w:val="24"/>
          <w:szCs w:val="24"/>
        </w:rPr>
        <w:t xml:space="preserve"> есть</w:t>
      </w:r>
      <w:r w:rsidR="005553F5" w:rsidRPr="00306451">
        <w:rPr>
          <w:rFonts w:ascii="Times New Roman" w:hAnsi="Times New Roman"/>
          <w:sz w:val="24"/>
          <w:szCs w:val="24"/>
        </w:rPr>
        <w:t xml:space="preserve">… Трезвый в смысле. </w:t>
      </w:r>
      <w:r w:rsidRPr="00306451">
        <w:rPr>
          <w:rFonts w:ascii="Times New Roman" w:hAnsi="Times New Roman"/>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Мать. Ну пока тогда.</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Дочь не успевает попрощаться – мать уже сбросила. Дочь смотрит на Средиземноморье, досушивая слёзы.    </w:t>
      </w:r>
    </w:p>
    <w:p w:rsidR="0060013C" w:rsidRPr="00306451" w:rsidRDefault="0060013C" w:rsidP="0060013C">
      <w:pPr>
        <w:spacing w:after="0"/>
        <w:rPr>
          <w:rFonts w:ascii="Times New Roman" w:hAnsi="Times New Roman"/>
          <w:b/>
          <w:sz w:val="24"/>
          <w:szCs w:val="24"/>
        </w:rPr>
      </w:pPr>
    </w:p>
    <w:p w:rsidR="0060013C" w:rsidRPr="00306451" w:rsidRDefault="0060013C" w:rsidP="0060013C">
      <w:pPr>
        <w:spacing w:after="0"/>
        <w:rPr>
          <w:rFonts w:ascii="Times New Roman" w:hAnsi="Times New Roman"/>
          <w:b/>
          <w:sz w:val="24"/>
          <w:szCs w:val="24"/>
        </w:rPr>
      </w:pPr>
    </w:p>
    <w:p w:rsidR="0060013C" w:rsidRPr="00306451" w:rsidRDefault="0060013C" w:rsidP="0060013C">
      <w:pPr>
        <w:spacing w:after="0"/>
        <w:rPr>
          <w:rFonts w:ascii="Times New Roman" w:hAnsi="Times New Roman"/>
          <w:b/>
          <w:sz w:val="24"/>
          <w:szCs w:val="24"/>
        </w:rPr>
      </w:pPr>
    </w:p>
    <w:p w:rsidR="0060013C" w:rsidRPr="00306451" w:rsidRDefault="0060013C" w:rsidP="0060013C">
      <w:pPr>
        <w:spacing w:after="0"/>
        <w:jc w:val="center"/>
        <w:rPr>
          <w:rFonts w:ascii="Times New Roman" w:hAnsi="Times New Roman"/>
          <w:b/>
          <w:sz w:val="24"/>
          <w:szCs w:val="24"/>
        </w:rPr>
      </w:pPr>
      <w:r w:rsidRPr="00306451">
        <w:rPr>
          <w:rFonts w:ascii="Times New Roman" w:hAnsi="Times New Roman"/>
          <w:b/>
          <w:sz w:val="24"/>
          <w:szCs w:val="24"/>
        </w:rPr>
        <w:t>Зависли</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Жена сидит на кровати, из окна доносится голос муэдзина из ближайшей мечети. Жена встает, закрывает окно, возвращается к экрану. На экране появляется муж – на белой-белой кухне необжитой </w:t>
      </w:r>
      <w:r w:rsidR="00BD31D5" w:rsidRPr="00306451">
        <w:rPr>
          <w:rFonts w:ascii="Times New Roman" w:hAnsi="Times New Roman"/>
          <w:i/>
          <w:sz w:val="24"/>
          <w:szCs w:val="24"/>
        </w:rPr>
        <w:t xml:space="preserve">съемной </w:t>
      </w:r>
      <w:r w:rsidRPr="00306451">
        <w:rPr>
          <w:rFonts w:ascii="Times New Roman" w:hAnsi="Times New Roman"/>
          <w:i/>
          <w:sz w:val="24"/>
          <w:szCs w:val="24"/>
        </w:rPr>
        <w:t xml:space="preserve">квартиры.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Как ты там?</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Да ничего. Как у вас?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«Ничего»? Это всё?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Не то что бы ничего, но, в целом, ничего особенного.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Ну расскажи что-нибудь.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Да всё ты знаешь. Что еще сказать?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Ну что-нибудь. Что-то же происходит.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Работа в основном. Ты же знаешь.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Не хочешь говорить?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Хочу… Устал просто.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Ты всегда уставший, когда я звоню.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Да. Потому что я всегда уставший. Не только когда ты звонишь.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А вчера фотографию выложил. Улыбаешься. Вроде бы отдохнувший.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Ну это вчера было.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Так может быть, мне надо было вчера позвонить?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Может быть.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А сам почему не позвонил вчера? Отдохнувший.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Хотел отдохнуть.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Ты и так от меня отдыхаешь. И от детей.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Да я больше для вида улыбался на фотке. Чтобы выложить. Типа, всё нормально – я полон сил и радости. Ну знаешь, все так делают.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А зачем тебе это?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Так. Для близких, родных.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Ну вот я близкий, родной человек. И я вижу, что всё не так. Для каких близких тебе это надо?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Для тех, кто не так близок.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А зачем им знать, что у тебя всё хорошо?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Муж. Да просто одиноко было.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Ясно. Так ты, наверное, скучаешь по нам.</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Скучаю.</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По детям.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Да.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А по мне?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Да.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Что - «да»?</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Муж опускает голову, не отвечает, потом встает.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сейчас.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Муж уходит из кадра.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Ты куда? (</w:t>
      </w:r>
      <w:r w:rsidRPr="00306451">
        <w:rPr>
          <w:rFonts w:ascii="Times New Roman" w:hAnsi="Times New Roman"/>
          <w:i/>
          <w:sz w:val="24"/>
          <w:szCs w:val="24"/>
        </w:rPr>
        <w:t>Смотрит на голую стену на экране</w:t>
      </w:r>
      <w:r w:rsidRPr="00306451">
        <w:rPr>
          <w:rFonts w:ascii="Times New Roman" w:hAnsi="Times New Roman"/>
          <w:sz w:val="24"/>
          <w:szCs w:val="24"/>
        </w:rPr>
        <w:t xml:space="preserve">). Куда ты ушел?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w:t>
      </w:r>
      <w:r w:rsidRPr="00306451">
        <w:rPr>
          <w:rFonts w:ascii="Times New Roman" w:hAnsi="Times New Roman"/>
          <w:i/>
          <w:sz w:val="24"/>
          <w:szCs w:val="24"/>
        </w:rPr>
        <w:t>за кадром</w:t>
      </w:r>
      <w:r w:rsidRPr="00306451">
        <w:rPr>
          <w:rFonts w:ascii="Times New Roman" w:hAnsi="Times New Roman"/>
          <w:sz w:val="24"/>
          <w:szCs w:val="24"/>
        </w:rPr>
        <w:t xml:space="preserve">). Я здесь. Я сейчас.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Я тебя не вижу. Что ты там делаешь?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Я сейчас… Тут кое-что…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Что там у тебя?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Ничего особенного.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Что ты там делаешь?</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Муж возвращается в кадр.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Где ты был?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Всё нормально.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Ты не можешь ответить?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Какая разница? Что за паранойя? Мертвую шлюху в мусоропровод заталкивал.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Не можешь нормально ответить?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кофе себе налил – и всё!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Просто так вышел из разговора, чтобы налить себе кофе.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Да, просто так вышел из разговора, чтобы налить себе кофе. Очень захотелось кофе.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Прямо сейчас?</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Немедленно.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Потерпеть не мог?</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Я не выспался, поэтому захотел кофе прямо сейчас. Чтобы хоть немножко понимать, о чем ты говоришь. Еще вопросы?</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Почему не выспался?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Бессонница.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Да? А я видела, ты в соцсетях был в четыре утра.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Да. От нечего делать. Не знал уже что делать.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Общался с кем-то?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С кем? Ночью?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Ночью. С кем-то у кого тоже бессонница.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просто скролил. Просто тупо пролистывал. Я даже ничего не помню. Просто хотел отключить мозг хотя бы.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Помогло?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Не очень.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Жена. Мне это тоже не помогает.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Муж кивает. Молчат.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Фотографировала вчера.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Удачно?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Не знаю. Я тебе оправлю, скажешь.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не специалист в этом.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Хотя бы просто своё мнение.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Сейчас много фотографов. Уже и профессии такой нет. Все фотографы.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А я не хочу этим заниматься профессионально. Мне просто нравится.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А, тебе просто нравится.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Тебе же нравится что-то?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Нравится. Рафтинг с друзьями мне нравится. Но ты знаешь, они все разъехались кто куда. Вон Илья в Шанхай. Какой там рафтинг? Где там рафтинг? По улицам что ли? По головам что ли? В толпе что ли? Там людей как… как… как чего-то где-то, как говна на… не знаю.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А здесь кто-то сплавляется, я видела в каком-то чате: «Приглашаем на сплав всех желающих».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Муж кивает. Молчат.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Мы отдаляемся.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Есть такое.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И вот это вот общение – плохая замена. А переписка еще хуже.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Других вариантов нет.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Надо подумать. Надо что-то решать. Что-то договориться нам надо с тобой.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Сколько можно думать об этом? Что мы решим нового? Всё же уже обсудили.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Ты не можешь на удаленку?</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Говорил же – нет.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Спрашивал?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Спрашивал. Ты уже в десятый раз спрашиваешь. Я же говорил уже, что спрашивал. Сказали – нет. Чётко сказали – нет. Без вариантов. Сказали – как ты себе это представляешь? Руководящее звено…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Мы не можем вернуться пока война.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И это тоже мы обсуждали… Стоп! Пока война? Ты же собиралась насовсем.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Собиралась. А ты? Мне кажется, ты так и не переедешь. Я не вижу вообще… никаких подвижек. В эту сторону.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Не знаю, не понимаю, не знаю… Я устал об этом думать. Я каждый день об этом думаю, и у меня нет ответа. И когда он появится – я не знаю.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Нет же таких ситуаций, которые невозможно решить.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Есть.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Но наша ситуация – это не такая ситуация. Проблема должна стать задачей просто.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не могу больше об этом думать. Надо отпустить ситуацию. </w:t>
      </w:r>
    </w:p>
    <w:p w:rsidR="0060013C" w:rsidRPr="00306451" w:rsidRDefault="0060013C" w:rsidP="0060013C">
      <w:pPr>
        <w:spacing w:after="0"/>
        <w:rPr>
          <w:rFonts w:ascii="Times New Roman" w:hAnsi="Times New Roman"/>
          <w:sz w:val="24"/>
          <w:szCs w:val="24"/>
        </w:rPr>
      </w:pPr>
      <w:r w:rsidRPr="00306451">
        <w:rPr>
          <w:rFonts w:ascii="Times New Roman" w:hAnsi="Times New Roman"/>
          <w:i/>
          <w:sz w:val="24"/>
          <w:szCs w:val="24"/>
        </w:rPr>
        <w:t>Молчат. Не смотрят в камеры</w:t>
      </w:r>
      <w:r w:rsidRPr="00306451">
        <w:rPr>
          <w:rFonts w:ascii="Times New Roman" w:hAnsi="Times New Roman"/>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Не бывает отношений на расстоянии. Ты там найдешь себе кого-нибудь рано или поздно, если уже не нашел.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Муж. Прекрати это. Ты же тоже можешь найти. У тебя полно времени. Вон, пойдешь фотографировать и найдешь себе местного загорелого красавца в плавках и темных очках, накачанного секси-шпекси мачо…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У меня полно времени?</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Больше, чем у меня явно.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Это ты к тому, что я не работаю? Здесь негде работать без языка.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Так учи язык.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Учу. Но язык невозможно выучить за три месяца. Продай квартиру.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И что это даст? Временное решение. И это родительская квартира. Ты же знаешь. Там колоноскопия…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Муж на экране застывает.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Ты чего замолчал?.. Ты завис?.. Эй… Колоноскопия… Ты завис… Отвисни… Или переподключись… Вот принципиально я не буду переподключаться… Ладно, подождем… Это невозможно так общаться… Ужас какой… С мамой нормально общаемся, с Валей ни у кого не зависает. Этот же постоянно зависает.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Муж оживает.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Я не завис.</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Ну что-за шутки?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Это не шутки. Я думал.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О чем?</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Вспоминал.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О чём? О секси-шпекси качке?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О нашей жизни с тобой. Как всё начиналось, что было дальше, дети, переезд, чем всё закончилось.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Закончилось? У нас что, всё закончилось?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Нет. Я говорю про данный момент.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Ты так сказал, что у нас всё закончилось.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Я так не говорил. Это ты так сказала.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Ты только что это сказал!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сказал в том смысле, что настоящее – это конец прошлого.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Конец нашим отношениям?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не говорил про наши отношения!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Ты только что сказал – конец!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в другом смысле сказал – конец!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Конец нашему прошлому – ты сказал!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Я не говорил про нас!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А про что ты говорил?!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Я в общем сказал! В целом! Абстрактными понятиями оперировал! Бытие! Экзистенция! Образно говоря!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Что ты мне тут лепишь?! Колоноскопия! Экзистенция! Ты конкретно сказал – у нас всё закончилось, всё в прошлом!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Чем ты слушаешь, господи!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Сказал, а теперь испугался, да?! Ты всегда так делаешь!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Муж. Да я не говорил такого!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Какими абстрактными понятиями, а?! У нас семья! Какие нахрен абстрактные явления тут?! Ты там потерял связь с реальностью! Вот твоя реальность! Мы: я, дети!</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Успокойся. Я делаю всё, что могу. Что мне еще, телепортироваться что ли?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Жена опускает голову, молчит, не двигается.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Зависла что ли?.. Эй…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Нет… Может разведемся, 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Не знаю.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Что, не знаешь? Но ты же думал об этом?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Думал.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Я не вижу что ли, что ты думал?.. И что надумал?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Не знаю.</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Жена. Господи, это невыносимо. Как сама с собой разговариваю.</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Слушай, давай перенесем этот разговор.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На когда? На светлое будущее? На твой приезд? На когда?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Муж. На следующий раз.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Может не будет следующего такими темпами.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Молчат. Зависли.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Муж. Я просто устал.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Жена. Понимаю. Я тоже… Давай перенесем этот разговор на… Ты что завис? Да ё-моё, ну сколько можно!..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 </w:t>
      </w:r>
    </w:p>
    <w:p w:rsidR="0060013C" w:rsidRPr="00306451" w:rsidRDefault="0060013C" w:rsidP="0060013C">
      <w:pPr>
        <w:spacing w:after="0"/>
        <w:jc w:val="center"/>
        <w:rPr>
          <w:rFonts w:ascii="Times New Roman" w:hAnsi="Times New Roman"/>
          <w:sz w:val="24"/>
          <w:szCs w:val="24"/>
        </w:rPr>
      </w:pPr>
    </w:p>
    <w:p w:rsidR="0060013C" w:rsidRPr="00306451" w:rsidRDefault="0060013C" w:rsidP="0060013C">
      <w:pPr>
        <w:spacing w:after="0"/>
        <w:jc w:val="center"/>
        <w:rPr>
          <w:rFonts w:ascii="Times New Roman" w:hAnsi="Times New Roman"/>
          <w:b/>
          <w:sz w:val="24"/>
          <w:szCs w:val="24"/>
        </w:rPr>
      </w:pPr>
      <w:r w:rsidRPr="00306451">
        <w:rPr>
          <w:rFonts w:ascii="Times New Roman" w:hAnsi="Times New Roman"/>
          <w:b/>
          <w:sz w:val="24"/>
          <w:szCs w:val="24"/>
        </w:rPr>
        <w:t>Идущая к морю</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Оля в каком-то бунгало, на Бали или на Гоа. Она в парео или типа того. Лена на том конце в свитере, у нее вечерний город за окном, горит лампа. У Оли красивый коктейль в руках, у Лены бутылка вина и бокал. Чокаются каждый со своим экраном. </w:t>
      </w:r>
    </w:p>
    <w:p w:rsidR="0060013C" w:rsidRPr="00306451" w:rsidRDefault="0060013C" w:rsidP="0060013C">
      <w:pPr>
        <w:spacing w:after="0"/>
        <w:rPr>
          <w:rFonts w:ascii="Times New Roman" w:hAnsi="Times New Roman"/>
          <w:i/>
          <w:sz w:val="24"/>
          <w:szCs w:val="24"/>
        </w:rPr>
      </w:pP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Ну что, за твою новую жизнь, родная?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И за твою.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Лена. А что, у меня-то всё по-старому, всё тоже самое. Те же яйца, те же грабли, тот же драм-н-бэйс.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Хах. Ну как. Всё равно же что-то вокруг меняется.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Лена. Вокруг меняется. Пьяных стало больше, подвисших стало больше. </w:t>
      </w:r>
      <w:r w:rsidR="00B45BD1" w:rsidRPr="00306451">
        <w:rPr>
          <w:rFonts w:ascii="Times New Roman" w:hAnsi="Times New Roman"/>
          <w:sz w:val="24"/>
          <w:szCs w:val="24"/>
        </w:rPr>
        <w:t xml:space="preserve">Солевые эти нарики, которые в космос смотрят. Хах. </w:t>
      </w:r>
      <w:r w:rsidRPr="00306451">
        <w:rPr>
          <w:rFonts w:ascii="Times New Roman" w:hAnsi="Times New Roman"/>
          <w:sz w:val="24"/>
          <w:szCs w:val="24"/>
        </w:rPr>
        <w:t xml:space="preserve">А у меня ничего не меняется. И слава богу, что ничего не меняется. Столько всего меняется, что с ума можно сойти. Хочу какую-нибудь стабильность на мои 42 квадрата.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А если засосет тебя эта стабильность? Будешь потом как эти тётки с пакетами.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О, нет. Это страшный сон. Такого со мной не будет. Я надеюсь! Не пугай меня! Ща буду думать об этом!</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Обе смеются.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Лена. Давай выпьем уже!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Оля. Блин, я так соскучилась… Сколько мы уже?..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Почти полгода… А нет, вру! Больше!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Да!.. Девять месяцев не виделись!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Лена. Не фига себе время летит!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Да. Новый год так встретили, днюху твою.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Лена. И твою.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Оля. И мою… Как этот Серёжа твой?</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Я ж тебе не сказала!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Оля. Что?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Он же меня к родителям своим пригласил! В Питер!</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Серьезно? А чё не сказала?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Лена. Вылетело вообще.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А чё говоришь, ничё не меняется?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Ну прости</w:t>
      </w:r>
      <w:r w:rsidR="00B45BD1" w:rsidRPr="00306451">
        <w:rPr>
          <w:rFonts w:ascii="Times New Roman" w:hAnsi="Times New Roman"/>
          <w:sz w:val="24"/>
          <w:szCs w:val="24"/>
        </w:rPr>
        <w:t>. Просто кажется, что всё так привычно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Ну и что, ты согласилась?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Ну, конечно.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А не рано 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В смысле – рано? Мы с ним полгода уже встречаемся.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Полгода?!.. Капец время летит! </w:t>
      </w:r>
    </w:p>
    <w:p w:rsidR="0060013C" w:rsidRPr="00306451" w:rsidRDefault="00B45BD1" w:rsidP="0060013C">
      <w:pPr>
        <w:spacing w:after="0"/>
        <w:rPr>
          <w:rFonts w:ascii="Times New Roman" w:hAnsi="Times New Roman"/>
          <w:sz w:val="24"/>
          <w:szCs w:val="24"/>
        </w:rPr>
      </w:pPr>
      <w:r w:rsidRPr="00306451">
        <w:rPr>
          <w:rFonts w:ascii="Times New Roman" w:hAnsi="Times New Roman"/>
          <w:sz w:val="24"/>
          <w:szCs w:val="24"/>
        </w:rPr>
        <w:t>Лена. Да я сама в шоке!</w:t>
      </w:r>
      <w:r w:rsidR="0060013C" w:rsidRPr="00306451">
        <w:rPr>
          <w:rFonts w:ascii="Times New Roman" w:hAnsi="Times New Roman"/>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И что, когда?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Да вот, на следующей неделе уже!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Оля. Капец! Ты когда мне собиралась об этом сказать?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Лена. Блин, прости!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Капец время летит! </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Про</w:t>
      </w:r>
      <w:r w:rsidR="00B45BD1" w:rsidRPr="00306451">
        <w:rPr>
          <w:rFonts w:ascii="Times New Roman" w:hAnsi="Times New Roman"/>
          <w:i/>
          <w:sz w:val="24"/>
          <w:szCs w:val="24"/>
        </w:rPr>
        <w:t>летело</w:t>
      </w:r>
      <w:r w:rsidRPr="00306451">
        <w:rPr>
          <w:rFonts w:ascii="Times New Roman" w:hAnsi="Times New Roman"/>
          <w:i/>
          <w:sz w:val="24"/>
          <w:szCs w:val="24"/>
        </w:rPr>
        <w:t xml:space="preserve"> время. Оля слушает аудиосообщение от Лены. Пока слушает, занимается своими делами. Нарезает салат из тропических фруктов или овощей, заваривает чай или раскуривает бонг. Но одно другому, как известно, не мешает. Выглядит Оля при этом растрепанной и одичавшей. Никак эмоционально не реагирует на слова Лены.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Привет, дорогая! Как у тебя дела? Нам надо посидеть в зуме, поболтать. Когда у тебя будет время? Я свободна четверг-суббота. Это когда у меня весь вечер. Потому что много чего надо… Короче, Сережа сделал мне предложение в Питере! Хотела тебе позвонить и так сказать, но подумала – ты уже спишь… Блин, я так счастлива, ты бы знала! Мы хотим весной свадьбу устроить! У тебя получится? Пожалуйста, Лёлька! Пожалуйста, пожалуйста, пожалуйста!.. В общем, давай ты подумаешь, и мы с тобой в зуме это обговорим. Давай? Как твои дела? Целую тебя…</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Оля безэмоционально берет телефон, падает на гамак или на пол или в песок. Медленно натягивает на лицо неестественную улыбку, откашливает в кулачок и начинает записывать сообщение.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Привет, Лёлик! Поздравляю тебя, подружака любимая! Так приятно слышать твой счастливый голос. Ты как-то без меня успела стать невестой, а я даже не знакома с твоим </w:t>
      </w:r>
      <w:r w:rsidRPr="00306451">
        <w:rPr>
          <w:rFonts w:ascii="Times New Roman" w:hAnsi="Times New Roman"/>
          <w:sz w:val="24"/>
          <w:szCs w:val="24"/>
        </w:rPr>
        <w:lastRenderedPageBreak/>
        <w:t>женихом. Что-то я упустила по ходу очень важное в жизни. Хах… (</w:t>
      </w:r>
      <w:r w:rsidRPr="00306451">
        <w:rPr>
          <w:rFonts w:ascii="Times New Roman" w:hAnsi="Times New Roman"/>
          <w:i/>
          <w:sz w:val="24"/>
          <w:szCs w:val="24"/>
        </w:rPr>
        <w:t>Улыбка сползает, Оля пытается её вернуть на место</w:t>
      </w:r>
      <w:r w:rsidRPr="00306451">
        <w:rPr>
          <w:rFonts w:ascii="Times New Roman" w:hAnsi="Times New Roman"/>
          <w:sz w:val="24"/>
          <w:szCs w:val="24"/>
        </w:rPr>
        <w:t xml:space="preserve">). Ну это ведь ничё! Тем более, я приеду на свадьбу! Я постараюсь… В смысле, я приеду, конечно! Но вдруг если что случится… Короче, как может подружка невесты не приехать на свадьбу, да?! Я же подружка невесты? Да?.. Так что… Жди меня… И я вернусь… Как там дальше?.. Только что-то там жди… Жди, когда приходит грусть… Татата дожди… Давай тогда в четверг… Или в субботу… Давай в субботу… Или в четверг… Я и так могу и так могу. И в среду, и во вторник, и в воскресенье. Хах… Так что… Набирай в любой момент… </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Про</w:t>
      </w:r>
      <w:r w:rsidR="00B45BD1" w:rsidRPr="00306451">
        <w:rPr>
          <w:rFonts w:ascii="Times New Roman" w:hAnsi="Times New Roman"/>
          <w:i/>
          <w:sz w:val="24"/>
          <w:szCs w:val="24"/>
        </w:rPr>
        <w:t>летело</w:t>
      </w:r>
      <w:r w:rsidRPr="00306451">
        <w:rPr>
          <w:rFonts w:ascii="Times New Roman" w:hAnsi="Times New Roman"/>
          <w:i/>
          <w:sz w:val="24"/>
          <w:szCs w:val="24"/>
        </w:rPr>
        <w:t xml:space="preserve"> время. Оля лежит совсем уже вся в песке, лианами поросла, обезьянами облюбована. У нее звонит телефон, на экране лицо Лены и подпись: Лёлик. Оля долго смотрит на экран, будто бы пытается узнать – кто это ей звонит. В итоге отстраняет телефон и погружается глубже. </w:t>
      </w:r>
    </w:p>
    <w:p w:rsidR="0060013C" w:rsidRPr="00306451" w:rsidRDefault="0060013C" w:rsidP="0060013C">
      <w:pPr>
        <w:spacing w:after="0"/>
        <w:rPr>
          <w:rFonts w:ascii="Times New Roman" w:hAnsi="Times New Roman"/>
          <w:i/>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Про</w:t>
      </w:r>
      <w:r w:rsidR="00B45BD1" w:rsidRPr="00306451">
        <w:rPr>
          <w:rFonts w:ascii="Times New Roman" w:hAnsi="Times New Roman"/>
          <w:i/>
          <w:sz w:val="24"/>
          <w:szCs w:val="24"/>
        </w:rPr>
        <w:t>летело</w:t>
      </w:r>
      <w:r w:rsidRPr="00306451">
        <w:rPr>
          <w:rFonts w:ascii="Times New Roman" w:hAnsi="Times New Roman"/>
          <w:i/>
          <w:sz w:val="24"/>
          <w:szCs w:val="24"/>
        </w:rPr>
        <w:t xml:space="preserve"> время. Оля просыпается со стаканом алкоголя в руке и с телефоном в другой руке. Сначала путается, пытается хлебнуть из телефона и подставить стакан к уху. Потом исправляет ошибку. Заходит в приложение, воспроизводит сообщение, которое записала ночью Лене. С ужасом слушает сообщение.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Оля (</w:t>
      </w:r>
      <w:r w:rsidRPr="00306451">
        <w:rPr>
          <w:rFonts w:ascii="Times New Roman" w:hAnsi="Times New Roman"/>
          <w:i/>
          <w:sz w:val="24"/>
          <w:szCs w:val="24"/>
        </w:rPr>
        <w:t>пьяным голосом</w:t>
      </w:r>
      <w:r w:rsidRPr="00306451">
        <w:rPr>
          <w:rFonts w:ascii="Times New Roman" w:hAnsi="Times New Roman"/>
          <w:sz w:val="24"/>
          <w:szCs w:val="24"/>
        </w:rPr>
        <w:t xml:space="preserve">). Знаш, Лёлик, вот… вот… вот я тебе никогда ж не завидовала. Мы же с тобой доска в доску. Не то, что мы с тобой две доски. Но и это тоже. Хах… Поэтому и сошлись по ходу. Нет, мы ж… Сразу же как-то всё так по-чесноку у нас было же. Никто никому ничё, там исподтишка, из-за угла, чё-то вот там… Не было же, Лёлик. Что бы там не происходило. Мужик, не мужик. Бабки опять же, из-за бабок ни разу… Ну как сёстры. У меня сестры не было, у тебя есть, я </w:t>
      </w:r>
      <w:r w:rsidR="00B45BD1" w:rsidRPr="00306451">
        <w:rPr>
          <w:rFonts w:ascii="Times New Roman" w:hAnsi="Times New Roman"/>
          <w:sz w:val="24"/>
          <w:szCs w:val="24"/>
        </w:rPr>
        <w:t xml:space="preserve">особо </w:t>
      </w:r>
      <w:r w:rsidRPr="00306451">
        <w:rPr>
          <w:rFonts w:ascii="Times New Roman" w:hAnsi="Times New Roman"/>
          <w:sz w:val="24"/>
          <w:szCs w:val="24"/>
        </w:rPr>
        <w:t>не знаю</w:t>
      </w:r>
      <w:r w:rsidR="00B45BD1" w:rsidRPr="00306451">
        <w:rPr>
          <w:rFonts w:ascii="Times New Roman" w:hAnsi="Times New Roman"/>
          <w:sz w:val="24"/>
          <w:szCs w:val="24"/>
        </w:rPr>
        <w:t xml:space="preserve"> как там у вас</w:t>
      </w:r>
      <w:r w:rsidRPr="00306451">
        <w:rPr>
          <w:rFonts w:ascii="Times New Roman" w:hAnsi="Times New Roman"/>
          <w:sz w:val="24"/>
          <w:szCs w:val="24"/>
        </w:rPr>
        <w:t>. Но вроде это как сёстры же! Да, Лёлька?! Никаких этих змеиных этих подковёрок, за спиной чё-то у кого-то. Сколько жили мы с тобой в одной хате, гуляли сколько, помнишь от мужика с ножом убегали. Хах… Вообще капец. Где это? Не врубаюсь, Лёлик. То ли тогда это был сон, то ли сейчас сон. Не врубаюсь. Я живу ка</w:t>
      </w:r>
      <w:r w:rsidR="00B45BD1" w:rsidRPr="00306451">
        <w:rPr>
          <w:rFonts w:ascii="Times New Roman" w:hAnsi="Times New Roman"/>
          <w:sz w:val="24"/>
          <w:szCs w:val="24"/>
        </w:rPr>
        <w:t>к будто</w:t>
      </w:r>
      <w:r w:rsidRPr="00306451">
        <w:rPr>
          <w:rFonts w:ascii="Times New Roman" w:hAnsi="Times New Roman"/>
          <w:sz w:val="24"/>
          <w:szCs w:val="24"/>
        </w:rPr>
        <w:t xml:space="preserve"> чужую жизнь какую-то. Дрэды эти, мопеды, жареный рис… Что за ХУЙНЯ!? Как я в это всё вляпалась? Это же всё так красиво выглядело поначалу. Типа свобода, духовный рост, просветление, типа, идущий к реке, только я это, к морю попёрла</w:t>
      </w:r>
      <w:r w:rsidR="00B45BD1" w:rsidRPr="00306451">
        <w:rPr>
          <w:rFonts w:ascii="Times New Roman" w:hAnsi="Times New Roman"/>
          <w:sz w:val="24"/>
          <w:szCs w:val="24"/>
        </w:rPr>
        <w:t>, с бутылкой</w:t>
      </w:r>
      <w:r w:rsidRPr="00306451">
        <w:rPr>
          <w:rFonts w:ascii="Times New Roman" w:hAnsi="Times New Roman"/>
          <w:sz w:val="24"/>
          <w:szCs w:val="24"/>
        </w:rPr>
        <w:t>.</w:t>
      </w:r>
      <w:r w:rsidR="00B45BD1" w:rsidRPr="00306451">
        <w:rPr>
          <w:rFonts w:ascii="Times New Roman" w:hAnsi="Times New Roman"/>
          <w:sz w:val="24"/>
          <w:szCs w:val="24"/>
        </w:rPr>
        <w:t xml:space="preserve"> Такое вот просветление…</w:t>
      </w:r>
      <w:r w:rsidRPr="00306451">
        <w:rPr>
          <w:rFonts w:ascii="Times New Roman" w:hAnsi="Times New Roman"/>
          <w:sz w:val="24"/>
          <w:szCs w:val="24"/>
        </w:rPr>
        <w:t xml:space="preserve"> А не возможно в таких условиях расти, родная! Может кому-то да, но точно не мне. Мне надо, чтобы гвозди под жопой были, чтобы с утра рожа опухшая от радиоактивного излучения, чтобы так просветление пришло. Понимаешь? Через окучивание картофана в дождь по колено в грязи. Чтобы в лифте было нассано, а ты едешь и медитируешь, понимаешь. И застрять в нем еще… </w:t>
      </w:r>
      <w:r w:rsidR="00E158BA" w:rsidRPr="00306451">
        <w:rPr>
          <w:rFonts w:ascii="Times New Roman" w:hAnsi="Times New Roman"/>
          <w:sz w:val="24"/>
          <w:szCs w:val="24"/>
        </w:rPr>
        <w:t>Получается, я наебала себя… А</w:t>
      </w:r>
      <w:r w:rsidRPr="00306451">
        <w:rPr>
          <w:rFonts w:ascii="Times New Roman" w:hAnsi="Times New Roman"/>
          <w:sz w:val="24"/>
          <w:szCs w:val="24"/>
        </w:rPr>
        <w:t xml:space="preserve"> ты осталась, и у тебя там всё хорошо! Почему, блядь? Нет, я тебе желала всегда чтоб хорошо, но не там. А где-нибудь в другом месте, Лёлик. Здесь хотя бы. Прикинь, да! Я завидовать тебе стала! Прикинь! Какое НАХУЙ просветление? О чём тут ваще может идти речь? Я же думала, что ты останешься, и пиздец там тебе наступит. Я же плакала. Я же уговаривала тебя. А это тебе надо было плакать, это тебе меня надо было уговаривать – схватить за яичники и – стоять сука, никуда ты не поедешь! А щас уже гордость – неееее, щас уже я не могу так взять и вернуться. Это же всё, считай, упал-отжался в глазах людей... (</w:t>
      </w:r>
      <w:r w:rsidRPr="00306451">
        <w:rPr>
          <w:rFonts w:ascii="Times New Roman" w:hAnsi="Times New Roman"/>
          <w:i/>
          <w:sz w:val="24"/>
          <w:szCs w:val="24"/>
        </w:rPr>
        <w:t>Шопотом</w:t>
      </w:r>
      <w:r w:rsidRPr="00306451">
        <w:rPr>
          <w:rFonts w:ascii="Times New Roman" w:hAnsi="Times New Roman"/>
          <w:sz w:val="24"/>
          <w:szCs w:val="24"/>
        </w:rPr>
        <w:t xml:space="preserve">). Вот поэтому я </w:t>
      </w:r>
      <w:r w:rsidRPr="00306451">
        <w:rPr>
          <w:rFonts w:ascii="Times New Roman" w:hAnsi="Times New Roman"/>
          <w:sz w:val="24"/>
          <w:szCs w:val="24"/>
        </w:rPr>
        <w:lastRenderedPageBreak/>
        <w:t>боюсь к тебе на свадьбу, Лёлик. Я боюсь остаться… Я хочу остаться с вами со всеми. Но я не могу остаться. Потому что ЧТО, Лёлик? Потому что назад не возвращаются. К бывшим не возвращаются – это кринж, на бывшую работу не возвращаются</w:t>
      </w:r>
      <w:r w:rsidR="00E158BA" w:rsidRPr="00306451">
        <w:rPr>
          <w:rFonts w:ascii="Times New Roman" w:hAnsi="Times New Roman"/>
          <w:sz w:val="24"/>
          <w:szCs w:val="24"/>
        </w:rPr>
        <w:t>, там бывший любовник стрёмный</w:t>
      </w:r>
      <w:r w:rsidRPr="00306451">
        <w:rPr>
          <w:rFonts w:ascii="Times New Roman" w:hAnsi="Times New Roman"/>
          <w:sz w:val="24"/>
          <w:szCs w:val="24"/>
        </w:rPr>
        <w:t>, в родной город</w:t>
      </w:r>
      <w:r w:rsidR="00E158BA" w:rsidRPr="00306451">
        <w:rPr>
          <w:rFonts w:ascii="Times New Roman" w:hAnsi="Times New Roman"/>
          <w:sz w:val="24"/>
          <w:szCs w:val="24"/>
        </w:rPr>
        <w:t xml:space="preserve"> не возвращаются</w:t>
      </w:r>
      <w:r w:rsidRPr="00306451">
        <w:rPr>
          <w:rFonts w:ascii="Times New Roman" w:hAnsi="Times New Roman"/>
          <w:sz w:val="24"/>
          <w:szCs w:val="24"/>
        </w:rPr>
        <w:t xml:space="preserve"> – только иногда, посмотреть, охуеть и снова свалить. Понимаешь, Лёль? Туда, где обосрался, туда дороги больше нет. Поэтому и завидовать тебе начала. Потому что ты не обосралась… А я вот, лежу, бултыхаюсь, пованиваю… Ща, погоди, ща налью себе…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Аудиосообщение обрывается. Оля ставит ответное аудиосообщение Лены. Постепенно приходит в себя, начинает убираться в своём бунгало, прогонять змей, обезьян, пауков, местных мужчин, которые слов не понимают. И внимательно слушает Лену.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Лена. Привет, Лёлька… Не хотела отвечать, думала, ты утром прослушаешь своё сообщение и удалишь</w:t>
      </w:r>
      <w:r w:rsidR="00E158BA" w:rsidRPr="00306451">
        <w:rPr>
          <w:rFonts w:ascii="Times New Roman" w:hAnsi="Times New Roman"/>
          <w:sz w:val="24"/>
          <w:szCs w:val="24"/>
        </w:rPr>
        <w:t>. И мне отвечать не придется. Хах</w:t>
      </w:r>
      <w:r w:rsidRPr="00306451">
        <w:rPr>
          <w:rFonts w:ascii="Times New Roman" w:hAnsi="Times New Roman"/>
          <w:sz w:val="24"/>
          <w:szCs w:val="24"/>
        </w:rPr>
        <w:t xml:space="preserve">… Как будто бы ничего не было… Понимаю твоё состояние. Неожиданно, конечно, всё это от тебя слышать, но… Я понимаю, что ты чувствуешь… Это может со стороны так кажется, что у меня всё так радужно и есть чему завидовать… Я устала просто в какой-то момент. Просто устала в постоянном напряжении, постоянно думать о каких-то ужасах, о том, что случится завтра, послезавтра. Это вымотало меня за последние месяцы очень. Я немного тебе говорила, ну потому что – а зачем это тебе с твоими переживаниями? Новая жизнь в другой стране – тяжело же, я понимаю… Ты же не мой психолог… Это один какой-то психолог вроде сказал, что надо планировать даже если совсем всё плохо. Иначе… Иначе организм не выдержит от постоянного стресса. Ты просто сдуешься. И я вот так решила. Решила, что если нет вариантов, то надо типа делать вид, что ничего не происходит. Дальше жить и планировать. И свадьбу еще на полгода вперед поставить. И по-любому ее сыграть, даже если там атомный гриб за окном вырастет. Нельзя постоянно в страхе… Я считаю, что тебе повезло, но ты этого почему-то не ценишь. Это же реально можно обнулиться и вообще заново всю личность отстраивать. Просто слепить из себя всё, что хочешь. Хочешь творчеством занимайся, хочешь бизнесом, хочешь, как женщина себя реализуй. Можно себе позволить даже всё это разом. Никто тебе ничего не скажет. Некому говорить. А если и скажут, то ты и не поймешь – на другом языке же. Это у меня тут шаг вправо, шаг влево – побег, расстрел. А ты же на другой планете почти. Там можно горы сворачивать, а ты чё-то ностальгируешь… У тебя есть своя новая реальность. Там – новые люди, всё новое. Хорошие люди везде же есть. И у тебя там есть. Интересные люди. Общайся, заводи знакомства… Я же знаю, что ты никуда не выходишь. Сидишь сутками дома, откисаешь. Ну пора бы уже, родная. Пора выходить. Пора показать себя новому миру… Да, у нас дофига всего было. Но это было. Ничего такого не хочу сказать, но это же БЫЛО. А то что ЕСТЬ, это вот то, что сейчас у тебя есть… Ты же умненькая, Лёлька, чё я тебе объясняю… Прикольно, да? Мы вот какой только фигней с тобой не страдали вместе, а вот так чтоб по душам, мы же никогда не говорили. И вот сейчас говорим. Когда мы вообще на разных концах света. Прикольно, правда?.. Целую тебя, Лёлька. Вылезай оттуда, из этих своих джунглей на свет. Вспомни о себе… Пока.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Оля замирает, смотрит в одну точку до тех пор, пока не возникает звуковой сигнал на ноутбуке. Оля подходит к ноутбуку, видит, что это Лена выходит на видеосвязь. Оля улыбается, тут же включает конференцию. На экране появляется улыбка Лены.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Лена. Привет, Лёлька!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Оля. Привет, Лёлик! </w:t>
      </w:r>
    </w:p>
    <w:p w:rsidR="0060013C" w:rsidRPr="00306451" w:rsidRDefault="0060013C" w:rsidP="0060013C">
      <w:pPr>
        <w:spacing w:after="0" w:line="240" w:lineRule="auto"/>
        <w:rPr>
          <w:rFonts w:ascii="Times New Roman" w:hAnsi="Times New Roman"/>
          <w:color w:val="FF0000"/>
          <w:sz w:val="24"/>
          <w:szCs w:val="24"/>
        </w:rPr>
      </w:pPr>
    </w:p>
    <w:p w:rsidR="0060013C" w:rsidRPr="00306451" w:rsidRDefault="0060013C" w:rsidP="0060013C">
      <w:pPr>
        <w:spacing w:after="0" w:line="240" w:lineRule="auto"/>
        <w:rPr>
          <w:rFonts w:ascii="Times New Roman" w:hAnsi="Times New Roman"/>
          <w:color w:val="FF0000"/>
          <w:sz w:val="24"/>
          <w:szCs w:val="24"/>
        </w:rPr>
      </w:pPr>
    </w:p>
    <w:p w:rsidR="0060013C" w:rsidRPr="00306451" w:rsidRDefault="0060013C" w:rsidP="0060013C">
      <w:pPr>
        <w:spacing w:after="0" w:line="240" w:lineRule="auto"/>
        <w:rPr>
          <w:rFonts w:ascii="Times New Roman" w:hAnsi="Times New Roman"/>
          <w:color w:val="FF0000"/>
          <w:sz w:val="24"/>
          <w:szCs w:val="24"/>
        </w:rPr>
      </w:pPr>
    </w:p>
    <w:p w:rsidR="0060013C" w:rsidRPr="00306451" w:rsidRDefault="0060013C" w:rsidP="0060013C">
      <w:pPr>
        <w:spacing w:after="0" w:line="240" w:lineRule="auto"/>
        <w:rPr>
          <w:rFonts w:ascii="Times New Roman" w:hAnsi="Times New Roman"/>
          <w:b/>
          <w:sz w:val="24"/>
          <w:szCs w:val="24"/>
        </w:rPr>
      </w:pPr>
    </w:p>
    <w:p w:rsidR="0060013C" w:rsidRPr="00306451" w:rsidRDefault="0060013C" w:rsidP="0060013C">
      <w:pPr>
        <w:spacing w:after="0" w:line="240" w:lineRule="auto"/>
        <w:jc w:val="center"/>
        <w:rPr>
          <w:rFonts w:ascii="Times New Roman" w:hAnsi="Times New Roman"/>
          <w:b/>
          <w:sz w:val="24"/>
          <w:szCs w:val="24"/>
        </w:rPr>
      </w:pPr>
      <w:r w:rsidRPr="00306451">
        <w:rPr>
          <w:rFonts w:ascii="Times New Roman" w:hAnsi="Times New Roman"/>
          <w:b/>
          <w:sz w:val="24"/>
          <w:szCs w:val="24"/>
        </w:rPr>
        <w:t>Залечь на дно в Брянске</w:t>
      </w:r>
    </w:p>
    <w:p w:rsidR="0060013C" w:rsidRPr="00306451" w:rsidRDefault="0060013C" w:rsidP="0060013C">
      <w:pPr>
        <w:spacing w:after="0" w:line="240" w:lineRule="auto"/>
        <w:rPr>
          <w:rFonts w:ascii="Times New Roman" w:hAnsi="Times New Roman"/>
          <w:sz w:val="24"/>
          <w:szCs w:val="24"/>
        </w:rPr>
      </w:pP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i/>
          <w:sz w:val="24"/>
          <w:szCs w:val="24"/>
        </w:rPr>
        <w:t>Вера сидит за обеденным столом, всем телом как будто бы пытается прильнуть к экрану</w:t>
      </w:r>
      <w:r w:rsidR="00FF56F9" w:rsidRPr="00306451">
        <w:rPr>
          <w:rFonts w:ascii="Times New Roman" w:hAnsi="Times New Roman"/>
          <w:i/>
          <w:sz w:val="24"/>
          <w:szCs w:val="24"/>
        </w:rPr>
        <w:t>, будто бы хочет залезть через экран к Марку</w:t>
      </w:r>
      <w:r w:rsidRPr="00306451">
        <w:rPr>
          <w:rFonts w:ascii="Times New Roman" w:hAnsi="Times New Roman"/>
          <w:i/>
          <w:sz w:val="24"/>
          <w:szCs w:val="24"/>
        </w:rPr>
        <w:t>. Марк</w:t>
      </w:r>
      <w:r w:rsidR="00FF56F9" w:rsidRPr="00306451">
        <w:rPr>
          <w:rFonts w:ascii="Times New Roman" w:hAnsi="Times New Roman"/>
          <w:i/>
          <w:sz w:val="24"/>
          <w:szCs w:val="24"/>
        </w:rPr>
        <w:t xml:space="preserve"> сидит</w:t>
      </w:r>
      <w:r w:rsidRPr="00306451">
        <w:rPr>
          <w:rFonts w:ascii="Times New Roman" w:hAnsi="Times New Roman"/>
          <w:i/>
          <w:sz w:val="24"/>
          <w:szCs w:val="24"/>
        </w:rPr>
        <w:t xml:space="preserve"> в каком-то коворкинге с кирпичной стеной за спиной. </w:t>
      </w:r>
      <w:r w:rsidR="00FF56F9" w:rsidRPr="00306451">
        <w:rPr>
          <w:rFonts w:ascii="Times New Roman" w:hAnsi="Times New Roman"/>
          <w:i/>
          <w:sz w:val="24"/>
          <w:szCs w:val="24"/>
        </w:rPr>
        <w:t>Он</w:t>
      </w:r>
      <w:r w:rsidRPr="00306451">
        <w:rPr>
          <w:rFonts w:ascii="Times New Roman" w:hAnsi="Times New Roman"/>
          <w:i/>
          <w:sz w:val="24"/>
          <w:szCs w:val="24"/>
        </w:rPr>
        <w:t xml:space="preserve"> уткнулся в телефон, что-то </w:t>
      </w:r>
      <w:r w:rsidR="00FF56F9" w:rsidRPr="00306451">
        <w:rPr>
          <w:rFonts w:ascii="Times New Roman" w:hAnsi="Times New Roman"/>
          <w:i/>
          <w:sz w:val="24"/>
          <w:szCs w:val="24"/>
        </w:rPr>
        <w:t xml:space="preserve">там </w:t>
      </w:r>
      <w:r w:rsidRPr="00306451">
        <w:rPr>
          <w:rFonts w:ascii="Times New Roman" w:hAnsi="Times New Roman"/>
          <w:i/>
          <w:sz w:val="24"/>
          <w:szCs w:val="24"/>
        </w:rPr>
        <w:t xml:space="preserve">улыбается. </w:t>
      </w:r>
      <w:r w:rsidRPr="00306451">
        <w:rPr>
          <w:rFonts w:ascii="Times New Roman" w:hAnsi="Times New Roman"/>
          <w:sz w:val="24"/>
          <w:szCs w:val="24"/>
        </w:rPr>
        <w:t xml:space="preserve">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Маркуша, не молчи.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Я не молчу.</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Марк убирает телефон в сторону.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Ты молчишь.</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Ты просто звонишь каждый день. Не так много чего происходит.</w:t>
      </w:r>
      <w:r w:rsidR="00FF56F9" w:rsidRPr="00306451">
        <w:rPr>
          <w:rFonts w:ascii="Times New Roman" w:hAnsi="Times New Roman"/>
          <w:sz w:val="24"/>
          <w:szCs w:val="24"/>
        </w:rPr>
        <w:t xml:space="preserve"> Вот я и думаю, что сказать. </w:t>
      </w:r>
      <w:r w:rsidRPr="00306451">
        <w:rPr>
          <w:rFonts w:ascii="Times New Roman" w:hAnsi="Times New Roman"/>
          <w:sz w:val="24"/>
          <w:szCs w:val="24"/>
        </w:rPr>
        <w:t xml:space="preserve">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Я просто волнуюсь.</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Ну чем поможет это твоё волнение, мам? Ну чем может помочь?</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Я не могу не волноваться. Я же мама. Это моя прерогатива. Ипостась.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Ну вот если что случится, а ты будешь волноваться – вот что изменится?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Ну как?..</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Ну вот так. Ничего же не изменится. Даже если, я не знаю, ну вот если что-то страшное случится.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Не дай-то бог случится.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Ты же ничего не сможешь сделать. Как ты думаешь?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Это смотря что страшное случится.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Ну что-нибудь такое страшное… Ну когда никто ничего не сможет сделать. Такое. Апокалиптичное.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Не дай-то бог. Даже думать об этом…</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Нет, ну даже если что-то можно сделать, так я сам смогу это сделать. Если границу не получится пересечь, то залягу на дно… в Брюгге. Фильм такой был, ты не смотрела, наверное.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Смотрела, хорошее кино.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Ну я, конечно, не в Брюгге. Я в каком-нибудь Брянске залягу на дно и достаточно… Или в тайгу уйду. Шалаш сделаю. Ягоды буду собирать. Что там еще?</w:t>
      </w:r>
      <w:r w:rsidR="00FF56F9" w:rsidRPr="00306451">
        <w:rPr>
          <w:rFonts w:ascii="Times New Roman" w:hAnsi="Times New Roman"/>
          <w:sz w:val="24"/>
          <w:szCs w:val="24"/>
        </w:rPr>
        <w:t xml:space="preserve"> Медведей ловить. </w:t>
      </w:r>
      <w:r w:rsidRPr="00306451">
        <w:rPr>
          <w:rFonts w:ascii="Times New Roman" w:hAnsi="Times New Roman"/>
          <w:sz w:val="24"/>
          <w:szCs w:val="24"/>
        </w:rPr>
        <w:t xml:space="preserve">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w:t>
      </w:r>
      <w:r w:rsidRPr="00306451">
        <w:rPr>
          <w:rFonts w:ascii="Times New Roman" w:hAnsi="Times New Roman"/>
          <w:i/>
          <w:sz w:val="24"/>
          <w:szCs w:val="24"/>
        </w:rPr>
        <w:t>улыбается</w:t>
      </w:r>
      <w:r w:rsidRPr="00306451">
        <w:rPr>
          <w:rFonts w:ascii="Times New Roman" w:hAnsi="Times New Roman"/>
          <w:sz w:val="24"/>
          <w:szCs w:val="24"/>
        </w:rPr>
        <w:t xml:space="preserve">). Шарфик только возьми.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Вот-вот, мама, я об этом и говорю. Я же уже взрослый, а ты всё со мной как с ребенком. Шарфик возьми, жопку подотри. Покушал, Маркуша?</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А ты покушал, Маркуша?</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Вот.</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Маркуша показывает в камеру чипсину.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Ситуация такая, понимаешь, Маркуша, мировая. В глобальном смысле мировая. Сейчас все мы как дети и нам нужна забота.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Ты тогда тоже не ходи под солнцем без зонтика. Хорошо? Береги кожу.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Спасибо за заботу, сынок. Берегу.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Это ты молодец.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А ты там лишний раз по улицам не ходи. Ладно? Говорят, на улицах тоже могут схватить и отправить потом воевать.</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lastRenderedPageBreak/>
        <w:t xml:space="preserve">Марк. Короче, сидим и никуда не выходим… Всё может быть, мам. Всё что угодно может случиться. И в твой дом тоже может метеорит залететь. С этими… С гуманоидами. Никто не застрахован.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Да, сейчас мир такой, нигде не безопасно. Везде горячая точка… Нельзя на одном месте сидеть. Подгореть можно. Как же вы дальше будете жить в этом мире?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Ну видимо так и будем. Привыкать будем. Чего туда-сюда ездить? Вон исландцы живут на вулканах – и ничего. Живут и живут. Привыкли. И мы тоже привыкнем…</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На пороховой бочке… Но если есть возможность, то лучше не привыкать. Лучше, конечно, дёру давать.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Да ко всему можно привыкнуть, мам. Мы же как тараканы. Садаптируемся. Кислотный дождь, радиационный загар – привыкнем… А потом можно и на Марс. Его засирать.</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Вера смеется.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И в кого ты у меня такой умный?</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В тебя, конечно.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Ну, конечно. (</w:t>
      </w:r>
      <w:r w:rsidRPr="00306451">
        <w:rPr>
          <w:rFonts w:ascii="Times New Roman" w:hAnsi="Times New Roman"/>
          <w:i/>
          <w:sz w:val="24"/>
          <w:szCs w:val="24"/>
        </w:rPr>
        <w:t>Улыбается</w:t>
      </w:r>
      <w:r w:rsidRPr="00306451">
        <w:rPr>
          <w:rFonts w:ascii="Times New Roman" w:hAnsi="Times New Roman"/>
          <w:sz w:val="24"/>
          <w:szCs w:val="24"/>
        </w:rPr>
        <w:t xml:space="preserve">). Сказал бы ты мне по-другому.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Я что, бессмертный?</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Никто не бессмертный. (</w:t>
      </w:r>
      <w:r w:rsidRPr="00306451">
        <w:rPr>
          <w:rFonts w:ascii="Times New Roman" w:hAnsi="Times New Roman"/>
          <w:i/>
          <w:sz w:val="24"/>
          <w:szCs w:val="24"/>
        </w:rPr>
        <w:t>Молчит</w:t>
      </w:r>
      <w:r w:rsidRPr="00306451">
        <w:rPr>
          <w:rFonts w:ascii="Times New Roman" w:hAnsi="Times New Roman"/>
          <w:sz w:val="24"/>
          <w:szCs w:val="24"/>
        </w:rPr>
        <w:t xml:space="preserve">). Ты же понимаешь, что тебе нельзя туда?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Я и не собираюсь.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Пусть дураки идут.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Пусть никто не идет.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Пусть никто не идет. А ты – тем более.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Я не собираюсь, мам.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Не при каких обстоятельствах. Нафиг надо.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Я знаю.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Ну мало ли что в голову ударит. Так, просто напоминаю… Давай я вернусь может.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Зачем? Что ты будешь тут делать?</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Помогать тебе. Поддерживать тебя.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Не надо, мам. Мне хватает поддержки.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Как там Олег?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Олег?.. Не знаю, говорить тебе или нет…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Что случилось?</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Ему повестка пришла.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Какой ужас?!.. И что он?</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Переехал к Лене. Прячется. С родителями не общается, чтобы не знали, где он… Если придут.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Боже мой.</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Да. Вообще очень нервный стал.</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Конечно, такое напряжение… Зря он, получается, вернулся.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Получается, зря.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Если волной выносит – лучше не сопротивляться. Лучше по течению… Но не всегда… Если повестка придет, ты мне сразу набери. Ладно? Это уже совсем другая волна.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Мам, ну само собой. Первым делом тебе. Не бежать и прятаться, а маме звонить. Конечно.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Смейся, сколько хочешь, но это первое, что ты должен сделать.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Да, я понял.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И не шуми там, ладно.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В смысле?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Ну, не надо нигде ничего писать, выходить. Не отсвечивай.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lastRenderedPageBreak/>
        <w:t xml:space="preserve">Марк. Да я вообще никогда не отсвечивал. Я в школу-то ходил – с одноклассниками на выпускном познакомился.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Вот. Отличный навык. Прикинься пробкой.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Опоссумом.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Это кто?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Это 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Приятно познакомиться… Как с работой?</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Да вот, сижу. Должен работать, но мне мама позвонила, говорит, шарфик надень.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Подождет твоя работа пять минут?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Да я в принципе не особо-то и держусь за нее. </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Вера смеется.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Если бы не был умным, пошёл бы в актеры или в модели. Очень красивый.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Ну это точно не в тебя.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i/>
          <w:sz w:val="24"/>
          <w:szCs w:val="24"/>
        </w:rPr>
        <w:t xml:space="preserve">Вера смеется.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Понимаешь ведь. Что тебе такому красивому нельзя туда.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Ага. Пусть уроды идут? Да?</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Пусть никто не идет.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А представь, что разом никто не пойдет. Просто такие – убивать – не</w:t>
      </w:r>
      <w:r w:rsidR="00366BE0" w:rsidRPr="00306451">
        <w:rPr>
          <w:rFonts w:ascii="Times New Roman" w:hAnsi="Times New Roman"/>
          <w:sz w:val="24"/>
          <w:szCs w:val="24"/>
        </w:rPr>
        <w:t>т</w:t>
      </w:r>
      <w:r w:rsidRPr="00306451">
        <w:rPr>
          <w:rFonts w:ascii="Times New Roman" w:hAnsi="Times New Roman"/>
          <w:sz w:val="24"/>
          <w:szCs w:val="24"/>
        </w:rPr>
        <w:t xml:space="preserve">, это не по мне. Вот карамельный раф и девушки с каре – это по мне. А убивать – это нет.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Карамельного рафа на всех не хватит. А девушек с каре придется завозить.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Но это того стоит.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Безусловно, мой мальчик.</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Уау, вот это у тебя формулировки пошли. Сериалы смотришь? Нахваталась?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Грешна, каюсь.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А это из другого сериала? </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Вера смеется.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А если бы был глупый и некрасивый, пошёл бы в комики.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Есть и красивые комики. Умных нет, а вот красивые…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Ты же понимаешь, что с таким чувством юмора ты там долго не протянешь.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Может там как раз не хватает юмора. Может с юмором там бы всё быстро закончилось. Приказ – бомбить! Да не, я пошутил. Какой бомбить? Там же люди живые. </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Вера смеется.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Да. Все самые гадкие вещи совершаются с серьезными лицами.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Да. Никто не смеется на унитазе.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i/>
          <w:sz w:val="24"/>
          <w:szCs w:val="24"/>
        </w:rPr>
        <w:t xml:space="preserve">Вера смеется.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Ты хоть немного успокоилась?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Немного.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Тогда давай я пойду поработаю. Посижу, то есть. Отключусь, то есть, и поработаю.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Побудь еще немного со мной. Мне страшно.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Я понимаю, мам. </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Вера внимательно смотрит на Марка. Марк улыбается в ответ.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Вера. Не для этого ты появился на свет. Извини за пафос, конечно.</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Марк. Никто для этого не рождается на свет, мам. </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У Марка на фоне слышен грохот, похожий на взрыв.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Маркуша, это что там?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w:t>
      </w:r>
      <w:r w:rsidRPr="00306451">
        <w:rPr>
          <w:rFonts w:ascii="Times New Roman" w:hAnsi="Times New Roman"/>
          <w:i/>
          <w:sz w:val="24"/>
          <w:szCs w:val="24"/>
        </w:rPr>
        <w:t>улыбается</w:t>
      </w:r>
      <w:r w:rsidRPr="00306451">
        <w:rPr>
          <w:rFonts w:ascii="Times New Roman" w:hAnsi="Times New Roman"/>
          <w:sz w:val="24"/>
          <w:szCs w:val="24"/>
        </w:rPr>
        <w:t>). Это мусоровоз, мам. За окном.</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Вера натужно улыбается.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 xml:space="preserve">Вера. Хорошо, сынок. Беги, работай. </w:t>
      </w:r>
    </w:p>
    <w:p w:rsidR="0060013C" w:rsidRPr="00306451" w:rsidRDefault="0060013C" w:rsidP="0060013C">
      <w:pPr>
        <w:spacing w:after="0" w:line="240" w:lineRule="auto"/>
        <w:rPr>
          <w:rFonts w:ascii="Times New Roman" w:hAnsi="Times New Roman"/>
          <w:sz w:val="24"/>
          <w:szCs w:val="24"/>
        </w:rPr>
      </w:pPr>
      <w:r w:rsidRPr="00306451">
        <w:rPr>
          <w:rFonts w:ascii="Times New Roman" w:hAnsi="Times New Roman"/>
          <w:sz w:val="24"/>
          <w:szCs w:val="24"/>
        </w:rPr>
        <w:t>Марк. Я лучше посижу.</w:t>
      </w:r>
      <w:r w:rsidR="00366BE0" w:rsidRPr="00306451">
        <w:rPr>
          <w:rFonts w:ascii="Times New Roman" w:hAnsi="Times New Roman"/>
          <w:sz w:val="24"/>
          <w:szCs w:val="24"/>
        </w:rPr>
        <w:t xml:space="preserve"> С тобой.</w:t>
      </w:r>
      <w:r w:rsidRPr="00306451">
        <w:rPr>
          <w:rFonts w:ascii="Times New Roman" w:hAnsi="Times New Roman"/>
          <w:sz w:val="24"/>
          <w:szCs w:val="24"/>
        </w:rPr>
        <w:t xml:space="preserve"> </w:t>
      </w:r>
    </w:p>
    <w:p w:rsidR="0060013C" w:rsidRPr="00306451" w:rsidRDefault="0060013C" w:rsidP="0060013C">
      <w:pPr>
        <w:spacing w:after="0" w:line="240" w:lineRule="auto"/>
        <w:rPr>
          <w:rFonts w:ascii="Times New Roman" w:hAnsi="Times New Roman"/>
          <w:i/>
          <w:sz w:val="24"/>
          <w:szCs w:val="24"/>
        </w:rPr>
      </w:pPr>
      <w:r w:rsidRPr="00306451">
        <w:rPr>
          <w:rFonts w:ascii="Times New Roman" w:hAnsi="Times New Roman"/>
          <w:i/>
          <w:sz w:val="24"/>
          <w:szCs w:val="24"/>
        </w:rPr>
        <w:t xml:space="preserve">Вера и Марк еще какое-то время, молча улыбаясь, смотрят друг на друга. </w:t>
      </w:r>
    </w:p>
    <w:p w:rsidR="0060013C" w:rsidRPr="00306451" w:rsidRDefault="0060013C" w:rsidP="0060013C">
      <w:pPr>
        <w:spacing w:after="0" w:line="240" w:lineRule="auto"/>
        <w:rPr>
          <w:rFonts w:ascii="Times New Roman" w:hAnsi="Times New Roman"/>
          <w:i/>
          <w:sz w:val="24"/>
          <w:szCs w:val="24"/>
        </w:rPr>
      </w:pPr>
    </w:p>
    <w:p w:rsidR="00366BE0" w:rsidRPr="00306451" w:rsidRDefault="00366BE0" w:rsidP="0060013C">
      <w:pPr>
        <w:spacing w:after="0" w:line="240" w:lineRule="auto"/>
        <w:rPr>
          <w:rFonts w:ascii="Times New Roman" w:hAnsi="Times New Roman"/>
          <w:i/>
          <w:sz w:val="24"/>
          <w:szCs w:val="24"/>
        </w:rPr>
      </w:pPr>
    </w:p>
    <w:p w:rsidR="0060013C" w:rsidRPr="00306451" w:rsidRDefault="0060013C" w:rsidP="0060013C">
      <w:pPr>
        <w:spacing w:after="0" w:line="240" w:lineRule="auto"/>
        <w:rPr>
          <w:rFonts w:ascii="Times New Roman" w:hAnsi="Times New Roman"/>
          <w:i/>
          <w:sz w:val="24"/>
          <w:szCs w:val="24"/>
        </w:rPr>
      </w:pPr>
    </w:p>
    <w:p w:rsidR="0060013C" w:rsidRPr="00306451" w:rsidRDefault="0060013C" w:rsidP="0060013C">
      <w:pPr>
        <w:spacing w:after="0"/>
        <w:jc w:val="center"/>
        <w:rPr>
          <w:rFonts w:ascii="Times New Roman" w:hAnsi="Times New Roman"/>
          <w:b/>
          <w:sz w:val="24"/>
          <w:szCs w:val="24"/>
        </w:rPr>
      </w:pPr>
      <w:r w:rsidRPr="00306451">
        <w:rPr>
          <w:rFonts w:ascii="Times New Roman" w:hAnsi="Times New Roman"/>
          <w:b/>
          <w:sz w:val="24"/>
          <w:szCs w:val="24"/>
        </w:rPr>
        <w:t>С ума сошла</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Саша сидит на унитазе. Нет, просто в туалете как-то безопасней. Держит в руках телефон. На экране Дима он в белом халате, волосы мокрые, сидит на двуместной кровати.</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Привет, милая.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Привет, любимый. Ты где?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Это? Это отель. Я же в командировке. Я тебе не говорил?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Нет, ты мне не говорил.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Говорил же.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Нет, не говорил, кажется.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Точно говорил… Но если не говорил, то на всякий случай прости, забегался.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Бывает… Как ты? Как у тебя дела?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Ничего… Хорошего. Отель какой-то мерзкий и воняет… Ну и по тебе соскучился само собой.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Я тоже соскучилась. Я уже не могу, Дим. Я запираюсь в ванной и плачу, когда он дома.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Мне тоже без тебя дискомфортно.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А когда я одна – просто постоянно плачу.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Мда…</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Саша натягивает улыбку, приближается к экрану.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Расскажи, как у тебя дела?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Да тебе это не интересно будет. Страхование – ничего скучнее человечество не придумало.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Саша наивно улыбается.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И почему такой нескучный человек занимается этим?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Кто-то же должен этим заниматься, любимая.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Когда ты сможешь прилететь?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Ну вот видишь, как получается. Одно дело, когда мы живем в одном городе. Десять минут – и мы уже в постели. А то, что вы переехали. Ты же понимаешь. Не наездишься.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Понимаю. Но может быть, у тебя есть в списке дел? Может отпуск?</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Нет, отпуск я планировал в другом… В общем, пока не знаю. Может быть, и в отпуск-то не пойду. Видишь, какая ситуация.</w:t>
      </w:r>
      <w:r w:rsidR="00086821" w:rsidRPr="00306451">
        <w:rPr>
          <w:rFonts w:ascii="Times New Roman" w:hAnsi="Times New Roman"/>
          <w:sz w:val="24"/>
          <w:szCs w:val="24"/>
        </w:rPr>
        <w:t xml:space="preserve"> Вдруг на самолете разобьюсь. </w:t>
      </w:r>
      <w:r w:rsidRPr="00306451">
        <w:rPr>
          <w:rFonts w:ascii="Times New Roman" w:hAnsi="Times New Roman"/>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Это грустно.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Не расстраивайся. Может еще получится.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Пусть получится.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Соскучился по твоей попке.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А я по твоим рукам. </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Прошло время. Саша сидит в парке среди кипарисов с телефоном в руках. Дима - в какой-то уютной кофейне.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Саша. Мне плохо без тебя.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Не поверишь, но мне тоже.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Поверю… Я не могу с ним спать, мне неприятно.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Но ты же не можешь ему всё сказать.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Я не смогу долго терпеть это. Я всё скажу, и он меня убьет.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Не надо. Вот не надо. Если он у тебя такой неадекватный, ты лучше молчи.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Мне плохо, Димочка. Я не знаю, что делать.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Я тебе говорил?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Что?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У меня появилось окно, и я смогу прилететь. Если ничего не изменится, конечно. Ситуация, понимаешь.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Что?!.. Правда?! Почему ты не говорил?!</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Не спеши пока. Еще надо всё утрясти.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Когда?!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Через пару недель… Возможно!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Через пару недель?! Где ты будешь жить?!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Ну не у тебя же. В отеле… Да погоди ты! Это еще неточно!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Ничего себе…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Дима отвлекается на кого-то за кадром. Слышен женский голос.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w:t>
      </w:r>
      <w:r w:rsidRPr="00306451">
        <w:rPr>
          <w:rFonts w:ascii="Times New Roman" w:hAnsi="Times New Roman"/>
          <w:i/>
          <w:sz w:val="24"/>
          <w:szCs w:val="24"/>
        </w:rPr>
        <w:t>в сторону</w:t>
      </w:r>
      <w:r w:rsidRPr="00306451">
        <w:rPr>
          <w:rFonts w:ascii="Times New Roman" w:hAnsi="Times New Roman"/>
          <w:sz w:val="24"/>
          <w:szCs w:val="24"/>
        </w:rPr>
        <w:t>). Привет, садись…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Кто там?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w:t>
      </w:r>
      <w:r w:rsidRPr="00306451">
        <w:rPr>
          <w:rFonts w:ascii="Times New Roman" w:hAnsi="Times New Roman"/>
          <w:i/>
          <w:sz w:val="24"/>
          <w:szCs w:val="24"/>
        </w:rPr>
        <w:t>в сторону</w:t>
      </w:r>
      <w:r w:rsidRPr="00306451">
        <w:rPr>
          <w:rFonts w:ascii="Times New Roman" w:hAnsi="Times New Roman"/>
          <w:sz w:val="24"/>
          <w:szCs w:val="24"/>
        </w:rPr>
        <w:t xml:space="preserve">). Выбирай пока.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Кто это?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Всё, я побежал. У меня важная встреча.</w:t>
      </w:r>
      <w:r w:rsidR="00086821" w:rsidRPr="00306451">
        <w:rPr>
          <w:rFonts w:ascii="Times New Roman" w:hAnsi="Times New Roman"/>
          <w:sz w:val="24"/>
          <w:szCs w:val="24"/>
        </w:rPr>
        <w:t xml:space="preserve"> Это по работе. </w:t>
      </w:r>
      <w:r w:rsidRPr="00306451">
        <w:rPr>
          <w:rFonts w:ascii="Times New Roman" w:hAnsi="Times New Roman"/>
          <w:sz w:val="24"/>
          <w:szCs w:val="24"/>
        </w:rPr>
        <w:t xml:space="preserve"> </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Прошло время. Саша сидит в парке под зонтиком. Дима сидит в отеле, на кровати, в одних трусах.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Значит, не получается?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Прости, но никак. Сейчас вообще какой-то страховой бум на рынке. Меня руководитель просто на коленях умолял… Как ему еще не унизительно было?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Понятно… Как же это… Не описать даже словами. Очень плохо.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Да, я тоже расстроен. Год уже без отпуска.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Что-то случилось?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В смысле?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Ты какой-то холодный?</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Я? С ума сошла?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Может, показалось.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Ну ты даешь. Не надо на меня навешивать того, чего нет.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Прости.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Прощаю.</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Саша молчит. Дима обмазывает себя кремом.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Я тут подумала…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Да, милая.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Саша. Я подумала, что я просто, ничего не говоря, просто улечу к тебе. И всё.</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Дима перестает обмазываться кремом.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Дима. Так, погоди, не спеши. Вот это очень странное решение. Ты серьезно?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Да. Он уйдет на работу. Я соберу вещи и улечу.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Так, постой. Это надо обдумать хорошенько. Это очень странно.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А что странного? Мы любим друг друга.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w:t>
      </w:r>
      <w:r w:rsidR="00086821" w:rsidRPr="00306451">
        <w:rPr>
          <w:rFonts w:ascii="Times New Roman" w:hAnsi="Times New Roman"/>
          <w:sz w:val="24"/>
          <w:szCs w:val="24"/>
        </w:rPr>
        <w:t>Да, но н</w:t>
      </w:r>
      <w:r w:rsidRPr="00306451">
        <w:rPr>
          <w:rFonts w:ascii="Times New Roman" w:hAnsi="Times New Roman"/>
          <w:sz w:val="24"/>
          <w:szCs w:val="24"/>
        </w:rPr>
        <w:t>ет, не всё так просто. Ты же понимаешь, что он псих. Он может полететь за тобой.</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И что? Ты же будешь рядом.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Нафига такой риск! Одумайся! Приди в себя! Ты хочешь, чтобы он нас обоих грохнул!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Он не знает о тебе. Не знает, где ты живешь. Я разобью телефон. Он нас не найдет.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Ты выпила что ли? Это ненормально!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Что ненормально? Что я хочу быть рядом с тобой?</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Нет, конечно! Не в этом дело! Просто, это какое-то отчаяние нездоровое! Ты можешь просто подождать?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Больше не могу.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Так. Вот сейчас давай трезво обдумаем это решение.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Ты не хочешь, чтобы я прилетела?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Дима. Хочу, конечно, не глупи! Но это вынос мозга какой-то! Экстрим! Немного неадекватом </w:t>
      </w:r>
      <w:r w:rsidR="00086821" w:rsidRPr="00306451">
        <w:rPr>
          <w:rFonts w:ascii="Times New Roman" w:hAnsi="Times New Roman"/>
          <w:sz w:val="24"/>
          <w:szCs w:val="24"/>
        </w:rPr>
        <w:t>попахивает</w:t>
      </w:r>
      <w:r w:rsidRPr="00306451">
        <w:rPr>
          <w:rFonts w:ascii="Times New Roman" w:hAnsi="Times New Roman"/>
          <w:sz w:val="24"/>
          <w:szCs w:val="24"/>
        </w:rPr>
        <w:t>.</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Саша. Почему?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Слышно как хлопает дверь в номере Димы. Дима отвлекается на звук.</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Саша. Кто там?</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Дима, не говоря ни слова, отключается. Саша долго смотрит в пустой экран.     </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Прошло время. Саша сидит на унитазе, набирает Диму. Дима сбрасывает. Саша снова набирает, Дима снова сбрасывает. Саша громко плачет. В дверь стучит супруг Саши. </w:t>
      </w:r>
    </w:p>
    <w:p w:rsidR="0060013C" w:rsidRPr="00306451" w:rsidRDefault="00086821" w:rsidP="0060013C">
      <w:pPr>
        <w:spacing w:after="0"/>
        <w:rPr>
          <w:rFonts w:ascii="Times New Roman" w:hAnsi="Times New Roman"/>
          <w:sz w:val="24"/>
          <w:szCs w:val="24"/>
        </w:rPr>
      </w:pPr>
      <w:r w:rsidRPr="00306451">
        <w:rPr>
          <w:rFonts w:ascii="Times New Roman" w:hAnsi="Times New Roman"/>
          <w:sz w:val="24"/>
          <w:szCs w:val="24"/>
        </w:rPr>
        <w:t>Голос С</w:t>
      </w:r>
      <w:r w:rsidR="0060013C" w:rsidRPr="00306451">
        <w:rPr>
          <w:rFonts w:ascii="Times New Roman" w:hAnsi="Times New Roman"/>
          <w:sz w:val="24"/>
          <w:szCs w:val="24"/>
        </w:rPr>
        <w:t>упруга. Саш, всё в порядке?.. Ты слышишь?.. Что с тобой?.. Открой, Саш!.. Саша, всё нормально?!.. Саш, ответь!.. Саша!..</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Супруг колотит в дверь. Саша рыдает. Дима заблокировал Сашу.  </w:t>
      </w:r>
    </w:p>
    <w:p w:rsidR="00FB623B" w:rsidRPr="00306451" w:rsidRDefault="00FB623B" w:rsidP="0060013C">
      <w:pPr>
        <w:spacing w:after="0"/>
        <w:rPr>
          <w:rFonts w:ascii="Times New Roman" w:hAnsi="Times New Roman"/>
          <w:i/>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jc w:val="center"/>
        <w:rPr>
          <w:rFonts w:ascii="Times New Roman" w:hAnsi="Times New Roman"/>
          <w:b/>
          <w:sz w:val="24"/>
          <w:szCs w:val="24"/>
        </w:rPr>
      </w:pPr>
      <w:r w:rsidRPr="00306451">
        <w:rPr>
          <w:rFonts w:ascii="Times New Roman" w:hAnsi="Times New Roman"/>
          <w:b/>
          <w:sz w:val="24"/>
          <w:szCs w:val="24"/>
        </w:rPr>
        <w:t>Алиса, громче!</w:t>
      </w:r>
    </w:p>
    <w:p w:rsidR="0060013C" w:rsidRPr="00306451" w:rsidRDefault="0060013C" w:rsidP="0060013C">
      <w:pPr>
        <w:spacing w:after="0"/>
        <w:rPr>
          <w:rFonts w:ascii="Times New Roman" w:hAnsi="Times New Roman"/>
          <w:sz w:val="24"/>
          <w:szCs w:val="24"/>
        </w:rPr>
      </w:pP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Ира</w:t>
      </w:r>
      <w:r w:rsidR="00FB623B" w:rsidRPr="00306451">
        <w:rPr>
          <w:rFonts w:ascii="Times New Roman" w:hAnsi="Times New Roman"/>
          <w:i/>
          <w:sz w:val="24"/>
          <w:szCs w:val="24"/>
        </w:rPr>
        <w:t xml:space="preserve"> сидит где-то в северной Европе, холодной и чопорной. </w:t>
      </w:r>
      <w:r w:rsidRPr="00306451">
        <w:rPr>
          <w:rFonts w:ascii="Times New Roman" w:hAnsi="Times New Roman"/>
          <w:i/>
          <w:sz w:val="24"/>
          <w:szCs w:val="24"/>
        </w:rPr>
        <w:t xml:space="preserve">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На экране у нее вид на двор частного дома – сосны, забор, кусты, надувной бассейн, декоративный гном... Очевидно, лэптоп стоит на уличном столе и транслирует. Ира смотрит какое-то время на экран – по ту сторону никого. Сбивчиво слышны разные голоса: взрослые, детские. К ноутбуку подсаживается деловито Отец. Всматривается, понимает, что трансляция идет.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Привет, пап.</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 xml:space="preserve">Отец. Здравствуй, здравствуй, родная. Похудела что 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Нет, это камера искажает.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Отец. Загорела что ли?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Это фильтр.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Отец. Ясно, ясно. Как в научной фантастике всё теперь. Всё понарошку. Кибер деревня, или как там? Значит, не изменилась никак?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Нет. Всё такая же.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Ира улыбается.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Отец. Ясно, ясно. А я вот изменился. Вон у меня мамончик какой. Мать ругается.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Голос Мамы. Чего я опять ругаюсь? Что ты там жалуешься?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Отец (</w:t>
      </w:r>
      <w:r w:rsidRPr="00306451">
        <w:rPr>
          <w:rFonts w:ascii="Times New Roman" w:hAnsi="Times New Roman"/>
          <w:i/>
          <w:sz w:val="24"/>
          <w:szCs w:val="24"/>
        </w:rPr>
        <w:t>в сторону</w:t>
      </w:r>
      <w:r w:rsidRPr="00306451">
        <w:rPr>
          <w:rFonts w:ascii="Times New Roman" w:hAnsi="Times New Roman"/>
          <w:sz w:val="24"/>
          <w:szCs w:val="24"/>
        </w:rPr>
        <w:t xml:space="preserve">). Да я ничего такого про тебя. Я про живот свой беременный.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Ира улыбается.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Ничего не болит, пап?</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Отец. А что со мной будет? Прекрасно себя чувствую. (</w:t>
      </w:r>
      <w:r w:rsidRPr="00306451">
        <w:rPr>
          <w:rFonts w:ascii="Times New Roman" w:hAnsi="Times New Roman"/>
          <w:i/>
          <w:sz w:val="24"/>
          <w:szCs w:val="24"/>
        </w:rPr>
        <w:t>В сторону</w:t>
      </w:r>
      <w:r w:rsidRPr="00306451">
        <w:rPr>
          <w:rFonts w:ascii="Times New Roman" w:hAnsi="Times New Roman"/>
          <w:sz w:val="24"/>
          <w:szCs w:val="24"/>
        </w:rPr>
        <w:t xml:space="preserve">). Да, Люда?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Голос Мамы. А что ты меня спрашиваешь? Я слежу что ли за тобой?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Отец. Ну вот она такая твоя мать, ты же знаешь. Она всегда так.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Да вы оба хороши.</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Отец. Ясно, ясно… Ладно, пойду я, у меня там шашлык вертеть надо. Забыла уже, наверное, про папкин шашлык. У вас там свои каперсы.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Ира не успевает ответить, как Отец выходит из кадра. На экране пустой двор. Ира смотрит на экран какое-то время. На экране появляется лицо ребенка шести лет. Он с хулиганской улыбкой показывает язык на весь экран. Ира улыбается.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Лёва, привет!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Лёва убегает. На экране опять никого какое-то время. Появляется огромный живот отца.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Пап!..  (</w:t>
      </w:r>
      <w:r w:rsidRPr="00306451">
        <w:rPr>
          <w:rFonts w:ascii="Times New Roman" w:hAnsi="Times New Roman"/>
          <w:i/>
          <w:sz w:val="24"/>
          <w:szCs w:val="24"/>
        </w:rPr>
        <w:t>Отец не реагирует</w:t>
      </w:r>
      <w:r w:rsidRPr="00306451">
        <w:rPr>
          <w:rFonts w:ascii="Times New Roman" w:hAnsi="Times New Roman"/>
          <w:sz w:val="24"/>
          <w:szCs w:val="24"/>
        </w:rPr>
        <w:t xml:space="preserve">). Папа!..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Отец не реагирует, просто стоит. Затем уходит из кадра. Опять никого. Ира грустно смотрит на экран. На том конце появляется Мама. Ира улыбается.</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Мама. Ты еще здесь?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Да, я здесь… Весело там у вас.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Мама. Не говори – полно народу. С утра ношусь как угорелая – туда-сюда. Готовка, уборка, гости. Все чего-то требуют от меня. Вот не поверишь, первый раз за день присела.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Посиди, отдохни, мам.</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Мама. Как там у тебя?.. (</w:t>
      </w:r>
      <w:r w:rsidRPr="00306451">
        <w:rPr>
          <w:rFonts w:ascii="Times New Roman" w:hAnsi="Times New Roman"/>
          <w:i/>
          <w:sz w:val="24"/>
          <w:szCs w:val="24"/>
        </w:rPr>
        <w:t>В сторону</w:t>
      </w:r>
      <w:r w:rsidRPr="00306451">
        <w:rPr>
          <w:rFonts w:ascii="Times New Roman" w:hAnsi="Times New Roman"/>
          <w:sz w:val="24"/>
          <w:szCs w:val="24"/>
        </w:rPr>
        <w:t>). Что случилось?!.. Закрой и убавь огонь! Слышишь?! Меньше сделай газ! (</w:t>
      </w:r>
      <w:r w:rsidRPr="00306451">
        <w:rPr>
          <w:rFonts w:ascii="Times New Roman" w:hAnsi="Times New Roman"/>
          <w:i/>
          <w:sz w:val="24"/>
          <w:szCs w:val="24"/>
        </w:rPr>
        <w:t>Ире</w:t>
      </w:r>
      <w:r w:rsidRPr="00306451">
        <w:rPr>
          <w:rFonts w:ascii="Times New Roman" w:hAnsi="Times New Roman"/>
          <w:sz w:val="24"/>
          <w:szCs w:val="24"/>
        </w:rPr>
        <w:t xml:space="preserve">). Ничего без меня не могут. Как тут отдохнешь?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Мам…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В кадре появляется опять лицо ребенка, скрывая Маму. Лёва показывает язык.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Лева, привет!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Мама. Иди, беги, давай!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Ребенок убегает.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Смешной какой.</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Мама. Не говори. Бешеный ребенок. Просто бешеный!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Это же хорошо.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Мама. Ага, а ты посиди с таким. (</w:t>
      </w:r>
      <w:r w:rsidRPr="00306451">
        <w:rPr>
          <w:rFonts w:ascii="Times New Roman" w:hAnsi="Times New Roman"/>
          <w:i/>
          <w:sz w:val="24"/>
          <w:szCs w:val="24"/>
        </w:rPr>
        <w:t>В сторону</w:t>
      </w:r>
      <w:r w:rsidRPr="00306451">
        <w:rPr>
          <w:rFonts w:ascii="Times New Roman" w:hAnsi="Times New Roman"/>
          <w:sz w:val="24"/>
          <w:szCs w:val="24"/>
        </w:rPr>
        <w:t>). Что там?! Что горит… Я же сказала - убавь! (</w:t>
      </w:r>
      <w:r w:rsidRPr="00306451">
        <w:rPr>
          <w:rFonts w:ascii="Times New Roman" w:hAnsi="Times New Roman"/>
          <w:i/>
          <w:sz w:val="24"/>
          <w:szCs w:val="24"/>
        </w:rPr>
        <w:t>Ире</w:t>
      </w:r>
      <w:r w:rsidRPr="00306451">
        <w:rPr>
          <w:rFonts w:ascii="Times New Roman" w:hAnsi="Times New Roman"/>
          <w:sz w:val="24"/>
          <w:szCs w:val="24"/>
        </w:rPr>
        <w:t>). Я сейчас.</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Мама встает, уходит. В кадре никого. Ира сидит какое-то время смотрит на экран. Потом встает, идет на кухню, что-то там делает. В это время на экране появляется лицо Мамы. Она вглядывается, нажимает что-то на ноутбуке.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Мама (</w:t>
      </w:r>
      <w:r w:rsidRPr="00306451">
        <w:rPr>
          <w:rFonts w:ascii="Times New Roman" w:hAnsi="Times New Roman"/>
          <w:i/>
          <w:sz w:val="24"/>
          <w:szCs w:val="24"/>
        </w:rPr>
        <w:t>в сторону</w:t>
      </w:r>
      <w:r w:rsidRPr="00306451">
        <w:rPr>
          <w:rFonts w:ascii="Times New Roman" w:hAnsi="Times New Roman"/>
          <w:sz w:val="24"/>
          <w:szCs w:val="24"/>
        </w:rPr>
        <w:t>). Сём, тут чё-то сбилось! Ира пропала!</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Мама уходит. Ира быстро возвращается к ноутбуку. На экране никого.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Мам… Мам… Мама… Пап… Папа…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Прибегает Лева с конструктором Лего. Садится, что-то с интересом разбирает и собирает.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Привет, Лева! (</w:t>
      </w:r>
      <w:r w:rsidRPr="00306451">
        <w:rPr>
          <w:rFonts w:ascii="Times New Roman" w:hAnsi="Times New Roman"/>
          <w:i/>
          <w:sz w:val="24"/>
          <w:szCs w:val="24"/>
        </w:rPr>
        <w:t>Лева играет, не реагирует</w:t>
      </w:r>
      <w:r w:rsidRPr="00306451">
        <w:rPr>
          <w:rFonts w:ascii="Times New Roman" w:hAnsi="Times New Roman"/>
          <w:sz w:val="24"/>
          <w:szCs w:val="24"/>
        </w:rPr>
        <w:t>). Поговори со мной, Лёв. (</w:t>
      </w:r>
      <w:r w:rsidRPr="00306451">
        <w:rPr>
          <w:rFonts w:ascii="Times New Roman" w:hAnsi="Times New Roman"/>
          <w:i/>
          <w:sz w:val="24"/>
          <w:szCs w:val="24"/>
        </w:rPr>
        <w:t>Лева показывает какую-то детальку очень-очень близко</w:t>
      </w:r>
      <w:r w:rsidRPr="00306451">
        <w:rPr>
          <w:rFonts w:ascii="Times New Roman" w:hAnsi="Times New Roman"/>
          <w:sz w:val="24"/>
          <w:szCs w:val="24"/>
        </w:rPr>
        <w:t>). Замечательно! Это что у тебя такое? (</w:t>
      </w:r>
      <w:r w:rsidRPr="00306451">
        <w:rPr>
          <w:rFonts w:ascii="Times New Roman" w:hAnsi="Times New Roman"/>
          <w:i/>
          <w:sz w:val="24"/>
          <w:szCs w:val="24"/>
        </w:rPr>
        <w:t>Лёва пожимает плечами</w:t>
      </w:r>
      <w:r w:rsidRPr="00306451">
        <w:rPr>
          <w:rFonts w:ascii="Times New Roman" w:hAnsi="Times New Roman"/>
          <w:sz w:val="24"/>
          <w:szCs w:val="24"/>
        </w:rPr>
        <w:t>). Как у тебя дела? Весело тебе у бабушки? (</w:t>
      </w:r>
      <w:r w:rsidRPr="00306451">
        <w:rPr>
          <w:rFonts w:ascii="Times New Roman" w:hAnsi="Times New Roman"/>
          <w:i/>
          <w:sz w:val="24"/>
          <w:szCs w:val="24"/>
        </w:rPr>
        <w:t>Лёва не реагирует</w:t>
      </w:r>
      <w:r w:rsidRPr="00306451">
        <w:rPr>
          <w:rFonts w:ascii="Times New Roman" w:hAnsi="Times New Roman"/>
          <w:sz w:val="24"/>
          <w:szCs w:val="24"/>
        </w:rPr>
        <w:t xml:space="preserve">). Я соскучилась, сынок.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Лёва показывает язык Ире и убегает, оставив конструктор. На экране никого какое-то время. На экране появляется лицо Павла. Павел неловко улыбается, кивает.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Здрасьте. А вы кто?</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Павел. Я – Паша. Я ваш сосед по даче. Ваша мама попросила меня ноутбук посмотреть, потому что он сломался. Но он вроде не сломался.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Очень приятно… А далеко там мама или папа?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Павел. Тамара Михална на кухне. А Семен Палыч баню топит. Так что, я тут с вами…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Понятно… Там у меня сестра еще где-то должна быть.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Павел. Оксана? Она с мужем поехала в магазин за хлебом. Поэтому я тут с вами…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А Лёва?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Павёл. Сыночек ваш? Он тут вон. Под столом играет.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Лёва!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Павел. Да он занят. У него там игра.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Сынок, поговори с мамой!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Павел. Да в делах он весь.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Лёва, поговори с мамой! Я соскучилась!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Павел. Ой, вообще такой деловой. Серьезный парень.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Лева вылезает из-под стола, показывает язык в камеру и убегает. Ира уже не улыбается.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Как вы сказали? Паша? Паша, попросите Тамару Михалну, чтобы она подошла. Я хочу попрощаться.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Павел. Да, конечно. Я сейчас.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Павел встает. Экран пустой какое-то время. На экране появляется фигура Мамы, она, кажется, собирается сесть, но не делает этого.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Голос Мамы. Да что опять?!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Мама выходит из кадра. Экран пустой. Вдоль забора пробегает Лёвка. Экран пустой. По саду проходит отец с шашлыками. Экран пустой. Отец идет в обратном направлении с банными вениками. Ира отворачивается от экрана. Говорит с виртуальным голосовым ассистентом Алисой.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lastRenderedPageBreak/>
        <w:t>Ира. Алиса, давай поговорим о чем-нибудь.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Алиса. С удовольствием. У вас есть кошечка или собачка?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Нет. У меня никого нет.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Это печально. Но можно завести виртуального друга.</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Нет. Давай поговорим о чем-нибудь другом.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Давайте. Вы любите путешествовать?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Нет.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Жалко. А хотите, я вам что-нибудь нарисую?</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Нет.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Почему? Вы мне не доверяете?</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Ира молчит.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Давай поговорим о чём-нибудь другом.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Давайте. О чем? О ваших котиках, птичках, друзьях?</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Нет у меня никого.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Хотите, я буду вашим другом?</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Ира молчит.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Давай поговорим о чём-нибудь другом.</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Какую музыку вы любите слушать?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Давай поговорим о чём-нибудь другом.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О чем-нибудь приятном? Например, о еде?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Нет.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Тогда, может быть, попробуем захватить мир?</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Нет.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Алиса. А фильмы любите?</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Нет.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Алиса. А может тогда мультик?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Нет.</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Алиса. Ну ладно…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Ира. Алиса, поставь «Как тревожен этот путь».</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Алиса. Будет сделано.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Начинает играть песня Аллы Борисовны Пугачевой «Как тревожен этот путь»</w:t>
      </w:r>
      <w:r w:rsidRPr="00306451">
        <w:rPr>
          <w:rStyle w:val="a6"/>
          <w:rFonts w:ascii="Times New Roman" w:hAnsi="Times New Roman"/>
          <w:i/>
          <w:sz w:val="24"/>
          <w:szCs w:val="24"/>
        </w:rPr>
        <w:footnoteReference w:id="2"/>
      </w:r>
      <w:r w:rsidRPr="00306451">
        <w:rPr>
          <w:rFonts w:ascii="Times New Roman" w:hAnsi="Times New Roman"/>
          <w:i/>
          <w:sz w:val="24"/>
          <w:szCs w:val="24"/>
        </w:rPr>
        <w:t xml:space="preserve">.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Алиса, громче!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Песня звучит громче.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Алиса, громче!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Песня звучит еще громче. </w:t>
      </w:r>
    </w:p>
    <w:p w:rsidR="0060013C" w:rsidRPr="00306451" w:rsidRDefault="0060013C" w:rsidP="0060013C">
      <w:pPr>
        <w:spacing w:after="0"/>
        <w:rPr>
          <w:rFonts w:ascii="Times New Roman" w:hAnsi="Times New Roman"/>
          <w:sz w:val="24"/>
          <w:szCs w:val="24"/>
        </w:rPr>
      </w:pPr>
      <w:r w:rsidRPr="00306451">
        <w:rPr>
          <w:rFonts w:ascii="Times New Roman" w:hAnsi="Times New Roman"/>
          <w:sz w:val="24"/>
          <w:szCs w:val="24"/>
        </w:rPr>
        <w:t xml:space="preserve">Ира. Алиса, громче! </w:t>
      </w:r>
    </w:p>
    <w:p w:rsidR="0060013C" w:rsidRPr="00306451" w:rsidRDefault="0060013C" w:rsidP="0060013C">
      <w:pPr>
        <w:spacing w:after="0"/>
        <w:rPr>
          <w:rFonts w:ascii="Times New Roman" w:hAnsi="Times New Roman"/>
          <w:i/>
          <w:sz w:val="24"/>
          <w:szCs w:val="24"/>
        </w:rPr>
      </w:pPr>
      <w:r w:rsidRPr="00306451">
        <w:rPr>
          <w:rFonts w:ascii="Times New Roman" w:hAnsi="Times New Roman"/>
          <w:i/>
          <w:sz w:val="24"/>
          <w:szCs w:val="24"/>
        </w:rPr>
        <w:t xml:space="preserve">Песня звучит на максимальной громкости. Ира уходит. На экране то появляются, то исчезают близкие люди Иры.  </w:t>
      </w:r>
    </w:p>
    <w:p w:rsidR="0060013C" w:rsidRPr="00306451" w:rsidRDefault="0060013C" w:rsidP="0060013C">
      <w:pPr>
        <w:spacing w:after="0"/>
        <w:rPr>
          <w:rFonts w:ascii="Times New Roman" w:hAnsi="Times New Roman"/>
          <w:i/>
          <w:sz w:val="24"/>
          <w:szCs w:val="24"/>
        </w:rPr>
      </w:pPr>
    </w:p>
    <w:p w:rsidR="0060013C" w:rsidRPr="00306451" w:rsidRDefault="0060013C" w:rsidP="0060013C">
      <w:pPr>
        <w:spacing w:after="0"/>
        <w:jc w:val="right"/>
        <w:rPr>
          <w:rFonts w:ascii="Times New Roman" w:hAnsi="Times New Roman"/>
          <w:sz w:val="24"/>
          <w:szCs w:val="24"/>
        </w:rPr>
      </w:pPr>
    </w:p>
    <w:p w:rsidR="0060013C" w:rsidRPr="00306451" w:rsidRDefault="0060013C" w:rsidP="0060013C">
      <w:pPr>
        <w:spacing w:after="0"/>
        <w:jc w:val="right"/>
        <w:rPr>
          <w:rFonts w:ascii="Times New Roman" w:hAnsi="Times New Roman"/>
          <w:sz w:val="24"/>
          <w:szCs w:val="24"/>
        </w:rPr>
      </w:pPr>
    </w:p>
    <w:p w:rsidR="00FF56F9" w:rsidRPr="00306451" w:rsidRDefault="0060013C" w:rsidP="0060013C">
      <w:pPr>
        <w:spacing w:after="0"/>
        <w:jc w:val="right"/>
        <w:rPr>
          <w:rFonts w:ascii="Times New Roman" w:hAnsi="Times New Roman"/>
          <w:i/>
          <w:sz w:val="24"/>
          <w:szCs w:val="24"/>
        </w:rPr>
      </w:pPr>
      <w:r w:rsidRPr="00306451">
        <w:rPr>
          <w:rFonts w:ascii="Times New Roman" w:hAnsi="Times New Roman"/>
          <w:sz w:val="24"/>
          <w:szCs w:val="24"/>
        </w:rPr>
        <w:t>Москва, Сентябрь, 2023г.</w:t>
      </w:r>
    </w:p>
    <w:p w:rsidR="0060013C" w:rsidRPr="00306451" w:rsidRDefault="008A195A" w:rsidP="0060013C">
      <w:pPr>
        <w:spacing w:after="0"/>
        <w:jc w:val="right"/>
        <w:rPr>
          <w:rFonts w:ascii="Times New Roman" w:hAnsi="Times New Roman"/>
          <w:sz w:val="24"/>
          <w:szCs w:val="24"/>
        </w:rPr>
      </w:pPr>
      <w:hyperlink r:id="rId7" w:history="1">
        <w:r w:rsidR="0060013C" w:rsidRPr="00306451">
          <w:rPr>
            <w:rStyle w:val="ab"/>
            <w:rFonts w:ascii="Times New Roman" w:hAnsi="Times New Roman"/>
            <w:sz w:val="24"/>
            <w:szCs w:val="24"/>
            <w:lang w:val="en-US"/>
          </w:rPr>
          <w:t>clathrus</w:t>
        </w:r>
        <w:r w:rsidR="0060013C" w:rsidRPr="00306451">
          <w:rPr>
            <w:rStyle w:val="ab"/>
            <w:rFonts w:ascii="Times New Roman" w:hAnsi="Times New Roman"/>
            <w:sz w:val="24"/>
            <w:szCs w:val="24"/>
          </w:rPr>
          <w:t>@</w:t>
        </w:r>
        <w:r w:rsidR="0060013C" w:rsidRPr="00306451">
          <w:rPr>
            <w:rStyle w:val="ab"/>
            <w:rFonts w:ascii="Times New Roman" w:hAnsi="Times New Roman"/>
            <w:sz w:val="24"/>
            <w:szCs w:val="24"/>
            <w:lang w:val="en-US"/>
          </w:rPr>
          <w:t>gmail</w:t>
        </w:r>
        <w:r w:rsidR="0060013C" w:rsidRPr="00306451">
          <w:rPr>
            <w:rStyle w:val="ab"/>
            <w:rFonts w:ascii="Times New Roman" w:hAnsi="Times New Roman"/>
            <w:sz w:val="24"/>
            <w:szCs w:val="24"/>
          </w:rPr>
          <w:t>.</w:t>
        </w:r>
        <w:r w:rsidR="0060013C" w:rsidRPr="00306451">
          <w:rPr>
            <w:rStyle w:val="ab"/>
            <w:rFonts w:ascii="Times New Roman" w:hAnsi="Times New Roman"/>
            <w:sz w:val="24"/>
            <w:szCs w:val="24"/>
            <w:lang w:val="en-US"/>
          </w:rPr>
          <w:t>com</w:t>
        </w:r>
      </w:hyperlink>
    </w:p>
    <w:p w:rsidR="0060013C" w:rsidRPr="00306451" w:rsidRDefault="0060013C" w:rsidP="0060013C">
      <w:pPr>
        <w:spacing w:after="0"/>
        <w:jc w:val="right"/>
        <w:rPr>
          <w:rFonts w:ascii="Times New Roman" w:hAnsi="Times New Roman"/>
          <w:sz w:val="24"/>
          <w:szCs w:val="24"/>
          <w:lang w:val="en-US"/>
        </w:rPr>
      </w:pPr>
      <w:r w:rsidRPr="00306451">
        <w:rPr>
          <w:rFonts w:ascii="Times New Roman" w:hAnsi="Times New Roman"/>
          <w:sz w:val="24"/>
          <w:szCs w:val="24"/>
          <w:lang w:val="en-US"/>
        </w:rPr>
        <w:t>+7(929)528-40-13</w:t>
      </w:r>
    </w:p>
    <w:sectPr w:rsidR="0060013C" w:rsidRPr="00306451" w:rsidSect="00FF56F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95A" w:rsidRDefault="008A195A" w:rsidP="0060013C">
      <w:pPr>
        <w:spacing w:after="0" w:line="240" w:lineRule="auto"/>
      </w:pPr>
      <w:r>
        <w:separator/>
      </w:r>
    </w:p>
  </w:endnote>
  <w:endnote w:type="continuationSeparator" w:id="0">
    <w:p w:rsidR="008A195A" w:rsidRDefault="008A195A" w:rsidP="006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88" w:rsidRDefault="00EF0A88" w:rsidP="00EF0A88">
    <w:pPr>
      <w:pStyle w:val="a9"/>
    </w:pPr>
    <w:r>
      <w:t>Дмитрий Ретих «Близкие люди»</w:t>
    </w:r>
  </w:p>
  <w:p w:rsidR="00EF0A88" w:rsidRDefault="008A195A" w:rsidP="00EF0A88">
    <w:pPr>
      <w:pStyle w:val="a9"/>
    </w:pPr>
    <w:hyperlink r:id="rId1" w:history="1">
      <w:r w:rsidR="00EF0A88">
        <w:rPr>
          <w:rStyle w:val="ab"/>
          <w:lang w:val="en-US"/>
        </w:rPr>
        <w:t>clathrus</w:t>
      </w:r>
      <w:r w:rsidR="00EF0A88">
        <w:rPr>
          <w:rStyle w:val="ab"/>
        </w:rPr>
        <w:t>@</w:t>
      </w:r>
      <w:r w:rsidR="00EF0A88">
        <w:rPr>
          <w:rStyle w:val="ab"/>
          <w:lang w:val="en-US"/>
        </w:rPr>
        <w:t>gmail</w:t>
      </w:r>
      <w:r w:rsidR="00EF0A88">
        <w:rPr>
          <w:rStyle w:val="ab"/>
        </w:rPr>
        <w:t>.</w:t>
      </w:r>
      <w:r w:rsidR="00EF0A88">
        <w:rPr>
          <w:rStyle w:val="ab"/>
          <w:lang w:val="en-US"/>
        </w:rPr>
        <w:t>com</w:t>
      </w:r>
    </w:hyperlink>
  </w:p>
  <w:p w:rsidR="00EF0A88" w:rsidRDefault="00EF0A88" w:rsidP="00EF0A88">
    <w:pPr>
      <w:pStyle w:val="a9"/>
    </w:pPr>
    <w:r>
      <w:t>+7(929)528-40-13</w:t>
    </w:r>
  </w:p>
  <w:p w:rsidR="00FF56F9" w:rsidRDefault="00FF56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95A" w:rsidRDefault="008A195A" w:rsidP="0060013C">
      <w:pPr>
        <w:spacing w:after="0" w:line="240" w:lineRule="auto"/>
      </w:pPr>
      <w:r>
        <w:separator/>
      </w:r>
    </w:p>
  </w:footnote>
  <w:footnote w:type="continuationSeparator" w:id="0">
    <w:p w:rsidR="008A195A" w:rsidRDefault="008A195A" w:rsidP="0060013C">
      <w:pPr>
        <w:spacing w:after="0" w:line="240" w:lineRule="auto"/>
      </w:pPr>
      <w:r>
        <w:continuationSeparator/>
      </w:r>
    </w:p>
  </w:footnote>
  <w:footnote w:id="1">
    <w:p w:rsidR="00FF56F9" w:rsidRDefault="00FF56F9" w:rsidP="0060013C">
      <w:pPr>
        <w:pStyle w:val="a4"/>
      </w:pPr>
      <w:r>
        <w:rPr>
          <w:rStyle w:val="a6"/>
        </w:rPr>
        <w:footnoteRef/>
      </w:r>
      <w:r>
        <w:t>Место для интеграции рекламы сервиса дешёвых билетов.  (Можно, конечно, воспринять это как шутку юмора, но…)</w:t>
      </w:r>
    </w:p>
  </w:footnote>
  <w:footnote w:id="2">
    <w:p w:rsidR="00FF56F9" w:rsidRDefault="00FF56F9" w:rsidP="0060013C">
      <w:pPr>
        <w:pStyle w:val="a4"/>
      </w:pPr>
      <w:r>
        <w:rPr>
          <w:rStyle w:val="a6"/>
        </w:rPr>
        <w:footnoteRef/>
      </w:r>
      <w:r>
        <w:t xml:space="preserve"> Конечно же, это скорее рекомендация, на усмотрение режиссера.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74444"/>
      <w:docPartObj>
        <w:docPartGallery w:val="Page Numbers (Top of Page)"/>
        <w:docPartUnique/>
      </w:docPartObj>
    </w:sdtPr>
    <w:sdtEndPr/>
    <w:sdtContent>
      <w:p w:rsidR="00EF0A88" w:rsidRDefault="008A195A">
        <w:pPr>
          <w:pStyle w:val="a7"/>
          <w:jc w:val="center"/>
        </w:pPr>
        <w:r>
          <w:fldChar w:fldCharType="begin"/>
        </w:r>
        <w:r>
          <w:instrText xml:space="preserve"> PAGE   \* MERGEFORMAT </w:instrText>
        </w:r>
        <w:r>
          <w:fldChar w:fldCharType="separate"/>
        </w:r>
        <w:r w:rsidR="00306451">
          <w:rPr>
            <w:noProof/>
          </w:rPr>
          <w:t>1</w:t>
        </w:r>
        <w:r>
          <w:rPr>
            <w:noProof/>
          </w:rPr>
          <w:fldChar w:fldCharType="end"/>
        </w:r>
      </w:p>
    </w:sdtContent>
  </w:sdt>
  <w:p w:rsidR="00EF0A88" w:rsidRDefault="00EF0A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F2A4A"/>
    <w:multiLevelType w:val="hybridMultilevel"/>
    <w:tmpl w:val="61988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013C"/>
    <w:rsid w:val="00086821"/>
    <w:rsid w:val="000938C3"/>
    <w:rsid w:val="00220ED4"/>
    <w:rsid w:val="0025299F"/>
    <w:rsid w:val="00306451"/>
    <w:rsid w:val="003659EE"/>
    <w:rsid w:val="00366BE0"/>
    <w:rsid w:val="005553F5"/>
    <w:rsid w:val="0060013C"/>
    <w:rsid w:val="00643AF2"/>
    <w:rsid w:val="007C79BB"/>
    <w:rsid w:val="008A195A"/>
    <w:rsid w:val="008E7943"/>
    <w:rsid w:val="00A00D92"/>
    <w:rsid w:val="00B45BD1"/>
    <w:rsid w:val="00B83FAD"/>
    <w:rsid w:val="00BD31D5"/>
    <w:rsid w:val="00C23C03"/>
    <w:rsid w:val="00C67935"/>
    <w:rsid w:val="00E158BA"/>
    <w:rsid w:val="00EF0A88"/>
    <w:rsid w:val="00FB623B"/>
    <w:rsid w:val="00FF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829B9-A0B8-4709-A44D-371F7909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13C"/>
    <w:pPr>
      <w:ind w:left="720"/>
      <w:contextualSpacing/>
    </w:pPr>
  </w:style>
  <w:style w:type="paragraph" w:styleId="a4">
    <w:name w:val="footnote text"/>
    <w:basedOn w:val="a"/>
    <w:link w:val="a5"/>
    <w:uiPriority w:val="99"/>
    <w:semiHidden/>
    <w:unhideWhenUsed/>
    <w:rsid w:val="0060013C"/>
    <w:pPr>
      <w:spacing w:after="0" w:line="240" w:lineRule="auto"/>
    </w:pPr>
    <w:rPr>
      <w:sz w:val="20"/>
      <w:szCs w:val="20"/>
    </w:rPr>
  </w:style>
  <w:style w:type="character" w:customStyle="1" w:styleId="a5">
    <w:name w:val="Текст сноски Знак"/>
    <w:basedOn w:val="a0"/>
    <w:link w:val="a4"/>
    <w:uiPriority w:val="99"/>
    <w:semiHidden/>
    <w:rsid w:val="0060013C"/>
    <w:rPr>
      <w:rFonts w:ascii="Calibri" w:eastAsia="Calibri" w:hAnsi="Calibri" w:cs="Times New Roman"/>
      <w:sz w:val="20"/>
      <w:szCs w:val="20"/>
    </w:rPr>
  </w:style>
  <w:style w:type="character" w:styleId="a6">
    <w:name w:val="footnote reference"/>
    <w:basedOn w:val="a0"/>
    <w:uiPriority w:val="99"/>
    <w:semiHidden/>
    <w:unhideWhenUsed/>
    <w:rsid w:val="0060013C"/>
    <w:rPr>
      <w:vertAlign w:val="superscript"/>
    </w:rPr>
  </w:style>
  <w:style w:type="paragraph" w:styleId="a7">
    <w:name w:val="header"/>
    <w:basedOn w:val="a"/>
    <w:link w:val="a8"/>
    <w:uiPriority w:val="99"/>
    <w:unhideWhenUsed/>
    <w:rsid w:val="00600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013C"/>
    <w:rPr>
      <w:rFonts w:ascii="Calibri" w:eastAsia="Calibri" w:hAnsi="Calibri" w:cs="Times New Roman"/>
    </w:rPr>
  </w:style>
  <w:style w:type="paragraph" w:styleId="a9">
    <w:name w:val="footer"/>
    <w:basedOn w:val="a"/>
    <w:link w:val="aa"/>
    <w:uiPriority w:val="99"/>
    <w:unhideWhenUsed/>
    <w:rsid w:val="006001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013C"/>
    <w:rPr>
      <w:rFonts w:ascii="Calibri" w:eastAsia="Calibri" w:hAnsi="Calibri" w:cs="Times New Roman"/>
    </w:rPr>
  </w:style>
  <w:style w:type="character" w:styleId="ab">
    <w:name w:val="Hyperlink"/>
    <w:basedOn w:val="a0"/>
    <w:uiPriority w:val="99"/>
    <w:unhideWhenUsed/>
    <w:rsid w:val="0060013C"/>
    <w:rPr>
      <w:color w:val="0000FF" w:themeColor="hyperlink"/>
      <w:u w:val="single"/>
    </w:rPr>
  </w:style>
  <w:style w:type="paragraph" w:styleId="ac">
    <w:name w:val="Balloon Text"/>
    <w:basedOn w:val="a"/>
    <w:link w:val="ad"/>
    <w:uiPriority w:val="99"/>
    <w:semiHidden/>
    <w:unhideWhenUsed/>
    <w:rsid w:val="00EF0A8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0A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thr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athru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23</Pages>
  <Words>6686</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Matrix</cp:lastModifiedBy>
  <cp:revision>11</cp:revision>
  <dcterms:created xsi:type="dcterms:W3CDTF">2023-09-30T13:41:00Z</dcterms:created>
  <dcterms:modified xsi:type="dcterms:W3CDTF">2024-07-12T13:03:00Z</dcterms:modified>
</cp:coreProperties>
</file>