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B" w:rsidRDefault="00785B5C" w:rsidP="00487B01">
      <w:pPr>
        <w:spacing w:line="360" w:lineRule="auto"/>
        <w:jc w:val="right"/>
      </w:pPr>
      <w:r>
        <w:t xml:space="preserve">Дмитрий Ретих </w:t>
      </w:r>
    </w:p>
    <w:p w:rsidR="005860C6" w:rsidRDefault="005860C6" w:rsidP="005860C6">
      <w:pPr>
        <w:spacing w:line="360" w:lineRule="auto"/>
        <w:jc w:val="right"/>
      </w:pPr>
    </w:p>
    <w:p w:rsidR="00A31EDB" w:rsidRPr="00487B01" w:rsidRDefault="00A31EDB" w:rsidP="00A31EDB">
      <w:pPr>
        <w:spacing w:line="360" w:lineRule="auto"/>
      </w:pPr>
    </w:p>
    <w:p w:rsidR="00214980" w:rsidRDefault="005E4756" w:rsidP="005E475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Лесной Дух</w:t>
      </w:r>
    </w:p>
    <w:p w:rsidR="00785B5C" w:rsidRPr="003A4EDC" w:rsidRDefault="003A4EDC" w:rsidP="005E4756">
      <w:pPr>
        <w:spacing w:line="360" w:lineRule="auto"/>
        <w:jc w:val="center"/>
        <w:rPr>
          <w:bCs/>
          <w:i/>
        </w:rPr>
      </w:pPr>
      <w:r>
        <w:rPr>
          <w:bCs/>
          <w:i/>
        </w:rPr>
        <w:t>Пьеса по мотивам сказок народов Коми</w:t>
      </w:r>
    </w:p>
    <w:p w:rsidR="00214980" w:rsidRDefault="00214980">
      <w:pPr>
        <w:spacing w:line="360" w:lineRule="auto"/>
      </w:pPr>
    </w:p>
    <w:p w:rsidR="00214980" w:rsidRPr="00487B01" w:rsidRDefault="00214980">
      <w:pPr>
        <w:spacing w:line="360" w:lineRule="auto"/>
      </w:pPr>
    </w:p>
    <w:p w:rsidR="00214980" w:rsidRPr="00487B01" w:rsidRDefault="00214980">
      <w:pPr>
        <w:spacing w:line="360" w:lineRule="auto"/>
        <w:rPr>
          <w:bCs/>
        </w:rPr>
      </w:pPr>
      <w:r w:rsidRPr="00487B01">
        <w:rPr>
          <w:bCs/>
        </w:rPr>
        <w:t>Действующие Лица:</w:t>
      </w:r>
    </w:p>
    <w:p w:rsidR="00214980" w:rsidRDefault="00214980">
      <w:pPr>
        <w:spacing w:line="360" w:lineRule="auto"/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Олена</w:t>
      </w:r>
      <w:r>
        <w:t xml:space="preserve">,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Айка</w:t>
      </w:r>
      <w:r>
        <w:t xml:space="preserve">, </w:t>
      </w:r>
    </w:p>
    <w:p w:rsidR="00BE7786" w:rsidRDefault="00214980">
      <w:pPr>
        <w:spacing w:line="360" w:lineRule="auto"/>
      </w:pPr>
      <w:r>
        <w:rPr>
          <w:b/>
          <w:bCs/>
        </w:rPr>
        <w:t>Ягиня</w:t>
      </w:r>
      <w:r>
        <w:t xml:space="preserve">, </w:t>
      </w:r>
    </w:p>
    <w:p w:rsidR="00BE7786" w:rsidRDefault="00BE7786">
      <w:pPr>
        <w:spacing w:line="360" w:lineRule="auto"/>
        <w:rPr>
          <w:b/>
          <w:bCs/>
        </w:rPr>
      </w:pPr>
      <w:r>
        <w:rPr>
          <w:b/>
          <w:bCs/>
        </w:rPr>
        <w:t>Медведь,</w:t>
      </w:r>
    </w:p>
    <w:p w:rsidR="00214980" w:rsidRDefault="00BE7786">
      <w:pPr>
        <w:spacing w:line="360" w:lineRule="auto"/>
        <w:rPr>
          <w:b/>
          <w:bCs/>
        </w:rPr>
      </w:pPr>
      <w:r>
        <w:rPr>
          <w:b/>
          <w:bCs/>
        </w:rPr>
        <w:t>Охотник.</w:t>
      </w:r>
    </w:p>
    <w:p w:rsidR="00214980" w:rsidRDefault="00214980">
      <w:pPr>
        <w:spacing w:line="360" w:lineRule="auto"/>
      </w:pPr>
    </w:p>
    <w:p w:rsidR="00214980" w:rsidRDefault="000817B8">
      <w:pPr>
        <w:spacing w:line="360" w:lineRule="auto"/>
      </w:pPr>
      <w:r>
        <w:t xml:space="preserve">  </w:t>
      </w:r>
    </w:p>
    <w:p w:rsidR="00214980" w:rsidRDefault="00214980">
      <w:pPr>
        <w:spacing w:line="360" w:lineRule="auto"/>
        <w:jc w:val="center"/>
      </w:pPr>
      <w:r>
        <w:t>Сцена 1.</w:t>
      </w:r>
    </w:p>
    <w:p w:rsidR="00214980" w:rsidRDefault="00214980">
      <w:pPr>
        <w:spacing w:line="360" w:lineRule="auto"/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Лес. На опушке. В самом центре исполинское, раскидистое, широкоплечее дерево с просторным дуплом.  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Повсюду шумы и звуки леса: птицы поют нараспев; что-то стрекочет и бурчит; деревья шуршат листвой.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Из-за дерева осторожно и внимательно выходит Охотник, осматривается, не замечает ни одной живой души, выдыхает, опускает ружье. Присаживается под деревом, достает фляжку, пьет, кряхтит, гладит бородку. </w:t>
      </w:r>
    </w:p>
    <w:p w:rsidR="00214980" w:rsidRDefault="00214980">
      <w:pPr>
        <w:spacing w:line="360" w:lineRule="auto"/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словно в продолжение беседы с самим собой</w:t>
      </w:r>
      <w:r>
        <w:t xml:space="preserve">). Так я и говорю... Никого не того... Не поймал... Нет. Тридцать лет хожу на зверя. И никого не того... Даже воробья за тридцать-то лет, даже муху и ту не того. Нет, один раз помню сел прямо на муравейник, да всех разом-то...  не того... Ружье и то-вишь - заржавело. А дед мой, тоже охотник, так тот ловил зверя, да... Один раз. На старости лет поймал собаку за хвост, домой приволок и на цепь посадил; хорошую собаку поймал, охотничью... А отец мой, он наоборот, - рыбаком был. И тоже свое ловил. Бывало пойдет на рыбалку, возвращается, а там полная сеть лягушек и полная борода в комарах... Во были времена, на ловца и зверь бежал. Нынче зверь прячется. Я, вишь, бегу за ним, а он от </w:t>
      </w:r>
      <w:r>
        <w:lastRenderedPageBreak/>
        <w:t>меня... (</w:t>
      </w:r>
      <w:r>
        <w:rPr>
          <w:i/>
          <w:iCs/>
        </w:rPr>
        <w:t>Отпивает из фляги, замирает, слышит звуки</w:t>
      </w:r>
      <w:r>
        <w:t xml:space="preserve">). Кажется, медведь! </w:t>
      </w:r>
    </w:p>
    <w:p w:rsidR="00214980" w:rsidRDefault="00214980">
      <w:pPr>
        <w:spacing w:line="360" w:lineRule="auto"/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Охотник бросает флягу, хватает ружье, прячется за дерево. На поляну, что-то мыча себе под нос, выходит почти-что богатырской наружности Айка. Замечает спрятавшегося Охотника. Подходит к дереву.</w:t>
      </w:r>
    </w:p>
    <w:p w:rsidR="00214980" w:rsidRDefault="00214980">
      <w:pPr>
        <w:spacing w:line="360" w:lineRule="auto"/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стучит по дереву</w:t>
      </w:r>
      <w:r>
        <w:t xml:space="preserve">). Выходи, охотник, не прячься, не зверь я. Обознались твои глаза.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выползает из-за дерева</w:t>
      </w:r>
      <w:r>
        <w:t>). Правда ли? Нынче зверь хитрый... (</w:t>
      </w:r>
      <w:r>
        <w:rPr>
          <w:i/>
          <w:iCs/>
        </w:rPr>
        <w:t>Присматривается</w:t>
      </w:r>
      <w:r>
        <w:t>). И правда, не медведь.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Самый настоящий человек... Позволь-ка мне, охотник, на ружье твое глянуть. Не бойся я с этими штуками "на ты".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Бери коль желаешь, прохожий.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смотрит ружье</w:t>
      </w:r>
      <w:r>
        <w:t>). Грозное оружие!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Дедово будет.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высыпает из дула песок</w:t>
      </w:r>
      <w:r>
        <w:t>). Песок тоже дедов, охотник?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улыбается</w:t>
      </w:r>
      <w:r>
        <w:t>). Ну, да. Наш песок, семейный...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возвращает ружье</w:t>
      </w:r>
      <w:r>
        <w:t xml:space="preserve">). Ну, бывай, старик. Смотри не убей никого от страха. Ха-ха...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Погоди, прохожий. Не видал ли ты животного какого-нибудь? Хоть белку.  Хоть зайца.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Нет, не видал, охотник.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Хоть хомяка.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И того не видал.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А сам-то куда и откуда направляешься?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улыбается</w:t>
      </w:r>
      <w:r>
        <w:t>). Расскажу. Есть у меня жена, Олена. И добра она, и ласкова, и красива. А у нее только один недостаток имеется,  - ленивая Олена. Ничего не хочет делать, берется и не делает, засыпает на печи... Вот и сегодня утром отправил я ее на речку рубахи поласкать. А она что, уже и день устал, - клонится, а она все не вернется.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Так может чего случилось, так ты беги скорей.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Ничего с ней не случилось, ни в первой. Спит моя Олена, Охотник, сладким сном. Обо всем забыв, легла на бережку и спит. Как раз и иду ее проучить.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Вон оно что.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Охотник замечает за поясом Айки серп.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Так ты что ж, того, убивать ее идешь?!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Шутишь, охотник, не копошись. Не убью я ее. Проучу только... А ты иди вон в тот лес, там зверья много. Да и ружье-то первым встречным не предлагай.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И только Айка скрылся в тайге, а Охотник оказался один, тут же на него из чащи вышел Медведь.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Стой, кто идет. (</w:t>
      </w:r>
      <w:r>
        <w:rPr>
          <w:i/>
          <w:iCs/>
        </w:rPr>
        <w:t>Нелепо вскидывает ружье</w:t>
      </w:r>
      <w:r>
        <w:t xml:space="preserve">).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 </w:t>
      </w:r>
      <w:r>
        <w:t>(</w:t>
      </w:r>
      <w:r>
        <w:rPr>
          <w:i/>
          <w:iCs/>
        </w:rPr>
        <w:t>спокойно</w:t>
      </w:r>
      <w:r>
        <w:t>). Человек я, добрый прохожий, с душой и обросшей рожей.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 </w:t>
      </w:r>
      <w:r>
        <w:t>А чего ж тогда того, на медведя похожий.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А это я потому, что иду долго, стал мехом покрываться, чтобы по ночам не мерзнуть... Ты, братец, ружьишко-то опусти. Нечего тебе в доброго человека целиться.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А чем еще докажешь, что ты человек.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 </w:t>
      </w:r>
      <w:r>
        <w:t>А ты вот скажи, мог бы Медведь с тобой по душам, как я поговорить. Нет. А я вот говорю и ничего.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Хорошо, прохожий, уверил. Продолжай того, идти куда шел.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 </w:t>
      </w:r>
      <w:r>
        <w:t>Вот и ладненько.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А ты разом живности какой не видел?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 </w:t>
      </w:r>
      <w:r>
        <w:t>Нет, Охотник, не видал... А ты не видел ли малиновых кустов?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 </w:t>
      </w:r>
      <w:r>
        <w:t>Такого не видел.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 </w:t>
      </w:r>
      <w:r>
        <w:t>Прощай тогда.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 </w:t>
      </w:r>
      <w:r>
        <w:t>Прощай... (</w:t>
      </w:r>
      <w:r>
        <w:rPr>
          <w:i/>
          <w:iCs/>
        </w:rPr>
        <w:t>Медведь ушел</w:t>
      </w:r>
      <w:r>
        <w:t>). Вот какие люди бывают и от медведя-то не отличишь.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Так они и разошлись.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2.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Берег реки (скажем, на авансцене). На этом берегу лежит Олена. Босая и с толстыми косами. Посапывает. К ней подкрадывается Айка.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шепчет</w:t>
      </w:r>
      <w:r>
        <w:t>). Спишь, Олена?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отвечает во сне</w:t>
      </w:r>
      <w:r>
        <w:t>). Сплю.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Айка снимает с пояса мешочек. Раскрывает его, высыпает на ладонь сажу, обмазывает сажей лицо Олена. А та даже не шевельнется. Теперь у ней черное лицо. Тогда Айка достает из-за пояса серп и аккуратно срезает Олене косы. Всё, проучил.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Айка</w:t>
      </w:r>
      <w:r>
        <w:t xml:space="preserve"> (</w:t>
      </w:r>
      <w:r>
        <w:rPr>
          <w:i/>
          <w:iCs/>
        </w:rPr>
        <w:t>смотрит на нее</w:t>
      </w:r>
      <w:r>
        <w:t>). И не узнать тебя теперь!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Олена, причмокивая, потягивается, просыпается. Айка хватает косы и мешочек (серп забыл), убегает. 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Олена просыпается, садится, улыбается.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Олена (</w:t>
      </w:r>
      <w:r>
        <w:rPr>
          <w:i/>
          <w:iCs/>
        </w:rPr>
        <w:t>вспомнив</w:t>
      </w:r>
      <w:r>
        <w:t>). Ой!.. Рубахи! (</w:t>
      </w:r>
      <w:r>
        <w:rPr>
          <w:i/>
          <w:iCs/>
        </w:rPr>
        <w:t>Подбегает к краю сцены, смотрит на реку</w:t>
      </w:r>
      <w:r>
        <w:t>). Нету. Уплыли, проворонила! (</w:t>
      </w:r>
      <w:r>
        <w:rPr>
          <w:i/>
          <w:iCs/>
        </w:rPr>
        <w:t>Пробует ногой воду</w:t>
      </w:r>
      <w:r>
        <w:t>). Экеке, холодная... Что теперь поделаешь. (</w:t>
      </w:r>
      <w:r>
        <w:rPr>
          <w:i/>
          <w:iCs/>
        </w:rPr>
        <w:t>Удручено садится на бережок</w:t>
      </w:r>
      <w:r>
        <w:t>). Такая вот я неуклюжая. (</w:t>
      </w:r>
      <w:r>
        <w:rPr>
          <w:i/>
          <w:iCs/>
        </w:rPr>
        <w:t>Пауза</w:t>
      </w:r>
      <w:r>
        <w:t>).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с досадой смотрит на реку. Видит свое отражение. Вскрикивает, вскакивает, закрывает лицо руками.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Что это? Кто это? (</w:t>
      </w:r>
      <w:r>
        <w:rPr>
          <w:i/>
          <w:iCs/>
        </w:rPr>
        <w:t>Вновь смотрит на отражение</w:t>
      </w:r>
      <w:r>
        <w:t>). Что со мной? Помню пришла на речку, посмотрела на воду, увидела - Олена. Потом заснула. Теперь же смотрю на воду, вижу - совсем не Олена. Кто же тогда, если ни Олена. (</w:t>
      </w:r>
      <w:r>
        <w:rPr>
          <w:i/>
          <w:iCs/>
        </w:rPr>
        <w:t>Трогает лицо, трогает воду</w:t>
      </w:r>
      <w:r>
        <w:t>). Да, значит и рубах не было, уж если я не Олена. А Айка, а муж мой!.. Нет же, не мой... Олены муж... (</w:t>
      </w:r>
      <w:r>
        <w:rPr>
          <w:i/>
          <w:iCs/>
        </w:rPr>
        <w:t>Замечает серп, подскакивает к нему</w:t>
      </w:r>
      <w:r>
        <w:t>). Серп. Чей? Мой или не мой. Надо все узнать. (</w:t>
      </w:r>
      <w:r>
        <w:rPr>
          <w:i/>
          <w:iCs/>
        </w:rPr>
        <w:t>Берет серп и убегает</w:t>
      </w:r>
      <w:r>
        <w:t>).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Затемнение.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3. 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Pr="00735F85" w:rsidRDefault="00214980">
      <w:pPr>
        <w:spacing w:line="360" w:lineRule="auto"/>
        <w:rPr>
          <w:i/>
        </w:rPr>
      </w:pPr>
      <w:r w:rsidRPr="00735F85">
        <w:rPr>
          <w:i/>
        </w:rPr>
        <w:t xml:space="preserve">Вечер на краю села. Лай собак, трели кузнечиков. </w:t>
      </w:r>
    </w:p>
    <w:p w:rsidR="00214980" w:rsidRPr="00735F85" w:rsidRDefault="00214980">
      <w:pPr>
        <w:spacing w:line="360" w:lineRule="auto"/>
        <w:rPr>
          <w:i/>
        </w:rPr>
      </w:pPr>
      <w:r w:rsidRPr="00735F85">
        <w:rPr>
          <w:i/>
        </w:rPr>
        <w:t>Олена подкрадывается к окнам собственного дома. В окне силуэт Айки. Олена стучится в окно, прячется.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Голос Айки. </w:t>
      </w:r>
      <w:r>
        <w:t>Кого это там принесло на ночь глядя?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Олена (</w:t>
      </w:r>
      <w:r>
        <w:rPr>
          <w:i/>
          <w:iCs/>
        </w:rPr>
        <w:t>в растерянности</w:t>
      </w:r>
      <w:r>
        <w:rPr>
          <w:b/>
          <w:bCs/>
        </w:rPr>
        <w:t>)</w:t>
      </w:r>
      <w:r>
        <w:t>. Не знаю.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Голос Айки. </w:t>
      </w:r>
      <w:r>
        <w:t>Кто спрашиваю?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громче и понизив голос</w:t>
      </w:r>
      <w:r>
        <w:t>). Я жнец.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Голос Айки. </w:t>
      </w:r>
      <w:r>
        <w:t>Зачем пришел, жнец-на-дуде-игрец?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Вот хотел узнать у тебя, Айка, дома ли твоя жена - Олена?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Голос Айки. </w:t>
      </w:r>
      <w:r>
        <w:t xml:space="preserve">Дома, жнец, еще как дома. Пряжу прядет и не ленится...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 xml:space="preserve">Да когда ж твоя Олена пряла, Айка?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Голос Айки. </w:t>
      </w:r>
      <w:r>
        <w:t>Вот как с речки вернулась, так все прядет и прядет, не успокоится никак... А тебе до нее какое-такое дело, жнец?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пауза</w:t>
      </w:r>
      <w:r>
        <w:t>). Зависть меня берет, Айка. Больно хорошая у тебя жена.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Голос Айки. </w:t>
      </w:r>
      <w:r>
        <w:t>Сам знаю! А ты по ночам не завидуй, жнец. Ты днем завидуй, как все люди делают.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 </w:t>
      </w:r>
      <w:r>
        <w:t xml:space="preserve">А ты спи, Айка, спи по ночам, как все люди делают...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вонзает серп в сруб дома и убегает.</w:t>
      </w:r>
      <w:r w:rsidRPr="00DE4514">
        <w:rPr>
          <w:i/>
          <w:iCs/>
        </w:rPr>
        <w:t xml:space="preserve"> </w:t>
      </w:r>
      <w:r>
        <w:rPr>
          <w:i/>
          <w:iCs/>
        </w:rPr>
        <w:t>Из дома выходит Айка.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Проучил!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Тишина. В полумраке возникает медвежья тень. 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С каждой следующей фразой становится все темнее.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 </w:t>
      </w:r>
      <w:r>
        <w:t>Кто здесь?!..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Человек 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 </w:t>
      </w:r>
      <w:r>
        <w:t>Какой такой человек не спит в ночи и людей пугает?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Прохожий человек. Кто ж меня боится.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 </w:t>
      </w:r>
      <w:r>
        <w:t>Чего тебе надо, прохожий человек?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А медочка у тебя нету ли?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 </w:t>
      </w:r>
      <w:r>
        <w:t>Чего нет, - того нет, человек. Проходи дальше.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Затемнение.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4. 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выбегает из леса к избушке. Громыхает гром, блестят молнии. Олена стучится. Еще раз стучится. Гром громче и молнии ярче. Олена вбегает в избушку.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Избушка Ягини. Печь да стол, да лавочки. Песочные часы, склянки и колбы. Чучела животных. Разные коренья и травы, сушенные жабы и мышинные хвостики. Из потолка свисают корнеплоды: морковка, репка, редиска, (словно на чердаке устроен огород). Рисованный старый дремлющий ворон в темном углу. Никого нет.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Есть кто дома? Ау-у-у.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подходит к горящей печи, садится, согревает руки. В избу входит Ягиня с дровами. Олена вздрагивает, вскакивает. Старушка бросает дровишки у порога.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Ты сиди, сиди, грейся. (</w:t>
      </w:r>
      <w:r>
        <w:rPr>
          <w:i/>
          <w:iCs/>
        </w:rPr>
        <w:t>Выгребает из фартука поганки и мухоморы на стол</w:t>
      </w:r>
      <w:r>
        <w:t>). Видать, я именно тебя весь день прождала.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Как это так, бабушка? Мы с вами и не знакомы... Или, может быть,..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пауза</w:t>
      </w:r>
      <w:r>
        <w:t>). Что такого у тебя может быть?.. (</w:t>
      </w:r>
      <w:r>
        <w:rPr>
          <w:i/>
          <w:iCs/>
        </w:rPr>
        <w:t>Ягиня срывает с потолка редьку</w:t>
      </w:r>
      <w:r>
        <w:t>). Расскажи что ли, что тебя пугает так.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То-то и оно, бабушка. Даже и не знаю, что меня пугает.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Не печалься, не грусти, а лучше грейся и радуйся. Добрей и не плачь.</w:t>
      </w:r>
      <w:r w:rsidRPr="00DE4514">
        <w:t xml:space="preserve"> </w:t>
      </w:r>
      <w:r>
        <w:t>Песню что ли спой. (</w:t>
      </w:r>
      <w:r>
        <w:rPr>
          <w:i/>
          <w:iCs/>
        </w:rPr>
        <w:t>Старушка берет два ножа, точит их друг о друга</w:t>
      </w:r>
      <w:r>
        <w:t>). У доброго человека всегда мясо вкуснее. Уж больно они сладкие эти добрые люди.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медленно встает</w:t>
      </w:r>
      <w:r>
        <w:t>). Так ты что, бабуля, съесть меня собралась?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Окромя людей ничего и не ем. Как люди на этой земле появились, так сразу пристрастилась я к ним шибко... А ты не бойся, человечек. От боязливых у</w:t>
      </w:r>
      <w:r w:rsidR="00E334D1">
        <w:rPr>
          <w:lang w:val="en-US"/>
        </w:rPr>
        <w:t xml:space="preserve"> </w:t>
      </w:r>
      <w:r>
        <w:t>меня живот крутит.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бросилась к двери, та заперта. Олена и так, и эдак - все заперта. Ягиня смеется.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Никто еще отсюда не удирал.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Тогда попробуй слови меня, старая брага, умаешься.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стала бегать по избе, а за ней Ягиня с ножом. Но куда ей. Вскоре утомилась.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Шустрый ты, человечек. Не угнаться в четырех стенах. А что скажешь если изба станет о трех углах да о трех стенах.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Дунула, плюнула, рукой махнула Ягиня и превратилась изба в треугольную. И вновь стала убегать и прятаться Олена, а старушка все догнать ее не может. Устала, встала.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Ой-ой, опять мне тебя не догнать. Смотри же, как сделаю избу о двух углах, ты у меня </w:t>
      </w:r>
      <w:r w:rsidR="00735F85">
        <w:t>тогда побегаешь</w:t>
      </w:r>
      <w:r>
        <w:t>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За</w:t>
      </w:r>
      <w:r w:rsidR="00735F85">
        <w:rPr>
          <w:i/>
          <w:iCs/>
        </w:rPr>
        <w:t>колдовала старуха избу и стала</w:t>
      </w:r>
      <w:r>
        <w:rPr>
          <w:i/>
          <w:iCs/>
        </w:rPr>
        <w:t xml:space="preserve"> избушка о двух углах. Бегают они </w:t>
      </w:r>
      <w:r w:rsidR="00735F85">
        <w:rPr>
          <w:i/>
          <w:iCs/>
        </w:rPr>
        <w:t>бегают</w:t>
      </w:r>
      <w:r>
        <w:rPr>
          <w:i/>
          <w:iCs/>
        </w:rPr>
        <w:t xml:space="preserve"> друг за другом в двухмерном пространстве и все никак не поймать Ягине человечка.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Уф, устала, не могу. Таким образом остается сделать эту избу об одном углу. Где </w:t>
      </w:r>
      <w:r w:rsidR="00735F85">
        <w:t xml:space="preserve">спрячешься, там </w:t>
      </w:r>
      <w:r>
        <w:t xml:space="preserve">и я буду. Откуда побежишь, туда и прибежишь, а я на месте тебя подожду.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Засмеялась старушка, замахала руками, превратила избу в одноугольную. И тут же Олена и оказалась в этом одном углу и Ягиня с ножом вместе с ней.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Ага, вот ты и попался, человечек.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затряслась, села, поджала ноги.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словно</w:t>
      </w:r>
      <w:r>
        <w:t xml:space="preserve"> </w:t>
      </w:r>
      <w:r>
        <w:rPr>
          <w:i/>
          <w:iCs/>
        </w:rPr>
        <w:t>вспомнив</w:t>
      </w:r>
      <w:r>
        <w:t>). Стой, ведьма, остановись. Нельзя тебе меня есть. От греха подальше, не ешь меня. А вот и не наешься, и живот заболит.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Что говоришь такое?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Олена (</w:t>
      </w:r>
      <w:r>
        <w:rPr>
          <w:i/>
          <w:iCs/>
        </w:rPr>
        <w:t>смелее</w:t>
      </w:r>
      <w:r>
        <w:rPr>
          <w:b/>
          <w:bCs/>
        </w:rPr>
        <w:t>)</w:t>
      </w:r>
      <w:r>
        <w:t>. А вот что, бабуля. Ты лучше историю мою выслушай, а там сама гляди: будешь есть или выплюнешь.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подозрительно</w:t>
      </w:r>
      <w:r>
        <w:t>). Обмануть меня вижу хочешь... А всё равно, рассказывай. Терпела-терпела старая и еще потерплю. (</w:t>
      </w:r>
      <w:r>
        <w:rPr>
          <w:i/>
          <w:iCs/>
        </w:rPr>
        <w:t>Щелкнула пальцами Ягиня</w:t>
      </w:r>
      <w:r w:rsidR="00735F85">
        <w:rPr>
          <w:i/>
          <w:iCs/>
        </w:rPr>
        <w:t>,</w:t>
      </w:r>
      <w:r>
        <w:rPr>
          <w:i/>
          <w:iCs/>
        </w:rPr>
        <w:t xml:space="preserve"> и вернулись все избушечьи углы на место</w:t>
      </w:r>
      <w:r>
        <w:t>). Только ты вот что, - поторопись. Долго слушать я не могу, у меня от долгих разговоров под ложечкой сосет.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быстро садится на лавку, чеканит</w:t>
      </w:r>
      <w:r>
        <w:t xml:space="preserve">). Так вот, бабуля. Значит, еще вчера я была Олена и муж у меня был Айка, Айкушенька. Не скажу, что весь от головы до пят хороший, есть у него один недостаток - поучать всех да проучать... Значит, еще вчера была я Олена, человек-человеком, ничего особенного. Но случилось </w:t>
      </w:r>
      <w:r w:rsidR="00003CCA">
        <w:t>давеча</w:t>
      </w:r>
      <w:r>
        <w:t xml:space="preserve"> дело такое: заснула я ненароком на бережке. Заснула Оленой; проснулась, смотрю - ни Олена и все тут. Побежала я домой, к Айке, чтобы, мол, узнать, где Олена - не потерялась ли? Спрашиваю. А Айка и отвечает, что дома-де Олена и все у них хорошо. А я что теперь? Ни человек, ни зверь, ни репа, ни телега. Побежала я в лес от страха, а тут твоя изба...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пауза</w:t>
      </w:r>
      <w:r>
        <w:t>). Правда что не понять теперь, что ты за чудо такое. (</w:t>
      </w:r>
      <w:r>
        <w:rPr>
          <w:i/>
          <w:iCs/>
        </w:rPr>
        <w:t>Срывает морковку с потолка, протягивает Олене</w:t>
      </w:r>
      <w:r>
        <w:t>). На вот, погрызи.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Спасибо, бабушка, я не буду.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Ты, может быть, вот что: заснула и во сне-то забыла какая Олена на вид. Проснулась и не узнаешь Олену.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Может быть, да, а может быть, и нет, кто ж его теперь знает. Помню, что косы у ней были и лицо белое...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На вот, посмотри. (</w:t>
      </w:r>
      <w:r>
        <w:rPr>
          <w:i/>
          <w:iCs/>
        </w:rPr>
        <w:t xml:space="preserve">Протягивает Олене </w:t>
      </w:r>
      <w:r w:rsidR="00003CCA">
        <w:rPr>
          <w:i/>
          <w:iCs/>
        </w:rPr>
        <w:t>серебряное</w:t>
      </w:r>
      <w:r>
        <w:rPr>
          <w:i/>
          <w:iCs/>
        </w:rPr>
        <w:t xml:space="preserve"> овальное блюдо</w:t>
      </w:r>
      <w:r>
        <w:t xml:space="preserve">). Еще разок. Узнаешь, поди.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смотрит словно в зеркало</w:t>
      </w:r>
      <w:r>
        <w:t>). Нет, не знаю я этого чучела. Потерялась я, бабуля. (</w:t>
      </w:r>
      <w:r>
        <w:rPr>
          <w:i/>
          <w:iCs/>
        </w:rPr>
        <w:t>Плачет в ладони</w:t>
      </w:r>
      <w:r>
        <w:t xml:space="preserve">). 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пауза</w:t>
      </w:r>
      <w:r>
        <w:t xml:space="preserve">). Есть я тебя не буду. А вдруг и верно - отрава. Иди себе прямо и тарелочку с собой </w:t>
      </w:r>
      <w:r w:rsidR="00003CCA">
        <w:t>прихвати</w:t>
      </w:r>
      <w:r>
        <w:t>, поглядывай. А как узнаешь себя, так ты тарелочку возвращай мне.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А если не узнаю?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Узнаешь, узнаешь.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Олена быстро обняла старушку, схватила тарелку и бросилась из избы.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Узнаешь, узнаешь. И тарелочку принесешь, вот на ней-то я тебя и съем.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Затемнение.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>Сцена 5.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Лесная опушка с исполинским деревом. Неподалеку прилег Охотник, целится. Плюет, бросает ружье, садится.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Эх, улетел воробей. (</w:t>
      </w:r>
      <w:r>
        <w:rPr>
          <w:i/>
          <w:iCs/>
        </w:rPr>
        <w:t>Смотрит на свои руки и ноги</w:t>
      </w:r>
      <w:r>
        <w:t>). Вот большой я человек, заметный - видно меня за версту. Надо так спрятаться, чтобы зверье не обнаружило. Замаскироваться.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Поднимется, осматривается. Уходит за кулисы. Оттуда раздаются звуки сломанных веток. Охотник возвращается с мешочком Айки в руках. </w:t>
      </w:r>
      <w:r w:rsidR="00003CCA">
        <w:rPr>
          <w:i/>
          <w:iCs/>
        </w:rPr>
        <w:t>Там, где Айка</w:t>
      </w:r>
      <w:r>
        <w:rPr>
          <w:i/>
          <w:iCs/>
        </w:rPr>
        <w:t xml:space="preserve"> хранил сажу.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Что ж это? Потеря ли чья-то?.. А может ценность какая? (</w:t>
      </w:r>
      <w:r>
        <w:rPr>
          <w:i/>
          <w:iCs/>
        </w:rPr>
        <w:t>Открывает мешочек, выс</w:t>
      </w:r>
      <w:r w:rsidR="000B1E71">
        <w:rPr>
          <w:i/>
          <w:iCs/>
        </w:rPr>
        <w:t>ы</w:t>
      </w:r>
      <w:r>
        <w:rPr>
          <w:i/>
          <w:iCs/>
        </w:rPr>
        <w:t>пает сажу на ладонь, чихает</w:t>
      </w:r>
      <w:r>
        <w:t>). Сажа, простая печная сажа. (</w:t>
      </w:r>
      <w:r>
        <w:rPr>
          <w:i/>
          <w:iCs/>
        </w:rPr>
        <w:t>Чихает</w:t>
      </w:r>
      <w:r>
        <w:t xml:space="preserve">). А я ею лицо смажу, чтобы незаметным стать.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Смазывает лицо сажей</w:t>
      </w:r>
      <w:r>
        <w:t xml:space="preserve">. </w:t>
      </w:r>
      <w:r>
        <w:rPr>
          <w:i/>
          <w:iCs/>
        </w:rPr>
        <w:t>Замечает дупло исполинского дерева, подходит, всматривается.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Ага! Тут-то меня никто не заметит. Поди ж, проверю.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Он снимает охотничью сумку, кепку, ружье прислоняет к дереву. Нелепо забирается в дупло: лицо - видно, остальное - нет.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Вот так-то. Отсюда я и того. Уже и звери разные, кажется, идут... Дай, только ружье возьму... Эть... Ать... Застрял, кажется. Не продохнуть, не шевельнутся... Эге-гей! Кто-нибудь!.. Не спугнуть бы зверя... (</w:t>
      </w:r>
      <w:r>
        <w:rPr>
          <w:i/>
          <w:iCs/>
        </w:rPr>
        <w:t>Шепотом</w:t>
      </w:r>
      <w:r>
        <w:t>). Подайте-ка мне ружье незаметно... Ну и дела!..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Затемнение.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6. 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Лесная опушка. Медвежий рык. Медведь-человек попал в капкан. Лежит - мучается.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Безобразие какое. Капканы на людей ставить. Ох-ох-ох. Как же...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На опушке появляется Айка, насвистывает. Медведь мигом прикидывается, что просто прилег отдохнуть, насвистывает. Насвистывают одну и ту же мелодию. Айка присаживается рядом.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Вот те раз, медведь в капкан угодил.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 </w:t>
      </w:r>
      <w:r>
        <w:t>(</w:t>
      </w:r>
      <w:r>
        <w:rPr>
          <w:i/>
          <w:iCs/>
        </w:rPr>
        <w:t>подскакивает</w:t>
      </w:r>
      <w:r>
        <w:t>). Где это?.. Ты это, прохожий, не шути. Я-то не из боязливых, но в роду у меня были такие, что от страха помирали, царствие им небесное... Где, говорю, прохожий, ты Медведя приметил? Лежу я здесь отдыхаю, а Медведей не видел.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Так ты же и есть медведь.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Во-первых, глаза протри; во-вторых, человек я, а не Медведь.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Люди в капканы не попадают, Медведь. А если и попадают, то сами и выбираются из них. (</w:t>
      </w:r>
      <w:r>
        <w:rPr>
          <w:i/>
          <w:iCs/>
        </w:rPr>
        <w:t>Пауза. Медведь обиженно отворачивается от Айки. Айка встает</w:t>
      </w:r>
      <w:r>
        <w:t>). Тогда, я пойду дальше.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Постой!.. Помоги мне выбраться.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Я помогу тебе, Медведь...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Будь по-твоему, мужичок...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Не перебивай, косолапый. Помогу я тебе, а ты в ответ мне поможешь.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>Медведь (</w:t>
      </w:r>
      <w:r>
        <w:rPr>
          <w:i/>
          <w:iCs/>
        </w:rPr>
        <w:t>стонет от боли</w:t>
      </w:r>
      <w:r>
        <w:rPr>
          <w:b/>
          <w:bCs/>
        </w:rPr>
        <w:t>)</w:t>
      </w:r>
      <w:r>
        <w:t>.</w:t>
      </w:r>
      <w:r>
        <w:rPr>
          <w:b/>
          <w:bCs/>
        </w:rPr>
        <w:t xml:space="preserve"> </w:t>
      </w:r>
      <w:r>
        <w:t xml:space="preserve">Знаю я эти ваши человеческие правила. Твоя взяла, выпускай.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Айка снимает капкан с Медведя. Медведь трогает лапу.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 xml:space="preserve">Теперь </w:t>
      </w:r>
      <w:r w:rsidR="000B1E71">
        <w:t>говори,</w:t>
      </w:r>
      <w:r>
        <w:t xml:space="preserve"> чем тебе помочь, мужик?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Жена моя пропала, Олена... Да, сам виноват, знаю. Хотел проучить ее за лень, а вон оно, как обернулось. В лес убежала. Помаялся я один. Вижу, что никак не могу один жить, не могу без Олены.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 </w:t>
      </w:r>
      <w:r>
        <w:t>(</w:t>
      </w:r>
      <w:r>
        <w:rPr>
          <w:i/>
          <w:iCs/>
        </w:rPr>
        <w:t>смеется</w:t>
      </w:r>
      <w:r>
        <w:t>). Говоришь, проучить хотел.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Так ты поможешь мне жену отыскать, медведь, или нет?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Помогу, мужик.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Иди, значит, в тот лес. Как что увидишь или узнаешь, так реви со всей мочи. </w:t>
      </w:r>
      <w:r w:rsidR="00487B01">
        <w:t>А я пойду в другой лес.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Расходятся в разные стороны.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>Сцена 7.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Исполинское дерево. Тишина. В тишине раздается храп Охотника. Он заснул в дупле. Как стоял, так и заснул.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С другого шир</w:t>
      </w:r>
      <w:r w:rsidR="000B1E71">
        <w:rPr>
          <w:i/>
          <w:iCs/>
        </w:rPr>
        <w:t>о</w:t>
      </w:r>
      <w:r>
        <w:rPr>
          <w:i/>
          <w:iCs/>
        </w:rPr>
        <w:t>кого бока исполинского дерева появляется Олена. Она не видит и не слышит Охотника, она увлеченно смотрит на свое отражение в блестящем дне тарелки. Она натыкается на дерево и роняет "зеркало". Садится на колени.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Где ж это видано? Какой я жнец? (</w:t>
      </w:r>
      <w:r>
        <w:rPr>
          <w:i/>
          <w:iCs/>
        </w:rPr>
        <w:t>Смотрит на ладони</w:t>
      </w:r>
      <w:r>
        <w:t>). Ни одной мозоли, ни одной царапины... (</w:t>
      </w:r>
      <w:r>
        <w:rPr>
          <w:i/>
          <w:iCs/>
        </w:rPr>
        <w:t xml:space="preserve">Олена вешает </w:t>
      </w:r>
      <w:r w:rsidR="000B1E71">
        <w:rPr>
          <w:i/>
          <w:iCs/>
        </w:rPr>
        <w:t>серебряную</w:t>
      </w:r>
      <w:r>
        <w:rPr>
          <w:i/>
          <w:iCs/>
        </w:rPr>
        <w:t xml:space="preserve"> тарелку на дерево, а как раз с другой стороны дерева дупло, в котором красуется спящая голова охотника</w:t>
      </w:r>
      <w:r>
        <w:t>). Что по-другому. А ничего... Если я и жнец, то жнец без имени. А если я дам себе имя. (</w:t>
      </w:r>
      <w:r>
        <w:rPr>
          <w:i/>
          <w:iCs/>
        </w:rPr>
        <w:t>Оглядывается</w:t>
      </w:r>
      <w:r>
        <w:t>). Здесь - никого, и никто этого не узнает... Но от имени будет уже не деться. А оно может случится и так, что будет плохим, вредным, оно может оказаться тяжкой ношей для меня. И что ж, так оно все равно будет лучше. (</w:t>
      </w:r>
      <w:r>
        <w:rPr>
          <w:i/>
          <w:iCs/>
        </w:rPr>
        <w:t>Решительно возвращается к дереву, да только с другой стороны, со стороны дупла, видит лицо дремлющего охотника и, конечно же, принимает его за свое отражение, пятится</w:t>
      </w:r>
      <w:r>
        <w:t>). Как же такое? Когда я так успела измениться? (</w:t>
      </w:r>
      <w:r>
        <w:rPr>
          <w:i/>
          <w:iCs/>
        </w:rPr>
        <w:t>Трогает лицо</w:t>
      </w:r>
      <w:r>
        <w:t>). Щетина, морщины, щелки глаз, лысющая голова</w:t>
      </w:r>
      <w:r w:rsidR="00EA036D">
        <w:t>,</w:t>
      </w:r>
      <w:r>
        <w:t xml:space="preserve"> и </w:t>
      </w:r>
      <w:r w:rsidR="00EA036D">
        <w:t>говорю, говорю еле видно. Похожа</w:t>
      </w:r>
      <w:r>
        <w:t xml:space="preserve"> на старого Охотника... Да, я узнаю отражение, это охотник. А вот и ружье, и </w:t>
      </w:r>
      <w:r w:rsidR="00EA036D">
        <w:t>сумка,</w:t>
      </w:r>
      <w:r>
        <w:t xml:space="preserve"> и кепка. (</w:t>
      </w:r>
      <w:r w:rsidR="00EA036D">
        <w:rPr>
          <w:i/>
          <w:iCs/>
        </w:rPr>
        <w:t>Смотрит на</w:t>
      </w:r>
      <w:r>
        <w:rPr>
          <w:i/>
          <w:iCs/>
        </w:rPr>
        <w:t>последок на отражение. Надевает сумку, ружье, кепку</w:t>
      </w:r>
      <w:r>
        <w:t>). Того теперь, берегитесь, лесные жители. Охотник идет.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Уходит в лес. А Охотник с новой силой начинает храпеть.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8. 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На пороге избушки Ягини сидит Медведь и курит папироску. Стучит в дверь, будто </w:t>
      </w:r>
      <w:r w:rsidR="000B1E71">
        <w:rPr>
          <w:i/>
          <w:iCs/>
        </w:rPr>
        <w:t>невзначай</w:t>
      </w:r>
      <w:r>
        <w:rPr>
          <w:i/>
          <w:iCs/>
        </w:rPr>
        <w:t xml:space="preserve">. Выползает старушка. 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Происходит непринужденный диалог, как будто бы старых знакомых.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 чего же не заходишь?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Не зайду я в твою избу, старушка.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 от чего ж так, человечек?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Не человечек я, бабуля. Я медведь.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Медведь, медведь. А повсюду говоришь, что человечек.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А тебе-то почем знать?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 у</w:t>
      </w:r>
      <w:r w:rsidR="000B1E71">
        <w:t xml:space="preserve"> </w:t>
      </w:r>
      <w:r>
        <w:t>тебя на лбу написано. Угости папироской-то, не жадничай. (</w:t>
      </w:r>
      <w:r>
        <w:rPr>
          <w:i/>
          <w:iCs/>
        </w:rPr>
        <w:t>Сидят, курят</w:t>
      </w:r>
      <w:r>
        <w:t>). Ты чего пришел, ведь не просто так, рассказывай.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Все-то ты чуешь, бабуля. Ничего от тебя не утаить... Жена у меня пропала.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Ага! Что ж ты брешешь, косолапый. Не было у тебя никогда жены.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Ничего от тебя не утаить, бабуля... У меня не было, а у мужичка одного была. Была и нет теперь. Была его, а станет моей.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Хочешь знать не видала ли я кого? Так не видала я никого, медведь. А увидала бы этого человечка, так тебя бы и попотчивала твоей женой, а то и угостить нечем. (</w:t>
      </w:r>
      <w:r>
        <w:rPr>
          <w:i/>
          <w:iCs/>
        </w:rPr>
        <w:t>Смеется</w:t>
      </w:r>
      <w:r>
        <w:t>). Но было одно: ни то, - ни сё. Прямо как ты, косолапый. (</w:t>
      </w:r>
      <w:r>
        <w:rPr>
          <w:i/>
          <w:iCs/>
        </w:rPr>
        <w:t>Хихикает</w:t>
      </w:r>
      <w:r>
        <w:t xml:space="preserve">).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Как же, никто еще из твоей избы не выходил доселе.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Я тебе и говорю, что ни то, - ни сё, а если ни то, - ни сё, то считай, что вообще этого не было и забудь.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 xml:space="preserve">Ясно теперь... Получается, что со вчерашнего грибника у тебя </w:t>
      </w:r>
      <w:r w:rsidR="00EA036D">
        <w:t>в твоем-то</w:t>
      </w:r>
      <w:r>
        <w:t xml:space="preserve"> беззубом рту маковой росинки не было.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Ино.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Так вот что</w:t>
      </w:r>
      <w:r w:rsidR="00487B01">
        <w:t xml:space="preserve"> я</w:t>
      </w:r>
      <w:r>
        <w:t>,</w:t>
      </w:r>
      <w:r w:rsidR="00487B01">
        <w:t xml:space="preserve"> бабуля, сделаю. Мужичка этого</w:t>
      </w:r>
      <w:r>
        <w:t xml:space="preserve"> к тебе отправлю на ужин, а жену его </w:t>
      </w:r>
      <w:r w:rsidR="00487B01">
        <w:t>–</w:t>
      </w:r>
      <w:r>
        <w:t xml:space="preserve"> </w:t>
      </w:r>
      <w:r w:rsidR="00487B01">
        <w:t xml:space="preserve">к </w:t>
      </w:r>
      <w:r>
        <w:t>себе</w:t>
      </w:r>
      <w:r w:rsidR="00487B01">
        <w:t xml:space="preserve"> в жены назначу</w:t>
      </w:r>
      <w:r>
        <w:t>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вслед уходящему Медведю</w:t>
      </w:r>
      <w:r>
        <w:t>). Ступай, ступай! На свадьбу позовешь.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>Сцена 9.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Дерево. Храпящий Охотник. Появляется из леса Айка. Он без труда замечает охотника.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Ты чего туда забрался, Охотник?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просыпается, охает</w:t>
      </w:r>
      <w:r>
        <w:t>). Ах это ты, мужичок. Залез я сюда, чтобы зверь дикий меня не нашел.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Так это же ты должен зверя искать, а ни он тебя.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 xml:space="preserve">Я это нарочно. Чтобы зверь вот что подумал, - что я, мол, его не ищу, чтобы он стал меня </w:t>
      </w:r>
      <w:r w:rsidR="000B1E71">
        <w:t>искать,</w:t>
      </w:r>
      <w:r>
        <w:t xml:space="preserve"> а я, - вот он, здесь его дожидаюсь.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Лихо ты это придумал.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Ото ж. А ты, мужичок, проучил жену свою?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Проучил, Охотник. Еще как проучил, да и себя тоже проучил.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А что такое?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Пропала моя Олена. Ушла неведомо куда. А я вот и пошел искать ее. Может ты ее видел?.. </w:t>
      </w:r>
      <w:r w:rsidR="000B1E71">
        <w:t>Неказистая</w:t>
      </w:r>
      <w:r>
        <w:t xml:space="preserve"> сама теперь. Волос короткий, а лицо черное, как у тебя теперь.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Нет, мужичок. Ни людей, ни зверья не видел. Так, нет же, сон видел, пока дремал в дереве. Вот там-то и видел одного. Только это не человек был и не зверь, а дух лесной. Только дух лесной страшный как медведь, а этот отчего-то нет, совсем не страшный. Вот такой я сон видел, мужичок.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Что ж, тогда пойду 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Стой, мужичок... Ты это, того, фляжку достань-ка у меня из кармана.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Айка достает флягу из нагрудного кармана, отпаивает Охотника возвращает флягу.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</w:pPr>
      <w:r>
        <w:t>Ну, спасибо тебе.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И тебе знать не хворать. (</w:t>
      </w:r>
      <w:r>
        <w:rPr>
          <w:i/>
          <w:iCs/>
        </w:rPr>
        <w:t>Айка уходит, внезапно останавливается</w:t>
      </w:r>
      <w:r>
        <w:t>). Да ты-поди застрял?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</w:t>
      </w:r>
      <w:r>
        <w:rPr>
          <w:b/>
          <w:bCs/>
        </w:rPr>
        <w:t xml:space="preserve"> </w:t>
      </w:r>
      <w:r>
        <w:t>Немножко.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И выбраться не можешь.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Разве что чуть-чуть.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Так, значит тебе и помощь не нужна.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Нужна.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Но видать немножко. (</w:t>
      </w:r>
      <w:r>
        <w:rPr>
          <w:i/>
          <w:iCs/>
        </w:rPr>
        <w:t>Айка возвращаетс</w:t>
      </w:r>
      <w:r w:rsidR="000B1E71">
        <w:rPr>
          <w:i/>
          <w:iCs/>
        </w:rPr>
        <w:t xml:space="preserve">я к дереву, хватает Охотника </w:t>
      </w:r>
      <w:r>
        <w:rPr>
          <w:i/>
          <w:iCs/>
        </w:rPr>
        <w:t>за</w:t>
      </w:r>
      <w:r w:rsidR="000B1E71">
        <w:rPr>
          <w:i/>
          <w:iCs/>
        </w:rPr>
        <w:t xml:space="preserve"> </w:t>
      </w:r>
      <w:r>
        <w:rPr>
          <w:i/>
          <w:iCs/>
        </w:rPr>
        <w:t>грудки</w:t>
      </w:r>
      <w:r>
        <w:t>). Ну, держись. (</w:t>
      </w:r>
      <w:r>
        <w:rPr>
          <w:i/>
          <w:iCs/>
        </w:rPr>
        <w:t>Айка пытается вытянуть Охотника, но бесполезно</w:t>
      </w:r>
      <w:r>
        <w:t>). Застрял, Охотник.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 w:rsidR="0074692D">
        <w:t>Застрял</w:t>
      </w:r>
      <w:r>
        <w:t xml:space="preserve"> Охотник.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Тут, Охотник, только один вариант есть. Одно решение. Спилить дерево и достать тебя.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Нет, мужичок, лучше ты того, не надо. А вдруг меня тоже того, а я не хочу.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Тогда руки тяни и ногами упирайся. Будем еще раз пробовать.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Тянут, кряхтят, сопят. Вылезает помаленьку Охотник. Вылез! Лежит охотник, дышит. А рядом Айка, улыбается.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Ну, спасибо, тебе, мужичок, а то бы век мне тут пропадать.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Ничего, Охотник, должником будешь.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Встал Айка и пошел дальше в лес. Вскочил и Охотник и оказался лицом к </w:t>
      </w:r>
      <w:r w:rsidR="007B0C8C">
        <w:rPr>
          <w:i/>
          <w:iCs/>
        </w:rPr>
        <w:t>зеркальной</w:t>
      </w:r>
      <w:r>
        <w:rPr>
          <w:i/>
          <w:iCs/>
        </w:rPr>
        <w:t xml:space="preserve"> тарелке и тут же определил для себя, что это дупло, из которого он вылез.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Как ино?!.. Что ж это? Ну и ну... Не до конца что ли вышел. И здесь я, и там. Наполовину видать вытянул меня мужичок, а наполовину я там остался... Вот оно что!.. Как же я дальше буду напополам?.. А что ежели поговорить с этим-то, со вторым? Может быть, сам вылезет. (</w:t>
      </w:r>
      <w:r>
        <w:rPr>
          <w:i/>
          <w:iCs/>
        </w:rPr>
        <w:t>Смотрит в блюдо</w:t>
      </w:r>
      <w:r>
        <w:t>). Эй!.. Отзывается... (</w:t>
      </w:r>
      <w:r>
        <w:rPr>
          <w:i/>
          <w:iCs/>
        </w:rPr>
        <w:t>Кивая</w:t>
      </w:r>
      <w:r>
        <w:t>). Застрял?!.. Кивает... (</w:t>
      </w:r>
      <w:r>
        <w:rPr>
          <w:i/>
          <w:iCs/>
        </w:rPr>
        <w:t>Отрицательно качает головой</w:t>
      </w:r>
      <w:r>
        <w:t>). Не можешь того, выбраться?!.. Нет, говорит... (</w:t>
      </w:r>
      <w:r>
        <w:rPr>
          <w:i/>
          <w:iCs/>
        </w:rPr>
        <w:t>Кивает</w:t>
      </w:r>
      <w:r>
        <w:t>). За помощью-то звать?!.. Кивает да губами шевелит, тяжко видать... Как же я так наполовину теперь буду. А он-то, как он-то наполовину будет, да еще и в дупле застрял...Помощь нужна... Эге-гей! Мужичок... Ау!..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Закричал охотник, запричитал и бросился в лес за помощью.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10. 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Та же самая мизансцена. Н</w:t>
      </w:r>
      <w:r w:rsidR="0074692D">
        <w:rPr>
          <w:i/>
          <w:iCs/>
        </w:rPr>
        <w:t>а</w:t>
      </w:r>
      <w:r>
        <w:rPr>
          <w:i/>
          <w:iCs/>
        </w:rPr>
        <w:t xml:space="preserve"> сцену выходит Медведь. Он подходит к исполинскому дереву, смотрит в дупло, шурудит лапой.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 xml:space="preserve">Ни меда тебе, ни жены.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В это время из зала на авансцене незамет</w:t>
      </w:r>
      <w:r w:rsidR="007B0C8C">
        <w:rPr>
          <w:i/>
          <w:iCs/>
        </w:rPr>
        <w:t>но появляется Олена с ружьем на</w:t>
      </w:r>
      <w:r>
        <w:rPr>
          <w:i/>
          <w:iCs/>
        </w:rPr>
        <w:t>готове. Она незаметна. Она целится в Медведя, словно заправский охотник.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7B0C8C">
      <w:pPr>
        <w:spacing w:line="360" w:lineRule="auto"/>
      </w:pPr>
      <w:r>
        <w:t>Остаётся</w:t>
      </w:r>
      <w:r w:rsidR="00214980">
        <w:t xml:space="preserve"> только лапу сосать.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Олена подкрадывается еще ближе. Медведь обходит дерево. Олена шустро оказывается у дерева со стороны дупла.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 xml:space="preserve">Стой, Медведь.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 </w:t>
      </w:r>
      <w:r>
        <w:t>(</w:t>
      </w:r>
      <w:r>
        <w:rPr>
          <w:i/>
          <w:iCs/>
        </w:rPr>
        <w:t>замирает</w:t>
      </w:r>
      <w:r>
        <w:t>). Какой же медведь, я человек.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Раз так, то тебе и боятся нечего.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А я и не боюсь.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Медведь оборачивается, видит собственное отражение в тарелке на дереве. Медведь кричит от страха, пятится.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Медведь. </w:t>
      </w:r>
      <w:r>
        <w:t>Дух лесной! Дух лесной! (</w:t>
      </w:r>
      <w:r>
        <w:rPr>
          <w:i/>
          <w:iCs/>
        </w:rPr>
        <w:t>Указывает лапой на собственное отражение</w:t>
      </w:r>
      <w:r>
        <w:t xml:space="preserve">). 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Олена сама ни на шутку напугана медвежьим ревом. </w:t>
      </w: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Медведь пятится, оседает на пень</w:t>
      </w:r>
      <w:r>
        <w:t xml:space="preserve">. </w:t>
      </w:r>
      <w:r>
        <w:rPr>
          <w:i/>
          <w:iCs/>
        </w:rPr>
        <w:t>Опускает голову на грудь и умирает. Олена решается подойти к Медведю. Подкрадывается. Медведь же внезапно поднимает голову, ревет: "Дух лесной!" - указывает на дерево. Олена вскрикивает прячется за дерево, наблюдает за Медведем. Медведь повторно роняет голову на грудь и умирает окончательно. Спустя время Олена выходит из-за дерева, подходит к Медведю.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 xml:space="preserve">Сам </w:t>
      </w:r>
      <w:r w:rsidR="007B0C8C">
        <w:t>того, умер</w:t>
      </w:r>
      <w:r>
        <w:t>. От страха. (</w:t>
      </w:r>
      <w:r>
        <w:rPr>
          <w:i/>
          <w:iCs/>
        </w:rPr>
        <w:t>Олена оборачивается, подходит к тарелке, смотрит на себя</w:t>
      </w:r>
      <w:r>
        <w:t>). Значит, дух лесной. (</w:t>
      </w:r>
      <w:r>
        <w:rPr>
          <w:i/>
          <w:iCs/>
        </w:rPr>
        <w:t>Трогает лицо и тарелку</w:t>
      </w:r>
      <w:r>
        <w:t>). Получается, что лесной дух. Страш</w:t>
      </w:r>
      <w:r w:rsidR="0074692D">
        <w:t>ен</w:t>
      </w:r>
      <w:r>
        <w:t xml:space="preserve">ный </w:t>
      </w:r>
      <w:r w:rsidR="0074692D">
        <w:t xml:space="preserve">получается </w:t>
      </w:r>
      <w:r>
        <w:t>лесной дух.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Олена снимает с себя ружье, сумку, кепку, бросает это все рядом с мертвым Медведем. </w:t>
      </w:r>
      <w:r w:rsidR="007B0C8C">
        <w:rPr>
          <w:i/>
          <w:iCs/>
        </w:rPr>
        <w:t>Возвращается</w:t>
      </w:r>
      <w:r>
        <w:rPr>
          <w:i/>
          <w:iCs/>
        </w:rPr>
        <w:t xml:space="preserve"> к дереву снимает тарелку. Она словно заговоренная уходит в лесную чащу, вторя: "Дух лесной дух".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jc w:val="center"/>
      </w:pPr>
      <w:r>
        <w:t xml:space="preserve">Сцена 11. </w:t>
      </w:r>
    </w:p>
    <w:p w:rsidR="00214980" w:rsidRDefault="00214980">
      <w:pPr>
        <w:spacing w:line="360" w:lineRule="auto"/>
        <w:jc w:val="center"/>
        <w:rPr>
          <w:b/>
          <w:bCs/>
        </w:rPr>
      </w:pPr>
    </w:p>
    <w:p w:rsidR="00214980" w:rsidRDefault="00214980">
      <w:pPr>
        <w:spacing w:line="360" w:lineRule="auto"/>
        <w:rPr>
          <w:i/>
          <w:iCs/>
        </w:rPr>
      </w:pPr>
      <w:r>
        <w:rPr>
          <w:i/>
          <w:iCs/>
        </w:rPr>
        <w:t>У избушки Ягини появляется запыхавшийся Охотник. Он замечает избушку, стучится в дверь, врывается, не дожидаясь ответа. В избушке Ягиня она уже точит ножи.</w:t>
      </w:r>
    </w:p>
    <w:p w:rsidR="00214980" w:rsidRDefault="00214980">
      <w:pPr>
        <w:spacing w:line="360" w:lineRule="auto"/>
        <w:rPr>
          <w:b/>
          <w:bCs/>
        </w:rPr>
      </w:pP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 xml:space="preserve">Здравствуй, бабушка... Хоть ты выручай меня.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Ты садись, человечек. В ногах правды нет. Садись, остынь.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Как и сесть теперь не знаю, как и остыть теперь не знаю. А где правда не разберу.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 ты как можешь, так и садись... (</w:t>
      </w:r>
      <w:r>
        <w:rPr>
          <w:i/>
          <w:iCs/>
        </w:rPr>
        <w:t>Охотник неловко садится на край скамеечки</w:t>
      </w:r>
      <w:r>
        <w:t>). Хочешь ли, - песню спой.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что-то мычит себе под нос</w:t>
      </w:r>
      <w:r>
        <w:t>). Не помню, бабушка... Вернее наполовину помню, а на вторую половину забыл.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Соберись духом, человечек... Иначе мясо будет сухим, безвкусным.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Мясо, бабушка? Ты готовишь, бабуля, мясо?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Сейчас буду.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Я бы не отказался от мясца, бабуля.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Вот и замечательно, вот и славно, человечек. Тогда порты сымай.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В смысле, бабушка.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В то</w:t>
      </w:r>
      <w:r w:rsidR="00DE4514">
        <w:t>м</w:t>
      </w:r>
      <w:r>
        <w:t xml:space="preserve"> смысле, что одежду снимай, она не съедобна.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пауза</w:t>
      </w:r>
      <w:r>
        <w:t>). Так ты что, бабушка, на меня ножи точишь... Ты меня того... (</w:t>
      </w:r>
      <w:r>
        <w:rPr>
          <w:i/>
          <w:iCs/>
        </w:rPr>
        <w:t>Охотник осторожно встает и бочком крадется к двери, пытается открыть дверь, та заперта</w:t>
      </w:r>
      <w:r>
        <w:t>). Вот те раз. И бежать-то от тебя некуда.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А ты попробуй, человечек, попробуй. Сделаю я избушку о трех углах, а потом о двух, а потом беги - не беги, все равно не выйдет у тебя. Ты лучше вон морковку съешь. (</w:t>
      </w:r>
      <w:r>
        <w:rPr>
          <w:i/>
          <w:iCs/>
        </w:rPr>
        <w:t>Срывает с потолка</w:t>
      </w:r>
      <w:r>
        <w:t xml:space="preserve">).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Спасибо, бабушка, я потом. (</w:t>
      </w:r>
      <w:r>
        <w:rPr>
          <w:i/>
          <w:iCs/>
        </w:rPr>
        <w:t>Он садится поближе к Ягине и говорит жалобным тоном</w:t>
      </w:r>
      <w:r>
        <w:t>). Ты лучше меня не того, бабушка, не ешь.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хихикает</w:t>
      </w:r>
      <w:r>
        <w:t>). Что ж ты, человечек, тоже небось не знаешь человечек ты или гриб?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Человек-то я человек, да вот здесь я только наполовину, бабушка. А второй половиной я застрял в дереве и сижу сейчас там.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Лихо придумал, ну </w:t>
      </w:r>
      <w:r w:rsidR="00DE4514">
        <w:t>рассказывай</w:t>
      </w:r>
      <w:r>
        <w:t>. (</w:t>
      </w:r>
      <w:r>
        <w:rPr>
          <w:i/>
          <w:iCs/>
        </w:rPr>
        <w:t>Ягиня бросает приготовление обеда и садится слушать гостя</w:t>
      </w:r>
      <w:r>
        <w:t xml:space="preserve">).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А получилось вот как. Забрался я</w:t>
      </w:r>
      <w:r w:rsidR="00DE4514">
        <w:t>,</w:t>
      </w:r>
      <w:r>
        <w:t xml:space="preserve"> значит</w:t>
      </w:r>
      <w:r w:rsidR="00DE4514">
        <w:t>,</w:t>
      </w:r>
      <w:r>
        <w:t xml:space="preserve"> в дерево, чтобы эффективней охоту </w:t>
      </w:r>
      <w:r w:rsidR="0074692D">
        <w:t>с</w:t>
      </w:r>
      <w:r>
        <w:t>вести. Зверь меня не видит, а мне все из дупла хорошо видно. Залез, а обратно никак, тут появился мужичок, помог мне выбраться и ушел значит. Я глядь на дерево, а там в дупле все я же. Потрогал себя - здесь я, посмотрел в дупло - там я. Выходит и здесь я и там я. Наполовину только вылез... Вот такие дела, бабушка. Съешь меня и получается только наполовину сыта будешь.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Хорошо говоришь, человечек. Так хорошо, что отправимся-ка мы вместе вынимать из дерева твою вторую половину. </w:t>
      </w:r>
    </w:p>
    <w:p w:rsidR="00214980" w:rsidRDefault="00214980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Колдуй, бабушка.</w:t>
      </w:r>
    </w:p>
    <w:p w:rsidR="00214980" w:rsidRDefault="00214980">
      <w:pPr>
        <w:spacing w:line="360" w:lineRule="auto"/>
        <w:rPr>
          <w:b/>
          <w:bCs/>
        </w:rPr>
      </w:pPr>
    </w:p>
    <w:p w:rsidR="00DE4514" w:rsidRDefault="00214980">
      <w:pPr>
        <w:spacing w:line="360" w:lineRule="auto"/>
        <w:rPr>
          <w:i/>
          <w:iCs/>
        </w:rPr>
      </w:pPr>
      <w:r>
        <w:rPr>
          <w:i/>
          <w:iCs/>
        </w:rPr>
        <w:t xml:space="preserve">Ягиня закружилась, завертелась, подняла </w:t>
      </w:r>
      <w:r w:rsidR="00DE4514">
        <w:rPr>
          <w:i/>
          <w:iCs/>
        </w:rPr>
        <w:t xml:space="preserve">ветер, и гром пробудила, размахивала руками и </w:t>
      </w:r>
      <w:r w:rsidR="007B0C8C">
        <w:rPr>
          <w:i/>
          <w:iCs/>
        </w:rPr>
        <w:t>бормотала заговоры... и</w:t>
      </w:r>
      <w:r w:rsidR="00DE4514">
        <w:rPr>
          <w:i/>
          <w:iCs/>
        </w:rPr>
        <w:t xml:space="preserve"> они переходят пешком от избушки в другую часть сцены, - к дуплу дерева.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Ничего себе магия, бабушка. За секунду мы здесь оказались.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Погоди ж ты, погоди, половина человечка.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смотрит в дупло</w:t>
      </w:r>
      <w:r>
        <w:t>). Выбрался! Сам себе выбрался, смотри как! (</w:t>
      </w:r>
      <w:r>
        <w:rPr>
          <w:i/>
          <w:iCs/>
        </w:rPr>
        <w:t>Замечает мертвого Медведя</w:t>
      </w:r>
      <w:r>
        <w:t>). Ох, ты, вроде Медведь!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Правда ли, дай погляжу. (</w:t>
      </w:r>
      <w:r>
        <w:rPr>
          <w:i/>
          <w:iCs/>
        </w:rPr>
        <w:t>Подходит к Медведю</w:t>
      </w:r>
      <w:r>
        <w:t>).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Не подходи, бабушка. Задерет он тебя.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Эхе, не живой теперь косолапый.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 </w:t>
      </w:r>
      <w:r>
        <w:t>(</w:t>
      </w:r>
      <w:r>
        <w:rPr>
          <w:i/>
          <w:iCs/>
        </w:rPr>
        <w:t>приближается</w:t>
      </w:r>
      <w:r>
        <w:t>). Чего это?..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Так это он от страха видать.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А вон смотри-ка, ружье лежит. (</w:t>
      </w:r>
      <w:r>
        <w:rPr>
          <w:i/>
          <w:iCs/>
        </w:rPr>
        <w:t>Берет ружье</w:t>
      </w:r>
      <w:r>
        <w:t xml:space="preserve">). Так ведь это ж мое </w:t>
      </w:r>
      <w:r w:rsidR="007B0C8C">
        <w:t>ружье.</w:t>
      </w:r>
      <w:r>
        <w:t xml:space="preserve"> Ну, и сумка и кепка. Так это что получается. Выбралась моя вторая половина и медведя того.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Этого! Нет, Охотник, от страха Медведь помер, от страха.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Нет тебе, бабушка, не от страха, считай, что я его того. Трофей мой теперь этот медведь, ясно тебе.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Ясно-ясно. Только ты сначала отыщи второго-то. А там и тащи трофей восвояси, один небось не унесешь.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Охотник. </w:t>
      </w:r>
      <w:r>
        <w:t>Верно, бабушка. (</w:t>
      </w:r>
      <w:r>
        <w:rPr>
          <w:i/>
          <w:iCs/>
        </w:rPr>
        <w:t>Торопится в лес</w:t>
      </w:r>
      <w:r>
        <w:t>). Э-э-эй, Охотник!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Ну, </w:t>
      </w:r>
      <w:r w:rsidR="00310AD9">
        <w:t>вот, косолапый, теперь всем</w:t>
      </w:r>
      <w:r>
        <w:t xml:space="preserve"> ясно видно, что ты самый настоящий Медведь. 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>Затемнение.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jc w:val="center"/>
      </w:pPr>
      <w:r>
        <w:t xml:space="preserve">Сцена 12. </w:t>
      </w:r>
    </w:p>
    <w:p w:rsidR="00DE4514" w:rsidRDefault="00DE4514">
      <w:pPr>
        <w:spacing w:line="360" w:lineRule="auto"/>
        <w:jc w:val="center"/>
        <w:rPr>
          <w:b/>
          <w:bCs/>
        </w:rPr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 xml:space="preserve">На берегу реки. Вода шумит. </w:t>
      </w: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 xml:space="preserve">Над рекой склонилась Олена, </w:t>
      </w:r>
      <w:r w:rsidR="007B0C8C">
        <w:rPr>
          <w:i/>
          <w:iCs/>
        </w:rPr>
        <w:t>о</w:t>
      </w:r>
      <w:r>
        <w:rPr>
          <w:i/>
          <w:iCs/>
        </w:rPr>
        <w:t>на смотрит на поверхность воды. У ее ног лежи</w:t>
      </w:r>
      <w:r w:rsidR="007B0C8C">
        <w:rPr>
          <w:i/>
          <w:iCs/>
        </w:rPr>
        <w:t>т</w:t>
      </w:r>
      <w:r>
        <w:rPr>
          <w:i/>
          <w:iCs/>
        </w:rPr>
        <w:t xml:space="preserve"> </w:t>
      </w:r>
      <w:r w:rsidR="007B0C8C">
        <w:rPr>
          <w:i/>
          <w:iCs/>
        </w:rPr>
        <w:t>серебряное</w:t>
      </w:r>
      <w:r>
        <w:rPr>
          <w:i/>
          <w:iCs/>
        </w:rPr>
        <w:t xml:space="preserve"> блюдце. К Олене подходит Айка, присаживается рядом, улыбается.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 xml:space="preserve">Вот я и нашел тебя. 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 xml:space="preserve">Олена смотрит на него пустыми глазами, </w:t>
      </w:r>
      <w:r w:rsidR="007B0C8C">
        <w:rPr>
          <w:i/>
          <w:iCs/>
        </w:rPr>
        <w:t>отворачивается</w:t>
      </w:r>
      <w:r>
        <w:rPr>
          <w:i/>
          <w:iCs/>
        </w:rPr>
        <w:t xml:space="preserve"> на водную гладь.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</w:pPr>
      <w:r>
        <w:t>Вот я и нашел тебя, Олена.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пауза</w:t>
      </w:r>
      <w:r>
        <w:t>). Я не Олена.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Не говори так, Олена...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перебивает</w:t>
      </w:r>
      <w:r>
        <w:t>). Не Олена я! Не жнец, не охотник и не Олена. Никогда не была Оленой, слышишь, кто бы ты ни был?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Посмотри на меня. Ты разве не узнаешь меня?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 </w:t>
      </w:r>
      <w:r>
        <w:t>(</w:t>
      </w:r>
      <w:r>
        <w:rPr>
          <w:i/>
          <w:iCs/>
        </w:rPr>
        <w:t>небрежно смотрит на Айку</w:t>
      </w:r>
      <w:r>
        <w:t>). Нет, не узнаю... (</w:t>
      </w:r>
      <w:r>
        <w:rPr>
          <w:i/>
          <w:iCs/>
        </w:rPr>
        <w:t>Пауза</w:t>
      </w:r>
      <w:r>
        <w:t>). А ты разве меня не боишься?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А почему мне тебя бояться?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При виде меня медведи падают замертво.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Вот оно что? А отчего они так гибнут? От твоего ли взгляда?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Я дух лесной. И все боятся лесного духа.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Но я не боюсь тебя.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Это потому, что ты не веришь, что я лесной дух.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Потому ли, что ты моя жена - Олена.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Замолчи! Я лесной дух и тут ничего не поделаешь, я всегда был и буду лесным духом.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пауза. Печально</w:t>
      </w:r>
      <w:r>
        <w:t>). Что же, лесной дух, воля твоя. (</w:t>
      </w:r>
      <w:r>
        <w:rPr>
          <w:i/>
          <w:iCs/>
        </w:rPr>
        <w:t>Встает и удаляется</w:t>
      </w:r>
      <w:r>
        <w:t xml:space="preserve">). 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Олена. </w:t>
      </w:r>
      <w:r>
        <w:t>Погоди!.. На вот тебе зеркальное блюдце, отнеси его в избу ту, что в пихтовом лесу. А если спросят от кого, скажи, что от меня.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>Айка берет блюдце и уходит. Олена остается одна. Она видит мужнину рубаху, застрявшую на ивовой веточке</w:t>
      </w:r>
      <w:r w:rsidR="007B0C8C">
        <w:rPr>
          <w:i/>
          <w:iCs/>
        </w:rPr>
        <w:t xml:space="preserve"> опустившейся до самой реки</w:t>
      </w:r>
      <w:r>
        <w:rPr>
          <w:i/>
          <w:iCs/>
        </w:rPr>
        <w:t xml:space="preserve">. Снимает рубаху с веточки и надевает поверх своего сарафана. </w:t>
      </w: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>Уходит в воду.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jc w:val="center"/>
      </w:pPr>
      <w:r>
        <w:t xml:space="preserve">Сцена 13. </w:t>
      </w:r>
    </w:p>
    <w:p w:rsidR="00DE4514" w:rsidRDefault="00DE4514">
      <w:pPr>
        <w:spacing w:line="360" w:lineRule="auto"/>
        <w:jc w:val="center"/>
        <w:rPr>
          <w:b/>
          <w:bCs/>
        </w:rPr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 xml:space="preserve">Изба Ягини. Ягиня все так же натачивает ножи. 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бросает ножи на стол</w:t>
      </w:r>
      <w:r>
        <w:t>). Тьфу ты, надоело!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>В этот момент в избу входит Айка, как к себе домой. Старушка выхватывает у него тарелку и начинает протирать ее фартуком. Айка бессловесно садится на скамейку.</w:t>
      </w:r>
    </w:p>
    <w:p w:rsidR="00DE4514" w:rsidRDefault="00DE4514">
      <w:pPr>
        <w:spacing w:line="360" w:lineRule="auto"/>
        <w:rPr>
          <w:b/>
          <w:bCs/>
        </w:rPr>
      </w:pPr>
    </w:p>
    <w:p w:rsidR="00DE4514" w:rsidRDefault="00DE4514">
      <w:pPr>
        <w:spacing w:line="360" w:lineRule="auto"/>
      </w:pPr>
      <w:r>
        <w:t>Садись, садись, грейся.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Мне не холодно.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Тогда остывай.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И не жарко.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 </w:t>
      </w:r>
      <w:r>
        <w:t>(</w:t>
      </w:r>
      <w:r>
        <w:rPr>
          <w:i/>
          <w:iCs/>
        </w:rPr>
        <w:t>пауза</w:t>
      </w:r>
      <w:r>
        <w:t>). Будешь бежать отсюда?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Не буду.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>Значит, ты не боишься, человечек... Значит и мясо будет сладкое... (</w:t>
      </w:r>
      <w:r>
        <w:rPr>
          <w:i/>
          <w:iCs/>
        </w:rPr>
        <w:t>Ждет, что Айка как-то отреагирует</w:t>
      </w:r>
      <w:r>
        <w:t>). И даже не грустишь?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Грущу немного, Ягиня.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 w:rsidR="00310AD9">
        <w:t>Значит, слегка остроты добавит</w:t>
      </w:r>
      <w:r>
        <w:t>ся. Люблю остроту... Морковку скушаешь? (</w:t>
      </w:r>
      <w:r>
        <w:rPr>
          <w:i/>
          <w:iCs/>
        </w:rPr>
        <w:t>Срывает морковку с потолка</w:t>
      </w:r>
      <w:r>
        <w:t>).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Айка. </w:t>
      </w:r>
      <w:r>
        <w:t>Буду. (</w:t>
      </w:r>
      <w:r>
        <w:rPr>
          <w:i/>
          <w:iCs/>
        </w:rPr>
        <w:t>Берет морковку грызет. Пауза</w:t>
      </w:r>
      <w:r>
        <w:t>). Песню что ли спеть. Тебе небось и песен-то никто не пел.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Ягиня. </w:t>
      </w:r>
      <w:r>
        <w:t xml:space="preserve">Спой, спой, человечек. </w:t>
      </w:r>
    </w:p>
    <w:p w:rsidR="00DE4514" w:rsidRDefault="00DE4514">
      <w:pPr>
        <w:spacing w:line="360" w:lineRule="auto"/>
        <w:rPr>
          <w:b/>
          <w:bCs/>
        </w:rPr>
      </w:pPr>
      <w:r>
        <w:rPr>
          <w:b/>
          <w:bCs/>
        </w:rPr>
        <w:t xml:space="preserve">Айка </w:t>
      </w:r>
      <w:r>
        <w:t>(</w:t>
      </w:r>
      <w:r>
        <w:rPr>
          <w:i/>
          <w:iCs/>
        </w:rPr>
        <w:t>поет</w:t>
      </w:r>
      <w:r>
        <w:t>).</w:t>
      </w:r>
      <w:r>
        <w:rPr>
          <w:b/>
          <w:bCs/>
        </w:rPr>
        <w:t xml:space="preserve"> </w:t>
      </w:r>
    </w:p>
    <w:p w:rsidR="00DE4514" w:rsidRDefault="00DE4514">
      <w:pPr>
        <w:spacing w:line="360" w:lineRule="auto"/>
        <w:jc w:val="center"/>
      </w:pPr>
      <w:r>
        <w:t>День ли прячется в ночи,</w:t>
      </w:r>
    </w:p>
    <w:p w:rsidR="00DE4514" w:rsidRDefault="00DE4514">
      <w:pPr>
        <w:spacing w:line="360" w:lineRule="auto"/>
        <w:jc w:val="center"/>
      </w:pPr>
      <w:r>
        <w:t>Зверь ли прячется в ночи,</w:t>
      </w:r>
    </w:p>
    <w:p w:rsidR="00DE4514" w:rsidRDefault="00DE4514">
      <w:pPr>
        <w:spacing w:line="360" w:lineRule="auto"/>
        <w:jc w:val="center"/>
      </w:pPr>
      <w:r>
        <w:t xml:space="preserve">Лик луны </w:t>
      </w:r>
    </w:p>
    <w:p w:rsidR="00DE4514" w:rsidRDefault="00DE4514">
      <w:pPr>
        <w:spacing w:line="360" w:lineRule="auto"/>
        <w:jc w:val="center"/>
      </w:pPr>
      <w:r>
        <w:t>Иль тишины.</w:t>
      </w:r>
    </w:p>
    <w:p w:rsidR="00DE4514" w:rsidRDefault="00DE4514">
      <w:pPr>
        <w:spacing w:line="360" w:lineRule="auto"/>
        <w:jc w:val="center"/>
      </w:pPr>
      <w:r>
        <w:t>Нет теней и нет кручин.</w:t>
      </w:r>
    </w:p>
    <w:p w:rsidR="00DE4514" w:rsidRDefault="00DE4514">
      <w:pPr>
        <w:spacing w:line="360" w:lineRule="auto"/>
        <w:jc w:val="center"/>
        <w:rPr>
          <w:b/>
          <w:bCs/>
        </w:rPr>
      </w:pPr>
    </w:p>
    <w:p w:rsidR="00DE4514" w:rsidRDefault="00DE4514">
      <w:pPr>
        <w:spacing w:line="360" w:lineRule="auto"/>
        <w:jc w:val="center"/>
      </w:pPr>
      <w:r>
        <w:t>Звезды-птицы у воды</w:t>
      </w:r>
    </w:p>
    <w:p w:rsidR="00DE4514" w:rsidRDefault="00DE4514">
      <w:pPr>
        <w:spacing w:line="360" w:lineRule="auto"/>
        <w:jc w:val="center"/>
      </w:pPr>
      <w:r>
        <w:t xml:space="preserve">Песню пьют на все лады, - </w:t>
      </w:r>
    </w:p>
    <w:p w:rsidR="00DE4514" w:rsidRDefault="00DE4514">
      <w:pPr>
        <w:spacing w:line="360" w:lineRule="auto"/>
        <w:jc w:val="center"/>
      </w:pPr>
      <w:r>
        <w:t xml:space="preserve">Вот и сон, </w:t>
      </w:r>
    </w:p>
    <w:p w:rsidR="00DE4514" w:rsidRDefault="00DE4514">
      <w:pPr>
        <w:spacing w:line="360" w:lineRule="auto"/>
        <w:jc w:val="center"/>
      </w:pPr>
      <w:r>
        <w:t xml:space="preserve">Его засов - </w:t>
      </w:r>
    </w:p>
    <w:p w:rsidR="00DE4514" w:rsidRDefault="00DE4514">
      <w:pPr>
        <w:spacing w:line="360" w:lineRule="auto"/>
        <w:jc w:val="center"/>
      </w:pPr>
      <w:r>
        <w:t>По дороге спящий дым.</w:t>
      </w:r>
    </w:p>
    <w:p w:rsidR="00DE4514" w:rsidRDefault="00DE4514">
      <w:pPr>
        <w:spacing w:line="360" w:lineRule="auto"/>
        <w:jc w:val="center"/>
        <w:rPr>
          <w:b/>
          <w:bCs/>
        </w:rPr>
      </w:pPr>
    </w:p>
    <w:p w:rsidR="00DE4514" w:rsidRDefault="00DE4514">
      <w:pPr>
        <w:spacing w:line="360" w:lineRule="auto"/>
        <w:jc w:val="center"/>
      </w:pPr>
      <w:r>
        <w:t>Все проснется, и тогда</w:t>
      </w:r>
    </w:p>
    <w:p w:rsidR="00DE4514" w:rsidRDefault="00DE4514">
      <w:pPr>
        <w:spacing w:line="360" w:lineRule="auto"/>
        <w:jc w:val="center"/>
      </w:pPr>
      <w:r>
        <w:t>Заиграет та вода.</w:t>
      </w:r>
    </w:p>
    <w:p w:rsidR="00DE4514" w:rsidRDefault="00DE4514">
      <w:pPr>
        <w:spacing w:line="360" w:lineRule="auto"/>
        <w:jc w:val="center"/>
      </w:pPr>
      <w:r>
        <w:t>Память-сон</w:t>
      </w:r>
    </w:p>
    <w:p w:rsidR="00DE4514" w:rsidRDefault="00DE4514">
      <w:pPr>
        <w:spacing w:line="360" w:lineRule="auto"/>
        <w:jc w:val="center"/>
      </w:pPr>
      <w:r>
        <w:t>И дух лесов</w:t>
      </w:r>
    </w:p>
    <w:p w:rsidR="00DE4514" w:rsidRDefault="00DE4514">
      <w:pPr>
        <w:spacing w:line="360" w:lineRule="auto"/>
        <w:jc w:val="center"/>
      </w:pPr>
      <w:r>
        <w:t>Побредут с туманом вдаль.</w:t>
      </w:r>
    </w:p>
    <w:p w:rsidR="00DE4514" w:rsidRDefault="00DE4514">
      <w:pPr>
        <w:spacing w:line="360" w:lineRule="auto"/>
        <w:jc w:val="center"/>
        <w:rPr>
          <w:b/>
          <w:bCs/>
        </w:rPr>
      </w:pPr>
    </w:p>
    <w:p w:rsidR="00DE4514" w:rsidRDefault="00DE4514">
      <w:pPr>
        <w:spacing w:line="360" w:lineRule="auto"/>
        <w:jc w:val="center"/>
      </w:pPr>
      <w:r>
        <w:t>День ли прячется в ночи,</w:t>
      </w:r>
    </w:p>
    <w:p w:rsidR="00DE4514" w:rsidRDefault="00DE4514">
      <w:pPr>
        <w:spacing w:line="360" w:lineRule="auto"/>
        <w:jc w:val="center"/>
      </w:pPr>
      <w:r>
        <w:t>Зверь ли прячется в ночи,</w:t>
      </w:r>
    </w:p>
    <w:p w:rsidR="00DE4514" w:rsidRDefault="00DE4514">
      <w:pPr>
        <w:spacing w:line="360" w:lineRule="auto"/>
        <w:jc w:val="center"/>
      </w:pPr>
      <w:r>
        <w:t xml:space="preserve">Лик луны </w:t>
      </w:r>
    </w:p>
    <w:p w:rsidR="00DE4514" w:rsidRDefault="00DE4514">
      <w:pPr>
        <w:spacing w:line="360" w:lineRule="auto"/>
        <w:jc w:val="center"/>
      </w:pPr>
      <w:r>
        <w:t>Иль тишины.</w:t>
      </w:r>
    </w:p>
    <w:p w:rsidR="00DE4514" w:rsidRDefault="00DE4514">
      <w:pPr>
        <w:spacing w:line="360" w:lineRule="auto"/>
        <w:jc w:val="center"/>
      </w:pPr>
      <w:r>
        <w:t>Нет теней и нет кручин.</w:t>
      </w:r>
    </w:p>
    <w:p w:rsidR="00DE4514" w:rsidRDefault="00DE4514">
      <w:pPr>
        <w:spacing w:line="360" w:lineRule="auto"/>
        <w:jc w:val="center"/>
      </w:pPr>
    </w:p>
    <w:p w:rsidR="00DE4514" w:rsidRDefault="00DE4514">
      <w:pPr>
        <w:spacing w:line="360" w:lineRule="auto"/>
        <w:jc w:val="center"/>
      </w:pPr>
    </w:p>
    <w:p w:rsidR="00DE4514" w:rsidRDefault="00DE4514">
      <w:pPr>
        <w:spacing w:line="360" w:lineRule="auto"/>
        <w:rPr>
          <w:i/>
          <w:iCs/>
        </w:rPr>
      </w:pPr>
      <w:r>
        <w:rPr>
          <w:i/>
          <w:iCs/>
        </w:rPr>
        <w:t>Сквозь зал, в белой рубахе мужа проходит Олена-Лесной Дух. Она вторит словам Айки, поет с ним вполголоса.</w:t>
      </w:r>
    </w:p>
    <w:p w:rsidR="00DE4514" w:rsidRDefault="00DE4514">
      <w:pPr>
        <w:spacing w:line="360" w:lineRule="auto"/>
      </w:pPr>
    </w:p>
    <w:p w:rsidR="00DE4514" w:rsidRDefault="00DE4514">
      <w:pPr>
        <w:spacing w:line="360" w:lineRule="auto"/>
        <w:jc w:val="center"/>
        <w:rPr>
          <w:i/>
          <w:iCs/>
        </w:rPr>
      </w:pPr>
      <w:r>
        <w:rPr>
          <w:i/>
          <w:iCs/>
        </w:rPr>
        <w:t>Занавес.</w:t>
      </w:r>
    </w:p>
    <w:p w:rsidR="00DE4514" w:rsidRDefault="00DE4514">
      <w:pPr>
        <w:spacing w:line="360" w:lineRule="auto"/>
        <w:jc w:val="center"/>
        <w:rPr>
          <w:lang w:val="en-US"/>
        </w:rPr>
      </w:pPr>
    </w:p>
    <w:p w:rsidR="0007163D" w:rsidRDefault="0007163D" w:rsidP="0007163D">
      <w:pPr>
        <w:spacing w:line="360" w:lineRule="auto"/>
        <w:jc w:val="right"/>
        <w:rPr>
          <w:lang w:val="en-US"/>
        </w:rPr>
      </w:pPr>
      <w:hyperlink r:id="rId7" w:history="1">
        <w:r w:rsidRPr="00214B23">
          <w:rPr>
            <w:rStyle w:val="ac"/>
            <w:lang w:val="en-US"/>
          </w:rPr>
          <w:t>clathrus@gmail.com</w:t>
        </w:r>
      </w:hyperlink>
    </w:p>
    <w:p w:rsidR="0007163D" w:rsidRPr="0007163D" w:rsidRDefault="0007163D" w:rsidP="0007163D">
      <w:pPr>
        <w:spacing w:line="360" w:lineRule="auto"/>
        <w:jc w:val="right"/>
        <w:rPr>
          <w:lang w:val="en-US"/>
        </w:rPr>
      </w:pPr>
      <w:r>
        <w:rPr>
          <w:lang w:val="en-US"/>
        </w:rPr>
        <w:t>+7(929)528-40-13</w:t>
      </w:r>
    </w:p>
    <w:p w:rsidR="00DE4514" w:rsidRDefault="00DE4514">
      <w:pPr>
        <w:spacing w:line="360" w:lineRule="auto"/>
        <w:jc w:val="center"/>
        <w:rPr>
          <w:b/>
          <w:bCs/>
        </w:rPr>
      </w:pPr>
    </w:p>
    <w:p w:rsidR="00DE4514" w:rsidRDefault="00DE4514">
      <w:pPr>
        <w:spacing w:line="360" w:lineRule="auto"/>
        <w:jc w:val="center"/>
        <w:rPr>
          <w:b/>
          <w:bCs/>
        </w:rPr>
      </w:pPr>
    </w:p>
    <w:sectPr w:rsidR="00DE4514">
      <w:footerReference w:type="default" r:id="rId8"/>
      <w:type w:val="continuous"/>
      <w:pgSz w:w="11905" w:h="16837"/>
      <w:pgMar w:top="1134" w:right="1440" w:bottom="1134" w:left="1440" w:header="720" w:footer="720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63" w:rsidRDefault="00F95463">
      <w:r>
        <w:separator/>
      </w:r>
    </w:p>
  </w:endnote>
  <w:endnote w:type="continuationSeparator" w:id="0">
    <w:p w:rsidR="00F95463" w:rsidRDefault="00F9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4" w:rsidRDefault="00DE4514">
    <w:fldSimple w:instr=" PAGE ">
      <w:r w:rsidR="004073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63" w:rsidRDefault="00F95463">
      <w:r>
        <w:separator/>
      </w:r>
    </w:p>
  </w:footnote>
  <w:footnote w:type="continuationSeparator" w:id="0">
    <w:p w:rsidR="00F95463" w:rsidRDefault="00F95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4.2pt" o:bullet="t">
        <v:imagedata r:id="rId1" o:title=""/>
      </v:shape>
    </w:pict>
  </w:numPicBullet>
  <w:abstractNum w:abstractNumId="0">
    <w:nsid w:val="70343831"/>
    <w:multiLevelType w:val="hybridMultilevel"/>
    <w:tmpl w:val="016CE204"/>
    <w:lvl w:ilvl="0" w:tplc="3FFE5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F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EB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05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C8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83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A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0B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C7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4980"/>
    <w:rsid w:val="00003CCA"/>
    <w:rsid w:val="00017918"/>
    <w:rsid w:val="0007163D"/>
    <w:rsid w:val="000817B8"/>
    <w:rsid w:val="000B1E71"/>
    <w:rsid w:val="000B678C"/>
    <w:rsid w:val="00214980"/>
    <w:rsid w:val="00310AD9"/>
    <w:rsid w:val="003A4EDC"/>
    <w:rsid w:val="003A686E"/>
    <w:rsid w:val="0040739F"/>
    <w:rsid w:val="004432AA"/>
    <w:rsid w:val="00445754"/>
    <w:rsid w:val="00485814"/>
    <w:rsid w:val="00487B01"/>
    <w:rsid w:val="005860C6"/>
    <w:rsid w:val="005A6AE2"/>
    <w:rsid w:val="005E4756"/>
    <w:rsid w:val="006747DE"/>
    <w:rsid w:val="0068359F"/>
    <w:rsid w:val="006848BA"/>
    <w:rsid w:val="00735F85"/>
    <w:rsid w:val="0074692D"/>
    <w:rsid w:val="00770F00"/>
    <w:rsid w:val="00785B5C"/>
    <w:rsid w:val="007B0C8C"/>
    <w:rsid w:val="00812C23"/>
    <w:rsid w:val="008C1A35"/>
    <w:rsid w:val="009A7490"/>
    <w:rsid w:val="00A31EDB"/>
    <w:rsid w:val="00A35542"/>
    <w:rsid w:val="00A50152"/>
    <w:rsid w:val="00BE7786"/>
    <w:rsid w:val="00CB334E"/>
    <w:rsid w:val="00DE4514"/>
    <w:rsid w:val="00E334D1"/>
    <w:rsid w:val="00E85AEF"/>
    <w:rsid w:val="00EA036D"/>
    <w:rsid w:val="00F26870"/>
    <w:rsid w:val="00F4314D"/>
    <w:rsid w:val="00F5508D"/>
    <w:rsid w:val="00F95463"/>
    <w:rsid w:val="00FC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pPr>
      <w:spacing w:before="4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pPr>
      <w:spacing w:before="4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pPr>
      <w:spacing w:before="4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pPr>
      <w:spacing w:before="4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pPr>
      <w:ind w:left="720" w:hanging="423"/>
    </w:pPr>
  </w:style>
  <w:style w:type="paragraph" w:customStyle="1" w:styleId="Contents2">
    <w:name w:val="Contents 2"/>
    <w:basedOn w:val="a"/>
    <w:next w:val="a"/>
    <w:uiPriority w:val="99"/>
    <w:pPr>
      <w:ind w:left="1440" w:hanging="423"/>
    </w:pPr>
  </w:style>
  <w:style w:type="paragraph" w:customStyle="1" w:styleId="Contents3">
    <w:name w:val="Contents 3"/>
    <w:basedOn w:val="a"/>
    <w:next w:val="a"/>
    <w:uiPriority w:val="99"/>
    <w:pPr>
      <w:ind w:left="2160" w:hanging="423"/>
    </w:pPr>
  </w:style>
  <w:style w:type="paragraph" w:customStyle="1" w:styleId="LowerRomanList">
    <w:name w:val="Lower Roman List"/>
    <w:basedOn w:val="a"/>
    <w:uiPriority w:val="99"/>
    <w:pPr>
      <w:ind w:left="720" w:hanging="423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Pr>
      <w:sz w:val="20"/>
      <w:szCs w:val="20"/>
      <w:lang/>
    </w:rPr>
  </w:style>
  <w:style w:type="character" w:customStyle="1" w:styleId="a4">
    <w:name w:val="Текст концевой сноски Знак"/>
    <w:link w:val="a3"/>
    <w:uiPriority w:val="99"/>
    <w:semiHidden/>
    <w:rPr>
      <w:sz w:val="20"/>
      <w:szCs w:val="20"/>
    </w:rPr>
  </w:style>
  <w:style w:type="paragraph" w:customStyle="1" w:styleId="Contents4">
    <w:name w:val="Contents 4"/>
    <w:basedOn w:val="a"/>
    <w:next w:val="a"/>
    <w:uiPriority w:val="99"/>
    <w:pPr>
      <w:ind w:left="2880" w:hanging="423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character" w:styleId="a5">
    <w:name w:val="endnote reference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17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3"/>
    </w:pPr>
    <w:rPr>
      <w:sz w:val="24"/>
      <w:szCs w:val="24"/>
    </w:rPr>
  </w:style>
  <w:style w:type="character" w:styleId="ab">
    <w:name w:val="footnote reference"/>
    <w:uiPriority w:val="99"/>
    <w:rPr>
      <w:sz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character" w:styleId="ac">
    <w:name w:val="Hyperlink"/>
    <w:uiPriority w:val="99"/>
    <w:rsid w:val="00A31E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th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28914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mailto:clathrus@gmail.com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2023-08-02T09:25:00Z</dcterms:created>
  <dcterms:modified xsi:type="dcterms:W3CDTF">2023-08-02T09:25:00Z</dcterms:modified>
</cp:coreProperties>
</file>