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E3ED4" w14:textId="77777777" w:rsidR="003A7105" w:rsidRPr="00E66695" w:rsidRDefault="004822BE" w:rsidP="004822BE">
      <w:pPr>
        <w:spacing w:after="0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Алексей Кудряков</w:t>
      </w:r>
    </w:p>
    <w:p w14:paraId="230D04B6" w14:textId="77777777" w:rsidR="003A7105" w:rsidRPr="00E66695" w:rsidRDefault="003A7105" w:rsidP="004822BE">
      <w:pPr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457A8EB6" w14:textId="77777777" w:rsidR="003A7105" w:rsidRPr="00E66695" w:rsidRDefault="004822BE" w:rsidP="004822BE">
      <w:pPr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КСЕНИЯ ГРИГОРЬЕВНА УМЕРЛА</w:t>
      </w:r>
    </w:p>
    <w:p w14:paraId="09C1B8BB" w14:textId="77777777" w:rsidR="00582D78" w:rsidRPr="00E66695" w:rsidRDefault="00582D78" w:rsidP="004822BE">
      <w:pPr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67D8A4E3" w14:textId="77777777" w:rsidR="00582D78" w:rsidRPr="00E66695" w:rsidRDefault="00582D78" w:rsidP="004822BE">
      <w:pPr>
        <w:spacing w:after="0"/>
        <w:ind w:left="709"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6695">
        <w:rPr>
          <w:rFonts w:ascii="Times New Roman" w:hAnsi="Times New Roman" w:cs="Times New Roman"/>
          <w:i/>
          <w:sz w:val="24"/>
          <w:szCs w:val="24"/>
        </w:rPr>
        <w:t>Монопьеса</w:t>
      </w:r>
      <w:r w:rsidR="003A7EAD">
        <w:rPr>
          <w:rFonts w:ascii="Times New Roman" w:hAnsi="Times New Roman" w:cs="Times New Roman"/>
          <w:i/>
          <w:sz w:val="24"/>
          <w:szCs w:val="24"/>
        </w:rPr>
        <w:t>-квазижитие</w:t>
      </w:r>
      <w:r w:rsidR="006D2282" w:rsidRPr="00E66695">
        <w:rPr>
          <w:rFonts w:ascii="Times New Roman" w:hAnsi="Times New Roman" w:cs="Times New Roman"/>
          <w:i/>
          <w:sz w:val="24"/>
          <w:szCs w:val="24"/>
        </w:rPr>
        <w:t xml:space="preserve"> для трех голосов</w:t>
      </w:r>
    </w:p>
    <w:p w14:paraId="7D3A9930" w14:textId="77777777" w:rsidR="00582D78" w:rsidRPr="00E66695" w:rsidRDefault="00582D78" w:rsidP="004822BE">
      <w:pPr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4C13C8E3" w14:textId="77777777" w:rsidR="00582D78" w:rsidRPr="00E66695" w:rsidRDefault="004477E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Я</w:t>
      </w:r>
      <w:r w:rsidR="00661FD1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2E0E8F72" w14:textId="77777777" w:rsidR="00582D78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Я.</w:t>
      </w:r>
    </w:p>
    <w:p w14:paraId="7FA1E03A" w14:textId="77777777" w:rsidR="00582D78" w:rsidRPr="00E66695" w:rsidRDefault="00661FD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Я.</w:t>
      </w:r>
    </w:p>
    <w:p w14:paraId="00240CC8" w14:textId="77777777" w:rsidR="00582D78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Что за дикое слово.</w:t>
      </w:r>
    </w:p>
    <w:p w14:paraId="020B03F1" w14:textId="77777777" w:rsidR="00582D78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4B5C" w:rsidRPr="00E66695">
        <w:rPr>
          <w:rFonts w:ascii="Times New Roman" w:hAnsi="Times New Roman" w:cs="Times New Roman"/>
          <w:sz w:val="24"/>
          <w:szCs w:val="24"/>
        </w:rPr>
        <w:t>Только</w:t>
      </w:r>
      <w:r w:rsidRPr="00E66695">
        <w:rPr>
          <w:rFonts w:ascii="Times New Roman" w:hAnsi="Times New Roman" w:cs="Times New Roman"/>
          <w:sz w:val="24"/>
          <w:szCs w:val="24"/>
        </w:rPr>
        <w:t xml:space="preserve"> давай </w:t>
      </w:r>
      <w:r w:rsidR="00741727" w:rsidRPr="00E66695">
        <w:rPr>
          <w:rFonts w:ascii="Times New Roman" w:hAnsi="Times New Roman" w:cs="Times New Roman"/>
          <w:sz w:val="24"/>
          <w:szCs w:val="24"/>
        </w:rPr>
        <w:t>без цитат. Ты сегодня не в духе.</w:t>
      </w:r>
      <w:r w:rsidRPr="00E66695">
        <w:rPr>
          <w:rFonts w:ascii="Times New Roman" w:hAnsi="Times New Roman" w:cs="Times New Roman"/>
          <w:sz w:val="24"/>
          <w:szCs w:val="24"/>
        </w:rPr>
        <w:t xml:space="preserve"> Дай поцелую тебя в </w:t>
      </w:r>
      <w:r w:rsidR="008535DE" w:rsidRPr="00E66695">
        <w:rPr>
          <w:rFonts w:ascii="Times New Roman" w:hAnsi="Times New Roman" w:cs="Times New Roman"/>
          <w:sz w:val="24"/>
          <w:szCs w:val="24"/>
        </w:rPr>
        <w:t>лобик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7BA2D944" w14:textId="77777777" w:rsidR="00582D78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Холодно ка</w:t>
      </w:r>
      <w:r w:rsidR="00741727" w:rsidRPr="00E66695">
        <w:rPr>
          <w:rFonts w:ascii="Times New Roman" w:hAnsi="Times New Roman" w:cs="Times New Roman"/>
          <w:sz w:val="24"/>
          <w:szCs w:val="24"/>
        </w:rPr>
        <w:t xml:space="preserve">к в могиле. Странно. </w:t>
      </w:r>
      <w:r w:rsidR="002845DB" w:rsidRPr="00E66695">
        <w:rPr>
          <w:rFonts w:ascii="Times New Roman" w:hAnsi="Times New Roman" w:cs="Times New Roman"/>
          <w:sz w:val="24"/>
          <w:szCs w:val="24"/>
        </w:rPr>
        <w:t xml:space="preserve">Не понимаю. </w:t>
      </w:r>
      <w:r w:rsidR="001970A8" w:rsidRPr="00E66695">
        <w:rPr>
          <w:rFonts w:ascii="Times New Roman" w:hAnsi="Times New Roman" w:cs="Times New Roman"/>
          <w:sz w:val="24"/>
          <w:szCs w:val="24"/>
        </w:rPr>
        <w:t>На</w:t>
      </w:r>
      <w:r w:rsidR="0058132B" w:rsidRPr="00E66695">
        <w:rPr>
          <w:rFonts w:ascii="Times New Roman" w:hAnsi="Times New Roman" w:cs="Times New Roman"/>
          <w:sz w:val="24"/>
          <w:szCs w:val="24"/>
        </w:rPr>
        <w:t>крыться с головой и заснуть</w:t>
      </w:r>
      <w:r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741727" w:rsidRPr="00E66695">
        <w:rPr>
          <w:rFonts w:ascii="Times New Roman" w:hAnsi="Times New Roman" w:cs="Times New Roman"/>
          <w:sz w:val="24"/>
          <w:szCs w:val="24"/>
        </w:rPr>
        <w:t>Не просыпаться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  <w:r w:rsidR="002845DB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5EE11" w14:textId="77777777" w:rsidR="006302CB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Будильник на восемь. </w:t>
      </w:r>
      <w:r w:rsidR="006302CB" w:rsidRPr="00E66695">
        <w:rPr>
          <w:rFonts w:ascii="Times New Roman" w:hAnsi="Times New Roman" w:cs="Times New Roman"/>
          <w:sz w:val="24"/>
          <w:szCs w:val="24"/>
        </w:rPr>
        <w:t xml:space="preserve">Ты опять с книжкой. </w:t>
      </w:r>
      <w:r w:rsidRPr="00E66695">
        <w:rPr>
          <w:rFonts w:ascii="Times New Roman" w:hAnsi="Times New Roman" w:cs="Times New Roman"/>
          <w:sz w:val="24"/>
          <w:szCs w:val="24"/>
        </w:rPr>
        <w:t>Ложись ко мне на плечо.</w:t>
      </w:r>
    </w:p>
    <w:p w14:paraId="143ADD11" w14:textId="77777777" w:rsidR="00582D78" w:rsidRPr="00E66695" w:rsidRDefault="00854F1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63729" w:rsidRPr="00E66695">
        <w:rPr>
          <w:rFonts w:ascii="Times New Roman" w:hAnsi="Times New Roman" w:cs="Times New Roman"/>
          <w:sz w:val="24"/>
          <w:szCs w:val="24"/>
        </w:rPr>
        <w:t>С</w:t>
      </w:r>
      <w:r w:rsidR="00582D78" w:rsidRPr="00E66695">
        <w:rPr>
          <w:rFonts w:ascii="Times New Roman" w:hAnsi="Times New Roman" w:cs="Times New Roman"/>
          <w:sz w:val="24"/>
          <w:szCs w:val="24"/>
        </w:rPr>
        <w:t>ловарь туристического жарг</w:t>
      </w:r>
      <w:r w:rsidR="001F16B9" w:rsidRPr="00E66695">
        <w:rPr>
          <w:rFonts w:ascii="Times New Roman" w:hAnsi="Times New Roman" w:cs="Times New Roman"/>
          <w:sz w:val="24"/>
          <w:szCs w:val="24"/>
        </w:rPr>
        <w:t>она. Два состегнутых</w:t>
      </w:r>
      <w:r w:rsidR="00E45FF1" w:rsidRPr="00E66695">
        <w:rPr>
          <w:rFonts w:ascii="Times New Roman" w:hAnsi="Times New Roman" w:cs="Times New Roman"/>
          <w:sz w:val="24"/>
          <w:szCs w:val="24"/>
        </w:rPr>
        <w:t xml:space="preserve"> спальника</w:t>
      </w:r>
      <w:r w:rsidR="00363729" w:rsidRPr="00E66695">
        <w:rPr>
          <w:rFonts w:ascii="Times New Roman" w:hAnsi="Times New Roman" w:cs="Times New Roman"/>
          <w:sz w:val="24"/>
          <w:szCs w:val="24"/>
        </w:rPr>
        <w:t xml:space="preserve"> тире могила</w:t>
      </w:r>
      <w:r w:rsidR="00582D78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13F9551" w14:textId="77777777" w:rsidR="004111AC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63B0D" w:rsidRPr="00E66695">
        <w:rPr>
          <w:rFonts w:ascii="Times New Roman" w:hAnsi="Times New Roman" w:cs="Times New Roman"/>
          <w:sz w:val="24"/>
          <w:szCs w:val="24"/>
        </w:rPr>
        <w:t>На неделю-две. Будь умницей. Ты же знаешь.</w:t>
      </w:r>
    </w:p>
    <w:p w14:paraId="6F500A7B" w14:textId="77777777" w:rsidR="006C791A" w:rsidRPr="00E66695" w:rsidRDefault="002845D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A: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82D78" w:rsidRPr="00E66695">
        <w:rPr>
          <w:rFonts w:ascii="Times New Roman" w:hAnsi="Times New Roman" w:cs="Times New Roman"/>
          <w:sz w:val="24"/>
          <w:szCs w:val="24"/>
        </w:rPr>
        <w:t>С прошлой командировки.</w:t>
      </w:r>
      <w:r w:rsidR="006302CB" w:rsidRPr="00E66695">
        <w:rPr>
          <w:sz w:val="24"/>
          <w:szCs w:val="24"/>
        </w:rPr>
        <w:t xml:space="preserve"> </w:t>
      </w:r>
      <w:r w:rsidR="006302CB" w:rsidRPr="00E66695">
        <w:rPr>
          <w:rFonts w:ascii="Times New Roman" w:hAnsi="Times New Roman" w:cs="Times New Roman"/>
          <w:sz w:val="24"/>
          <w:szCs w:val="24"/>
        </w:rPr>
        <w:t>Не постирала. Забыла.</w:t>
      </w:r>
      <w:r w:rsidR="00582D7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63B0D" w:rsidRPr="00E66695">
        <w:rPr>
          <w:rFonts w:ascii="Times New Roman" w:hAnsi="Times New Roman" w:cs="Times New Roman"/>
          <w:sz w:val="24"/>
          <w:szCs w:val="24"/>
        </w:rPr>
        <w:t>Дымом</w:t>
      </w:r>
      <w:r w:rsidR="009D10AD" w:rsidRPr="00E66695">
        <w:rPr>
          <w:rFonts w:ascii="Times New Roman" w:hAnsi="Times New Roman" w:cs="Times New Roman"/>
          <w:sz w:val="24"/>
          <w:szCs w:val="24"/>
        </w:rPr>
        <w:t xml:space="preserve"> пропах</w:t>
      </w:r>
      <w:r w:rsidR="00582D78" w:rsidRPr="00E66695">
        <w:rPr>
          <w:rFonts w:ascii="Times New Roman" w:hAnsi="Times New Roman" w:cs="Times New Roman"/>
          <w:sz w:val="24"/>
          <w:szCs w:val="24"/>
        </w:rPr>
        <w:t>.</w:t>
      </w:r>
      <w:r w:rsidR="007A384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C791A" w:rsidRPr="00E66695">
        <w:rPr>
          <w:rFonts w:ascii="Times New Roman" w:hAnsi="Times New Roman" w:cs="Times New Roman"/>
          <w:sz w:val="24"/>
          <w:szCs w:val="24"/>
        </w:rPr>
        <w:t>Шампунем.</w:t>
      </w:r>
    </w:p>
    <w:p w14:paraId="6CAF0A84" w14:textId="77777777" w:rsidR="00582D78" w:rsidRPr="00E66695" w:rsidRDefault="002845D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Про-пах. Про-пал.</w:t>
      </w:r>
      <w:r w:rsidR="00582D78" w:rsidRPr="00E66695">
        <w:rPr>
          <w:rFonts w:ascii="Times New Roman" w:hAnsi="Times New Roman" w:cs="Times New Roman"/>
          <w:sz w:val="24"/>
          <w:szCs w:val="24"/>
        </w:rPr>
        <w:t xml:space="preserve"> Без вес-ти.</w:t>
      </w:r>
    </w:p>
    <w:p w14:paraId="12335122" w14:textId="77777777" w:rsidR="00582D78" w:rsidRPr="00E66695" w:rsidRDefault="00582D7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302CB" w:rsidRPr="00E66695">
        <w:rPr>
          <w:rFonts w:ascii="Times New Roman" w:hAnsi="Times New Roman" w:cs="Times New Roman"/>
          <w:sz w:val="24"/>
          <w:szCs w:val="24"/>
        </w:rPr>
        <w:t>Смешно, правда.</w:t>
      </w:r>
      <w:r w:rsidR="004111A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D1392" w:rsidRPr="00E66695">
        <w:rPr>
          <w:rFonts w:ascii="Times New Roman" w:hAnsi="Times New Roman" w:cs="Times New Roman"/>
          <w:sz w:val="24"/>
          <w:szCs w:val="24"/>
        </w:rPr>
        <w:t xml:space="preserve">Ну ты даешь. </w:t>
      </w:r>
      <w:r w:rsidR="004111AC" w:rsidRPr="00E66695">
        <w:rPr>
          <w:rFonts w:ascii="Times New Roman" w:hAnsi="Times New Roman" w:cs="Times New Roman"/>
          <w:sz w:val="24"/>
          <w:szCs w:val="24"/>
        </w:rPr>
        <w:t>Надо радоваться жизни.</w:t>
      </w:r>
    </w:p>
    <w:p w14:paraId="55BC3D79" w14:textId="77777777" w:rsidR="00521E02" w:rsidRPr="00E66695" w:rsidRDefault="00521E0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C7612" w:rsidRPr="00E66695">
        <w:rPr>
          <w:rFonts w:ascii="Times New Roman" w:hAnsi="Times New Roman" w:cs="Times New Roman"/>
          <w:sz w:val="24"/>
          <w:szCs w:val="24"/>
        </w:rPr>
        <w:t>У</w:t>
      </w:r>
      <w:r w:rsidR="00B17325" w:rsidRPr="00E66695">
        <w:rPr>
          <w:rFonts w:ascii="Times New Roman" w:hAnsi="Times New Roman" w:cs="Times New Roman"/>
          <w:sz w:val="24"/>
          <w:szCs w:val="24"/>
        </w:rPr>
        <w:t xml:space="preserve">ткнуться </w:t>
      </w:r>
      <w:r w:rsidR="002845DB" w:rsidRPr="00E66695">
        <w:rPr>
          <w:rFonts w:ascii="Times New Roman" w:hAnsi="Times New Roman" w:cs="Times New Roman"/>
          <w:sz w:val="24"/>
          <w:szCs w:val="24"/>
        </w:rPr>
        <w:t>носом</w:t>
      </w:r>
      <w:r w:rsidR="00B17325" w:rsidRPr="00E66695">
        <w:rPr>
          <w:rFonts w:ascii="Times New Roman" w:hAnsi="Times New Roman" w:cs="Times New Roman"/>
          <w:sz w:val="24"/>
          <w:szCs w:val="24"/>
        </w:rPr>
        <w:t xml:space="preserve"> и дышать</w:t>
      </w:r>
      <w:r w:rsidR="00330753" w:rsidRPr="00E66695">
        <w:rPr>
          <w:rFonts w:ascii="Times New Roman" w:hAnsi="Times New Roman" w:cs="Times New Roman"/>
          <w:sz w:val="24"/>
          <w:szCs w:val="24"/>
        </w:rPr>
        <w:t xml:space="preserve"> в </w:t>
      </w:r>
      <w:r w:rsidR="00C4327E" w:rsidRPr="00E66695">
        <w:rPr>
          <w:rFonts w:ascii="Times New Roman" w:hAnsi="Times New Roman" w:cs="Times New Roman"/>
          <w:sz w:val="24"/>
          <w:szCs w:val="24"/>
        </w:rPr>
        <w:t>затылок</w:t>
      </w:r>
      <w:r w:rsidR="005B2162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1568AA" w:rsidRPr="00E66695">
        <w:rPr>
          <w:rFonts w:ascii="Times New Roman" w:hAnsi="Times New Roman" w:cs="Times New Roman"/>
          <w:sz w:val="24"/>
          <w:szCs w:val="24"/>
        </w:rPr>
        <w:t>Щекотно.</w:t>
      </w:r>
      <w:r w:rsidR="00B17325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22678" w:rsidRPr="00E66695">
        <w:rPr>
          <w:rFonts w:ascii="Times New Roman" w:hAnsi="Times New Roman" w:cs="Times New Roman"/>
          <w:sz w:val="24"/>
          <w:szCs w:val="24"/>
        </w:rPr>
        <w:t xml:space="preserve">Никогда не причесывался. </w:t>
      </w:r>
      <w:r w:rsidR="00C863A4" w:rsidRPr="00E66695">
        <w:rPr>
          <w:rFonts w:ascii="Times New Roman" w:hAnsi="Times New Roman" w:cs="Times New Roman"/>
          <w:sz w:val="24"/>
          <w:szCs w:val="24"/>
        </w:rPr>
        <w:t>Нелепый</w:t>
      </w:r>
      <w:r w:rsidR="00C4327E" w:rsidRPr="00E66695">
        <w:rPr>
          <w:rFonts w:ascii="Times New Roman" w:hAnsi="Times New Roman" w:cs="Times New Roman"/>
          <w:sz w:val="24"/>
          <w:szCs w:val="24"/>
        </w:rPr>
        <w:t xml:space="preserve"> вихор на макушке.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</w:t>
      </w:r>
      <w:r w:rsidR="005C31EA" w:rsidRPr="00E66695">
        <w:rPr>
          <w:rFonts w:ascii="Times New Roman" w:hAnsi="Times New Roman" w:cs="Times New Roman"/>
          <w:sz w:val="24"/>
          <w:szCs w:val="24"/>
        </w:rPr>
        <w:t>аленький смешной марселец.</w:t>
      </w:r>
    </w:p>
    <w:p w14:paraId="318F26AC" w14:textId="77777777" w:rsidR="006605D7" w:rsidRPr="00E66695" w:rsidRDefault="00521E0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A40B0" w:rsidRPr="00E66695">
        <w:rPr>
          <w:rFonts w:ascii="Times New Roman" w:hAnsi="Times New Roman" w:cs="Times New Roman"/>
          <w:i/>
          <w:sz w:val="24"/>
          <w:szCs w:val="24"/>
          <w:lang w:val="en-US"/>
        </w:rPr>
        <w:t>Le</w:t>
      </w:r>
      <w:r w:rsidR="00CA40B0" w:rsidRPr="00E66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40B0" w:rsidRPr="00E6669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7603E" w:rsidRPr="00E66695">
        <w:rPr>
          <w:rFonts w:ascii="Times New Roman" w:hAnsi="Times New Roman" w:cs="Times New Roman"/>
          <w:i/>
          <w:sz w:val="24"/>
          <w:szCs w:val="24"/>
          <w:lang w:val="en-US"/>
        </w:rPr>
        <w:t>etit</w:t>
      </w:r>
      <w:r w:rsidR="0077603E" w:rsidRPr="00E66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603E" w:rsidRPr="00E66695">
        <w:rPr>
          <w:rFonts w:ascii="Times New Roman" w:hAnsi="Times New Roman" w:cs="Times New Roman"/>
          <w:i/>
          <w:sz w:val="24"/>
          <w:szCs w:val="24"/>
          <w:lang w:val="en-US"/>
        </w:rPr>
        <w:t>Marseillais</w:t>
      </w:r>
      <w:r w:rsidR="0077603E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076478" w:rsidRPr="00E66695">
        <w:rPr>
          <w:rFonts w:ascii="Times New Roman" w:hAnsi="Times New Roman" w:cs="Times New Roman"/>
          <w:sz w:val="24"/>
          <w:szCs w:val="24"/>
        </w:rPr>
        <w:t>Мята и лайм.</w:t>
      </w:r>
    </w:p>
    <w:p w14:paraId="5BCB548C" w14:textId="77777777" w:rsidR="00DA4BAF" w:rsidRPr="00E66695" w:rsidRDefault="006605D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D1DFD" w:rsidRPr="00E66695">
        <w:rPr>
          <w:rFonts w:ascii="Times New Roman" w:hAnsi="Times New Roman" w:cs="Times New Roman"/>
          <w:sz w:val="24"/>
          <w:szCs w:val="24"/>
        </w:rPr>
        <w:t>Пока не выветрился, он жив.</w:t>
      </w:r>
      <w:r w:rsidR="00CA01F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44DE6" w:rsidRPr="00E66695">
        <w:rPr>
          <w:rFonts w:ascii="Times New Roman" w:hAnsi="Times New Roman" w:cs="Times New Roman"/>
          <w:sz w:val="24"/>
          <w:szCs w:val="24"/>
        </w:rPr>
        <w:t>Здесь</w:t>
      </w:r>
      <w:r w:rsidR="00FE58FF"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D44DE6" w:rsidRPr="00E66695">
        <w:rPr>
          <w:rFonts w:ascii="Times New Roman" w:hAnsi="Times New Roman" w:cs="Times New Roman"/>
          <w:sz w:val="24"/>
          <w:szCs w:val="24"/>
        </w:rPr>
        <w:t>рядом</w:t>
      </w:r>
      <w:r w:rsidR="00FE58F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44DE6" w:rsidRPr="00E66695">
        <w:rPr>
          <w:rFonts w:ascii="Times New Roman" w:hAnsi="Times New Roman" w:cs="Times New Roman"/>
          <w:sz w:val="24"/>
          <w:szCs w:val="24"/>
        </w:rPr>
        <w:t>со мной</w:t>
      </w:r>
      <w:r w:rsidR="00DA4BAF" w:rsidRPr="00E66695">
        <w:rPr>
          <w:rFonts w:ascii="Times New Roman" w:hAnsi="Times New Roman" w:cs="Times New Roman"/>
          <w:sz w:val="24"/>
          <w:szCs w:val="24"/>
        </w:rPr>
        <w:t>.</w:t>
      </w:r>
      <w:r w:rsidR="0072153A" w:rsidRPr="00E66695">
        <w:rPr>
          <w:rFonts w:ascii="Times New Roman" w:hAnsi="Times New Roman" w:cs="Times New Roman"/>
          <w:sz w:val="24"/>
          <w:szCs w:val="24"/>
        </w:rPr>
        <w:t xml:space="preserve"> Во мне.</w:t>
      </w:r>
    </w:p>
    <w:p w14:paraId="22776450" w14:textId="77777777" w:rsidR="00DC09BC" w:rsidRPr="00E66695" w:rsidRDefault="00DC09B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Она опять была женой. Она дышала этим дымом.</w:t>
      </w:r>
    </w:p>
    <w:p w14:paraId="595028A7" w14:textId="77777777" w:rsidR="00AB467B" w:rsidRPr="00E66695" w:rsidRDefault="00463B0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С: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568AA" w:rsidRPr="00E66695">
        <w:rPr>
          <w:rFonts w:ascii="Times New Roman" w:hAnsi="Times New Roman" w:cs="Times New Roman"/>
          <w:sz w:val="24"/>
          <w:szCs w:val="24"/>
        </w:rPr>
        <w:t>Все стихи и стихи.</w:t>
      </w:r>
      <w:r w:rsidR="0094475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568AA" w:rsidRPr="00E66695">
        <w:rPr>
          <w:rFonts w:ascii="Times New Roman" w:hAnsi="Times New Roman" w:cs="Times New Roman"/>
          <w:sz w:val="24"/>
          <w:szCs w:val="24"/>
        </w:rPr>
        <w:t xml:space="preserve">Ты накручиваешь. </w:t>
      </w:r>
      <w:r w:rsidR="00944753" w:rsidRPr="00E66695">
        <w:rPr>
          <w:rFonts w:ascii="Times New Roman" w:hAnsi="Times New Roman" w:cs="Times New Roman"/>
          <w:sz w:val="24"/>
          <w:szCs w:val="24"/>
        </w:rPr>
        <w:t>Давай развеемся.</w:t>
      </w:r>
    </w:p>
    <w:p w14:paraId="73347577" w14:textId="77777777" w:rsidR="00463B0D" w:rsidRPr="00E66695" w:rsidRDefault="00165BD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9341E" w:rsidRPr="00E66695">
        <w:rPr>
          <w:rFonts w:ascii="Times New Roman" w:hAnsi="Times New Roman" w:cs="Times New Roman"/>
          <w:sz w:val="24"/>
          <w:szCs w:val="24"/>
        </w:rPr>
        <w:t xml:space="preserve">Вместе. </w:t>
      </w:r>
      <w:r w:rsidR="00522678" w:rsidRPr="00E66695">
        <w:rPr>
          <w:rFonts w:ascii="Times New Roman" w:hAnsi="Times New Roman" w:cs="Times New Roman"/>
          <w:sz w:val="24"/>
          <w:szCs w:val="24"/>
        </w:rPr>
        <w:t>Сладкая вата и карусель-безе.</w:t>
      </w:r>
      <w:r w:rsidR="0016643C" w:rsidRPr="00E66695">
        <w:rPr>
          <w:rFonts w:ascii="Times New Roman" w:hAnsi="Times New Roman" w:cs="Times New Roman"/>
          <w:sz w:val="24"/>
          <w:szCs w:val="24"/>
        </w:rPr>
        <w:t xml:space="preserve"> Игрушечный п</w:t>
      </w:r>
      <w:r w:rsidR="008C30E5" w:rsidRPr="00E66695">
        <w:rPr>
          <w:rFonts w:ascii="Times New Roman" w:hAnsi="Times New Roman" w:cs="Times New Roman"/>
          <w:sz w:val="24"/>
          <w:szCs w:val="24"/>
        </w:rPr>
        <w:t xml:space="preserve">оезд </w:t>
      </w:r>
      <w:r w:rsidR="001568AA" w:rsidRPr="00E66695">
        <w:rPr>
          <w:rFonts w:ascii="Times New Roman" w:hAnsi="Times New Roman" w:cs="Times New Roman"/>
          <w:sz w:val="24"/>
          <w:szCs w:val="24"/>
        </w:rPr>
        <w:t>из двух вагонов</w:t>
      </w:r>
      <w:r w:rsidR="008D5ED2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1568AA" w:rsidRPr="00E66695">
        <w:rPr>
          <w:rFonts w:ascii="Times New Roman" w:hAnsi="Times New Roman" w:cs="Times New Roman"/>
          <w:sz w:val="24"/>
          <w:szCs w:val="24"/>
        </w:rPr>
        <w:t xml:space="preserve">Голуби на платформе. </w:t>
      </w:r>
      <w:r w:rsidR="00AA187A" w:rsidRPr="00E66695">
        <w:rPr>
          <w:rFonts w:ascii="Times New Roman" w:hAnsi="Times New Roman" w:cs="Times New Roman"/>
          <w:sz w:val="24"/>
          <w:szCs w:val="24"/>
        </w:rPr>
        <w:t>Собака</w:t>
      </w:r>
      <w:r w:rsidR="00522678" w:rsidRPr="00E66695">
        <w:rPr>
          <w:rFonts w:ascii="Times New Roman" w:hAnsi="Times New Roman" w:cs="Times New Roman"/>
          <w:sz w:val="24"/>
          <w:szCs w:val="24"/>
        </w:rPr>
        <w:t xml:space="preserve"> перебегает лужу. </w:t>
      </w:r>
      <w:r w:rsidR="00AA187A" w:rsidRPr="00E66695">
        <w:rPr>
          <w:rFonts w:ascii="Times New Roman" w:hAnsi="Times New Roman" w:cs="Times New Roman"/>
          <w:sz w:val="24"/>
          <w:szCs w:val="24"/>
        </w:rPr>
        <w:t xml:space="preserve">Репродуктор. </w:t>
      </w:r>
      <w:r w:rsidR="00C71F77" w:rsidRPr="00E66695">
        <w:rPr>
          <w:rFonts w:ascii="Times New Roman" w:hAnsi="Times New Roman" w:cs="Times New Roman"/>
          <w:sz w:val="24"/>
          <w:szCs w:val="24"/>
        </w:rPr>
        <w:t>Дети-проводники.</w:t>
      </w:r>
      <w:r w:rsidR="00AA187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B0049" w:rsidRPr="00E66695">
        <w:rPr>
          <w:rFonts w:ascii="Times New Roman" w:hAnsi="Times New Roman" w:cs="Times New Roman"/>
          <w:sz w:val="24"/>
          <w:szCs w:val="24"/>
        </w:rPr>
        <w:t xml:space="preserve">Желтая кофта. </w:t>
      </w:r>
      <w:r w:rsidR="00DC09BC" w:rsidRPr="00E66695">
        <w:rPr>
          <w:rFonts w:ascii="Times New Roman" w:hAnsi="Times New Roman" w:cs="Times New Roman"/>
          <w:sz w:val="24"/>
          <w:szCs w:val="24"/>
        </w:rPr>
        <w:t xml:space="preserve">Следующая остановка </w:t>
      </w:r>
      <w:r w:rsidR="00DC09BC" w:rsidRPr="00E66695">
        <w:rPr>
          <w:rFonts w:ascii="Times New Roman" w:hAnsi="Times New Roman" w:cs="Times New Roman"/>
          <w:i/>
          <w:sz w:val="24"/>
          <w:szCs w:val="24"/>
        </w:rPr>
        <w:t>Солнечная</w:t>
      </w:r>
      <w:r w:rsidR="00DC09BC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E8B5E87" w14:textId="77777777" w:rsidR="0037066F" w:rsidRPr="00E66695" w:rsidRDefault="0037066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Нет, не вышло. Опять сощурилась.</w:t>
      </w:r>
    </w:p>
    <w:p w14:paraId="03B6241C" w14:textId="77777777" w:rsidR="00A051A6" w:rsidRPr="00E66695" w:rsidRDefault="00A051A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C7BF4" w:rsidRPr="00E66695">
        <w:rPr>
          <w:rFonts w:ascii="Times New Roman" w:hAnsi="Times New Roman" w:cs="Times New Roman"/>
          <w:sz w:val="24"/>
          <w:szCs w:val="24"/>
        </w:rPr>
        <w:t>Как можно сильнее за</w:t>
      </w:r>
      <w:r w:rsidR="00C71F77" w:rsidRPr="00E66695">
        <w:rPr>
          <w:rFonts w:ascii="Times New Roman" w:hAnsi="Times New Roman" w:cs="Times New Roman"/>
          <w:sz w:val="24"/>
          <w:szCs w:val="24"/>
        </w:rPr>
        <w:t>жмурь</w:t>
      </w:r>
      <w:r w:rsidR="00A65743" w:rsidRPr="00E66695">
        <w:rPr>
          <w:rFonts w:ascii="Times New Roman" w:hAnsi="Times New Roman" w:cs="Times New Roman"/>
          <w:sz w:val="24"/>
          <w:szCs w:val="24"/>
        </w:rPr>
        <w:t xml:space="preserve"> глаза.</w:t>
      </w:r>
      <w:r w:rsidR="00C71F7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F6867" w:rsidRPr="00E66695">
        <w:rPr>
          <w:rFonts w:ascii="Times New Roman" w:hAnsi="Times New Roman" w:cs="Times New Roman"/>
          <w:sz w:val="24"/>
          <w:szCs w:val="24"/>
        </w:rPr>
        <w:t>Н</w:t>
      </w:r>
      <w:r w:rsidR="001F42F6" w:rsidRPr="00E66695">
        <w:rPr>
          <w:rFonts w:ascii="Times New Roman" w:hAnsi="Times New Roman" w:cs="Times New Roman"/>
          <w:sz w:val="24"/>
          <w:szCs w:val="24"/>
        </w:rPr>
        <w:t xml:space="preserve">а счет три – </w:t>
      </w:r>
      <w:r w:rsidR="00395A33" w:rsidRPr="00E66695">
        <w:rPr>
          <w:rFonts w:ascii="Times New Roman" w:hAnsi="Times New Roman" w:cs="Times New Roman"/>
          <w:sz w:val="24"/>
          <w:szCs w:val="24"/>
        </w:rPr>
        <w:t>открой.</w:t>
      </w:r>
      <w:r w:rsidR="00367CF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F6867" w:rsidRPr="00E66695">
        <w:rPr>
          <w:rFonts w:ascii="Times New Roman" w:hAnsi="Times New Roman" w:cs="Times New Roman"/>
          <w:sz w:val="24"/>
          <w:szCs w:val="24"/>
        </w:rPr>
        <w:t>И с</w:t>
      </w:r>
      <w:r w:rsidR="001F42F6" w:rsidRPr="00E66695">
        <w:rPr>
          <w:rFonts w:ascii="Times New Roman" w:hAnsi="Times New Roman" w:cs="Times New Roman"/>
          <w:sz w:val="24"/>
          <w:szCs w:val="24"/>
        </w:rPr>
        <w:t xml:space="preserve">мотри </w:t>
      </w:r>
      <w:r w:rsidR="00283D6C" w:rsidRPr="00E66695">
        <w:rPr>
          <w:rFonts w:ascii="Times New Roman" w:hAnsi="Times New Roman" w:cs="Times New Roman"/>
          <w:sz w:val="24"/>
          <w:szCs w:val="24"/>
        </w:rPr>
        <w:t>на меня.</w:t>
      </w:r>
    </w:p>
    <w:p w14:paraId="7D93E916" w14:textId="77777777" w:rsidR="00764A0D" w:rsidRPr="00E66695" w:rsidRDefault="00764A0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Раз.</w:t>
      </w:r>
    </w:p>
    <w:p w14:paraId="2E61E38F" w14:textId="77777777" w:rsidR="00764A0D" w:rsidRPr="00E66695" w:rsidRDefault="00764A0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Два.</w:t>
      </w:r>
    </w:p>
    <w:p w14:paraId="7C63B472" w14:textId="77777777" w:rsidR="00283D6C" w:rsidRPr="00E66695" w:rsidRDefault="00764A0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03A56" w:rsidRPr="00E66695">
        <w:rPr>
          <w:rFonts w:ascii="Times New Roman" w:hAnsi="Times New Roman" w:cs="Times New Roman"/>
          <w:sz w:val="24"/>
          <w:szCs w:val="24"/>
        </w:rPr>
        <w:t>Три.</w:t>
      </w:r>
    </w:p>
    <w:p w14:paraId="180E6EE8" w14:textId="77777777" w:rsidR="00A03A56" w:rsidRPr="00E66695" w:rsidRDefault="00A03A5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CC1668F" w14:textId="77777777" w:rsidR="009D41AA" w:rsidRPr="00E66695" w:rsidRDefault="00A051A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1B579C" w:rsidRPr="00E66695">
        <w:rPr>
          <w:rFonts w:ascii="Times New Roman" w:hAnsi="Times New Roman" w:cs="Times New Roman"/>
          <w:sz w:val="24"/>
          <w:szCs w:val="24"/>
        </w:rPr>
        <w:t>:</w:t>
      </w:r>
      <w:r w:rsidR="001B579C" w:rsidRPr="00E66695">
        <w:rPr>
          <w:rFonts w:ascii="Times New Roman" w:hAnsi="Times New Roman" w:cs="Times New Roman"/>
          <w:sz w:val="24"/>
          <w:szCs w:val="24"/>
        </w:rPr>
        <w:tab/>
      </w:r>
      <w:r w:rsidR="00DF6867" w:rsidRPr="00E66695">
        <w:rPr>
          <w:rFonts w:ascii="Times New Roman" w:hAnsi="Times New Roman" w:cs="Times New Roman"/>
          <w:sz w:val="24"/>
          <w:szCs w:val="24"/>
        </w:rPr>
        <w:t>С</w:t>
      </w:r>
      <w:r w:rsidR="00395A33" w:rsidRPr="00E66695">
        <w:rPr>
          <w:rFonts w:ascii="Times New Roman" w:hAnsi="Times New Roman" w:cs="Times New Roman"/>
          <w:sz w:val="24"/>
          <w:szCs w:val="24"/>
        </w:rPr>
        <w:t xml:space="preserve">лепит. </w:t>
      </w:r>
      <w:r w:rsidR="00053878" w:rsidRPr="00E66695">
        <w:rPr>
          <w:rFonts w:ascii="Times New Roman" w:hAnsi="Times New Roman" w:cs="Times New Roman"/>
          <w:sz w:val="24"/>
          <w:szCs w:val="24"/>
        </w:rPr>
        <w:t>Даже с</w:t>
      </w:r>
      <w:r w:rsidR="0024581C" w:rsidRPr="00E66695">
        <w:rPr>
          <w:rFonts w:ascii="Times New Roman" w:hAnsi="Times New Roman" w:cs="Times New Roman"/>
          <w:sz w:val="24"/>
          <w:szCs w:val="24"/>
        </w:rPr>
        <w:t>квозь веки.</w:t>
      </w:r>
    </w:p>
    <w:p w14:paraId="22888991" w14:textId="77777777" w:rsidR="00313F3C" w:rsidRPr="00E66695" w:rsidRDefault="00A03A5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B4655" w:rsidRPr="00E66695">
        <w:rPr>
          <w:rFonts w:ascii="Times New Roman" w:hAnsi="Times New Roman" w:cs="Times New Roman"/>
          <w:sz w:val="24"/>
          <w:szCs w:val="24"/>
        </w:rPr>
        <w:t>Можно</w:t>
      </w:r>
      <w:r w:rsidR="006E0A72" w:rsidRPr="00E66695">
        <w:rPr>
          <w:rFonts w:ascii="Times New Roman" w:hAnsi="Times New Roman" w:cs="Times New Roman"/>
          <w:sz w:val="24"/>
          <w:szCs w:val="24"/>
        </w:rPr>
        <w:t xml:space="preserve"> в</w:t>
      </w:r>
      <w:r w:rsidR="000F3ECA" w:rsidRPr="00E66695">
        <w:rPr>
          <w:rFonts w:ascii="Times New Roman" w:hAnsi="Times New Roman" w:cs="Times New Roman"/>
          <w:sz w:val="24"/>
          <w:szCs w:val="24"/>
        </w:rPr>
        <w:t>стать</w:t>
      </w:r>
      <w:r w:rsidR="00B45F9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0F3ECA" w:rsidRPr="00E66695">
        <w:rPr>
          <w:rFonts w:ascii="Times New Roman" w:hAnsi="Times New Roman" w:cs="Times New Roman"/>
          <w:sz w:val="24"/>
          <w:szCs w:val="24"/>
        </w:rPr>
        <w:t xml:space="preserve">и </w:t>
      </w:r>
      <w:r w:rsidR="00B45F96" w:rsidRPr="00E66695">
        <w:rPr>
          <w:rFonts w:ascii="Times New Roman" w:hAnsi="Times New Roman" w:cs="Times New Roman"/>
          <w:sz w:val="24"/>
          <w:szCs w:val="24"/>
        </w:rPr>
        <w:t>задернуть.</w:t>
      </w:r>
    </w:p>
    <w:p w14:paraId="6B123EB0" w14:textId="77777777" w:rsidR="00DF6867" w:rsidRPr="00E66695" w:rsidRDefault="00DF686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Лучший свет </w:t>
      </w:r>
      <w:r w:rsidR="009854F7" w:rsidRPr="00E66695">
        <w:rPr>
          <w:rFonts w:ascii="Times New Roman" w:hAnsi="Times New Roman" w:cs="Times New Roman"/>
          <w:sz w:val="24"/>
          <w:szCs w:val="24"/>
        </w:rPr>
        <w:t>до полудня. И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23CEE" w:rsidRPr="00E66695">
        <w:rPr>
          <w:rFonts w:ascii="Times New Roman" w:hAnsi="Times New Roman" w:cs="Times New Roman"/>
          <w:sz w:val="24"/>
          <w:szCs w:val="24"/>
        </w:rPr>
        <w:t xml:space="preserve">ранним </w:t>
      </w:r>
      <w:r w:rsidR="00EC5EE5" w:rsidRPr="00E66695">
        <w:rPr>
          <w:rFonts w:ascii="Times New Roman" w:hAnsi="Times New Roman" w:cs="Times New Roman"/>
          <w:sz w:val="24"/>
          <w:szCs w:val="24"/>
        </w:rPr>
        <w:t xml:space="preserve">вечером. Между </w:t>
      </w:r>
      <w:r w:rsidR="00F8785F" w:rsidRPr="00E66695">
        <w:rPr>
          <w:rFonts w:ascii="Times New Roman" w:hAnsi="Times New Roman" w:cs="Times New Roman"/>
          <w:sz w:val="24"/>
          <w:szCs w:val="24"/>
        </w:rPr>
        <w:t xml:space="preserve">– </w:t>
      </w:r>
      <w:r w:rsidR="00283D6C" w:rsidRPr="00E66695">
        <w:rPr>
          <w:rFonts w:ascii="Times New Roman" w:hAnsi="Times New Roman" w:cs="Times New Roman"/>
          <w:sz w:val="24"/>
          <w:szCs w:val="24"/>
        </w:rPr>
        <w:t>мертвое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83D6C" w:rsidRPr="00E66695">
        <w:rPr>
          <w:rFonts w:ascii="Times New Roman" w:hAnsi="Times New Roman" w:cs="Times New Roman"/>
          <w:sz w:val="24"/>
          <w:szCs w:val="24"/>
        </w:rPr>
        <w:t>время</w:t>
      </w:r>
      <w:r w:rsidR="00EC5EE5" w:rsidRPr="00E66695">
        <w:rPr>
          <w:rFonts w:ascii="Times New Roman" w:hAnsi="Times New Roman" w:cs="Times New Roman"/>
          <w:sz w:val="24"/>
          <w:szCs w:val="24"/>
        </w:rPr>
        <w:t>.</w:t>
      </w:r>
      <w:r w:rsidR="004D1DFD" w:rsidRPr="00E66695">
        <w:rPr>
          <w:rFonts w:ascii="Times New Roman" w:hAnsi="Times New Roman" w:cs="Times New Roman"/>
          <w:sz w:val="24"/>
          <w:szCs w:val="24"/>
        </w:rPr>
        <w:t xml:space="preserve"> Слишком резкие тени.</w:t>
      </w:r>
    </w:p>
    <w:p w14:paraId="35FBDCED" w14:textId="77777777" w:rsidR="006E0A72" w:rsidRPr="00E66695" w:rsidRDefault="006E0A7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B45F96" w:rsidRPr="00E66695">
        <w:rPr>
          <w:rFonts w:ascii="Times New Roman" w:hAnsi="Times New Roman" w:cs="Times New Roman"/>
          <w:sz w:val="24"/>
          <w:szCs w:val="24"/>
        </w:rPr>
        <w:t>:</w:t>
      </w:r>
      <w:r w:rsidR="00B45F96" w:rsidRPr="00E66695">
        <w:rPr>
          <w:rFonts w:ascii="Times New Roman" w:hAnsi="Times New Roman" w:cs="Times New Roman"/>
          <w:sz w:val="24"/>
          <w:szCs w:val="24"/>
        </w:rPr>
        <w:tab/>
      </w:r>
      <w:r w:rsidR="000F3ECA" w:rsidRPr="00E66695">
        <w:rPr>
          <w:rFonts w:ascii="Times New Roman" w:hAnsi="Times New Roman" w:cs="Times New Roman"/>
          <w:sz w:val="24"/>
          <w:szCs w:val="24"/>
        </w:rPr>
        <w:t xml:space="preserve">Чересполосица жалюзи. </w:t>
      </w:r>
      <w:r w:rsidR="002A3296" w:rsidRPr="00E66695">
        <w:rPr>
          <w:rFonts w:ascii="Times New Roman" w:hAnsi="Times New Roman" w:cs="Times New Roman"/>
          <w:sz w:val="24"/>
          <w:szCs w:val="24"/>
        </w:rPr>
        <w:t>Черно-</w:t>
      </w:r>
      <w:r w:rsidR="004D1DFD" w:rsidRPr="00E66695">
        <w:rPr>
          <w:rFonts w:ascii="Times New Roman" w:hAnsi="Times New Roman" w:cs="Times New Roman"/>
          <w:sz w:val="24"/>
          <w:szCs w:val="24"/>
        </w:rPr>
        <w:t>белая зебра жизни.</w:t>
      </w:r>
      <w:r w:rsidRPr="00E66695">
        <w:rPr>
          <w:rFonts w:ascii="Times New Roman" w:hAnsi="Times New Roman" w:cs="Times New Roman"/>
          <w:sz w:val="24"/>
          <w:szCs w:val="24"/>
        </w:rPr>
        <w:t xml:space="preserve"> Удавка</w:t>
      </w:r>
      <w:r w:rsidR="00313F3C" w:rsidRPr="00E66695">
        <w:rPr>
          <w:rFonts w:ascii="Times New Roman" w:hAnsi="Times New Roman" w:cs="Times New Roman"/>
          <w:sz w:val="24"/>
          <w:szCs w:val="24"/>
        </w:rPr>
        <w:t xml:space="preserve"> железной дороги.</w:t>
      </w:r>
    </w:p>
    <w:p w14:paraId="1A5734A9" w14:textId="77777777" w:rsidR="00C54DB0" w:rsidRPr="00E66695" w:rsidRDefault="00C54DB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Товарняков заоконный скрежет.</w:t>
      </w:r>
    </w:p>
    <w:p w14:paraId="1E8BF297" w14:textId="77777777" w:rsidR="00150D6D" w:rsidRPr="00E66695" w:rsidRDefault="000D2C4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927C3" w:rsidRPr="00E66695">
        <w:rPr>
          <w:rFonts w:ascii="Times New Roman" w:hAnsi="Times New Roman" w:cs="Times New Roman"/>
          <w:sz w:val="24"/>
          <w:szCs w:val="24"/>
        </w:rPr>
        <w:t>Л</w:t>
      </w:r>
      <w:r w:rsidR="00313F46" w:rsidRPr="00E66695">
        <w:rPr>
          <w:rFonts w:ascii="Times New Roman" w:hAnsi="Times New Roman" w:cs="Times New Roman"/>
          <w:sz w:val="24"/>
          <w:szCs w:val="24"/>
        </w:rPr>
        <w:t>ежишь</w:t>
      </w:r>
      <w:r w:rsidR="009D41A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13F46" w:rsidRPr="00E66695">
        <w:rPr>
          <w:rFonts w:ascii="Times New Roman" w:hAnsi="Times New Roman" w:cs="Times New Roman"/>
          <w:sz w:val="24"/>
          <w:szCs w:val="24"/>
        </w:rPr>
        <w:t>и едешь одновременно</w:t>
      </w:r>
      <w:r w:rsidR="009D41AA" w:rsidRPr="00E66695">
        <w:rPr>
          <w:rFonts w:ascii="Times New Roman" w:hAnsi="Times New Roman" w:cs="Times New Roman"/>
          <w:sz w:val="24"/>
          <w:szCs w:val="24"/>
        </w:rPr>
        <w:t>.</w:t>
      </w:r>
      <w:r w:rsidR="00313F46" w:rsidRPr="00E66695">
        <w:rPr>
          <w:rFonts w:ascii="Times New Roman" w:hAnsi="Times New Roman" w:cs="Times New Roman"/>
          <w:sz w:val="24"/>
          <w:szCs w:val="24"/>
        </w:rPr>
        <w:t xml:space="preserve"> На дне вагона. </w:t>
      </w:r>
      <w:r w:rsidR="00150D6D" w:rsidRPr="00E66695">
        <w:rPr>
          <w:rFonts w:ascii="Times New Roman" w:hAnsi="Times New Roman" w:cs="Times New Roman"/>
          <w:sz w:val="24"/>
          <w:szCs w:val="24"/>
        </w:rPr>
        <w:t xml:space="preserve">Угольного. </w:t>
      </w:r>
      <w:r w:rsidR="00313F46" w:rsidRPr="00E66695">
        <w:rPr>
          <w:rFonts w:ascii="Times New Roman" w:hAnsi="Times New Roman" w:cs="Times New Roman"/>
          <w:sz w:val="24"/>
          <w:szCs w:val="24"/>
        </w:rPr>
        <w:t>Гасишь спиной перестуки.</w:t>
      </w:r>
      <w:r w:rsidR="009D41A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723DB" w:rsidRPr="00E66695">
        <w:rPr>
          <w:rFonts w:ascii="Times New Roman" w:hAnsi="Times New Roman" w:cs="Times New Roman"/>
          <w:sz w:val="24"/>
          <w:szCs w:val="24"/>
        </w:rPr>
        <w:t>По белому полю, по черным рельсам, мимо</w:t>
      </w:r>
      <w:r w:rsidR="002370D2" w:rsidRPr="00E66695">
        <w:rPr>
          <w:rFonts w:ascii="Times New Roman" w:hAnsi="Times New Roman" w:cs="Times New Roman"/>
          <w:sz w:val="24"/>
          <w:szCs w:val="24"/>
        </w:rPr>
        <w:t xml:space="preserve"> окраин, через безлюдье</w:t>
      </w:r>
      <w:r w:rsidR="004723DB" w:rsidRPr="00E66695">
        <w:rPr>
          <w:rFonts w:ascii="Times New Roman" w:hAnsi="Times New Roman" w:cs="Times New Roman"/>
          <w:sz w:val="24"/>
          <w:szCs w:val="24"/>
        </w:rPr>
        <w:t xml:space="preserve"> леса, </w:t>
      </w:r>
      <w:r w:rsidR="006220C7" w:rsidRPr="00E66695">
        <w:rPr>
          <w:rFonts w:ascii="Times New Roman" w:hAnsi="Times New Roman" w:cs="Times New Roman"/>
          <w:sz w:val="24"/>
          <w:szCs w:val="24"/>
        </w:rPr>
        <w:t>под металлический стук и скрип.</w:t>
      </w:r>
    </w:p>
    <w:p w14:paraId="79E6515C" w14:textId="77777777" w:rsidR="002370D2" w:rsidRPr="00E66695" w:rsidRDefault="00AF2D7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150D6D" w:rsidRPr="00E66695">
        <w:rPr>
          <w:rFonts w:ascii="Times New Roman" w:hAnsi="Times New Roman" w:cs="Times New Roman"/>
          <w:sz w:val="24"/>
          <w:szCs w:val="24"/>
        </w:rPr>
        <w:t>:</w:t>
      </w:r>
      <w:r w:rsidR="00150D6D" w:rsidRPr="00E66695">
        <w:rPr>
          <w:rFonts w:ascii="Times New Roman" w:hAnsi="Times New Roman" w:cs="Times New Roman"/>
          <w:sz w:val="24"/>
          <w:szCs w:val="24"/>
        </w:rPr>
        <w:tab/>
      </w:r>
      <w:r w:rsidR="00290A61" w:rsidRPr="00E66695">
        <w:rPr>
          <w:rFonts w:ascii="Times New Roman" w:hAnsi="Times New Roman" w:cs="Times New Roman"/>
          <w:sz w:val="24"/>
          <w:szCs w:val="24"/>
        </w:rPr>
        <w:t>Каждое утро.</w:t>
      </w:r>
      <w:r w:rsidRPr="00E66695">
        <w:rPr>
          <w:rFonts w:ascii="Times New Roman" w:hAnsi="Times New Roman" w:cs="Times New Roman"/>
          <w:sz w:val="24"/>
          <w:szCs w:val="24"/>
        </w:rPr>
        <w:t xml:space="preserve"> Из года в год.</w:t>
      </w:r>
      <w:r w:rsidR="003B2403" w:rsidRPr="00E66695">
        <w:rPr>
          <w:rFonts w:ascii="Times New Roman" w:hAnsi="Times New Roman" w:cs="Times New Roman"/>
          <w:sz w:val="24"/>
          <w:szCs w:val="24"/>
        </w:rPr>
        <w:t xml:space="preserve"> Одно и то же.</w:t>
      </w:r>
    </w:p>
    <w:p w14:paraId="13CC33B4" w14:textId="77777777" w:rsidR="00E31972" w:rsidRPr="00E66695" w:rsidRDefault="00290A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6220C7" w:rsidRPr="00E66695">
        <w:rPr>
          <w:rFonts w:ascii="Times New Roman" w:hAnsi="Times New Roman" w:cs="Times New Roman"/>
          <w:sz w:val="24"/>
          <w:szCs w:val="24"/>
        </w:rPr>
        <w:t>:</w:t>
      </w:r>
      <w:r w:rsidR="006220C7" w:rsidRPr="00E66695">
        <w:rPr>
          <w:rFonts w:ascii="Times New Roman" w:hAnsi="Times New Roman" w:cs="Times New Roman"/>
          <w:sz w:val="24"/>
          <w:szCs w:val="24"/>
        </w:rPr>
        <w:tab/>
        <w:t>Ему нравился этот гул.</w:t>
      </w:r>
      <w:r w:rsidR="002D1392" w:rsidRPr="00E66695">
        <w:rPr>
          <w:rFonts w:ascii="Times New Roman" w:hAnsi="Times New Roman" w:cs="Times New Roman"/>
          <w:sz w:val="24"/>
          <w:szCs w:val="24"/>
        </w:rPr>
        <w:t xml:space="preserve"> Это</w:t>
      </w:r>
      <w:r w:rsidR="00816292" w:rsidRPr="00E66695">
        <w:rPr>
          <w:rFonts w:ascii="Times New Roman" w:hAnsi="Times New Roman" w:cs="Times New Roman"/>
          <w:sz w:val="24"/>
          <w:szCs w:val="24"/>
        </w:rPr>
        <w:t>т</w:t>
      </w:r>
      <w:r w:rsidR="002D1392" w:rsidRPr="00E66695">
        <w:rPr>
          <w:rFonts w:ascii="Times New Roman" w:hAnsi="Times New Roman" w:cs="Times New Roman"/>
          <w:sz w:val="24"/>
          <w:szCs w:val="24"/>
        </w:rPr>
        <w:t xml:space="preserve"> район на отшибе.</w:t>
      </w:r>
    </w:p>
    <w:p w14:paraId="1BE84ED8" w14:textId="77777777" w:rsidR="002D1392" w:rsidRPr="00E66695" w:rsidRDefault="00290A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D1392" w:rsidRPr="00E66695">
        <w:rPr>
          <w:rFonts w:ascii="Times New Roman" w:hAnsi="Times New Roman" w:cs="Times New Roman"/>
          <w:sz w:val="24"/>
          <w:szCs w:val="24"/>
        </w:rPr>
        <w:t>:</w:t>
      </w:r>
      <w:r w:rsidR="002D1392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 xml:space="preserve">Может, единственное, что и нравилось по-настоящему. </w:t>
      </w:r>
      <w:r w:rsidR="00F834FD" w:rsidRPr="00E66695">
        <w:rPr>
          <w:rFonts w:ascii="Times New Roman" w:hAnsi="Times New Roman" w:cs="Times New Roman"/>
          <w:sz w:val="24"/>
          <w:szCs w:val="24"/>
        </w:rPr>
        <w:t xml:space="preserve">Бодрящее чувство тревоги. </w:t>
      </w:r>
      <w:r w:rsidRPr="00E66695">
        <w:rPr>
          <w:rFonts w:ascii="Times New Roman" w:hAnsi="Times New Roman" w:cs="Times New Roman"/>
          <w:sz w:val="24"/>
          <w:szCs w:val="24"/>
        </w:rPr>
        <w:t xml:space="preserve">Экзистенция </w:t>
      </w:r>
      <w:r w:rsidR="004C6AA2" w:rsidRPr="00E66695">
        <w:rPr>
          <w:rFonts w:ascii="Times New Roman" w:hAnsi="Times New Roman" w:cs="Times New Roman"/>
          <w:sz w:val="24"/>
          <w:szCs w:val="24"/>
        </w:rPr>
        <w:t>спальных кварталов</w:t>
      </w:r>
      <w:r w:rsidRPr="00E666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56EC3" w14:textId="77777777" w:rsidR="00980CED" w:rsidRPr="00E66695" w:rsidRDefault="00980CE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006A0" w:rsidRPr="00E66695">
        <w:rPr>
          <w:rFonts w:ascii="Times New Roman" w:hAnsi="Times New Roman" w:cs="Times New Roman"/>
          <w:sz w:val="24"/>
          <w:szCs w:val="24"/>
        </w:rPr>
        <w:t>Где он сейчас.</w:t>
      </w:r>
      <w:r w:rsidR="003B240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039B3" w:rsidRPr="00E66695">
        <w:rPr>
          <w:rFonts w:ascii="Times New Roman" w:hAnsi="Times New Roman" w:cs="Times New Roman"/>
          <w:sz w:val="24"/>
          <w:szCs w:val="24"/>
        </w:rPr>
        <w:t>Что с</w:t>
      </w:r>
      <w:r w:rsidR="00301351" w:rsidRPr="00E66695">
        <w:rPr>
          <w:rFonts w:ascii="Times New Roman" w:hAnsi="Times New Roman" w:cs="Times New Roman"/>
          <w:sz w:val="24"/>
          <w:szCs w:val="24"/>
        </w:rPr>
        <w:t>егодня</w:t>
      </w:r>
      <w:r w:rsidR="008006A0" w:rsidRPr="00E66695">
        <w:rPr>
          <w:rFonts w:ascii="Times New Roman" w:hAnsi="Times New Roman" w:cs="Times New Roman"/>
          <w:sz w:val="24"/>
          <w:szCs w:val="24"/>
        </w:rPr>
        <w:t>. Какой день.</w:t>
      </w:r>
    </w:p>
    <w:p w14:paraId="491714D1" w14:textId="77777777" w:rsidR="00F039B3" w:rsidRPr="00E66695" w:rsidRDefault="00F039B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Где воскресенье завтра и всегда.</w:t>
      </w:r>
    </w:p>
    <w:p w14:paraId="158677EF" w14:textId="77777777" w:rsidR="008E58B8" w:rsidRPr="00E66695" w:rsidRDefault="003B240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838FB" w:rsidRPr="00E66695">
        <w:rPr>
          <w:rFonts w:ascii="Times New Roman" w:hAnsi="Times New Roman" w:cs="Times New Roman"/>
          <w:sz w:val="24"/>
          <w:szCs w:val="24"/>
        </w:rPr>
        <w:t xml:space="preserve">Перестань. </w:t>
      </w:r>
      <w:r w:rsidR="00BF5930" w:rsidRPr="00E66695">
        <w:rPr>
          <w:rFonts w:ascii="Times New Roman" w:hAnsi="Times New Roman" w:cs="Times New Roman"/>
          <w:sz w:val="24"/>
          <w:szCs w:val="24"/>
        </w:rPr>
        <w:t>Так нельз</w:t>
      </w:r>
      <w:r w:rsidR="003837F2" w:rsidRPr="00E66695">
        <w:rPr>
          <w:rFonts w:ascii="Times New Roman" w:hAnsi="Times New Roman" w:cs="Times New Roman"/>
          <w:sz w:val="24"/>
          <w:szCs w:val="24"/>
        </w:rPr>
        <w:t>я</w:t>
      </w:r>
      <w:r w:rsidR="008E58B8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62B3D5C7" w14:textId="77777777" w:rsidR="00A228FE" w:rsidRPr="00E66695" w:rsidRDefault="008E58B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228FE" w:rsidRPr="00E66695">
        <w:rPr>
          <w:rFonts w:ascii="Times New Roman" w:hAnsi="Times New Roman" w:cs="Times New Roman"/>
          <w:sz w:val="24"/>
          <w:szCs w:val="24"/>
        </w:rPr>
        <w:t>Говорить</w:t>
      </w:r>
      <w:r w:rsidR="009D0C44"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A228FE" w:rsidRPr="00E66695">
        <w:rPr>
          <w:rFonts w:ascii="Times New Roman" w:hAnsi="Times New Roman" w:cs="Times New Roman"/>
          <w:sz w:val="24"/>
          <w:szCs w:val="24"/>
        </w:rPr>
        <w:t xml:space="preserve">говорить, </w:t>
      </w:r>
      <w:r w:rsidR="009D0C44" w:rsidRPr="00E66695">
        <w:rPr>
          <w:rFonts w:ascii="Times New Roman" w:hAnsi="Times New Roman" w:cs="Times New Roman"/>
          <w:sz w:val="24"/>
          <w:szCs w:val="24"/>
        </w:rPr>
        <w:t>не молчать. В молчании еще страшнее.</w:t>
      </w:r>
    </w:p>
    <w:p w14:paraId="281D17D9" w14:textId="77777777" w:rsidR="008E58B8" w:rsidRPr="00E66695" w:rsidRDefault="008D3E8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Дорогая, м</w:t>
      </w:r>
      <w:r w:rsidR="008E58B8" w:rsidRPr="00E66695">
        <w:rPr>
          <w:rFonts w:ascii="Times New Roman" w:hAnsi="Times New Roman" w:cs="Times New Roman"/>
          <w:sz w:val="24"/>
          <w:szCs w:val="24"/>
        </w:rPr>
        <w:t>ир не вмещается в слова. Он гораздо больше.</w:t>
      </w:r>
      <w:r w:rsidR="003444CB" w:rsidRPr="00E66695">
        <w:rPr>
          <w:rFonts w:ascii="Times New Roman" w:hAnsi="Times New Roman" w:cs="Times New Roman"/>
          <w:sz w:val="24"/>
          <w:szCs w:val="24"/>
        </w:rPr>
        <w:t xml:space="preserve"> У тебя профдеформация.</w:t>
      </w:r>
    </w:p>
    <w:p w14:paraId="7F28B087" w14:textId="77777777" w:rsidR="00A228FE" w:rsidRPr="00E66695" w:rsidRDefault="00D3406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A228FE" w:rsidRPr="00E66695">
        <w:rPr>
          <w:rFonts w:ascii="Times New Roman" w:hAnsi="Times New Roman" w:cs="Times New Roman"/>
          <w:sz w:val="24"/>
          <w:szCs w:val="24"/>
        </w:rPr>
        <w:t>:</w:t>
      </w:r>
      <w:r w:rsidR="00A228FE" w:rsidRPr="00E66695">
        <w:rPr>
          <w:rFonts w:ascii="Times New Roman" w:hAnsi="Times New Roman" w:cs="Times New Roman"/>
          <w:sz w:val="24"/>
          <w:szCs w:val="24"/>
        </w:rPr>
        <w:tab/>
      </w:r>
      <w:r w:rsidR="00363729" w:rsidRPr="00E66695">
        <w:rPr>
          <w:rFonts w:ascii="Times New Roman" w:hAnsi="Times New Roman" w:cs="Times New Roman"/>
          <w:sz w:val="24"/>
          <w:szCs w:val="24"/>
        </w:rPr>
        <w:t>У врачей не прошла о-тэ-ка.</w:t>
      </w:r>
    </w:p>
    <w:p w14:paraId="57091CEF" w14:textId="77777777" w:rsidR="008E58B8" w:rsidRPr="00E66695" w:rsidRDefault="008E58B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D3E84" w:rsidRPr="00E66695">
        <w:rPr>
          <w:rFonts w:ascii="Times New Roman" w:hAnsi="Times New Roman" w:cs="Times New Roman"/>
          <w:sz w:val="24"/>
          <w:szCs w:val="24"/>
        </w:rPr>
        <w:t>Голова болит.</w:t>
      </w:r>
      <w:r w:rsidR="003444C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E00E0" w:rsidRPr="00E66695">
        <w:rPr>
          <w:rFonts w:ascii="Times New Roman" w:hAnsi="Times New Roman" w:cs="Times New Roman"/>
          <w:sz w:val="24"/>
          <w:szCs w:val="24"/>
        </w:rPr>
        <w:t>Наша</w:t>
      </w:r>
      <w:r w:rsidR="003444CB" w:rsidRPr="00E66695">
        <w:rPr>
          <w:rFonts w:ascii="Times New Roman" w:hAnsi="Times New Roman" w:cs="Times New Roman"/>
          <w:sz w:val="24"/>
          <w:szCs w:val="24"/>
        </w:rPr>
        <w:t xml:space="preserve"> комната.</w:t>
      </w:r>
    </w:p>
    <w:p w14:paraId="13A7DA43" w14:textId="77777777" w:rsidR="008D3E84" w:rsidRPr="00E66695" w:rsidRDefault="00FB269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Ты проснулась.</w:t>
      </w:r>
    </w:p>
    <w:p w14:paraId="296D0339" w14:textId="77777777" w:rsidR="00BD0B66" w:rsidRPr="00E66695" w:rsidRDefault="00BD0B6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621751A" w14:textId="77777777" w:rsidR="006D2F15" w:rsidRPr="00E66695" w:rsidRDefault="000F6D1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D2F15" w:rsidRPr="00E66695">
        <w:rPr>
          <w:rFonts w:ascii="Times New Roman" w:hAnsi="Times New Roman" w:cs="Times New Roman"/>
          <w:sz w:val="24"/>
          <w:szCs w:val="24"/>
        </w:rPr>
        <w:t>Сколько скопилось</w:t>
      </w:r>
      <w:r w:rsidR="003444CB" w:rsidRPr="00E66695">
        <w:rPr>
          <w:rFonts w:ascii="Times New Roman" w:hAnsi="Times New Roman" w:cs="Times New Roman"/>
          <w:sz w:val="24"/>
          <w:szCs w:val="24"/>
        </w:rPr>
        <w:t xml:space="preserve"> посуды</w:t>
      </w:r>
      <w:r w:rsidR="006D2F15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5C9646A7" w14:textId="77777777" w:rsidR="00275CCC" w:rsidRPr="00E66695" w:rsidRDefault="00FF54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Для кого ее мыть.</w:t>
      </w:r>
    </w:p>
    <w:p w14:paraId="0C215734" w14:textId="77777777" w:rsidR="00275CCC" w:rsidRPr="00E66695" w:rsidRDefault="00275CC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Чашка</w:t>
      </w:r>
      <w:r w:rsidR="00B52CB4" w:rsidRPr="00E66695">
        <w:rPr>
          <w:rFonts w:ascii="Times New Roman" w:hAnsi="Times New Roman" w:cs="Times New Roman"/>
          <w:sz w:val="24"/>
          <w:szCs w:val="24"/>
        </w:rPr>
        <w:t>. Надтреснутая.</w:t>
      </w:r>
    </w:p>
    <w:p w14:paraId="761B13E5" w14:textId="77777777" w:rsidR="00130F80" w:rsidRPr="00E66695" w:rsidRDefault="00130F8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8116F" w:rsidRPr="00E66695">
        <w:rPr>
          <w:rFonts w:ascii="Times New Roman" w:hAnsi="Times New Roman" w:cs="Times New Roman"/>
          <w:sz w:val="24"/>
          <w:szCs w:val="24"/>
        </w:rPr>
        <w:t>Мне без сахара. Ты не видела за</w:t>
      </w:r>
      <w:r w:rsidR="004B47B6" w:rsidRPr="00E66695">
        <w:rPr>
          <w:rFonts w:ascii="Times New Roman" w:hAnsi="Times New Roman" w:cs="Times New Roman"/>
          <w:sz w:val="24"/>
          <w:szCs w:val="24"/>
        </w:rPr>
        <w:t>жигалку.</w:t>
      </w:r>
    </w:p>
    <w:p w14:paraId="07D72644" w14:textId="77777777" w:rsidR="00123EDA" w:rsidRPr="00E66695" w:rsidRDefault="00123ED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А: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9235F" w:rsidRPr="00E66695">
        <w:rPr>
          <w:rFonts w:ascii="Times New Roman" w:hAnsi="Times New Roman" w:cs="Times New Roman"/>
          <w:sz w:val="24"/>
          <w:szCs w:val="24"/>
        </w:rPr>
        <w:t>Все</w:t>
      </w:r>
      <w:r w:rsidR="00B52CB4" w:rsidRPr="00E66695">
        <w:rPr>
          <w:rFonts w:ascii="Times New Roman" w:hAnsi="Times New Roman" w:cs="Times New Roman"/>
          <w:sz w:val="24"/>
          <w:szCs w:val="24"/>
        </w:rPr>
        <w:t xml:space="preserve"> на своих местах.</w:t>
      </w:r>
      <w:r w:rsidR="00A9235F" w:rsidRPr="00E66695">
        <w:rPr>
          <w:rFonts w:ascii="Times New Roman" w:hAnsi="Times New Roman" w:cs="Times New Roman"/>
          <w:sz w:val="24"/>
          <w:szCs w:val="24"/>
        </w:rPr>
        <w:t xml:space="preserve"> Все</w:t>
      </w:r>
      <w:r w:rsidR="00B52CB4" w:rsidRPr="00E66695">
        <w:rPr>
          <w:rFonts w:ascii="Times New Roman" w:hAnsi="Times New Roman" w:cs="Times New Roman"/>
          <w:sz w:val="24"/>
          <w:szCs w:val="24"/>
        </w:rPr>
        <w:t xml:space="preserve"> как было. Ничего не изменилось.</w:t>
      </w:r>
    </w:p>
    <w:p w14:paraId="63E3ABBC" w14:textId="77777777" w:rsidR="00B52CB4" w:rsidRPr="00E66695" w:rsidRDefault="00FF54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337CC" w:rsidRPr="00E66695">
        <w:rPr>
          <w:rFonts w:ascii="Times New Roman" w:hAnsi="Times New Roman" w:cs="Times New Roman"/>
          <w:sz w:val="24"/>
          <w:szCs w:val="24"/>
        </w:rPr>
        <w:t>Детский галдеж на площадке</w:t>
      </w:r>
      <w:r w:rsidR="003837F2" w:rsidRPr="00E66695">
        <w:rPr>
          <w:rFonts w:ascii="Times New Roman" w:hAnsi="Times New Roman" w:cs="Times New Roman"/>
          <w:sz w:val="24"/>
          <w:szCs w:val="24"/>
        </w:rPr>
        <w:t>.</w:t>
      </w:r>
      <w:r w:rsidR="004B7F7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8E6846" w:rsidRPr="00E66695">
        <w:rPr>
          <w:rFonts w:ascii="Times New Roman" w:hAnsi="Times New Roman" w:cs="Times New Roman"/>
          <w:sz w:val="24"/>
          <w:szCs w:val="24"/>
        </w:rPr>
        <w:t xml:space="preserve">Воскресный </w:t>
      </w:r>
      <w:r w:rsidR="008E6846" w:rsidRPr="00E66695">
        <w:rPr>
          <w:rFonts w:ascii="Times New Roman" w:hAnsi="Times New Roman" w:cs="Times New Roman"/>
          <w:i/>
          <w:sz w:val="24"/>
          <w:szCs w:val="24"/>
        </w:rPr>
        <w:t>Аэростат</w:t>
      </w:r>
      <w:r w:rsidR="00A337CC" w:rsidRPr="00E66695">
        <w:rPr>
          <w:rFonts w:ascii="Times New Roman" w:hAnsi="Times New Roman" w:cs="Times New Roman"/>
          <w:sz w:val="24"/>
          <w:szCs w:val="24"/>
        </w:rPr>
        <w:t>. Фикус на подоконнике. Тень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8E58B8" w:rsidRPr="00E66695">
        <w:rPr>
          <w:rFonts w:ascii="Times New Roman" w:hAnsi="Times New Roman" w:cs="Times New Roman"/>
          <w:sz w:val="24"/>
          <w:szCs w:val="24"/>
        </w:rPr>
        <w:t>от оконной рамы падала</w:t>
      </w:r>
      <w:r w:rsidR="00A337C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 xml:space="preserve">на </w:t>
      </w:r>
      <w:r w:rsidR="00A337CC" w:rsidRPr="00E66695">
        <w:rPr>
          <w:rFonts w:ascii="Times New Roman" w:hAnsi="Times New Roman" w:cs="Times New Roman"/>
          <w:sz w:val="24"/>
          <w:szCs w:val="24"/>
        </w:rPr>
        <w:t xml:space="preserve">кухонный </w:t>
      </w:r>
      <w:r w:rsidR="008E58B8" w:rsidRPr="00E66695">
        <w:rPr>
          <w:rFonts w:ascii="Times New Roman" w:hAnsi="Times New Roman" w:cs="Times New Roman"/>
          <w:sz w:val="24"/>
          <w:szCs w:val="24"/>
        </w:rPr>
        <w:t>стол и двигалась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по часовой стрелке.</w:t>
      </w:r>
      <w:r w:rsidR="003837F2" w:rsidRPr="00E66695">
        <w:rPr>
          <w:rFonts w:ascii="Times New Roman" w:hAnsi="Times New Roman" w:cs="Times New Roman"/>
          <w:sz w:val="24"/>
          <w:szCs w:val="24"/>
        </w:rPr>
        <w:t xml:space="preserve"> В </w:t>
      </w:r>
      <w:r w:rsidR="00A337CC" w:rsidRPr="00E66695">
        <w:rPr>
          <w:rFonts w:ascii="Times New Roman" w:hAnsi="Times New Roman" w:cs="Times New Roman"/>
          <w:sz w:val="24"/>
          <w:szCs w:val="24"/>
        </w:rPr>
        <w:t>приоткрытую</w:t>
      </w:r>
      <w:r w:rsidR="003837F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337CC" w:rsidRPr="00E66695">
        <w:rPr>
          <w:rFonts w:ascii="Times New Roman" w:hAnsi="Times New Roman" w:cs="Times New Roman"/>
          <w:sz w:val="24"/>
          <w:szCs w:val="24"/>
        </w:rPr>
        <w:t>форточку</w:t>
      </w:r>
      <w:r w:rsidR="008E58B8" w:rsidRPr="00E66695">
        <w:rPr>
          <w:rFonts w:ascii="Times New Roman" w:hAnsi="Times New Roman" w:cs="Times New Roman"/>
          <w:sz w:val="24"/>
          <w:szCs w:val="24"/>
        </w:rPr>
        <w:t xml:space="preserve"> уносилс</w:t>
      </w:r>
      <w:r w:rsidR="003837F2" w:rsidRPr="00E66695">
        <w:rPr>
          <w:rFonts w:ascii="Times New Roman" w:hAnsi="Times New Roman" w:cs="Times New Roman"/>
          <w:sz w:val="24"/>
          <w:szCs w:val="24"/>
        </w:rPr>
        <w:t>я табачный дым.</w:t>
      </w:r>
    </w:p>
    <w:p w14:paraId="30402B82" w14:textId="77777777" w:rsidR="003837F2" w:rsidRPr="00E66695" w:rsidRDefault="00A337C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Кофе и сигареты – идеальное сочетание. Нельзя по отдельности.</w:t>
      </w:r>
    </w:p>
    <w:p w14:paraId="28D1D665" w14:textId="77777777" w:rsidR="00275CCC" w:rsidRPr="00E66695" w:rsidRDefault="00FC29A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Надо жить. Надо просто жить</w:t>
      </w:r>
      <w:r w:rsidR="00F92E70" w:rsidRPr="00E66695">
        <w:rPr>
          <w:rFonts w:ascii="Times New Roman" w:hAnsi="Times New Roman" w:cs="Times New Roman"/>
          <w:sz w:val="24"/>
          <w:szCs w:val="24"/>
        </w:rPr>
        <w:t>.</w:t>
      </w:r>
      <w:r w:rsidR="004D5EE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17A95" w:rsidRPr="00E66695">
        <w:rPr>
          <w:rFonts w:ascii="Times New Roman" w:hAnsi="Times New Roman" w:cs="Times New Roman"/>
          <w:sz w:val="24"/>
          <w:szCs w:val="24"/>
        </w:rPr>
        <w:t xml:space="preserve">За двоих. </w:t>
      </w:r>
      <w:r w:rsidR="007D26D0" w:rsidRPr="00E66695">
        <w:rPr>
          <w:rFonts w:ascii="Times New Roman" w:hAnsi="Times New Roman" w:cs="Times New Roman"/>
          <w:sz w:val="24"/>
          <w:szCs w:val="24"/>
        </w:rPr>
        <w:t>Д</w:t>
      </w:r>
      <w:r w:rsidRPr="00E66695">
        <w:rPr>
          <w:rFonts w:ascii="Times New Roman" w:hAnsi="Times New Roman" w:cs="Times New Roman"/>
          <w:sz w:val="24"/>
          <w:szCs w:val="24"/>
        </w:rPr>
        <w:t>умать, что все по-старому.</w:t>
      </w:r>
    </w:p>
    <w:p w14:paraId="151AB510" w14:textId="77777777" w:rsidR="00B82ABA" w:rsidRPr="00E66695" w:rsidRDefault="00B82AB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086FE5" w:rsidRPr="00E66695">
        <w:rPr>
          <w:rFonts w:ascii="Times New Roman" w:hAnsi="Times New Roman" w:cs="Times New Roman"/>
          <w:sz w:val="24"/>
          <w:szCs w:val="24"/>
        </w:rPr>
        <w:t>:</w:t>
      </w:r>
      <w:r w:rsidR="00086FE5" w:rsidRPr="00E66695">
        <w:rPr>
          <w:rFonts w:ascii="Times New Roman" w:hAnsi="Times New Roman" w:cs="Times New Roman"/>
          <w:sz w:val="24"/>
          <w:szCs w:val="24"/>
        </w:rPr>
        <w:tab/>
      </w:r>
      <w:r w:rsidR="007D26D0" w:rsidRPr="00E66695">
        <w:rPr>
          <w:rFonts w:ascii="Times New Roman" w:hAnsi="Times New Roman" w:cs="Times New Roman"/>
          <w:sz w:val="24"/>
          <w:szCs w:val="24"/>
        </w:rPr>
        <w:t>Перемещаться</w:t>
      </w:r>
      <w:r w:rsidR="00CD76D8" w:rsidRPr="00E66695">
        <w:rPr>
          <w:rFonts w:ascii="Times New Roman" w:hAnsi="Times New Roman" w:cs="Times New Roman"/>
          <w:sz w:val="24"/>
          <w:szCs w:val="24"/>
        </w:rPr>
        <w:t xml:space="preserve"> по солнечному лучу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  <w:r w:rsidR="006867E8" w:rsidRPr="00E66695">
        <w:rPr>
          <w:rFonts w:ascii="Times New Roman" w:hAnsi="Times New Roman" w:cs="Times New Roman"/>
          <w:sz w:val="24"/>
          <w:szCs w:val="24"/>
        </w:rPr>
        <w:t xml:space="preserve"> Одна клетка скатерти – это около получаса.</w:t>
      </w:r>
    </w:p>
    <w:p w14:paraId="3CA0EE85" w14:textId="77777777" w:rsidR="00A6306A" w:rsidRPr="00E66695" w:rsidRDefault="00B82AB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4CE9" w:rsidRPr="00E66695">
        <w:rPr>
          <w:rFonts w:ascii="Times New Roman" w:hAnsi="Times New Roman" w:cs="Times New Roman"/>
          <w:sz w:val="24"/>
          <w:szCs w:val="24"/>
        </w:rPr>
        <w:t xml:space="preserve">Рассеянное освещение. </w:t>
      </w:r>
      <w:r w:rsidR="00985954" w:rsidRPr="00E66695">
        <w:rPr>
          <w:rFonts w:ascii="Times New Roman" w:hAnsi="Times New Roman" w:cs="Times New Roman"/>
          <w:sz w:val="24"/>
          <w:szCs w:val="24"/>
        </w:rPr>
        <w:t xml:space="preserve">Без фильтра. </w:t>
      </w:r>
      <w:r w:rsidR="00C2465D" w:rsidRPr="00E66695">
        <w:rPr>
          <w:rFonts w:ascii="Times New Roman" w:hAnsi="Times New Roman" w:cs="Times New Roman"/>
          <w:sz w:val="24"/>
          <w:szCs w:val="24"/>
        </w:rPr>
        <w:t>Все расплывается будто.</w:t>
      </w:r>
    </w:p>
    <w:p w14:paraId="04EB37A4" w14:textId="77777777" w:rsidR="00A6306A" w:rsidRPr="00E66695" w:rsidRDefault="00D1039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4CE9" w:rsidRPr="00E66695">
        <w:rPr>
          <w:rFonts w:ascii="Times New Roman" w:hAnsi="Times New Roman" w:cs="Times New Roman"/>
          <w:sz w:val="24"/>
          <w:szCs w:val="24"/>
        </w:rPr>
        <w:t>Обычное утро.</w:t>
      </w:r>
      <w:r w:rsidR="000A4BE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66DC0" w:rsidRPr="00E66695">
        <w:rPr>
          <w:rFonts w:ascii="Times New Roman" w:hAnsi="Times New Roman" w:cs="Times New Roman"/>
          <w:sz w:val="24"/>
          <w:szCs w:val="24"/>
        </w:rPr>
        <w:t xml:space="preserve">Обычный завтрак. </w:t>
      </w:r>
      <w:r w:rsidR="00E95C58" w:rsidRPr="00E66695">
        <w:rPr>
          <w:rFonts w:ascii="Times New Roman" w:hAnsi="Times New Roman" w:cs="Times New Roman"/>
          <w:sz w:val="24"/>
          <w:szCs w:val="24"/>
        </w:rPr>
        <w:t xml:space="preserve">Вот ложка. </w:t>
      </w:r>
      <w:r w:rsidR="007A3731" w:rsidRPr="00E66695">
        <w:rPr>
          <w:rFonts w:ascii="Times New Roman" w:hAnsi="Times New Roman" w:cs="Times New Roman"/>
          <w:sz w:val="24"/>
          <w:szCs w:val="24"/>
        </w:rPr>
        <w:t xml:space="preserve">Вот </w:t>
      </w:r>
      <w:r w:rsidR="008E58B8" w:rsidRPr="00E66695">
        <w:rPr>
          <w:rFonts w:ascii="Times New Roman" w:hAnsi="Times New Roman" w:cs="Times New Roman"/>
          <w:sz w:val="24"/>
          <w:szCs w:val="24"/>
        </w:rPr>
        <w:t>молоко. Вот кукурузные хлопья.</w:t>
      </w:r>
      <w:r w:rsidR="00985954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24174" w14:textId="77777777" w:rsidR="00A6306A" w:rsidRPr="00E66695" w:rsidRDefault="00A6306A" w:rsidP="004822BE">
      <w:pPr>
        <w:tabs>
          <w:tab w:val="left" w:pos="708"/>
          <w:tab w:val="left" w:pos="303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16FF7" w:rsidRPr="00E66695">
        <w:rPr>
          <w:rFonts w:ascii="Times New Roman" w:hAnsi="Times New Roman" w:cs="Times New Roman"/>
          <w:sz w:val="24"/>
          <w:szCs w:val="24"/>
        </w:rPr>
        <w:t>Красиво</w:t>
      </w:r>
      <w:r w:rsidR="007A3731" w:rsidRPr="00E66695">
        <w:rPr>
          <w:rFonts w:ascii="Times New Roman" w:hAnsi="Times New Roman" w:cs="Times New Roman"/>
          <w:sz w:val="24"/>
          <w:szCs w:val="24"/>
        </w:rPr>
        <w:t>. С</w:t>
      </w:r>
      <w:r w:rsidRPr="00E66695">
        <w:rPr>
          <w:rFonts w:ascii="Times New Roman" w:hAnsi="Times New Roman" w:cs="Times New Roman"/>
          <w:sz w:val="24"/>
          <w:szCs w:val="24"/>
        </w:rPr>
        <w:t xml:space="preserve"> этого ракурса. Просто готовый кадр.</w:t>
      </w:r>
    </w:p>
    <w:p w14:paraId="0D55E5CC" w14:textId="77777777" w:rsidR="00466DC0" w:rsidRPr="00E66695" w:rsidRDefault="00A6306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E58B8" w:rsidRPr="00E66695">
        <w:rPr>
          <w:rFonts w:ascii="Times New Roman" w:hAnsi="Times New Roman" w:cs="Times New Roman"/>
          <w:sz w:val="24"/>
          <w:szCs w:val="24"/>
        </w:rPr>
        <w:t>Нет, не хочу.</w:t>
      </w:r>
    </w:p>
    <w:p w14:paraId="335D70BE" w14:textId="77777777" w:rsidR="00E85001" w:rsidRPr="00E66695" w:rsidRDefault="00816FF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Передвинь на себя</w:t>
      </w:r>
      <w:r w:rsidR="000010ED" w:rsidRPr="00E66695">
        <w:rPr>
          <w:rFonts w:ascii="Times New Roman" w:hAnsi="Times New Roman" w:cs="Times New Roman"/>
          <w:sz w:val="24"/>
          <w:szCs w:val="24"/>
        </w:rPr>
        <w:t xml:space="preserve"> пепельницу</w:t>
      </w:r>
      <w:r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160EAC" w:rsidRPr="00E66695">
        <w:rPr>
          <w:rFonts w:ascii="Times New Roman" w:hAnsi="Times New Roman" w:cs="Times New Roman"/>
          <w:sz w:val="24"/>
          <w:szCs w:val="24"/>
        </w:rPr>
        <w:t>Чтобы луч падал.</w:t>
      </w:r>
      <w:r w:rsidR="00E95C58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AF441" w14:textId="77777777" w:rsidR="00992163" w:rsidRPr="00E66695" w:rsidRDefault="0099216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A4BE3" w:rsidRPr="00E66695">
        <w:rPr>
          <w:rFonts w:ascii="Times New Roman" w:hAnsi="Times New Roman" w:cs="Times New Roman"/>
          <w:sz w:val="24"/>
          <w:szCs w:val="24"/>
        </w:rPr>
        <w:t>Что-то не то.</w:t>
      </w:r>
      <w:r w:rsidR="000B4CE9" w:rsidRPr="00E66695">
        <w:rPr>
          <w:rFonts w:ascii="Times New Roman" w:hAnsi="Times New Roman" w:cs="Times New Roman"/>
          <w:sz w:val="24"/>
          <w:szCs w:val="24"/>
        </w:rPr>
        <w:t xml:space="preserve"> Не хватает.</w:t>
      </w:r>
    </w:p>
    <w:p w14:paraId="7939232C" w14:textId="77777777" w:rsidR="00E85001" w:rsidRPr="00E66695" w:rsidRDefault="00E8500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Хлебные крошки. </w:t>
      </w:r>
      <w:r w:rsidR="003444CB" w:rsidRPr="00E66695">
        <w:rPr>
          <w:rFonts w:ascii="Times New Roman" w:hAnsi="Times New Roman" w:cs="Times New Roman"/>
          <w:sz w:val="24"/>
          <w:szCs w:val="24"/>
        </w:rPr>
        <w:t>Прожжен</w:t>
      </w:r>
      <w:r w:rsidR="00DE00E0" w:rsidRPr="00E66695">
        <w:rPr>
          <w:rFonts w:ascii="Times New Roman" w:hAnsi="Times New Roman" w:cs="Times New Roman"/>
          <w:sz w:val="24"/>
          <w:szCs w:val="24"/>
        </w:rPr>
        <w:t xml:space="preserve">ное пятнышко. </w:t>
      </w:r>
      <w:r w:rsidR="007D26D0" w:rsidRPr="00E66695">
        <w:rPr>
          <w:rFonts w:ascii="Times New Roman" w:hAnsi="Times New Roman" w:cs="Times New Roman"/>
          <w:sz w:val="24"/>
          <w:szCs w:val="24"/>
        </w:rPr>
        <w:t>Вот е</w:t>
      </w:r>
      <w:r w:rsidR="00DE00E0" w:rsidRPr="00E66695">
        <w:rPr>
          <w:rFonts w:ascii="Times New Roman" w:hAnsi="Times New Roman" w:cs="Times New Roman"/>
          <w:sz w:val="24"/>
          <w:szCs w:val="24"/>
        </w:rPr>
        <w:t xml:space="preserve">ще одно. </w:t>
      </w:r>
      <w:r w:rsidRPr="00E66695">
        <w:rPr>
          <w:rFonts w:ascii="Times New Roman" w:hAnsi="Times New Roman" w:cs="Times New Roman"/>
          <w:sz w:val="24"/>
          <w:szCs w:val="24"/>
        </w:rPr>
        <w:t>Пепел.</w:t>
      </w:r>
    </w:p>
    <w:p w14:paraId="20074CB7" w14:textId="77777777" w:rsidR="006867E8" w:rsidRPr="00E66695" w:rsidRDefault="006867E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Сегодня пасмурно.</w:t>
      </w:r>
    </w:p>
    <w:p w14:paraId="5316DA60" w14:textId="77777777" w:rsidR="00676707" w:rsidRPr="00E66695" w:rsidRDefault="0067670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Кофе остыл.</w:t>
      </w:r>
    </w:p>
    <w:p w14:paraId="2EC4832C" w14:textId="77777777" w:rsidR="00160EAC" w:rsidRPr="00E66695" w:rsidRDefault="00E8500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01F5B" w:rsidRPr="00E66695">
        <w:rPr>
          <w:rFonts w:ascii="Times New Roman" w:hAnsi="Times New Roman" w:cs="Times New Roman"/>
          <w:sz w:val="24"/>
          <w:szCs w:val="24"/>
        </w:rPr>
        <w:t xml:space="preserve">И зачем она здесь стоит. </w:t>
      </w:r>
      <w:r w:rsidR="00616C4F" w:rsidRPr="00E66695">
        <w:rPr>
          <w:rFonts w:ascii="Times New Roman" w:hAnsi="Times New Roman" w:cs="Times New Roman"/>
          <w:sz w:val="24"/>
          <w:szCs w:val="24"/>
        </w:rPr>
        <w:t>Надо вытряхнуть.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60EAC" w:rsidRPr="00E66695">
        <w:rPr>
          <w:rFonts w:ascii="Times New Roman" w:hAnsi="Times New Roman" w:cs="Times New Roman"/>
          <w:sz w:val="24"/>
          <w:szCs w:val="24"/>
        </w:rPr>
        <w:t>Одни окурки.</w:t>
      </w:r>
    </w:p>
    <w:p w14:paraId="43E8F0D9" w14:textId="77777777" w:rsidR="00616C4F" w:rsidRPr="00E66695" w:rsidRDefault="00DE00E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A4BE3" w:rsidRPr="00E66695">
        <w:rPr>
          <w:rFonts w:ascii="Times New Roman" w:hAnsi="Times New Roman" w:cs="Times New Roman"/>
          <w:sz w:val="24"/>
          <w:szCs w:val="24"/>
        </w:rPr>
        <w:t xml:space="preserve">Влево, вправо. </w:t>
      </w:r>
      <w:r w:rsidR="000B4CE9" w:rsidRPr="00E66695">
        <w:rPr>
          <w:rFonts w:ascii="Times New Roman" w:hAnsi="Times New Roman" w:cs="Times New Roman"/>
          <w:sz w:val="24"/>
          <w:szCs w:val="24"/>
        </w:rPr>
        <w:t xml:space="preserve">Нет, некрасиво. </w:t>
      </w:r>
      <w:r w:rsidR="00407714" w:rsidRPr="00E66695">
        <w:rPr>
          <w:rFonts w:ascii="Times New Roman" w:hAnsi="Times New Roman" w:cs="Times New Roman"/>
          <w:sz w:val="24"/>
          <w:szCs w:val="24"/>
        </w:rPr>
        <w:t>С</w:t>
      </w:r>
      <w:r w:rsidR="00C620F1" w:rsidRPr="00E66695">
        <w:rPr>
          <w:rFonts w:ascii="Times New Roman" w:hAnsi="Times New Roman" w:cs="Times New Roman"/>
          <w:sz w:val="24"/>
          <w:szCs w:val="24"/>
        </w:rPr>
        <w:t>труйки дыма</w:t>
      </w:r>
      <w:r w:rsidR="00407714" w:rsidRPr="00E66695">
        <w:rPr>
          <w:rFonts w:ascii="Times New Roman" w:hAnsi="Times New Roman" w:cs="Times New Roman"/>
          <w:sz w:val="24"/>
          <w:szCs w:val="24"/>
        </w:rPr>
        <w:t xml:space="preserve"> не хватает</w:t>
      </w:r>
      <w:r w:rsidR="00A518B7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Pr="00E66695">
        <w:rPr>
          <w:rFonts w:ascii="Times New Roman" w:hAnsi="Times New Roman" w:cs="Times New Roman"/>
          <w:sz w:val="24"/>
          <w:szCs w:val="24"/>
        </w:rPr>
        <w:t>Часы сломались.</w:t>
      </w:r>
    </w:p>
    <w:p w14:paraId="5A6C81B5" w14:textId="77777777" w:rsidR="004063F5" w:rsidRPr="00E66695" w:rsidRDefault="004063F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FB8E488" w14:textId="77777777" w:rsidR="00916CC2" w:rsidRPr="00E66695" w:rsidRDefault="00DE00E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Времени как такового вообще нет.</w:t>
      </w:r>
      <w:r w:rsidR="006867E8" w:rsidRPr="00E66695">
        <w:rPr>
          <w:rFonts w:ascii="Times New Roman" w:hAnsi="Times New Roman" w:cs="Times New Roman"/>
          <w:sz w:val="24"/>
          <w:szCs w:val="24"/>
        </w:rPr>
        <w:t xml:space="preserve"> Время – это </w:t>
      </w:r>
      <w:r w:rsidR="00A10998" w:rsidRPr="00E66695">
        <w:rPr>
          <w:rFonts w:ascii="Times New Roman" w:hAnsi="Times New Roman" w:cs="Times New Roman"/>
          <w:sz w:val="24"/>
          <w:szCs w:val="24"/>
        </w:rPr>
        <w:t>лишь</w:t>
      </w:r>
      <w:r w:rsidR="006867E8" w:rsidRPr="00E66695">
        <w:rPr>
          <w:rFonts w:ascii="Times New Roman" w:hAnsi="Times New Roman" w:cs="Times New Roman"/>
          <w:sz w:val="24"/>
          <w:szCs w:val="24"/>
        </w:rPr>
        <w:t xml:space="preserve"> выдержка </w:t>
      </w:r>
      <w:r w:rsidR="00220448" w:rsidRPr="00E66695">
        <w:rPr>
          <w:rFonts w:ascii="Times New Roman" w:hAnsi="Times New Roman" w:cs="Times New Roman"/>
          <w:sz w:val="24"/>
          <w:szCs w:val="24"/>
        </w:rPr>
        <w:t>при экспозиции</w:t>
      </w:r>
      <w:r w:rsidR="006867E8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7D26D0" w:rsidRPr="00E66695">
        <w:rPr>
          <w:rFonts w:ascii="Times New Roman" w:hAnsi="Times New Roman" w:cs="Times New Roman"/>
          <w:sz w:val="24"/>
          <w:szCs w:val="24"/>
        </w:rPr>
        <w:t xml:space="preserve">Одна </w:t>
      </w:r>
      <w:r w:rsidR="00D00C1B" w:rsidRPr="00E66695">
        <w:rPr>
          <w:rFonts w:ascii="Times New Roman" w:hAnsi="Times New Roman" w:cs="Times New Roman"/>
          <w:sz w:val="24"/>
          <w:szCs w:val="24"/>
        </w:rPr>
        <w:t>пятнадцатая</w:t>
      </w:r>
      <w:r w:rsidR="007D26D0" w:rsidRPr="00E66695">
        <w:rPr>
          <w:rFonts w:ascii="Times New Roman" w:hAnsi="Times New Roman" w:cs="Times New Roman"/>
          <w:sz w:val="24"/>
          <w:szCs w:val="24"/>
        </w:rPr>
        <w:t xml:space="preserve"> секунды. Одна сотая. Одна тысячная.</w:t>
      </w:r>
    </w:p>
    <w:p w14:paraId="4323FED6" w14:textId="77777777" w:rsidR="00220448" w:rsidRPr="00E66695" w:rsidRDefault="0022044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Убитое и расплющенное мгновение.</w:t>
      </w:r>
    </w:p>
    <w:p w14:paraId="56F431E1" w14:textId="77777777" w:rsidR="00BF2658" w:rsidRPr="00E66695" w:rsidRDefault="0022044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Шесть лет, прожитых вместе. Ведь что-то должно сохраниться.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06D29" w:rsidRPr="00E66695">
        <w:rPr>
          <w:rFonts w:ascii="Times New Roman" w:hAnsi="Times New Roman" w:cs="Times New Roman"/>
          <w:sz w:val="24"/>
          <w:szCs w:val="24"/>
        </w:rPr>
        <w:t>Фотографии.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14:paraId="712A7248" w14:textId="77777777" w:rsidR="00590AD1" w:rsidRPr="00E66695" w:rsidRDefault="00807BA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220448" w:rsidRPr="00E66695">
        <w:rPr>
          <w:rFonts w:ascii="Times New Roman" w:hAnsi="Times New Roman" w:cs="Times New Roman"/>
          <w:sz w:val="24"/>
          <w:szCs w:val="24"/>
        </w:rPr>
        <w:t>:</w:t>
      </w:r>
      <w:r w:rsidR="00220448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 xml:space="preserve">Кладбище воспоминаний. </w:t>
      </w:r>
      <w:r w:rsidR="00B06D29" w:rsidRPr="00E66695">
        <w:rPr>
          <w:rFonts w:ascii="Times New Roman" w:hAnsi="Times New Roman" w:cs="Times New Roman"/>
          <w:sz w:val="24"/>
          <w:szCs w:val="24"/>
        </w:rPr>
        <w:t>Размытый шлейф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3308B" w:rsidRPr="00E66695">
        <w:rPr>
          <w:rFonts w:ascii="Times New Roman" w:hAnsi="Times New Roman" w:cs="Times New Roman"/>
          <w:sz w:val="24"/>
          <w:szCs w:val="24"/>
        </w:rPr>
        <w:t>жизни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. Реестр </w:t>
      </w:r>
      <w:r w:rsidR="00FC29FE" w:rsidRPr="00E66695">
        <w:rPr>
          <w:rFonts w:ascii="Times New Roman" w:hAnsi="Times New Roman" w:cs="Times New Roman"/>
          <w:sz w:val="24"/>
          <w:szCs w:val="24"/>
        </w:rPr>
        <w:t>выцветших</w:t>
      </w:r>
      <w:r w:rsidR="00D3308B" w:rsidRPr="00E66695">
        <w:rPr>
          <w:rFonts w:ascii="Times New Roman" w:hAnsi="Times New Roman" w:cs="Times New Roman"/>
          <w:sz w:val="24"/>
          <w:szCs w:val="24"/>
        </w:rPr>
        <w:t xml:space="preserve"> впечатлений</w:t>
      </w:r>
      <w:r w:rsidR="00470816" w:rsidRPr="00E66695">
        <w:rPr>
          <w:rFonts w:ascii="Times New Roman" w:hAnsi="Times New Roman" w:cs="Times New Roman"/>
          <w:sz w:val="24"/>
          <w:szCs w:val="24"/>
        </w:rPr>
        <w:t>.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F236E" w14:textId="77777777" w:rsidR="00807BA0" w:rsidRPr="00E66695" w:rsidRDefault="00807BA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С: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90AD1" w:rsidRPr="00E66695">
        <w:rPr>
          <w:rFonts w:ascii="Times New Roman" w:hAnsi="Times New Roman" w:cs="Times New Roman"/>
          <w:sz w:val="24"/>
          <w:szCs w:val="24"/>
        </w:rPr>
        <w:t>М</w:t>
      </w:r>
      <w:r w:rsidR="00470816" w:rsidRPr="00E66695">
        <w:rPr>
          <w:rFonts w:ascii="Times New Roman" w:hAnsi="Times New Roman" w:cs="Times New Roman"/>
          <w:sz w:val="24"/>
          <w:szCs w:val="24"/>
        </w:rPr>
        <w:t>гновение ока – это и есть жизнь. Иначе говоря</w:t>
      </w:r>
      <w:r w:rsidR="00776F94" w:rsidRPr="00E66695">
        <w:rPr>
          <w:rFonts w:ascii="Times New Roman" w:hAnsi="Times New Roman" w:cs="Times New Roman"/>
          <w:sz w:val="24"/>
          <w:szCs w:val="24"/>
        </w:rPr>
        <w:t>,</w:t>
      </w:r>
      <w:r w:rsidR="00470816" w:rsidRPr="00E66695">
        <w:rPr>
          <w:rFonts w:ascii="Times New Roman" w:hAnsi="Times New Roman" w:cs="Times New Roman"/>
          <w:sz w:val="24"/>
          <w:szCs w:val="24"/>
        </w:rPr>
        <w:t xml:space="preserve"> щелчок затвора.</w:t>
      </w:r>
      <w:r w:rsidR="00047A54" w:rsidRPr="00E66695">
        <w:rPr>
          <w:rFonts w:ascii="Times New Roman" w:hAnsi="Times New Roman" w:cs="Times New Roman"/>
          <w:sz w:val="24"/>
          <w:szCs w:val="24"/>
        </w:rPr>
        <w:t xml:space="preserve"> Послушай, какой звук.</w:t>
      </w:r>
      <w:r w:rsidR="00590AD1" w:rsidRPr="00E66695">
        <w:rPr>
          <w:rFonts w:ascii="Times New Roman" w:hAnsi="Times New Roman" w:cs="Times New Roman"/>
          <w:sz w:val="24"/>
          <w:szCs w:val="24"/>
        </w:rPr>
        <w:t xml:space="preserve"> Похоже на выстрел. Только гораздо мягче.</w:t>
      </w:r>
    </w:p>
    <w:p w14:paraId="36AEDC66" w14:textId="77777777" w:rsidR="00047A54" w:rsidRPr="00E66695" w:rsidRDefault="00047A5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719D7" w:rsidRPr="00E66695">
        <w:rPr>
          <w:rFonts w:ascii="Times New Roman" w:hAnsi="Times New Roman" w:cs="Times New Roman"/>
          <w:sz w:val="24"/>
          <w:szCs w:val="24"/>
        </w:rPr>
        <w:t>П</w:t>
      </w:r>
      <w:r w:rsidR="00C814B3" w:rsidRPr="00E66695">
        <w:rPr>
          <w:rFonts w:ascii="Times New Roman" w:hAnsi="Times New Roman" w:cs="Times New Roman"/>
          <w:sz w:val="24"/>
          <w:szCs w:val="24"/>
        </w:rPr>
        <w:t>тичка</w:t>
      </w:r>
      <w:r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E719D7" w:rsidRPr="00E66695">
        <w:rPr>
          <w:rFonts w:ascii="Times New Roman" w:hAnsi="Times New Roman" w:cs="Times New Roman"/>
          <w:sz w:val="24"/>
          <w:szCs w:val="24"/>
        </w:rPr>
        <w:t>дай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мне убить тебя, чтобы</w:t>
      </w:r>
      <w:r w:rsidRPr="00E66695">
        <w:rPr>
          <w:rFonts w:ascii="Times New Roman" w:hAnsi="Times New Roman" w:cs="Times New Roman"/>
          <w:sz w:val="24"/>
          <w:szCs w:val="24"/>
        </w:rPr>
        <w:t xml:space="preserve"> рассмотреть.</w:t>
      </w:r>
    </w:p>
    <w:p w14:paraId="6D49F9B0" w14:textId="77777777" w:rsidR="005A5453" w:rsidRPr="00E66695" w:rsidRDefault="00047A5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719D7" w:rsidRPr="00E66695">
        <w:rPr>
          <w:rFonts w:ascii="Times New Roman" w:hAnsi="Times New Roman" w:cs="Times New Roman"/>
          <w:sz w:val="24"/>
          <w:szCs w:val="24"/>
        </w:rPr>
        <w:t>Еще раз увидеть.</w:t>
      </w:r>
    </w:p>
    <w:p w14:paraId="49FCBD76" w14:textId="77777777" w:rsidR="00C814B3" w:rsidRPr="00E66695" w:rsidRDefault="00E80E7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06D29" w:rsidRPr="00E66695">
        <w:rPr>
          <w:rFonts w:ascii="Times New Roman" w:hAnsi="Times New Roman" w:cs="Times New Roman"/>
          <w:sz w:val="24"/>
          <w:szCs w:val="24"/>
        </w:rPr>
        <w:t>Наше прошлое</w:t>
      </w:r>
      <w:r w:rsidR="005A5453" w:rsidRPr="00E66695">
        <w:rPr>
          <w:rFonts w:ascii="Times New Roman" w:hAnsi="Times New Roman" w:cs="Times New Roman"/>
          <w:sz w:val="24"/>
          <w:szCs w:val="24"/>
        </w:rPr>
        <w:t>. Оно</w:t>
      </w:r>
      <w:r w:rsidR="00B06D29" w:rsidRPr="00E66695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в настоящем. </w:t>
      </w:r>
      <w:r w:rsidR="000D7C60" w:rsidRPr="00E66695">
        <w:rPr>
          <w:rFonts w:ascii="Times New Roman" w:hAnsi="Times New Roman" w:cs="Times New Roman"/>
          <w:sz w:val="24"/>
          <w:szCs w:val="24"/>
        </w:rPr>
        <w:t xml:space="preserve">Здесь. </w:t>
      </w:r>
      <w:r w:rsidR="00C814B3" w:rsidRPr="00E66695">
        <w:rPr>
          <w:rFonts w:ascii="Times New Roman" w:hAnsi="Times New Roman" w:cs="Times New Roman"/>
          <w:sz w:val="24"/>
          <w:szCs w:val="24"/>
        </w:rPr>
        <w:t>На жестком диске.</w:t>
      </w:r>
    </w:p>
    <w:p w14:paraId="7FFD40B0" w14:textId="77777777" w:rsidR="00B06D29" w:rsidRPr="00E66695" w:rsidRDefault="00C814B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75972" w:rsidRPr="00E66695">
        <w:rPr>
          <w:rFonts w:ascii="Times New Roman" w:hAnsi="Times New Roman" w:cs="Times New Roman"/>
          <w:sz w:val="24"/>
          <w:szCs w:val="24"/>
        </w:rPr>
        <w:t xml:space="preserve">Что означает – </w:t>
      </w:r>
      <w:r w:rsidR="005A5453" w:rsidRPr="00E66695">
        <w:rPr>
          <w:rFonts w:ascii="Times New Roman" w:hAnsi="Times New Roman" w:cs="Times New Roman"/>
          <w:sz w:val="24"/>
          <w:szCs w:val="24"/>
        </w:rPr>
        <w:t>никакого будущего.</w:t>
      </w:r>
    </w:p>
    <w:p w14:paraId="31A7A490" w14:textId="77777777" w:rsidR="008B4853" w:rsidRPr="00E66695" w:rsidRDefault="00B06D2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Мы не состаримся. Мы б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удем </w:t>
      </w:r>
      <w:r w:rsidR="00DF0336" w:rsidRPr="00E66695">
        <w:rPr>
          <w:rFonts w:ascii="Times New Roman" w:hAnsi="Times New Roman" w:cs="Times New Roman"/>
          <w:sz w:val="24"/>
          <w:szCs w:val="24"/>
        </w:rPr>
        <w:t>вневременно</w:t>
      </w:r>
      <w:r w:rsidR="00C814B3" w:rsidRPr="00E66695">
        <w:rPr>
          <w:rFonts w:ascii="Times New Roman" w:hAnsi="Times New Roman" w:cs="Times New Roman"/>
          <w:sz w:val="24"/>
          <w:szCs w:val="24"/>
        </w:rPr>
        <w:t xml:space="preserve"> молодеть</w:t>
      </w:r>
      <w:r w:rsidR="00495FFB" w:rsidRPr="00E66695">
        <w:rPr>
          <w:rFonts w:ascii="Times New Roman" w:hAnsi="Times New Roman" w:cs="Times New Roman"/>
          <w:sz w:val="24"/>
          <w:szCs w:val="24"/>
        </w:rPr>
        <w:t xml:space="preserve"> с тобой.</w:t>
      </w:r>
      <w:r w:rsidR="00A10998" w:rsidRPr="00E66695">
        <w:rPr>
          <w:rFonts w:ascii="Times New Roman" w:hAnsi="Times New Roman" w:cs="Times New Roman"/>
          <w:sz w:val="24"/>
          <w:szCs w:val="24"/>
        </w:rPr>
        <w:t xml:space="preserve"> Чем </w:t>
      </w:r>
      <w:r w:rsidR="00051D0E" w:rsidRPr="00E66695">
        <w:rPr>
          <w:rFonts w:ascii="Times New Roman" w:hAnsi="Times New Roman" w:cs="Times New Roman"/>
          <w:sz w:val="24"/>
          <w:szCs w:val="24"/>
        </w:rPr>
        <w:t>дальше,</w:t>
      </w:r>
      <w:r w:rsidR="00B77500" w:rsidRPr="00E66695">
        <w:rPr>
          <w:rFonts w:ascii="Times New Roman" w:hAnsi="Times New Roman" w:cs="Times New Roman"/>
          <w:sz w:val="24"/>
          <w:szCs w:val="24"/>
        </w:rPr>
        <w:t xml:space="preserve"> тем еще </w:t>
      </w:r>
      <w:r w:rsidRPr="00E66695">
        <w:rPr>
          <w:rFonts w:ascii="Times New Roman" w:hAnsi="Times New Roman" w:cs="Times New Roman"/>
          <w:sz w:val="24"/>
          <w:szCs w:val="24"/>
        </w:rPr>
        <w:t>моложе.</w:t>
      </w:r>
      <w:r w:rsidR="005D54E9" w:rsidRPr="00E66695">
        <w:rPr>
          <w:rFonts w:ascii="Times New Roman" w:hAnsi="Times New Roman" w:cs="Times New Roman"/>
          <w:sz w:val="24"/>
          <w:szCs w:val="24"/>
        </w:rPr>
        <w:t xml:space="preserve"> И сможем </w:t>
      </w:r>
      <w:r w:rsidR="001221A3" w:rsidRPr="00E66695">
        <w:rPr>
          <w:rFonts w:ascii="Times New Roman" w:hAnsi="Times New Roman" w:cs="Times New Roman"/>
          <w:sz w:val="24"/>
          <w:szCs w:val="24"/>
        </w:rPr>
        <w:t>найти у себя – себя.</w:t>
      </w:r>
    </w:p>
    <w:p w14:paraId="0760EF20" w14:textId="77777777" w:rsidR="00326E59" w:rsidRPr="00E66695" w:rsidRDefault="00C814B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D5994">
        <w:rPr>
          <w:rFonts w:ascii="Times New Roman" w:hAnsi="Times New Roman" w:cs="Times New Roman"/>
          <w:sz w:val="24"/>
          <w:szCs w:val="24"/>
        </w:rPr>
        <w:t>Вернуться в один из</w:t>
      </w:r>
      <w:r w:rsidR="005A5453" w:rsidRPr="00E66695">
        <w:rPr>
          <w:rFonts w:ascii="Times New Roman" w:hAnsi="Times New Roman" w:cs="Times New Roman"/>
          <w:sz w:val="24"/>
          <w:szCs w:val="24"/>
        </w:rPr>
        <w:t xml:space="preserve"> тех дней. В наш самый первый день.</w:t>
      </w:r>
    </w:p>
    <w:p w14:paraId="2CC244B1" w14:textId="77777777" w:rsidR="00980503" w:rsidRPr="00E66695" w:rsidRDefault="0074573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5A5453" w:rsidRPr="00E66695">
        <w:rPr>
          <w:rFonts w:ascii="Times New Roman" w:hAnsi="Times New Roman" w:cs="Times New Roman"/>
          <w:sz w:val="24"/>
          <w:szCs w:val="24"/>
        </w:rPr>
        <w:t>:</w:t>
      </w:r>
      <w:r w:rsidR="005A5453" w:rsidRPr="00E66695">
        <w:rPr>
          <w:rFonts w:ascii="Times New Roman" w:hAnsi="Times New Roman" w:cs="Times New Roman"/>
          <w:sz w:val="24"/>
          <w:szCs w:val="24"/>
        </w:rPr>
        <w:tab/>
      </w:r>
      <w:r w:rsidR="00326E59" w:rsidRPr="00E66695">
        <w:rPr>
          <w:rFonts w:ascii="Times New Roman" w:hAnsi="Times New Roman" w:cs="Times New Roman"/>
          <w:sz w:val="24"/>
          <w:szCs w:val="24"/>
        </w:rPr>
        <w:t xml:space="preserve">Не оборачиваетесь, пожалуйста. </w:t>
      </w:r>
      <w:r w:rsidR="00677921" w:rsidRPr="00E66695">
        <w:rPr>
          <w:rFonts w:ascii="Times New Roman" w:hAnsi="Times New Roman" w:cs="Times New Roman"/>
          <w:sz w:val="24"/>
          <w:szCs w:val="24"/>
        </w:rPr>
        <w:t>У вас б</w:t>
      </w:r>
      <w:r w:rsidR="006A58C8" w:rsidRPr="00E66695">
        <w:rPr>
          <w:rFonts w:ascii="Times New Roman" w:hAnsi="Times New Roman" w:cs="Times New Roman"/>
          <w:sz w:val="24"/>
          <w:szCs w:val="24"/>
        </w:rPr>
        <w:t>езукоризненный</w:t>
      </w:r>
      <w:r w:rsidR="00B01CE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C11C0" w:rsidRPr="00E66695">
        <w:rPr>
          <w:rFonts w:ascii="Times New Roman" w:hAnsi="Times New Roman" w:cs="Times New Roman"/>
          <w:sz w:val="24"/>
          <w:szCs w:val="24"/>
        </w:rPr>
        <w:t>греческий</w:t>
      </w:r>
      <w:r w:rsidR="009C00B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944AF" w:rsidRPr="00E66695">
        <w:rPr>
          <w:rFonts w:ascii="Times New Roman" w:hAnsi="Times New Roman" w:cs="Times New Roman"/>
          <w:sz w:val="24"/>
          <w:szCs w:val="24"/>
        </w:rPr>
        <w:t>профиль.</w:t>
      </w:r>
    </w:p>
    <w:p w14:paraId="33D1F844" w14:textId="77777777" w:rsidR="00980503" w:rsidRPr="00E66695" w:rsidRDefault="0098050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Чтобы остаться с носом.</w:t>
      </w:r>
    </w:p>
    <w:p w14:paraId="192E2ADD" w14:textId="77777777" w:rsidR="002944AF" w:rsidRPr="00E66695" w:rsidRDefault="0098050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Чтобы глаза в глаза.</w:t>
      </w:r>
      <w:r w:rsidR="00745736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F11D1" w14:textId="77777777" w:rsidR="00745736" w:rsidRPr="00E66695" w:rsidRDefault="0074573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Андрей.</w:t>
      </w:r>
    </w:p>
    <w:p w14:paraId="77CB34DF" w14:textId="77777777" w:rsidR="002944AF" w:rsidRPr="00E66695" w:rsidRDefault="003B182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2944AF" w:rsidRPr="00E66695">
        <w:rPr>
          <w:rFonts w:ascii="Times New Roman" w:hAnsi="Times New Roman" w:cs="Times New Roman"/>
          <w:sz w:val="24"/>
          <w:szCs w:val="24"/>
        </w:rPr>
        <w:t>:</w:t>
      </w:r>
      <w:r w:rsidR="002944AF" w:rsidRPr="00E66695">
        <w:rPr>
          <w:rFonts w:ascii="Times New Roman" w:hAnsi="Times New Roman" w:cs="Times New Roman"/>
          <w:sz w:val="24"/>
          <w:szCs w:val="24"/>
        </w:rPr>
        <w:tab/>
      </w:r>
      <w:r w:rsidR="0080564A" w:rsidRPr="00E66695">
        <w:rPr>
          <w:rFonts w:ascii="Times New Roman" w:hAnsi="Times New Roman" w:cs="Times New Roman"/>
          <w:sz w:val="24"/>
          <w:szCs w:val="24"/>
        </w:rPr>
        <w:t>К</w:t>
      </w:r>
      <w:r w:rsidRPr="00E66695">
        <w:rPr>
          <w:rFonts w:ascii="Times New Roman" w:hAnsi="Times New Roman" w:cs="Times New Roman"/>
          <w:sz w:val="24"/>
          <w:szCs w:val="24"/>
        </w:rPr>
        <w:t>сения.</w:t>
      </w:r>
    </w:p>
    <w:p w14:paraId="49B846D2" w14:textId="77777777" w:rsidR="003B182F" w:rsidRPr="00E66695" w:rsidRDefault="003B182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В момент встречи.</w:t>
      </w:r>
    </w:p>
    <w:p w14:paraId="3D81D136" w14:textId="77777777" w:rsidR="002944AF" w:rsidRPr="00E66695" w:rsidRDefault="00883AF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95E2F" w:rsidRPr="00E66695">
        <w:rPr>
          <w:rFonts w:ascii="Times New Roman" w:hAnsi="Times New Roman" w:cs="Times New Roman"/>
          <w:sz w:val="24"/>
          <w:szCs w:val="24"/>
        </w:rPr>
        <w:t>Н</w:t>
      </w:r>
      <w:r w:rsidR="00B01CEC" w:rsidRPr="00E66695">
        <w:rPr>
          <w:rFonts w:ascii="Times New Roman" w:hAnsi="Times New Roman" w:cs="Times New Roman"/>
          <w:sz w:val="24"/>
          <w:szCs w:val="24"/>
        </w:rPr>
        <w:t>е повор</w:t>
      </w:r>
      <w:r w:rsidR="00175DD3" w:rsidRPr="00E66695">
        <w:rPr>
          <w:rFonts w:ascii="Times New Roman" w:hAnsi="Times New Roman" w:cs="Times New Roman"/>
          <w:sz w:val="24"/>
          <w:szCs w:val="24"/>
        </w:rPr>
        <w:t>ачивайтесь</w:t>
      </w:r>
      <w:r w:rsidR="00B01CEC" w:rsidRPr="00E66695">
        <w:rPr>
          <w:rFonts w:ascii="Times New Roman" w:hAnsi="Times New Roman" w:cs="Times New Roman"/>
          <w:sz w:val="24"/>
          <w:szCs w:val="24"/>
        </w:rPr>
        <w:t xml:space="preserve"> к жизни лицом. Только </w:t>
      </w:r>
      <w:r w:rsidR="006A58C8" w:rsidRPr="00E66695">
        <w:rPr>
          <w:rFonts w:ascii="Times New Roman" w:hAnsi="Times New Roman" w:cs="Times New Roman"/>
          <w:sz w:val="24"/>
          <w:szCs w:val="24"/>
        </w:rPr>
        <w:t xml:space="preserve">в профиль. Всегда </w:t>
      </w:r>
      <w:r w:rsidR="00F17E80" w:rsidRPr="00E66695">
        <w:rPr>
          <w:rFonts w:ascii="Times New Roman" w:hAnsi="Times New Roman" w:cs="Times New Roman"/>
          <w:sz w:val="24"/>
          <w:szCs w:val="24"/>
        </w:rPr>
        <w:t>по касательной</w:t>
      </w:r>
      <w:r w:rsidR="00B01CEC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843E62D" w14:textId="77777777" w:rsidR="00344980" w:rsidRPr="00E66695" w:rsidRDefault="00735E5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94AD3" w:rsidRPr="00E66695">
        <w:rPr>
          <w:rFonts w:ascii="Times New Roman" w:hAnsi="Times New Roman" w:cs="Times New Roman"/>
          <w:sz w:val="24"/>
          <w:szCs w:val="24"/>
        </w:rPr>
        <w:t xml:space="preserve">Ты так блаженно улыбалась тогда, что я не мог </w:t>
      </w:r>
      <w:r w:rsidR="00FB10B9" w:rsidRPr="00E66695">
        <w:rPr>
          <w:rFonts w:ascii="Times New Roman" w:hAnsi="Times New Roman" w:cs="Times New Roman"/>
          <w:sz w:val="24"/>
          <w:szCs w:val="24"/>
        </w:rPr>
        <w:t>не поместить тебя в рамку.</w:t>
      </w:r>
    </w:p>
    <w:p w14:paraId="1FE212DC" w14:textId="77777777" w:rsidR="002F17AD" w:rsidRPr="00E66695" w:rsidRDefault="002F17A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94AD3" w:rsidRPr="00E66695">
        <w:rPr>
          <w:rFonts w:ascii="Times New Roman" w:hAnsi="Times New Roman" w:cs="Times New Roman"/>
          <w:sz w:val="24"/>
          <w:szCs w:val="24"/>
        </w:rPr>
        <w:t>В то, что и было счастьем. Его началом.</w:t>
      </w:r>
    </w:p>
    <w:p w14:paraId="3EFA327A" w14:textId="77777777" w:rsidR="00093791" w:rsidRPr="00E66695" w:rsidRDefault="0075045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75D33" w:rsidRPr="00E66695">
        <w:rPr>
          <w:rFonts w:ascii="Times New Roman" w:hAnsi="Times New Roman" w:cs="Times New Roman"/>
          <w:sz w:val="24"/>
          <w:szCs w:val="24"/>
        </w:rPr>
        <w:t>Запуск Windows.</w:t>
      </w:r>
      <w:r w:rsidR="00150369" w:rsidRPr="00E66695">
        <w:rPr>
          <w:rFonts w:ascii="Times New Roman" w:hAnsi="Times New Roman" w:cs="Times New Roman"/>
          <w:sz w:val="24"/>
          <w:szCs w:val="24"/>
        </w:rPr>
        <w:t xml:space="preserve"> Добро пожаловать.</w:t>
      </w:r>
    </w:p>
    <w:p w14:paraId="1F6F40C6" w14:textId="77777777" w:rsidR="002D10D2" w:rsidRPr="00E66695" w:rsidRDefault="002D10D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В рамку видоискателя.</w:t>
      </w:r>
    </w:p>
    <w:p w14:paraId="0A14A63A" w14:textId="77777777" w:rsidR="00883AF6" w:rsidRPr="00E66695" w:rsidRDefault="00FE40F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Где же</w:t>
      </w:r>
      <w:r w:rsidR="00883AF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94AD3" w:rsidRPr="00E66695">
        <w:rPr>
          <w:rFonts w:ascii="Times New Roman" w:hAnsi="Times New Roman" w:cs="Times New Roman"/>
          <w:sz w:val="24"/>
          <w:szCs w:val="24"/>
        </w:rPr>
        <w:t>тот</w:t>
      </w:r>
      <w:r w:rsidR="00883AF6" w:rsidRPr="00E66695">
        <w:rPr>
          <w:rFonts w:ascii="Times New Roman" w:hAnsi="Times New Roman" w:cs="Times New Roman"/>
          <w:sz w:val="24"/>
          <w:szCs w:val="24"/>
        </w:rPr>
        <w:t xml:space="preserve"> снимок.</w:t>
      </w:r>
    </w:p>
    <w:p w14:paraId="5539BEAF" w14:textId="77777777" w:rsidR="00745736" w:rsidRPr="00E66695" w:rsidRDefault="0074573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3552195" w14:textId="77777777" w:rsidR="005916BC" w:rsidRPr="00E66695" w:rsidRDefault="003B182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5916BC" w:rsidRPr="00E66695">
        <w:rPr>
          <w:rFonts w:ascii="Times New Roman" w:hAnsi="Times New Roman" w:cs="Times New Roman"/>
          <w:sz w:val="24"/>
          <w:szCs w:val="24"/>
        </w:rPr>
        <w:t>:</w:t>
      </w:r>
      <w:r w:rsidR="005916BC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 xml:space="preserve">Она сидела на полу и груду </w:t>
      </w:r>
      <w:r w:rsidR="00D103DE" w:rsidRPr="00E66695">
        <w:rPr>
          <w:rFonts w:ascii="Times New Roman" w:hAnsi="Times New Roman" w:cs="Times New Roman"/>
          <w:sz w:val="24"/>
          <w:szCs w:val="24"/>
        </w:rPr>
        <w:t>слайдов</w:t>
      </w:r>
      <w:r w:rsidRPr="00E66695">
        <w:rPr>
          <w:rFonts w:ascii="Times New Roman" w:hAnsi="Times New Roman" w:cs="Times New Roman"/>
          <w:sz w:val="24"/>
          <w:szCs w:val="24"/>
        </w:rPr>
        <w:t xml:space="preserve"> разбирала.</w:t>
      </w:r>
    </w:p>
    <w:p w14:paraId="13F61B16" w14:textId="77777777" w:rsidR="005A5453" w:rsidRPr="00E66695" w:rsidRDefault="005A545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Никогда </w:t>
      </w:r>
      <w:r w:rsidR="00F96A6B" w:rsidRPr="00E66695">
        <w:rPr>
          <w:rFonts w:ascii="Times New Roman" w:hAnsi="Times New Roman" w:cs="Times New Roman"/>
          <w:sz w:val="24"/>
          <w:szCs w:val="24"/>
        </w:rPr>
        <w:t>не паролил домашний компьютер</w:t>
      </w:r>
      <w:r w:rsidRPr="00E66695">
        <w:rPr>
          <w:rFonts w:ascii="Times New Roman" w:hAnsi="Times New Roman" w:cs="Times New Roman"/>
          <w:sz w:val="24"/>
          <w:szCs w:val="24"/>
        </w:rPr>
        <w:t xml:space="preserve">. И </w:t>
      </w:r>
      <w:r w:rsidR="00B01CEC" w:rsidRPr="00E66695">
        <w:rPr>
          <w:rFonts w:ascii="Times New Roman" w:hAnsi="Times New Roman" w:cs="Times New Roman"/>
          <w:sz w:val="24"/>
          <w:szCs w:val="24"/>
        </w:rPr>
        <w:t>страницы</w:t>
      </w:r>
      <w:r w:rsidR="00BB1B30" w:rsidRPr="00E66695">
        <w:rPr>
          <w:rFonts w:ascii="Times New Roman" w:hAnsi="Times New Roman" w:cs="Times New Roman"/>
          <w:sz w:val="24"/>
          <w:szCs w:val="24"/>
        </w:rPr>
        <w:t xml:space="preserve"> не закрывал. </w:t>
      </w:r>
      <w:r w:rsidR="0057346F" w:rsidRPr="00E66695">
        <w:rPr>
          <w:rFonts w:ascii="Times New Roman" w:hAnsi="Times New Roman" w:cs="Times New Roman"/>
          <w:sz w:val="24"/>
          <w:szCs w:val="24"/>
        </w:rPr>
        <w:t>Д</w:t>
      </w:r>
      <w:r w:rsidRPr="00E66695">
        <w:rPr>
          <w:rFonts w:ascii="Times New Roman" w:hAnsi="Times New Roman" w:cs="Times New Roman"/>
          <w:sz w:val="24"/>
          <w:szCs w:val="24"/>
        </w:rPr>
        <w:t>оверял</w:t>
      </w:r>
      <w:r w:rsidR="00975972" w:rsidRPr="00E66695">
        <w:rPr>
          <w:rFonts w:ascii="Times New Roman" w:hAnsi="Times New Roman" w:cs="Times New Roman"/>
          <w:sz w:val="24"/>
          <w:szCs w:val="24"/>
        </w:rPr>
        <w:t xml:space="preserve"> мне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6379D92E" w14:textId="77777777" w:rsidR="00B01CEC" w:rsidRPr="00E66695" w:rsidRDefault="005A545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Не принимал в расчет. Не замечал.</w:t>
      </w:r>
      <w:r w:rsidR="009827BA" w:rsidRPr="00E66695">
        <w:rPr>
          <w:rFonts w:ascii="Times New Roman" w:hAnsi="Times New Roman" w:cs="Times New Roman"/>
          <w:sz w:val="24"/>
          <w:szCs w:val="24"/>
        </w:rPr>
        <w:t xml:space="preserve"> Смотрел куда-то скво</w:t>
      </w:r>
      <w:r w:rsidR="00650FC5" w:rsidRPr="00E66695">
        <w:rPr>
          <w:rFonts w:ascii="Times New Roman" w:hAnsi="Times New Roman" w:cs="Times New Roman"/>
          <w:sz w:val="24"/>
          <w:szCs w:val="24"/>
        </w:rPr>
        <w:t>зь.</w:t>
      </w:r>
    </w:p>
    <w:p w14:paraId="548DB0C5" w14:textId="77777777" w:rsidR="002F2CF6" w:rsidRPr="00E66695" w:rsidRDefault="003B182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0599E" w:rsidRPr="00E66695">
        <w:rPr>
          <w:rFonts w:ascii="Times New Roman" w:hAnsi="Times New Roman" w:cs="Times New Roman"/>
          <w:sz w:val="24"/>
          <w:szCs w:val="24"/>
        </w:rPr>
        <w:t>Что бы ни было изображено, видят</w:t>
      </w:r>
      <w:r w:rsidR="00F62E2C" w:rsidRPr="00E66695">
        <w:rPr>
          <w:rFonts w:ascii="Times New Roman" w:hAnsi="Times New Roman" w:cs="Times New Roman"/>
          <w:sz w:val="24"/>
          <w:szCs w:val="24"/>
        </w:rPr>
        <w:t xml:space="preserve"> не саму </w:t>
      </w:r>
      <w:r w:rsidR="00A54357" w:rsidRPr="00E66695">
        <w:rPr>
          <w:rFonts w:ascii="Times New Roman" w:hAnsi="Times New Roman" w:cs="Times New Roman"/>
          <w:sz w:val="24"/>
          <w:szCs w:val="24"/>
        </w:rPr>
        <w:t>фотографию</w:t>
      </w:r>
      <w:r w:rsidR="00AE3E20"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F62E2C" w:rsidRPr="00E66695">
        <w:rPr>
          <w:rFonts w:ascii="Times New Roman" w:hAnsi="Times New Roman" w:cs="Times New Roman"/>
          <w:sz w:val="24"/>
          <w:szCs w:val="24"/>
        </w:rPr>
        <w:t xml:space="preserve">а </w:t>
      </w:r>
      <w:r w:rsidR="00364DB4" w:rsidRPr="00E66695">
        <w:rPr>
          <w:rFonts w:ascii="Times New Roman" w:hAnsi="Times New Roman" w:cs="Times New Roman"/>
          <w:sz w:val="24"/>
          <w:szCs w:val="24"/>
        </w:rPr>
        <w:t>реальность</w:t>
      </w:r>
      <w:r w:rsidR="00F62E2C" w:rsidRPr="00E66695">
        <w:rPr>
          <w:rFonts w:ascii="Times New Roman" w:hAnsi="Times New Roman" w:cs="Times New Roman"/>
          <w:sz w:val="24"/>
          <w:szCs w:val="24"/>
        </w:rPr>
        <w:t xml:space="preserve"> за ней.</w:t>
      </w:r>
    </w:p>
    <w:p w14:paraId="5AC36775" w14:textId="77777777" w:rsidR="00A54357" w:rsidRPr="00E66695" w:rsidRDefault="00A5435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9520C" w:rsidRPr="00E66695">
        <w:rPr>
          <w:rFonts w:ascii="Times New Roman" w:hAnsi="Times New Roman" w:cs="Times New Roman"/>
          <w:sz w:val="24"/>
          <w:szCs w:val="24"/>
        </w:rPr>
        <w:t>Я</w:t>
      </w:r>
      <w:r w:rsidR="00BA5898" w:rsidRPr="00E66695">
        <w:rPr>
          <w:rFonts w:ascii="Times New Roman" w:hAnsi="Times New Roman" w:cs="Times New Roman"/>
          <w:sz w:val="24"/>
          <w:szCs w:val="24"/>
        </w:rPr>
        <w:t xml:space="preserve"> не подсматриваю. </w:t>
      </w:r>
      <w:r w:rsidR="00055CAF" w:rsidRPr="00E66695">
        <w:rPr>
          <w:rFonts w:ascii="Times New Roman" w:hAnsi="Times New Roman" w:cs="Times New Roman"/>
          <w:sz w:val="24"/>
          <w:szCs w:val="24"/>
        </w:rPr>
        <w:t>Потому что э</w:t>
      </w:r>
      <w:r w:rsidRPr="00E66695">
        <w:rPr>
          <w:rFonts w:ascii="Times New Roman" w:hAnsi="Times New Roman" w:cs="Times New Roman"/>
          <w:sz w:val="24"/>
          <w:szCs w:val="24"/>
        </w:rPr>
        <w:t>то все наше.</w:t>
      </w:r>
    </w:p>
    <w:p w14:paraId="1564D0F1" w14:textId="77777777" w:rsidR="00A54357" w:rsidRPr="00E66695" w:rsidRDefault="00A5435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Ничего своего за душой.</w:t>
      </w:r>
    </w:p>
    <w:p w14:paraId="57B0746F" w14:textId="77777777" w:rsidR="00AE3E20" w:rsidRPr="00E66695" w:rsidRDefault="00A5435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40048B" w:rsidRPr="00E66695">
        <w:rPr>
          <w:rFonts w:ascii="Times New Roman" w:hAnsi="Times New Roman" w:cs="Times New Roman"/>
          <w:sz w:val="24"/>
          <w:szCs w:val="24"/>
        </w:rPr>
        <w:t>:</w:t>
      </w:r>
      <w:r w:rsidR="0040048B" w:rsidRPr="00E66695">
        <w:rPr>
          <w:rFonts w:ascii="Times New Roman" w:hAnsi="Times New Roman" w:cs="Times New Roman"/>
          <w:sz w:val="24"/>
          <w:szCs w:val="24"/>
        </w:rPr>
        <w:tab/>
      </w:r>
      <w:r w:rsidR="00AE3E20" w:rsidRPr="00E66695">
        <w:rPr>
          <w:rFonts w:ascii="Times New Roman" w:hAnsi="Times New Roman" w:cs="Times New Roman"/>
          <w:sz w:val="24"/>
          <w:szCs w:val="24"/>
        </w:rPr>
        <w:t xml:space="preserve">Мы с ним одно, если смотрим на одно и то же. Его взгляд – это </w:t>
      </w:r>
      <w:r w:rsidR="00297F9D" w:rsidRPr="00E66695">
        <w:rPr>
          <w:rFonts w:ascii="Times New Roman" w:hAnsi="Times New Roman" w:cs="Times New Roman"/>
          <w:sz w:val="24"/>
          <w:szCs w:val="24"/>
        </w:rPr>
        <w:t xml:space="preserve">и мой взгляд. </w:t>
      </w:r>
      <w:r w:rsidR="00F96A6B" w:rsidRPr="00E66695">
        <w:rPr>
          <w:rFonts w:ascii="Times New Roman" w:hAnsi="Times New Roman" w:cs="Times New Roman"/>
          <w:sz w:val="24"/>
          <w:szCs w:val="24"/>
        </w:rPr>
        <w:t>Только он</w:t>
      </w:r>
      <w:r w:rsidR="00AE3E20" w:rsidRPr="00E66695">
        <w:rPr>
          <w:rFonts w:ascii="Times New Roman" w:hAnsi="Times New Roman" w:cs="Times New Roman"/>
          <w:sz w:val="24"/>
          <w:szCs w:val="24"/>
        </w:rPr>
        <w:t xml:space="preserve"> это увидел раньше, через </w:t>
      </w:r>
      <w:r w:rsidR="00D3427F" w:rsidRPr="00E66695">
        <w:rPr>
          <w:rFonts w:ascii="Times New Roman" w:hAnsi="Times New Roman" w:cs="Times New Roman"/>
          <w:sz w:val="24"/>
          <w:szCs w:val="24"/>
        </w:rPr>
        <w:t xml:space="preserve">глазок </w:t>
      </w:r>
      <w:r w:rsidR="00AE3E20" w:rsidRPr="00E66695">
        <w:rPr>
          <w:rFonts w:ascii="Times New Roman" w:hAnsi="Times New Roman" w:cs="Times New Roman"/>
          <w:sz w:val="24"/>
          <w:szCs w:val="24"/>
        </w:rPr>
        <w:t>объектив</w:t>
      </w:r>
      <w:r w:rsidR="00D3427F" w:rsidRPr="00E66695">
        <w:rPr>
          <w:rFonts w:ascii="Times New Roman" w:hAnsi="Times New Roman" w:cs="Times New Roman"/>
          <w:sz w:val="24"/>
          <w:szCs w:val="24"/>
        </w:rPr>
        <w:t>а</w:t>
      </w:r>
      <w:r w:rsidR="00AE3E20" w:rsidRPr="00E66695">
        <w:rPr>
          <w:rFonts w:ascii="Times New Roman" w:hAnsi="Times New Roman" w:cs="Times New Roman"/>
          <w:sz w:val="24"/>
          <w:szCs w:val="24"/>
        </w:rPr>
        <w:t>. А я теперь, на экране.</w:t>
      </w:r>
    </w:p>
    <w:p w14:paraId="276F99B9" w14:textId="77777777" w:rsidR="00AE3E20" w:rsidRPr="00E66695" w:rsidRDefault="00297F9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Какая п</w:t>
      </w:r>
      <w:r w:rsidR="0040048B" w:rsidRPr="00E66695">
        <w:rPr>
          <w:rFonts w:ascii="Times New Roman" w:hAnsi="Times New Roman" w:cs="Times New Roman"/>
          <w:sz w:val="24"/>
          <w:szCs w:val="24"/>
        </w:rPr>
        <w:t>лоская жизнь.</w:t>
      </w:r>
    </w:p>
    <w:p w14:paraId="7F69080C" w14:textId="77777777" w:rsidR="000B2ECF" w:rsidRPr="00E66695" w:rsidRDefault="000B2EC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Какой объем на плоскости – взгляни.</w:t>
      </w:r>
    </w:p>
    <w:p w14:paraId="7B66BD40" w14:textId="77777777" w:rsidR="00E54FA2" w:rsidRPr="00E66695" w:rsidRDefault="00AE3E2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Сколько папок. Одна в другой. </w:t>
      </w:r>
      <w:r w:rsidR="00F96A6B" w:rsidRPr="00E66695">
        <w:rPr>
          <w:rFonts w:ascii="Times New Roman" w:hAnsi="Times New Roman" w:cs="Times New Roman"/>
          <w:sz w:val="24"/>
          <w:szCs w:val="24"/>
        </w:rPr>
        <w:t xml:space="preserve">Словно </w:t>
      </w:r>
      <w:r w:rsidR="00055CAF" w:rsidRPr="00E66695">
        <w:rPr>
          <w:rFonts w:ascii="Times New Roman" w:hAnsi="Times New Roman" w:cs="Times New Roman"/>
          <w:sz w:val="24"/>
          <w:szCs w:val="24"/>
        </w:rPr>
        <w:t>матрешки.</w:t>
      </w:r>
    </w:p>
    <w:p w14:paraId="2F773B0F" w14:textId="77777777" w:rsidR="000F2004" w:rsidRPr="00E66695" w:rsidRDefault="000B2EC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364DB4" w:rsidRPr="00E66695">
        <w:rPr>
          <w:rFonts w:ascii="Times New Roman" w:hAnsi="Times New Roman" w:cs="Times New Roman"/>
          <w:sz w:val="24"/>
          <w:szCs w:val="24"/>
        </w:rPr>
        <w:t>:</w:t>
      </w:r>
      <w:r w:rsidR="00364DB4" w:rsidRPr="00E66695">
        <w:rPr>
          <w:rFonts w:ascii="Times New Roman" w:hAnsi="Times New Roman" w:cs="Times New Roman"/>
          <w:sz w:val="24"/>
          <w:szCs w:val="24"/>
        </w:rPr>
        <w:tab/>
      </w:r>
      <w:r w:rsidR="000F2004" w:rsidRPr="00E66695">
        <w:rPr>
          <w:rFonts w:ascii="Times New Roman" w:hAnsi="Times New Roman" w:cs="Times New Roman"/>
          <w:sz w:val="24"/>
          <w:szCs w:val="24"/>
        </w:rPr>
        <w:t>Поглощение.</w:t>
      </w:r>
    </w:p>
    <w:p w14:paraId="0C217D34" w14:textId="77777777" w:rsidR="00364DB4" w:rsidRPr="00E66695" w:rsidRDefault="000F200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C2DC5" w:rsidRPr="00E66695">
        <w:rPr>
          <w:rFonts w:ascii="Times New Roman" w:hAnsi="Times New Roman" w:cs="Times New Roman"/>
          <w:sz w:val="24"/>
          <w:szCs w:val="24"/>
        </w:rPr>
        <w:t>Сфотографировать – значит присвоить.</w:t>
      </w:r>
    </w:p>
    <w:p w14:paraId="7BCCE3B1" w14:textId="77777777" w:rsidR="00EC0B16" w:rsidRPr="00E66695" w:rsidRDefault="000B2EC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443F" w:rsidRPr="00E66695">
        <w:rPr>
          <w:rFonts w:ascii="Times New Roman" w:hAnsi="Times New Roman" w:cs="Times New Roman"/>
          <w:sz w:val="24"/>
          <w:szCs w:val="24"/>
        </w:rPr>
        <w:t>Архив.</w:t>
      </w:r>
    </w:p>
    <w:p w14:paraId="7E47F927" w14:textId="77777777" w:rsidR="00EC0B16" w:rsidRPr="00E66695" w:rsidRDefault="00EC0B1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Сдать в архив.</w:t>
      </w:r>
    </w:p>
    <w:p w14:paraId="2A2E571D" w14:textId="77777777" w:rsidR="000B2ECF" w:rsidRPr="00E66695" w:rsidRDefault="00EC0B1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443F" w:rsidRPr="00E66695">
        <w:rPr>
          <w:rFonts w:ascii="Times New Roman" w:hAnsi="Times New Roman" w:cs="Times New Roman"/>
          <w:sz w:val="24"/>
          <w:szCs w:val="24"/>
        </w:rPr>
        <w:t xml:space="preserve">Может, я здесь. </w:t>
      </w:r>
      <w:r w:rsidRPr="00E66695">
        <w:rPr>
          <w:rFonts w:ascii="Times New Roman" w:hAnsi="Times New Roman" w:cs="Times New Roman"/>
          <w:sz w:val="24"/>
          <w:szCs w:val="24"/>
        </w:rPr>
        <w:t xml:space="preserve">Нет, не то. Оцифровка. </w:t>
      </w:r>
      <w:r w:rsidR="007E1CB6">
        <w:rPr>
          <w:rFonts w:ascii="Times New Roman" w:hAnsi="Times New Roman" w:cs="Times New Roman"/>
          <w:sz w:val="24"/>
          <w:szCs w:val="24"/>
        </w:rPr>
        <w:t>Че-бэ. Эс-пэ-бэ</w:t>
      </w:r>
      <w:r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055CAF" w:rsidRPr="00E66695">
        <w:rPr>
          <w:rFonts w:ascii="Times New Roman" w:hAnsi="Times New Roman" w:cs="Times New Roman"/>
          <w:sz w:val="24"/>
          <w:szCs w:val="24"/>
        </w:rPr>
        <w:t>Не</w:t>
      </w:r>
      <w:r w:rsidR="0001548F" w:rsidRPr="00E66695">
        <w:rPr>
          <w:rFonts w:ascii="Times New Roman" w:hAnsi="Times New Roman" w:cs="Times New Roman"/>
          <w:sz w:val="24"/>
          <w:szCs w:val="24"/>
        </w:rPr>
        <w:t>-</w:t>
      </w:r>
      <w:r w:rsidR="00055CAF" w:rsidRPr="00E66695">
        <w:rPr>
          <w:rFonts w:ascii="Times New Roman" w:hAnsi="Times New Roman" w:cs="Times New Roman"/>
          <w:sz w:val="24"/>
          <w:szCs w:val="24"/>
        </w:rPr>
        <w:t>у</w:t>
      </w:r>
      <w:r w:rsidR="0001548F" w:rsidRPr="00E66695">
        <w:rPr>
          <w:rFonts w:ascii="Times New Roman" w:hAnsi="Times New Roman" w:cs="Times New Roman"/>
          <w:sz w:val="24"/>
          <w:szCs w:val="24"/>
        </w:rPr>
        <w:t>-</w:t>
      </w:r>
      <w:r w:rsidR="00055CAF" w:rsidRPr="00E66695">
        <w:rPr>
          <w:rFonts w:ascii="Times New Roman" w:hAnsi="Times New Roman" w:cs="Times New Roman"/>
          <w:sz w:val="24"/>
          <w:szCs w:val="24"/>
        </w:rPr>
        <w:t>же</w:t>
      </w:r>
      <w:r w:rsidR="0001548F" w:rsidRPr="00E66695">
        <w:rPr>
          <w:rFonts w:ascii="Times New Roman" w:hAnsi="Times New Roman" w:cs="Times New Roman"/>
          <w:sz w:val="24"/>
          <w:szCs w:val="24"/>
        </w:rPr>
        <w:t>-</w:t>
      </w:r>
      <w:r w:rsidR="00055CAF" w:rsidRPr="00E66695">
        <w:rPr>
          <w:rFonts w:ascii="Times New Roman" w:hAnsi="Times New Roman" w:cs="Times New Roman"/>
          <w:sz w:val="24"/>
          <w:szCs w:val="24"/>
        </w:rPr>
        <w:t>ли.</w:t>
      </w:r>
    </w:p>
    <w:p w14:paraId="4ED0B672" w14:textId="77777777" w:rsidR="00E54FA2" w:rsidRPr="00E66695" w:rsidRDefault="00364DB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В Петербурге мы сойдемся снова.</w:t>
      </w:r>
    </w:p>
    <w:p w14:paraId="37F4151F" w14:textId="77777777" w:rsidR="000B2ECF" w:rsidRPr="00E66695" w:rsidRDefault="000B2EC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Этот город нево</w:t>
      </w:r>
      <w:r w:rsidR="00517CD7" w:rsidRPr="00E66695">
        <w:rPr>
          <w:rFonts w:ascii="Times New Roman" w:hAnsi="Times New Roman" w:cs="Times New Roman"/>
          <w:sz w:val="24"/>
          <w:szCs w:val="24"/>
        </w:rPr>
        <w:t xml:space="preserve">зможно </w:t>
      </w:r>
      <w:r w:rsidR="00191857" w:rsidRPr="00E66695">
        <w:rPr>
          <w:rFonts w:ascii="Times New Roman" w:hAnsi="Times New Roman" w:cs="Times New Roman"/>
          <w:sz w:val="24"/>
          <w:szCs w:val="24"/>
        </w:rPr>
        <w:t>снимать</w:t>
      </w:r>
      <w:r w:rsidR="00517CD7" w:rsidRPr="00E66695">
        <w:rPr>
          <w:rFonts w:ascii="Times New Roman" w:hAnsi="Times New Roman" w:cs="Times New Roman"/>
          <w:sz w:val="24"/>
          <w:szCs w:val="24"/>
        </w:rPr>
        <w:t xml:space="preserve"> в цвете. Вы не находите. С</w:t>
      </w:r>
      <w:r w:rsidRPr="00E66695">
        <w:rPr>
          <w:rFonts w:ascii="Times New Roman" w:hAnsi="Times New Roman" w:cs="Times New Roman"/>
          <w:sz w:val="24"/>
          <w:szCs w:val="24"/>
        </w:rPr>
        <w:t xml:space="preserve">лишком много </w:t>
      </w:r>
      <w:r w:rsidR="00517CD7" w:rsidRPr="00E66695">
        <w:rPr>
          <w:rFonts w:ascii="Times New Roman" w:hAnsi="Times New Roman" w:cs="Times New Roman"/>
          <w:sz w:val="24"/>
          <w:szCs w:val="24"/>
        </w:rPr>
        <w:t>красоты. Ее нужно как</w:t>
      </w:r>
      <w:r w:rsidR="00055CAF" w:rsidRPr="00E66695">
        <w:rPr>
          <w:rFonts w:ascii="Times New Roman" w:hAnsi="Times New Roman" w:cs="Times New Roman"/>
          <w:sz w:val="24"/>
          <w:szCs w:val="24"/>
        </w:rPr>
        <w:t xml:space="preserve">-то </w:t>
      </w:r>
      <w:r w:rsidR="00517CD7" w:rsidRPr="00E66695">
        <w:rPr>
          <w:rFonts w:ascii="Times New Roman" w:hAnsi="Times New Roman" w:cs="Times New Roman"/>
          <w:sz w:val="24"/>
          <w:szCs w:val="24"/>
        </w:rPr>
        <w:t>глушить.</w:t>
      </w:r>
      <w:r w:rsidR="00CC2DC5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5323F" w:rsidRPr="00E66695">
        <w:rPr>
          <w:rFonts w:ascii="Times New Roman" w:hAnsi="Times New Roman" w:cs="Times New Roman"/>
          <w:sz w:val="24"/>
          <w:szCs w:val="24"/>
        </w:rPr>
        <w:t xml:space="preserve">Абстрагироваться от нее. </w:t>
      </w:r>
      <w:r w:rsidR="00B8462B" w:rsidRPr="00E66695">
        <w:rPr>
          <w:rFonts w:ascii="Times New Roman" w:hAnsi="Times New Roman" w:cs="Times New Roman"/>
          <w:sz w:val="24"/>
          <w:szCs w:val="24"/>
        </w:rPr>
        <w:t>Иначе дыхание перехватывает.</w:t>
      </w:r>
    </w:p>
    <w:p w14:paraId="29DB1AB5" w14:textId="77777777" w:rsidR="000B443F" w:rsidRPr="00E66695" w:rsidRDefault="00D8614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="00EC450A" w:rsidRPr="00E66695">
        <w:rPr>
          <w:rFonts w:ascii="Times New Roman" w:hAnsi="Times New Roman" w:cs="Times New Roman"/>
          <w:sz w:val="24"/>
          <w:szCs w:val="24"/>
        </w:rPr>
        <w:tab/>
        <w:t>Я сейчас задохнусь.</w:t>
      </w:r>
      <w:r w:rsidR="002E1D76" w:rsidRPr="00E66695">
        <w:rPr>
          <w:rFonts w:ascii="Times New Roman" w:hAnsi="Times New Roman" w:cs="Times New Roman"/>
          <w:sz w:val="24"/>
          <w:szCs w:val="24"/>
        </w:rPr>
        <w:t xml:space="preserve"> Видеть. Слышать.</w:t>
      </w:r>
    </w:p>
    <w:p w14:paraId="559C606D" w14:textId="77777777" w:rsidR="00D86146" w:rsidRPr="00E66695" w:rsidRDefault="00B8462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93936" w:rsidRPr="00E66695">
        <w:rPr>
          <w:rFonts w:ascii="Times New Roman" w:hAnsi="Times New Roman" w:cs="Times New Roman"/>
          <w:sz w:val="24"/>
          <w:szCs w:val="24"/>
        </w:rPr>
        <w:t>Знать по памяти вдо</w:t>
      </w:r>
      <w:r w:rsidR="00541CCC" w:rsidRPr="00E66695">
        <w:rPr>
          <w:rFonts w:ascii="Times New Roman" w:hAnsi="Times New Roman" w:cs="Times New Roman"/>
          <w:sz w:val="24"/>
          <w:szCs w:val="24"/>
        </w:rPr>
        <w:t>х</w:t>
      </w:r>
      <w:r w:rsidR="00E21CC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C450A" w:rsidRPr="00E66695">
        <w:rPr>
          <w:rFonts w:ascii="Times New Roman" w:hAnsi="Times New Roman" w:cs="Times New Roman"/>
          <w:sz w:val="24"/>
          <w:szCs w:val="24"/>
        </w:rPr>
        <w:t>вожделенья и выдох.</w:t>
      </w:r>
    </w:p>
    <w:p w14:paraId="6B2C2B28" w14:textId="77777777" w:rsidR="00B8462B" w:rsidRPr="00E66695" w:rsidRDefault="00B8462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Почему вы молчите.</w:t>
      </w:r>
    </w:p>
    <w:p w14:paraId="18809D83" w14:textId="77777777" w:rsidR="00EC450A" w:rsidRPr="00E66695" w:rsidRDefault="00EC450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927675C" w14:textId="77777777" w:rsidR="00F64056" w:rsidRPr="00E66695" w:rsidRDefault="00517CD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Какой глупый у меня вид.</w:t>
      </w:r>
    </w:p>
    <w:p w14:paraId="17B4F3D0" w14:textId="77777777" w:rsidR="00F64056" w:rsidRPr="00E66695" w:rsidRDefault="00F6405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Оглушенно-восторженный.</w:t>
      </w:r>
    </w:p>
    <w:p w14:paraId="13FA3FAB" w14:textId="77777777" w:rsidR="00E54FA2" w:rsidRPr="00E66695" w:rsidRDefault="00F6405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E2DA4" w:rsidRPr="00E66695">
        <w:rPr>
          <w:rFonts w:ascii="Times New Roman" w:hAnsi="Times New Roman" w:cs="Times New Roman"/>
          <w:sz w:val="24"/>
          <w:szCs w:val="24"/>
        </w:rPr>
        <w:t>И подол</w:t>
      </w:r>
      <w:r w:rsidR="00517CD7" w:rsidRPr="00E66695">
        <w:rPr>
          <w:rFonts w:ascii="Times New Roman" w:hAnsi="Times New Roman" w:cs="Times New Roman"/>
          <w:sz w:val="24"/>
          <w:szCs w:val="24"/>
        </w:rPr>
        <w:t xml:space="preserve"> запачкан. </w:t>
      </w:r>
      <w:r w:rsidR="006E2DA4" w:rsidRPr="00E66695">
        <w:rPr>
          <w:rFonts w:ascii="Times New Roman" w:hAnsi="Times New Roman" w:cs="Times New Roman"/>
          <w:sz w:val="24"/>
          <w:szCs w:val="24"/>
        </w:rPr>
        <w:t>Стаканчик из рук выскользнул.</w:t>
      </w:r>
    </w:p>
    <w:p w14:paraId="02693314" w14:textId="77777777" w:rsidR="00517CD7" w:rsidRPr="00E66695" w:rsidRDefault="006E2DA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517CD7" w:rsidRPr="00E66695">
        <w:rPr>
          <w:rFonts w:ascii="Times New Roman" w:hAnsi="Times New Roman" w:cs="Times New Roman"/>
          <w:sz w:val="24"/>
          <w:szCs w:val="24"/>
        </w:rPr>
        <w:t>:</w:t>
      </w:r>
      <w:r w:rsidR="00517CD7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>Не расстраи</w:t>
      </w:r>
      <w:r w:rsidR="00176EF2" w:rsidRPr="00E66695">
        <w:rPr>
          <w:rFonts w:ascii="Times New Roman" w:hAnsi="Times New Roman" w:cs="Times New Roman"/>
          <w:sz w:val="24"/>
          <w:szCs w:val="24"/>
        </w:rPr>
        <w:t>вайтесь</w:t>
      </w:r>
      <w:r w:rsidRPr="00E66695">
        <w:rPr>
          <w:rFonts w:ascii="Times New Roman" w:hAnsi="Times New Roman" w:cs="Times New Roman"/>
          <w:sz w:val="24"/>
          <w:szCs w:val="24"/>
        </w:rPr>
        <w:t>, что не допили. В саду Фонтанн</w:t>
      </w:r>
      <w:r w:rsidR="00AC1091" w:rsidRPr="00E66695">
        <w:rPr>
          <w:rFonts w:ascii="Times New Roman" w:hAnsi="Times New Roman" w:cs="Times New Roman"/>
          <w:sz w:val="24"/>
          <w:szCs w:val="24"/>
        </w:rPr>
        <w:t>ого дома есть</w:t>
      </w:r>
      <w:r w:rsidR="00191857" w:rsidRPr="00E66695">
        <w:rPr>
          <w:rFonts w:ascii="Times New Roman" w:hAnsi="Times New Roman" w:cs="Times New Roman"/>
          <w:sz w:val="24"/>
          <w:szCs w:val="24"/>
        </w:rPr>
        <w:t xml:space="preserve"> кофейня.</w:t>
      </w:r>
      <w:r w:rsidR="00B817B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91857" w:rsidRPr="00E66695">
        <w:rPr>
          <w:rFonts w:ascii="Times New Roman" w:hAnsi="Times New Roman" w:cs="Times New Roman"/>
          <w:sz w:val="24"/>
          <w:szCs w:val="24"/>
        </w:rPr>
        <w:t xml:space="preserve">Я </w:t>
      </w:r>
      <w:r w:rsidR="00055CAF" w:rsidRPr="00E66695">
        <w:rPr>
          <w:rFonts w:ascii="Times New Roman" w:hAnsi="Times New Roman" w:cs="Times New Roman"/>
          <w:sz w:val="24"/>
          <w:szCs w:val="24"/>
        </w:rPr>
        <w:t>приглашаю</w:t>
      </w:r>
      <w:r w:rsidR="00191857" w:rsidRPr="00E66695">
        <w:rPr>
          <w:rFonts w:ascii="Times New Roman" w:hAnsi="Times New Roman" w:cs="Times New Roman"/>
          <w:sz w:val="24"/>
          <w:szCs w:val="24"/>
        </w:rPr>
        <w:t>. За вашу фотогеничность.</w:t>
      </w:r>
    </w:p>
    <w:p w14:paraId="18D94356" w14:textId="77777777" w:rsidR="00B817BC" w:rsidRPr="00E66695" w:rsidRDefault="00B817B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</w:t>
      </w:r>
      <w:r w:rsidR="00055CAF" w:rsidRPr="00E66695">
        <w:rPr>
          <w:rFonts w:ascii="Times New Roman" w:hAnsi="Times New Roman" w:cs="Times New Roman"/>
          <w:sz w:val="24"/>
          <w:szCs w:val="24"/>
        </w:rPr>
        <w:t>редложение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206ED" w:rsidRPr="00E66695">
        <w:rPr>
          <w:rFonts w:ascii="Times New Roman" w:hAnsi="Times New Roman" w:cs="Times New Roman"/>
          <w:sz w:val="24"/>
          <w:szCs w:val="24"/>
        </w:rPr>
        <w:t>не фонтан</w:t>
      </w:r>
      <w:r w:rsidR="00F26695" w:rsidRPr="00E66695">
        <w:rPr>
          <w:rFonts w:ascii="Times New Roman" w:hAnsi="Times New Roman" w:cs="Times New Roman"/>
          <w:sz w:val="24"/>
          <w:szCs w:val="24"/>
        </w:rPr>
        <w:t>.</w:t>
      </w:r>
      <w:r w:rsidR="004D1BA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>Но все же с юмором.</w:t>
      </w:r>
      <w:r w:rsidR="003444E5" w:rsidRPr="00E66695">
        <w:rPr>
          <w:rFonts w:ascii="Times New Roman" w:hAnsi="Times New Roman" w:cs="Times New Roman"/>
          <w:sz w:val="24"/>
          <w:szCs w:val="24"/>
        </w:rPr>
        <w:t xml:space="preserve"> И романтично.</w:t>
      </w:r>
    </w:p>
    <w:p w14:paraId="61F8EF24" w14:textId="77777777" w:rsidR="00F26695" w:rsidRPr="00E66695" w:rsidRDefault="00B817B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71A02" w:rsidRPr="00E66695">
        <w:rPr>
          <w:rFonts w:ascii="Times New Roman" w:hAnsi="Times New Roman" w:cs="Times New Roman"/>
          <w:sz w:val="24"/>
          <w:szCs w:val="24"/>
        </w:rPr>
        <w:t>И ведь в</w:t>
      </w:r>
      <w:r w:rsidR="00F26695" w:rsidRPr="00E66695">
        <w:rPr>
          <w:rFonts w:ascii="Times New Roman" w:hAnsi="Times New Roman" w:cs="Times New Roman"/>
          <w:sz w:val="24"/>
          <w:szCs w:val="24"/>
        </w:rPr>
        <w:t>се это было</w:t>
      </w:r>
      <w:r w:rsidR="00931E71" w:rsidRPr="00E66695">
        <w:rPr>
          <w:rFonts w:ascii="Times New Roman" w:hAnsi="Times New Roman" w:cs="Times New Roman"/>
          <w:sz w:val="24"/>
          <w:szCs w:val="24"/>
        </w:rPr>
        <w:t>. Так ирреально. Будто не с нами.</w:t>
      </w:r>
    </w:p>
    <w:p w14:paraId="25FB3210" w14:textId="77777777" w:rsidR="00F26695" w:rsidRPr="00E66695" w:rsidRDefault="00F2669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86E36" w:rsidRPr="00E66695">
        <w:rPr>
          <w:rFonts w:ascii="Times New Roman" w:hAnsi="Times New Roman" w:cs="Times New Roman"/>
          <w:sz w:val="24"/>
          <w:szCs w:val="24"/>
        </w:rPr>
        <w:t>Был ли мальчик.</w:t>
      </w:r>
    </w:p>
    <w:p w14:paraId="30BC5E90" w14:textId="77777777" w:rsidR="00FC01DC" w:rsidRPr="00E66695" w:rsidRDefault="00D3164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З</w:t>
      </w:r>
      <w:r w:rsidR="00916558" w:rsidRPr="00E66695">
        <w:rPr>
          <w:rFonts w:ascii="Times New Roman" w:hAnsi="Times New Roman" w:cs="Times New Roman"/>
          <w:sz w:val="24"/>
          <w:szCs w:val="24"/>
        </w:rPr>
        <w:t>а уличным</w:t>
      </w:r>
      <w:r w:rsidR="0045140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96A35" w:rsidRPr="00E66695">
        <w:rPr>
          <w:rFonts w:ascii="Times New Roman" w:hAnsi="Times New Roman" w:cs="Times New Roman"/>
          <w:sz w:val="24"/>
          <w:szCs w:val="24"/>
        </w:rPr>
        <w:t>пианино</w:t>
      </w:r>
      <w:r w:rsidR="009E3BFA" w:rsidRPr="00E66695">
        <w:rPr>
          <w:rFonts w:ascii="Times New Roman" w:hAnsi="Times New Roman" w:cs="Times New Roman"/>
          <w:sz w:val="24"/>
          <w:szCs w:val="24"/>
        </w:rPr>
        <w:t xml:space="preserve"> в четыре руки </w:t>
      </w:r>
      <w:r w:rsidR="0062615F" w:rsidRPr="00E66695">
        <w:rPr>
          <w:rFonts w:ascii="Times New Roman" w:hAnsi="Times New Roman" w:cs="Times New Roman"/>
          <w:sz w:val="24"/>
          <w:szCs w:val="24"/>
        </w:rPr>
        <w:t xml:space="preserve">крупным планом </w:t>
      </w:r>
      <w:r w:rsidR="00F26695" w:rsidRPr="00E66695">
        <w:rPr>
          <w:rFonts w:ascii="Times New Roman" w:hAnsi="Times New Roman" w:cs="Times New Roman"/>
          <w:sz w:val="24"/>
          <w:szCs w:val="24"/>
        </w:rPr>
        <w:t>в</w:t>
      </w:r>
      <w:r w:rsidR="00CE5B07" w:rsidRPr="00E66695">
        <w:rPr>
          <w:rFonts w:ascii="Times New Roman" w:hAnsi="Times New Roman" w:cs="Times New Roman"/>
          <w:sz w:val="24"/>
          <w:szCs w:val="24"/>
        </w:rPr>
        <w:t>енгерские танцы</w:t>
      </w:r>
      <w:r w:rsidR="00776F0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E3BFA" w:rsidRPr="00E66695">
        <w:rPr>
          <w:rFonts w:ascii="Times New Roman" w:hAnsi="Times New Roman" w:cs="Times New Roman"/>
          <w:sz w:val="24"/>
          <w:szCs w:val="24"/>
        </w:rPr>
        <w:t>нет я не умею</w:t>
      </w:r>
      <w:r w:rsidR="00E866A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C52870" w:rsidRPr="00E66695">
        <w:rPr>
          <w:rFonts w:ascii="Times New Roman" w:hAnsi="Times New Roman" w:cs="Times New Roman"/>
          <w:sz w:val="24"/>
          <w:szCs w:val="24"/>
        </w:rPr>
        <w:t>под аркой</w:t>
      </w:r>
      <w:r w:rsidR="005938F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866A3" w:rsidRPr="00E66695">
        <w:rPr>
          <w:rFonts w:ascii="Times New Roman" w:hAnsi="Times New Roman" w:cs="Times New Roman"/>
          <w:sz w:val="24"/>
          <w:szCs w:val="24"/>
        </w:rPr>
        <w:t>к</w:t>
      </w:r>
      <w:r w:rsidR="00B96A35" w:rsidRPr="00E66695">
        <w:rPr>
          <w:rFonts w:ascii="Times New Roman" w:hAnsi="Times New Roman" w:cs="Times New Roman"/>
          <w:sz w:val="24"/>
          <w:szCs w:val="24"/>
        </w:rPr>
        <w:t>амчатка</w:t>
      </w:r>
      <w:r w:rsidR="0091655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A2CCF" w:rsidRPr="00E66695">
        <w:rPr>
          <w:rFonts w:ascii="Times New Roman" w:hAnsi="Times New Roman" w:cs="Times New Roman"/>
          <w:sz w:val="24"/>
          <w:szCs w:val="24"/>
        </w:rPr>
        <w:t>вишневое пиво в подвале</w:t>
      </w:r>
      <w:r w:rsidR="00816EDE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14F4A" w:rsidRPr="00E66695">
        <w:rPr>
          <w:rFonts w:ascii="Times New Roman" w:hAnsi="Times New Roman" w:cs="Times New Roman"/>
          <w:sz w:val="24"/>
          <w:szCs w:val="24"/>
        </w:rPr>
        <w:t>цой</w:t>
      </w:r>
      <w:r w:rsidR="00C5522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F486E" w:rsidRPr="00E66695">
        <w:rPr>
          <w:rFonts w:ascii="Times New Roman" w:hAnsi="Times New Roman" w:cs="Times New Roman"/>
          <w:sz w:val="24"/>
          <w:szCs w:val="24"/>
        </w:rPr>
        <w:t>э</w:t>
      </w:r>
      <w:r w:rsidR="00B14F4A" w:rsidRPr="00E66695">
        <w:rPr>
          <w:rFonts w:ascii="Times New Roman" w:hAnsi="Times New Roman" w:cs="Times New Roman"/>
          <w:sz w:val="24"/>
          <w:szCs w:val="24"/>
        </w:rPr>
        <w:t>то не любовь</w:t>
      </w:r>
      <w:r w:rsidR="00422F7B" w:rsidRPr="00E66695">
        <w:rPr>
          <w:rFonts w:ascii="Times New Roman" w:hAnsi="Times New Roman" w:cs="Times New Roman"/>
          <w:sz w:val="24"/>
          <w:szCs w:val="24"/>
        </w:rPr>
        <w:t xml:space="preserve"> с кассеты </w:t>
      </w:r>
      <w:r w:rsidR="009E3BFA" w:rsidRPr="00E66695">
        <w:rPr>
          <w:rFonts w:ascii="Times New Roman" w:hAnsi="Times New Roman" w:cs="Times New Roman"/>
          <w:sz w:val="24"/>
          <w:szCs w:val="24"/>
        </w:rPr>
        <w:t>я знаю как срезать</w:t>
      </w:r>
      <w:r w:rsidR="00BC787C" w:rsidRPr="00E66695">
        <w:rPr>
          <w:rFonts w:ascii="Times New Roman" w:hAnsi="Times New Roman" w:cs="Times New Roman"/>
          <w:sz w:val="24"/>
          <w:szCs w:val="24"/>
        </w:rPr>
        <w:t xml:space="preserve"> следы на песке лахта</w:t>
      </w:r>
      <w:r w:rsidR="00ED5EA5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5243A" w:rsidRPr="00E66695">
        <w:rPr>
          <w:rFonts w:ascii="Times New Roman" w:hAnsi="Times New Roman" w:cs="Times New Roman"/>
          <w:sz w:val="24"/>
          <w:szCs w:val="24"/>
        </w:rPr>
        <w:t>отпущенный поводок</w:t>
      </w:r>
      <w:r w:rsidR="00E671E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72640" w:rsidRPr="00E66695">
        <w:rPr>
          <w:rFonts w:ascii="Times New Roman" w:hAnsi="Times New Roman" w:cs="Times New Roman"/>
          <w:sz w:val="24"/>
          <w:szCs w:val="24"/>
        </w:rPr>
        <w:t xml:space="preserve">со спины </w:t>
      </w:r>
      <w:r w:rsidR="0086237D" w:rsidRPr="00E66695">
        <w:rPr>
          <w:rFonts w:ascii="Times New Roman" w:hAnsi="Times New Roman" w:cs="Times New Roman"/>
          <w:sz w:val="24"/>
          <w:szCs w:val="24"/>
        </w:rPr>
        <w:t xml:space="preserve">вдоль </w:t>
      </w:r>
      <w:r w:rsidR="005938F1" w:rsidRPr="00E66695">
        <w:rPr>
          <w:rFonts w:ascii="Times New Roman" w:hAnsi="Times New Roman" w:cs="Times New Roman"/>
          <w:sz w:val="24"/>
          <w:szCs w:val="24"/>
        </w:rPr>
        <w:t>залива</w:t>
      </w:r>
      <w:r w:rsidR="009D669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C787C" w:rsidRPr="00E66695">
        <w:rPr>
          <w:rFonts w:ascii="Times New Roman" w:hAnsi="Times New Roman" w:cs="Times New Roman"/>
          <w:sz w:val="24"/>
          <w:szCs w:val="24"/>
        </w:rPr>
        <w:t xml:space="preserve">чуть смазался </w:t>
      </w:r>
      <w:r w:rsidR="00972640" w:rsidRPr="00E66695">
        <w:rPr>
          <w:rFonts w:ascii="Times New Roman" w:hAnsi="Times New Roman" w:cs="Times New Roman"/>
          <w:sz w:val="24"/>
          <w:szCs w:val="24"/>
        </w:rPr>
        <w:t xml:space="preserve">в шляпе </w:t>
      </w:r>
      <w:r w:rsidR="005938F1" w:rsidRPr="00E66695">
        <w:rPr>
          <w:rFonts w:ascii="Times New Roman" w:hAnsi="Times New Roman" w:cs="Times New Roman"/>
          <w:sz w:val="24"/>
          <w:szCs w:val="24"/>
        </w:rPr>
        <w:t xml:space="preserve">мужчина и женщина </w:t>
      </w:r>
      <w:r w:rsidR="00F26695" w:rsidRPr="00E66695">
        <w:rPr>
          <w:rFonts w:ascii="Times New Roman" w:hAnsi="Times New Roman" w:cs="Times New Roman"/>
          <w:sz w:val="24"/>
          <w:szCs w:val="24"/>
        </w:rPr>
        <w:t>жан-клод л</w:t>
      </w:r>
      <w:r w:rsidR="00EB5973" w:rsidRPr="00E66695">
        <w:rPr>
          <w:rFonts w:ascii="Times New Roman" w:hAnsi="Times New Roman" w:cs="Times New Roman"/>
          <w:sz w:val="24"/>
          <w:szCs w:val="24"/>
        </w:rPr>
        <w:t>елуш</w:t>
      </w: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444FF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 xml:space="preserve">смотри как похоже </w:t>
      </w:r>
      <w:r w:rsidR="00972640" w:rsidRPr="00E66695">
        <w:rPr>
          <w:rFonts w:ascii="Times New Roman" w:hAnsi="Times New Roman" w:cs="Times New Roman"/>
          <w:sz w:val="24"/>
          <w:szCs w:val="24"/>
        </w:rPr>
        <w:t>театр марионеток</w:t>
      </w:r>
      <w:r w:rsidR="004B115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>смеется и плачет сандалик расстегнут</w:t>
      </w:r>
      <w:r w:rsidR="00433E2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22975">
        <w:rPr>
          <w:rFonts w:ascii="Times New Roman" w:hAnsi="Times New Roman" w:cs="Times New Roman"/>
          <w:sz w:val="24"/>
          <w:szCs w:val="24"/>
        </w:rPr>
        <w:t>с морожен</w:t>
      </w:r>
      <w:r w:rsidR="00B3500A" w:rsidRPr="00E66695">
        <w:rPr>
          <w:rFonts w:ascii="Times New Roman" w:hAnsi="Times New Roman" w:cs="Times New Roman"/>
          <w:sz w:val="24"/>
          <w:szCs w:val="24"/>
        </w:rPr>
        <w:t>ым</w:t>
      </w:r>
      <w:r w:rsidR="002B7E7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34844" w:rsidRPr="00E66695">
        <w:rPr>
          <w:rFonts w:ascii="Times New Roman" w:hAnsi="Times New Roman" w:cs="Times New Roman"/>
          <w:sz w:val="24"/>
          <w:szCs w:val="24"/>
        </w:rPr>
        <w:t xml:space="preserve">мама </w:t>
      </w:r>
      <w:r w:rsidR="00EE4257" w:rsidRPr="00E66695">
        <w:rPr>
          <w:rFonts w:ascii="Times New Roman" w:hAnsi="Times New Roman" w:cs="Times New Roman"/>
          <w:sz w:val="24"/>
          <w:szCs w:val="24"/>
        </w:rPr>
        <w:t>а что с ним он ожил</w:t>
      </w:r>
      <w:r w:rsidR="00E3484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17838" w:rsidRPr="00E66695">
        <w:rPr>
          <w:rFonts w:ascii="Times New Roman" w:hAnsi="Times New Roman" w:cs="Times New Roman"/>
          <w:sz w:val="24"/>
          <w:szCs w:val="24"/>
        </w:rPr>
        <w:t xml:space="preserve">на эскалаторе </w:t>
      </w:r>
      <w:r w:rsidR="003E721E" w:rsidRPr="00E66695">
        <w:rPr>
          <w:rFonts w:ascii="Times New Roman" w:hAnsi="Times New Roman" w:cs="Times New Roman"/>
          <w:sz w:val="24"/>
          <w:szCs w:val="24"/>
        </w:rPr>
        <w:t>вполоборота</w:t>
      </w:r>
      <w:r w:rsidR="00EE425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206ED" w:rsidRPr="00E66695">
        <w:rPr>
          <w:rFonts w:ascii="Times New Roman" w:hAnsi="Times New Roman" w:cs="Times New Roman"/>
          <w:sz w:val="24"/>
          <w:szCs w:val="24"/>
        </w:rPr>
        <w:t>с</w:t>
      </w:r>
      <w:r w:rsidR="009E199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C598D" w:rsidRPr="00E66695">
        <w:rPr>
          <w:rFonts w:ascii="Times New Roman" w:hAnsi="Times New Roman" w:cs="Times New Roman"/>
          <w:sz w:val="24"/>
          <w:szCs w:val="24"/>
        </w:rPr>
        <w:t>улыбкой джоконды</w:t>
      </w:r>
      <w:r w:rsidR="009515F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206ED" w:rsidRPr="00E66695">
        <w:rPr>
          <w:rFonts w:ascii="Times New Roman" w:hAnsi="Times New Roman" w:cs="Times New Roman"/>
          <w:sz w:val="24"/>
          <w:szCs w:val="24"/>
        </w:rPr>
        <w:t xml:space="preserve">ты шутишь </w:t>
      </w:r>
      <w:r w:rsidR="009515FA" w:rsidRPr="00E66695">
        <w:rPr>
          <w:rFonts w:ascii="Times New Roman" w:hAnsi="Times New Roman" w:cs="Times New Roman"/>
          <w:sz w:val="24"/>
          <w:szCs w:val="24"/>
        </w:rPr>
        <w:t xml:space="preserve">последний трамвай </w:t>
      </w:r>
      <w:r w:rsidR="00AE4912" w:rsidRPr="00E66695">
        <w:rPr>
          <w:rFonts w:ascii="Times New Roman" w:hAnsi="Times New Roman" w:cs="Times New Roman"/>
          <w:sz w:val="24"/>
          <w:szCs w:val="24"/>
        </w:rPr>
        <w:t xml:space="preserve">на бегу </w:t>
      </w:r>
      <w:r w:rsidR="00AD6DB7" w:rsidRPr="00E66695">
        <w:rPr>
          <w:rFonts w:ascii="Times New Roman" w:hAnsi="Times New Roman" w:cs="Times New Roman"/>
          <w:sz w:val="24"/>
          <w:szCs w:val="24"/>
        </w:rPr>
        <w:t>мы успеем</w:t>
      </w:r>
      <w:r w:rsidR="00F26695" w:rsidRPr="00E66695">
        <w:rPr>
          <w:rFonts w:ascii="Times New Roman" w:hAnsi="Times New Roman" w:cs="Times New Roman"/>
          <w:sz w:val="24"/>
          <w:szCs w:val="24"/>
        </w:rPr>
        <w:t xml:space="preserve"> д</w:t>
      </w:r>
      <w:r w:rsidR="00DD4687" w:rsidRPr="00E66695">
        <w:rPr>
          <w:rFonts w:ascii="Times New Roman" w:hAnsi="Times New Roman" w:cs="Times New Roman"/>
          <w:sz w:val="24"/>
          <w:szCs w:val="24"/>
        </w:rPr>
        <w:t>ворцовая</w:t>
      </w:r>
      <w:r w:rsidR="0062615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33E2F" w:rsidRPr="00E66695">
        <w:rPr>
          <w:rFonts w:ascii="Times New Roman" w:hAnsi="Times New Roman" w:cs="Times New Roman"/>
          <w:sz w:val="24"/>
          <w:szCs w:val="24"/>
        </w:rPr>
        <w:t xml:space="preserve">ночью </w:t>
      </w:r>
      <w:r w:rsidR="00DC598D" w:rsidRPr="00E66695">
        <w:rPr>
          <w:rFonts w:ascii="Times New Roman" w:hAnsi="Times New Roman" w:cs="Times New Roman"/>
          <w:sz w:val="24"/>
          <w:szCs w:val="24"/>
        </w:rPr>
        <w:t>саксофон</w:t>
      </w:r>
      <w:r w:rsidR="009E3BF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C598D" w:rsidRPr="00E66695">
        <w:rPr>
          <w:rFonts w:ascii="Times New Roman" w:hAnsi="Times New Roman" w:cs="Times New Roman"/>
          <w:sz w:val="24"/>
          <w:szCs w:val="24"/>
        </w:rPr>
        <w:t>из-за ширмочек</w:t>
      </w:r>
      <w:r w:rsidR="009515F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3500A" w:rsidRPr="00E66695">
        <w:rPr>
          <w:rFonts w:ascii="Times New Roman" w:hAnsi="Times New Roman" w:cs="Times New Roman"/>
          <w:sz w:val="24"/>
          <w:szCs w:val="24"/>
        </w:rPr>
        <w:t>спрятался</w:t>
      </w:r>
      <w:r w:rsidR="00DC598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0C76D3" w:rsidRPr="00E66695">
        <w:rPr>
          <w:rFonts w:ascii="Times New Roman" w:hAnsi="Times New Roman" w:cs="Times New Roman"/>
          <w:sz w:val="24"/>
          <w:szCs w:val="24"/>
        </w:rPr>
        <w:t xml:space="preserve">ах какой нелюдим </w:t>
      </w:r>
      <w:r w:rsidR="009E3BFA" w:rsidRPr="00E66695">
        <w:rPr>
          <w:rFonts w:ascii="Times New Roman" w:hAnsi="Times New Roman" w:cs="Times New Roman"/>
          <w:sz w:val="24"/>
          <w:szCs w:val="24"/>
        </w:rPr>
        <w:t>на одной</w:t>
      </w:r>
      <w:r w:rsidR="00DC598D" w:rsidRPr="00E66695">
        <w:rPr>
          <w:rFonts w:ascii="Times New Roman" w:hAnsi="Times New Roman" w:cs="Times New Roman"/>
          <w:sz w:val="24"/>
          <w:szCs w:val="24"/>
        </w:rPr>
        <w:t xml:space="preserve"> и то издали </w:t>
      </w:r>
      <w:r w:rsidR="009E3BFA" w:rsidRPr="00E66695">
        <w:rPr>
          <w:rFonts w:ascii="Times New Roman" w:hAnsi="Times New Roman" w:cs="Times New Roman"/>
          <w:sz w:val="24"/>
          <w:szCs w:val="24"/>
        </w:rPr>
        <w:t>е</w:t>
      </w:r>
      <w:r w:rsidR="00B96A35" w:rsidRPr="00E66695">
        <w:rPr>
          <w:rFonts w:ascii="Times New Roman" w:hAnsi="Times New Roman" w:cs="Times New Roman"/>
          <w:sz w:val="24"/>
          <w:szCs w:val="24"/>
        </w:rPr>
        <w:t>сли не уберете</w:t>
      </w:r>
      <w:r w:rsidR="00AC109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2615F" w:rsidRPr="00E66695">
        <w:rPr>
          <w:rFonts w:ascii="Times New Roman" w:hAnsi="Times New Roman" w:cs="Times New Roman"/>
          <w:sz w:val="24"/>
          <w:szCs w:val="24"/>
        </w:rPr>
        <w:t xml:space="preserve">я милицию на вас </w:t>
      </w:r>
      <w:r w:rsidR="00B655AC" w:rsidRPr="00E66695">
        <w:rPr>
          <w:rFonts w:ascii="Times New Roman" w:hAnsi="Times New Roman" w:cs="Times New Roman"/>
          <w:sz w:val="24"/>
          <w:szCs w:val="24"/>
        </w:rPr>
        <w:t>ладно</w:t>
      </w:r>
      <w:r w:rsidR="00444FF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E3BFA" w:rsidRPr="00E66695">
        <w:rPr>
          <w:rFonts w:ascii="Times New Roman" w:hAnsi="Times New Roman" w:cs="Times New Roman"/>
          <w:sz w:val="24"/>
          <w:szCs w:val="24"/>
        </w:rPr>
        <w:t>что вам сыграть</w:t>
      </w:r>
      <w:r w:rsidR="00E866A3" w:rsidRPr="00E66695">
        <w:rPr>
          <w:rFonts w:ascii="Times New Roman" w:hAnsi="Times New Roman" w:cs="Times New Roman"/>
          <w:sz w:val="24"/>
          <w:szCs w:val="24"/>
        </w:rPr>
        <w:t xml:space="preserve"> г</w:t>
      </w:r>
      <w:r w:rsidR="00556471" w:rsidRPr="00E66695">
        <w:rPr>
          <w:rFonts w:ascii="Times New Roman" w:hAnsi="Times New Roman" w:cs="Times New Roman"/>
          <w:sz w:val="24"/>
          <w:szCs w:val="24"/>
        </w:rPr>
        <w:t>удящая с</w:t>
      </w:r>
      <w:r w:rsidR="00DC0564" w:rsidRPr="00E66695">
        <w:rPr>
          <w:rFonts w:ascii="Times New Roman" w:hAnsi="Times New Roman" w:cs="Times New Roman"/>
          <w:sz w:val="24"/>
          <w:szCs w:val="24"/>
        </w:rPr>
        <w:t>вадьба</w:t>
      </w:r>
      <w:r w:rsidR="00F26695" w:rsidRPr="00E66695">
        <w:rPr>
          <w:rFonts w:ascii="Times New Roman" w:hAnsi="Times New Roman" w:cs="Times New Roman"/>
          <w:sz w:val="24"/>
          <w:szCs w:val="24"/>
        </w:rPr>
        <w:t xml:space="preserve"> в</w:t>
      </w:r>
      <w:r w:rsidR="00E2534B" w:rsidRPr="00E66695">
        <w:rPr>
          <w:rFonts w:ascii="Times New Roman" w:hAnsi="Times New Roman" w:cs="Times New Roman"/>
          <w:sz w:val="24"/>
          <w:szCs w:val="24"/>
        </w:rPr>
        <w:t>озьми меня под руку</w:t>
      </w:r>
      <w:r w:rsidR="008A2FD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179A4" w:rsidRPr="00E66695">
        <w:rPr>
          <w:rFonts w:ascii="Times New Roman" w:hAnsi="Times New Roman" w:cs="Times New Roman"/>
          <w:sz w:val="24"/>
          <w:szCs w:val="24"/>
        </w:rPr>
        <w:t xml:space="preserve">грустный довлатов бутылка </w:t>
      </w:r>
      <w:r w:rsidR="000C76D3" w:rsidRPr="00E66695">
        <w:rPr>
          <w:rFonts w:ascii="Times New Roman" w:hAnsi="Times New Roman" w:cs="Times New Roman"/>
          <w:sz w:val="24"/>
          <w:szCs w:val="24"/>
        </w:rPr>
        <w:t xml:space="preserve">чинзано </w:t>
      </w:r>
      <w:r w:rsidR="00D179A4" w:rsidRPr="00E66695">
        <w:rPr>
          <w:rFonts w:ascii="Times New Roman" w:hAnsi="Times New Roman" w:cs="Times New Roman"/>
          <w:sz w:val="24"/>
          <w:szCs w:val="24"/>
        </w:rPr>
        <w:t xml:space="preserve">с </w:t>
      </w:r>
      <w:r w:rsidR="00E22FFB" w:rsidRPr="00E66695">
        <w:rPr>
          <w:rFonts w:ascii="Times New Roman" w:hAnsi="Times New Roman" w:cs="Times New Roman"/>
          <w:sz w:val="24"/>
          <w:szCs w:val="24"/>
        </w:rPr>
        <w:t>герберой</w:t>
      </w:r>
      <w:r w:rsidR="00D179A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22FFB" w:rsidRPr="00E66695">
        <w:rPr>
          <w:rFonts w:ascii="Times New Roman" w:hAnsi="Times New Roman" w:cs="Times New Roman"/>
          <w:sz w:val="24"/>
          <w:szCs w:val="24"/>
        </w:rPr>
        <w:t>оставим</w:t>
      </w:r>
      <w:r w:rsidR="00B3500A" w:rsidRPr="00E66695">
        <w:rPr>
          <w:rFonts w:ascii="Times New Roman" w:hAnsi="Times New Roman" w:cs="Times New Roman"/>
          <w:sz w:val="24"/>
          <w:szCs w:val="24"/>
        </w:rPr>
        <w:t xml:space="preserve"> ему </w:t>
      </w:r>
      <w:r w:rsidR="00A5243A" w:rsidRPr="00E66695">
        <w:rPr>
          <w:rFonts w:ascii="Times New Roman" w:hAnsi="Times New Roman" w:cs="Times New Roman"/>
          <w:sz w:val="24"/>
          <w:szCs w:val="24"/>
        </w:rPr>
        <w:t xml:space="preserve">чуть замерзла </w:t>
      </w:r>
      <w:r w:rsidR="00E866A3" w:rsidRPr="00E66695">
        <w:rPr>
          <w:rFonts w:ascii="Times New Roman" w:hAnsi="Times New Roman" w:cs="Times New Roman"/>
          <w:sz w:val="24"/>
          <w:szCs w:val="24"/>
        </w:rPr>
        <w:t>гирлян</w:t>
      </w:r>
      <w:r w:rsidR="00A5243A" w:rsidRPr="00E66695">
        <w:rPr>
          <w:rFonts w:ascii="Times New Roman" w:hAnsi="Times New Roman" w:cs="Times New Roman"/>
          <w:sz w:val="24"/>
          <w:szCs w:val="24"/>
        </w:rPr>
        <w:t>д</w:t>
      </w:r>
      <w:r w:rsidR="00444FF2" w:rsidRPr="00E66695">
        <w:rPr>
          <w:rFonts w:ascii="Times New Roman" w:hAnsi="Times New Roman" w:cs="Times New Roman"/>
          <w:sz w:val="24"/>
          <w:szCs w:val="24"/>
        </w:rPr>
        <w:t>ы на окнах</w:t>
      </w:r>
      <w:r w:rsidR="00E866A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515FA" w:rsidRPr="00E66695">
        <w:rPr>
          <w:rFonts w:ascii="Times New Roman" w:hAnsi="Times New Roman" w:cs="Times New Roman"/>
          <w:sz w:val="24"/>
          <w:szCs w:val="24"/>
        </w:rPr>
        <w:t xml:space="preserve">латте́ или ла́тте </w:t>
      </w:r>
      <w:r w:rsidR="00B3500A" w:rsidRPr="00E66695">
        <w:rPr>
          <w:rFonts w:ascii="Times New Roman" w:hAnsi="Times New Roman" w:cs="Times New Roman"/>
          <w:sz w:val="24"/>
          <w:szCs w:val="24"/>
        </w:rPr>
        <w:t>огни</w:t>
      </w:r>
      <w:r w:rsidR="0062615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26695" w:rsidRPr="00E66695">
        <w:rPr>
          <w:rFonts w:ascii="Times New Roman" w:hAnsi="Times New Roman" w:cs="Times New Roman"/>
          <w:sz w:val="24"/>
          <w:szCs w:val="24"/>
        </w:rPr>
        <w:t>с рубинштейна на н</w:t>
      </w:r>
      <w:r w:rsidR="0062615F" w:rsidRPr="00E66695">
        <w:rPr>
          <w:rFonts w:ascii="Times New Roman" w:hAnsi="Times New Roman" w:cs="Times New Roman"/>
          <w:sz w:val="24"/>
          <w:szCs w:val="24"/>
        </w:rPr>
        <w:t>евский прокатимся</w:t>
      </w:r>
      <w:r w:rsidR="00FC01DC" w:rsidRPr="00E66695">
        <w:rPr>
          <w:rFonts w:ascii="Times New Roman" w:hAnsi="Times New Roman" w:cs="Times New Roman"/>
          <w:sz w:val="24"/>
          <w:szCs w:val="24"/>
        </w:rPr>
        <w:t xml:space="preserve"> катер качает</w:t>
      </w:r>
    </w:p>
    <w:p w14:paraId="4584907B" w14:textId="77777777" w:rsidR="00816EDE" w:rsidRPr="00E66695" w:rsidRDefault="00CE5B0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A2CCF" w:rsidRPr="00E66695">
        <w:rPr>
          <w:rFonts w:ascii="Times New Roman" w:hAnsi="Times New Roman" w:cs="Times New Roman"/>
          <w:sz w:val="24"/>
          <w:szCs w:val="24"/>
        </w:rPr>
        <w:t>Пожалуй, з</w:t>
      </w:r>
      <w:r w:rsidR="00170DE1" w:rsidRPr="00E66695">
        <w:rPr>
          <w:rFonts w:ascii="Times New Roman" w:hAnsi="Times New Roman" w:cs="Times New Roman"/>
          <w:sz w:val="24"/>
          <w:szCs w:val="24"/>
        </w:rPr>
        <w:t>десь</w:t>
      </w:r>
      <w:r w:rsidR="00C541FF" w:rsidRPr="00E66695">
        <w:rPr>
          <w:rFonts w:ascii="Times New Roman" w:hAnsi="Times New Roman" w:cs="Times New Roman"/>
          <w:sz w:val="24"/>
          <w:szCs w:val="24"/>
        </w:rPr>
        <w:t xml:space="preserve"> лучше дворами.</w:t>
      </w:r>
    </w:p>
    <w:p w14:paraId="09A7942E" w14:textId="77777777" w:rsidR="00DD4687" w:rsidRPr="00E66695" w:rsidRDefault="00DD468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56471" w:rsidRPr="00E66695">
        <w:rPr>
          <w:rFonts w:ascii="Times New Roman" w:hAnsi="Times New Roman" w:cs="Times New Roman"/>
          <w:sz w:val="24"/>
          <w:szCs w:val="24"/>
        </w:rPr>
        <w:t xml:space="preserve">А </w:t>
      </w:r>
      <w:r w:rsidR="00B14F4A" w:rsidRPr="00E66695">
        <w:rPr>
          <w:rFonts w:ascii="Times New Roman" w:hAnsi="Times New Roman" w:cs="Times New Roman"/>
          <w:sz w:val="24"/>
          <w:szCs w:val="24"/>
        </w:rPr>
        <w:t>потом. Ч</w:t>
      </w:r>
      <w:r w:rsidRPr="00E66695">
        <w:rPr>
          <w:rFonts w:ascii="Times New Roman" w:hAnsi="Times New Roman" w:cs="Times New Roman"/>
          <w:sz w:val="24"/>
          <w:szCs w:val="24"/>
        </w:rPr>
        <w:t>то потом.</w:t>
      </w:r>
    </w:p>
    <w:p w14:paraId="7CEC65D9" w14:textId="77777777" w:rsidR="00DD4687" w:rsidRPr="00E66695" w:rsidRDefault="00DD468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Ты спрашивала шепотом.</w:t>
      </w:r>
    </w:p>
    <w:p w14:paraId="140C3E6E" w14:textId="77777777" w:rsidR="00DD4687" w:rsidRPr="00E66695" w:rsidRDefault="0055647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D1BAC" w:rsidRPr="00E66695">
        <w:rPr>
          <w:rFonts w:ascii="Times New Roman" w:hAnsi="Times New Roman" w:cs="Times New Roman"/>
          <w:sz w:val="24"/>
          <w:szCs w:val="24"/>
        </w:rPr>
        <w:t>Пленка закончила</w:t>
      </w:r>
      <w:r w:rsidR="0017092E" w:rsidRPr="00E66695">
        <w:rPr>
          <w:rFonts w:ascii="Times New Roman" w:hAnsi="Times New Roman" w:cs="Times New Roman"/>
          <w:sz w:val="24"/>
          <w:szCs w:val="24"/>
        </w:rPr>
        <w:t xml:space="preserve">сь. </w:t>
      </w:r>
      <w:r w:rsidRPr="00E66695">
        <w:rPr>
          <w:rFonts w:ascii="Times New Roman" w:hAnsi="Times New Roman" w:cs="Times New Roman"/>
          <w:sz w:val="24"/>
          <w:szCs w:val="24"/>
        </w:rPr>
        <w:t>Надо отдать в проявку.</w:t>
      </w:r>
    </w:p>
    <w:p w14:paraId="34C3BA88" w14:textId="77777777" w:rsidR="00B14F4A" w:rsidRPr="00E66695" w:rsidRDefault="00B14F4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02D82" w:rsidRPr="00E66695">
        <w:rPr>
          <w:rFonts w:ascii="Times New Roman" w:hAnsi="Times New Roman" w:cs="Times New Roman"/>
          <w:sz w:val="24"/>
          <w:szCs w:val="24"/>
        </w:rPr>
        <w:t>И никто не отнимет у вас.</w:t>
      </w:r>
    </w:p>
    <w:p w14:paraId="53D7D290" w14:textId="77777777" w:rsidR="00556471" w:rsidRPr="00E66695" w:rsidRDefault="0055647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Нет радости.</w:t>
      </w:r>
    </w:p>
    <w:p w14:paraId="19B5D261" w14:textId="77777777" w:rsidR="006E2DA4" w:rsidRPr="00E66695" w:rsidRDefault="00BA549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E44B4" w:rsidRPr="00E66695">
        <w:rPr>
          <w:rFonts w:ascii="Times New Roman" w:hAnsi="Times New Roman" w:cs="Times New Roman"/>
          <w:sz w:val="24"/>
          <w:szCs w:val="24"/>
        </w:rPr>
        <w:t>Пересматривать ф</w:t>
      </w:r>
      <w:r w:rsidR="006E2DA4" w:rsidRPr="00E66695">
        <w:rPr>
          <w:rFonts w:ascii="Times New Roman" w:hAnsi="Times New Roman" w:cs="Times New Roman"/>
          <w:sz w:val="24"/>
          <w:szCs w:val="24"/>
        </w:rPr>
        <w:t xml:space="preserve">отографии, </w:t>
      </w:r>
      <w:r w:rsidR="00AF486E" w:rsidRPr="00E66695">
        <w:rPr>
          <w:rFonts w:ascii="Times New Roman" w:hAnsi="Times New Roman" w:cs="Times New Roman"/>
          <w:sz w:val="24"/>
          <w:szCs w:val="24"/>
        </w:rPr>
        <w:t>что</w:t>
      </w:r>
      <w:r w:rsidR="00565257" w:rsidRPr="00E66695">
        <w:rPr>
          <w:rFonts w:ascii="Times New Roman" w:hAnsi="Times New Roman" w:cs="Times New Roman"/>
          <w:sz w:val="24"/>
          <w:szCs w:val="24"/>
        </w:rPr>
        <w:t xml:space="preserve"> были сделаны </w:t>
      </w:r>
      <w:r w:rsidR="006E2DA4" w:rsidRPr="00E66695">
        <w:rPr>
          <w:rFonts w:ascii="Times New Roman" w:hAnsi="Times New Roman" w:cs="Times New Roman"/>
          <w:sz w:val="24"/>
          <w:szCs w:val="24"/>
        </w:rPr>
        <w:t>в радости.</w:t>
      </w:r>
    </w:p>
    <w:p w14:paraId="6F549493" w14:textId="77777777" w:rsidR="00E54FA2" w:rsidRPr="00E66695" w:rsidRDefault="00E54FA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4B43B" w14:textId="77777777" w:rsidR="008B55C3" w:rsidRPr="00E66695" w:rsidRDefault="00F62E2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A149B" w:rsidRPr="00E66695">
        <w:rPr>
          <w:rFonts w:ascii="Times New Roman" w:hAnsi="Times New Roman" w:cs="Times New Roman"/>
          <w:sz w:val="24"/>
          <w:szCs w:val="24"/>
        </w:rPr>
        <w:t>Н</w:t>
      </w:r>
      <w:r w:rsidR="008B55C3" w:rsidRPr="00E66695">
        <w:rPr>
          <w:rFonts w:ascii="Times New Roman" w:hAnsi="Times New Roman" w:cs="Times New Roman"/>
          <w:sz w:val="24"/>
          <w:szCs w:val="24"/>
        </w:rPr>
        <w:t>и одно</w:t>
      </w:r>
      <w:r w:rsidR="00565257" w:rsidRPr="00E66695">
        <w:rPr>
          <w:rFonts w:ascii="Times New Roman" w:hAnsi="Times New Roman" w:cs="Times New Roman"/>
          <w:sz w:val="24"/>
          <w:szCs w:val="24"/>
        </w:rPr>
        <w:t>го общего снимка.</w:t>
      </w:r>
      <w:r w:rsidR="00D94585" w:rsidRPr="00E66695">
        <w:rPr>
          <w:rFonts w:ascii="Times New Roman" w:hAnsi="Times New Roman" w:cs="Times New Roman"/>
          <w:sz w:val="24"/>
          <w:szCs w:val="24"/>
        </w:rPr>
        <w:t xml:space="preserve"> За всю общую жизнь.</w:t>
      </w:r>
    </w:p>
    <w:p w14:paraId="6D12F367" w14:textId="77777777" w:rsidR="00FF1509" w:rsidRPr="00E66695" w:rsidRDefault="00FF1509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E71A02" w:rsidRPr="00E66695">
        <w:rPr>
          <w:rFonts w:ascii="Times New Roman" w:hAnsi="Times New Roman" w:cs="Times New Roman"/>
          <w:sz w:val="24"/>
          <w:szCs w:val="24"/>
        </w:rPr>
        <w:t>:</w:t>
      </w:r>
      <w:r w:rsidR="00E71A02" w:rsidRPr="00E66695">
        <w:rPr>
          <w:rFonts w:ascii="Times New Roman" w:hAnsi="Times New Roman" w:cs="Times New Roman"/>
          <w:sz w:val="24"/>
          <w:szCs w:val="24"/>
        </w:rPr>
        <w:tab/>
        <w:t>Жена сапожника без сапог.</w:t>
      </w:r>
    </w:p>
    <w:p w14:paraId="0B10AA8F" w14:textId="77777777" w:rsidR="00066C14" w:rsidRPr="00E66695" w:rsidRDefault="00FF1509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66C14" w:rsidRPr="00E66695">
        <w:rPr>
          <w:rFonts w:ascii="Times New Roman" w:hAnsi="Times New Roman" w:cs="Times New Roman"/>
          <w:sz w:val="24"/>
          <w:szCs w:val="24"/>
        </w:rPr>
        <w:t>Два сапога пара. А точно ли пара.</w:t>
      </w:r>
    </w:p>
    <w:p w14:paraId="196BF842" w14:textId="77777777" w:rsidR="00D94585" w:rsidRPr="00E66695" w:rsidRDefault="00591EE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4C25FA" w:rsidRPr="00E66695">
        <w:rPr>
          <w:rFonts w:ascii="Times New Roman" w:hAnsi="Times New Roman" w:cs="Times New Roman"/>
          <w:sz w:val="24"/>
          <w:szCs w:val="24"/>
        </w:rPr>
        <w:t>:</w:t>
      </w:r>
      <w:r w:rsidR="004C25FA" w:rsidRPr="00E66695">
        <w:rPr>
          <w:rFonts w:ascii="Times New Roman" w:hAnsi="Times New Roman" w:cs="Times New Roman"/>
          <w:sz w:val="24"/>
          <w:szCs w:val="24"/>
        </w:rPr>
        <w:tab/>
      </w:r>
      <w:r w:rsidR="00D94585" w:rsidRPr="00E66695">
        <w:rPr>
          <w:rFonts w:ascii="Times New Roman" w:hAnsi="Times New Roman" w:cs="Times New Roman"/>
          <w:sz w:val="24"/>
          <w:szCs w:val="24"/>
        </w:rPr>
        <w:t>За всю нашу любовь – ни разу вместе.</w:t>
      </w:r>
    </w:p>
    <w:p w14:paraId="5E1FBA51" w14:textId="77777777" w:rsidR="00590AD1" w:rsidRPr="00E66695" w:rsidRDefault="00D9458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Проблема в том, что в слово </w:t>
      </w:r>
      <w:r w:rsidRPr="00E66695">
        <w:rPr>
          <w:rFonts w:ascii="Times New Roman" w:hAnsi="Times New Roman" w:cs="Times New Roman"/>
          <w:i/>
          <w:sz w:val="24"/>
          <w:szCs w:val="24"/>
        </w:rPr>
        <w:t>люблю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мы вкладываем разный смысл. Ты хочешь </w:t>
      </w:r>
      <w:r w:rsidR="005011C9" w:rsidRPr="00E66695">
        <w:rPr>
          <w:rFonts w:ascii="Times New Roman" w:hAnsi="Times New Roman" w:cs="Times New Roman"/>
          <w:sz w:val="24"/>
          <w:szCs w:val="24"/>
        </w:rPr>
        <w:t>мелодраматической</w:t>
      </w:r>
      <w:r w:rsidR="003411D7" w:rsidRPr="00E66695">
        <w:rPr>
          <w:rFonts w:ascii="Times New Roman" w:hAnsi="Times New Roman" w:cs="Times New Roman"/>
          <w:sz w:val="24"/>
          <w:szCs w:val="24"/>
        </w:rPr>
        <w:t xml:space="preserve"> любви. </w:t>
      </w:r>
      <w:r w:rsidR="003411D7" w:rsidRPr="00E66695">
        <w:rPr>
          <w:rFonts w:ascii="Times New Roman" w:hAnsi="Times New Roman" w:cs="Times New Roman"/>
          <w:i/>
          <w:sz w:val="24"/>
          <w:szCs w:val="24"/>
        </w:rPr>
        <w:t>Д</w:t>
      </w:r>
      <w:r w:rsidRPr="00E66695">
        <w:rPr>
          <w:rFonts w:ascii="Times New Roman" w:hAnsi="Times New Roman" w:cs="Times New Roman"/>
          <w:i/>
          <w:sz w:val="24"/>
          <w:szCs w:val="24"/>
        </w:rPr>
        <w:t>о гроба</w:t>
      </w:r>
      <w:r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Pr="00E66695">
        <w:rPr>
          <w:rFonts w:ascii="Times New Roman" w:hAnsi="Times New Roman" w:cs="Times New Roman"/>
          <w:i/>
          <w:sz w:val="24"/>
          <w:szCs w:val="24"/>
        </w:rPr>
        <w:t>жить без тебя не могу</w:t>
      </w:r>
      <w:r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B369E0" w:rsidRPr="00E66695">
        <w:rPr>
          <w:rFonts w:ascii="Times New Roman" w:hAnsi="Times New Roman" w:cs="Times New Roman"/>
          <w:i/>
          <w:sz w:val="24"/>
          <w:szCs w:val="24"/>
        </w:rPr>
        <w:t>ты для меня все</w:t>
      </w:r>
      <w:r w:rsidR="005011C9" w:rsidRPr="00E66695">
        <w:rPr>
          <w:rFonts w:ascii="Times New Roman" w:hAnsi="Times New Roman" w:cs="Times New Roman"/>
          <w:sz w:val="24"/>
          <w:szCs w:val="24"/>
        </w:rPr>
        <w:t>. Я</w:t>
      </w:r>
      <w:r w:rsidRPr="00E66695">
        <w:rPr>
          <w:rFonts w:ascii="Times New Roman" w:hAnsi="Times New Roman" w:cs="Times New Roman"/>
          <w:sz w:val="24"/>
          <w:szCs w:val="24"/>
        </w:rPr>
        <w:t xml:space="preserve"> тебе дать </w:t>
      </w:r>
      <w:r w:rsidR="005011C9" w:rsidRPr="00E66695">
        <w:rPr>
          <w:rFonts w:ascii="Times New Roman" w:hAnsi="Times New Roman" w:cs="Times New Roman"/>
          <w:sz w:val="24"/>
          <w:szCs w:val="24"/>
        </w:rPr>
        <w:t xml:space="preserve">ее </w:t>
      </w:r>
      <w:r w:rsidRPr="00E66695">
        <w:rPr>
          <w:rFonts w:ascii="Times New Roman" w:hAnsi="Times New Roman" w:cs="Times New Roman"/>
          <w:sz w:val="24"/>
          <w:szCs w:val="24"/>
        </w:rPr>
        <w:t>не в состоянии.</w:t>
      </w:r>
    </w:p>
    <w:p w14:paraId="023B9410" w14:textId="77777777" w:rsidR="00D94585" w:rsidRPr="00E66695" w:rsidRDefault="00D9458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Наверное, я нехорошо поступаю. Неправильно.</w:t>
      </w:r>
      <w:r w:rsidR="005011C9" w:rsidRPr="00E66695">
        <w:rPr>
          <w:rFonts w:ascii="Times New Roman" w:hAnsi="Times New Roman" w:cs="Times New Roman"/>
          <w:sz w:val="24"/>
          <w:szCs w:val="24"/>
        </w:rPr>
        <w:t xml:space="preserve"> Я не должна.</w:t>
      </w:r>
    </w:p>
    <w:p w14:paraId="42ABED19" w14:textId="77777777" w:rsidR="005011C9" w:rsidRPr="00E66695" w:rsidRDefault="005011C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C764F" w:rsidRPr="00E66695">
        <w:rPr>
          <w:rFonts w:ascii="Times New Roman" w:hAnsi="Times New Roman" w:cs="Times New Roman"/>
          <w:sz w:val="24"/>
          <w:szCs w:val="24"/>
        </w:rPr>
        <w:t>Если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муж и жена не одна сатана.</w:t>
      </w:r>
    </w:p>
    <w:p w14:paraId="58B3B645" w14:textId="77777777" w:rsidR="006F3ECC" w:rsidRPr="00E66695" w:rsidRDefault="006F3EC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В приличном обществе это называется нечистоплотность.</w:t>
      </w:r>
    </w:p>
    <w:p w14:paraId="01644BEA" w14:textId="77777777" w:rsidR="005011C9" w:rsidRPr="00E66695" w:rsidRDefault="005D605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00095" w:rsidRPr="00E66695">
        <w:rPr>
          <w:rFonts w:ascii="Times New Roman" w:hAnsi="Times New Roman" w:cs="Times New Roman"/>
          <w:sz w:val="24"/>
          <w:szCs w:val="24"/>
        </w:rPr>
        <w:t>Я не могу жить в неведении.</w:t>
      </w:r>
    </w:p>
    <w:p w14:paraId="7FC0F11F" w14:textId="77777777" w:rsidR="005D6051" w:rsidRPr="00E66695" w:rsidRDefault="005D605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00095" w:rsidRPr="00E66695">
        <w:rPr>
          <w:rFonts w:ascii="Times New Roman" w:hAnsi="Times New Roman" w:cs="Times New Roman"/>
          <w:sz w:val="24"/>
          <w:szCs w:val="24"/>
        </w:rPr>
        <w:t>В твоем поведении много игры. П</w:t>
      </w:r>
      <w:r w:rsidRPr="00E66695">
        <w:rPr>
          <w:rFonts w:ascii="Times New Roman" w:hAnsi="Times New Roman" w:cs="Times New Roman"/>
          <w:sz w:val="24"/>
          <w:szCs w:val="24"/>
        </w:rPr>
        <w:t>орой настолько убедительной, что ты сама начинаешь в нее верить. Со стороны же она выглядит довольно удручающе.</w:t>
      </w:r>
    </w:p>
    <w:p w14:paraId="27EF3D68" w14:textId="77777777" w:rsidR="005D6051" w:rsidRPr="00E66695" w:rsidRDefault="0070009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60635" w:rsidRPr="00E66695">
        <w:rPr>
          <w:rFonts w:ascii="Times New Roman" w:hAnsi="Times New Roman" w:cs="Times New Roman"/>
          <w:sz w:val="24"/>
          <w:szCs w:val="24"/>
        </w:rPr>
        <w:t>Тайна переписки. Э</w:t>
      </w:r>
      <w:r w:rsidRPr="00E66695">
        <w:rPr>
          <w:rFonts w:ascii="Times New Roman" w:hAnsi="Times New Roman" w:cs="Times New Roman"/>
          <w:sz w:val="24"/>
          <w:szCs w:val="24"/>
        </w:rPr>
        <w:t>то всего лишь письма.</w:t>
      </w:r>
    </w:p>
    <w:p w14:paraId="2013897D" w14:textId="77777777" w:rsidR="005D6051" w:rsidRPr="00E66695" w:rsidRDefault="0070009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A5A30" w:rsidRPr="00E66695">
        <w:rPr>
          <w:rFonts w:ascii="Times New Roman" w:hAnsi="Times New Roman" w:cs="Times New Roman"/>
          <w:sz w:val="24"/>
          <w:szCs w:val="24"/>
        </w:rPr>
        <w:t>Только не морок, не обморок.</w:t>
      </w:r>
      <w:r w:rsidR="002118DA" w:rsidRPr="00E66695">
        <w:rPr>
          <w:rFonts w:ascii="Times New Roman" w:hAnsi="Times New Roman" w:cs="Times New Roman"/>
          <w:sz w:val="24"/>
          <w:szCs w:val="24"/>
        </w:rPr>
        <w:t xml:space="preserve"> Мне кажется, я схожу с ума.</w:t>
      </w:r>
    </w:p>
    <w:p w14:paraId="288E378F" w14:textId="77777777" w:rsidR="005D6051" w:rsidRPr="00E66695" w:rsidRDefault="005D605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64314" w:rsidRPr="00E66695">
        <w:rPr>
          <w:rFonts w:ascii="Times New Roman" w:hAnsi="Times New Roman" w:cs="Times New Roman"/>
          <w:sz w:val="24"/>
          <w:szCs w:val="24"/>
        </w:rPr>
        <w:t>Я</w:t>
      </w:r>
      <w:r w:rsidRPr="00E66695">
        <w:rPr>
          <w:rFonts w:ascii="Times New Roman" w:hAnsi="Times New Roman" w:cs="Times New Roman"/>
          <w:sz w:val="24"/>
          <w:szCs w:val="24"/>
        </w:rPr>
        <w:t xml:space="preserve"> не в состоя</w:t>
      </w:r>
      <w:r w:rsidR="007A7E11" w:rsidRPr="00E66695">
        <w:rPr>
          <w:rFonts w:ascii="Times New Roman" w:hAnsi="Times New Roman" w:cs="Times New Roman"/>
          <w:sz w:val="24"/>
          <w:szCs w:val="24"/>
        </w:rPr>
        <w:t>нии тебе помочь. И все</w:t>
      </w:r>
      <w:r w:rsidR="007D1966" w:rsidRPr="00E66695">
        <w:rPr>
          <w:rFonts w:ascii="Times New Roman" w:hAnsi="Times New Roman" w:cs="Times New Roman"/>
          <w:sz w:val="24"/>
          <w:szCs w:val="24"/>
        </w:rPr>
        <w:t xml:space="preserve"> потому,</w:t>
      </w:r>
      <w:r w:rsidRPr="00E66695">
        <w:rPr>
          <w:rFonts w:ascii="Times New Roman" w:hAnsi="Times New Roman" w:cs="Times New Roman"/>
          <w:sz w:val="24"/>
          <w:szCs w:val="24"/>
        </w:rPr>
        <w:t xml:space="preserve"> что ты сама не хочешь</w:t>
      </w:r>
      <w:r w:rsidR="00BB284A" w:rsidRPr="00E66695">
        <w:rPr>
          <w:rFonts w:ascii="Times New Roman" w:hAnsi="Times New Roman" w:cs="Times New Roman"/>
          <w:sz w:val="24"/>
          <w:szCs w:val="24"/>
        </w:rPr>
        <w:t xml:space="preserve"> быть сильной, свободной. Т</w:t>
      </w:r>
      <w:r w:rsidR="00BE22C0" w:rsidRPr="00E66695">
        <w:rPr>
          <w:rFonts w:ascii="Times New Roman" w:hAnsi="Times New Roman" w:cs="Times New Roman"/>
          <w:sz w:val="24"/>
          <w:szCs w:val="24"/>
        </w:rPr>
        <w:t>ебе нравится быть</w:t>
      </w:r>
      <w:r w:rsidRPr="00E66695">
        <w:rPr>
          <w:rFonts w:ascii="Times New Roman" w:hAnsi="Times New Roman" w:cs="Times New Roman"/>
          <w:sz w:val="24"/>
          <w:szCs w:val="24"/>
        </w:rPr>
        <w:t xml:space="preserve"> несчастной.</w:t>
      </w:r>
    </w:p>
    <w:p w14:paraId="72F636CC" w14:textId="77777777" w:rsidR="00700095" w:rsidRPr="00E66695" w:rsidRDefault="0070009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64314" w:rsidRPr="00E66695">
        <w:rPr>
          <w:rFonts w:ascii="Times New Roman" w:hAnsi="Times New Roman" w:cs="Times New Roman"/>
          <w:sz w:val="24"/>
          <w:szCs w:val="24"/>
        </w:rPr>
        <w:t>Я хочу только слышать и видеть.</w:t>
      </w:r>
    </w:p>
    <w:p w14:paraId="6AA125BF" w14:textId="77777777" w:rsidR="00BE22C0" w:rsidRPr="00E66695" w:rsidRDefault="00F221D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Слы</w:t>
      </w:r>
      <w:r w:rsidR="00564314" w:rsidRPr="00E66695">
        <w:rPr>
          <w:rFonts w:ascii="Times New Roman" w:hAnsi="Times New Roman" w:cs="Times New Roman"/>
          <w:sz w:val="24"/>
          <w:szCs w:val="24"/>
        </w:rPr>
        <w:t>шать не то, что мне говорят, а голос. Видеть не буковки на экране, а ровный снег.</w:t>
      </w:r>
    </w:p>
    <w:p w14:paraId="4331F0F8" w14:textId="77777777" w:rsidR="00564314" w:rsidRPr="00E66695" w:rsidRDefault="00F221D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Поговори со мной.</w:t>
      </w:r>
    </w:p>
    <w:p w14:paraId="6DF6391A" w14:textId="77777777" w:rsidR="00F221D4" w:rsidRPr="00E66695" w:rsidRDefault="0003645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Хотя бы ч</w:t>
      </w:r>
      <w:r w:rsidR="00F221D4" w:rsidRPr="00E66695">
        <w:rPr>
          <w:rFonts w:ascii="Times New Roman" w:hAnsi="Times New Roman" w:cs="Times New Roman"/>
          <w:sz w:val="24"/>
          <w:szCs w:val="24"/>
        </w:rPr>
        <w:t>ужими словами.</w:t>
      </w:r>
    </w:p>
    <w:p w14:paraId="19F98093" w14:textId="77777777" w:rsidR="00F221D4" w:rsidRPr="00E66695" w:rsidRDefault="00F221D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3C6510F" w14:textId="77777777" w:rsidR="00F221D4" w:rsidRPr="00E66695" w:rsidRDefault="00F221D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76004" w:rsidRPr="00E66695">
        <w:rPr>
          <w:rFonts w:ascii="Times New Roman" w:hAnsi="Times New Roman" w:cs="Times New Roman"/>
          <w:sz w:val="24"/>
          <w:szCs w:val="24"/>
        </w:rPr>
        <w:t>Начал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писать тебе письмо, и зашла мама, улыбается. Села на стульчик и стала мне рассказывать последние новости. Смотрел на нее, умилялся, слушал. Узнал, кто чем закрывает теплицу, кто куда устроился на работу, какого цвета у моей двоюродной тети занавески на окнах. Через час пойду ужинать, и отец, выключив телевизор, </w:t>
      </w:r>
      <w:r w:rsidRPr="00E66695">
        <w:rPr>
          <w:rFonts w:ascii="Times New Roman" w:hAnsi="Times New Roman" w:cs="Times New Roman"/>
          <w:sz w:val="24"/>
          <w:szCs w:val="24"/>
        </w:rPr>
        <w:lastRenderedPageBreak/>
        <w:t xml:space="preserve">расскажет мне, сколько человек погибло в </w:t>
      </w:r>
      <w:r w:rsidR="000C7866" w:rsidRPr="00E66695">
        <w:rPr>
          <w:rFonts w:ascii="Times New Roman" w:hAnsi="Times New Roman" w:cs="Times New Roman"/>
          <w:sz w:val="24"/>
          <w:szCs w:val="24"/>
        </w:rPr>
        <w:t>очередной катастрофе</w:t>
      </w:r>
      <w:r w:rsidRPr="00E66695">
        <w:rPr>
          <w:rFonts w:ascii="Times New Roman" w:hAnsi="Times New Roman" w:cs="Times New Roman"/>
          <w:sz w:val="24"/>
          <w:szCs w:val="24"/>
        </w:rPr>
        <w:t>. Дотронется до моего плеча, когда я вдруг отвернусь и потянусь за хлебом.</w:t>
      </w:r>
    </w:p>
    <w:p w14:paraId="3A207521" w14:textId="77777777" w:rsidR="00864CAD" w:rsidRPr="00E66695" w:rsidRDefault="00864CA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Неужели это мой Андрей.</w:t>
      </w:r>
    </w:p>
    <w:p w14:paraId="0A3A542D" w14:textId="77777777" w:rsidR="00F221D4" w:rsidRPr="00E66695" w:rsidRDefault="000A4FD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Как </w:t>
      </w:r>
      <w:r w:rsidR="00F221D4" w:rsidRPr="00E66695">
        <w:rPr>
          <w:rFonts w:ascii="Times New Roman" w:hAnsi="Times New Roman" w:cs="Times New Roman"/>
          <w:sz w:val="24"/>
          <w:szCs w:val="24"/>
        </w:rPr>
        <w:t>литературно, господи.</w:t>
      </w:r>
      <w:r w:rsidR="00864CAD" w:rsidRPr="00E66695">
        <w:rPr>
          <w:rFonts w:ascii="Times New Roman" w:hAnsi="Times New Roman" w:cs="Times New Roman"/>
          <w:sz w:val="24"/>
          <w:szCs w:val="24"/>
        </w:rPr>
        <w:t xml:space="preserve"> Синтаксис </w:t>
      </w:r>
      <w:r w:rsidR="007645BD" w:rsidRPr="00E66695">
        <w:rPr>
          <w:rFonts w:ascii="Times New Roman" w:hAnsi="Times New Roman" w:cs="Times New Roman"/>
          <w:sz w:val="24"/>
          <w:szCs w:val="24"/>
        </w:rPr>
        <w:t xml:space="preserve">будущего мужа </w:t>
      </w:r>
      <w:r w:rsidR="00857CEE" w:rsidRPr="00E66695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864CAD" w:rsidRPr="00E66695">
        <w:rPr>
          <w:rFonts w:ascii="Times New Roman" w:hAnsi="Times New Roman" w:cs="Times New Roman"/>
          <w:sz w:val="24"/>
          <w:szCs w:val="24"/>
        </w:rPr>
        <w:t>библи</w:t>
      </w:r>
      <w:r w:rsidR="007645BD" w:rsidRPr="00E66695">
        <w:rPr>
          <w:rFonts w:ascii="Times New Roman" w:hAnsi="Times New Roman" w:cs="Times New Roman"/>
          <w:sz w:val="24"/>
          <w:szCs w:val="24"/>
        </w:rPr>
        <w:t>отекарши</w:t>
      </w:r>
      <w:r w:rsidR="00864CAD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7ABBE603" w14:textId="77777777" w:rsidR="00442F00" w:rsidRPr="00E66695" w:rsidRDefault="00EE05A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555E1" w:rsidRPr="00E66695">
        <w:rPr>
          <w:rFonts w:ascii="Times New Roman" w:hAnsi="Times New Roman" w:cs="Times New Roman"/>
          <w:sz w:val="24"/>
          <w:szCs w:val="24"/>
        </w:rPr>
        <w:t xml:space="preserve">Даже не верится. </w:t>
      </w:r>
      <w:r w:rsidRPr="00E66695">
        <w:rPr>
          <w:rFonts w:ascii="Times New Roman" w:hAnsi="Times New Roman" w:cs="Times New Roman"/>
          <w:sz w:val="24"/>
          <w:szCs w:val="24"/>
        </w:rPr>
        <w:t>И где это вс</w:t>
      </w:r>
      <w:r w:rsidR="00F439F4" w:rsidRPr="00E66695">
        <w:rPr>
          <w:rFonts w:ascii="Times New Roman" w:hAnsi="Times New Roman" w:cs="Times New Roman"/>
          <w:sz w:val="24"/>
          <w:szCs w:val="24"/>
        </w:rPr>
        <w:t>е</w:t>
      </w:r>
      <w:r w:rsidR="00675641" w:rsidRPr="00E66695">
        <w:rPr>
          <w:rFonts w:ascii="Times New Roman" w:hAnsi="Times New Roman" w:cs="Times New Roman"/>
          <w:sz w:val="24"/>
          <w:szCs w:val="24"/>
        </w:rPr>
        <w:t xml:space="preserve"> в нем теперь.</w:t>
      </w:r>
      <w:r w:rsidR="005D5C74" w:rsidRPr="00E66695">
        <w:rPr>
          <w:rFonts w:ascii="Times New Roman" w:hAnsi="Times New Roman" w:cs="Times New Roman"/>
          <w:sz w:val="24"/>
          <w:szCs w:val="24"/>
        </w:rPr>
        <w:t xml:space="preserve"> Исчезло, у</w:t>
      </w:r>
      <w:r w:rsidR="007422FF" w:rsidRPr="00E66695">
        <w:rPr>
          <w:rFonts w:ascii="Times New Roman" w:hAnsi="Times New Roman" w:cs="Times New Roman"/>
          <w:sz w:val="24"/>
          <w:szCs w:val="24"/>
        </w:rPr>
        <w:t>мерло.</w:t>
      </w:r>
    </w:p>
    <w:p w14:paraId="1573EC9D" w14:textId="77777777" w:rsidR="00176004" w:rsidRPr="00E66695" w:rsidRDefault="005B591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D5C74" w:rsidRPr="00E66695">
        <w:rPr>
          <w:rFonts w:ascii="Times New Roman" w:hAnsi="Times New Roman" w:cs="Times New Roman"/>
          <w:sz w:val="24"/>
          <w:szCs w:val="24"/>
        </w:rPr>
        <w:t>Или умер, и</w:t>
      </w:r>
      <w:r w:rsidR="007422FF" w:rsidRPr="00E66695">
        <w:rPr>
          <w:rFonts w:ascii="Times New Roman" w:hAnsi="Times New Roman" w:cs="Times New Roman"/>
          <w:sz w:val="24"/>
          <w:szCs w:val="24"/>
        </w:rPr>
        <w:t>счез.</w:t>
      </w:r>
    </w:p>
    <w:p w14:paraId="1B490FB0" w14:textId="77777777" w:rsidR="0003645F" w:rsidRPr="00E66695" w:rsidRDefault="0003645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Сегодня мне было бы слишком грустно умереть. Попивая остывший чай, слушая  тво</w:t>
      </w:r>
      <w:r w:rsidR="00EE05AA" w:rsidRPr="00E66695">
        <w:rPr>
          <w:rFonts w:ascii="Times New Roman" w:hAnsi="Times New Roman" w:cs="Times New Roman"/>
          <w:sz w:val="24"/>
          <w:szCs w:val="24"/>
        </w:rPr>
        <w:t>й голос, любуясь твоими морщинками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на лбу, которые появляются, когда ты </w:t>
      </w:r>
      <w:r w:rsidR="00A555E1" w:rsidRPr="00E66695">
        <w:rPr>
          <w:rFonts w:ascii="Times New Roman" w:hAnsi="Times New Roman" w:cs="Times New Roman"/>
          <w:sz w:val="24"/>
          <w:szCs w:val="24"/>
        </w:rPr>
        <w:t>всерьез о чем-нибудь</w:t>
      </w:r>
      <w:r w:rsidRPr="00E66695">
        <w:rPr>
          <w:rFonts w:ascii="Times New Roman" w:hAnsi="Times New Roman" w:cs="Times New Roman"/>
          <w:sz w:val="24"/>
          <w:szCs w:val="24"/>
        </w:rPr>
        <w:t xml:space="preserve"> задумаешься, я понял, что не хочу, чтобы это заканчивалось.</w:t>
      </w:r>
    </w:p>
    <w:p w14:paraId="5CEBA5CF" w14:textId="77777777" w:rsidR="00442F00" w:rsidRPr="00E66695" w:rsidRDefault="00442F0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125A4" w:rsidRPr="00E66695">
        <w:rPr>
          <w:rFonts w:ascii="Times New Roman" w:hAnsi="Times New Roman" w:cs="Times New Roman"/>
          <w:sz w:val="24"/>
          <w:szCs w:val="24"/>
        </w:rPr>
        <w:t>И следом еще две страницы.</w:t>
      </w:r>
    </w:p>
    <w:p w14:paraId="5744CBFE" w14:textId="77777777" w:rsidR="00A555E1" w:rsidRPr="00E66695" w:rsidRDefault="00A555E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36DDA" w:rsidRPr="00E66695">
        <w:rPr>
          <w:rFonts w:ascii="Times New Roman" w:hAnsi="Times New Roman" w:cs="Times New Roman"/>
          <w:sz w:val="24"/>
          <w:szCs w:val="24"/>
        </w:rPr>
        <w:t xml:space="preserve">Чем дальше будет, тем </w:t>
      </w:r>
      <w:r w:rsidR="00E041E7" w:rsidRPr="00E66695">
        <w:rPr>
          <w:rFonts w:ascii="Times New Roman" w:hAnsi="Times New Roman" w:cs="Times New Roman"/>
          <w:sz w:val="24"/>
          <w:szCs w:val="24"/>
        </w:rPr>
        <w:t>глупее</w:t>
      </w:r>
      <w:r w:rsidR="00936DDA" w:rsidRPr="00E66695">
        <w:rPr>
          <w:rFonts w:ascii="Times New Roman" w:hAnsi="Times New Roman" w:cs="Times New Roman"/>
          <w:sz w:val="24"/>
          <w:szCs w:val="24"/>
        </w:rPr>
        <w:t>. И бесконечней.</w:t>
      </w:r>
    </w:p>
    <w:p w14:paraId="0552A84B" w14:textId="77777777" w:rsidR="0003645F" w:rsidRPr="00E66695" w:rsidRDefault="00943D58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</w:t>
      </w:r>
      <w:r w:rsidR="0003645F" w:rsidRPr="00E66695">
        <w:rPr>
          <w:rFonts w:ascii="Times New Roman" w:hAnsi="Times New Roman" w:cs="Times New Roman"/>
          <w:sz w:val="24"/>
          <w:szCs w:val="24"/>
        </w:rPr>
        <w:t xml:space="preserve">е </w:t>
      </w:r>
      <w:r w:rsidR="00027982" w:rsidRPr="00E66695">
        <w:rPr>
          <w:rFonts w:ascii="Times New Roman" w:hAnsi="Times New Roman" w:cs="Times New Roman"/>
          <w:sz w:val="24"/>
          <w:szCs w:val="24"/>
        </w:rPr>
        <w:t>для меня.</w:t>
      </w:r>
      <w:r w:rsidR="00FB06E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D7BD5" w:rsidRPr="00E66695">
        <w:rPr>
          <w:rFonts w:ascii="Times New Roman" w:hAnsi="Times New Roman" w:cs="Times New Roman"/>
          <w:sz w:val="24"/>
          <w:szCs w:val="24"/>
        </w:rPr>
        <w:t xml:space="preserve">Для </w:t>
      </w:r>
      <w:r w:rsidR="00241D73" w:rsidRPr="00E66695">
        <w:rPr>
          <w:rFonts w:ascii="Times New Roman" w:hAnsi="Times New Roman" w:cs="Times New Roman"/>
          <w:sz w:val="24"/>
          <w:szCs w:val="24"/>
        </w:rPr>
        <w:t>кого-то другого. Д</w:t>
      </w:r>
      <w:r w:rsidR="007D5496" w:rsidRPr="00E66695">
        <w:rPr>
          <w:rFonts w:ascii="Times New Roman" w:hAnsi="Times New Roman" w:cs="Times New Roman"/>
          <w:sz w:val="24"/>
          <w:szCs w:val="24"/>
        </w:rPr>
        <w:t>ругой.</w:t>
      </w:r>
    </w:p>
    <w:p w14:paraId="4F0EF0A1" w14:textId="77777777" w:rsidR="0003645F" w:rsidRPr="00E66695" w:rsidRDefault="0017600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64CAD" w:rsidRPr="00E66695">
        <w:rPr>
          <w:rFonts w:ascii="Times New Roman" w:hAnsi="Times New Roman" w:cs="Times New Roman"/>
          <w:sz w:val="24"/>
          <w:szCs w:val="24"/>
        </w:rPr>
        <w:t xml:space="preserve">И </w:t>
      </w:r>
      <w:r w:rsidR="00BB5A29" w:rsidRPr="00E66695">
        <w:rPr>
          <w:rFonts w:ascii="Times New Roman" w:hAnsi="Times New Roman" w:cs="Times New Roman"/>
          <w:sz w:val="24"/>
          <w:szCs w:val="24"/>
        </w:rPr>
        <w:t>к лучшему</w:t>
      </w:r>
      <w:r w:rsidR="00864CAD" w:rsidRPr="00E66695">
        <w:rPr>
          <w:rFonts w:ascii="Times New Roman" w:hAnsi="Times New Roman" w:cs="Times New Roman"/>
          <w:sz w:val="24"/>
          <w:szCs w:val="24"/>
        </w:rPr>
        <w:t xml:space="preserve">. Подростком он был, </w:t>
      </w:r>
      <w:r w:rsidR="00266145" w:rsidRPr="00E66695">
        <w:rPr>
          <w:rFonts w:ascii="Times New Roman" w:hAnsi="Times New Roman" w:cs="Times New Roman"/>
          <w:sz w:val="24"/>
          <w:szCs w:val="24"/>
        </w:rPr>
        <w:t xml:space="preserve">судя по всему, </w:t>
      </w:r>
      <w:r w:rsidR="00BF6F0C" w:rsidRPr="00E66695">
        <w:rPr>
          <w:rFonts w:ascii="Times New Roman" w:hAnsi="Times New Roman" w:cs="Times New Roman"/>
          <w:sz w:val="24"/>
          <w:szCs w:val="24"/>
        </w:rPr>
        <w:t>еще тем занудой</w:t>
      </w:r>
      <w:r w:rsidR="004E5F63" w:rsidRPr="00E66695">
        <w:rPr>
          <w:rFonts w:ascii="Times New Roman" w:hAnsi="Times New Roman" w:cs="Times New Roman"/>
          <w:sz w:val="24"/>
          <w:szCs w:val="24"/>
        </w:rPr>
        <w:t>. С</w:t>
      </w:r>
      <w:r w:rsidR="00864CAD" w:rsidRPr="00E66695">
        <w:rPr>
          <w:rFonts w:ascii="Times New Roman" w:hAnsi="Times New Roman" w:cs="Times New Roman"/>
          <w:sz w:val="24"/>
          <w:szCs w:val="24"/>
        </w:rPr>
        <w:t xml:space="preserve"> угрями-прыщами. Если так распинался.</w:t>
      </w:r>
    </w:p>
    <w:p w14:paraId="0B3230DA" w14:textId="77777777" w:rsidR="00A0449D" w:rsidRPr="00E66695" w:rsidRDefault="00EE05A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14EE5" w:rsidRPr="00E66695">
        <w:rPr>
          <w:rFonts w:ascii="Times New Roman" w:hAnsi="Times New Roman" w:cs="Times New Roman"/>
          <w:sz w:val="24"/>
          <w:szCs w:val="24"/>
        </w:rPr>
        <w:t xml:space="preserve">Дорога в темноте вела прямиком в детство. </w:t>
      </w:r>
      <w:r w:rsidRPr="00E66695">
        <w:rPr>
          <w:rFonts w:ascii="Times New Roman" w:hAnsi="Times New Roman" w:cs="Times New Roman"/>
          <w:sz w:val="24"/>
          <w:szCs w:val="24"/>
        </w:rPr>
        <w:t xml:space="preserve">Такое ощущение, что мы всегда приезжали на </w:t>
      </w:r>
      <w:r w:rsidR="00027982" w:rsidRPr="00E66695">
        <w:rPr>
          <w:rFonts w:ascii="Times New Roman" w:hAnsi="Times New Roman" w:cs="Times New Roman"/>
          <w:sz w:val="24"/>
          <w:szCs w:val="24"/>
        </w:rPr>
        <w:t>утреннем поезде, а уезжали на вечернем</w:t>
      </w:r>
      <w:r w:rsidRPr="00E66695">
        <w:rPr>
          <w:rFonts w:ascii="Times New Roman" w:hAnsi="Times New Roman" w:cs="Times New Roman"/>
          <w:sz w:val="24"/>
          <w:szCs w:val="24"/>
        </w:rPr>
        <w:t xml:space="preserve">. Вставать нужно было затемно, нехотя завтракать и спешить, спешить на вокзал. Иногда, чтобы сократить путь, мы шли по рельсам, мимо ремонтного депо, грохочущих локомотивов. Один раз отца пытались оштрафовать железнодорожные сторожа, но ему удалось отговориться </w:t>
      </w:r>
      <w:r w:rsidR="00754D99" w:rsidRPr="00E66695">
        <w:rPr>
          <w:rFonts w:ascii="Times New Roman" w:hAnsi="Times New Roman" w:cs="Times New Roman"/>
          <w:sz w:val="24"/>
          <w:szCs w:val="24"/>
        </w:rPr>
        <w:t>мной</w:t>
      </w:r>
      <w:r w:rsidRPr="00E66695">
        <w:rPr>
          <w:rFonts w:ascii="Times New Roman" w:hAnsi="Times New Roman" w:cs="Times New Roman"/>
          <w:sz w:val="24"/>
          <w:szCs w:val="24"/>
        </w:rPr>
        <w:t>, выглядевши</w:t>
      </w:r>
      <w:r w:rsidR="00754D99" w:rsidRPr="00E66695">
        <w:rPr>
          <w:rFonts w:ascii="Times New Roman" w:hAnsi="Times New Roman" w:cs="Times New Roman"/>
          <w:sz w:val="24"/>
          <w:szCs w:val="24"/>
        </w:rPr>
        <w:t>м</w:t>
      </w:r>
      <w:r w:rsidR="00A0449D" w:rsidRPr="00E66695">
        <w:rPr>
          <w:rFonts w:ascii="Times New Roman" w:hAnsi="Times New Roman" w:cs="Times New Roman"/>
          <w:sz w:val="24"/>
          <w:szCs w:val="24"/>
        </w:rPr>
        <w:t xml:space="preserve"> зябко.</w:t>
      </w:r>
    </w:p>
    <w:p w14:paraId="1F88BEF0" w14:textId="77777777" w:rsidR="00A0449D" w:rsidRPr="00E66695" w:rsidRDefault="00A0449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Свободней говори, пожалуйста.</w:t>
      </w:r>
    </w:p>
    <w:p w14:paraId="5C11C950" w14:textId="77777777" w:rsidR="00DA1CD7" w:rsidRPr="00E66695" w:rsidRDefault="00A0449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87CE3" w:rsidRPr="00E66695">
        <w:rPr>
          <w:rFonts w:ascii="Times New Roman" w:hAnsi="Times New Roman" w:cs="Times New Roman"/>
          <w:sz w:val="24"/>
          <w:szCs w:val="24"/>
        </w:rPr>
        <w:t>Если устанавливался ле</w:t>
      </w:r>
      <w:r w:rsidR="00EE05AA" w:rsidRPr="00E66695">
        <w:rPr>
          <w:rFonts w:ascii="Times New Roman" w:hAnsi="Times New Roman" w:cs="Times New Roman"/>
          <w:sz w:val="24"/>
          <w:szCs w:val="24"/>
        </w:rPr>
        <w:t>д, срезали через городской пруд. Троп</w:t>
      </w:r>
      <w:r w:rsidR="00E125A4" w:rsidRPr="00E66695">
        <w:rPr>
          <w:rFonts w:ascii="Times New Roman" w:hAnsi="Times New Roman" w:cs="Times New Roman"/>
          <w:sz w:val="24"/>
          <w:szCs w:val="24"/>
        </w:rPr>
        <w:t>инку приходилось торить самим. З</w:t>
      </w:r>
      <w:r w:rsidR="00987CE3" w:rsidRPr="00E66695">
        <w:rPr>
          <w:rFonts w:ascii="Times New Roman" w:hAnsi="Times New Roman" w:cs="Times New Roman"/>
          <w:sz w:val="24"/>
          <w:szCs w:val="24"/>
        </w:rPr>
        <w:t>а случайным ночным пешеходом ее</w:t>
      </w:r>
      <w:r w:rsidR="00EE05A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87CE3" w:rsidRPr="00E66695">
        <w:rPr>
          <w:rFonts w:ascii="Times New Roman" w:hAnsi="Times New Roman" w:cs="Times New Roman"/>
          <w:sz w:val="24"/>
          <w:szCs w:val="24"/>
        </w:rPr>
        <w:t>заметало быстро. Белый снег – че</w:t>
      </w:r>
      <w:r w:rsidR="00EE05AA" w:rsidRPr="00E66695">
        <w:rPr>
          <w:rFonts w:ascii="Times New Roman" w:hAnsi="Times New Roman" w:cs="Times New Roman"/>
          <w:sz w:val="24"/>
          <w:szCs w:val="24"/>
        </w:rPr>
        <w:t>рное неб</w:t>
      </w:r>
      <w:r w:rsidR="00E125A4" w:rsidRPr="00E66695">
        <w:rPr>
          <w:rFonts w:ascii="Times New Roman" w:hAnsi="Times New Roman" w:cs="Times New Roman"/>
          <w:sz w:val="24"/>
          <w:szCs w:val="24"/>
        </w:rPr>
        <w:t>о. Б</w:t>
      </w:r>
      <w:r w:rsidR="00987CE3" w:rsidRPr="00E66695">
        <w:rPr>
          <w:rFonts w:ascii="Times New Roman" w:hAnsi="Times New Roman" w:cs="Times New Roman"/>
          <w:sz w:val="24"/>
          <w:szCs w:val="24"/>
        </w:rPr>
        <w:t>елый дым заводских труб – че</w:t>
      </w:r>
      <w:r w:rsidR="00E125A4" w:rsidRPr="00E66695">
        <w:rPr>
          <w:rFonts w:ascii="Times New Roman" w:hAnsi="Times New Roman" w:cs="Times New Roman"/>
          <w:sz w:val="24"/>
          <w:szCs w:val="24"/>
        </w:rPr>
        <w:t>рные отвалы шлака. Б</w:t>
      </w:r>
      <w:r w:rsidR="00EE05AA" w:rsidRPr="00E66695">
        <w:rPr>
          <w:rFonts w:ascii="Times New Roman" w:hAnsi="Times New Roman" w:cs="Times New Roman"/>
          <w:sz w:val="24"/>
          <w:szCs w:val="24"/>
        </w:rPr>
        <w:t>е</w:t>
      </w:r>
      <w:r w:rsidR="00987CE3" w:rsidRPr="00E66695">
        <w:rPr>
          <w:rFonts w:ascii="Times New Roman" w:hAnsi="Times New Roman" w:cs="Times New Roman"/>
          <w:sz w:val="24"/>
          <w:szCs w:val="24"/>
        </w:rPr>
        <w:t>лые облака – че</w:t>
      </w:r>
      <w:r w:rsidR="00EE05AA" w:rsidRPr="00E66695">
        <w:rPr>
          <w:rFonts w:ascii="Times New Roman" w:hAnsi="Times New Roman" w:cs="Times New Roman"/>
          <w:sz w:val="24"/>
          <w:szCs w:val="24"/>
        </w:rPr>
        <w:t>рные шпалы</w:t>
      </w:r>
      <w:r w:rsidR="00DA1CD7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164F0E2" w14:textId="77777777" w:rsidR="007422FF" w:rsidRPr="00E66695" w:rsidRDefault="00E125A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F541B1" w:rsidRPr="00E66695">
        <w:rPr>
          <w:rFonts w:ascii="Times New Roman" w:hAnsi="Times New Roman" w:cs="Times New Roman"/>
          <w:sz w:val="24"/>
          <w:szCs w:val="24"/>
        </w:rPr>
        <w:t>Белая рубашка</w:t>
      </w:r>
      <w:r w:rsidRPr="00E66695">
        <w:rPr>
          <w:rFonts w:ascii="Times New Roman" w:hAnsi="Times New Roman" w:cs="Times New Roman"/>
          <w:sz w:val="24"/>
          <w:szCs w:val="24"/>
        </w:rPr>
        <w:t xml:space="preserve"> с коротким </w:t>
      </w:r>
      <w:r w:rsidR="00F541B1" w:rsidRPr="00E66695">
        <w:rPr>
          <w:rFonts w:ascii="Times New Roman" w:hAnsi="Times New Roman" w:cs="Times New Roman"/>
          <w:sz w:val="24"/>
          <w:szCs w:val="24"/>
        </w:rPr>
        <w:t>рукавом – ч</w:t>
      </w:r>
      <w:r w:rsidRPr="00E66695">
        <w:rPr>
          <w:rFonts w:ascii="Times New Roman" w:hAnsi="Times New Roman" w:cs="Times New Roman"/>
          <w:sz w:val="24"/>
          <w:szCs w:val="24"/>
        </w:rPr>
        <w:t xml:space="preserve">ерная бабочка, съехавшая на бок. </w:t>
      </w:r>
      <w:r w:rsidR="00F541B1" w:rsidRPr="00E66695">
        <w:rPr>
          <w:rFonts w:ascii="Times New Roman" w:hAnsi="Times New Roman" w:cs="Times New Roman"/>
          <w:sz w:val="24"/>
          <w:szCs w:val="24"/>
        </w:rPr>
        <w:t>Белый детский пушок вместо волос –</w:t>
      </w:r>
      <w:r w:rsidR="00CE0EB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541B1" w:rsidRPr="00E66695">
        <w:rPr>
          <w:rFonts w:ascii="Times New Roman" w:hAnsi="Times New Roman" w:cs="Times New Roman"/>
          <w:sz w:val="24"/>
          <w:szCs w:val="24"/>
        </w:rPr>
        <w:t xml:space="preserve">черные </w:t>
      </w:r>
      <w:r w:rsidR="00CE0EB3" w:rsidRPr="00E66695">
        <w:rPr>
          <w:rFonts w:ascii="Times New Roman" w:hAnsi="Times New Roman" w:cs="Times New Roman"/>
          <w:sz w:val="24"/>
          <w:szCs w:val="24"/>
        </w:rPr>
        <w:t>пронизывающие</w:t>
      </w:r>
      <w:r w:rsidR="00F541B1" w:rsidRPr="00E66695">
        <w:rPr>
          <w:rFonts w:ascii="Times New Roman" w:hAnsi="Times New Roman" w:cs="Times New Roman"/>
          <w:sz w:val="24"/>
          <w:szCs w:val="24"/>
        </w:rPr>
        <w:t xml:space="preserve"> глаз</w:t>
      </w:r>
      <w:r w:rsidR="00C11968" w:rsidRPr="00E66695">
        <w:rPr>
          <w:rFonts w:ascii="Times New Roman" w:hAnsi="Times New Roman" w:cs="Times New Roman"/>
          <w:sz w:val="24"/>
          <w:szCs w:val="24"/>
        </w:rPr>
        <w:t xml:space="preserve">а. Уже тогда этот  </w:t>
      </w:r>
      <w:r w:rsidR="00780067" w:rsidRPr="00E66695">
        <w:rPr>
          <w:rFonts w:ascii="Times New Roman" w:hAnsi="Times New Roman" w:cs="Times New Roman"/>
          <w:sz w:val="24"/>
          <w:szCs w:val="24"/>
        </w:rPr>
        <w:t>взгляд исподлобья.</w:t>
      </w:r>
    </w:p>
    <w:p w14:paraId="0879DA62" w14:textId="77777777" w:rsidR="00241D73" w:rsidRPr="00E66695" w:rsidRDefault="004E5F6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422FF" w:rsidRPr="00E66695">
        <w:rPr>
          <w:rFonts w:ascii="Times New Roman" w:hAnsi="Times New Roman" w:cs="Times New Roman"/>
          <w:sz w:val="24"/>
          <w:szCs w:val="24"/>
        </w:rPr>
        <w:t>Со стены над су</w:t>
      </w:r>
      <w:r w:rsidR="00754D99" w:rsidRPr="00E66695">
        <w:rPr>
          <w:rFonts w:ascii="Times New Roman" w:hAnsi="Times New Roman" w:cs="Times New Roman"/>
          <w:sz w:val="24"/>
          <w:szCs w:val="24"/>
        </w:rPr>
        <w:t>пружеским ложем.</w:t>
      </w:r>
    </w:p>
    <w:p w14:paraId="45BB91A1" w14:textId="77777777" w:rsidR="00176004" w:rsidRPr="00E66695" w:rsidRDefault="0017600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422FF" w:rsidRPr="00E66695">
        <w:rPr>
          <w:rFonts w:ascii="Times New Roman" w:hAnsi="Times New Roman" w:cs="Times New Roman"/>
          <w:sz w:val="24"/>
          <w:szCs w:val="24"/>
        </w:rPr>
        <w:t>Будто не жизнь, а с</w:t>
      </w:r>
      <w:r w:rsidR="00943D58" w:rsidRPr="00E66695">
        <w:rPr>
          <w:rFonts w:ascii="Times New Roman" w:hAnsi="Times New Roman" w:cs="Times New Roman"/>
          <w:sz w:val="24"/>
          <w:szCs w:val="24"/>
        </w:rPr>
        <w:t>плошная</w:t>
      </w:r>
      <w:r w:rsidRPr="00E66695">
        <w:rPr>
          <w:rFonts w:ascii="Times New Roman" w:hAnsi="Times New Roman" w:cs="Times New Roman"/>
          <w:sz w:val="24"/>
          <w:szCs w:val="24"/>
        </w:rPr>
        <w:t xml:space="preserve"> черно-белая пленка.</w:t>
      </w:r>
    </w:p>
    <w:p w14:paraId="47CEB7E3" w14:textId="77777777" w:rsidR="00176004" w:rsidRPr="00E66695" w:rsidRDefault="00987CE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661F7" w:rsidRPr="00E66695">
        <w:rPr>
          <w:rFonts w:ascii="Times New Roman" w:hAnsi="Times New Roman" w:cs="Times New Roman"/>
          <w:sz w:val="24"/>
          <w:szCs w:val="24"/>
        </w:rPr>
        <w:t xml:space="preserve">Бинго. </w:t>
      </w:r>
      <w:r w:rsidR="00974C6A" w:rsidRPr="00E66695">
        <w:rPr>
          <w:rFonts w:ascii="Times New Roman" w:hAnsi="Times New Roman" w:cs="Times New Roman"/>
          <w:sz w:val="24"/>
          <w:szCs w:val="24"/>
        </w:rPr>
        <w:t>В</w:t>
      </w:r>
      <w:r w:rsidRPr="00E66695">
        <w:rPr>
          <w:rFonts w:ascii="Times New Roman" w:hAnsi="Times New Roman" w:cs="Times New Roman"/>
          <w:sz w:val="24"/>
          <w:szCs w:val="24"/>
        </w:rPr>
        <w:t>от оно начало пути.</w:t>
      </w:r>
    </w:p>
    <w:p w14:paraId="6071569B" w14:textId="77777777" w:rsidR="00974C6A" w:rsidRPr="00E66695" w:rsidRDefault="0012502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На следующий день были похороны. </w:t>
      </w:r>
      <w:r w:rsidR="00DA1CD7" w:rsidRPr="00E66695">
        <w:rPr>
          <w:rFonts w:ascii="Times New Roman" w:hAnsi="Times New Roman" w:cs="Times New Roman"/>
          <w:sz w:val="24"/>
          <w:szCs w:val="24"/>
        </w:rPr>
        <w:t xml:space="preserve">Из родных почти никого. </w:t>
      </w:r>
      <w:r w:rsidR="00CE0EB3" w:rsidRPr="00E66695">
        <w:rPr>
          <w:rFonts w:ascii="Times New Roman" w:hAnsi="Times New Roman" w:cs="Times New Roman"/>
          <w:sz w:val="24"/>
          <w:szCs w:val="24"/>
        </w:rPr>
        <w:t>Ритуальный зал, состоящий из тре</w:t>
      </w:r>
      <w:r w:rsidRPr="00E66695">
        <w:rPr>
          <w:rFonts w:ascii="Times New Roman" w:hAnsi="Times New Roman" w:cs="Times New Roman"/>
          <w:sz w:val="24"/>
          <w:szCs w:val="24"/>
        </w:rPr>
        <w:t>х ангаров и похожий на разгрузочный склад</w:t>
      </w:r>
      <w:r w:rsidR="00442F00" w:rsidRPr="00E66695">
        <w:rPr>
          <w:rFonts w:ascii="Times New Roman" w:hAnsi="Times New Roman" w:cs="Times New Roman"/>
          <w:sz w:val="24"/>
          <w:szCs w:val="24"/>
        </w:rPr>
        <w:t xml:space="preserve">, располагался на </w:t>
      </w:r>
      <w:r w:rsidRPr="00E66695">
        <w:rPr>
          <w:rFonts w:ascii="Times New Roman" w:hAnsi="Times New Roman" w:cs="Times New Roman"/>
          <w:sz w:val="24"/>
          <w:szCs w:val="24"/>
        </w:rPr>
        <w:t>окраине города. Р</w:t>
      </w:r>
      <w:r w:rsidR="00CE0EB3" w:rsidRPr="00E66695">
        <w:rPr>
          <w:rFonts w:ascii="Times New Roman" w:hAnsi="Times New Roman" w:cs="Times New Roman"/>
          <w:sz w:val="24"/>
          <w:szCs w:val="24"/>
        </w:rPr>
        <w:t xml:space="preserve">оддом, за ним больница, еще дальше </w:t>
      </w:r>
      <w:r w:rsidR="009D508B" w:rsidRPr="00E66695">
        <w:rPr>
          <w:rFonts w:ascii="Times New Roman" w:hAnsi="Times New Roman" w:cs="Times New Roman"/>
          <w:sz w:val="24"/>
          <w:szCs w:val="24"/>
        </w:rPr>
        <w:t>пустынная</w:t>
      </w:r>
      <w:r w:rsidRPr="00E66695">
        <w:rPr>
          <w:rFonts w:ascii="Times New Roman" w:hAnsi="Times New Roman" w:cs="Times New Roman"/>
          <w:sz w:val="24"/>
          <w:szCs w:val="24"/>
        </w:rPr>
        <w:t xml:space="preserve"> территория гаражей, цветочных ларьков, прощальных помещений. Было странно видеть на одной из железных</w:t>
      </w:r>
      <w:r w:rsidR="00DA1CD7" w:rsidRPr="00E66695">
        <w:rPr>
          <w:rFonts w:ascii="Times New Roman" w:hAnsi="Times New Roman" w:cs="Times New Roman"/>
          <w:sz w:val="24"/>
          <w:szCs w:val="24"/>
        </w:rPr>
        <w:t xml:space="preserve"> дверей опознавательную бумажку </w:t>
      </w:r>
      <w:r w:rsidR="00F541B1" w:rsidRPr="00E66695">
        <w:rPr>
          <w:rFonts w:ascii="Times New Roman" w:hAnsi="Times New Roman" w:cs="Times New Roman"/>
          <w:sz w:val="24"/>
          <w:szCs w:val="24"/>
        </w:rPr>
        <w:t xml:space="preserve">без имени и </w:t>
      </w:r>
      <w:r w:rsidRPr="00E66695">
        <w:rPr>
          <w:rFonts w:ascii="Times New Roman" w:hAnsi="Times New Roman" w:cs="Times New Roman"/>
          <w:sz w:val="24"/>
          <w:szCs w:val="24"/>
        </w:rPr>
        <w:t>со своей фамилией.</w:t>
      </w:r>
    </w:p>
    <w:p w14:paraId="77145BA9" w14:textId="77777777" w:rsidR="00125020" w:rsidRPr="00E66695" w:rsidRDefault="0012502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D5D0D" w14:textId="77777777" w:rsidR="009D508B" w:rsidRPr="00E66695" w:rsidRDefault="009D508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542CF" w:rsidRPr="00E66695">
        <w:rPr>
          <w:rFonts w:ascii="Times New Roman" w:hAnsi="Times New Roman" w:cs="Times New Roman"/>
          <w:sz w:val="24"/>
          <w:szCs w:val="24"/>
        </w:rPr>
        <w:t>Мертвый голос.</w:t>
      </w:r>
    </w:p>
    <w:p w14:paraId="12B7A2E7" w14:textId="77777777" w:rsidR="009D508B" w:rsidRPr="00E66695" w:rsidRDefault="002542C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Даже когда звучал рядом. Всегда будто издалека.</w:t>
      </w:r>
      <w:r w:rsidR="00C75899" w:rsidRPr="00E66695">
        <w:rPr>
          <w:rFonts w:ascii="Times New Roman" w:hAnsi="Times New Roman" w:cs="Times New Roman"/>
          <w:sz w:val="24"/>
          <w:szCs w:val="24"/>
        </w:rPr>
        <w:t xml:space="preserve"> С той стороны слуха.</w:t>
      </w:r>
    </w:p>
    <w:p w14:paraId="29F12FF7" w14:textId="77777777" w:rsidR="00C75899" w:rsidRPr="00E66695" w:rsidRDefault="00C7589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Любить – значит помнить.</w:t>
      </w:r>
    </w:p>
    <w:p w14:paraId="24C9EB7A" w14:textId="77777777" w:rsidR="00D9052D" w:rsidRPr="00E66695" w:rsidRDefault="009D508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Воссоздавать </w:t>
      </w:r>
      <w:r w:rsidR="00D91AB4" w:rsidRPr="00E66695">
        <w:rPr>
          <w:rFonts w:ascii="Times New Roman" w:hAnsi="Times New Roman" w:cs="Times New Roman"/>
          <w:sz w:val="24"/>
          <w:szCs w:val="24"/>
        </w:rPr>
        <w:t>по фрагментам.</w:t>
      </w:r>
    </w:p>
    <w:p w14:paraId="715B6B81" w14:textId="77777777" w:rsidR="00FD7062" w:rsidRPr="00E66695" w:rsidRDefault="00D9052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41DE1" w:rsidRPr="00E66695">
        <w:rPr>
          <w:rFonts w:ascii="Times New Roman" w:hAnsi="Times New Roman" w:cs="Times New Roman"/>
          <w:sz w:val="24"/>
          <w:szCs w:val="24"/>
        </w:rPr>
        <w:t xml:space="preserve">Оттягивать </w:t>
      </w:r>
      <w:r w:rsidR="00D83A78" w:rsidRPr="00E66695">
        <w:rPr>
          <w:rFonts w:ascii="Times New Roman" w:hAnsi="Times New Roman" w:cs="Times New Roman"/>
          <w:sz w:val="24"/>
          <w:szCs w:val="24"/>
        </w:rPr>
        <w:t xml:space="preserve">смерть. </w:t>
      </w:r>
      <w:r w:rsidR="00D91AB4" w:rsidRPr="00E66695">
        <w:rPr>
          <w:rFonts w:ascii="Times New Roman" w:hAnsi="Times New Roman" w:cs="Times New Roman"/>
          <w:sz w:val="24"/>
          <w:szCs w:val="24"/>
        </w:rPr>
        <w:t xml:space="preserve">Идти </w:t>
      </w:r>
      <w:r w:rsidR="00D83A78" w:rsidRPr="00E66695">
        <w:rPr>
          <w:rFonts w:ascii="Times New Roman" w:hAnsi="Times New Roman" w:cs="Times New Roman"/>
          <w:sz w:val="24"/>
          <w:szCs w:val="24"/>
        </w:rPr>
        <w:t>по следу</w:t>
      </w:r>
      <w:r w:rsidR="00D91AB4" w:rsidRPr="00E66695">
        <w:rPr>
          <w:rFonts w:ascii="Times New Roman" w:hAnsi="Times New Roman" w:cs="Times New Roman"/>
          <w:sz w:val="24"/>
          <w:szCs w:val="24"/>
        </w:rPr>
        <w:t xml:space="preserve">, как </w:t>
      </w:r>
      <w:r w:rsidR="00620109" w:rsidRPr="00E66695">
        <w:rPr>
          <w:rFonts w:ascii="Times New Roman" w:hAnsi="Times New Roman" w:cs="Times New Roman"/>
          <w:sz w:val="24"/>
          <w:szCs w:val="24"/>
        </w:rPr>
        <w:t>собака-</w:t>
      </w:r>
      <w:r w:rsidR="00D91AB4" w:rsidRPr="00E66695">
        <w:rPr>
          <w:rFonts w:ascii="Times New Roman" w:hAnsi="Times New Roman" w:cs="Times New Roman"/>
          <w:sz w:val="24"/>
          <w:szCs w:val="24"/>
        </w:rPr>
        <w:t>ищейка.</w:t>
      </w:r>
    </w:p>
    <w:p w14:paraId="5B3818F1" w14:textId="77777777" w:rsidR="00D91AB4" w:rsidRPr="00E66695" w:rsidRDefault="00FD706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9052D" w:rsidRPr="00E66695">
        <w:rPr>
          <w:rFonts w:ascii="Times New Roman" w:hAnsi="Times New Roman" w:cs="Times New Roman"/>
          <w:sz w:val="24"/>
          <w:szCs w:val="24"/>
        </w:rPr>
        <w:t>Не для того ли исчез, чтобы существовать.</w:t>
      </w:r>
    </w:p>
    <w:p w14:paraId="1221B0BE" w14:textId="77777777" w:rsidR="004E1E2D" w:rsidRPr="00E66695" w:rsidRDefault="004E1E2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Боязнь преследования, душевной слежки. Сегодня ночью у меня впервые возникло ж</w:t>
      </w:r>
      <w:r w:rsidR="0081715E" w:rsidRPr="00E66695">
        <w:rPr>
          <w:rFonts w:ascii="Times New Roman" w:hAnsi="Times New Roman" w:cs="Times New Roman"/>
          <w:sz w:val="24"/>
          <w:szCs w:val="24"/>
        </w:rPr>
        <w:t>елание бросить все и бежать. Все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равно куда.</w:t>
      </w:r>
    </w:p>
    <w:p w14:paraId="31861EAC" w14:textId="77777777" w:rsidR="0087680F" w:rsidRPr="00E66695" w:rsidRDefault="0087680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B0B76" w:rsidRPr="00E66695">
        <w:rPr>
          <w:rFonts w:ascii="Times New Roman" w:hAnsi="Times New Roman" w:cs="Times New Roman"/>
          <w:sz w:val="24"/>
          <w:szCs w:val="24"/>
        </w:rPr>
        <w:t>Н</w:t>
      </w:r>
      <w:r w:rsidRPr="00E66695">
        <w:rPr>
          <w:rFonts w:ascii="Times New Roman" w:hAnsi="Times New Roman" w:cs="Times New Roman"/>
          <w:sz w:val="24"/>
          <w:szCs w:val="24"/>
        </w:rPr>
        <w:t>е</w:t>
      </w:r>
      <w:r w:rsidR="003F05E3" w:rsidRPr="00E66695">
        <w:rPr>
          <w:rFonts w:ascii="Times New Roman" w:hAnsi="Times New Roman" w:cs="Times New Roman"/>
          <w:sz w:val="24"/>
          <w:szCs w:val="24"/>
        </w:rPr>
        <w:t>т, не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пропал, а жив без вести.</w:t>
      </w:r>
    </w:p>
    <w:p w14:paraId="0153886D" w14:textId="77777777" w:rsidR="009D508B" w:rsidRPr="00E66695" w:rsidRDefault="00D91AB4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="009D508B" w:rsidRPr="00E66695">
        <w:rPr>
          <w:rFonts w:ascii="Times New Roman" w:hAnsi="Times New Roman" w:cs="Times New Roman"/>
          <w:sz w:val="24"/>
          <w:szCs w:val="24"/>
        </w:rPr>
        <w:tab/>
        <w:t>Меня самого удивила моя бесстрастность. Рядом женщина билась в рыданиях, а я молчал, при</w:t>
      </w:r>
      <w:r w:rsidR="00D83A78" w:rsidRPr="00E66695">
        <w:rPr>
          <w:rFonts w:ascii="Times New Roman" w:hAnsi="Times New Roman" w:cs="Times New Roman"/>
          <w:sz w:val="24"/>
          <w:szCs w:val="24"/>
        </w:rPr>
        <w:t>крывая рукой зевок.</w:t>
      </w:r>
    </w:p>
    <w:p w14:paraId="7CA56C33" w14:textId="77777777" w:rsidR="00974C6A" w:rsidRPr="00E66695" w:rsidRDefault="002D335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4500F" w:rsidRPr="00E66695">
        <w:rPr>
          <w:rFonts w:ascii="Times New Roman" w:hAnsi="Times New Roman" w:cs="Times New Roman"/>
          <w:sz w:val="24"/>
          <w:szCs w:val="24"/>
        </w:rPr>
        <w:t>Где же во всем этом я.</w:t>
      </w:r>
    </w:p>
    <w:p w14:paraId="7134DFFB" w14:textId="77777777" w:rsidR="007E5A80" w:rsidRPr="00E66695" w:rsidRDefault="007E5A80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C7816" w:rsidRPr="00E66695">
        <w:rPr>
          <w:rFonts w:ascii="Times New Roman" w:hAnsi="Times New Roman" w:cs="Times New Roman"/>
          <w:sz w:val="24"/>
          <w:szCs w:val="24"/>
        </w:rPr>
        <w:t>В глазах</w:t>
      </w:r>
      <w:r w:rsidRPr="00E66695">
        <w:rPr>
          <w:rFonts w:ascii="Times New Roman" w:hAnsi="Times New Roman" w:cs="Times New Roman"/>
          <w:sz w:val="24"/>
          <w:szCs w:val="24"/>
        </w:rPr>
        <w:t xml:space="preserve"> Кармен, где грусть измен.</w:t>
      </w:r>
    </w:p>
    <w:p w14:paraId="1481845E" w14:textId="77777777" w:rsidR="00FD7062" w:rsidRPr="00E66695" w:rsidRDefault="0026614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83A78" w:rsidRPr="00E66695">
        <w:rPr>
          <w:rFonts w:ascii="Times New Roman" w:hAnsi="Times New Roman" w:cs="Times New Roman"/>
          <w:sz w:val="24"/>
          <w:szCs w:val="24"/>
        </w:rPr>
        <w:t>Т</w:t>
      </w:r>
      <w:r w:rsidRPr="00E66695">
        <w:rPr>
          <w:rFonts w:ascii="Times New Roman" w:hAnsi="Times New Roman" w:cs="Times New Roman"/>
          <w:sz w:val="24"/>
          <w:szCs w:val="24"/>
        </w:rPr>
        <w:t>воя неудавшаяся фотография. Я ее воспринял как предостережение. Темнота, узкая полос</w:t>
      </w:r>
      <w:r w:rsidR="005C0C1D" w:rsidRPr="00E66695">
        <w:rPr>
          <w:rFonts w:ascii="Times New Roman" w:hAnsi="Times New Roman" w:cs="Times New Roman"/>
          <w:sz w:val="24"/>
          <w:szCs w:val="24"/>
        </w:rPr>
        <w:t>к</w:t>
      </w:r>
      <w:r w:rsidRPr="00E66695">
        <w:rPr>
          <w:rFonts w:ascii="Times New Roman" w:hAnsi="Times New Roman" w:cs="Times New Roman"/>
          <w:sz w:val="24"/>
          <w:szCs w:val="24"/>
        </w:rPr>
        <w:t>а, где ты в красном платье, и снова темнота.</w:t>
      </w:r>
      <w:r w:rsidR="002D335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D7062" w:rsidRPr="00E66695">
        <w:rPr>
          <w:rFonts w:ascii="Times New Roman" w:hAnsi="Times New Roman" w:cs="Times New Roman"/>
          <w:sz w:val="24"/>
          <w:szCs w:val="24"/>
        </w:rPr>
        <w:t>Створки затвора не до конца раскрылись.</w:t>
      </w:r>
    </w:p>
    <w:p w14:paraId="47BFB814" w14:textId="77777777" w:rsidR="00266145" w:rsidRPr="00E66695" w:rsidRDefault="00FD706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66145" w:rsidRPr="00E66695">
        <w:rPr>
          <w:rFonts w:ascii="Times New Roman" w:hAnsi="Times New Roman" w:cs="Times New Roman"/>
          <w:sz w:val="24"/>
          <w:szCs w:val="24"/>
        </w:rPr>
        <w:t>Им было стыдно на такое раскрываться.</w:t>
      </w:r>
    </w:p>
    <w:p w14:paraId="2105BE5F" w14:textId="77777777" w:rsidR="00F8611D" w:rsidRPr="00E66695" w:rsidRDefault="0026614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Не понимаю. И понимать не хочу.</w:t>
      </w:r>
    </w:p>
    <w:p w14:paraId="7464F396" w14:textId="77777777" w:rsidR="00251461" w:rsidRPr="00E66695" w:rsidRDefault="002514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Одни внутренние метания. Хочется </w:t>
      </w:r>
      <w:r w:rsidR="001915E2" w:rsidRPr="00E66695">
        <w:rPr>
          <w:rFonts w:ascii="Times New Roman" w:hAnsi="Times New Roman" w:cs="Times New Roman"/>
          <w:sz w:val="24"/>
          <w:szCs w:val="24"/>
        </w:rPr>
        <w:t>все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враз поменять, но страшно менять. Хочется рвануться в сторону, но в какую именно.</w:t>
      </w:r>
    </w:p>
    <w:p w14:paraId="5FE1C0B8" w14:textId="77777777" w:rsidR="00CD2417" w:rsidRPr="00E66695" w:rsidRDefault="0022134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Не надо дальше.</w:t>
      </w:r>
    </w:p>
    <w:p w14:paraId="72AB3D04" w14:textId="77777777" w:rsidR="00251461" w:rsidRPr="00E66695" w:rsidRDefault="00251461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B378F" w:rsidRPr="00E66695">
        <w:rPr>
          <w:rFonts w:ascii="Times New Roman" w:hAnsi="Times New Roman" w:cs="Times New Roman"/>
          <w:sz w:val="24"/>
          <w:szCs w:val="24"/>
        </w:rPr>
        <w:t>Перекричи, п</w:t>
      </w:r>
      <w:r w:rsidRPr="00E66695">
        <w:rPr>
          <w:rFonts w:ascii="Times New Roman" w:hAnsi="Times New Roman" w:cs="Times New Roman"/>
          <w:sz w:val="24"/>
          <w:szCs w:val="24"/>
        </w:rPr>
        <w:t>ере</w:t>
      </w:r>
      <w:r w:rsidR="00B6233F" w:rsidRPr="00E66695">
        <w:rPr>
          <w:rFonts w:ascii="Times New Roman" w:hAnsi="Times New Roman" w:cs="Times New Roman"/>
          <w:sz w:val="24"/>
          <w:szCs w:val="24"/>
        </w:rPr>
        <w:t>скажи, перемолчи,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пере- что хочешь.</w:t>
      </w:r>
    </w:p>
    <w:p w14:paraId="2E50AB0E" w14:textId="77777777" w:rsidR="00122176" w:rsidRPr="00E66695" w:rsidRDefault="0012217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Сказать по правде, я до сих пор не знаю, как мы должны были тогда поступить. Ясно, что не так, как поступили.</w:t>
      </w:r>
    </w:p>
    <w:p w14:paraId="67BF0170" w14:textId="77777777" w:rsidR="00E05DEF" w:rsidRPr="00E66695" w:rsidRDefault="0022134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D4A16" w:rsidRPr="00E66695">
        <w:rPr>
          <w:rFonts w:ascii="Times New Roman" w:hAnsi="Times New Roman" w:cs="Times New Roman"/>
          <w:sz w:val="24"/>
          <w:szCs w:val="24"/>
        </w:rPr>
        <w:t xml:space="preserve">Бедный мой и любимый. </w:t>
      </w:r>
      <w:r w:rsidR="0053370A" w:rsidRPr="00E66695">
        <w:rPr>
          <w:rFonts w:ascii="Times New Roman" w:hAnsi="Times New Roman" w:cs="Times New Roman"/>
          <w:sz w:val="24"/>
          <w:szCs w:val="24"/>
        </w:rPr>
        <w:t xml:space="preserve">Смешной и глупый. Ведь ты и сам ничего не </w:t>
      </w:r>
      <w:r w:rsidR="00E05DEF" w:rsidRPr="00E66695">
        <w:rPr>
          <w:rFonts w:ascii="Times New Roman" w:hAnsi="Times New Roman" w:cs="Times New Roman"/>
          <w:sz w:val="24"/>
          <w:szCs w:val="24"/>
        </w:rPr>
        <w:t>понял.</w:t>
      </w:r>
    </w:p>
    <w:p w14:paraId="25A71F39" w14:textId="77777777" w:rsidR="00122176" w:rsidRPr="00E66695" w:rsidRDefault="0022134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1715E" w:rsidRPr="00E66695">
        <w:rPr>
          <w:rFonts w:ascii="Times New Roman" w:hAnsi="Times New Roman" w:cs="Times New Roman"/>
          <w:sz w:val="24"/>
          <w:szCs w:val="24"/>
        </w:rPr>
        <w:t>Все</w:t>
      </w:r>
      <w:r w:rsidR="00205433" w:rsidRPr="00E66695">
        <w:rPr>
          <w:rFonts w:ascii="Times New Roman" w:hAnsi="Times New Roman" w:cs="Times New Roman"/>
          <w:sz w:val="24"/>
          <w:szCs w:val="24"/>
        </w:rPr>
        <w:t xml:space="preserve"> то</w:t>
      </w:r>
      <w:r w:rsidRPr="00E66695">
        <w:rPr>
          <w:rFonts w:ascii="Times New Roman" w:hAnsi="Times New Roman" w:cs="Times New Roman"/>
          <w:sz w:val="24"/>
          <w:szCs w:val="24"/>
        </w:rPr>
        <w:t xml:space="preserve">, что это означало, </w:t>
      </w:r>
      <w:r w:rsidR="0053370A" w:rsidRPr="00E66695">
        <w:rPr>
          <w:rFonts w:ascii="Times New Roman" w:hAnsi="Times New Roman" w:cs="Times New Roman"/>
          <w:sz w:val="24"/>
          <w:szCs w:val="24"/>
        </w:rPr>
        <w:t>он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постигал и не постиг.</w:t>
      </w:r>
    </w:p>
    <w:p w14:paraId="17659903" w14:textId="77777777" w:rsidR="000D6559" w:rsidRPr="00E66695" w:rsidRDefault="00E05DEF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Тогда </w:t>
      </w:r>
      <w:r w:rsidR="0039257E" w:rsidRPr="00E66695">
        <w:rPr>
          <w:rFonts w:ascii="Times New Roman" w:hAnsi="Times New Roman" w:cs="Times New Roman"/>
          <w:sz w:val="24"/>
          <w:szCs w:val="24"/>
        </w:rPr>
        <w:t>в чем</w:t>
      </w:r>
      <w:r w:rsidR="000D655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71FBE" w:rsidRPr="00E66695">
        <w:rPr>
          <w:rFonts w:ascii="Times New Roman" w:hAnsi="Times New Roman" w:cs="Times New Roman"/>
          <w:sz w:val="24"/>
          <w:szCs w:val="24"/>
        </w:rPr>
        <w:t>вина.</w:t>
      </w:r>
    </w:p>
    <w:p w14:paraId="2FABD09F" w14:textId="77777777" w:rsidR="002C1CDE" w:rsidRPr="00E66695" w:rsidRDefault="002C1CD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Ты попросила меня удалить все твои письма. Я их удалил. Но чувство долга не единственное, что меня с тобой связывает. И с этим грузом мне предстоит </w:t>
      </w:r>
      <w:r w:rsidR="000D6559" w:rsidRPr="00E66695">
        <w:rPr>
          <w:rFonts w:ascii="Times New Roman" w:hAnsi="Times New Roman" w:cs="Times New Roman"/>
          <w:sz w:val="24"/>
          <w:szCs w:val="24"/>
        </w:rPr>
        <w:t>жить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6D6F3701" w14:textId="77777777" w:rsidR="00341ACC" w:rsidRPr="00E66695" w:rsidRDefault="00341ACC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Долго и счастливо.</w:t>
      </w:r>
    </w:p>
    <w:p w14:paraId="5E9E19FF" w14:textId="77777777" w:rsidR="000D6559" w:rsidRPr="00E66695" w:rsidRDefault="002C1CD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A58F7" w:rsidRPr="00E66695">
        <w:rPr>
          <w:rFonts w:ascii="Times New Roman" w:hAnsi="Times New Roman" w:cs="Times New Roman"/>
          <w:sz w:val="24"/>
          <w:szCs w:val="24"/>
        </w:rPr>
        <w:t>Нам</w:t>
      </w:r>
      <w:r w:rsidR="00F963F6" w:rsidRPr="00E66695">
        <w:rPr>
          <w:rFonts w:ascii="Times New Roman" w:hAnsi="Times New Roman" w:cs="Times New Roman"/>
          <w:sz w:val="24"/>
          <w:szCs w:val="24"/>
        </w:rPr>
        <w:t xml:space="preserve"> предстоит </w:t>
      </w:r>
      <w:r w:rsidR="000D6559" w:rsidRPr="00E66695">
        <w:rPr>
          <w:rFonts w:ascii="Times New Roman" w:hAnsi="Times New Roman" w:cs="Times New Roman"/>
          <w:sz w:val="24"/>
          <w:szCs w:val="24"/>
        </w:rPr>
        <w:t>жить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  <w:r w:rsidR="00CA58F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3370A" w:rsidRPr="00E66695">
        <w:rPr>
          <w:rFonts w:ascii="Times New Roman" w:hAnsi="Times New Roman" w:cs="Times New Roman"/>
          <w:sz w:val="24"/>
          <w:szCs w:val="24"/>
        </w:rPr>
        <w:t>Вместе.</w:t>
      </w:r>
      <w:r w:rsidR="002D4A16" w:rsidRPr="00E66695">
        <w:rPr>
          <w:rFonts w:ascii="Times New Roman" w:hAnsi="Times New Roman" w:cs="Times New Roman"/>
          <w:sz w:val="24"/>
          <w:szCs w:val="24"/>
        </w:rPr>
        <w:t xml:space="preserve"> Слышишь меня.</w:t>
      </w:r>
      <w:r w:rsidR="0053370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0D6559" w:rsidRPr="00E66695">
        <w:rPr>
          <w:rFonts w:ascii="Times New Roman" w:hAnsi="Times New Roman" w:cs="Times New Roman"/>
          <w:sz w:val="24"/>
          <w:szCs w:val="24"/>
        </w:rPr>
        <w:t xml:space="preserve">Что бы там ни было. </w:t>
      </w:r>
      <w:r w:rsidR="0053370A" w:rsidRPr="00E66695">
        <w:rPr>
          <w:rFonts w:ascii="Times New Roman" w:hAnsi="Times New Roman" w:cs="Times New Roman"/>
          <w:sz w:val="24"/>
          <w:szCs w:val="24"/>
        </w:rPr>
        <w:t>Мы справимся.</w:t>
      </w:r>
    </w:p>
    <w:p w14:paraId="72583668" w14:textId="77777777" w:rsidR="0039257E" w:rsidRPr="00E66695" w:rsidRDefault="002C1CD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41ACC" w:rsidRPr="00E66695">
        <w:rPr>
          <w:rFonts w:ascii="Times New Roman" w:hAnsi="Times New Roman" w:cs="Times New Roman"/>
          <w:sz w:val="24"/>
          <w:szCs w:val="24"/>
        </w:rPr>
        <w:t>Н</w:t>
      </w:r>
      <w:r w:rsidR="00CA58F7" w:rsidRPr="00E66695">
        <w:rPr>
          <w:rFonts w:ascii="Times New Roman" w:hAnsi="Times New Roman" w:cs="Times New Roman"/>
          <w:sz w:val="24"/>
          <w:szCs w:val="24"/>
        </w:rPr>
        <w:t xml:space="preserve">аш </w:t>
      </w:r>
      <w:r w:rsidR="00F963F6" w:rsidRPr="00E66695">
        <w:rPr>
          <w:rFonts w:ascii="Times New Roman" w:hAnsi="Times New Roman" w:cs="Times New Roman"/>
          <w:sz w:val="24"/>
          <w:szCs w:val="24"/>
        </w:rPr>
        <w:t>крест не тяжек, поскольку он внутри пустой.</w:t>
      </w:r>
    </w:p>
    <w:p w14:paraId="3D2C2DC4" w14:textId="77777777" w:rsidR="0039257E" w:rsidRPr="00E66695" w:rsidRDefault="0039257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2E486F3" w14:textId="77777777" w:rsidR="00E07E9D" w:rsidRPr="00E66695" w:rsidRDefault="0039257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Это я виновата.</w:t>
      </w:r>
    </w:p>
    <w:p w14:paraId="741A14CE" w14:textId="77777777" w:rsidR="00E07E9D" w:rsidRPr="00E66695" w:rsidRDefault="00E07E9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Снег выпадал и таял уже несколько раз. И</w:t>
      </w:r>
      <w:r w:rsidR="00C11968" w:rsidRPr="00E66695">
        <w:rPr>
          <w:rFonts w:ascii="Times New Roman" w:hAnsi="Times New Roman" w:cs="Times New Roman"/>
          <w:sz w:val="24"/>
          <w:szCs w:val="24"/>
        </w:rPr>
        <w:t xml:space="preserve"> все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менял до неузнаваемости. </w:t>
      </w:r>
      <w:r w:rsidR="00F149EA" w:rsidRPr="00E66695">
        <w:rPr>
          <w:rFonts w:ascii="Times New Roman" w:hAnsi="Times New Roman" w:cs="Times New Roman"/>
          <w:sz w:val="24"/>
          <w:szCs w:val="24"/>
        </w:rPr>
        <w:t xml:space="preserve">Ночью – </w:t>
      </w:r>
      <w:r w:rsidR="00C11968" w:rsidRPr="00E66695">
        <w:rPr>
          <w:rFonts w:ascii="Times New Roman" w:hAnsi="Times New Roman" w:cs="Times New Roman"/>
          <w:sz w:val="24"/>
          <w:szCs w:val="24"/>
        </w:rPr>
        <w:t>особен</w:t>
      </w:r>
      <w:r w:rsidR="00F149EA" w:rsidRPr="00E66695">
        <w:rPr>
          <w:rFonts w:ascii="Times New Roman" w:hAnsi="Times New Roman" w:cs="Times New Roman"/>
          <w:sz w:val="24"/>
          <w:szCs w:val="24"/>
        </w:rPr>
        <w:t>но.</w:t>
      </w:r>
      <w:r w:rsidR="00C11968" w:rsidRPr="00E66695">
        <w:rPr>
          <w:rFonts w:ascii="Times New Roman" w:hAnsi="Times New Roman" w:cs="Times New Roman"/>
          <w:sz w:val="24"/>
          <w:szCs w:val="24"/>
        </w:rPr>
        <w:t xml:space="preserve"> В</w:t>
      </w:r>
      <w:r w:rsidRPr="00E66695">
        <w:rPr>
          <w:rFonts w:ascii="Times New Roman" w:hAnsi="Times New Roman" w:cs="Times New Roman"/>
          <w:sz w:val="24"/>
          <w:szCs w:val="24"/>
        </w:rPr>
        <w:t>не</w:t>
      </w:r>
      <w:r w:rsidR="00F149EA" w:rsidRPr="00E66695">
        <w:rPr>
          <w:rFonts w:ascii="Times New Roman" w:hAnsi="Times New Roman" w:cs="Times New Roman"/>
          <w:sz w:val="24"/>
          <w:szCs w:val="24"/>
        </w:rPr>
        <w:t>шний свет иссякает, предметы и тени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теряют окр</w:t>
      </w:r>
      <w:r w:rsidR="00C11968" w:rsidRPr="00E66695">
        <w:rPr>
          <w:rFonts w:ascii="Times New Roman" w:hAnsi="Times New Roman" w:cs="Times New Roman"/>
          <w:sz w:val="24"/>
          <w:szCs w:val="24"/>
        </w:rPr>
        <w:t>аску, и вся округа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превращается в один большой панорамный </w:t>
      </w:r>
      <w:r w:rsidR="00C11968" w:rsidRPr="00E66695">
        <w:rPr>
          <w:rFonts w:ascii="Times New Roman" w:hAnsi="Times New Roman" w:cs="Times New Roman"/>
          <w:sz w:val="24"/>
          <w:szCs w:val="24"/>
        </w:rPr>
        <w:t>дагерротип. Днем картина другая – появляются желтизна, голубизна. Н</w:t>
      </w:r>
      <w:r w:rsidRPr="00E66695">
        <w:rPr>
          <w:rFonts w:ascii="Times New Roman" w:hAnsi="Times New Roman" w:cs="Times New Roman"/>
          <w:sz w:val="24"/>
          <w:szCs w:val="24"/>
        </w:rPr>
        <w:t>о в ночное время сход</w:t>
      </w:r>
      <w:r w:rsidR="00C11968" w:rsidRPr="00E66695">
        <w:rPr>
          <w:rFonts w:ascii="Times New Roman" w:hAnsi="Times New Roman" w:cs="Times New Roman"/>
          <w:sz w:val="24"/>
          <w:szCs w:val="24"/>
        </w:rPr>
        <w:t>ство осне</w:t>
      </w:r>
      <w:r w:rsidR="00C45E6D" w:rsidRPr="00E66695">
        <w:rPr>
          <w:rFonts w:ascii="Times New Roman" w:hAnsi="Times New Roman" w:cs="Times New Roman"/>
          <w:sz w:val="24"/>
          <w:szCs w:val="24"/>
        </w:rPr>
        <w:t>женного</w:t>
      </w:r>
      <w:r w:rsidR="00C11968" w:rsidRPr="00E66695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 w:rsidRPr="00E66695">
        <w:rPr>
          <w:rFonts w:ascii="Times New Roman" w:hAnsi="Times New Roman" w:cs="Times New Roman"/>
          <w:sz w:val="24"/>
          <w:szCs w:val="24"/>
        </w:rPr>
        <w:t xml:space="preserve"> с графическим изображением поразительно.</w:t>
      </w:r>
    </w:p>
    <w:p w14:paraId="279D1EB2" w14:textId="77777777" w:rsidR="00E07E9D" w:rsidRPr="00E66695" w:rsidRDefault="001E59B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C2846" w:rsidRPr="00E66695">
        <w:rPr>
          <w:rFonts w:ascii="Times New Roman" w:hAnsi="Times New Roman" w:cs="Times New Roman"/>
          <w:sz w:val="24"/>
          <w:szCs w:val="24"/>
        </w:rPr>
        <w:t>Первый снег, как в замедл</w:t>
      </w:r>
      <w:r w:rsidR="00C45E6D" w:rsidRPr="00E66695">
        <w:rPr>
          <w:rFonts w:ascii="Times New Roman" w:hAnsi="Times New Roman" w:cs="Times New Roman"/>
          <w:sz w:val="24"/>
          <w:szCs w:val="24"/>
        </w:rPr>
        <w:t>енной съемке, на соколика падал.</w:t>
      </w:r>
    </w:p>
    <w:p w14:paraId="51AF4FE1" w14:textId="77777777" w:rsidR="001E59B5" w:rsidRPr="00E66695" w:rsidRDefault="001E59B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45E6D" w:rsidRPr="00E66695">
        <w:rPr>
          <w:rFonts w:ascii="Times New Roman" w:hAnsi="Times New Roman" w:cs="Times New Roman"/>
          <w:sz w:val="24"/>
          <w:szCs w:val="24"/>
        </w:rPr>
        <w:t xml:space="preserve">Он </w:t>
      </w:r>
      <w:r w:rsidR="00AB587D" w:rsidRPr="00E66695">
        <w:rPr>
          <w:rFonts w:ascii="Times New Roman" w:hAnsi="Times New Roman" w:cs="Times New Roman"/>
          <w:sz w:val="24"/>
          <w:szCs w:val="24"/>
        </w:rPr>
        <w:t>ждал, что я тоже проникну</w:t>
      </w:r>
      <w:r w:rsidR="006223F9" w:rsidRPr="00E66695">
        <w:rPr>
          <w:rFonts w:ascii="Times New Roman" w:hAnsi="Times New Roman" w:cs="Times New Roman"/>
          <w:sz w:val="24"/>
          <w:szCs w:val="24"/>
        </w:rPr>
        <w:t xml:space="preserve">сь. </w:t>
      </w:r>
      <w:r w:rsidR="00D33AA2" w:rsidRPr="00E66695">
        <w:rPr>
          <w:rFonts w:ascii="Times New Roman" w:hAnsi="Times New Roman" w:cs="Times New Roman"/>
          <w:sz w:val="24"/>
          <w:szCs w:val="24"/>
        </w:rPr>
        <w:t>Восхищусь тем</w:t>
      </w:r>
      <w:r w:rsidR="00AB587D" w:rsidRPr="00E66695">
        <w:rPr>
          <w:rFonts w:ascii="Times New Roman" w:hAnsi="Times New Roman" w:cs="Times New Roman"/>
          <w:sz w:val="24"/>
          <w:szCs w:val="24"/>
        </w:rPr>
        <w:t>, что ему отрылось. А я н</w:t>
      </w:r>
      <w:r w:rsidR="004878AB" w:rsidRPr="00E66695">
        <w:rPr>
          <w:rFonts w:ascii="Times New Roman" w:hAnsi="Times New Roman" w:cs="Times New Roman"/>
          <w:sz w:val="24"/>
          <w:szCs w:val="24"/>
        </w:rPr>
        <w:t>е видела ничего</w:t>
      </w:r>
      <w:r w:rsidR="009C2846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4D9853F0" w14:textId="77777777" w:rsidR="00E07E9D" w:rsidRPr="00E66695" w:rsidRDefault="009C2846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477ED" w:rsidRPr="00E66695">
        <w:rPr>
          <w:rFonts w:ascii="Times New Roman" w:hAnsi="Times New Roman" w:cs="Times New Roman"/>
          <w:sz w:val="24"/>
          <w:szCs w:val="24"/>
        </w:rPr>
        <w:t>И никого вокруг. К</w:t>
      </w:r>
      <w:r w:rsidRPr="00E66695">
        <w:rPr>
          <w:rFonts w:ascii="Times New Roman" w:hAnsi="Times New Roman" w:cs="Times New Roman"/>
          <w:sz w:val="24"/>
          <w:szCs w:val="24"/>
        </w:rPr>
        <w:t>роме него самого.</w:t>
      </w:r>
    </w:p>
    <w:p w14:paraId="67D8F8EC" w14:textId="77777777" w:rsidR="00C45E6D" w:rsidRPr="00E66695" w:rsidRDefault="00C45E6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Слепая и глухая.</w:t>
      </w:r>
    </w:p>
    <w:p w14:paraId="09D274AB" w14:textId="77777777" w:rsidR="0039257E" w:rsidRPr="00E66695" w:rsidRDefault="0039257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23D2F" w:rsidRPr="00E66695">
        <w:rPr>
          <w:rFonts w:ascii="Times New Roman" w:hAnsi="Times New Roman" w:cs="Times New Roman"/>
          <w:sz w:val="24"/>
          <w:szCs w:val="24"/>
        </w:rPr>
        <w:t>Вспоминаю мин</w:t>
      </w:r>
      <w:r w:rsidR="006223F9" w:rsidRPr="00E66695">
        <w:rPr>
          <w:rFonts w:ascii="Times New Roman" w:hAnsi="Times New Roman" w:cs="Times New Roman"/>
          <w:sz w:val="24"/>
          <w:szCs w:val="24"/>
        </w:rPr>
        <w:t>увшую зиму – одно белое пятно. П</w:t>
      </w:r>
      <w:r w:rsidR="00923D2F" w:rsidRPr="00E66695">
        <w:rPr>
          <w:rFonts w:ascii="Times New Roman" w:hAnsi="Times New Roman" w:cs="Times New Roman"/>
          <w:sz w:val="24"/>
          <w:szCs w:val="24"/>
        </w:rPr>
        <w:t>очти не на чем удержать взгляд. Путан</w:t>
      </w:r>
      <w:r w:rsidR="00FF5A92" w:rsidRPr="00E66695">
        <w:rPr>
          <w:rFonts w:ascii="Times New Roman" w:hAnsi="Times New Roman" w:cs="Times New Roman"/>
          <w:sz w:val="24"/>
          <w:szCs w:val="24"/>
        </w:rPr>
        <w:t>ица разговоров, мелкой злости</w:t>
      </w:r>
      <w:r w:rsidR="00923D2F" w:rsidRPr="00E66695">
        <w:rPr>
          <w:rFonts w:ascii="Times New Roman" w:hAnsi="Times New Roman" w:cs="Times New Roman"/>
          <w:sz w:val="24"/>
          <w:szCs w:val="24"/>
        </w:rPr>
        <w:t xml:space="preserve">, ленивых потуг что-либо предпринять. Сейчас </w:t>
      </w:r>
      <w:r w:rsidR="00DF16F3" w:rsidRPr="00E66695">
        <w:rPr>
          <w:rFonts w:ascii="Times New Roman" w:hAnsi="Times New Roman" w:cs="Times New Roman"/>
          <w:sz w:val="24"/>
          <w:szCs w:val="24"/>
        </w:rPr>
        <w:t>вижу</w:t>
      </w:r>
      <w:r w:rsidR="00923D2F" w:rsidRPr="00E66695">
        <w:rPr>
          <w:rFonts w:ascii="Times New Roman" w:hAnsi="Times New Roman" w:cs="Times New Roman"/>
          <w:sz w:val="24"/>
          <w:szCs w:val="24"/>
        </w:rPr>
        <w:t>, насколько раздроблено мое сознание</w:t>
      </w:r>
      <w:r w:rsidR="00DF16F3" w:rsidRPr="00E66695">
        <w:rPr>
          <w:rFonts w:ascii="Times New Roman" w:hAnsi="Times New Roman" w:cs="Times New Roman"/>
          <w:sz w:val="24"/>
          <w:szCs w:val="24"/>
        </w:rPr>
        <w:t>,</w:t>
      </w:r>
      <w:r w:rsidR="00923D2F" w:rsidRPr="00E66695">
        <w:rPr>
          <w:rFonts w:ascii="Times New Roman" w:hAnsi="Times New Roman" w:cs="Times New Roman"/>
          <w:sz w:val="24"/>
          <w:szCs w:val="24"/>
        </w:rPr>
        <w:t xml:space="preserve"> и как сложно привести его в фокус.</w:t>
      </w:r>
    </w:p>
    <w:p w14:paraId="69D26C0E" w14:textId="77777777" w:rsidR="00DF16F3" w:rsidRPr="00E66695" w:rsidRDefault="006223F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C5E09" w:rsidRPr="00E66695">
        <w:rPr>
          <w:rFonts w:ascii="Times New Roman" w:hAnsi="Times New Roman" w:cs="Times New Roman"/>
          <w:sz w:val="24"/>
          <w:szCs w:val="24"/>
        </w:rPr>
        <w:t>П</w:t>
      </w:r>
      <w:r w:rsidR="00C158E8" w:rsidRPr="00E66695">
        <w:rPr>
          <w:rFonts w:ascii="Times New Roman" w:hAnsi="Times New Roman" w:cs="Times New Roman"/>
          <w:sz w:val="24"/>
          <w:szCs w:val="24"/>
        </w:rPr>
        <w:t>о</w:t>
      </w:r>
      <w:r w:rsidR="006C5E09" w:rsidRPr="00E66695">
        <w:rPr>
          <w:rFonts w:ascii="Times New Roman" w:hAnsi="Times New Roman" w:cs="Times New Roman"/>
          <w:sz w:val="24"/>
          <w:szCs w:val="24"/>
        </w:rPr>
        <w:t>́</w:t>
      </w:r>
      <w:r w:rsidR="00C158E8" w:rsidRPr="00E66695">
        <w:rPr>
          <w:rFonts w:ascii="Times New Roman" w:hAnsi="Times New Roman" w:cs="Times New Roman"/>
          <w:sz w:val="24"/>
          <w:szCs w:val="24"/>
        </w:rPr>
        <w:t xml:space="preserve">кус. </w:t>
      </w:r>
      <w:r w:rsidR="00DD4614" w:rsidRPr="00E66695">
        <w:rPr>
          <w:rFonts w:ascii="Times New Roman" w:hAnsi="Times New Roman" w:cs="Times New Roman"/>
          <w:sz w:val="24"/>
          <w:szCs w:val="24"/>
        </w:rPr>
        <w:t>М</w:t>
      </w:r>
      <w:r w:rsidR="004878AB" w:rsidRPr="00E66695">
        <w:rPr>
          <w:rFonts w:ascii="Times New Roman" w:hAnsi="Times New Roman" w:cs="Times New Roman"/>
          <w:sz w:val="24"/>
          <w:szCs w:val="24"/>
        </w:rPr>
        <w:t>астер фотографических метафор.</w:t>
      </w:r>
    </w:p>
    <w:p w14:paraId="48884E2B" w14:textId="77777777" w:rsidR="00E07E9D" w:rsidRPr="00E66695" w:rsidRDefault="00D2616E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93CA8" w:rsidRPr="00E66695">
        <w:rPr>
          <w:rFonts w:ascii="Times New Roman" w:hAnsi="Times New Roman" w:cs="Times New Roman"/>
          <w:sz w:val="24"/>
          <w:szCs w:val="24"/>
        </w:rPr>
        <w:t>Р</w:t>
      </w:r>
      <w:r w:rsidR="00F5722E" w:rsidRPr="00E66695">
        <w:rPr>
          <w:rFonts w:ascii="Times New Roman" w:hAnsi="Times New Roman" w:cs="Times New Roman"/>
          <w:sz w:val="24"/>
          <w:szCs w:val="24"/>
        </w:rPr>
        <w:t xml:space="preserve">азве </w:t>
      </w:r>
      <w:r w:rsidR="005B7071" w:rsidRPr="00E66695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F5722E" w:rsidRPr="00E66695">
        <w:rPr>
          <w:rFonts w:ascii="Times New Roman" w:hAnsi="Times New Roman" w:cs="Times New Roman"/>
          <w:sz w:val="24"/>
          <w:szCs w:val="24"/>
        </w:rPr>
        <w:t xml:space="preserve">я </w:t>
      </w:r>
      <w:r w:rsidR="005F1CCB" w:rsidRPr="00E66695">
        <w:rPr>
          <w:rFonts w:ascii="Times New Roman" w:hAnsi="Times New Roman" w:cs="Times New Roman"/>
          <w:sz w:val="24"/>
          <w:szCs w:val="24"/>
        </w:rPr>
        <w:t xml:space="preserve">была женой </w:t>
      </w:r>
      <w:r w:rsidR="005A5E5E" w:rsidRPr="00E66695">
        <w:rPr>
          <w:rFonts w:ascii="Times New Roman" w:hAnsi="Times New Roman" w:cs="Times New Roman"/>
          <w:sz w:val="24"/>
          <w:szCs w:val="24"/>
        </w:rPr>
        <w:t>своему мужу.</w:t>
      </w:r>
      <w:r w:rsidR="005F1CC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021566" w:rsidRPr="00E66695">
        <w:rPr>
          <w:rFonts w:ascii="Times New Roman" w:hAnsi="Times New Roman" w:cs="Times New Roman"/>
          <w:sz w:val="24"/>
          <w:szCs w:val="24"/>
        </w:rPr>
        <w:t xml:space="preserve">Если </w:t>
      </w:r>
      <w:r w:rsidR="003D7575" w:rsidRPr="00E66695">
        <w:rPr>
          <w:rFonts w:ascii="Times New Roman" w:hAnsi="Times New Roman" w:cs="Times New Roman"/>
          <w:sz w:val="24"/>
          <w:szCs w:val="24"/>
        </w:rPr>
        <w:t xml:space="preserve">в главном </w:t>
      </w:r>
      <w:r w:rsidR="00021566" w:rsidRPr="00E66695">
        <w:rPr>
          <w:rFonts w:ascii="Times New Roman" w:hAnsi="Times New Roman" w:cs="Times New Roman"/>
          <w:sz w:val="24"/>
          <w:szCs w:val="24"/>
        </w:rPr>
        <w:t>жизни с ним его не разделила.</w:t>
      </w:r>
      <w:r w:rsidR="005B7071" w:rsidRPr="00E66695">
        <w:rPr>
          <w:rFonts w:ascii="Times New Roman" w:hAnsi="Times New Roman" w:cs="Times New Roman"/>
          <w:sz w:val="24"/>
          <w:szCs w:val="24"/>
        </w:rPr>
        <w:t xml:space="preserve"> И кто я ему теперь.</w:t>
      </w:r>
    </w:p>
    <w:p w14:paraId="302BB5D8" w14:textId="77777777" w:rsidR="00A860C5" w:rsidRPr="00E66695" w:rsidRDefault="00E07E9D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C0E8A" w:rsidRPr="00E66695">
        <w:rPr>
          <w:rFonts w:ascii="Times New Roman" w:hAnsi="Times New Roman" w:cs="Times New Roman"/>
          <w:sz w:val="24"/>
          <w:szCs w:val="24"/>
        </w:rPr>
        <w:t>О</w:t>
      </w:r>
      <w:r w:rsidR="00DD4614" w:rsidRPr="00E66695">
        <w:rPr>
          <w:rFonts w:ascii="Times New Roman" w:hAnsi="Times New Roman" w:cs="Times New Roman"/>
          <w:sz w:val="24"/>
          <w:szCs w:val="24"/>
        </w:rPr>
        <w:t>бращаю</w:t>
      </w:r>
      <w:r w:rsidRPr="00E66695">
        <w:rPr>
          <w:rFonts w:ascii="Times New Roman" w:hAnsi="Times New Roman" w:cs="Times New Roman"/>
          <w:sz w:val="24"/>
          <w:szCs w:val="24"/>
        </w:rPr>
        <w:t xml:space="preserve"> взгляд </w:t>
      </w:r>
      <w:r w:rsidR="00021566" w:rsidRPr="00E66695">
        <w:rPr>
          <w:rFonts w:ascii="Times New Roman" w:hAnsi="Times New Roman" w:cs="Times New Roman"/>
          <w:sz w:val="24"/>
          <w:szCs w:val="24"/>
        </w:rPr>
        <w:t>назад</w:t>
      </w:r>
      <w:r w:rsidR="00DD4614" w:rsidRPr="00E66695">
        <w:rPr>
          <w:rFonts w:ascii="Times New Roman" w:hAnsi="Times New Roman" w:cs="Times New Roman"/>
          <w:sz w:val="24"/>
          <w:szCs w:val="24"/>
        </w:rPr>
        <w:t xml:space="preserve"> – и мысленно пожимаю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плечами. Год прошел </w:t>
      </w:r>
      <w:r w:rsidR="00FB623B" w:rsidRPr="00E66695">
        <w:rPr>
          <w:rFonts w:ascii="Times New Roman" w:hAnsi="Times New Roman" w:cs="Times New Roman"/>
          <w:sz w:val="24"/>
          <w:szCs w:val="24"/>
        </w:rPr>
        <w:t>ровно, внешне почти неприметно.</w:t>
      </w:r>
      <w:r w:rsidR="00DD461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>И</w:t>
      </w:r>
      <w:r w:rsidR="003D2DB1" w:rsidRPr="00E66695">
        <w:rPr>
          <w:rFonts w:ascii="Times New Roman" w:hAnsi="Times New Roman" w:cs="Times New Roman"/>
          <w:sz w:val="24"/>
          <w:szCs w:val="24"/>
        </w:rPr>
        <w:t xml:space="preserve"> вместе с тем</w:t>
      </w:r>
      <w:r w:rsidR="005B5BB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C5E09" w:rsidRPr="00E66695">
        <w:rPr>
          <w:rFonts w:ascii="Times New Roman" w:hAnsi="Times New Roman" w:cs="Times New Roman"/>
          <w:sz w:val="24"/>
          <w:szCs w:val="24"/>
        </w:rPr>
        <w:t xml:space="preserve">я </w:t>
      </w:r>
      <w:r w:rsidRPr="00E66695">
        <w:rPr>
          <w:rFonts w:ascii="Times New Roman" w:hAnsi="Times New Roman" w:cs="Times New Roman"/>
          <w:sz w:val="24"/>
          <w:szCs w:val="24"/>
        </w:rPr>
        <w:t>уже</w:t>
      </w:r>
      <w:r w:rsidR="00DD4614" w:rsidRPr="00E66695">
        <w:rPr>
          <w:rFonts w:ascii="Times New Roman" w:hAnsi="Times New Roman" w:cs="Times New Roman"/>
          <w:sz w:val="24"/>
          <w:szCs w:val="24"/>
        </w:rPr>
        <w:t xml:space="preserve"> не совпадаю с</w:t>
      </w:r>
      <w:r w:rsidRPr="00E66695">
        <w:rPr>
          <w:rFonts w:ascii="Times New Roman" w:hAnsi="Times New Roman" w:cs="Times New Roman"/>
          <w:sz w:val="24"/>
          <w:szCs w:val="24"/>
        </w:rPr>
        <w:t xml:space="preserve"> собой годичной давности.</w:t>
      </w:r>
      <w:r w:rsidR="007C16B6" w:rsidRPr="00E66695">
        <w:rPr>
          <w:rFonts w:ascii="Times New Roman" w:hAnsi="Times New Roman" w:cs="Times New Roman"/>
          <w:sz w:val="24"/>
          <w:szCs w:val="24"/>
        </w:rPr>
        <w:t xml:space="preserve"> Такое чувство, будто душевная жизнь отделилась и стала протекать независимо от меня.</w:t>
      </w:r>
    </w:p>
    <w:p w14:paraId="17EBDA5D" w14:textId="77777777" w:rsidR="006033C3" w:rsidRPr="00E66695" w:rsidRDefault="00FB623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C16B6" w:rsidRPr="00E66695">
        <w:rPr>
          <w:rFonts w:ascii="Times New Roman" w:hAnsi="Times New Roman" w:cs="Times New Roman"/>
          <w:sz w:val="24"/>
          <w:szCs w:val="24"/>
        </w:rPr>
        <w:t>Змеи сбрасывают кожу</w:t>
      </w:r>
      <w:r w:rsidR="00BF5EAC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3E7575" w:rsidRPr="00E66695">
        <w:rPr>
          <w:rFonts w:ascii="Times New Roman" w:hAnsi="Times New Roman" w:cs="Times New Roman"/>
          <w:sz w:val="24"/>
          <w:szCs w:val="24"/>
        </w:rPr>
        <w:t>Мы же</w:t>
      </w:r>
      <w:r w:rsidR="00FF5A9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14EC1" w:rsidRPr="00E66695">
        <w:rPr>
          <w:rFonts w:ascii="Times New Roman" w:hAnsi="Times New Roman" w:cs="Times New Roman"/>
          <w:sz w:val="24"/>
          <w:szCs w:val="24"/>
        </w:rPr>
        <w:t>переобуваем</w:t>
      </w:r>
      <w:r w:rsidRPr="00E66695">
        <w:rPr>
          <w:rFonts w:ascii="Times New Roman" w:hAnsi="Times New Roman" w:cs="Times New Roman"/>
          <w:sz w:val="24"/>
          <w:szCs w:val="24"/>
        </w:rPr>
        <w:t>ся</w:t>
      </w:r>
      <w:r w:rsidR="00F50336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4E24F2C8" w14:textId="77777777" w:rsidR="0081756D" w:rsidRPr="00E66695" w:rsidRDefault="00D33AA2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6033C3" w:rsidRPr="00E66695">
        <w:rPr>
          <w:rFonts w:ascii="Times New Roman" w:hAnsi="Times New Roman" w:cs="Times New Roman"/>
          <w:sz w:val="24"/>
          <w:szCs w:val="24"/>
        </w:rPr>
        <w:t>:</w:t>
      </w:r>
      <w:r w:rsidR="006033C3" w:rsidRPr="00E66695">
        <w:rPr>
          <w:rFonts w:ascii="Times New Roman" w:hAnsi="Times New Roman" w:cs="Times New Roman"/>
          <w:sz w:val="24"/>
          <w:szCs w:val="24"/>
        </w:rPr>
        <w:tab/>
      </w:r>
      <w:r w:rsidR="00FF5A92" w:rsidRPr="00E66695">
        <w:rPr>
          <w:rFonts w:ascii="Times New Roman" w:hAnsi="Times New Roman" w:cs="Times New Roman"/>
          <w:sz w:val="24"/>
          <w:szCs w:val="24"/>
        </w:rPr>
        <w:t>К</w:t>
      </w: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FF5A92" w:rsidRPr="00E66695">
        <w:rPr>
          <w:rFonts w:ascii="Times New Roman" w:hAnsi="Times New Roman" w:cs="Times New Roman"/>
          <w:sz w:val="24"/>
          <w:szCs w:val="24"/>
        </w:rPr>
        <w:t>к мне любить того, кого я</w:t>
      </w:r>
      <w:r w:rsidR="00DD2F9B" w:rsidRPr="00E66695">
        <w:rPr>
          <w:rFonts w:ascii="Times New Roman" w:hAnsi="Times New Roman" w:cs="Times New Roman"/>
          <w:sz w:val="24"/>
          <w:szCs w:val="24"/>
        </w:rPr>
        <w:t>, оказывается,</w:t>
      </w:r>
      <w:r w:rsidR="00FF5A9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C16B6" w:rsidRPr="00E66695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FF5A92" w:rsidRPr="00E66695">
        <w:rPr>
          <w:rFonts w:ascii="Times New Roman" w:hAnsi="Times New Roman" w:cs="Times New Roman"/>
          <w:sz w:val="24"/>
          <w:szCs w:val="24"/>
        </w:rPr>
        <w:t>не знаю.</w:t>
      </w:r>
    </w:p>
    <w:p w14:paraId="7A82CA0E" w14:textId="77777777" w:rsidR="00684F2B" w:rsidRPr="00E66695" w:rsidRDefault="00684F2B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40F38" w:rsidRPr="00E66695">
        <w:rPr>
          <w:rFonts w:ascii="Times New Roman" w:hAnsi="Times New Roman" w:cs="Times New Roman"/>
          <w:sz w:val="24"/>
          <w:szCs w:val="24"/>
        </w:rPr>
        <w:t>Яйца на завтра</w:t>
      </w:r>
      <w:r w:rsidR="003E4434" w:rsidRPr="00E66695">
        <w:rPr>
          <w:rFonts w:ascii="Times New Roman" w:hAnsi="Times New Roman" w:cs="Times New Roman"/>
          <w:sz w:val="24"/>
          <w:szCs w:val="24"/>
        </w:rPr>
        <w:t>к</w:t>
      </w:r>
      <w:r w:rsidR="00140F38" w:rsidRPr="00E66695">
        <w:rPr>
          <w:rFonts w:ascii="Times New Roman" w:hAnsi="Times New Roman" w:cs="Times New Roman"/>
          <w:sz w:val="24"/>
          <w:szCs w:val="24"/>
        </w:rPr>
        <w:t xml:space="preserve"> обязательно в мешочек. Св</w:t>
      </w:r>
      <w:r w:rsidR="003E4434" w:rsidRPr="00E66695">
        <w:rPr>
          <w:rFonts w:ascii="Times New Roman" w:hAnsi="Times New Roman" w:cs="Times New Roman"/>
          <w:sz w:val="24"/>
          <w:szCs w:val="24"/>
        </w:rPr>
        <w:t xml:space="preserve">итера только с высоким воротом. </w:t>
      </w:r>
      <w:r w:rsidR="00FA439A" w:rsidRPr="00E66695">
        <w:rPr>
          <w:rFonts w:ascii="Times New Roman" w:hAnsi="Times New Roman" w:cs="Times New Roman"/>
          <w:sz w:val="24"/>
          <w:szCs w:val="24"/>
        </w:rPr>
        <w:t xml:space="preserve">Морская соль, а не пена для ванны. </w:t>
      </w:r>
      <w:r w:rsidR="00025948" w:rsidRPr="00E66695">
        <w:rPr>
          <w:rFonts w:ascii="Times New Roman" w:hAnsi="Times New Roman" w:cs="Times New Roman"/>
          <w:sz w:val="24"/>
          <w:szCs w:val="24"/>
        </w:rPr>
        <w:t>В коридоре всегда горящая лампочка.</w:t>
      </w:r>
      <w:r w:rsidR="006D241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B5BB6" w:rsidRPr="00E66695">
        <w:rPr>
          <w:rFonts w:ascii="Times New Roman" w:hAnsi="Times New Roman" w:cs="Times New Roman"/>
          <w:sz w:val="24"/>
          <w:szCs w:val="24"/>
        </w:rPr>
        <w:t xml:space="preserve">Электробритва, потому что </w:t>
      </w:r>
      <w:r w:rsidR="0073128F" w:rsidRPr="00E66695">
        <w:rPr>
          <w:rFonts w:ascii="Times New Roman" w:hAnsi="Times New Roman" w:cs="Times New Roman"/>
          <w:sz w:val="24"/>
          <w:szCs w:val="24"/>
        </w:rPr>
        <w:t xml:space="preserve">на скулах </w:t>
      </w:r>
      <w:r w:rsidR="005B5BB6" w:rsidRPr="00E66695">
        <w:rPr>
          <w:rFonts w:ascii="Times New Roman" w:hAnsi="Times New Roman" w:cs="Times New Roman"/>
          <w:sz w:val="24"/>
          <w:szCs w:val="24"/>
        </w:rPr>
        <w:t xml:space="preserve">от станков </w:t>
      </w:r>
      <w:r w:rsidR="0073128F" w:rsidRPr="00E66695">
        <w:rPr>
          <w:rFonts w:ascii="Times New Roman" w:hAnsi="Times New Roman" w:cs="Times New Roman"/>
          <w:sz w:val="24"/>
          <w:szCs w:val="24"/>
        </w:rPr>
        <w:t xml:space="preserve">раздражение. </w:t>
      </w:r>
      <w:r w:rsidR="005E26F5" w:rsidRPr="00E66695">
        <w:rPr>
          <w:rFonts w:ascii="Times New Roman" w:hAnsi="Times New Roman" w:cs="Times New Roman"/>
          <w:sz w:val="24"/>
          <w:szCs w:val="24"/>
        </w:rPr>
        <w:t>Излюбленная – н</w:t>
      </w:r>
      <w:r w:rsidR="00FE6885" w:rsidRPr="00E66695">
        <w:rPr>
          <w:rFonts w:ascii="Times New Roman" w:hAnsi="Times New Roman" w:cs="Times New Roman"/>
          <w:sz w:val="24"/>
          <w:szCs w:val="24"/>
        </w:rPr>
        <w:t xml:space="preserve">а боку, слегка </w:t>
      </w:r>
      <w:r w:rsidR="006D2411" w:rsidRPr="00E66695">
        <w:rPr>
          <w:rFonts w:ascii="Times New Roman" w:hAnsi="Times New Roman" w:cs="Times New Roman"/>
          <w:sz w:val="24"/>
          <w:szCs w:val="24"/>
        </w:rPr>
        <w:t>сжимая</w:t>
      </w:r>
      <w:r w:rsidR="00FE6885" w:rsidRPr="00E66695">
        <w:rPr>
          <w:rFonts w:ascii="Times New Roman" w:hAnsi="Times New Roman" w:cs="Times New Roman"/>
          <w:sz w:val="24"/>
          <w:szCs w:val="24"/>
        </w:rPr>
        <w:t xml:space="preserve"> горло. </w:t>
      </w:r>
    </w:p>
    <w:p w14:paraId="068E6E68" w14:textId="77777777" w:rsidR="00C7250F" w:rsidRPr="00E66695" w:rsidRDefault="00770F97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A61B1" w:rsidRPr="00E66695">
        <w:rPr>
          <w:rFonts w:ascii="Times New Roman" w:hAnsi="Times New Roman" w:cs="Times New Roman"/>
          <w:sz w:val="24"/>
          <w:szCs w:val="24"/>
        </w:rPr>
        <w:t>Жить вместе –</w:t>
      </w:r>
      <w:r w:rsidR="00601B33" w:rsidRPr="00E66695">
        <w:rPr>
          <w:rFonts w:ascii="Times New Roman" w:hAnsi="Times New Roman" w:cs="Times New Roman"/>
          <w:sz w:val="24"/>
          <w:szCs w:val="24"/>
        </w:rPr>
        <w:t xml:space="preserve"> и не узнать человека. </w:t>
      </w:r>
      <w:r w:rsidR="004D4577" w:rsidRPr="00E66695">
        <w:rPr>
          <w:rFonts w:ascii="Times New Roman" w:hAnsi="Times New Roman" w:cs="Times New Roman"/>
          <w:sz w:val="24"/>
          <w:szCs w:val="24"/>
        </w:rPr>
        <w:t xml:space="preserve">О чем он думал, когда оставался </w:t>
      </w:r>
      <w:r w:rsidR="009A61B1" w:rsidRPr="00E66695">
        <w:rPr>
          <w:rFonts w:ascii="Times New Roman" w:hAnsi="Times New Roman" w:cs="Times New Roman"/>
          <w:sz w:val="24"/>
          <w:szCs w:val="24"/>
        </w:rPr>
        <w:t>один.</w:t>
      </w:r>
      <w:r w:rsidR="007C16B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Чужой </w:t>
      </w:r>
      <w:r w:rsidR="00093CA8" w:rsidRPr="00E66695">
        <w:rPr>
          <w:rFonts w:ascii="Times New Roman" w:hAnsi="Times New Roman" w:cs="Times New Roman"/>
          <w:sz w:val="24"/>
          <w:szCs w:val="24"/>
        </w:rPr>
        <w:t xml:space="preserve">даже </w:t>
      </w:r>
      <w:r w:rsidR="005E4FF3" w:rsidRPr="00E66695">
        <w:rPr>
          <w:rFonts w:ascii="Times New Roman" w:hAnsi="Times New Roman" w:cs="Times New Roman"/>
          <w:sz w:val="24"/>
          <w:szCs w:val="24"/>
        </w:rPr>
        <w:t>самому</w:t>
      </w:r>
      <w:r w:rsidR="00894DC6" w:rsidRPr="00E66695">
        <w:rPr>
          <w:rFonts w:ascii="Times New Roman" w:hAnsi="Times New Roman" w:cs="Times New Roman"/>
          <w:sz w:val="24"/>
          <w:szCs w:val="24"/>
        </w:rPr>
        <w:t xml:space="preserve"> себе</w:t>
      </w:r>
      <w:r w:rsidR="00667ED9" w:rsidRPr="00E66695">
        <w:rPr>
          <w:rFonts w:ascii="Times New Roman" w:hAnsi="Times New Roman" w:cs="Times New Roman"/>
          <w:sz w:val="24"/>
          <w:szCs w:val="24"/>
        </w:rPr>
        <w:t>. Из нас двоих он</w:t>
      </w:r>
      <w:r w:rsidR="007C16B6" w:rsidRPr="00E66695">
        <w:rPr>
          <w:rFonts w:ascii="Times New Roman" w:hAnsi="Times New Roman" w:cs="Times New Roman"/>
          <w:sz w:val="24"/>
          <w:szCs w:val="24"/>
        </w:rPr>
        <w:t>-то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C16B6" w:rsidRPr="00E66695">
        <w:rPr>
          <w:rFonts w:ascii="Times New Roman" w:hAnsi="Times New Roman" w:cs="Times New Roman"/>
          <w:sz w:val="24"/>
          <w:szCs w:val="24"/>
        </w:rPr>
        <w:t>и был по-настоящему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 одинок.</w:t>
      </w:r>
    </w:p>
    <w:p w14:paraId="212E2DE0" w14:textId="77777777" w:rsidR="00DF16F3" w:rsidRPr="00E66695" w:rsidRDefault="00667ED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93CA8" w:rsidRPr="00E66695">
        <w:rPr>
          <w:rFonts w:ascii="Times New Roman" w:hAnsi="Times New Roman" w:cs="Times New Roman"/>
          <w:sz w:val="24"/>
          <w:szCs w:val="24"/>
        </w:rPr>
        <w:t>О</w:t>
      </w:r>
      <w:r w:rsidRPr="00E66695">
        <w:rPr>
          <w:rFonts w:ascii="Times New Roman" w:hAnsi="Times New Roman" w:cs="Times New Roman"/>
          <w:sz w:val="24"/>
          <w:szCs w:val="24"/>
        </w:rPr>
        <w:t>дин и один – дает со временем двух.</w:t>
      </w:r>
    </w:p>
    <w:p w14:paraId="03A2B6A8" w14:textId="77777777" w:rsidR="00DF16F3" w:rsidRPr="00E66695" w:rsidRDefault="00DF16F3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Это какая-то новая форма существования. </w:t>
      </w:r>
      <w:r w:rsidR="00F5722E" w:rsidRPr="00E66695">
        <w:rPr>
          <w:rFonts w:ascii="Times New Roman" w:hAnsi="Times New Roman" w:cs="Times New Roman"/>
          <w:sz w:val="24"/>
          <w:szCs w:val="24"/>
        </w:rPr>
        <w:t xml:space="preserve">Последнее время 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мне </w:t>
      </w:r>
      <w:r w:rsidR="00F5722E" w:rsidRPr="00E66695">
        <w:rPr>
          <w:rFonts w:ascii="Times New Roman" w:hAnsi="Times New Roman" w:cs="Times New Roman"/>
          <w:sz w:val="24"/>
          <w:szCs w:val="24"/>
        </w:rPr>
        <w:t xml:space="preserve">легче вести мысленные диалоги, чем устные или письменные. </w:t>
      </w:r>
      <w:r w:rsidRPr="00E66695">
        <w:rPr>
          <w:rFonts w:ascii="Times New Roman" w:hAnsi="Times New Roman" w:cs="Times New Roman"/>
          <w:sz w:val="24"/>
          <w:szCs w:val="24"/>
        </w:rPr>
        <w:t>Е</w:t>
      </w:r>
      <w:r w:rsidR="00980998" w:rsidRPr="00E66695">
        <w:rPr>
          <w:rFonts w:ascii="Times New Roman" w:hAnsi="Times New Roman" w:cs="Times New Roman"/>
          <w:sz w:val="24"/>
          <w:szCs w:val="24"/>
        </w:rPr>
        <w:t>дешь в автобусе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или </w:t>
      </w:r>
      <w:r w:rsidR="00980998" w:rsidRPr="00E66695">
        <w:rPr>
          <w:rFonts w:ascii="Times New Roman" w:hAnsi="Times New Roman" w:cs="Times New Roman"/>
          <w:sz w:val="24"/>
          <w:szCs w:val="24"/>
        </w:rPr>
        <w:t>в</w:t>
      </w:r>
      <w:r w:rsidR="0081756D" w:rsidRPr="00E66695">
        <w:rPr>
          <w:rFonts w:ascii="Times New Roman" w:hAnsi="Times New Roman" w:cs="Times New Roman"/>
          <w:sz w:val="24"/>
          <w:szCs w:val="24"/>
        </w:rPr>
        <w:t xml:space="preserve">озвращаешься домой из магазина 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– </w:t>
      </w:r>
      <w:r w:rsidR="0081756D" w:rsidRPr="00E66695">
        <w:rPr>
          <w:rFonts w:ascii="Times New Roman" w:hAnsi="Times New Roman" w:cs="Times New Roman"/>
          <w:sz w:val="24"/>
          <w:szCs w:val="24"/>
        </w:rPr>
        <w:t>и разговариваешь с</w:t>
      </w:r>
      <w:r w:rsidRPr="00E66695">
        <w:rPr>
          <w:rFonts w:ascii="Times New Roman" w:hAnsi="Times New Roman" w:cs="Times New Roman"/>
          <w:sz w:val="24"/>
          <w:szCs w:val="24"/>
        </w:rPr>
        <w:t xml:space="preserve"> теми, кто близко, и с теми, кто далеко. Иногда это оживленный сп</w:t>
      </w:r>
      <w:r w:rsidR="00563F30" w:rsidRPr="00E66695">
        <w:rPr>
          <w:rFonts w:ascii="Times New Roman" w:hAnsi="Times New Roman" w:cs="Times New Roman"/>
          <w:sz w:val="24"/>
          <w:szCs w:val="24"/>
        </w:rPr>
        <w:t xml:space="preserve">ор, иногда монолог. </w:t>
      </w:r>
      <w:r w:rsidR="00667ED9" w:rsidRPr="00E66695">
        <w:rPr>
          <w:rFonts w:ascii="Times New Roman" w:hAnsi="Times New Roman" w:cs="Times New Roman"/>
          <w:sz w:val="24"/>
          <w:szCs w:val="24"/>
        </w:rPr>
        <w:t xml:space="preserve">Неувязка в том, что ты своих </w:t>
      </w:r>
      <w:r w:rsidRPr="00E66695">
        <w:rPr>
          <w:rFonts w:ascii="Times New Roman" w:hAnsi="Times New Roman" w:cs="Times New Roman"/>
          <w:sz w:val="24"/>
          <w:szCs w:val="24"/>
        </w:rPr>
        <w:t>близких слышишь, а они тебя – нет. Для них ты пропавший без вести.</w:t>
      </w:r>
    </w:p>
    <w:p w14:paraId="1445FB10" w14:textId="77777777" w:rsidR="00667ED9" w:rsidRPr="00E66695" w:rsidRDefault="00667ED9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BBD58D9" w14:textId="77777777" w:rsidR="0081756D" w:rsidRPr="00E66695" w:rsidRDefault="00563F3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E21D1" w:rsidRPr="00E66695">
        <w:rPr>
          <w:rFonts w:ascii="Times New Roman" w:hAnsi="Times New Roman" w:cs="Times New Roman"/>
          <w:sz w:val="24"/>
          <w:szCs w:val="24"/>
        </w:rPr>
        <w:t>Даже л</w:t>
      </w:r>
      <w:r w:rsidR="00B4380C" w:rsidRPr="00E66695">
        <w:rPr>
          <w:rFonts w:ascii="Times New Roman" w:hAnsi="Times New Roman" w:cs="Times New Roman"/>
          <w:sz w:val="24"/>
          <w:szCs w:val="24"/>
        </w:rPr>
        <w:t>учше</w:t>
      </w:r>
      <w:r w:rsidR="00C0733E" w:rsidRPr="00E66695">
        <w:rPr>
          <w:rFonts w:ascii="Times New Roman" w:hAnsi="Times New Roman" w:cs="Times New Roman"/>
          <w:sz w:val="24"/>
          <w:szCs w:val="24"/>
        </w:rPr>
        <w:t>, когда</w:t>
      </w:r>
      <w:r w:rsidR="005710B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E21D1" w:rsidRPr="00E66695">
        <w:rPr>
          <w:rFonts w:ascii="Times New Roman" w:hAnsi="Times New Roman" w:cs="Times New Roman"/>
          <w:sz w:val="24"/>
          <w:szCs w:val="24"/>
        </w:rPr>
        <w:t xml:space="preserve">ты </w:t>
      </w:r>
      <w:r w:rsidRPr="00E66695">
        <w:rPr>
          <w:rFonts w:ascii="Times New Roman" w:hAnsi="Times New Roman" w:cs="Times New Roman"/>
          <w:sz w:val="24"/>
          <w:szCs w:val="24"/>
        </w:rPr>
        <w:t>молчишь.</w:t>
      </w:r>
    </w:p>
    <w:p w14:paraId="0A0653FA" w14:textId="77777777" w:rsidR="007C16B6" w:rsidRPr="00E66695" w:rsidRDefault="005710B8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E21D1" w:rsidRPr="00E66695">
        <w:rPr>
          <w:rFonts w:ascii="Times New Roman" w:hAnsi="Times New Roman" w:cs="Times New Roman"/>
          <w:sz w:val="24"/>
          <w:szCs w:val="24"/>
        </w:rPr>
        <w:t xml:space="preserve">Не заглушаешь мой </w:t>
      </w:r>
      <w:r w:rsidRPr="00E66695">
        <w:rPr>
          <w:rFonts w:ascii="Times New Roman" w:hAnsi="Times New Roman" w:cs="Times New Roman"/>
          <w:sz w:val="24"/>
          <w:szCs w:val="24"/>
        </w:rPr>
        <w:t>собственный голос.</w:t>
      </w:r>
    </w:p>
    <w:p w14:paraId="2FD05AD0" w14:textId="77777777" w:rsidR="003E7575" w:rsidRPr="00E66695" w:rsidRDefault="005710B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E7575" w:rsidRPr="00E66695">
        <w:rPr>
          <w:rFonts w:ascii="Times New Roman" w:hAnsi="Times New Roman" w:cs="Times New Roman"/>
          <w:sz w:val="24"/>
          <w:szCs w:val="24"/>
        </w:rPr>
        <w:t>Так мне легче сосредоточиться.</w:t>
      </w:r>
    </w:p>
    <w:p w14:paraId="6738B1DB" w14:textId="77777777" w:rsidR="003E7575" w:rsidRPr="00E66695" w:rsidRDefault="003E757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Прийти в себя.</w:t>
      </w:r>
    </w:p>
    <w:p w14:paraId="050C05AA" w14:textId="77777777" w:rsidR="005710B8" w:rsidRPr="00E66695" w:rsidRDefault="003E757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9D71CB" w:rsidRPr="00E66695">
        <w:rPr>
          <w:rFonts w:ascii="Times New Roman" w:hAnsi="Times New Roman" w:cs="Times New Roman"/>
          <w:sz w:val="24"/>
          <w:szCs w:val="24"/>
        </w:rPr>
        <w:t>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E21D1" w:rsidRPr="00E66695">
        <w:rPr>
          <w:rFonts w:ascii="Times New Roman" w:hAnsi="Times New Roman" w:cs="Times New Roman"/>
          <w:sz w:val="24"/>
          <w:szCs w:val="24"/>
        </w:rPr>
        <w:t xml:space="preserve">Это письмо пишу, чтобы как-то по-другому поговорить с тобой. Может, от зависти, что с другими ты общался </w:t>
      </w:r>
      <w:r w:rsidR="00AE670B" w:rsidRPr="00E66695">
        <w:rPr>
          <w:rFonts w:ascii="Times New Roman" w:hAnsi="Times New Roman" w:cs="Times New Roman"/>
          <w:sz w:val="24"/>
          <w:szCs w:val="24"/>
        </w:rPr>
        <w:t>в переписке</w:t>
      </w:r>
      <w:r w:rsidR="004E21D1" w:rsidRPr="00E66695">
        <w:rPr>
          <w:rFonts w:ascii="Times New Roman" w:hAnsi="Times New Roman" w:cs="Times New Roman"/>
          <w:sz w:val="24"/>
          <w:szCs w:val="24"/>
        </w:rPr>
        <w:t>, а со мной – нет.</w:t>
      </w:r>
    </w:p>
    <w:p w14:paraId="3941FBD6" w14:textId="77777777" w:rsidR="004E21D1" w:rsidRPr="00E66695" w:rsidRDefault="00592D1B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Потянуло</w:t>
      </w:r>
      <w:r w:rsidR="00696068" w:rsidRPr="00E66695">
        <w:rPr>
          <w:rFonts w:ascii="Times New Roman" w:hAnsi="Times New Roman" w:cs="Times New Roman"/>
          <w:sz w:val="24"/>
          <w:szCs w:val="24"/>
        </w:rPr>
        <w:t>, потянуло</w:t>
      </w:r>
      <w:r w:rsidR="004E21D1" w:rsidRPr="00E66695">
        <w:rPr>
          <w:rFonts w:ascii="Times New Roman" w:hAnsi="Times New Roman" w:cs="Times New Roman"/>
          <w:sz w:val="24"/>
          <w:szCs w:val="24"/>
        </w:rPr>
        <w:t xml:space="preserve"> холодком ревнивых писем.</w:t>
      </w:r>
    </w:p>
    <w:p w14:paraId="3367199C" w14:textId="77777777" w:rsidR="004E21D1" w:rsidRPr="00E66695" w:rsidRDefault="00223B0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Нет, я не жалуюсь.</w:t>
      </w:r>
    </w:p>
    <w:p w14:paraId="154E397C" w14:textId="77777777" w:rsidR="00223B01" w:rsidRPr="00E66695" w:rsidRDefault="003E757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М</w:t>
      </w:r>
      <w:r w:rsidR="00223B01" w:rsidRPr="00E66695">
        <w:rPr>
          <w:rFonts w:ascii="Times New Roman" w:hAnsi="Times New Roman" w:cs="Times New Roman"/>
          <w:sz w:val="24"/>
          <w:szCs w:val="24"/>
        </w:rPr>
        <w:t xml:space="preserve">не теперь </w:t>
      </w:r>
      <w:r w:rsidRPr="00E66695">
        <w:rPr>
          <w:rFonts w:ascii="Times New Roman" w:hAnsi="Times New Roman" w:cs="Times New Roman"/>
          <w:sz w:val="24"/>
          <w:szCs w:val="24"/>
        </w:rPr>
        <w:t xml:space="preserve">не на кого </w:t>
      </w:r>
      <w:r w:rsidR="00223B01" w:rsidRPr="00E66695">
        <w:rPr>
          <w:rFonts w:ascii="Times New Roman" w:hAnsi="Times New Roman" w:cs="Times New Roman"/>
          <w:sz w:val="24"/>
          <w:szCs w:val="24"/>
        </w:rPr>
        <w:t>жаловаться.</w:t>
      </w:r>
    </w:p>
    <w:p w14:paraId="75000C48" w14:textId="77777777" w:rsidR="004E21D1" w:rsidRPr="00E66695" w:rsidRDefault="00223B0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E7575" w:rsidRPr="00E66695">
        <w:rPr>
          <w:rFonts w:ascii="Times New Roman" w:hAnsi="Times New Roman" w:cs="Times New Roman"/>
          <w:sz w:val="24"/>
          <w:szCs w:val="24"/>
        </w:rPr>
        <w:t>Просто пока говорю – я знаю, что ты</w:t>
      </w:r>
      <w:r w:rsidR="00DB273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96068" w:rsidRPr="00E66695"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DB2730" w:rsidRPr="00E66695">
        <w:rPr>
          <w:rFonts w:ascii="Times New Roman" w:hAnsi="Times New Roman" w:cs="Times New Roman"/>
          <w:sz w:val="24"/>
          <w:szCs w:val="24"/>
        </w:rPr>
        <w:t>п</w:t>
      </w:r>
      <w:r w:rsidR="002F3DAA" w:rsidRPr="00E66695">
        <w:rPr>
          <w:rFonts w:ascii="Times New Roman" w:hAnsi="Times New Roman" w:cs="Times New Roman"/>
          <w:sz w:val="24"/>
          <w:szCs w:val="24"/>
        </w:rPr>
        <w:t>родолжаешь быть.</w:t>
      </w:r>
    </w:p>
    <w:p w14:paraId="1DE415E0" w14:textId="77777777" w:rsidR="00514F0F" w:rsidRPr="00E66695" w:rsidRDefault="00825E2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91882" w:rsidRPr="00E66695">
        <w:rPr>
          <w:rFonts w:ascii="Times New Roman" w:hAnsi="Times New Roman" w:cs="Times New Roman"/>
          <w:sz w:val="24"/>
          <w:szCs w:val="24"/>
        </w:rPr>
        <w:t>К</w:t>
      </w:r>
      <w:r w:rsidR="00643255" w:rsidRPr="00E66695">
        <w:rPr>
          <w:rFonts w:ascii="Times New Roman" w:hAnsi="Times New Roman" w:cs="Times New Roman"/>
          <w:sz w:val="24"/>
          <w:szCs w:val="24"/>
        </w:rPr>
        <w:t xml:space="preserve">ак говорится, </w:t>
      </w:r>
      <w:r w:rsidR="00D91882" w:rsidRPr="00E66695">
        <w:rPr>
          <w:rFonts w:ascii="Times New Roman" w:hAnsi="Times New Roman" w:cs="Times New Roman"/>
          <w:sz w:val="24"/>
          <w:szCs w:val="24"/>
        </w:rPr>
        <w:t xml:space="preserve">вне говорения </w:t>
      </w:r>
      <w:r w:rsidR="00643255" w:rsidRPr="00E66695">
        <w:rPr>
          <w:rFonts w:ascii="Times New Roman" w:hAnsi="Times New Roman" w:cs="Times New Roman"/>
          <w:sz w:val="24"/>
          <w:szCs w:val="24"/>
        </w:rPr>
        <w:t>ничего</w:t>
      </w:r>
      <w:r w:rsidR="00514F0F" w:rsidRPr="00E66695">
        <w:rPr>
          <w:rFonts w:ascii="Times New Roman" w:hAnsi="Times New Roman" w:cs="Times New Roman"/>
          <w:sz w:val="24"/>
          <w:szCs w:val="24"/>
        </w:rPr>
        <w:t xml:space="preserve"> нет. И тебя тоже нет.</w:t>
      </w:r>
    </w:p>
    <w:p w14:paraId="5228059F" w14:textId="77777777" w:rsidR="00A11EE1" w:rsidRPr="00E66695" w:rsidRDefault="003E757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14F0F" w:rsidRPr="00E66695">
        <w:rPr>
          <w:rFonts w:ascii="Times New Roman" w:hAnsi="Times New Roman" w:cs="Times New Roman"/>
          <w:sz w:val="24"/>
          <w:szCs w:val="24"/>
        </w:rPr>
        <w:t xml:space="preserve">Прости меня. Не слушай. Так сложно не заговариваться, когда сильно любишь. Иногда будто кто-то другой </w:t>
      </w:r>
      <w:r w:rsidR="003C26CC" w:rsidRPr="00E66695">
        <w:rPr>
          <w:rFonts w:ascii="Times New Roman" w:hAnsi="Times New Roman" w:cs="Times New Roman"/>
          <w:sz w:val="24"/>
          <w:szCs w:val="24"/>
        </w:rPr>
        <w:t>подхватывает</w:t>
      </w:r>
      <w:r w:rsidR="00514F0F" w:rsidRPr="00E66695">
        <w:rPr>
          <w:rFonts w:ascii="Times New Roman" w:hAnsi="Times New Roman" w:cs="Times New Roman"/>
          <w:sz w:val="24"/>
          <w:szCs w:val="24"/>
        </w:rPr>
        <w:t xml:space="preserve"> мою речь. Произносит то, чего я не хочу думать. </w:t>
      </w:r>
      <w:r w:rsidR="002F3DAA" w:rsidRPr="00E66695">
        <w:rPr>
          <w:rFonts w:ascii="Times New Roman" w:hAnsi="Times New Roman" w:cs="Times New Roman"/>
          <w:sz w:val="24"/>
          <w:szCs w:val="24"/>
        </w:rPr>
        <w:t>Моя гордыня.</w:t>
      </w:r>
    </w:p>
    <w:p w14:paraId="646C7708" w14:textId="77777777" w:rsidR="002F3DAA" w:rsidRPr="00E66695" w:rsidRDefault="002F3DA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01585" w:rsidRPr="00E66695">
        <w:rPr>
          <w:rFonts w:ascii="Times New Roman" w:hAnsi="Times New Roman" w:cs="Times New Roman"/>
          <w:sz w:val="24"/>
          <w:szCs w:val="24"/>
        </w:rPr>
        <w:t>Мой черный человек.</w:t>
      </w:r>
    </w:p>
    <w:p w14:paraId="301F58AE" w14:textId="77777777" w:rsidR="007D6F5B" w:rsidRPr="00E66695" w:rsidRDefault="00A11EE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43255" w:rsidRPr="00E66695">
        <w:rPr>
          <w:rFonts w:ascii="Times New Roman" w:hAnsi="Times New Roman" w:cs="Times New Roman"/>
          <w:sz w:val="24"/>
          <w:szCs w:val="24"/>
        </w:rPr>
        <w:t>В детстве я часто играла в одну игру. Становилась спиной к зеркал</w:t>
      </w:r>
      <w:r w:rsidR="00CE0975" w:rsidRPr="00E66695">
        <w:rPr>
          <w:rFonts w:ascii="Times New Roman" w:hAnsi="Times New Roman" w:cs="Times New Roman"/>
          <w:sz w:val="24"/>
          <w:szCs w:val="24"/>
        </w:rPr>
        <w:t>у. И резко оборачивалась, старая</w:t>
      </w:r>
      <w:r w:rsidR="00643255" w:rsidRPr="00E66695">
        <w:rPr>
          <w:rFonts w:ascii="Times New Roman" w:hAnsi="Times New Roman" w:cs="Times New Roman"/>
          <w:sz w:val="24"/>
          <w:szCs w:val="24"/>
        </w:rPr>
        <w:t xml:space="preserve">сь увидеть свой затылок. </w:t>
      </w:r>
      <w:r w:rsidR="00FF0A01" w:rsidRPr="00E66695">
        <w:rPr>
          <w:rFonts w:ascii="Times New Roman" w:hAnsi="Times New Roman" w:cs="Times New Roman"/>
          <w:sz w:val="24"/>
          <w:szCs w:val="24"/>
        </w:rPr>
        <w:t>Н</w:t>
      </w:r>
      <w:r w:rsidR="00643255" w:rsidRPr="00E66695">
        <w:rPr>
          <w:rFonts w:ascii="Times New Roman" w:hAnsi="Times New Roman" w:cs="Times New Roman"/>
          <w:sz w:val="24"/>
          <w:szCs w:val="24"/>
        </w:rPr>
        <w:t xml:space="preserve">икогда не удавалось. Только щеку, профиль – скосив глаза. Мне казалось, что если </w:t>
      </w:r>
      <w:r w:rsidR="007D6F5B" w:rsidRPr="00E66695">
        <w:rPr>
          <w:rFonts w:ascii="Times New Roman" w:hAnsi="Times New Roman" w:cs="Times New Roman"/>
          <w:sz w:val="24"/>
          <w:szCs w:val="24"/>
        </w:rPr>
        <w:t>действовать</w:t>
      </w:r>
      <w:r w:rsidR="006D483B" w:rsidRPr="00E66695">
        <w:rPr>
          <w:rFonts w:ascii="Times New Roman" w:hAnsi="Times New Roman" w:cs="Times New Roman"/>
          <w:sz w:val="24"/>
          <w:szCs w:val="24"/>
        </w:rPr>
        <w:t xml:space="preserve"> неожиданно</w:t>
      </w:r>
      <w:r w:rsidR="00643255" w:rsidRPr="00E66695">
        <w:rPr>
          <w:rFonts w:ascii="Times New Roman" w:hAnsi="Times New Roman" w:cs="Times New Roman"/>
          <w:sz w:val="24"/>
          <w:szCs w:val="24"/>
        </w:rPr>
        <w:t xml:space="preserve">, то можно </w:t>
      </w:r>
      <w:r w:rsidR="007D6F5B" w:rsidRPr="00E66695">
        <w:rPr>
          <w:rFonts w:ascii="Times New Roman" w:hAnsi="Times New Roman" w:cs="Times New Roman"/>
          <w:sz w:val="24"/>
          <w:szCs w:val="24"/>
        </w:rPr>
        <w:t>успеть обмануть отражение.</w:t>
      </w:r>
      <w:r w:rsidR="00CE0975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C04F9D" w:rsidRPr="00E66695">
        <w:rPr>
          <w:rFonts w:ascii="Times New Roman" w:hAnsi="Times New Roman" w:cs="Times New Roman"/>
          <w:sz w:val="24"/>
          <w:szCs w:val="24"/>
        </w:rPr>
        <w:t>И как бы сказать тем самым, что я главнее.</w:t>
      </w:r>
    </w:p>
    <w:p w14:paraId="3D99DED5" w14:textId="77777777" w:rsidR="007D6F5B" w:rsidRPr="00E66695" w:rsidRDefault="007D6F5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32051" w:rsidRPr="00E66695">
        <w:rPr>
          <w:rFonts w:ascii="Times New Roman" w:hAnsi="Times New Roman" w:cs="Times New Roman"/>
          <w:sz w:val="24"/>
          <w:szCs w:val="24"/>
        </w:rPr>
        <w:t>Прямо в морду</w:t>
      </w:r>
      <w:r w:rsidR="008176A2" w:rsidRPr="00E66695">
        <w:rPr>
          <w:rFonts w:ascii="Times New Roman" w:hAnsi="Times New Roman" w:cs="Times New Roman"/>
          <w:sz w:val="24"/>
          <w:szCs w:val="24"/>
        </w:rPr>
        <w:t xml:space="preserve"> его.</w:t>
      </w:r>
      <w:r w:rsidR="00D91882" w:rsidRPr="00E66695">
        <w:rPr>
          <w:rFonts w:ascii="Times New Roman" w:hAnsi="Times New Roman" w:cs="Times New Roman"/>
          <w:sz w:val="24"/>
          <w:szCs w:val="24"/>
        </w:rPr>
        <w:t xml:space="preserve"> В переносицу.</w:t>
      </w:r>
    </w:p>
    <w:p w14:paraId="53066021" w14:textId="77777777" w:rsidR="00825E22" w:rsidRPr="00E66695" w:rsidRDefault="007D6F5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Сейчас же я хочу увидеть </w:t>
      </w:r>
      <w:r w:rsidR="00495F87" w:rsidRPr="00E66695">
        <w:rPr>
          <w:rFonts w:ascii="Times New Roman" w:hAnsi="Times New Roman" w:cs="Times New Roman"/>
          <w:sz w:val="24"/>
          <w:szCs w:val="24"/>
        </w:rPr>
        <w:t>т</w:t>
      </w:r>
      <w:r w:rsidR="0025406E" w:rsidRPr="00E66695">
        <w:rPr>
          <w:rFonts w:ascii="Times New Roman" w:hAnsi="Times New Roman" w:cs="Times New Roman"/>
          <w:sz w:val="24"/>
          <w:szCs w:val="24"/>
        </w:rPr>
        <w:t>вое лицо.</w:t>
      </w:r>
      <w:r w:rsidR="00CE0975" w:rsidRPr="00E66695">
        <w:rPr>
          <w:rFonts w:ascii="Times New Roman" w:hAnsi="Times New Roman" w:cs="Times New Roman"/>
          <w:sz w:val="24"/>
          <w:szCs w:val="24"/>
        </w:rPr>
        <w:t xml:space="preserve"> А вижу только</w:t>
      </w:r>
      <w:r w:rsidR="00AF4E0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91882" w:rsidRPr="00E66695">
        <w:rPr>
          <w:rFonts w:ascii="Times New Roman" w:hAnsi="Times New Roman" w:cs="Times New Roman"/>
          <w:sz w:val="24"/>
          <w:szCs w:val="24"/>
        </w:rPr>
        <w:t xml:space="preserve">твою </w:t>
      </w:r>
      <w:r w:rsidR="00AF4E06" w:rsidRPr="00E66695">
        <w:rPr>
          <w:rFonts w:ascii="Times New Roman" w:hAnsi="Times New Roman" w:cs="Times New Roman"/>
          <w:sz w:val="24"/>
          <w:szCs w:val="24"/>
        </w:rPr>
        <w:t>спину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6A2A828" w14:textId="77777777" w:rsidR="00643255" w:rsidRPr="00E66695" w:rsidRDefault="0064325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В: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01585" w:rsidRPr="00E66695">
        <w:rPr>
          <w:rFonts w:ascii="Times New Roman" w:hAnsi="Times New Roman" w:cs="Times New Roman"/>
          <w:sz w:val="24"/>
          <w:szCs w:val="24"/>
        </w:rPr>
        <w:t>Заходил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пять минут назад.</w:t>
      </w:r>
    </w:p>
    <w:p w14:paraId="1919DC07" w14:textId="77777777" w:rsidR="00DB2730" w:rsidRPr="00E66695" w:rsidRDefault="0064325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B2730" w:rsidRPr="00E66695">
        <w:rPr>
          <w:rFonts w:ascii="Times New Roman" w:hAnsi="Times New Roman" w:cs="Times New Roman"/>
          <w:sz w:val="24"/>
          <w:szCs w:val="24"/>
        </w:rPr>
        <w:t xml:space="preserve">Я не могу догнать тебя. Все твои прежние слова – они уже замерли, никуда не движутся. Они такие, какие есть. Я бегу, </w:t>
      </w:r>
      <w:r w:rsidR="00556FC9" w:rsidRPr="00E66695">
        <w:rPr>
          <w:rFonts w:ascii="Times New Roman" w:hAnsi="Times New Roman" w:cs="Times New Roman"/>
          <w:sz w:val="24"/>
          <w:szCs w:val="24"/>
        </w:rPr>
        <w:t xml:space="preserve">бегу, </w:t>
      </w:r>
      <w:r w:rsidR="00DB2730" w:rsidRPr="00E66695">
        <w:rPr>
          <w:rFonts w:ascii="Times New Roman" w:hAnsi="Times New Roman" w:cs="Times New Roman"/>
          <w:sz w:val="24"/>
          <w:szCs w:val="24"/>
        </w:rPr>
        <w:t>но дистанция не сокращается.</w:t>
      </w:r>
    </w:p>
    <w:p w14:paraId="101AB5B0" w14:textId="77777777" w:rsidR="00DB2730" w:rsidRPr="00E66695" w:rsidRDefault="00DB273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Черепаха </w:t>
      </w:r>
      <w:r w:rsidR="00987745" w:rsidRPr="00E66695">
        <w:rPr>
          <w:rFonts w:ascii="Times New Roman" w:hAnsi="Times New Roman" w:cs="Times New Roman"/>
          <w:sz w:val="24"/>
          <w:szCs w:val="24"/>
        </w:rPr>
        <w:t>по-прежнему</w:t>
      </w:r>
      <w:r w:rsidRPr="00E66695">
        <w:rPr>
          <w:rFonts w:ascii="Times New Roman" w:hAnsi="Times New Roman" w:cs="Times New Roman"/>
          <w:sz w:val="24"/>
          <w:szCs w:val="24"/>
        </w:rPr>
        <w:t xml:space="preserve"> впереди.</w:t>
      </w:r>
    </w:p>
    <w:p w14:paraId="6BB8DCCE" w14:textId="77777777" w:rsidR="00DB2730" w:rsidRPr="00E66695" w:rsidRDefault="000B28E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Может, нужно </w:t>
      </w:r>
      <w:r w:rsidR="0069088A" w:rsidRPr="00E66695">
        <w:rPr>
          <w:rFonts w:ascii="Times New Roman" w:hAnsi="Times New Roman" w:cs="Times New Roman"/>
          <w:sz w:val="24"/>
          <w:szCs w:val="24"/>
        </w:rPr>
        <w:t>остановиться</w:t>
      </w:r>
      <w:r w:rsidRPr="00E66695">
        <w:rPr>
          <w:rFonts w:ascii="Times New Roman" w:hAnsi="Times New Roman" w:cs="Times New Roman"/>
          <w:sz w:val="24"/>
          <w:szCs w:val="24"/>
        </w:rPr>
        <w:t>, чтобы встретиться.</w:t>
      </w:r>
      <w:r w:rsidR="006B544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C101E" w:rsidRPr="00E66695">
        <w:rPr>
          <w:rFonts w:ascii="Times New Roman" w:hAnsi="Times New Roman" w:cs="Times New Roman"/>
          <w:sz w:val="24"/>
          <w:szCs w:val="24"/>
        </w:rPr>
        <w:t>Искать не в прошлом, а в настоящем.</w:t>
      </w:r>
    </w:p>
    <w:p w14:paraId="2DFBA9B2" w14:textId="77777777" w:rsidR="00825E22" w:rsidRPr="00E66695" w:rsidRDefault="000B28E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="00696068" w:rsidRPr="00E66695">
        <w:rPr>
          <w:rFonts w:ascii="Times New Roman" w:hAnsi="Times New Roman" w:cs="Times New Roman"/>
          <w:sz w:val="24"/>
          <w:szCs w:val="24"/>
        </w:rPr>
        <w:tab/>
      </w:r>
      <w:r w:rsidR="00BC101E" w:rsidRPr="00E66695">
        <w:rPr>
          <w:rFonts w:ascii="Times New Roman" w:hAnsi="Times New Roman" w:cs="Times New Roman"/>
          <w:sz w:val="24"/>
          <w:szCs w:val="24"/>
        </w:rPr>
        <w:t>Бег на месте воссоединя</w:t>
      </w:r>
      <w:r w:rsidR="009E0094" w:rsidRPr="00E66695">
        <w:rPr>
          <w:rFonts w:ascii="Times New Roman" w:hAnsi="Times New Roman" w:cs="Times New Roman"/>
          <w:sz w:val="24"/>
          <w:szCs w:val="24"/>
        </w:rPr>
        <w:t>-</w:t>
      </w:r>
      <w:r w:rsidR="00BC101E" w:rsidRPr="00E66695">
        <w:rPr>
          <w:rFonts w:ascii="Times New Roman" w:hAnsi="Times New Roman" w:cs="Times New Roman"/>
          <w:sz w:val="24"/>
          <w:szCs w:val="24"/>
        </w:rPr>
        <w:t>ю</w:t>
      </w:r>
      <w:r w:rsidR="009E0094" w:rsidRPr="00E66695">
        <w:rPr>
          <w:rFonts w:ascii="Times New Roman" w:hAnsi="Times New Roman" w:cs="Times New Roman"/>
          <w:sz w:val="24"/>
          <w:szCs w:val="24"/>
        </w:rPr>
        <w:t>-</w:t>
      </w:r>
      <w:r w:rsidR="00BC101E" w:rsidRPr="00E66695">
        <w:rPr>
          <w:rFonts w:ascii="Times New Roman" w:hAnsi="Times New Roman" w:cs="Times New Roman"/>
          <w:sz w:val="24"/>
          <w:szCs w:val="24"/>
        </w:rPr>
        <w:t>щий.</w:t>
      </w:r>
    </w:p>
    <w:p w14:paraId="2AA9E9DB" w14:textId="77777777" w:rsidR="004E21D1" w:rsidRPr="00E66695" w:rsidRDefault="004E21D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C101E" w:rsidRPr="00E66695">
        <w:rPr>
          <w:rFonts w:ascii="Times New Roman" w:hAnsi="Times New Roman" w:cs="Times New Roman"/>
          <w:sz w:val="24"/>
          <w:szCs w:val="24"/>
        </w:rPr>
        <w:t>Страшно отказ</w:t>
      </w:r>
      <w:r w:rsidR="0069088A" w:rsidRPr="00E66695">
        <w:rPr>
          <w:rFonts w:ascii="Times New Roman" w:hAnsi="Times New Roman" w:cs="Times New Roman"/>
          <w:sz w:val="24"/>
          <w:szCs w:val="24"/>
        </w:rPr>
        <w:t>ыв</w:t>
      </w:r>
      <w:r w:rsidR="00BC101E" w:rsidRPr="00E66695">
        <w:rPr>
          <w:rFonts w:ascii="Times New Roman" w:hAnsi="Times New Roman" w:cs="Times New Roman"/>
          <w:sz w:val="24"/>
          <w:szCs w:val="24"/>
        </w:rPr>
        <w:t>аться от себя. Еще страшнее</w:t>
      </w:r>
      <w:r w:rsidRPr="00E66695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987745" w:rsidRPr="00E66695">
        <w:rPr>
          <w:rFonts w:ascii="Times New Roman" w:hAnsi="Times New Roman" w:cs="Times New Roman"/>
          <w:sz w:val="24"/>
          <w:szCs w:val="24"/>
        </w:rPr>
        <w:t xml:space="preserve">я чувствую, </w:t>
      </w:r>
      <w:r w:rsidR="00696068" w:rsidRPr="00E66695">
        <w:rPr>
          <w:rFonts w:ascii="Times New Roman" w:hAnsi="Times New Roman" w:cs="Times New Roman"/>
          <w:sz w:val="24"/>
          <w:szCs w:val="24"/>
        </w:rPr>
        <w:t>что</w:t>
      </w:r>
      <w:r w:rsidR="00987745" w:rsidRPr="00E66695">
        <w:rPr>
          <w:rFonts w:ascii="Times New Roman" w:hAnsi="Times New Roman" w:cs="Times New Roman"/>
          <w:sz w:val="24"/>
          <w:szCs w:val="24"/>
        </w:rPr>
        <w:t xml:space="preserve"> начинаю успокаив</w:t>
      </w:r>
      <w:r w:rsidR="006914C1" w:rsidRPr="00E66695">
        <w:rPr>
          <w:rFonts w:ascii="Times New Roman" w:hAnsi="Times New Roman" w:cs="Times New Roman"/>
          <w:sz w:val="24"/>
          <w:szCs w:val="24"/>
        </w:rPr>
        <w:t>аться</w:t>
      </w:r>
      <w:r w:rsidR="00995D7A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5B0FBE" w:rsidRPr="00E66695">
        <w:rPr>
          <w:rFonts w:ascii="Times New Roman" w:hAnsi="Times New Roman" w:cs="Times New Roman"/>
          <w:sz w:val="24"/>
          <w:szCs w:val="24"/>
        </w:rPr>
        <w:t>Тогда</w:t>
      </w:r>
      <w:r w:rsidR="00696068" w:rsidRPr="00E66695">
        <w:rPr>
          <w:rFonts w:ascii="Times New Roman" w:hAnsi="Times New Roman" w:cs="Times New Roman"/>
          <w:sz w:val="24"/>
          <w:szCs w:val="24"/>
        </w:rPr>
        <w:t xml:space="preserve"> я будто в</w:t>
      </w:r>
      <w:r w:rsidR="006E65B8" w:rsidRPr="00E66695">
        <w:rPr>
          <w:rFonts w:ascii="Times New Roman" w:hAnsi="Times New Roman" w:cs="Times New Roman"/>
          <w:sz w:val="24"/>
          <w:szCs w:val="24"/>
        </w:rPr>
        <w:t xml:space="preserve">новь просыпаюсь. </w:t>
      </w:r>
      <w:r w:rsidR="00592D1B" w:rsidRPr="00E66695">
        <w:rPr>
          <w:rFonts w:ascii="Times New Roman" w:hAnsi="Times New Roman" w:cs="Times New Roman"/>
          <w:sz w:val="24"/>
          <w:szCs w:val="24"/>
        </w:rPr>
        <w:t xml:space="preserve">И </w:t>
      </w:r>
      <w:r w:rsidR="00D91882" w:rsidRPr="00E66695">
        <w:rPr>
          <w:rFonts w:ascii="Times New Roman" w:hAnsi="Times New Roman" w:cs="Times New Roman"/>
          <w:sz w:val="24"/>
          <w:szCs w:val="24"/>
        </w:rPr>
        <w:t xml:space="preserve">всякий раз </w:t>
      </w:r>
      <w:r w:rsidR="00592D1B" w:rsidRPr="00E66695">
        <w:rPr>
          <w:rFonts w:ascii="Times New Roman" w:hAnsi="Times New Roman" w:cs="Times New Roman"/>
          <w:sz w:val="24"/>
          <w:szCs w:val="24"/>
        </w:rPr>
        <w:t>моя боль становится еще надежнее.</w:t>
      </w:r>
      <w:r w:rsidR="00995D7A" w:rsidRPr="00E66695">
        <w:rPr>
          <w:rFonts w:ascii="Times New Roman" w:hAnsi="Times New Roman" w:cs="Times New Roman"/>
          <w:sz w:val="24"/>
          <w:szCs w:val="24"/>
        </w:rPr>
        <w:t xml:space="preserve"> Еще острее.</w:t>
      </w:r>
    </w:p>
    <w:p w14:paraId="537D4861" w14:textId="77777777" w:rsidR="004E21D1" w:rsidRPr="00E66695" w:rsidRDefault="00592D1B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F0B37" w:rsidRPr="00E66695">
        <w:rPr>
          <w:rFonts w:ascii="Times New Roman" w:hAnsi="Times New Roman" w:cs="Times New Roman"/>
          <w:sz w:val="24"/>
          <w:szCs w:val="24"/>
        </w:rPr>
        <w:t>Ахиллу ведь</w:t>
      </w:r>
      <w:r w:rsidR="0068546D" w:rsidRPr="00E66695">
        <w:rPr>
          <w:rFonts w:ascii="Times New Roman" w:hAnsi="Times New Roman" w:cs="Times New Roman"/>
          <w:sz w:val="24"/>
          <w:szCs w:val="24"/>
        </w:rPr>
        <w:t xml:space="preserve"> без</w:t>
      </w:r>
      <w:r w:rsidR="003928CF" w:rsidRPr="00E66695">
        <w:rPr>
          <w:rFonts w:ascii="Times New Roman" w:hAnsi="Times New Roman" w:cs="Times New Roman"/>
          <w:sz w:val="24"/>
          <w:szCs w:val="24"/>
        </w:rPr>
        <w:t xml:space="preserve"> б</w:t>
      </w:r>
      <w:r w:rsidR="00696068" w:rsidRPr="00E66695">
        <w:rPr>
          <w:rFonts w:ascii="Times New Roman" w:hAnsi="Times New Roman" w:cs="Times New Roman"/>
          <w:sz w:val="24"/>
          <w:szCs w:val="24"/>
        </w:rPr>
        <w:t>оли нет житья.</w:t>
      </w:r>
    </w:p>
    <w:p w14:paraId="084E9891" w14:textId="77777777" w:rsidR="00592D1B" w:rsidRPr="00E66695" w:rsidRDefault="0068546D" w:rsidP="00E66695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8213F" w:rsidRPr="00E66695">
        <w:rPr>
          <w:rFonts w:ascii="Times New Roman" w:hAnsi="Times New Roman" w:cs="Times New Roman"/>
          <w:sz w:val="24"/>
          <w:szCs w:val="24"/>
        </w:rPr>
        <w:t xml:space="preserve">Жизнь есть, пока значок </w:t>
      </w:r>
      <w:r w:rsidR="0038213F" w:rsidRPr="00E66695">
        <w:rPr>
          <w:rFonts w:ascii="Times New Roman" w:hAnsi="Times New Roman" w:cs="Times New Roman"/>
          <w:i/>
          <w:sz w:val="24"/>
          <w:szCs w:val="24"/>
        </w:rPr>
        <w:t>онлайн</w:t>
      </w:r>
      <w:r w:rsidR="0038213F" w:rsidRPr="00E66695">
        <w:rPr>
          <w:rFonts w:ascii="Times New Roman" w:hAnsi="Times New Roman" w:cs="Times New Roman"/>
          <w:sz w:val="24"/>
          <w:szCs w:val="24"/>
        </w:rPr>
        <w:t xml:space="preserve"> светится на твоей странице.</w:t>
      </w:r>
      <w:r w:rsidR="00E66695" w:rsidRPr="00E66695">
        <w:rPr>
          <w:rFonts w:ascii="Times New Roman" w:hAnsi="Times New Roman" w:cs="Times New Roman"/>
          <w:sz w:val="24"/>
          <w:szCs w:val="24"/>
        </w:rPr>
        <w:t xml:space="preserve"> Это я знаю </w:t>
      </w:r>
      <w:r w:rsidR="004E3B58" w:rsidRPr="00E66695">
        <w:rPr>
          <w:rFonts w:ascii="Times New Roman" w:hAnsi="Times New Roman" w:cs="Times New Roman"/>
          <w:sz w:val="24"/>
          <w:szCs w:val="24"/>
        </w:rPr>
        <w:t>твердо.</w:t>
      </w:r>
    </w:p>
    <w:p w14:paraId="4A3FB8A9" w14:textId="77777777" w:rsidR="00987745" w:rsidRPr="00E66695" w:rsidRDefault="0038213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A2E3E" w:rsidRPr="00E66695">
        <w:rPr>
          <w:rFonts w:ascii="Times New Roman" w:hAnsi="Times New Roman" w:cs="Times New Roman"/>
          <w:sz w:val="24"/>
          <w:szCs w:val="24"/>
        </w:rPr>
        <w:t>Я</w:t>
      </w:r>
      <w:r w:rsidR="004E3B58" w:rsidRPr="00E66695">
        <w:rPr>
          <w:rFonts w:ascii="Times New Roman" w:hAnsi="Times New Roman" w:cs="Times New Roman"/>
          <w:sz w:val="24"/>
          <w:szCs w:val="24"/>
        </w:rPr>
        <w:t xml:space="preserve"> поняла</w:t>
      </w:r>
      <w:r w:rsidRPr="00E66695">
        <w:rPr>
          <w:rFonts w:ascii="Times New Roman" w:hAnsi="Times New Roman" w:cs="Times New Roman"/>
          <w:sz w:val="24"/>
          <w:szCs w:val="24"/>
        </w:rPr>
        <w:t xml:space="preserve">, как </w:t>
      </w:r>
      <w:r w:rsidR="00392DD2" w:rsidRPr="00E66695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E66695">
        <w:rPr>
          <w:rFonts w:ascii="Times New Roman" w:hAnsi="Times New Roman" w:cs="Times New Roman"/>
          <w:sz w:val="24"/>
          <w:szCs w:val="24"/>
        </w:rPr>
        <w:t xml:space="preserve">увидеть свой затылок. Нужно </w:t>
      </w:r>
      <w:r w:rsidR="00DF0280" w:rsidRPr="00E66695">
        <w:rPr>
          <w:rFonts w:ascii="Times New Roman" w:hAnsi="Times New Roman" w:cs="Times New Roman"/>
          <w:sz w:val="24"/>
          <w:szCs w:val="24"/>
        </w:rPr>
        <w:t xml:space="preserve">взять </w:t>
      </w:r>
      <w:r w:rsidRPr="00E66695">
        <w:rPr>
          <w:rFonts w:ascii="Times New Roman" w:hAnsi="Times New Roman" w:cs="Times New Roman"/>
          <w:sz w:val="24"/>
          <w:szCs w:val="24"/>
        </w:rPr>
        <w:t xml:space="preserve">не одно, </w:t>
      </w:r>
      <w:r w:rsidR="00392DD2" w:rsidRPr="00E66695">
        <w:rPr>
          <w:rFonts w:ascii="Times New Roman" w:hAnsi="Times New Roman" w:cs="Times New Roman"/>
          <w:sz w:val="24"/>
          <w:szCs w:val="24"/>
        </w:rPr>
        <w:t xml:space="preserve">а </w:t>
      </w:r>
      <w:r w:rsidRPr="00E66695">
        <w:rPr>
          <w:rFonts w:ascii="Times New Roman" w:hAnsi="Times New Roman" w:cs="Times New Roman"/>
          <w:sz w:val="24"/>
          <w:szCs w:val="24"/>
        </w:rPr>
        <w:t xml:space="preserve">два зеркала. Два черных зеркала. Как хорошо, что ты никогда не паролил </w:t>
      </w:r>
      <w:r w:rsidR="00392DD2" w:rsidRPr="00E66695">
        <w:rPr>
          <w:rFonts w:ascii="Times New Roman" w:hAnsi="Times New Roman" w:cs="Times New Roman"/>
          <w:sz w:val="24"/>
          <w:szCs w:val="24"/>
        </w:rPr>
        <w:t>свой компьютер.</w:t>
      </w:r>
    </w:p>
    <w:p w14:paraId="099BF7E6" w14:textId="77777777" w:rsidR="004E21D1" w:rsidRPr="00E66695" w:rsidRDefault="004E21D1" w:rsidP="004822BE">
      <w:pPr>
        <w:spacing w:after="0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9088A" w:rsidRPr="00E66695">
        <w:rPr>
          <w:rFonts w:ascii="Times New Roman" w:hAnsi="Times New Roman" w:cs="Times New Roman"/>
          <w:i/>
          <w:sz w:val="24"/>
          <w:szCs w:val="24"/>
        </w:rPr>
        <w:t>Благодарю</w:t>
      </w:r>
      <w:r w:rsidRPr="00E66695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392DD2" w:rsidRPr="00E66695">
        <w:rPr>
          <w:rFonts w:ascii="Times New Roman" w:hAnsi="Times New Roman" w:cs="Times New Roman"/>
          <w:i/>
          <w:sz w:val="24"/>
          <w:szCs w:val="24"/>
        </w:rPr>
        <w:t xml:space="preserve">письмо. Читать его </w:t>
      </w:r>
      <w:r w:rsidRPr="00E66695">
        <w:rPr>
          <w:rFonts w:ascii="Times New Roman" w:hAnsi="Times New Roman" w:cs="Times New Roman"/>
          <w:i/>
          <w:sz w:val="24"/>
          <w:szCs w:val="24"/>
        </w:rPr>
        <w:t>тяжело</w:t>
      </w:r>
      <w:r w:rsidR="00392DD2" w:rsidRPr="00E66695">
        <w:rPr>
          <w:rFonts w:ascii="Times New Roman" w:hAnsi="Times New Roman" w:cs="Times New Roman"/>
          <w:i/>
          <w:sz w:val="24"/>
          <w:szCs w:val="24"/>
        </w:rPr>
        <w:t xml:space="preserve"> и радостно</w:t>
      </w:r>
      <w:r w:rsidRPr="00E66695">
        <w:rPr>
          <w:rFonts w:ascii="Times New Roman" w:hAnsi="Times New Roman" w:cs="Times New Roman"/>
          <w:i/>
          <w:sz w:val="24"/>
          <w:szCs w:val="24"/>
        </w:rPr>
        <w:t>. Такая у нас теперь, видимо, задача – мучить друг друга.</w:t>
      </w:r>
    </w:p>
    <w:p w14:paraId="3F81F77D" w14:textId="77777777" w:rsidR="004E34E9" w:rsidRPr="00E66695" w:rsidRDefault="004E34E9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8005471" w14:textId="77777777" w:rsidR="004E34E9" w:rsidRPr="00E66695" w:rsidRDefault="00576A6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А: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70D21" w:rsidRPr="00E66695">
        <w:rPr>
          <w:rFonts w:ascii="Times New Roman" w:hAnsi="Times New Roman" w:cs="Times New Roman"/>
          <w:sz w:val="24"/>
          <w:szCs w:val="24"/>
        </w:rPr>
        <w:t>Я – это ты.</w:t>
      </w:r>
    </w:p>
    <w:p w14:paraId="3FB471AE" w14:textId="77777777" w:rsidR="00003CC3" w:rsidRPr="00E66695" w:rsidRDefault="00003CC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Сердца нежны, слова пусты.</w:t>
      </w:r>
    </w:p>
    <w:p w14:paraId="0879F901" w14:textId="77777777" w:rsidR="003C64B1" w:rsidRPr="00E66695" w:rsidRDefault="00D46C6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Симпатичная девочка. И красивый мальчик. Если </w:t>
      </w:r>
      <w:r w:rsidR="00502026" w:rsidRPr="00E66695">
        <w:rPr>
          <w:rFonts w:ascii="Times New Roman" w:hAnsi="Times New Roman" w:cs="Times New Roman"/>
          <w:sz w:val="24"/>
          <w:szCs w:val="24"/>
        </w:rPr>
        <w:t>пряди убрать.</w:t>
      </w:r>
    </w:p>
    <w:p w14:paraId="4A525834" w14:textId="77777777" w:rsidR="00576A6A" w:rsidRPr="00E66695" w:rsidRDefault="00C143F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F2A5E" w:rsidRPr="00E66695">
        <w:rPr>
          <w:rFonts w:ascii="Times New Roman" w:hAnsi="Times New Roman" w:cs="Times New Roman"/>
          <w:sz w:val="24"/>
          <w:szCs w:val="24"/>
        </w:rPr>
        <w:t xml:space="preserve">Терпеть не могу, когда челка начинает лезть на глаза. </w:t>
      </w:r>
      <w:r w:rsidR="00576A6A" w:rsidRPr="00E66695">
        <w:rPr>
          <w:rFonts w:ascii="Times New Roman" w:hAnsi="Times New Roman" w:cs="Times New Roman"/>
          <w:sz w:val="24"/>
          <w:szCs w:val="24"/>
        </w:rPr>
        <w:t>Сам</w:t>
      </w:r>
      <w:r w:rsidR="00561068" w:rsidRPr="00E66695">
        <w:rPr>
          <w:rFonts w:ascii="Times New Roman" w:hAnsi="Times New Roman" w:cs="Times New Roman"/>
          <w:sz w:val="24"/>
          <w:szCs w:val="24"/>
        </w:rPr>
        <w:t xml:space="preserve"> на себя перестаю быть похожим.</w:t>
      </w:r>
    </w:p>
    <w:p w14:paraId="540EAF9C" w14:textId="77777777" w:rsidR="00576A6A" w:rsidRPr="00E66695" w:rsidRDefault="00576A6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Ты – это я.</w:t>
      </w:r>
    </w:p>
    <w:p w14:paraId="5273E304" w14:textId="77777777" w:rsidR="00576A6A" w:rsidRPr="00E66695" w:rsidRDefault="00BC4487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Потому что кого ж</w:t>
      </w:r>
      <w:r w:rsidR="0058520C" w:rsidRPr="00E66695">
        <w:rPr>
          <w:rFonts w:ascii="Times New Roman" w:hAnsi="Times New Roman" w:cs="Times New Roman"/>
          <w:sz w:val="24"/>
          <w:szCs w:val="24"/>
        </w:rPr>
        <w:t xml:space="preserve"> любить нам</w:t>
      </w:r>
      <w:r w:rsidR="00576A6A" w:rsidRPr="00E66695">
        <w:rPr>
          <w:rFonts w:ascii="Times New Roman" w:hAnsi="Times New Roman" w:cs="Times New Roman"/>
          <w:sz w:val="24"/>
          <w:szCs w:val="24"/>
        </w:rPr>
        <w:t>, как не себя.</w:t>
      </w:r>
    </w:p>
    <w:p w14:paraId="42D8E725" w14:textId="77777777" w:rsidR="00AF3EB2" w:rsidRPr="00E66695" w:rsidRDefault="0056106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D5B30" w:rsidRPr="00E66695">
        <w:rPr>
          <w:rFonts w:ascii="Times New Roman" w:hAnsi="Times New Roman" w:cs="Times New Roman"/>
          <w:sz w:val="24"/>
          <w:szCs w:val="24"/>
        </w:rPr>
        <w:t>Это к</w:t>
      </w:r>
      <w:r w:rsidR="00576A6A" w:rsidRPr="00E66695">
        <w:rPr>
          <w:rFonts w:ascii="Times New Roman" w:hAnsi="Times New Roman" w:cs="Times New Roman"/>
          <w:sz w:val="24"/>
          <w:szCs w:val="24"/>
        </w:rPr>
        <w:t xml:space="preserve">аре ненавижу. </w:t>
      </w:r>
      <w:r w:rsidR="00F21782" w:rsidRPr="00E66695">
        <w:rPr>
          <w:rFonts w:ascii="Times New Roman" w:hAnsi="Times New Roman" w:cs="Times New Roman"/>
          <w:sz w:val="24"/>
          <w:szCs w:val="24"/>
        </w:rPr>
        <w:t>З</w:t>
      </w:r>
      <w:r w:rsidR="009E621F" w:rsidRPr="00E66695">
        <w:rPr>
          <w:rFonts w:ascii="Times New Roman" w:hAnsi="Times New Roman" w:cs="Times New Roman"/>
          <w:sz w:val="24"/>
          <w:szCs w:val="24"/>
        </w:rPr>
        <w:t>н</w:t>
      </w:r>
      <w:r w:rsidR="00F21782" w:rsidRPr="00E66695">
        <w:rPr>
          <w:rFonts w:ascii="Times New Roman" w:hAnsi="Times New Roman" w:cs="Times New Roman"/>
          <w:sz w:val="24"/>
          <w:szCs w:val="24"/>
        </w:rPr>
        <w:t>аешь, как можно в толпе узнать фотографа – по шевелюре, стянутой в хвостик. Или по обритой налысо голове.</w:t>
      </w:r>
    </w:p>
    <w:p w14:paraId="1628565A" w14:textId="77777777" w:rsidR="00C143FE" w:rsidRPr="00E66695" w:rsidRDefault="00C143F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152D2" w:rsidRPr="00E66695">
        <w:rPr>
          <w:rFonts w:ascii="Times New Roman" w:hAnsi="Times New Roman" w:cs="Times New Roman"/>
          <w:sz w:val="24"/>
          <w:szCs w:val="24"/>
        </w:rPr>
        <w:t>Эврика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2485815B" w14:textId="77777777" w:rsidR="00A70D21" w:rsidRPr="00E66695" w:rsidRDefault="00003CC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EA5073" w:rsidRPr="00E66695">
        <w:rPr>
          <w:rFonts w:ascii="Times New Roman" w:hAnsi="Times New Roman" w:cs="Times New Roman"/>
          <w:sz w:val="24"/>
          <w:szCs w:val="24"/>
        </w:rPr>
        <w:t>:</w:t>
      </w:r>
      <w:r w:rsidR="00EA5073" w:rsidRPr="00E66695">
        <w:rPr>
          <w:rFonts w:ascii="Times New Roman" w:hAnsi="Times New Roman" w:cs="Times New Roman"/>
          <w:sz w:val="24"/>
          <w:szCs w:val="24"/>
        </w:rPr>
        <w:tab/>
      </w:r>
      <w:r w:rsidR="00042FF1" w:rsidRPr="00E66695">
        <w:rPr>
          <w:rFonts w:ascii="Times New Roman" w:hAnsi="Times New Roman" w:cs="Times New Roman"/>
          <w:sz w:val="24"/>
          <w:szCs w:val="24"/>
        </w:rPr>
        <w:t>П</w:t>
      </w:r>
      <w:r w:rsidR="00277E95" w:rsidRPr="00E66695">
        <w:rPr>
          <w:rFonts w:ascii="Times New Roman" w:hAnsi="Times New Roman" w:cs="Times New Roman"/>
          <w:sz w:val="24"/>
          <w:szCs w:val="24"/>
        </w:rPr>
        <w:t>остричься.</w:t>
      </w:r>
      <w:r w:rsidR="00D46C6C" w:rsidRPr="00E66695">
        <w:rPr>
          <w:rFonts w:ascii="Times New Roman" w:hAnsi="Times New Roman" w:cs="Times New Roman"/>
          <w:sz w:val="24"/>
          <w:szCs w:val="24"/>
        </w:rPr>
        <w:t xml:space="preserve"> Надо постричься.</w:t>
      </w:r>
    </w:p>
    <w:p w14:paraId="30C03E8D" w14:textId="77777777" w:rsidR="00EA5073" w:rsidRPr="00E66695" w:rsidRDefault="00EA507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Принять постриг.</w:t>
      </w:r>
    </w:p>
    <w:p w14:paraId="5A2C6D6E" w14:textId="77777777" w:rsidR="00F21782" w:rsidRPr="00E66695" w:rsidRDefault="00576A6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С: 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8520C" w:rsidRPr="00E66695">
        <w:rPr>
          <w:rFonts w:ascii="Times New Roman" w:hAnsi="Times New Roman" w:cs="Times New Roman"/>
          <w:sz w:val="24"/>
          <w:szCs w:val="24"/>
        </w:rPr>
        <w:t>А п</w:t>
      </w:r>
      <w:r w:rsidR="00F21782" w:rsidRPr="00E66695">
        <w:rPr>
          <w:rFonts w:ascii="Times New Roman" w:hAnsi="Times New Roman" w:cs="Times New Roman"/>
          <w:sz w:val="24"/>
          <w:szCs w:val="24"/>
        </w:rPr>
        <w:t xml:space="preserve">арикмахерские – </w:t>
      </w:r>
      <w:r w:rsidR="0058520C" w:rsidRPr="00E66695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F21782" w:rsidRPr="00E66695">
        <w:rPr>
          <w:rFonts w:ascii="Times New Roman" w:hAnsi="Times New Roman" w:cs="Times New Roman"/>
          <w:sz w:val="24"/>
          <w:szCs w:val="24"/>
        </w:rPr>
        <w:t>ужас.</w:t>
      </w:r>
    </w:p>
    <w:p w14:paraId="756EF65D" w14:textId="77777777" w:rsidR="00113981" w:rsidRPr="00E66695" w:rsidRDefault="006918D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9A3F25" w:rsidRPr="00E66695">
        <w:rPr>
          <w:rFonts w:ascii="Times New Roman" w:hAnsi="Times New Roman" w:cs="Times New Roman"/>
          <w:sz w:val="24"/>
          <w:szCs w:val="24"/>
        </w:rPr>
        <w:t>:</w:t>
      </w:r>
      <w:r w:rsidR="009A3F25" w:rsidRPr="00E66695">
        <w:rPr>
          <w:rFonts w:ascii="Times New Roman" w:hAnsi="Times New Roman" w:cs="Times New Roman"/>
          <w:sz w:val="24"/>
          <w:szCs w:val="24"/>
        </w:rPr>
        <w:tab/>
      </w:r>
      <w:r w:rsidR="00D54B75" w:rsidRPr="00E66695">
        <w:rPr>
          <w:rFonts w:ascii="Times New Roman" w:hAnsi="Times New Roman" w:cs="Times New Roman"/>
          <w:sz w:val="24"/>
          <w:szCs w:val="24"/>
        </w:rPr>
        <w:t xml:space="preserve">Амплуа </w:t>
      </w:r>
      <w:r w:rsidR="00113981" w:rsidRPr="00E66695">
        <w:rPr>
          <w:rFonts w:ascii="Times New Roman" w:hAnsi="Times New Roman" w:cs="Times New Roman"/>
          <w:sz w:val="24"/>
          <w:szCs w:val="24"/>
        </w:rPr>
        <w:t>а</w:t>
      </w:r>
      <w:r w:rsidR="00D54B75" w:rsidRPr="00E66695">
        <w:rPr>
          <w:rFonts w:ascii="Times New Roman" w:hAnsi="Times New Roman" w:cs="Times New Roman"/>
          <w:sz w:val="24"/>
          <w:szCs w:val="24"/>
        </w:rPr>
        <w:t>фродита богема бон жур</w:t>
      </w:r>
      <w:r w:rsidR="0011398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54B75" w:rsidRPr="00E66695">
        <w:rPr>
          <w:rFonts w:ascii="Times New Roman" w:hAnsi="Times New Roman" w:cs="Times New Roman"/>
          <w:sz w:val="24"/>
          <w:szCs w:val="24"/>
        </w:rPr>
        <w:t>буржуа визави</w:t>
      </w:r>
      <w:r w:rsidR="0097009F" w:rsidRPr="00E66695">
        <w:rPr>
          <w:rFonts w:ascii="Times New Roman" w:hAnsi="Times New Roman" w:cs="Times New Roman"/>
          <w:sz w:val="24"/>
          <w:szCs w:val="24"/>
        </w:rPr>
        <w:t xml:space="preserve"> дежавю</w:t>
      </w:r>
      <w:r w:rsidR="0011398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54B75" w:rsidRPr="00E66695">
        <w:rPr>
          <w:rFonts w:ascii="Times New Roman" w:hAnsi="Times New Roman" w:cs="Times New Roman"/>
          <w:sz w:val="24"/>
          <w:szCs w:val="24"/>
        </w:rPr>
        <w:t>клеопатра</w:t>
      </w:r>
      <w:r w:rsidR="00113981" w:rsidRPr="00E66695">
        <w:rPr>
          <w:rFonts w:ascii="Times New Roman" w:hAnsi="Times New Roman" w:cs="Times New Roman"/>
          <w:sz w:val="24"/>
          <w:szCs w:val="24"/>
        </w:rPr>
        <w:t xml:space="preserve"> к</w:t>
      </w:r>
      <w:r w:rsidR="00D54B75" w:rsidRPr="00E66695">
        <w:rPr>
          <w:rFonts w:ascii="Times New Roman" w:hAnsi="Times New Roman" w:cs="Times New Roman"/>
          <w:sz w:val="24"/>
          <w:szCs w:val="24"/>
        </w:rPr>
        <w:t>окетка</w:t>
      </w:r>
      <w:r w:rsidR="0011398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54B75" w:rsidRPr="00E66695">
        <w:rPr>
          <w:rFonts w:ascii="Times New Roman" w:hAnsi="Times New Roman" w:cs="Times New Roman"/>
          <w:sz w:val="24"/>
          <w:szCs w:val="24"/>
        </w:rPr>
        <w:t>кокос комильфо марафет нефертити окей парадиз парижанка персона</w:t>
      </w:r>
    </w:p>
    <w:p w14:paraId="3CEE5315" w14:textId="77777777" w:rsidR="006918D0" w:rsidRPr="00E66695" w:rsidRDefault="006918D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F21782" w:rsidRPr="00E66695">
        <w:rPr>
          <w:rFonts w:ascii="Times New Roman" w:hAnsi="Times New Roman" w:cs="Times New Roman"/>
          <w:sz w:val="24"/>
          <w:szCs w:val="24"/>
        </w:rPr>
        <w:t>Персона.</w:t>
      </w:r>
    </w:p>
    <w:p w14:paraId="1DF62BDD" w14:textId="77777777" w:rsidR="00277E95" w:rsidRPr="00E66695" w:rsidRDefault="00277E9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C3AFD" w:rsidRPr="00E66695">
        <w:rPr>
          <w:rFonts w:ascii="Times New Roman" w:hAnsi="Times New Roman" w:cs="Times New Roman"/>
          <w:sz w:val="24"/>
          <w:szCs w:val="24"/>
        </w:rPr>
        <w:t>Под мальчика. Да, под мальчика. Я так хочу.</w:t>
      </w:r>
    </w:p>
    <w:p w14:paraId="07FD91F5" w14:textId="77777777" w:rsidR="00F21782" w:rsidRPr="00E66695" w:rsidRDefault="006E65A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273DD" w:rsidRPr="00E66695">
        <w:rPr>
          <w:rFonts w:ascii="Times New Roman" w:hAnsi="Times New Roman" w:cs="Times New Roman"/>
          <w:sz w:val="24"/>
          <w:szCs w:val="24"/>
        </w:rPr>
        <w:t xml:space="preserve">Туалетной воды </w:t>
      </w:r>
      <w:r w:rsidR="00E96307" w:rsidRPr="00E66695">
        <w:rPr>
          <w:rFonts w:ascii="Times New Roman" w:hAnsi="Times New Roman" w:cs="Times New Roman"/>
          <w:sz w:val="24"/>
          <w:szCs w:val="24"/>
        </w:rPr>
        <w:t>сладковатая вонь</w:t>
      </w:r>
      <w:r w:rsidRPr="00E66695">
        <w:rPr>
          <w:rFonts w:ascii="Times New Roman" w:hAnsi="Times New Roman" w:cs="Times New Roman"/>
          <w:sz w:val="24"/>
          <w:szCs w:val="24"/>
        </w:rPr>
        <w:t>. Чьи</w:t>
      </w:r>
      <w:r w:rsidR="006273DD" w:rsidRPr="00E66695">
        <w:rPr>
          <w:rFonts w:ascii="Times New Roman" w:hAnsi="Times New Roman" w:cs="Times New Roman"/>
          <w:sz w:val="24"/>
          <w:szCs w:val="24"/>
        </w:rPr>
        <w:t>-то</w:t>
      </w:r>
      <w:r w:rsidR="00D81AD6" w:rsidRPr="00E66695">
        <w:rPr>
          <w:rFonts w:ascii="Times New Roman" w:hAnsi="Times New Roman" w:cs="Times New Roman"/>
          <w:sz w:val="24"/>
          <w:szCs w:val="24"/>
        </w:rPr>
        <w:t xml:space="preserve"> волосы </w:t>
      </w:r>
      <w:r w:rsidR="00F21782" w:rsidRPr="00E66695">
        <w:rPr>
          <w:rFonts w:ascii="Times New Roman" w:hAnsi="Times New Roman" w:cs="Times New Roman"/>
          <w:sz w:val="24"/>
          <w:szCs w:val="24"/>
        </w:rPr>
        <w:t xml:space="preserve">на полу. </w:t>
      </w:r>
      <w:r w:rsidR="00E96307" w:rsidRPr="00E66695">
        <w:rPr>
          <w:rFonts w:ascii="Times New Roman" w:hAnsi="Times New Roman" w:cs="Times New Roman"/>
          <w:sz w:val="24"/>
          <w:szCs w:val="24"/>
        </w:rPr>
        <w:t xml:space="preserve">Недоубранные. </w:t>
      </w:r>
      <w:r w:rsidR="00D81AD6" w:rsidRPr="00E66695">
        <w:rPr>
          <w:rFonts w:ascii="Times New Roman" w:hAnsi="Times New Roman" w:cs="Times New Roman"/>
          <w:sz w:val="24"/>
          <w:szCs w:val="24"/>
        </w:rPr>
        <w:t>Наступить боишься</w:t>
      </w:r>
      <w:r w:rsidR="00B152D2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E96307" w:rsidRPr="00E66695">
        <w:rPr>
          <w:rFonts w:ascii="Times New Roman" w:hAnsi="Times New Roman" w:cs="Times New Roman"/>
          <w:sz w:val="24"/>
          <w:szCs w:val="24"/>
        </w:rPr>
        <w:t xml:space="preserve">Радио </w:t>
      </w:r>
      <w:r w:rsidR="005C14AB" w:rsidRPr="00E66695">
        <w:rPr>
          <w:rFonts w:ascii="Times New Roman" w:hAnsi="Times New Roman" w:cs="Times New Roman"/>
          <w:sz w:val="24"/>
          <w:szCs w:val="24"/>
        </w:rPr>
        <w:t>ювенильное</w:t>
      </w:r>
      <w:r w:rsidRPr="00E66695">
        <w:rPr>
          <w:rFonts w:ascii="Times New Roman" w:hAnsi="Times New Roman" w:cs="Times New Roman"/>
          <w:sz w:val="24"/>
          <w:szCs w:val="24"/>
        </w:rPr>
        <w:t>. Всегда одно и то же.</w:t>
      </w:r>
    </w:p>
    <w:p w14:paraId="25D52139" w14:textId="77777777" w:rsidR="005C3AFD" w:rsidRPr="00E66695" w:rsidRDefault="00C143F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5C3AFD" w:rsidRPr="00E66695">
        <w:rPr>
          <w:rFonts w:ascii="Times New Roman" w:hAnsi="Times New Roman" w:cs="Times New Roman"/>
          <w:sz w:val="24"/>
          <w:szCs w:val="24"/>
        </w:rPr>
        <w:t xml:space="preserve">: </w:t>
      </w:r>
      <w:r w:rsidR="005C3AFD" w:rsidRPr="00E66695">
        <w:rPr>
          <w:rFonts w:ascii="Times New Roman" w:hAnsi="Times New Roman" w:cs="Times New Roman"/>
          <w:sz w:val="24"/>
          <w:szCs w:val="24"/>
        </w:rPr>
        <w:tab/>
      </w:r>
      <w:r w:rsidR="006E65AB" w:rsidRPr="00E66695">
        <w:rPr>
          <w:rFonts w:ascii="Times New Roman" w:hAnsi="Times New Roman" w:cs="Times New Roman"/>
          <w:sz w:val="24"/>
          <w:szCs w:val="24"/>
        </w:rPr>
        <w:t>Возми ножницы и подаждь ми я.</w:t>
      </w:r>
    </w:p>
    <w:p w14:paraId="7C684A8A" w14:textId="77777777" w:rsidR="00502026" w:rsidRPr="00E66695" w:rsidRDefault="0050202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2778B" w:rsidRPr="00E66695">
        <w:rPr>
          <w:rFonts w:ascii="Times New Roman" w:hAnsi="Times New Roman" w:cs="Times New Roman"/>
          <w:sz w:val="24"/>
          <w:szCs w:val="24"/>
        </w:rPr>
        <w:t>Да</w:t>
      </w:r>
      <w:r w:rsidR="00B51518"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D2778B" w:rsidRPr="00E66695">
        <w:rPr>
          <w:rFonts w:ascii="Times New Roman" w:hAnsi="Times New Roman" w:cs="Times New Roman"/>
          <w:sz w:val="24"/>
          <w:szCs w:val="24"/>
        </w:rPr>
        <w:t xml:space="preserve">мне </w:t>
      </w:r>
      <w:r w:rsidR="00D812A6" w:rsidRPr="00E66695">
        <w:rPr>
          <w:rFonts w:ascii="Times New Roman" w:hAnsi="Times New Roman" w:cs="Times New Roman"/>
          <w:sz w:val="24"/>
          <w:szCs w:val="24"/>
        </w:rPr>
        <w:t>не жалко.</w:t>
      </w:r>
      <w:r w:rsidR="00B51518" w:rsidRPr="00E66695">
        <w:rPr>
          <w:rFonts w:ascii="Times New Roman" w:hAnsi="Times New Roman" w:cs="Times New Roman"/>
          <w:sz w:val="24"/>
          <w:szCs w:val="24"/>
        </w:rPr>
        <w:t xml:space="preserve"> Я знаю, как надо.</w:t>
      </w:r>
    </w:p>
    <w:p w14:paraId="4800913C" w14:textId="77777777" w:rsidR="005C3AFD" w:rsidRPr="00E66695" w:rsidRDefault="00785FD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6F4B78" w:rsidRPr="00E66695">
        <w:rPr>
          <w:rFonts w:ascii="Times New Roman" w:hAnsi="Times New Roman" w:cs="Times New Roman"/>
          <w:sz w:val="24"/>
          <w:szCs w:val="24"/>
        </w:rPr>
        <w:t>:</w:t>
      </w:r>
      <w:r w:rsidR="006F4B78" w:rsidRPr="00E66695">
        <w:rPr>
          <w:rFonts w:ascii="Times New Roman" w:hAnsi="Times New Roman" w:cs="Times New Roman"/>
          <w:sz w:val="24"/>
          <w:szCs w:val="24"/>
        </w:rPr>
        <w:tab/>
      </w:r>
      <w:r w:rsidR="008214E2" w:rsidRPr="00E66695">
        <w:rPr>
          <w:rFonts w:ascii="Times New Roman" w:hAnsi="Times New Roman" w:cs="Times New Roman"/>
          <w:sz w:val="24"/>
          <w:szCs w:val="24"/>
        </w:rPr>
        <w:t>Пацаном в</w:t>
      </w:r>
      <w:r w:rsidR="009D71B5" w:rsidRPr="00E66695">
        <w:rPr>
          <w:rFonts w:ascii="Times New Roman" w:hAnsi="Times New Roman" w:cs="Times New Roman"/>
          <w:sz w:val="24"/>
          <w:szCs w:val="24"/>
        </w:rPr>
        <w:t xml:space="preserve"> пятом классе попал </w:t>
      </w:r>
      <w:r w:rsidR="008214E2" w:rsidRPr="00E66695">
        <w:rPr>
          <w:rFonts w:ascii="Times New Roman" w:hAnsi="Times New Roman" w:cs="Times New Roman"/>
          <w:sz w:val="24"/>
          <w:szCs w:val="24"/>
        </w:rPr>
        <w:t>к пьяной п</w:t>
      </w:r>
      <w:r w:rsidR="00794DF8" w:rsidRPr="00E66695">
        <w:rPr>
          <w:rFonts w:ascii="Times New Roman" w:hAnsi="Times New Roman" w:cs="Times New Roman"/>
          <w:sz w:val="24"/>
          <w:szCs w:val="24"/>
        </w:rPr>
        <w:t>арикмахерше. Пос</w:t>
      </w:r>
      <w:r w:rsidR="004A2BF3" w:rsidRPr="00E66695">
        <w:rPr>
          <w:rFonts w:ascii="Times New Roman" w:hAnsi="Times New Roman" w:cs="Times New Roman"/>
          <w:sz w:val="24"/>
          <w:szCs w:val="24"/>
        </w:rPr>
        <w:t>кандалила</w:t>
      </w:r>
      <w:r w:rsidR="00794DF8" w:rsidRPr="00E66695">
        <w:rPr>
          <w:rFonts w:ascii="Times New Roman" w:hAnsi="Times New Roman" w:cs="Times New Roman"/>
          <w:sz w:val="24"/>
          <w:szCs w:val="24"/>
        </w:rPr>
        <w:t xml:space="preserve"> с мужем и выстригла мне клок на макушке. Сперва извинялась, потом материлась. </w:t>
      </w:r>
    </w:p>
    <w:p w14:paraId="58D08370" w14:textId="77777777" w:rsidR="00A70D21" w:rsidRPr="00E66695" w:rsidRDefault="00794DF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D71B5" w:rsidRPr="00E66695">
        <w:rPr>
          <w:rFonts w:ascii="Times New Roman" w:hAnsi="Times New Roman" w:cs="Times New Roman"/>
          <w:sz w:val="24"/>
          <w:szCs w:val="24"/>
        </w:rPr>
        <w:t>Возми ножницы и подаждь ми я.</w:t>
      </w:r>
    </w:p>
    <w:p w14:paraId="524F34F5" w14:textId="77777777" w:rsidR="009D71B5" w:rsidRPr="00E66695" w:rsidRDefault="009D71B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918D0" w:rsidRPr="00E66695">
        <w:rPr>
          <w:rFonts w:ascii="Times New Roman" w:hAnsi="Times New Roman" w:cs="Times New Roman"/>
          <w:sz w:val="24"/>
          <w:szCs w:val="24"/>
        </w:rPr>
        <w:t>Пожалуй, е</w:t>
      </w:r>
      <w:r w:rsidRPr="00E66695">
        <w:rPr>
          <w:rFonts w:ascii="Times New Roman" w:hAnsi="Times New Roman" w:cs="Times New Roman"/>
          <w:sz w:val="24"/>
          <w:szCs w:val="24"/>
        </w:rPr>
        <w:t>ще короче.</w:t>
      </w:r>
    </w:p>
    <w:p w14:paraId="43AF699B" w14:textId="77777777" w:rsidR="00794DF8" w:rsidRPr="00E66695" w:rsidRDefault="00794DF8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374FD" w:rsidRPr="00E66695">
        <w:rPr>
          <w:rFonts w:ascii="Times New Roman" w:hAnsi="Times New Roman" w:cs="Times New Roman"/>
          <w:sz w:val="24"/>
          <w:szCs w:val="24"/>
        </w:rPr>
        <w:t xml:space="preserve">Отец дома </w:t>
      </w:r>
      <w:r w:rsidR="00C57AED" w:rsidRPr="00E66695">
        <w:rPr>
          <w:rFonts w:ascii="Times New Roman" w:hAnsi="Times New Roman" w:cs="Times New Roman"/>
          <w:sz w:val="24"/>
          <w:szCs w:val="24"/>
        </w:rPr>
        <w:t>доровнял</w:t>
      </w:r>
      <w:r w:rsidR="009374FD" w:rsidRPr="00E66695">
        <w:rPr>
          <w:rFonts w:ascii="Times New Roman" w:hAnsi="Times New Roman" w:cs="Times New Roman"/>
          <w:sz w:val="24"/>
          <w:szCs w:val="24"/>
        </w:rPr>
        <w:t xml:space="preserve"> машинкой. Всю голову, под пять миллиметров.</w:t>
      </w:r>
    </w:p>
    <w:p w14:paraId="3B73278A" w14:textId="77777777" w:rsidR="006E65AB" w:rsidRPr="00E66695" w:rsidRDefault="009374F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E65AB" w:rsidRPr="00E66695">
        <w:rPr>
          <w:rFonts w:ascii="Times New Roman" w:hAnsi="Times New Roman" w:cs="Times New Roman"/>
          <w:sz w:val="24"/>
          <w:szCs w:val="24"/>
        </w:rPr>
        <w:t>Возми ножницы и подаждь ми я.</w:t>
      </w:r>
    </w:p>
    <w:p w14:paraId="4BC0B6DE" w14:textId="77777777" w:rsidR="009374FD" w:rsidRPr="00E66695" w:rsidRDefault="00B1044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51F1" w:rsidRPr="00E66695">
        <w:rPr>
          <w:rFonts w:ascii="Times New Roman" w:hAnsi="Times New Roman" w:cs="Times New Roman"/>
          <w:sz w:val="24"/>
          <w:szCs w:val="24"/>
        </w:rPr>
        <w:t>Затылок тоже, ч</w:t>
      </w:r>
      <w:r w:rsidRPr="00E66695">
        <w:rPr>
          <w:rFonts w:ascii="Times New Roman" w:hAnsi="Times New Roman" w:cs="Times New Roman"/>
          <w:sz w:val="24"/>
          <w:szCs w:val="24"/>
        </w:rPr>
        <w:t>тобы один в один.</w:t>
      </w:r>
    </w:p>
    <w:p w14:paraId="3B344568" w14:textId="77777777" w:rsidR="00DD087C" w:rsidRPr="00E66695" w:rsidRDefault="00B1044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07FA0" w:rsidRPr="00E66695">
        <w:rPr>
          <w:rFonts w:ascii="Times New Roman" w:hAnsi="Times New Roman" w:cs="Times New Roman"/>
          <w:sz w:val="24"/>
          <w:szCs w:val="24"/>
        </w:rPr>
        <w:t>Зато когда снимают накидку</w:t>
      </w:r>
      <w:r w:rsidR="00D63C3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61068" w:rsidRPr="00E66695">
        <w:rPr>
          <w:rFonts w:ascii="Times New Roman" w:hAnsi="Times New Roman" w:cs="Times New Roman"/>
          <w:sz w:val="24"/>
          <w:szCs w:val="24"/>
        </w:rPr>
        <w:t>и видишь себя в зеркале</w:t>
      </w:r>
      <w:r w:rsidR="00E41BCF" w:rsidRPr="00E66695">
        <w:rPr>
          <w:rFonts w:ascii="Times New Roman" w:hAnsi="Times New Roman" w:cs="Times New Roman"/>
          <w:sz w:val="24"/>
          <w:szCs w:val="24"/>
        </w:rPr>
        <w:t xml:space="preserve"> – будто </w:t>
      </w:r>
      <w:r w:rsidR="00B727FE" w:rsidRPr="00E66695">
        <w:rPr>
          <w:rFonts w:ascii="Times New Roman" w:hAnsi="Times New Roman" w:cs="Times New Roman"/>
          <w:sz w:val="24"/>
          <w:szCs w:val="24"/>
        </w:rPr>
        <w:t>заново</w:t>
      </w:r>
      <w:r w:rsidR="00E41BCF" w:rsidRPr="00E66695">
        <w:rPr>
          <w:rFonts w:ascii="Times New Roman" w:hAnsi="Times New Roman" w:cs="Times New Roman"/>
          <w:sz w:val="24"/>
          <w:szCs w:val="24"/>
        </w:rPr>
        <w:t xml:space="preserve"> родился</w:t>
      </w:r>
      <w:r w:rsidR="00D63C36" w:rsidRPr="00E66695">
        <w:rPr>
          <w:rFonts w:ascii="Times New Roman" w:hAnsi="Times New Roman" w:cs="Times New Roman"/>
          <w:sz w:val="24"/>
          <w:szCs w:val="24"/>
        </w:rPr>
        <w:t>.</w:t>
      </w:r>
      <w:r w:rsidR="006273D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87717" w:rsidRPr="00E66695">
        <w:rPr>
          <w:rFonts w:ascii="Times New Roman" w:hAnsi="Times New Roman" w:cs="Times New Roman"/>
          <w:sz w:val="24"/>
          <w:szCs w:val="24"/>
        </w:rPr>
        <w:t>Д</w:t>
      </w:r>
      <w:r w:rsidR="00B727FE" w:rsidRPr="00E66695">
        <w:rPr>
          <w:rFonts w:ascii="Times New Roman" w:hAnsi="Times New Roman" w:cs="Times New Roman"/>
          <w:sz w:val="24"/>
          <w:szCs w:val="24"/>
        </w:rPr>
        <w:t>ругим человеком</w:t>
      </w:r>
      <w:r w:rsidR="00687717" w:rsidRPr="00E66695">
        <w:rPr>
          <w:rFonts w:ascii="Times New Roman" w:hAnsi="Times New Roman" w:cs="Times New Roman"/>
          <w:sz w:val="24"/>
          <w:szCs w:val="24"/>
        </w:rPr>
        <w:t xml:space="preserve"> стал</w:t>
      </w:r>
      <w:r w:rsidR="00DD087C" w:rsidRPr="00E66695">
        <w:rPr>
          <w:rFonts w:ascii="Times New Roman" w:hAnsi="Times New Roman" w:cs="Times New Roman"/>
          <w:sz w:val="24"/>
          <w:szCs w:val="24"/>
        </w:rPr>
        <w:t>.</w:t>
      </w:r>
      <w:r w:rsidR="00D81AD6" w:rsidRPr="00E66695">
        <w:rPr>
          <w:rFonts w:ascii="Times New Roman" w:hAnsi="Times New Roman" w:cs="Times New Roman"/>
          <w:sz w:val="24"/>
          <w:szCs w:val="24"/>
        </w:rPr>
        <w:t xml:space="preserve"> Вот это самый кайф.</w:t>
      </w:r>
    </w:p>
    <w:p w14:paraId="5F5769B1" w14:textId="77777777" w:rsidR="00707FA0" w:rsidRPr="00E66695" w:rsidRDefault="00707FA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65CD7" w:rsidRPr="00E66695">
        <w:rPr>
          <w:rFonts w:ascii="Times New Roman" w:hAnsi="Times New Roman" w:cs="Times New Roman"/>
          <w:sz w:val="24"/>
          <w:szCs w:val="24"/>
        </w:rPr>
        <w:t xml:space="preserve">От ризы священныя освободися, одежду веселия и радости </w:t>
      </w:r>
      <w:r w:rsidR="00671FBD" w:rsidRPr="00E66695">
        <w:rPr>
          <w:rFonts w:ascii="Times New Roman" w:hAnsi="Times New Roman" w:cs="Times New Roman"/>
          <w:sz w:val="24"/>
          <w:szCs w:val="24"/>
        </w:rPr>
        <w:t>мечтательн</w:t>
      </w:r>
      <w:r w:rsidR="00265CD7" w:rsidRPr="00E66695">
        <w:rPr>
          <w:rFonts w:ascii="Times New Roman" w:hAnsi="Times New Roman" w:cs="Times New Roman"/>
          <w:sz w:val="24"/>
          <w:szCs w:val="24"/>
        </w:rPr>
        <w:t>ыя прими.</w:t>
      </w:r>
      <w:r w:rsidR="00671FBD" w:rsidRPr="00E66695">
        <w:rPr>
          <w:rFonts w:ascii="Times New Roman" w:hAnsi="Times New Roman" w:cs="Times New Roman"/>
          <w:sz w:val="24"/>
          <w:szCs w:val="24"/>
        </w:rPr>
        <w:t xml:space="preserve"> Во умерщвление </w:t>
      </w:r>
      <w:r w:rsidR="008572A8" w:rsidRPr="00E66695">
        <w:rPr>
          <w:rFonts w:ascii="Times New Roman" w:hAnsi="Times New Roman" w:cs="Times New Roman"/>
          <w:sz w:val="24"/>
          <w:szCs w:val="24"/>
        </w:rPr>
        <w:t>разума</w:t>
      </w:r>
      <w:r w:rsidR="00671FBD" w:rsidRPr="00E66695">
        <w:rPr>
          <w:rFonts w:ascii="Times New Roman" w:hAnsi="Times New Roman" w:cs="Times New Roman"/>
          <w:sz w:val="24"/>
          <w:szCs w:val="24"/>
        </w:rPr>
        <w:t xml:space="preserve"> и обновление духа.</w:t>
      </w:r>
    </w:p>
    <w:p w14:paraId="377E8D02" w14:textId="77777777" w:rsidR="00DD087C" w:rsidRPr="00E66695" w:rsidRDefault="0098385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B51F1" w:rsidRPr="00E66695">
        <w:rPr>
          <w:rFonts w:ascii="Times New Roman" w:hAnsi="Times New Roman" w:cs="Times New Roman"/>
          <w:sz w:val="24"/>
          <w:szCs w:val="24"/>
        </w:rPr>
        <w:t xml:space="preserve">Красивый мальчик. И никакая не девочка. </w:t>
      </w:r>
      <w:r w:rsidR="00D812A6" w:rsidRPr="00E66695">
        <w:rPr>
          <w:rFonts w:ascii="Times New Roman" w:hAnsi="Times New Roman" w:cs="Times New Roman"/>
          <w:sz w:val="24"/>
          <w:szCs w:val="24"/>
        </w:rPr>
        <w:t>З</w:t>
      </w:r>
      <w:r w:rsidR="00D81AD6" w:rsidRPr="00E66695">
        <w:rPr>
          <w:rFonts w:ascii="Times New Roman" w:hAnsi="Times New Roman" w:cs="Times New Roman"/>
          <w:sz w:val="24"/>
          <w:szCs w:val="24"/>
        </w:rPr>
        <w:t>дравствуй</w:t>
      </w:r>
      <w:r w:rsidR="006E173F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0CF45A2D" w14:textId="77777777" w:rsidR="00794DF8" w:rsidRPr="00E66695" w:rsidRDefault="00D63C3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17A68" w:rsidRPr="00E66695">
        <w:rPr>
          <w:rFonts w:ascii="Times New Roman" w:hAnsi="Times New Roman" w:cs="Times New Roman"/>
          <w:sz w:val="24"/>
          <w:szCs w:val="24"/>
        </w:rPr>
        <w:t xml:space="preserve">Первая бесконечность. </w:t>
      </w:r>
      <w:r w:rsidR="00D81AD6" w:rsidRPr="00E66695">
        <w:rPr>
          <w:rFonts w:ascii="Times New Roman" w:hAnsi="Times New Roman" w:cs="Times New Roman"/>
          <w:sz w:val="24"/>
          <w:szCs w:val="24"/>
        </w:rPr>
        <w:t>З</w:t>
      </w:r>
      <w:r w:rsidRPr="00E66695">
        <w:rPr>
          <w:rFonts w:ascii="Times New Roman" w:hAnsi="Times New Roman" w:cs="Times New Roman"/>
          <w:sz w:val="24"/>
          <w:szCs w:val="24"/>
        </w:rPr>
        <w:t>апах земли в прическе.</w:t>
      </w:r>
    </w:p>
    <w:p w14:paraId="153418A9" w14:textId="77777777" w:rsidR="00D63C36" w:rsidRPr="00E66695" w:rsidRDefault="00D63C3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AA2DA99" w14:textId="77777777" w:rsidR="00DD66FD" w:rsidRPr="00E66695" w:rsidRDefault="00C038A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37C09" w:rsidRPr="00E66695">
        <w:rPr>
          <w:rFonts w:ascii="Times New Roman" w:hAnsi="Times New Roman" w:cs="Times New Roman"/>
          <w:sz w:val="24"/>
          <w:szCs w:val="24"/>
        </w:rPr>
        <w:t>Тебе н</w:t>
      </w:r>
      <w:r w:rsidR="00DD66FD" w:rsidRPr="00E66695">
        <w:rPr>
          <w:rFonts w:ascii="Times New Roman" w:hAnsi="Times New Roman" w:cs="Times New Roman"/>
          <w:sz w:val="24"/>
          <w:szCs w:val="24"/>
        </w:rPr>
        <w:t>икогда не приходило на ум, что секонд-хенды – те же кладбищ</w:t>
      </w:r>
      <w:r w:rsidRPr="00E66695">
        <w:rPr>
          <w:rFonts w:ascii="Times New Roman" w:hAnsi="Times New Roman" w:cs="Times New Roman"/>
          <w:sz w:val="24"/>
          <w:szCs w:val="24"/>
        </w:rPr>
        <w:t>а. П</w:t>
      </w:r>
      <w:r w:rsidR="00DD66FD" w:rsidRPr="00E66695">
        <w:rPr>
          <w:rFonts w:ascii="Times New Roman" w:hAnsi="Times New Roman" w:cs="Times New Roman"/>
          <w:sz w:val="24"/>
          <w:szCs w:val="24"/>
        </w:rPr>
        <w:t>р</w:t>
      </w:r>
      <w:r w:rsidRPr="00E66695">
        <w:rPr>
          <w:rFonts w:ascii="Times New Roman" w:hAnsi="Times New Roman" w:cs="Times New Roman"/>
          <w:sz w:val="24"/>
          <w:szCs w:val="24"/>
        </w:rPr>
        <w:t>ибранные, аккуратные.</w:t>
      </w:r>
      <w:r w:rsidR="000F3D68" w:rsidRPr="00E66695">
        <w:rPr>
          <w:rFonts w:ascii="Times New Roman" w:hAnsi="Times New Roman" w:cs="Times New Roman"/>
          <w:sz w:val="24"/>
          <w:szCs w:val="24"/>
        </w:rPr>
        <w:t xml:space="preserve"> Все</w:t>
      </w:r>
      <w:r w:rsidR="00274C2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>души вместе – стройными радами.</w:t>
      </w:r>
      <w:r w:rsidR="000F3D68" w:rsidRPr="00E66695">
        <w:rPr>
          <w:rFonts w:ascii="Times New Roman" w:hAnsi="Times New Roman" w:cs="Times New Roman"/>
          <w:sz w:val="24"/>
          <w:szCs w:val="24"/>
        </w:rPr>
        <w:t xml:space="preserve"> Мертвые, конечно, души.</w:t>
      </w:r>
    </w:p>
    <w:p w14:paraId="24A8D2D6" w14:textId="77777777" w:rsidR="000F3D68" w:rsidRPr="00E66695" w:rsidRDefault="000F3D6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Хоть забор подпирай.</w:t>
      </w:r>
    </w:p>
    <w:p w14:paraId="7BAD1881" w14:textId="77777777" w:rsidR="000F3D68" w:rsidRPr="00E66695" w:rsidRDefault="000F3D6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74C2C" w:rsidRPr="00E66695">
        <w:rPr>
          <w:rFonts w:ascii="Times New Roman" w:hAnsi="Times New Roman" w:cs="Times New Roman"/>
          <w:sz w:val="24"/>
          <w:szCs w:val="24"/>
        </w:rPr>
        <w:t>П</w:t>
      </w:r>
      <w:r w:rsidR="00687717" w:rsidRPr="00E66695">
        <w:rPr>
          <w:rFonts w:ascii="Times New Roman" w:hAnsi="Times New Roman" w:cs="Times New Roman"/>
          <w:sz w:val="24"/>
          <w:szCs w:val="24"/>
        </w:rPr>
        <w:t>ока тебя нет, я буду твоей опорой.</w:t>
      </w:r>
    </w:p>
    <w:p w14:paraId="3A9218FB" w14:textId="77777777" w:rsidR="00C038A6" w:rsidRPr="00E66695" w:rsidRDefault="00935A4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F1216" w:rsidRPr="00E66695">
        <w:rPr>
          <w:rFonts w:ascii="Times New Roman" w:hAnsi="Times New Roman" w:cs="Times New Roman"/>
          <w:sz w:val="24"/>
          <w:szCs w:val="24"/>
        </w:rPr>
        <w:t>Е</w:t>
      </w:r>
      <w:r w:rsidR="00E22163" w:rsidRPr="00E66695">
        <w:rPr>
          <w:rFonts w:ascii="Times New Roman" w:hAnsi="Times New Roman" w:cs="Times New Roman"/>
          <w:sz w:val="24"/>
          <w:szCs w:val="24"/>
        </w:rPr>
        <w:t xml:space="preserve">сть какая-то </w:t>
      </w:r>
      <w:r w:rsidR="00307140" w:rsidRPr="00E66695">
        <w:rPr>
          <w:rFonts w:ascii="Times New Roman" w:hAnsi="Times New Roman" w:cs="Times New Roman"/>
          <w:sz w:val="24"/>
          <w:szCs w:val="24"/>
        </w:rPr>
        <w:t>особая человечность</w:t>
      </w:r>
      <w:r w:rsidR="00EF1216" w:rsidRPr="00E66695">
        <w:rPr>
          <w:rFonts w:ascii="Times New Roman" w:hAnsi="Times New Roman" w:cs="Times New Roman"/>
          <w:sz w:val="24"/>
          <w:szCs w:val="24"/>
        </w:rPr>
        <w:t xml:space="preserve"> в донашивании чужих вещей.</w:t>
      </w:r>
    </w:p>
    <w:p w14:paraId="11D5224A" w14:textId="77777777" w:rsidR="00E22163" w:rsidRPr="00E66695" w:rsidRDefault="00E2216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Русский космизм.</w:t>
      </w:r>
    </w:p>
    <w:p w14:paraId="389120D6" w14:textId="77777777" w:rsidR="00C038A6" w:rsidRPr="00E66695" w:rsidRDefault="00E2216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В детстве постоянно </w:t>
      </w:r>
      <w:r w:rsidR="00EF1216" w:rsidRPr="00E66695">
        <w:rPr>
          <w:rFonts w:ascii="Times New Roman" w:hAnsi="Times New Roman" w:cs="Times New Roman"/>
          <w:sz w:val="24"/>
          <w:szCs w:val="24"/>
        </w:rPr>
        <w:t>за кем-то донашивали</w:t>
      </w:r>
      <w:r w:rsidRPr="00E66695">
        <w:rPr>
          <w:rFonts w:ascii="Times New Roman" w:hAnsi="Times New Roman" w:cs="Times New Roman"/>
          <w:sz w:val="24"/>
          <w:szCs w:val="24"/>
        </w:rPr>
        <w:t xml:space="preserve">. За братьями, за отцами, </w:t>
      </w:r>
      <w:r w:rsidR="00EF1216" w:rsidRPr="00E66695">
        <w:rPr>
          <w:rFonts w:ascii="Times New Roman" w:hAnsi="Times New Roman" w:cs="Times New Roman"/>
          <w:sz w:val="24"/>
          <w:szCs w:val="24"/>
        </w:rPr>
        <w:t>за покойными родственниками.</w:t>
      </w:r>
    </w:p>
    <w:p w14:paraId="32A5952C" w14:textId="77777777" w:rsidR="00F31341" w:rsidRPr="00E66695" w:rsidRDefault="00BB6F67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37C09" w:rsidRPr="00E66695">
        <w:rPr>
          <w:rFonts w:ascii="Times New Roman" w:hAnsi="Times New Roman" w:cs="Times New Roman"/>
          <w:sz w:val="24"/>
          <w:szCs w:val="24"/>
        </w:rPr>
        <w:t>Сохраню все, как было.</w:t>
      </w:r>
    </w:p>
    <w:p w14:paraId="15589440" w14:textId="77777777" w:rsidR="00BB6F67" w:rsidRPr="00E66695" w:rsidRDefault="005529D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BB6F67" w:rsidRPr="00E66695">
        <w:rPr>
          <w:rFonts w:ascii="Times New Roman" w:hAnsi="Times New Roman" w:cs="Times New Roman"/>
          <w:sz w:val="24"/>
          <w:szCs w:val="24"/>
        </w:rPr>
        <w:t>:</w:t>
      </w:r>
      <w:r w:rsidR="00BB6F67" w:rsidRPr="00E66695">
        <w:rPr>
          <w:rFonts w:ascii="Times New Roman" w:hAnsi="Times New Roman" w:cs="Times New Roman"/>
          <w:sz w:val="24"/>
          <w:szCs w:val="24"/>
        </w:rPr>
        <w:tab/>
      </w:r>
      <w:r w:rsidR="00337C09" w:rsidRPr="00E66695">
        <w:rPr>
          <w:rFonts w:ascii="Times New Roman" w:hAnsi="Times New Roman" w:cs="Times New Roman"/>
          <w:sz w:val="24"/>
          <w:szCs w:val="24"/>
        </w:rPr>
        <w:t>Раньше и к</w:t>
      </w:r>
      <w:r w:rsidR="00BB6F67" w:rsidRPr="00E66695">
        <w:rPr>
          <w:rFonts w:ascii="Times New Roman" w:hAnsi="Times New Roman" w:cs="Times New Roman"/>
          <w:sz w:val="24"/>
          <w:szCs w:val="24"/>
        </w:rPr>
        <w:t xml:space="preserve"> фотографии у людей было похожее отн</w:t>
      </w:r>
      <w:r w:rsidR="00337C09" w:rsidRPr="00E66695">
        <w:rPr>
          <w:rFonts w:ascii="Times New Roman" w:hAnsi="Times New Roman" w:cs="Times New Roman"/>
          <w:sz w:val="24"/>
          <w:szCs w:val="24"/>
        </w:rPr>
        <w:t xml:space="preserve">ошение. </w:t>
      </w:r>
      <w:r w:rsidRPr="00E66695">
        <w:rPr>
          <w:rFonts w:ascii="Times New Roman" w:hAnsi="Times New Roman" w:cs="Times New Roman"/>
          <w:sz w:val="24"/>
          <w:szCs w:val="24"/>
        </w:rPr>
        <w:t>Семейный порт</w:t>
      </w:r>
      <w:r w:rsidR="00760E9B" w:rsidRPr="00E66695">
        <w:rPr>
          <w:rFonts w:ascii="Times New Roman" w:hAnsi="Times New Roman" w:cs="Times New Roman"/>
          <w:sz w:val="24"/>
          <w:szCs w:val="24"/>
        </w:rPr>
        <w:t xml:space="preserve">рет с усопшим. </w:t>
      </w:r>
      <w:r w:rsidRPr="00E66695">
        <w:rPr>
          <w:rFonts w:ascii="Times New Roman" w:hAnsi="Times New Roman" w:cs="Times New Roman"/>
          <w:sz w:val="24"/>
          <w:szCs w:val="24"/>
        </w:rPr>
        <w:t>В непринужденных позах.</w:t>
      </w:r>
      <w:r w:rsidR="00760E9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A19E7" w:rsidRPr="00E66695">
        <w:rPr>
          <w:rFonts w:ascii="Times New Roman" w:hAnsi="Times New Roman" w:cs="Times New Roman"/>
          <w:sz w:val="24"/>
          <w:szCs w:val="24"/>
        </w:rPr>
        <w:t xml:space="preserve">Щелк – и душа </w:t>
      </w:r>
      <w:r w:rsidR="00895CBB" w:rsidRPr="00E66695">
        <w:rPr>
          <w:rFonts w:ascii="Times New Roman" w:hAnsi="Times New Roman" w:cs="Times New Roman"/>
          <w:sz w:val="24"/>
          <w:szCs w:val="24"/>
        </w:rPr>
        <w:t xml:space="preserve">украдена. </w:t>
      </w:r>
      <w:r w:rsidR="00760E9B" w:rsidRPr="00E66695">
        <w:rPr>
          <w:rFonts w:ascii="Times New Roman" w:hAnsi="Times New Roman" w:cs="Times New Roman"/>
          <w:sz w:val="24"/>
          <w:szCs w:val="24"/>
        </w:rPr>
        <w:t>Нужно</w:t>
      </w:r>
      <w:r w:rsidR="00895CBB" w:rsidRPr="00E66695">
        <w:rPr>
          <w:rFonts w:ascii="Times New Roman" w:hAnsi="Times New Roman" w:cs="Times New Roman"/>
          <w:sz w:val="24"/>
          <w:szCs w:val="24"/>
        </w:rPr>
        <w:t xml:space="preserve"> только подрисовать глаза.</w:t>
      </w:r>
      <w:r w:rsidR="00760E9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21B79" w:rsidRPr="00E66695">
        <w:rPr>
          <w:rFonts w:ascii="Times New Roman" w:hAnsi="Times New Roman" w:cs="Times New Roman"/>
          <w:sz w:val="24"/>
          <w:szCs w:val="24"/>
        </w:rPr>
        <w:t>Поверх</w:t>
      </w:r>
      <w:r w:rsidR="00760E9B" w:rsidRPr="00E66695">
        <w:rPr>
          <w:rFonts w:ascii="Times New Roman" w:hAnsi="Times New Roman" w:cs="Times New Roman"/>
          <w:sz w:val="24"/>
          <w:szCs w:val="24"/>
        </w:rPr>
        <w:t xml:space="preserve"> закрытых век.</w:t>
      </w:r>
    </w:p>
    <w:p w14:paraId="023C17DF" w14:textId="77777777" w:rsidR="00895CBB" w:rsidRPr="00E66695" w:rsidRDefault="00895CB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В руках ее мертвый младенец лежал.</w:t>
      </w:r>
    </w:p>
    <w:p w14:paraId="566C7777" w14:textId="77777777" w:rsidR="005630CA" w:rsidRPr="00E66695" w:rsidRDefault="00895CB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 xml:space="preserve">А: </w:t>
      </w:r>
      <w:r w:rsidRPr="00E66695">
        <w:rPr>
          <w:rFonts w:ascii="Times New Roman" w:hAnsi="Times New Roman" w:cs="Times New Roman"/>
          <w:sz w:val="24"/>
          <w:szCs w:val="24"/>
        </w:rPr>
        <w:tab/>
        <w:t>К</w:t>
      </w:r>
      <w:r w:rsidR="005B055A" w:rsidRPr="00E66695">
        <w:rPr>
          <w:rFonts w:ascii="Times New Roman" w:hAnsi="Times New Roman" w:cs="Times New Roman"/>
          <w:sz w:val="24"/>
          <w:szCs w:val="24"/>
        </w:rPr>
        <w:t>олючий</w:t>
      </w:r>
      <w:r w:rsidRPr="00E66695">
        <w:rPr>
          <w:rFonts w:ascii="Times New Roman" w:hAnsi="Times New Roman" w:cs="Times New Roman"/>
          <w:sz w:val="24"/>
          <w:szCs w:val="24"/>
        </w:rPr>
        <w:t xml:space="preserve">, как твоя щека. </w:t>
      </w:r>
      <w:r w:rsidR="00FA08C5" w:rsidRPr="00E66695">
        <w:rPr>
          <w:rFonts w:ascii="Times New Roman" w:hAnsi="Times New Roman" w:cs="Times New Roman"/>
          <w:sz w:val="24"/>
          <w:szCs w:val="24"/>
        </w:rPr>
        <w:t xml:space="preserve">С высоким воротом. </w:t>
      </w:r>
      <w:r w:rsidR="005B055A" w:rsidRPr="00E66695">
        <w:rPr>
          <w:rFonts w:ascii="Times New Roman" w:hAnsi="Times New Roman" w:cs="Times New Roman"/>
          <w:sz w:val="24"/>
          <w:szCs w:val="24"/>
        </w:rPr>
        <w:t>Мой п</w:t>
      </w:r>
      <w:r w:rsidRPr="00E66695">
        <w:rPr>
          <w:rFonts w:ascii="Times New Roman" w:hAnsi="Times New Roman" w:cs="Times New Roman"/>
          <w:sz w:val="24"/>
          <w:szCs w:val="24"/>
        </w:rPr>
        <w:t xml:space="preserve">одарок на </w:t>
      </w:r>
      <w:r w:rsidR="00B26E4A" w:rsidRPr="00E66695">
        <w:rPr>
          <w:rFonts w:ascii="Times New Roman" w:hAnsi="Times New Roman" w:cs="Times New Roman"/>
          <w:sz w:val="24"/>
          <w:szCs w:val="24"/>
        </w:rPr>
        <w:t>двадцать третье</w:t>
      </w:r>
      <w:r w:rsidR="005B055A" w:rsidRPr="00E66695">
        <w:rPr>
          <w:rFonts w:ascii="Times New Roman" w:hAnsi="Times New Roman" w:cs="Times New Roman"/>
          <w:sz w:val="24"/>
          <w:szCs w:val="24"/>
        </w:rPr>
        <w:t xml:space="preserve"> февраля.</w:t>
      </w:r>
      <w:r w:rsidR="00760E9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A08C5" w:rsidRPr="00E66695">
        <w:rPr>
          <w:rFonts w:ascii="Times New Roman" w:hAnsi="Times New Roman" w:cs="Times New Roman"/>
          <w:sz w:val="24"/>
          <w:szCs w:val="24"/>
        </w:rPr>
        <w:t>Каждую зиму – только в нем.</w:t>
      </w:r>
    </w:p>
    <w:p w14:paraId="1A2FE594" w14:textId="77777777" w:rsidR="005161A2" w:rsidRPr="00E66695" w:rsidRDefault="005161A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Постмортем.</w:t>
      </w:r>
    </w:p>
    <w:p w14:paraId="3A8724F9" w14:textId="77777777" w:rsidR="00307140" w:rsidRPr="00E66695" w:rsidRDefault="005161A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307140" w:rsidRPr="00E66695">
        <w:rPr>
          <w:rFonts w:ascii="Times New Roman" w:hAnsi="Times New Roman" w:cs="Times New Roman"/>
          <w:sz w:val="24"/>
          <w:szCs w:val="24"/>
        </w:rPr>
        <w:t>:</w:t>
      </w:r>
      <w:r w:rsidR="00307140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>Ч</w:t>
      </w:r>
      <w:r w:rsidR="00307140" w:rsidRPr="00E66695">
        <w:rPr>
          <w:rFonts w:ascii="Times New Roman" w:hAnsi="Times New Roman" w:cs="Times New Roman"/>
          <w:sz w:val="24"/>
          <w:szCs w:val="24"/>
        </w:rPr>
        <w:t>ерный фрак жизни.</w:t>
      </w:r>
    </w:p>
    <w:p w14:paraId="6DA245DD" w14:textId="77777777" w:rsidR="005B055A" w:rsidRPr="00E66695" w:rsidRDefault="0040224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Олимпийка</w:t>
      </w:r>
      <w:r w:rsidR="008537D2" w:rsidRPr="00E66695">
        <w:rPr>
          <w:rFonts w:ascii="Times New Roman" w:hAnsi="Times New Roman" w:cs="Times New Roman"/>
          <w:sz w:val="24"/>
          <w:szCs w:val="24"/>
        </w:rPr>
        <w:t>. Еще со школы. Вся в катышках.</w:t>
      </w:r>
      <w:r w:rsidR="00033275" w:rsidRPr="00E66695">
        <w:rPr>
          <w:rFonts w:ascii="Times New Roman" w:hAnsi="Times New Roman" w:cs="Times New Roman"/>
          <w:sz w:val="24"/>
          <w:szCs w:val="24"/>
        </w:rPr>
        <w:t xml:space="preserve"> Твоя любимая.</w:t>
      </w:r>
      <w:r w:rsidR="009571B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17F47" w:rsidRPr="00E66695">
        <w:rPr>
          <w:rFonts w:ascii="Times New Roman" w:hAnsi="Times New Roman" w:cs="Times New Roman"/>
          <w:sz w:val="24"/>
          <w:szCs w:val="24"/>
        </w:rPr>
        <w:t>Ты вернешься – а все на своих местах.</w:t>
      </w:r>
      <w:r w:rsidR="0090074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4B4859" w:rsidRPr="00E66695">
        <w:rPr>
          <w:rFonts w:ascii="Times New Roman" w:hAnsi="Times New Roman" w:cs="Times New Roman"/>
          <w:sz w:val="24"/>
          <w:szCs w:val="24"/>
        </w:rPr>
        <w:t>В</w:t>
      </w:r>
      <w:r w:rsidR="009571B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812A6" w:rsidRPr="00E66695">
        <w:rPr>
          <w:rFonts w:ascii="Times New Roman" w:hAnsi="Times New Roman" w:cs="Times New Roman"/>
          <w:sz w:val="24"/>
          <w:szCs w:val="24"/>
        </w:rPr>
        <w:t>идеальном порядке</w:t>
      </w:r>
      <w:r w:rsidR="00900741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055F0E39" w14:textId="77777777" w:rsidR="00760E9B" w:rsidRPr="00E66695" w:rsidRDefault="00F17F47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16359" w:rsidRPr="00E66695">
        <w:rPr>
          <w:rFonts w:ascii="Times New Roman" w:hAnsi="Times New Roman" w:cs="Times New Roman"/>
          <w:sz w:val="24"/>
          <w:szCs w:val="24"/>
        </w:rPr>
        <w:t xml:space="preserve">Надо бы </w:t>
      </w:r>
      <w:r w:rsidR="00033275" w:rsidRPr="00E66695">
        <w:rPr>
          <w:rFonts w:ascii="Times New Roman" w:hAnsi="Times New Roman" w:cs="Times New Roman"/>
          <w:sz w:val="24"/>
          <w:szCs w:val="24"/>
        </w:rPr>
        <w:t xml:space="preserve">перебрать </w:t>
      </w:r>
      <w:r w:rsidR="00016359" w:rsidRPr="00E66695">
        <w:rPr>
          <w:rFonts w:ascii="Times New Roman" w:hAnsi="Times New Roman" w:cs="Times New Roman"/>
          <w:sz w:val="24"/>
          <w:szCs w:val="24"/>
        </w:rPr>
        <w:t>на</w:t>
      </w:r>
      <w:r w:rsidR="002745BD" w:rsidRPr="00E66695">
        <w:rPr>
          <w:rFonts w:ascii="Times New Roman" w:hAnsi="Times New Roman" w:cs="Times New Roman"/>
          <w:sz w:val="24"/>
          <w:szCs w:val="24"/>
        </w:rPr>
        <w:t>ш гардероб. Выкинуть все лишнее тряпье.</w:t>
      </w:r>
    </w:p>
    <w:p w14:paraId="2AB15994" w14:textId="77777777" w:rsidR="006E173F" w:rsidRPr="00E66695" w:rsidRDefault="006E628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33275" w:rsidRPr="00E66695">
        <w:rPr>
          <w:rFonts w:ascii="Times New Roman" w:hAnsi="Times New Roman" w:cs="Times New Roman"/>
          <w:sz w:val="24"/>
          <w:szCs w:val="24"/>
        </w:rPr>
        <w:t>Постиранное 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поглаженное.</w:t>
      </w:r>
      <w:r w:rsidR="003C7AB4" w:rsidRPr="00E66695">
        <w:rPr>
          <w:rFonts w:ascii="Times New Roman" w:hAnsi="Times New Roman" w:cs="Times New Roman"/>
          <w:sz w:val="24"/>
          <w:szCs w:val="24"/>
        </w:rPr>
        <w:t xml:space="preserve"> Джинсы, футболки, </w:t>
      </w:r>
      <w:r w:rsidR="002745BD" w:rsidRPr="00E66695">
        <w:rPr>
          <w:rFonts w:ascii="Times New Roman" w:hAnsi="Times New Roman" w:cs="Times New Roman"/>
          <w:sz w:val="24"/>
          <w:szCs w:val="24"/>
        </w:rPr>
        <w:t>руба</w:t>
      </w:r>
      <w:r w:rsidR="002B2902" w:rsidRPr="00E66695">
        <w:rPr>
          <w:rFonts w:ascii="Times New Roman" w:hAnsi="Times New Roman" w:cs="Times New Roman"/>
          <w:sz w:val="24"/>
          <w:szCs w:val="24"/>
        </w:rPr>
        <w:t>шки.</w:t>
      </w:r>
    </w:p>
    <w:p w14:paraId="70C6576F" w14:textId="77777777" w:rsidR="005312FF" w:rsidRPr="00E66695" w:rsidRDefault="005312FF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812A6" w:rsidRPr="00E66695">
        <w:rPr>
          <w:rFonts w:ascii="Times New Roman" w:hAnsi="Times New Roman" w:cs="Times New Roman"/>
          <w:sz w:val="24"/>
          <w:szCs w:val="24"/>
        </w:rPr>
        <w:t xml:space="preserve">Унисекс, оверсайз. </w:t>
      </w:r>
      <w:r w:rsidR="00570E8F" w:rsidRPr="00E66695">
        <w:rPr>
          <w:rFonts w:ascii="Times New Roman" w:hAnsi="Times New Roman" w:cs="Times New Roman"/>
          <w:sz w:val="24"/>
          <w:szCs w:val="24"/>
        </w:rPr>
        <w:t>Это чье вообще.</w:t>
      </w:r>
    </w:p>
    <w:p w14:paraId="041520E8" w14:textId="77777777" w:rsidR="00EA3FB1" w:rsidRPr="00E66695" w:rsidRDefault="006E173F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312FF" w:rsidRPr="00E66695">
        <w:rPr>
          <w:rFonts w:ascii="Times New Roman" w:hAnsi="Times New Roman" w:cs="Times New Roman"/>
          <w:sz w:val="24"/>
          <w:szCs w:val="24"/>
        </w:rPr>
        <w:t>Твой с</w:t>
      </w:r>
      <w:r w:rsidR="008D4317" w:rsidRPr="00E66695">
        <w:rPr>
          <w:rFonts w:ascii="Times New Roman" w:hAnsi="Times New Roman" w:cs="Times New Roman"/>
          <w:sz w:val="24"/>
          <w:szCs w:val="24"/>
        </w:rPr>
        <w:t>вадебный костюм.</w:t>
      </w:r>
    </w:p>
    <w:p w14:paraId="399C2731" w14:textId="77777777" w:rsidR="00570E8F" w:rsidRPr="00E66695" w:rsidRDefault="00647E5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D34648" w:rsidRPr="00E66695">
        <w:rPr>
          <w:rFonts w:ascii="Times New Roman" w:hAnsi="Times New Roman" w:cs="Times New Roman"/>
          <w:sz w:val="24"/>
          <w:szCs w:val="24"/>
        </w:rPr>
        <w:t>:</w:t>
      </w:r>
      <w:r w:rsidR="00D34648" w:rsidRPr="00E66695">
        <w:rPr>
          <w:rFonts w:ascii="Times New Roman" w:hAnsi="Times New Roman" w:cs="Times New Roman"/>
          <w:sz w:val="24"/>
          <w:szCs w:val="24"/>
        </w:rPr>
        <w:tab/>
      </w:r>
      <w:r w:rsidR="005312FF" w:rsidRPr="00E66695">
        <w:rPr>
          <w:rFonts w:ascii="Times New Roman" w:hAnsi="Times New Roman" w:cs="Times New Roman"/>
          <w:sz w:val="24"/>
          <w:szCs w:val="24"/>
        </w:rPr>
        <w:t>Наряды тургеневской барышни.</w:t>
      </w:r>
    </w:p>
    <w:p w14:paraId="36986482" w14:textId="77777777" w:rsidR="00033275" w:rsidRPr="00E66695" w:rsidRDefault="0003327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65E48" w:rsidRPr="00E66695">
        <w:rPr>
          <w:rFonts w:ascii="Times New Roman" w:hAnsi="Times New Roman" w:cs="Times New Roman"/>
          <w:sz w:val="24"/>
          <w:szCs w:val="24"/>
        </w:rPr>
        <w:t>Лишь р</w:t>
      </w:r>
      <w:r w:rsidR="004B31ED" w:rsidRPr="00E66695">
        <w:rPr>
          <w:rFonts w:ascii="Times New Roman" w:hAnsi="Times New Roman" w:cs="Times New Roman"/>
          <w:sz w:val="24"/>
          <w:szCs w:val="24"/>
        </w:rPr>
        <w:t xml:space="preserve">укава </w:t>
      </w:r>
      <w:r w:rsidR="00765E48" w:rsidRPr="00E66695">
        <w:rPr>
          <w:rFonts w:ascii="Times New Roman" w:hAnsi="Times New Roman" w:cs="Times New Roman"/>
          <w:sz w:val="24"/>
          <w:szCs w:val="24"/>
        </w:rPr>
        <w:t>закатать.</w:t>
      </w:r>
      <w:r w:rsidR="003C7AB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65E48" w:rsidRPr="00E66695">
        <w:rPr>
          <w:rFonts w:ascii="Times New Roman" w:hAnsi="Times New Roman" w:cs="Times New Roman"/>
          <w:sz w:val="24"/>
          <w:szCs w:val="24"/>
        </w:rPr>
        <w:t>Ближе</w:t>
      </w:r>
      <w:r w:rsidR="00DF5D85" w:rsidRPr="00E66695">
        <w:rPr>
          <w:rFonts w:ascii="Times New Roman" w:hAnsi="Times New Roman" w:cs="Times New Roman"/>
          <w:sz w:val="24"/>
          <w:szCs w:val="24"/>
        </w:rPr>
        <w:t>,</w:t>
      </w:r>
      <w:r w:rsidR="00765E48" w:rsidRPr="00E66695">
        <w:rPr>
          <w:rFonts w:ascii="Times New Roman" w:hAnsi="Times New Roman" w:cs="Times New Roman"/>
          <w:sz w:val="24"/>
          <w:szCs w:val="24"/>
        </w:rPr>
        <w:t xml:space="preserve"> чем ближе</w:t>
      </w:r>
      <w:r w:rsidR="00DF5D85" w:rsidRPr="00E66695">
        <w:rPr>
          <w:rFonts w:ascii="Times New Roman" w:hAnsi="Times New Roman" w:cs="Times New Roman"/>
          <w:sz w:val="24"/>
          <w:szCs w:val="24"/>
        </w:rPr>
        <w:t>. Т</w:t>
      </w:r>
      <w:r w:rsidR="00765E48" w:rsidRPr="00E66695">
        <w:rPr>
          <w:rFonts w:ascii="Times New Roman" w:hAnsi="Times New Roman" w:cs="Times New Roman"/>
          <w:sz w:val="24"/>
          <w:szCs w:val="24"/>
        </w:rPr>
        <w:t>ы узнаешь себя</w:t>
      </w:r>
      <w:r w:rsidR="00DF5D85" w:rsidRPr="00E66695">
        <w:rPr>
          <w:rFonts w:ascii="Times New Roman" w:hAnsi="Times New Roman" w:cs="Times New Roman"/>
          <w:sz w:val="24"/>
          <w:szCs w:val="24"/>
        </w:rPr>
        <w:t>. Я</w:t>
      </w:r>
      <w:r w:rsidR="00765E48" w:rsidRPr="00E66695">
        <w:rPr>
          <w:rFonts w:ascii="Times New Roman" w:hAnsi="Times New Roman" w:cs="Times New Roman"/>
          <w:sz w:val="24"/>
          <w:szCs w:val="24"/>
        </w:rPr>
        <w:t xml:space="preserve"> узнаю т</w:t>
      </w:r>
      <w:r w:rsidR="00442254" w:rsidRPr="00E66695">
        <w:rPr>
          <w:rFonts w:ascii="Times New Roman" w:hAnsi="Times New Roman" w:cs="Times New Roman"/>
          <w:sz w:val="24"/>
          <w:szCs w:val="24"/>
        </w:rPr>
        <w:t xml:space="preserve">ебя </w:t>
      </w:r>
      <w:r w:rsidR="00765E48" w:rsidRPr="00E66695">
        <w:rPr>
          <w:rFonts w:ascii="Times New Roman" w:hAnsi="Times New Roman" w:cs="Times New Roman"/>
          <w:sz w:val="24"/>
          <w:szCs w:val="24"/>
        </w:rPr>
        <w:t xml:space="preserve">нежно тепло </w:t>
      </w:r>
      <w:r w:rsidR="008D4317" w:rsidRPr="00E66695">
        <w:rPr>
          <w:rFonts w:ascii="Times New Roman" w:hAnsi="Times New Roman" w:cs="Times New Roman"/>
          <w:sz w:val="24"/>
          <w:szCs w:val="24"/>
        </w:rPr>
        <w:t xml:space="preserve">посмотри какой щеголь </w:t>
      </w:r>
      <w:r w:rsidR="004E1B57" w:rsidRPr="00E66695">
        <w:rPr>
          <w:rFonts w:ascii="Times New Roman" w:hAnsi="Times New Roman" w:cs="Times New Roman"/>
          <w:sz w:val="24"/>
          <w:szCs w:val="24"/>
        </w:rPr>
        <w:t xml:space="preserve">на танец </w:t>
      </w:r>
      <w:r w:rsidR="0015461E" w:rsidRPr="00E66695">
        <w:rPr>
          <w:rFonts w:ascii="Times New Roman" w:hAnsi="Times New Roman" w:cs="Times New Roman"/>
          <w:sz w:val="24"/>
          <w:szCs w:val="24"/>
        </w:rPr>
        <w:t xml:space="preserve">и раз-два-три </w:t>
      </w:r>
      <w:r w:rsidR="00F50B4F" w:rsidRPr="00E66695">
        <w:rPr>
          <w:rFonts w:ascii="Times New Roman" w:hAnsi="Times New Roman" w:cs="Times New Roman"/>
          <w:sz w:val="24"/>
          <w:szCs w:val="24"/>
        </w:rPr>
        <w:t xml:space="preserve">я поведу твое сердце ладошку прижми </w:t>
      </w:r>
      <w:r w:rsidR="00251513" w:rsidRPr="00E66695">
        <w:rPr>
          <w:rFonts w:ascii="Times New Roman" w:hAnsi="Times New Roman" w:cs="Times New Roman"/>
          <w:sz w:val="24"/>
          <w:szCs w:val="24"/>
        </w:rPr>
        <w:t>сейчас выпрыгнет</w:t>
      </w:r>
      <w:r w:rsidR="007A37E9" w:rsidRPr="00E66695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0F54A3AD" w14:textId="77777777" w:rsidR="00F31341" w:rsidRPr="00E66695" w:rsidRDefault="007A37E9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</w:t>
      </w:r>
      <w:r w:rsidR="002E5572" w:rsidRPr="00E66695">
        <w:rPr>
          <w:rFonts w:ascii="Times New Roman" w:hAnsi="Times New Roman" w:cs="Times New Roman"/>
          <w:sz w:val="24"/>
          <w:szCs w:val="24"/>
        </w:rPr>
        <w:t xml:space="preserve">менит жизнь </w:t>
      </w:r>
      <w:r w:rsidR="0094560C" w:rsidRPr="00E66695">
        <w:rPr>
          <w:rFonts w:ascii="Times New Roman" w:hAnsi="Times New Roman" w:cs="Times New Roman"/>
          <w:sz w:val="24"/>
          <w:szCs w:val="24"/>
        </w:rPr>
        <w:t>свои одежды.</w:t>
      </w:r>
      <w:r w:rsidR="002E5572" w:rsidRPr="00E66695">
        <w:rPr>
          <w:rFonts w:ascii="Times New Roman" w:hAnsi="Times New Roman" w:cs="Times New Roman"/>
          <w:sz w:val="24"/>
          <w:szCs w:val="24"/>
        </w:rPr>
        <w:t xml:space="preserve"> Ла-ла-ла-ла, ла-ла-ла-ла-ла-ла.</w:t>
      </w:r>
    </w:p>
    <w:p w14:paraId="3D17CC29" w14:textId="77777777" w:rsidR="0094560C" w:rsidRPr="00E66695" w:rsidRDefault="0094560C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01018" w14:textId="77777777" w:rsidR="0094560C" w:rsidRPr="00E66695" w:rsidRDefault="002E557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4560C" w:rsidRPr="00E66695">
        <w:rPr>
          <w:rFonts w:ascii="Times New Roman" w:hAnsi="Times New Roman" w:cs="Times New Roman"/>
          <w:sz w:val="24"/>
          <w:szCs w:val="24"/>
        </w:rPr>
        <w:t xml:space="preserve">Иногда заест </w:t>
      </w:r>
      <w:r w:rsidR="00BF1295" w:rsidRPr="00E66695">
        <w:rPr>
          <w:rFonts w:ascii="Times New Roman" w:hAnsi="Times New Roman" w:cs="Times New Roman"/>
          <w:sz w:val="24"/>
          <w:szCs w:val="24"/>
        </w:rPr>
        <w:t>какая-нибудь ме</w:t>
      </w:r>
      <w:r w:rsidR="0094560C" w:rsidRPr="00E66695">
        <w:rPr>
          <w:rFonts w:ascii="Times New Roman" w:hAnsi="Times New Roman" w:cs="Times New Roman"/>
          <w:sz w:val="24"/>
          <w:szCs w:val="24"/>
        </w:rPr>
        <w:t>лодия – н</w:t>
      </w:r>
      <w:r w:rsidR="00BF1295" w:rsidRPr="00E66695">
        <w:rPr>
          <w:rFonts w:ascii="Times New Roman" w:hAnsi="Times New Roman" w:cs="Times New Roman"/>
          <w:sz w:val="24"/>
          <w:szCs w:val="24"/>
        </w:rPr>
        <w:t>е отделаешься.</w:t>
      </w:r>
      <w:r w:rsidR="00EE475D" w:rsidRPr="00E66695">
        <w:rPr>
          <w:rFonts w:ascii="Times New Roman" w:hAnsi="Times New Roman" w:cs="Times New Roman"/>
          <w:sz w:val="24"/>
          <w:szCs w:val="24"/>
        </w:rPr>
        <w:t xml:space="preserve"> Свербит и свербит в голове.</w:t>
      </w:r>
      <w:r w:rsidR="00F43CB6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64254" w14:textId="77777777" w:rsidR="00EE475D" w:rsidRPr="00E66695" w:rsidRDefault="00F43CB6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94560C" w:rsidRPr="00E66695">
        <w:rPr>
          <w:rFonts w:ascii="Times New Roman" w:hAnsi="Times New Roman" w:cs="Times New Roman"/>
          <w:sz w:val="24"/>
          <w:szCs w:val="24"/>
        </w:rPr>
        <w:t>:</w:t>
      </w:r>
      <w:r w:rsidR="0094560C" w:rsidRPr="00E66695">
        <w:rPr>
          <w:rFonts w:ascii="Times New Roman" w:hAnsi="Times New Roman" w:cs="Times New Roman"/>
          <w:sz w:val="24"/>
          <w:szCs w:val="24"/>
        </w:rPr>
        <w:tab/>
      </w:r>
      <w:r w:rsidR="00EC1725" w:rsidRPr="00E66695">
        <w:rPr>
          <w:rFonts w:ascii="Times New Roman" w:hAnsi="Times New Roman" w:cs="Times New Roman"/>
          <w:sz w:val="24"/>
          <w:szCs w:val="24"/>
        </w:rPr>
        <w:t xml:space="preserve">Ты – живой. Ты живой. </w:t>
      </w:r>
      <w:r w:rsidR="003B7843" w:rsidRPr="00E66695">
        <w:rPr>
          <w:rFonts w:ascii="Times New Roman" w:hAnsi="Times New Roman" w:cs="Times New Roman"/>
          <w:sz w:val="24"/>
          <w:szCs w:val="24"/>
        </w:rPr>
        <w:t>Ты-же-</w:t>
      </w:r>
      <w:r w:rsidR="00EC1725" w:rsidRPr="00E66695">
        <w:rPr>
          <w:rFonts w:ascii="Times New Roman" w:hAnsi="Times New Roman" w:cs="Times New Roman"/>
          <w:sz w:val="24"/>
          <w:szCs w:val="24"/>
        </w:rPr>
        <w:t>вой</w:t>
      </w:r>
    </w:p>
    <w:p w14:paraId="19DB9A03" w14:textId="77777777" w:rsidR="00C410D5" w:rsidRPr="00E66695" w:rsidRDefault="00C410D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Отвяжись, я тебя умоляю.</w:t>
      </w:r>
    </w:p>
    <w:p w14:paraId="18B0248F" w14:textId="77777777" w:rsidR="00EE475D" w:rsidRPr="00E66695" w:rsidRDefault="00EE475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C1725" w:rsidRPr="00E66695">
        <w:rPr>
          <w:rFonts w:ascii="Times New Roman" w:hAnsi="Times New Roman" w:cs="Times New Roman"/>
          <w:sz w:val="24"/>
          <w:szCs w:val="24"/>
        </w:rPr>
        <w:t>Как синусоида на засвеченной рентгеном пленке.</w:t>
      </w:r>
    </w:p>
    <w:p w14:paraId="38772FA8" w14:textId="77777777" w:rsidR="00AD2D42" w:rsidRPr="00E66695" w:rsidRDefault="00AD2D4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Хочешь, я продолжу за тебя снимать.</w:t>
      </w:r>
    </w:p>
    <w:p w14:paraId="4F6C123A" w14:textId="77777777" w:rsidR="00AD2D42" w:rsidRPr="00E66695" w:rsidRDefault="00AD2D4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Тебе всегда был интересен во мне только мой интерес к тебе. То есть опять же ты сам.</w:t>
      </w:r>
    </w:p>
    <w:p w14:paraId="00041EE1" w14:textId="77777777" w:rsidR="00EE475D" w:rsidRPr="00E66695" w:rsidRDefault="00AD2D4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5367E" w:rsidRPr="00E66695">
        <w:rPr>
          <w:rFonts w:ascii="Times New Roman" w:hAnsi="Times New Roman" w:cs="Times New Roman"/>
          <w:sz w:val="24"/>
          <w:szCs w:val="24"/>
        </w:rPr>
        <w:t xml:space="preserve">Не могу видеть </w:t>
      </w:r>
      <w:r w:rsidR="002C471E" w:rsidRPr="00E66695">
        <w:rPr>
          <w:rFonts w:ascii="Times New Roman" w:hAnsi="Times New Roman" w:cs="Times New Roman"/>
          <w:sz w:val="24"/>
          <w:szCs w:val="24"/>
        </w:rPr>
        <w:t xml:space="preserve">на полке </w:t>
      </w:r>
      <w:r w:rsidR="00A5367E" w:rsidRPr="00E66695">
        <w:rPr>
          <w:rFonts w:ascii="Times New Roman" w:hAnsi="Times New Roman" w:cs="Times New Roman"/>
          <w:sz w:val="24"/>
          <w:szCs w:val="24"/>
        </w:rPr>
        <w:t xml:space="preserve">этот твой </w:t>
      </w:r>
      <w:r w:rsidR="009F7E4A" w:rsidRPr="00E66695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="00C7667A" w:rsidRPr="00E66695">
        <w:rPr>
          <w:rFonts w:ascii="Times New Roman" w:hAnsi="Times New Roman" w:cs="Times New Roman"/>
          <w:sz w:val="24"/>
          <w:szCs w:val="24"/>
        </w:rPr>
        <w:t>.</w:t>
      </w:r>
      <w:r w:rsidR="00A70756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14F1E" w14:textId="77777777" w:rsidR="0015662D" w:rsidRPr="00E66695" w:rsidRDefault="00C7667A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15662D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4DE50046" w14:textId="77777777" w:rsidR="00C20217" w:rsidRPr="00E66695" w:rsidRDefault="004B35E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00C17" w:rsidRPr="00E66695">
        <w:rPr>
          <w:rFonts w:ascii="Times New Roman" w:hAnsi="Times New Roman" w:cs="Times New Roman"/>
          <w:sz w:val="24"/>
          <w:szCs w:val="24"/>
        </w:rPr>
        <w:t>Хотя фотография</w:t>
      </w:r>
      <w:r w:rsidR="00C7667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00C17" w:rsidRPr="00E66695">
        <w:rPr>
          <w:rFonts w:ascii="Times New Roman" w:hAnsi="Times New Roman" w:cs="Times New Roman"/>
          <w:sz w:val="24"/>
          <w:szCs w:val="24"/>
        </w:rPr>
        <w:t xml:space="preserve">сама по себе </w:t>
      </w:r>
      <w:r w:rsidR="00C20217" w:rsidRPr="00E66695">
        <w:rPr>
          <w:rFonts w:ascii="Times New Roman" w:hAnsi="Times New Roman" w:cs="Times New Roman"/>
          <w:sz w:val="24"/>
          <w:szCs w:val="24"/>
        </w:rPr>
        <w:t xml:space="preserve">изгоняет из памяти все, что ты снял. </w:t>
      </w:r>
      <w:r w:rsidR="00C7667A" w:rsidRPr="00E66695">
        <w:rPr>
          <w:rFonts w:ascii="Times New Roman" w:hAnsi="Times New Roman" w:cs="Times New Roman"/>
          <w:sz w:val="24"/>
          <w:szCs w:val="24"/>
        </w:rPr>
        <w:t>Может, поэтому люди делают так много сэлфи.</w:t>
      </w:r>
    </w:p>
    <w:p w14:paraId="654864FB" w14:textId="77777777" w:rsidR="00FE138D" w:rsidRPr="00E66695" w:rsidRDefault="00FE138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Как мне избавиться от тебя.</w:t>
      </w:r>
    </w:p>
    <w:p w14:paraId="2556CC13" w14:textId="77777777" w:rsidR="0098181B" w:rsidRPr="00E66695" w:rsidRDefault="0098181B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B0F9B" w:rsidRPr="00E66695">
        <w:rPr>
          <w:rFonts w:ascii="Times New Roman" w:hAnsi="Times New Roman" w:cs="Times New Roman"/>
          <w:sz w:val="24"/>
          <w:szCs w:val="24"/>
        </w:rPr>
        <w:t>Н</w:t>
      </w:r>
      <w:r w:rsidR="004A05CC" w:rsidRPr="00E66695">
        <w:rPr>
          <w:rFonts w:ascii="Times New Roman" w:hAnsi="Times New Roman" w:cs="Times New Roman"/>
          <w:sz w:val="24"/>
          <w:szCs w:val="24"/>
        </w:rPr>
        <w:t>а расстоянии вытянутой руки.</w:t>
      </w:r>
    </w:p>
    <w:p w14:paraId="0DDFB50B" w14:textId="77777777" w:rsidR="00FE138D" w:rsidRPr="00E66695" w:rsidRDefault="00FE138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Это хороший портретник. Дает приятное и мягкое боке.</w:t>
      </w:r>
    </w:p>
    <w:p w14:paraId="5A312D0E" w14:textId="77777777" w:rsidR="005B0726" w:rsidRPr="00E66695" w:rsidRDefault="006E39B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6F1266" w:rsidRPr="00E66695">
        <w:rPr>
          <w:rFonts w:ascii="Times New Roman" w:hAnsi="Times New Roman" w:cs="Times New Roman"/>
          <w:sz w:val="24"/>
          <w:szCs w:val="24"/>
        </w:rPr>
        <w:t>:</w:t>
      </w:r>
      <w:r w:rsidR="006F1266" w:rsidRPr="00E66695">
        <w:rPr>
          <w:rFonts w:ascii="Times New Roman" w:hAnsi="Times New Roman" w:cs="Times New Roman"/>
          <w:sz w:val="24"/>
          <w:szCs w:val="24"/>
        </w:rPr>
        <w:tab/>
      </w:r>
      <w:r w:rsidR="0098181B" w:rsidRPr="00E66695">
        <w:rPr>
          <w:rFonts w:ascii="Times New Roman" w:hAnsi="Times New Roman" w:cs="Times New Roman"/>
          <w:sz w:val="24"/>
          <w:szCs w:val="24"/>
        </w:rPr>
        <w:t>Челка вправо</w:t>
      </w:r>
      <w:r w:rsidR="00985FFF" w:rsidRPr="00E66695">
        <w:rPr>
          <w:rFonts w:ascii="Times New Roman" w:hAnsi="Times New Roman" w:cs="Times New Roman"/>
          <w:sz w:val="24"/>
          <w:szCs w:val="24"/>
        </w:rPr>
        <w:t>.</w:t>
      </w:r>
      <w:r w:rsidR="0098181B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83AE7" w:rsidRPr="00E66695">
        <w:rPr>
          <w:rFonts w:ascii="Times New Roman" w:hAnsi="Times New Roman" w:cs="Times New Roman"/>
          <w:sz w:val="24"/>
          <w:szCs w:val="24"/>
        </w:rPr>
        <w:t>Рубашка навыпуск. Однобортный вельвет.</w:t>
      </w:r>
      <w:r w:rsidR="0015662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B0726" w:rsidRPr="00E66695">
        <w:rPr>
          <w:rFonts w:ascii="Times New Roman" w:hAnsi="Times New Roman" w:cs="Times New Roman"/>
          <w:sz w:val="24"/>
          <w:szCs w:val="24"/>
        </w:rPr>
        <w:t>Бабочка, съехавшая набок.</w:t>
      </w:r>
      <w:r w:rsidR="009B0F9B" w:rsidRPr="00E66695">
        <w:rPr>
          <w:rFonts w:ascii="Times New Roman" w:hAnsi="Times New Roman" w:cs="Times New Roman"/>
          <w:sz w:val="24"/>
          <w:szCs w:val="24"/>
        </w:rPr>
        <w:t xml:space="preserve"> Взгляд исподлобья.</w:t>
      </w:r>
    </w:p>
    <w:p w14:paraId="2B9A458F" w14:textId="77777777" w:rsidR="005B0726" w:rsidRPr="00E66695" w:rsidRDefault="005B072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Шаг в сторону от собственного тела.</w:t>
      </w:r>
    </w:p>
    <w:p w14:paraId="586B3FC3" w14:textId="77777777" w:rsidR="006F1266" w:rsidRPr="00E66695" w:rsidRDefault="005B072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A05CC" w:rsidRPr="00E66695">
        <w:rPr>
          <w:rFonts w:ascii="Times New Roman" w:hAnsi="Times New Roman" w:cs="Times New Roman"/>
          <w:sz w:val="24"/>
          <w:szCs w:val="24"/>
        </w:rPr>
        <w:t>Посмотри в объектив.</w:t>
      </w:r>
    </w:p>
    <w:p w14:paraId="2579FA40" w14:textId="77777777" w:rsidR="00CE3BF0" w:rsidRPr="00E66695" w:rsidRDefault="00CE3BF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Бах.</w:t>
      </w:r>
    </w:p>
    <w:p w14:paraId="53823DFE" w14:textId="77777777" w:rsidR="00585711" w:rsidRPr="00E66695" w:rsidRDefault="0058571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Моргнула.</w:t>
      </w:r>
    </w:p>
    <w:p w14:paraId="469123D2" w14:textId="77777777" w:rsidR="00AA70CA" w:rsidRPr="00E66695" w:rsidRDefault="00AA70C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Цифровая фотография – это фантом. Бумажные деньги, не подкрепленные </w:t>
      </w:r>
      <w:r w:rsidR="00A07A55" w:rsidRPr="00E66695">
        <w:rPr>
          <w:rFonts w:ascii="Times New Roman" w:hAnsi="Times New Roman" w:cs="Times New Roman"/>
          <w:sz w:val="24"/>
          <w:szCs w:val="24"/>
        </w:rPr>
        <w:t>золотым запасом.</w:t>
      </w:r>
    </w:p>
    <w:p w14:paraId="4918145E" w14:textId="77777777" w:rsidR="002D31CE" w:rsidRPr="00E66695" w:rsidRDefault="002D31C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Фантомная боль.</w:t>
      </w:r>
    </w:p>
    <w:p w14:paraId="3BD23543" w14:textId="77777777" w:rsidR="00297C3A" w:rsidRPr="00E66695" w:rsidRDefault="006541C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Удалить. Отменить.</w:t>
      </w:r>
    </w:p>
    <w:p w14:paraId="0A522063" w14:textId="77777777" w:rsidR="00297C3A" w:rsidRPr="00E66695" w:rsidRDefault="00297C3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74F90" w:rsidRPr="00E66695">
        <w:rPr>
          <w:rFonts w:ascii="Times New Roman" w:hAnsi="Times New Roman" w:cs="Times New Roman"/>
          <w:sz w:val="24"/>
          <w:szCs w:val="24"/>
        </w:rPr>
        <w:t>Удалиться.</w:t>
      </w:r>
    </w:p>
    <w:p w14:paraId="0BB12FAA" w14:textId="77777777" w:rsidR="000D77A9" w:rsidRPr="00E66695" w:rsidRDefault="00A07A5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="008D2AA4" w:rsidRPr="00E66695">
        <w:rPr>
          <w:rFonts w:ascii="Times New Roman" w:hAnsi="Times New Roman" w:cs="Times New Roman"/>
          <w:sz w:val="24"/>
          <w:szCs w:val="24"/>
        </w:rPr>
        <w:tab/>
      </w:r>
      <w:r w:rsidR="00D139E1">
        <w:rPr>
          <w:rFonts w:ascii="Times New Roman" w:hAnsi="Times New Roman" w:cs="Times New Roman"/>
          <w:sz w:val="24"/>
          <w:szCs w:val="24"/>
        </w:rPr>
        <w:t>Серые. Карие. Г</w:t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олубые. </w:t>
      </w:r>
      <w:r w:rsidR="00CE3BF0" w:rsidRPr="00E66695">
        <w:rPr>
          <w:rFonts w:ascii="Times New Roman" w:hAnsi="Times New Roman" w:cs="Times New Roman"/>
          <w:sz w:val="24"/>
          <w:szCs w:val="24"/>
        </w:rPr>
        <w:t>К</w:t>
      </w:r>
      <w:r w:rsidRPr="00E66695">
        <w:rPr>
          <w:rFonts w:ascii="Times New Roman" w:hAnsi="Times New Roman" w:cs="Times New Roman"/>
          <w:sz w:val="24"/>
          <w:szCs w:val="24"/>
        </w:rPr>
        <w:t>акого цвет</w:t>
      </w:r>
      <w:r w:rsidR="008D2AA4" w:rsidRPr="00E66695">
        <w:rPr>
          <w:rFonts w:ascii="Times New Roman" w:hAnsi="Times New Roman" w:cs="Times New Roman"/>
          <w:sz w:val="24"/>
          <w:szCs w:val="24"/>
        </w:rPr>
        <w:t>а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мои глаза.</w:t>
      </w:r>
    </w:p>
    <w:p w14:paraId="277E3AFE" w14:textId="77777777" w:rsidR="006541C4" w:rsidRPr="00E66695" w:rsidRDefault="006541C4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9D886" w14:textId="77777777" w:rsidR="00305967" w:rsidRPr="00E66695" w:rsidRDefault="00B83A4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74F90" w:rsidRPr="00E66695">
        <w:rPr>
          <w:rFonts w:ascii="Times New Roman" w:hAnsi="Times New Roman" w:cs="Times New Roman"/>
          <w:sz w:val="24"/>
          <w:szCs w:val="24"/>
        </w:rPr>
        <w:t>Спросить у</w:t>
      </w:r>
      <w:r w:rsidRPr="00E66695">
        <w:rPr>
          <w:rFonts w:ascii="Times New Roman" w:hAnsi="Times New Roman" w:cs="Times New Roman"/>
          <w:sz w:val="24"/>
          <w:szCs w:val="24"/>
        </w:rPr>
        <w:t xml:space="preserve"> зеркала, где муть</w:t>
      </w:r>
      <w:r w:rsidR="00305967" w:rsidRPr="00E66695">
        <w:rPr>
          <w:rFonts w:ascii="Times New Roman" w:hAnsi="Times New Roman" w:cs="Times New Roman"/>
          <w:sz w:val="24"/>
          <w:szCs w:val="24"/>
        </w:rPr>
        <w:t>. Без амальгамы.</w:t>
      </w:r>
    </w:p>
    <w:p w14:paraId="7EE453A2" w14:textId="77777777" w:rsidR="006541C4" w:rsidRPr="00E66695" w:rsidRDefault="00FD2F1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74F90" w:rsidRPr="00E66695">
        <w:rPr>
          <w:rFonts w:ascii="Times New Roman" w:hAnsi="Times New Roman" w:cs="Times New Roman"/>
          <w:sz w:val="24"/>
          <w:szCs w:val="24"/>
        </w:rPr>
        <w:t>Ты только глянь</w:t>
      </w:r>
      <w:r w:rsidR="00B83A4D" w:rsidRPr="00E66695">
        <w:rPr>
          <w:rFonts w:ascii="Times New Roman" w:hAnsi="Times New Roman" w:cs="Times New Roman"/>
          <w:sz w:val="24"/>
          <w:szCs w:val="24"/>
        </w:rPr>
        <w:t xml:space="preserve">, какой </w:t>
      </w:r>
      <w:r w:rsidR="00B83A4D" w:rsidRPr="00E66695">
        <w:rPr>
          <w:rFonts w:ascii="Times New Roman" w:hAnsi="Times New Roman" w:cs="Times New Roman"/>
          <w:i/>
          <w:sz w:val="24"/>
          <w:szCs w:val="24"/>
        </w:rPr>
        <w:t>Зоркий</w:t>
      </w:r>
      <w:r w:rsidR="00B83A4D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A74F90" w:rsidRPr="00E66695">
        <w:rPr>
          <w:rFonts w:ascii="Times New Roman" w:hAnsi="Times New Roman" w:cs="Times New Roman"/>
          <w:sz w:val="24"/>
          <w:szCs w:val="24"/>
        </w:rPr>
        <w:t xml:space="preserve">С дальномером. И автоспуском. </w:t>
      </w:r>
      <w:r w:rsidR="00577A82" w:rsidRPr="00E66695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A54384" w:rsidRPr="00E66695">
        <w:rPr>
          <w:rFonts w:ascii="Times New Roman" w:hAnsi="Times New Roman" w:cs="Times New Roman"/>
          <w:sz w:val="24"/>
          <w:szCs w:val="24"/>
        </w:rPr>
        <w:t>щелкает</w:t>
      </w:r>
      <w:r w:rsidR="00577A82" w:rsidRPr="00E66695">
        <w:rPr>
          <w:rFonts w:ascii="Times New Roman" w:hAnsi="Times New Roman" w:cs="Times New Roman"/>
          <w:sz w:val="24"/>
          <w:szCs w:val="24"/>
        </w:rPr>
        <w:t>. Шторки</w:t>
      </w:r>
      <w:r w:rsidR="00FA0BE4" w:rsidRPr="00E66695">
        <w:rPr>
          <w:rFonts w:ascii="Times New Roman" w:hAnsi="Times New Roman" w:cs="Times New Roman"/>
          <w:sz w:val="24"/>
          <w:szCs w:val="24"/>
        </w:rPr>
        <w:t>, правда</w:t>
      </w:r>
      <w:r w:rsidR="00475418" w:rsidRPr="00E66695">
        <w:rPr>
          <w:rFonts w:ascii="Times New Roman" w:hAnsi="Times New Roman" w:cs="Times New Roman"/>
          <w:sz w:val="24"/>
          <w:szCs w:val="24"/>
        </w:rPr>
        <w:t>,</w:t>
      </w:r>
      <w:r w:rsidR="00577A82" w:rsidRPr="00E66695">
        <w:rPr>
          <w:rFonts w:ascii="Times New Roman" w:hAnsi="Times New Roman" w:cs="Times New Roman"/>
          <w:sz w:val="24"/>
          <w:szCs w:val="24"/>
        </w:rPr>
        <w:t xml:space="preserve"> протерлись. Белые пятна </w:t>
      </w:r>
      <w:r w:rsidR="00B751CE" w:rsidRPr="00E66695">
        <w:rPr>
          <w:rFonts w:ascii="Times New Roman" w:hAnsi="Times New Roman" w:cs="Times New Roman"/>
          <w:sz w:val="24"/>
          <w:szCs w:val="24"/>
        </w:rPr>
        <w:t xml:space="preserve">засвета </w:t>
      </w:r>
      <w:r w:rsidR="00577A82" w:rsidRPr="00E66695">
        <w:rPr>
          <w:rFonts w:ascii="Times New Roman" w:hAnsi="Times New Roman" w:cs="Times New Roman"/>
          <w:sz w:val="24"/>
          <w:szCs w:val="24"/>
        </w:rPr>
        <w:t>на каждом кадре.</w:t>
      </w:r>
    </w:p>
    <w:p w14:paraId="18696E95" w14:textId="77777777" w:rsidR="00A61931" w:rsidRPr="00E66695" w:rsidRDefault="00A6193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A2BFB" w:rsidRPr="00E66695">
        <w:rPr>
          <w:rFonts w:ascii="Times New Roman" w:hAnsi="Times New Roman" w:cs="Times New Roman"/>
          <w:sz w:val="24"/>
          <w:szCs w:val="24"/>
        </w:rPr>
        <w:t xml:space="preserve">Ты или он. Я или ты. </w:t>
      </w:r>
    </w:p>
    <w:p w14:paraId="1FC3FFDB" w14:textId="77777777" w:rsidR="00FE138D" w:rsidRPr="00E66695" w:rsidRDefault="00D427E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577A82" w:rsidRPr="00E66695">
        <w:rPr>
          <w:rFonts w:ascii="Times New Roman" w:hAnsi="Times New Roman" w:cs="Times New Roman"/>
          <w:sz w:val="24"/>
          <w:szCs w:val="24"/>
        </w:rPr>
        <w:t>:</w:t>
      </w:r>
      <w:r w:rsidR="00577A82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  <w:lang w:val="en-US"/>
        </w:rPr>
        <w:t>Freak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  <w:lang w:val="en-US"/>
        </w:rPr>
        <w:t>memory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  <w:r w:rsidR="005439AF" w:rsidRPr="00E66695">
        <w:rPr>
          <w:sz w:val="24"/>
          <w:szCs w:val="24"/>
        </w:rPr>
        <w:t xml:space="preserve"> </w:t>
      </w:r>
      <w:r w:rsidR="005439AF" w:rsidRPr="00E66695">
        <w:rPr>
          <w:rFonts w:ascii="Times New Roman" w:hAnsi="Times New Roman" w:cs="Times New Roman"/>
          <w:sz w:val="24"/>
          <w:szCs w:val="24"/>
        </w:rPr>
        <w:t>Вспыхивает. И сама себя ослепляет.</w:t>
      </w:r>
    </w:p>
    <w:p w14:paraId="3D3B311A" w14:textId="77777777" w:rsidR="00D427E5" w:rsidRPr="00E66695" w:rsidRDefault="00D427E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737E0" w:rsidRPr="00E66695">
        <w:rPr>
          <w:rFonts w:ascii="Times New Roman" w:hAnsi="Times New Roman" w:cs="Times New Roman"/>
          <w:sz w:val="24"/>
          <w:szCs w:val="24"/>
        </w:rPr>
        <w:t>Пытался заклеить – не помогает.</w:t>
      </w:r>
    </w:p>
    <w:p w14:paraId="22D7834C" w14:textId="77777777" w:rsidR="00A737E0" w:rsidRPr="00E66695" w:rsidRDefault="0041502F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A737E0" w:rsidRPr="00E66695">
        <w:rPr>
          <w:rFonts w:ascii="Times New Roman" w:hAnsi="Times New Roman" w:cs="Times New Roman"/>
          <w:sz w:val="24"/>
          <w:szCs w:val="24"/>
        </w:rPr>
        <w:t>:</w:t>
      </w:r>
      <w:r w:rsidR="00A737E0" w:rsidRPr="00E66695">
        <w:rPr>
          <w:rFonts w:ascii="Times New Roman" w:hAnsi="Times New Roman" w:cs="Times New Roman"/>
          <w:sz w:val="24"/>
          <w:szCs w:val="24"/>
        </w:rPr>
        <w:tab/>
      </w:r>
      <w:r w:rsidR="00A61931" w:rsidRPr="00E66695">
        <w:rPr>
          <w:rFonts w:ascii="Times New Roman" w:hAnsi="Times New Roman" w:cs="Times New Roman"/>
          <w:sz w:val="24"/>
          <w:szCs w:val="24"/>
        </w:rPr>
        <w:t>Жили-были, пытался-</w:t>
      </w:r>
      <w:r w:rsidRPr="00E66695">
        <w:rPr>
          <w:rFonts w:ascii="Times New Roman" w:hAnsi="Times New Roman" w:cs="Times New Roman"/>
          <w:sz w:val="24"/>
          <w:szCs w:val="24"/>
        </w:rPr>
        <w:t>смеялся</w:t>
      </w:r>
      <w:r w:rsidR="00A61931" w:rsidRPr="00E66695">
        <w:rPr>
          <w:rFonts w:ascii="Times New Roman" w:hAnsi="Times New Roman" w:cs="Times New Roman"/>
          <w:sz w:val="24"/>
          <w:szCs w:val="24"/>
        </w:rPr>
        <w:t>, ходил-</w:t>
      </w:r>
      <w:r w:rsidRPr="00E66695">
        <w:rPr>
          <w:rFonts w:ascii="Times New Roman" w:hAnsi="Times New Roman" w:cs="Times New Roman"/>
          <w:sz w:val="24"/>
          <w:szCs w:val="24"/>
        </w:rPr>
        <w:t xml:space="preserve">говорил, </w:t>
      </w:r>
      <w:r w:rsidR="00A61931" w:rsidRPr="00E66695">
        <w:rPr>
          <w:rFonts w:ascii="Times New Roman" w:hAnsi="Times New Roman" w:cs="Times New Roman"/>
          <w:sz w:val="24"/>
          <w:szCs w:val="24"/>
        </w:rPr>
        <w:t>предавал-исчезал.</w:t>
      </w:r>
    </w:p>
    <w:p w14:paraId="40D4ADB6" w14:textId="77777777" w:rsidR="00A61931" w:rsidRPr="00E66695" w:rsidRDefault="00A61931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67F4D" w:rsidRPr="00E66695">
        <w:rPr>
          <w:rFonts w:ascii="Times New Roman" w:hAnsi="Times New Roman" w:cs="Times New Roman"/>
          <w:sz w:val="24"/>
          <w:szCs w:val="24"/>
        </w:rPr>
        <w:t xml:space="preserve">Не должна думать – он. </w:t>
      </w:r>
      <w:r w:rsidR="00B84192" w:rsidRPr="00E66695">
        <w:rPr>
          <w:rFonts w:ascii="Times New Roman" w:hAnsi="Times New Roman" w:cs="Times New Roman"/>
          <w:sz w:val="24"/>
          <w:szCs w:val="24"/>
        </w:rPr>
        <w:t>Н</w:t>
      </w:r>
      <w:r w:rsidRPr="00E66695">
        <w:rPr>
          <w:rFonts w:ascii="Times New Roman" w:hAnsi="Times New Roman" w:cs="Times New Roman"/>
          <w:sz w:val="24"/>
          <w:szCs w:val="24"/>
        </w:rPr>
        <w:t>е должна думать – был.</w:t>
      </w:r>
    </w:p>
    <w:p w14:paraId="3A18F450" w14:textId="77777777" w:rsidR="00A61931" w:rsidRPr="00E66695" w:rsidRDefault="00A61931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Кто говорит в прошедшем времени, тот хочет </w:t>
      </w:r>
      <w:r w:rsidR="00475418" w:rsidRPr="00E66695">
        <w:rPr>
          <w:rFonts w:ascii="Times New Roman" w:hAnsi="Times New Roman" w:cs="Times New Roman"/>
          <w:sz w:val="24"/>
          <w:szCs w:val="24"/>
        </w:rPr>
        <w:t>обидеть.</w:t>
      </w:r>
      <w:r w:rsidR="00B13CF9" w:rsidRPr="00E66695">
        <w:rPr>
          <w:rFonts w:ascii="Times New Roman" w:hAnsi="Times New Roman" w:cs="Times New Roman"/>
          <w:sz w:val="24"/>
          <w:szCs w:val="24"/>
        </w:rPr>
        <w:t xml:space="preserve"> Свести на нет.</w:t>
      </w:r>
    </w:p>
    <w:p w14:paraId="6A6168B1" w14:textId="77777777" w:rsidR="00475418" w:rsidRPr="00E66695" w:rsidRDefault="0047541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63C05" w:rsidRPr="00E66695">
        <w:rPr>
          <w:rFonts w:ascii="Times New Roman" w:hAnsi="Times New Roman" w:cs="Times New Roman"/>
          <w:sz w:val="24"/>
          <w:szCs w:val="24"/>
        </w:rPr>
        <w:t xml:space="preserve">Широкоугольник </w:t>
      </w:r>
      <w:r w:rsidR="00E63C05" w:rsidRPr="00E66695">
        <w:rPr>
          <w:rFonts w:ascii="Times New Roman" w:hAnsi="Times New Roman" w:cs="Times New Roman"/>
          <w:i/>
          <w:sz w:val="24"/>
          <w:szCs w:val="24"/>
        </w:rPr>
        <w:t>Юпитер-12</w:t>
      </w:r>
      <w:r w:rsidR="00E63C05" w:rsidRPr="00E66695">
        <w:rPr>
          <w:rFonts w:ascii="Times New Roman" w:hAnsi="Times New Roman" w:cs="Times New Roman"/>
          <w:sz w:val="24"/>
          <w:szCs w:val="24"/>
        </w:rPr>
        <w:t>.</w:t>
      </w:r>
      <w:r w:rsidR="00F23FA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63C05" w:rsidRPr="00E66695">
        <w:rPr>
          <w:rFonts w:ascii="Times New Roman" w:hAnsi="Times New Roman" w:cs="Times New Roman"/>
          <w:sz w:val="24"/>
          <w:szCs w:val="24"/>
        </w:rPr>
        <w:t xml:space="preserve">Фокусное расстояние </w:t>
      </w:r>
      <w:r w:rsidR="00423EFE" w:rsidRPr="00E66695">
        <w:rPr>
          <w:rFonts w:ascii="Times New Roman" w:hAnsi="Times New Roman" w:cs="Times New Roman"/>
          <w:sz w:val="24"/>
          <w:szCs w:val="24"/>
        </w:rPr>
        <w:t>тридцать пять</w:t>
      </w:r>
      <w:r w:rsidR="00E63C05" w:rsidRPr="00E66695">
        <w:rPr>
          <w:rFonts w:ascii="Times New Roman" w:hAnsi="Times New Roman" w:cs="Times New Roman"/>
          <w:sz w:val="24"/>
          <w:szCs w:val="24"/>
        </w:rPr>
        <w:t xml:space="preserve"> миллиметров. По сравнению со штатным полтинником </w:t>
      </w:r>
      <w:r w:rsidR="004100F9" w:rsidRPr="00E66695">
        <w:rPr>
          <w:rFonts w:ascii="Times New Roman" w:hAnsi="Times New Roman" w:cs="Times New Roman"/>
          <w:sz w:val="24"/>
          <w:szCs w:val="24"/>
        </w:rPr>
        <w:t>дает больший охват и глубину</w:t>
      </w:r>
      <w:r w:rsidR="00E63C05" w:rsidRPr="00E66695">
        <w:rPr>
          <w:rFonts w:ascii="Times New Roman" w:hAnsi="Times New Roman" w:cs="Times New Roman"/>
          <w:sz w:val="24"/>
          <w:szCs w:val="24"/>
        </w:rPr>
        <w:t xml:space="preserve"> резкости даже на малых расстояни</w:t>
      </w:r>
      <w:r w:rsidR="007A5BFA">
        <w:rPr>
          <w:rFonts w:ascii="Times New Roman" w:hAnsi="Times New Roman" w:cs="Times New Roman"/>
          <w:sz w:val="24"/>
          <w:szCs w:val="24"/>
        </w:rPr>
        <w:t>я</w:t>
      </w:r>
      <w:r w:rsidR="00E63C05" w:rsidRPr="00E66695">
        <w:rPr>
          <w:rFonts w:ascii="Times New Roman" w:hAnsi="Times New Roman" w:cs="Times New Roman"/>
          <w:sz w:val="24"/>
          <w:szCs w:val="24"/>
        </w:rPr>
        <w:t>х.</w:t>
      </w:r>
    </w:p>
    <w:p w14:paraId="35FA4104" w14:textId="77777777" w:rsidR="00295860" w:rsidRPr="00E66695" w:rsidRDefault="00E63C05" w:rsidP="00482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13CF9" w:rsidRPr="00E66695">
        <w:rPr>
          <w:rFonts w:ascii="Times New Roman" w:hAnsi="Times New Roman" w:cs="Times New Roman"/>
          <w:sz w:val="24"/>
          <w:szCs w:val="24"/>
        </w:rPr>
        <w:t>Видишь, я ничего не забыла. До мельчай</w:t>
      </w:r>
      <w:r w:rsidR="00DE6F64" w:rsidRPr="00E66695">
        <w:rPr>
          <w:rFonts w:ascii="Times New Roman" w:hAnsi="Times New Roman" w:cs="Times New Roman"/>
          <w:sz w:val="24"/>
          <w:szCs w:val="24"/>
        </w:rPr>
        <w:t>ших деталей.</w:t>
      </w:r>
    </w:p>
    <w:p w14:paraId="5C9D13D0" w14:textId="77777777" w:rsidR="00295860" w:rsidRPr="00E66695" w:rsidRDefault="00295860" w:rsidP="00482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D58AE" w:rsidRPr="00E66695">
        <w:rPr>
          <w:rFonts w:ascii="Times New Roman" w:hAnsi="Times New Roman" w:cs="Times New Roman"/>
          <w:sz w:val="24"/>
          <w:szCs w:val="24"/>
        </w:rPr>
        <w:t xml:space="preserve">Таков закон </w:t>
      </w:r>
      <w:r w:rsidR="00B124B9" w:rsidRPr="00E66695">
        <w:rPr>
          <w:rFonts w:ascii="Times New Roman" w:hAnsi="Times New Roman" w:cs="Times New Roman"/>
          <w:sz w:val="24"/>
          <w:szCs w:val="24"/>
        </w:rPr>
        <w:t xml:space="preserve">благой </w:t>
      </w:r>
      <w:r w:rsidR="008D58AE" w:rsidRPr="00E66695">
        <w:rPr>
          <w:rFonts w:ascii="Times New Roman" w:hAnsi="Times New Roman" w:cs="Times New Roman"/>
          <w:sz w:val="24"/>
          <w:szCs w:val="24"/>
        </w:rPr>
        <w:t xml:space="preserve">обратной перспективы. </w:t>
      </w:r>
      <w:r w:rsidRPr="00E66695">
        <w:rPr>
          <w:rFonts w:ascii="Times New Roman" w:hAnsi="Times New Roman" w:cs="Times New Roman"/>
          <w:sz w:val="24"/>
          <w:szCs w:val="24"/>
        </w:rPr>
        <w:t>Мертво-любимое становится иконой.</w:t>
      </w:r>
    </w:p>
    <w:p w14:paraId="110DF8D8" w14:textId="77777777" w:rsidR="00DE6F64" w:rsidRPr="00E66695" w:rsidRDefault="00295860" w:rsidP="004822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57174" w:rsidRPr="00E66695">
        <w:rPr>
          <w:rFonts w:ascii="Times New Roman" w:hAnsi="Times New Roman" w:cs="Times New Roman"/>
          <w:sz w:val="24"/>
          <w:szCs w:val="24"/>
        </w:rPr>
        <w:t>Чем дальше ты от меня, тем лучше я тебя вижу.</w:t>
      </w:r>
    </w:p>
    <w:p w14:paraId="6010279F" w14:textId="77777777" w:rsidR="008C510D" w:rsidRPr="00E66695" w:rsidRDefault="008C510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Вот это уже серье</w:t>
      </w:r>
      <w:r w:rsidR="00841228" w:rsidRPr="00E66695">
        <w:rPr>
          <w:rFonts w:ascii="Times New Roman" w:hAnsi="Times New Roman" w:cs="Times New Roman"/>
          <w:sz w:val="24"/>
          <w:szCs w:val="24"/>
        </w:rPr>
        <w:t>зно</w:t>
      </w:r>
      <w:r w:rsidR="002D74A3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B61C7B" w:rsidRPr="00E66695">
        <w:rPr>
          <w:rFonts w:ascii="Times New Roman" w:hAnsi="Times New Roman" w:cs="Times New Roman"/>
          <w:i/>
          <w:sz w:val="24"/>
          <w:szCs w:val="24"/>
        </w:rPr>
        <w:t>Зенит</w:t>
      </w:r>
      <w:r w:rsidR="00507E7C" w:rsidRPr="00E66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7E7C" w:rsidRPr="00E66695">
        <w:rPr>
          <w:rFonts w:ascii="Times New Roman" w:hAnsi="Times New Roman" w:cs="Times New Roman"/>
          <w:sz w:val="24"/>
          <w:szCs w:val="24"/>
        </w:rPr>
        <w:t xml:space="preserve">с </w:t>
      </w:r>
      <w:r w:rsidR="00B61C7B" w:rsidRPr="00E66695">
        <w:rPr>
          <w:rFonts w:ascii="Times New Roman" w:hAnsi="Times New Roman" w:cs="Times New Roman"/>
          <w:sz w:val="24"/>
          <w:szCs w:val="24"/>
        </w:rPr>
        <w:t>дальнобойны</w:t>
      </w:r>
      <w:r w:rsidR="00841228" w:rsidRPr="00E66695">
        <w:rPr>
          <w:rFonts w:ascii="Times New Roman" w:hAnsi="Times New Roman" w:cs="Times New Roman"/>
          <w:sz w:val="24"/>
          <w:szCs w:val="24"/>
        </w:rPr>
        <w:t xml:space="preserve">м телевиком. Из такого хоть по </w:t>
      </w:r>
      <w:r w:rsidR="00B61C7B" w:rsidRPr="00E66695">
        <w:rPr>
          <w:rFonts w:ascii="Times New Roman" w:hAnsi="Times New Roman" w:cs="Times New Roman"/>
          <w:sz w:val="24"/>
          <w:szCs w:val="24"/>
        </w:rPr>
        <w:t xml:space="preserve">птичкам стреляй. Или по лицам в толпе. </w:t>
      </w:r>
      <w:r w:rsidR="00B751CE" w:rsidRPr="00E66695">
        <w:rPr>
          <w:rFonts w:ascii="Times New Roman" w:hAnsi="Times New Roman" w:cs="Times New Roman"/>
          <w:sz w:val="24"/>
          <w:szCs w:val="24"/>
        </w:rPr>
        <w:t>Ч</w:t>
      </w:r>
      <w:r w:rsidR="00975F22" w:rsidRPr="00E66695">
        <w:rPr>
          <w:rFonts w:ascii="Times New Roman" w:hAnsi="Times New Roman" w:cs="Times New Roman"/>
          <w:sz w:val="24"/>
          <w:szCs w:val="24"/>
        </w:rPr>
        <w:t>увствуешь</w:t>
      </w:r>
      <w:r w:rsidR="00B751CE" w:rsidRPr="00E66695">
        <w:rPr>
          <w:rFonts w:ascii="Times New Roman" w:hAnsi="Times New Roman" w:cs="Times New Roman"/>
          <w:sz w:val="24"/>
          <w:szCs w:val="24"/>
        </w:rPr>
        <w:t>, какой</w:t>
      </w:r>
      <w:r w:rsidR="00096C85" w:rsidRPr="00E66695">
        <w:rPr>
          <w:rFonts w:ascii="Times New Roman" w:hAnsi="Times New Roman" w:cs="Times New Roman"/>
          <w:sz w:val="24"/>
          <w:szCs w:val="24"/>
        </w:rPr>
        <w:t xml:space="preserve"> вес</w:t>
      </w:r>
      <w:r w:rsidR="00881422" w:rsidRPr="00E66695">
        <w:rPr>
          <w:rFonts w:ascii="Times New Roman" w:hAnsi="Times New Roman" w:cs="Times New Roman"/>
          <w:sz w:val="24"/>
          <w:szCs w:val="24"/>
        </w:rPr>
        <w:t xml:space="preserve">. Идеальный фотоаппарат – </w:t>
      </w:r>
      <w:r w:rsidR="00B61C7B" w:rsidRPr="00E66695">
        <w:rPr>
          <w:rFonts w:ascii="Times New Roman" w:hAnsi="Times New Roman" w:cs="Times New Roman"/>
          <w:sz w:val="24"/>
          <w:szCs w:val="24"/>
        </w:rPr>
        <w:t>кирпич.</w:t>
      </w:r>
      <w:r w:rsidR="00E01A5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75F22" w:rsidRPr="00E66695">
        <w:rPr>
          <w:rFonts w:ascii="Times New Roman" w:hAnsi="Times New Roman" w:cs="Times New Roman"/>
          <w:sz w:val="24"/>
          <w:szCs w:val="24"/>
        </w:rPr>
        <w:t xml:space="preserve">Изображение </w:t>
      </w:r>
      <w:r w:rsidR="00E01A59" w:rsidRPr="00E66695">
        <w:rPr>
          <w:rFonts w:ascii="Times New Roman" w:hAnsi="Times New Roman" w:cs="Times New Roman"/>
          <w:sz w:val="24"/>
          <w:szCs w:val="24"/>
        </w:rPr>
        <w:t>не смажется.</w:t>
      </w:r>
    </w:p>
    <w:p w14:paraId="66CCDE98" w14:textId="77777777" w:rsidR="00D13413" w:rsidRPr="00E66695" w:rsidRDefault="006D3DD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D13413" w:rsidRPr="00E66695">
        <w:rPr>
          <w:rFonts w:ascii="Times New Roman" w:hAnsi="Times New Roman" w:cs="Times New Roman"/>
          <w:sz w:val="24"/>
          <w:szCs w:val="24"/>
        </w:rPr>
        <w:t>:</w:t>
      </w:r>
      <w:r w:rsidR="00D13413" w:rsidRPr="00E66695">
        <w:rPr>
          <w:rFonts w:ascii="Times New Roman" w:hAnsi="Times New Roman" w:cs="Times New Roman"/>
          <w:sz w:val="24"/>
          <w:szCs w:val="24"/>
        </w:rPr>
        <w:tab/>
      </w:r>
      <w:r w:rsidR="00E01A59" w:rsidRPr="00E66695">
        <w:rPr>
          <w:rFonts w:ascii="Times New Roman" w:hAnsi="Times New Roman" w:cs="Times New Roman"/>
          <w:sz w:val="24"/>
          <w:szCs w:val="24"/>
        </w:rPr>
        <w:t>Когда морда кирпичом.</w:t>
      </w:r>
    </w:p>
    <w:p w14:paraId="5C845345" w14:textId="77777777" w:rsidR="00295860" w:rsidRPr="00E66695" w:rsidRDefault="006D3DD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D13413" w:rsidRPr="00E66695">
        <w:rPr>
          <w:rFonts w:ascii="Times New Roman" w:hAnsi="Times New Roman" w:cs="Times New Roman"/>
          <w:sz w:val="24"/>
          <w:szCs w:val="24"/>
        </w:rPr>
        <w:t>:</w:t>
      </w:r>
      <w:r w:rsidR="00D13413" w:rsidRPr="00E66695">
        <w:rPr>
          <w:rFonts w:ascii="Times New Roman" w:hAnsi="Times New Roman" w:cs="Times New Roman"/>
          <w:sz w:val="24"/>
          <w:szCs w:val="24"/>
        </w:rPr>
        <w:tab/>
      </w:r>
      <w:r w:rsidR="00E01A59" w:rsidRPr="00E66695">
        <w:rPr>
          <w:rFonts w:ascii="Times New Roman" w:hAnsi="Times New Roman" w:cs="Times New Roman"/>
          <w:sz w:val="24"/>
          <w:szCs w:val="24"/>
        </w:rPr>
        <w:t xml:space="preserve">Даже в толпе узнаю. С закрытыми глазами. Только подсказывай мне, как правильно. </w:t>
      </w:r>
      <w:r w:rsidR="00B751CE" w:rsidRPr="00E66695">
        <w:rPr>
          <w:rFonts w:ascii="Times New Roman" w:hAnsi="Times New Roman" w:cs="Times New Roman"/>
          <w:sz w:val="24"/>
          <w:szCs w:val="24"/>
        </w:rPr>
        <w:t>Держи и в</w:t>
      </w:r>
      <w:r w:rsidRPr="00E66695">
        <w:rPr>
          <w:rFonts w:ascii="Times New Roman" w:hAnsi="Times New Roman" w:cs="Times New Roman"/>
          <w:sz w:val="24"/>
          <w:szCs w:val="24"/>
        </w:rPr>
        <w:t xml:space="preserve">еди меня за руку. А я поведу тебя. </w:t>
      </w:r>
    </w:p>
    <w:p w14:paraId="5B7B670A" w14:textId="77777777" w:rsidR="00D13413" w:rsidRPr="00E66695" w:rsidRDefault="006D3DD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Встану на смену.</w:t>
      </w:r>
    </w:p>
    <w:p w14:paraId="282CD6D5" w14:textId="77777777" w:rsidR="006D3DD2" w:rsidRPr="00E66695" w:rsidRDefault="006D3DD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i/>
          <w:sz w:val="24"/>
          <w:szCs w:val="24"/>
        </w:rPr>
        <w:t>Смена-8М.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B751CE" w:rsidRPr="00E66695">
        <w:rPr>
          <w:rFonts w:ascii="Times New Roman" w:hAnsi="Times New Roman" w:cs="Times New Roman"/>
          <w:sz w:val="24"/>
          <w:szCs w:val="24"/>
        </w:rPr>
        <w:t xml:space="preserve">Проще некуда. </w:t>
      </w:r>
      <w:r w:rsidR="002710EF" w:rsidRPr="00E66695">
        <w:rPr>
          <w:rFonts w:ascii="Times New Roman" w:hAnsi="Times New Roman" w:cs="Times New Roman"/>
          <w:sz w:val="24"/>
          <w:szCs w:val="24"/>
        </w:rPr>
        <w:t xml:space="preserve">Моя первая камера. С начальной школы в руках не держал. </w:t>
      </w:r>
      <w:r w:rsidR="00B751CE" w:rsidRPr="00E66695">
        <w:rPr>
          <w:rFonts w:ascii="Times New Roman" w:hAnsi="Times New Roman" w:cs="Times New Roman"/>
          <w:sz w:val="24"/>
          <w:szCs w:val="24"/>
        </w:rPr>
        <w:t>Перемотка и взвод затвора существуют раздельно. Поэтому возможна мультиэкспозиция. На</w:t>
      </w:r>
      <w:r w:rsidR="00EF347F" w:rsidRPr="00E66695">
        <w:rPr>
          <w:rFonts w:ascii="Times New Roman" w:hAnsi="Times New Roman" w:cs="Times New Roman"/>
          <w:sz w:val="24"/>
          <w:szCs w:val="24"/>
        </w:rPr>
        <w:t>ложение снимков друг</w:t>
      </w:r>
      <w:r w:rsidR="002710EF" w:rsidRPr="00E66695">
        <w:rPr>
          <w:rFonts w:ascii="Times New Roman" w:hAnsi="Times New Roman" w:cs="Times New Roman"/>
          <w:sz w:val="24"/>
          <w:szCs w:val="24"/>
        </w:rPr>
        <w:t xml:space="preserve"> на друга.</w:t>
      </w:r>
    </w:p>
    <w:p w14:paraId="5B3A67F1" w14:textId="77777777" w:rsidR="002710EF" w:rsidRPr="00E66695" w:rsidRDefault="002710E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B25AC2" w:rsidRPr="00E66695">
        <w:rPr>
          <w:rFonts w:ascii="Times New Roman" w:hAnsi="Times New Roman" w:cs="Times New Roman"/>
          <w:sz w:val="24"/>
          <w:szCs w:val="24"/>
        </w:rPr>
        <w:t>За реальностью – еще реальность.</w:t>
      </w:r>
    </w:p>
    <w:p w14:paraId="6AB27C17" w14:textId="77777777" w:rsidR="00E674DA" w:rsidRPr="00E66695" w:rsidRDefault="00B751CE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674DA" w:rsidRPr="00E66695">
        <w:rPr>
          <w:rFonts w:ascii="Times New Roman" w:hAnsi="Times New Roman" w:cs="Times New Roman"/>
          <w:sz w:val="24"/>
          <w:szCs w:val="24"/>
        </w:rPr>
        <w:t>М</w:t>
      </w:r>
      <w:r w:rsidR="00680DFF" w:rsidRPr="00E66695">
        <w:rPr>
          <w:rFonts w:ascii="Times New Roman" w:hAnsi="Times New Roman" w:cs="Times New Roman"/>
          <w:sz w:val="24"/>
          <w:szCs w:val="24"/>
        </w:rPr>
        <w:t>еня и нет почти. Растаю так</w:t>
      </w:r>
      <w:r w:rsidR="00E674DA" w:rsidRPr="00E66695">
        <w:rPr>
          <w:rFonts w:ascii="Times New Roman" w:hAnsi="Times New Roman" w:cs="Times New Roman"/>
          <w:sz w:val="24"/>
          <w:szCs w:val="24"/>
        </w:rPr>
        <w:t>, чтобы ты светил.</w:t>
      </w:r>
      <w:r w:rsidR="00790DA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80DFF" w:rsidRPr="00E66695">
        <w:rPr>
          <w:rFonts w:ascii="Times New Roman" w:hAnsi="Times New Roman" w:cs="Times New Roman"/>
          <w:sz w:val="24"/>
          <w:szCs w:val="24"/>
        </w:rPr>
        <w:t xml:space="preserve">Сквозь меня. </w:t>
      </w:r>
      <w:r w:rsidR="00B90159" w:rsidRPr="00E66695">
        <w:rPr>
          <w:rFonts w:ascii="Times New Roman" w:hAnsi="Times New Roman" w:cs="Times New Roman"/>
          <w:sz w:val="24"/>
          <w:szCs w:val="24"/>
        </w:rPr>
        <w:t xml:space="preserve">Одна плоть на двоих. </w:t>
      </w:r>
      <w:r w:rsidR="00680DFF" w:rsidRPr="00E66695">
        <w:rPr>
          <w:rFonts w:ascii="Times New Roman" w:hAnsi="Times New Roman" w:cs="Times New Roman"/>
          <w:sz w:val="24"/>
          <w:szCs w:val="24"/>
        </w:rPr>
        <w:t xml:space="preserve">Одна жизнь на двоих. Одно дыхание на двоих. </w:t>
      </w:r>
      <w:r w:rsidR="00E674DA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F5BA4" w14:textId="77777777" w:rsidR="006D3DD2" w:rsidRPr="00E66695" w:rsidRDefault="00F1513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Палимпсест в один присест.</w:t>
      </w:r>
    </w:p>
    <w:p w14:paraId="6B7B81E2" w14:textId="77777777" w:rsidR="00295860" w:rsidRPr="00E66695" w:rsidRDefault="0029586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2BD19" w14:textId="77777777" w:rsidR="00684475" w:rsidRPr="00E66695" w:rsidRDefault="000753A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Не</w:t>
      </w:r>
      <w:r w:rsidR="008712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34648" w:rsidRPr="00E66695">
        <w:rPr>
          <w:rFonts w:ascii="Times New Roman" w:hAnsi="Times New Roman" w:cs="Times New Roman"/>
          <w:sz w:val="24"/>
          <w:szCs w:val="24"/>
        </w:rPr>
        <w:t>принимаю</w:t>
      </w:r>
      <w:r w:rsidR="0066223F" w:rsidRPr="00E66695">
        <w:rPr>
          <w:rFonts w:ascii="Times New Roman" w:hAnsi="Times New Roman" w:cs="Times New Roman"/>
          <w:sz w:val="24"/>
          <w:szCs w:val="24"/>
        </w:rPr>
        <w:t xml:space="preserve"> эту</w:t>
      </w:r>
      <w:r w:rsidR="00F1513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6223F" w:rsidRPr="00E66695">
        <w:rPr>
          <w:rFonts w:ascii="Times New Roman" w:hAnsi="Times New Roman" w:cs="Times New Roman"/>
          <w:sz w:val="24"/>
          <w:szCs w:val="24"/>
        </w:rPr>
        <w:t>вашу</w:t>
      </w:r>
      <w:r w:rsidR="0084122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6223F" w:rsidRPr="00E66695">
        <w:rPr>
          <w:rFonts w:ascii="Times New Roman" w:hAnsi="Times New Roman" w:cs="Times New Roman"/>
          <w:sz w:val="24"/>
          <w:szCs w:val="24"/>
        </w:rPr>
        <w:t>высокую литературу</w:t>
      </w:r>
      <w:r w:rsidR="00684475" w:rsidRPr="00E66695">
        <w:rPr>
          <w:rFonts w:ascii="Times New Roman" w:hAnsi="Times New Roman" w:cs="Times New Roman"/>
          <w:sz w:val="24"/>
          <w:szCs w:val="24"/>
        </w:rPr>
        <w:t>.</w:t>
      </w:r>
      <w:r w:rsidR="004578B1" w:rsidRPr="00E66695">
        <w:rPr>
          <w:rFonts w:ascii="Times New Roman" w:hAnsi="Times New Roman" w:cs="Times New Roman"/>
          <w:sz w:val="24"/>
          <w:szCs w:val="24"/>
        </w:rPr>
        <w:t xml:space="preserve"> Игра слов – и ничего больше.</w:t>
      </w:r>
    </w:p>
    <w:p w14:paraId="418D6DFB" w14:textId="77777777" w:rsidR="00155C8A" w:rsidRPr="00E66695" w:rsidRDefault="00155C8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Игра света и тени.</w:t>
      </w:r>
    </w:p>
    <w:p w14:paraId="69C1006F" w14:textId="77777777" w:rsidR="004578B1" w:rsidRPr="00E66695" w:rsidRDefault="004578B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Игра страха и смеха в одинокой </w:t>
      </w:r>
      <w:r w:rsidR="00697C28" w:rsidRPr="00E66695">
        <w:rPr>
          <w:rFonts w:ascii="Times New Roman" w:hAnsi="Times New Roman" w:cs="Times New Roman"/>
          <w:sz w:val="24"/>
          <w:szCs w:val="24"/>
        </w:rPr>
        <w:t>камере-обскуре</w:t>
      </w:r>
      <w:r w:rsidRPr="00E66695">
        <w:rPr>
          <w:rFonts w:ascii="Times New Roman" w:hAnsi="Times New Roman" w:cs="Times New Roman"/>
          <w:sz w:val="24"/>
          <w:szCs w:val="24"/>
        </w:rPr>
        <w:t>.</w:t>
      </w:r>
    </w:p>
    <w:p w14:paraId="2C3AA2C1" w14:textId="77777777" w:rsidR="00273572" w:rsidRPr="00E66695" w:rsidRDefault="0027357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C36D9" w:rsidRPr="00E66695">
        <w:rPr>
          <w:rFonts w:ascii="Times New Roman" w:hAnsi="Times New Roman" w:cs="Times New Roman"/>
          <w:sz w:val="24"/>
          <w:szCs w:val="24"/>
        </w:rPr>
        <w:t>Как темно.</w:t>
      </w:r>
      <w:r w:rsidR="00C2571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8798D" w:rsidRPr="00E66695">
        <w:rPr>
          <w:rFonts w:ascii="Times New Roman" w:hAnsi="Times New Roman" w:cs="Times New Roman"/>
          <w:sz w:val="24"/>
          <w:szCs w:val="24"/>
        </w:rPr>
        <w:t>Все окно</w:t>
      </w:r>
      <w:r w:rsidR="00155C8A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8798D" w:rsidRPr="00E66695">
        <w:rPr>
          <w:rFonts w:ascii="Times New Roman" w:hAnsi="Times New Roman" w:cs="Times New Roman"/>
          <w:sz w:val="24"/>
          <w:szCs w:val="24"/>
        </w:rPr>
        <w:t>заставлено.</w:t>
      </w:r>
    </w:p>
    <w:p w14:paraId="60828653" w14:textId="77777777" w:rsidR="00155C8A" w:rsidRPr="00E66695" w:rsidRDefault="00155C8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У нас не </w:t>
      </w:r>
      <w:r w:rsidR="002710EF" w:rsidRPr="00E66695">
        <w:rPr>
          <w:rFonts w:ascii="Times New Roman" w:hAnsi="Times New Roman" w:cs="Times New Roman"/>
          <w:sz w:val="24"/>
          <w:szCs w:val="24"/>
        </w:rPr>
        <w:t>квартира</w:t>
      </w:r>
      <w:r w:rsidRPr="00E66695">
        <w:rPr>
          <w:rFonts w:ascii="Times New Roman" w:hAnsi="Times New Roman" w:cs="Times New Roman"/>
          <w:sz w:val="24"/>
          <w:szCs w:val="24"/>
        </w:rPr>
        <w:t xml:space="preserve">, а изба-читальня какая-то. В шкафах – книги. На столах – книги. </w:t>
      </w:r>
      <w:r w:rsidR="0028798D" w:rsidRPr="00E66695">
        <w:rPr>
          <w:rFonts w:ascii="Times New Roman" w:hAnsi="Times New Roman" w:cs="Times New Roman"/>
          <w:sz w:val="24"/>
          <w:szCs w:val="24"/>
        </w:rPr>
        <w:t>На подоконниках</w:t>
      </w:r>
      <w:r w:rsidRPr="00E66695">
        <w:rPr>
          <w:rFonts w:ascii="Times New Roman" w:hAnsi="Times New Roman" w:cs="Times New Roman"/>
          <w:sz w:val="24"/>
          <w:szCs w:val="24"/>
        </w:rPr>
        <w:t xml:space="preserve"> –</w:t>
      </w:r>
      <w:r w:rsidR="00594B1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 xml:space="preserve">книги. Ты </w:t>
      </w:r>
      <w:r w:rsidR="002710EF" w:rsidRPr="00E66695">
        <w:rPr>
          <w:rFonts w:ascii="Times New Roman" w:hAnsi="Times New Roman" w:cs="Times New Roman"/>
          <w:sz w:val="24"/>
          <w:szCs w:val="24"/>
        </w:rPr>
        <w:t xml:space="preserve">и </w:t>
      </w:r>
      <w:r w:rsidRPr="00E66695">
        <w:rPr>
          <w:rFonts w:ascii="Times New Roman" w:hAnsi="Times New Roman" w:cs="Times New Roman"/>
          <w:sz w:val="24"/>
          <w:szCs w:val="24"/>
        </w:rPr>
        <w:t>света белого не видишь за этими стопками.</w:t>
      </w:r>
    </w:p>
    <w:p w14:paraId="0A68118C" w14:textId="77777777" w:rsidR="002710EF" w:rsidRPr="00E66695" w:rsidRDefault="002710E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Собирала, берегла, хранила. Для чего. Скажи.</w:t>
      </w:r>
    </w:p>
    <w:p w14:paraId="5575D0D8" w14:textId="77777777" w:rsidR="00155C8A" w:rsidRPr="00E66695" w:rsidRDefault="00A9439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B1920" w:rsidRPr="00E66695">
        <w:rPr>
          <w:rFonts w:ascii="Times New Roman" w:hAnsi="Times New Roman" w:cs="Times New Roman"/>
          <w:sz w:val="24"/>
          <w:szCs w:val="24"/>
        </w:rPr>
        <w:t>Мне продавший их букинист за проклятым кладби</w:t>
      </w:r>
      <w:r w:rsidR="002D5861" w:rsidRPr="00E66695">
        <w:rPr>
          <w:rFonts w:ascii="Times New Roman" w:hAnsi="Times New Roman" w:cs="Times New Roman"/>
          <w:sz w:val="24"/>
          <w:szCs w:val="24"/>
        </w:rPr>
        <w:t>́</w:t>
      </w:r>
      <w:r w:rsidR="00EB1920" w:rsidRPr="00E66695">
        <w:rPr>
          <w:rFonts w:ascii="Times New Roman" w:hAnsi="Times New Roman" w:cs="Times New Roman"/>
          <w:sz w:val="24"/>
          <w:szCs w:val="24"/>
        </w:rPr>
        <w:t>щем.</w:t>
      </w:r>
    </w:p>
    <w:p w14:paraId="23D9D606" w14:textId="77777777" w:rsidR="004578B1" w:rsidRPr="00E66695" w:rsidRDefault="002710E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7F04A2" w:rsidRPr="00E66695">
        <w:rPr>
          <w:rFonts w:ascii="Times New Roman" w:hAnsi="Times New Roman" w:cs="Times New Roman"/>
          <w:sz w:val="24"/>
          <w:szCs w:val="24"/>
        </w:rPr>
        <w:t>:</w:t>
      </w:r>
      <w:r w:rsidR="007F04A2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 xml:space="preserve">Работу надо оставлять на работе, а не тащить </w:t>
      </w:r>
      <w:r w:rsidR="00A54A44" w:rsidRPr="00E66695">
        <w:rPr>
          <w:rFonts w:ascii="Times New Roman" w:hAnsi="Times New Roman" w:cs="Times New Roman"/>
          <w:sz w:val="24"/>
          <w:szCs w:val="24"/>
        </w:rPr>
        <w:t xml:space="preserve">за собой </w:t>
      </w:r>
      <w:r w:rsidRPr="00E66695">
        <w:rPr>
          <w:rFonts w:ascii="Times New Roman" w:hAnsi="Times New Roman" w:cs="Times New Roman"/>
          <w:sz w:val="24"/>
          <w:szCs w:val="24"/>
        </w:rPr>
        <w:t>в дом.</w:t>
      </w:r>
      <w:r w:rsidR="002F40C2" w:rsidRPr="00E66695">
        <w:rPr>
          <w:rFonts w:ascii="Times New Roman" w:hAnsi="Times New Roman" w:cs="Times New Roman"/>
          <w:sz w:val="24"/>
          <w:szCs w:val="24"/>
        </w:rPr>
        <w:t xml:space="preserve"> Или тебе</w:t>
      </w:r>
      <w:r w:rsidR="00D5414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A72E8" w:rsidRPr="00E66695">
        <w:rPr>
          <w:rFonts w:ascii="Times New Roman" w:hAnsi="Times New Roman" w:cs="Times New Roman"/>
          <w:sz w:val="24"/>
          <w:szCs w:val="24"/>
        </w:rPr>
        <w:t>фонда библиотечного</w:t>
      </w:r>
      <w:r w:rsidR="002F40C2" w:rsidRPr="00E66695">
        <w:rPr>
          <w:rFonts w:ascii="Times New Roman" w:hAnsi="Times New Roman" w:cs="Times New Roman"/>
          <w:sz w:val="24"/>
          <w:szCs w:val="24"/>
        </w:rPr>
        <w:t xml:space="preserve"> мало.</w:t>
      </w:r>
      <w:r w:rsidR="000B795A" w:rsidRPr="00E66695">
        <w:rPr>
          <w:rFonts w:ascii="Times New Roman" w:hAnsi="Times New Roman" w:cs="Times New Roman"/>
          <w:sz w:val="24"/>
          <w:szCs w:val="24"/>
        </w:rPr>
        <w:t xml:space="preserve"> Поэтическая ты моя.</w:t>
      </w:r>
    </w:p>
    <w:p w14:paraId="76F458B4" w14:textId="77777777" w:rsidR="00C25716" w:rsidRPr="00E66695" w:rsidRDefault="00C2571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D2282" w:rsidRPr="00E66695">
        <w:rPr>
          <w:rFonts w:ascii="Times New Roman" w:hAnsi="Times New Roman" w:cs="Times New Roman"/>
          <w:sz w:val="24"/>
          <w:szCs w:val="24"/>
        </w:rPr>
        <w:t xml:space="preserve">Сколько времени впустую потрачено. </w:t>
      </w:r>
      <w:r w:rsidR="007768BA" w:rsidRPr="00E66695">
        <w:rPr>
          <w:rFonts w:ascii="Times New Roman" w:hAnsi="Times New Roman" w:cs="Times New Roman"/>
          <w:sz w:val="24"/>
          <w:szCs w:val="24"/>
        </w:rPr>
        <w:t>М</w:t>
      </w:r>
      <w:r w:rsidR="00FA08D0" w:rsidRPr="00E66695">
        <w:rPr>
          <w:rFonts w:ascii="Times New Roman" w:hAnsi="Times New Roman" w:cs="Times New Roman"/>
          <w:sz w:val="24"/>
          <w:szCs w:val="24"/>
        </w:rPr>
        <w:t>ной</w:t>
      </w:r>
      <w:r w:rsidR="006D2282" w:rsidRPr="00E66695">
        <w:rPr>
          <w:rFonts w:ascii="Times New Roman" w:hAnsi="Times New Roman" w:cs="Times New Roman"/>
          <w:sz w:val="24"/>
          <w:szCs w:val="24"/>
        </w:rPr>
        <w:t xml:space="preserve"> украдено.</w:t>
      </w:r>
    </w:p>
    <w:p w14:paraId="16FBD7E5" w14:textId="77777777" w:rsidR="002710EF" w:rsidRPr="00E66695" w:rsidRDefault="002F40C2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34980" w:rsidRPr="00E66695">
        <w:rPr>
          <w:rFonts w:ascii="Times New Roman" w:hAnsi="Times New Roman" w:cs="Times New Roman"/>
          <w:sz w:val="24"/>
          <w:szCs w:val="24"/>
        </w:rPr>
        <w:t>Так д</w:t>
      </w:r>
      <w:r w:rsidR="00142BE6" w:rsidRPr="00E66695">
        <w:rPr>
          <w:rFonts w:ascii="Times New Roman" w:hAnsi="Times New Roman" w:cs="Times New Roman"/>
          <w:sz w:val="24"/>
          <w:szCs w:val="24"/>
        </w:rPr>
        <w:t>ол</w:t>
      </w:r>
      <w:r w:rsidR="001E64E5" w:rsidRPr="00E66695">
        <w:rPr>
          <w:rFonts w:ascii="Times New Roman" w:hAnsi="Times New Roman" w:cs="Times New Roman"/>
          <w:sz w:val="24"/>
          <w:szCs w:val="24"/>
        </w:rPr>
        <w:t>гое томительное ожидание привело</w:t>
      </w:r>
      <w:r w:rsidR="00142BE6" w:rsidRPr="00E66695">
        <w:rPr>
          <w:rFonts w:ascii="Times New Roman" w:hAnsi="Times New Roman" w:cs="Times New Roman"/>
          <w:sz w:val="24"/>
          <w:szCs w:val="24"/>
        </w:rPr>
        <w:t xml:space="preserve"> к невероятному истончению ее душевной жизни. </w:t>
      </w:r>
      <w:r w:rsidR="00D5414D" w:rsidRPr="00E66695">
        <w:rPr>
          <w:rFonts w:ascii="Times New Roman" w:hAnsi="Times New Roman" w:cs="Times New Roman"/>
          <w:sz w:val="24"/>
          <w:szCs w:val="24"/>
        </w:rPr>
        <w:t xml:space="preserve">Становясь подобием световой мембраны, она уже не впитывала в себя впечатления внешнего мира, </w:t>
      </w:r>
      <w:r w:rsidR="000B795A" w:rsidRPr="00E66695">
        <w:rPr>
          <w:rFonts w:ascii="Times New Roman" w:hAnsi="Times New Roman" w:cs="Times New Roman"/>
          <w:sz w:val="24"/>
          <w:szCs w:val="24"/>
        </w:rPr>
        <w:t xml:space="preserve">докучного в своем однообразии, </w:t>
      </w:r>
      <w:r w:rsidR="00D5414D" w:rsidRPr="00E66695">
        <w:rPr>
          <w:rFonts w:ascii="Times New Roman" w:hAnsi="Times New Roman" w:cs="Times New Roman"/>
          <w:sz w:val="24"/>
          <w:szCs w:val="24"/>
        </w:rPr>
        <w:t xml:space="preserve">но населяла пространство воображения </w:t>
      </w:r>
      <w:r w:rsidR="000B795A" w:rsidRPr="00E66695">
        <w:rPr>
          <w:rFonts w:ascii="Times New Roman" w:hAnsi="Times New Roman" w:cs="Times New Roman"/>
          <w:sz w:val="24"/>
          <w:szCs w:val="24"/>
        </w:rPr>
        <w:t>рукотворными</w:t>
      </w:r>
      <w:r w:rsidR="00D5414D" w:rsidRPr="00E66695">
        <w:rPr>
          <w:rFonts w:ascii="Times New Roman" w:hAnsi="Times New Roman" w:cs="Times New Roman"/>
          <w:sz w:val="24"/>
          <w:szCs w:val="24"/>
        </w:rPr>
        <w:t xml:space="preserve"> образами. </w:t>
      </w:r>
      <w:r w:rsidR="000B795A" w:rsidRPr="00E66695">
        <w:rPr>
          <w:rFonts w:ascii="Times New Roman" w:hAnsi="Times New Roman" w:cs="Times New Roman"/>
          <w:sz w:val="24"/>
          <w:szCs w:val="24"/>
        </w:rPr>
        <w:t>В совершенстве овладевшей искусством инсценировки ей было достато</w:t>
      </w:r>
      <w:r w:rsidR="00E92C7F" w:rsidRPr="00E66695">
        <w:rPr>
          <w:rFonts w:ascii="Times New Roman" w:hAnsi="Times New Roman" w:cs="Times New Roman"/>
          <w:sz w:val="24"/>
          <w:szCs w:val="24"/>
        </w:rPr>
        <w:t>чно</w:t>
      </w:r>
      <w:r w:rsidR="000B795A" w:rsidRPr="00E66695">
        <w:rPr>
          <w:rFonts w:ascii="Times New Roman" w:hAnsi="Times New Roman" w:cs="Times New Roman"/>
          <w:sz w:val="24"/>
          <w:szCs w:val="24"/>
        </w:rPr>
        <w:t xml:space="preserve"> собственной памяти, чтобы </w:t>
      </w:r>
      <w:r w:rsidR="00E92C7F" w:rsidRPr="00E6669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1E64E5" w:rsidRPr="00E66695">
        <w:rPr>
          <w:rFonts w:ascii="Times New Roman" w:hAnsi="Times New Roman" w:cs="Times New Roman"/>
          <w:sz w:val="24"/>
          <w:szCs w:val="24"/>
        </w:rPr>
        <w:t>существование</w:t>
      </w:r>
      <w:r w:rsidR="00E92C7F" w:rsidRPr="00E66695">
        <w:rPr>
          <w:rFonts w:ascii="Times New Roman" w:hAnsi="Times New Roman" w:cs="Times New Roman"/>
          <w:sz w:val="24"/>
          <w:szCs w:val="24"/>
        </w:rPr>
        <w:t xml:space="preserve"> внутри грезы и потому сделаться непригодной для окружающей действительности.</w:t>
      </w:r>
    </w:p>
    <w:p w14:paraId="56963240" w14:textId="77777777" w:rsidR="002710EF" w:rsidRPr="00E66695" w:rsidRDefault="00A318D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Буквы, буквы.</w:t>
      </w:r>
      <w:r w:rsidR="00D5414D" w:rsidRPr="00E66695">
        <w:rPr>
          <w:rFonts w:ascii="Times New Roman" w:hAnsi="Times New Roman" w:cs="Times New Roman"/>
          <w:sz w:val="24"/>
          <w:szCs w:val="24"/>
        </w:rPr>
        <w:t xml:space="preserve"> Россыпь букв. И все чужие.</w:t>
      </w:r>
    </w:p>
    <w:p w14:paraId="5B1294B8" w14:textId="77777777" w:rsidR="00D5414D" w:rsidRPr="00E66695" w:rsidRDefault="00E92C7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Читать – ладно. Ты главное сама не сочиняй. Тебе – с твоей впечатлительностью – это противопоказано.</w:t>
      </w:r>
      <w:r w:rsidR="00234980" w:rsidRPr="00E66695">
        <w:rPr>
          <w:rFonts w:ascii="Times New Roman" w:hAnsi="Times New Roman" w:cs="Times New Roman"/>
          <w:sz w:val="24"/>
          <w:szCs w:val="24"/>
        </w:rPr>
        <w:t xml:space="preserve"> Доведешь себя до невроза.</w:t>
      </w:r>
    </w:p>
    <w:p w14:paraId="72E03E04" w14:textId="77777777" w:rsidR="00E92C7F" w:rsidRPr="00E66695" w:rsidRDefault="00371E15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D5861" w:rsidRPr="00E66695">
        <w:rPr>
          <w:rFonts w:ascii="Times New Roman" w:hAnsi="Times New Roman" w:cs="Times New Roman"/>
          <w:sz w:val="24"/>
          <w:szCs w:val="24"/>
        </w:rPr>
        <w:t xml:space="preserve">Вязкая туберкулезная мокрота, жировики, вспоротые тупым медицинским скальпелем, девственная кровь совокупления, </w:t>
      </w:r>
      <w:r w:rsidR="000349A7" w:rsidRPr="00E66695">
        <w:rPr>
          <w:rFonts w:ascii="Times New Roman" w:hAnsi="Times New Roman" w:cs="Times New Roman"/>
          <w:sz w:val="24"/>
          <w:szCs w:val="24"/>
        </w:rPr>
        <w:t xml:space="preserve">возгонка тлеющей серы, набухшие новости позавчерашних газет, брошенных в сточные </w:t>
      </w:r>
      <w:r w:rsidR="00714782" w:rsidRPr="00E66695">
        <w:rPr>
          <w:rFonts w:ascii="Times New Roman" w:hAnsi="Times New Roman" w:cs="Times New Roman"/>
          <w:sz w:val="24"/>
          <w:szCs w:val="24"/>
        </w:rPr>
        <w:t>воды</w:t>
      </w:r>
      <w:r w:rsidR="000349A7" w:rsidRPr="00E66695">
        <w:rPr>
          <w:rFonts w:ascii="Times New Roman" w:hAnsi="Times New Roman" w:cs="Times New Roman"/>
          <w:sz w:val="24"/>
          <w:szCs w:val="24"/>
        </w:rPr>
        <w:t xml:space="preserve"> – все это </w:t>
      </w:r>
      <w:r w:rsidR="00FE3456" w:rsidRPr="00E66695">
        <w:rPr>
          <w:rFonts w:ascii="Times New Roman" w:hAnsi="Times New Roman" w:cs="Times New Roman"/>
          <w:sz w:val="24"/>
          <w:szCs w:val="24"/>
        </w:rPr>
        <w:t>смешивалось</w:t>
      </w:r>
      <w:r w:rsidR="000349A7" w:rsidRPr="00E66695">
        <w:rPr>
          <w:rFonts w:ascii="Times New Roman" w:hAnsi="Times New Roman" w:cs="Times New Roman"/>
          <w:sz w:val="24"/>
          <w:szCs w:val="24"/>
        </w:rPr>
        <w:t xml:space="preserve"> и ложил</w:t>
      </w:r>
      <w:r w:rsidR="00FE3456" w:rsidRPr="00E66695">
        <w:rPr>
          <w:rFonts w:ascii="Times New Roman" w:hAnsi="Times New Roman" w:cs="Times New Roman"/>
          <w:sz w:val="24"/>
          <w:szCs w:val="24"/>
        </w:rPr>
        <w:t>ось цветком к ее растерянным подошвам.</w:t>
      </w:r>
    </w:p>
    <w:p w14:paraId="1FB8243A" w14:textId="77777777" w:rsidR="00E92C7F" w:rsidRPr="00E66695" w:rsidRDefault="00FE345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64D92" w:rsidRPr="00E66695">
        <w:rPr>
          <w:rFonts w:ascii="Times New Roman" w:hAnsi="Times New Roman" w:cs="Times New Roman"/>
          <w:sz w:val="24"/>
          <w:szCs w:val="24"/>
        </w:rPr>
        <w:t xml:space="preserve">Перетянуть бечевкой – и </w:t>
      </w:r>
      <w:r w:rsidR="009C36D9" w:rsidRPr="00E66695">
        <w:rPr>
          <w:rFonts w:ascii="Times New Roman" w:hAnsi="Times New Roman" w:cs="Times New Roman"/>
          <w:sz w:val="24"/>
          <w:szCs w:val="24"/>
        </w:rPr>
        <w:t xml:space="preserve">снести </w:t>
      </w:r>
      <w:r w:rsidR="003C1FBD" w:rsidRPr="00E66695">
        <w:rPr>
          <w:rFonts w:ascii="Times New Roman" w:hAnsi="Times New Roman" w:cs="Times New Roman"/>
          <w:sz w:val="24"/>
          <w:szCs w:val="24"/>
        </w:rPr>
        <w:t>на свалку.</w:t>
      </w:r>
    </w:p>
    <w:p w14:paraId="765299D0" w14:textId="77777777" w:rsidR="008B0119" w:rsidRPr="00E66695" w:rsidRDefault="00CC4E1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Ведь н</w:t>
      </w:r>
      <w:r w:rsidR="008B0119" w:rsidRPr="00E66695">
        <w:rPr>
          <w:rFonts w:ascii="Times New Roman" w:hAnsi="Times New Roman" w:cs="Times New Roman"/>
          <w:sz w:val="24"/>
          <w:szCs w:val="24"/>
        </w:rPr>
        <w:t>е стихами едиными.</w:t>
      </w:r>
      <w:r w:rsidR="00D118B4" w:rsidRPr="00E66695">
        <w:rPr>
          <w:rFonts w:ascii="Times New Roman" w:hAnsi="Times New Roman" w:cs="Times New Roman"/>
          <w:sz w:val="24"/>
          <w:szCs w:val="24"/>
        </w:rPr>
        <w:t xml:space="preserve"> Вокруг столько всего.</w:t>
      </w:r>
    </w:p>
    <w:p w14:paraId="59E3AB1C" w14:textId="77777777" w:rsidR="00B46CD8" w:rsidRPr="00E66695" w:rsidRDefault="00FE3456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55927" w:rsidRPr="00E66695">
        <w:rPr>
          <w:rFonts w:ascii="Times New Roman" w:hAnsi="Times New Roman" w:cs="Times New Roman"/>
          <w:sz w:val="24"/>
          <w:szCs w:val="24"/>
        </w:rPr>
        <w:t>Ландшафт разлуки. Выпуклая речь</w:t>
      </w:r>
      <w:r w:rsidR="00714782" w:rsidRPr="00E66695">
        <w:rPr>
          <w:rFonts w:ascii="Times New Roman" w:hAnsi="Times New Roman" w:cs="Times New Roman"/>
          <w:sz w:val="24"/>
          <w:szCs w:val="24"/>
        </w:rPr>
        <w:t>,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55927" w:rsidRPr="00E66695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714782" w:rsidRPr="00E66695">
        <w:rPr>
          <w:rFonts w:ascii="Times New Roman" w:hAnsi="Times New Roman" w:cs="Times New Roman"/>
          <w:sz w:val="24"/>
          <w:szCs w:val="24"/>
        </w:rPr>
        <w:t>заполняя рвы и ямы,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97EB3" w:rsidRPr="00E66695">
        <w:rPr>
          <w:rFonts w:ascii="Times New Roman" w:hAnsi="Times New Roman" w:cs="Times New Roman"/>
          <w:sz w:val="24"/>
          <w:szCs w:val="24"/>
        </w:rPr>
        <w:t>стирается</w:t>
      </w:r>
      <w:r w:rsidR="008B0119" w:rsidRPr="00E66695">
        <w:rPr>
          <w:rFonts w:ascii="Times New Roman" w:hAnsi="Times New Roman" w:cs="Times New Roman"/>
          <w:sz w:val="24"/>
          <w:szCs w:val="24"/>
        </w:rPr>
        <w:t xml:space="preserve"> у края</w:t>
      </w:r>
      <w:r w:rsidR="00714782" w:rsidRPr="00E66695">
        <w:rPr>
          <w:rFonts w:ascii="Times New Roman" w:hAnsi="Times New Roman" w:cs="Times New Roman"/>
          <w:sz w:val="24"/>
          <w:szCs w:val="24"/>
        </w:rPr>
        <w:t xml:space="preserve"> панорамы –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14782" w:rsidRPr="00E66695">
        <w:rPr>
          <w:rFonts w:ascii="Times New Roman" w:hAnsi="Times New Roman" w:cs="Times New Roman"/>
          <w:sz w:val="24"/>
          <w:szCs w:val="24"/>
        </w:rPr>
        <w:t>ни удержать, ни</w:t>
      </w:r>
      <w:r w:rsidR="005D0CC4" w:rsidRPr="00E66695">
        <w:rPr>
          <w:rFonts w:ascii="Times New Roman" w:hAnsi="Times New Roman" w:cs="Times New Roman"/>
          <w:sz w:val="24"/>
          <w:szCs w:val="24"/>
        </w:rPr>
        <w:t xml:space="preserve"> вспомнить, ни сберечь.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Вслед </w:t>
      </w:r>
      <w:r w:rsidR="003843F1" w:rsidRPr="00E66695">
        <w:rPr>
          <w:rFonts w:ascii="Times New Roman" w:hAnsi="Times New Roman" w:cs="Times New Roman"/>
          <w:sz w:val="24"/>
          <w:szCs w:val="24"/>
        </w:rPr>
        <w:t>голос – глоссолалия вины –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843F1" w:rsidRPr="00E66695">
        <w:rPr>
          <w:rFonts w:ascii="Times New Roman" w:hAnsi="Times New Roman" w:cs="Times New Roman"/>
          <w:sz w:val="24"/>
          <w:szCs w:val="24"/>
        </w:rPr>
        <w:t>белесым шлак</w:t>
      </w:r>
      <w:r w:rsidR="00B46CD8" w:rsidRPr="00E66695">
        <w:rPr>
          <w:rFonts w:ascii="Times New Roman" w:hAnsi="Times New Roman" w:cs="Times New Roman"/>
          <w:sz w:val="24"/>
          <w:szCs w:val="24"/>
        </w:rPr>
        <w:t>ом</w:t>
      </w:r>
      <w:r w:rsidR="003843F1" w:rsidRPr="00E66695">
        <w:rPr>
          <w:rFonts w:ascii="Times New Roman" w:hAnsi="Times New Roman" w:cs="Times New Roman"/>
          <w:sz w:val="24"/>
          <w:szCs w:val="24"/>
        </w:rPr>
        <w:t xml:space="preserve"> оседа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ет оземь. </w:t>
      </w:r>
      <w:r w:rsidR="003843F1" w:rsidRPr="00E66695">
        <w:rPr>
          <w:rFonts w:ascii="Times New Roman" w:hAnsi="Times New Roman" w:cs="Times New Roman"/>
          <w:sz w:val="24"/>
          <w:szCs w:val="24"/>
        </w:rPr>
        <w:t xml:space="preserve">Глаза </w:t>
      </w:r>
      <w:r w:rsidR="00B46CD8" w:rsidRPr="00E66695">
        <w:rPr>
          <w:rFonts w:ascii="Times New Roman" w:hAnsi="Times New Roman" w:cs="Times New Roman"/>
          <w:sz w:val="24"/>
          <w:szCs w:val="24"/>
        </w:rPr>
        <w:t>разуешь –</w:t>
      </w:r>
      <w:r w:rsidR="003843F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D0CC4" w:rsidRPr="00E66695">
        <w:rPr>
          <w:rFonts w:ascii="Times New Roman" w:hAnsi="Times New Roman" w:cs="Times New Roman"/>
          <w:sz w:val="24"/>
          <w:szCs w:val="24"/>
        </w:rPr>
        <w:t>наступила</w:t>
      </w:r>
      <w:r w:rsidR="00B46CD8" w:rsidRPr="00E66695">
        <w:rPr>
          <w:rFonts w:ascii="Times New Roman" w:hAnsi="Times New Roman" w:cs="Times New Roman"/>
          <w:sz w:val="24"/>
          <w:szCs w:val="24"/>
        </w:rPr>
        <w:t xml:space="preserve"> осень,</w:t>
      </w:r>
      <w:r w:rsidR="0020733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D0CC4" w:rsidRPr="00E66695">
        <w:rPr>
          <w:rFonts w:ascii="Times New Roman" w:hAnsi="Times New Roman" w:cs="Times New Roman"/>
          <w:sz w:val="24"/>
          <w:szCs w:val="24"/>
        </w:rPr>
        <w:t>да только отпечатки не видны.</w:t>
      </w:r>
    </w:p>
    <w:p w14:paraId="0E283641" w14:textId="77777777" w:rsidR="003843F1" w:rsidRPr="00E66695" w:rsidRDefault="00DC045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6D1268" w:rsidRPr="00E66695">
        <w:rPr>
          <w:rFonts w:ascii="Times New Roman" w:hAnsi="Times New Roman" w:cs="Times New Roman"/>
          <w:sz w:val="24"/>
          <w:szCs w:val="24"/>
        </w:rPr>
        <w:t>:</w:t>
      </w:r>
      <w:r w:rsidR="006D1268" w:rsidRPr="00E66695">
        <w:rPr>
          <w:rFonts w:ascii="Times New Roman" w:hAnsi="Times New Roman" w:cs="Times New Roman"/>
          <w:sz w:val="24"/>
          <w:szCs w:val="24"/>
        </w:rPr>
        <w:tab/>
      </w:r>
      <w:r w:rsidR="00176CFA" w:rsidRPr="00E66695">
        <w:rPr>
          <w:rFonts w:ascii="Times New Roman" w:hAnsi="Times New Roman" w:cs="Times New Roman"/>
          <w:sz w:val="24"/>
          <w:szCs w:val="24"/>
        </w:rPr>
        <w:t>Даже л</w:t>
      </w:r>
      <w:r w:rsidR="00AA007C" w:rsidRPr="00E66695">
        <w:rPr>
          <w:rFonts w:ascii="Times New Roman" w:hAnsi="Times New Roman" w:cs="Times New Roman"/>
          <w:sz w:val="24"/>
          <w:szCs w:val="24"/>
        </w:rPr>
        <w:t>исты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пожелтели.</w:t>
      </w:r>
      <w:r w:rsidR="00BF318C" w:rsidRPr="00E66695">
        <w:rPr>
          <w:rFonts w:ascii="Times New Roman" w:hAnsi="Times New Roman" w:cs="Times New Roman"/>
          <w:sz w:val="24"/>
          <w:szCs w:val="24"/>
        </w:rPr>
        <w:t xml:space="preserve"> Мертвые, похрустыва</w:t>
      </w:r>
      <w:r w:rsidR="004F62EC" w:rsidRPr="00E66695">
        <w:rPr>
          <w:rFonts w:ascii="Times New Roman" w:hAnsi="Times New Roman" w:cs="Times New Roman"/>
          <w:sz w:val="24"/>
          <w:szCs w:val="24"/>
        </w:rPr>
        <w:t>ю</w:t>
      </w:r>
      <w:r w:rsidR="00BF318C" w:rsidRPr="00E66695">
        <w:rPr>
          <w:rFonts w:ascii="Times New Roman" w:hAnsi="Times New Roman" w:cs="Times New Roman"/>
          <w:sz w:val="24"/>
          <w:szCs w:val="24"/>
        </w:rPr>
        <w:t>т</w:t>
      </w:r>
      <w:r w:rsidR="008102A8" w:rsidRPr="00E66695">
        <w:rPr>
          <w:rFonts w:ascii="Times New Roman" w:hAnsi="Times New Roman" w:cs="Times New Roman"/>
          <w:sz w:val="24"/>
          <w:szCs w:val="24"/>
        </w:rPr>
        <w:t>.</w:t>
      </w:r>
      <w:r w:rsidR="004F62E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D2282" w:rsidRPr="00E66695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1A72E8" w:rsidRPr="00E66695">
        <w:rPr>
          <w:rFonts w:ascii="Times New Roman" w:hAnsi="Times New Roman" w:cs="Times New Roman"/>
          <w:sz w:val="24"/>
          <w:szCs w:val="24"/>
        </w:rPr>
        <w:t xml:space="preserve">другие теперь </w:t>
      </w:r>
      <w:r w:rsidR="00D847BA" w:rsidRPr="00E66695">
        <w:rPr>
          <w:rFonts w:ascii="Times New Roman" w:hAnsi="Times New Roman" w:cs="Times New Roman"/>
          <w:sz w:val="24"/>
          <w:szCs w:val="24"/>
        </w:rPr>
        <w:t xml:space="preserve">в них </w:t>
      </w:r>
      <w:r w:rsidR="001A72E8" w:rsidRPr="00E66695">
        <w:rPr>
          <w:rFonts w:ascii="Times New Roman" w:hAnsi="Times New Roman" w:cs="Times New Roman"/>
          <w:sz w:val="24"/>
          <w:szCs w:val="24"/>
        </w:rPr>
        <w:t>роются</w:t>
      </w:r>
      <w:r w:rsidR="0039233B" w:rsidRPr="00E66695">
        <w:rPr>
          <w:rFonts w:ascii="Times New Roman" w:hAnsi="Times New Roman" w:cs="Times New Roman"/>
          <w:sz w:val="24"/>
          <w:szCs w:val="24"/>
        </w:rPr>
        <w:t xml:space="preserve"> –</w:t>
      </w:r>
      <w:r w:rsidR="001A72E8" w:rsidRPr="00E66695">
        <w:rPr>
          <w:rFonts w:ascii="Times New Roman" w:hAnsi="Times New Roman" w:cs="Times New Roman"/>
          <w:sz w:val="24"/>
          <w:szCs w:val="24"/>
        </w:rPr>
        <w:t xml:space="preserve"> мусорщики, могильщики</w:t>
      </w:r>
      <w:r w:rsidR="009C36D9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37B6105D" w14:textId="77777777" w:rsidR="00A97EB3" w:rsidRPr="00E66695" w:rsidRDefault="00DD688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 чудинкой ты у меня. </w:t>
      </w:r>
      <w:r w:rsidR="008102A8" w:rsidRPr="00E66695">
        <w:rPr>
          <w:rFonts w:ascii="Times New Roman" w:hAnsi="Times New Roman" w:cs="Times New Roman"/>
          <w:sz w:val="24"/>
          <w:szCs w:val="24"/>
        </w:rPr>
        <w:t xml:space="preserve">С причудой. </w:t>
      </w:r>
      <w:r w:rsidRPr="00E66695">
        <w:rPr>
          <w:rFonts w:ascii="Times New Roman" w:hAnsi="Times New Roman" w:cs="Times New Roman"/>
          <w:sz w:val="24"/>
          <w:szCs w:val="24"/>
        </w:rPr>
        <w:t>Не от мира сего.</w:t>
      </w:r>
    </w:p>
    <w:p w14:paraId="5E9E94D4" w14:textId="77777777" w:rsidR="00507E21" w:rsidRPr="00E66695" w:rsidRDefault="000A065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Блажен</w:t>
      </w:r>
      <w:r w:rsidR="00AE2E63" w:rsidRPr="00E66695">
        <w:rPr>
          <w:rFonts w:ascii="Times New Roman" w:hAnsi="Times New Roman" w:cs="Times New Roman"/>
          <w:sz w:val="24"/>
          <w:szCs w:val="24"/>
        </w:rPr>
        <w:t xml:space="preserve">ным похабством миру посмеяхуся, </w:t>
      </w:r>
      <w:r w:rsidR="0011199B" w:rsidRPr="00E66695">
        <w:rPr>
          <w:rFonts w:ascii="Times New Roman" w:hAnsi="Times New Roman" w:cs="Times New Roman"/>
          <w:sz w:val="24"/>
          <w:szCs w:val="24"/>
        </w:rPr>
        <w:t>дар преображения ангельского стяжа</w:t>
      </w:r>
      <w:r w:rsidR="00AE2E63" w:rsidRPr="00E66695">
        <w:rPr>
          <w:rFonts w:ascii="Times New Roman" w:hAnsi="Times New Roman" w:cs="Times New Roman"/>
          <w:sz w:val="24"/>
          <w:szCs w:val="24"/>
        </w:rPr>
        <w:t>ла еси.</w:t>
      </w:r>
      <w:r w:rsidR="00507E21" w:rsidRPr="00E66695">
        <w:rPr>
          <w:rFonts w:ascii="Times New Roman" w:hAnsi="Times New Roman" w:cs="Times New Roman"/>
          <w:sz w:val="24"/>
          <w:szCs w:val="24"/>
        </w:rPr>
        <w:t xml:space="preserve"> Подражательница житию костному бысте, </w:t>
      </w:r>
      <w:r w:rsidR="008416AA" w:rsidRPr="00E66695">
        <w:rPr>
          <w:rFonts w:ascii="Times New Roman" w:hAnsi="Times New Roman" w:cs="Times New Roman"/>
          <w:sz w:val="24"/>
          <w:szCs w:val="24"/>
        </w:rPr>
        <w:t xml:space="preserve">прохладой вольности ныне услаждаешися. </w:t>
      </w:r>
      <w:r w:rsidR="00507E21" w:rsidRPr="00E66695">
        <w:rPr>
          <w:rFonts w:ascii="Times New Roman" w:hAnsi="Times New Roman" w:cs="Times New Roman"/>
          <w:sz w:val="24"/>
          <w:szCs w:val="24"/>
        </w:rPr>
        <w:t>Во плоти безпло</w:t>
      </w:r>
      <w:r w:rsidR="008B3830" w:rsidRPr="00E66695">
        <w:rPr>
          <w:rFonts w:ascii="Times New Roman" w:hAnsi="Times New Roman" w:cs="Times New Roman"/>
          <w:sz w:val="24"/>
          <w:szCs w:val="24"/>
        </w:rPr>
        <w:t xml:space="preserve">тная, </w:t>
      </w:r>
      <w:r w:rsidR="006760CC" w:rsidRPr="00E66695">
        <w:rPr>
          <w:rFonts w:ascii="Times New Roman" w:hAnsi="Times New Roman" w:cs="Times New Roman"/>
          <w:sz w:val="24"/>
          <w:szCs w:val="24"/>
        </w:rPr>
        <w:t>мужеум</w:t>
      </w:r>
      <w:r w:rsidR="008B3830" w:rsidRPr="00E66695">
        <w:rPr>
          <w:rFonts w:ascii="Times New Roman" w:hAnsi="Times New Roman" w:cs="Times New Roman"/>
          <w:sz w:val="24"/>
          <w:szCs w:val="24"/>
        </w:rPr>
        <w:t>ная</w:t>
      </w:r>
      <w:r w:rsidR="006760CC" w:rsidRPr="00E66695">
        <w:rPr>
          <w:rFonts w:ascii="Times New Roman" w:hAnsi="Times New Roman" w:cs="Times New Roman"/>
          <w:sz w:val="24"/>
          <w:szCs w:val="24"/>
        </w:rPr>
        <w:t xml:space="preserve"> насельница жизни вечной.</w:t>
      </w:r>
    </w:p>
    <w:p w14:paraId="04C06914" w14:textId="77777777" w:rsidR="001A72E8" w:rsidRPr="00E66695" w:rsidRDefault="001A72E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Все мое в придачу.</w:t>
      </w:r>
    </w:p>
    <w:p w14:paraId="648BD27F" w14:textId="77777777" w:rsidR="00BF530C" w:rsidRPr="00E66695" w:rsidRDefault="00BF530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Аминь.</w:t>
      </w:r>
    </w:p>
    <w:p w14:paraId="63172EBF" w14:textId="77777777" w:rsidR="003F63BB" w:rsidRPr="00E66695" w:rsidRDefault="003F63BB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942B6" w14:textId="77777777" w:rsidR="00F551FF" w:rsidRPr="00E66695" w:rsidRDefault="00F551FF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Я – это не я.</w:t>
      </w:r>
    </w:p>
    <w:p w14:paraId="6030F41E" w14:textId="77777777" w:rsidR="003F63BB" w:rsidRPr="00E66695" w:rsidRDefault="00550CB4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</w:t>
      </w:r>
      <w:r w:rsidR="0072229D" w:rsidRPr="00E66695">
        <w:rPr>
          <w:rFonts w:ascii="Times New Roman" w:hAnsi="Times New Roman" w:cs="Times New Roman"/>
          <w:sz w:val="24"/>
          <w:szCs w:val="24"/>
        </w:rPr>
        <w:t>:</w:t>
      </w:r>
      <w:r w:rsidR="0072229D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>Тоска зеленая.</w:t>
      </w:r>
    </w:p>
    <w:p w14:paraId="5111FEFC" w14:textId="77777777" w:rsidR="000027E4" w:rsidRPr="00E66695" w:rsidRDefault="000027E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Даруй мне шиш твоих библиотек.</w:t>
      </w:r>
    </w:p>
    <w:p w14:paraId="3A6FEC74" w14:textId="77777777" w:rsidR="008102A8" w:rsidRPr="00E66695" w:rsidRDefault="008102A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E380D" w:rsidRPr="00E66695">
        <w:rPr>
          <w:rFonts w:ascii="Times New Roman" w:hAnsi="Times New Roman" w:cs="Times New Roman"/>
          <w:sz w:val="24"/>
          <w:szCs w:val="24"/>
        </w:rPr>
        <w:t xml:space="preserve">Сидите </w:t>
      </w:r>
      <w:r w:rsidR="00A466D8" w:rsidRPr="00E66695">
        <w:rPr>
          <w:rFonts w:ascii="Times New Roman" w:hAnsi="Times New Roman" w:cs="Times New Roman"/>
          <w:sz w:val="24"/>
          <w:szCs w:val="24"/>
        </w:rPr>
        <w:t xml:space="preserve">как </w:t>
      </w:r>
      <w:r w:rsidR="003446A7" w:rsidRPr="00E66695">
        <w:rPr>
          <w:rFonts w:ascii="Times New Roman" w:hAnsi="Times New Roman" w:cs="Times New Roman"/>
          <w:sz w:val="24"/>
          <w:szCs w:val="24"/>
        </w:rPr>
        <w:t>в</w:t>
      </w:r>
      <w:r w:rsidR="008E380D" w:rsidRPr="00E66695">
        <w:rPr>
          <w:rFonts w:ascii="Times New Roman" w:hAnsi="Times New Roman" w:cs="Times New Roman"/>
          <w:sz w:val="24"/>
          <w:szCs w:val="24"/>
        </w:rPr>
        <w:t xml:space="preserve"> паутине. </w:t>
      </w:r>
      <w:r w:rsidR="003E205F" w:rsidRPr="00E66695">
        <w:rPr>
          <w:rFonts w:ascii="Times New Roman" w:hAnsi="Times New Roman" w:cs="Times New Roman"/>
          <w:sz w:val="24"/>
          <w:szCs w:val="24"/>
        </w:rPr>
        <w:t>Эт</w:t>
      </w:r>
      <w:r w:rsidR="00F20B79" w:rsidRPr="00E66695">
        <w:rPr>
          <w:rFonts w:ascii="Times New Roman" w:hAnsi="Times New Roman" w:cs="Times New Roman"/>
          <w:sz w:val="24"/>
          <w:szCs w:val="24"/>
        </w:rPr>
        <w:t xml:space="preserve">о </w:t>
      </w:r>
      <w:r w:rsidR="003E205F" w:rsidRPr="00E66695">
        <w:rPr>
          <w:rFonts w:ascii="Times New Roman" w:hAnsi="Times New Roman" w:cs="Times New Roman"/>
          <w:sz w:val="24"/>
          <w:szCs w:val="24"/>
        </w:rPr>
        <w:t xml:space="preserve">по </w:t>
      </w:r>
      <w:r w:rsidR="00F20B79" w:rsidRPr="00E66695">
        <w:rPr>
          <w:rFonts w:ascii="Times New Roman" w:hAnsi="Times New Roman" w:cs="Times New Roman"/>
          <w:sz w:val="24"/>
          <w:szCs w:val="24"/>
        </w:rPr>
        <w:t>ту сторону объектива</w:t>
      </w:r>
      <w:r w:rsidR="00B2688A" w:rsidRPr="00E66695">
        <w:rPr>
          <w:rFonts w:ascii="Times New Roman" w:hAnsi="Times New Roman" w:cs="Times New Roman"/>
          <w:sz w:val="24"/>
          <w:szCs w:val="24"/>
        </w:rPr>
        <w:t xml:space="preserve"> – жизнь. </w:t>
      </w:r>
      <w:r w:rsidRPr="00E66695">
        <w:rPr>
          <w:rFonts w:ascii="Times New Roman" w:hAnsi="Times New Roman" w:cs="Times New Roman"/>
          <w:sz w:val="24"/>
          <w:szCs w:val="24"/>
        </w:rPr>
        <w:t>Если вовремя нажать на гашетку.</w:t>
      </w:r>
    </w:p>
    <w:p w14:paraId="72CEEEFC" w14:textId="77777777" w:rsidR="00507E21" w:rsidRPr="00E66695" w:rsidRDefault="003E205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П</w:t>
      </w:r>
      <w:r w:rsidR="003F63BB" w:rsidRPr="00E66695">
        <w:rPr>
          <w:rFonts w:ascii="Times New Roman" w:hAnsi="Times New Roman" w:cs="Times New Roman"/>
          <w:sz w:val="24"/>
          <w:szCs w:val="24"/>
        </w:rPr>
        <w:t xml:space="preserve">ри слове </w:t>
      </w:r>
      <w:r w:rsidR="003F63BB" w:rsidRPr="00E66695">
        <w:rPr>
          <w:rFonts w:ascii="Times New Roman" w:hAnsi="Times New Roman" w:cs="Times New Roman"/>
          <w:i/>
          <w:sz w:val="24"/>
          <w:szCs w:val="24"/>
        </w:rPr>
        <w:t>культура</w:t>
      </w:r>
      <w:r w:rsidR="003F63BB" w:rsidRPr="00E66695">
        <w:rPr>
          <w:rFonts w:ascii="Times New Roman" w:hAnsi="Times New Roman" w:cs="Times New Roman"/>
          <w:sz w:val="24"/>
          <w:szCs w:val="24"/>
        </w:rPr>
        <w:t xml:space="preserve"> – взяться за револьвер.</w:t>
      </w:r>
    </w:p>
    <w:p w14:paraId="07B33961" w14:textId="77777777" w:rsidR="00E50FEC" w:rsidRPr="00E66695" w:rsidRDefault="003E205F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716CA" w:rsidRPr="00E66695">
        <w:rPr>
          <w:rFonts w:ascii="Times New Roman" w:hAnsi="Times New Roman" w:cs="Times New Roman"/>
          <w:sz w:val="24"/>
          <w:szCs w:val="24"/>
        </w:rPr>
        <w:t>Не понимаю вас.</w:t>
      </w:r>
    </w:p>
    <w:p w14:paraId="01ACED13" w14:textId="77777777" w:rsidR="0072229D" w:rsidRPr="00E66695" w:rsidRDefault="0072229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Креативные индустрии. Социальный кластер.</w:t>
      </w:r>
      <w:r w:rsidR="009716CA" w:rsidRPr="00E66695">
        <w:rPr>
          <w:rFonts w:ascii="Times New Roman" w:hAnsi="Times New Roman" w:cs="Times New Roman"/>
          <w:sz w:val="24"/>
          <w:szCs w:val="24"/>
        </w:rPr>
        <w:t xml:space="preserve"> Локальная идентичность.</w:t>
      </w:r>
    </w:p>
    <w:p w14:paraId="620F932B" w14:textId="77777777" w:rsidR="0072229D" w:rsidRPr="00E66695" w:rsidRDefault="00E50FE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="00157940" w:rsidRPr="00E66695">
        <w:rPr>
          <w:rFonts w:ascii="Times New Roman" w:hAnsi="Times New Roman" w:cs="Times New Roman"/>
          <w:sz w:val="24"/>
          <w:szCs w:val="24"/>
        </w:rPr>
        <w:tab/>
      </w:r>
      <w:r w:rsidR="00BA14DE" w:rsidRPr="00E66695">
        <w:rPr>
          <w:rFonts w:ascii="Times New Roman" w:hAnsi="Times New Roman" w:cs="Times New Roman"/>
          <w:sz w:val="24"/>
          <w:szCs w:val="24"/>
        </w:rPr>
        <w:t xml:space="preserve">Эскапизм как форма аутизма. </w:t>
      </w:r>
      <w:r w:rsidR="00157940" w:rsidRPr="00E66695">
        <w:rPr>
          <w:rFonts w:ascii="Times New Roman" w:hAnsi="Times New Roman" w:cs="Times New Roman"/>
          <w:sz w:val="24"/>
          <w:szCs w:val="24"/>
        </w:rPr>
        <w:t xml:space="preserve">Идеальное укрытие. От </w:t>
      </w:r>
      <w:r w:rsidR="005F44E5" w:rsidRPr="00E66695">
        <w:rPr>
          <w:rFonts w:ascii="Times New Roman" w:hAnsi="Times New Roman" w:cs="Times New Roman"/>
          <w:sz w:val="24"/>
          <w:szCs w:val="24"/>
        </w:rPr>
        <w:t>реального, от действительности</w:t>
      </w:r>
      <w:r w:rsidR="00157940" w:rsidRPr="00E66695">
        <w:rPr>
          <w:rFonts w:ascii="Times New Roman" w:hAnsi="Times New Roman" w:cs="Times New Roman"/>
          <w:sz w:val="24"/>
          <w:szCs w:val="24"/>
        </w:rPr>
        <w:t xml:space="preserve">, от самих себя. </w:t>
      </w:r>
    </w:p>
    <w:p w14:paraId="0A8DCB58" w14:textId="77777777" w:rsidR="00E50FEC" w:rsidRPr="00E66695" w:rsidRDefault="009716C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Меня здесь нет. И никогда больше не будет.</w:t>
      </w:r>
    </w:p>
    <w:p w14:paraId="7CBE969A" w14:textId="77777777" w:rsidR="008E5A6C" w:rsidRPr="00E66695" w:rsidRDefault="00550CB4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466D8" w:rsidRPr="00E66695">
        <w:rPr>
          <w:rFonts w:ascii="Times New Roman" w:hAnsi="Times New Roman" w:cs="Times New Roman"/>
          <w:sz w:val="24"/>
          <w:szCs w:val="24"/>
        </w:rPr>
        <w:t>Книжные черви не превращаются в бабочек.</w:t>
      </w:r>
      <w:r w:rsidR="00217871" w:rsidRPr="00E66695">
        <w:rPr>
          <w:rFonts w:ascii="Times New Roman" w:hAnsi="Times New Roman" w:cs="Times New Roman"/>
          <w:sz w:val="24"/>
          <w:szCs w:val="24"/>
        </w:rPr>
        <w:t xml:space="preserve"> Старость </w:t>
      </w:r>
      <w:r w:rsidR="00BD0E14" w:rsidRPr="00E66695">
        <w:rPr>
          <w:rFonts w:ascii="Times New Roman" w:hAnsi="Times New Roman" w:cs="Times New Roman"/>
          <w:sz w:val="24"/>
          <w:szCs w:val="24"/>
        </w:rPr>
        <w:t>погре</w:t>
      </w:r>
      <w:r w:rsidR="009006E8" w:rsidRPr="00E66695">
        <w:rPr>
          <w:rFonts w:ascii="Times New Roman" w:hAnsi="Times New Roman" w:cs="Times New Roman"/>
          <w:sz w:val="24"/>
          <w:szCs w:val="24"/>
        </w:rPr>
        <w:t>бает</w:t>
      </w:r>
      <w:r w:rsidR="002D5DA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17871" w:rsidRPr="00E66695">
        <w:rPr>
          <w:rFonts w:ascii="Times New Roman" w:hAnsi="Times New Roman" w:cs="Times New Roman"/>
          <w:sz w:val="24"/>
          <w:szCs w:val="24"/>
        </w:rPr>
        <w:t xml:space="preserve">их </w:t>
      </w:r>
      <w:r w:rsidR="005F44E5" w:rsidRPr="00E66695">
        <w:rPr>
          <w:rFonts w:ascii="Times New Roman" w:hAnsi="Times New Roman" w:cs="Times New Roman"/>
          <w:sz w:val="24"/>
          <w:szCs w:val="24"/>
        </w:rPr>
        <w:t xml:space="preserve">под </w:t>
      </w:r>
      <w:r w:rsidR="002D5DAF" w:rsidRPr="00E66695">
        <w:rPr>
          <w:rFonts w:ascii="Times New Roman" w:hAnsi="Times New Roman" w:cs="Times New Roman"/>
          <w:sz w:val="24"/>
          <w:szCs w:val="24"/>
        </w:rPr>
        <w:t>слоями роман-газеты.</w:t>
      </w:r>
    </w:p>
    <w:p w14:paraId="36A49585" w14:textId="77777777" w:rsidR="00A466D8" w:rsidRPr="00E66695" w:rsidRDefault="00A466D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E5A6C" w:rsidRPr="00E66695">
        <w:rPr>
          <w:rFonts w:ascii="Times New Roman" w:hAnsi="Times New Roman" w:cs="Times New Roman"/>
          <w:sz w:val="24"/>
          <w:szCs w:val="24"/>
        </w:rPr>
        <w:t xml:space="preserve">Личинки ангелов. Как сладко въедаться в пыльный </w:t>
      </w:r>
      <w:r w:rsidRPr="00E66695">
        <w:rPr>
          <w:rFonts w:ascii="Times New Roman" w:hAnsi="Times New Roman" w:cs="Times New Roman"/>
          <w:sz w:val="24"/>
          <w:szCs w:val="24"/>
        </w:rPr>
        <w:t>книжный лист.</w:t>
      </w:r>
    </w:p>
    <w:p w14:paraId="6308E7A8" w14:textId="77777777" w:rsidR="00A466D8" w:rsidRPr="00E66695" w:rsidRDefault="00A466D8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E5A6C" w:rsidRPr="00E66695">
        <w:rPr>
          <w:rFonts w:ascii="Times New Roman" w:hAnsi="Times New Roman" w:cs="Times New Roman"/>
          <w:sz w:val="24"/>
          <w:szCs w:val="24"/>
        </w:rPr>
        <w:t>Меня зовут Андрей Федорович.</w:t>
      </w:r>
    </w:p>
    <w:p w14:paraId="67ABF7CA" w14:textId="77777777" w:rsidR="00684475" w:rsidRPr="00E66695" w:rsidRDefault="008E5A6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CC158E" w:rsidRPr="00E66695">
        <w:rPr>
          <w:rFonts w:ascii="Times New Roman" w:hAnsi="Times New Roman" w:cs="Times New Roman"/>
          <w:sz w:val="24"/>
          <w:szCs w:val="24"/>
        </w:rPr>
        <w:t>К</w:t>
      </w:r>
      <w:r w:rsidR="00DC054F" w:rsidRPr="00E66695">
        <w:rPr>
          <w:rFonts w:ascii="Times New Roman" w:hAnsi="Times New Roman" w:cs="Times New Roman"/>
          <w:sz w:val="24"/>
          <w:szCs w:val="24"/>
        </w:rPr>
        <w:t>онечно,</w:t>
      </w:r>
      <w:r w:rsidR="00E1669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E775C" w:rsidRPr="00E66695">
        <w:rPr>
          <w:rFonts w:ascii="Times New Roman" w:hAnsi="Times New Roman" w:cs="Times New Roman"/>
          <w:sz w:val="24"/>
          <w:szCs w:val="24"/>
        </w:rPr>
        <w:t xml:space="preserve">в уюте </w:t>
      </w:r>
      <w:r w:rsidR="00E16690" w:rsidRPr="00E66695">
        <w:rPr>
          <w:rFonts w:ascii="Times New Roman" w:hAnsi="Times New Roman" w:cs="Times New Roman"/>
          <w:sz w:val="24"/>
          <w:szCs w:val="24"/>
        </w:rPr>
        <w:t xml:space="preserve">не откажешь. </w:t>
      </w:r>
      <w:r w:rsidR="00DC054F" w:rsidRPr="00E66695">
        <w:rPr>
          <w:rFonts w:ascii="Times New Roman" w:hAnsi="Times New Roman" w:cs="Times New Roman"/>
          <w:sz w:val="24"/>
          <w:szCs w:val="24"/>
        </w:rPr>
        <w:t>Одомашненный каталог человеческого опыта. Искусство, наука, философия – все аккуратно рассо</w:t>
      </w:r>
      <w:r w:rsidR="006E60E9" w:rsidRPr="00E66695">
        <w:rPr>
          <w:rFonts w:ascii="Times New Roman" w:hAnsi="Times New Roman" w:cs="Times New Roman"/>
          <w:sz w:val="24"/>
          <w:szCs w:val="24"/>
        </w:rPr>
        <w:t xml:space="preserve">ртировано по ящичкам. От </w:t>
      </w:r>
      <w:r w:rsidR="006E60E9" w:rsidRPr="00E66695">
        <w:rPr>
          <w:rFonts w:ascii="Times New Roman" w:hAnsi="Times New Roman" w:cs="Times New Roman"/>
          <w:i/>
          <w:sz w:val="24"/>
          <w:szCs w:val="24"/>
        </w:rPr>
        <w:t>а</w:t>
      </w:r>
      <w:r w:rsidR="00DC054F" w:rsidRPr="00E66695">
        <w:rPr>
          <w:rFonts w:ascii="Times New Roman" w:hAnsi="Times New Roman" w:cs="Times New Roman"/>
          <w:sz w:val="24"/>
          <w:szCs w:val="24"/>
        </w:rPr>
        <w:t xml:space="preserve"> до </w:t>
      </w:r>
      <w:r w:rsidR="006E60E9" w:rsidRPr="00E66695">
        <w:rPr>
          <w:rFonts w:ascii="Times New Roman" w:hAnsi="Times New Roman" w:cs="Times New Roman"/>
          <w:i/>
          <w:sz w:val="24"/>
          <w:szCs w:val="24"/>
        </w:rPr>
        <w:t>я</w:t>
      </w:r>
      <w:r w:rsidR="006E60E9" w:rsidRPr="00E66695">
        <w:rPr>
          <w:rFonts w:ascii="Times New Roman" w:hAnsi="Times New Roman" w:cs="Times New Roman"/>
          <w:sz w:val="24"/>
          <w:szCs w:val="24"/>
        </w:rPr>
        <w:t>.</w:t>
      </w:r>
      <w:r w:rsidR="00DC054F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E60E9" w:rsidRPr="00E66695">
        <w:rPr>
          <w:rFonts w:ascii="Times New Roman" w:hAnsi="Times New Roman" w:cs="Times New Roman"/>
          <w:sz w:val="24"/>
          <w:szCs w:val="24"/>
        </w:rPr>
        <w:t xml:space="preserve">Вот здесь у нас бессмысленное страдание. Вот здесь – романтика и любовные охи. Или, может, религиозного прозрения хотите. </w:t>
      </w:r>
      <w:r w:rsidR="00CC158E" w:rsidRPr="00E66695">
        <w:rPr>
          <w:rFonts w:ascii="Times New Roman" w:hAnsi="Times New Roman" w:cs="Times New Roman"/>
          <w:sz w:val="24"/>
          <w:szCs w:val="24"/>
        </w:rPr>
        <w:t xml:space="preserve">Все имеется. </w:t>
      </w:r>
      <w:r w:rsidR="00935E47" w:rsidRPr="00E66695">
        <w:rPr>
          <w:rFonts w:ascii="Times New Roman" w:hAnsi="Times New Roman" w:cs="Times New Roman"/>
          <w:sz w:val="24"/>
          <w:szCs w:val="24"/>
        </w:rPr>
        <w:t>С ляссе и золотым обрезом.</w:t>
      </w:r>
    </w:p>
    <w:p w14:paraId="4B4DDF77" w14:textId="77777777" w:rsidR="00935E47" w:rsidRPr="00E66695" w:rsidRDefault="00935E47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Мне вершки. А вам корешки.</w:t>
      </w:r>
    </w:p>
    <w:p w14:paraId="0582C554" w14:textId="77777777" w:rsidR="001A2A70" w:rsidRPr="00E66695" w:rsidRDefault="001A2A7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Какое вам дело до Ксении Григорьевны.</w:t>
      </w:r>
    </w:p>
    <w:p w14:paraId="04D8ECFA" w14:textId="77777777" w:rsidR="006E775C" w:rsidRPr="00E66695" w:rsidRDefault="00935E47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E775C" w:rsidRPr="00E66695">
        <w:rPr>
          <w:rFonts w:ascii="Times New Roman" w:hAnsi="Times New Roman" w:cs="Times New Roman"/>
          <w:sz w:val="24"/>
          <w:szCs w:val="24"/>
        </w:rPr>
        <w:t>С</w:t>
      </w:r>
      <w:r w:rsidR="006D163A" w:rsidRPr="00E66695">
        <w:rPr>
          <w:rFonts w:ascii="Times New Roman" w:hAnsi="Times New Roman" w:cs="Times New Roman"/>
          <w:sz w:val="24"/>
          <w:szCs w:val="24"/>
        </w:rPr>
        <w:t xml:space="preserve">амим </w:t>
      </w:r>
      <w:r w:rsidR="009C31BC" w:rsidRPr="00E66695">
        <w:rPr>
          <w:rFonts w:ascii="Times New Roman" w:hAnsi="Times New Roman" w:cs="Times New Roman"/>
          <w:sz w:val="24"/>
          <w:szCs w:val="24"/>
        </w:rPr>
        <w:t xml:space="preserve">разве </w:t>
      </w:r>
      <w:r w:rsidR="00CF63E0" w:rsidRPr="00E66695">
        <w:rPr>
          <w:rFonts w:ascii="Times New Roman" w:hAnsi="Times New Roman" w:cs="Times New Roman"/>
          <w:sz w:val="24"/>
          <w:szCs w:val="24"/>
        </w:rPr>
        <w:t xml:space="preserve">не скучно прозябать. В </w:t>
      </w:r>
      <w:r w:rsidR="00217871" w:rsidRPr="00E66695">
        <w:rPr>
          <w:rFonts w:ascii="Times New Roman" w:hAnsi="Times New Roman" w:cs="Times New Roman"/>
          <w:sz w:val="24"/>
          <w:szCs w:val="24"/>
        </w:rPr>
        <w:t>книго</w:t>
      </w:r>
      <w:r w:rsidR="00CF63E0" w:rsidRPr="00E66695">
        <w:rPr>
          <w:rFonts w:ascii="Times New Roman" w:hAnsi="Times New Roman" w:cs="Times New Roman"/>
          <w:sz w:val="24"/>
          <w:szCs w:val="24"/>
        </w:rPr>
        <w:t>хранилище</w:t>
      </w:r>
      <w:r w:rsidR="00247780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73340C" w:rsidRPr="00E66695">
        <w:rPr>
          <w:rFonts w:ascii="Times New Roman" w:hAnsi="Times New Roman" w:cs="Times New Roman"/>
          <w:sz w:val="24"/>
          <w:szCs w:val="24"/>
        </w:rPr>
        <w:t xml:space="preserve">Ведь это же склеп. </w:t>
      </w:r>
      <w:r w:rsidR="00247780" w:rsidRPr="00E66695">
        <w:rPr>
          <w:rFonts w:ascii="Times New Roman" w:hAnsi="Times New Roman" w:cs="Times New Roman"/>
          <w:sz w:val="24"/>
          <w:szCs w:val="24"/>
        </w:rPr>
        <w:t>Ч</w:t>
      </w:r>
      <w:r w:rsidR="00CF63E0" w:rsidRPr="00E66695">
        <w:rPr>
          <w:rFonts w:ascii="Times New Roman" w:hAnsi="Times New Roman" w:cs="Times New Roman"/>
          <w:sz w:val="24"/>
          <w:szCs w:val="24"/>
        </w:rPr>
        <w:t>ужих</w:t>
      </w:r>
      <w:r w:rsidR="0024778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006E8" w:rsidRPr="00E66695">
        <w:rPr>
          <w:rFonts w:ascii="Times New Roman" w:hAnsi="Times New Roman" w:cs="Times New Roman"/>
          <w:sz w:val="24"/>
          <w:szCs w:val="24"/>
        </w:rPr>
        <w:t>измышлений</w:t>
      </w:r>
      <w:r w:rsidR="00CF63E0" w:rsidRPr="00E66695">
        <w:rPr>
          <w:rFonts w:ascii="Times New Roman" w:hAnsi="Times New Roman" w:cs="Times New Roman"/>
          <w:sz w:val="24"/>
          <w:szCs w:val="24"/>
        </w:rPr>
        <w:t xml:space="preserve">, историй надуманных. </w:t>
      </w:r>
      <w:r w:rsidR="00247780" w:rsidRPr="00E66695">
        <w:rPr>
          <w:rFonts w:ascii="Times New Roman" w:hAnsi="Times New Roman" w:cs="Times New Roman"/>
          <w:sz w:val="24"/>
          <w:szCs w:val="24"/>
        </w:rPr>
        <w:t>С</w:t>
      </w:r>
      <w:r w:rsidR="00CF63E0" w:rsidRPr="00E66695">
        <w:rPr>
          <w:rFonts w:ascii="Times New Roman" w:hAnsi="Times New Roman" w:cs="Times New Roman"/>
          <w:sz w:val="24"/>
          <w:szCs w:val="24"/>
        </w:rPr>
        <w:t xml:space="preserve"> перерывами на чай</w:t>
      </w:r>
      <w:r w:rsidR="009006E8" w:rsidRPr="00E66695">
        <w:rPr>
          <w:rFonts w:ascii="Times New Roman" w:hAnsi="Times New Roman" w:cs="Times New Roman"/>
          <w:sz w:val="24"/>
          <w:szCs w:val="24"/>
        </w:rPr>
        <w:t xml:space="preserve"> принцесса Нури</w:t>
      </w:r>
      <w:r w:rsidR="00CF63E0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73340C" w:rsidRPr="00E66695">
        <w:rPr>
          <w:rFonts w:ascii="Times New Roman" w:hAnsi="Times New Roman" w:cs="Times New Roman"/>
          <w:sz w:val="24"/>
          <w:szCs w:val="24"/>
        </w:rPr>
        <w:t xml:space="preserve">С </w:t>
      </w:r>
      <w:r w:rsidR="008F2B43" w:rsidRPr="00E66695">
        <w:rPr>
          <w:rFonts w:ascii="Times New Roman" w:hAnsi="Times New Roman" w:cs="Times New Roman"/>
          <w:sz w:val="24"/>
          <w:szCs w:val="24"/>
        </w:rPr>
        <w:t xml:space="preserve">вышитыми </w:t>
      </w:r>
      <w:r w:rsidR="00247780" w:rsidRPr="00E66695">
        <w:rPr>
          <w:rFonts w:ascii="Times New Roman" w:hAnsi="Times New Roman" w:cs="Times New Roman"/>
          <w:sz w:val="24"/>
          <w:szCs w:val="24"/>
        </w:rPr>
        <w:t>картиночками на стенах.</w:t>
      </w:r>
      <w:r w:rsidR="0073340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47780" w:rsidRPr="00E66695">
        <w:rPr>
          <w:rFonts w:ascii="Times New Roman" w:hAnsi="Times New Roman" w:cs="Times New Roman"/>
          <w:sz w:val="24"/>
          <w:szCs w:val="24"/>
        </w:rPr>
        <w:t>С горшками герани.</w:t>
      </w:r>
    </w:p>
    <w:p w14:paraId="1107F4E9" w14:textId="77777777" w:rsidR="00247780" w:rsidRPr="00E66695" w:rsidRDefault="0024778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Все остальное </w:t>
      </w:r>
      <w:r w:rsidR="0073340C" w:rsidRPr="00E66695">
        <w:rPr>
          <w:rFonts w:ascii="Times New Roman" w:hAnsi="Times New Roman" w:cs="Times New Roman"/>
          <w:sz w:val="24"/>
          <w:szCs w:val="24"/>
        </w:rPr>
        <w:t>пугает</w:t>
      </w:r>
      <w:r w:rsidRPr="00E66695">
        <w:rPr>
          <w:rFonts w:ascii="Times New Roman" w:hAnsi="Times New Roman" w:cs="Times New Roman"/>
          <w:sz w:val="24"/>
          <w:szCs w:val="24"/>
        </w:rPr>
        <w:t xml:space="preserve"> и ранит.</w:t>
      </w:r>
    </w:p>
    <w:p w14:paraId="794B4A0F" w14:textId="77777777" w:rsidR="001A2A70" w:rsidRPr="00E66695" w:rsidRDefault="0073340C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6F4942" w:rsidRPr="00E66695">
        <w:rPr>
          <w:rFonts w:ascii="Times New Roman" w:hAnsi="Times New Roman" w:cs="Times New Roman"/>
          <w:sz w:val="24"/>
          <w:szCs w:val="24"/>
        </w:rPr>
        <w:t xml:space="preserve">Святая святых. Стройные ряды стеллажей. Благоговейный свет. </w:t>
      </w:r>
      <w:r w:rsidR="00CC46FE" w:rsidRPr="00E66695">
        <w:rPr>
          <w:rFonts w:ascii="Times New Roman" w:hAnsi="Times New Roman" w:cs="Times New Roman"/>
          <w:sz w:val="24"/>
          <w:szCs w:val="24"/>
        </w:rPr>
        <w:t>Протертый сотнями ступней ковролин. Пьянящий запах типографской краски.</w:t>
      </w:r>
    </w:p>
    <w:p w14:paraId="58652339" w14:textId="77777777" w:rsidR="00F15132" w:rsidRPr="00E66695" w:rsidRDefault="00157940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841228" w:rsidRPr="00E66695">
        <w:rPr>
          <w:rFonts w:ascii="Times New Roman" w:hAnsi="Times New Roman" w:cs="Times New Roman"/>
          <w:sz w:val="24"/>
          <w:szCs w:val="24"/>
        </w:rPr>
        <w:t>:</w:t>
      </w:r>
      <w:r w:rsidR="00841228"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sz w:val="24"/>
          <w:szCs w:val="24"/>
        </w:rPr>
        <w:t xml:space="preserve">Запах кулис. </w:t>
      </w:r>
      <w:r w:rsidR="00CC46FE" w:rsidRPr="00E66695">
        <w:rPr>
          <w:rFonts w:ascii="Times New Roman" w:hAnsi="Times New Roman" w:cs="Times New Roman"/>
          <w:sz w:val="24"/>
          <w:szCs w:val="24"/>
        </w:rPr>
        <w:t>Я вышел на подмостки.</w:t>
      </w:r>
      <w:r w:rsidR="00931CE0" w:rsidRPr="00E66695">
        <w:rPr>
          <w:rFonts w:ascii="Times New Roman" w:hAnsi="Times New Roman" w:cs="Times New Roman"/>
          <w:sz w:val="24"/>
          <w:szCs w:val="24"/>
        </w:rPr>
        <w:t xml:space="preserve"> По ту сторону рампы.</w:t>
      </w:r>
    </w:p>
    <w:p w14:paraId="3B0532A0" w14:textId="77777777" w:rsidR="00157940" w:rsidRPr="00E66695" w:rsidRDefault="001F20D3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Почему бы</w:t>
      </w:r>
      <w:r w:rsidR="006E775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E17BD" w:rsidRPr="00E66695">
        <w:rPr>
          <w:rFonts w:ascii="Times New Roman" w:hAnsi="Times New Roman" w:cs="Times New Roman"/>
          <w:sz w:val="24"/>
          <w:szCs w:val="24"/>
        </w:rPr>
        <w:t>не сказать,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6E775C" w:rsidRPr="00E66695">
        <w:rPr>
          <w:rFonts w:ascii="Times New Roman" w:hAnsi="Times New Roman" w:cs="Times New Roman"/>
          <w:sz w:val="24"/>
          <w:szCs w:val="24"/>
        </w:rPr>
        <w:t>наконе</w:t>
      </w:r>
      <w:r w:rsidR="000C3D47" w:rsidRPr="00E66695">
        <w:rPr>
          <w:rFonts w:ascii="Times New Roman" w:hAnsi="Times New Roman" w:cs="Times New Roman"/>
          <w:sz w:val="24"/>
          <w:szCs w:val="24"/>
        </w:rPr>
        <w:t>ц,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прямо.</w:t>
      </w:r>
    </w:p>
    <w:p w14:paraId="5173F3B3" w14:textId="77777777" w:rsidR="009A2D80" w:rsidRPr="00E66695" w:rsidRDefault="00072666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Ксения Григорьевна умерла.</w:t>
      </w:r>
    </w:p>
    <w:p w14:paraId="6858F01E" w14:textId="77777777" w:rsidR="00931CE0" w:rsidRPr="00E66695" w:rsidRDefault="00931CE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0A3CA" w14:textId="77777777" w:rsidR="009A2D80" w:rsidRPr="00E66695" w:rsidRDefault="009A2D80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Я есть другой.</w:t>
      </w:r>
    </w:p>
    <w:p w14:paraId="2E983DA6" w14:textId="77777777" w:rsidR="00E3244E" w:rsidRPr="00E66695" w:rsidRDefault="00A77F1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Когда тебя фотографирую</w:t>
      </w:r>
      <w:r w:rsidR="00E35CC8" w:rsidRPr="00E66695">
        <w:rPr>
          <w:rFonts w:ascii="Times New Roman" w:hAnsi="Times New Roman" w:cs="Times New Roman"/>
          <w:sz w:val="24"/>
          <w:szCs w:val="24"/>
        </w:rPr>
        <w:t>т, тут же принимаешь вид. Становишься не собой. Меняется твое тело, меняется выражение твоего лица.</w:t>
      </w:r>
    </w:p>
    <w:p w14:paraId="2181C4CD" w14:textId="77777777" w:rsidR="00E3244E" w:rsidRPr="00E66695" w:rsidRDefault="00857BA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Даже имя твое.</w:t>
      </w:r>
    </w:p>
    <w:p w14:paraId="0A67A87E" w14:textId="77777777" w:rsidR="00196C82" w:rsidRPr="00E66695" w:rsidRDefault="00857BA5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У</w:t>
      </w:r>
      <w:r w:rsidR="008F2B43" w:rsidRPr="00E66695">
        <w:rPr>
          <w:rFonts w:ascii="Times New Roman" w:hAnsi="Times New Roman" w:cs="Times New Roman"/>
          <w:sz w:val="24"/>
          <w:szCs w:val="24"/>
        </w:rPr>
        <w:t xml:space="preserve"> тебя</w:t>
      </w:r>
      <w:r w:rsidR="00196C82" w:rsidRPr="00E66695">
        <w:rPr>
          <w:rFonts w:ascii="Times New Roman" w:hAnsi="Times New Roman" w:cs="Times New Roman"/>
          <w:sz w:val="24"/>
          <w:szCs w:val="24"/>
        </w:rPr>
        <w:t xml:space="preserve"> отняла.</w:t>
      </w:r>
    </w:p>
    <w:p w14:paraId="45B7B035" w14:textId="77777777" w:rsidR="008F2B43" w:rsidRPr="00E66695" w:rsidRDefault="00F205F6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5F44E5" w:rsidRPr="00E66695">
        <w:rPr>
          <w:rFonts w:ascii="Times New Roman" w:hAnsi="Times New Roman" w:cs="Times New Roman"/>
          <w:sz w:val="24"/>
          <w:szCs w:val="24"/>
        </w:rPr>
        <w:t xml:space="preserve">Ты настоящий будто исчезаешь. </w:t>
      </w:r>
    </w:p>
    <w:p w14:paraId="32EFB134" w14:textId="77777777" w:rsidR="00F2050D" w:rsidRPr="00E66695" w:rsidRDefault="00F2050D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80178" w:rsidRPr="00E66695">
        <w:rPr>
          <w:rFonts w:ascii="Times New Roman" w:hAnsi="Times New Roman" w:cs="Times New Roman"/>
          <w:sz w:val="24"/>
          <w:szCs w:val="24"/>
        </w:rPr>
        <w:t xml:space="preserve">Мои руки. Мои щеки. </w:t>
      </w:r>
      <w:r w:rsidR="00414148" w:rsidRPr="00E66695">
        <w:rPr>
          <w:rFonts w:ascii="Times New Roman" w:hAnsi="Times New Roman" w:cs="Times New Roman"/>
          <w:sz w:val="24"/>
          <w:szCs w:val="24"/>
        </w:rPr>
        <w:t xml:space="preserve">Мои глаза. Мой лоб. </w:t>
      </w:r>
      <w:r w:rsidR="00180178" w:rsidRPr="00E66695">
        <w:rPr>
          <w:rFonts w:ascii="Times New Roman" w:hAnsi="Times New Roman" w:cs="Times New Roman"/>
          <w:sz w:val="24"/>
          <w:szCs w:val="24"/>
        </w:rPr>
        <w:t>Мой затылок</w:t>
      </w:r>
      <w:r w:rsidR="00414148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5836E2" w:rsidRPr="00E66695">
        <w:rPr>
          <w:rFonts w:ascii="Times New Roman" w:hAnsi="Times New Roman" w:cs="Times New Roman"/>
          <w:sz w:val="24"/>
          <w:szCs w:val="24"/>
        </w:rPr>
        <w:t>Колючий, к</w:t>
      </w:r>
      <w:r w:rsidR="00414148" w:rsidRPr="00E66695">
        <w:rPr>
          <w:rFonts w:ascii="Times New Roman" w:hAnsi="Times New Roman" w:cs="Times New Roman"/>
          <w:sz w:val="24"/>
          <w:szCs w:val="24"/>
        </w:rPr>
        <w:t>олется. Мой свадебный костюм</w:t>
      </w:r>
      <w:r w:rsidR="0079548E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1F2F19" w:rsidRPr="00E66695">
        <w:rPr>
          <w:rFonts w:ascii="Times New Roman" w:hAnsi="Times New Roman" w:cs="Times New Roman"/>
          <w:sz w:val="24"/>
          <w:szCs w:val="24"/>
        </w:rPr>
        <w:t xml:space="preserve">Рукава закатаны. </w:t>
      </w:r>
      <w:r w:rsidR="008F5CCB" w:rsidRPr="00E66695">
        <w:rPr>
          <w:rFonts w:ascii="Times New Roman" w:hAnsi="Times New Roman" w:cs="Times New Roman"/>
          <w:sz w:val="24"/>
          <w:szCs w:val="24"/>
        </w:rPr>
        <w:t xml:space="preserve">Мое сердце. Бьется. </w:t>
      </w:r>
      <w:r w:rsidR="00414148" w:rsidRPr="00E66695">
        <w:rPr>
          <w:rFonts w:ascii="Times New Roman" w:hAnsi="Times New Roman" w:cs="Times New Roman"/>
          <w:sz w:val="24"/>
          <w:szCs w:val="24"/>
        </w:rPr>
        <w:t>Мое дыхание.</w:t>
      </w:r>
      <w:r w:rsidR="001E2C35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A437A" w:rsidRPr="00E66695">
        <w:rPr>
          <w:rFonts w:ascii="Times New Roman" w:hAnsi="Times New Roman" w:cs="Times New Roman"/>
          <w:sz w:val="24"/>
          <w:szCs w:val="24"/>
        </w:rPr>
        <w:t>Моя жизнь.</w:t>
      </w:r>
    </w:p>
    <w:p w14:paraId="306DEA76" w14:textId="77777777" w:rsidR="008F2B43" w:rsidRPr="00E66695" w:rsidRDefault="008F2B43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57BA5" w:rsidRPr="00E66695">
        <w:rPr>
          <w:rFonts w:ascii="Times New Roman" w:hAnsi="Times New Roman" w:cs="Times New Roman"/>
          <w:sz w:val="24"/>
          <w:szCs w:val="24"/>
        </w:rPr>
        <w:t>Вот н</w:t>
      </w:r>
      <w:r w:rsidRPr="00E66695">
        <w:rPr>
          <w:rFonts w:ascii="Times New Roman" w:hAnsi="Times New Roman" w:cs="Times New Roman"/>
          <w:sz w:val="24"/>
          <w:szCs w:val="24"/>
        </w:rPr>
        <w:t>есчастье. У тебя остаешься ты.</w:t>
      </w:r>
    </w:p>
    <w:p w14:paraId="03C89127" w14:textId="77777777" w:rsidR="003E5E91" w:rsidRPr="00E66695" w:rsidRDefault="005621F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33ECC" w:rsidRPr="00E66695">
        <w:rPr>
          <w:rFonts w:ascii="Times New Roman" w:hAnsi="Times New Roman" w:cs="Times New Roman"/>
          <w:sz w:val="24"/>
          <w:szCs w:val="24"/>
        </w:rPr>
        <w:t xml:space="preserve">Жизнь как способ накопления фотографий. </w:t>
      </w:r>
      <w:r w:rsidR="000747A1" w:rsidRPr="00E66695">
        <w:rPr>
          <w:rFonts w:ascii="Times New Roman" w:hAnsi="Times New Roman" w:cs="Times New Roman"/>
          <w:sz w:val="24"/>
          <w:szCs w:val="24"/>
        </w:rPr>
        <w:t>Совершенный о</w:t>
      </w:r>
      <w:r w:rsidR="00B2369B" w:rsidRPr="00E66695">
        <w:rPr>
          <w:rFonts w:ascii="Times New Roman" w:hAnsi="Times New Roman" w:cs="Times New Roman"/>
          <w:sz w:val="24"/>
          <w:szCs w:val="24"/>
        </w:rPr>
        <w:t xml:space="preserve">ригинал – это улучшенная копия. </w:t>
      </w:r>
      <w:r w:rsidR="00DC1823" w:rsidRPr="00E66695">
        <w:rPr>
          <w:rFonts w:ascii="Times New Roman" w:hAnsi="Times New Roman" w:cs="Times New Roman"/>
          <w:sz w:val="24"/>
          <w:szCs w:val="24"/>
        </w:rPr>
        <w:t>Себя</w:t>
      </w:r>
      <w:r w:rsidR="008F3333" w:rsidRPr="00E66695">
        <w:rPr>
          <w:rFonts w:ascii="Times New Roman" w:hAnsi="Times New Roman" w:cs="Times New Roman"/>
          <w:sz w:val="24"/>
          <w:szCs w:val="24"/>
        </w:rPr>
        <w:t xml:space="preserve"> больше нет, </w:t>
      </w:r>
      <w:r w:rsidR="00D46AF8" w:rsidRPr="00E66695">
        <w:rPr>
          <w:rFonts w:ascii="Times New Roman" w:hAnsi="Times New Roman" w:cs="Times New Roman"/>
          <w:sz w:val="24"/>
          <w:szCs w:val="24"/>
        </w:rPr>
        <w:t xml:space="preserve">значит, я существую. </w:t>
      </w:r>
      <w:r w:rsidR="00EA7A21" w:rsidRPr="00E66695">
        <w:rPr>
          <w:rFonts w:ascii="Times New Roman" w:hAnsi="Times New Roman" w:cs="Times New Roman"/>
          <w:sz w:val="24"/>
          <w:szCs w:val="24"/>
        </w:rPr>
        <w:t xml:space="preserve">Дважды два </w:t>
      </w:r>
      <w:r w:rsidR="00762A96" w:rsidRPr="00E66695">
        <w:rPr>
          <w:rFonts w:ascii="Times New Roman" w:hAnsi="Times New Roman" w:cs="Times New Roman"/>
          <w:sz w:val="24"/>
          <w:szCs w:val="24"/>
        </w:rPr>
        <w:t xml:space="preserve">равно </w:t>
      </w:r>
      <w:r w:rsidR="00EA7A21" w:rsidRPr="00E66695">
        <w:rPr>
          <w:rFonts w:ascii="Times New Roman" w:hAnsi="Times New Roman" w:cs="Times New Roman"/>
          <w:sz w:val="24"/>
          <w:szCs w:val="24"/>
        </w:rPr>
        <w:t xml:space="preserve">четыре. Волга впадает в Каспийское море. </w:t>
      </w:r>
      <w:r w:rsidR="005A437A" w:rsidRPr="00E66695">
        <w:rPr>
          <w:rFonts w:ascii="Times New Roman" w:hAnsi="Times New Roman" w:cs="Times New Roman"/>
          <w:sz w:val="24"/>
          <w:szCs w:val="24"/>
        </w:rPr>
        <w:t xml:space="preserve">Фокусировка осуществляется по шкале расстояний. </w:t>
      </w:r>
    </w:p>
    <w:p w14:paraId="4075484E" w14:textId="77777777" w:rsidR="003E5E91" w:rsidRPr="00E66695" w:rsidRDefault="003E5E9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="005A437A" w:rsidRPr="00E66695">
        <w:rPr>
          <w:rFonts w:ascii="Times New Roman" w:hAnsi="Times New Roman" w:cs="Times New Roman"/>
          <w:sz w:val="24"/>
          <w:szCs w:val="24"/>
        </w:rPr>
        <w:tab/>
        <w:t>А когда фотографируешь</w:t>
      </w:r>
      <w:r w:rsidRPr="00E66695">
        <w:rPr>
          <w:rFonts w:ascii="Times New Roman" w:hAnsi="Times New Roman" w:cs="Times New Roman"/>
          <w:sz w:val="24"/>
          <w:szCs w:val="24"/>
        </w:rPr>
        <w:t xml:space="preserve">, </w:t>
      </w:r>
      <w:r w:rsidR="007D7B74" w:rsidRPr="00E66695">
        <w:rPr>
          <w:rFonts w:ascii="Times New Roman" w:hAnsi="Times New Roman" w:cs="Times New Roman"/>
          <w:sz w:val="24"/>
          <w:szCs w:val="24"/>
        </w:rPr>
        <w:t xml:space="preserve">твою </w:t>
      </w:r>
      <w:r w:rsidRPr="00E66695">
        <w:rPr>
          <w:rFonts w:ascii="Times New Roman" w:hAnsi="Times New Roman" w:cs="Times New Roman"/>
          <w:sz w:val="24"/>
          <w:szCs w:val="24"/>
        </w:rPr>
        <w:t>со</w:t>
      </w:r>
      <w:r w:rsidR="007D7B74" w:rsidRPr="00E66695">
        <w:rPr>
          <w:rFonts w:ascii="Times New Roman" w:hAnsi="Times New Roman" w:cs="Times New Roman"/>
          <w:sz w:val="24"/>
          <w:szCs w:val="24"/>
        </w:rPr>
        <w:t>бственную</w:t>
      </w:r>
      <w:r w:rsidRPr="00E66695">
        <w:rPr>
          <w:rFonts w:ascii="Times New Roman" w:hAnsi="Times New Roman" w:cs="Times New Roman"/>
          <w:sz w:val="24"/>
          <w:szCs w:val="24"/>
        </w:rPr>
        <w:t xml:space="preserve"> память</w:t>
      </w:r>
      <w:r w:rsidR="007D7B74" w:rsidRPr="00E66695">
        <w:rPr>
          <w:rFonts w:ascii="Times New Roman" w:hAnsi="Times New Roman" w:cs="Times New Roman"/>
          <w:sz w:val="24"/>
          <w:szCs w:val="24"/>
        </w:rPr>
        <w:t xml:space="preserve"> будто </w:t>
      </w:r>
      <w:r w:rsidR="00217871" w:rsidRPr="00E66695">
        <w:rPr>
          <w:rFonts w:ascii="Times New Roman" w:hAnsi="Times New Roman" w:cs="Times New Roman"/>
          <w:sz w:val="24"/>
          <w:szCs w:val="24"/>
        </w:rPr>
        <w:t>засвечивает</w:t>
      </w:r>
      <w:r w:rsidRPr="00E66695">
        <w:rPr>
          <w:rFonts w:ascii="Times New Roman" w:hAnsi="Times New Roman" w:cs="Times New Roman"/>
          <w:sz w:val="24"/>
          <w:szCs w:val="24"/>
        </w:rPr>
        <w:t>. Памятью становится камера.</w:t>
      </w:r>
    </w:p>
    <w:p w14:paraId="6E63A895" w14:textId="77777777" w:rsidR="003E5E91" w:rsidRPr="00E66695" w:rsidRDefault="00DC1823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Она </w:t>
      </w:r>
      <w:r w:rsidR="003E5E91" w:rsidRPr="00E66695">
        <w:rPr>
          <w:rFonts w:ascii="Times New Roman" w:hAnsi="Times New Roman" w:cs="Times New Roman"/>
          <w:sz w:val="24"/>
          <w:szCs w:val="24"/>
        </w:rPr>
        <w:t>иногда работает вслух.</w:t>
      </w:r>
    </w:p>
    <w:p w14:paraId="00474A94" w14:textId="77777777" w:rsidR="00DC1823" w:rsidRPr="00E66695" w:rsidRDefault="003E5E9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Pr="00E66695">
        <w:rPr>
          <w:rFonts w:ascii="Times New Roman" w:hAnsi="Times New Roman" w:cs="Times New Roman"/>
          <w:i/>
          <w:sz w:val="24"/>
          <w:szCs w:val="24"/>
        </w:rPr>
        <w:t>Смена-8М.</w:t>
      </w:r>
      <w:r w:rsidRPr="00E66695">
        <w:rPr>
          <w:rFonts w:ascii="Times New Roman" w:hAnsi="Times New Roman" w:cs="Times New Roman"/>
          <w:sz w:val="24"/>
          <w:szCs w:val="24"/>
        </w:rPr>
        <w:t xml:space="preserve"> Мой первый фотоаппарат.</w:t>
      </w:r>
      <w:r w:rsidR="00A77F1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Pr="00E66695">
        <w:rPr>
          <w:rFonts w:ascii="Times New Roman" w:hAnsi="Times New Roman" w:cs="Times New Roman"/>
          <w:sz w:val="24"/>
          <w:szCs w:val="24"/>
        </w:rPr>
        <w:t>С начальной школы в руках не держал.</w:t>
      </w:r>
      <w:r w:rsidR="003E5C2D" w:rsidRPr="00E66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B933" w14:textId="77777777" w:rsidR="005A437A" w:rsidRPr="00E66695" w:rsidRDefault="005A437A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766FA" w:rsidRPr="00E66695">
        <w:rPr>
          <w:rFonts w:ascii="Times New Roman" w:hAnsi="Times New Roman" w:cs="Times New Roman"/>
          <w:sz w:val="24"/>
          <w:szCs w:val="24"/>
        </w:rPr>
        <w:t>Смысл</w:t>
      </w:r>
      <w:r w:rsidR="00762A96" w:rsidRPr="00E66695">
        <w:rPr>
          <w:rFonts w:ascii="Times New Roman" w:hAnsi="Times New Roman" w:cs="Times New Roman"/>
          <w:sz w:val="24"/>
          <w:szCs w:val="24"/>
        </w:rPr>
        <w:t xml:space="preserve"> в том, чтобы с</w:t>
      </w:r>
      <w:r w:rsidR="003E5C2D" w:rsidRPr="00E66695">
        <w:rPr>
          <w:rFonts w:ascii="Times New Roman" w:hAnsi="Times New Roman" w:cs="Times New Roman"/>
          <w:sz w:val="24"/>
          <w:szCs w:val="24"/>
        </w:rPr>
        <w:t xml:space="preserve">мотреть на все. Видеть все. </w:t>
      </w:r>
      <w:r w:rsidR="00F550B0" w:rsidRPr="00E66695">
        <w:rPr>
          <w:rFonts w:ascii="Times New Roman" w:hAnsi="Times New Roman" w:cs="Times New Roman"/>
          <w:sz w:val="24"/>
          <w:szCs w:val="24"/>
        </w:rPr>
        <w:t>Стать самим</w:t>
      </w:r>
      <w:r w:rsidR="003E5C2D" w:rsidRPr="00E66695">
        <w:rPr>
          <w:rFonts w:ascii="Times New Roman" w:hAnsi="Times New Roman" w:cs="Times New Roman"/>
          <w:sz w:val="24"/>
          <w:szCs w:val="24"/>
        </w:rPr>
        <w:t xml:space="preserve"> взглядом. </w:t>
      </w:r>
      <w:r w:rsidR="00762A96" w:rsidRPr="00E66695">
        <w:rPr>
          <w:rFonts w:ascii="Times New Roman" w:hAnsi="Times New Roman" w:cs="Times New Roman"/>
          <w:sz w:val="24"/>
          <w:szCs w:val="24"/>
        </w:rPr>
        <w:t>С</w:t>
      </w:r>
      <w:r w:rsidR="00F550B0" w:rsidRPr="00E66695">
        <w:rPr>
          <w:rFonts w:ascii="Times New Roman" w:hAnsi="Times New Roman" w:cs="Times New Roman"/>
          <w:sz w:val="24"/>
          <w:szCs w:val="24"/>
        </w:rPr>
        <w:t>ебя</w:t>
      </w:r>
      <w:r w:rsidR="003E5C2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62A96" w:rsidRPr="00E66695">
        <w:rPr>
          <w:rFonts w:ascii="Times New Roman" w:hAnsi="Times New Roman" w:cs="Times New Roman"/>
          <w:sz w:val="24"/>
          <w:szCs w:val="24"/>
        </w:rPr>
        <w:t xml:space="preserve">же </w:t>
      </w:r>
      <w:r w:rsidR="003E5C2D" w:rsidRPr="00E66695">
        <w:rPr>
          <w:rFonts w:ascii="Times New Roman" w:hAnsi="Times New Roman" w:cs="Times New Roman"/>
          <w:sz w:val="24"/>
          <w:szCs w:val="24"/>
        </w:rPr>
        <w:t>сохранить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77F1D" w:rsidRPr="00E66695">
        <w:rPr>
          <w:rFonts w:ascii="Times New Roman" w:hAnsi="Times New Roman" w:cs="Times New Roman"/>
          <w:sz w:val="24"/>
          <w:szCs w:val="24"/>
        </w:rPr>
        <w:t xml:space="preserve">как нечто невиданное. </w:t>
      </w:r>
      <w:r w:rsidRPr="00E66695">
        <w:rPr>
          <w:rFonts w:ascii="Times New Roman" w:hAnsi="Times New Roman" w:cs="Times New Roman"/>
          <w:sz w:val="24"/>
          <w:szCs w:val="24"/>
        </w:rPr>
        <w:t xml:space="preserve">Как </w:t>
      </w:r>
      <w:r w:rsidR="00A77F1D" w:rsidRPr="00E66695">
        <w:rPr>
          <w:rFonts w:ascii="Times New Roman" w:hAnsi="Times New Roman" w:cs="Times New Roman"/>
          <w:sz w:val="24"/>
          <w:szCs w:val="24"/>
        </w:rPr>
        <w:t xml:space="preserve">втайне отснятую, но еще не </w:t>
      </w:r>
      <w:r w:rsidR="00762A96" w:rsidRPr="00E66695">
        <w:rPr>
          <w:rFonts w:ascii="Times New Roman" w:hAnsi="Times New Roman" w:cs="Times New Roman"/>
          <w:sz w:val="24"/>
          <w:szCs w:val="24"/>
        </w:rPr>
        <w:t xml:space="preserve">проявленную катушку </w:t>
      </w:r>
      <w:r w:rsidR="00762A96" w:rsidRPr="00E66695">
        <w:rPr>
          <w:rFonts w:ascii="Times New Roman" w:hAnsi="Times New Roman" w:cs="Times New Roman"/>
          <w:i/>
          <w:sz w:val="24"/>
          <w:szCs w:val="24"/>
        </w:rPr>
        <w:t>Тасмы</w:t>
      </w:r>
      <w:r w:rsidRPr="00E66695">
        <w:rPr>
          <w:rFonts w:ascii="Times New Roman" w:hAnsi="Times New Roman" w:cs="Times New Roman"/>
          <w:sz w:val="24"/>
          <w:szCs w:val="24"/>
        </w:rPr>
        <w:t>. Как доказательство того, ч</w:t>
      </w:r>
      <w:r w:rsidR="00F550B0" w:rsidRPr="00E66695">
        <w:rPr>
          <w:rFonts w:ascii="Times New Roman" w:hAnsi="Times New Roman" w:cs="Times New Roman"/>
          <w:sz w:val="24"/>
          <w:szCs w:val="24"/>
        </w:rPr>
        <w:t>то все</w:t>
      </w:r>
      <w:r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B50DC">
        <w:rPr>
          <w:rFonts w:ascii="Times New Roman" w:hAnsi="Times New Roman" w:cs="Times New Roman"/>
          <w:sz w:val="24"/>
          <w:szCs w:val="24"/>
        </w:rPr>
        <w:t xml:space="preserve">это </w:t>
      </w:r>
      <w:r w:rsidRPr="00E66695">
        <w:rPr>
          <w:rFonts w:ascii="Times New Roman" w:hAnsi="Times New Roman" w:cs="Times New Roman"/>
          <w:sz w:val="24"/>
          <w:szCs w:val="24"/>
        </w:rPr>
        <w:t>было. И было всерьез.</w:t>
      </w:r>
    </w:p>
    <w:p w14:paraId="3241C487" w14:textId="77777777" w:rsidR="00217871" w:rsidRPr="00E66695" w:rsidRDefault="005A437A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Хотя бы ради шутки.</w:t>
      </w:r>
    </w:p>
    <w:p w14:paraId="201D3F98" w14:textId="77777777" w:rsidR="005836E2" w:rsidRPr="00E66695" w:rsidRDefault="005836E2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D67D0" w14:textId="77777777" w:rsidR="00EE475D" w:rsidRPr="00E66695" w:rsidRDefault="005F480D" w:rsidP="00482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3C64B1" w:rsidRPr="00E66695">
        <w:rPr>
          <w:rFonts w:ascii="Times New Roman" w:hAnsi="Times New Roman" w:cs="Times New Roman"/>
          <w:sz w:val="24"/>
          <w:szCs w:val="24"/>
        </w:rPr>
        <w:t>:</w:t>
      </w:r>
      <w:r w:rsidR="003C64B1" w:rsidRPr="00E66695">
        <w:rPr>
          <w:rFonts w:ascii="Times New Roman" w:hAnsi="Times New Roman" w:cs="Times New Roman"/>
          <w:sz w:val="24"/>
          <w:szCs w:val="24"/>
        </w:rPr>
        <w:tab/>
        <w:t xml:space="preserve">Ничего </w:t>
      </w:r>
      <w:r w:rsidR="00353CAE" w:rsidRPr="00E66695">
        <w:rPr>
          <w:rFonts w:ascii="Times New Roman" w:hAnsi="Times New Roman" w:cs="Times New Roman"/>
          <w:sz w:val="24"/>
          <w:szCs w:val="24"/>
        </w:rPr>
        <w:t>себе.</w:t>
      </w:r>
      <w:r w:rsidR="005E0A1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7766FA" w:rsidRPr="00E66695">
        <w:rPr>
          <w:rFonts w:ascii="Times New Roman" w:hAnsi="Times New Roman" w:cs="Times New Roman"/>
          <w:sz w:val="24"/>
          <w:szCs w:val="24"/>
        </w:rPr>
        <w:t>Н</w:t>
      </w:r>
      <w:r w:rsidR="00F43CB6" w:rsidRPr="00E66695">
        <w:rPr>
          <w:rFonts w:ascii="Times New Roman" w:hAnsi="Times New Roman" w:cs="Times New Roman"/>
          <w:sz w:val="24"/>
          <w:szCs w:val="24"/>
        </w:rPr>
        <w:t xml:space="preserve">астолько отчетливо, </w:t>
      </w:r>
      <w:r w:rsidR="003C64B1" w:rsidRPr="00E66695">
        <w:rPr>
          <w:rFonts w:ascii="Times New Roman" w:hAnsi="Times New Roman" w:cs="Times New Roman"/>
          <w:sz w:val="24"/>
          <w:szCs w:val="24"/>
        </w:rPr>
        <w:t xml:space="preserve">настолько </w:t>
      </w:r>
      <w:r w:rsidR="00A72019" w:rsidRPr="00E66695">
        <w:rPr>
          <w:rFonts w:ascii="Times New Roman" w:hAnsi="Times New Roman" w:cs="Times New Roman"/>
          <w:sz w:val="24"/>
          <w:szCs w:val="24"/>
        </w:rPr>
        <w:t>явно</w:t>
      </w:r>
      <w:r w:rsidR="003C64B1" w:rsidRPr="00E666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455E1" w14:textId="77777777" w:rsidR="002D5B30" w:rsidRPr="00E66695" w:rsidRDefault="00EE475D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F43CB6" w:rsidRPr="00E66695">
        <w:rPr>
          <w:rFonts w:ascii="Times New Roman" w:hAnsi="Times New Roman" w:cs="Times New Roman"/>
          <w:sz w:val="24"/>
          <w:szCs w:val="24"/>
        </w:rPr>
        <w:t>Как в черно-белом пейзаже, пропущенном чер</w:t>
      </w:r>
      <w:r w:rsidR="00FA1630" w:rsidRPr="00E66695">
        <w:rPr>
          <w:rFonts w:ascii="Times New Roman" w:hAnsi="Times New Roman" w:cs="Times New Roman"/>
          <w:sz w:val="24"/>
          <w:szCs w:val="24"/>
        </w:rPr>
        <w:t>ез красный светофильтр.</w:t>
      </w:r>
      <w:r w:rsidR="003C64B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43CB6" w:rsidRPr="00E66695">
        <w:rPr>
          <w:rFonts w:ascii="Times New Roman" w:hAnsi="Times New Roman" w:cs="Times New Roman"/>
          <w:sz w:val="24"/>
          <w:szCs w:val="24"/>
        </w:rPr>
        <w:t xml:space="preserve">Нет воздушной дымки, нет расстояния, нет перспективы. Все одинаково выпукло и </w:t>
      </w:r>
      <w:r w:rsidR="001E060D" w:rsidRPr="00E66695">
        <w:rPr>
          <w:rFonts w:ascii="Times New Roman" w:hAnsi="Times New Roman" w:cs="Times New Roman"/>
          <w:sz w:val="24"/>
          <w:szCs w:val="24"/>
        </w:rPr>
        <w:t>контрастно.</w:t>
      </w:r>
    </w:p>
    <w:p w14:paraId="68FF5EDE" w14:textId="77777777" w:rsidR="005E0A14" w:rsidRPr="00E66695" w:rsidRDefault="00C8776B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lastRenderedPageBreak/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B738D" w:rsidRPr="00E66695">
        <w:rPr>
          <w:rFonts w:ascii="Times New Roman" w:hAnsi="Times New Roman" w:cs="Times New Roman"/>
          <w:sz w:val="24"/>
          <w:szCs w:val="24"/>
        </w:rPr>
        <w:t>Спортивная</w:t>
      </w:r>
      <w:r w:rsidR="003A1354" w:rsidRPr="00E66695">
        <w:rPr>
          <w:rFonts w:ascii="Times New Roman" w:hAnsi="Times New Roman" w:cs="Times New Roman"/>
          <w:sz w:val="24"/>
          <w:szCs w:val="24"/>
        </w:rPr>
        <w:t xml:space="preserve"> площад</w:t>
      </w:r>
      <w:r w:rsidRPr="00E66695">
        <w:rPr>
          <w:rFonts w:ascii="Times New Roman" w:hAnsi="Times New Roman" w:cs="Times New Roman"/>
          <w:sz w:val="24"/>
          <w:szCs w:val="24"/>
        </w:rPr>
        <w:t>ка</w:t>
      </w:r>
      <w:r w:rsidR="003A1354" w:rsidRPr="00E66695">
        <w:rPr>
          <w:rFonts w:ascii="Times New Roman" w:hAnsi="Times New Roman" w:cs="Times New Roman"/>
          <w:sz w:val="24"/>
          <w:szCs w:val="24"/>
        </w:rPr>
        <w:t xml:space="preserve">. Оконная рама. </w:t>
      </w:r>
      <w:r w:rsidR="00224F30" w:rsidRPr="00E66695">
        <w:rPr>
          <w:rFonts w:ascii="Times New Roman" w:hAnsi="Times New Roman" w:cs="Times New Roman"/>
          <w:sz w:val="24"/>
          <w:szCs w:val="24"/>
        </w:rPr>
        <w:t xml:space="preserve">Фикус. </w:t>
      </w:r>
      <w:r w:rsidR="00F027A3" w:rsidRPr="00E66695">
        <w:rPr>
          <w:rFonts w:ascii="Times New Roman" w:hAnsi="Times New Roman" w:cs="Times New Roman"/>
          <w:sz w:val="24"/>
          <w:szCs w:val="24"/>
        </w:rPr>
        <w:t>Клетчатая с</w:t>
      </w:r>
      <w:r w:rsidR="003A1354" w:rsidRPr="00E66695">
        <w:rPr>
          <w:rFonts w:ascii="Times New Roman" w:hAnsi="Times New Roman" w:cs="Times New Roman"/>
          <w:sz w:val="24"/>
          <w:szCs w:val="24"/>
        </w:rPr>
        <w:t xml:space="preserve">катерть. Пепельница. </w:t>
      </w:r>
      <w:r w:rsidR="00F027A3" w:rsidRPr="00E66695">
        <w:rPr>
          <w:rFonts w:ascii="Times New Roman" w:hAnsi="Times New Roman" w:cs="Times New Roman"/>
          <w:sz w:val="24"/>
          <w:szCs w:val="24"/>
        </w:rPr>
        <w:t>Белая с</w:t>
      </w:r>
      <w:r w:rsidR="00AB738D" w:rsidRPr="00E66695">
        <w:rPr>
          <w:rFonts w:ascii="Times New Roman" w:hAnsi="Times New Roman" w:cs="Times New Roman"/>
          <w:sz w:val="24"/>
          <w:szCs w:val="24"/>
        </w:rPr>
        <w:t>труйка дыма. Заводская труба</w:t>
      </w:r>
      <w:r w:rsidR="00F027A3" w:rsidRPr="00E66695">
        <w:rPr>
          <w:rFonts w:ascii="Times New Roman" w:hAnsi="Times New Roman" w:cs="Times New Roman"/>
          <w:sz w:val="24"/>
          <w:szCs w:val="24"/>
        </w:rPr>
        <w:t xml:space="preserve">. Черные отвалы шлака. </w:t>
      </w:r>
      <w:r w:rsidR="00224F30" w:rsidRPr="00E66695">
        <w:rPr>
          <w:rFonts w:ascii="Times New Roman" w:hAnsi="Times New Roman" w:cs="Times New Roman"/>
          <w:sz w:val="24"/>
          <w:szCs w:val="24"/>
        </w:rPr>
        <w:t>Ночное д</w:t>
      </w:r>
      <w:r w:rsidR="00AB738D" w:rsidRPr="00E66695">
        <w:rPr>
          <w:rFonts w:ascii="Times New Roman" w:hAnsi="Times New Roman" w:cs="Times New Roman"/>
          <w:sz w:val="24"/>
          <w:szCs w:val="24"/>
        </w:rPr>
        <w:t xml:space="preserve">епо. </w:t>
      </w:r>
      <w:r w:rsidR="00F027A3" w:rsidRPr="00E66695">
        <w:rPr>
          <w:rFonts w:ascii="Times New Roman" w:hAnsi="Times New Roman" w:cs="Times New Roman"/>
          <w:sz w:val="24"/>
          <w:szCs w:val="24"/>
        </w:rPr>
        <w:t>Локомотив.</w:t>
      </w:r>
      <w:r w:rsidR="009F321B" w:rsidRPr="00E66695">
        <w:rPr>
          <w:rFonts w:ascii="Times New Roman" w:hAnsi="Times New Roman" w:cs="Times New Roman"/>
          <w:sz w:val="24"/>
          <w:szCs w:val="24"/>
        </w:rPr>
        <w:t xml:space="preserve"> Поезд из двух вагонов. </w:t>
      </w:r>
      <w:r w:rsidR="00D3747D" w:rsidRPr="00E66695">
        <w:rPr>
          <w:rFonts w:ascii="Times New Roman" w:hAnsi="Times New Roman" w:cs="Times New Roman"/>
          <w:sz w:val="24"/>
          <w:szCs w:val="24"/>
        </w:rPr>
        <w:t>Дети-проводники.</w:t>
      </w:r>
      <w:r w:rsidR="00A314CC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E0A14" w:rsidRPr="00E66695">
        <w:rPr>
          <w:rFonts w:ascii="Times New Roman" w:hAnsi="Times New Roman" w:cs="Times New Roman"/>
          <w:sz w:val="24"/>
          <w:szCs w:val="24"/>
        </w:rPr>
        <w:t>Слепящее солнце.</w:t>
      </w:r>
    </w:p>
    <w:p w14:paraId="27E76B74" w14:textId="77777777" w:rsidR="004C70D7" w:rsidRPr="00E66695" w:rsidRDefault="005E0A14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AB738D" w:rsidRPr="00E66695">
        <w:rPr>
          <w:rFonts w:ascii="Times New Roman" w:hAnsi="Times New Roman" w:cs="Times New Roman"/>
          <w:i/>
          <w:sz w:val="24"/>
          <w:szCs w:val="24"/>
        </w:rPr>
        <w:t>Смена-8М</w:t>
      </w:r>
      <w:r w:rsidR="00AB738D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7411FDD4" w14:textId="77777777" w:rsidR="00924FB4" w:rsidRPr="00E66695" w:rsidRDefault="000C38D7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  <w:t>Совсем игрушечный</w:t>
      </w:r>
      <w:r w:rsidR="001F092D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7143B329" w14:textId="77777777" w:rsidR="00924FB4" w:rsidRPr="00E66695" w:rsidRDefault="001E060D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312A2" w:rsidRPr="00E66695">
        <w:rPr>
          <w:rFonts w:ascii="Times New Roman" w:hAnsi="Times New Roman" w:cs="Times New Roman"/>
          <w:sz w:val="24"/>
          <w:szCs w:val="24"/>
        </w:rPr>
        <w:t xml:space="preserve">Установка выдержек производится по символам погоды – </w:t>
      </w:r>
      <w:r w:rsidR="00E16432" w:rsidRPr="00E66695">
        <w:rPr>
          <w:rFonts w:ascii="Times New Roman" w:hAnsi="Times New Roman" w:cs="Times New Roman"/>
          <w:sz w:val="24"/>
          <w:szCs w:val="24"/>
        </w:rPr>
        <w:t xml:space="preserve">пасмурно, </w:t>
      </w:r>
      <w:r w:rsidR="003312A2" w:rsidRPr="00E66695">
        <w:rPr>
          <w:rFonts w:ascii="Times New Roman" w:hAnsi="Times New Roman" w:cs="Times New Roman"/>
          <w:sz w:val="24"/>
          <w:szCs w:val="24"/>
        </w:rPr>
        <w:t xml:space="preserve">облачно, </w:t>
      </w:r>
      <w:r w:rsidR="00E16432" w:rsidRPr="00E66695">
        <w:rPr>
          <w:rFonts w:ascii="Times New Roman" w:hAnsi="Times New Roman" w:cs="Times New Roman"/>
          <w:sz w:val="24"/>
          <w:szCs w:val="24"/>
        </w:rPr>
        <w:t xml:space="preserve">ясно. </w:t>
      </w:r>
      <w:r w:rsidR="0035442D" w:rsidRPr="00E66695">
        <w:rPr>
          <w:rFonts w:ascii="Times New Roman" w:hAnsi="Times New Roman" w:cs="Times New Roman"/>
          <w:sz w:val="24"/>
          <w:szCs w:val="24"/>
        </w:rPr>
        <w:t>Для выбора диафрагмы необходимо повернуть кольцо на передней части объектива. Затвор заводится поворотом р</w:t>
      </w:r>
      <w:r w:rsidR="00924FB4" w:rsidRPr="00E66695">
        <w:rPr>
          <w:rFonts w:ascii="Times New Roman" w:hAnsi="Times New Roman" w:cs="Times New Roman"/>
          <w:sz w:val="24"/>
          <w:szCs w:val="24"/>
        </w:rPr>
        <w:t>ычага до упора вниз.</w:t>
      </w:r>
    </w:p>
    <w:p w14:paraId="4D3D238E" w14:textId="77777777" w:rsidR="001355BF" w:rsidRPr="00E66695" w:rsidRDefault="00924FB4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F661F" w:rsidRPr="00E66695">
        <w:rPr>
          <w:rFonts w:ascii="Times New Roman" w:hAnsi="Times New Roman" w:cs="Times New Roman"/>
          <w:sz w:val="24"/>
          <w:szCs w:val="24"/>
        </w:rPr>
        <w:t>Сейчас 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не вспомнить</w:t>
      </w:r>
      <w:r w:rsidR="002F661F" w:rsidRPr="00E66695">
        <w:rPr>
          <w:rFonts w:ascii="Times New Roman" w:hAnsi="Times New Roman" w:cs="Times New Roman"/>
          <w:sz w:val="24"/>
          <w:szCs w:val="24"/>
        </w:rPr>
        <w:t>,</w:t>
      </w:r>
      <w:r w:rsidR="00F75499" w:rsidRPr="00E66695">
        <w:rPr>
          <w:rFonts w:ascii="Times New Roman" w:hAnsi="Times New Roman" w:cs="Times New Roman"/>
          <w:sz w:val="24"/>
          <w:szCs w:val="24"/>
        </w:rPr>
        <w:t xml:space="preserve"> что</w:t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 и где</w:t>
      </w:r>
      <w:r w:rsidR="00F7549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1355BF" w:rsidRPr="00E66695">
        <w:rPr>
          <w:rFonts w:ascii="Times New Roman" w:hAnsi="Times New Roman" w:cs="Times New Roman"/>
          <w:sz w:val="24"/>
          <w:szCs w:val="24"/>
        </w:rPr>
        <w:t>снимал на него.</w:t>
      </w:r>
      <w:r w:rsidR="00375C0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32376" w:rsidRPr="00E66695">
        <w:rPr>
          <w:rFonts w:ascii="Times New Roman" w:hAnsi="Times New Roman" w:cs="Times New Roman"/>
          <w:sz w:val="24"/>
          <w:szCs w:val="24"/>
        </w:rPr>
        <w:t>Первые опыты.</w:t>
      </w:r>
    </w:p>
    <w:p w14:paraId="3D89DB93" w14:textId="77777777" w:rsidR="00854B08" w:rsidRPr="00E66695" w:rsidRDefault="001355BF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14733" w:rsidRPr="00E66695">
        <w:rPr>
          <w:rFonts w:ascii="Times New Roman" w:hAnsi="Times New Roman" w:cs="Times New Roman"/>
          <w:sz w:val="24"/>
          <w:szCs w:val="24"/>
        </w:rPr>
        <w:t>Н</w:t>
      </w:r>
      <w:r w:rsidR="004822BE" w:rsidRPr="00E66695">
        <w:rPr>
          <w:rFonts w:ascii="Times New Roman" w:hAnsi="Times New Roman" w:cs="Times New Roman"/>
          <w:sz w:val="24"/>
          <w:szCs w:val="24"/>
        </w:rPr>
        <w:t>ачало.</w:t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 Исток. Черный</w:t>
      </w:r>
      <w:r w:rsidR="00814733" w:rsidRPr="00E66695">
        <w:rPr>
          <w:rFonts w:ascii="Times New Roman" w:hAnsi="Times New Roman" w:cs="Times New Roman"/>
          <w:sz w:val="24"/>
          <w:szCs w:val="24"/>
        </w:rPr>
        <w:t xml:space="preserve"> ящик</w:t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854B08" w:rsidRPr="00E66695">
        <w:rPr>
          <w:rFonts w:ascii="Times New Roman" w:hAnsi="Times New Roman" w:cs="Times New Roman"/>
          <w:sz w:val="24"/>
          <w:szCs w:val="24"/>
        </w:rPr>
        <w:t>Винтаж. Баловство. Безделушка.</w:t>
      </w:r>
    </w:p>
    <w:p w14:paraId="6CB959D6" w14:textId="77777777" w:rsidR="00AB738D" w:rsidRPr="00E66695" w:rsidRDefault="00924FB4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355BF" w:rsidRPr="00E66695">
        <w:rPr>
          <w:rFonts w:ascii="Times New Roman" w:hAnsi="Times New Roman" w:cs="Times New Roman"/>
          <w:sz w:val="24"/>
          <w:szCs w:val="24"/>
        </w:rPr>
        <w:t>В фотоаппарате могут применяться как отечест</w:t>
      </w:r>
      <w:r w:rsidR="009F2956" w:rsidRPr="00E66695">
        <w:rPr>
          <w:rFonts w:ascii="Times New Roman" w:hAnsi="Times New Roman" w:cs="Times New Roman"/>
          <w:sz w:val="24"/>
          <w:szCs w:val="24"/>
        </w:rPr>
        <w:t>венные</w:t>
      </w:r>
      <w:r w:rsidR="001355BF" w:rsidRPr="00E66695">
        <w:rPr>
          <w:rFonts w:ascii="Times New Roman" w:hAnsi="Times New Roman" w:cs="Times New Roman"/>
          <w:sz w:val="24"/>
          <w:szCs w:val="24"/>
        </w:rPr>
        <w:t>, так и импортные</w:t>
      </w:r>
      <w:r w:rsidR="009F2956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32376" w:rsidRPr="00E66695">
        <w:rPr>
          <w:rFonts w:ascii="Times New Roman" w:hAnsi="Times New Roman" w:cs="Times New Roman"/>
          <w:sz w:val="24"/>
          <w:szCs w:val="24"/>
        </w:rPr>
        <w:t>кассеты</w:t>
      </w:r>
      <w:r w:rsidR="001355BF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35442D" w:rsidRPr="00E66695">
        <w:rPr>
          <w:rFonts w:ascii="Times New Roman" w:hAnsi="Times New Roman" w:cs="Times New Roman"/>
          <w:sz w:val="24"/>
          <w:szCs w:val="24"/>
        </w:rPr>
        <w:t>Чтобы зарядить кассе</w:t>
      </w:r>
      <w:r w:rsidR="004824E9" w:rsidRPr="00E66695">
        <w:rPr>
          <w:rFonts w:ascii="Times New Roman" w:hAnsi="Times New Roman" w:cs="Times New Roman"/>
          <w:sz w:val="24"/>
          <w:szCs w:val="24"/>
        </w:rPr>
        <w:t xml:space="preserve">ту, нужно нажатием на </w:t>
      </w:r>
      <w:r w:rsidR="001F092D" w:rsidRPr="00E66695">
        <w:rPr>
          <w:rFonts w:ascii="Times New Roman" w:hAnsi="Times New Roman" w:cs="Times New Roman"/>
          <w:sz w:val="24"/>
          <w:szCs w:val="24"/>
        </w:rPr>
        <w:t>кнопку замка</w:t>
      </w:r>
      <w:r w:rsidR="004824E9" w:rsidRPr="00E66695">
        <w:rPr>
          <w:rFonts w:ascii="Times New Roman" w:hAnsi="Times New Roman" w:cs="Times New Roman"/>
          <w:sz w:val="24"/>
          <w:szCs w:val="24"/>
        </w:rPr>
        <w:t xml:space="preserve"> открыть заднюю крышку.</w:t>
      </w:r>
    </w:p>
    <w:p w14:paraId="1DB852DE" w14:textId="77777777" w:rsidR="004824E9" w:rsidRPr="00E66695" w:rsidRDefault="001F092D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32376" w:rsidRPr="00E66695">
        <w:rPr>
          <w:rFonts w:ascii="Times New Roman" w:hAnsi="Times New Roman" w:cs="Times New Roman"/>
          <w:sz w:val="24"/>
          <w:szCs w:val="24"/>
        </w:rPr>
        <w:t>Пленка.</w:t>
      </w:r>
      <w:r w:rsidR="008C6398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5309AA" w:rsidRPr="00E66695">
        <w:rPr>
          <w:rFonts w:ascii="Times New Roman" w:hAnsi="Times New Roman" w:cs="Times New Roman"/>
          <w:sz w:val="24"/>
          <w:szCs w:val="24"/>
        </w:rPr>
        <w:t>Не</w:t>
      </w:r>
      <w:r w:rsidR="00E35C46" w:rsidRPr="00E66695">
        <w:rPr>
          <w:rFonts w:ascii="Times New Roman" w:hAnsi="Times New Roman" w:cs="Times New Roman"/>
          <w:sz w:val="24"/>
          <w:szCs w:val="24"/>
        </w:rPr>
        <w:t>проявленная.</w:t>
      </w:r>
      <w:r w:rsidR="00017BC2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D2B53" w:rsidRPr="00E66695">
        <w:rPr>
          <w:rFonts w:ascii="Times New Roman" w:hAnsi="Times New Roman" w:cs="Times New Roman"/>
          <w:sz w:val="24"/>
          <w:szCs w:val="24"/>
        </w:rPr>
        <w:t>Заряжен.</w:t>
      </w:r>
    </w:p>
    <w:p w14:paraId="434FC652" w14:textId="77777777" w:rsidR="00017BC2" w:rsidRPr="00E66695" w:rsidRDefault="009F2956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17BC2" w:rsidRPr="00E66695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332376" w:rsidRPr="00E66695">
        <w:rPr>
          <w:rFonts w:ascii="Times New Roman" w:hAnsi="Times New Roman" w:cs="Times New Roman"/>
          <w:sz w:val="24"/>
          <w:szCs w:val="24"/>
        </w:rPr>
        <w:t xml:space="preserve">полной </w:t>
      </w:r>
      <w:r w:rsidR="00017BC2" w:rsidRPr="00E66695">
        <w:rPr>
          <w:rFonts w:ascii="Times New Roman" w:hAnsi="Times New Roman" w:cs="Times New Roman"/>
          <w:sz w:val="24"/>
          <w:szCs w:val="24"/>
        </w:rPr>
        <w:t>темноте.</w:t>
      </w:r>
    </w:p>
    <w:p w14:paraId="6678100D" w14:textId="77777777" w:rsidR="00017BC2" w:rsidRPr="00E66695" w:rsidRDefault="00017BC2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E35C46" w:rsidRPr="00E66695">
        <w:rPr>
          <w:rFonts w:ascii="Times New Roman" w:hAnsi="Times New Roman" w:cs="Times New Roman"/>
          <w:sz w:val="24"/>
          <w:szCs w:val="24"/>
        </w:rPr>
        <w:t>Захлопнуть</w:t>
      </w:r>
      <w:r w:rsidR="007B22CF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270CC1E1" w14:textId="77777777" w:rsidR="001F092D" w:rsidRPr="00E66695" w:rsidRDefault="00017BC2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75C01" w:rsidRPr="00E66695">
        <w:rPr>
          <w:rFonts w:ascii="Times New Roman" w:hAnsi="Times New Roman" w:cs="Times New Roman"/>
          <w:sz w:val="24"/>
          <w:szCs w:val="24"/>
        </w:rPr>
        <w:t>Или п</w:t>
      </w:r>
      <w:r w:rsidR="00924FB4" w:rsidRPr="00E66695">
        <w:rPr>
          <w:rFonts w:ascii="Times New Roman" w:hAnsi="Times New Roman" w:cs="Times New Roman"/>
          <w:sz w:val="24"/>
          <w:szCs w:val="24"/>
        </w:rPr>
        <w:t xml:space="preserve">ри </w:t>
      </w:r>
      <w:r w:rsidR="00747465" w:rsidRPr="00E66695">
        <w:rPr>
          <w:rFonts w:ascii="Times New Roman" w:hAnsi="Times New Roman" w:cs="Times New Roman"/>
          <w:sz w:val="24"/>
          <w:szCs w:val="24"/>
        </w:rPr>
        <w:t xml:space="preserve">свете </w:t>
      </w:r>
      <w:r w:rsidR="00924FB4" w:rsidRPr="00E66695">
        <w:rPr>
          <w:rFonts w:ascii="Times New Roman" w:hAnsi="Times New Roman" w:cs="Times New Roman"/>
          <w:sz w:val="24"/>
          <w:szCs w:val="24"/>
        </w:rPr>
        <w:t xml:space="preserve">красного </w:t>
      </w:r>
      <w:r w:rsidR="00747465" w:rsidRPr="00E66695">
        <w:rPr>
          <w:rFonts w:ascii="Times New Roman" w:hAnsi="Times New Roman" w:cs="Times New Roman"/>
          <w:sz w:val="24"/>
          <w:szCs w:val="24"/>
        </w:rPr>
        <w:t>фонаря.</w:t>
      </w:r>
    </w:p>
    <w:p w14:paraId="2F769195" w14:textId="77777777" w:rsidR="00332376" w:rsidRPr="00E66695" w:rsidRDefault="00332376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Или при свете красного фонаря.</w:t>
      </w:r>
    </w:p>
    <w:p w14:paraId="72BBC77C" w14:textId="77777777" w:rsidR="004824E9" w:rsidRPr="00E66695" w:rsidRDefault="004824E9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Счетчик кадров </w:t>
      </w:r>
      <w:r w:rsidR="001F092D" w:rsidRPr="00E66695">
        <w:rPr>
          <w:rFonts w:ascii="Times New Roman" w:hAnsi="Times New Roman" w:cs="Times New Roman"/>
          <w:sz w:val="24"/>
          <w:szCs w:val="24"/>
        </w:rPr>
        <w:t>указывае</w:t>
      </w:r>
      <w:r w:rsidR="00747465" w:rsidRPr="00E66695">
        <w:rPr>
          <w:rFonts w:ascii="Times New Roman" w:hAnsi="Times New Roman" w:cs="Times New Roman"/>
          <w:sz w:val="24"/>
          <w:szCs w:val="24"/>
        </w:rPr>
        <w:t>т число отснятых кадров.</w:t>
      </w:r>
    </w:p>
    <w:p w14:paraId="28E0CF64" w14:textId="77777777" w:rsidR="003D2B53" w:rsidRPr="00E66695" w:rsidRDefault="003D2B53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</w:t>
      </w:r>
      <w:r w:rsidR="00017BC2" w:rsidRPr="00E66695">
        <w:rPr>
          <w:rFonts w:ascii="Times New Roman" w:hAnsi="Times New Roman" w:cs="Times New Roman"/>
          <w:sz w:val="24"/>
          <w:szCs w:val="24"/>
        </w:rPr>
        <w:t>:</w:t>
      </w:r>
      <w:r w:rsidR="00017BC2" w:rsidRPr="00E66695">
        <w:rPr>
          <w:rFonts w:ascii="Times New Roman" w:hAnsi="Times New Roman" w:cs="Times New Roman"/>
          <w:sz w:val="24"/>
          <w:szCs w:val="24"/>
        </w:rPr>
        <w:tab/>
        <w:t>Тридцать ш</w:t>
      </w:r>
      <w:r w:rsidR="008E6FD7" w:rsidRPr="00E66695">
        <w:rPr>
          <w:rFonts w:ascii="Times New Roman" w:hAnsi="Times New Roman" w:cs="Times New Roman"/>
          <w:sz w:val="24"/>
          <w:szCs w:val="24"/>
        </w:rPr>
        <w:t>есть.</w:t>
      </w:r>
    </w:p>
    <w:p w14:paraId="53810605" w14:textId="77777777" w:rsidR="008E6FD7" w:rsidRPr="00E66695" w:rsidRDefault="003D2B53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8E6FD7" w:rsidRPr="00E66695">
        <w:rPr>
          <w:rFonts w:ascii="Times New Roman" w:hAnsi="Times New Roman" w:cs="Times New Roman"/>
          <w:sz w:val="24"/>
          <w:szCs w:val="24"/>
        </w:rPr>
        <w:t>И три добавочных.</w:t>
      </w:r>
    </w:p>
    <w:p w14:paraId="17D0CDBA" w14:textId="77777777" w:rsidR="00332376" w:rsidRPr="00E66695" w:rsidRDefault="00332376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И три добавочных.</w:t>
      </w:r>
    </w:p>
    <w:p w14:paraId="40711F3A" w14:textId="77777777" w:rsidR="00747465" w:rsidRPr="00E66695" w:rsidRDefault="003D2B53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47465" w:rsidRPr="00E66695">
        <w:rPr>
          <w:rFonts w:ascii="Times New Roman" w:hAnsi="Times New Roman" w:cs="Times New Roman"/>
          <w:sz w:val="24"/>
          <w:szCs w:val="24"/>
        </w:rPr>
        <w:t xml:space="preserve">Вращением кольца установить указатель </w:t>
      </w:r>
      <w:r w:rsidR="000C38D7" w:rsidRPr="00E66695">
        <w:rPr>
          <w:rFonts w:ascii="Times New Roman" w:hAnsi="Times New Roman" w:cs="Times New Roman"/>
          <w:sz w:val="24"/>
          <w:szCs w:val="24"/>
        </w:rPr>
        <w:t xml:space="preserve">счетчика </w:t>
      </w:r>
      <w:r w:rsidR="00747465" w:rsidRPr="00E66695">
        <w:rPr>
          <w:rFonts w:ascii="Times New Roman" w:hAnsi="Times New Roman" w:cs="Times New Roman"/>
          <w:sz w:val="24"/>
          <w:szCs w:val="24"/>
        </w:rPr>
        <w:t xml:space="preserve">на </w:t>
      </w:r>
      <w:r w:rsidR="000C38D7" w:rsidRPr="00E66695">
        <w:rPr>
          <w:rFonts w:ascii="Times New Roman" w:hAnsi="Times New Roman" w:cs="Times New Roman"/>
          <w:sz w:val="24"/>
          <w:szCs w:val="24"/>
        </w:rPr>
        <w:t>деление</w:t>
      </w:r>
      <w:r w:rsidR="00747465" w:rsidRPr="00E66695">
        <w:rPr>
          <w:rFonts w:ascii="Times New Roman" w:hAnsi="Times New Roman" w:cs="Times New Roman"/>
          <w:sz w:val="24"/>
          <w:szCs w:val="24"/>
        </w:rPr>
        <w:t xml:space="preserve"> ноль.</w:t>
      </w:r>
    </w:p>
    <w:p w14:paraId="4EC7D8EC" w14:textId="77777777" w:rsidR="00661FD1" w:rsidRPr="00E66695" w:rsidRDefault="00661FD1" w:rsidP="009049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D9C24E" w14:textId="77777777" w:rsidR="00AE5931" w:rsidRPr="00E66695" w:rsidRDefault="00177906" w:rsidP="003C78B1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  <w:t>Т</w:t>
      </w:r>
      <w:r w:rsidR="00AE5931" w:rsidRPr="00E66695">
        <w:rPr>
          <w:rFonts w:ascii="Times New Roman" w:hAnsi="Times New Roman" w:cs="Times New Roman"/>
          <w:sz w:val="24"/>
          <w:szCs w:val="24"/>
        </w:rPr>
        <w:t>асмы о</w:t>
      </w:r>
      <w:r w:rsidR="00E64D97" w:rsidRPr="00E66695">
        <w:rPr>
          <w:rFonts w:ascii="Times New Roman" w:hAnsi="Times New Roman" w:cs="Times New Roman"/>
          <w:sz w:val="24"/>
          <w:szCs w:val="24"/>
        </w:rPr>
        <w:t>тснятую катушку тасмы отснятую катушку</w:t>
      </w:r>
      <w:r w:rsidR="00AE5931" w:rsidRPr="00E66695">
        <w:rPr>
          <w:rFonts w:ascii="Times New Roman" w:hAnsi="Times New Roman" w:cs="Times New Roman"/>
          <w:sz w:val="24"/>
          <w:szCs w:val="24"/>
        </w:rPr>
        <w:t xml:space="preserve"> тасмы отснят</w:t>
      </w:r>
      <w:r w:rsidR="00E64D97" w:rsidRPr="00E66695">
        <w:rPr>
          <w:rFonts w:ascii="Times New Roman" w:hAnsi="Times New Roman" w:cs="Times New Roman"/>
          <w:sz w:val="24"/>
          <w:szCs w:val="24"/>
        </w:rPr>
        <w:t>ую</w:t>
      </w:r>
      <w:r w:rsidR="00AE5931" w:rsidRPr="00E66695">
        <w:rPr>
          <w:rFonts w:ascii="Times New Roman" w:hAnsi="Times New Roman" w:cs="Times New Roman"/>
          <w:sz w:val="24"/>
          <w:szCs w:val="24"/>
        </w:rPr>
        <w:t>к</w:t>
      </w:r>
      <w:r w:rsidR="00E64D97" w:rsidRPr="00E66695">
        <w:rPr>
          <w:rFonts w:ascii="Times New Roman" w:hAnsi="Times New Roman" w:cs="Times New Roman"/>
          <w:sz w:val="24"/>
          <w:szCs w:val="24"/>
        </w:rPr>
        <w:t>атушку</w:t>
      </w:r>
      <w:r w:rsidR="00AE5931" w:rsidRPr="00E66695">
        <w:rPr>
          <w:rFonts w:ascii="Times New Roman" w:hAnsi="Times New Roman" w:cs="Times New Roman"/>
          <w:sz w:val="24"/>
          <w:szCs w:val="24"/>
        </w:rPr>
        <w:t>тасмы</w:t>
      </w:r>
      <w:r w:rsidR="00B80341" w:rsidRPr="00E66695">
        <w:rPr>
          <w:rFonts w:ascii="Times New Roman" w:hAnsi="Times New Roman" w:cs="Times New Roman"/>
          <w:sz w:val="24"/>
          <w:szCs w:val="24"/>
        </w:rPr>
        <w:t xml:space="preserve"> от-</w:t>
      </w:r>
      <w:r w:rsidR="00E64D97" w:rsidRPr="00E66695">
        <w:rPr>
          <w:rFonts w:ascii="Times New Roman" w:hAnsi="Times New Roman" w:cs="Times New Roman"/>
          <w:sz w:val="24"/>
          <w:szCs w:val="24"/>
        </w:rPr>
        <w:t>сня-ту-ю-ка-ту-шку</w:t>
      </w:r>
      <w:r w:rsidR="004317F4" w:rsidRPr="00E66695">
        <w:rPr>
          <w:rFonts w:ascii="Times New Roman" w:hAnsi="Times New Roman" w:cs="Times New Roman"/>
          <w:sz w:val="24"/>
          <w:szCs w:val="24"/>
        </w:rPr>
        <w:t>-тас-</w:t>
      </w:r>
      <w:r w:rsidR="00E5550F" w:rsidRPr="00E66695">
        <w:rPr>
          <w:rFonts w:ascii="Times New Roman" w:hAnsi="Times New Roman" w:cs="Times New Roman"/>
          <w:sz w:val="24"/>
          <w:szCs w:val="24"/>
        </w:rPr>
        <w:t>мы</w:t>
      </w:r>
    </w:p>
    <w:p w14:paraId="34000BBE" w14:textId="77777777" w:rsidR="004317F4" w:rsidRPr="00E66695" w:rsidRDefault="00AE5931" w:rsidP="003C78B1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904963" w:rsidRPr="00E66695">
        <w:rPr>
          <w:rFonts w:ascii="Times New Roman" w:hAnsi="Times New Roman" w:cs="Times New Roman"/>
          <w:sz w:val="24"/>
          <w:szCs w:val="24"/>
        </w:rPr>
        <w:t>Голосами</w:t>
      </w:r>
      <w:r w:rsidRPr="00E66695">
        <w:rPr>
          <w:rFonts w:ascii="Times New Roman" w:hAnsi="Times New Roman" w:cs="Times New Roman"/>
          <w:sz w:val="24"/>
          <w:szCs w:val="24"/>
        </w:rPr>
        <w:t xml:space="preserve"> человеческими и ангельскими.</w:t>
      </w:r>
    </w:p>
    <w:p w14:paraId="00CF56F6" w14:textId="77777777" w:rsidR="004317F4" w:rsidRPr="00E66695" w:rsidRDefault="00F16CA7" w:rsidP="004317F4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1331CE" w:rsidRPr="00E66695">
        <w:rPr>
          <w:rFonts w:ascii="Times New Roman" w:hAnsi="Times New Roman" w:cs="Times New Roman"/>
          <w:sz w:val="24"/>
          <w:szCs w:val="24"/>
        </w:rPr>
        <w:t>Г</w:t>
      </w:r>
      <w:r w:rsidR="001F1FC7" w:rsidRPr="00E66695">
        <w:rPr>
          <w:rFonts w:ascii="Times New Roman" w:hAnsi="Times New Roman" w:cs="Times New Roman"/>
          <w:sz w:val="24"/>
          <w:szCs w:val="24"/>
        </w:rPr>
        <w:t>де ты в кра</w:t>
      </w:r>
      <w:r w:rsidR="007007C0" w:rsidRPr="00E66695">
        <w:rPr>
          <w:rFonts w:ascii="Times New Roman" w:hAnsi="Times New Roman" w:cs="Times New Roman"/>
          <w:sz w:val="24"/>
          <w:szCs w:val="24"/>
        </w:rPr>
        <w:t>сном платье п</w:t>
      </w:r>
      <w:r w:rsidR="00E5550F" w:rsidRPr="00E66695">
        <w:rPr>
          <w:rFonts w:ascii="Times New Roman" w:hAnsi="Times New Roman" w:cs="Times New Roman"/>
          <w:sz w:val="24"/>
          <w:szCs w:val="24"/>
        </w:rPr>
        <w:t>ос</w:t>
      </w:r>
      <w:r w:rsidR="00B424DA">
        <w:rPr>
          <w:rFonts w:ascii="Times New Roman" w:hAnsi="Times New Roman" w:cs="Times New Roman"/>
          <w:sz w:val="24"/>
          <w:szCs w:val="24"/>
        </w:rPr>
        <w:t>т</w:t>
      </w:r>
      <w:r w:rsidR="00E5550F" w:rsidRPr="00E66695">
        <w:rPr>
          <w:rFonts w:ascii="Times New Roman" w:hAnsi="Times New Roman" w:cs="Times New Roman"/>
          <w:sz w:val="24"/>
          <w:szCs w:val="24"/>
        </w:rPr>
        <w:t>мортем только давай без цитат</w:t>
      </w:r>
    </w:p>
    <w:p w14:paraId="2D47D42A" w14:textId="77777777" w:rsidR="00445FB5" w:rsidRPr="00E66695" w:rsidRDefault="00B80341" w:rsidP="00904963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317F4" w:rsidRPr="00E66695">
        <w:rPr>
          <w:rFonts w:ascii="Times New Roman" w:hAnsi="Times New Roman" w:cs="Times New Roman"/>
          <w:sz w:val="24"/>
          <w:szCs w:val="24"/>
        </w:rPr>
        <w:t xml:space="preserve">Дыр бул щыл убеш щур. </w:t>
      </w:r>
      <w:r w:rsidRPr="00E66695">
        <w:rPr>
          <w:rFonts w:ascii="Times New Roman" w:hAnsi="Times New Roman" w:cs="Times New Roman"/>
          <w:sz w:val="24"/>
          <w:szCs w:val="24"/>
        </w:rPr>
        <w:t xml:space="preserve">Смерть персонажа </w:t>
      </w:r>
      <w:r w:rsidR="00904963" w:rsidRPr="00E66695">
        <w:rPr>
          <w:rFonts w:ascii="Times New Roman" w:hAnsi="Times New Roman" w:cs="Times New Roman"/>
          <w:sz w:val="24"/>
          <w:szCs w:val="24"/>
        </w:rPr>
        <w:t xml:space="preserve">– </w:t>
      </w:r>
      <w:r w:rsidRPr="00E66695">
        <w:rPr>
          <w:rFonts w:ascii="Times New Roman" w:hAnsi="Times New Roman" w:cs="Times New Roman"/>
          <w:sz w:val="24"/>
          <w:szCs w:val="24"/>
        </w:rPr>
        <w:t>рождение автора</w:t>
      </w:r>
      <w:r w:rsidR="00904963" w:rsidRPr="00E66695">
        <w:rPr>
          <w:rFonts w:ascii="Times New Roman" w:hAnsi="Times New Roman" w:cs="Times New Roman"/>
          <w:sz w:val="24"/>
          <w:szCs w:val="24"/>
        </w:rPr>
        <w:t>. Г</w:t>
      </w:r>
      <w:r w:rsidR="00445FB5" w:rsidRPr="00E66695">
        <w:rPr>
          <w:rFonts w:ascii="Times New Roman" w:hAnsi="Times New Roman" w:cs="Times New Roman"/>
          <w:sz w:val="24"/>
          <w:szCs w:val="24"/>
        </w:rPr>
        <w:t xml:space="preserve">ибель героя </w:t>
      </w:r>
      <w:r w:rsidR="00904963" w:rsidRPr="00E66695">
        <w:rPr>
          <w:rFonts w:ascii="Times New Roman" w:hAnsi="Times New Roman" w:cs="Times New Roman"/>
          <w:sz w:val="24"/>
          <w:szCs w:val="24"/>
        </w:rPr>
        <w:t xml:space="preserve">– </w:t>
      </w:r>
      <w:r w:rsidR="00445FB5" w:rsidRPr="00E66695">
        <w:rPr>
          <w:rFonts w:ascii="Times New Roman" w:hAnsi="Times New Roman" w:cs="Times New Roman"/>
          <w:sz w:val="24"/>
          <w:szCs w:val="24"/>
        </w:rPr>
        <w:t>пролог для его бытия.</w:t>
      </w:r>
    </w:p>
    <w:p w14:paraId="37A31CF6" w14:textId="77777777" w:rsidR="00661FD1" w:rsidRPr="00E66695" w:rsidRDefault="00B80341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="0070737B" w:rsidRPr="00E66695">
        <w:rPr>
          <w:rFonts w:ascii="Times New Roman" w:hAnsi="Times New Roman" w:cs="Times New Roman"/>
          <w:sz w:val="24"/>
          <w:szCs w:val="24"/>
        </w:rPr>
        <w:tab/>
      </w:r>
      <w:r w:rsidR="007875E1" w:rsidRPr="00E66695">
        <w:rPr>
          <w:rFonts w:ascii="Times New Roman" w:hAnsi="Times New Roman" w:cs="Times New Roman"/>
          <w:sz w:val="24"/>
          <w:szCs w:val="24"/>
        </w:rPr>
        <w:t>Лучший свет до полудня давай развеемся ч</w:t>
      </w:r>
      <w:r w:rsidR="00904963" w:rsidRPr="00E66695">
        <w:rPr>
          <w:rFonts w:ascii="Times New Roman" w:hAnsi="Times New Roman" w:cs="Times New Roman"/>
          <w:sz w:val="24"/>
          <w:szCs w:val="24"/>
        </w:rPr>
        <w:t>тобы луч падал д</w:t>
      </w:r>
      <w:r w:rsidRPr="00E66695">
        <w:rPr>
          <w:rFonts w:ascii="Times New Roman" w:hAnsi="Times New Roman" w:cs="Times New Roman"/>
          <w:sz w:val="24"/>
          <w:szCs w:val="24"/>
        </w:rPr>
        <w:t xml:space="preserve">ля них ты пропавший без вести </w:t>
      </w:r>
      <w:r w:rsidR="000D2312" w:rsidRPr="00E66695">
        <w:rPr>
          <w:rFonts w:ascii="Times New Roman" w:hAnsi="Times New Roman" w:cs="Times New Roman"/>
          <w:sz w:val="24"/>
          <w:szCs w:val="24"/>
        </w:rPr>
        <w:t xml:space="preserve">одно белое пятно </w:t>
      </w:r>
      <w:r w:rsidR="00D00C81" w:rsidRPr="00E66695">
        <w:rPr>
          <w:rFonts w:ascii="Times New Roman" w:hAnsi="Times New Roman" w:cs="Times New Roman"/>
          <w:sz w:val="24"/>
          <w:szCs w:val="24"/>
        </w:rPr>
        <w:t xml:space="preserve">надо отдать в проявку </w:t>
      </w:r>
      <w:r w:rsidRPr="00E66695">
        <w:rPr>
          <w:rFonts w:ascii="Times New Roman" w:hAnsi="Times New Roman" w:cs="Times New Roman"/>
          <w:sz w:val="24"/>
          <w:szCs w:val="24"/>
        </w:rPr>
        <w:t>в</w:t>
      </w:r>
      <w:r w:rsidR="0070737B" w:rsidRPr="00E66695">
        <w:rPr>
          <w:rFonts w:ascii="Times New Roman" w:hAnsi="Times New Roman" w:cs="Times New Roman"/>
          <w:sz w:val="24"/>
          <w:szCs w:val="24"/>
        </w:rPr>
        <w:t xml:space="preserve"> твоем поведении </w:t>
      </w:r>
      <w:r w:rsidRPr="00E66695">
        <w:rPr>
          <w:rFonts w:ascii="Times New Roman" w:hAnsi="Times New Roman" w:cs="Times New Roman"/>
          <w:sz w:val="24"/>
          <w:szCs w:val="24"/>
        </w:rPr>
        <w:t xml:space="preserve">много игры </w:t>
      </w:r>
      <w:r w:rsidR="007875E1" w:rsidRPr="00E66695">
        <w:rPr>
          <w:rFonts w:ascii="Times New Roman" w:hAnsi="Times New Roman" w:cs="Times New Roman"/>
          <w:sz w:val="24"/>
          <w:szCs w:val="24"/>
        </w:rPr>
        <w:t xml:space="preserve">нужно как-то глушить </w:t>
      </w:r>
      <w:r w:rsidR="00904963" w:rsidRPr="00E66695">
        <w:rPr>
          <w:rFonts w:ascii="Times New Roman" w:hAnsi="Times New Roman" w:cs="Times New Roman"/>
          <w:sz w:val="24"/>
          <w:szCs w:val="24"/>
        </w:rPr>
        <w:t xml:space="preserve">рассеянное освещение </w:t>
      </w:r>
      <w:r w:rsidRPr="00E66695">
        <w:rPr>
          <w:rFonts w:ascii="Times New Roman" w:hAnsi="Times New Roman" w:cs="Times New Roman"/>
          <w:sz w:val="24"/>
          <w:szCs w:val="24"/>
        </w:rPr>
        <w:t xml:space="preserve">на следующий день были похороны </w:t>
      </w:r>
      <w:r w:rsidR="00C559C3" w:rsidRPr="00E66695">
        <w:rPr>
          <w:rFonts w:ascii="Times New Roman" w:hAnsi="Times New Roman" w:cs="Times New Roman"/>
          <w:sz w:val="24"/>
          <w:szCs w:val="24"/>
        </w:rPr>
        <w:t>сможе</w:t>
      </w:r>
      <w:r w:rsidR="00466FAC" w:rsidRPr="00E66695">
        <w:rPr>
          <w:rFonts w:ascii="Times New Roman" w:hAnsi="Times New Roman" w:cs="Times New Roman"/>
          <w:sz w:val="24"/>
          <w:szCs w:val="24"/>
        </w:rPr>
        <w:t xml:space="preserve">м найти у себя мертвые </w:t>
      </w:r>
      <w:r w:rsidR="007007C0" w:rsidRPr="00E66695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466FAC" w:rsidRPr="00E66695">
        <w:rPr>
          <w:rFonts w:ascii="Times New Roman" w:hAnsi="Times New Roman" w:cs="Times New Roman"/>
          <w:sz w:val="24"/>
          <w:szCs w:val="24"/>
        </w:rPr>
        <w:t xml:space="preserve">души </w:t>
      </w:r>
      <w:r w:rsidR="001645A4" w:rsidRPr="00E66695">
        <w:rPr>
          <w:rFonts w:ascii="Times New Roman" w:hAnsi="Times New Roman" w:cs="Times New Roman"/>
          <w:sz w:val="24"/>
          <w:szCs w:val="24"/>
        </w:rPr>
        <w:t>не в состоянии тебе помочь</w:t>
      </w:r>
    </w:p>
    <w:p w14:paraId="079AD636" w14:textId="77777777" w:rsidR="0070737B" w:rsidRPr="00E66695" w:rsidRDefault="004346A6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Н</w:t>
      </w:r>
      <w:r w:rsidR="0070737B" w:rsidRPr="00E66695">
        <w:rPr>
          <w:rFonts w:ascii="Times New Roman" w:hAnsi="Times New Roman" w:cs="Times New Roman"/>
          <w:sz w:val="24"/>
          <w:szCs w:val="24"/>
        </w:rPr>
        <w:t>е</w:t>
      </w:r>
      <w:r w:rsidR="000D2312" w:rsidRPr="00E66695">
        <w:rPr>
          <w:rFonts w:ascii="Times New Roman" w:hAnsi="Times New Roman" w:cs="Times New Roman"/>
          <w:sz w:val="24"/>
          <w:szCs w:val="24"/>
        </w:rPr>
        <w:t>т, не</w:t>
      </w:r>
      <w:r w:rsidR="00B80341" w:rsidRPr="00E66695">
        <w:rPr>
          <w:rFonts w:ascii="Times New Roman" w:hAnsi="Times New Roman" w:cs="Times New Roman"/>
          <w:sz w:val="24"/>
          <w:szCs w:val="24"/>
        </w:rPr>
        <w:t xml:space="preserve"> верю</w:t>
      </w:r>
      <w:r w:rsidR="00904963" w:rsidRPr="00E66695">
        <w:rPr>
          <w:rFonts w:ascii="Times New Roman" w:hAnsi="Times New Roman" w:cs="Times New Roman"/>
          <w:sz w:val="24"/>
          <w:szCs w:val="24"/>
        </w:rPr>
        <w:t>. Х</w:t>
      </w:r>
      <w:r w:rsidRPr="00E66695">
        <w:rPr>
          <w:rFonts w:ascii="Times New Roman" w:hAnsi="Times New Roman" w:cs="Times New Roman"/>
          <w:sz w:val="24"/>
          <w:szCs w:val="24"/>
        </w:rPr>
        <w:t>ал</w:t>
      </w:r>
      <w:r w:rsidR="00904963" w:rsidRPr="00E66695">
        <w:rPr>
          <w:rFonts w:ascii="Times New Roman" w:hAnsi="Times New Roman" w:cs="Times New Roman"/>
          <w:sz w:val="24"/>
          <w:szCs w:val="24"/>
        </w:rPr>
        <w:t>тура. Е</w:t>
      </w:r>
      <w:r w:rsidRPr="00E66695">
        <w:rPr>
          <w:rFonts w:ascii="Times New Roman" w:hAnsi="Times New Roman" w:cs="Times New Roman"/>
          <w:sz w:val="24"/>
          <w:szCs w:val="24"/>
        </w:rPr>
        <w:t>ще раз</w:t>
      </w:r>
      <w:r w:rsidR="0070737B" w:rsidRPr="00E66695">
        <w:rPr>
          <w:rFonts w:ascii="Times New Roman" w:hAnsi="Times New Roman" w:cs="Times New Roman"/>
          <w:sz w:val="24"/>
          <w:szCs w:val="24"/>
        </w:rPr>
        <w:t>.</w:t>
      </w:r>
      <w:r w:rsidR="00AD6212" w:rsidRPr="00E66695">
        <w:rPr>
          <w:rFonts w:ascii="Times New Roman" w:hAnsi="Times New Roman" w:cs="Times New Roman"/>
          <w:sz w:val="24"/>
          <w:szCs w:val="24"/>
        </w:rPr>
        <w:t xml:space="preserve"> Я, я, я.</w:t>
      </w:r>
    </w:p>
    <w:p w14:paraId="5A188066" w14:textId="77777777" w:rsidR="00160DFF" w:rsidRPr="00E66695" w:rsidRDefault="00160DFF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</w:p>
    <w:p w14:paraId="7902BE64" w14:textId="77777777" w:rsidR="00160DFF" w:rsidRPr="00E66695" w:rsidRDefault="00160DFF" w:rsidP="004822BE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С:</w:t>
      </w:r>
    </w:p>
    <w:p w14:paraId="794EED66" w14:textId="77777777" w:rsidR="00196C82" w:rsidRPr="00E66695" w:rsidRDefault="00196C82" w:rsidP="0090496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6519F" w14:textId="77777777" w:rsidR="00DC35C3" w:rsidRPr="00E66695" w:rsidRDefault="00B767E9" w:rsidP="004822BE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Слепит. </w:t>
      </w:r>
      <w:r w:rsidRPr="00E66695">
        <w:rPr>
          <w:rFonts w:ascii="Times New Roman" w:hAnsi="Times New Roman" w:cs="Times New Roman"/>
          <w:sz w:val="24"/>
          <w:szCs w:val="24"/>
        </w:rPr>
        <w:t>Даже сквозь веки</w:t>
      </w:r>
      <w:r w:rsidR="007D3FDE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7BA62C6E" w14:textId="77777777" w:rsidR="003D2B53" w:rsidRPr="00E66695" w:rsidRDefault="00EA7CAF" w:rsidP="004822BE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 xml:space="preserve">Свет фаворский, </w:t>
      </w:r>
      <w:r w:rsidR="00F75499" w:rsidRPr="00E66695">
        <w:rPr>
          <w:rFonts w:ascii="Times New Roman" w:hAnsi="Times New Roman" w:cs="Times New Roman"/>
          <w:sz w:val="24"/>
          <w:szCs w:val="24"/>
        </w:rPr>
        <w:t>юпитерный</w:t>
      </w:r>
      <w:r w:rsidRPr="00E66695">
        <w:rPr>
          <w:rFonts w:ascii="Times New Roman" w:hAnsi="Times New Roman" w:cs="Times New Roman"/>
          <w:sz w:val="24"/>
          <w:szCs w:val="24"/>
        </w:rPr>
        <w:t>. Преображения свет.</w:t>
      </w:r>
    </w:p>
    <w:p w14:paraId="310378D7" w14:textId="77777777" w:rsidR="00A60DB2" w:rsidRPr="00E66695" w:rsidRDefault="003B2C83" w:rsidP="004822BE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7D3FDE" w:rsidRPr="00E66695">
        <w:rPr>
          <w:rFonts w:ascii="Times New Roman" w:hAnsi="Times New Roman" w:cs="Times New Roman"/>
          <w:sz w:val="24"/>
          <w:szCs w:val="24"/>
        </w:rPr>
        <w:t>Б</w:t>
      </w:r>
      <w:r w:rsidR="0049277C" w:rsidRPr="00E66695">
        <w:rPr>
          <w:rFonts w:ascii="Times New Roman" w:hAnsi="Times New Roman" w:cs="Times New Roman"/>
          <w:sz w:val="24"/>
          <w:szCs w:val="24"/>
        </w:rPr>
        <w:t xml:space="preserve">елая ночь </w:t>
      </w:r>
      <w:r w:rsidR="006241D4" w:rsidRPr="00E66695">
        <w:rPr>
          <w:rFonts w:ascii="Times New Roman" w:hAnsi="Times New Roman" w:cs="Times New Roman"/>
          <w:sz w:val="24"/>
          <w:szCs w:val="24"/>
        </w:rPr>
        <w:t>в желтизне фонарей</w:t>
      </w:r>
      <w:r w:rsidR="00A60DB2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034463" w:rsidRPr="00E66695">
        <w:rPr>
          <w:rFonts w:ascii="Times New Roman" w:hAnsi="Times New Roman" w:cs="Times New Roman"/>
          <w:sz w:val="24"/>
          <w:szCs w:val="24"/>
        </w:rPr>
        <w:t>С</w:t>
      </w:r>
      <w:r w:rsidR="004E1550" w:rsidRPr="00E66695">
        <w:rPr>
          <w:rFonts w:ascii="Times New Roman" w:hAnsi="Times New Roman" w:cs="Times New Roman"/>
          <w:sz w:val="24"/>
          <w:szCs w:val="24"/>
        </w:rPr>
        <w:t>веркающий</w:t>
      </w:r>
      <w:r w:rsidR="002B32E9" w:rsidRPr="00E66695">
        <w:rPr>
          <w:rFonts w:ascii="Times New Roman" w:hAnsi="Times New Roman" w:cs="Times New Roman"/>
          <w:sz w:val="24"/>
          <w:szCs w:val="24"/>
        </w:rPr>
        <w:t xml:space="preserve"> снег</w:t>
      </w:r>
      <w:r w:rsidR="0030607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D3756A" w:rsidRPr="00E66695">
        <w:rPr>
          <w:rFonts w:ascii="Times New Roman" w:hAnsi="Times New Roman" w:cs="Times New Roman"/>
          <w:sz w:val="24"/>
          <w:szCs w:val="24"/>
        </w:rPr>
        <w:t>у ростральных колонн</w:t>
      </w:r>
      <w:r w:rsidR="00034463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692BB4" w:rsidRPr="00E66695">
        <w:rPr>
          <w:rFonts w:ascii="Times New Roman" w:hAnsi="Times New Roman" w:cs="Times New Roman"/>
          <w:sz w:val="24"/>
          <w:szCs w:val="24"/>
        </w:rPr>
        <w:t>Белесо-в</w:t>
      </w:r>
      <w:r w:rsidR="00A60DB2" w:rsidRPr="00E66695">
        <w:rPr>
          <w:rFonts w:ascii="Times New Roman" w:hAnsi="Times New Roman" w:cs="Times New Roman"/>
          <w:sz w:val="24"/>
          <w:szCs w:val="24"/>
        </w:rPr>
        <w:t xml:space="preserve">оздушное тело залива. </w:t>
      </w:r>
      <w:r w:rsidR="00034463" w:rsidRPr="00E66695">
        <w:rPr>
          <w:rFonts w:ascii="Times New Roman" w:hAnsi="Times New Roman" w:cs="Times New Roman"/>
          <w:sz w:val="24"/>
          <w:szCs w:val="24"/>
        </w:rPr>
        <w:t xml:space="preserve">Листопад, </w:t>
      </w:r>
      <w:r w:rsidR="00A60DB2" w:rsidRPr="00E66695">
        <w:rPr>
          <w:rFonts w:ascii="Times New Roman" w:hAnsi="Times New Roman" w:cs="Times New Roman"/>
          <w:sz w:val="24"/>
          <w:szCs w:val="24"/>
        </w:rPr>
        <w:t>розоватый</w:t>
      </w:r>
      <w:r w:rsidR="004E1550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8B7BD4" w:rsidRPr="00E66695">
        <w:rPr>
          <w:rFonts w:ascii="Times New Roman" w:hAnsi="Times New Roman" w:cs="Times New Roman"/>
          <w:sz w:val="24"/>
          <w:szCs w:val="24"/>
        </w:rPr>
        <w:t>шлифованный ветер</w:t>
      </w:r>
      <w:r w:rsidR="00034463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6D3F93C3" w14:textId="77777777" w:rsidR="00F30885" w:rsidRPr="00E66695" w:rsidRDefault="00F30885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="00C27D41" w:rsidRPr="00E66695">
        <w:rPr>
          <w:rFonts w:ascii="Times New Roman" w:hAnsi="Times New Roman" w:cs="Times New Roman"/>
          <w:sz w:val="24"/>
          <w:szCs w:val="24"/>
        </w:rPr>
        <w:tab/>
        <w:t>Быть нездешним, будучи здешним</w:t>
      </w:r>
      <w:r w:rsidRPr="00E66695">
        <w:rPr>
          <w:rFonts w:ascii="Times New Roman" w:hAnsi="Times New Roman" w:cs="Times New Roman"/>
          <w:sz w:val="24"/>
          <w:szCs w:val="24"/>
        </w:rPr>
        <w:t xml:space="preserve"> – да ведь это же удел не только </w:t>
      </w:r>
      <w:r w:rsidR="002F1A82" w:rsidRPr="00E66695">
        <w:rPr>
          <w:rFonts w:ascii="Times New Roman" w:hAnsi="Times New Roman" w:cs="Times New Roman"/>
          <w:sz w:val="24"/>
          <w:szCs w:val="24"/>
        </w:rPr>
        <w:t xml:space="preserve">святых и </w:t>
      </w:r>
      <w:r w:rsidRPr="00E66695">
        <w:rPr>
          <w:rFonts w:ascii="Times New Roman" w:hAnsi="Times New Roman" w:cs="Times New Roman"/>
          <w:sz w:val="24"/>
          <w:szCs w:val="24"/>
        </w:rPr>
        <w:t xml:space="preserve">блаженных, но и </w:t>
      </w:r>
      <w:r w:rsidR="00C27D41" w:rsidRPr="00E66695">
        <w:rPr>
          <w:rFonts w:ascii="Times New Roman" w:hAnsi="Times New Roman" w:cs="Times New Roman"/>
          <w:sz w:val="24"/>
          <w:szCs w:val="24"/>
        </w:rPr>
        <w:t>комедиантов.</w:t>
      </w:r>
    </w:p>
    <w:p w14:paraId="3B14A0DE" w14:textId="77777777" w:rsidR="00F30885" w:rsidRPr="00E66695" w:rsidRDefault="006D163A" w:rsidP="004822BE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251187" w:rsidRPr="00E66695">
        <w:rPr>
          <w:rFonts w:ascii="Times New Roman" w:hAnsi="Times New Roman" w:cs="Times New Roman"/>
          <w:sz w:val="24"/>
          <w:szCs w:val="24"/>
        </w:rPr>
        <w:t xml:space="preserve">Эзотерика все для шитья. </w:t>
      </w:r>
      <w:r w:rsidR="00432479" w:rsidRPr="00E66695">
        <w:rPr>
          <w:rFonts w:ascii="Times New Roman" w:hAnsi="Times New Roman" w:cs="Times New Roman"/>
          <w:sz w:val="24"/>
          <w:szCs w:val="24"/>
        </w:rPr>
        <w:t>Капители причальная свая</w:t>
      </w:r>
      <w:r w:rsidR="00D91A22" w:rsidRPr="00E66695">
        <w:rPr>
          <w:rFonts w:ascii="Times New Roman" w:hAnsi="Times New Roman" w:cs="Times New Roman"/>
          <w:sz w:val="24"/>
          <w:szCs w:val="24"/>
        </w:rPr>
        <w:t>.</w:t>
      </w:r>
      <w:r w:rsidR="0043247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A3388D" w:rsidRPr="00E66695">
        <w:rPr>
          <w:rFonts w:ascii="Times New Roman" w:hAnsi="Times New Roman" w:cs="Times New Roman"/>
          <w:sz w:val="24"/>
          <w:szCs w:val="24"/>
        </w:rPr>
        <w:t>Черн</w:t>
      </w:r>
      <w:r w:rsidR="003A7105" w:rsidRPr="00E66695">
        <w:rPr>
          <w:rFonts w:ascii="Times New Roman" w:hAnsi="Times New Roman" w:cs="Times New Roman"/>
          <w:sz w:val="24"/>
          <w:szCs w:val="24"/>
        </w:rPr>
        <w:t xml:space="preserve">окожий царь </w:t>
      </w:r>
      <w:r w:rsidR="00D91A22" w:rsidRPr="00E66695">
        <w:rPr>
          <w:rFonts w:ascii="Times New Roman" w:hAnsi="Times New Roman" w:cs="Times New Roman"/>
          <w:sz w:val="24"/>
          <w:szCs w:val="24"/>
        </w:rPr>
        <w:t>Петр в треуголке и джинсах.</w:t>
      </w:r>
      <w:r w:rsidR="00A3388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45A23" w:rsidRPr="00E66695">
        <w:rPr>
          <w:rFonts w:ascii="Times New Roman" w:hAnsi="Times New Roman" w:cs="Times New Roman"/>
          <w:sz w:val="24"/>
          <w:szCs w:val="24"/>
        </w:rPr>
        <w:t>Восьмой линии</w:t>
      </w:r>
      <w:r w:rsidR="000611F3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72E58" w:rsidRPr="00E66695">
        <w:rPr>
          <w:rFonts w:ascii="Times New Roman" w:hAnsi="Times New Roman" w:cs="Times New Roman"/>
          <w:sz w:val="24"/>
          <w:szCs w:val="24"/>
        </w:rPr>
        <w:t>Змея-Г</w:t>
      </w:r>
      <w:r w:rsidR="000611F3" w:rsidRPr="00E66695">
        <w:rPr>
          <w:rFonts w:ascii="Times New Roman" w:hAnsi="Times New Roman" w:cs="Times New Roman"/>
          <w:sz w:val="24"/>
          <w:szCs w:val="24"/>
        </w:rPr>
        <w:t xml:space="preserve">орыныча три головы. </w:t>
      </w:r>
      <w:r w:rsidR="00F72E58" w:rsidRPr="00E66695">
        <w:rPr>
          <w:rFonts w:ascii="Times New Roman" w:hAnsi="Times New Roman" w:cs="Times New Roman"/>
          <w:sz w:val="24"/>
          <w:szCs w:val="24"/>
        </w:rPr>
        <w:t xml:space="preserve">Андрей </w:t>
      </w:r>
      <w:r w:rsidR="00F72E58" w:rsidRPr="00E66695">
        <w:rPr>
          <w:rFonts w:ascii="Times New Roman" w:hAnsi="Times New Roman" w:cs="Times New Roman"/>
          <w:sz w:val="24"/>
          <w:szCs w:val="24"/>
        </w:rPr>
        <w:lastRenderedPageBreak/>
        <w:t>Фед</w:t>
      </w:r>
      <w:r w:rsidR="001B7D6E" w:rsidRPr="00E66695">
        <w:rPr>
          <w:rFonts w:ascii="Times New Roman" w:hAnsi="Times New Roman" w:cs="Times New Roman"/>
          <w:sz w:val="24"/>
          <w:szCs w:val="24"/>
        </w:rPr>
        <w:t xml:space="preserve">орович в </w:t>
      </w:r>
      <w:r w:rsidR="00814733" w:rsidRPr="00E66695">
        <w:rPr>
          <w:rFonts w:ascii="Times New Roman" w:hAnsi="Times New Roman" w:cs="Times New Roman"/>
          <w:sz w:val="24"/>
          <w:szCs w:val="24"/>
        </w:rPr>
        <w:t>отражении Карповки</w:t>
      </w:r>
      <w:r w:rsidR="00692BB4" w:rsidRPr="00E66695">
        <w:rPr>
          <w:rFonts w:ascii="Times New Roman" w:hAnsi="Times New Roman" w:cs="Times New Roman"/>
          <w:sz w:val="24"/>
          <w:szCs w:val="24"/>
        </w:rPr>
        <w:t>.</w:t>
      </w:r>
      <w:r w:rsidR="007808E9" w:rsidRPr="00E66695">
        <w:rPr>
          <w:rFonts w:ascii="Times New Roman" w:hAnsi="Times New Roman" w:cs="Times New Roman"/>
          <w:sz w:val="24"/>
          <w:szCs w:val="24"/>
        </w:rPr>
        <w:t xml:space="preserve"> Однобортный вельвет, </w:t>
      </w:r>
      <w:r w:rsidR="00F45A23" w:rsidRPr="00E66695">
        <w:rPr>
          <w:rFonts w:ascii="Times New Roman" w:hAnsi="Times New Roman" w:cs="Times New Roman"/>
          <w:sz w:val="24"/>
          <w:szCs w:val="24"/>
        </w:rPr>
        <w:t xml:space="preserve">кособокая бабочка. </w:t>
      </w:r>
      <w:r w:rsidR="002C3669" w:rsidRPr="00E66695">
        <w:rPr>
          <w:rFonts w:ascii="Times New Roman" w:hAnsi="Times New Roman" w:cs="Times New Roman"/>
          <w:sz w:val="24"/>
          <w:szCs w:val="24"/>
        </w:rPr>
        <w:t>С</w:t>
      </w:r>
      <w:r w:rsidR="00F45A23" w:rsidRPr="00E66695">
        <w:rPr>
          <w:rFonts w:ascii="Times New Roman" w:hAnsi="Times New Roman" w:cs="Times New Roman"/>
          <w:sz w:val="24"/>
          <w:szCs w:val="24"/>
        </w:rPr>
        <w:t>ощуренный глаз</w:t>
      </w:r>
      <w:r w:rsidR="002C3669" w:rsidRPr="00E66695">
        <w:rPr>
          <w:rFonts w:ascii="Times New Roman" w:hAnsi="Times New Roman" w:cs="Times New Roman"/>
          <w:sz w:val="24"/>
          <w:szCs w:val="24"/>
        </w:rPr>
        <w:t xml:space="preserve"> и стеклянный глазок.</w:t>
      </w:r>
    </w:p>
    <w:p w14:paraId="216C363F" w14:textId="77777777" w:rsidR="00EA7CAF" w:rsidRPr="00E66695" w:rsidRDefault="00EA7CAF" w:rsidP="004822BE">
      <w:pPr>
        <w:tabs>
          <w:tab w:val="left" w:pos="558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Видишь, мне настолько не больно, что я могу быть кем угодно. Даже тобой.</w:t>
      </w:r>
    </w:p>
    <w:p w14:paraId="4F69E14F" w14:textId="77777777" w:rsidR="00DD2A18" w:rsidRPr="00E66695" w:rsidRDefault="00F72E58" w:rsidP="00DD2A18">
      <w:pPr>
        <w:tabs>
          <w:tab w:val="left" w:pos="709"/>
        </w:tabs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466F35" w:rsidRPr="00E66695">
        <w:rPr>
          <w:rFonts w:ascii="Times New Roman" w:hAnsi="Times New Roman" w:cs="Times New Roman"/>
          <w:sz w:val="24"/>
          <w:szCs w:val="24"/>
        </w:rPr>
        <w:t>Вы не против</w:t>
      </w:r>
      <w:r w:rsidR="00A9235F" w:rsidRPr="00E66695">
        <w:rPr>
          <w:rFonts w:ascii="Times New Roman" w:hAnsi="Times New Roman" w:cs="Times New Roman"/>
          <w:sz w:val="24"/>
          <w:szCs w:val="24"/>
        </w:rPr>
        <w:t xml:space="preserve">, пожалуйста, фото на память. </w:t>
      </w:r>
      <w:r w:rsidR="00DD0414" w:rsidRPr="00E66695">
        <w:rPr>
          <w:rFonts w:ascii="Times New Roman" w:hAnsi="Times New Roman" w:cs="Times New Roman"/>
          <w:sz w:val="24"/>
          <w:szCs w:val="24"/>
        </w:rPr>
        <w:t xml:space="preserve">Подбородок чуть выше, немного раскованней. </w:t>
      </w:r>
      <w:r w:rsidR="001E5725" w:rsidRPr="00E66695">
        <w:rPr>
          <w:rFonts w:ascii="Times New Roman" w:hAnsi="Times New Roman" w:cs="Times New Roman"/>
          <w:sz w:val="24"/>
          <w:szCs w:val="24"/>
        </w:rPr>
        <w:t>Б</w:t>
      </w:r>
      <w:r w:rsidR="002C0B1F" w:rsidRPr="00E66695">
        <w:rPr>
          <w:rFonts w:ascii="Times New Roman" w:hAnsi="Times New Roman" w:cs="Times New Roman"/>
          <w:sz w:val="24"/>
          <w:szCs w:val="24"/>
        </w:rPr>
        <w:t>езукоризнен</w:t>
      </w:r>
      <w:r w:rsidR="001B7D6E" w:rsidRPr="00E66695">
        <w:rPr>
          <w:rFonts w:ascii="Times New Roman" w:hAnsi="Times New Roman" w:cs="Times New Roman"/>
          <w:sz w:val="24"/>
          <w:szCs w:val="24"/>
        </w:rPr>
        <w:t>ный</w:t>
      </w:r>
      <w:r w:rsidR="002C0B1F" w:rsidRPr="00E66695">
        <w:rPr>
          <w:rFonts w:ascii="Times New Roman" w:hAnsi="Times New Roman" w:cs="Times New Roman"/>
          <w:sz w:val="24"/>
          <w:szCs w:val="24"/>
        </w:rPr>
        <w:t xml:space="preserve"> греческий проф</w:t>
      </w:r>
      <w:r w:rsidR="008220C3" w:rsidRPr="00E66695">
        <w:rPr>
          <w:rFonts w:ascii="Times New Roman" w:hAnsi="Times New Roman" w:cs="Times New Roman"/>
          <w:sz w:val="24"/>
          <w:szCs w:val="24"/>
        </w:rPr>
        <w:t>иль</w:t>
      </w:r>
      <w:r w:rsidR="007007C0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A94E3E" w:rsidRPr="00E66695">
        <w:rPr>
          <w:rFonts w:ascii="Times New Roman" w:hAnsi="Times New Roman" w:cs="Times New Roman"/>
          <w:sz w:val="24"/>
          <w:szCs w:val="24"/>
        </w:rPr>
        <w:t xml:space="preserve">Железной решетки линейная ритмика. </w:t>
      </w:r>
      <w:r w:rsidR="008E638F" w:rsidRPr="00E66695">
        <w:rPr>
          <w:rFonts w:ascii="Times New Roman" w:hAnsi="Times New Roman" w:cs="Times New Roman"/>
          <w:sz w:val="24"/>
          <w:szCs w:val="24"/>
        </w:rPr>
        <w:t>Н</w:t>
      </w:r>
      <w:r w:rsidR="006275C7" w:rsidRPr="00E66695">
        <w:rPr>
          <w:rFonts w:ascii="Times New Roman" w:hAnsi="Times New Roman" w:cs="Times New Roman"/>
          <w:sz w:val="24"/>
          <w:szCs w:val="24"/>
        </w:rPr>
        <w:t>а фоне брандмауэра</w:t>
      </w:r>
      <w:r w:rsidR="008E638F" w:rsidRPr="00E66695">
        <w:rPr>
          <w:rFonts w:ascii="Times New Roman" w:hAnsi="Times New Roman" w:cs="Times New Roman"/>
          <w:sz w:val="24"/>
          <w:szCs w:val="24"/>
        </w:rPr>
        <w:t xml:space="preserve"> в полный рост</w:t>
      </w:r>
      <w:r w:rsidR="00B663B7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573CFC" w:rsidRPr="00E66695">
        <w:rPr>
          <w:rFonts w:ascii="Times New Roman" w:hAnsi="Times New Roman" w:cs="Times New Roman"/>
          <w:sz w:val="24"/>
          <w:szCs w:val="24"/>
        </w:rPr>
        <w:t xml:space="preserve">Уравновешенная композиция. </w:t>
      </w:r>
      <w:r w:rsidR="00944C45" w:rsidRPr="00E66695">
        <w:rPr>
          <w:rFonts w:ascii="Times New Roman" w:hAnsi="Times New Roman" w:cs="Times New Roman"/>
          <w:sz w:val="24"/>
          <w:szCs w:val="24"/>
        </w:rPr>
        <w:t xml:space="preserve">Парадный портрет на парадном проспекте. </w:t>
      </w:r>
      <w:r w:rsidR="00CB0BED" w:rsidRPr="00CB0BED">
        <w:rPr>
          <w:rFonts w:ascii="Times New Roman" w:hAnsi="Times New Roman" w:cs="Times New Roman"/>
          <w:sz w:val="24"/>
          <w:szCs w:val="24"/>
        </w:rPr>
        <w:t xml:space="preserve">Первейшее правило равных третей. </w:t>
      </w:r>
      <w:r w:rsidR="00F64C2B">
        <w:rPr>
          <w:rFonts w:ascii="Times New Roman" w:hAnsi="Times New Roman" w:cs="Times New Roman"/>
          <w:sz w:val="24"/>
          <w:szCs w:val="24"/>
        </w:rPr>
        <w:t xml:space="preserve">В </w:t>
      </w:r>
      <w:r w:rsidR="001A64EB">
        <w:rPr>
          <w:rFonts w:ascii="Times New Roman" w:hAnsi="Times New Roman" w:cs="Times New Roman"/>
          <w:sz w:val="24"/>
          <w:szCs w:val="24"/>
        </w:rPr>
        <w:t>проеме</w:t>
      </w:r>
      <w:r w:rsidR="00F64C2B">
        <w:rPr>
          <w:rFonts w:ascii="Times New Roman" w:hAnsi="Times New Roman" w:cs="Times New Roman"/>
          <w:sz w:val="24"/>
          <w:szCs w:val="24"/>
        </w:rPr>
        <w:t xml:space="preserve"> с</w:t>
      </w:r>
      <w:r w:rsidR="00CB0BED" w:rsidRPr="00CB0BED">
        <w:rPr>
          <w:rFonts w:ascii="Times New Roman" w:hAnsi="Times New Roman" w:cs="Times New Roman"/>
          <w:sz w:val="24"/>
          <w:szCs w:val="24"/>
        </w:rPr>
        <w:t xml:space="preserve">о дна светового колодца. </w:t>
      </w:r>
      <w:r w:rsidR="00D872F9" w:rsidRPr="00D872F9">
        <w:rPr>
          <w:rFonts w:ascii="Times New Roman" w:hAnsi="Times New Roman" w:cs="Times New Roman"/>
          <w:sz w:val="24"/>
          <w:szCs w:val="24"/>
        </w:rPr>
        <w:t xml:space="preserve">Венера Коломенская, вы прекрасны. </w:t>
      </w:r>
      <w:r w:rsidR="00B55033">
        <w:rPr>
          <w:rFonts w:ascii="Times New Roman" w:hAnsi="Times New Roman" w:cs="Times New Roman"/>
          <w:sz w:val="24"/>
          <w:szCs w:val="24"/>
        </w:rPr>
        <w:t>Контражур, перспектива тональных смещений.</w:t>
      </w:r>
      <w:r w:rsidR="00104F6D">
        <w:rPr>
          <w:rFonts w:ascii="Times New Roman" w:hAnsi="Times New Roman" w:cs="Times New Roman"/>
          <w:sz w:val="24"/>
          <w:szCs w:val="24"/>
        </w:rPr>
        <w:t xml:space="preserve"> </w:t>
      </w:r>
      <w:r w:rsidR="00D872F9" w:rsidRPr="00D872F9">
        <w:rPr>
          <w:rFonts w:ascii="Times New Roman" w:hAnsi="Times New Roman" w:cs="Times New Roman"/>
          <w:sz w:val="24"/>
          <w:szCs w:val="24"/>
        </w:rPr>
        <w:t>Скв</w:t>
      </w:r>
      <w:r w:rsidR="00D872F9">
        <w:rPr>
          <w:rFonts w:ascii="Times New Roman" w:hAnsi="Times New Roman" w:cs="Times New Roman"/>
          <w:sz w:val="24"/>
          <w:szCs w:val="24"/>
        </w:rPr>
        <w:t>озного</w:t>
      </w:r>
      <w:r w:rsidR="0079704C">
        <w:rPr>
          <w:rFonts w:ascii="Times New Roman" w:hAnsi="Times New Roman" w:cs="Times New Roman"/>
          <w:sz w:val="24"/>
          <w:szCs w:val="24"/>
        </w:rPr>
        <w:t xml:space="preserve"> двора плоскостные узоры. Д</w:t>
      </w:r>
      <w:r w:rsidR="00104F6D">
        <w:rPr>
          <w:rFonts w:ascii="Times New Roman" w:hAnsi="Times New Roman" w:cs="Times New Roman"/>
          <w:sz w:val="24"/>
          <w:szCs w:val="24"/>
        </w:rPr>
        <w:t>инами</w:t>
      </w:r>
      <w:r w:rsidR="00D872F9">
        <w:rPr>
          <w:rFonts w:ascii="Times New Roman" w:hAnsi="Times New Roman" w:cs="Times New Roman"/>
          <w:sz w:val="24"/>
          <w:szCs w:val="24"/>
        </w:rPr>
        <w:t>ка</w:t>
      </w:r>
      <w:r w:rsidR="0079704C">
        <w:rPr>
          <w:rFonts w:ascii="Times New Roman" w:hAnsi="Times New Roman" w:cs="Times New Roman"/>
          <w:sz w:val="24"/>
          <w:szCs w:val="24"/>
        </w:rPr>
        <w:t xml:space="preserve"> и геометрия </w:t>
      </w:r>
      <w:r w:rsidR="00104F6D">
        <w:rPr>
          <w:rFonts w:ascii="Times New Roman" w:hAnsi="Times New Roman" w:cs="Times New Roman"/>
          <w:sz w:val="24"/>
          <w:szCs w:val="24"/>
        </w:rPr>
        <w:t xml:space="preserve">кадра. </w:t>
      </w:r>
      <w:r w:rsidR="008E0838">
        <w:rPr>
          <w:rFonts w:ascii="Times New Roman" w:hAnsi="Times New Roman" w:cs="Times New Roman"/>
          <w:sz w:val="24"/>
          <w:szCs w:val="24"/>
        </w:rPr>
        <w:t>Момент, нижний ракурс</w:t>
      </w:r>
      <w:r w:rsidR="0054677D" w:rsidRPr="00E66695">
        <w:rPr>
          <w:rFonts w:ascii="Times New Roman" w:hAnsi="Times New Roman" w:cs="Times New Roman"/>
          <w:sz w:val="24"/>
          <w:szCs w:val="24"/>
        </w:rPr>
        <w:t>,</w:t>
      </w:r>
      <w:r w:rsidR="008E0838">
        <w:rPr>
          <w:rFonts w:ascii="Times New Roman" w:hAnsi="Times New Roman" w:cs="Times New Roman"/>
          <w:sz w:val="24"/>
          <w:szCs w:val="24"/>
        </w:rPr>
        <w:t xml:space="preserve"> </w:t>
      </w:r>
      <w:r w:rsidR="00DD2A18">
        <w:rPr>
          <w:rFonts w:ascii="Times New Roman" w:hAnsi="Times New Roman" w:cs="Times New Roman"/>
          <w:sz w:val="24"/>
          <w:szCs w:val="24"/>
        </w:rPr>
        <w:t>еще один дубль.</w:t>
      </w:r>
    </w:p>
    <w:p w14:paraId="2BF5660C" w14:textId="77777777" w:rsidR="00EA7CAF" w:rsidRPr="00E66695" w:rsidRDefault="00EA7CAF" w:rsidP="004822BE">
      <w:pPr>
        <w:tabs>
          <w:tab w:val="left" w:pos="558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Ничего, что нет пленки.</w:t>
      </w:r>
    </w:p>
    <w:p w14:paraId="0058A5BE" w14:textId="77777777" w:rsidR="00C27D41" w:rsidRPr="00E66695" w:rsidRDefault="00713EC4" w:rsidP="004822BE">
      <w:pPr>
        <w:tabs>
          <w:tab w:val="left" w:pos="5580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3E7A46" w:rsidRPr="00E66695">
        <w:rPr>
          <w:rFonts w:ascii="Times New Roman" w:hAnsi="Times New Roman" w:cs="Times New Roman"/>
          <w:sz w:val="24"/>
          <w:szCs w:val="24"/>
        </w:rPr>
        <w:t>Затвор</w:t>
      </w:r>
      <w:r w:rsidR="0054677D" w:rsidRPr="00E66695">
        <w:rPr>
          <w:rFonts w:ascii="Times New Roman" w:hAnsi="Times New Roman" w:cs="Times New Roman"/>
          <w:sz w:val="24"/>
          <w:szCs w:val="24"/>
        </w:rPr>
        <w:t>. Перемотка. Р</w:t>
      </w:r>
      <w:r w:rsidR="008E638F" w:rsidRPr="00E66695">
        <w:rPr>
          <w:rFonts w:ascii="Times New Roman" w:hAnsi="Times New Roman" w:cs="Times New Roman"/>
          <w:sz w:val="24"/>
          <w:szCs w:val="24"/>
        </w:rPr>
        <w:t>асчет</w:t>
      </w:r>
      <w:r w:rsidR="002A0579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A7105" w:rsidRPr="00E66695">
        <w:rPr>
          <w:rFonts w:ascii="Times New Roman" w:hAnsi="Times New Roman" w:cs="Times New Roman"/>
          <w:sz w:val="24"/>
          <w:szCs w:val="24"/>
        </w:rPr>
        <w:t>экспозиции</w:t>
      </w:r>
      <w:r w:rsidR="002A0579" w:rsidRPr="00E66695">
        <w:rPr>
          <w:rFonts w:ascii="Times New Roman" w:hAnsi="Times New Roman" w:cs="Times New Roman"/>
          <w:sz w:val="24"/>
          <w:szCs w:val="24"/>
        </w:rPr>
        <w:t>.</w:t>
      </w:r>
    </w:p>
    <w:p w14:paraId="63DB1328" w14:textId="77777777" w:rsidR="00C27D41" w:rsidRPr="00E66695" w:rsidRDefault="00C27D41" w:rsidP="004822B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  <w:t>Се</w:t>
      </w:r>
      <w:r w:rsidR="00A41770" w:rsidRPr="00E66695">
        <w:rPr>
          <w:rFonts w:ascii="Times New Roman" w:hAnsi="Times New Roman" w:cs="Times New Roman"/>
          <w:sz w:val="24"/>
          <w:szCs w:val="24"/>
        </w:rPr>
        <w:t xml:space="preserve">ребряный мой, пленка избыточна. </w:t>
      </w:r>
      <w:r w:rsidRPr="00E66695">
        <w:rPr>
          <w:rFonts w:ascii="Times New Roman" w:hAnsi="Times New Roman" w:cs="Times New Roman"/>
          <w:sz w:val="24"/>
          <w:szCs w:val="24"/>
        </w:rPr>
        <w:t>Соты серебра – это тюрьма.</w:t>
      </w:r>
      <w:r w:rsidR="00713EC4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75499" w:rsidRPr="00E66695">
        <w:rPr>
          <w:rFonts w:ascii="Times New Roman" w:hAnsi="Times New Roman" w:cs="Times New Roman"/>
          <w:sz w:val="24"/>
          <w:szCs w:val="24"/>
        </w:rPr>
        <w:t xml:space="preserve">Ты </w:t>
      </w:r>
      <w:r w:rsidR="00141EC5" w:rsidRPr="00E66695">
        <w:rPr>
          <w:rFonts w:ascii="Times New Roman" w:hAnsi="Times New Roman" w:cs="Times New Roman"/>
          <w:sz w:val="24"/>
          <w:szCs w:val="24"/>
        </w:rPr>
        <w:t xml:space="preserve">у </w:t>
      </w:r>
      <w:r w:rsidR="000756A8" w:rsidRPr="00E66695">
        <w:rPr>
          <w:rFonts w:ascii="Times New Roman" w:hAnsi="Times New Roman" w:cs="Times New Roman"/>
          <w:sz w:val="24"/>
          <w:szCs w:val="24"/>
        </w:rPr>
        <w:t>все</w:t>
      </w:r>
      <w:r w:rsidR="00141EC5" w:rsidRPr="00E66695">
        <w:rPr>
          <w:rFonts w:ascii="Times New Roman" w:hAnsi="Times New Roman" w:cs="Times New Roman"/>
          <w:sz w:val="24"/>
          <w:szCs w:val="24"/>
        </w:rPr>
        <w:t>го</w:t>
      </w:r>
      <w:r w:rsidR="00F75499" w:rsidRPr="00E66695">
        <w:rPr>
          <w:rFonts w:ascii="Times New Roman" w:hAnsi="Times New Roman" w:cs="Times New Roman"/>
          <w:sz w:val="24"/>
          <w:szCs w:val="24"/>
        </w:rPr>
        <w:t>, к чему прикасался</w:t>
      </w:r>
      <w:r w:rsidR="000756A8" w:rsidRPr="00E66695">
        <w:rPr>
          <w:rFonts w:ascii="Times New Roman" w:hAnsi="Times New Roman" w:cs="Times New Roman"/>
          <w:sz w:val="24"/>
          <w:szCs w:val="24"/>
        </w:rPr>
        <w:t xml:space="preserve"> взглядом</w:t>
      </w:r>
      <w:r w:rsidR="00141EC5" w:rsidRPr="00E66695">
        <w:rPr>
          <w:rFonts w:ascii="Times New Roman" w:hAnsi="Times New Roman" w:cs="Times New Roman"/>
          <w:sz w:val="24"/>
          <w:szCs w:val="24"/>
        </w:rPr>
        <w:t>, забирал жизнь</w:t>
      </w:r>
      <w:r w:rsidR="00F75499" w:rsidRPr="00E66695">
        <w:rPr>
          <w:rFonts w:ascii="Times New Roman" w:hAnsi="Times New Roman" w:cs="Times New Roman"/>
          <w:sz w:val="24"/>
          <w:szCs w:val="24"/>
        </w:rPr>
        <w:t xml:space="preserve">. </w:t>
      </w:r>
      <w:r w:rsidR="005F442C" w:rsidRPr="00E66695">
        <w:rPr>
          <w:rFonts w:ascii="Times New Roman" w:hAnsi="Times New Roman" w:cs="Times New Roman"/>
          <w:sz w:val="24"/>
          <w:szCs w:val="24"/>
        </w:rPr>
        <w:t>Я же теперь – дарую.</w:t>
      </w:r>
      <w:r w:rsidR="003538A2" w:rsidRPr="00E66695">
        <w:rPr>
          <w:rFonts w:ascii="Times New Roman" w:hAnsi="Times New Roman" w:cs="Times New Roman"/>
          <w:sz w:val="24"/>
          <w:szCs w:val="24"/>
        </w:rPr>
        <w:t xml:space="preserve"> Два сапога пара. Одна сатана.</w:t>
      </w:r>
    </w:p>
    <w:p w14:paraId="667ADB05" w14:textId="77777777" w:rsidR="00FA1630" w:rsidRPr="00E66695" w:rsidRDefault="00FA1630" w:rsidP="004822BE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А: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033B5F" w:rsidRPr="00E66695">
        <w:rPr>
          <w:rFonts w:ascii="Times New Roman" w:hAnsi="Times New Roman" w:cs="Times New Roman"/>
          <w:sz w:val="24"/>
          <w:szCs w:val="24"/>
        </w:rPr>
        <w:t xml:space="preserve">По диагонали ухода </w:t>
      </w:r>
      <w:r w:rsidR="003738F1" w:rsidRPr="00E66695">
        <w:rPr>
          <w:rFonts w:ascii="Times New Roman" w:hAnsi="Times New Roman" w:cs="Times New Roman"/>
          <w:sz w:val="24"/>
          <w:szCs w:val="24"/>
        </w:rPr>
        <w:t>вплотную</w:t>
      </w:r>
      <w:r w:rsidR="00D33681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3738F1" w:rsidRPr="00E66695">
        <w:rPr>
          <w:rFonts w:ascii="Times New Roman" w:hAnsi="Times New Roman" w:cs="Times New Roman"/>
          <w:sz w:val="24"/>
          <w:szCs w:val="24"/>
        </w:rPr>
        <w:t>к фонтанке</w:t>
      </w:r>
      <w:r w:rsidR="009C1CBD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974F79" w:rsidRPr="00E66695">
        <w:rPr>
          <w:rFonts w:ascii="Times New Roman" w:hAnsi="Times New Roman" w:cs="Times New Roman"/>
          <w:sz w:val="24"/>
          <w:szCs w:val="24"/>
        </w:rPr>
        <w:t>махните рукой</w:t>
      </w:r>
      <w:r w:rsidR="00D565B7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EC6435" w:rsidRPr="00E66695">
        <w:rPr>
          <w:rFonts w:ascii="Times New Roman" w:hAnsi="Times New Roman" w:cs="Times New Roman"/>
          <w:sz w:val="24"/>
          <w:szCs w:val="24"/>
        </w:rPr>
        <w:t>безупречно трамвайный измайловский мост</w:t>
      </w:r>
      <w:r w:rsidR="008F2F1E" w:rsidRPr="00E66695">
        <w:rPr>
          <w:rFonts w:ascii="Times New Roman" w:hAnsi="Times New Roman" w:cs="Times New Roman"/>
          <w:sz w:val="24"/>
          <w:szCs w:val="24"/>
        </w:rPr>
        <w:t xml:space="preserve"> без моста </w:t>
      </w:r>
      <w:r w:rsidR="00F279FD" w:rsidRPr="00E66695">
        <w:rPr>
          <w:rFonts w:ascii="Times New Roman" w:hAnsi="Times New Roman" w:cs="Times New Roman"/>
          <w:sz w:val="24"/>
          <w:szCs w:val="24"/>
        </w:rPr>
        <w:t>со штатива</w:t>
      </w:r>
      <w:r w:rsidR="008F2F1E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F279FD" w:rsidRPr="00E66695">
        <w:rPr>
          <w:rFonts w:ascii="Times New Roman" w:hAnsi="Times New Roman" w:cs="Times New Roman"/>
          <w:sz w:val="24"/>
          <w:szCs w:val="24"/>
        </w:rPr>
        <w:t xml:space="preserve">за вами </w:t>
      </w:r>
      <w:r w:rsidR="00F078B2" w:rsidRPr="00E66695">
        <w:rPr>
          <w:rFonts w:ascii="Times New Roman" w:hAnsi="Times New Roman" w:cs="Times New Roman"/>
          <w:sz w:val="24"/>
          <w:szCs w:val="24"/>
        </w:rPr>
        <w:t>расфокус три четверти памятник</w:t>
      </w:r>
      <w:r w:rsidR="008F2F1E" w:rsidRPr="00E66695">
        <w:rPr>
          <w:rFonts w:ascii="Times New Roman" w:hAnsi="Times New Roman" w:cs="Times New Roman"/>
          <w:sz w:val="24"/>
          <w:szCs w:val="24"/>
        </w:rPr>
        <w:t xml:space="preserve"> </w:t>
      </w:r>
      <w:r w:rsidR="002C0B1F" w:rsidRPr="00E66695">
        <w:rPr>
          <w:rFonts w:ascii="Times New Roman" w:hAnsi="Times New Roman" w:cs="Times New Roman"/>
          <w:sz w:val="24"/>
          <w:szCs w:val="24"/>
        </w:rPr>
        <w:t xml:space="preserve">да </w:t>
      </w:r>
      <w:r w:rsidR="008F2F1E" w:rsidRPr="00E66695">
        <w:rPr>
          <w:rFonts w:ascii="Times New Roman" w:hAnsi="Times New Roman" w:cs="Times New Roman"/>
          <w:sz w:val="24"/>
          <w:szCs w:val="24"/>
        </w:rPr>
        <w:t xml:space="preserve">никому человек-невидимка какая изящная </w:t>
      </w:r>
      <w:r w:rsidR="00306070" w:rsidRPr="00E66695">
        <w:rPr>
          <w:rFonts w:ascii="Times New Roman" w:hAnsi="Times New Roman" w:cs="Times New Roman"/>
          <w:sz w:val="24"/>
          <w:szCs w:val="24"/>
        </w:rPr>
        <w:t>поза прошу</w:t>
      </w:r>
      <w:r w:rsidR="002C02CC" w:rsidRPr="00E66695">
        <w:rPr>
          <w:rFonts w:ascii="Times New Roman" w:hAnsi="Times New Roman" w:cs="Times New Roman"/>
          <w:sz w:val="24"/>
          <w:szCs w:val="24"/>
        </w:rPr>
        <w:t xml:space="preserve"> один взгляд </w:t>
      </w:r>
      <w:r w:rsidR="00033B5F" w:rsidRPr="00E66695">
        <w:rPr>
          <w:rFonts w:ascii="Times New Roman" w:hAnsi="Times New Roman" w:cs="Times New Roman"/>
          <w:sz w:val="24"/>
          <w:szCs w:val="24"/>
        </w:rPr>
        <w:t xml:space="preserve">сквозь меня </w:t>
      </w:r>
      <w:r w:rsidR="008F2F1E" w:rsidRPr="00E66695">
        <w:rPr>
          <w:rFonts w:ascii="Times New Roman" w:hAnsi="Times New Roman" w:cs="Times New Roman"/>
          <w:sz w:val="24"/>
          <w:szCs w:val="24"/>
        </w:rPr>
        <w:t>сейчас вылетит птичка</w:t>
      </w:r>
    </w:p>
    <w:p w14:paraId="12312FDA" w14:textId="77777777" w:rsidR="00FE3627" w:rsidRDefault="00FA1630" w:rsidP="00A9235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6695">
        <w:rPr>
          <w:rFonts w:ascii="Times New Roman" w:hAnsi="Times New Roman" w:cs="Times New Roman"/>
          <w:sz w:val="24"/>
          <w:szCs w:val="24"/>
        </w:rPr>
        <w:t>В:</w:t>
      </w:r>
      <w:r w:rsidRPr="00E66695">
        <w:rPr>
          <w:rFonts w:ascii="Times New Roman" w:hAnsi="Times New Roman" w:cs="Times New Roman"/>
          <w:sz w:val="24"/>
          <w:szCs w:val="24"/>
        </w:rPr>
        <w:tab/>
      </w:r>
      <w:r w:rsidR="00F75499" w:rsidRPr="00E66695">
        <w:rPr>
          <w:rFonts w:ascii="Times New Roman" w:hAnsi="Times New Roman" w:cs="Times New Roman"/>
          <w:sz w:val="24"/>
          <w:szCs w:val="24"/>
        </w:rPr>
        <w:t>Разве не чудо</w:t>
      </w:r>
      <w:r w:rsidR="00D33681" w:rsidRPr="00E66695">
        <w:rPr>
          <w:rFonts w:ascii="Times New Roman" w:hAnsi="Times New Roman" w:cs="Times New Roman"/>
          <w:sz w:val="24"/>
          <w:szCs w:val="24"/>
        </w:rPr>
        <w:t>. В</w:t>
      </w:r>
      <w:r w:rsidR="00F75499" w:rsidRPr="00E66695">
        <w:rPr>
          <w:rFonts w:ascii="Times New Roman" w:hAnsi="Times New Roman" w:cs="Times New Roman"/>
          <w:sz w:val="24"/>
          <w:szCs w:val="24"/>
        </w:rPr>
        <w:t xml:space="preserve"> перьях.</w:t>
      </w:r>
    </w:p>
    <w:p w14:paraId="04057A4B" w14:textId="77777777" w:rsidR="00D872F9" w:rsidRDefault="00D872F9" w:rsidP="00A9235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1313648" w14:textId="77777777" w:rsidR="00D872F9" w:rsidRDefault="00D872F9" w:rsidP="00A9235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7FC5A59" w14:textId="77777777" w:rsidR="00D872F9" w:rsidRPr="00D872F9" w:rsidRDefault="00D872F9" w:rsidP="00D872F9">
      <w:pPr>
        <w:tabs>
          <w:tab w:val="left" w:pos="709"/>
        </w:tabs>
        <w:spacing w:after="0"/>
        <w:ind w:left="709" w:hanging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2F9">
        <w:rPr>
          <w:rFonts w:ascii="Times New Roman" w:hAnsi="Times New Roman" w:cs="Times New Roman"/>
          <w:i/>
          <w:sz w:val="24"/>
          <w:szCs w:val="24"/>
        </w:rPr>
        <w:t>Екатеринбург – Переделкино – Петербург</w:t>
      </w:r>
    </w:p>
    <w:p w14:paraId="6722DB47" w14:textId="77777777" w:rsidR="00D872F9" w:rsidRDefault="00904322" w:rsidP="007B2F11">
      <w:pPr>
        <w:tabs>
          <w:tab w:val="left" w:pos="709"/>
        </w:tabs>
        <w:spacing w:after="0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14:paraId="3F430F8E" w14:textId="77777777" w:rsidR="00FE5C34" w:rsidRDefault="00FE5C34" w:rsidP="00A9235F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AB88F7C" w14:textId="77777777" w:rsidR="00FE5C34" w:rsidRPr="00E66695" w:rsidRDefault="00FE5C34" w:rsidP="00FE5C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выражает благодарность Дому творчества Переделкино за </w:t>
      </w:r>
      <w:r w:rsidR="00E36E70">
        <w:rPr>
          <w:rFonts w:ascii="Times New Roman" w:hAnsi="Times New Roman" w:cs="Times New Roman"/>
          <w:sz w:val="24"/>
          <w:szCs w:val="24"/>
        </w:rPr>
        <w:t>индивидуальную резиденцию 2023 года и предоставленную возможность работы над пьесой.</w:t>
      </w:r>
    </w:p>
    <w:sectPr w:rsidR="00FE5C34" w:rsidRPr="00E66695" w:rsidSect="00F759B4">
      <w:headerReference w:type="default" r:id="rId7"/>
      <w:headerReference w:type="first" r:id="rId8"/>
      <w:pgSz w:w="11906" w:h="16838"/>
      <w:pgMar w:top="1134" w:right="850" w:bottom="1134" w:left="1701" w:header="34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20AE" w14:textId="77777777" w:rsidR="007354E4" w:rsidRDefault="007354E4" w:rsidP="00F759B4">
      <w:pPr>
        <w:spacing w:after="0" w:line="240" w:lineRule="auto"/>
      </w:pPr>
      <w:r>
        <w:separator/>
      </w:r>
    </w:p>
  </w:endnote>
  <w:endnote w:type="continuationSeparator" w:id="0">
    <w:p w14:paraId="07CFA01D" w14:textId="77777777" w:rsidR="007354E4" w:rsidRDefault="007354E4" w:rsidP="00F7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P Neue Machina">
    <w:panose1 w:val="00000500000000000000"/>
    <w:charset w:val="00"/>
    <w:family w:val="auto"/>
    <w:notTrueType/>
    <w:pitch w:val="variable"/>
    <w:sig w:usb0="000000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9AC0C" w14:textId="77777777" w:rsidR="007354E4" w:rsidRDefault="007354E4" w:rsidP="00F759B4">
      <w:pPr>
        <w:spacing w:after="0" w:line="240" w:lineRule="auto"/>
      </w:pPr>
      <w:r>
        <w:separator/>
      </w:r>
    </w:p>
  </w:footnote>
  <w:footnote w:type="continuationSeparator" w:id="0">
    <w:p w14:paraId="1434D042" w14:textId="77777777" w:rsidR="007354E4" w:rsidRDefault="007354E4" w:rsidP="00F7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B51F" w14:textId="62BDE7A8" w:rsidR="00F759B4" w:rsidRPr="00F759B4" w:rsidRDefault="00F759B4">
    <w:pPr>
      <w:pStyle w:val="a5"/>
      <w:rPr>
        <w:lang w:val="en-US"/>
      </w:rPr>
    </w:pPr>
    <w:r>
      <w:rPr>
        <w:rFonts w:ascii="PP Neue Machina" w:eastAsia="Times New Roman" w:hAnsi="PP Neue Machina"/>
        <w:color w:val="A6A6A6" w:themeColor="background1" w:themeShade="A6"/>
        <w:lang w:val="en-US"/>
      </w:rPr>
      <w:tab/>
    </w:r>
    <w:r>
      <w:rPr>
        <w:rFonts w:ascii="PP Neue Machina" w:hAnsi="PP Neue Machina"/>
        <w:color w:val="A6A6A6" w:themeColor="background1" w:themeShade="A6"/>
      </w:rPr>
      <w:tab/>
    </w:r>
    <w:r w:rsidRPr="000933A1">
      <w:rPr>
        <w:noProof/>
      </w:rPr>
      <w:drawing>
        <wp:inline distT="0" distB="0" distL="0" distR="0" wp14:anchorId="0701B84B" wp14:editId="6807C7F8">
          <wp:extent cx="254000" cy="203200"/>
          <wp:effectExtent l="0" t="0" r="0" b="0"/>
          <wp:docPr id="1556951003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03CC" w14:textId="36F74227" w:rsidR="00F759B4" w:rsidRPr="00F759B4" w:rsidRDefault="00632F29">
    <w:pPr>
      <w:pStyle w:val="a5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B196E1" wp14:editId="5562E04C">
          <wp:simplePos x="0" y="0"/>
          <wp:positionH relativeFrom="column">
            <wp:posOffset>-803082</wp:posOffset>
          </wp:positionH>
          <wp:positionV relativeFrom="paragraph">
            <wp:posOffset>-135255</wp:posOffset>
          </wp:positionV>
          <wp:extent cx="662400" cy="662400"/>
          <wp:effectExtent l="0" t="0" r="0" b="0"/>
          <wp:wrapThrough wrapText="bothSides">
            <wp:wrapPolygon edited="0">
              <wp:start x="0" y="0"/>
              <wp:lineTo x="0" y="21124"/>
              <wp:lineTo x="21124" y="21124"/>
              <wp:lineTo x="21124" y="0"/>
              <wp:lineTo x="0" y="0"/>
            </wp:wrapPolygon>
          </wp:wrapThrough>
          <wp:docPr id="135864537" name="Рисунок 4" descr="Изображение выглядит как шаблон, прямоугольный, Прямоугольник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4537" name="Рисунок 4" descr="Изображение выглядит как шаблон, прямоугольный, Прямоугольник, Графика&#10;&#10;Автоматически созданное описание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5379" r="5331" b="5665"/>
                  <a:stretch/>
                </pic:blipFill>
                <pic:spPr bwMode="auto">
                  <a:xfrm>
                    <a:off x="0" y="0"/>
                    <a:ext cx="662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759B4" w:rsidRPr="002858D1">
      <w:rPr>
        <w:rFonts w:ascii="PP Neue Machina" w:eastAsia="Times New Roman" w:hAnsi="PP Neue Machina"/>
        <w:color w:val="A6A6A6" w:themeColor="background1" w:themeShade="A6"/>
      </w:rPr>
      <w:t>Fringe</w:t>
    </w:r>
    <w:proofErr w:type="spellEnd"/>
    <w:r w:rsidR="00F759B4" w:rsidRPr="002858D1">
      <w:rPr>
        <w:rFonts w:ascii="PP Neue Machina" w:eastAsia="Times New Roman" w:hAnsi="PP Neue Machina"/>
        <w:color w:val="A6A6A6" w:themeColor="background1" w:themeShade="A6"/>
      </w:rPr>
      <w:t>-программа</w:t>
    </w:r>
    <w:r w:rsidR="00F759B4">
      <w:rPr>
        <w:rFonts w:ascii="PP Neue Machina" w:hAnsi="PP Neue Machina"/>
        <w:color w:val="A6A6A6" w:themeColor="background1" w:themeShade="A6"/>
      </w:rPr>
      <w:t xml:space="preserve"> </w:t>
    </w:r>
    <w:r w:rsidR="00F759B4" w:rsidRPr="005B3F3A">
      <w:rPr>
        <w:rFonts w:ascii="PP Neue Machina" w:hAnsi="PP Neue Machina"/>
        <w:color w:val="A6A6A6" w:themeColor="background1" w:themeShade="A6"/>
      </w:rPr>
      <w:t>фестиваля Любимовка-202</w:t>
    </w:r>
    <w:r w:rsidR="00F759B4">
      <w:rPr>
        <w:rFonts w:ascii="PP Neue Machina" w:hAnsi="PP Neue Machina"/>
        <w:color w:val="A6A6A6" w:themeColor="background1" w:themeShade="A6"/>
      </w:rPr>
      <w:t>4</w:t>
    </w:r>
    <w:r w:rsidR="00F759B4">
      <w:rPr>
        <w:rFonts w:ascii="PP Neue Machina" w:hAnsi="PP Neue Machina"/>
        <w:color w:val="A6A6A6" w:themeColor="background1" w:themeShade="A6"/>
      </w:rPr>
      <w:tab/>
    </w:r>
    <w:r w:rsidR="00F759B4" w:rsidRPr="000933A1">
      <w:rPr>
        <w:noProof/>
      </w:rPr>
      <w:drawing>
        <wp:inline distT="0" distB="0" distL="0" distR="0" wp14:anchorId="00D77211" wp14:editId="643FA0BC">
          <wp:extent cx="254000" cy="203200"/>
          <wp:effectExtent l="0" t="0" r="0" b="0"/>
          <wp:docPr id="1515144676" name="Рисунок 1" descr="Изображение выглядит как символ, логотип, График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Изображение выглядит как символ, логотип, Графика&#10;&#10;Автоматически созданное описание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54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78"/>
    <w:rsid w:val="00000808"/>
    <w:rsid w:val="00000AA2"/>
    <w:rsid w:val="000010A7"/>
    <w:rsid w:val="000010ED"/>
    <w:rsid w:val="00001295"/>
    <w:rsid w:val="000018AF"/>
    <w:rsid w:val="000019E6"/>
    <w:rsid w:val="000021C6"/>
    <w:rsid w:val="000027E4"/>
    <w:rsid w:val="00002983"/>
    <w:rsid w:val="000029F4"/>
    <w:rsid w:val="00003308"/>
    <w:rsid w:val="00003647"/>
    <w:rsid w:val="000036F5"/>
    <w:rsid w:val="00003941"/>
    <w:rsid w:val="00003ABC"/>
    <w:rsid w:val="00003CC3"/>
    <w:rsid w:val="00003F99"/>
    <w:rsid w:val="00004290"/>
    <w:rsid w:val="0000496E"/>
    <w:rsid w:val="000049EF"/>
    <w:rsid w:val="00005663"/>
    <w:rsid w:val="00005AFB"/>
    <w:rsid w:val="00005DF1"/>
    <w:rsid w:val="00005E42"/>
    <w:rsid w:val="00005F04"/>
    <w:rsid w:val="00006083"/>
    <w:rsid w:val="000062C1"/>
    <w:rsid w:val="00006363"/>
    <w:rsid w:val="0000642E"/>
    <w:rsid w:val="00006941"/>
    <w:rsid w:val="00006B96"/>
    <w:rsid w:val="00006DC0"/>
    <w:rsid w:val="00006E76"/>
    <w:rsid w:val="000073B5"/>
    <w:rsid w:val="000075DC"/>
    <w:rsid w:val="00007630"/>
    <w:rsid w:val="00007A10"/>
    <w:rsid w:val="00007E49"/>
    <w:rsid w:val="00010034"/>
    <w:rsid w:val="00010876"/>
    <w:rsid w:val="00010C73"/>
    <w:rsid w:val="00010CD2"/>
    <w:rsid w:val="00010D03"/>
    <w:rsid w:val="00010EC0"/>
    <w:rsid w:val="00010F57"/>
    <w:rsid w:val="000113D7"/>
    <w:rsid w:val="00011AD0"/>
    <w:rsid w:val="00011C11"/>
    <w:rsid w:val="00011D81"/>
    <w:rsid w:val="0001224E"/>
    <w:rsid w:val="0001277D"/>
    <w:rsid w:val="000129D2"/>
    <w:rsid w:val="00012A69"/>
    <w:rsid w:val="00013473"/>
    <w:rsid w:val="0001372B"/>
    <w:rsid w:val="00013C58"/>
    <w:rsid w:val="00013D32"/>
    <w:rsid w:val="00013D6F"/>
    <w:rsid w:val="00014074"/>
    <w:rsid w:val="00014378"/>
    <w:rsid w:val="00014B59"/>
    <w:rsid w:val="00014F5D"/>
    <w:rsid w:val="00015381"/>
    <w:rsid w:val="0001548F"/>
    <w:rsid w:val="00015AC7"/>
    <w:rsid w:val="00015FEA"/>
    <w:rsid w:val="00016359"/>
    <w:rsid w:val="000166B2"/>
    <w:rsid w:val="00016815"/>
    <w:rsid w:val="0001681F"/>
    <w:rsid w:val="00016ABA"/>
    <w:rsid w:val="00016FB0"/>
    <w:rsid w:val="0001717A"/>
    <w:rsid w:val="00017237"/>
    <w:rsid w:val="00017255"/>
    <w:rsid w:val="0001736D"/>
    <w:rsid w:val="00017771"/>
    <w:rsid w:val="00017BC2"/>
    <w:rsid w:val="000200F3"/>
    <w:rsid w:val="000201A5"/>
    <w:rsid w:val="00020785"/>
    <w:rsid w:val="0002098B"/>
    <w:rsid w:val="00020A6C"/>
    <w:rsid w:val="0002102B"/>
    <w:rsid w:val="0002137C"/>
    <w:rsid w:val="00021566"/>
    <w:rsid w:val="00022101"/>
    <w:rsid w:val="0002216C"/>
    <w:rsid w:val="00022572"/>
    <w:rsid w:val="00022574"/>
    <w:rsid w:val="00022A0B"/>
    <w:rsid w:val="00022E04"/>
    <w:rsid w:val="00022E8C"/>
    <w:rsid w:val="00023191"/>
    <w:rsid w:val="000234E1"/>
    <w:rsid w:val="00023572"/>
    <w:rsid w:val="000236D8"/>
    <w:rsid w:val="000237BA"/>
    <w:rsid w:val="0002391C"/>
    <w:rsid w:val="00023C2E"/>
    <w:rsid w:val="00023D31"/>
    <w:rsid w:val="00023E07"/>
    <w:rsid w:val="00023F42"/>
    <w:rsid w:val="00024415"/>
    <w:rsid w:val="0002445A"/>
    <w:rsid w:val="000244A3"/>
    <w:rsid w:val="0002462B"/>
    <w:rsid w:val="00024673"/>
    <w:rsid w:val="000246FA"/>
    <w:rsid w:val="00024877"/>
    <w:rsid w:val="00024B05"/>
    <w:rsid w:val="00024D7C"/>
    <w:rsid w:val="00025270"/>
    <w:rsid w:val="000253D7"/>
    <w:rsid w:val="00025802"/>
    <w:rsid w:val="00025948"/>
    <w:rsid w:val="00025C07"/>
    <w:rsid w:val="00025CB2"/>
    <w:rsid w:val="00025F98"/>
    <w:rsid w:val="000260F7"/>
    <w:rsid w:val="00026342"/>
    <w:rsid w:val="00026809"/>
    <w:rsid w:val="000269C2"/>
    <w:rsid w:val="00026D55"/>
    <w:rsid w:val="0002701A"/>
    <w:rsid w:val="00027083"/>
    <w:rsid w:val="000271C7"/>
    <w:rsid w:val="00027982"/>
    <w:rsid w:val="00027AB2"/>
    <w:rsid w:val="00027B33"/>
    <w:rsid w:val="00027BB9"/>
    <w:rsid w:val="00027C1B"/>
    <w:rsid w:val="0003064B"/>
    <w:rsid w:val="00030688"/>
    <w:rsid w:val="00030A71"/>
    <w:rsid w:val="00030B00"/>
    <w:rsid w:val="00031035"/>
    <w:rsid w:val="00031758"/>
    <w:rsid w:val="00031C6E"/>
    <w:rsid w:val="000327BF"/>
    <w:rsid w:val="000327C4"/>
    <w:rsid w:val="000327E0"/>
    <w:rsid w:val="0003292F"/>
    <w:rsid w:val="00032A0F"/>
    <w:rsid w:val="00032A42"/>
    <w:rsid w:val="00032CEA"/>
    <w:rsid w:val="00033275"/>
    <w:rsid w:val="00033911"/>
    <w:rsid w:val="0003394F"/>
    <w:rsid w:val="00033B16"/>
    <w:rsid w:val="00033B5F"/>
    <w:rsid w:val="00033BDC"/>
    <w:rsid w:val="00033D90"/>
    <w:rsid w:val="000340C4"/>
    <w:rsid w:val="0003424C"/>
    <w:rsid w:val="00034463"/>
    <w:rsid w:val="00034607"/>
    <w:rsid w:val="000347CC"/>
    <w:rsid w:val="00034881"/>
    <w:rsid w:val="000349A7"/>
    <w:rsid w:val="00034A27"/>
    <w:rsid w:val="00034A91"/>
    <w:rsid w:val="00034F02"/>
    <w:rsid w:val="000351F6"/>
    <w:rsid w:val="00035313"/>
    <w:rsid w:val="000354A1"/>
    <w:rsid w:val="00035CC9"/>
    <w:rsid w:val="00036060"/>
    <w:rsid w:val="0003645F"/>
    <w:rsid w:val="000364A4"/>
    <w:rsid w:val="00036F6C"/>
    <w:rsid w:val="00036F9F"/>
    <w:rsid w:val="0003716C"/>
    <w:rsid w:val="00037846"/>
    <w:rsid w:val="00037ABC"/>
    <w:rsid w:val="000401A8"/>
    <w:rsid w:val="000402B0"/>
    <w:rsid w:val="000402B9"/>
    <w:rsid w:val="00040326"/>
    <w:rsid w:val="0004051F"/>
    <w:rsid w:val="00040B5C"/>
    <w:rsid w:val="00040CE9"/>
    <w:rsid w:val="00040E39"/>
    <w:rsid w:val="000411CC"/>
    <w:rsid w:val="0004120A"/>
    <w:rsid w:val="00042230"/>
    <w:rsid w:val="000429F4"/>
    <w:rsid w:val="000429F9"/>
    <w:rsid w:val="00042D13"/>
    <w:rsid w:val="00042FF1"/>
    <w:rsid w:val="0004341F"/>
    <w:rsid w:val="00043912"/>
    <w:rsid w:val="000440B9"/>
    <w:rsid w:val="00044A37"/>
    <w:rsid w:val="00044CAB"/>
    <w:rsid w:val="00045002"/>
    <w:rsid w:val="0004517D"/>
    <w:rsid w:val="00045446"/>
    <w:rsid w:val="000455C9"/>
    <w:rsid w:val="00045908"/>
    <w:rsid w:val="00045D28"/>
    <w:rsid w:val="00046278"/>
    <w:rsid w:val="000467D3"/>
    <w:rsid w:val="00046A92"/>
    <w:rsid w:val="00046B82"/>
    <w:rsid w:val="0004708B"/>
    <w:rsid w:val="00047343"/>
    <w:rsid w:val="0004741E"/>
    <w:rsid w:val="000479F3"/>
    <w:rsid w:val="00047A54"/>
    <w:rsid w:val="00047E0E"/>
    <w:rsid w:val="0005001A"/>
    <w:rsid w:val="0005016A"/>
    <w:rsid w:val="00050437"/>
    <w:rsid w:val="000511DD"/>
    <w:rsid w:val="000511DF"/>
    <w:rsid w:val="00051225"/>
    <w:rsid w:val="000517AD"/>
    <w:rsid w:val="00051D0E"/>
    <w:rsid w:val="00051FBC"/>
    <w:rsid w:val="00052360"/>
    <w:rsid w:val="000524DE"/>
    <w:rsid w:val="00052601"/>
    <w:rsid w:val="00052C1E"/>
    <w:rsid w:val="00052C79"/>
    <w:rsid w:val="00052DCC"/>
    <w:rsid w:val="000534CD"/>
    <w:rsid w:val="0005361F"/>
    <w:rsid w:val="000536E2"/>
    <w:rsid w:val="00053878"/>
    <w:rsid w:val="00053A21"/>
    <w:rsid w:val="00054260"/>
    <w:rsid w:val="00054453"/>
    <w:rsid w:val="00054766"/>
    <w:rsid w:val="000547A6"/>
    <w:rsid w:val="00054A34"/>
    <w:rsid w:val="00055438"/>
    <w:rsid w:val="00055996"/>
    <w:rsid w:val="00055CAF"/>
    <w:rsid w:val="00055CE4"/>
    <w:rsid w:val="000560B2"/>
    <w:rsid w:val="0005617A"/>
    <w:rsid w:val="00056961"/>
    <w:rsid w:val="00056BF0"/>
    <w:rsid w:val="000572D7"/>
    <w:rsid w:val="0005771C"/>
    <w:rsid w:val="00057916"/>
    <w:rsid w:val="00057B07"/>
    <w:rsid w:val="00057BBE"/>
    <w:rsid w:val="00057BF8"/>
    <w:rsid w:val="00057D2C"/>
    <w:rsid w:val="00057DAB"/>
    <w:rsid w:val="00060042"/>
    <w:rsid w:val="0006016B"/>
    <w:rsid w:val="000602CA"/>
    <w:rsid w:val="00060701"/>
    <w:rsid w:val="00060C8E"/>
    <w:rsid w:val="00060E25"/>
    <w:rsid w:val="000610FF"/>
    <w:rsid w:val="00061119"/>
    <w:rsid w:val="000611B6"/>
    <w:rsid w:val="000611F3"/>
    <w:rsid w:val="00061282"/>
    <w:rsid w:val="00061534"/>
    <w:rsid w:val="000617F2"/>
    <w:rsid w:val="00061D9D"/>
    <w:rsid w:val="000620FB"/>
    <w:rsid w:val="00062233"/>
    <w:rsid w:val="000624BE"/>
    <w:rsid w:val="000628E3"/>
    <w:rsid w:val="00062AC0"/>
    <w:rsid w:val="00062EE8"/>
    <w:rsid w:val="0006307E"/>
    <w:rsid w:val="0006327C"/>
    <w:rsid w:val="00063282"/>
    <w:rsid w:val="000634BA"/>
    <w:rsid w:val="00063BB8"/>
    <w:rsid w:val="000645A5"/>
    <w:rsid w:val="00064AAF"/>
    <w:rsid w:val="00064B19"/>
    <w:rsid w:val="00064B3B"/>
    <w:rsid w:val="00064B5B"/>
    <w:rsid w:val="00064CBF"/>
    <w:rsid w:val="00064F0D"/>
    <w:rsid w:val="000654B4"/>
    <w:rsid w:val="00065C1C"/>
    <w:rsid w:val="00065D34"/>
    <w:rsid w:val="0006601F"/>
    <w:rsid w:val="000661B2"/>
    <w:rsid w:val="000661F7"/>
    <w:rsid w:val="00066490"/>
    <w:rsid w:val="00066959"/>
    <w:rsid w:val="00066AC9"/>
    <w:rsid w:val="00066C14"/>
    <w:rsid w:val="00066D38"/>
    <w:rsid w:val="00067072"/>
    <w:rsid w:val="0006733B"/>
    <w:rsid w:val="000678D5"/>
    <w:rsid w:val="00067E75"/>
    <w:rsid w:val="00067FB2"/>
    <w:rsid w:val="000700D8"/>
    <w:rsid w:val="00070463"/>
    <w:rsid w:val="0007083B"/>
    <w:rsid w:val="00070C34"/>
    <w:rsid w:val="00070D9E"/>
    <w:rsid w:val="000714C9"/>
    <w:rsid w:val="000719C9"/>
    <w:rsid w:val="00071A17"/>
    <w:rsid w:val="00072119"/>
    <w:rsid w:val="000722E8"/>
    <w:rsid w:val="0007236F"/>
    <w:rsid w:val="000724E7"/>
    <w:rsid w:val="000725FB"/>
    <w:rsid w:val="00072666"/>
    <w:rsid w:val="00072842"/>
    <w:rsid w:val="000728A4"/>
    <w:rsid w:val="00072A60"/>
    <w:rsid w:val="00072A98"/>
    <w:rsid w:val="00072D7A"/>
    <w:rsid w:val="00074370"/>
    <w:rsid w:val="000747A1"/>
    <w:rsid w:val="0007496D"/>
    <w:rsid w:val="00075113"/>
    <w:rsid w:val="000753A5"/>
    <w:rsid w:val="000756A8"/>
    <w:rsid w:val="00075908"/>
    <w:rsid w:val="00075A9C"/>
    <w:rsid w:val="00075D82"/>
    <w:rsid w:val="00075E51"/>
    <w:rsid w:val="00075FC6"/>
    <w:rsid w:val="0007640D"/>
    <w:rsid w:val="00076478"/>
    <w:rsid w:val="00076793"/>
    <w:rsid w:val="000767E5"/>
    <w:rsid w:val="00076958"/>
    <w:rsid w:val="00076BD7"/>
    <w:rsid w:val="00076EAC"/>
    <w:rsid w:val="00077104"/>
    <w:rsid w:val="00077217"/>
    <w:rsid w:val="00077418"/>
    <w:rsid w:val="00077495"/>
    <w:rsid w:val="000778D2"/>
    <w:rsid w:val="00077977"/>
    <w:rsid w:val="00077B6C"/>
    <w:rsid w:val="00077E65"/>
    <w:rsid w:val="00077EF6"/>
    <w:rsid w:val="00077F8F"/>
    <w:rsid w:val="00077FF0"/>
    <w:rsid w:val="000803E9"/>
    <w:rsid w:val="000806FE"/>
    <w:rsid w:val="00080C36"/>
    <w:rsid w:val="00081354"/>
    <w:rsid w:val="00081C16"/>
    <w:rsid w:val="000820BA"/>
    <w:rsid w:val="000820EF"/>
    <w:rsid w:val="00082132"/>
    <w:rsid w:val="000821E3"/>
    <w:rsid w:val="000822C3"/>
    <w:rsid w:val="00082321"/>
    <w:rsid w:val="00082361"/>
    <w:rsid w:val="00082E59"/>
    <w:rsid w:val="00082EF8"/>
    <w:rsid w:val="00082F11"/>
    <w:rsid w:val="00083BE9"/>
    <w:rsid w:val="00083D08"/>
    <w:rsid w:val="0008436E"/>
    <w:rsid w:val="000849E9"/>
    <w:rsid w:val="00084BD8"/>
    <w:rsid w:val="0008501F"/>
    <w:rsid w:val="000851E8"/>
    <w:rsid w:val="00085438"/>
    <w:rsid w:val="00085C36"/>
    <w:rsid w:val="00085FC6"/>
    <w:rsid w:val="000862EB"/>
    <w:rsid w:val="00086324"/>
    <w:rsid w:val="0008640B"/>
    <w:rsid w:val="00086539"/>
    <w:rsid w:val="00086693"/>
    <w:rsid w:val="00086941"/>
    <w:rsid w:val="00086E40"/>
    <w:rsid w:val="00086FD0"/>
    <w:rsid w:val="00086FE5"/>
    <w:rsid w:val="0008724D"/>
    <w:rsid w:val="00087301"/>
    <w:rsid w:val="00087698"/>
    <w:rsid w:val="00087BD3"/>
    <w:rsid w:val="00090079"/>
    <w:rsid w:val="00090804"/>
    <w:rsid w:val="000908D5"/>
    <w:rsid w:val="000909A8"/>
    <w:rsid w:val="00090A5D"/>
    <w:rsid w:val="0009133A"/>
    <w:rsid w:val="00091581"/>
    <w:rsid w:val="000916AA"/>
    <w:rsid w:val="00091A31"/>
    <w:rsid w:val="00091CB1"/>
    <w:rsid w:val="0009263F"/>
    <w:rsid w:val="00092C28"/>
    <w:rsid w:val="00092CF8"/>
    <w:rsid w:val="000933B8"/>
    <w:rsid w:val="0009366A"/>
    <w:rsid w:val="000936E4"/>
    <w:rsid w:val="00093791"/>
    <w:rsid w:val="00093CA8"/>
    <w:rsid w:val="00094233"/>
    <w:rsid w:val="00094435"/>
    <w:rsid w:val="00094790"/>
    <w:rsid w:val="00094802"/>
    <w:rsid w:val="00094A2C"/>
    <w:rsid w:val="00094C32"/>
    <w:rsid w:val="00094DF9"/>
    <w:rsid w:val="00094F82"/>
    <w:rsid w:val="00094FBE"/>
    <w:rsid w:val="00094FDD"/>
    <w:rsid w:val="00095B06"/>
    <w:rsid w:val="00095F69"/>
    <w:rsid w:val="00095FBF"/>
    <w:rsid w:val="0009609D"/>
    <w:rsid w:val="000967BD"/>
    <w:rsid w:val="00096C85"/>
    <w:rsid w:val="00096DD7"/>
    <w:rsid w:val="00097205"/>
    <w:rsid w:val="0009725D"/>
    <w:rsid w:val="000972BA"/>
    <w:rsid w:val="000973D8"/>
    <w:rsid w:val="000974DC"/>
    <w:rsid w:val="00097538"/>
    <w:rsid w:val="00097854"/>
    <w:rsid w:val="00097D64"/>
    <w:rsid w:val="00097FBD"/>
    <w:rsid w:val="000A0654"/>
    <w:rsid w:val="000A066D"/>
    <w:rsid w:val="000A06F4"/>
    <w:rsid w:val="000A07C4"/>
    <w:rsid w:val="000A0817"/>
    <w:rsid w:val="000A0939"/>
    <w:rsid w:val="000A0A67"/>
    <w:rsid w:val="000A108B"/>
    <w:rsid w:val="000A10B3"/>
    <w:rsid w:val="000A11BA"/>
    <w:rsid w:val="000A1488"/>
    <w:rsid w:val="000A172E"/>
    <w:rsid w:val="000A1E30"/>
    <w:rsid w:val="000A1F63"/>
    <w:rsid w:val="000A2149"/>
    <w:rsid w:val="000A2706"/>
    <w:rsid w:val="000A2AEF"/>
    <w:rsid w:val="000A344A"/>
    <w:rsid w:val="000A3616"/>
    <w:rsid w:val="000A367A"/>
    <w:rsid w:val="000A3E9F"/>
    <w:rsid w:val="000A4106"/>
    <w:rsid w:val="000A466A"/>
    <w:rsid w:val="000A49AD"/>
    <w:rsid w:val="000A4B67"/>
    <w:rsid w:val="000A4BA8"/>
    <w:rsid w:val="000A4BE3"/>
    <w:rsid w:val="000A4E9D"/>
    <w:rsid w:val="000A4F0A"/>
    <w:rsid w:val="000A4F0F"/>
    <w:rsid w:val="000A4FD6"/>
    <w:rsid w:val="000A5215"/>
    <w:rsid w:val="000A5283"/>
    <w:rsid w:val="000A52DA"/>
    <w:rsid w:val="000A5828"/>
    <w:rsid w:val="000A5E24"/>
    <w:rsid w:val="000A5F3F"/>
    <w:rsid w:val="000A6222"/>
    <w:rsid w:val="000A6623"/>
    <w:rsid w:val="000A6758"/>
    <w:rsid w:val="000A6803"/>
    <w:rsid w:val="000A68EA"/>
    <w:rsid w:val="000A6BED"/>
    <w:rsid w:val="000A6F5D"/>
    <w:rsid w:val="000A70C2"/>
    <w:rsid w:val="000A72E7"/>
    <w:rsid w:val="000A753C"/>
    <w:rsid w:val="000A766D"/>
    <w:rsid w:val="000A76B6"/>
    <w:rsid w:val="000A77FF"/>
    <w:rsid w:val="000A7C9B"/>
    <w:rsid w:val="000A7FF1"/>
    <w:rsid w:val="000B0531"/>
    <w:rsid w:val="000B05B9"/>
    <w:rsid w:val="000B075D"/>
    <w:rsid w:val="000B1740"/>
    <w:rsid w:val="000B1D23"/>
    <w:rsid w:val="000B1D6E"/>
    <w:rsid w:val="000B2140"/>
    <w:rsid w:val="000B23E4"/>
    <w:rsid w:val="000B2530"/>
    <w:rsid w:val="000B273F"/>
    <w:rsid w:val="000B28E1"/>
    <w:rsid w:val="000B2BEE"/>
    <w:rsid w:val="000B2E65"/>
    <w:rsid w:val="000B2ECF"/>
    <w:rsid w:val="000B357F"/>
    <w:rsid w:val="000B3DB0"/>
    <w:rsid w:val="000B407F"/>
    <w:rsid w:val="000B4242"/>
    <w:rsid w:val="000B443F"/>
    <w:rsid w:val="000B45CC"/>
    <w:rsid w:val="000B4B5C"/>
    <w:rsid w:val="000B4B88"/>
    <w:rsid w:val="000B4BDF"/>
    <w:rsid w:val="000B4CE9"/>
    <w:rsid w:val="000B4F34"/>
    <w:rsid w:val="000B51F1"/>
    <w:rsid w:val="000B5374"/>
    <w:rsid w:val="000B5452"/>
    <w:rsid w:val="000B558D"/>
    <w:rsid w:val="000B560B"/>
    <w:rsid w:val="000B5628"/>
    <w:rsid w:val="000B56F9"/>
    <w:rsid w:val="000B57BA"/>
    <w:rsid w:val="000B5AE3"/>
    <w:rsid w:val="000B5F9E"/>
    <w:rsid w:val="000B5FC3"/>
    <w:rsid w:val="000B663F"/>
    <w:rsid w:val="000B676D"/>
    <w:rsid w:val="000B6F16"/>
    <w:rsid w:val="000B73DB"/>
    <w:rsid w:val="000B7629"/>
    <w:rsid w:val="000B795A"/>
    <w:rsid w:val="000B7B8C"/>
    <w:rsid w:val="000B7FAC"/>
    <w:rsid w:val="000C051F"/>
    <w:rsid w:val="000C0660"/>
    <w:rsid w:val="000C0FC5"/>
    <w:rsid w:val="000C113A"/>
    <w:rsid w:val="000C12E5"/>
    <w:rsid w:val="000C1829"/>
    <w:rsid w:val="000C19B0"/>
    <w:rsid w:val="000C1F0F"/>
    <w:rsid w:val="000C2C2E"/>
    <w:rsid w:val="000C3362"/>
    <w:rsid w:val="000C3382"/>
    <w:rsid w:val="000C3404"/>
    <w:rsid w:val="000C354B"/>
    <w:rsid w:val="000C358E"/>
    <w:rsid w:val="000C35E7"/>
    <w:rsid w:val="000C3741"/>
    <w:rsid w:val="000C38D7"/>
    <w:rsid w:val="000C3D47"/>
    <w:rsid w:val="000C3DC8"/>
    <w:rsid w:val="000C45F2"/>
    <w:rsid w:val="000C48C6"/>
    <w:rsid w:val="000C49CF"/>
    <w:rsid w:val="000C4A2E"/>
    <w:rsid w:val="000C4B4E"/>
    <w:rsid w:val="000C501F"/>
    <w:rsid w:val="000C50C4"/>
    <w:rsid w:val="000C5256"/>
    <w:rsid w:val="000C5C7C"/>
    <w:rsid w:val="000C5E60"/>
    <w:rsid w:val="000C6034"/>
    <w:rsid w:val="000C6212"/>
    <w:rsid w:val="000C6396"/>
    <w:rsid w:val="000C6786"/>
    <w:rsid w:val="000C6BAE"/>
    <w:rsid w:val="000C7108"/>
    <w:rsid w:val="000C71EB"/>
    <w:rsid w:val="000C76D3"/>
    <w:rsid w:val="000C770A"/>
    <w:rsid w:val="000C7866"/>
    <w:rsid w:val="000C7D99"/>
    <w:rsid w:val="000C7F0E"/>
    <w:rsid w:val="000D0639"/>
    <w:rsid w:val="000D0662"/>
    <w:rsid w:val="000D06DA"/>
    <w:rsid w:val="000D100B"/>
    <w:rsid w:val="000D103F"/>
    <w:rsid w:val="000D112B"/>
    <w:rsid w:val="000D15BD"/>
    <w:rsid w:val="000D15D2"/>
    <w:rsid w:val="000D1671"/>
    <w:rsid w:val="000D17AF"/>
    <w:rsid w:val="000D1A75"/>
    <w:rsid w:val="000D1AF2"/>
    <w:rsid w:val="000D1B4D"/>
    <w:rsid w:val="000D223A"/>
    <w:rsid w:val="000D2312"/>
    <w:rsid w:val="000D29C6"/>
    <w:rsid w:val="000D2AC0"/>
    <w:rsid w:val="000D2C42"/>
    <w:rsid w:val="000D2EEF"/>
    <w:rsid w:val="000D334E"/>
    <w:rsid w:val="000D3C10"/>
    <w:rsid w:val="000D4568"/>
    <w:rsid w:val="000D4873"/>
    <w:rsid w:val="000D4885"/>
    <w:rsid w:val="000D4929"/>
    <w:rsid w:val="000D4B1D"/>
    <w:rsid w:val="000D4C1C"/>
    <w:rsid w:val="000D4D2E"/>
    <w:rsid w:val="000D5342"/>
    <w:rsid w:val="000D55E7"/>
    <w:rsid w:val="000D564B"/>
    <w:rsid w:val="000D5C6C"/>
    <w:rsid w:val="000D5C8B"/>
    <w:rsid w:val="000D5D20"/>
    <w:rsid w:val="000D6144"/>
    <w:rsid w:val="000D629D"/>
    <w:rsid w:val="000D62CA"/>
    <w:rsid w:val="000D6559"/>
    <w:rsid w:val="000D677B"/>
    <w:rsid w:val="000D6A69"/>
    <w:rsid w:val="000D6C65"/>
    <w:rsid w:val="000D6FC7"/>
    <w:rsid w:val="000D70E6"/>
    <w:rsid w:val="000D71C1"/>
    <w:rsid w:val="000D728B"/>
    <w:rsid w:val="000D7359"/>
    <w:rsid w:val="000D76C5"/>
    <w:rsid w:val="000D7769"/>
    <w:rsid w:val="000D77A9"/>
    <w:rsid w:val="000D7928"/>
    <w:rsid w:val="000D79FB"/>
    <w:rsid w:val="000D7BE1"/>
    <w:rsid w:val="000D7C60"/>
    <w:rsid w:val="000D7FC3"/>
    <w:rsid w:val="000E0000"/>
    <w:rsid w:val="000E022B"/>
    <w:rsid w:val="000E0548"/>
    <w:rsid w:val="000E0854"/>
    <w:rsid w:val="000E089B"/>
    <w:rsid w:val="000E0A47"/>
    <w:rsid w:val="000E0A91"/>
    <w:rsid w:val="000E0CCF"/>
    <w:rsid w:val="000E0CDD"/>
    <w:rsid w:val="000E0F32"/>
    <w:rsid w:val="000E0FB9"/>
    <w:rsid w:val="000E1048"/>
    <w:rsid w:val="000E13E9"/>
    <w:rsid w:val="000E1E70"/>
    <w:rsid w:val="000E28E6"/>
    <w:rsid w:val="000E2B69"/>
    <w:rsid w:val="000E2BA2"/>
    <w:rsid w:val="000E3048"/>
    <w:rsid w:val="000E31F2"/>
    <w:rsid w:val="000E35CD"/>
    <w:rsid w:val="000E36E6"/>
    <w:rsid w:val="000E3BBC"/>
    <w:rsid w:val="000E3E3A"/>
    <w:rsid w:val="000E3FD9"/>
    <w:rsid w:val="000E415D"/>
    <w:rsid w:val="000E41CC"/>
    <w:rsid w:val="000E43A9"/>
    <w:rsid w:val="000E4660"/>
    <w:rsid w:val="000E4E1B"/>
    <w:rsid w:val="000E52FA"/>
    <w:rsid w:val="000E569B"/>
    <w:rsid w:val="000E639B"/>
    <w:rsid w:val="000E6967"/>
    <w:rsid w:val="000E69A1"/>
    <w:rsid w:val="000E6A12"/>
    <w:rsid w:val="000E6C15"/>
    <w:rsid w:val="000E6F96"/>
    <w:rsid w:val="000E7472"/>
    <w:rsid w:val="000E7680"/>
    <w:rsid w:val="000E7D0D"/>
    <w:rsid w:val="000F018A"/>
    <w:rsid w:val="000F0776"/>
    <w:rsid w:val="000F09F6"/>
    <w:rsid w:val="000F0A00"/>
    <w:rsid w:val="000F0E34"/>
    <w:rsid w:val="000F118A"/>
    <w:rsid w:val="000F1329"/>
    <w:rsid w:val="000F1417"/>
    <w:rsid w:val="000F14B9"/>
    <w:rsid w:val="000F186A"/>
    <w:rsid w:val="000F2004"/>
    <w:rsid w:val="000F2169"/>
    <w:rsid w:val="000F2463"/>
    <w:rsid w:val="000F26AD"/>
    <w:rsid w:val="000F27E3"/>
    <w:rsid w:val="000F2892"/>
    <w:rsid w:val="000F2AC1"/>
    <w:rsid w:val="000F2B03"/>
    <w:rsid w:val="000F2BF3"/>
    <w:rsid w:val="000F2CAB"/>
    <w:rsid w:val="000F2F78"/>
    <w:rsid w:val="000F33F4"/>
    <w:rsid w:val="000F371A"/>
    <w:rsid w:val="000F3D68"/>
    <w:rsid w:val="000F3ECA"/>
    <w:rsid w:val="000F475B"/>
    <w:rsid w:val="000F4986"/>
    <w:rsid w:val="000F4D26"/>
    <w:rsid w:val="000F4E7C"/>
    <w:rsid w:val="000F521D"/>
    <w:rsid w:val="000F5558"/>
    <w:rsid w:val="000F55EA"/>
    <w:rsid w:val="000F5929"/>
    <w:rsid w:val="000F5A3A"/>
    <w:rsid w:val="000F5A40"/>
    <w:rsid w:val="000F5F69"/>
    <w:rsid w:val="000F6477"/>
    <w:rsid w:val="000F6B6C"/>
    <w:rsid w:val="000F6D18"/>
    <w:rsid w:val="000F6E10"/>
    <w:rsid w:val="000F727F"/>
    <w:rsid w:val="000F7327"/>
    <w:rsid w:val="000F759F"/>
    <w:rsid w:val="000F7828"/>
    <w:rsid w:val="000F792B"/>
    <w:rsid w:val="000F7CAF"/>
    <w:rsid w:val="001000AC"/>
    <w:rsid w:val="0010011C"/>
    <w:rsid w:val="001002C6"/>
    <w:rsid w:val="00100D00"/>
    <w:rsid w:val="00101120"/>
    <w:rsid w:val="001011C2"/>
    <w:rsid w:val="001013C3"/>
    <w:rsid w:val="001016C4"/>
    <w:rsid w:val="00101959"/>
    <w:rsid w:val="00101981"/>
    <w:rsid w:val="001019CB"/>
    <w:rsid w:val="0010207B"/>
    <w:rsid w:val="00102212"/>
    <w:rsid w:val="0010236C"/>
    <w:rsid w:val="0010263F"/>
    <w:rsid w:val="00102B10"/>
    <w:rsid w:val="00102D42"/>
    <w:rsid w:val="00102EB7"/>
    <w:rsid w:val="0010378C"/>
    <w:rsid w:val="00104146"/>
    <w:rsid w:val="0010438B"/>
    <w:rsid w:val="00104921"/>
    <w:rsid w:val="001049B6"/>
    <w:rsid w:val="00104F6D"/>
    <w:rsid w:val="001053FA"/>
    <w:rsid w:val="00105400"/>
    <w:rsid w:val="001056C2"/>
    <w:rsid w:val="001057BC"/>
    <w:rsid w:val="0010595B"/>
    <w:rsid w:val="001061FF"/>
    <w:rsid w:val="001064ED"/>
    <w:rsid w:val="001065F1"/>
    <w:rsid w:val="001066C7"/>
    <w:rsid w:val="001066E2"/>
    <w:rsid w:val="00106AC0"/>
    <w:rsid w:val="00106EBE"/>
    <w:rsid w:val="00110068"/>
    <w:rsid w:val="00110A58"/>
    <w:rsid w:val="00111706"/>
    <w:rsid w:val="0011199B"/>
    <w:rsid w:val="001119BB"/>
    <w:rsid w:val="00111AE7"/>
    <w:rsid w:val="00111DEE"/>
    <w:rsid w:val="00111ECB"/>
    <w:rsid w:val="00111F40"/>
    <w:rsid w:val="00112294"/>
    <w:rsid w:val="001123C8"/>
    <w:rsid w:val="0011292C"/>
    <w:rsid w:val="00112BFC"/>
    <w:rsid w:val="00112DF1"/>
    <w:rsid w:val="00113194"/>
    <w:rsid w:val="0011358B"/>
    <w:rsid w:val="00113846"/>
    <w:rsid w:val="00113981"/>
    <w:rsid w:val="00113E12"/>
    <w:rsid w:val="001140E5"/>
    <w:rsid w:val="001142FD"/>
    <w:rsid w:val="00114478"/>
    <w:rsid w:val="00114C0A"/>
    <w:rsid w:val="00114C2A"/>
    <w:rsid w:val="00114F5B"/>
    <w:rsid w:val="00114F7B"/>
    <w:rsid w:val="00115113"/>
    <w:rsid w:val="0011536E"/>
    <w:rsid w:val="00115553"/>
    <w:rsid w:val="001156BF"/>
    <w:rsid w:val="00115D9F"/>
    <w:rsid w:val="00116403"/>
    <w:rsid w:val="001164BB"/>
    <w:rsid w:val="0011681A"/>
    <w:rsid w:val="00116968"/>
    <w:rsid w:val="00116C49"/>
    <w:rsid w:val="00116D8C"/>
    <w:rsid w:val="001172ED"/>
    <w:rsid w:val="001176BB"/>
    <w:rsid w:val="00120331"/>
    <w:rsid w:val="0012039B"/>
    <w:rsid w:val="00120471"/>
    <w:rsid w:val="001208CE"/>
    <w:rsid w:val="00120940"/>
    <w:rsid w:val="00120B50"/>
    <w:rsid w:val="00120C8E"/>
    <w:rsid w:val="00120F4F"/>
    <w:rsid w:val="0012140F"/>
    <w:rsid w:val="001216D1"/>
    <w:rsid w:val="00121A0C"/>
    <w:rsid w:val="0012210B"/>
    <w:rsid w:val="00122176"/>
    <w:rsid w:val="001221A3"/>
    <w:rsid w:val="001222D2"/>
    <w:rsid w:val="0012239B"/>
    <w:rsid w:val="0012280C"/>
    <w:rsid w:val="00122975"/>
    <w:rsid w:val="00122CE9"/>
    <w:rsid w:val="00122E0C"/>
    <w:rsid w:val="00122E40"/>
    <w:rsid w:val="0012350D"/>
    <w:rsid w:val="00123571"/>
    <w:rsid w:val="001238B7"/>
    <w:rsid w:val="00123A3A"/>
    <w:rsid w:val="00123AC3"/>
    <w:rsid w:val="00123C60"/>
    <w:rsid w:val="00123EB9"/>
    <w:rsid w:val="00123EDA"/>
    <w:rsid w:val="00124319"/>
    <w:rsid w:val="001248EB"/>
    <w:rsid w:val="00124B3A"/>
    <w:rsid w:val="00125020"/>
    <w:rsid w:val="00125296"/>
    <w:rsid w:val="001255E1"/>
    <w:rsid w:val="0012594A"/>
    <w:rsid w:val="00126804"/>
    <w:rsid w:val="00127071"/>
    <w:rsid w:val="00127A25"/>
    <w:rsid w:val="00127AB1"/>
    <w:rsid w:val="001303F4"/>
    <w:rsid w:val="001304D5"/>
    <w:rsid w:val="0013061D"/>
    <w:rsid w:val="00130634"/>
    <w:rsid w:val="00130B82"/>
    <w:rsid w:val="00130C7E"/>
    <w:rsid w:val="00130EDB"/>
    <w:rsid w:val="00130F70"/>
    <w:rsid w:val="00130F80"/>
    <w:rsid w:val="0013149B"/>
    <w:rsid w:val="001318B9"/>
    <w:rsid w:val="00131A82"/>
    <w:rsid w:val="00131AED"/>
    <w:rsid w:val="00131C36"/>
    <w:rsid w:val="0013254A"/>
    <w:rsid w:val="0013292A"/>
    <w:rsid w:val="00132CC1"/>
    <w:rsid w:val="00132FEE"/>
    <w:rsid w:val="0013305B"/>
    <w:rsid w:val="001331CE"/>
    <w:rsid w:val="00133495"/>
    <w:rsid w:val="001334FE"/>
    <w:rsid w:val="00133603"/>
    <w:rsid w:val="00133B5B"/>
    <w:rsid w:val="00133C67"/>
    <w:rsid w:val="00133DF4"/>
    <w:rsid w:val="001346AF"/>
    <w:rsid w:val="00134808"/>
    <w:rsid w:val="00134F88"/>
    <w:rsid w:val="001355B7"/>
    <w:rsid w:val="001355BF"/>
    <w:rsid w:val="0013574B"/>
    <w:rsid w:val="00136142"/>
    <w:rsid w:val="00136207"/>
    <w:rsid w:val="00136288"/>
    <w:rsid w:val="00136754"/>
    <w:rsid w:val="00136F5D"/>
    <w:rsid w:val="001371BB"/>
    <w:rsid w:val="00137273"/>
    <w:rsid w:val="001372BA"/>
    <w:rsid w:val="001373C2"/>
    <w:rsid w:val="001376D0"/>
    <w:rsid w:val="00137AF5"/>
    <w:rsid w:val="00137F57"/>
    <w:rsid w:val="0014026E"/>
    <w:rsid w:val="00140560"/>
    <w:rsid w:val="00140633"/>
    <w:rsid w:val="001406FD"/>
    <w:rsid w:val="00140AF2"/>
    <w:rsid w:val="00140F38"/>
    <w:rsid w:val="0014146E"/>
    <w:rsid w:val="001416A3"/>
    <w:rsid w:val="0014173E"/>
    <w:rsid w:val="001419B9"/>
    <w:rsid w:val="001419F1"/>
    <w:rsid w:val="00141EC5"/>
    <w:rsid w:val="00142273"/>
    <w:rsid w:val="00142305"/>
    <w:rsid w:val="0014237C"/>
    <w:rsid w:val="00142754"/>
    <w:rsid w:val="00142A0A"/>
    <w:rsid w:val="00142A33"/>
    <w:rsid w:val="00142BE6"/>
    <w:rsid w:val="00142C4E"/>
    <w:rsid w:val="00142D36"/>
    <w:rsid w:val="00142E23"/>
    <w:rsid w:val="00143430"/>
    <w:rsid w:val="0014351F"/>
    <w:rsid w:val="001435EA"/>
    <w:rsid w:val="00143F37"/>
    <w:rsid w:val="00143FC0"/>
    <w:rsid w:val="00143FF9"/>
    <w:rsid w:val="00144010"/>
    <w:rsid w:val="00144129"/>
    <w:rsid w:val="001441AB"/>
    <w:rsid w:val="00144A7B"/>
    <w:rsid w:val="00145138"/>
    <w:rsid w:val="0014541C"/>
    <w:rsid w:val="001455F2"/>
    <w:rsid w:val="0014595A"/>
    <w:rsid w:val="00146338"/>
    <w:rsid w:val="00146584"/>
    <w:rsid w:val="001467FA"/>
    <w:rsid w:val="001468BF"/>
    <w:rsid w:val="00146C73"/>
    <w:rsid w:val="00146FED"/>
    <w:rsid w:val="00147120"/>
    <w:rsid w:val="00147342"/>
    <w:rsid w:val="0014796B"/>
    <w:rsid w:val="00147A9F"/>
    <w:rsid w:val="00147E9E"/>
    <w:rsid w:val="00147F49"/>
    <w:rsid w:val="001500F4"/>
    <w:rsid w:val="00150369"/>
    <w:rsid w:val="00150A40"/>
    <w:rsid w:val="00150B13"/>
    <w:rsid w:val="00150B75"/>
    <w:rsid w:val="00150D6D"/>
    <w:rsid w:val="00151632"/>
    <w:rsid w:val="00151788"/>
    <w:rsid w:val="0015198A"/>
    <w:rsid w:val="00151C10"/>
    <w:rsid w:val="00151E35"/>
    <w:rsid w:val="0015232A"/>
    <w:rsid w:val="0015272D"/>
    <w:rsid w:val="00152FDA"/>
    <w:rsid w:val="00153009"/>
    <w:rsid w:val="00153048"/>
    <w:rsid w:val="0015333E"/>
    <w:rsid w:val="00153513"/>
    <w:rsid w:val="00153BD5"/>
    <w:rsid w:val="00153DD8"/>
    <w:rsid w:val="00153F95"/>
    <w:rsid w:val="0015461E"/>
    <w:rsid w:val="00154A36"/>
    <w:rsid w:val="00154AD9"/>
    <w:rsid w:val="00154D22"/>
    <w:rsid w:val="00155616"/>
    <w:rsid w:val="001557B7"/>
    <w:rsid w:val="00155C8A"/>
    <w:rsid w:val="00155CF0"/>
    <w:rsid w:val="00155E35"/>
    <w:rsid w:val="00155E76"/>
    <w:rsid w:val="001563DA"/>
    <w:rsid w:val="0015662D"/>
    <w:rsid w:val="001568AA"/>
    <w:rsid w:val="00156947"/>
    <w:rsid w:val="00156B79"/>
    <w:rsid w:val="00156CA0"/>
    <w:rsid w:val="00157633"/>
    <w:rsid w:val="0015765C"/>
    <w:rsid w:val="00157940"/>
    <w:rsid w:val="00157946"/>
    <w:rsid w:val="00157C5A"/>
    <w:rsid w:val="00157DCD"/>
    <w:rsid w:val="00157EC3"/>
    <w:rsid w:val="001601A7"/>
    <w:rsid w:val="00160364"/>
    <w:rsid w:val="0016054C"/>
    <w:rsid w:val="00160635"/>
    <w:rsid w:val="00160659"/>
    <w:rsid w:val="00160774"/>
    <w:rsid w:val="001608FE"/>
    <w:rsid w:val="00160981"/>
    <w:rsid w:val="00160ACA"/>
    <w:rsid w:val="00160DD1"/>
    <w:rsid w:val="00160DFF"/>
    <w:rsid w:val="00160EAC"/>
    <w:rsid w:val="00160EE9"/>
    <w:rsid w:val="00161239"/>
    <w:rsid w:val="001612EE"/>
    <w:rsid w:val="001614E0"/>
    <w:rsid w:val="00161A98"/>
    <w:rsid w:val="00161C40"/>
    <w:rsid w:val="00161C5C"/>
    <w:rsid w:val="00161D6F"/>
    <w:rsid w:val="0016246A"/>
    <w:rsid w:val="00162D8F"/>
    <w:rsid w:val="00162FA9"/>
    <w:rsid w:val="001635E4"/>
    <w:rsid w:val="0016393A"/>
    <w:rsid w:val="00163A04"/>
    <w:rsid w:val="00163D44"/>
    <w:rsid w:val="001642C2"/>
    <w:rsid w:val="00164471"/>
    <w:rsid w:val="001645A4"/>
    <w:rsid w:val="00164666"/>
    <w:rsid w:val="0016496F"/>
    <w:rsid w:val="00164A8C"/>
    <w:rsid w:val="00164F44"/>
    <w:rsid w:val="00165569"/>
    <w:rsid w:val="00165797"/>
    <w:rsid w:val="00165845"/>
    <w:rsid w:val="00165B0C"/>
    <w:rsid w:val="00165BD4"/>
    <w:rsid w:val="0016635D"/>
    <w:rsid w:val="0016643C"/>
    <w:rsid w:val="0016704B"/>
    <w:rsid w:val="0016710C"/>
    <w:rsid w:val="00167667"/>
    <w:rsid w:val="00167C35"/>
    <w:rsid w:val="0017007A"/>
    <w:rsid w:val="00170257"/>
    <w:rsid w:val="00170477"/>
    <w:rsid w:val="0017074F"/>
    <w:rsid w:val="0017092E"/>
    <w:rsid w:val="00170BDB"/>
    <w:rsid w:val="00170CAD"/>
    <w:rsid w:val="00170DE1"/>
    <w:rsid w:val="00170E73"/>
    <w:rsid w:val="001710F7"/>
    <w:rsid w:val="00171128"/>
    <w:rsid w:val="00171203"/>
    <w:rsid w:val="00171696"/>
    <w:rsid w:val="001717DF"/>
    <w:rsid w:val="00171E07"/>
    <w:rsid w:val="00171F4F"/>
    <w:rsid w:val="001722AC"/>
    <w:rsid w:val="0017230B"/>
    <w:rsid w:val="00172610"/>
    <w:rsid w:val="00172875"/>
    <w:rsid w:val="00172A48"/>
    <w:rsid w:val="00173090"/>
    <w:rsid w:val="0017319D"/>
    <w:rsid w:val="001745CC"/>
    <w:rsid w:val="00174611"/>
    <w:rsid w:val="00174667"/>
    <w:rsid w:val="001748A3"/>
    <w:rsid w:val="0017491D"/>
    <w:rsid w:val="00174D53"/>
    <w:rsid w:val="00174DB7"/>
    <w:rsid w:val="00174E78"/>
    <w:rsid w:val="0017567A"/>
    <w:rsid w:val="001756B7"/>
    <w:rsid w:val="00175AD7"/>
    <w:rsid w:val="00175DD3"/>
    <w:rsid w:val="00175FA6"/>
    <w:rsid w:val="00176004"/>
    <w:rsid w:val="001761C7"/>
    <w:rsid w:val="00176291"/>
    <w:rsid w:val="00176C22"/>
    <w:rsid w:val="00176CFA"/>
    <w:rsid w:val="00176D44"/>
    <w:rsid w:val="00176D9F"/>
    <w:rsid w:val="00176EF2"/>
    <w:rsid w:val="001771FA"/>
    <w:rsid w:val="0017733A"/>
    <w:rsid w:val="00177586"/>
    <w:rsid w:val="00177681"/>
    <w:rsid w:val="00177906"/>
    <w:rsid w:val="00177B74"/>
    <w:rsid w:val="00177FAF"/>
    <w:rsid w:val="00180178"/>
    <w:rsid w:val="0018018D"/>
    <w:rsid w:val="001806F7"/>
    <w:rsid w:val="0018094D"/>
    <w:rsid w:val="0018099C"/>
    <w:rsid w:val="00180DAE"/>
    <w:rsid w:val="00180DD0"/>
    <w:rsid w:val="00180E13"/>
    <w:rsid w:val="0018106B"/>
    <w:rsid w:val="001814B6"/>
    <w:rsid w:val="001815D2"/>
    <w:rsid w:val="001819AD"/>
    <w:rsid w:val="00181A8D"/>
    <w:rsid w:val="00181B41"/>
    <w:rsid w:val="00181C32"/>
    <w:rsid w:val="00181F64"/>
    <w:rsid w:val="00181FC0"/>
    <w:rsid w:val="001825B0"/>
    <w:rsid w:val="0018266E"/>
    <w:rsid w:val="001827D2"/>
    <w:rsid w:val="00182D53"/>
    <w:rsid w:val="00183664"/>
    <w:rsid w:val="001841EA"/>
    <w:rsid w:val="0018435C"/>
    <w:rsid w:val="001844E9"/>
    <w:rsid w:val="001847CB"/>
    <w:rsid w:val="00184858"/>
    <w:rsid w:val="001849F7"/>
    <w:rsid w:val="00184A3E"/>
    <w:rsid w:val="00184AA3"/>
    <w:rsid w:val="00184D6A"/>
    <w:rsid w:val="00184E5D"/>
    <w:rsid w:val="00185497"/>
    <w:rsid w:val="00185566"/>
    <w:rsid w:val="001855F6"/>
    <w:rsid w:val="00185648"/>
    <w:rsid w:val="0018580E"/>
    <w:rsid w:val="00185CBE"/>
    <w:rsid w:val="00185D63"/>
    <w:rsid w:val="00185EAE"/>
    <w:rsid w:val="0018605E"/>
    <w:rsid w:val="00186133"/>
    <w:rsid w:val="00186442"/>
    <w:rsid w:val="001864A3"/>
    <w:rsid w:val="001872EF"/>
    <w:rsid w:val="00187ABE"/>
    <w:rsid w:val="001902F5"/>
    <w:rsid w:val="00190AF9"/>
    <w:rsid w:val="00190C8E"/>
    <w:rsid w:val="00190D13"/>
    <w:rsid w:val="00190FD6"/>
    <w:rsid w:val="0019133E"/>
    <w:rsid w:val="00191577"/>
    <w:rsid w:val="001915E2"/>
    <w:rsid w:val="00191698"/>
    <w:rsid w:val="001916A8"/>
    <w:rsid w:val="00191857"/>
    <w:rsid w:val="0019260E"/>
    <w:rsid w:val="00192680"/>
    <w:rsid w:val="00192BAA"/>
    <w:rsid w:val="00193247"/>
    <w:rsid w:val="0019388D"/>
    <w:rsid w:val="00193908"/>
    <w:rsid w:val="00193A3B"/>
    <w:rsid w:val="00193B7E"/>
    <w:rsid w:val="00193CCC"/>
    <w:rsid w:val="00193EBA"/>
    <w:rsid w:val="00193F96"/>
    <w:rsid w:val="00194285"/>
    <w:rsid w:val="001944FE"/>
    <w:rsid w:val="001945D4"/>
    <w:rsid w:val="00194772"/>
    <w:rsid w:val="00194A99"/>
    <w:rsid w:val="00194CBB"/>
    <w:rsid w:val="0019508C"/>
    <w:rsid w:val="001951D8"/>
    <w:rsid w:val="00195915"/>
    <w:rsid w:val="00195BDD"/>
    <w:rsid w:val="00195DEF"/>
    <w:rsid w:val="00195E2F"/>
    <w:rsid w:val="001967AF"/>
    <w:rsid w:val="001967F1"/>
    <w:rsid w:val="001967F3"/>
    <w:rsid w:val="001968C5"/>
    <w:rsid w:val="00196BBE"/>
    <w:rsid w:val="00196C21"/>
    <w:rsid w:val="00196C82"/>
    <w:rsid w:val="001970A8"/>
    <w:rsid w:val="001971AB"/>
    <w:rsid w:val="00197947"/>
    <w:rsid w:val="001A0086"/>
    <w:rsid w:val="001A018F"/>
    <w:rsid w:val="001A0198"/>
    <w:rsid w:val="001A058D"/>
    <w:rsid w:val="001A06D4"/>
    <w:rsid w:val="001A074A"/>
    <w:rsid w:val="001A0CD6"/>
    <w:rsid w:val="001A0D57"/>
    <w:rsid w:val="001A0D5E"/>
    <w:rsid w:val="001A196E"/>
    <w:rsid w:val="001A1C90"/>
    <w:rsid w:val="001A20B9"/>
    <w:rsid w:val="001A2676"/>
    <w:rsid w:val="001A272E"/>
    <w:rsid w:val="001A2A52"/>
    <w:rsid w:val="001A2A70"/>
    <w:rsid w:val="001A2AB6"/>
    <w:rsid w:val="001A2D2A"/>
    <w:rsid w:val="001A2E50"/>
    <w:rsid w:val="001A2E9A"/>
    <w:rsid w:val="001A3161"/>
    <w:rsid w:val="001A31B5"/>
    <w:rsid w:val="001A334D"/>
    <w:rsid w:val="001A3D7E"/>
    <w:rsid w:val="001A3D80"/>
    <w:rsid w:val="001A3F1E"/>
    <w:rsid w:val="001A464F"/>
    <w:rsid w:val="001A4816"/>
    <w:rsid w:val="001A4AAE"/>
    <w:rsid w:val="001A50AE"/>
    <w:rsid w:val="001A5496"/>
    <w:rsid w:val="001A5672"/>
    <w:rsid w:val="001A58EA"/>
    <w:rsid w:val="001A5BE0"/>
    <w:rsid w:val="001A5C0C"/>
    <w:rsid w:val="001A5E29"/>
    <w:rsid w:val="001A64EB"/>
    <w:rsid w:val="001A72D9"/>
    <w:rsid w:val="001A72E8"/>
    <w:rsid w:val="001A7661"/>
    <w:rsid w:val="001A77D7"/>
    <w:rsid w:val="001A7B0A"/>
    <w:rsid w:val="001B09D3"/>
    <w:rsid w:val="001B107B"/>
    <w:rsid w:val="001B11D0"/>
    <w:rsid w:val="001B11E9"/>
    <w:rsid w:val="001B13A7"/>
    <w:rsid w:val="001B1C9D"/>
    <w:rsid w:val="001B1D16"/>
    <w:rsid w:val="001B2719"/>
    <w:rsid w:val="001B2E07"/>
    <w:rsid w:val="001B30FD"/>
    <w:rsid w:val="001B3109"/>
    <w:rsid w:val="001B36A7"/>
    <w:rsid w:val="001B3709"/>
    <w:rsid w:val="001B37E3"/>
    <w:rsid w:val="001B3AA0"/>
    <w:rsid w:val="001B3AE7"/>
    <w:rsid w:val="001B3D6F"/>
    <w:rsid w:val="001B4E2E"/>
    <w:rsid w:val="001B56C0"/>
    <w:rsid w:val="001B579C"/>
    <w:rsid w:val="001B5843"/>
    <w:rsid w:val="001B5870"/>
    <w:rsid w:val="001B6961"/>
    <w:rsid w:val="001B6C67"/>
    <w:rsid w:val="001B6CB6"/>
    <w:rsid w:val="001B6DC7"/>
    <w:rsid w:val="001B6EF1"/>
    <w:rsid w:val="001B778B"/>
    <w:rsid w:val="001B7C31"/>
    <w:rsid w:val="001B7D6E"/>
    <w:rsid w:val="001B7D8D"/>
    <w:rsid w:val="001C04E6"/>
    <w:rsid w:val="001C0844"/>
    <w:rsid w:val="001C0D93"/>
    <w:rsid w:val="001C1599"/>
    <w:rsid w:val="001C1791"/>
    <w:rsid w:val="001C19D7"/>
    <w:rsid w:val="001C1AB6"/>
    <w:rsid w:val="001C2AA7"/>
    <w:rsid w:val="001C2F30"/>
    <w:rsid w:val="001C3516"/>
    <w:rsid w:val="001C3BA7"/>
    <w:rsid w:val="001C3D3D"/>
    <w:rsid w:val="001C3D9B"/>
    <w:rsid w:val="001C3FA1"/>
    <w:rsid w:val="001C43E0"/>
    <w:rsid w:val="001C4866"/>
    <w:rsid w:val="001C4B4B"/>
    <w:rsid w:val="001C4D04"/>
    <w:rsid w:val="001C4E57"/>
    <w:rsid w:val="001C53C4"/>
    <w:rsid w:val="001C59DC"/>
    <w:rsid w:val="001C5A6A"/>
    <w:rsid w:val="001C5E7B"/>
    <w:rsid w:val="001C604E"/>
    <w:rsid w:val="001C6435"/>
    <w:rsid w:val="001C6716"/>
    <w:rsid w:val="001C69E0"/>
    <w:rsid w:val="001C6A0F"/>
    <w:rsid w:val="001C6A18"/>
    <w:rsid w:val="001C70D0"/>
    <w:rsid w:val="001C741C"/>
    <w:rsid w:val="001C74D8"/>
    <w:rsid w:val="001C7F65"/>
    <w:rsid w:val="001C7F72"/>
    <w:rsid w:val="001D00D3"/>
    <w:rsid w:val="001D04D3"/>
    <w:rsid w:val="001D12BB"/>
    <w:rsid w:val="001D1380"/>
    <w:rsid w:val="001D1D56"/>
    <w:rsid w:val="001D2025"/>
    <w:rsid w:val="001D2938"/>
    <w:rsid w:val="001D2972"/>
    <w:rsid w:val="001D2A52"/>
    <w:rsid w:val="001D2B92"/>
    <w:rsid w:val="001D2BE5"/>
    <w:rsid w:val="001D2C85"/>
    <w:rsid w:val="001D2EB0"/>
    <w:rsid w:val="001D318F"/>
    <w:rsid w:val="001D333C"/>
    <w:rsid w:val="001D3B1A"/>
    <w:rsid w:val="001D3DB7"/>
    <w:rsid w:val="001D3E52"/>
    <w:rsid w:val="001D4278"/>
    <w:rsid w:val="001D45B6"/>
    <w:rsid w:val="001D47D7"/>
    <w:rsid w:val="001D4A45"/>
    <w:rsid w:val="001D4C98"/>
    <w:rsid w:val="001D4CDF"/>
    <w:rsid w:val="001D55FC"/>
    <w:rsid w:val="001D5D13"/>
    <w:rsid w:val="001D5E50"/>
    <w:rsid w:val="001D6416"/>
    <w:rsid w:val="001D6921"/>
    <w:rsid w:val="001D6BF4"/>
    <w:rsid w:val="001D7290"/>
    <w:rsid w:val="001D771F"/>
    <w:rsid w:val="001D7C83"/>
    <w:rsid w:val="001E0254"/>
    <w:rsid w:val="001E03DC"/>
    <w:rsid w:val="001E060D"/>
    <w:rsid w:val="001E073A"/>
    <w:rsid w:val="001E07D7"/>
    <w:rsid w:val="001E090F"/>
    <w:rsid w:val="001E0A77"/>
    <w:rsid w:val="001E0B1E"/>
    <w:rsid w:val="001E0C85"/>
    <w:rsid w:val="001E0E89"/>
    <w:rsid w:val="001E1014"/>
    <w:rsid w:val="001E1112"/>
    <w:rsid w:val="001E17EB"/>
    <w:rsid w:val="001E2075"/>
    <w:rsid w:val="001E2284"/>
    <w:rsid w:val="001E265A"/>
    <w:rsid w:val="001E26C0"/>
    <w:rsid w:val="001E27F4"/>
    <w:rsid w:val="001E2876"/>
    <w:rsid w:val="001E2BC2"/>
    <w:rsid w:val="001E2C35"/>
    <w:rsid w:val="001E31FA"/>
    <w:rsid w:val="001E3314"/>
    <w:rsid w:val="001E354B"/>
    <w:rsid w:val="001E388C"/>
    <w:rsid w:val="001E389E"/>
    <w:rsid w:val="001E3974"/>
    <w:rsid w:val="001E39A0"/>
    <w:rsid w:val="001E3A2E"/>
    <w:rsid w:val="001E3BDD"/>
    <w:rsid w:val="001E3C38"/>
    <w:rsid w:val="001E3E0B"/>
    <w:rsid w:val="001E439F"/>
    <w:rsid w:val="001E457C"/>
    <w:rsid w:val="001E45BB"/>
    <w:rsid w:val="001E4717"/>
    <w:rsid w:val="001E498B"/>
    <w:rsid w:val="001E4B97"/>
    <w:rsid w:val="001E4DCA"/>
    <w:rsid w:val="001E516B"/>
    <w:rsid w:val="001E5311"/>
    <w:rsid w:val="001E543C"/>
    <w:rsid w:val="001E5725"/>
    <w:rsid w:val="001E59B5"/>
    <w:rsid w:val="001E5B17"/>
    <w:rsid w:val="001E5D1D"/>
    <w:rsid w:val="001E5E29"/>
    <w:rsid w:val="001E62D2"/>
    <w:rsid w:val="001E64E5"/>
    <w:rsid w:val="001E66BA"/>
    <w:rsid w:val="001E711D"/>
    <w:rsid w:val="001E7252"/>
    <w:rsid w:val="001E7528"/>
    <w:rsid w:val="001E772C"/>
    <w:rsid w:val="001E78B0"/>
    <w:rsid w:val="001E78EA"/>
    <w:rsid w:val="001E7A7C"/>
    <w:rsid w:val="001E7CB7"/>
    <w:rsid w:val="001E7EE3"/>
    <w:rsid w:val="001F0479"/>
    <w:rsid w:val="001F05C7"/>
    <w:rsid w:val="001F088B"/>
    <w:rsid w:val="001F08FB"/>
    <w:rsid w:val="001F092D"/>
    <w:rsid w:val="001F0956"/>
    <w:rsid w:val="001F0AC6"/>
    <w:rsid w:val="001F107B"/>
    <w:rsid w:val="001F16B9"/>
    <w:rsid w:val="001F1881"/>
    <w:rsid w:val="001F18B9"/>
    <w:rsid w:val="001F1CD7"/>
    <w:rsid w:val="001F1FC7"/>
    <w:rsid w:val="001F1FE0"/>
    <w:rsid w:val="001F20D3"/>
    <w:rsid w:val="001F216B"/>
    <w:rsid w:val="001F2599"/>
    <w:rsid w:val="001F29D7"/>
    <w:rsid w:val="001F2F19"/>
    <w:rsid w:val="001F2F48"/>
    <w:rsid w:val="001F400B"/>
    <w:rsid w:val="001F4289"/>
    <w:rsid w:val="001F42F6"/>
    <w:rsid w:val="001F4791"/>
    <w:rsid w:val="001F4DD7"/>
    <w:rsid w:val="001F4EE1"/>
    <w:rsid w:val="001F54B5"/>
    <w:rsid w:val="001F5804"/>
    <w:rsid w:val="001F5825"/>
    <w:rsid w:val="001F5C95"/>
    <w:rsid w:val="001F5ED5"/>
    <w:rsid w:val="001F60B1"/>
    <w:rsid w:val="001F61E7"/>
    <w:rsid w:val="001F6283"/>
    <w:rsid w:val="001F62E5"/>
    <w:rsid w:val="001F6464"/>
    <w:rsid w:val="001F6E76"/>
    <w:rsid w:val="001F6EE4"/>
    <w:rsid w:val="001F7057"/>
    <w:rsid w:val="001F7177"/>
    <w:rsid w:val="001F71F7"/>
    <w:rsid w:val="001F7214"/>
    <w:rsid w:val="001F75F8"/>
    <w:rsid w:val="001F76B7"/>
    <w:rsid w:val="001F78D8"/>
    <w:rsid w:val="001F78FD"/>
    <w:rsid w:val="001F79E7"/>
    <w:rsid w:val="001F7AEA"/>
    <w:rsid w:val="001F7D3B"/>
    <w:rsid w:val="001F7EF7"/>
    <w:rsid w:val="00200051"/>
    <w:rsid w:val="002001FA"/>
    <w:rsid w:val="00200647"/>
    <w:rsid w:val="002009F2"/>
    <w:rsid w:val="00200D74"/>
    <w:rsid w:val="00200F8A"/>
    <w:rsid w:val="002010B3"/>
    <w:rsid w:val="00201251"/>
    <w:rsid w:val="002012C1"/>
    <w:rsid w:val="00201316"/>
    <w:rsid w:val="002013F2"/>
    <w:rsid w:val="00201D24"/>
    <w:rsid w:val="00201D3F"/>
    <w:rsid w:val="00202138"/>
    <w:rsid w:val="00202657"/>
    <w:rsid w:val="00202D82"/>
    <w:rsid w:val="00203137"/>
    <w:rsid w:val="0020387A"/>
    <w:rsid w:val="00203966"/>
    <w:rsid w:val="00203B79"/>
    <w:rsid w:val="00203E5F"/>
    <w:rsid w:val="00203E69"/>
    <w:rsid w:val="00204179"/>
    <w:rsid w:val="00204319"/>
    <w:rsid w:val="0020432E"/>
    <w:rsid w:val="00205433"/>
    <w:rsid w:val="002055B8"/>
    <w:rsid w:val="002055D4"/>
    <w:rsid w:val="0020581F"/>
    <w:rsid w:val="00205CC7"/>
    <w:rsid w:val="00205E14"/>
    <w:rsid w:val="00206378"/>
    <w:rsid w:val="00206516"/>
    <w:rsid w:val="0020681F"/>
    <w:rsid w:val="00206BDB"/>
    <w:rsid w:val="00207334"/>
    <w:rsid w:val="00207349"/>
    <w:rsid w:val="002075DE"/>
    <w:rsid w:val="00207A7C"/>
    <w:rsid w:val="00207CD7"/>
    <w:rsid w:val="00210B00"/>
    <w:rsid w:val="00210BD3"/>
    <w:rsid w:val="0021103B"/>
    <w:rsid w:val="002110F5"/>
    <w:rsid w:val="00211537"/>
    <w:rsid w:val="0021173A"/>
    <w:rsid w:val="002118DA"/>
    <w:rsid w:val="00211AEE"/>
    <w:rsid w:val="00211E5C"/>
    <w:rsid w:val="00212234"/>
    <w:rsid w:val="00212556"/>
    <w:rsid w:val="0021259B"/>
    <w:rsid w:val="00212631"/>
    <w:rsid w:val="00212641"/>
    <w:rsid w:val="00212F2A"/>
    <w:rsid w:val="002131D7"/>
    <w:rsid w:val="0021357C"/>
    <w:rsid w:val="00213CAF"/>
    <w:rsid w:val="00213DFD"/>
    <w:rsid w:val="00213FF6"/>
    <w:rsid w:val="00214116"/>
    <w:rsid w:val="00214195"/>
    <w:rsid w:val="00214383"/>
    <w:rsid w:val="0021462C"/>
    <w:rsid w:val="00214B98"/>
    <w:rsid w:val="0021514A"/>
    <w:rsid w:val="00215441"/>
    <w:rsid w:val="00215A26"/>
    <w:rsid w:val="00215ED5"/>
    <w:rsid w:val="00216051"/>
    <w:rsid w:val="002170BF"/>
    <w:rsid w:val="00217420"/>
    <w:rsid w:val="00217571"/>
    <w:rsid w:val="00217871"/>
    <w:rsid w:val="00217BE0"/>
    <w:rsid w:val="00217C87"/>
    <w:rsid w:val="00217D22"/>
    <w:rsid w:val="00220121"/>
    <w:rsid w:val="00220448"/>
    <w:rsid w:val="00220713"/>
    <w:rsid w:val="002207B6"/>
    <w:rsid w:val="0022087F"/>
    <w:rsid w:val="00220AC1"/>
    <w:rsid w:val="00220C55"/>
    <w:rsid w:val="00220DD8"/>
    <w:rsid w:val="0022118E"/>
    <w:rsid w:val="0022119B"/>
    <w:rsid w:val="00221346"/>
    <w:rsid w:val="002217E4"/>
    <w:rsid w:val="00221992"/>
    <w:rsid w:val="00222499"/>
    <w:rsid w:val="00222648"/>
    <w:rsid w:val="002229BF"/>
    <w:rsid w:val="00222E19"/>
    <w:rsid w:val="002238FA"/>
    <w:rsid w:val="00223B01"/>
    <w:rsid w:val="00223B4F"/>
    <w:rsid w:val="00223CEE"/>
    <w:rsid w:val="00223F23"/>
    <w:rsid w:val="0022410D"/>
    <w:rsid w:val="002241DC"/>
    <w:rsid w:val="00224406"/>
    <w:rsid w:val="00224AA9"/>
    <w:rsid w:val="00224F30"/>
    <w:rsid w:val="002250F8"/>
    <w:rsid w:val="002257A7"/>
    <w:rsid w:val="00225906"/>
    <w:rsid w:val="00225BC0"/>
    <w:rsid w:val="00225C92"/>
    <w:rsid w:val="00225E08"/>
    <w:rsid w:val="0022639E"/>
    <w:rsid w:val="0022660E"/>
    <w:rsid w:val="002267D8"/>
    <w:rsid w:val="0022701B"/>
    <w:rsid w:val="002271D0"/>
    <w:rsid w:val="00227845"/>
    <w:rsid w:val="00227BC3"/>
    <w:rsid w:val="00227D1B"/>
    <w:rsid w:val="0023014D"/>
    <w:rsid w:val="0023019E"/>
    <w:rsid w:val="002303BC"/>
    <w:rsid w:val="00230476"/>
    <w:rsid w:val="0023055F"/>
    <w:rsid w:val="002308F1"/>
    <w:rsid w:val="00230B7B"/>
    <w:rsid w:val="00230C48"/>
    <w:rsid w:val="00230CB1"/>
    <w:rsid w:val="00230D42"/>
    <w:rsid w:val="00231026"/>
    <w:rsid w:val="0023109B"/>
    <w:rsid w:val="002312C2"/>
    <w:rsid w:val="0023151E"/>
    <w:rsid w:val="0023157B"/>
    <w:rsid w:val="00231885"/>
    <w:rsid w:val="00231D6D"/>
    <w:rsid w:val="0023207A"/>
    <w:rsid w:val="0023297D"/>
    <w:rsid w:val="002329A2"/>
    <w:rsid w:val="00232ECB"/>
    <w:rsid w:val="0023336B"/>
    <w:rsid w:val="002335F1"/>
    <w:rsid w:val="00233A3C"/>
    <w:rsid w:val="00233ECC"/>
    <w:rsid w:val="00233EE9"/>
    <w:rsid w:val="002340CD"/>
    <w:rsid w:val="002348C8"/>
    <w:rsid w:val="00234980"/>
    <w:rsid w:val="00234B10"/>
    <w:rsid w:val="00234BBF"/>
    <w:rsid w:val="00234C02"/>
    <w:rsid w:val="00234D8F"/>
    <w:rsid w:val="0023500D"/>
    <w:rsid w:val="00235065"/>
    <w:rsid w:val="002350D3"/>
    <w:rsid w:val="002355A3"/>
    <w:rsid w:val="002356F7"/>
    <w:rsid w:val="00235B40"/>
    <w:rsid w:val="00235D26"/>
    <w:rsid w:val="002368D8"/>
    <w:rsid w:val="002368EF"/>
    <w:rsid w:val="00236A60"/>
    <w:rsid w:val="00236ADA"/>
    <w:rsid w:val="00236B03"/>
    <w:rsid w:val="00236E2F"/>
    <w:rsid w:val="00237071"/>
    <w:rsid w:val="002370D2"/>
    <w:rsid w:val="002371D0"/>
    <w:rsid w:val="002373F2"/>
    <w:rsid w:val="00237498"/>
    <w:rsid w:val="00237903"/>
    <w:rsid w:val="00237B8A"/>
    <w:rsid w:val="00237D76"/>
    <w:rsid w:val="0024001B"/>
    <w:rsid w:val="002400D3"/>
    <w:rsid w:val="0024057B"/>
    <w:rsid w:val="00240634"/>
    <w:rsid w:val="00240635"/>
    <w:rsid w:val="00240A7B"/>
    <w:rsid w:val="002410CB"/>
    <w:rsid w:val="002418B6"/>
    <w:rsid w:val="00241B32"/>
    <w:rsid w:val="00241D73"/>
    <w:rsid w:val="00242384"/>
    <w:rsid w:val="0024241F"/>
    <w:rsid w:val="00242450"/>
    <w:rsid w:val="002429AE"/>
    <w:rsid w:val="00242B32"/>
    <w:rsid w:val="00242C81"/>
    <w:rsid w:val="00243261"/>
    <w:rsid w:val="00243798"/>
    <w:rsid w:val="00243ACB"/>
    <w:rsid w:val="00243ED6"/>
    <w:rsid w:val="00244078"/>
    <w:rsid w:val="002443A5"/>
    <w:rsid w:val="002446EA"/>
    <w:rsid w:val="002448DB"/>
    <w:rsid w:val="00244F1F"/>
    <w:rsid w:val="0024543B"/>
    <w:rsid w:val="002454E3"/>
    <w:rsid w:val="0024581C"/>
    <w:rsid w:val="00245B2D"/>
    <w:rsid w:val="00246DF1"/>
    <w:rsid w:val="00246F7F"/>
    <w:rsid w:val="00247040"/>
    <w:rsid w:val="002470FC"/>
    <w:rsid w:val="00247128"/>
    <w:rsid w:val="002471DA"/>
    <w:rsid w:val="00247780"/>
    <w:rsid w:val="00247A09"/>
    <w:rsid w:val="00247C92"/>
    <w:rsid w:val="00247F00"/>
    <w:rsid w:val="00250096"/>
    <w:rsid w:val="002509CC"/>
    <w:rsid w:val="00250DD0"/>
    <w:rsid w:val="00251187"/>
    <w:rsid w:val="00251461"/>
    <w:rsid w:val="00251513"/>
    <w:rsid w:val="00251A9A"/>
    <w:rsid w:val="002526E9"/>
    <w:rsid w:val="00252AF7"/>
    <w:rsid w:val="00252B2F"/>
    <w:rsid w:val="00252B68"/>
    <w:rsid w:val="00252C23"/>
    <w:rsid w:val="0025323F"/>
    <w:rsid w:val="002532AE"/>
    <w:rsid w:val="00253548"/>
    <w:rsid w:val="002536E6"/>
    <w:rsid w:val="00253772"/>
    <w:rsid w:val="00253985"/>
    <w:rsid w:val="00253EE7"/>
    <w:rsid w:val="00253F6F"/>
    <w:rsid w:val="0025406E"/>
    <w:rsid w:val="002540B7"/>
    <w:rsid w:val="002541A3"/>
    <w:rsid w:val="002542CF"/>
    <w:rsid w:val="0025466F"/>
    <w:rsid w:val="0025472E"/>
    <w:rsid w:val="00254A21"/>
    <w:rsid w:val="00254E4E"/>
    <w:rsid w:val="002550FD"/>
    <w:rsid w:val="00255A89"/>
    <w:rsid w:val="00255B7A"/>
    <w:rsid w:val="00256C0A"/>
    <w:rsid w:val="00256F82"/>
    <w:rsid w:val="0025763D"/>
    <w:rsid w:val="00257CC6"/>
    <w:rsid w:val="00260551"/>
    <w:rsid w:val="002605FE"/>
    <w:rsid w:val="0026080C"/>
    <w:rsid w:val="00260C39"/>
    <w:rsid w:val="00260C7D"/>
    <w:rsid w:val="00260D77"/>
    <w:rsid w:val="00260E1C"/>
    <w:rsid w:val="00261981"/>
    <w:rsid w:val="002619BA"/>
    <w:rsid w:val="00261B68"/>
    <w:rsid w:val="00261E1B"/>
    <w:rsid w:val="002622E8"/>
    <w:rsid w:val="002624CC"/>
    <w:rsid w:val="00262616"/>
    <w:rsid w:val="0026267A"/>
    <w:rsid w:val="00263075"/>
    <w:rsid w:val="002630B5"/>
    <w:rsid w:val="002631AA"/>
    <w:rsid w:val="0026386D"/>
    <w:rsid w:val="00263956"/>
    <w:rsid w:val="0026453A"/>
    <w:rsid w:val="002645DF"/>
    <w:rsid w:val="00264831"/>
    <w:rsid w:val="002648F6"/>
    <w:rsid w:val="00264973"/>
    <w:rsid w:val="00264A37"/>
    <w:rsid w:val="002650C8"/>
    <w:rsid w:val="002656C5"/>
    <w:rsid w:val="002657B6"/>
    <w:rsid w:val="00265CD7"/>
    <w:rsid w:val="00265E80"/>
    <w:rsid w:val="00266145"/>
    <w:rsid w:val="002664E4"/>
    <w:rsid w:val="0026654B"/>
    <w:rsid w:val="002665A3"/>
    <w:rsid w:val="002666F4"/>
    <w:rsid w:val="002668B2"/>
    <w:rsid w:val="00266A67"/>
    <w:rsid w:val="00266EE6"/>
    <w:rsid w:val="00266F01"/>
    <w:rsid w:val="00266F0B"/>
    <w:rsid w:val="00267830"/>
    <w:rsid w:val="00267AB0"/>
    <w:rsid w:val="00267C21"/>
    <w:rsid w:val="00267CE8"/>
    <w:rsid w:val="00267F66"/>
    <w:rsid w:val="0027003D"/>
    <w:rsid w:val="002700DD"/>
    <w:rsid w:val="00270627"/>
    <w:rsid w:val="0027064B"/>
    <w:rsid w:val="002709E5"/>
    <w:rsid w:val="00270DB3"/>
    <w:rsid w:val="002710EF"/>
    <w:rsid w:val="002710F2"/>
    <w:rsid w:val="00271400"/>
    <w:rsid w:val="0027195C"/>
    <w:rsid w:val="002719A8"/>
    <w:rsid w:val="00271A08"/>
    <w:rsid w:val="00271C7B"/>
    <w:rsid w:val="002723B2"/>
    <w:rsid w:val="002723DE"/>
    <w:rsid w:val="002724D9"/>
    <w:rsid w:val="00272835"/>
    <w:rsid w:val="00272B6D"/>
    <w:rsid w:val="00273572"/>
    <w:rsid w:val="002739A9"/>
    <w:rsid w:val="00273AF5"/>
    <w:rsid w:val="00273D77"/>
    <w:rsid w:val="00273F3E"/>
    <w:rsid w:val="00273FCA"/>
    <w:rsid w:val="0027408E"/>
    <w:rsid w:val="002745BD"/>
    <w:rsid w:val="002747D6"/>
    <w:rsid w:val="00274C2C"/>
    <w:rsid w:val="00274ED7"/>
    <w:rsid w:val="002753B2"/>
    <w:rsid w:val="0027542C"/>
    <w:rsid w:val="00275442"/>
    <w:rsid w:val="00275611"/>
    <w:rsid w:val="0027590D"/>
    <w:rsid w:val="00275936"/>
    <w:rsid w:val="00275CCC"/>
    <w:rsid w:val="00276039"/>
    <w:rsid w:val="0027604F"/>
    <w:rsid w:val="00276221"/>
    <w:rsid w:val="00276371"/>
    <w:rsid w:val="00276407"/>
    <w:rsid w:val="002767B9"/>
    <w:rsid w:val="00276869"/>
    <w:rsid w:val="002776F5"/>
    <w:rsid w:val="00277758"/>
    <w:rsid w:val="00277E95"/>
    <w:rsid w:val="00277FC7"/>
    <w:rsid w:val="0028008E"/>
    <w:rsid w:val="0028016B"/>
    <w:rsid w:val="00280FDD"/>
    <w:rsid w:val="00281215"/>
    <w:rsid w:val="0028158E"/>
    <w:rsid w:val="00281B10"/>
    <w:rsid w:val="00281E0A"/>
    <w:rsid w:val="00282389"/>
    <w:rsid w:val="002825D9"/>
    <w:rsid w:val="00282DAD"/>
    <w:rsid w:val="0028301E"/>
    <w:rsid w:val="002832D8"/>
    <w:rsid w:val="00283449"/>
    <w:rsid w:val="0028381A"/>
    <w:rsid w:val="0028381F"/>
    <w:rsid w:val="00283997"/>
    <w:rsid w:val="00283D6C"/>
    <w:rsid w:val="002845DB"/>
    <w:rsid w:val="002847D0"/>
    <w:rsid w:val="00285265"/>
    <w:rsid w:val="0028547D"/>
    <w:rsid w:val="0028574B"/>
    <w:rsid w:val="002857F8"/>
    <w:rsid w:val="002858F5"/>
    <w:rsid w:val="00285A94"/>
    <w:rsid w:val="00286195"/>
    <w:rsid w:val="002876BB"/>
    <w:rsid w:val="0028778D"/>
    <w:rsid w:val="00287988"/>
    <w:rsid w:val="0028798D"/>
    <w:rsid w:val="00287ACF"/>
    <w:rsid w:val="00287B1C"/>
    <w:rsid w:val="00287B59"/>
    <w:rsid w:val="00287D98"/>
    <w:rsid w:val="00287DD2"/>
    <w:rsid w:val="00290338"/>
    <w:rsid w:val="00290433"/>
    <w:rsid w:val="002904D0"/>
    <w:rsid w:val="002906FE"/>
    <w:rsid w:val="00290A61"/>
    <w:rsid w:val="002912DD"/>
    <w:rsid w:val="002917E9"/>
    <w:rsid w:val="00291C2A"/>
    <w:rsid w:val="00291CC7"/>
    <w:rsid w:val="00291E62"/>
    <w:rsid w:val="00292658"/>
    <w:rsid w:val="0029343E"/>
    <w:rsid w:val="00293B10"/>
    <w:rsid w:val="00293BCC"/>
    <w:rsid w:val="002941EC"/>
    <w:rsid w:val="002944AF"/>
    <w:rsid w:val="00294A01"/>
    <w:rsid w:val="00294D28"/>
    <w:rsid w:val="0029502E"/>
    <w:rsid w:val="0029510F"/>
    <w:rsid w:val="00295114"/>
    <w:rsid w:val="002955AC"/>
    <w:rsid w:val="00295860"/>
    <w:rsid w:val="002958B5"/>
    <w:rsid w:val="002958DA"/>
    <w:rsid w:val="002959FD"/>
    <w:rsid w:val="00295ABA"/>
    <w:rsid w:val="00295D87"/>
    <w:rsid w:val="00296154"/>
    <w:rsid w:val="002965CC"/>
    <w:rsid w:val="002966DF"/>
    <w:rsid w:val="002966FB"/>
    <w:rsid w:val="00296B5F"/>
    <w:rsid w:val="00296E04"/>
    <w:rsid w:val="0029703F"/>
    <w:rsid w:val="0029704B"/>
    <w:rsid w:val="002970D8"/>
    <w:rsid w:val="002972A1"/>
    <w:rsid w:val="00297308"/>
    <w:rsid w:val="0029748A"/>
    <w:rsid w:val="00297511"/>
    <w:rsid w:val="00297B7A"/>
    <w:rsid w:val="00297C3A"/>
    <w:rsid w:val="00297C3C"/>
    <w:rsid w:val="00297F9D"/>
    <w:rsid w:val="002A0347"/>
    <w:rsid w:val="002A048A"/>
    <w:rsid w:val="002A052D"/>
    <w:rsid w:val="002A0579"/>
    <w:rsid w:val="002A05AF"/>
    <w:rsid w:val="002A0ACA"/>
    <w:rsid w:val="002A15AF"/>
    <w:rsid w:val="002A16C4"/>
    <w:rsid w:val="002A18B2"/>
    <w:rsid w:val="002A1ECD"/>
    <w:rsid w:val="002A2254"/>
    <w:rsid w:val="002A229F"/>
    <w:rsid w:val="002A2395"/>
    <w:rsid w:val="002A25E0"/>
    <w:rsid w:val="002A3111"/>
    <w:rsid w:val="002A313B"/>
    <w:rsid w:val="002A3296"/>
    <w:rsid w:val="002A330C"/>
    <w:rsid w:val="002A3BD4"/>
    <w:rsid w:val="002A3E0A"/>
    <w:rsid w:val="002A3F3F"/>
    <w:rsid w:val="002A4BB3"/>
    <w:rsid w:val="002A55CA"/>
    <w:rsid w:val="002A599B"/>
    <w:rsid w:val="002A5E2F"/>
    <w:rsid w:val="002A5E4F"/>
    <w:rsid w:val="002A63A5"/>
    <w:rsid w:val="002A6767"/>
    <w:rsid w:val="002A687E"/>
    <w:rsid w:val="002A6BE2"/>
    <w:rsid w:val="002A6C90"/>
    <w:rsid w:val="002A6EF5"/>
    <w:rsid w:val="002A76C0"/>
    <w:rsid w:val="002A7739"/>
    <w:rsid w:val="002A78F8"/>
    <w:rsid w:val="002A7B49"/>
    <w:rsid w:val="002A7DBA"/>
    <w:rsid w:val="002A7EEC"/>
    <w:rsid w:val="002A7F16"/>
    <w:rsid w:val="002B0049"/>
    <w:rsid w:val="002B06CF"/>
    <w:rsid w:val="002B0899"/>
    <w:rsid w:val="002B0935"/>
    <w:rsid w:val="002B0A5B"/>
    <w:rsid w:val="002B1013"/>
    <w:rsid w:val="002B1351"/>
    <w:rsid w:val="002B1787"/>
    <w:rsid w:val="002B1B9E"/>
    <w:rsid w:val="002B26DD"/>
    <w:rsid w:val="002B2902"/>
    <w:rsid w:val="002B2915"/>
    <w:rsid w:val="002B2991"/>
    <w:rsid w:val="002B2D21"/>
    <w:rsid w:val="002B3014"/>
    <w:rsid w:val="002B308B"/>
    <w:rsid w:val="002B32E9"/>
    <w:rsid w:val="002B35AB"/>
    <w:rsid w:val="002B366F"/>
    <w:rsid w:val="002B393F"/>
    <w:rsid w:val="002B40E9"/>
    <w:rsid w:val="002B40F8"/>
    <w:rsid w:val="002B4670"/>
    <w:rsid w:val="002B4B9A"/>
    <w:rsid w:val="002B4CC7"/>
    <w:rsid w:val="002B4D21"/>
    <w:rsid w:val="002B50DC"/>
    <w:rsid w:val="002B51C2"/>
    <w:rsid w:val="002B52E5"/>
    <w:rsid w:val="002B530A"/>
    <w:rsid w:val="002B548B"/>
    <w:rsid w:val="002B5759"/>
    <w:rsid w:val="002B5B61"/>
    <w:rsid w:val="002B6601"/>
    <w:rsid w:val="002B6786"/>
    <w:rsid w:val="002B7241"/>
    <w:rsid w:val="002B7472"/>
    <w:rsid w:val="002B74AD"/>
    <w:rsid w:val="002B780F"/>
    <w:rsid w:val="002B7E7B"/>
    <w:rsid w:val="002B7EC2"/>
    <w:rsid w:val="002C02CC"/>
    <w:rsid w:val="002C0B1F"/>
    <w:rsid w:val="002C0B5B"/>
    <w:rsid w:val="002C0DB9"/>
    <w:rsid w:val="002C0F1F"/>
    <w:rsid w:val="002C177E"/>
    <w:rsid w:val="002C1CDE"/>
    <w:rsid w:val="002C2316"/>
    <w:rsid w:val="002C27BB"/>
    <w:rsid w:val="002C3414"/>
    <w:rsid w:val="002C34BB"/>
    <w:rsid w:val="002C3669"/>
    <w:rsid w:val="002C3890"/>
    <w:rsid w:val="002C3F5B"/>
    <w:rsid w:val="002C4615"/>
    <w:rsid w:val="002C471E"/>
    <w:rsid w:val="002C4741"/>
    <w:rsid w:val="002C48F4"/>
    <w:rsid w:val="002C4A76"/>
    <w:rsid w:val="002C4D45"/>
    <w:rsid w:val="002C4D6D"/>
    <w:rsid w:val="002C5BEF"/>
    <w:rsid w:val="002C5C06"/>
    <w:rsid w:val="002C6011"/>
    <w:rsid w:val="002C6682"/>
    <w:rsid w:val="002C68E8"/>
    <w:rsid w:val="002C7612"/>
    <w:rsid w:val="002C769C"/>
    <w:rsid w:val="002C7B4F"/>
    <w:rsid w:val="002C7EDF"/>
    <w:rsid w:val="002D01C6"/>
    <w:rsid w:val="002D05EF"/>
    <w:rsid w:val="002D06FF"/>
    <w:rsid w:val="002D10D2"/>
    <w:rsid w:val="002D124D"/>
    <w:rsid w:val="002D1392"/>
    <w:rsid w:val="002D13C9"/>
    <w:rsid w:val="002D170E"/>
    <w:rsid w:val="002D1AC3"/>
    <w:rsid w:val="002D22EC"/>
    <w:rsid w:val="002D2AC4"/>
    <w:rsid w:val="002D2C0F"/>
    <w:rsid w:val="002D2EBB"/>
    <w:rsid w:val="002D3185"/>
    <w:rsid w:val="002D31CE"/>
    <w:rsid w:val="002D3317"/>
    <w:rsid w:val="002D3352"/>
    <w:rsid w:val="002D339F"/>
    <w:rsid w:val="002D38B1"/>
    <w:rsid w:val="002D3B5C"/>
    <w:rsid w:val="002D4213"/>
    <w:rsid w:val="002D467F"/>
    <w:rsid w:val="002D4A16"/>
    <w:rsid w:val="002D50A2"/>
    <w:rsid w:val="002D5105"/>
    <w:rsid w:val="002D5125"/>
    <w:rsid w:val="002D5329"/>
    <w:rsid w:val="002D5861"/>
    <w:rsid w:val="002D5926"/>
    <w:rsid w:val="002D5A55"/>
    <w:rsid w:val="002D5B30"/>
    <w:rsid w:val="002D5DAF"/>
    <w:rsid w:val="002D62DE"/>
    <w:rsid w:val="002D65E1"/>
    <w:rsid w:val="002D664E"/>
    <w:rsid w:val="002D67E5"/>
    <w:rsid w:val="002D69F7"/>
    <w:rsid w:val="002D6E92"/>
    <w:rsid w:val="002D74A3"/>
    <w:rsid w:val="002D7555"/>
    <w:rsid w:val="002D76C6"/>
    <w:rsid w:val="002D7CE6"/>
    <w:rsid w:val="002D7DFF"/>
    <w:rsid w:val="002D7F3B"/>
    <w:rsid w:val="002E0084"/>
    <w:rsid w:val="002E01F5"/>
    <w:rsid w:val="002E0445"/>
    <w:rsid w:val="002E0477"/>
    <w:rsid w:val="002E0A6A"/>
    <w:rsid w:val="002E0CD6"/>
    <w:rsid w:val="002E0DA8"/>
    <w:rsid w:val="002E1219"/>
    <w:rsid w:val="002E15F2"/>
    <w:rsid w:val="002E1613"/>
    <w:rsid w:val="002E17B2"/>
    <w:rsid w:val="002E19A3"/>
    <w:rsid w:val="002E1D76"/>
    <w:rsid w:val="002E205B"/>
    <w:rsid w:val="002E252B"/>
    <w:rsid w:val="002E2950"/>
    <w:rsid w:val="002E2990"/>
    <w:rsid w:val="002E2CBD"/>
    <w:rsid w:val="002E3579"/>
    <w:rsid w:val="002E360C"/>
    <w:rsid w:val="002E42B9"/>
    <w:rsid w:val="002E4339"/>
    <w:rsid w:val="002E44CF"/>
    <w:rsid w:val="002E48E8"/>
    <w:rsid w:val="002E4BF4"/>
    <w:rsid w:val="002E4CC8"/>
    <w:rsid w:val="002E4D82"/>
    <w:rsid w:val="002E5065"/>
    <w:rsid w:val="002E53E2"/>
    <w:rsid w:val="002E5461"/>
    <w:rsid w:val="002E5572"/>
    <w:rsid w:val="002E5632"/>
    <w:rsid w:val="002E5955"/>
    <w:rsid w:val="002E595B"/>
    <w:rsid w:val="002E5AAD"/>
    <w:rsid w:val="002E67BF"/>
    <w:rsid w:val="002E695D"/>
    <w:rsid w:val="002E6979"/>
    <w:rsid w:val="002E6A64"/>
    <w:rsid w:val="002E6F29"/>
    <w:rsid w:val="002E73CD"/>
    <w:rsid w:val="002E7468"/>
    <w:rsid w:val="002E7F59"/>
    <w:rsid w:val="002F06F0"/>
    <w:rsid w:val="002F07EB"/>
    <w:rsid w:val="002F0893"/>
    <w:rsid w:val="002F1082"/>
    <w:rsid w:val="002F11A5"/>
    <w:rsid w:val="002F13BC"/>
    <w:rsid w:val="002F17AD"/>
    <w:rsid w:val="002F183F"/>
    <w:rsid w:val="002F18CD"/>
    <w:rsid w:val="002F1A82"/>
    <w:rsid w:val="002F211F"/>
    <w:rsid w:val="002F2A53"/>
    <w:rsid w:val="002F2CF1"/>
    <w:rsid w:val="002F2CF6"/>
    <w:rsid w:val="002F305A"/>
    <w:rsid w:val="002F321F"/>
    <w:rsid w:val="002F3DAA"/>
    <w:rsid w:val="002F40C2"/>
    <w:rsid w:val="002F41C1"/>
    <w:rsid w:val="002F4907"/>
    <w:rsid w:val="002F4B06"/>
    <w:rsid w:val="002F4D21"/>
    <w:rsid w:val="002F4DE2"/>
    <w:rsid w:val="002F5162"/>
    <w:rsid w:val="002F6601"/>
    <w:rsid w:val="002F6619"/>
    <w:rsid w:val="002F661F"/>
    <w:rsid w:val="002F71A0"/>
    <w:rsid w:val="003000E5"/>
    <w:rsid w:val="00300BCB"/>
    <w:rsid w:val="00300C17"/>
    <w:rsid w:val="00301108"/>
    <w:rsid w:val="0030119C"/>
    <w:rsid w:val="00301351"/>
    <w:rsid w:val="00301585"/>
    <w:rsid w:val="003016E5"/>
    <w:rsid w:val="003017D1"/>
    <w:rsid w:val="00301C32"/>
    <w:rsid w:val="00301D64"/>
    <w:rsid w:val="00301FB2"/>
    <w:rsid w:val="00302393"/>
    <w:rsid w:val="003024B5"/>
    <w:rsid w:val="0030284B"/>
    <w:rsid w:val="00302902"/>
    <w:rsid w:val="00302C6C"/>
    <w:rsid w:val="003034E2"/>
    <w:rsid w:val="003034F7"/>
    <w:rsid w:val="00303D5A"/>
    <w:rsid w:val="0030412E"/>
    <w:rsid w:val="003048B8"/>
    <w:rsid w:val="00304AB2"/>
    <w:rsid w:val="00304B56"/>
    <w:rsid w:val="00304BEF"/>
    <w:rsid w:val="00305046"/>
    <w:rsid w:val="00305410"/>
    <w:rsid w:val="00305532"/>
    <w:rsid w:val="00305925"/>
    <w:rsid w:val="00305967"/>
    <w:rsid w:val="0030599E"/>
    <w:rsid w:val="00305F7E"/>
    <w:rsid w:val="00305FB0"/>
    <w:rsid w:val="00306070"/>
    <w:rsid w:val="00306073"/>
    <w:rsid w:val="00306257"/>
    <w:rsid w:val="0030657F"/>
    <w:rsid w:val="00306632"/>
    <w:rsid w:val="0030696C"/>
    <w:rsid w:val="00306BE8"/>
    <w:rsid w:val="00306BEA"/>
    <w:rsid w:val="00306E16"/>
    <w:rsid w:val="00307140"/>
    <w:rsid w:val="00307149"/>
    <w:rsid w:val="003071C0"/>
    <w:rsid w:val="003072F6"/>
    <w:rsid w:val="0030734E"/>
    <w:rsid w:val="00307547"/>
    <w:rsid w:val="00307665"/>
    <w:rsid w:val="00307B4E"/>
    <w:rsid w:val="00307EE3"/>
    <w:rsid w:val="00310802"/>
    <w:rsid w:val="00310E48"/>
    <w:rsid w:val="00310EEE"/>
    <w:rsid w:val="00310FAB"/>
    <w:rsid w:val="00311173"/>
    <w:rsid w:val="00311345"/>
    <w:rsid w:val="0031170D"/>
    <w:rsid w:val="003117AD"/>
    <w:rsid w:val="00311B64"/>
    <w:rsid w:val="00312095"/>
    <w:rsid w:val="0031282A"/>
    <w:rsid w:val="00312CE1"/>
    <w:rsid w:val="00313B2F"/>
    <w:rsid w:val="00313F3C"/>
    <w:rsid w:val="00313F46"/>
    <w:rsid w:val="003144FA"/>
    <w:rsid w:val="00314B77"/>
    <w:rsid w:val="00314E5F"/>
    <w:rsid w:val="00314FB8"/>
    <w:rsid w:val="00315158"/>
    <w:rsid w:val="003159BC"/>
    <w:rsid w:val="00315EE3"/>
    <w:rsid w:val="003166CF"/>
    <w:rsid w:val="0031698D"/>
    <w:rsid w:val="00316B5D"/>
    <w:rsid w:val="00316B5F"/>
    <w:rsid w:val="00316F08"/>
    <w:rsid w:val="00316F16"/>
    <w:rsid w:val="00317BC6"/>
    <w:rsid w:val="00317E5A"/>
    <w:rsid w:val="00317F6B"/>
    <w:rsid w:val="00317FA0"/>
    <w:rsid w:val="003200CF"/>
    <w:rsid w:val="00320241"/>
    <w:rsid w:val="00320475"/>
    <w:rsid w:val="003205BE"/>
    <w:rsid w:val="003205C6"/>
    <w:rsid w:val="00320C73"/>
    <w:rsid w:val="0032154B"/>
    <w:rsid w:val="00321708"/>
    <w:rsid w:val="00321A56"/>
    <w:rsid w:val="00321B16"/>
    <w:rsid w:val="00321B75"/>
    <w:rsid w:val="00321D27"/>
    <w:rsid w:val="003220F3"/>
    <w:rsid w:val="003220FF"/>
    <w:rsid w:val="003225F0"/>
    <w:rsid w:val="00322950"/>
    <w:rsid w:val="00322F77"/>
    <w:rsid w:val="00323180"/>
    <w:rsid w:val="003235B8"/>
    <w:rsid w:val="003236F3"/>
    <w:rsid w:val="00323DD3"/>
    <w:rsid w:val="0032423D"/>
    <w:rsid w:val="00324823"/>
    <w:rsid w:val="00324B36"/>
    <w:rsid w:val="00324B74"/>
    <w:rsid w:val="0032539A"/>
    <w:rsid w:val="00325444"/>
    <w:rsid w:val="00325767"/>
    <w:rsid w:val="0032579F"/>
    <w:rsid w:val="00325E11"/>
    <w:rsid w:val="00325FC5"/>
    <w:rsid w:val="0032616A"/>
    <w:rsid w:val="0032666E"/>
    <w:rsid w:val="00326E59"/>
    <w:rsid w:val="00326F25"/>
    <w:rsid w:val="00326F95"/>
    <w:rsid w:val="00327423"/>
    <w:rsid w:val="0032750C"/>
    <w:rsid w:val="003277CE"/>
    <w:rsid w:val="00327AE3"/>
    <w:rsid w:val="00330003"/>
    <w:rsid w:val="00330197"/>
    <w:rsid w:val="00330753"/>
    <w:rsid w:val="00330C5D"/>
    <w:rsid w:val="003312A2"/>
    <w:rsid w:val="00331335"/>
    <w:rsid w:val="00331404"/>
    <w:rsid w:val="00331656"/>
    <w:rsid w:val="003316A4"/>
    <w:rsid w:val="003316EE"/>
    <w:rsid w:val="00331774"/>
    <w:rsid w:val="00331938"/>
    <w:rsid w:val="00331C85"/>
    <w:rsid w:val="00331E21"/>
    <w:rsid w:val="00332376"/>
    <w:rsid w:val="00332CE2"/>
    <w:rsid w:val="00333153"/>
    <w:rsid w:val="00333475"/>
    <w:rsid w:val="00333F9C"/>
    <w:rsid w:val="00334148"/>
    <w:rsid w:val="0033416F"/>
    <w:rsid w:val="003341FB"/>
    <w:rsid w:val="003349F2"/>
    <w:rsid w:val="00334D88"/>
    <w:rsid w:val="0033537E"/>
    <w:rsid w:val="00335698"/>
    <w:rsid w:val="00335EA5"/>
    <w:rsid w:val="00335F5A"/>
    <w:rsid w:val="00335FD4"/>
    <w:rsid w:val="003360B1"/>
    <w:rsid w:val="00336935"/>
    <w:rsid w:val="00336CBC"/>
    <w:rsid w:val="003376A1"/>
    <w:rsid w:val="003377A0"/>
    <w:rsid w:val="003377AD"/>
    <w:rsid w:val="00337B5C"/>
    <w:rsid w:val="00337C09"/>
    <w:rsid w:val="00337E0B"/>
    <w:rsid w:val="0034012F"/>
    <w:rsid w:val="003401A8"/>
    <w:rsid w:val="0034030A"/>
    <w:rsid w:val="0034063B"/>
    <w:rsid w:val="003406D6"/>
    <w:rsid w:val="00340B46"/>
    <w:rsid w:val="00340E17"/>
    <w:rsid w:val="00340ECD"/>
    <w:rsid w:val="003411D7"/>
    <w:rsid w:val="00341343"/>
    <w:rsid w:val="00341388"/>
    <w:rsid w:val="00341570"/>
    <w:rsid w:val="0034159B"/>
    <w:rsid w:val="00341ACC"/>
    <w:rsid w:val="00341D2F"/>
    <w:rsid w:val="00341EFA"/>
    <w:rsid w:val="00342305"/>
    <w:rsid w:val="00342467"/>
    <w:rsid w:val="0034247F"/>
    <w:rsid w:val="00342538"/>
    <w:rsid w:val="00342615"/>
    <w:rsid w:val="00342640"/>
    <w:rsid w:val="0034269F"/>
    <w:rsid w:val="00342716"/>
    <w:rsid w:val="00342FDB"/>
    <w:rsid w:val="003434D5"/>
    <w:rsid w:val="003434DB"/>
    <w:rsid w:val="0034352B"/>
    <w:rsid w:val="00343950"/>
    <w:rsid w:val="00343B36"/>
    <w:rsid w:val="00343FB7"/>
    <w:rsid w:val="003440C2"/>
    <w:rsid w:val="003442A1"/>
    <w:rsid w:val="003444CB"/>
    <w:rsid w:val="003444E5"/>
    <w:rsid w:val="0034460C"/>
    <w:rsid w:val="00344679"/>
    <w:rsid w:val="003446A7"/>
    <w:rsid w:val="00344980"/>
    <w:rsid w:val="00344CAD"/>
    <w:rsid w:val="003452E8"/>
    <w:rsid w:val="00345586"/>
    <w:rsid w:val="00345683"/>
    <w:rsid w:val="00345C21"/>
    <w:rsid w:val="00345CE8"/>
    <w:rsid w:val="003461CA"/>
    <w:rsid w:val="0034657D"/>
    <w:rsid w:val="00346B05"/>
    <w:rsid w:val="00347155"/>
    <w:rsid w:val="0034744A"/>
    <w:rsid w:val="003474ED"/>
    <w:rsid w:val="00347A09"/>
    <w:rsid w:val="00347B7A"/>
    <w:rsid w:val="00347D52"/>
    <w:rsid w:val="00350171"/>
    <w:rsid w:val="00350187"/>
    <w:rsid w:val="0035050B"/>
    <w:rsid w:val="00350E1D"/>
    <w:rsid w:val="00350F0C"/>
    <w:rsid w:val="003512E6"/>
    <w:rsid w:val="003514BA"/>
    <w:rsid w:val="00351CB6"/>
    <w:rsid w:val="00351F32"/>
    <w:rsid w:val="003522D9"/>
    <w:rsid w:val="003522FF"/>
    <w:rsid w:val="00352525"/>
    <w:rsid w:val="00352CFC"/>
    <w:rsid w:val="0035308B"/>
    <w:rsid w:val="00353566"/>
    <w:rsid w:val="003538A2"/>
    <w:rsid w:val="00353CAE"/>
    <w:rsid w:val="00353FF9"/>
    <w:rsid w:val="0035404A"/>
    <w:rsid w:val="003540AC"/>
    <w:rsid w:val="00354262"/>
    <w:rsid w:val="003542EB"/>
    <w:rsid w:val="0035442D"/>
    <w:rsid w:val="003548C8"/>
    <w:rsid w:val="00355398"/>
    <w:rsid w:val="003555BB"/>
    <w:rsid w:val="00356280"/>
    <w:rsid w:val="0035653E"/>
    <w:rsid w:val="00356A52"/>
    <w:rsid w:val="00356A9F"/>
    <w:rsid w:val="00356AC2"/>
    <w:rsid w:val="00356FA8"/>
    <w:rsid w:val="003570FB"/>
    <w:rsid w:val="003573E3"/>
    <w:rsid w:val="00357C9F"/>
    <w:rsid w:val="00357F3D"/>
    <w:rsid w:val="00357FAD"/>
    <w:rsid w:val="003600BF"/>
    <w:rsid w:val="00360359"/>
    <w:rsid w:val="0036053F"/>
    <w:rsid w:val="003608F9"/>
    <w:rsid w:val="00360BC3"/>
    <w:rsid w:val="00360C71"/>
    <w:rsid w:val="003610C4"/>
    <w:rsid w:val="003610C8"/>
    <w:rsid w:val="00361393"/>
    <w:rsid w:val="00361B48"/>
    <w:rsid w:val="00361C2F"/>
    <w:rsid w:val="00361D7E"/>
    <w:rsid w:val="003629B3"/>
    <w:rsid w:val="00362DD4"/>
    <w:rsid w:val="00363729"/>
    <w:rsid w:val="003649CD"/>
    <w:rsid w:val="003649EE"/>
    <w:rsid w:val="00364ACA"/>
    <w:rsid w:val="00364D72"/>
    <w:rsid w:val="00364D92"/>
    <w:rsid w:val="00364DB4"/>
    <w:rsid w:val="003650D1"/>
    <w:rsid w:val="00365125"/>
    <w:rsid w:val="00365217"/>
    <w:rsid w:val="00365583"/>
    <w:rsid w:val="00365852"/>
    <w:rsid w:val="00365E7E"/>
    <w:rsid w:val="00366421"/>
    <w:rsid w:val="00366684"/>
    <w:rsid w:val="003667DD"/>
    <w:rsid w:val="00366888"/>
    <w:rsid w:val="003668CD"/>
    <w:rsid w:val="003668D2"/>
    <w:rsid w:val="003668EB"/>
    <w:rsid w:val="00366D73"/>
    <w:rsid w:val="003673B8"/>
    <w:rsid w:val="003676C1"/>
    <w:rsid w:val="003677A3"/>
    <w:rsid w:val="00367B7A"/>
    <w:rsid w:val="00367CF4"/>
    <w:rsid w:val="0037002C"/>
    <w:rsid w:val="00370047"/>
    <w:rsid w:val="0037028C"/>
    <w:rsid w:val="00370405"/>
    <w:rsid w:val="0037047C"/>
    <w:rsid w:val="00370538"/>
    <w:rsid w:val="0037066F"/>
    <w:rsid w:val="0037070D"/>
    <w:rsid w:val="00370935"/>
    <w:rsid w:val="00370E77"/>
    <w:rsid w:val="00370EB3"/>
    <w:rsid w:val="00370F90"/>
    <w:rsid w:val="003711E5"/>
    <w:rsid w:val="003713C5"/>
    <w:rsid w:val="0037145F"/>
    <w:rsid w:val="003714B2"/>
    <w:rsid w:val="003715CF"/>
    <w:rsid w:val="00371856"/>
    <w:rsid w:val="0037193A"/>
    <w:rsid w:val="00371CEE"/>
    <w:rsid w:val="00371E15"/>
    <w:rsid w:val="00372108"/>
    <w:rsid w:val="00372336"/>
    <w:rsid w:val="00372396"/>
    <w:rsid w:val="00372B58"/>
    <w:rsid w:val="00372F00"/>
    <w:rsid w:val="00373082"/>
    <w:rsid w:val="003738C7"/>
    <w:rsid w:val="003738F1"/>
    <w:rsid w:val="00373976"/>
    <w:rsid w:val="00373B76"/>
    <w:rsid w:val="003742B7"/>
    <w:rsid w:val="0037431F"/>
    <w:rsid w:val="0037441D"/>
    <w:rsid w:val="0037503B"/>
    <w:rsid w:val="003750EE"/>
    <w:rsid w:val="0037586A"/>
    <w:rsid w:val="0037596C"/>
    <w:rsid w:val="00375C01"/>
    <w:rsid w:val="00375DBB"/>
    <w:rsid w:val="00375E78"/>
    <w:rsid w:val="00375F16"/>
    <w:rsid w:val="00376525"/>
    <w:rsid w:val="003767AA"/>
    <w:rsid w:val="00376A01"/>
    <w:rsid w:val="00376B42"/>
    <w:rsid w:val="00376CFF"/>
    <w:rsid w:val="0037703D"/>
    <w:rsid w:val="003771A6"/>
    <w:rsid w:val="00377644"/>
    <w:rsid w:val="0037795D"/>
    <w:rsid w:val="00377C05"/>
    <w:rsid w:val="00377E0B"/>
    <w:rsid w:val="00380065"/>
    <w:rsid w:val="00380A0F"/>
    <w:rsid w:val="00380AE3"/>
    <w:rsid w:val="00380BA2"/>
    <w:rsid w:val="00380D08"/>
    <w:rsid w:val="00380FC2"/>
    <w:rsid w:val="0038116F"/>
    <w:rsid w:val="00381761"/>
    <w:rsid w:val="003817F6"/>
    <w:rsid w:val="00381B7E"/>
    <w:rsid w:val="00381CD6"/>
    <w:rsid w:val="0038213F"/>
    <w:rsid w:val="00382243"/>
    <w:rsid w:val="0038242D"/>
    <w:rsid w:val="00382463"/>
    <w:rsid w:val="00382929"/>
    <w:rsid w:val="00382AC8"/>
    <w:rsid w:val="003831CB"/>
    <w:rsid w:val="003835B4"/>
    <w:rsid w:val="0038374A"/>
    <w:rsid w:val="003837F2"/>
    <w:rsid w:val="00383A7A"/>
    <w:rsid w:val="00383B04"/>
    <w:rsid w:val="00383E38"/>
    <w:rsid w:val="003843F1"/>
    <w:rsid w:val="0038469C"/>
    <w:rsid w:val="003847FF"/>
    <w:rsid w:val="00384B16"/>
    <w:rsid w:val="00385719"/>
    <w:rsid w:val="003858E6"/>
    <w:rsid w:val="00385CC0"/>
    <w:rsid w:val="003861CA"/>
    <w:rsid w:val="00386759"/>
    <w:rsid w:val="00386766"/>
    <w:rsid w:val="00386958"/>
    <w:rsid w:val="00386F41"/>
    <w:rsid w:val="00386FEB"/>
    <w:rsid w:val="00387146"/>
    <w:rsid w:val="003871AB"/>
    <w:rsid w:val="00387337"/>
    <w:rsid w:val="00387513"/>
    <w:rsid w:val="003875D3"/>
    <w:rsid w:val="003875E1"/>
    <w:rsid w:val="00387DC6"/>
    <w:rsid w:val="00387FB6"/>
    <w:rsid w:val="00390449"/>
    <w:rsid w:val="00390901"/>
    <w:rsid w:val="00390BFF"/>
    <w:rsid w:val="00390D7E"/>
    <w:rsid w:val="003916B0"/>
    <w:rsid w:val="0039199D"/>
    <w:rsid w:val="00391F53"/>
    <w:rsid w:val="00391F6E"/>
    <w:rsid w:val="0039233B"/>
    <w:rsid w:val="0039257E"/>
    <w:rsid w:val="0039277B"/>
    <w:rsid w:val="003927CF"/>
    <w:rsid w:val="003928CF"/>
    <w:rsid w:val="00392B3D"/>
    <w:rsid w:val="00392D4F"/>
    <w:rsid w:val="00392DD2"/>
    <w:rsid w:val="00393084"/>
    <w:rsid w:val="00393525"/>
    <w:rsid w:val="00393813"/>
    <w:rsid w:val="00393852"/>
    <w:rsid w:val="00393BB0"/>
    <w:rsid w:val="0039422C"/>
    <w:rsid w:val="00394420"/>
    <w:rsid w:val="00394630"/>
    <w:rsid w:val="00394AD3"/>
    <w:rsid w:val="00394EFE"/>
    <w:rsid w:val="00395161"/>
    <w:rsid w:val="003955B7"/>
    <w:rsid w:val="00395A33"/>
    <w:rsid w:val="00395EFB"/>
    <w:rsid w:val="00396299"/>
    <w:rsid w:val="0039633E"/>
    <w:rsid w:val="0039682D"/>
    <w:rsid w:val="00396F3F"/>
    <w:rsid w:val="00396F75"/>
    <w:rsid w:val="00397008"/>
    <w:rsid w:val="003972E9"/>
    <w:rsid w:val="003973AA"/>
    <w:rsid w:val="003974A8"/>
    <w:rsid w:val="003974C9"/>
    <w:rsid w:val="00397724"/>
    <w:rsid w:val="00397ADF"/>
    <w:rsid w:val="00397FBB"/>
    <w:rsid w:val="003A0358"/>
    <w:rsid w:val="003A052E"/>
    <w:rsid w:val="003A05CC"/>
    <w:rsid w:val="003A0636"/>
    <w:rsid w:val="003A077D"/>
    <w:rsid w:val="003A0BD5"/>
    <w:rsid w:val="003A117F"/>
    <w:rsid w:val="003A1354"/>
    <w:rsid w:val="003A1CAE"/>
    <w:rsid w:val="003A1E46"/>
    <w:rsid w:val="003A1E4F"/>
    <w:rsid w:val="003A220F"/>
    <w:rsid w:val="003A23D7"/>
    <w:rsid w:val="003A2CCF"/>
    <w:rsid w:val="003A2DCF"/>
    <w:rsid w:val="003A2E1B"/>
    <w:rsid w:val="003A30C1"/>
    <w:rsid w:val="003A3B6C"/>
    <w:rsid w:val="003A46B2"/>
    <w:rsid w:val="003A4747"/>
    <w:rsid w:val="003A48A8"/>
    <w:rsid w:val="003A4E4B"/>
    <w:rsid w:val="003A4E66"/>
    <w:rsid w:val="003A513C"/>
    <w:rsid w:val="003A5523"/>
    <w:rsid w:val="003A5B61"/>
    <w:rsid w:val="003A5B9B"/>
    <w:rsid w:val="003A64B9"/>
    <w:rsid w:val="003A66D5"/>
    <w:rsid w:val="003A686B"/>
    <w:rsid w:val="003A6C4E"/>
    <w:rsid w:val="003A6CB9"/>
    <w:rsid w:val="003A6F0B"/>
    <w:rsid w:val="003A70BB"/>
    <w:rsid w:val="003A7105"/>
    <w:rsid w:val="003A756D"/>
    <w:rsid w:val="003A7665"/>
    <w:rsid w:val="003A7771"/>
    <w:rsid w:val="003A781E"/>
    <w:rsid w:val="003A797C"/>
    <w:rsid w:val="003A7A1E"/>
    <w:rsid w:val="003A7C37"/>
    <w:rsid w:val="003A7DC8"/>
    <w:rsid w:val="003A7EAD"/>
    <w:rsid w:val="003A7F6B"/>
    <w:rsid w:val="003B0AEF"/>
    <w:rsid w:val="003B0FA3"/>
    <w:rsid w:val="003B11F9"/>
    <w:rsid w:val="003B1618"/>
    <w:rsid w:val="003B1767"/>
    <w:rsid w:val="003B182F"/>
    <w:rsid w:val="003B1B1C"/>
    <w:rsid w:val="003B1C02"/>
    <w:rsid w:val="003B1CE2"/>
    <w:rsid w:val="003B1D85"/>
    <w:rsid w:val="003B1DB2"/>
    <w:rsid w:val="003B1E33"/>
    <w:rsid w:val="003B1E88"/>
    <w:rsid w:val="003B1FB8"/>
    <w:rsid w:val="003B2403"/>
    <w:rsid w:val="003B28B9"/>
    <w:rsid w:val="003B2981"/>
    <w:rsid w:val="003B2B24"/>
    <w:rsid w:val="003B2B8E"/>
    <w:rsid w:val="003B2C83"/>
    <w:rsid w:val="003B2DEA"/>
    <w:rsid w:val="003B3357"/>
    <w:rsid w:val="003B3636"/>
    <w:rsid w:val="003B3910"/>
    <w:rsid w:val="003B3BEE"/>
    <w:rsid w:val="003B3D0E"/>
    <w:rsid w:val="003B4BA4"/>
    <w:rsid w:val="003B4CB7"/>
    <w:rsid w:val="003B5022"/>
    <w:rsid w:val="003B5103"/>
    <w:rsid w:val="003B5285"/>
    <w:rsid w:val="003B554B"/>
    <w:rsid w:val="003B5690"/>
    <w:rsid w:val="003B5738"/>
    <w:rsid w:val="003B59AA"/>
    <w:rsid w:val="003B5B31"/>
    <w:rsid w:val="003B5C01"/>
    <w:rsid w:val="003B6092"/>
    <w:rsid w:val="003B6218"/>
    <w:rsid w:val="003B6421"/>
    <w:rsid w:val="003B6704"/>
    <w:rsid w:val="003B6BBF"/>
    <w:rsid w:val="003B6FBB"/>
    <w:rsid w:val="003B7168"/>
    <w:rsid w:val="003B7380"/>
    <w:rsid w:val="003B773C"/>
    <w:rsid w:val="003B7843"/>
    <w:rsid w:val="003B7A05"/>
    <w:rsid w:val="003B7A34"/>
    <w:rsid w:val="003B7BF0"/>
    <w:rsid w:val="003B7D3C"/>
    <w:rsid w:val="003C09F4"/>
    <w:rsid w:val="003C0AB8"/>
    <w:rsid w:val="003C172D"/>
    <w:rsid w:val="003C1BEE"/>
    <w:rsid w:val="003C1CF0"/>
    <w:rsid w:val="003C1FBD"/>
    <w:rsid w:val="003C2292"/>
    <w:rsid w:val="003C26CC"/>
    <w:rsid w:val="003C2B6A"/>
    <w:rsid w:val="003C2BA2"/>
    <w:rsid w:val="003C2D06"/>
    <w:rsid w:val="003C2DFD"/>
    <w:rsid w:val="003C2E54"/>
    <w:rsid w:val="003C3176"/>
    <w:rsid w:val="003C345D"/>
    <w:rsid w:val="003C41AE"/>
    <w:rsid w:val="003C4A00"/>
    <w:rsid w:val="003C4A9F"/>
    <w:rsid w:val="003C4B80"/>
    <w:rsid w:val="003C4C36"/>
    <w:rsid w:val="003C5082"/>
    <w:rsid w:val="003C5290"/>
    <w:rsid w:val="003C5358"/>
    <w:rsid w:val="003C589B"/>
    <w:rsid w:val="003C5A2F"/>
    <w:rsid w:val="003C5B44"/>
    <w:rsid w:val="003C5BEE"/>
    <w:rsid w:val="003C5E09"/>
    <w:rsid w:val="003C5E47"/>
    <w:rsid w:val="003C61D6"/>
    <w:rsid w:val="003C626F"/>
    <w:rsid w:val="003C64B1"/>
    <w:rsid w:val="003C64FB"/>
    <w:rsid w:val="003C6836"/>
    <w:rsid w:val="003C688B"/>
    <w:rsid w:val="003C6E35"/>
    <w:rsid w:val="003C728A"/>
    <w:rsid w:val="003C7576"/>
    <w:rsid w:val="003C77B7"/>
    <w:rsid w:val="003C782B"/>
    <w:rsid w:val="003C78B1"/>
    <w:rsid w:val="003C7978"/>
    <w:rsid w:val="003C79BB"/>
    <w:rsid w:val="003C7AB4"/>
    <w:rsid w:val="003D020E"/>
    <w:rsid w:val="003D05A3"/>
    <w:rsid w:val="003D075B"/>
    <w:rsid w:val="003D0818"/>
    <w:rsid w:val="003D0F44"/>
    <w:rsid w:val="003D1332"/>
    <w:rsid w:val="003D13EE"/>
    <w:rsid w:val="003D1422"/>
    <w:rsid w:val="003D15EB"/>
    <w:rsid w:val="003D1605"/>
    <w:rsid w:val="003D16E0"/>
    <w:rsid w:val="003D190D"/>
    <w:rsid w:val="003D1F75"/>
    <w:rsid w:val="003D2535"/>
    <w:rsid w:val="003D2ABC"/>
    <w:rsid w:val="003D2B53"/>
    <w:rsid w:val="003D2BA1"/>
    <w:rsid w:val="003D2C60"/>
    <w:rsid w:val="003D2DB1"/>
    <w:rsid w:val="003D2F9E"/>
    <w:rsid w:val="003D386C"/>
    <w:rsid w:val="003D3B65"/>
    <w:rsid w:val="003D406C"/>
    <w:rsid w:val="003D437B"/>
    <w:rsid w:val="003D4693"/>
    <w:rsid w:val="003D47D9"/>
    <w:rsid w:val="003D4B4E"/>
    <w:rsid w:val="003D52E8"/>
    <w:rsid w:val="003D5994"/>
    <w:rsid w:val="003D5A39"/>
    <w:rsid w:val="003D5F77"/>
    <w:rsid w:val="003D60F9"/>
    <w:rsid w:val="003D622F"/>
    <w:rsid w:val="003D663E"/>
    <w:rsid w:val="003D6F40"/>
    <w:rsid w:val="003D6FF0"/>
    <w:rsid w:val="003D7009"/>
    <w:rsid w:val="003D7575"/>
    <w:rsid w:val="003D75E5"/>
    <w:rsid w:val="003D7A90"/>
    <w:rsid w:val="003D7E35"/>
    <w:rsid w:val="003E0815"/>
    <w:rsid w:val="003E0C42"/>
    <w:rsid w:val="003E1B7D"/>
    <w:rsid w:val="003E1D9C"/>
    <w:rsid w:val="003E205F"/>
    <w:rsid w:val="003E238C"/>
    <w:rsid w:val="003E2DDF"/>
    <w:rsid w:val="003E2DE3"/>
    <w:rsid w:val="003E30D7"/>
    <w:rsid w:val="003E3513"/>
    <w:rsid w:val="003E393B"/>
    <w:rsid w:val="003E3A5C"/>
    <w:rsid w:val="003E40E5"/>
    <w:rsid w:val="003E441D"/>
    <w:rsid w:val="003E4434"/>
    <w:rsid w:val="003E468D"/>
    <w:rsid w:val="003E4B66"/>
    <w:rsid w:val="003E50B2"/>
    <w:rsid w:val="003E5110"/>
    <w:rsid w:val="003E542D"/>
    <w:rsid w:val="003E56C3"/>
    <w:rsid w:val="003E5786"/>
    <w:rsid w:val="003E5B29"/>
    <w:rsid w:val="003E5C2D"/>
    <w:rsid w:val="003E5CAD"/>
    <w:rsid w:val="003E5CC4"/>
    <w:rsid w:val="003E5E0B"/>
    <w:rsid w:val="003E5E91"/>
    <w:rsid w:val="003E662B"/>
    <w:rsid w:val="003E68DA"/>
    <w:rsid w:val="003E6D6B"/>
    <w:rsid w:val="003E71F2"/>
    <w:rsid w:val="003E721E"/>
    <w:rsid w:val="003E72FB"/>
    <w:rsid w:val="003E7575"/>
    <w:rsid w:val="003E7A46"/>
    <w:rsid w:val="003E7E3E"/>
    <w:rsid w:val="003F005B"/>
    <w:rsid w:val="003F011B"/>
    <w:rsid w:val="003F0207"/>
    <w:rsid w:val="003F05E3"/>
    <w:rsid w:val="003F0A0D"/>
    <w:rsid w:val="003F0A66"/>
    <w:rsid w:val="003F0C14"/>
    <w:rsid w:val="003F0C7F"/>
    <w:rsid w:val="003F0E0F"/>
    <w:rsid w:val="003F0F05"/>
    <w:rsid w:val="003F1BD8"/>
    <w:rsid w:val="003F1C81"/>
    <w:rsid w:val="003F20EB"/>
    <w:rsid w:val="003F238E"/>
    <w:rsid w:val="003F252F"/>
    <w:rsid w:val="003F2852"/>
    <w:rsid w:val="003F285E"/>
    <w:rsid w:val="003F28FE"/>
    <w:rsid w:val="003F2A0F"/>
    <w:rsid w:val="003F2B9E"/>
    <w:rsid w:val="003F3035"/>
    <w:rsid w:val="003F3055"/>
    <w:rsid w:val="003F31CC"/>
    <w:rsid w:val="003F3969"/>
    <w:rsid w:val="003F3C07"/>
    <w:rsid w:val="003F3E37"/>
    <w:rsid w:val="003F4021"/>
    <w:rsid w:val="003F4036"/>
    <w:rsid w:val="003F4DC8"/>
    <w:rsid w:val="003F502B"/>
    <w:rsid w:val="003F5108"/>
    <w:rsid w:val="003F54F5"/>
    <w:rsid w:val="003F56DE"/>
    <w:rsid w:val="003F59F6"/>
    <w:rsid w:val="003F5B0B"/>
    <w:rsid w:val="003F5D3B"/>
    <w:rsid w:val="003F6199"/>
    <w:rsid w:val="003F63BB"/>
    <w:rsid w:val="003F6BF6"/>
    <w:rsid w:val="003F76FF"/>
    <w:rsid w:val="003F7811"/>
    <w:rsid w:val="003F7907"/>
    <w:rsid w:val="003F7E8F"/>
    <w:rsid w:val="0040048B"/>
    <w:rsid w:val="004006B9"/>
    <w:rsid w:val="004009B8"/>
    <w:rsid w:val="00400B67"/>
    <w:rsid w:val="004013BD"/>
    <w:rsid w:val="004014D9"/>
    <w:rsid w:val="00401BB9"/>
    <w:rsid w:val="00401F5D"/>
    <w:rsid w:val="0040211D"/>
    <w:rsid w:val="00402195"/>
    <w:rsid w:val="0040224A"/>
    <w:rsid w:val="004024F6"/>
    <w:rsid w:val="00402503"/>
    <w:rsid w:val="004025FF"/>
    <w:rsid w:val="00402CED"/>
    <w:rsid w:val="00402FB1"/>
    <w:rsid w:val="0040329D"/>
    <w:rsid w:val="00403361"/>
    <w:rsid w:val="0040374B"/>
    <w:rsid w:val="004038C2"/>
    <w:rsid w:val="00403906"/>
    <w:rsid w:val="00403C2F"/>
    <w:rsid w:val="00403DE9"/>
    <w:rsid w:val="00404352"/>
    <w:rsid w:val="00404C4B"/>
    <w:rsid w:val="00404F28"/>
    <w:rsid w:val="0040537D"/>
    <w:rsid w:val="00405803"/>
    <w:rsid w:val="00405F63"/>
    <w:rsid w:val="0040607A"/>
    <w:rsid w:val="00406274"/>
    <w:rsid w:val="0040628A"/>
    <w:rsid w:val="004063F5"/>
    <w:rsid w:val="004066D1"/>
    <w:rsid w:val="00406781"/>
    <w:rsid w:val="004067C5"/>
    <w:rsid w:val="00406EDF"/>
    <w:rsid w:val="00407305"/>
    <w:rsid w:val="00407426"/>
    <w:rsid w:val="004074E5"/>
    <w:rsid w:val="00407714"/>
    <w:rsid w:val="00407C07"/>
    <w:rsid w:val="00407EFC"/>
    <w:rsid w:val="00407FDF"/>
    <w:rsid w:val="004100F9"/>
    <w:rsid w:val="00410443"/>
    <w:rsid w:val="004105FC"/>
    <w:rsid w:val="00410A50"/>
    <w:rsid w:val="00410A5D"/>
    <w:rsid w:val="00410E63"/>
    <w:rsid w:val="004111AC"/>
    <w:rsid w:val="0041143F"/>
    <w:rsid w:val="0041156B"/>
    <w:rsid w:val="00411D3B"/>
    <w:rsid w:val="0041233C"/>
    <w:rsid w:val="004125F1"/>
    <w:rsid w:val="00412939"/>
    <w:rsid w:val="00412C51"/>
    <w:rsid w:val="0041356F"/>
    <w:rsid w:val="004138C6"/>
    <w:rsid w:val="00414148"/>
    <w:rsid w:val="004141BB"/>
    <w:rsid w:val="004142B8"/>
    <w:rsid w:val="00414DDB"/>
    <w:rsid w:val="00414E93"/>
    <w:rsid w:val="00414EC1"/>
    <w:rsid w:val="00414FFF"/>
    <w:rsid w:val="0041502F"/>
    <w:rsid w:val="004155DC"/>
    <w:rsid w:val="0041567E"/>
    <w:rsid w:val="00415713"/>
    <w:rsid w:val="004159A7"/>
    <w:rsid w:val="004159C1"/>
    <w:rsid w:val="00415ABC"/>
    <w:rsid w:val="00415ACC"/>
    <w:rsid w:val="0041661C"/>
    <w:rsid w:val="00416E82"/>
    <w:rsid w:val="00417CB5"/>
    <w:rsid w:val="00417D77"/>
    <w:rsid w:val="00417FB1"/>
    <w:rsid w:val="00420233"/>
    <w:rsid w:val="00420243"/>
    <w:rsid w:val="00420493"/>
    <w:rsid w:val="004205D6"/>
    <w:rsid w:val="0042064A"/>
    <w:rsid w:val="00420940"/>
    <w:rsid w:val="00420AAD"/>
    <w:rsid w:val="004212BE"/>
    <w:rsid w:val="00421317"/>
    <w:rsid w:val="00421732"/>
    <w:rsid w:val="00421840"/>
    <w:rsid w:val="004218F7"/>
    <w:rsid w:val="00421F2D"/>
    <w:rsid w:val="004220C4"/>
    <w:rsid w:val="00422317"/>
    <w:rsid w:val="00422811"/>
    <w:rsid w:val="00422C8C"/>
    <w:rsid w:val="00422F7B"/>
    <w:rsid w:val="004234CF"/>
    <w:rsid w:val="004238AC"/>
    <w:rsid w:val="004239AF"/>
    <w:rsid w:val="00423B77"/>
    <w:rsid w:val="00423C19"/>
    <w:rsid w:val="00423C87"/>
    <w:rsid w:val="00423EFE"/>
    <w:rsid w:val="00423F78"/>
    <w:rsid w:val="004240F9"/>
    <w:rsid w:val="00424148"/>
    <w:rsid w:val="00424850"/>
    <w:rsid w:val="00424B8B"/>
    <w:rsid w:val="004253F6"/>
    <w:rsid w:val="00425455"/>
    <w:rsid w:val="0042581E"/>
    <w:rsid w:val="004266C9"/>
    <w:rsid w:val="004267C2"/>
    <w:rsid w:val="004268ED"/>
    <w:rsid w:val="00426DF4"/>
    <w:rsid w:val="00426FC5"/>
    <w:rsid w:val="00427036"/>
    <w:rsid w:val="00427127"/>
    <w:rsid w:val="0042732D"/>
    <w:rsid w:val="00427339"/>
    <w:rsid w:val="00427441"/>
    <w:rsid w:val="004274B5"/>
    <w:rsid w:val="00427E0B"/>
    <w:rsid w:val="0043017E"/>
    <w:rsid w:val="004306A7"/>
    <w:rsid w:val="004311F8"/>
    <w:rsid w:val="004317F4"/>
    <w:rsid w:val="00431F6E"/>
    <w:rsid w:val="004322BD"/>
    <w:rsid w:val="0043243E"/>
    <w:rsid w:val="00432479"/>
    <w:rsid w:val="004325C7"/>
    <w:rsid w:val="00432610"/>
    <w:rsid w:val="00432699"/>
    <w:rsid w:val="00432974"/>
    <w:rsid w:val="0043298A"/>
    <w:rsid w:val="00432BF5"/>
    <w:rsid w:val="00432C1E"/>
    <w:rsid w:val="00433118"/>
    <w:rsid w:val="00433304"/>
    <w:rsid w:val="00433557"/>
    <w:rsid w:val="00433582"/>
    <w:rsid w:val="00433602"/>
    <w:rsid w:val="00433DAD"/>
    <w:rsid w:val="00433E2F"/>
    <w:rsid w:val="00434058"/>
    <w:rsid w:val="004346A6"/>
    <w:rsid w:val="00434778"/>
    <w:rsid w:val="004347B4"/>
    <w:rsid w:val="004348D0"/>
    <w:rsid w:val="00434AFE"/>
    <w:rsid w:val="004358E9"/>
    <w:rsid w:val="004359CF"/>
    <w:rsid w:val="00435D8F"/>
    <w:rsid w:val="00435E6A"/>
    <w:rsid w:val="00435E9D"/>
    <w:rsid w:val="004364FF"/>
    <w:rsid w:val="00436A11"/>
    <w:rsid w:val="0043742D"/>
    <w:rsid w:val="00437498"/>
    <w:rsid w:val="004400F4"/>
    <w:rsid w:val="00441116"/>
    <w:rsid w:val="0044122E"/>
    <w:rsid w:val="004413F7"/>
    <w:rsid w:val="00441471"/>
    <w:rsid w:val="0044175E"/>
    <w:rsid w:val="004420B1"/>
    <w:rsid w:val="00442170"/>
    <w:rsid w:val="00442254"/>
    <w:rsid w:val="00442CF6"/>
    <w:rsid w:val="00442F00"/>
    <w:rsid w:val="00442F01"/>
    <w:rsid w:val="00443341"/>
    <w:rsid w:val="00443D85"/>
    <w:rsid w:val="00444270"/>
    <w:rsid w:val="00444373"/>
    <w:rsid w:val="00444683"/>
    <w:rsid w:val="004447C6"/>
    <w:rsid w:val="004447E4"/>
    <w:rsid w:val="00444843"/>
    <w:rsid w:val="00444A21"/>
    <w:rsid w:val="00444C3F"/>
    <w:rsid w:val="00444CAC"/>
    <w:rsid w:val="00444D62"/>
    <w:rsid w:val="00444D86"/>
    <w:rsid w:val="00444FF2"/>
    <w:rsid w:val="00445B2B"/>
    <w:rsid w:val="00445D2D"/>
    <w:rsid w:val="00445D7C"/>
    <w:rsid w:val="00445FB5"/>
    <w:rsid w:val="00446522"/>
    <w:rsid w:val="004465AB"/>
    <w:rsid w:val="00446B8E"/>
    <w:rsid w:val="0044728F"/>
    <w:rsid w:val="00447404"/>
    <w:rsid w:val="0044756F"/>
    <w:rsid w:val="004475B4"/>
    <w:rsid w:val="004477ED"/>
    <w:rsid w:val="004478DE"/>
    <w:rsid w:val="00447EAD"/>
    <w:rsid w:val="0045001C"/>
    <w:rsid w:val="004500C2"/>
    <w:rsid w:val="0045020A"/>
    <w:rsid w:val="00450377"/>
    <w:rsid w:val="004509BE"/>
    <w:rsid w:val="004509F5"/>
    <w:rsid w:val="00450A65"/>
    <w:rsid w:val="00451003"/>
    <w:rsid w:val="00451151"/>
    <w:rsid w:val="00451296"/>
    <w:rsid w:val="00451409"/>
    <w:rsid w:val="00451597"/>
    <w:rsid w:val="00451794"/>
    <w:rsid w:val="00451919"/>
    <w:rsid w:val="00451FC9"/>
    <w:rsid w:val="00452030"/>
    <w:rsid w:val="0045209D"/>
    <w:rsid w:val="00453079"/>
    <w:rsid w:val="00453368"/>
    <w:rsid w:val="00453369"/>
    <w:rsid w:val="004534AF"/>
    <w:rsid w:val="00453E3A"/>
    <w:rsid w:val="00454389"/>
    <w:rsid w:val="004543CA"/>
    <w:rsid w:val="004545EE"/>
    <w:rsid w:val="00454636"/>
    <w:rsid w:val="00454E22"/>
    <w:rsid w:val="00455544"/>
    <w:rsid w:val="004558D5"/>
    <w:rsid w:val="00456431"/>
    <w:rsid w:val="004565D0"/>
    <w:rsid w:val="004566FC"/>
    <w:rsid w:val="0045679F"/>
    <w:rsid w:val="004567A5"/>
    <w:rsid w:val="004567EB"/>
    <w:rsid w:val="0045732B"/>
    <w:rsid w:val="00457345"/>
    <w:rsid w:val="0045771D"/>
    <w:rsid w:val="004578B1"/>
    <w:rsid w:val="00457938"/>
    <w:rsid w:val="00457D9C"/>
    <w:rsid w:val="004600A3"/>
    <w:rsid w:val="0046016B"/>
    <w:rsid w:val="004604DB"/>
    <w:rsid w:val="00460886"/>
    <w:rsid w:val="00460D3E"/>
    <w:rsid w:val="00460DF8"/>
    <w:rsid w:val="00460E53"/>
    <w:rsid w:val="00460E71"/>
    <w:rsid w:val="00461405"/>
    <w:rsid w:val="00461A9A"/>
    <w:rsid w:val="00461AC4"/>
    <w:rsid w:val="00461D38"/>
    <w:rsid w:val="00461EE7"/>
    <w:rsid w:val="00462376"/>
    <w:rsid w:val="004623F4"/>
    <w:rsid w:val="004627B8"/>
    <w:rsid w:val="004627E7"/>
    <w:rsid w:val="00462CDD"/>
    <w:rsid w:val="00463741"/>
    <w:rsid w:val="0046394C"/>
    <w:rsid w:val="004639C7"/>
    <w:rsid w:val="004639F4"/>
    <w:rsid w:val="00463B0D"/>
    <w:rsid w:val="00463E5A"/>
    <w:rsid w:val="004644D5"/>
    <w:rsid w:val="0046480F"/>
    <w:rsid w:val="00464DD8"/>
    <w:rsid w:val="00464E32"/>
    <w:rsid w:val="00465662"/>
    <w:rsid w:val="0046575F"/>
    <w:rsid w:val="004657CF"/>
    <w:rsid w:val="004657F5"/>
    <w:rsid w:val="004658F8"/>
    <w:rsid w:val="00465BCA"/>
    <w:rsid w:val="00465BD6"/>
    <w:rsid w:val="004661D8"/>
    <w:rsid w:val="00466DC0"/>
    <w:rsid w:val="00466EC8"/>
    <w:rsid w:val="00466F35"/>
    <w:rsid w:val="00466FAC"/>
    <w:rsid w:val="00467279"/>
    <w:rsid w:val="004677BD"/>
    <w:rsid w:val="004679E4"/>
    <w:rsid w:val="00467A82"/>
    <w:rsid w:val="00467B98"/>
    <w:rsid w:val="00467C26"/>
    <w:rsid w:val="004700BF"/>
    <w:rsid w:val="0047016D"/>
    <w:rsid w:val="004702C7"/>
    <w:rsid w:val="004706F0"/>
    <w:rsid w:val="00470816"/>
    <w:rsid w:val="00470B37"/>
    <w:rsid w:val="00470D9A"/>
    <w:rsid w:val="004712C3"/>
    <w:rsid w:val="004715BB"/>
    <w:rsid w:val="00471B9B"/>
    <w:rsid w:val="00471C63"/>
    <w:rsid w:val="00471DDE"/>
    <w:rsid w:val="00471F4D"/>
    <w:rsid w:val="00472239"/>
    <w:rsid w:val="0047230E"/>
    <w:rsid w:val="004723A7"/>
    <w:rsid w:val="004723B2"/>
    <w:rsid w:val="004723DB"/>
    <w:rsid w:val="0047249C"/>
    <w:rsid w:val="0047291E"/>
    <w:rsid w:val="00472E58"/>
    <w:rsid w:val="00473D1A"/>
    <w:rsid w:val="00473EF9"/>
    <w:rsid w:val="00474892"/>
    <w:rsid w:val="004752D4"/>
    <w:rsid w:val="00475418"/>
    <w:rsid w:val="00475C39"/>
    <w:rsid w:val="00475DE1"/>
    <w:rsid w:val="00475E3A"/>
    <w:rsid w:val="00476055"/>
    <w:rsid w:val="004761FE"/>
    <w:rsid w:val="0047623A"/>
    <w:rsid w:val="00476929"/>
    <w:rsid w:val="00476982"/>
    <w:rsid w:val="00476B0C"/>
    <w:rsid w:val="00476CCD"/>
    <w:rsid w:val="004773F8"/>
    <w:rsid w:val="00477E66"/>
    <w:rsid w:val="00477F0E"/>
    <w:rsid w:val="004805BD"/>
    <w:rsid w:val="004805D0"/>
    <w:rsid w:val="00480C84"/>
    <w:rsid w:val="00481456"/>
    <w:rsid w:val="004822BE"/>
    <w:rsid w:val="004824A1"/>
    <w:rsid w:val="004824E9"/>
    <w:rsid w:val="00482D5C"/>
    <w:rsid w:val="00483057"/>
    <w:rsid w:val="004839A2"/>
    <w:rsid w:val="00483C7E"/>
    <w:rsid w:val="00483E12"/>
    <w:rsid w:val="00483EEF"/>
    <w:rsid w:val="004840B2"/>
    <w:rsid w:val="00484647"/>
    <w:rsid w:val="004846B0"/>
    <w:rsid w:val="004846C5"/>
    <w:rsid w:val="004847D4"/>
    <w:rsid w:val="004848FF"/>
    <w:rsid w:val="00484D5F"/>
    <w:rsid w:val="00485254"/>
    <w:rsid w:val="004854BC"/>
    <w:rsid w:val="004859A6"/>
    <w:rsid w:val="00485AA3"/>
    <w:rsid w:val="00485B8A"/>
    <w:rsid w:val="00485F12"/>
    <w:rsid w:val="00486015"/>
    <w:rsid w:val="004860A9"/>
    <w:rsid w:val="004862AD"/>
    <w:rsid w:val="00486653"/>
    <w:rsid w:val="0048674F"/>
    <w:rsid w:val="00486E45"/>
    <w:rsid w:val="00486E54"/>
    <w:rsid w:val="00486E72"/>
    <w:rsid w:val="00486E93"/>
    <w:rsid w:val="00487257"/>
    <w:rsid w:val="0048740E"/>
    <w:rsid w:val="0048746E"/>
    <w:rsid w:val="004875A1"/>
    <w:rsid w:val="004876A4"/>
    <w:rsid w:val="004877A5"/>
    <w:rsid w:val="004877E2"/>
    <w:rsid w:val="00487834"/>
    <w:rsid w:val="004878AB"/>
    <w:rsid w:val="00487AC9"/>
    <w:rsid w:val="00487BDF"/>
    <w:rsid w:val="004901C8"/>
    <w:rsid w:val="00490303"/>
    <w:rsid w:val="0049040D"/>
    <w:rsid w:val="004904B9"/>
    <w:rsid w:val="0049084B"/>
    <w:rsid w:val="0049094B"/>
    <w:rsid w:val="00490A15"/>
    <w:rsid w:val="00490A2D"/>
    <w:rsid w:val="004910C8"/>
    <w:rsid w:val="00491603"/>
    <w:rsid w:val="004917C6"/>
    <w:rsid w:val="00491A46"/>
    <w:rsid w:val="00491C39"/>
    <w:rsid w:val="00491CFA"/>
    <w:rsid w:val="0049241A"/>
    <w:rsid w:val="0049277C"/>
    <w:rsid w:val="00492946"/>
    <w:rsid w:val="00492D27"/>
    <w:rsid w:val="00492F6F"/>
    <w:rsid w:val="004936A4"/>
    <w:rsid w:val="004938AF"/>
    <w:rsid w:val="004939B9"/>
    <w:rsid w:val="00493A66"/>
    <w:rsid w:val="00493C30"/>
    <w:rsid w:val="00493DF8"/>
    <w:rsid w:val="00493E8B"/>
    <w:rsid w:val="0049475D"/>
    <w:rsid w:val="0049487B"/>
    <w:rsid w:val="00495007"/>
    <w:rsid w:val="004958FC"/>
    <w:rsid w:val="00495C25"/>
    <w:rsid w:val="00495C56"/>
    <w:rsid w:val="00495F87"/>
    <w:rsid w:val="00495FFB"/>
    <w:rsid w:val="0049609A"/>
    <w:rsid w:val="00496392"/>
    <w:rsid w:val="00496567"/>
    <w:rsid w:val="004965C7"/>
    <w:rsid w:val="00496C8B"/>
    <w:rsid w:val="0049703B"/>
    <w:rsid w:val="004972DB"/>
    <w:rsid w:val="00497394"/>
    <w:rsid w:val="00497413"/>
    <w:rsid w:val="00497466"/>
    <w:rsid w:val="00497483"/>
    <w:rsid w:val="00497565"/>
    <w:rsid w:val="00497BEC"/>
    <w:rsid w:val="004A05CC"/>
    <w:rsid w:val="004A1DB8"/>
    <w:rsid w:val="004A21A5"/>
    <w:rsid w:val="004A242B"/>
    <w:rsid w:val="004A24F5"/>
    <w:rsid w:val="004A2501"/>
    <w:rsid w:val="004A2AD3"/>
    <w:rsid w:val="004A2BF3"/>
    <w:rsid w:val="004A2E3E"/>
    <w:rsid w:val="004A2EF4"/>
    <w:rsid w:val="004A3579"/>
    <w:rsid w:val="004A3864"/>
    <w:rsid w:val="004A393C"/>
    <w:rsid w:val="004A3979"/>
    <w:rsid w:val="004A3B06"/>
    <w:rsid w:val="004A3C3F"/>
    <w:rsid w:val="004A43E2"/>
    <w:rsid w:val="004A43F2"/>
    <w:rsid w:val="004A4424"/>
    <w:rsid w:val="004A44EA"/>
    <w:rsid w:val="004A4EA4"/>
    <w:rsid w:val="004A5BA5"/>
    <w:rsid w:val="004A5CC7"/>
    <w:rsid w:val="004A5E2C"/>
    <w:rsid w:val="004A6203"/>
    <w:rsid w:val="004A6766"/>
    <w:rsid w:val="004A6811"/>
    <w:rsid w:val="004A6B27"/>
    <w:rsid w:val="004A6DFD"/>
    <w:rsid w:val="004A7512"/>
    <w:rsid w:val="004A7B09"/>
    <w:rsid w:val="004A7C25"/>
    <w:rsid w:val="004B0A03"/>
    <w:rsid w:val="004B0A8D"/>
    <w:rsid w:val="004B0B76"/>
    <w:rsid w:val="004B0C63"/>
    <w:rsid w:val="004B0E45"/>
    <w:rsid w:val="004B0FC1"/>
    <w:rsid w:val="004B1150"/>
    <w:rsid w:val="004B23EB"/>
    <w:rsid w:val="004B27A5"/>
    <w:rsid w:val="004B2988"/>
    <w:rsid w:val="004B2FD1"/>
    <w:rsid w:val="004B31ED"/>
    <w:rsid w:val="004B35E3"/>
    <w:rsid w:val="004B37C2"/>
    <w:rsid w:val="004B3AF4"/>
    <w:rsid w:val="004B3B3C"/>
    <w:rsid w:val="004B3EE1"/>
    <w:rsid w:val="004B47B6"/>
    <w:rsid w:val="004B4859"/>
    <w:rsid w:val="004B4E04"/>
    <w:rsid w:val="004B5671"/>
    <w:rsid w:val="004B5BB0"/>
    <w:rsid w:val="004B5F3C"/>
    <w:rsid w:val="004B604A"/>
    <w:rsid w:val="004B60C7"/>
    <w:rsid w:val="004B60EF"/>
    <w:rsid w:val="004B624E"/>
    <w:rsid w:val="004B64E1"/>
    <w:rsid w:val="004B68DB"/>
    <w:rsid w:val="004B6B99"/>
    <w:rsid w:val="004B6D3B"/>
    <w:rsid w:val="004B7682"/>
    <w:rsid w:val="004B7791"/>
    <w:rsid w:val="004B7B2F"/>
    <w:rsid w:val="004B7F11"/>
    <w:rsid w:val="004B7F7B"/>
    <w:rsid w:val="004C0024"/>
    <w:rsid w:val="004C04C4"/>
    <w:rsid w:val="004C09AF"/>
    <w:rsid w:val="004C0BB6"/>
    <w:rsid w:val="004C0FB8"/>
    <w:rsid w:val="004C1272"/>
    <w:rsid w:val="004C12CA"/>
    <w:rsid w:val="004C139D"/>
    <w:rsid w:val="004C1508"/>
    <w:rsid w:val="004C15E2"/>
    <w:rsid w:val="004C164B"/>
    <w:rsid w:val="004C188A"/>
    <w:rsid w:val="004C1981"/>
    <w:rsid w:val="004C1AE8"/>
    <w:rsid w:val="004C20D6"/>
    <w:rsid w:val="004C2146"/>
    <w:rsid w:val="004C23CE"/>
    <w:rsid w:val="004C2495"/>
    <w:rsid w:val="004C25B8"/>
    <w:rsid w:val="004C25FA"/>
    <w:rsid w:val="004C2EA2"/>
    <w:rsid w:val="004C2F51"/>
    <w:rsid w:val="004C2FDB"/>
    <w:rsid w:val="004C3114"/>
    <w:rsid w:val="004C3234"/>
    <w:rsid w:val="004C323E"/>
    <w:rsid w:val="004C3302"/>
    <w:rsid w:val="004C351E"/>
    <w:rsid w:val="004C36F4"/>
    <w:rsid w:val="004C371F"/>
    <w:rsid w:val="004C39D7"/>
    <w:rsid w:val="004C3A14"/>
    <w:rsid w:val="004C46AC"/>
    <w:rsid w:val="004C47D1"/>
    <w:rsid w:val="004C48CB"/>
    <w:rsid w:val="004C4970"/>
    <w:rsid w:val="004C499D"/>
    <w:rsid w:val="004C4E4B"/>
    <w:rsid w:val="004C51BC"/>
    <w:rsid w:val="004C51D4"/>
    <w:rsid w:val="004C52F7"/>
    <w:rsid w:val="004C534E"/>
    <w:rsid w:val="004C5942"/>
    <w:rsid w:val="004C5C10"/>
    <w:rsid w:val="004C64FB"/>
    <w:rsid w:val="004C6525"/>
    <w:rsid w:val="004C6719"/>
    <w:rsid w:val="004C67F7"/>
    <w:rsid w:val="004C68CD"/>
    <w:rsid w:val="004C69B3"/>
    <w:rsid w:val="004C6AA2"/>
    <w:rsid w:val="004C6D72"/>
    <w:rsid w:val="004C70D7"/>
    <w:rsid w:val="004C7271"/>
    <w:rsid w:val="004D100E"/>
    <w:rsid w:val="004D1098"/>
    <w:rsid w:val="004D10C3"/>
    <w:rsid w:val="004D1266"/>
    <w:rsid w:val="004D1325"/>
    <w:rsid w:val="004D16AF"/>
    <w:rsid w:val="004D1BAC"/>
    <w:rsid w:val="004D1DFD"/>
    <w:rsid w:val="004D1E59"/>
    <w:rsid w:val="004D210C"/>
    <w:rsid w:val="004D2130"/>
    <w:rsid w:val="004D22CA"/>
    <w:rsid w:val="004D2DB9"/>
    <w:rsid w:val="004D334A"/>
    <w:rsid w:val="004D33EC"/>
    <w:rsid w:val="004D34BB"/>
    <w:rsid w:val="004D34D5"/>
    <w:rsid w:val="004D3BE2"/>
    <w:rsid w:val="004D3CBE"/>
    <w:rsid w:val="004D3E68"/>
    <w:rsid w:val="004D3E91"/>
    <w:rsid w:val="004D41D1"/>
    <w:rsid w:val="004D4577"/>
    <w:rsid w:val="004D4696"/>
    <w:rsid w:val="004D517F"/>
    <w:rsid w:val="004D54D0"/>
    <w:rsid w:val="004D55A2"/>
    <w:rsid w:val="004D58A5"/>
    <w:rsid w:val="004D595B"/>
    <w:rsid w:val="004D5A52"/>
    <w:rsid w:val="004D5DD2"/>
    <w:rsid w:val="004D5E07"/>
    <w:rsid w:val="004D5E76"/>
    <w:rsid w:val="004D5EA0"/>
    <w:rsid w:val="004D5EEF"/>
    <w:rsid w:val="004D63C1"/>
    <w:rsid w:val="004D6583"/>
    <w:rsid w:val="004D66FD"/>
    <w:rsid w:val="004D675F"/>
    <w:rsid w:val="004D69D3"/>
    <w:rsid w:val="004D6ABA"/>
    <w:rsid w:val="004D6BBF"/>
    <w:rsid w:val="004D6C8E"/>
    <w:rsid w:val="004D6EB8"/>
    <w:rsid w:val="004D710C"/>
    <w:rsid w:val="004D72A6"/>
    <w:rsid w:val="004D72F7"/>
    <w:rsid w:val="004D7A7C"/>
    <w:rsid w:val="004D7AC7"/>
    <w:rsid w:val="004E0684"/>
    <w:rsid w:val="004E0C5E"/>
    <w:rsid w:val="004E0FE7"/>
    <w:rsid w:val="004E11B2"/>
    <w:rsid w:val="004E150B"/>
    <w:rsid w:val="004E1550"/>
    <w:rsid w:val="004E1ABF"/>
    <w:rsid w:val="004E1B57"/>
    <w:rsid w:val="004E1C0D"/>
    <w:rsid w:val="004E1E29"/>
    <w:rsid w:val="004E1E2D"/>
    <w:rsid w:val="004E203A"/>
    <w:rsid w:val="004E21D1"/>
    <w:rsid w:val="004E256D"/>
    <w:rsid w:val="004E25B1"/>
    <w:rsid w:val="004E2CDA"/>
    <w:rsid w:val="004E2D86"/>
    <w:rsid w:val="004E34E9"/>
    <w:rsid w:val="004E36A8"/>
    <w:rsid w:val="004E3B58"/>
    <w:rsid w:val="004E3ECD"/>
    <w:rsid w:val="004E3F00"/>
    <w:rsid w:val="004E41AB"/>
    <w:rsid w:val="004E43C2"/>
    <w:rsid w:val="004E449D"/>
    <w:rsid w:val="004E4F0C"/>
    <w:rsid w:val="004E5037"/>
    <w:rsid w:val="004E59AB"/>
    <w:rsid w:val="004E5A5F"/>
    <w:rsid w:val="004E5F63"/>
    <w:rsid w:val="004E630B"/>
    <w:rsid w:val="004E6B82"/>
    <w:rsid w:val="004E70DE"/>
    <w:rsid w:val="004E73B0"/>
    <w:rsid w:val="004E770B"/>
    <w:rsid w:val="004E78AF"/>
    <w:rsid w:val="004E7A82"/>
    <w:rsid w:val="004F0141"/>
    <w:rsid w:val="004F014D"/>
    <w:rsid w:val="004F0860"/>
    <w:rsid w:val="004F09E8"/>
    <w:rsid w:val="004F131D"/>
    <w:rsid w:val="004F1BDC"/>
    <w:rsid w:val="004F1CB2"/>
    <w:rsid w:val="004F1DBC"/>
    <w:rsid w:val="004F1EC0"/>
    <w:rsid w:val="004F2480"/>
    <w:rsid w:val="004F29FA"/>
    <w:rsid w:val="004F2C9E"/>
    <w:rsid w:val="004F2E57"/>
    <w:rsid w:val="004F302E"/>
    <w:rsid w:val="004F3560"/>
    <w:rsid w:val="004F3B92"/>
    <w:rsid w:val="004F3C1A"/>
    <w:rsid w:val="004F3E32"/>
    <w:rsid w:val="004F412F"/>
    <w:rsid w:val="004F440B"/>
    <w:rsid w:val="004F447D"/>
    <w:rsid w:val="004F45B2"/>
    <w:rsid w:val="004F478D"/>
    <w:rsid w:val="004F4C80"/>
    <w:rsid w:val="004F5359"/>
    <w:rsid w:val="004F577A"/>
    <w:rsid w:val="004F578B"/>
    <w:rsid w:val="004F57FA"/>
    <w:rsid w:val="004F5AB0"/>
    <w:rsid w:val="004F5DA0"/>
    <w:rsid w:val="004F6145"/>
    <w:rsid w:val="004F62CB"/>
    <w:rsid w:val="004F62EC"/>
    <w:rsid w:val="004F696E"/>
    <w:rsid w:val="004F744F"/>
    <w:rsid w:val="004F7797"/>
    <w:rsid w:val="004F7E27"/>
    <w:rsid w:val="004F7F61"/>
    <w:rsid w:val="0050007F"/>
    <w:rsid w:val="00500602"/>
    <w:rsid w:val="00500AB6"/>
    <w:rsid w:val="00501086"/>
    <w:rsid w:val="005011C9"/>
    <w:rsid w:val="005011ED"/>
    <w:rsid w:val="00501499"/>
    <w:rsid w:val="0050165A"/>
    <w:rsid w:val="00501761"/>
    <w:rsid w:val="00501EEA"/>
    <w:rsid w:val="00501FEE"/>
    <w:rsid w:val="00502026"/>
    <w:rsid w:val="0050231B"/>
    <w:rsid w:val="005033F3"/>
    <w:rsid w:val="0050408D"/>
    <w:rsid w:val="00504148"/>
    <w:rsid w:val="005043AC"/>
    <w:rsid w:val="005044F9"/>
    <w:rsid w:val="005046F4"/>
    <w:rsid w:val="0050484F"/>
    <w:rsid w:val="00504A6A"/>
    <w:rsid w:val="00504C1E"/>
    <w:rsid w:val="00504C90"/>
    <w:rsid w:val="005050AA"/>
    <w:rsid w:val="00505524"/>
    <w:rsid w:val="00505542"/>
    <w:rsid w:val="00505597"/>
    <w:rsid w:val="0050560C"/>
    <w:rsid w:val="0050571B"/>
    <w:rsid w:val="005057E7"/>
    <w:rsid w:val="0050599C"/>
    <w:rsid w:val="00505DAE"/>
    <w:rsid w:val="00505E03"/>
    <w:rsid w:val="00505EA9"/>
    <w:rsid w:val="00506315"/>
    <w:rsid w:val="0050647E"/>
    <w:rsid w:val="0050654B"/>
    <w:rsid w:val="00506574"/>
    <w:rsid w:val="00506BCE"/>
    <w:rsid w:val="00506BE2"/>
    <w:rsid w:val="00506C75"/>
    <w:rsid w:val="00506D4E"/>
    <w:rsid w:val="00506E74"/>
    <w:rsid w:val="00506FFF"/>
    <w:rsid w:val="0050702D"/>
    <w:rsid w:val="00507300"/>
    <w:rsid w:val="0050799C"/>
    <w:rsid w:val="005079DB"/>
    <w:rsid w:val="00507DBA"/>
    <w:rsid w:val="00507E21"/>
    <w:rsid w:val="00507E7C"/>
    <w:rsid w:val="00510236"/>
    <w:rsid w:val="005102F9"/>
    <w:rsid w:val="00510394"/>
    <w:rsid w:val="005105DD"/>
    <w:rsid w:val="005106D2"/>
    <w:rsid w:val="00510773"/>
    <w:rsid w:val="005109B9"/>
    <w:rsid w:val="00510A10"/>
    <w:rsid w:val="00510D5A"/>
    <w:rsid w:val="0051101F"/>
    <w:rsid w:val="00512136"/>
    <w:rsid w:val="0051260A"/>
    <w:rsid w:val="00512721"/>
    <w:rsid w:val="00512938"/>
    <w:rsid w:val="00512A9F"/>
    <w:rsid w:val="00512D98"/>
    <w:rsid w:val="00513186"/>
    <w:rsid w:val="00513AD5"/>
    <w:rsid w:val="00513ADD"/>
    <w:rsid w:val="00513D54"/>
    <w:rsid w:val="00513FE4"/>
    <w:rsid w:val="00514260"/>
    <w:rsid w:val="00514779"/>
    <w:rsid w:val="005149C5"/>
    <w:rsid w:val="00514EA5"/>
    <w:rsid w:val="00514F0F"/>
    <w:rsid w:val="005157BD"/>
    <w:rsid w:val="00515CA8"/>
    <w:rsid w:val="0051616B"/>
    <w:rsid w:val="005161A2"/>
    <w:rsid w:val="00516312"/>
    <w:rsid w:val="005163A2"/>
    <w:rsid w:val="0051670C"/>
    <w:rsid w:val="00516716"/>
    <w:rsid w:val="005169A3"/>
    <w:rsid w:val="00516A9E"/>
    <w:rsid w:val="00516DAB"/>
    <w:rsid w:val="00516E58"/>
    <w:rsid w:val="0051729C"/>
    <w:rsid w:val="005173D0"/>
    <w:rsid w:val="00517577"/>
    <w:rsid w:val="00517CD7"/>
    <w:rsid w:val="00517F93"/>
    <w:rsid w:val="0052028B"/>
    <w:rsid w:val="005206ED"/>
    <w:rsid w:val="00520A7D"/>
    <w:rsid w:val="00520AB2"/>
    <w:rsid w:val="00520D73"/>
    <w:rsid w:val="00520F07"/>
    <w:rsid w:val="00520FD5"/>
    <w:rsid w:val="00521B79"/>
    <w:rsid w:val="00521E02"/>
    <w:rsid w:val="005222A9"/>
    <w:rsid w:val="00522678"/>
    <w:rsid w:val="00523014"/>
    <w:rsid w:val="005233A5"/>
    <w:rsid w:val="005235B2"/>
    <w:rsid w:val="0052378F"/>
    <w:rsid w:val="00523B76"/>
    <w:rsid w:val="00523FF7"/>
    <w:rsid w:val="00524345"/>
    <w:rsid w:val="0052446B"/>
    <w:rsid w:val="00524896"/>
    <w:rsid w:val="005248F1"/>
    <w:rsid w:val="00524BAC"/>
    <w:rsid w:val="005251DA"/>
    <w:rsid w:val="005251F3"/>
    <w:rsid w:val="005256FE"/>
    <w:rsid w:val="0052591A"/>
    <w:rsid w:val="005259EC"/>
    <w:rsid w:val="00525B17"/>
    <w:rsid w:val="00525EF8"/>
    <w:rsid w:val="00525F08"/>
    <w:rsid w:val="00525F1B"/>
    <w:rsid w:val="005261BE"/>
    <w:rsid w:val="00526272"/>
    <w:rsid w:val="00526C1C"/>
    <w:rsid w:val="00526C42"/>
    <w:rsid w:val="00526C44"/>
    <w:rsid w:val="00527446"/>
    <w:rsid w:val="00527AE4"/>
    <w:rsid w:val="00527B93"/>
    <w:rsid w:val="00527CF4"/>
    <w:rsid w:val="005304A9"/>
    <w:rsid w:val="005309AA"/>
    <w:rsid w:val="00530B7A"/>
    <w:rsid w:val="005312FF"/>
    <w:rsid w:val="00531524"/>
    <w:rsid w:val="00531608"/>
    <w:rsid w:val="0053194D"/>
    <w:rsid w:val="005319D6"/>
    <w:rsid w:val="005319FC"/>
    <w:rsid w:val="00531AE6"/>
    <w:rsid w:val="00531D01"/>
    <w:rsid w:val="00531D24"/>
    <w:rsid w:val="00532171"/>
    <w:rsid w:val="00532263"/>
    <w:rsid w:val="005329F9"/>
    <w:rsid w:val="00532A3F"/>
    <w:rsid w:val="00532EFF"/>
    <w:rsid w:val="0053370A"/>
    <w:rsid w:val="0053379E"/>
    <w:rsid w:val="00533891"/>
    <w:rsid w:val="00533C91"/>
    <w:rsid w:val="00533DB8"/>
    <w:rsid w:val="00533EBD"/>
    <w:rsid w:val="0053459D"/>
    <w:rsid w:val="005346EA"/>
    <w:rsid w:val="00534A94"/>
    <w:rsid w:val="00535140"/>
    <w:rsid w:val="005351B4"/>
    <w:rsid w:val="005353B4"/>
    <w:rsid w:val="00535871"/>
    <w:rsid w:val="0053618A"/>
    <w:rsid w:val="00537827"/>
    <w:rsid w:val="00537F6F"/>
    <w:rsid w:val="00540496"/>
    <w:rsid w:val="00540EA1"/>
    <w:rsid w:val="00540EA8"/>
    <w:rsid w:val="00541198"/>
    <w:rsid w:val="00541273"/>
    <w:rsid w:val="005412C2"/>
    <w:rsid w:val="0054162E"/>
    <w:rsid w:val="00541722"/>
    <w:rsid w:val="005417C8"/>
    <w:rsid w:val="00541A82"/>
    <w:rsid w:val="00541CCC"/>
    <w:rsid w:val="00542170"/>
    <w:rsid w:val="005425A2"/>
    <w:rsid w:val="00542865"/>
    <w:rsid w:val="00542A86"/>
    <w:rsid w:val="00542A9F"/>
    <w:rsid w:val="00543461"/>
    <w:rsid w:val="0054379E"/>
    <w:rsid w:val="005439AF"/>
    <w:rsid w:val="00543BEF"/>
    <w:rsid w:val="005440FB"/>
    <w:rsid w:val="00544340"/>
    <w:rsid w:val="005447CB"/>
    <w:rsid w:val="00544887"/>
    <w:rsid w:val="0054569C"/>
    <w:rsid w:val="005456BC"/>
    <w:rsid w:val="00545EF4"/>
    <w:rsid w:val="005460FB"/>
    <w:rsid w:val="005463F9"/>
    <w:rsid w:val="005464A7"/>
    <w:rsid w:val="0054677D"/>
    <w:rsid w:val="005468B4"/>
    <w:rsid w:val="00546AB0"/>
    <w:rsid w:val="00546AEC"/>
    <w:rsid w:val="00546E3E"/>
    <w:rsid w:val="00546EE9"/>
    <w:rsid w:val="00547314"/>
    <w:rsid w:val="00547D12"/>
    <w:rsid w:val="00547DE2"/>
    <w:rsid w:val="00550177"/>
    <w:rsid w:val="0055022B"/>
    <w:rsid w:val="00550B00"/>
    <w:rsid w:val="00550CB4"/>
    <w:rsid w:val="00550DB4"/>
    <w:rsid w:val="0055178D"/>
    <w:rsid w:val="00551AC6"/>
    <w:rsid w:val="00551EDD"/>
    <w:rsid w:val="005521DA"/>
    <w:rsid w:val="0055243E"/>
    <w:rsid w:val="005525E3"/>
    <w:rsid w:val="00552844"/>
    <w:rsid w:val="0055284D"/>
    <w:rsid w:val="0055285D"/>
    <w:rsid w:val="005529DC"/>
    <w:rsid w:val="00552D87"/>
    <w:rsid w:val="00552E1E"/>
    <w:rsid w:val="00552EC0"/>
    <w:rsid w:val="0055360E"/>
    <w:rsid w:val="00553EE3"/>
    <w:rsid w:val="0055415C"/>
    <w:rsid w:val="00555741"/>
    <w:rsid w:val="00555877"/>
    <w:rsid w:val="005559D2"/>
    <w:rsid w:val="00555C31"/>
    <w:rsid w:val="00556348"/>
    <w:rsid w:val="00556471"/>
    <w:rsid w:val="0055695E"/>
    <w:rsid w:val="00556B14"/>
    <w:rsid w:val="00556FC9"/>
    <w:rsid w:val="005570D1"/>
    <w:rsid w:val="00557174"/>
    <w:rsid w:val="0055717F"/>
    <w:rsid w:val="00557BFA"/>
    <w:rsid w:val="00557C85"/>
    <w:rsid w:val="00557F4D"/>
    <w:rsid w:val="00557F6B"/>
    <w:rsid w:val="005602CD"/>
    <w:rsid w:val="00560397"/>
    <w:rsid w:val="00560400"/>
    <w:rsid w:val="0056091F"/>
    <w:rsid w:val="00560D53"/>
    <w:rsid w:val="00561068"/>
    <w:rsid w:val="00561076"/>
    <w:rsid w:val="00561087"/>
    <w:rsid w:val="00561A52"/>
    <w:rsid w:val="00561AD4"/>
    <w:rsid w:val="0056206D"/>
    <w:rsid w:val="00562105"/>
    <w:rsid w:val="005621F3"/>
    <w:rsid w:val="00562249"/>
    <w:rsid w:val="0056297D"/>
    <w:rsid w:val="00562A80"/>
    <w:rsid w:val="00562DE5"/>
    <w:rsid w:val="005630CA"/>
    <w:rsid w:val="00563484"/>
    <w:rsid w:val="0056360C"/>
    <w:rsid w:val="0056371E"/>
    <w:rsid w:val="00563BC0"/>
    <w:rsid w:val="00563F30"/>
    <w:rsid w:val="00563F75"/>
    <w:rsid w:val="00563FA8"/>
    <w:rsid w:val="005641C1"/>
    <w:rsid w:val="00564314"/>
    <w:rsid w:val="00564358"/>
    <w:rsid w:val="0056469E"/>
    <w:rsid w:val="00564730"/>
    <w:rsid w:val="00564825"/>
    <w:rsid w:val="00565063"/>
    <w:rsid w:val="00565257"/>
    <w:rsid w:val="00565475"/>
    <w:rsid w:val="00565524"/>
    <w:rsid w:val="00565684"/>
    <w:rsid w:val="00565DD5"/>
    <w:rsid w:val="00565F17"/>
    <w:rsid w:val="00566532"/>
    <w:rsid w:val="005667D4"/>
    <w:rsid w:val="005668A3"/>
    <w:rsid w:val="0056732E"/>
    <w:rsid w:val="00567AC2"/>
    <w:rsid w:val="00567BFF"/>
    <w:rsid w:val="005702A7"/>
    <w:rsid w:val="00570534"/>
    <w:rsid w:val="00570611"/>
    <w:rsid w:val="00570E8F"/>
    <w:rsid w:val="005710B8"/>
    <w:rsid w:val="00571595"/>
    <w:rsid w:val="00571C00"/>
    <w:rsid w:val="00571E86"/>
    <w:rsid w:val="00571ED7"/>
    <w:rsid w:val="005725E2"/>
    <w:rsid w:val="005727EE"/>
    <w:rsid w:val="00572919"/>
    <w:rsid w:val="00572D01"/>
    <w:rsid w:val="00572F24"/>
    <w:rsid w:val="00572F2A"/>
    <w:rsid w:val="005733C5"/>
    <w:rsid w:val="0057346F"/>
    <w:rsid w:val="005735D8"/>
    <w:rsid w:val="005736E6"/>
    <w:rsid w:val="0057386E"/>
    <w:rsid w:val="00573879"/>
    <w:rsid w:val="00573A35"/>
    <w:rsid w:val="00573CFC"/>
    <w:rsid w:val="005740BE"/>
    <w:rsid w:val="005743FE"/>
    <w:rsid w:val="00574837"/>
    <w:rsid w:val="00575392"/>
    <w:rsid w:val="00575549"/>
    <w:rsid w:val="0057586D"/>
    <w:rsid w:val="00575B30"/>
    <w:rsid w:val="005760E5"/>
    <w:rsid w:val="0057616C"/>
    <w:rsid w:val="005766A4"/>
    <w:rsid w:val="00576716"/>
    <w:rsid w:val="00576A6A"/>
    <w:rsid w:val="0057714A"/>
    <w:rsid w:val="0057715E"/>
    <w:rsid w:val="00577316"/>
    <w:rsid w:val="00577A82"/>
    <w:rsid w:val="00577CBB"/>
    <w:rsid w:val="0058006D"/>
    <w:rsid w:val="0058041D"/>
    <w:rsid w:val="005805DC"/>
    <w:rsid w:val="005807BD"/>
    <w:rsid w:val="005809E2"/>
    <w:rsid w:val="00580B84"/>
    <w:rsid w:val="00580DD9"/>
    <w:rsid w:val="0058132B"/>
    <w:rsid w:val="0058180D"/>
    <w:rsid w:val="00581E64"/>
    <w:rsid w:val="0058214A"/>
    <w:rsid w:val="00582378"/>
    <w:rsid w:val="00582D4A"/>
    <w:rsid w:val="00582D78"/>
    <w:rsid w:val="005832A8"/>
    <w:rsid w:val="00583590"/>
    <w:rsid w:val="005836E2"/>
    <w:rsid w:val="005837E5"/>
    <w:rsid w:val="00583B21"/>
    <w:rsid w:val="00583CAA"/>
    <w:rsid w:val="00583D57"/>
    <w:rsid w:val="00583D7E"/>
    <w:rsid w:val="00584203"/>
    <w:rsid w:val="005842A5"/>
    <w:rsid w:val="0058455C"/>
    <w:rsid w:val="005848C9"/>
    <w:rsid w:val="00584C90"/>
    <w:rsid w:val="00584FCC"/>
    <w:rsid w:val="00584FFA"/>
    <w:rsid w:val="0058520C"/>
    <w:rsid w:val="00585252"/>
    <w:rsid w:val="0058567F"/>
    <w:rsid w:val="00585711"/>
    <w:rsid w:val="00585984"/>
    <w:rsid w:val="00585B90"/>
    <w:rsid w:val="00585E6E"/>
    <w:rsid w:val="00586163"/>
    <w:rsid w:val="00586363"/>
    <w:rsid w:val="00586549"/>
    <w:rsid w:val="0058676F"/>
    <w:rsid w:val="0058680F"/>
    <w:rsid w:val="00586AA6"/>
    <w:rsid w:val="0058702B"/>
    <w:rsid w:val="0058708A"/>
    <w:rsid w:val="005873A0"/>
    <w:rsid w:val="0058751E"/>
    <w:rsid w:val="00587678"/>
    <w:rsid w:val="005877E4"/>
    <w:rsid w:val="00587B40"/>
    <w:rsid w:val="00587CDC"/>
    <w:rsid w:val="00587D85"/>
    <w:rsid w:val="00590AD1"/>
    <w:rsid w:val="00590C77"/>
    <w:rsid w:val="00590F2B"/>
    <w:rsid w:val="005910AF"/>
    <w:rsid w:val="00591182"/>
    <w:rsid w:val="00591508"/>
    <w:rsid w:val="005916BC"/>
    <w:rsid w:val="0059174C"/>
    <w:rsid w:val="00591ADC"/>
    <w:rsid w:val="00591BDB"/>
    <w:rsid w:val="00591DF0"/>
    <w:rsid w:val="00591EE1"/>
    <w:rsid w:val="00591F40"/>
    <w:rsid w:val="00591FA2"/>
    <w:rsid w:val="005921DC"/>
    <w:rsid w:val="0059270C"/>
    <w:rsid w:val="005928C0"/>
    <w:rsid w:val="00592A99"/>
    <w:rsid w:val="00592D11"/>
    <w:rsid w:val="00592D1B"/>
    <w:rsid w:val="00592E8A"/>
    <w:rsid w:val="005934B6"/>
    <w:rsid w:val="005935C7"/>
    <w:rsid w:val="005938F1"/>
    <w:rsid w:val="00593B03"/>
    <w:rsid w:val="005943A1"/>
    <w:rsid w:val="00594575"/>
    <w:rsid w:val="005947BF"/>
    <w:rsid w:val="00594B12"/>
    <w:rsid w:val="00595412"/>
    <w:rsid w:val="005957B0"/>
    <w:rsid w:val="00595EC7"/>
    <w:rsid w:val="005960F3"/>
    <w:rsid w:val="00596690"/>
    <w:rsid w:val="005966F8"/>
    <w:rsid w:val="00596A6A"/>
    <w:rsid w:val="00596AF7"/>
    <w:rsid w:val="00597223"/>
    <w:rsid w:val="005972C2"/>
    <w:rsid w:val="00597364"/>
    <w:rsid w:val="00597381"/>
    <w:rsid w:val="00597404"/>
    <w:rsid w:val="0059789D"/>
    <w:rsid w:val="00597994"/>
    <w:rsid w:val="00597BA6"/>
    <w:rsid w:val="00597CC7"/>
    <w:rsid w:val="005A066E"/>
    <w:rsid w:val="005A06F1"/>
    <w:rsid w:val="005A0722"/>
    <w:rsid w:val="005A0B97"/>
    <w:rsid w:val="005A100C"/>
    <w:rsid w:val="005A129F"/>
    <w:rsid w:val="005A13E8"/>
    <w:rsid w:val="005A17EC"/>
    <w:rsid w:val="005A1C45"/>
    <w:rsid w:val="005A1C93"/>
    <w:rsid w:val="005A20A0"/>
    <w:rsid w:val="005A24CA"/>
    <w:rsid w:val="005A27E5"/>
    <w:rsid w:val="005A2F3A"/>
    <w:rsid w:val="005A2F60"/>
    <w:rsid w:val="005A33DB"/>
    <w:rsid w:val="005A3A84"/>
    <w:rsid w:val="005A3CF4"/>
    <w:rsid w:val="005A433F"/>
    <w:rsid w:val="005A437A"/>
    <w:rsid w:val="005A4661"/>
    <w:rsid w:val="005A473A"/>
    <w:rsid w:val="005A4B98"/>
    <w:rsid w:val="005A4E3F"/>
    <w:rsid w:val="005A51AE"/>
    <w:rsid w:val="005A53F0"/>
    <w:rsid w:val="005A5453"/>
    <w:rsid w:val="005A5857"/>
    <w:rsid w:val="005A5C2C"/>
    <w:rsid w:val="005A5E14"/>
    <w:rsid w:val="005A5E5E"/>
    <w:rsid w:val="005A6078"/>
    <w:rsid w:val="005A6147"/>
    <w:rsid w:val="005A667F"/>
    <w:rsid w:val="005A6734"/>
    <w:rsid w:val="005A6AEE"/>
    <w:rsid w:val="005A6B02"/>
    <w:rsid w:val="005A6CAF"/>
    <w:rsid w:val="005A6CEE"/>
    <w:rsid w:val="005A71C0"/>
    <w:rsid w:val="005A7481"/>
    <w:rsid w:val="005A7536"/>
    <w:rsid w:val="005A78F5"/>
    <w:rsid w:val="005A7FB5"/>
    <w:rsid w:val="005A7FE5"/>
    <w:rsid w:val="005B000E"/>
    <w:rsid w:val="005B0121"/>
    <w:rsid w:val="005B055A"/>
    <w:rsid w:val="005B0726"/>
    <w:rsid w:val="005B0918"/>
    <w:rsid w:val="005B09AB"/>
    <w:rsid w:val="005B0ED5"/>
    <w:rsid w:val="005B0FBE"/>
    <w:rsid w:val="005B116A"/>
    <w:rsid w:val="005B1913"/>
    <w:rsid w:val="005B1ED4"/>
    <w:rsid w:val="005B2099"/>
    <w:rsid w:val="005B2162"/>
    <w:rsid w:val="005B2AE7"/>
    <w:rsid w:val="005B2EF6"/>
    <w:rsid w:val="005B34F9"/>
    <w:rsid w:val="005B3DF7"/>
    <w:rsid w:val="005B3FC4"/>
    <w:rsid w:val="005B4138"/>
    <w:rsid w:val="005B4235"/>
    <w:rsid w:val="005B4309"/>
    <w:rsid w:val="005B4871"/>
    <w:rsid w:val="005B4A13"/>
    <w:rsid w:val="005B4B71"/>
    <w:rsid w:val="005B4C62"/>
    <w:rsid w:val="005B4FAE"/>
    <w:rsid w:val="005B5613"/>
    <w:rsid w:val="005B56D1"/>
    <w:rsid w:val="005B5919"/>
    <w:rsid w:val="005B5BB6"/>
    <w:rsid w:val="005B5FE4"/>
    <w:rsid w:val="005B6246"/>
    <w:rsid w:val="005B66A8"/>
    <w:rsid w:val="005B680A"/>
    <w:rsid w:val="005B6BA3"/>
    <w:rsid w:val="005B6D14"/>
    <w:rsid w:val="005B6DED"/>
    <w:rsid w:val="005B7071"/>
    <w:rsid w:val="005B7146"/>
    <w:rsid w:val="005B733E"/>
    <w:rsid w:val="005B7A36"/>
    <w:rsid w:val="005C0026"/>
    <w:rsid w:val="005C04B8"/>
    <w:rsid w:val="005C062E"/>
    <w:rsid w:val="005C0697"/>
    <w:rsid w:val="005C0BF4"/>
    <w:rsid w:val="005C0C1D"/>
    <w:rsid w:val="005C1055"/>
    <w:rsid w:val="005C12B2"/>
    <w:rsid w:val="005C14AB"/>
    <w:rsid w:val="005C18F0"/>
    <w:rsid w:val="005C284A"/>
    <w:rsid w:val="005C2858"/>
    <w:rsid w:val="005C28CB"/>
    <w:rsid w:val="005C29A5"/>
    <w:rsid w:val="005C2C17"/>
    <w:rsid w:val="005C2EC3"/>
    <w:rsid w:val="005C2F5E"/>
    <w:rsid w:val="005C30C4"/>
    <w:rsid w:val="005C31A4"/>
    <w:rsid w:val="005C31EA"/>
    <w:rsid w:val="005C36E6"/>
    <w:rsid w:val="005C3AF6"/>
    <w:rsid w:val="005C3AFD"/>
    <w:rsid w:val="005C3B64"/>
    <w:rsid w:val="005C3B6C"/>
    <w:rsid w:val="005C3E31"/>
    <w:rsid w:val="005C4878"/>
    <w:rsid w:val="005C48ED"/>
    <w:rsid w:val="005C5B5C"/>
    <w:rsid w:val="005C6196"/>
    <w:rsid w:val="005C651F"/>
    <w:rsid w:val="005C71DF"/>
    <w:rsid w:val="005C752C"/>
    <w:rsid w:val="005C764F"/>
    <w:rsid w:val="005C76E1"/>
    <w:rsid w:val="005C77DF"/>
    <w:rsid w:val="005C799C"/>
    <w:rsid w:val="005C7A47"/>
    <w:rsid w:val="005D071A"/>
    <w:rsid w:val="005D07EB"/>
    <w:rsid w:val="005D09E7"/>
    <w:rsid w:val="005D0BB8"/>
    <w:rsid w:val="005D0CC4"/>
    <w:rsid w:val="005D1829"/>
    <w:rsid w:val="005D19AF"/>
    <w:rsid w:val="005D1CD7"/>
    <w:rsid w:val="005D1DB4"/>
    <w:rsid w:val="005D22B1"/>
    <w:rsid w:val="005D2937"/>
    <w:rsid w:val="005D2962"/>
    <w:rsid w:val="005D3054"/>
    <w:rsid w:val="005D3463"/>
    <w:rsid w:val="005D353B"/>
    <w:rsid w:val="005D36C2"/>
    <w:rsid w:val="005D3DA0"/>
    <w:rsid w:val="005D46B3"/>
    <w:rsid w:val="005D480D"/>
    <w:rsid w:val="005D4A15"/>
    <w:rsid w:val="005D4C83"/>
    <w:rsid w:val="005D4E30"/>
    <w:rsid w:val="005D4FB0"/>
    <w:rsid w:val="005D51B0"/>
    <w:rsid w:val="005D54E9"/>
    <w:rsid w:val="005D5519"/>
    <w:rsid w:val="005D5A48"/>
    <w:rsid w:val="005D5B12"/>
    <w:rsid w:val="005D5C74"/>
    <w:rsid w:val="005D6051"/>
    <w:rsid w:val="005D60E3"/>
    <w:rsid w:val="005D626F"/>
    <w:rsid w:val="005D69F5"/>
    <w:rsid w:val="005D6A41"/>
    <w:rsid w:val="005D6A9A"/>
    <w:rsid w:val="005D72B4"/>
    <w:rsid w:val="005D7550"/>
    <w:rsid w:val="005D76E9"/>
    <w:rsid w:val="005D773D"/>
    <w:rsid w:val="005D7862"/>
    <w:rsid w:val="005E02CA"/>
    <w:rsid w:val="005E05B9"/>
    <w:rsid w:val="005E0984"/>
    <w:rsid w:val="005E0A14"/>
    <w:rsid w:val="005E0C4D"/>
    <w:rsid w:val="005E0DC3"/>
    <w:rsid w:val="005E14F6"/>
    <w:rsid w:val="005E190A"/>
    <w:rsid w:val="005E1920"/>
    <w:rsid w:val="005E1AD7"/>
    <w:rsid w:val="005E1C6B"/>
    <w:rsid w:val="005E1E11"/>
    <w:rsid w:val="005E1E8D"/>
    <w:rsid w:val="005E20B6"/>
    <w:rsid w:val="005E247E"/>
    <w:rsid w:val="005E24FF"/>
    <w:rsid w:val="005E265D"/>
    <w:rsid w:val="005E266C"/>
    <w:rsid w:val="005E26F5"/>
    <w:rsid w:val="005E2726"/>
    <w:rsid w:val="005E2B41"/>
    <w:rsid w:val="005E2C1E"/>
    <w:rsid w:val="005E2ECA"/>
    <w:rsid w:val="005E302D"/>
    <w:rsid w:val="005E31D4"/>
    <w:rsid w:val="005E334D"/>
    <w:rsid w:val="005E3364"/>
    <w:rsid w:val="005E357C"/>
    <w:rsid w:val="005E377F"/>
    <w:rsid w:val="005E3C2A"/>
    <w:rsid w:val="005E3CF2"/>
    <w:rsid w:val="005E40DA"/>
    <w:rsid w:val="005E42DD"/>
    <w:rsid w:val="005E44C3"/>
    <w:rsid w:val="005E46C7"/>
    <w:rsid w:val="005E4C02"/>
    <w:rsid w:val="005E4FF3"/>
    <w:rsid w:val="005E5210"/>
    <w:rsid w:val="005E5567"/>
    <w:rsid w:val="005E5975"/>
    <w:rsid w:val="005E59CF"/>
    <w:rsid w:val="005E5C7F"/>
    <w:rsid w:val="005E67E8"/>
    <w:rsid w:val="005E6B24"/>
    <w:rsid w:val="005E6BDF"/>
    <w:rsid w:val="005E6D55"/>
    <w:rsid w:val="005E72B7"/>
    <w:rsid w:val="005E72D0"/>
    <w:rsid w:val="005E73DA"/>
    <w:rsid w:val="005E7A45"/>
    <w:rsid w:val="005E7B17"/>
    <w:rsid w:val="005E7DBE"/>
    <w:rsid w:val="005E7DFB"/>
    <w:rsid w:val="005F044E"/>
    <w:rsid w:val="005F0871"/>
    <w:rsid w:val="005F0B1A"/>
    <w:rsid w:val="005F0B37"/>
    <w:rsid w:val="005F0F21"/>
    <w:rsid w:val="005F130D"/>
    <w:rsid w:val="005F13F7"/>
    <w:rsid w:val="005F1698"/>
    <w:rsid w:val="005F1A55"/>
    <w:rsid w:val="005F1CCB"/>
    <w:rsid w:val="005F1D7A"/>
    <w:rsid w:val="005F2415"/>
    <w:rsid w:val="005F249D"/>
    <w:rsid w:val="005F2A05"/>
    <w:rsid w:val="005F2C5C"/>
    <w:rsid w:val="005F2F7B"/>
    <w:rsid w:val="005F310C"/>
    <w:rsid w:val="005F321A"/>
    <w:rsid w:val="005F3495"/>
    <w:rsid w:val="005F35A0"/>
    <w:rsid w:val="005F3663"/>
    <w:rsid w:val="005F38B2"/>
    <w:rsid w:val="005F3D5A"/>
    <w:rsid w:val="005F3EB2"/>
    <w:rsid w:val="005F420C"/>
    <w:rsid w:val="005F442C"/>
    <w:rsid w:val="005F44E5"/>
    <w:rsid w:val="005F46FA"/>
    <w:rsid w:val="005F4758"/>
    <w:rsid w:val="005F480D"/>
    <w:rsid w:val="005F4C47"/>
    <w:rsid w:val="005F4FB3"/>
    <w:rsid w:val="005F505C"/>
    <w:rsid w:val="005F50AF"/>
    <w:rsid w:val="005F5224"/>
    <w:rsid w:val="005F5934"/>
    <w:rsid w:val="005F5D1B"/>
    <w:rsid w:val="005F5E93"/>
    <w:rsid w:val="005F5F73"/>
    <w:rsid w:val="005F648A"/>
    <w:rsid w:val="005F66B2"/>
    <w:rsid w:val="005F6879"/>
    <w:rsid w:val="005F6E0B"/>
    <w:rsid w:val="005F7048"/>
    <w:rsid w:val="005F7238"/>
    <w:rsid w:val="005F7280"/>
    <w:rsid w:val="005F78CA"/>
    <w:rsid w:val="005F7C1A"/>
    <w:rsid w:val="00600115"/>
    <w:rsid w:val="00600825"/>
    <w:rsid w:val="0060088F"/>
    <w:rsid w:val="006014F5"/>
    <w:rsid w:val="0060195C"/>
    <w:rsid w:val="00601B33"/>
    <w:rsid w:val="00601B52"/>
    <w:rsid w:val="00601C1B"/>
    <w:rsid w:val="00602075"/>
    <w:rsid w:val="0060259A"/>
    <w:rsid w:val="006026ED"/>
    <w:rsid w:val="006033A4"/>
    <w:rsid w:val="006033C3"/>
    <w:rsid w:val="00603718"/>
    <w:rsid w:val="006039E7"/>
    <w:rsid w:val="00603B03"/>
    <w:rsid w:val="00604073"/>
    <w:rsid w:val="00604242"/>
    <w:rsid w:val="006043B6"/>
    <w:rsid w:val="00604783"/>
    <w:rsid w:val="00604879"/>
    <w:rsid w:val="00605066"/>
    <w:rsid w:val="006050C0"/>
    <w:rsid w:val="00605DB0"/>
    <w:rsid w:val="00606254"/>
    <w:rsid w:val="00606994"/>
    <w:rsid w:val="00606A1D"/>
    <w:rsid w:val="00606A59"/>
    <w:rsid w:val="00606C96"/>
    <w:rsid w:val="006075BB"/>
    <w:rsid w:val="00607782"/>
    <w:rsid w:val="00607AE1"/>
    <w:rsid w:val="0061001A"/>
    <w:rsid w:val="006105EE"/>
    <w:rsid w:val="006106A1"/>
    <w:rsid w:val="00610715"/>
    <w:rsid w:val="006108D7"/>
    <w:rsid w:val="006109E3"/>
    <w:rsid w:val="00610A49"/>
    <w:rsid w:val="00610A7D"/>
    <w:rsid w:val="00610E6C"/>
    <w:rsid w:val="00611064"/>
    <w:rsid w:val="006113F6"/>
    <w:rsid w:val="00611528"/>
    <w:rsid w:val="00611755"/>
    <w:rsid w:val="00611F99"/>
    <w:rsid w:val="00612018"/>
    <w:rsid w:val="0061222F"/>
    <w:rsid w:val="006123D3"/>
    <w:rsid w:val="0061266A"/>
    <w:rsid w:val="00612814"/>
    <w:rsid w:val="00612D9B"/>
    <w:rsid w:val="00612EA5"/>
    <w:rsid w:val="00613556"/>
    <w:rsid w:val="006140C8"/>
    <w:rsid w:val="0061495B"/>
    <w:rsid w:val="00614D57"/>
    <w:rsid w:val="00614EE5"/>
    <w:rsid w:val="00615483"/>
    <w:rsid w:val="0061559B"/>
    <w:rsid w:val="006155EA"/>
    <w:rsid w:val="00615B89"/>
    <w:rsid w:val="006161FA"/>
    <w:rsid w:val="0061663A"/>
    <w:rsid w:val="006166B5"/>
    <w:rsid w:val="00616C4F"/>
    <w:rsid w:val="00616D70"/>
    <w:rsid w:val="00616E02"/>
    <w:rsid w:val="00617D10"/>
    <w:rsid w:val="00617FC2"/>
    <w:rsid w:val="00620109"/>
    <w:rsid w:val="006203DC"/>
    <w:rsid w:val="00620558"/>
    <w:rsid w:val="00620694"/>
    <w:rsid w:val="006208CE"/>
    <w:rsid w:val="00620A51"/>
    <w:rsid w:val="00620D5B"/>
    <w:rsid w:val="0062118B"/>
    <w:rsid w:val="00621569"/>
    <w:rsid w:val="00621732"/>
    <w:rsid w:val="00621A7A"/>
    <w:rsid w:val="00621A9F"/>
    <w:rsid w:val="006220C5"/>
    <w:rsid w:val="006220C7"/>
    <w:rsid w:val="00622219"/>
    <w:rsid w:val="006223F9"/>
    <w:rsid w:val="0062287F"/>
    <w:rsid w:val="00622B32"/>
    <w:rsid w:val="00622F20"/>
    <w:rsid w:val="0062301C"/>
    <w:rsid w:val="006234AB"/>
    <w:rsid w:val="00623566"/>
    <w:rsid w:val="00623848"/>
    <w:rsid w:val="00623EE8"/>
    <w:rsid w:val="00623F14"/>
    <w:rsid w:val="006241D4"/>
    <w:rsid w:val="0062451E"/>
    <w:rsid w:val="00624934"/>
    <w:rsid w:val="006249A6"/>
    <w:rsid w:val="00624D80"/>
    <w:rsid w:val="00624E0B"/>
    <w:rsid w:val="00624F43"/>
    <w:rsid w:val="0062549D"/>
    <w:rsid w:val="00625532"/>
    <w:rsid w:val="00625BA3"/>
    <w:rsid w:val="00625E1E"/>
    <w:rsid w:val="0062615F"/>
    <w:rsid w:val="006263C2"/>
    <w:rsid w:val="00626FC2"/>
    <w:rsid w:val="006273DD"/>
    <w:rsid w:val="006275C7"/>
    <w:rsid w:val="00627623"/>
    <w:rsid w:val="006302CB"/>
    <w:rsid w:val="0063083B"/>
    <w:rsid w:val="0063089D"/>
    <w:rsid w:val="006309AF"/>
    <w:rsid w:val="00630ABA"/>
    <w:rsid w:val="00630EE2"/>
    <w:rsid w:val="0063111D"/>
    <w:rsid w:val="006317F3"/>
    <w:rsid w:val="00632020"/>
    <w:rsid w:val="00632479"/>
    <w:rsid w:val="00632719"/>
    <w:rsid w:val="00632CE2"/>
    <w:rsid w:val="00632D59"/>
    <w:rsid w:val="00632F29"/>
    <w:rsid w:val="00633207"/>
    <w:rsid w:val="00633254"/>
    <w:rsid w:val="00633D85"/>
    <w:rsid w:val="006347C2"/>
    <w:rsid w:val="00634826"/>
    <w:rsid w:val="006349D8"/>
    <w:rsid w:val="00634A64"/>
    <w:rsid w:val="00634B21"/>
    <w:rsid w:val="00634B88"/>
    <w:rsid w:val="0063525C"/>
    <w:rsid w:val="00635B7B"/>
    <w:rsid w:val="00635DD3"/>
    <w:rsid w:val="00636119"/>
    <w:rsid w:val="006362F9"/>
    <w:rsid w:val="006365DC"/>
    <w:rsid w:val="006369FC"/>
    <w:rsid w:val="00636A6F"/>
    <w:rsid w:val="00636C32"/>
    <w:rsid w:val="00637426"/>
    <w:rsid w:val="006375DE"/>
    <w:rsid w:val="00637CFF"/>
    <w:rsid w:val="006409EA"/>
    <w:rsid w:val="00640A94"/>
    <w:rsid w:val="00640A99"/>
    <w:rsid w:val="00640AB3"/>
    <w:rsid w:val="00640E8F"/>
    <w:rsid w:val="00641EC3"/>
    <w:rsid w:val="00642173"/>
    <w:rsid w:val="0064225B"/>
    <w:rsid w:val="00642F23"/>
    <w:rsid w:val="00642FB7"/>
    <w:rsid w:val="00643255"/>
    <w:rsid w:val="0064389F"/>
    <w:rsid w:val="00643CE3"/>
    <w:rsid w:val="00643E1A"/>
    <w:rsid w:val="00643F3C"/>
    <w:rsid w:val="00643FB2"/>
    <w:rsid w:val="006441A0"/>
    <w:rsid w:val="006441AB"/>
    <w:rsid w:val="006445BA"/>
    <w:rsid w:val="00644892"/>
    <w:rsid w:val="00644971"/>
    <w:rsid w:val="006459C8"/>
    <w:rsid w:val="006459D1"/>
    <w:rsid w:val="00645B98"/>
    <w:rsid w:val="00646120"/>
    <w:rsid w:val="00646351"/>
    <w:rsid w:val="00646390"/>
    <w:rsid w:val="006464A6"/>
    <w:rsid w:val="00646B6E"/>
    <w:rsid w:val="00646F03"/>
    <w:rsid w:val="00647181"/>
    <w:rsid w:val="00647340"/>
    <w:rsid w:val="006477CC"/>
    <w:rsid w:val="00647955"/>
    <w:rsid w:val="00647E55"/>
    <w:rsid w:val="00647FDE"/>
    <w:rsid w:val="00650193"/>
    <w:rsid w:val="00650488"/>
    <w:rsid w:val="006508BD"/>
    <w:rsid w:val="00650AEA"/>
    <w:rsid w:val="00650D06"/>
    <w:rsid w:val="00650FC5"/>
    <w:rsid w:val="006510A7"/>
    <w:rsid w:val="006512A2"/>
    <w:rsid w:val="0065168E"/>
    <w:rsid w:val="00651884"/>
    <w:rsid w:val="00652062"/>
    <w:rsid w:val="00652121"/>
    <w:rsid w:val="00652258"/>
    <w:rsid w:val="00652497"/>
    <w:rsid w:val="00652D80"/>
    <w:rsid w:val="00652EA1"/>
    <w:rsid w:val="0065376D"/>
    <w:rsid w:val="006537B0"/>
    <w:rsid w:val="006541C4"/>
    <w:rsid w:val="006541E9"/>
    <w:rsid w:val="006548EE"/>
    <w:rsid w:val="006549EC"/>
    <w:rsid w:val="00654E54"/>
    <w:rsid w:val="006550C6"/>
    <w:rsid w:val="006555FA"/>
    <w:rsid w:val="00655927"/>
    <w:rsid w:val="00655B60"/>
    <w:rsid w:val="00655E12"/>
    <w:rsid w:val="00655EFE"/>
    <w:rsid w:val="00655F60"/>
    <w:rsid w:val="0065619F"/>
    <w:rsid w:val="00656284"/>
    <w:rsid w:val="00657AF5"/>
    <w:rsid w:val="00657E0C"/>
    <w:rsid w:val="006601BD"/>
    <w:rsid w:val="00660306"/>
    <w:rsid w:val="00660332"/>
    <w:rsid w:val="006605D7"/>
    <w:rsid w:val="00660748"/>
    <w:rsid w:val="00660842"/>
    <w:rsid w:val="006608DB"/>
    <w:rsid w:val="00660902"/>
    <w:rsid w:val="00660EF3"/>
    <w:rsid w:val="006612D8"/>
    <w:rsid w:val="0066151F"/>
    <w:rsid w:val="00661618"/>
    <w:rsid w:val="00661738"/>
    <w:rsid w:val="00661D28"/>
    <w:rsid w:val="00661E5A"/>
    <w:rsid w:val="00661E67"/>
    <w:rsid w:val="00661FD1"/>
    <w:rsid w:val="0066223F"/>
    <w:rsid w:val="006626FF"/>
    <w:rsid w:val="006627D2"/>
    <w:rsid w:val="006629F2"/>
    <w:rsid w:val="00662F83"/>
    <w:rsid w:val="00662FA7"/>
    <w:rsid w:val="00663109"/>
    <w:rsid w:val="006632D8"/>
    <w:rsid w:val="00663386"/>
    <w:rsid w:val="00663400"/>
    <w:rsid w:val="00663593"/>
    <w:rsid w:val="00663A01"/>
    <w:rsid w:val="00663FD2"/>
    <w:rsid w:val="0066419D"/>
    <w:rsid w:val="00664678"/>
    <w:rsid w:val="00664772"/>
    <w:rsid w:val="006648C4"/>
    <w:rsid w:val="00664F1D"/>
    <w:rsid w:val="00664F4D"/>
    <w:rsid w:val="00664FD8"/>
    <w:rsid w:val="00665394"/>
    <w:rsid w:val="00665F97"/>
    <w:rsid w:val="006662AA"/>
    <w:rsid w:val="006665E1"/>
    <w:rsid w:val="006668B5"/>
    <w:rsid w:val="006669BF"/>
    <w:rsid w:val="00666A89"/>
    <w:rsid w:val="00666BB1"/>
    <w:rsid w:val="00666E0D"/>
    <w:rsid w:val="00666FA6"/>
    <w:rsid w:val="00667ED9"/>
    <w:rsid w:val="0067075C"/>
    <w:rsid w:val="0067086D"/>
    <w:rsid w:val="0067125C"/>
    <w:rsid w:val="00671345"/>
    <w:rsid w:val="00671893"/>
    <w:rsid w:val="00671FBD"/>
    <w:rsid w:val="0067247D"/>
    <w:rsid w:val="006724C4"/>
    <w:rsid w:val="00672658"/>
    <w:rsid w:val="00672AAD"/>
    <w:rsid w:val="0067373E"/>
    <w:rsid w:val="00673A49"/>
    <w:rsid w:val="00674192"/>
    <w:rsid w:val="006749D2"/>
    <w:rsid w:val="00674B3E"/>
    <w:rsid w:val="006753DD"/>
    <w:rsid w:val="00675641"/>
    <w:rsid w:val="00675662"/>
    <w:rsid w:val="00675806"/>
    <w:rsid w:val="006760CC"/>
    <w:rsid w:val="0067656E"/>
    <w:rsid w:val="00676707"/>
    <w:rsid w:val="0067685C"/>
    <w:rsid w:val="0067689C"/>
    <w:rsid w:val="00676A8B"/>
    <w:rsid w:val="00676DF2"/>
    <w:rsid w:val="00677009"/>
    <w:rsid w:val="006776B0"/>
    <w:rsid w:val="006778CE"/>
    <w:rsid w:val="00677921"/>
    <w:rsid w:val="0067797E"/>
    <w:rsid w:val="00677DB4"/>
    <w:rsid w:val="00677FAD"/>
    <w:rsid w:val="006802BD"/>
    <w:rsid w:val="006805D7"/>
    <w:rsid w:val="00680728"/>
    <w:rsid w:val="006808E4"/>
    <w:rsid w:val="006809E5"/>
    <w:rsid w:val="00680DE1"/>
    <w:rsid w:val="00680DFF"/>
    <w:rsid w:val="0068101B"/>
    <w:rsid w:val="006815D8"/>
    <w:rsid w:val="0068183E"/>
    <w:rsid w:val="00681A2E"/>
    <w:rsid w:val="006823B5"/>
    <w:rsid w:val="00682B20"/>
    <w:rsid w:val="00682B63"/>
    <w:rsid w:val="00682E67"/>
    <w:rsid w:val="0068308E"/>
    <w:rsid w:val="006830D6"/>
    <w:rsid w:val="00683185"/>
    <w:rsid w:val="00683586"/>
    <w:rsid w:val="00683978"/>
    <w:rsid w:val="00683C93"/>
    <w:rsid w:val="00683D64"/>
    <w:rsid w:val="0068400B"/>
    <w:rsid w:val="006841FA"/>
    <w:rsid w:val="00684475"/>
    <w:rsid w:val="00684885"/>
    <w:rsid w:val="00684F2B"/>
    <w:rsid w:val="0068546D"/>
    <w:rsid w:val="006854AE"/>
    <w:rsid w:val="006857B4"/>
    <w:rsid w:val="006858B0"/>
    <w:rsid w:val="006867E8"/>
    <w:rsid w:val="00687219"/>
    <w:rsid w:val="006874F1"/>
    <w:rsid w:val="0068761F"/>
    <w:rsid w:val="00687717"/>
    <w:rsid w:val="00687BAC"/>
    <w:rsid w:val="00687D0E"/>
    <w:rsid w:val="006906CE"/>
    <w:rsid w:val="00690713"/>
    <w:rsid w:val="0069088A"/>
    <w:rsid w:val="00691072"/>
    <w:rsid w:val="006914C1"/>
    <w:rsid w:val="00691693"/>
    <w:rsid w:val="0069186A"/>
    <w:rsid w:val="006918B8"/>
    <w:rsid w:val="006918D0"/>
    <w:rsid w:val="00692873"/>
    <w:rsid w:val="006929C9"/>
    <w:rsid w:val="00692A01"/>
    <w:rsid w:val="00692BB4"/>
    <w:rsid w:val="006933C2"/>
    <w:rsid w:val="006933C6"/>
    <w:rsid w:val="0069344B"/>
    <w:rsid w:val="006936FF"/>
    <w:rsid w:val="00693B05"/>
    <w:rsid w:val="00693B62"/>
    <w:rsid w:val="0069409F"/>
    <w:rsid w:val="00694184"/>
    <w:rsid w:val="00694303"/>
    <w:rsid w:val="006947E7"/>
    <w:rsid w:val="006956E9"/>
    <w:rsid w:val="00695706"/>
    <w:rsid w:val="00695B1B"/>
    <w:rsid w:val="00695F3E"/>
    <w:rsid w:val="00695F41"/>
    <w:rsid w:val="00696026"/>
    <w:rsid w:val="00696068"/>
    <w:rsid w:val="00696136"/>
    <w:rsid w:val="006962CA"/>
    <w:rsid w:val="00696EC7"/>
    <w:rsid w:val="00697492"/>
    <w:rsid w:val="006974CA"/>
    <w:rsid w:val="00697C28"/>
    <w:rsid w:val="00697E9B"/>
    <w:rsid w:val="006A015A"/>
    <w:rsid w:val="006A01BF"/>
    <w:rsid w:val="006A0BB9"/>
    <w:rsid w:val="006A0EBE"/>
    <w:rsid w:val="006A1D09"/>
    <w:rsid w:val="006A1EAC"/>
    <w:rsid w:val="006A1EAF"/>
    <w:rsid w:val="006A1F18"/>
    <w:rsid w:val="006A23A1"/>
    <w:rsid w:val="006A27DA"/>
    <w:rsid w:val="006A2AEB"/>
    <w:rsid w:val="006A2DD3"/>
    <w:rsid w:val="006A3011"/>
    <w:rsid w:val="006A3283"/>
    <w:rsid w:val="006A32B5"/>
    <w:rsid w:val="006A3871"/>
    <w:rsid w:val="006A39B7"/>
    <w:rsid w:val="006A3E38"/>
    <w:rsid w:val="006A4B33"/>
    <w:rsid w:val="006A4D0E"/>
    <w:rsid w:val="006A4E03"/>
    <w:rsid w:val="006A4F98"/>
    <w:rsid w:val="006A5346"/>
    <w:rsid w:val="006A55B7"/>
    <w:rsid w:val="006A5850"/>
    <w:rsid w:val="006A58C8"/>
    <w:rsid w:val="006A5C37"/>
    <w:rsid w:val="006A5F6E"/>
    <w:rsid w:val="006A6826"/>
    <w:rsid w:val="006A6B8D"/>
    <w:rsid w:val="006A6F8D"/>
    <w:rsid w:val="006A702A"/>
    <w:rsid w:val="006A73F0"/>
    <w:rsid w:val="006A75B3"/>
    <w:rsid w:val="006A7854"/>
    <w:rsid w:val="006B035F"/>
    <w:rsid w:val="006B0442"/>
    <w:rsid w:val="006B0A9F"/>
    <w:rsid w:val="006B0B25"/>
    <w:rsid w:val="006B0CA6"/>
    <w:rsid w:val="006B1182"/>
    <w:rsid w:val="006B1573"/>
    <w:rsid w:val="006B1A94"/>
    <w:rsid w:val="006B1AF5"/>
    <w:rsid w:val="006B261D"/>
    <w:rsid w:val="006B2719"/>
    <w:rsid w:val="006B28B7"/>
    <w:rsid w:val="006B2AAF"/>
    <w:rsid w:val="006B2EC8"/>
    <w:rsid w:val="006B304E"/>
    <w:rsid w:val="006B354F"/>
    <w:rsid w:val="006B4EC3"/>
    <w:rsid w:val="006B4F57"/>
    <w:rsid w:val="006B502F"/>
    <w:rsid w:val="006B5449"/>
    <w:rsid w:val="006B5479"/>
    <w:rsid w:val="006B5812"/>
    <w:rsid w:val="006B5C8D"/>
    <w:rsid w:val="006B60F9"/>
    <w:rsid w:val="006B6139"/>
    <w:rsid w:val="006B697F"/>
    <w:rsid w:val="006B6C62"/>
    <w:rsid w:val="006B71D9"/>
    <w:rsid w:val="006B7A23"/>
    <w:rsid w:val="006B7DF0"/>
    <w:rsid w:val="006B7DF6"/>
    <w:rsid w:val="006C00BF"/>
    <w:rsid w:val="006C00D8"/>
    <w:rsid w:val="006C0297"/>
    <w:rsid w:val="006C02D6"/>
    <w:rsid w:val="006C07EA"/>
    <w:rsid w:val="006C09A3"/>
    <w:rsid w:val="006C0A98"/>
    <w:rsid w:val="006C0FF2"/>
    <w:rsid w:val="006C100E"/>
    <w:rsid w:val="006C148A"/>
    <w:rsid w:val="006C14DA"/>
    <w:rsid w:val="006C1ADD"/>
    <w:rsid w:val="006C1AE5"/>
    <w:rsid w:val="006C1ECE"/>
    <w:rsid w:val="006C2434"/>
    <w:rsid w:val="006C284E"/>
    <w:rsid w:val="006C2D23"/>
    <w:rsid w:val="006C38A8"/>
    <w:rsid w:val="006C3BEC"/>
    <w:rsid w:val="006C3E5D"/>
    <w:rsid w:val="006C4129"/>
    <w:rsid w:val="006C44F5"/>
    <w:rsid w:val="006C453C"/>
    <w:rsid w:val="006C4C7C"/>
    <w:rsid w:val="006C4CDD"/>
    <w:rsid w:val="006C4E14"/>
    <w:rsid w:val="006C4E2A"/>
    <w:rsid w:val="006C5072"/>
    <w:rsid w:val="006C51ED"/>
    <w:rsid w:val="006C591E"/>
    <w:rsid w:val="006C598A"/>
    <w:rsid w:val="006C59CD"/>
    <w:rsid w:val="006C5A52"/>
    <w:rsid w:val="006C5B96"/>
    <w:rsid w:val="006C5E09"/>
    <w:rsid w:val="006C5E43"/>
    <w:rsid w:val="006C5F79"/>
    <w:rsid w:val="006C650F"/>
    <w:rsid w:val="006C67B7"/>
    <w:rsid w:val="006C6C51"/>
    <w:rsid w:val="006C6EA9"/>
    <w:rsid w:val="006C6F5A"/>
    <w:rsid w:val="006C7000"/>
    <w:rsid w:val="006C7272"/>
    <w:rsid w:val="006C74F4"/>
    <w:rsid w:val="006C7580"/>
    <w:rsid w:val="006C7796"/>
    <w:rsid w:val="006C791A"/>
    <w:rsid w:val="006C7A5D"/>
    <w:rsid w:val="006D0380"/>
    <w:rsid w:val="006D047E"/>
    <w:rsid w:val="006D088B"/>
    <w:rsid w:val="006D1268"/>
    <w:rsid w:val="006D1590"/>
    <w:rsid w:val="006D1603"/>
    <w:rsid w:val="006D163A"/>
    <w:rsid w:val="006D16EC"/>
    <w:rsid w:val="006D1709"/>
    <w:rsid w:val="006D1B2B"/>
    <w:rsid w:val="006D2282"/>
    <w:rsid w:val="006D2411"/>
    <w:rsid w:val="006D26BC"/>
    <w:rsid w:val="006D26BF"/>
    <w:rsid w:val="006D2902"/>
    <w:rsid w:val="006D2A06"/>
    <w:rsid w:val="006D2A17"/>
    <w:rsid w:val="006D2DE5"/>
    <w:rsid w:val="006D2F15"/>
    <w:rsid w:val="006D301C"/>
    <w:rsid w:val="006D3DD2"/>
    <w:rsid w:val="006D40E1"/>
    <w:rsid w:val="006D471B"/>
    <w:rsid w:val="006D483B"/>
    <w:rsid w:val="006D5479"/>
    <w:rsid w:val="006D5CFA"/>
    <w:rsid w:val="006D64D5"/>
    <w:rsid w:val="006D6BBB"/>
    <w:rsid w:val="006D6E8D"/>
    <w:rsid w:val="006D72B1"/>
    <w:rsid w:val="006D73A9"/>
    <w:rsid w:val="006D7F21"/>
    <w:rsid w:val="006E0241"/>
    <w:rsid w:val="006E0746"/>
    <w:rsid w:val="006E0A72"/>
    <w:rsid w:val="006E13D0"/>
    <w:rsid w:val="006E173F"/>
    <w:rsid w:val="006E18E6"/>
    <w:rsid w:val="006E227B"/>
    <w:rsid w:val="006E2AB8"/>
    <w:rsid w:val="006E2BDE"/>
    <w:rsid w:val="006E2DA4"/>
    <w:rsid w:val="006E33B6"/>
    <w:rsid w:val="006E39BA"/>
    <w:rsid w:val="006E3A3F"/>
    <w:rsid w:val="006E3DEE"/>
    <w:rsid w:val="006E41DA"/>
    <w:rsid w:val="006E4661"/>
    <w:rsid w:val="006E4924"/>
    <w:rsid w:val="006E497B"/>
    <w:rsid w:val="006E4E33"/>
    <w:rsid w:val="006E52C6"/>
    <w:rsid w:val="006E54C8"/>
    <w:rsid w:val="006E56DC"/>
    <w:rsid w:val="006E591F"/>
    <w:rsid w:val="006E5BEF"/>
    <w:rsid w:val="006E6045"/>
    <w:rsid w:val="006E60E9"/>
    <w:rsid w:val="006E6280"/>
    <w:rsid w:val="006E65AB"/>
    <w:rsid w:val="006E65B8"/>
    <w:rsid w:val="006E6E98"/>
    <w:rsid w:val="006E7204"/>
    <w:rsid w:val="006E7520"/>
    <w:rsid w:val="006E775C"/>
    <w:rsid w:val="006E7DE0"/>
    <w:rsid w:val="006F04C7"/>
    <w:rsid w:val="006F0763"/>
    <w:rsid w:val="006F091E"/>
    <w:rsid w:val="006F0AA7"/>
    <w:rsid w:val="006F0CB6"/>
    <w:rsid w:val="006F0FD5"/>
    <w:rsid w:val="006F1266"/>
    <w:rsid w:val="006F17D7"/>
    <w:rsid w:val="006F1AC1"/>
    <w:rsid w:val="006F2162"/>
    <w:rsid w:val="006F2EB9"/>
    <w:rsid w:val="006F30E1"/>
    <w:rsid w:val="006F315F"/>
    <w:rsid w:val="006F31FA"/>
    <w:rsid w:val="006F34DE"/>
    <w:rsid w:val="006F3B7D"/>
    <w:rsid w:val="006F3ECC"/>
    <w:rsid w:val="006F406D"/>
    <w:rsid w:val="006F423A"/>
    <w:rsid w:val="006F42F3"/>
    <w:rsid w:val="006F4361"/>
    <w:rsid w:val="006F468D"/>
    <w:rsid w:val="006F4717"/>
    <w:rsid w:val="006F4942"/>
    <w:rsid w:val="006F4B78"/>
    <w:rsid w:val="006F4CB7"/>
    <w:rsid w:val="006F4D4D"/>
    <w:rsid w:val="006F5395"/>
    <w:rsid w:val="006F5505"/>
    <w:rsid w:val="006F55EE"/>
    <w:rsid w:val="006F581E"/>
    <w:rsid w:val="006F58B9"/>
    <w:rsid w:val="006F5A59"/>
    <w:rsid w:val="006F5C34"/>
    <w:rsid w:val="006F5E35"/>
    <w:rsid w:val="006F5F3C"/>
    <w:rsid w:val="006F6028"/>
    <w:rsid w:val="006F605C"/>
    <w:rsid w:val="006F679A"/>
    <w:rsid w:val="006F6DB9"/>
    <w:rsid w:val="006F71F1"/>
    <w:rsid w:val="006F724A"/>
    <w:rsid w:val="006F75BF"/>
    <w:rsid w:val="006F7778"/>
    <w:rsid w:val="006F7814"/>
    <w:rsid w:val="006F79AE"/>
    <w:rsid w:val="006F7C0B"/>
    <w:rsid w:val="006F7EB4"/>
    <w:rsid w:val="006F7F8B"/>
    <w:rsid w:val="006F7FDB"/>
    <w:rsid w:val="00700095"/>
    <w:rsid w:val="007000AD"/>
    <w:rsid w:val="007007C0"/>
    <w:rsid w:val="007009D6"/>
    <w:rsid w:val="00700CFB"/>
    <w:rsid w:val="00700F8F"/>
    <w:rsid w:val="00701061"/>
    <w:rsid w:val="007010B5"/>
    <w:rsid w:val="00701103"/>
    <w:rsid w:val="00701198"/>
    <w:rsid w:val="007013E2"/>
    <w:rsid w:val="00701FA8"/>
    <w:rsid w:val="00702246"/>
    <w:rsid w:val="007024FC"/>
    <w:rsid w:val="007025EB"/>
    <w:rsid w:val="007025F2"/>
    <w:rsid w:val="0070270A"/>
    <w:rsid w:val="007027DE"/>
    <w:rsid w:val="007027FD"/>
    <w:rsid w:val="007029B0"/>
    <w:rsid w:val="00702AC8"/>
    <w:rsid w:val="00703070"/>
    <w:rsid w:val="0070354A"/>
    <w:rsid w:val="007036EC"/>
    <w:rsid w:val="00703C7A"/>
    <w:rsid w:val="00705272"/>
    <w:rsid w:val="007055B2"/>
    <w:rsid w:val="007056B8"/>
    <w:rsid w:val="00705ABD"/>
    <w:rsid w:val="00705CCE"/>
    <w:rsid w:val="00705EA1"/>
    <w:rsid w:val="00705F67"/>
    <w:rsid w:val="007060C2"/>
    <w:rsid w:val="007066DE"/>
    <w:rsid w:val="00706ACF"/>
    <w:rsid w:val="00706CCF"/>
    <w:rsid w:val="00706DB4"/>
    <w:rsid w:val="00706F79"/>
    <w:rsid w:val="00707230"/>
    <w:rsid w:val="0070737B"/>
    <w:rsid w:val="0070740B"/>
    <w:rsid w:val="00707434"/>
    <w:rsid w:val="007078C9"/>
    <w:rsid w:val="00707B73"/>
    <w:rsid w:val="00707E8E"/>
    <w:rsid w:val="00707FA0"/>
    <w:rsid w:val="00710284"/>
    <w:rsid w:val="00710BFA"/>
    <w:rsid w:val="00710F03"/>
    <w:rsid w:val="00710FAE"/>
    <w:rsid w:val="007113E2"/>
    <w:rsid w:val="00711A01"/>
    <w:rsid w:val="00711B73"/>
    <w:rsid w:val="00711C80"/>
    <w:rsid w:val="00711F37"/>
    <w:rsid w:val="00711FA0"/>
    <w:rsid w:val="00712082"/>
    <w:rsid w:val="007123AC"/>
    <w:rsid w:val="0071255C"/>
    <w:rsid w:val="0071303B"/>
    <w:rsid w:val="0071304B"/>
    <w:rsid w:val="00713124"/>
    <w:rsid w:val="007135FA"/>
    <w:rsid w:val="00713682"/>
    <w:rsid w:val="007139CA"/>
    <w:rsid w:val="00713B90"/>
    <w:rsid w:val="00713BB9"/>
    <w:rsid w:val="00713BC0"/>
    <w:rsid w:val="00713EC4"/>
    <w:rsid w:val="00713F44"/>
    <w:rsid w:val="0071418D"/>
    <w:rsid w:val="00714272"/>
    <w:rsid w:val="00714782"/>
    <w:rsid w:val="00714822"/>
    <w:rsid w:val="00714E0F"/>
    <w:rsid w:val="0071546B"/>
    <w:rsid w:val="00715525"/>
    <w:rsid w:val="007157E1"/>
    <w:rsid w:val="00715A24"/>
    <w:rsid w:val="00716265"/>
    <w:rsid w:val="0071638D"/>
    <w:rsid w:val="007168AB"/>
    <w:rsid w:val="00716D20"/>
    <w:rsid w:val="0071719F"/>
    <w:rsid w:val="00717252"/>
    <w:rsid w:val="007172E9"/>
    <w:rsid w:val="00717FAD"/>
    <w:rsid w:val="007200CE"/>
    <w:rsid w:val="007200E2"/>
    <w:rsid w:val="00720231"/>
    <w:rsid w:val="007209AF"/>
    <w:rsid w:val="007209E8"/>
    <w:rsid w:val="00720A3B"/>
    <w:rsid w:val="00720B3C"/>
    <w:rsid w:val="00720F7E"/>
    <w:rsid w:val="0072153A"/>
    <w:rsid w:val="00721655"/>
    <w:rsid w:val="00721911"/>
    <w:rsid w:val="00721BA3"/>
    <w:rsid w:val="0072229D"/>
    <w:rsid w:val="007223D2"/>
    <w:rsid w:val="007233D7"/>
    <w:rsid w:val="00723E42"/>
    <w:rsid w:val="007241F3"/>
    <w:rsid w:val="00724243"/>
    <w:rsid w:val="007245A8"/>
    <w:rsid w:val="007248A3"/>
    <w:rsid w:val="00724AD8"/>
    <w:rsid w:val="00724C14"/>
    <w:rsid w:val="00724E84"/>
    <w:rsid w:val="00724F36"/>
    <w:rsid w:val="00725008"/>
    <w:rsid w:val="0072582E"/>
    <w:rsid w:val="0072586D"/>
    <w:rsid w:val="00725AEC"/>
    <w:rsid w:val="00725F4D"/>
    <w:rsid w:val="00725F4F"/>
    <w:rsid w:val="007261C3"/>
    <w:rsid w:val="00726224"/>
    <w:rsid w:val="00726A2A"/>
    <w:rsid w:val="00726B1C"/>
    <w:rsid w:val="00726D31"/>
    <w:rsid w:val="00727247"/>
    <w:rsid w:val="00727361"/>
    <w:rsid w:val="007301C5"/>
    <w:rsid w:val="00730904"/>
    <w:rsid w:val="00730CC4"/>
    <w:rsid w:val="00730F90"/>
    <w:rsid w:val="007311E7"/>
    <w:rsid w:val="0073128F"/>
    <w:rsid w:val="007314EA"/>
    <w:rsid w:val="00731967"/>
    <w:rsid w:val="00731989"/>
    <w:rsid w:val="007322FB"/>
    <w:rsid w:val="0073297C"/>
    <w:rsid w:val="00732A6E"/>
    <w:rsid w:val="0073340C"/>
    <w:rsid w:val="00733628"/>
    <w:rsid w:val="007339F3"/>
    <w:rsid w:val="007347B3"/>
    <w:rsid w:val="00734951"/>
    <w:rsid w:val="00734C26"/>
    <w:rsid w:val="00735100"/>
    <w:rsid w:val="007353E8"/>
    <w:rsid w:val="007354E4"/>
    <w:rsid w:val="00735513"/>
    <w:rsid w:val="00735B1A"/>
    <w:rsid w:val="00735CB8"/>
    <w:rsid w:val="00735E5E"/>
    <w:rsid w:val="0073661A"/>
    <w:rsid w:val="0073673D"/>
    <w:rsid w:val="00736BE2"/>
    <w:rsid w:val="00736E53"/>
    <w:rsid w:val="00736F12"/>
    <w:rsid w:val="00737010"/>
    <w:rsid w:val="007370A7"/>
    <w:rsid w:val="0073781B"/>
    <w:rsid w:val="00737988"/>
    <w:rsid w:val="00737D02"/>
    <w:rsid w:val="007402D2"/>
    <w:rsid w:val="007404B2"/>
    <w:rsid w:val="007409DA"/>
    <w:rsid w:val="00740ABC"/>
    <w:rsid w:val="007410C8"/>
    <w:rsid w:val="0074143E"/>
    <w:rsid w:val="00741727"/>
    <w:rsid w:val="007419AA"/>
    <w:rsid w:val="00741B47"/>
    <w:rsid w:val="0074229F"/>
    <w:rsid w:val="007422FF"/>
    <w:rsid w:val="00742374"/>
    <w:rsid w:val="00742424"/>
    <w:rsid w:val="0074285F"/>
    <w:rsid w:val="00742BF3"/>
    <w:rsid w:val="00743333"/>
    <w:rsid w:val="00743585"/>
    <w:rsid w:val="0074365A"/>
    <w:rsid w:val="00743690"/>
    <w:rsid w:val="00743875"/>
    <w:rsid w:val="00743B6B"/>
    <w:rsid w:val="00743FD5"/>
    <w:rsid w:val="007443FA"/>
    <w:rsid w:val="00744A76"/>
    <w:rsid w:val="0074515E"/>
    <w:rsid w:val="0074523F"/>
    <w:rsid w:val="007455AB"/>
    <w:rsid w:val="00745700"/>
    <w:rsid w:val="00745736"/>
    <w:rsid w:val="0074593F"/>
    <w:rsid w:val="007459F6"/>
    <w:rsid w:val="00746394"/>
    <w:rsid w:val="007465B9"/>
    <w:rsid w:val="00746AC3"/>
    <w:rsid w:val="007471EA"/>
    <w:rsid w:val="00747465"/>
    <w:rsid w:val="00747530"/>
    <w:rsid w:val="00750269"/>
    <w:rsid w:val="0075036D"/>
    <w:rsid w:val="0075045B"/>
    <w:rsid w:val="007509A8"/>
    <w:rsid w:val="007512EE"/>
    <w:rsid w:val="00751B0F"/>
    <w:rsid w:val="007521D9"/>
    <w:rsid w:val="00752226"/>
    <w:rsid w:val="007522CD"/>
    <w:rsid w:val="007525F0"/>
    <w:rsid w:val="007526D4"/>
    <w:rsid w:val="0075285F"/>
    <w:rsid w:val="00752ABF"/>
    <w:rsid w:val="00752D83"/>
    <w:rsid w:val="00753314"/>
    <w:rsid w:val="00753411"/>
    <w:rsid w:val="007535A5"/>
    <w:rsid w:val="00753979"/>
    <w:rsid w:val="00753DDD"/>
    <w:rsid w:val="00753F3E"/>
    <w:rsid w:val="00753F82"/>
    <w:rsid w:val="0075400C"/>
    <w:rsid w:val="00754816"/>
    <w:rsid w:val="00754818"/>
    <w:rsid w:val="00754D99"/>
    <w:rsid w:val="00754E75"/>
    <w:rsid w:val="0075539B"/>
    <w:rsid w:val="0075546B"/>
    <w:rsid w:val="00755D74"/>
    <w:rsid w:val="00756E24"/>
    <w:rsid w:val="00757015"/>
    <w:rsid w:val="00760478"/>
    <w:rsid w:val="007604D6"/>
    <w:rsid w:val="0076052B"/>
    <w:rsid w:val="007606BA"/>
    <w:rsid w:val="00760B6F"/>
    <w:rsid w:val="00760E9B"/>
    <w:rsid w:val="00761089"/>
    <w:rsid w:val="00761217"/>
    <w:rsid w:val="00761BA6"/>
    <w:rsid w:val="00761DD0"/>
    <w:rsid w:val="00762190"/>
    <w:rsid w:val="0076238D"/>
    <w:rsid w:val="00762800"/>
    <w:rsid w:val="007629D8"/>
    <w:rsid w:val="00762A96"/>
    <w:rsid w:val="00762BA1"/>
    <w:rsid w:val="00762C13"/>
    <w:rsid w:val="00762F25"/>
    <w:rsid w:val="007632E0"/>
    <w:rsid w:val="0076332B"/>
    <w:rsid w:val="00763648"/>
    <w:rsid w:val="00763FFF"/>
    <w:rsid w:val="00764186"/>
    <w:rsid w:val="0076444E"/>
    <w:rsid w:val="007645BD"/>
    <w:rsid w:val="00764601"/>
    <w:rsid w:val="00764602"/>
    <w:rsid w:val="00764A0D"/>
    <w:rsid w:val="0076531C"/>
    <w:rsid w:val="0076575A"/>
    <w:rsid w:val="007657F1"/>
    <w:rsid w:val="00765E48"/>
    <w:rsid w:val="00765EFB"/>
    <w:rsid w:val="00765F11"/>
    <w:rsid w:val="00765F4B"/>
    <w:rsid w:val="0076601F"/>
    <w:rsid w:val="00766315"/>
    <w:rsid w:val="00766EA7"/>
    <w:rsid w:val="00767065"/>
    <w:rsid w:val="00767711"/>
    <w:rsid w:val="007677BB"/>
    <w:rsid w:val="00767A46"/>
    <w:rsid w:val="007701EB"/>
    <w:rsid w:val="0077058A"/>
    <w:rsid w:val="0077082C"/>
    <w:rsid w:val="00770BF6"/>
    <w:rsid w:val="00770BF7"/>
    <w:rsid w:val="00770CB8"/>
    <w:rsid w:val="00770F97"/>
    <w:rsid w:val="00771754"/>
    <w:rsid w:val="00771874"/>
    <w:rsid w:val="00771875"/>
    <w:rsid w:val="007718C1"/>
    <w:rsid w:val="00771911"/>
    <w:rsid w:val="00771F95"/>
    <w:rsid w:val="0077246E"/>
    <w:rsid w:val="007725FF"/>
    <w:rsid w:val="00772629"/>
    <w:rsid w:val="0077263D"/>
    <w:rsid w:val="007728F8"/>
    <w:rsid w:val="00772A95"/>
    <w:rsid w:val="00772B59"/>
    <w:rsid w:val="00773277"/>
    <w:rsid w:val="00773316"/>
    <w:rsid w:val="00773639"/>
    <w:rsid w:val="00773831"/>
    <w:rsid w:val="007738BD"/>
    <w:rsid w:val="007738DF"/>
    <w:rsid w:val="00773AE5"/>
    <w:rsid w:val="00773B37"/>
    <w:rsid w:val="00774158"/>
    <w:rsid w:val="007741F2"/>
    <w:rsid w:val="00774281"/>
    <w:rsid w:val="007749D1"/>
    <w:rsid w:val="00774D2F"/>
    <w:rsid w:val="00774E1C"/>
    <w:rsid w:val="00774F28"/>
    <w:rsid w:val="00775077"/>
    <w:rsid w:val="007756D7"/>
    <w:rsid w:val="007756EC"/>
    <w:rsid w:val="00775B77"/>
    <w:rsid w:val="00775DB2"/>
    <w:rsid w:val="0077603E"/>
    <w:rsid w:val="0077605B"/>
    <w:rsid w:val="0077651C"/>
    <w:rsid w:val="007766FA"/>
    <w:rsid w:val="007768BA"/>
    <w:rsid w:val="0077696D"/>
    <w:rsid w:val="00776B3C"/>
    <w:rsid w:val="00776E04"/>
    <w:rsid w:val="00776F0C"/>
    <w:rsid w:val="00776F35"/>
    <w:rsid w:val="00776F94"/>
    <w:rsid w:val="007770B1"/>
    <w:rsid w:val="00777A56"/>
    <w:rsid w:val="00777A69"/>
    <w:rsid w:val="00777AB0"/>
    <w:rsid w:val="00777E09"/>
    <w:rsid w:val="00777FD9"/>
    <w:rsid w:val="00780067"/>
    <w:rsid w:val="00780257"/>
    <w:rsid w:val="007803E4"/>
    <w:rsid w:val="0078044E"/>
    <w:rsid w:val="007808E9"/>
    <w:rsid w:val="00780C0A"/>
    <w:rsid w:val="00780CB4"/>
    <w:rsid w:val="00780D00"/>
    <w:rsid w:val="00780D14"/>
    <w:rsid w:val="007812CE"/>
    <w:rsid w:val="0078168D"/>
    <w:rsid w:val="007819FE"/>
    <w:rsid w:val="00781BF0"/>
    <w:rsid w:val="00781F00"/>
    <w:rsid w:val="007828D2"/>
    <w:rsid w:val="007829B7"/>
    <w:rsid w:val="00782A0F"/>
    <w:rsid w:val="00782C47"/>
    <w:rsid w:val="00782D0F"/>
    <w:rsid w:val="00782D7C"/>
    <w:rsid w:val="00782FAC"/>
    <w:rsid w:val="007830F7"/>
    <w:rsid w:val="007831EB"/>
    <w:rsid w:val="0078354B"/>
    <w:rsid w:val="007835CA"/>
    <w:rsid w:val="0078409A"/>
    <w:rsid w:val="00784182"/>
    <w:rsid w:val="007843C5"/>
    <w:rsid w:val="00784DEB"/>
    <w:rsid w:val="00785798"/>
    <w:rsid w:val="00785F0E"/>
    <w:rsid w:val="00785F46"/>
    <w:rsid w:val="00785FDE"/>
    <w:rsid w:val="00786123"/>
    <w:rsid w:val="00786354"/>
    <w:rsid w:val="0078657D"/>
    <w:rsid w:val="0078698A"/>
    <w:rsid w:val="00786A49"/>
    <w:rsid w:val="007871FF"/>
    <w:rsid w:val="00787472"/>
    <w:rsid w:val="007875E1"/>
    <w:rsid w:val="007878E2"/>
    <w:rsid w:val="00787F2A"/>
    <w:rsid w:val="00787FDF"/>
    <w:rsid w:val="007903E3"/>
    <w:rsid w:val="007903FA"/>
    <w:rsid w:val="00790820"/>
    <w:rsid w:val="00790B67"/>
    <w:rsid w:val="00790C88"/>
    <w:rsid w:val="00790DAD"/>
    <w:rsid w:val="00791371"/>
    <w:rsid w:val="00791684"/>
    <w:rsid w:val="00791B7D"/>
    <w:rsid w:val="007921BC"/>
    <w:rsid w:val="00792674"/>
    <w:rsid w:val="00792DB2"/>
    <w:rsid w:val="00792EC4"/>
    <w:rsid w:val="00793311"/>
    <w:rsid w:val="0079341E"/>
    <w:rsid w:val="007937EB"/>
    <w:rsid w:val="00793A8B"/>
    <w:rsid w:val="00793B80"/>
    <w:rsid w:val="00793BD8"/>
    <w:rsid w:val="00793E85"/>
    <w:rsid w:val="00793EC0"/>
    <w:rsid w:val="00793F3F"/>
    <w:rsid w:val="007943C4"/>
    <w:rsid w:val="00794AD7"/>
    <w:rsid w:val="00794CE3"/>
    <w:rsid w:val="00794DF8"/>
    <w:rsid w:val="00795049"/>
    <w:rsid w:val="007950B8"/>
    <w:rsid w:val="0079520C"/>
    <w:rsid w:val="00795325"/>
    <w:rsid w:val="007953D9"/>
    <w:rsid w:val="0079548E"/>
    <w:rsid w:val="00795681"/>
    <w:rsid w:val="007956FB"/>
    <w:rsid w:val="00795F79"/>
    <w:rsid w:val="0079623E"/>
    <w:rsid w:val="007967B0"/>
    <w:rsid w:val="00796A20"/>
    <w:rsid w:val="00797016"/>
    <w:rsid w:val="0079704C"/>
    <w:rsid w:val="007972CC"/>
    <w:rsid w:val="00797556"/>
    <w:rsid w:val="007A069C"/>
    <w:rsid w:val="007A07CB"/>
    <w:rsid w:val="007A0B33"/>
    <w:rsid w:val="007A0E35"/>
    <w:rsid w:val="007A0EAD"/>
    <w:rsid w:val="007A0F6F"/>
    <w:rsid w:val="007A117B"/>
    <w:rsid w:val="007A11EA"/>
    <w:rsid w:val="007A14B8"/>
    <w:rsid w:val="007A176E"/>
    <w:rsid w:val="007A1929"/>
    <w:rsid w:val="007A276C"/>
    <w:rsid w:val="007A2CA1"/>
    <w:rsid w:val="007A2D1A"/>
    <w:rsid w:val="007A2E0C"/>
    <w:rsid w:val="007A31C5"/>
    <w:rsid w:val="007A31F9"/>
    <w:rsid w:val="007A3600"/>
    <w:rsid w:val="007A3731"/>
    <w:rsid w:val="007A3763"/>
    <w:rsid w:val="007A37E9"/>
    <w:rsid w:val="007A3840"/>
    <w:rsid w:val="007A38F5"/>
    <w:rsid w:val="007A4187"/>
    <w:rsid w:val="007A44EF"/>
    <w:rsid w:val="007A455A"/>
    <w:rsid w:val="007A4851"/>
    <w:rsid w:val="007A4D2F"/>
    <w:rsid w:val="007A5686"/>
    <w:rsid w:val="007A57D1"/>
    <w:rsid w:val="007A57D8"/>
    <w:rsid w:val="007A5859"/>
    <w:rsid w:val="007A5BFA"/>
    <w:rsid w:val="007A5CE4"/>
    <w:rsid w:val="007A69D7"/>
    <w:rsid w:val="007A6AC9"/>
    <w:rsid w:val="007A6FE7"/>
    <w:rsid w:val="007A7150"/>
    <w:rsid w:val="007A7187"/>
    <w:rsid w:val="007A7310"/>
    <w:rsid w:val="007A75F9"/>
    <w:rsid w:val="007A7888"/>
    <w:rsid w:val="007A78EC"/>
    <w:rsid w:val="007A78F3"/>
    <w:rsid w:val="007A799B"/>
    <w:rsid w:val="007A7CA7"/>
    <w:rsid w:val="007A7D48"/>
    <w:rsid w:val="007A7E11"/>
    <w:rsid w:val="007A7EEE"/>
    <w:rsid w:val="007A7F6C"/>
    <w:rsid w:val="007B00C9"/>
    <w:rsid w:val="007B010A"/>
    <w:rsid w:val="007B0124"/>
    <w:rsid w:val="007B02C5"/>
    <w:rsid w:val="007B05FC"/>
    <w:rsid w:val="007B0679"/>
    <w:rsid w:val="007B1148"/>
    <w:rsid w:val="007B11CA"/>
    <w:rsid w:val="007B1828"/>
    <w:rsid w:val="007B1991"/>
    <w:rsid w:val="007B1F07"/>
    <w:rsid w:val="007B206B"/>
    <w:rsid w:val="007B22CF"/>
    <w:rsid w:val="007B2BB8"/>
    <w:rsid w:val="007B2F11"/>
    <w:rsid w:val="007B2FDB"/>
    <w:rsid w:val="007B3677"/>
    <w:rsid w:val="007B3A8B"/>
    <w:rsid w:val="007B3D37"/>
    <w:rsid w:val="007B4124"/>
    <w:rsid w:val="007B4652"/>
    <w:rsid w:val="007B4958"/>
    <w:rsid w:val="007B4F93"/>
    <w:rsid w:val="007B5534"/>
    <w:rsid w:val="007B5A62"/>
    <w:rsid w:val="007B5CCD"/>
    <w:rsid w:val="007B5D90"/>
    <w:rsid w:val="007B5E9E"/>
    <w:rsid w:val="007B67D0"/>
    <w:rsid w:val="007B7270"/>
    <w:rsid w:val="007B730D"/>
    <w:rsid w:val="007B7524"/>
    <w:rsid w:val="007B774A"/>
    <w:rsid w:val="007B7B6C"/>
    <w:rsid w:val="007B7CB4"/>
    <w:rsid w:val="007B7DEC"/>
    <w:rsid w:val="007C0051"/>
    <w:rsid w:val="007C02B0"/>
    <w:rsid w:val="007C0907"/>
    <w:rsid w:val="007C09EF"/>
    <w:rsid w:val="007C0B74"/>
    <w:rsid w:val="007C0D5D"/>
    <w:rsid w:val="007C1248"/>
    <w:rsid w:val="007C12E6"/>
    <w:rsid w:val="007C16B6"/>
    <w:rsid w:val="007C1B2A"/>
    <w:rsid w:val="007C1EA3"/>
    <w:rsid w:val="007C202D"/>
    <w:rsid w:val="007C22E7"/>
    <w:rsid w:val="007C2310"/>
    <w:rsid w:val="007C2430"/>
    <w:rsid w:val="007C2A92"/>
    <w:rsid w:val="007C2D6E"/>
    <w:rsid w:val="007C2F82"/>
    <w:rsid w:val="007C31A7"/>
    <w:rsid w:val="007C33ED"/>
    <w:rsid w:val="007C340E"/>
    <w:rsid w:val="007C3552"/>
    <w:rsid w:val="007C3AC0"/>
    <w:rsid w:val="007C413D"/>
    <w:rsid w:val="007C431E"/>
    <w:rsid w:val="007C4539"/>
    <w:rsid w:val="007C48AF"/>
    <w:rsid w:val="007C49D7"/>
    <w:rsid w:val="007C515A"/>
    <w:rsid w:val="007C524D"/>
    <w:rsid w:val="007C5919"/>
    <w:rsid w:val="007C5C48"/>
    <w:rsid w:val="007C5C88"/>
    <w:rsid w:val="007C5E81"/>
    <w:rsid w:val="007C6101"/>
    <w:rsid w:val="007C6225"/>
    <w:rsid w:val="007C6232"/>
    <w:rsid w:val="007C666A"/>
    <w:rsid w:val="007C6B81"/>
    <w:rsid w:val="007C71E2"/>
    <w:rsid w:val="007C755B"/>
    <w:rsid w:val="007C76B7"/>
    <w:rsid w:val="007C7AF2"/>
    <w:rsid w:val="007C7BF4"/>
    <w:rsid w:val="007C7C79"/>
    <w:rsid w:val="007C7F61"/>
    <w:rsid w:val="007D03EF"/>
    <w:rsid w:val="007D097A"/>
    <w:rsid w:val="007D0A98"/>
    <w:rsid w:val="007D0CD0"/>
    <w:rsid w:val="007D0F50"/>
    <w:rsid w:val="007D1966"/>
    <w:rsid w:val="007D1C4A"/>
    <w:rsid w:val="007D1F87"/>
    <w:rsid w:val="007D20D2"/>
    <w:rsid w:val="007D21E7"/>
    <w:rsid w:val="007D26D0"/>
    <w:rsid w:val="007D2B2A"/>
    <w:rsid w:val="007D3023"/>
    <w:rsid w:val="007D311D"/>
    <w:rsid w:val="007D33A7"/>
    <w:rsid w:val="007D34D1"/>
    <w:rsid w:val="007D366F"/>
    <w:rsid w:val="007D3787"/>
    <w:rsid w:val="007D378E"/>
    <w:rsid w:val="007D37F4"/>
    <w:rsid w:val="007D39F1"/>
    <w:rsid w:val="007D3BC2"/>
    <w:rsid w:val="007D3BC7"/>
    <w:rsid w:val="007D3CC0"/>
    <w:rsid w:val="007D3F32"/>
    <w:rsid w:val="007D3FDE"/>
    <w:rsid w:val="007D4432"/>
    <w:rsid w:val="007D4748"/>
    <w:rsid w:val="007D4B7A"/>
    <w:rsid w:val="007D4DB8"/>
    <w:rsid w:val="007D504C"/>
    <w:rsid w:val="007D50CD"/>
    <w:rsid w:val="007D51E5"/>
    <w:rsid w:val="007D52B8"/>
    <w:rsid w:val="007D545F"/>
    <w:rsid w:val="007D5496"/>
    <w:rsid w:val="007D5EB3"/>
    <w:rsid w:val="007D5EB5"/>
    <w:rsid w:val="007D5EF4"/>
    <w:rsid w:val="007D6059"/>
    <w:rsid w:val="007D613A"/>
    <w:rsid w:val="007D627F"/>
    <w:rsid w:val="007D6750"/>
    <w:rsid w:val="007D6B67"/>
    <w:rsid w:val="007D6BE7"/>
    <w:rsid w:val="007D6C11"/>
    <w:rsid w:val="007D6F5B"/>
    <w:rsid w:val="007D6F6C"/>
    <w:rsid w:val="007D70B9"/>
    <w:rsid w:val="007D74D8"/>
    <w:rsid w:val="007D76B3"/>
    <w:rsid w:val="007D7715"/>
    <w:rsid w:val="007D780A"/>
    <w:rsid w:val="007D7B74"/>
    <w:rsid w:val="007D7D59"/>
    <w:rsid w:val="007D7EFC"/>
    <w:rsid w:val="007E00B8"/>
    <w:rsid w:val="007E0334"/>
    <w:rsid w:val="007E03F9"/>
    <w:rsid w:val="007E09FB"/>
    <w:rsid w:val="007E0E02"/>
    <w:rsid w:val="007E11EA"/>
    <w:rsid w:val="007E1CB6"/>
    <w:rsid w:val="007E1E19"/>
    <w:rsid w:val="007E1F6C"/>
    <w:rsid w:val="007E2319"/>
    <w:rsid w:val="007E2466"/>
    <w:rsid w:val="007E24F2"/>
    <w:rsid w:val="007E251F"/>
    <w:rsid w:val="007E26E6"/>
    <w:rsid w:val="007E2E30"/>
    <w:rsid w:val="007E2F68"/>
    <w:rsid w:val="007E3188"/>
    <w:rsid w:val="007E31C3"/>
    <w:rsid w:val="007E3E7C"/>
    <w:rsid w:val="007E47FB"/>
    <w:rsid w:val="007E4A6C"/>
    <w:rsid w:val="007E50B9"/>
    <w:rsid w:val="007E5602"/>
    <w:rsid w:val="007E5A80"/>
    <w:rsid w:val="007E5BF2"/>
    <w:rsid w:val="007E5D36"/>
    <w:rsid w:val="007E5D6F"/>
    <w:rsid w:val="007E60FC"/>
    <w:rsid w:val="007E61E5"/>
    <w:rsid w:val="007E645E"/>
    <w:rsid w:val="007E6757"/>
    <w:rsid w:val="007E6D35"/>
    <w:rsid w:val="007E7005"/>
    <w:rsid w:val="007E73F4"/>
    <w:rsid w:val="007E796B"/>
    <w:rsid w:val="007E7C93"/>
    <w:rsid w:val="007E7FC4"/>
    <w:rsid w:val="007F01C6"/>
    <w:rsid w:val="007F04A2"/>
    <w:rsid w:val="007F05A9"/>
    <w:rsid w:val="007F05FB"/>
    <w:rsid w:val="007F0D2F"/>
    <w:rsid w:val="007F1008"/>
    <w:rsid w:val="007F101C"/>
    <w:rsid w:val="007F1111"/>
    <w:rsid w:val="007F1421"/>
    <w:rsid w:val="007F17C6"/>
    <w:rsid w:val="007F1931"/>
    <w:rsid w:val="007F1A4E"/>
    <w:rsid w:val="007F1B2E"/>
    <w:rsid w:val="007F1C8E"/>
    <w:rsid w:val="007F1C93"/>
    <w:rsid w:val="007F1D15"/>
    <w:rsid w:val="007F24B8"/>
    <w:rsid w:val="007F25ED"/>
    <w:rsid w:val="007F26C0"/>
    <w:rsid w:val="007F2944"/>
    <w:rsid w:val="007F296D"/>
    <w:rsid w:val="007F2B16"/>
    <w:rsid w:val="007F2EB5"/>
    <w:rsid w:val="007F3225"/>
    <w:rsid w:val="007F36D3"/>
    <w:rsid w:val="007F377F"/>
    <w:rsid w:val="007F392D"/>
    <w:rsid w:val="007F480B"/>
    <w:rsid w:val="007F535E"/>
    <w:rsid w:val="007F54BA"/>
    <w:rsid w:val="007F55A0"/>
    <w:rsid w:val="007F589D"/>
    <w:rsid w:val="007F5962"/>
    <w:rsid w:val="007F60AC"/>
    <w:rsid w:val="007F6394"/>
    <w:rsid w:val="007F647C"/>
    <w:rsid w:val="007F6A7B"/>
    <w:rsid w:val="007F6CEE"/>
    <w:rsid w:val="007F6FE7"/>
    <w:rsid w:val="007F7B94"/>
    <w:rsid w:val="007F7EA6"/>
    <w:rsid w:val="007F7FD8"/>
    <w:rsid w:val="008000BB"/>
    <w:rsid w:val="00800375"/>
    <w:rsid w:val="008006A0"/>
    <w:rsid w:val="008011F5"/>
    <w:rsid w:val="00801E27"/>
    <w:rsid w:val="00801EB1"/>
    <w:rsid w:val="0080225E"/>
    <w:rsid w:val="0080268D"/>
    <w:rsid w:val="008028D8"/>
    <w:rsid w:val="008029C9"/>
    <w:rsid w:val="00802DAC"/>
    <w:rsid w:val="00802E8C"/>
    <w:rsid w:val="008033FB"/>
    <w:rsid w:val="00803758"/>
    <w:rsid w:val="00803C75"/>
    <w:rsid w:val="008045B5"/>
    <w:rsid w:val="008046D7"/>
    <w:rsid w:val="00804714"/>
    <w:rsid w:val="0080494F"/>
    <w:rsid w:val="00804955"/>
    <w:rsid w:val="00804AE5"/>
    <w:rsid w:val="00804B40"/>
    <w:rsid w:val="00804E8C"/>
    <w:rsid w:val="00804F6F"/>
    <w:rsid w:val="0080515B"/>
    <w:rsid w:val="00805276"/>
    <w:rsid w:val="0080564A"/>
    <w:rsid w:val="00805910"/>
    <w:rsid w:val="00805A30"/>
    <w:rsid w:val="008063C2"/>
    <w:rsid w:val="0080640B"/>
    <w:rsid w:val="00806F3D"/>
    <w:rsid w:val="00807475"/>
    <w:rsid w:val="00807696"/>
    <w:rsid w:val="00807BA0"/>
    <w:rsid w:val="00807F64"/>
    <w:rsid w:val="00810044"/>
    <w:rsid w:val="008100DC"/>
    <w:rsid w:val="008102A8"/>
    <w:rsid w:val="00810329"/>
    <w:rsid w:val="0081052F"/>
    <w:rsid w:val="0081076F"/>
    <w:rsid w:val="00810BD8"/>
    <w:rsid w:val="00810C4A"/>
    <w:rsid w:val="00810C70"/>
    <w:rsid w:val="008111AE"/>
    <w:rsid w:val="008115F4"/>
    <w:rsid w:val="0081192C"/>
    <w:rsid w:val="00811A76"/>
    <w:rsid w:val="00811DFD"/>
    <w:rsid w:val="00811E2B"/>
    <w:rsid w:val="00812075"/>
    <w:rsid w:val="008131A5"/>
    <w:rsid w:val="00813592"/>
    <w:rsid w:val="0081369B"/>
    <w:rsid w:val="008137E4"/>
    <w:rsid w:val="0081395B"/>
    <w:rsid w:val="00814164"/>
    <w:rsid w:val="008141B1"/>
    <w:rsid w:val="008146DA"/>
    <w:rsid w:val="00814733"/>
    <w:rsid w:val="00814D8A"/>
    <w:rsid w:val="00815098"/>
    <w:rsid w:val="00815372"/>
    <w:rsid w:val="00815806"/>
    <w:rsid w:val="00815875"/>
    <w:rsid w:val="00815B53"/>
    <w:rsid w:val="00815EB2"/>
    <w:rsid w:val="00816292"/>
    <w:rsid w:val="00816443"/>
    <w:rsid w:val="00816B3E"/>
    <w:rsid w:val="00816CB2"/>
    <w:rsid w:val="00816EDE"/>
    <w:rsid w:val="00816FF7"/>
    <w:rsid w:val="0081715E"/>
    <w:rsid w:val="008171CB"/>
    <w:rsid w:val="008171F5"/>
    <w:rsid w:val="0081756D"/>
    <w:rsid w:val="008176A2"/>
    <w:rsid w:val="0081794E"/>
    <w:rsid w:val="008201C5"/>
    <w:rsid w:val="00820906"/>
    <w:rsid w:val="00820BB8"/>
    <w:rsid w:val="008214E2"/>
    <w:rsid w:val="008220C3"/>
    <w:rsid w:val="00822611"/>
    <w:rsid w:val="00822C8C"/>
    <w:rsid w:val="00822F12"/>
    <w:rsid w:val="008230FB"/>
    <w:rsid w:val="0082365D"/>
    <w:rsid w:val="008236AE"/>
    <w:rsid w:val="008236B2"/>
    <w:rsid w:val="008236B8"/>
    <w:rsid w:val="00823E76"/>
    <w:rsid w:val="00824414"/>
    <w:rsid w:val="00824503"/>
    <w:rsid w:val="00824680"/>
    <w:rsid w:val="0082486F"/>
    <w:rsid w:val="00824A28"/>
    <w:rsid w:val="00824ADB"/>
    <w:rsid w:val="00824EF1"/>
    <w:rsid w:val="008259A9"/>
    <w:rsid w:val="00825DA7"/>
    <w:rsid w:val="00825E22"/>
    <w:rsid w:val="008261EC"/>
    <w:rsid w:val="00826BA8"/>
    <w:rsid w:val="00826D0E"/>
    <w:rsid w:val="00826EEB"/>
    <w:rsid w:val="008270EB"/>
    <w:rsid w:val="008271DB"/>
    <w:rsid w:val="00827522"/>
    <w:rsid w:val="008276C9"/>
    <w:rsid w:val="00827ADC"/>
    <w:rsid w:val="00827BC3"/>
    <w:rsid w:val="00827F00"/>
    <w:rsid w:val="008305DF"/>
    <w:rsid w:val="00830809"/>
    <w:rsid w:val="00830CF3"/>
    <w:rsid w:val="00830D08"/>
    <w:rsid w:val="008315A2"/>
    <w:rsid w:val="0083170A"/>
    <w:rsid w:val="00831742"/>
    <w:rsid w:val="00831969"/>
    <w:rsid w:val="00831B2B"/>
    <w:rsid w:val="00831E97"/>
    <w:rsid w:val="00831F55"/>
    <w:rsid w:val="0083238B"/>
    <w:rsid w:val="00832424"/>
    <w:rsid w:val="00832440"/>
    <w:rsid w:val="00832568"/>
    <w:rsid w:val="00832958"/>
    <w:rsid w:val="00832CB2"/>
    <w:rsid w:val="00832DE4"/>
    <w:rsid w:val="00832DF8"/>
    <w:rsid w:val="00832FB2"/>
    <w:rsid w:val="008330BF"/>
    <w:rsid w:val="008336A3"/>
    <w:rsid w:val="008338E0"/>
    <w:rsid w:val="0083390C"/>
    <w:rsid w:val="00833921"/>
    <w:rsid w:val="00833E10"/>
    <w:rsid w:val="008342EE"/>
    <w:rsid w:val="00835348"/>
    <w:rsid w:val="00835629"/>
    <w:rsid w:val="008356FF"/>
    <w:rsid w:val="0083575F"/>
    <w:rsid w:val="008357D5"/>
    <w:rsid w:val="008359B9"/>
    <w:rsid w:val="00835EFC"/>
    <w:rsid w:val="00835FDD"/>
    <w:rsid w:val="00836249"/>
    <w:rsid w:val="0083669C"/>
    <w:rsid w:val="00836715"/>
    <w:rsid w:val="008369FF"/>
    <w:rsid w:val="00836DB2"/>
    <w:rsid w:val="00836F3C"/>
    <w:rsid w:val="0084023E"/>
    <w:rsid w:val="008409E8"/>
    <w:rsid w:val="00840DE6"/>
    <w:rsid w:val="00840EF2"/>
    <w:rsid w:val="00840FF2"/>
    <w:rsid w:val="00841228"/>
    <w:rsid w:val="008416AA"/>
    <w:rsid w:val="008416DD"/>
    <w:rsid w:val="00841842"/>
    <w:rsid w:val="00841D74"/>
    <w:rsid w:val="00841DE1"/>
    <w:rsid w:val="00841FA6"/>
    <w:rsid w:val="0084215F"/>
    <w:rsid w:val="00842B2B"/>
    <w:rsid w:val="00842B35"/>
    <w:rsid w:val="00842DE3"/>
    <w:rsid w:val="0084300D"/>
    <w:rsid w:val="00843027"/>
    <w:rsid w:val="00843302"/>
    <w:rsid w:val="00843A9A"/>
    <w:rsid w:val="00844393"/>
    <w:rsid w:val="0084456D"/>
    <w:rsid w:val="0084489C"/>
    <w:rsid w:val="00844A9A"/>
    <w:rsid w:val="00844F80"/>
    <w:rsid w:val="00845517"/>
    <w:rsid w:val="00845A79"/>
    <w:rsid w:val="00845BE8"/>
    <w:rsid w:val="00845C2A"/>
    <w:rsid w:val="00845D12"/>
    <w:rsid w:val="00846117"/>
    <w:rsid w:val="008466DB"/>
    <w:rsid w:val="00846A09"/>
    <w:rsid w:val="00846D0D"/>
    <w:rsid w:val="00847154"/>
    <w:rsid w:val="008474D3"/>
    <w:rsid w:val="0084764B"/>
    <w:rsid w:val="00847E6A"/>
    <w:rsid w:val="0085009C"/>
    <w:rsid w:val="008502C9"/>
    <w:rsid w:val="00850388"/>
    <w:rsid w:val="00850474"/>
    <w:rsid w:val="00850B3A"/>
    <w:rsid w:val="00850CD6"/>
    <w:rsid w:val="00851554"/>
    <w:rsid w:val="008516BD"/>
    <w:rsid w:val="008516FB"/>
    <w:rsid w:val="0085179D"/>
    <w:rsid w:val="008520E1"/>
    <w:rsid w:val="00852863"/>
    <w:rsid w:val="0085310A"/>
    <w:rsid w:val="008535DE"/>
    <w:rsid w:val="008537D2"/>
    <w:rsid w:val="0085446F"/>
    <w:rsid w:val="00854B08"/>
    <w:rsid w:val="00854BD8"/>
    <w:rsid w:val="00854C5B"/>
    <w:rsid w:val="00854E5C"/>
    <w:rsid w:val="00854F1F"/>
    <w:rsid w:val="00855432"/>
    <w:rsid w:val="0085559D"/>
    <w:rsid w:val="008555C9"/>
    <w:rsid w:val="00855B11"/>
    <w:rsid w:val="00855C58"/>
    <w:rsid w:val="008566B3"/>
    <w:rsid w:val="0085691E"/>
    <w:rsid w:val="00856B71"/>
    <w:rsid w:val="00856CC8"/>
    <w:rsid w:val="00857184"/>
    <w:rsid w:val="008572A8"/>
    <w:rsid w:val="0085792A"/>
    <w:rsid w:val="0085797B"/>
    <w:rsid w:val="00857BA5"/>
    <w:rsid w:val="00857CEE"/>
    <w:rsid w:val="00857CEF"/>
    <w:rsid w:val="00857F8B"/>
    <w:rsid w:val="0086014B"/>
    <w:rsid w:val="008601EC"/>
    <w:rsid w:val="0086020A"/>
    <w:rsid w:val="00860675"/>
    <w:rsid w:val="00860F25"/>
    <w:rsid w:val="0086100F"/>
    <w:rsid w:val="008612A7"/>
    <w:rsid w:val="008613D1"/>
    <w:rsid w:val="0086174C"/>
    <w:rsid w:val="00861D83"/>
    <w:rsid w:val="0086237D"/>
    <w:rsid w:val="00862549"/>
    <w:rsid w:val="00862AFA"/>
    <w:rsid w:val="00862B2D"/>
    <w:rsid w:val="00862B3B"/>
    <w:rsid w:val="00863096"/>
    <w:rsid w:val="00863500"/>
    <w:rsid w:val="00863702"/>
    <w:rsid w:val="00863C5A"/>
    <w:rsid w:val="008642C0"/>
    <w:rsid w:val="008642CC"/>
    <w:rsid w:val="00864511"/>
    <w:rsid w:val="008645CB"/>
    <w:rsid w:val="00864A39"/>
    <w:rsid w:val="00864CAD"/>
    <w:rsid w:val="00864DE4"/>
    <w:rsid w:val="00864E27"/>
    <w:rsid w:val="00865136"/>
    <w:rsid w:val="00865301"/>
    <w:rsid w:val="0086545D"/>
    <w:rsid w:val="008654B4"/>
    <w:rsid w:val="008657CB"/>
    <w:rsid w:val="0086580D"/>
    <w:rsid w:val="00865841"/>
    <w:rsid w:val="008666C3"/>
    <w:rsid w:val="008666CB"/>
    <w:rsid w:val="008666D2"/>
    <w:rsid w:val="00866B9E"/>
    <w:rsid w:val="00866BFA"/>
    <w:rsid w:val="00867273"/>
    <w:rsid w:val="008674AC"/>
    <w:rsid w:val="00867521"/>
    <w:rsid w:val="00867A2E"/>
    <w:rsid w:val="00867E7B"/>
    <w:rsid w:val="00867F4D"/>
    <w:rsid w:val="00870284"/>
    <w:rsid w:val="008705A3"/>
    <w:rsid w:val="00870710"/>
    <w:rsid w:val="00870D19"/>
    <w:rsid w:val="00871017"/>
    <w:rsid w:val="0087105A"/>
    <w:rsid w:val="008711EA"/>
    <w:rsid w:val="00871234"/>
    <w:rsid w:val="0087136C"/>
    <w:rsid w:val="00871D05"/>
    <w:rsid w:val="00871E92"/>
    <w:rsid w:val="0087223E"/>
    <w:rsid w:val="008725AE"/>
    <w:rsid w:val="0087286D"/>
    <w:rsid w:val="00872F6A"/>
    <w:rsid w:val="00873447"/>
    <w:rsid w:val="0087357C"/>
    <w:rsid w:val="00873A18"/>
    <w:rsid w:val="00873C14"/>
    <w:rsid w:val="00873EB4"/>
    <w:rsid w:val="00874D52"/>
    <w:rsid w:val="00874F3A"/>
    <w:rsid w:val="00874F97"/>
    <w:rsid w:val="008754FB"/>
    <w:rsid w:val="0087571A"/>
    <w:rsid w:val="00875779"/>
    <w:rsid w:val="008758AF"/>
    <w:rsid w:val="008759FC"/>
    <w:rsid w:val="00875FD0"/>
    <w:rsid w:val="0087621D"/>
    <w:rsid w:val="0087671C"/>
    <w:rsid w:val="0087680F"/>
    <w:rsid w:val="0087692A"/>
    <w:rsid w:val="00876BC2"/>
    <w:rsid w:val="00877024"/>
    <w:rsid w:val="008772B0"/>
    <w:rsid w:val="008777C4"/>
    <w:rsid w:val="00877904"/>
    <w:rsid w:val="0088048C"/>
    <w:rsid w:val="0088060D"/>
    <w:rsid w:val="0088115C"/>
    <w:rsid w:val="008811E7"/>
    <w:rsid w:val="00881275"/>
    <w:rsid w:val="00881405"/>
    <w:rsid w:val="00881422"/>
    <w:rsid w:val="0088175E"/>
    <w:rsid w:val="008819F1"/>
    <w:rsid w:val="00881C5A"/>
    <w:rsid w:val="00881C8D"/>
    <w:rsid w:val="00881F79"/>
    <w:rsid w:val="00882338"/>
    <w:rsid w:val="00882458"/>
    <w:rsid w:val="0088254C"/>
    <w:rsid w:val="00882985"/>
    <w:rsid w:val="00882BC0"/>
    <w:rsid w:val="00883AF6"/>
    <w:rsid w:val="00883DF8"/>
    <w:rsid w:val="0088437D"/>
    <w:rsid w:val="008847A8"/>
    <w:rsid w:val="00884C44"/>
    <w:rsid w:val="00884E28"/>
    <w:rsid w:val="00884E37"/>
    <w:rsid w:val="00884F65"/>
    <w:rsid w:val="00885823"/>
    <w:rsid w:val="00885A55"/>
    <w:rsid w:val="00885B1A"/>
    <w:rsid w:val="00885B9E"/>
    <w:rsid w:val="00886238"/>
    <w:rsid w:val="00886276"/>
    <w:rsid w:val="008863C8"/>
    <w:rsid w:val="008865C3"/>
    <w:rsid w:val="0088689C"/>
    <w:rsid w:val="00886CA1"/>
    <w:rsid w:val="00886E36"/>
    <w:rsid w:val="00886E88"/>
    <w:rsid w:val="00887109"/>
    <w:rsid w:val="00887243"/>
    <w:rsid w:val="008873FB"/>
    <w:rsid w:val="00887693"/>
    <w:rsid w:val="00887759"/>
    <w:rsid w:val="0088783F"/>
    <w:rsid w:val="00887AED"/>
    <w:rsid w:val="00887C61"/>
    <w:rsid w:val="00887DCB"/>
    <w:rsid w:val="00890102"/>
    <w:rsid w:val="008901B3"/>
    <w:rsid w:val="008908D2"/>
    <w:rsid w:val="00890988"/>
    <w:rsid w:val="00890FB7"/>
    <w:rsid w:val="00891438"/>
    <w:rsid w:val="00891473"/>
    <w:rsid w:val="00891584"/>
    <w:rsid w:val="00891763"/>
    <w:rsid w:val="00891B1B"/>
    <w:rsid w:val="00891C8B"/>
    <w:rsid w:val="0089202B"/>
    <w:rsid w:val="00892315"/>
    <w:rsid w:val="0089252D"/>
    <w:rsid w:val="0089259E"/>
    <w:rsid w:val="00892638"/>
    <w:rsid w:val="008928D8"/>
    <w:rsid w:val="008929E3"/>
    <w:rsid w:val="00892EB1"/>
    <w:rsid w:val="00893113"/>
    <w:rsid w:val="0089314E"/>
    <w:rsid w:val="008931B7"/>
    <w:rsid w:val="008933B9"/>
    <w:rsid w:val="008938FE"/>
    <w:rsid w:val="00893A2D"/>
    <w:rsid w:val="00893E39"/>
    <w:rsid w:val="00893E78"/>
    <w:rsid w:val="00893EB1"/>
    <w:rsid w:val="00893EB2"/>
    <w:rsid w:val="00893EDA"/>
    <w:rsid w:val="00893FDF"/>
    <w:rsid w:val="00894357"/>
    <w:rsid w:val="00894822"/>
    <w:rsid w:val="00894B04"/>
    <w:rsid w:val="00894DC6"/>
    <w:rsid w:val="00894FA1"/>
    <w:rsid w:val="00895410"/>
    <w:rsid w:val="00895432"/>
    <w:rsid w:val="0089577D"/>
    <w:rsid w:val="00895CBB"/>
    <w:rsid w:val="00896179"/>
    <w:rsid w:val="00896647"/>
    <w:rsid w:val="00896C7C"/>
    <w:rsid w:val="00896D44"/>
    <w:rsid w:val="00897541"/>
    <w:rsid w:val="0089765D"/>
    <w:rsid w:val="00897677"/>
    <w:rsid w:val="0089794D"/>
    <w:rsid w:val="008979B1"/>
    <w:rsid w:val="00897DF8"/>
    <w:rsid w:val="008A075E"/>
    <w:rsid w:val="008A08F9"/>
    <w:rsid w:val="008A0B43"/>
    <w:rsid w:val="008A0B75"/>
    <w:rsid w:val="008A11C5"/>
    <w:rsid w:val="008A125D"/>
    <w:rsid w:val="008A1A73"/>
    <w:rsid w:val="008A1CF2"/>
    <w:rsid w:val="008A1F72"/>
    <w:rsid w:val="008A20E0"/>
    <w:rsid w:val="008A23B2"/>
    <w:rsid w:val="008A24C8"/>
    <w:rsid w:val="008A26F2"/>
    <w:rsid w:val="008A2BE2"/>
    <w:rsid w:val="008A2D86"/>
    <w:rsid w:val="008A2FD4"/>
    <w:rsid w:val="008A309A"/>
    <w:rsid w:val="008A34AA"/>
    <w:rsid w:val="008A34E4"/>
    <w:rsid w:val="008A3562"/>
    <w:rsid w:val="008A3A8B"/>
    <w:rsid w:val="008A3D39"/>
    <w:rsid w:val="008A41C5"/>
    <w:rsid w:val="008A4367"/>
    <w:rsid w:val="008A50B2"/>
    <w:rsid w:val="008A5180"/>
    <w:rsid w:val="008A5601"/>
    <w:rsid w:val="008A5763"/>
    <w:rsid w:val="008A5936"/>
    <w:rsid w:val="008A5AB0"/>
    <w:rsid w:val="008A5B77"/>
    <w:rsid w:val="008A5D21"/>
    <w:rsid w:val="008A5DA9"/>
    <w:rsid w:val="008A5E9D"/>
    <w:rsid w:val="008A6042"/>
    <w:rsid w:val="008A66AB"/>
    <w:rsid w:val="008A6714"/>
    <w:rsid w:val="008A704A"/>
    <w:rsid w:val="008A7BE9"/>
    <w:rsid w:val="008A7C64"/>
    <w:rsid w:val="008B0119"/>
    <w:rsid w:val="008B01DD"/>
    <w:rsid w:val="008B0292"/>
    <w:rsid w:val="008B0464"/>
    <w:rsid w:val="008B059F"/>
    <w:rsid w:val="008B0768"/>
    <w:rsid w:val="008B07FA"/>
    <w:rsid w:val="008B0892"/>
    <w:rsid w:val="008B0935"/>
    <w:rsid w:val="008B0B79"/>
    <w:rsid w:val="008B0CD2"/>
    <w:rsid w:val="008B0D56"/>
    <w:rsid w:val="008B0DD6"/>
    <w:rsid w:val="008B0DDB"/>
    <w:rsid w:val="008B10BF"/>
    <w:rsid w:val="008B1851"/>
    <w:rsid w:val="008B194E"/>
    <w:rsid w:val="008B212E"/>
    <w:rsid w:val="008B2C99"/>
    <w:rsid w:val="008B3830"/>
    <w:rsid w:val="008B3B3E"/>
    <w:rsid w:val="008B3FFF"/>
    <w:rsid w:val="008B451A"/>
    <w:rsid w:val="008B4853"/>
    <w:rsid w:val="008B4CE2"/>
    <w:rsid w:val="008B4F77"/>
    <w:rsid w:val="008B504C"/>
    <w:rsid w:val="008B5170"/>
    <w:rsid w:val="008B52B3"/>
    <w:rsid w:val="008B55C3"/>
    <w:rsid w:val="008B5BBD"/>
    <w:rsid w:val="008B5C9B"/>
    <w:rsid w:val="008B5EAD"/>
    <w:rsid w:val="008B5EC0"/>
    <w:rsid w:val="008B60FE"/>
    <w:rsid w:val="008B62C9"/>
    <w:rsid w:val="008B653E"/>
    <w:rsid w:val="008B7059"/>
    <w:rsid w:val="008B7482"/>
    <w:rsid w:val="008B7BD4"/>
    <w:rsid w:val="008B7D60"/>
    <w:rsid w:val="008C01AB"/>
    <w:rsid w:val="008C09EB"/>
    <w:rsid w:val="008C0D7D"/>
    <w:rsid w:val="008C0E8A"/>
    <w:rsid w:val="008C132D"/>
    <w:rsid w:val="008C1377"/>
    <w:rsid w:val="008C1920"/>
    <w:rsid w:val="008C199B"/>
    <w:rsid w:val="008C1D34"/>
    <w:rsid w:val="008C1F17"/>
    <w:rsid w:val="008C1F55"/>
    <w:rsid w:val="008C1FAC"/>
    <w:rsid w:val="008C1FF1"/>
    <w:rsid w:val="008C2677"/>
    <w:rsid w:val="008C26C5"/>
    <w:rsid w:val="008C29AF"/>
    <w:rsid w:val="008C2B19"/>
    <w:rsid w:val="008C2C4A"/>
    <w:rsid w:val="008C2DBF"/>
    <w:rsid w:val="008C30E5"/>
    <w:rsid w:val="008C32D1"/>
    <w:rsid w:val="008C4291"/>
    <w:rsid w:val="008C4477"/>
    <w:rsid w:val="008C4D16"/>
    <w:rsid w:val="008C510D"/>
    <w:rsid w:val="008C5403"/>
    <w:rsid w:val="008C55AC"/>
    <w:rsid w:val="008C5C03"/>
    <w:rsid w:val="008C5D13"/>
    <w:rsid w:val="008C623C"/>
    <w:rsid w:val="008C6398"/>
    <w:rsid w:val="008C677B"/>
    <w:rsid w:val="008C6B3B"/>
    <w:rsid w:val="008C6D79"/>
    <w:rsid w:val="008C7284"/>
    <w:rsid w:val="008C730C"/>
    <w:rsid w:val="008C7A55"/>
    <w:rsid w:val="008C7DF9"/>
    <w:rsid w:val="008D0A21"/>
    <w:rsid w:val="008D11AF"/>
    <w:rsid w:val="008D130C"/>
    <w:rsid w:val="008D1585"/>
    <w:rsid w:val="008D17DC"/>
    <w:rsid w:val="008D1900"/>
    <w:rsid w:val="008D1DE9"/>
    <w:rsid w:val="008D234D"/>
    <w:rsid w:val="008D2789"/>
    <w:rsid w:val="008D27EA"/>
    <w:rsid w:val="008D2AA4"/>
    <w:rsid w:val="008D2D9B"/>
    <w:rsid w:val="008D2EEE"/>
    <w:rsid w:val="008D3010"/>
    <w:rsid w:val="008D3011"/>
    <w:rsid w:val="008D3497"/>
    <w:rsid w:val="008D36F5"/>
    <w:rsid w:val="008D37BD"/>
    <w:rsid w:val="008D3E84"/>
    <w:rsid w:val="008D3FC1"/>
    <w:rsid w:val="008D416C"/>
    <w:rsid w:val="008D4317"/>
    <w:rsid w:val="008D4565"/>
    <w:rsid w:val="008D45F0"/>
    <w:rsid w:val="008D4671"/>
    <w:rsid w:val="008D4736"/>
    <w:rsid w:val="008D4C43"/>
    <w:rsid w:val="008D555E"/>
    <w:rsid w:val="008D587E"/>
    <w:rsid w:val="008D58AE"/>
    <w:rsid w:val="008D5EA3"/>
    <w:rsid w:val="008D5ED2"/>
    <w:rsid w:val="008D60B6"/>
    <w:rsid w:val="008D6A4F"/>
    <w:rsid w:val="008D6AAB"/>
    <w:rsid w:val="008D6EA3"/>
    <w:rsid w:val="008D72F1"/>
    <w:rsid w:val="008D768C"/>
    <w:rsid w:val="008D772A"/>
    <w:rsid w:val="008E026E"/>
    <w:rsid w:val="008E0838"/>
    <w:rsid w:val="008E09E8"/>
    <w:rsid w:val="008E0CEC"/>
    <w:rsid w:val="008E11D9"/>
    <w:rsid w:val="008E1237"/>
    <w:rsid w:val="008E15B6"/>
    <w:rsid w:val="008E15BB"/>
    <w:rsid w:val="008E1A32"/>
    <w:rsid w:val="008E22CF"/>
    <w:rsid w:val="008E2505"/>
    <w:rsid w:val="008E2710"/>
    <w:rsid w:val="008E273B"/>
    <w:rsid w:val="008E279E"/>
    <w:rsid w:val="008E2DF7"/>
    <w:rsid w:val="008E3707"/>
    <w:rsid w:val="008E380D"/>
    <w:rsid w:val="008E3834"/>
    <w:rsid w:val="008E58B8"/>
    <w:rsid w:val="008E5A6C"/>
    <w:rsid w:val="008E5E4E"/>
    <w:rsid w:val="008E5E81"/>
    <w:rsid w:val="008E5EC6"/>
    <w:rsid w:val="008E5FAB"/>
    <w:rsid w:val="008E600B"/>
    <w:rsid w:val="008E607F"/>
    <w:rsid w:val="008E62B5"/>
    <w:rsid w:val="008E635D"/>
    <w:rsid w:val="008E638F"/>
    <w:rsid w:val="008E63AF"/>
    <w:rsid w:val="008E6846"/>
    <w:rsid w:val="008E69D6"/>
    <w:rsid w:val="008E6FD7"/>
    <w:rsid w:val="008E764B"/>
    <w:rsid w:val="008E7E3D"/>
    <w:rsid w:val="008E7F27"/>
    <w:rsid w:val="008F01D4"/>
    <w:rsid w:val="008F02A1"/>
    <w:rsid w:val="008F0D23"/>
    <w:rsid w:val="008F0E8C"/>
    <w:rsid w:val="008F0ED7"/>
    <w:rsid w:val="008F0FCE"/>
    <w:rsid w:val="008F11BE"/>
    <w:rsid w:val="008F1289"/>
    <w:rsid w:val="008F14AE"/>
    <w:rsid w:val="008F180E"/>
    <w:rsid w:val="008F1E37"/>
    <w:rsid w:val="008F208F"/>
    <w:rsid w:val="008F2899"/>
    <w:rsid w:val="008F2B43"/>
    <w:rsid w:val="008F2CA8"/>
    <w:rsid w:val="008F2EE4"/>
    <w:rsid w:val="008F2F1E"/>
    <w:rsid w:val="008F2F9C"/>
    <w:rsid w:val="008F30D0"/>
    <w:rsid w:val="008F321B"/>
    <w:rsid w:val="008F3224"/>
    <w:rsid w:val="008F3333"/>
    <w:rsid w:val="008F349B"/>
    <w:rsid w:val="008F375C"/>
    <w:rsid w:val="008F3A08"/>
    <w:rsid w:val="008F3E6D"/>
    <w:rsid w:val="008F434C"/>
    <w:rsid w:val="008F43DE"/>
    <w:rsid w:val="008F46AC"/>
    <w:rsid w:val="008F4732"/>
    <w:rsid w:val="008F47C1"/>
    <w:rsid w:val="008F4BD4"/>
    <w:rsid w:val="008F56B0"/>
    <w:rsid w:val="008F5CCB"/>
    <w:rsid w:val="008F5D40"/>
    <w:rsid w:val="008F5E37"/>
    <w:rsid w:val="008F61FA"/>
    <w:rsid w:val="008F6595"/>
    <w:rsid w:val="008F659F"/>
    <w:rsid w:val="008F676C"/>
    <w:rsid w:val="008F6BB5"/>
    <w:rsid w:val="008F6C0B"/>
    <w:rsid w:val="008F6D61"/>
    <w:rsid w:val="008F70DD"/>
    <w:rsid w:val="008F74A5"/>
    <w:rsid w:val="008F7A15"/>
    <w:rsid w:val="0090058E"/>
    <w:rsid w:val="009006E8"/>
    <w:rsid w:val="00900741"/>
    <w:rsid w:val="00900753"/>
    <w:rsid w:val="009008C1"/>
    <w:rsid w:val="00900990"/>
    <w:rsid w:val="00900B58"/>
    <w:rsid w:val="009014AA"/>
    <w:rsid w:val="009014C0"/>
    <w:rsid w:val="009018FE"/>
    <w:rsid w:val="00901B0B"/>
    <w:rsid w:val="00901B83"/>
    <w:rsid w:val="00901D73"/>
    <w:rsid w:val="00901DC7"/>
    <w:rsid w:val="00902150"/>
    <w:rsid w:val="009024B7"/>
    <w:rsid w:val="00902EFD"/>
    <w:rsid w:val="00903245"/>
    <w:rsid w:val="00903380"/>
    <w:rsid w:val="00903589"/>
    <w:rsid w:val="00903855"/>
    <w:rsid w:val="00903C95"/>
    <w:rsid w:val="00903FB1"/>
    <w:rsid w:val="00904322"/>
    <w:rsid w:val="00904850"/>
    <w:rsid w:val="00904963"/>
    <w:rsid w:val="00904B7B"/>
    <w:rsid w:val="00904DDE"/>
    <w:rsid w:val="00905193"/>
    <w:rsid w:val="009052EF"/>
    <w:rsid w:val="0090625B"/>
    <w:rsid w:val="00906444"/>
    <w:rsid w:val="00906591"/>
    <w:rsid w:val="00906969"/>
    <w:rsid w:val="00906BE7"/>
    <w:rsid w:val="00906EC8"/>
    <w:rsid w:val="00906FA4"/>
    <w:rsid w:val="009077B2"/>
    <w:rsid w:val="00907DD3"/>
    <w:rsid w:val="00910015"/>
    <w:rsid w:val="009102BE"/>
    <w:rsid w:val="00910440"/>
    <w:rsid w:val="00910CE5"/>
    <w:rsid w:val="00911194"/>
    <w:rsid w:val="00911460"/>
    <w:rsid w:val="0091149C"/>
    <w:rsid w:val="009116BF"/>
    <w:rsid w:val="00911747"/>
    <w:rsid w:val="0091196B"/>
    <w:rsid w:val="00911971"/>
    <w:rsid w:val="00911D11"/>
    <w:rsid w:val="00911E62"/>
    <w:rsid w:val="009121D9"/>
    <w:rsid w:val="009122BB"/>
    <w:rsid w:val="00912691"/>
    <w:rsid w:val="009127B2"/>
    <w:rsid w:val="00912817"/>
    <w:rsid w:val="00912C37"/>
    <w:rsid w:val="00912F17"/>
    <w:rsid w:val="00913035"/>
    <w:rsid w:val="009135D4"/>
    <w:rsid w:val="00913EBE"/>
    <w:rsid w:val="00914547"/>
    <w:rsid w:val="0091482C"/>
    <w:rsid w:val="00914A44"/>
    <w:rsid w:val="00914AA5"/>
    <w:rsid w:val="00914C31"/>
    <w:rsid w:val="00914D3D"/>
    <w:rsid w:val="00914E14"/>
    <w:rsid w:val="00914EB9"/>
    <w:rsid w:val="00915128"/>
    <w:rsid w:val="00915232"/>
    <w:rsid w:val="009154B5"/>
    <w:rsid w:val="00915509"/>
    <w:rsid w:val="009155BF"/>
    <w:rsid w:val="00915712"/>
    <w:rsid w:val="009157B5"/>
    <w:rsid w:val="00915827"/>
    <w:rsid w:val="00915B88"/>
    <w:rsid w:val="00915C8A"/>
    <w:rsid w:val="00915F16"/>
    <w:rsid w:val="009162AA"/>
    <w:rsid w:val="0091651A"/>
    <w:rsid w:val="00916558"/>
    <w:rsid w:val="009165CC"/>
    <w:rsid w:val="00916AFB"/>
    <w:rsid w:val="00916CC2"/>
    <w:rsid w:val="00916DE6"/>
    <w:rsid w:val="009170C6"/>
    <w:rsid w:val="009170F8"/>
    <w:rsid w:val="009172E8"/>
    <w:rsid w:val="009177D4"/>
    <w:rsid w:val="00917C60"/>
    <w:rsid w:val="00917C8D"/>
    <w:rsid w:val="009201A6"/>
    <w:rsid w:val="009202A5"/>
    <w:rsid w:val="00920508"/>
    <w:rsid w:val="00920510"/>
    <w:rsid w:val="00920A91"/>
    <w:rsid w:val="00920CA9"/>
    <w:rsid w:val="00920D55"/>
    <w:rsid w:val="00920FEC"/>
    <w:rsid w:val="0092152F"/>
    <w:rsid w:val="00921883"/>
    <w:rsid w:val="0092199E"/>
    <w:rsid w:val="00921B4C"/>
    <w:rsid w:val="00921B55"/>
    <w:rsid w:val="00921D59"/>
    <w:rsid w:val="00921EE3"/>
    <w:rsid w:val="00922937"/>
    <w:rsid w:val="00922DCA"/>
    <w:rsid w:val="00922DEA"/>
    <w:rsid w:val="00922E65"/>
    <w:rsid w:val="00922FAD"/>
    <w:rsid w:val="00923007"/>
    <w:rsid w:val="009231B7"/>
    <w:rsid w:val="00923B60"/>
    <w:rsid w:val="00923D2F"/>
    <w:rsid w:val="00923DAB"/>
    <w:rsid w:val="00924083"/>
    <w:rsid w:val="00924225"/>
    <w:rsid w:val="00924845"/>
    <w:rsid w:val="009249F0"/>
    <w:rsid w:val="00924D05"/>
    <w:rsid w:val="00924F63"/>
    <w:rsid w:val="00924FA5"/>
    <w:rsid w:val="00924FB4"/>
    <w:rsid w:val="0092514C"/>
    <w:rsid w:val="00925442"/>
    <w:rsid w:val="009258D9"/>
    <w:rsid w:val="00925C05"/>
    <w:rsid w:val="00925CAD"/>
    <w:rsid w:val="00925E22"/>
    <w:rsid w:val="00925F1C"/>
    <w:rsid w:val="00925FC8"/>
    <w:rsid w:val="00926240"/>
    <w:rsid w:val="009262CA"/>
    <w:rsid w:val="00926820"/>
    <w:rsid w:val="00926F49"/>
    <w:rsid w:val="00927159"/>
    <w:rsid w:val="009272F7"/>
    <w:rsid w:val="009274E0"/>
    <w:rsid w:val="0092761B"/>
    <w:rsid w:val="00927D9C"/>
    <w:rsid w:val="009300DA"/>
    <w:rsid w:val="00930297"/>
    <w:rsid w:val="0093032F"/>
    <w:rsid w:val="0093049E"/>
    <w:rsid w:val="0093095F"/>
    <w:rsid w:val="00930974"/>
    <w:rsid w:val="00930D05"/>
    <w:rsid w:val="00931792"/>
    <w:rsid w:val="0093191C"/>
    <w:rsid w:val="0093198E"/>
    <w:rsid w:val="00931CE0"/>
    <w:rsid w:val="00931D27"/>
    <w:rsid w:val="00931E1C"/>
    <w:rsid w:val="00931E71"/>
    <w:rsid w:val="00932165"/>
    <w:rsid w:val="009325B2"/>
    <w:rsid w:val="00932927"/>
    <w:rsid w:val="009331C7"/>
    <w:rsid w:val="00933580"/>
    <w:rsid w:val="00933766"/>
    <w:rsid w:val="009338C8"/>
    <w:rsid w:val="00933E19"/>
    <w:rsid w:val="0093400A"/>
    <w:rsid w:val="009343D0"/>
    <w:rsid w:val="009345E4"/>
    <w:rsid w:val="00934632"/>
    <w:rsid w:val="00934937"/>
    <w:rsid w:val="009349B3"/>
    <w:rsid w:val="00934B6E"/>
    <w:rsid w:val="009351B5"/>
    <w:rsid w:val="00935375"/>
    <w:rsid w:val="0093562F"/>
    <w:rsid w:val="00935796"/>
    <w:rsid w:val="00935A44"/>
    <w:rsid w:val="00935E47"/>
    <w:rsid w:val="0093612D"/>
    <w:rsid w:val="009361DC"/>
    <w:rsid w:val="0093630E"/>
    <w:rsid w:val="009364EF"/>
    <w:rsid w:val="0093664B"/>
    <w:rsid w:val="00936DDA"/>
    <w:rsid w:val="009370FD"/>
    <w:rsid w:val="0093714B"/>
    <w:rsid w:val="00937150"/>
    <w:rsid w:val="009374FD"/>
    <w:rsid w:val="00937903"/>
    <w:rsid w:val="009379C2"/>
    <w:rsid w:val="00937C23"/>
    <w:rsid w:val="00940155"/>
    <w:rsid w:val="00940379"/>
    <w:rsid w:val="00940ADD"/>
    <w:rsid w:val="00940DAE"/>
    <w:rsid w:val="00940DD9"/>
    <w:rsid w:val="009416EB"/>
    <w:rsid w:val="0094177A"/>
    <w:rsid w:val="00941B7F"/>
    <w:rsid w:val="00941C4E"/>
    <w:rsid w:val="00941E09"/>
    <w:rsid w:val="00941FE1"/>
    <w:rsid w:val="0094209E"/>
    <w:rsid w:val="0094223B"/>
    <w:rsid w:val="0094232A"/>
    <w:rsid w:val="009427FE"/>
    <w:rsid w:val="00942A21"/>
    <w:rsid w:val="00942EBB"/>
    <w:rsid w:val="00942F06"/>
    <w:rsid w:val="00943216"/>
    <w:rsid w:val="009433D7"/>
    <w:rsid w:val="00943512"/>
    <w:rsid w:val="0094358E"/>
    <w:rsid w:val="009435D2"/>
    <w:rsid w:val="00943B0B"/>
    <w:rsid w:val="00943BAD"/>
    <w:rsid w:val="00943D0B"/>
    <w:rsid w:val="00943D3F"/>
    <w:rsid w:val="00943D58"/>
    <w:rsid w:val="009444BA"/>
    <w:rsid w:val="00944561"/>
    <w:rsid w:val="00944753"/>
    <w:rsid w:val="00944909"/>
    <w:rsid w:val="00944B3A"/>
    <w:rsid w:val="00944C45"/>
    <w:rsid w:val="00944EBD"/>
    <w:rsid w:val="0094516A"/>
    <w:rsid w:val="0094560C"/>
    <w:rsid w:val="0094573D"/>
    <w:rsid w:val="00945919"/>
    <w:rsid w:val="00945B69"/>
    <w:rsid w:val="009460C4"/>
    <w:rsid w:val="009460EA"/>
    <w:rsid w:val="00946332"/>
    <w:rsid w:val="009463EA"/>
    <w:rsid w:val="0094641B"/>
    <w:rsid w:val="00946D64"/>
    <w:rsid w:val="0094717E"/>
    <w:rsid w:val="00947459"/>
    <w:rsid w:val="00947A2C"/>
    <w:rsid w:val="00950148"/>
    <w:rsid w:val="00950BBF"/>
    <w:rsid w:val="00950F72"/>
    <w:rsid w:val="0095126C"/>
    <w:rsid w:val="009515FA"/>
    <w:rsid w:val="00951729"/>
    <w:rsid w:val="009519F1"/>
    <w:rsid w:val="00951A0A"/>
    <w:rsid w:val="00951BF9"/>
    <w:rsid w:val="009521BA"/>
    <w:rsid w:val="009530CD"/>
    <w:rsid w:val="0095321C"/>
    <w:rsid w:val="0095365E"/>
    <w:rsid w:val="00953841"/>
    <w:rsid w:val="00954832"/>
    <w:rsid w:val="009554CA"/>
    <w:rsid w:val="009554DB"/>
    <w:rsid w:val="00955966"/>
    <w:rsid w:val="00955D6A"/>
    <w:rsid w:val="00955E86"/>
    <w:rsid w:val="0095628B"/>
    <w:rsid w:val="00956411"/>
    <w:rsid w:val="0095662A"/>
    <w:rsid w:val="00956BF2"/>
    <w:rsid w:val="00956F8E"/>
    <w:rsid w:val="009571B7"/>
    <w:rsid w:val="009576CD"/>
    <w:rsid w:val="00957881"/>
    <w:rsid w:val="009600B7"/>
    <w:rsid w:val="00960780"/>
    <w:rsid w:val="00960909"/>
    <w:rsid w:val="00960917"/>
    <w:rsid w:val="00960B72"/>
    <w:rsid w:val="00960DD8"/>
    <w:rsid w:val="00960FBA"/>
    <w:rsid w:val="00961205"/>
    <w:rsid w:val="009618DF"/>
    <w:rsid w:val="00961F6C"/>
    <w:rsid w:val="00962240"/>
    <w:rsid w:val="00962500"/>
    <w:rsid w:val="009625B4"/>
    <w:rsid w:val="0096264E"/>
    <w:rsid w:val="00962CB0"/>
    <w:rsid w:val="00962CEB"/>
    <w:rsid w:val="0096344B"/>
    <w:rsid w:val="0096482A"/>
    <w:rsid w:val="00964958"/>
    <w:rsid w:val="00964961"/>
    <w:rsid w:val="009649C7"/>
    <w:rsid w:val="00964B2D"/>
    <w:rsid w:val="00964CF7"/>
    <w:rsid w:val="009652D9"/>
    <w:rsid w:val="009656B1"/>
    <w:rsid w:val="00965788"/>
    <w:rsid w:val="009658C1"/>
    <w:rsid w:val="00965987"/>
    <w:rsid w:val="009659B5"/>
    <w:rsid w:val="00965AFF"/>
    <w:rsid w:val="00965B74"/>
    <w:rsid w:val="00965E73"/>
    <w:rsid w:val="00965EBE"/>
    <w:rsid w:val="00965ED0"/>
    <w:rsid w:val="00966038"/>
    <w:rsid w:val="009667CE"/>
    <w:rsid w:val="009668BF"/>
    <w:rsid w:val="009672CC"/>
    <w:rsid w:val="0096770B"/>
    <w:rsid w:val="00967865"/>
    <w:rsid w:val="0097009F"/>
    <w:rsid w:val="00970674"/>
    <w:rsid w:val="00970854"/>
    <w:rsid w:val="0097085B"/>
    <w:rsid w:val="009709B4"/>
    <w:rsid w:val="00970C68"/>
    <w:rsid w:val="00971064"/>
    <w:rsid w:val="00971219"/>
    <w:rsid w:val="009716CA"/>
    <w:rsid w:val="00971757"/>
    <w:rsid w:val="00971A4C"/>
    <w:rsid w:val="00971DA6"/>
    <w:rsid w:val="00971E66"/>
    <w:rsid w:val="00972139"/>
    <w:rsid w:val="009722DB"/>
    <w:rsid w:val="009724CD"/>
    <w:rsid w:val="0097262E"/>
    <w:rsid w:val="00972640"/>
    <w:rsid w:val="009729D3"/>
    <w:rsid w:val="00972B98"/>
    <w:rsid w:val="00972E70"/>
    <w:rsid w:val="00973238"/>
    <w:rsid w:val="00973735"/>
    <w:rsid w:val="00973757"/>
    <w:rsid w:val="00973D27"/>
    <w:rsid w:val="00973F8B"/>
    <w:rsid w:val="00974478"/>
    <w:rsid w:val="0097458A"/>
    <w:rsid w:val="009745DD"/>
    <w:rsid w:val="00974C6A"/>
    <w:rsid w:val="00974F79"/>
    <w:rsid w:val="00975813"/>
    <w:rsid w:val="00975972"/>
    <w:rsid w:val="00975A58"/>
    <w:rsid w:val="00975E4C"/>
    <w:rsid w:val="00975F22"/>
    <w:rsid w:val="00975FF9"/>
    <w:rsid w:val="0097649D"/>
    <w:rsid w:val="0097672D"/>
    <w:rsid w:val="009768EA"/>
    <w:rsid w:val="00977920"/>
    <w:rsid w:val="00977F16"/>
    <w:rsid w:val="00980053"/>
    <w:rsid w:val="009801FD"/>
    <w:rsid w:val="009802FF"/>
    <w:rsid w:val="009804F0"/>
    <w:rsid w:val="00980503"/>
    <w:rsid w:val="00980823"/>
    <w:rsid w:val="0098085D"/>
    <w:rsid w:val="00980998"/>
    <w:rsid w:val="00980B82"/>
    <w:rsid w:val="00980CED"/>
    <w:rsid w:val="009810EC"/>
    <w:rsid w:val="0098116D"/>
    <w:rsid w:val="009816B7"/>
    <w:rsid w:val="009817A0"/>
    <w:rsid w:val="0098181B"/>
    <w:rsid w:val="00981998"/>
    <w:rsid w:val="00981E83"/>
    <w:rsid w:val="009827BA"/>
    <w:rsid w:val="00982EDA"/>
    <w:rsid w:val="00983855"/>
    <w:rsid w:val="00983856"/>
    <w:rsid w:val="009838FB"/>
    <w:rsid w:val="00983AE7"/>
    <w:rsid w:val="00983C23"/>
    <w:rsid w:val="00983E03"/>
    <w:rsid w:val="009840B9"/>
    <w:rsid w:val="009846D0"/>
    <w:rsid w:val="00984C85"/>
    <w:rsid w:val="00984D49"/>
    <w:rsid w:val="0098504B"/>
    <w:rsid w:val="009853C4"/>
    <w:rsid w:val="009854F7"/>
    <w:rsid w:val="0098564E"/>
    <w:rsid w:val="00985954"/>
    <w:rsid w:val="009859F5"/>
    <w:rsid w:val="00985A5B"/>
    <w:rsid w:val="00985FFF"/>
    <w:rsid w:val="00986068"/>
    <w:rsid w:val="0098642C"/>
    <w:rsid w:val="009866B9"/>
    <w:rsid w:val="00986904"/>
    <w:rsid w:val="00987641"/>
    <w:rsid w:val="00987745"/>
    <w:rsid w:val="00987CE3"/>
    <w:rsid w:val="00987D0A"/>
    <w:rsid w:val="00987ECF"/>
    <w:rsid w:val="00987F00"/>
    <w:rsid w:val="009907FE"/>
    <w:rsid w:val="00991812"/>
    <w:rsid w:val="00991985"/>
    <w:rsid w:val="00991BED"/>
    <w:rsid w:val="00991C91"/>
    <w:rsid w:val="00991E72"/>
    <w:rsid w:val="00991E94"/>
    <w:rsid w:val="0099207F"/>
    <w:rsid w:val="00992163"/>
    <w:rsid w:val="0099235D"/>
    <w:rsid w:val="009923D7"/>
    <w:rsid w:val="009924B3"/>
    <w:rsid w:val="0099266D"/>
    <w:rsid w:val="00992DAA"/>
    <w:rsid w:val="00992DF2"/>
    <w:rsid w:val="00992E10"/>
    <w:rsid w:val="00992F38"/>
    <w:rsid w:val="00992F6E"/>
    <w:rsid w:val="00992FAF"/>
    <w:rsid w:val="009931C1"/>
    <w:rsid w:val="009940C1"/>
    <w:rsid w:val="0099416F"/>
    <w:rsid w:val="009942FA"/>
    <w:rsid w:val="00994453"/>
    <w:rsid w:val="009944DB"/>
    <w:rsid w:val="009946A9"/>
    <w:rsid w:val="009947E4"/>
    <w:rsid w:val="00994ACF"/>
    <w:rsid w:val="00994BA8"/>
    <w:rsid w:val="009953E5"/>
    <w:rsid w:val="00995426"/>
    <w:rsid w:val="00995619"/>
    <w:rsid w:val="009956A2"/>
    <w:rsid w:val="0099579C"/>
    <w:rsid w:val="00995D7A"/>
    <w:rsid w:val="00995DE7"/>
    <w:rsid w:val="00996316"/>
    <w:rsid w:val="00996E3D"/>
    <w:rsid w:val="00996F03"/>
    <w:rsid w:val="00997027"/>
    <w:rsid w:val="0099742A"/>
    <w:rsid w:val="00997BFE"/>
    <w:rsid w:val="009A02CD"/>
    <w:rsid w:val="009A0334"/>
    <w:rsid w:val="009A0B57"/>
    <w:rsid w:val="009A0C3E"/>
    <w:rsid w:val="009A1196"/>
    <w:rsid w:val="009A1387"/>
    <w:rsid w:val="009A1450"/>
    <w:rsid w:val="009A18CF"/>
    <w:rsid w:val="009A1A1D"/>
    <w:rsid w:val="009A1C18"/>
    <w:rsid w:val="009A1CE0"/>
    <w:rsid w:val="009A1D6A"/>
    <w:rsid w:val="009A1E58"/>
    <w:rsid w:val="009A209C"/>
    <w:rsid w:val="009A23EA"/>
    <w:rsid w:val="009A2429"/>
    <w:rsid w:val="009A265A"/>
    <w:rsid w:val="009A2BAC"/>
    <w:rsid w:val="009A2D80"/>
    <w:rsid w:val="009A30FB"/>
    <w:rsid w:val="009A3634"/>
    <w:rsid w:val="009A3928"/>
    <w:rsid w:val="009A3A9A"/>
    <w:rsid w:val="009A3C4A"/>
    <w:rsid w:val="009A3F25"/>
    <w:rsid w:val="009A4929"/>
    <w:rsid w:val="009A4D11"/>
    <w:rsid w:val="009A5717"/>
    <w:rsid w:val="009A5EE1"/>
    <w:rsid w:val="009A61B1"/>
    <w:rsid w:val="009A6319"/>
    <w:rsid w:val="009A6521"/>
    <w:rsid w:val="009A669E"/>
    <w:rsid w:val="009A7045"/>
    <w:rsid w:val="009A7D78"/>
    <w:rsid w:val="009A7FC0"/>
    <w:rsid w:val="009B011A"/>
    <w:rsid w:val="009B0369"/>
    <w:rsid w:val="009B04C7"/>
    <w:rsid w:val="009B07A1"/>
    <w:rsid w:val="009B0F9B"/>
    <w:rsid w:val="009B1360"/>
    <w:rsid w:val="009B1838"/>
    <w:rsid w:val="009B1859"/>
    <w:rsid w:val="009B1F33"/>
    <w:rsid w:val="009B220F"/>
    <w:rsid w:val="009B227F"/>
    <w:rsid w:val="009B327A"/>
    <w:rsid w:val="009B3B9E"/>
    <w:rsid w:val="009B40FF"/>
    <w:rsid w:val="009B427F"/>
    <w:rsid w:val="009B43E8"/>
    <w:rsid w:val="009B47D8"/>
    <w:rsid w:val="009B4B57"/>
    <w:rsid w:val="009B50F0"/>
    <w:rsid w:val="009B5367"/>
    <w:rsid w:val="009B59AA"/>
    <w:rsid w:val="009B61F2"/>
    <w:rsid w:val="009B62D4"/>
    <w:rsid w:val="009B6D7B"/>
    <w:rsid w:val="009B6FB5"/>
    <w:rsid w:val="009B743D"/>
    <w:rsid w:val="009B7C01"/>
    <w:rsid w:val="009C00B7"/>
    <w:rsid w:val="009C063D"/>
    <w:rsid w:val="009C0A98"/>
    <w:rsid w:val="009C0B03"/>
    <w:rsid w:val="009C0BAB"/>
    <w:rsid w:val="009C103D"/>
    <w:rsid w:val="009C1098"/>
    <w:rsid w:val="009C1405"/>
    <w:rsid w:val="009C1CBD"/>
    <w:rsid w:val="009C20B9"/>
    <w:rsid w:val="009C20CE"/>
    <w:rsid w:val="009C2312"/>
    <w:rsid w:val="009C2846"/>
    <w:rsid w:val="009C2980"/>
    <w:rsid w:val="009C2F6A"/>
    <w:rsid w:val="009C30F0"/>
    <w:rsid w:val="009C31BC"/>
    <w:rsid w:val="009C36B7"/>
    <w:rsid w:val="009C36D9"/>
    <w:rsid w:val="009C3CEE"/>
    <w:rsid w:val="009C3D81"/>
    <w:rsid w:val="009C3F0F"/>
    <w:rsid w:val="009C45C5"/>
    <w:rsid w:val="009C4621"/>
    <w:rsid w:val="009C4C44"/>
    <w:rsid w:val="009C5085"/>
    <w:rsid w:val="009C5133"/>
    <w:rsid w:val="009C53BD"/>
    <w:rsid w:val="009C5407"/>
    <w:rsid w:val="009C5B83"/>
    <w:rsid w:val="009C5F76"/>
    <w:rsid w:val="009C61FE"/>
    <w:rsid w:val="009C6229"/>
    <w:rsid w:val="009C6971"/>
    <w:rsid w:val="009C6BC6"/>
    <w:rsid w:val="009C720B"/>
    <w:rsid w:val="009C7236"/>
    <w:rsid w:val="009C7355"/>
    <w:rsid w:val="009C73BB"/>
    <w:rsid w:val="009C746E"/>
    <w:rsid w:val="009C74FA"/>
    <w:rsid w:val="009C7924"/>
    <w:rsid w:val="009C7F5B"/>
    <w:rsid w:val="009D0132"/>
    <w:rsid w:val="009D028D"/>
    <w:rsid w:val="009D0C29"/>
    <w:rsid w:val="009D0C44"/>
    <w:rsid w:val="009D10AD"/>
    <w:rsid w:val="009D1190"/>
    <w:rsid w:val="009D160C"/>
    <w:rsid w:val="009D1686"/>
    <w:rsid w:val="009D1B58"/>
    <w:rsid w:val="009D1B5D"/>
    <w:rsid w:val="009D1BD8"/>
    <w:rsid w:val="009D2043"/>
    <w:rsid w:val="009D227F"/>
    <w:rsid w:val="009D22F0"/>
    <w:rsid w:val="009D23C0"/>
    <w:rsid w:val="009D25D1"/>
    <w:rsid w:val="009D25E4"/>
    <w:rsid w:val="009D2857"/>
    <w:rsid w:val="009D2B2C"/>
    <w:rsid w:val="009D2C0A"/>
    <w:rsid w:val="009D32D3"/>
    <w:rsid w:val="009D3343"/>
    <w:rsid w:val="009D389E"/>
    <w:rsid w:val="009D3AA7"/>
    <w:rsid w:val="009D3EA1"/>
    <w:rsid w:val="009D41AA"/>
    <w:rsid w:val="009D43EF"/>
    <w:rsid w:val="009D450A"/>
    <w:rsid w:val="009D508B"/>
    <w:rsid w:val="009D51EE"/>
    <w:rsid w:val="009D522A"/>
    <w:rsid w:val="009D5437"/>
    <w:rsid w:val="009D5438"/>
    <w:rsid w:val="009D552F"/>
    <w:rsid w:val="009D58C5"/>
    <w:rsid w:val="009D5B71"/>
    <w:rsid w:val="009D5D22"/>
    <w:rsid w:val="009D5EEF"/>
    <w:rsid w:val="009D62F0"/>
    <w:rsid w:val="009D6547"/>
    <w:rsid w:val="009D669D"/>
    <w:rsid w:val="009D6B7F"/>
    <w:rsid w:val="009D6BEA"/>
    <w:rsid w:val="009D6E0C"/>
    <w:rsid w:val="009D6F7F"/>
    <w:rsid w:val="009D71B5"/>
    <w:rsid w:val="009D71CB"/>
    <w:rsid w:val="009D791C"/>
    <w:rsid w:val="009D7D91"/>
    <w:rsid w:val="009D7E9B"/>
    <w:rsid w:val="009D7EC1"/>
    <w:rsid w:val="009E0094"/>
    <w:rsid w:val="009E01D8"/>
    <w:rsid w:val="009E03C3"/>
    <w:rsid w:val="009E054B"/>
    <w:rsid w:val="009E0677"/>
    <w:rsid w:val="009E0CEB"/>
    <w:rsid w:val="009E10ED"/>
    <w:rsid w:val="009E14F1"/>
    <w:rsid w:val="009E1538"/>
    <w:rsid w:val="009E16D9"/>
    <w:rsid w:val="009E199F"/>
    <w:rsid w:val="009E1A5C"/>
    <w:rsid w:val="009E200E"/>
    <w:rsid w:val="009E2027"/>
    <w:rsid w:val="009E24DD"/>
    <w:rsid w:val="009E3AD0"/>
    <w:rsid w:val="009E3BDF"/>
    <w:rsid w:val="009E3BFA"/>
    <w:rsid w:val="009E3CE9"/>
    <w:rsid w:val="009E472D"/>
    <w:rsid w:val="009E48A8"/>
    <w:rsid w:val="009E50E2"/>
    <w:rsid w:val="009E55E1"/>
    <w:rsid w:val="009E5851"/>
    <w:rsid w:val="009E5AC7"/>
    <w:rsid w:val="009E5D3F"/>
    <w:rsid w:val="009E621F"/>
    <w:rsid w:val="009E6743"/>
    <w:rsid w:val="009E6A6D"/>
    <w:rsid w:val="009E6A8E"/>
    <w:rsid w:val="009E70D0"/>
    <w:rsid w:val="009E73F0"/>
    <w:rsid w:val="009E75E8"/>
    <w:rsid w:val="009E76EE"/>
    <w:rsid w:val="009E77F8"/>
    <w:rsid w:val="009E783C"/>
    <w:rsid w:val="009E7B42"/>
    <w:rsid w:val="009F034D"/>
    <w:rsid w:val="009F0487"/>
    <w:rsid w:val="009F0834"/>
    <w:rsid w:val="009F0B0E"/>
    <w:rsid w:val="009F0FD7"/>
    <w:rsid w:val="009F1235"/>
    <w:rsid w:val="009F1540"/>
    <w:rsid w:val="009F15DD"/>
    <w:rsid w:val="009F2043"/>
    <w:rsid w:val="009F2956"/>
    <w:rsid w:val="009F2B71"/>
    <w:rsid w:val="009F2B99"/>
    <w:rsid w:val="009F313C"/>
    <w:rsid w:val="009F321B"/>
    <w:rsid w:val="009F32F3"/>
    <w:rsid w:val="009F3311"/>
    <w:rsid w:val="009F34C1"/>
    <w:rsid w:val="009F35E5"/>
    <w:rsid w:val="009F39D8"/>
    <w:rsid w:val="009F3B50"/>
    <w:rsid w:val="009F3EC5"/>
    <w:rsid w:val="009F3F3E"/>
    <w:rsid w:val="009F4348"/>
    <w:rsid w:val="009F478A"/>
    <w:rsid w:val="009F47CB"/>
    <w:rsid w:val="009F4A1D"/>
    <w:rsid w:val="009F4A83"/>
    <w:rsid w:val="009F4B95"/>
    <w:rsid w:val="009F4BD1"/>
    <w:rsid w:val="009F4EB9"/>
    <w:rsid w:val="009F5031"/>
    <w:rsid w:val="009F5194"/>
    <w:rsid w:val="009F54E8"/>
    <w:rsid w:val="009F5623"/>
    <w:rsid w:val="009F58AA"/>
    <w:rsid w:val="009F5A5D"/>
    <w:rsid w:val="009F5AB9"/>
    <w:rsid w:val="009F5ACF"/>
    <w:rsid w:val="009F5B20"/>
    <w:rsid w:val="009F6536"/>
    <w:rsid w:val="009F6871"/>
    <w:rsid w:val="009F7022"/>
    <w:rsid w:val="009F7066"/>
    <w:rsid w:val="009F718B"/>
    <w:rsid w:val="009F71AC"/>
    <w:rsid w:val="009F74DC"/>
    <w:rsid w:val="009F776A"/>
    <w:rsid w:val="009F7B09"/>
    <w:rsid w:val="009F7C13"/>
    <w:rsid w:val="009F7E4A"/>
    <w:rsid w:val="009F7FAC"/>
    <w:rsid w:val="00A000D6"/>
    <w:rsid w:val="00A00294"/>
    <w:rsid w:val="00A00479"/>
    <w:rsid w:val="00A00E12"/>
    <w:rsid w:val="00A00F17"/>
    <w:rsid w:val="00A01021"/>
    <w:rsid w:val="00A0174F"/>
    <w:rsid w:val="00A01B7A"/>
    <w:rsid w:val="00A01F5B"/>
    <w:rsid w:val="00A0206B"/>
    <w:rsid w:val="00A0207A"/>
    <w:rsid w:val="00A02080"/>
    <w:rsid w:val="00A0225C"/>
    <w:rsid w:val="00A02279"/>
    <w:rsid w:val="00A02356"/>
    <w:rsid w:val="00A02550"/>
    <w:rsid w:val="00A02CFF"/>
    <w:rsid w:val="00A02DD9"/>
    <w:rsid w:val="00A03003"/>
    <w:rsid w:val="00A03163"/>
    <w:rsid w:val="00A033B2"/>
    <w:rsid w:val="00A034E0"/>
    <w:rsid w:val="00A03A56"/>
    <w:rsid w:val="00A03B75"/>
    <w:rsid w:val="00A03D91"/>
    <w:rsid w:val="00A03FD9"/>
    <w:rsid w:val="00A0430D"/>
    <w:rsid w:val="00A0449D"/>
    <w:rsid w:val="00A04DD8"/>
    <w:rsid w:val="00A051A6"/>
    <w:rsid w:val="00A051A9"/>
    <w:rsid w:val="00A0521B"/>
    <w:rsid w:val="00A058AB"/>
    <w:rsid w:val="00A058F3"/>
    <w:rsid w:val="00A05A0F"/>
    <w:rsid w:val="00A05B72"/>
    <w:rsid w:val="00A05B84"/>
    <w:rsid w:val="00A05E3E"/>
    <w:rsid w:val="00A062F8"/>
    <w:rsid w:val="00A0695D"/>
    <w:rsid w:val="00A06ABD"/>
    <w:rsid w:val="00A06C31"/>
    <w:rsid w:val="00A06D25"/>
    <w:rsid w:val="00A0705F"/>
    <w:rsid w:val="00A0769D"/>
    <w:rsid w:val="00A07741"/>
    <w:rsid w:val="00A0790C"/>
    <w:rsid w:val="00A07A55"/>
    <w:rsid w:val="00A07EB7"/>
    <w:rsid w:val="00A10388"/>
    <w:rsid w:val="00A10391"/>
    <w:rsid w:val="00A1063C"/>
    <w:rsid w:val="00A107F1"/>
    <w:rsid w:val="00A10889"/>
    <w:rsid w:val="00A10998"/>
    <w:rsid w:val="00A10DDB"/>
    <w:rsid w:val="00A10E23"/>
    <w:rsid w:val="00A10FAE"/>
    <w:rsid w:val="00A1176D"/>
    <w:rsid w:val="00A11952"/>
    <w:rsid w:val="00A11A94"/>
    <w:rsid w:val="00A11EE1"/>
    <w:rsid w:val="00A11F3B"/>
    <w:rsid w:val="00A121F8"/>
    <w:rsid w:val="00A12FF3"/>
    <w:rsid w:val="00A12FFD"/>
    <w:rsid w:val="00A139A1"/>
    <w:rsid w:val="00A139BB"/>
    <w:rsid w:val="00A14000"/>
    <w:rsid w:val="00A1425B"/>
    <w:rsid w:val="00A14430"/>
    <w:rsid w:val="00A1476C"/>
    <w:rsid w:val="00A14942"/>
    <w:rsid w:val="00A14B98"/>
    <w:rsid w:val="00A14C7F"/>
    <w:rsid w:val="00A14EA1"/>
    <w:rsid w:val="00A14F83"/>
    <w:rsid w:val="00A15091"/>
    <w:rsid w:val="00A1551D"/>
    <w:rsid w:val="00A1556D"/>
    <w:rsid w:val="00A156D0"/>
    <w:rsid w:val="00A15995"/>
    <w:rsid w:val="00A159D7"/>
    <w:rsid w:val="00A15D07"/>
    <w:rsid w:val="00A1613D"/>
    <w:rsid w:val="00A16491"/>
    <w:rsid w:val="00A166D0"/>
    <w:rsid w:val="00A16A8C"/>
    <w:rsid w:val="00A16E98"/>
    <w:rsid w:val="00A16EE5"/>
    <w:rsid w:val="00A16F9E"/>
    <w:rsid w:val="00A16FB3"/>
    <w:rsid w:val="00A172B3"/>
    <w:rsid w:val="00A17CE2"/>
    <w:rsid w:val="00A2031B"/>
    <w:rsid w:val="00A20477"/>
    <w:rsid w:val="00A208EB"/>
    <w:rsid w:val="00A21206"/>
    <w:rsid w:val="00A21225"/>
    <w:rsid w:val="00A21273"/>
    <w:rsid w:val="00A214C2"/>
    <w:rsid w:val="00A2198D"/>
    <w:rsid w:val="00A21CE5"/>
    <w:rsid w:val="00A228FE"/>
    <w:rsid w:val="00A22F1D"/>
    <w:rsid w:val="00A23029"/>
    <w:rsid w:val="00A23531"/>
    <w:rsid w:val="00A2366D"/>
    <w:rsid w:val="00A2395D"/>
    <w:rsid w:val="00A23BEB"/>
    <w:rsid w:val="00A23C5E"/>
    <w:rsid w:val="00A23DFF"/>
    <w:rsid w:val="00A23ECE"/>
    <w:rsid w:val="00A24163"/>
    <w:rsid w:val="00A242AF"/>
    <w:rsid w:val="00A24565"/>
    <w:rsid w:val="00A24742"/>
    <w:rsid w:val="00A24E51"/>
    <w:rsid w:val="00A24FA6"/>
    <w:rsid w:val="00A24FE9"/>
    <w:rsid w:val="00A25B75"/>
    <w:rsid w:val="00A25E13"/>
    <w:rsid w:val="00A26257"/>
    <w:rsid w:val="00A262DA"/>
    <w:rsid w:val="00A26334"/>
    <w:rsid w:val="00A263EA"/>
    <w:rsid w:val="00A26586"/>
    <w:rsid w:val="00A265D0"/>
    <w:rsid w:val="00A269C0"/>
    <w:rsid w:val="00A272FD"/>
    <w:rsid w:val="00A274A3"/>
    <w:rsid w:val="00A274AF"/>
    <w:rsid w:val="00A27551"/>
    <w:rsid w:val="00A275A5"/>
    <w:rsid w:val="00A275A9"/>
    <w:rsid w:val="00A27694"/>
    <w:rsid w:val="00A2773A"/>
    <w:rsid w:val="00A27DC3"/>
    <w:rsid w:val="00A30176"/>
    <w:rsid w:val="00A3029C"/>
    <w:rsid w:val="00A314CC"/>
    <w:rsid w:val="00A314CF"/>
    <w:rsid w:val="00A318D5"/>
    <w:rsid w:val="00A31C3E"/>
    <w:rsid w:val="00A31E6C"/>
    <w:rsid w:val="00A320B5"/>
    <w:rsid w:val="00A321C4"/>
    <w:rsid w:val="00A327A1"/>
    <w:rsid w:val="00A32899"/>
    <w:rsid w:val="00A32B28"/>
    <w:rsid w:val="00A32BCF"/>
    <w:rsid w:val="00A3307C"/>
    <w:rsid w:val="00A3347E"/>
    <w:rsid w:val="00A33773"/>
    <w:rsid w:val="00A337CC"/>
    <w:rsid w:val="00A3388D"/>
    <w:rsid w:val="00A339C9"/>
    <w:rsid w:val="00A33AF3"/>
    <w:rsid w:val="00A33FC8"/>
    <w:rsid w:val="00A34032"/>
    <w:rsid w:val="00A3420D"/>
    <w:rsid w:val="00A3423E"/>
    <w:rsid w:val="00A34778"/>
    <w:rsid w:val="00A34B3D"/>
    <w:rsid w:val="00A34BDA"/>
    <w:rsid w:val="00A3547C"/>
    <w:rsid w:val="00A356CF"/>
    <w:rsid w:val="00A3591F"/>
    <w:rsid w:val="00A360DE"/>
    <w:rsid w:val="00A363EA"/>
    <w:rsid w:val="00A36753"/>
    <w:rsid w:val="00A368E5"/>
    <w:rsid w:val="00A36AD6"/>
    <w:rsid w:val="00A36BE4"/>
    <w:rsid w:val="00A36D0B"/>
    <w:rsid w:val="00A37074"/>
    <w:rsid w:val="00A370C0"/>
    <w:rsid w:val="00A370C4"/>
    <w:rsid w:val="00A371D8"/>
    <w:rsid w:val="00A3787D"/>
    <w:rsid w:val="00A37896"/>
    <w:rsid w:val="00A37A99"/>
    <w:rsid w:val="00A37E41"/>
    <w:rsid w:val="00A37F9A"/>
    <w:rsid w:val="00A40143"/>
    <w:rsid w:val="00A40163"/>
    <w:rsid w:val="00A405B8"/>
    <w:rsid w:val="00A40804"/>
    <w:rsid w:val="00A40844"/>
    <w:rsid w:val="00A40FA8"/>
    <w:rsid w:val="00A41006"/>
    <w:rsid w:val="00A410EB"/>
    <w:rsid w:val="00A411AC"/>
    <w:rsid w:val="00A412F8"/>
    <w:rsid w:val="00A41770"/>
    <w:rsid w:val="00A41971"/>
    <w:rsid w:val="00A41B76"/>
    <w:rsid w:val="00A41CE2"/>
    <w:rsid w:val="00A41F18"/>
    <w:rsid w:val="00A423E3"/>
    <w:rsid w:val="00A42463"/>
    <w:rsid w:val="00A42A95"/>
    <w:rsid w:val="00A42ACB"/>
    <w:rsid w:val="00A42B8F"/>
    <w:rsid w:val="00A42DFF"/>
    <w:rsid w:val="00A43640"/>
    <w:rsid w:val="00A4407D"/>
    <w:rsid w:val="00A449B0"/>
    <w:rsid w:val="00A44CCD"/>
    <w:rsid w:val="00A44EF9"/>
    <w:rsid w:val="00A44F53"/>
    <w:rsid w:val="00A4500F"/>
    <w:rsid w:val="00A452A3"/>
    <w:rsid w:val="00A45557"/>
    <w:rsid w:val="00A45862"/>
    <w:rsid w:val="00A45882"/>
    <w:rsid w:val="00A458D7"/>
    <w:rsid w:val="00A45A99"/>
    <w:rsid w:val="00A45AC3"/>
    <w:rsid w:val="00A45CFF"/>
    <w:rsid w:val="00A46274"/>
    <w:rsid w:val="00A46606"/>
    <w:rsid w:val="00A466D8"/>
    <w:rsid w:val="00A46B8E"/>
    <w:rsid w:val="00A46D9F"/>
    <w:rsid w:val="00A46E4F"/>
    <w:rsid w:val="00A470F4"/>
    <w:rsid w:val="00A472AC"/>
    <w:rsid w:val="00A47627"/>
    <w:rsid w:val="00A476D5"/>
    <w:rsid w:val="00A47863"/>
    <w:rsid w:val="00A47A82"/>
    <w:rsid w:val="00A47DD9"/>
    <w:rsid w:val="00A5007B"/>
    <w:rsid w:val="00A50296"/>
    <w:rsid w:val="00A508C2"/>
    <w:rsid w:val="00A50AC1"/>
    <w:rsid w:val="00A50B9F"/>
    <w:rsid w:val="00A50BDB"/>
    <w:rsid w:val="00A50FBF"/>
    <w:rsid w:val="00A514DE"/>
    <w:rsid w:val="00A518B7"/>
    <w:rsid w:val="00A518FC"/>
    <w:rsid w:val="00A51D4C"/>
    <w:rsid w:val="00A5243A"/>
    <w:rsid w:val="00A52581"/>
    <w:rsid w:val="00A52819"/>
    <w:rsid w:val="00A52FBA"/>
    <w:rsid w:val="00A53324"/>
    <w:rsid w:val="00A5339E"/>
    <w:rsid w:val="00A534FD"/>
    <w:rsid w:val="00A53579"/>
    <w:rsid w:val="00A5367E"/>
    <w:rsid w:val="00A53ABA"/>
    <w:rsid w:val="00A53CD1"/>
    <w:rsid w:val="00A54357"/>
    <w:rsid w:val="00A54384"/>
    <w:rsid w:val="00A544F7"/>
    <w:rsid w:val="00A54A44"/>
    <w:rsid w:val="00A54A70"/>
    <w:rsid w:val="00A54D4A"/>
    <w:rsid w:val="00A54F98"/>
    <w:rsid w:val="00A555E1"/>
    <w:rsid w:val="00A55F05"/>
    <w:rsid w:val="00A56113"/>
    <w:rsid w:val="00A564A9"/>
    <w:rsid w:val="00A56834"/>
    <w:rsid w:val="00A56CCA"/>
    <w:rsid w:val="00A570FE"/>
    <w:rsid w:val="00A571B7"/>
    <w:rsid w:val="00A57303"/>
    <w:rsid w:val="00A577BB"/>
    <w:rsid w:val="00A601AA"/>
    <w:rsid w:val="00A604FE"/>
    <w:rsid w:val="00A6091C"/>
    <w:rsid w:val="00A6099F"/>
    <w:rsid w:val="00A60DB2"/>
    <w:rsid w:val="00A60E61"/>
    <w:rsid w:val="00A610D0"/>
    <w:rsid w:val="00A612F9"/>
    <w:rsid w:val="00A61618"/>
    <w:rsid w:val="00A6187E"/>
    <w:rsid w:val="00A61931"/>
    <w:rsid w:val="00A61C89"/>
    <w:rsid w:val="00A62039"/>
    <w:rsid w:val="00A62257"/>
    <w:rsid w:val="00A627D5"/>
    <w:rsid w:val="00A6306A"/>
    <w:rsid w:val="00A633B9"/>
    <w:rsid w:val="00A6362A"/>
    <w:rsid w:val="00A6395A"/>
    <w:rsid w:val="00A64332"/>
    <w:rsid w:val="00A64444"/>
    <w:rsid w:val="00A6572E"/>
    <w:rsid w:val="00A65743"/>
    <w:rsid w:val="00A65EBA"/>
    <w:rsid w:val="00A66338"/>
    <w:rsid w:val="00A66A7E"/>
    <w:rsid w:val="00A66B77"/>
    <w:rsid w:val="00A66E17"/>
    <w:rsid w:val="00A66EE7"/>
    <w:rsid w:val="00A67244"/>
    <w:rsid w:val="00A672AE"/>
    <w:rsid w:val="00A672ED"/>
    <w:rsid w:val="00A673AE"/>
    <w:rsid w:val="00A6779B"/>
    <w:rsid w:val="00A67F79"/>
    <w:rsid w:val="00A70012"/>
    <w:rsid w:val="00A702AB"/>
    <w:rsid w:val="00A70756"/>
    <w:rsid w:val="00A707A2"/>
    <w:rsid w:val="00A70A62"/>
    <w:rsid w:val="00A70AC1"/>
    <w:rsid w:val="00A70D21"/>
    <w:rsid w:val="00A70DAA"/>
    <w:rsid w:val="00A70FB7"/>
    <w:rsid w:val="00A71294"/>
    <w:rsid w:val="00A718A4"/>
    <w:rsid w:val="00A71966"/>
    <w:rsid w:val="00A71A2A"/>
    <w:rsid w:val="00A72019"/>
    <w:rsid w:val="00A72200"/>
    <w:rsid w:val="00A72504"/>
    <w:rsid w:val="00A72781"/>
    <w:rsid w:val="00A72795"/>
    <w:rsid w:val="00A72869"/>
    <w:rsid w:val="00A72AE6"/>
    <w:rsid w:val="00A73366"/>
    <w:rsid w:val="00A73499"/>
    <w:rsid w:val="00A734D4"/>
    <w:rsid w:val="00A737E0"/>
    <w:rsid w:val="00A73C00"/>
    <w:rsid w:val="00A73FEF"/>
    <w:rsid w:val="00A7401C"/>
    <w:rsid w:val="00A74206"/>
    <w:rsid w:val="00A745FA"/>
    <w:rsid w:val="00A74637"/>
    <w:rsid w:val="00A74678"/>
    <w:rsid w:val="00A746B5"/>
    <w:rsid w:val="00A74F17"/>
    <w:rsid w:val="00A74F90"/>
    <w:rsid w:val="00A74FC9"/>
    <w:rsid w:val="00A756D0"/>
    <w:rsid w:val="00A757B2"/>
    <w:rsid w:val="00A75852"/>
    <w:rsid w:val="00A763E8"/>
    <w:rsid w:val="00A76A24"/>
    <w:rsid w:val="00A76FEA"/>
    <w:rsid w:val="00A7766C"/>
    <w:rsid w:val="00A776EA"/>
    <w:rsid w:val="00A77B9F"/>
    <w:rsid w:val="00A77E98"/>
    <w:rsid w:val="00A77F02"/>
    <w:rsid w:val="00A77F1D"/>
    <w:rsid w:val="00A803DD"/>
    <w:rsid w:val="00A808FB"/>
    <w:rsid w:val="00A80DC0"/>
    <w:rsid w:val="00A81251"/>
    <w:rsid w:val="00A8145D"/>
    <w:rsid w:val="00A81698"/>
    <w:rsid w:val="00A81FEB"/>
    <w:rsid w:val="00A8255D"/>
    <w:rsid w:val="00A825B4"/>
    <w:rsid w:val="00A82753"/>
    <w:rsid w:val="00A82C6B"/>
    <w:rsid w:val="00A832CF"/>
    <w:rsid w:val="00A83674"/>
    <w:rsid w:val="00A8375B"/>
    <w:rsid w:val="00A83830"/>
    <w:rsid w:val="00A839CE"/>
    <w:rsid w:val="00A83AAD"/>
    <w:rsid w:val="00A8400E"/>
    <w:rsid w:val="00A84369"/>
    <w:rsid w:val="00A843E6"/>
    <w:rsid w:val="00A84BC9"/>
    <w:rsid w:val="00A84C51"/>
    <w:rsid w:val="00A84C9E"/>
    <w:rsid w:val="00A84D3E"/>
    <w:rsid w:val="00A854B6"/>
    <w:rsid w:val="00A85707"/>
    <w:rsid w:val="00A85787"/>
    <w:rsid w:val="00A85795"/>
    <w:rsid w:val="00A85EF8"/>
    <w:rsid w:val="00A860C5"/>
    <w:rsid w:val="00A86AF0"/>
    <w:rsid w:val="00A86CCC"/>
    <w:rsid w:val="00A8731A"/>
    <w:rsid w:val="00A8734C"/>
    <w:rsid w:val="00A874DD"/>
    <w:rsid w:val="00A905C3"/>
    <w:rsid w:val="00A905FD"/>
    <w:rsid w:val="00A90804"/>
    <w:rsid w:val="00A90E66"/>
    <w:rsid w:val="00A90FFF"/>
    <w:rsid w:val="00A911FD"/>
    <w:rsid w:val="00A91528"/>
    <w:rsid w:val="00A91A0D"/>
    <w:rsid w:val="00A922FC"/>
    <w:rsid w:val="00A92314"/>
    <w:rsid w:val="00A9235F"/>
    <w:rsid w:val="00A924E8"/>
    <w:rsid w:val="00A92712"/>
    <w:rsid w:val="00A929A6"/>
    <w:rsid w:val="00A92CEE"/>
    <w:rsid w:val="00A92D80"/>
    <w:rsid w:val="00A92EF3"/>
    <w:rsid w:val="00A9303B"/>
    <w:rsid w:val="00A93420"/>
    <w:rsid w:val="00A93E54"/>
    <w:rsid w:val="00A93EB0"/>
    <w:rsid w:val="00A93F68"/>
    <w:rsid w:val="00A94387"/>
    <w:rsid w:val="00A94392"/>
    <w:rsid w:val="00A94E3E"/>
    <w:rsid w:val="00A952EE"/>
    <w:rsid w:val="00A95441"/>
    <w:rsid w:val="00A955B2"/>
    <w:rsid w:val="00A95837"/>
    <w:rsid w:val="00A95FA7"/>
    <w:rsid w:val="00A9645F"/>
    <w:rsid w:val="00A965F2"/>
    <w:rsid w:val="00A96B5D"/>
    <w:rsid w:val="00A96D75"/>
    <w:rsid w:val="00A9712C"/>
    <w:rsid w:val="00A971FF"/>
    <w:rsid w:val="00A97AFA"/>
    <w:rsid w:val="00A97EB3"/>
    <w:rsid w:val="00AA007C"/>
    <w:rsid w:val="00AA0197"/>
    <w:rsid w:val="00AA0DBA"/>
    <w:rsid w:val="00AA107A"/>
    <w:rsid w:val="00AA10FD"/>
    <w:rsid w:val="00AA117A"/>
    <w:rsid w:val="00AA11B4"/>
    <w:rsid w:val="00AA133F"/>
    <w:rsid w:val="00AA173A"/>
    <w:rsid w:val="00AA187A"/>
    <w:rsid w:val="00AA1CB5"/>
    <w:rsid w:val="00AA1F10"/>
    <w:rsid w:val="00AA256A"/>
    <w:rsid w:val="00AA25A9"/>
    <w:rsid w:val="00AA2663"/>
    <w:rsid w:val="00AA276F"/>
    <w:rsid w:val="00AA2837"/>
    <w:rsid w:val="00AA2A67"/>
    <w:rsid w:val="00AA2D1F"/>
    <w:rsid w:val="00AA2E0F"/>
    <w:rsid w:val="00AA2F59"/>
    <w:rsid w:val="00AA30BC"/>
    <w:rsid w:val="00AA36C5"/>
    <w:rsid w:val="00AA36DC"/>
    <w:rsid w:val="00AA3979"/>
    <w:rsid w:val="00AA3F5B"/>
    <w:rsid w:val="00AA4295"/>
    <w:rsid w:val="00AA42B9"/>
    <w:rsid w:val="00AA438A"/>
    <w:rsid w:val="00AA44F9"/>
    <w:rsid w:val="00AA45B3"/>
    <w:rsid w:val="00AA47B9"/>
    <w:rsid w:val="00AA483D"/>
    <w:rsid w:val="00AA4A62"/>
    <w:rsid w:val="00AA579F"/>
    <w:rsid w:val="00AA58EA"/>
    <w:rsid w:val="00AA5C29"/>
    <w:rsid w:val="00AA5F48"/>
    <w:rsid w:val="00AA6103"/>
    <w:rsid w:val="00AA6345"/>
    <w:rsid w:val="00AA67B7"/>
    <w:rsid w:val="00AA67FE"/>
    <w:rsid w:val="00AA694F"/>
    <w:rsid w:val="00AA69E6"/>
    <w:rsid w:val="00AA6F48"/>
    <w:rsid w:val="00AA70CA"/>
    <w:rsid w:val="00AA7109"/>
    <w:rsid w:val="00AA741B"/>
    <w:rsid w:val="00AA7783"/>
    <w:rsid w:val="00AA7E71"/>
    <w:rsid w:val="00AB0154"/>
    <w:rsid w:val="00AB1096"/>
    <w:rsid w:val="00AB1118"/>
    <w:rsid w:val="00AB1659"/>
    <w:rsid w:val="00AB1A60"/>
    <w:rsid w:val="00AB222D"/>
    <w:rsid w:val="00AB2815"/>
    <w:rsid w:val="00AB34E2"/>
    <w:rsid w:val="00AB378F"/>
    <w:rsid w:val="00AB3CAC"/>
    <w:rsid w:val="00AB3FFE"/>
    <w:rsid w:val="00AB4121"/>
    <w:rsid w:val="00AB429F"/>
    <w:rsid w:val="00AB467B"/>
    <w:rsid w:val="00AB4BDC"/>
    <w:rsid w:val="00AB5288"/>
    <w:rsid w:val="00AB587D"/>
    <w:rsid w:val="00AB5C4C"/>
    <w:rsid w:val="00AB5C65"/>
    <w:rsid w:val="00AB5E5D"/>
    <w:rsid w:val="00AB5EFE"/>
    <w:rsid w:val="00AB5F76"/>
    <w:rsid w:val="00AB653D"/>
    <w:rsid w:val="00AB6690"/>
    <w:rsid w:val="00AB67F5"/>
    <w:rsid w:val="00AB69CF"/>
    <w:rsid w:val="00AB6D4D"/>
    <w:rsid w:val="00AB6DC3"/>
    <w:rsid w:val="00AB70B4"/>
    <w:rsid w:val="00AB738D"/>
    <w:rsid w:val="00AB7417"/>
    <w:rsid w:val="00AB75C5"/>
    <w:rsid w:val="00AB7681"/>
    <w:rsid w:val="00AB7E39"/>
    <w:rsid w:val="00AC0119"/>
    <w:rsid w:val="00AC02DD"/>
    <w:rsid w:val="00AC048F"/>
    <w:rsid w:val="00AC06FB"/>
    <w:rsid w:val="00AC09CA"/>
    <w:rsid w:val="00AC0C81"/>
    <w:rsid w:val="00AC0CF5"/>
    <w:rsid w:val="00AC0D2C"/>
    <w:rsid w:val="00AC1091"/>
    <w:rsid w:val="00AC11BC"/>
    <w:rsid w:val="00AC11EA"/>
    <w:rsid w:val="00AC199A"/>
    <w:rsid w:val="00AC20F9"/>
    <w:rsid w:val="00AC2175"/>
    <w:rsid w:val="00AC24AE"/>
    <w:rsid w:val="00AC25F2"/>
    <w:rsid w:val="00AC2A06"/>
    <w:rsid w:val="00AC2E2B"/>
    <w:rsid w:val="00AC31E1"/>
    <w:rsid w:val="00AC3EAC"/>
    <w:rsid w:val="00AC4075"/>
    <w:rsid w:val="00AC42D2"/>
    <w:rsid w:val="00AC4593"/>
    <w:rsid w:val="00AC47CC"/>
    <w:rsid w:val="00AC5507"/>
    <w:rsid w:val="00AC5B03"/>
    <w:rsid w:val="00AC6274"/>
    <w:rsid w:val="00AC62EA"/>
    <w:rsid w:val="00AC6B6E"/>
    <w:rsid w:val="00AC6E39"/>
    <w:rsid w:val="00AC7493"/>
    <w:rsid w:val="00AC74CE"/>
    <w:rsid w:val="00AC765F"/>
    <w:rsid w:val="00AC779E"/>
    <w:rsid w:val="00AC7AA4"/>
    <w:rsid w:val="00AC7C35"/>
    <w:rsid w:val="00AC7D39"/>
    <w:rsid w:val="00AC7EF1"/>
    <w:rsid w:val="00AD01F7"/>
    <w:rsid w:val="00AD066F"/>
    <w:rsid w:val="00AD0794"/>
    <w:rsid w:val="00AD0E24"/>
    <w:rsid w:val="00AD11A4"/>
    <w:rsid w:val="00AD12D3"/>
    <w:rsid w:val="00AD14AD"/>
    <w:rsid w:val="00AD1988"/>
    <w:rsid w:val="00AD1B86"/>
    <w:rsid w:val="00AD1CFB"/>
    <w:rsid w:val="00AD1DEC"/>
    <w:rsid w:val="00AD20E9"/>
    <w:rsid w:val="00AD20F1"/>
    <w:rsid w:val="00AD2940"/>
    <w:rsid w:val="00AD2983"/>
    <w:rsid w:val="00AD2A71"/>
    <w:rsid w:val="00AD2D42"/>
    <w:rsid w:val="00AD2DCC"/>
    <w:rsid w:val="00AD357C"/>
    <w:rsid w:val="00AD3B1A"/>
    <w:rsid w:val="00AD3ED5"/>
    <w:rsid w:val="00AD41BE"/>
    <w:rsid w:val="00AD43F6"/>
    <w:rsid w:val="00AD45AA"/>
    <w:rsid w:val="00AD4CDB"/>
    <w:rsid w:val="00AD4DFE"/>
    <w:rsid w:val="00AD4FEC"/>
    <w:rsid w:val="00AD509F"/>
    <w:rsid w:val="00AD5354"/>
    <w:rsid w:val="00AD591F"/>
    <w:rsid w:val="00AD600D"/>
    <w:rsid w:val="00AD6212"/>
    <w:rsid w:val="00AD63C3"/>
    <w:rsid w:val="00AD693F"/>
    <w:rsid w:val="00AD6C81"/>
    <w:rsid w:val="00AD6DB7"/>
    <w:rsid w:val="00AD6E71"/>
    <w:rsid w:val="00AD6FE2"/>
    <w:rsid w:val="00AD739C"/>
    <w:rsid w:val="00AD75BC"/>
    <w:rsid w:val="00AD7689"/>
    <w:rsid w:val="00AE09C8"/>
    <w:rsid w:val="00AE1027"/>
    <w:rsid w:val="00AE11A0"/>
    <w:rsid w:val="00AE12C8"/>
    <w:rsid w:val="00AE1485"/>
    <w:rsid w:val="00AE1C26"/>
    <w:rsid w:val="00AE1CB0"/>
    <w:rsid w:val="00AE1D1B"/>
    <w:rsid w:val="00AE1D88"/>
    <w:rsid w:val="00AE245D"/>
    <w:rsid w:val="00AE2B1E"/>
    <w:rsid w:val="00AE2CC5"/>
    <w:rsid w:val="00AE2D7A"/>
    <w:rsid w:val="00AE2E63"/>
    <w:rsid w:val="00AE320F"/>
    <w:rsid w:val="00AE3D5C"/>
    <w:rsid w:val="00AE3E0B"/>
    <w:rsid w:val="00AE3E20"/>
    <w:rsid w:val="00AE4074"/>
    <w:rsid w:val="00AE44B4"/>
    <w:rsid w:val="00AE4912"/>
    <w:rsid w:val="00AE4A67"/>
    <w:rsid w:val="00AE4C45"/>
    <w:rsid w:val="00AE506B"/>
    <w:rsid w:val="00AE5551"/>
    <w:rsid w:val="00AE5931"/>
    <w:rsid w:val="00AE5967"/>
    <w:rsid w:val="00AE6034"/>
    <w:rsid w:val="00AE61BD"/>
    <w:rsid w:val="00AE6329"/>
    <w:rsid w:val="00AE6376"/>
    <w:rsid w:val="00AE64C8"/>
    <w:rsid w:val="00AE6667"/>
    <w:rsid w:val="00AE670B"/>
    <w:rsid w:val="00AE673D"/>
    <w:rsid w:val="00AE6BAD"/>
    <w:rsid w:val="00AE6CDD"/>
    <w:rsid w:val="00AE6E93"/>
    <w:rsid w:val="00AE6FEF"/>
    <w:rsid w:val="00AE7135"/>
    <w:rsid w:val="00AE71E6"/>
    <w:rsid w:val="00AE743B"/>
    <w:rsid w:val="00AE7D76"/>
    <w:rsid w:val="00AE7EF2"/>
    <w:rsid w:val="00AF053F"/>
    <w:rsid w:val="00AF07EF"/>
    <w:rsid w:val="00AF091B"/>
    <w:rsid w:val="00AF0A3C"/>
    <w:rsid w:val="00AF1152"/>
    <w:rsid w:val="00AF1985"/>
    <w:rsid w:val="00AF1ED6"/>
    <w:rsid w:val="00AF1EE2"/>
    <w:rsid w:val="00AF1FBB"/>
    <w:rsid w:val="00AF26E8"/>
    <w:rsid w:val="00AF276E"/>
    <w:rsid w:val="00AF28A3"/>
    <w:rsid w:val="00AF2C3C"/>
    <w:rsid w:val="00AF2D7F"/>
    <w:rsid w:val="00AF2E84"/>
    <w:rsid w:val="00AF30A5"/>
    <w:rsid w:val="00AF3125"/>
    <w:rsid w:val="00AF33F1"/>
    <w:rsid w:val="00AF3D26"/>
    <w:rsid w:val="00AF3EB2"/>
    <w:rsid w:val="00AF44A5"/>
    <w:rsid w:val="00AF46E9"/>
    <w:rsid w:val="00AF47D8"/>
    <w:rsid w:val="00AF486E"/>
    <w:rsid w:val="00AF4E06"/>
    <w:rsid w:val="00AF4F4C"/>
    <w:rsid w:val="00AF523A"/>
    <w:rsid w:val="00AF5373"/>
    <w:rsid w:val="00AF567D"/>
    <w:rsid w:val="00AF5EEA"/>
    <w:rsid w:val="00AF60A3"/>
    <w:rsid w:val="00AF64DB"/>
    <w:rsid w:val="00AF670F"/>
    <w:rsid w:val="00AF6731"/>
    <w:rsid w:val="00AF6759"/>
    <w:rsid w:val="00AF6BD4"/>
    <w:rsid w:val="00AF6DEA"/>
    <w:rsid w:val="00AF73A9"/>
    <w:rsid w:val="00AF7C65"/>
    <w:rsid w:val="00AF7D1F"/>
    <w:rsid w:val="00AF7ECE"/>
    <w:rsid w:val="00AF7FB6"/>
    <w:rsid w:val="00B00480"/>
    <w:rsid w:val="00B009CD"/>
    <w:rsid w:val="00B00E83"/>
    <w:rsid w:val="00B00F26"/>
    <w:rsid w:val="00B0138C"/>
    <w:rsid w:val="00B013DF"/>
    <w:rsid w:val="00B0160F"/>
    <w:rsid w:val="00B016EC"/>
    <w:rsid w:val="00B016F7"/>
    <w:rsid w:val="00B0196E"/>
    <w:rsid w:val="00B01A1D"/>
    <w:rsid w:val="00B01CEC"/>
    <w:rsid w:val="00B01CF1"/>
    <w:rsid w:val="00B01D2A"/>
    <w:rsid w:val="00B0212E"/>
    <w:rsid w:val="00B0217F"/>
    <w:rsid w:val="00B0226C"/>
    <w:rsid w:val="00B0238E"/>
    <w:rsid w:val="00B02509"/>
    <w:rsid w:val="00B02767"/>
    <w:rsid w:val="00B02772"/>
    <w:rsid w:val="00B028E5"/>
    <w:rsid w:val="00B02964"/>
    <w:rsid w:val="00B02C89"/>
    <w:rsid w:val="00B02CE6"/>
    <w:rsid w:val="00B0310A"/>
    <w:rsid w:val="00B031A7"/>
    <w:rsid w:val="00B031FF"/>
    <w:rsid w:val="00B039FD"/>
    <w:rsid w:val="00B03B50"/>
    <w:rsid w:val="00B0474E"/>
    <w:rsid w:val="00B04ACB"/>
    <w:rsid w:val="00B04D8F"/>
    <w:rsid w:val="00B052D3"/>
    <w:rsid w:val="00B05398"/>
    <w:rsid w:val="00B05F17"/>
    <w:rsid w:val="00B06208"/>
    <w:rsid w:val="00B06313"/>
    <w:rsid w:val="00B0651A"/>
    <w:rsid w:val="00B06846"/>
    <w:rsid w:val="00B06915"/>
    <w:rsid w:val="00B06D29"/>
    <w:rsid w:val="00B0738B"/>
    <w:rsid w:val="00B0747A"/>
    <w:rsid w:val="00B07679"/>
    <w:rsid w:val="00B0782C"/>
    <w:rsid w:val="00B07CD4"/>
    <w:rsid w:val="00B10341"/>
    <w:rsid w:val="00B1035F"/>
    <w:rsid w:val="00B1044D"/>
    <w:rsid w:val="00B108F9"/>
    <w:rsid w:val="00B10CC5"/>
    <w:rsid w:val="00B10D56"/>
    <w:rsid w:val="00B11259"/>
    <w:rsid w:val="00B124B9"/>
    <w:rsid w:val="00B12873"/>
    <w:rsid w:val="00B128A7"/>
    <w:rsid w:val="00B12E3B"/>
    <w:rsid w:val="00B12EA2"/>
    <w:rsid w:val="00B130B4"/>
    <w:rsid w:val="00B13146"/>
    <w:rsid w:val="00B13B84"/>
    <w:rsid w:val="00B13CF3"/>
    <w:rsid w:val="00B13CF9"/>
    <w:rsid w:val="00B147C0"/>
    <w:rsid w:val="00B14A5D"/>
    <w:rsid w:val="00B14A75"/>
    <w:rsid w:val="00B14D8E"/>
    <w:rsid w:val="00B14F4A"/>
    <w:rsid w:val="00B15200"/>
    <w:rsid w:val="00B152D2"/>
    <w:rsid w:val="00B15385"/>
    <w:rsid w:val="00B1558B"/>
    <w:rsid w:val="00B1594D"/>
    <w:rsid w:val="00B15B09"/>
    <w:rsid w:val="00B15EAB"/>
    <w:rsid w:val="00B15EEB"/>
    <w:rsid w:val="00B15F70"/>
    <w:rsid w:val="00B16044"/>
    <w:rsid w:val="00B16EB4"/>
    <w:rsid w:val="00B17089"/>
    <w:rsid w:val="00B170ED"/>
    <w:rsid w:val="00B171C7"/>
    <w:rsid w:val="00B17325"/>
    <w:rsid w:val="00B17838"/>
    <w:rsid w:val="00B17D95"/>
    <w:rsid w:val="00B2020D"/>
    <w:rsid w:val="00B2076D"/>
    <w:rsid w:val="00B20E68"/>
    <w:rsid w:val="00B218A1"/>
    <w:rsid w:val="00B21CCF"/>
    <w:rsid w:val="00B21EF1"/>
    <w:rsid w:val="00B21F05"/>
    <w:rsid w:val="00B22A74"/>
    <w:rsid w:val="00B22BD6"/>
    <w:rsid w:val="00B22FBB"/>
    <w:rsid w:val="00B23255"/>
    <w:rsid w:val="00B232AC"/>
    <w:rsid w:val="00B2369B"/>
    <w:rsid w:val="00B23CA3"/>
    <w:rsid w:val="00B24AF9"/>
    <w:rsid w:val="00B24F3A"/>
    <w:rsid w:val="00B25088"/>
    <w:rsid w:val="00B252D2"/>
    <w:rsid w:val="00B25465"/>
    <w:rsid w:val="00B254E2"/>
    <w:rsid w:val="00B2593A"/>
    <w:rsid w:val="00B25AC2"/>
    <w:rsid w:val="00B25B0E"/>
    <w:rsid w:val="00B25BAB"/>
    <w:rsid w:val="00B25C2A"/>
    <w:rsid w:val="00B25D1D"/>
    <w:rsid w:val="00B25FB7"/>
    <w:rsid w:val="00B261B3"/>
    <w:rsid w:val="00B26479"/>
    <w:rsid w:val="00B2688A"/>
    <w:rsid w:val="00B26A6D"/>
    <w:rsid w:val="00B26D78"/>
    <w:rsid w:val="00B26E4A"/>
    <w:rsid w:val="00B272C2"/>
    <w:rsid w:val="00B27F20"/>
    <w:rsid w:val="00B27FE2"/>
    <w:rsid w:val="00B30190"/>
    <w:rsid w:val="00B30AD5"/>
    <w:rsid w:val="00B30C81"/>
    <w:rsid w:val="00B30C96"/>
    <w:rsid w:val="00B30DE1"/>
    <w:rsid w:val="00B30E80"/>
    <w:rsid w:val="00B30E92"/>
    <w:rsid w:val="00B311B0"/>
    <w:rsid w:val="00B316C8"/>
    <w:rsid w:val="00B319B9"/>
    <w:rsid w:val="00B31A0A"/>
    <w:rsid w:val="00B31F77"/>
    <w:rsid w:val="00B321D0"/>
    <w:rsid w:val="00B32324"/>
    <w:rsid w:val="00B324CE"/>
    <w:rsid w:val="00B33469"/>
    <w:rsid w:val="00B33C33"/>
    <w:rsid w:val="00B33FE5"/>
    <w:rsid w:val="00B343B0"/>
    <w:rsid w:val="00B34FBC"/>
    <w:rsid w:val="00B3500A"/>
    <w:rsid w:val="00B3516C"/>
    <w:rsid w:val="00B356E2"/>
    <w:rsid w:val="00B35F5F"/>
    <w:rsid w:val="00B36457"/>
    <w:rsid w:val="00B36585"/>
    <w:rsid w:val="00B3670E"/>
    <w:rsid w:val="00B369E0"/>
    <w:rsid w:val="00B369E4"/>
    <w:rsid w:val="00B37069"/>
    <w:rsid w:val="00B3714E"/>
    <w:rsid w:val="00B37AA0"/>
    <w:rsid w:val="00B37AE0"/>
    <w:rsid w:val="00B37C91"/>
    <w:rsid w:val="00B37F5D"/>
    <w:rsid w:val="00B40125"/>
    <w:rsid w:val="00B40670"/>
    <w:rsid w:val="00B40D51"/>
    <w:rsid w:val="00B412B3"/>
    <w:rsid w:val="00B41DF8"/>
    <w:rsid w:val="00B41FCC"/>
    <w:rsid w:val="00B41FE2"/>
    <w:rsid w:val="00B4233F"/>
    <w:rsid w:val="00B424DA"/>
    <w:rsid w:val="00B425B9"/>
    <w:rsid w:val="00B426C3"/>
    <w:rsid w:val="00B42BA3"/>
    <w:rsid w:val="00B42EB4"/>
    <w:rsid w:val="00B42F8F"/>
    <w:rsid w:val="00B436CD"/>
    <w:rsid w:val="00B4380C"/>
    <w:rsid w:val="00B43A1B"/>
    <w:rsid w:val="00B43AC7"/>
    <w:rsid w:val="00B43BC3"/>
    <w:rsid w:val="00B43BDC"/>
    <w:rsid w:val="00B43D22"/>
    <w:rsid w:val="00B44284"/>
    <w:rsid w:val="00B44C99"/>
    <w:rsid w:val="00B44EB6"/>
    <w:rsid w:val="00B45849"/>
    <w:rsid w:val="00B459BF"/>
    <w:rsid w:val="00B45B3B"/>
    <w:rsid w:val="00B45B41"/>
    <w:rsid w:val="00B45F96"/>
    <w:rsid w:val="00B469D0"/>
    <w:rsid w:val="00B46CD8"/>
    <w:rsid w:val="00B46D9A"/>
    <w:rsid w:val="00B46F73"/>
    <w:rsid w:val="00B47343"/>
    <w:rsid w:val="00B47458"/>
    <w:rsid w:val="00B47754"/>
    <w:rsid w:val="00B47ACA"/>
    <w:rsid w:val="00B50326"/>
    <w:rsid w:val="00B504D8"/>
    <w:rsid w:val="00B50DEB"/>
    <w:rsid w:val="00B50ED0"/>
    <w:rsid w:val="00B51518"/>
    <w:rsid w:val="00B51929"/>
    <w:rsid w:val="00B51B19"/>
    <w:rsid w:val="00B51C4B"/>
    <w:rsid w:val="00B51F50"/>
    <w:rsid w:val="00B522FF"/>
    <w:rsid w:val="00B52742"/>
    <w:rsid w:val="00B52922"/>
    <w:rsid w:val="00B52A0A"/>
    <w:rsid w:val="00B52BC2"/>
    <w:rsid w:val="00B52CB4"/>
    <w:rsid w:val="00B52CF0"/>
    <w:rsid w:val="00B52EAD"/>
    <w:rsid w:val="00B530B6"/>
    <w:rsid w:val="00B53833"/>
    <w:rsid w:val="00B53B74"/>
    <w:rsid w:val="00B53D0A"/>
    <w:rsid w:val="00B53D12"/>
    <w:rsid w:val="00B53E2D"/>
    <w:rsid w:val="00B5427E"/>
    <w:rsid w:val="00B5429C"/>
    <w:rsid w:val="00B542F0"/>
    <w:rsid w:val="00B54501"/>
    <w:rsid w:val="00B54A1F"/>
    <w:rsid w:val="00B54D5F"/>
    <w:rsid w:val="00B54D6A"/>
    <w:rsid w:val="00B54E54"/>
    <w:rsid w:val="00B55033"/>
    <w:rsid w:val="00B5521B"/>
    <w:rsid w:val="00B555F3"/>
    <w:rsid w:val="00B557CA"/>
    <w:rsid w:val="00B5580E"/>
    <w:rsid w:val="00B55A8B"/>
    <w:rsid w:val="00B55E15"/>
    <w:rsid w:val="00B56E4D"/>
    <w:rsid w:val="00B5763A"/>
    <w:rsid w:val="00B5775B"/>
    <w:rsid w:val="00B5799A"/>
    <w:rsid w:val="00B579DC"/>
    <w:rsid w:val="00B57A6F"/>
    <w:rsid w:val="00B57BA6"/>
    <w:rsid w:val="00B57F7C"/>
    <w:rsid w:val="00B6014F"/>
    <w:rsid w:val="00B60700"/>
    <w:rsid w:val="00B607DF"/>
    <w:rsid w:val="00B60E47"/>
    <w:rsid w:val="00B61081"/>
    <w:rsid w:val="00B61291"/>
    <w:rsid w:val="00B6154C"/>
    <w:rsid w:val="00B6194F"/>
    <w:rsid w:val="00B61C7B"/>
    <w:rsid w:val="00B61D3C"/>
    <w:rsid w:val="00B61E0D"/>
    <w:rsid w:val="00B6233F"/>
    <w:rsid w:val="00B623A3"/>
    <w:rsid w:val="00B62481"/>
    <w:rsid w:val="00B629A5"/>
    <w:rsid w:val="00B629C8"/>
    <w:rsid w:val="00B62F59"/>
    <w:rsid w:val="00B63353"/>
    <w:rsid w:val="00B63447"/>
    <w:rsid w:val="00B63551"/>
    <w:rsid w:val="00B6391E"/>
    <w:rsid w:val="00B63E76"/>
    <w:rsid w:val="00B63F23"/>
    <w:rsid w:val="00B643C2"/>
    <w:rsid w:val="00B6443F"/>
    <w:rsid w:val="00B64688"/>
    <w:rsid w:val="00B646D3"/>
    <w:rsid w:val="00B64D42"/>
    <w:rsid w:val="00B650B6"/>
    <w:rsid w:val="00B65143"/>
    <w:rsid w:val="00B6518B"/>
    <w:rsid w:val="00B655AC"/>
    <w:rsid w:val="00B6584E"/>
    <w:rsid w:val="00B65DFC"/>
    <w:rsid w:val="00B6606A"/>
    <w:rsid w:val="00B662C8"/>
    <w:rsid w:val="00B663B7"/>
    <w:rsid w:val="00B66759"/>
    <w:rsid w:val="00B667FA"/>
    <w:rsid w:val="00B668C0"/>
    <w:rsid w:val="00B668D5"/>
    <w:rsid w:val="00B6690A"/>
    <w:rsid w:val="00B67013"/>
    <w:rsid w:val="00B6788D"/>
    <w:rsid w:val="00B67EDF"/>
    <w:rsid w:val="00B701FE"/>
    <w:rsid w:val="00B70280"/>
    <w:rsid w:val="00B703C6"/>
    <w:rsid w:val="00B70542"/>
    <w:rsid w:val="00B7096E"/>
    <w:rsid w:val="00B70D2D"/>
    <w:rsid w:val="00B70F86"/>
    <w:rsid w:val="00B71264"/>
    <w:rsid w:val="00B72099"/>
    <w:rsid w:val="00B727FE"/>
    <w:rsid w:val="00B72C34"/>
    <w:rsid w:val="00B7356D"/>
    <w:rsid w:val="00B735E4"/>
    <w:rsid w:val="00B738C3"/>
    <w:rsid w:val="00B73BBD"/>
    <w:rsid w:val="00B74A06"/>
    <w:rsid w:val="00B74AD4"/>
    <w:rsid w:val="00B74B50"/>
    <w:rsid w:val="00B74CEF"/>
    <w:rsid w:val="00B74DBF"/>
    <w:rsid w:val="00B751CE"/>
    <w:rsid w:val="00B759EA"/>
    <w:rsid w:val="00B75AF1"/>
    <w:rsid w:val="00B75D33"/>
    <w:rsid w:val="00B76097"/>
    <w:rsid w:val="00B76146"/>
    <w:rsid w:val="00B767E9"/>
    <w:rsid w:val="00B76897"/>
    <w:rsid w:val="00B76945"/>
    <w:rsid w:val="00B769A6"/>
    <w:rsid w:val="00B77500"/>
    <w:rsid w:val="00B77A70"/>
    <w:rsid w:val="00B80219"/>
    <w:rsid w:val="00B8024E"/>
    <w:rsid w:val="00B80341"/>
    <w:rsid w:val="00B80510"/>
    <w:rsid w:val="00B80837"/>
    <w:rsid w:val="00B80C0A"/>
    <w:rsid w:val="00B80E3F"/>
    <w:rsid w:val="00B811A1"/>
    <w:rsid w:val="00B817BC"/>
    <w:rsid w:val="00B81823"/>
    <w:rsid w:val="00B82179"/>
    <w:rsid w:val="00B824BC"/>
    <w:rsid w:val="00B82758"/>
    <w:rsid w:val="00B82ABA"/>
    <w:rsid w:val="00B82DF6"/>
    <w:rsid w:val="00B83283"/>
    <w:rsid w:val="00B83506"/>
    <w:rsid w:val="00B838D3"/>
    <w:rsid w:val="00B839EE"/>
    <w:rsid w:val="00B83A4D"/>
    <w:rsid w:val="00B83AC6"/>
    <w:rsid w:val="00B8415D"/>
    <w:rsid w:val="00B84192"/>
    <w:rsid w:val="00B84326"/>
    <w:rsid w:val="00B8462B"/>
    <w:rsid w:val="00B84C1B"/>
    <w:rsid w:val="00B84D86"/>
    <w:rsid w:val="00B85348"/>
    <w:rsid w:val="00B85478"/>
    <w:rsid w:val="00B857C6"/>
    <w:rsid w:val="00B85B08"/>
    <w:rsid w:val="00B85E04"/>
    <w:rsid w:val="00B8635B"/>
    <w:rsid w:val="00B86BDB"/>
    <w:rsid w:val="00B86EE6"/>
    <w:rsid w:val="00B872C8"/>
    <w:rsid w:val="00B876B8"/>
    <w:rsid w:val="00B8795C"/>
    <w:rsid w:val="00B87A40"/>
    <w:rsid w:val="00B87F21"/>
    <w:rsid w:val="00B90159"/>
    <w:rsid w:val="00B90353"/>
    <w:rsid w:val="00B9054E"/>
    <w:rsid w:val="00B90649"/>
    <w:rsid w:val="00B90E92"/>
    <w:rsid w:val="00B91B6B"/>
    <w:rsid w:val="00B91C84"/>
    <w:rsid w:val="00B91E38"/>
    <w:rsid w:val="00B92798"/>
    <w:rsid w:val="00B9288E"/>
    <w:rsid w:val="00B93772"/>
    <w:rsid w:val="00B93936"/>
    <w:rsid w:val="00B93C61"/>
    <w:rsid w:val="00B9478C"/>
    <w:rsid w:val="00B947CD"/>
    <w:rsid w:val="00B94C50"/>
    <w:rsid w:val="00B9583D"/>
    <w:rsid w:val="00B95A98"/>
    <w:rsid w:val="00B95CFB"/>
    <w:rsid w:val="00B95DD4"/>
    <w:rsid w:val="00B95E09"/>
    <w:rsid w:val="00B96594"/>
    <w:rsid w:val="00B96627"/>
    <w:rsid w:val="00B96A35"/>
    <w:rsid w:val="00B96F61"/>
    <w:rsid w:val="00B96FA9"/>
    <w:rsid w:val="00B971E9"/>
    <w:rsid w:val="00B97215"/>
    <w:rsid w:val="00B973CA"/>
    <w:rsid w:val="00B977A6"/>
    <w:rsid w:val="00BA02DD"/>
    <w:rsid w:val="00BA062C"/>
    <w:rsid w:val="00BA0C60"/>
    <w:rsid w:val="00BA0FFB"/>
    <w:rsid w:val="00BA14DE"/>
    <w:rsid w:val="00BA19F7"/>
    <w:rsid w:val="00BA1BA6"/>
    <w:rsid w:val="00BA1D2D"/>
    <w:rsid w:val="00BA1DC7"/>
    <w:rsid w:val="00BA2378"/>
    <w:rsid w:val="00BA2420"/>
    <w:rsid w:val="00BA31B2"/>
    <w:rsid w:val="00BA341C"/>
    <w:rsid w:val="00BA385C"/>
    <w:rsid w:val="00BA38B7"/>
    <w:rsid w:val="00BA3B16"/>
    <w:rsid w:val="00BA3CBE"/>
    <w:rsid w:val="00BA3EDA"/>
    <w:rsid w:val="00BA46E5"/>
    <w:rsid w:val="00BA4754"/>
    <w:rsid w:val="00BA4DFB"/>
    <w:rsid w:val="00BA504B"/>
    <w:rsid w:val="00BA5490"/>
    <w:rsid w:val="00BA551A"/>
    <w:rsid w:val="00BA5898"/>
    <w:rsid w:val="00BA5EAF"/>
    <w:rsid w:val="00BA5ECC"/>
    <w:rsid w:val="00BA6003"/>
    <w:rsid w:val="00BA604D"/>
    <w:rsid w:val="00BA61A7"/>
    <w:rsid w:val="00BA62F2"/>
    <w:rsid w:val="00BA6316"/>
    <w:rsid w:val="00BA635E"/>
    <w:rsid w:val="00BA6673"/>
    <w:rsid w:val="00BA66A7"/>
    <w:rsid w:val="00BA681C"/>
    <w:rsid w:val="00BA6B5B"/>
    <w:rsid w:val="00BA7303"/>
    <w:rsid w:val="00BB0461"/>
    <w:rsid w:val="00BB05AA"/>
    <w:rsid w:val="00BB05B8"/>
    <w:rsid w:val="00BB09F0"/>
    <w:rsid w:val="00BB0D1B"/>
    <w:rsid w:val="00BB0E02"/>
    <w:rsid w:val="00BB109D"/>
    <w:rsid w:val="00BB1155"/>
    <w:rsid w:val="00BB1249"/>
    <w:rsid w:val="00BB138B"/>
    <w:rsid w:val="00BB1893"/>
    <w:rsid w:val="00BB1B30"/>
    <w:rsid w:val="00BB1C9E"/>
    <w:rsid w:val="00BB1D8E"/>
    <w:rsid w:val="00BB1E6C"/>
    <w:rsid w:val="00BB23B6"/>
    <w:rsid w:val="00BB25E5"/>
    <w:rsid w:val="00BB280A"/>
    <w:rsid w:val="00BB284A"/>
    <w:rsid w:val="00BB2F37"/>
    <w:rsid w:val="00BB32DA"/>
    <w:rsid w:val="00BB3B24"/>
    <w:rsid w:val="00BB3BC7"/>
    <w:rsid w:val="00BB42FF"/>
    <w:rsid w:val="00BB4748"/>
    <w:rsid w:val="00BB5454"/>
    <w:rsid w:val="00BB552A"/>
    <w:rsid w:val="00BB5875"/>
    <w:rsid w:val="00BB5A29"/>
    <w:rsid w:val="00BB5C70"/>
    <w:rsid w:val="00BB5F1E"/>
    <w:rsid w:val="00BB61D7"/>
    <w:rsid w:val="00BB644D"/>
    <w:rsid w:val="00BB6687"/>
    <w:rsid w:val="00BB6718"/>
    <w:rsid w:val="00BB69C7"/>
    <w:rsid w:val="00BB6B8E"/>
    <w:rsid w:val="00BB6C10"/>
    <w:rsid w:val="00BB6F67"/>
    <w:rsid w:val="00BB72FA"/>
    <w:rsid w:val="00BB77F2"/>
    <w:rsid w:val="00BB7C08"/>
    <w:rsid w:val="00BB7EAD"/>
    <w:rsid w:val="00BC008B"/>
    <w:rsid w:val="00BC0411"/>
    <w:rsid w:val="00BC0544"/>
    <w:rsid w:val="00BC057E"/>
    <w:rsid w:val="00BC0851"/>
    <w:rsid w:val="00BC0B6C"/>
    <w:rsid w:val="00BC101E"/>
    <w:rsid w:val="00BC1119"/>
    <w:rsid w:val="00BC13B5"/>
    <w:rsid w:val="00BC14AE"/>
    <w:rsid w:val="00BC15ED"/>
    <w:rsid w:val="00BC2312"/>
    <w:rsid w:val="00BC25DF"/>
    <w:rsid w:val="00BC262D"/>
    <w:rsid w:val="00BC2699"/>
    <w:rsid w:val="00BC2A9B"/>
    <w:rsid w:val="00BC2FC8"/>
    <w:rsid w:val="00BC3893"/>
    <w:rsid w:val="00BC389D"/>
    <w:rsid w:val="00BC38F6"/>
    <w:rsid w:val="00BC3958"/>
    <w:rsid w:val="00BC4324"/>
    <w:rsid w:val="00BC4487"/>
    <w:rsid w:val="00BC4546"/>
    <w:rsid w:val="00BC477C"/>
    <w:rsid w:val="00BC4EA0"/>
    <w:rsid w:val="00BC4EC3"/>
    <w:rsid w:val="00BC512D"/>
    <w:rsid w:val="00BC5162"/>
    <w:rsid w:val="00BC5CB8"/>
    <w:rsid w:val="00BC5D30"/>
    <w:rsid w:val="00BC5DF3"/>
    <w:rsid w:val="00BC5E51"/>
    <w:rsid w:val="00BC6227"/>
    <w:rsid w:val="00BC7094"/>
    <w:rsid w:val="00BC72C1"/>
    <w:rsid w:val="00BC7661"/>
    <w:rsid w:val="00BC787C"/>
    <w:rsid w:val="00BD00D4"/>
    <w:rsid w:val="00BD043A"/>
    <w:rsid w:val="00BD0B66"/>
    <w:rsid w:val="00BD0E14"/>
    <w:rsid w:val="00BD0EDE"/>
    <w:rsid w:val="00BD108F"/>
    <w:rsid w:val="00BD11C8"/>
    <w:rsid w:val="00BD1E5A"/>
    <w:rsid w:val="00BD247C"/>
    <w:rsid w:val="00BD29CE"/>
    <w:rsid w:val="00BD2AA7"/>
    <w:rsid w:val="00BD33DD"/>
    <w:rsid w:val="00BD3B47"/>
    <w:rsid w:val="00BD3EFF"/>
    <w:rsid w:val="00BD403F"/>
    <w:rsid w:val="00BD4562"/>
    <w:rsid w:val="00BD45D4"/>
    <w:rsid w:val="00BD4F33"/>
    <w:rsid w:val="00BD52A0"/>
    <w:rsid w:val="00BD530A"/>
    <w:rsid w:val="00BD5586"/>
    <w:rsid w:val="00BD5A8D"/>
    <w:rsid w:val="00BD5C27"/>
    <w:rsid w:val="00BD63A1"/>
    <w:rsid w:val="00BD6427"/>
    <w:rsid w:val="00BD6854"/>
    <w:rsid w:val="00BD698F"/>
    <w:rsid w:val="00BD6FD1"/>
    <w:rsid w:val="00BD73BC"/>
    <w:rsid w:val="00BD7620"/>
    <w:rsid w:val="00BD791B"/>
    <w:rsid w:val="00BD799D"/>
    <w:rsid w:val="00BD7A05"/>
    <w:rsid w:val="00BD7A5A"/>
    <w:rsid w:val="00BD7B34"/>
    <w:rsid w:val="00BD7D8B"/>
    <w:rsid w:val="00BE0514"/>
    <w:rsid w:val="00BE05B1"/>
    <w:rsid w:val="00BE0840"/>
    <w:rsid w:val="00BE0B9A"/>
    <w:rsid w:val="00BE0D2B"/>
    <w:rsid w:val="00BE13C6"/>
    <w:rsid w:val="00BE143B"/>
    <w:rsid w:val="00BE1452"/>
    <w:rsid w:val="00BE19B2"/>
    <w:rsid w:val="00BE1B98"/>
    <w:rsid w:val="00BE1F98"/>
    <w:rsid w:val="00BE22B5"/>
    <w:rsid w:val="00BE22C0"/>
    <w:rsid w:val="00BE2949"/>
    <w:rsid w:val="00BE3042"/>
    <w:rsid w:val="00BE35C2"/>
    <w:rsid w:val="00BE3803"/>
    <w:rsid w:val="00BE3C4C"/>
    <w:rsid w:val="00BE3E71"/>
    <w:rsid w:val="00BE3E8D"/>
    <w:rsid w:val="00BE3FED"/>
    <w:rsid w:val="00BE4075"/>
    <w:rsid w:val="00BE4152"/>
    <w:rsid w:val="00BE4673"/>
    <w:rsid w:val="00BE476D"/>
    <w:rsid w:val="00BE4A3C"/>
    <w:rsid w:val="00BE4B81"/>
    <w:rsid w:val="00BE590F"/>
    <w:rsid w:val="00BE59B1"/>
    <w:rsid w:val="00BE5AA1"/>
    <w:rsid w:val="00BE5AEA"/>
    <w:rsid w:val="00BE5E29"/>
    <w:rsid w:val="00BE68E9"/>
    <w:rsid w:val="00BE6A0A"/>
    <w:rsid w:val="00BE71E0"/>
    <w:rsid w:val="00BE74EC"/>
    <w:rsid w:val="00BE7659"/>
    <w:rsid w:val="00BE7B30"/>
    <w:rsid w:val="00BE7BD6"/>
    <w:rsid w:val="00BE7CEB"/>
    <w:rsid w:val="00BE7D09"/>
    <w:rsid w:val="00BF006E"/>
    <w:rsid w:val="00BF01F8"/>
    <w:rsid w:val="00BF0A42"/>
    <w:rsid w:val="00BF0BF5"/>
    <w:rsid w:val="00BF0C98"/>
    <w:rsid w:val="00BF1295"/>
    <w:rsid w:val="00BF1402"/>
    <w:rsid w:val="00BF1686"/>
    <w:rsid w:val="00BF1827"/>
    <w:rsid w:val="00BF195C"/>
    <w:rsid w:val="00BF1A59"/>
    <w:rsid w:val="00BF1C1A"/>
    <w:rsid w:val="00BF1C5F"/>
    <w:rsid w:val="00BF1DAC"/>
    <w:rsid w:val="00BF1F3D"/>
    <w:rsid w:val="00BF2243"/>
    <w:rsid w:val="00BF24F8"/>
    <w:rsid w:val="00BF2658"/>
    <w:rsid w:val="00BF2A5E"/>
    <w:rsid w:val="00BF2B13"/>
    <w:rsid w:val="00BF2B37"/>
    <w:rsid w:val="00BF2E0E"/>
    <w:rsid w:val="00BF318C"/>
    <w:rsid w:val="00BF32BC"/>
    <w:rsid w:val="00BF333B"/>
    <w:rsid w:val="00BF3362"/>
    <w:rsid w:val="00BF340C"/>
    <w:rsid w:val="00BF35D5"/>
    <w:rsid w:val="00BF3A80"/>
    <w:rsid w:val="00BF3BBA"/>
    <w:rsid w:val="00BF3C41"/>
    <w:rsid w:val="00BF3FE0"/>
    <w:rsid w:val="00BF4103"/>
    <w:rsid w:val="00BF4214"/>
    <w:rsid w:val="00BF482E"/>
    <w:rsid w:val="00BF48E5"/>
    <w:rsid w:val="00BF530C"/>
    <w:rsid w:val="00BF5398"/>
    <w:rsid w:val="00BF5577"/>
    <w:rsid w:val="00BF5930"/>
    <w:rsid w:val="00BF5C88"/>
    <w:rsid w:val="00BF5E98"/>
    <w:rsid w:val="00BF5EAC"/>
    <w:rsid w:val="00BF5F85"/>
    <w:rsid w:val="00BF65E4"/>
    <w:rsid w:val="00BF68A5"/>
    <w:rsid w:val="00BF6A83"/>
    <w:rsid w:val="00BF6F0C"/>
    <w:rsid w:val="00BF6FC3"/>
    <w:rsid w:val="00BF7368"/>
    <w:rsid w:val="00BF781D"/>
    <w:rsid w:val="00BF7E43"/>
    <w:rsid w:val="00C0037D"/>
    <w:rsid w:val="00C00BA7"/>
    <w:rsid w:val="00C01262"/>
    <w:rsid w:val="00C0173D"/>
    <w:rsid w:val="00C017ED"/>
    <w:rsid w:val="00C0188C"/>
    <w:rsid w:val="00C01997"/>
    <w:rsid w:val="00C01D35"/>
    <w:rsid w:val="00C02D9F"/>
    <w:rsid w:val="00C033A5"/>
    <w:rsid w:val="00C03775"/>
    <w:rsid w:val="00C038A6"/>
    <w:rsid w:val="00C03B61"/>
    <w:rsid w:val="00C03EA7"/>
    <w:rsid w:val="00C03FC7"/>
    <w:rsid w:val="00C03FCA"/>
    <w:rsid w:val="00C0404D"/>
    <w:rsid w:val="00C040CB"/>
    <w:rsid w:val="00C041D8"/>
    <w:rsid w:val="00C04494"/>
    <w:rsid w:val="00C04546"/>
    <w:rsid w:val="00C046A6"/>
    <w:rsid w:val="00C047FA"/>
    <w:rsid w:val="00C04A91"/>
    <w:rsid w:val="00C04CB9"/>
    <w:rsid w:val="00C04D18"/>
    <w:rsid w:val="00C04F2F"/>
    <w:rsid w:val="00C04F9D"/>
    <w:rsid w:val="00C04FCE"/>
    <w:rsid w:val="00C050B5"/>
    <w:rsid w:val="00C0578B"/>
    <w:rsid w:val="00C0599B"/>
    <w:rsid w:val="00C05BC2"/>
    <w:rsid w:val="00C05F43"/>
    <w:rsid w:val="00C06034"/>
    <w:rsid w:val="00C0613C"/>
    <w:rsid w:val="00C06286"/>
    <w:rsid w:val="00C062EF"/>
    <w:rsid w:val="00C06A18"/>
    <w:rsid w:val="00C06B01"/>
    <w:rsid w:val="00C06BE9"/>
    <w:rsid w:val="00C06E55"/>
    <w:rsid w:val="00C0723C"/>
    <w:rsid w:val="00C072A7"/>
    <w:rsid w:val="00C0733E"/>
    <w:rsid w:val="00C074F8"/>
    <w:rsid w:val="00C079B6"/>
    <w:rsid w:val="00C07A5D"/>
    <w:rsid w:val="00C07CDB"/>
    <w:rsid w:val="00C100CB"/>
    <w:rsid w:val="00C10184"/>
    <w:rsid w:val="00C102D2"/>
    <w:rsid w:val="00C11024"/>
    <w:rsid w:val="00C11968"/>
    <w:rsid w:val="00C11A1A"/>
    <w:rsid w:val="00C11A7B"/>
    <w:rsid w:val="00C12077"/>
    <w:rsid w:val="00C12445"/>
    <w:rsid w:val="00C12F9D"/>
    <w:rsid w:val="00C132B8"/>
    <w:rsid w:val="00C13E0E"/>
    <w:rsid w:val="00C13FC0"/>
    <w:rsid w:val="00C143FE"/>
    <w:rsid w:val="00C146C7"/>
    <w:rsid w:val="00C146DD"/>
    <w:rsid w:val="00C1505E"/>
    <w:rsid w:val="00C15100"/>
    <w:rsid w:val="00C15117"/>
    <w:rsid w:val="00C153FC"/>
    <w:rsid w:val="00C1542D"/>
    <w:rsid w:val="00C1569B"/>
    <w:rsid w:val="00C158E8"/>
    <w:rsid w:val="00C160AC"/>
    <w:rsid w:val="00C16429"/>
    <w:rsid w:val="00C16E31"/>
    <w:rsid w:val="00C16E48"/>
    <w:rsid w:val="00C16EF2"/>
    <w:rsid w:val="00C17214"/>
    <w:rsid w:val="00C17383"/>
    <w:rsid w:val="00C1746D"/>
    <w:rsid w:val="00C17DBA"/>
    <w:rsid w:val="00C20024"/>
    <w:rsid w:val="00C20094"/>
    <w:rsid w:val="00C20217"/>
    <w:rsid w:val="00C2039C"/>
    <w:rsid w:val="00C203FA"/>
    <w:rsid w:val="00C20431"/>
    <w:rsid w:val="00C20791"/>
    <w:rsid w:val="00C208C4"/>
    <w:rsid w:val="00C20B4F"/>
    <w:rsid w:val="00C2102D"/>
    <w:rsid w:val="00C213C8"/>
    <w:rsid w:val="00C213E3"/>
    <w:rsid w:val="00C21E83"/>
    <w:rsid w:val="00C21EF7"/>
    <w:rsid w:val="00C2203B"/>
    <w:rsid w:val="00C22318"/>
    <w:rsid w:val="00C223F2"/>
    <w:rsid w:val="00C224F3"/>
    <w:rsid w:val="00C22581"/>
    <w:rsid w:val="00C22592"/>
    <w:rsid w:val="00C225FF"/>
    <w:rsid w:val="00C22DC4"/>
    <w:rsid w:val="00C23126"/>
    <w:rsid w:val="00C23ADC"/>
    <w:rsid w:val="00C23BF7"/>
    <w:rsid w:val="00C23D57"/>
    <w:rsid w:val="00C23E31"/>
    <w:rsid w:val="00C2435E"/>
    <w:rsid w:val="00C2465D"/>
    <w:rsid w:val="00C24863"/>
    <w:rsid w:val="00C24B9C"/>
    <w:rsid w:val="00C24EC2"/>
    <w:rsid w:val="00C2538F"/>
    <w:rsid w:val="00C256CB"/>
    <w:rsid w:val="00C256FD"/>
    <w:rsid w:val="00C25716"/>
    <w:rsid w:val="00C259C3"/>
    <w:rsid w:val="00C25AF0"/>
    <w:rsid w:val="00C26F06"/>
    <w:rsid w:val="00C27010"/>
    <w:rsid w:val="00C271A3"/>
    <w:rsid w:val="00C27AB2"/>
    <w:rsid w:val="00C27AF2"/>
    <w:rsid w:val="00C27D41"/>
    <w:rsid w:val="00C27F13"/>
    <w:rsid w:val="00C30026"/>
    <w:rsid w:val="00C3050C"/>
    <w:rsid w:val="00C30965"/>
    <w:rsid w:val="00C30B8C"/>
    <w:rsid w:val="00C311B6"/>
    <w:rsid w:val="00C31311"/>
    <w:rsid w:val="00C317CA"/>
    <w:rsid w:val="00C32051"/>
    <w:rsid w:val="00C32163"/>
    <w:rsid w:val="00C321A5"/>
    <w:rsid w:val="00C32897"/>
    <w:rsid w:val="00C3296A"/>
    <w:rsid w:val="00C32B11"/>
    <w:rsid w:val="00C32D3A"/>
    <w:rsid w:val="00C32EB3"/>
    <w:rsid w:val="00C3314C"/>
    <w:rsid w:val="00C33426"/>
    <w:rsid w:val="00C334A5"/>
    <w:rsid w:val="00C33A04"/>
    <w:rsid w:val="00C33DD3"/>
    <w:rsid w:val="00C349B6"/>
    <w:rsid w:val="00C3567D"/>
    <w:rsid w:val="00C358E3"/>
    <w:rsid w:val="00C35A23"/>
    <w:rsid w:val="00C35BAB"/>
    <w:rsid w:val="00C35DED"/>
    <w:rsid w:val="00C36153"/>
    <w:rsid w:val="00C36469"/>
    <w:rsid w:val="00C36696"/>
    <w:rsid w:val="00C36D25"/>
    <w:rsid w:val="00C36F64"/>
    <w:rsid w:val="00C377C3"/>
    <w:rsid w:val="00C37976"/>
    <w:rsid w:val="00C37A64"/>
    <w:rsid w:val="00C37AFE"/>
    <w:rsid w:val="00C37BCC"/>
    <w:rsid w:val="00C37C6D"/>
    <w:rsid w:val="00C40CA4"/>
    <w:rsid w:val="00C410D5"/>
    <w:rsid w:val="00C4164F"/>
    <w:rsid w:val="00C41690"/>
    <w:rsid w:val="00C41CA5"/>
    <w:rsid w:val="00C41F30"/>
    <w:rsid w:val="00C423DE"/>
    <w:rsid w:val="00C42630"/>
    <w:rsid w:val="00C42636"/>
    <w:rsid w:val="00C42711"/>
    <w:rsid w:val="00C43028"/>
    <w:rsid w:val="00C4327E"/>
    <w:rsid w:val="00C43BFB"/>
    <w:rsid w:val="00C43CB3"/>
    <w:rsid w:val="00C441A0"/>
    <w:rsid w:val="00C4435F"/>
    <w:rsid w:val="00C4442F"/>
    <w:rsid w:val="00C4455D"/>
    <w:rsid w:val="00C44589"/>
    <w:rsid w:val="00C448A2"/>
    <w:rsid w:val="00C449BC"/>
    <w:rsid w:val="00C44DFA"/>
    <w:rsid w:val="00C45166"/>
    <w:rsid w:val="00C455AF"/>
    <w:rsid w:val="00C45608"/>
    <w:rsid w:val="00C45A1D"/>
    <w:rsid w:val="00C45BD8"/>
    <w:rsid w:val="00C45C0C"/>
    <w:rsid w:val="00C45C9D"/>
    <w:rsid w:val="00C45E31"/>
    <w:rsid w:val="00C45E6D"/>
    <w:rsid w:val="00C45EB1"/>
    <w:rsid w:val="00C461B7"/>
    <w:rsid w:val="00C46300"/>
    <w:rsid w:val="00C465C5"/>
    <w:rsid w:val="00C46947"/>
    <w:rsid w:val="00C4694C"/>
    <w:rsid w:val="00C46976"/>
    <w:rsid w:val="00C46B62"/>
    <w:rsid w:val="00C46FF9"/>
    <w:rsid w:val="00C47491"/>
    <w:rsid w:val="00C474A1"/>
    <w:rsid w:val="00C47A16"/>
    <w:rsid w:val="00C47D43"/>
    <w:rsid w:val="00C5008B"/>
    <w:rsid w:val="00C5137E"/>
    <w:rsid w:val="00C51C81"/>
    <w:rsid w:val="00C51F04"/>
    <w:rsid w:val="00C52261"/>
    <w:rsid w:val="00C52363"/>
    <w:rsid w:val="00C52499"/>
    <w:rsid w:val="00C525CB"/>
    <w:rsid w:val="00C52630"/>
    <w:rsid w:val="00C5276E"/>
    <w:rsid w:val="00C52870"/>
    <w:rsid w:val="00C52AA5"/>
    <w:rsid w:val="00C52F42"/>
    <w:rsid w:val="00C53144"/>
    <w:rsid w:val="00C53176"/>
    <w:rsid w:val="00C53619"/>
    <w:rsid w:val="00C538AD"/>
    <w:rsid w:val="00C538D3"/>
    <w:rsid w:val="00C53AA3"/>
    <w:rsid w:val="00C53C19"/>
    <w:rsid w:val="00C53D6D"/>
    <w:rsid w:val="00C53DBE"/>
    <w:rsid w:val="00C541FF"/>
    <w:rsid w:val="00C542E7"/>
    <w:rsid w:val="00C54375"/>
    <w:rsid w:val="00C5475C"/>
    <w:rsid w:val="00C54A53"/>
    <w:rsid w:val="00C54D46"/>
    <w:rsid w:val="00C54D4B"/>
    <w:rsid w:val="00C54D7B"/>
    <w:rsid w:val="00C54DB0"/>
    <w:rsid w:val="00C5507B"/>
    <w:rsid w:val="00C55221"/>
    <w:rsid w:val="00C554F8"/>
    <w:rsid w:val="00C555E1"/>
    <w:rsid w:val="00C559C3"/>
    <w:rsid w:val="00C55B41"/>
    <w:rsid w:val="00C55DE0"/>
    <w:rsid w:val="00C55EB6"/>
    <w:rsid w:val="00C56160"/>
    <w:rsid w:val="00C56751"/>
    <w:rsid w:val="00C567D3"/>
    <w:rsid w:val="00C570CA"/>
    <w:rsid w:val="00C5713C"/>
    <w:rsid w:val="00C57351"/>
    <w:rsid w:val="00C57AED"/>
    <w:rsid w:val="00C57B56"/>
    <w:rsid w:val="00C6001F"/>
    <w:rsid w:val="00C60852"/>
    <w:rsid w:val="00C60DD1"/>
    <w:rsid w:val="00C61069"/>
    <w:rsid w:val="00C61073"/>
    <w:rsid w:val="00C61100"/>
    <w:rsid w:val="00C614BD"/>
    <w:rsid w:val="00C61B59"/>
    <w:rsid w:val="00C61DDD"/>
    <w:rsid w:val="00C620F1"/>
    <w:rsid w:val="00C6218F"/>
    <w:rsid w:val="00C6274B"/>
    <w:rsid w:val="00C627B2"/>
    <w:rsid w:val="00C628A1"/>
    <w:rsid w:val="00C62913"/>
    <w:rsid w:val="00C62BE1"/>
    <w:rsid w:val="00C6374A"/>
    <w:rsid w:val="00C64336"/>
    <w:rsid w:val="00C64575"/>
    <w:rsid w:val="00C64614"/>
    <w:rsid w:val="00C64832"/>
    <w:rsid w:val="00C64834"/>
    <w:rsid w:val="00C64B40"/>
    <w:rsid w:val="00C64BD6"/>
    <w:rsid w:val="00C64E5B"/>
    <w:rsid w:val="00C653CF"/>
    <w:rsid w:val="00C65435"/>
    <w:rsid w:val="00C65B74"/>
    <w:rsid w:val="00C66102"/>
    <w:rsid w:val="00C663DB"/>
    <w:rsid w:val="00C66501"/>
    <w:rsid w:val="00C66587"/>
    <w:rsid w:val="00C66ADD"/>
    <w:rsid w:val="00C66B2F"/>
    <w:rsid w:val="00C6715D"/>
    <w:rsid w:val="00C671D3"/>
    <w:rsid w:val="00C674A7"/>
    <w:rsid w:val="00C67E66"/>
    <w:rsid w:val="00C70004"/>
    <w:rsid w:val="00C70227"/>
    <w:rsid w:val="00C703B2"/>
    <w:rsid w:val="00C70406"/>
    <w:rsid w:val="00C70864"/>
    <w:rsid w:val="00C71049"/>
    <w:rsid w:val="00C710A9"/>
    <w:rsid w:val="00C7142D"/>
    <w:rsid w:val="00C71F77"/>
    <w:rsid w:val="00C7206F"/>
    <w:rsid w:val="00C720EB"/>
    <w:rsid w:val="00C7229C"/>
    <w:rsid w:val="00C7250F"/>
    <w:rsid w:val="00C72A19"/>
    <w:rsid w:val="00C72EED"/>
    <w:rsid w:val="00C73286"/>
    <w:rsid w:val="00C7339B"/>
    <w:rsid w:val="00C739C6"/>
    <w:rsid w:val="00C73C29"/>
    <w:rsid w:val="00C73E48"/>
    <w:rsid w:val="00C74065"/>
    <w:rsid w:val="00C7438B"/>
    <w:rsid w:val="00C7459D"/>
    <w:rsid w:val="00C747CF"/>
    <w:rsid w:val="00C74BD0"/>
    <w:rsid w:val="00C74FE3"/>
    <w:rsid w:val="00C751EA"/>
    <w:rsid w:val="00C753FC"/>
    <w:rsid w:val="00C75899"/>
    <w:rsid w:val="00C75ACE"/>
    <w:rsid w:val="00C75E30"/>
    <w:rsid w:val="00C7667A"/>
    <w:rsid w:val="00C768F6"/>
    <w:rsid w:val="00C76DD7"/>
    <w:rsid w:val="00C77B3F"/>
    <w:rsid w:val="00C77B78"/>
    <w:rsid w:val="00C807F3"/>
    <w:rsid w:val="00C80940"/>
    <w:rsid w:val="00C80E87"/>
    <w:rsid w:val="00C81096"/>
    <w:rsid w:val="00C810F1"/>
    <w:rsid w:val="00C8112F"/>
    <w:rsid w:val="00C81235"/>
    <w:rsid w:val="00C8149D"/>
    <w:rsid w:val="00C814B3"/>
    <w:rsid w:val="00C818CB"/>
    <w:rsid w:val="00C81D98"/>
    <w:rsid w:val="00C8269A"/>
    <w:rsid w:val="00C82899"/>
    <w:rsid w:val="00C828F9"/>
    <w:rsid w:val="00C82C73"/>
    <w:rsid w:val="00C83013"/>
    <w:rsid w:val="00C83505"/>
    <w:rsid w:val="00C83639"/>
    <w:rsid w:val="00C839F5"/>
    <w:rsid w:val="00C83B9F"/>
    <w:rsid w:val="00C83C4B"/>
    <w:rsid w:val="00C83FB3"/>
    <w:rsid w:val="00C84108"/>
    <w:rsid w:val="00C84594"/>
    <w:rsid w:val="00C85249"/>
    <w:rsid w:val="00C85D04"/>
    <w:rsid w:val="00C860F6"/>
    <w:rsid w:val="00C86212"/>
    <w:rsid w:val="00C863A4"/>
    <w:rsid w:val="00C86487"/>
    <w:rsid w:val="00C86A86"/>
    <w:rsid w:val="00C86AA4"/>
    <w:rsid w:val="00C86BB0"/>
    <w:rsid w:val="00C8776B"/>
    <w:rsid w:val="00C87886"/>
    <w:rsid w:val="00C8789D"/>
    <w:rsid w:val="00C87EFB"/>
    <w:rsid w:val="00C9017F"/>
    <w:rsid w:val="00C90234"/>
    <w:rsid w:val="00C907B0"/>
    <w:rsid w:val="00C907BB"/>
    <w:rsid w:val="00C90FD6"/>
    <w:rsid w:val="00C91065"/>
    <w:rsid w:val="00C91844"/>
    <w:rsid w:val="00C91C3D"/>
    <w:rsid w:val="00C91CBA"/>
    <w:rsid w:val="00C92153"/>
    <w:rsid w:val="00C925FC"/>
    <w:rsid w:val="00C927C3"/>
    <w:rsid w:val="00C93504"/>
    <w:rsid w:val="00C9433D"/>
    <w:rsid w:val="00C9461F"/>
    <w:rsid w:val="00C94B8D"/>
    <w:rsid w:val="00C94E5F"/>
    <w:rsid w:val="00C95BEA"/>
    <w:rsid w:val="00C95F30"/>
    <w:rsid w:val="00C964CF"/>
    <w:rsid w:val="00C964D2"/>
    <w:rsid w:val="00C96637"/>
    <w:rsid w:val="00C973C3"/>
    <w:rsid w:val="00C976C4"/>
    <w:rsid w:val="00CA01F7"/>
    <w:rsid w:val="00CA0267"/>
    <w:rsid w:val="00CA04A8"/>
    <w:rsid w:val="00CA059B"/>
    <w:rsid w:val="00CA0719"/>
    <w:rsid w:val="00CA09C8"/>
    <w:rsid w:val="00CA0A99"/>
    <w:rsid w:val="00CA1092"/>
    <w:rsid w:val="00CA1965"/>
    <w:rsid w:val="00CA1C23"/>
    <w:rsid w:val="00CA2145"/>
    <w:rsid w:val="00CA2635"/>
    <w:rsid w:val="00CA2888"/>
    <w:rsid w:val="00CA2B50"/>
    <w:rsid w:val="00CA2E27"/>
    <w:rsid w:val="00CA31A8"/>
    <w:rsid w:val="00CA3482"/>
    <w:rsid w:val="00CA40B0"/>
    <w:rsid w:val="00CA412E"/>
    <w:rsid w:val="00CA433C"/>
    <w:rsid w:val="00CA4A27"/>
    <w:rsid w:val="00CA4BCB"/>
    <w:rsid w:val="00CA4D85"/>
    <w:rsid w:val="00CA4E9C"/>
    <w:rsid w:val="00CA5236"/>
    <w:rsid w:val="00CA52C7"/>
    <w:rsid w:val="00CA5423"/>
    <w:rsid w:val="00CA54FA"/>
    <w:rsid w:val="00CA58F7"/>
    <w:rsid w:val="00CA6796"/>
    <w:rsid w:val="00CA681B"/>
    <w:rsid w:val="00CA68E1"/>
    <w:rsid w:val="00CA68F1"/>
    <w:rsid w:val="00CA6B03"/>
    <w:rsid w:val="00CA6EA5"/>
    <w:rsid w:val="00CA71BC"/>
    <w:rsid w:val="00CA764C"/>
    <w:rsid w:val="00CA77FA"/>
    <w:rsid w:val="00CA7CCB"/>
    <w:rsid w:val="00CA7CE1"/>
    <w:rsid w:val="00CA7D28"/>
    <w:rsid w:val="00CB049F"/>
    <w:rsid w:val="00CB0606"/>
    <w:rsid w:val="00CB0BED"/>
    <w:rsid w:val="00CB0E43"/>
    <w:rsid w:val="00CB0F4B"/>
    <w:rsid w:val="00CB11A6"/>
    <w:rsid w:val="00CB1C1B"/>
    <w:rsid w:val="00CB2033"/>
    <w:rsid w:val="00CB227C"/>
    <w:rsid w:val="00CB2AD5"/>
    <w:rsid w:val="00CB2AF9"/>
    <w:rsid w:val="00CB2BA3"/>
    <w:rsid w:val="00CB2DE0"/>
    <w:rsid w:val="00CB3415"/>
    <w:rsid w:val="00CB3953"/>
    <w:rsid w:val="00CB3990"/>
    <w:rsid w:val="00CB3A34"/>
    <w:rsid w:val="00CB468C"/>
    <w:rsid w:val="00CB511A"/>
    <w:rsid w:val="00CB5267"/>
    <w:rsid w:val="00CB5498"/>
    <w:rsid w:val="00CB58B9"/>
    <w:rsid w:val="00CB5940"/>
    <w:rsid w:val="00CB5A64"/>
    <w:rsid w:val="00CB5B2D"/>
    <w:rsid w:val="00CB5BF4"/>
    <w:rsid w:val="00CB6174"/>
    <w:rsid w:val="00CB6671"/>
    <w:rsid w:val="00CB6BAB"/>
    <w:rsid w:val="00CB6BF8"/>
    <w:rsid w:val="00CB6ECB"/>
    <w:rsid w:val="00CB70E8"/>
    <w:rsid w:val="00CB728B"/>
    <w:rsid w:val="00CB7319"/>
    <w:rsid w:val="00CB74BB"/>
    <w:rsid w:val="00CB792B"/>
    <w:rsid w:val="00CB7F5C"/>
    <w:rsid w:val="00CB7FF2"/>
    <w:rsid w:val="00CC01E4"/>
    <w:rsid w:val="00CC0564"/>
    <w:rsid w:val="00CC0574"/>
    <w:rsid w:val="00CC158E"/>
    <w:rsid w:val="00CC15F3"/>
    <w:rsid w:val="00CC1B1D"/>
    <w:rsid w:val="00CC1B42"/>
    <w:rsid w:val="00CC1CD9"/>
    <w:rsid w:val="00CC210F"/>
    <w:rsid w:val="00CC2211"/>
    <w:rsid w:val="00CC2915"/>
    <w:rsid w:val="00CC2956"/>
    <w:rsid w:val="00CC2B13"/>
    <w:rsid w:val="00CC2B30"/>
    <w:rsid w:val="00CC2C51"/>
    <w:rsid w:val="00CC2DC5"/>
    <w:rsid w:val="00CC2EFA"/>
    <w:rsid w:val="00CC33F1"/>
    <w:rsid w:val="00CC341A"/>
    <w:rsid w:val="00CC3456"/>
    <w:rsid w:val="00CC4082"/>
    <w:rsid w:val="00CC4421"/>
    <w:rsid w:val="00CC4687"/>
    <w:rsid w:val="00CC46FE"/>
    <w:rsid w:val="00CC4D52"/>
    <w:rsid w:val="00CC4E11"/>
    <w:rsid w:val="00CC55A9"/>
    <w:rsid w:val="00CC5784"/>
    <w:rsid w:val="00CC5B2A"/>
    <w:rsid w:val="00CC5CAA"/>
    <w:rsid w:val="00CC5D2C"/>
    <w:rsid w:val="00CC65EA"/>
    <w:rsid w:val="00CC6688"/>
    <w:rsid w:val="00CC6863"/>
    <w:rsid w:val="00CC6AA2"/>
    <w:rsid w:val="00CC75A2"/>
    <w:rsid w:val="00CC7788"/>
    <w:rsid w:val="00CC7816"/>
    <w:rsid w:val="00CC7AA8"/>
    <w:rsid w:val="00CC7D50"/>
    <w:rsid w:val="00CD0272"/>
    <w:rsid w:val="00CD02FD"/>
    <w:rsid w:val="00CD0604"/>
    <w:rsid w:val="00CD0884"/>
    <w:rsid w:val="00CD0915"/>
    <w:rsid w:val="00CD0D7A"/>
    <w:rsid w:val="00CD11EE"/>
    <w:rsid w:val="00CD1220"/>
    <w:rsid w:val="00CD152C"/>
    <w:rsid w:val="00CD1A62"/>
    <w:rsid w:val="00CD1BFC"/>
    <w:rsid w:val="00CD1C92"/>
    <w:rsid w:val="00CD1CEF"/>
    <w:rsid w:val="00CD2207"/>
    <w:rsid w:val="00CD2299"/>
    <w:rsid w:val="00CD23E9"/>
    <w:rsid w:val="00CD2417"/>
    <w:rsid w:val="00CD313B"/>
    <w:rsid w:val="00CD32F4"/>
    <w:rsid w:val="00CD3472"/>
    <w:rsid w:val="00CD3604"/>
    <w:rsid w:val="00CD3665"/>
    <w:rsid w:val="00CD377F"/>
    <w:rsid w:val="00CD3D6A"/>
    <w:rsid w:val="00CD3F51"/>
    <w:rsid w:val="00CD3F62"/>
    <w:rsid w:val="00CD49C2"/>
    <w:rsid w:val="00CD4C79"/>
    <w:rsid w:val="00CD580D"/>
    <w:rsid w:val="00CD5CAA"/>
    <w:rsid w:val="00CD5ED4"/>
    <w:rsid w:val="00CD62D3"/>
    <w:rsid w:val="00CD654B"/>
    <w:rsid w:val="00CD72FF"/>
    <w:rsid w:val="00CD76D8"/>
    <w:rsid w:val="00CD78D7"/>
    <w:rsid w:val="00CD7BB3"/>
    <w:rsid w:val="00CE0299"/>
    <w:rsid w:val="00CE07D6"/>
    <w:rsid w:val="00CE0975"/>
    <w:rsid w:val="00CE0DB3"/>
    <w:rsid w:val="00CE0EB3"/>
    <w:rsid w:val="00CE1183"/>
    <w:rsid w:val="00CE12D6"/>
    <w:rsid w:val="00CE13CF"/>
    <w:rsid w:val="00CE14B1"/>
    <w:rsid w:val="00CE214A"/>
    <w:rsid w:val="00CE2981"/>
    <w:rsid w:val="00CE2A61"/>
    <w:rsid w:val="00CE2A6D"/>
    <w:rsid w:val="00CE2C28"/>
    <w:rsid w:val="00CE2CFC"/>
    <w:rsid w:val="00CE35AD"/>
    <w:rsid w:val="00CE3BF0"/>
    <w:rsid w:val="00CE4010"/>
    <w:rsid w:val="00CE412D"/>
    <w:rsid w:val="00CE41AF"/>
    <w:rsid w:val="00CE4D0C"/>
    <w:rsid w:val="00CE4EBD"/>
    <w:rsid w:val="00CE535D"/>
    <w:rsid w:val="00CE583C"/>
    <w:rsid w:val="00CE589C"/>
    <w:rsid w:val="00CE58EA"/>
    <w:rsid w:val="00CE5B07"/>
    <w:rsid w:val="00CE64DC"/>
    <w:rsid w:val="00CE673E"/>
    <w:rsid w:val="00CE6AF4"/>
    <w:rsid w:val="00CE7238"/>
    <w:rsid w:val="00CE741B"/>
    <w:rsid w:val="00CE75FF"/>
    <w:rsid w:val="00CF0295"/>
    <w:rsid w:val="00CF03B3"/>
    <w:rsid w:val="00CF0435"/>
    <w:rsid w:val="00CF0579"/>
    <w:rsid w:val="00CF0725"/>
    <w:rsid w:val="00CF1017"/>
    <w:rsid w:val="00CF11AD"/>
    <w:rsid w:val="00CF12DF"/>
    <w:rsid w:val="00CF19A2"/>
    <w:rsid w:val="00CF1B52"/>
    <w:rsid w:val="00CF1CA5"/>
    <w:rsid w:val="00CF1D6A"/>
    <w:rsid w:val="00CF1F2D"/>
    <w:rsid w:val="00CF1FE3"/>
    <w:rsid w:val="00CF2128"/>
    <w:rsid w:val="00CF2335"/>
    <w:rsid w:val="00CF2EF2"/>
    <w:rsid w:val="00CF33EB"/>
    <w:rsid w:val="00CF361D"/>
    <w:rsid w:val="00CF36D0"/>
    <w:rsid w:val="00CF377D"/>
    <w:rsid w:val="00CF3A9C"/>
    <w:rsid w:val="00CF3F42"/>
    <w:rsid w:val="00CF4255"/>
    <w:rsid w:val="00CF4791"/>
    <w:rsid w:val="00CF499F"/>
    <w:rsid w:val="00CF54D2"/>
    <w:rsid w:val="00CF58C0"/>
    <w:rsid w:val="00CF5B6E"/>
    <w:rsid w:val="00CF5BCC"/>
    <w:rsid w:val="00CF5D7A"/>
    <w:rsid w:val="00CF63E0"/>
    <w:rsid w:val="00CF6F86"/>
    <w:rsid w:val="00CF754C"/>
    <w:rsid w:val="00CF7706"/>
    <w:rsid w:val="00CF7C54"/>
    <w:rsid w:val="00CF7DC4"/>
    <w:rsid w:val="00D00187"/>
    <w:rsid w:val="00D001FC"/>
    <w:rsid w:val="00D00521"/>
    <w:rsid w:val="00D00655"/>
    <w:rsid w:val="00D00798"/>
    <w:rsid w:val="00D008D4"/>
    <w:rsid w:val="00D00A30"/>
    <w:rsid w:val="00D00C1B"/>
    <w:rsid w:val="00D00C81"/>
    <w:rsid w:val="00D00CC8"/>
    <w:rsid w:val="00D01FA9"/>
    <w:rsid w:val="00D021A1"/>
    <w:rsid w:val="00D02217"/>
    <w:rsid w:val="00D02A4B"/>
    <w:rsid w:val="00D02EE7"/>
    <w:rsid w:val="00D030BF"/>
    <w:rsid w:val="00D03428"/>
    <w:rsid w:val="00D034A5"/>
    <w:rsid w:val="00D039E1"/>
    <w:rsid w:val="00D03A31"/>
    <w:rsid w:val="00D03D6F"/>
    <w:rsid w:val="00D0423D"/>
    <w:rsid w:val="00D04A1B"/>
    <w:rsid w:val="00D04C75"/>
    <w:rsid w:val="00D04F4E"/>
    <w:rsid w:val="00D050E5"/>
    <w:rsid w:val="00D0598B"/>
    <w:rsid w:val="00D05B97"/>
    <w:rsid w:val="00D06492"/>
    <w:rsid w:val="00D065C8"/>
    <w:rsid w:val="00D0664F"/>
    <w:rsid w:val="00D06678"/>
    <w:rsid w:val="00D06948"/>
    <w:rsid w:val="00D06962"/>
    <w:rsid w:val="00D06AC8"/>
    <w:rsid w:val="00D07035"/>
    <w:rsid w:val="00D07326"/>
    <w:rsid w:val="00D07AAF"/>
    <w:rsid w:val="00D07D52"/>
    <w:rsid w:val="00D10372"/>
    <w:rsid w:val="00D10398"/>
    <w:rsid w:val="00D103DE"/>
    <w:rsid w:val="00D10AF8"/>
    <w:rsid w:val="00D10C4D"/>
    <w:rsid w:val="00D10FF1"/>
    <w:rsid w:val="00D11106"/>
    <w:rsid w:val="00D11359"/>
    <w:rsid w:val="00D118B4"/>
    <w:rsid w:val="00D11BD0"/>
    <w:rsid w:val="00D1208B"/>
    <w:rsid w:val="00D12534"/>
    <w:rsid w:val="00D125C7"/>
    <w:rsid w:val="00D12913"/>
    <w:rsid w:val="00D12CA2"/>
    <w:rsid w:val="00D132B1"/>
    <w:rsid w:val="00D13413"/>
    <w:rsid w:val="00D13616"/>
    <w:rsid w:val="00D13802"/>
    <w:rsid w:val="00D138FC"/>
    <w:rsid w:val="00D139E1"/>
    <w:rsid w:val="00D13BF7"/>
    <w:rsid w:val="00D140FF"/>
    <w:rsid w:val="00D143F2"/>
    <w:rsid w:val="00D1444F"/>
    <w:rsid w:val="00D1497A"/>
    <w:rsid w:val="00D14A35"/>
    <w:rsid w:val="00D14A71"/>
    <w:rsid w:val="00D14C1D"/>
    <w:rsid w:val="00D1527B"/>
    <w:rsid w:val="00D15368"/>
    <w:rsid w:val="00D15858"/>
    <w:rsid w:val="00D15A67"/>
    <w:rsid w:val="00D1699A"/>
    <w:rsid w:val="00D16B4F"/>
    <w:rsid w:val="00D16BCB"/>
    <w:rsid w:val="00D17051"/>
    <w:rsid w:val="00D17313"/>
    <w:rsid w:val="00D17703"/>
    <w:rsid w:val="00D179A4"/>
    <w:rsid w:val="00D17A68"/>
    <w:rsid w:val="00D17B32"/>
    <w:rsid w:val="00D17BF3"/>
    <w:rsid w:val="00D17EF1"/>
    <w:rsid w:val="00D17FAD"/>
    <w:rsid w:val="00D200B8"/>
    <w:rsid w:val="00D204FF"/>
    <w:rsid w:val="00D2064D"/>
    <w:rsid w:val="00D20C7E"/>
    <w:rsid w:val="00D20DC8"/>
    <w:rsid w:val="00D20F16"/>
    <w:rsid w:val="00D21E23"/>
    <w:rsid w:val="00D22B8C"/>
    <w:rsid w:val="00D22FD8"/>
    <w:rsid w:val="00D2336F"/>
    <w:rsid w:val="00D244B5"/>
    <w:rsid w:val="00D24696"/>
    <w:rsid w:val="00D24DFE"/>
    <w:rsid w:val="00D2513D"/>
    <w:rsid w:val="00D25308"/>
    <w:rsid w:val="00D25588"/>
    <w:rsid w:val="00D255EE"/>
    <w:rsid w:val="00D25793"/>
    <w:rsid w:val="00D25BFB"/>
    <w:rsid w:val="00D25C97"/>
    <w:rsid w:val="00D25D0F"/>
    <w:rsid w:val="00D26038"/>
    <w:rsid w:val="00D2616E"/>
    <w:rsid w:val="00D26689"/>
    <w:rsid w:val="00D26F36"/>
    <w:rsid w:val="00D2747C"/>
    <w:rsid w:val="00D275FA"/>
    <w:rsid w:val="00D2772C"/>
    <w:rsid w:val="00D27758"/>
    <w:rsid w:val="00D2778B"/>
    <w:rsid w:val="00D27802"/>
    <w:rsid w:val="00D27989"/>
    <w:rsid w:val="00D27A6D"/>
    <w:rsid w:val="00D27C39"/>
    <w:rsid w:val="00D30429"/>
    <w:rsid w:val="00D30A58"/>
    <w:rsid w:val="00D30DCF"/>
    <w:rsid w:val="00D31643"/>
    <w:rsid w:val="00D31CC2"/>
    <w:rsid w:val="00D31D33"/>
    <w:rsid w:val="00D31F7B"/>
    <w:rsid w:val="00D31FA7"/>
    <w:rsid w:val="00D32A6A"/>
    <w:rsid w:val="00D32B90"/>
    <w:rsid w:val="00D32D5B"/>
    <w:rsid w:val="00D32F84"/>
    <w:rsid w:val="00D3308B"/>
    <w:rsid w:val="00D33450"/>
    <w:rsid w:val="00D33681"/>
    <w:rsid w:val="00D33AA2"/>
    <w:rsid w:val="00D33C5A"/>
    <w:rsid w:val="00D33F02"/>
    <w:rsid w:val="00D34063"/>
    <w:rsid w:val="00D3427F"/>
    <w:rsid w:val="00D34648"/>
    <w:rsid w:val="00D34681"/>
    <w:rsid w:val="00D34937"/>
    <w:rsid w:val="00D349B9"/>
    <w:rsid w:val="00D34A89"/>
    <w:rsid w:val="00D34DD4"/>
    <w:rsid w:val="00D34DF1"/>
    <w:rsid w:val="00D34FE7"/>
    <w:rsid w:val="00D354EB"/>
    <w:rsid w:val="00D3567F"/>
    <w:rsid w:val="00D359F6"/>
    <w:rsid w:val="00D35AD9"/>
    <w:rsid w:val="00D362B4"/>
    <w:rsid w:val="00D3638C"/>
    <w:rsid w:val="00D36476"/>
    <w:rsid w:val="00D368B2"/>
    <w:rsid w:val="00D36C5E"/>
    <w:rsid w:val="00D36CED"/>
    <w:rsid w:val="00D3702B"/>
    <w:rsid w:val="00D37223"/>
    <w:rsid w:val="00D372D1"/>
    <w:rsid w:val="00D3747D"/>
    <w:rsid w:val="00D3756A"/>
    <w:rsid w:val="00D40674"/>
    <w:rsid w:val="00D406A8"/>
    <w:rsid w:val="00D409EC"/>
    <w:rsid w:val="00D40A1A"/>
    <w:rsid w:val="00D40DBE"/>
    <w:rsid w:val="00D41397"/>
    <w:rsid w:val="00D415B6"/>
    <w:rsid w:val="00D4188F"/>
    <w:rsid w:val="00D41A7F"/>
    <w:rsid w:val="00D41F08"/>
    <w:rsid w:val="00D41F99"/>
    <w:rsid w:val="00D42244"/>
    <w:rsid w:val="00D4234E"/>
    <w:rsid w:val="00D427E5"/>
    <w:rsid w:val="00D4323B"/>
    <w:rsid w:val="00D43779"/>
    <w:rsid w:val="00D4392E"/>
    <w:rsid w:val="00D43A9E"/>
    <w:rsid w:val="00D43CDF"/>
    <w:rsid w:val="00D43EEF"/>
    <w:rsid w:val="00D43FF2"/>
    <w:rsid w:val="00D440E0"/>
    <w:rsid w:val="00D4467A"/>
    <w:rsid w:val="00D44BD3"/>
    <w:rsid w:val="00D44CA7"/>
    <w:rsid w:val="00D44DE6"/>
    <w:rsid w:val="00D44F2F"/>
    <w:rsid w:val="00D4516B"/>
    <w:rsid w:val="00D45CB4"/>
    <w:rsid w:val="00D45CF2"/>
    <w:rsid w:val="00D45F23"/>
    <w:rsid w:val="00D46AF8"/>
    <w:rsid w:val="00D46C6C"/>
    <w:rsid w:val="00D46E7E"/>
    <w:rsid w:val="00D46FE7"/>
    <w:rsid w:val="00D472A4"/>
    <w:rsid w:val="00D4798E"/>
    <w:rsid w:val="00D47A06"/>
    <w:rsid w:val="00D5012D"/>
    <w:rsid w:val="00D5014B"/>
    <w:rsid w:val="00D502B6"/>
    <w:rsid w:val="00D505E9"/>
    <w:rsid w:val="00D506A5"/>
    <w:rsid w:val="00D509F6"/>
    <w:rsid w:val="00D50AF0"/>
    <w:rsid w:val="00D50C93"/>
    <w:rsid w:val="00D50E5C"/>
    <w:rsid w:val="00D50ED4"/>
    <w:rsid w:val="00D51294"/>
    <w:rsid w:val="00D51581"/>
    <w:rsid w:val="00D5188E"/>
    <w:rsid w:val="00D51A53"/>
    <w:rsid w:val="00D51F9F"/>
    <w:rsid w:val="00D5230F"/>
    <w:rsid w:val="00D52498"/>
    <w:rsid w:val="00D525CC"/>
    <w:rsid w:val="00D52719"/>
    <w:rsid w:val="00D530F1"/>
    <w:rsid w:val="00D53281"/>
    <w:rsid w:val="00D534BB"/>
    <w:rsid w:val="00D53ACC"/>
    <w:rsid w:val="00D53F59"/>
    <w:rsid w:val="00D54004"/>
    <w:rsid w:val="00D5414D"/>
    <w:rsid w:val="00D54429"/>
    <w:rsid w:val="00D5453B"/>
    <w:rsid w:val="00D5464A"/>
    <w:rsid w:val="00D5465F"/>
    <w:rsid w:val="00D54B75"/>
    <w:rsid w:val="00D54BC6"/>
    <w:rsid w:val="00D54BD3"/>
    <w:rsid w:val="00D54D04"/>
    <w:rsid w:val="00D54E22"/>
    <w:rsid w:val="00D550DF"/>
    <w:rsid w:val="00D55440"/>
    <w:rsid w:val="00D55A0E"/>
    <w:rsid w:val="00D55ACB"/>
    <w:rsid w:val="00D5605E"/>
    <w:rsid w:val="00D562DC"/>
    <w:rsid w:val="00D56575"/>
    <w:rsid w:val="00D565B7"/>
    <w:rsid w:val="00D5666A"/>
    <w:rsid w:val="00D56781"/>
    <w:rsid w:val="00D56986"/>
    <w:rsid w:val="00D56988"/>
    <w:rsid w:val="00D56A40"/>
    <w:rsid w:val="00D56D63"/>
    <w:rsid w:val="00D56EE5"/>
    <w:rsid w:val="00D574F3"/>
    <w:rsid w:val="00D57890"/>
    <w:rsid w:val="00D57DD6"/>
    <w:rsid w:val="00D60190"/>
    <w:rsid w:val="00D602EA"/>
    <w:rsid w:val="00D6039A"/>
    <w:rsid w:val="00D60929"/>
    <w:rsid w:val="00D6098A"/>
    <w:rsid w:val="00D60999"/>
    <w:rsid w:val="00D6163F"/>
    <w:rsid w:val="00D617F7"/>
    <w:rsid w:val="00D61C75"/>
    <w:rsid w:val="00D61D5B"/>
    <w:rsid w:val="00D624E9"/>
    <w:rsid w:val="00D62600"/>
    <w:rsid w:val="00D62DE3"/>
    <w:rsid w:val="00D62EC7"/>
    <w:rsid w:val="00D62F70"/>
    <w:rsid w:val="00D6306A"/>
    <w:rsid w:val="00D633A5"/>
    <w:rsid w:val="00D63C36"/>
    <w:rsid w:val="00D63D80"/>
    <w:rsid w:val="00D63DAC"/>
    <w:rsid w:val="00D63F41"/>
    <w:rsid w:val="00D64045"/>
    <w:rsid w:val="00D641D4"/>
    <w:rsid w:val="00D65129"/>
    <w:rsid w:val="00D6515F"/>
    <w:rsid w:val="00D652CD"/>
    <w:rsid w:val="00D657BD"/>
    <w:rsid w:val="00D65A4D"/>
    <w:rsid w:val="00D65C50"/>
    <w:rsid w:val="00D65D0C"/>
    <w:rsid w:val="00D660C4"/>
    <w:rsid w:val="00D66207"/>
    <w:rsid w:val="00D662E9"/>
    <w:rsid w:val="00D663AD"/>
    <w:rsid w:val="00D665D1"/>
    <w:rsid w:val="00D67545"/>
    <w:rsid w:val="00D67883"/>
    <w:rsid w:val="00D67D35"/>
    <w:rsid w:val="00D67EAB"/>
    <w:rsid w:val="00D70380"/>
    <w:rsid w:val="00D70696"/>
    <w:rsid w:val="00D706E8"/>
    <w:rsid w:val="00D70963"/>
    <w:rsid w:val="00D70A76"/>
    <w:rsid w:val="00D70B6B"/>
    <w:rsid w:val="00D71662"/>
    <w:rsid w:val="00D71C4D"/>
    <w:rsid w:val="00D71FA9"/>
    <w:rsid w:val="00D71FBE"/>
    <w:rsid w:val="00D72100"/>
    <w:rsid w:val="00D72142"/>
    <w:rsid w:val="00D7241C"/>
    <w:rsid w:val="00D72746"/>
    <w:rsid w:val="00D72C56"/>
    <w:rsid w:val="00D72DCA"/>
    <w:rsid w:val="00D7354E"/>
    <w:rsid w:val="00D737E0"/>
    <w:rsid w:val="00D73864"/>
    <w:rsid w:val="00D738EA"/>
    <w:rsid w:val="00D73969"/>
    <w:rsid w:val="00D73AD6"/>
    <w:rsid w:val="00D74219"/>
    <w:rsid w:val="00D7454A"/>
    <w:rsid w:val="00D74742"/>
    <w:rsid w:val="00D748B0"/>
    <w:rsid w:val="00D7493C"/>
    <w:rsid w:val="00D74A58"/>
    <w:rsid w:val="00D74CF3"/>
    <w:rsid w:val="00D74D1B"/>
    <w:rsid w:val="00D74F2D"/>
    <w:rsid w:val="00D7512D"/>
    <w:rsid w:val="00D7515B"/>
    <w:rsid w:val="00D753B6"/>
    <w:rsid w:val="00D7540F"/>
    <w:rsid w:val="00D7568F"/>
    <w:rsid w:val="00D7580F"/>
    <w:rsid w:val="00D762E5"/>
    <w:rsid w:val="00D764EF"/>
    <w:rsid w:val="00D7689F"/>
    <w:rsid w:val="00D76A06"/>
    <w:rsid w:val="00D76BF2"/>
    <w:rsid w:val="00D773AC"/>
    <w:rsid w:val="00D776BF"/>
    <w:rsid w:val="00D77878"/>
    <w:rsid w:val="00D77BB2"/>
    <w:rsid w:val="00D77D58"/>
    <w:rsid w:val="00D800A6"/>
    <w:rsid w:val="00D804A9"/>
    <w:rsid w:val="00D807A6"/>
    <w:rsid w:val="00D809C2"/>
    <w:rsid w:val="00D80C3F"/>
    <w:rsid w:val="00D80D14"/>
    <w:rsid w:val="00D80D9F"/>
    <w:rsid w:val="00D810C3"/>
    <w:rsid w:val="00D812A6"/>
    <w:rsid w:val="00D812C9"/>
    <w:rsid w:val="00D81392"/>
    <w:rsid w:val="00D81433"/>
    <w:rsid w:val="00D81791"/>
    <w:rsid w:val="00D81993"/>
    <w:rsid w:val="00D81AD6"/>
    <w:rsid w:val="00D81B0A"/>
    <w:rsid w:val="00D81E84"/>
    <w:rsid w:val="00D81E90"/>
    <w:rsid w:val="00D827E6"/>
    <w:rsid w:val="00D82D47"/>
    <w:rsid w:val="00D82DB5"/>
    <w:rsid w:val="00D82E7F"/>
    <w:rsid w:val="00D830AC"/>
    <w:rsid w:val="00D83623"/>
    <w:rsid w:val="00D8381D"/>
    <w:rsid w:val="00D8390F"/>
    <w:rsid w:val="00D8394A"/>
    <w:rsid w:val="00D8397E"/>
    <w:rsid w:val="00D83A78"/>
    <w:rsid w:val="00D8465E"/>
    <w:rsid w:val="00D847BA"/>
    <w:rsid w:val="00D84882"/>
    <w:rsid w:val="00D84A5D"/>
    <w:rsid w:val="00D84C27"/>
    <w:rsid w:val="00D84CBA"/>
    <w:rsid w:val="00D84CCE"/>
    <w:rsid w:val="00D84FCD"/>
    <w:rsid w:val="00D85338"/>
    <w:rsid w:val="00D86146"/>
    <w:rsid w:val="00D86152"/>
    <w:rsid w:val="00D862F6"/>
    <w:rsid w:val="00D86308"/>
    <w:rsid w:val="00D86310"/>
    <w:rsid w:val="00D8641F"/>
    <w:rsid w:val="00D864A8"/>
    <w:rsid w:val="00D865FF"/>
    <w:rsid w:val="00D872C1"/>
    <w:rsid w:val="00D872F9"/>
    <w:rsid w:val="00D8753E"/>
    <w:rsid w:val="00D8762A"/>
    <w:rsid w:val="00D87C36"/>
    <w:rsid w:val="00D87F15"/>
    <w:rsid w:val="00D87F63"/>
    <w:rsid w:val="00D87FFC"/>
    <w:rsid w:val="00D9036A"/>
    <w:rsid w:val="00D904EE"/>
    <w:rsid w:val="00D9050E"/>
    <w:rsid w:val="00D9052D"/>
    <w:rsid w:val="00D905B3"/>
    <w:rsid w:val="00D90701"/>
    <w:rsid w:val="00D90950"/>
    <w:rsid w:val="00D90D2C"/>
    <w:rsid w:val="00D90E63"/>
    <w:rsid w:val="00D90E64"/>
    <w:rsid w:val="00D90EC1"/>
    <w:rsid w:val="00D9100E"/>
    <w:rsid w:val="00D91091"/>
    <w:rsid w:val="00D910BB"/>
    <w:rsid w:val="00D9127D"/>
    <w:rsid w:val="00D9179C"/>
    <w:rsid w:val="00D917C2"/>
    <w:rsid w:val="00D91882"/>
    <w:rsid w:val="00D919DB"/>
    <w:rsid w:val="00D91A22"/>
    <w:rsid w:val="00D91AB4"/>
    <w:rsid w:val="00D9239D"/>
    <w:rsid w:val="00D9245C"/>
    <w:rsid w:val="00D92B49"/>
    <w:rsid w:val="00D932B1"/>
    <w:rsid w:val="00D93920"/>
    <w:rsid w:val="00D93C83"/>
    <w:rsid w:val="00D93DB8"/>
    <w:rsid w:val="00D93E8F"/>
    <w:rsid w:val="00D94435"/>
    <w:rsid w:val="00D94585"/>
    <w:rsid w:val="00D945D1"/>
    <w:rsid w:val="00D9474D"/>
    <w:rsid w:val="00D947C8"/>
    <w:rsid w:val="00D948E0"/>
    <w:rsid w:val="00D948E3"/>
    <w:rsid w:val="00D94C2E"/>
    <w:rsid w:val="00D950FD"/>
    <w:rsid w:val="00D95343"/>
    <w:rsid w:val="00D95392"/>
    <w:rsid w:val="00D958F0"/>
    <w:rsid w:val="00D959DD"/>
    <w:rsid w:val="00D95C90"/>
    <w:rsid w:val="00D9623D"/>
    <w:rsid w:val="00D962B7"/>
    <w:rsid w:val="00D96E9D"/>
    <w:rsid w:val="00D978BF"/>
    <w:rsid w:val="00D97DC6"/>
    <w:rsid w:val="00DA0169"/>
    <w:rsid w:val="00DA06FF"/>
    <w:rsid w:val="00DA0DD7"/>
    <w:rsid w:val="00DA0DFC"/>
    <w:rsid w:val="00DA1324"/>
    <w:rsid w:val="00DA1830"/>
    <w:rsid w:val="00DA1953"/>
    <w:rsid w:val="00DA1CD7"/>
    <w:rsid w:val="00DA1D3F"/>
    <w:rsid w:val="00DA1E97"/>
    <w:rsid w:val="00DA2348"/>
    <w:rsid w:val="00DA2367"/>
    <w:rsid w:val="00DA258C"/>
    <w:rsid w:val="00DA270F"/>
    <w:rsid w:val="00DA27AA"/>
    <w:rsid w:val="00DA287E"/>
    <w:rsid w:val="00DA2C99"/>
    <w:rsid w:val="00DA2EE6"/>
    <w:rsid w:val="00DA2FD1"/>
    <w:rsid w:val="00DA3759"/>
    <w:rsid w:val="00DA3BBE"/>
    <w:rsid w:val="00DA3EF4"/>
    <w:rsid w:val="00DA4053"/>
    <w:rsid w:val="00DA478C"/>
    <w:rsid w:val="00DA4AE9"/>
    <w:rsid w:val="00DA4BAF"/>
    <w:rsid w:val="00DA4DC0"/>
    <w:rsid w:val="00DA53A4"/>
    <w:rsid w:val="00DA5872"/>
    <w:rsid w:val="00DA5D18"/>
    <w:rsid w:val="00DA5DEB"/>
    <w:rsid w:val="00DA6069"/>
    <w:rsid w:val="00DA6514"/>
    <w:rsid w:val="00DA65E1"/>
    <w:rsid w:val="00DA665B"/>
    <w:rsid w:val="00DA68D6"/>
    <w:rsid w:val="00DA6997"/>
    <w:rsid w:val="00DA6EC6"/>
    <w:rsid w:val="00DA6EC9"/>
    <w:rsid w:val="00DA715C"/>
    <w:rsid w:val="00DA7367"/>
    <w:rsid w:val="00DA789D"/>
    <w:rsid w:val="00DB00D9"/>
    <w:rsid w:val="00DB02D7"/>
    <w:rsid w:val="00DB04D1"/>
    <w:rsid w:val="00DB061A"/>
    <w:rsid w:val="00DB0A5F"/>
    <w:rsid w:val="00DB17D4"/>
    <w:rsid w:val="00DB1A1E"/>
    <w:rsid w:val="00DB1C6F"/>
    <w:rsid w:val="00DB1CFF"/>
    <w:rsid w:val="00DB1E03"/>
    <w:rsid w:val="00DB22FA"/>
    <w:rsid w:val="00DB23CC"/>
    <w:rsid w:val="00DB2655"/>
    <w:rsid w:val="00DB2730"/>
    <w:rsid w:val="00DB2AA8"/>
    <w:rsid w:val="00DB2D9C"/>
    <w:rsid w:val="00DB2EC3"/>
    <w:rsid w:val="00DB3412"/>
    <w:rsid w:val="00DB36CB"/>
    <w:rsid w:val="00DB36FC"/>
    <w:rsid w:val="00DB3895"/>
    <w:rsid w:val="00DB3DD4"/>
    <w:rsid w:val="00DB3FB5"/>
    <w:rsid w:val="00DB4313"/>
    <w:rsid w:val="00DB44D0"/>
    <w:rsid w:val="00DB4A46"/>
    <w:rsid w:val="00DB4C8A"/>
    <w:rsid w:val="00DB4F41"/>
    <w:rsid w:val="00DB539B"/>
    <w:rsid w:val="00DB58EC"/>
    <w:rsid w:val="00DB5958"/>
    <w:rsid w:val="00DB6AED"/>
    <w:rsid w:val="00DB6E2F"/>
    <w:rsid w:val="00DB6F7B"/>
    <w:rsid w:val="00DB6F8D"/>
    <w:rsid w:val="00DB718A"/>
    <w:rsid w:val="00DB7241"/>
    <w:rsid w:val="00DB7CCF"/>
    <w:rsid w:val="00DC0454"/>
    <w:rsid w:val="00DC054F"/>
    <w:rsid w:val="00DC0564"/>
    <w:rsid w:val="00DC0923"/>
    <w:rsid w:val="00DC09BC"/>
    <w:rsid w:val="00DC0AEE"/>
    <w:rsid w:val="00DC101E"/>
    <w:rsid w:val="00DC1102"/>
    <w:rsid w:val="00DC1786"/>
    <w:rsid w:val="00DC1823"/>
    <w:rsid w:val="00DC1CC8"/>
    <w:rsid w:val="00DC1F28"/>
    <w:rsid w:val="00DC22C2"/>
    <w:rsid w:val="00DC2913"/>
    <w:rsid w:val="00DC35C3"/>
    <w:rsid w:val="00DC3B07"/>
    <w:rsid w:val="00DC3CD1"/>
    <w:rsid w:val="00DC40AE"/>
    <w:rsid w:val="00DC4256"/>
    <w:rsid w:val="00DC4438"/>
    <w:rsid w:val="00DC45D8"/>
    <w:rsid w:val="00DC46C9"/>
    <w:rsid w:val="00DC4A0E"/>
    <w:rsid w:val="00DC4C5D"/>
    <w:rsid w:val="00DC4E64"/>
    <w:rsid w:val="00DC4E89"/>
    <w:rsid w:val="00DC504A"/>
    <w:rsid w:val="00DC560E"/>
    <w:rsid w:val="00DC5617"/>
    <w:rsid w:val="00DC587B"/>
    <w:rsid w:val="00DC598D"/>
    <w:rsid w:val="00DC5DCF"/>
    <w:rsid w:val="00DC5DD2"/>
    <w:rsid w:val="00DC5F22"/>
    <w:rsid w:val="00DC613D"/>
    <w:rsid w:val="00DC62EB"/>
    <w:rsid w:val="00DC63CD"/>
    <w:rsid w:val="00DC64C0"/>
    <w:rsid w:val="00DC6512"/>
    <w:rsid w:val="00DC65AB"/>
    <w:rsid w:val="00DC6628"/>
    <w:rsid w:val="00DC687C"/>
    <w:rsid w:val="00DC6EF4"/>
    <w:rsid w:val="00DC6F51"/>
    <w:rsid w:val="00DC6FC1"/>
    <w:rsid w:val="00DC73ED"/>
    <w:rsid w:val="00DC7811"/>
    <w:rsid w:val="00DC7B79"/>
    <w:rsid w:val="00DC7EAB"/>
    <w:rsid w:val="00DC7F5C"/>
    <w:rsid w:val="00DD0414"/>
    <w:rsid w:val="00DD04B0"/>
    <w:rsid w:val="00DD052A"/>
    <w:rsid w:val="00DD0632"/>
    <w:rsid w:val="00DD0715"/>
    <w:rsid w:val="00DD0730"/>
    <w:rsid w:val="00DD087C"/>
    <w:rsid w:val="00DD0DFC"/>
    <w:rsid w:val="00DD1246"/>
    <w:rsid w:val="00DD14CF"/>
    <w:rsid w:val="00DD1559"/>
    <w:rsid w:val="00DD1881"/>
    <w:rsid w:val="00DD1CB7"/>
    <w:rsid w:val="00DD1E0A"/>
    <w:rsid w:val="00DD1E5A"/>
    <w:rsid w:val="00DD269C"/>
    <w:rsid w:val="00DD298C"/>
    <w:rsid w:val="00DD29D2"/>
    <w:rsid w:val="00DD2A18"/>
    <w:rsid w:val="00DD2A8A"/>
    <w:rsid w:val="00DD2C60"/>
    <w:rsid w:val="00DD2DDD"/>
    <w:rsid w:val="00DD2F9B"/>
    <w:rsid w:val="00DD2FE8"/>
    <w:rsid w:val="00DD3B90"/>
    <w:rsid w:val="00DD3CD9"/>
    <w:rsid w:val="00DD4232"/>
    <w:rsid w:val="00DD4614"/>
    <w:rsid w:val="00DD4687"/>
    <w:rsid w:val="00DD488D"/>
    <w:rsid w:val="00DD4EF9"/>
    <w:rsid w:val="00DD5137"/>
    <w:rsid w:val="00DD6072"/>
    <w:rsid w:val="00DD626F"/>
    <w:rsid w:val="00DD66FD"/>
    <w:rsid w:val="00DD6823"/>
    <w:rsid w:val="00DD6888"/>
    <w:rsid w:val="00DD688D"/>
    <w:rsid w:val="00DD6A47"/>
    <w:rsid w:val="00DD6B67"/>
    <w:rsid w:val="00DD6D14"/>
    <w:rsid w:val="00DD7044"/>
    <w:rsid w:val="00DD7A41"/>
    <w:rsid w:val="00DD7D28"/>
    <w:rsid w:val="00DE003C"/>
    <w:rsid w:val="00DE00E0"/>
    <w:rsid w:val="00DE0528"/>
    <w:rsid w:val="00DE06A3"/>
    <w:rsid w:val="00DE0876"/>
    <w:rsid w:val="00DE0A72"/>
    <w:rsid w:val="00DE0D0D"/>
    <w:rsid w:val="00DE0F6F"/>
    <w:rsid w:val="00DE109B"/>
    <w:rsid w:val="00DE1594"/>
    <w:rsid w:val="00DE1676"/>
    <w:rsid w:val="00DE175D"/>
    <w:rsid w:val="00DE17BD"/>
    <w:rsid w:val="00DE1DA4"/>
    <w:rsid w:val="00DE2123"/>
    <w:rsid w:val="00DE2519"/>
    <w:rsid w:val="00DE25BA"/>
    <w:rsid w:val="00DE31D5"/>
    <w:rsid w:val="00DE33A6"/>
    <w:rsid w:val="00DE351D"/>
    <w:rsid w:val="00DE389D"/>
    <w:rsid w:val="00DE4760"/>
    <w:rsid w:val="00DE4914"/>
    <w:rsid w:val="00DE4DDF"/>
    <w:rsid w:val="00DE4F9C"/>
    <w:rsid w:val="00DE5262"/>
    <w:rsid w:val="00DE5518"/>
    <w:rsid w:val="00DE57AD"/>
    <w:rsid w:val="00DE5B08"/>
    <w:rsid w:val="00DE61BD"/>
    <w:rsid w:val="00DE65F8"/>
    <w:rsid w:val="00DE66C4"/>
    <w:rsid w:val="00DE6ED4"/>
    <w:rsid w:val="00DE6F64"/>
    <w:rsid w:val="00DE77AF"/>
    <w:rsid w:val="00DE7EE7"/>
    <w:rsid w:val="00DF0280"/>
    <w:rsid w:val="00DF032A"/>
    <w:rsid w:val="00DF0336"/>
    <w:rsid w:val="00DF059F"/>
    <w:rsid w:val="00DF09CC"/>
    <w:rsid w:val="00DF0A18"/>
    <w:rsid w:val="00DF0B11"/>
    <w:rsid w:val="00DF1354"/>
    <w:rsid w:val="00DF1560"/>
    <w:rsid w:val="00DF1627"/>
    <w:rsid w:val="00DF16B2"/>
    <w:rsid w:val="00DF16F3"/>
    <w:rsid w:val="00DF179F"/>
    <w:rsid w:val="00DF1D56"/>
    <w:rsid w:val="00DF27D4"/>
    <w:rsid w:val="00DF2938"/>
    <w:rsid w:val="00DF2B3E"/>
    <w:rsid w:val="00DF2BE7"/>
    <w:rsid w:val="00DF2D6E"/>
    <w:rsid w:val="00DF301A"/>
    <w:rsid w:val="00DF31C3"/>
    <w:rsid w:val="00DF34CD"/>
    <w:rsid w:val="00DF3FF2"/>
    <w:rsid w:val="00DF400C"/>
    <w:rsid w:val="00DF4250"/>
    <w:rsid w:val="00DF4426"/>
    <w:rsid w:val="00DF4654"/>
    <w:rsid w:val="00DF4970"/>
    <w:rsid w:val="00DF51B8"/>
    <w:rsid w:val="00DF5268"/>
    <w:rsid w:val="00DF56FA"/>
    <w:rsid w:val="00DF58A8"/>
    <w:rsid w:val="00DF5AD0"/>
    <w:rsid w:val="00DF5B7E"/>
    <w:rsid w:val="00DF5BC1"/>
    <w:rsid w:val="00DF5D53"/>
    <w:rsid w:val="00DF5D85"/>
    <w:rsid w:val="00DF60E3"/>
    <w:rsid w:val="00DF62FA"/>
    <w:rsid w:val="00DF658F"/>
    <w:rsid w:val="00DF67B1"/>
    <w:rsid w:val="00DF6867"/>
    <w:rsid w:val="00DF69E1"/>
    <w:rsid w:val="00DF7250"/>
    <w:rsid w:val="00DF72FA"/>
    <w:rsid w:val="00DF731A"/>
    <w:rsid w:val="00DF763A"/>
    <w:rsid w:val="00DF7803"/>
    <w:rsid w:val="00DF7BE6"/>
    <w:rsid w:val="00DF7F87"/>
    <w:rsid w:val="00E0041D"/>
    <w:rsid w:val="00E0050A"/>
    <w:rsid w:val="00E0065F"/>
    <w:rsid w:val="00E00834"/>
    <w:rsid w:val="00E00852"/>
    <w:rsid w:val="00E00859"/>
    <w:rsid w:val="00E009A4"/>
    <w:rsid w:val="00E0100F"/>
    <w:rsid w:val="00E011E3"/>
    <w:rsid w:val="00E012C6"/>
    <w:rsid w:val="00E01885"/>
    <w:rsid w:val="00E01A59"/>
    <w:rsid w:val="00E01B70"/>
    <w:rsid w:val="00E01C06"/>
    <w:rsid w:val="00E0217E"/>
    <w:rsid w:val="00E0233C"/>
    <w:rsid w:val="00E023B6"/>
    <w:rsid w:val="00E0284B"/>
    <w:rsid w:val="00E02A1A"/>
    <w:rsid w:val="00E03386"/>
    <w:rsid w:val="00E035C5"/>
    <w:rsid w:val="00E03678"/>
    <w:rsid w:val="00E038FA"/>
    <w:rsid w:val="00E03BD2"/>
    <w:rsid w:val="00E03C22"/>
    <w:rsid w:val="00E03D14"/>
    <w:rsid w:val="00E0405C"/>
    <w:rsid w:val="00E0414A"/>
    <w:rsid w:val="00E04177"/>
    <w:rsid w:val="00E041E7"/>
    <w:rsid w:val="00E043AB"/>
    <w:rsid w:val="00E045DB"/>
    <w:rsid w:val="00E048EB"/>
    <w:rsid w:val="00E04981"/>
    <w:rsid w:val="00E05376"/>
    <w:rsid w:val="00E05508"/>
    <w:rsid w:val="00E05572"/>
    <w:rsid w:val="00E05B7C"/>
    <w:rsid w:val="00E05D29"/>
    <w:rsid w:val="00E05DEF"/>
    <w:rsid w:val="00E05E54"/>
    <w:rsid w:val="00E061EA"/>
    <w:rsid w:val="00E065CF"/>
    <w:rsid w:val="00E0690C"/>
    <w:rsid w:val="00E06A35"/>
    <w:rsid w:val="00E06F32"/>
    <w:rsid w:val="00E07010"/>
    <w:rsid w:val="00E07093"/>
    <w:rsid w:val="00E07357"/>
    <w:rsid w:val="00E0749C"/>
    <w:rsid w:val="00E07A14"/>
    <w:rsid w:val="00E07A84"/>
    <w:rsid w:val="00E07CD5"/>
    <w:rsid w:val="00E07E9D"/>
    <w:rsid w:val="00E10026"/>
    <w:rsid w:val="00E1099D"/>
    <w:rsid w:val="00E109CC"/>
    <w:rsid w:val="00E11085"/>
    <w:rsid w:val="00E11259"/>
    <w:rsid w:val="00E11FD8"/>
    <w:rsid w:val="00E120FA"/>
    <w:rsid w:val="00E125A4"/>
    <w:rsid w:val="00E126A6"/>
    <w:rsid w:val="00E12B0C"/>
    <w:rsid w:val="00E136E5"/>
    <w:rsid w:val="00E1378C"/>
    <w:rsid w:val="00E13797"/>
    <w:rsid w:val="00E13AAC"/>
    <w:rsid w:val="00E13EDF"/>
    <w:rsid w:val="00E13F83"/>
    <w:rsid w:val="00E1434B"/>
    <w:rsid w:val="00E146C3"/>
    <w:rsid w:val="00E14ACF"/>
    <w:rsid w:val="00E14E8E"/>
    <w:rsid w:val="00E14F73"/>
    <w:rsid w:val="00E152E2"/>
    <w:rsid w:val="00E15332"/>
    <w:rsid w:val="00E158F2"/>
    <w:rsid w:val="00E15A66"/>
    <w:rsid w:val="00E15D4A"/>
    <w:rsid w:val="00E15FB2"/>
    <w:rsid w:val="00E16432"/>
    <w:rsid w:val="00E16690"/>
    <w:rsid w:val="00E1685A"/>
    <w:rsid w:val="00E16BA2"/>
    <w:rsid w:val="00E16D02"/>
    <w:rsid w:val="00E16EBF"/>
    <w:rsid w:val="00E17777"/>
    <w:rsid w:val="00E17A95"/>
    <w:rsid w:val="00E17AB3"/>
    <w:rsid w:val="00E17AC3"/>
    <w:rsid w:val="00E20105"/>
    <w:rsid w:val="00E201E3"/>
    <w:rsid w:val="00E20499"/>
    <w:rsid w:val="00E20563"/>
    <w:rsid w:val="00E20B2B"/>
    <w:rsid w:val="00E210D0"/>
    <w:rsid w:val="00E213B7"/>
    <w:rsid w:val="00E21414"/>
    <w:rsid w:val="00E218A8"/>
    <w:rsid w:val="00E21A66"/>
    <w:rsid w:val="00E21BDA"/>
    <w:rsid w:val="00E21BFD"/>
    <w:rsid w:val="00E21C40"/>
    <w:rsid w:val="00E21CCB"/>
    <w:rsid w:val="00E21DE7"/>
    <w:rsid w:val="00E21E3F"/>
    <w:rsid w:val="00E22085"/>
    <w:rsid w:val="00E22163"/>
    <w:rsid w:val="00E2269F"/>
    <w:rsid w:val="00E22FFB"/>
    <w:rsid w:val="00E2321E"/>
    <w:rsid w:val="00E233E9"/>
    <w:rsid w:val="00E23B1E"/>
    <w:rsid w:val="00E23E76"/>
    <w:rsid w:val="00E23F12"/>
    <w:rsid w:val="00E242FE"/>
    <w:rsid w:val="00E24761"/>
    <w:rsid w:val="00E24A8E"/>
    <w:rsid w:val="00E24BAB"/>
    <w:rsid w:val="00E24D95"/>
    <w:rsid w:val="00E252B2"/>
    <w:rsid w:val="00E2534B"/>
    <w:rsid w:val="00E25589"/>
    <w:rsid w:val="00E25629"/>
    <w:rsid w:val="00E26534"/>
    <w:rsid w:val="00E26662"/>
    <w:rsid w:val="00E26739"/>
    <w:rsid w:val="00E26813"/>
    <w:rsid w:val="00E27557"/>
    <w:rsid w:val="00E2763B"/>
    <w:rsid w:val="00E27A74"/>
    <w:rsid w:val="00E27C5F"/>
    <w:rsid w:val="00E27DC9"/>
    <w:rsid w:val="00E30168"/>
    <w:rsid w:val="00E305F1"/>
    <w:rsid w:val="00E30CBA"/>
    <w:rsid w:val="00E30CF1"/>
    <w:rsid w:val="00E30DA3"/>
    <w:rsid w:val="00E30EBC"/>
    <w:rsid w:val="00E31294"/>
    <w:rsid w:val="00E3162C"/>
    <w:rsid w:val="00E31972"/>
    <w:rsid w:val="00E320D1"/>
    <w:rsid w:val="00E3244E"/>
    <w:rsid w:val="00E32521"/>
    <w:rsid w:val="00E32709"/>
    <w:rsid w:val="00E32775"/>
    <w:rsid w:val="00E327A9"/>
    <w:rsid w:val="00E32922"/>
    <w:rsid w:val="00E32A02"/>
    <w:rsid w:val="00E32C0F"/>
    <w:rsid w:val="00E330A1"/>
    <w:rsid w:val="00E333BB"/>
    <w:rsid w:val="00E335A4"/>
    <w:rsid w:val="00E33AC3"/>
    <w:rsid w:val="00E33FE4"/>
    <w:rsid w:val="00E34174"/>
    <w:rsid w:val="00E345D9"/>
    <w:rsid w:val="00E34844"/>
    <w:rsid w:val="00E353DB"/>
    <w:rsid w:val="00E3584B"/>
    <w:rsid w:val="00E35C46"/>
    <w:rsid w:val="00E35CC8"/>
    <w:rsid w:val="00E3619D"/>
    <w:rsid w:val="00E3635A"/>
    <w:rsid w:val="00E3655D"/>
    <w:rsid w:val="00E3680D"/>
    <w:rsid w:val="00E369E6"/>
    <w:rsid w:val="00E36E70"/>
    <w:rsid w:val="00E37083"/>
    <w:rsid w:val="00E370FC"/>
    <w:rsid w:val="00E373A5"/>
    <w:rsid w:val="00E37604"/>
    <w:rsid w:val="00E37A1C"/>
    <w:rsid w:val="00E37ABF"/>
    <w:rsid w:val="00E37B96"/>
    <w:rsid w:val="00E37CCE"/>
    <w:rsid w:val="00E40A67"/>
    <w:rsid w:val="00E40B67"/>
    <w:rsid w:val="00E40C33"/>
    <w:rsid w:val="00E40C83"/>
    <w:rsid w:val="00E41AD0"/>
    <w:rsid w:val="00E41BCF"/>
    <w:rsid w:val="00E42222"/>
    <w:rsid w:val="00E423C5"/>
    <w:rsid w:val="00E42461"/>
    <w:rsid w:val="00E427CF"/>
    <w:rsid w:val="00E429B7"/>
    <w:rsid w:val="00E42A5D"/>
    <w:rsid w:val="00E42DE7"/>
    <w:rsid w:val="00E4373D"/>
    <w:rsid w:val="00E439C0"/>
    <w:rsid w:val="00E43F6A"/>
    <w:rsid w:val="00E443A5"/>
    <w:rsid w:val="00E445A2"/>
    <w:rsid w:val="00E446A7"/>
    <w:rsid w:val="00E44B02"/>
    <w:rsid w:val="00E44D2D"/>
    <w:rsid w:val="00E44DF0"/>
    <w:rsid w:val="00E4526A"/>
    <w:rsid w:val="00E45381"/>
    <w:rsid w:val="00E4548F"/>
    <w:rsid w:val="00E45552"/>
    <w:rsid w:val="00E45A86"/>
    <w:rsid w:val="00E45B7E"/>
    <w:rsid w:val="00E45C09"/>
    <w:rsid w:val="00E45C17"/>
    <w:rsid w:val="00E45C23"/>
    <w:rsid w:val="00E45D6C"/>
    <w:rsid w:val="00E45FF1"/>
    <w:rsid w:val="00E4626E"/>
    <w:rsid w:val="00E462BE"/>
    <w:rsid w:val="00E46551"/>
    <w:rsid w:val="00E46831"/>
    <w:rsid w:val="00E46940"/>
    <w:rsid w:val="00E46A4D"/>
    <w:rsid w:val="00E46BAF"/>
    <w:rsid w:val="00E46CA6"/>
    <w:rsid w:val="00E47291"/>
    <w:rsid w:val="00E47A49"/>
    <w:rsid w:val="00E47A6B"/>
    <w:rsid w:val="00E500EB"/>
    <w:rsid w:val="00E504AF"/>
    <w:rsid w:val="00E50820"/>
    <w:rsid w:val="00E50A67"/>
    <w:rsid w:val="00E50E8D"/>
    <w:rsid w:val="00E50FEC"/>
    <w:rsid w:val="00E51221"/>
    <w:rsid w:val="00E512A4"/>
    <w:rsid w:val="00E51551"/>
    <w:rsid w:val="00E51943"/>
    <w:rsid w:val="00E51961"/>
    <w:rsid w:val="00E519B4"/>
    <w:rsid w:val="00E51CAF"/>
    <w:rsid w:val="00E51D5A"/>
    <w:rsid w:val="00E51F54"/>
    <w:rsid w:val="00E522E5"/>
    <w:rsid w:val="00E52672"/>
    <w:rsid w:val="00E52B87"/>
    <w:rsid w:val="00E52C27"/>
    <w:rsid w:val="00E52C7F"/>
    <w:rsid w:val="00E52D1A"/>
    <w:rsid w:val="00E52DBC"/>
    <w:rsid w:val="00E52E0B"/>
    <w:rsid w:val="00E532A2"/>
    <w:rsid w:val="00E53655"/>
    <w:rsid w:val="00E53944"/>
    <w:rsid w:val="00E53B98"/>
    <w:rsid w:val="00E53FC2"/>
    <w:rsid w:val="00E54031"/>
    <w:rsid w:val="00E54557"/>
    <w:rsid w:val="00E54AB0"/>
    <w:rsid w:val="00E54FA2"/>
    <w:rsid w:val="00E54FBA"/>
    <w:rsid w:val="00E550D4"/>
    <w:rsid w:val="00E554E8"/>
    <w:rsid w:val="00E5550F"/>
    <w:rsid w:val="00E55631"/>
    <w:rsid w:val="00E55632"/>
    <w:rsid w:val="00E55785"/>
    <w:rsid w:val="00E557BD"/>
    <w:rsid w:val="00E55D8D"/>
    <w:rsid w:val="00E57101"/>
    <w:rsid w:val="00E57123"/>
    <w:rsid w:val="00E57A05"/>
    <w:rsid w:val="00E57D32"/>
    <w:rsid w:val="00E60424"/>
    <w:rsid w:val="00E60468"/>
    <w:rsid w:val="00E604A4"/>
    <w:rsid w:val="00E60929"/>
    <w:rsid w:val="00E609CC"/>
    <w:rsid w:val="00E60C56"/>
    <w:rsid w:val="00E61597"/>
    <w:rsid w:val="00E61A40"/>
    <w:rsid w:val="00E61B65"/>
    <w:rsid w:val="00E623A7"/>
    <w:rsid w:val="00E623F8"/>
    <w:rsid w:val="00E624E8"/>
    <w:rsid w:val="00E626F2"/>
    <w:rsid w:val="00E627C1"/>
    <w:rsid w:val="00E62A40"/>
    <w:rsid w:val="00E62B5A"/>
    <w:rsid w:val="00E62C07"/>
    <w:rsid w:val="00E6335D"/>
    <w:rsid w:val="00E63712"/>
    <w:rsid w:val="00E63838"/>
    <w:rsid w:val="00E63C05"/>
    <w:rsid w:val="00E63C42"/>
    <w:rsid w:val="00E640D9"/>
    <w:rsid w:val="00E64355"/>
    <w:rsid w:val="00E64809"/>
    <w:rsid w:val="00E64B86"/>
    <w:rsid w:val="00E64D97"/>
    <w:rsid w:val="00E64E55"/>
    <w:rsid w:val="00E64E6E"/>
    <w:rsid w:val="00E65085"/>
    <w:rsid w:val="00E650B6"/>
    <w:rsid w:val="00E652B3"/>
    <w:rsid w:val="00E65EED"/>
    <w:rsid w:val="00E664B1"/>
    <w:rsid w:val="00E66695"/>
    <w:rsid w:val="00E66C1F"/>
    <w:rsid w:val="00E66CA5"/>
    <w:rsid w:val="00E66CB9"/>
    <w:rsid w:val="00E66CEF"/>
    <w:rsid w:val="00E66F79"/>
    <w:rsid w:val="00E670DC"/>
    <w:rsid w:val="00E67128"/>
    <w:rsid w:val="00E67181"/>
    <w:rsid w:val="00E671E8"/>
    <w:rsid w:val="00E67244"/>
    <w:rsid w:val="00E674DA"/>
    <w:rsid w:val="00E6777A"/>
    <w:rsid w:val="00E67941"/>
    <w:rsid w:val="00E679CC"/>
    <w:rsid w:val="00E67B6C"/>
    <w:rsid w:val="00E70164"/>
    <w:rsid w:val="00E702C3"/>
    <w:rsid w:val="00E70441"/>
    <w:rsid w:val="00E708CC"/>
    <w:rsid w:val="00E70ADE"/>
    <w:rsid w:val="00E70AEE"/>
    <w:rsid w:val="00E70D97"/>
    <w:rsid w:val="00E7126E"/>
    <w:rsid w:val="00E714C8"/>
    <w:rsid w:val="00E71790"/>
    <w:rsid w:val="00E717C2"/>
    <w:rsid w:val="00E719D7"/>
    <w:rsid w:val="00E71A02"/>
    <w:rsid w:val="00E723E6"/>
    <w:rsid w:val="00E72740"/>
    <w:rsid w:val="00E72A72"/>
    <w:rsid w:val="00E72F93"/>
    <w:rsid w:val="00E7307A"/>
    <w:rsid w:val="00E73877"/>
    <w:rsid w:val="00E7389A"/>
    <w:rsid w:val="00E7409C"/>
    <w:rsid w:val="00E741AE"/>
    <w:rsid w:val="00E7439B"/>
    <w:rsid w:val="00E74435"/>
    <w:rsid w:val="00E7444F"/>
    <w:rsid w:val="00E744BE"/>
    <w:rsid w:val="00E74988"/>
    <w:rsid w:val="00E749BD"/>
    <w:rsid w:val="00E74C68"/>
    <w:rsid w:val="00E74DBE"/>
    <w:rsid w:val="00E7521F"/>
    <w:rsid w:val="00E759C4"/>
    <w:rsid w:val="00E75DCC"/>
    <w:rsid w:val="00E764DB"/>
    <w:rsid w:val="00E76881"/>
    <w:rsid w:val="00E76D99"/>
    <w:rsid w:val="00E77035"/>
    <w:rsid w:val="00E77479"/>
    <w:rsid w:val="00E77B9F"/>
    <w:rsid w:val="00E77CFF"/>
    <w:rsid w:val="00E77E33"/>
    <w:rsid w:val="00E77F8B"/>
    <w:rsid w:val="00E80086"/>
    <w:rsid w:val="00E80392"/>
    <w:rsid w:val="00E804E3"/>
    <w:rsid w:val="00E80AFA"/>
    <w:rsid w:val="00E80E77"/>
    <w:rsid w:val="00E81679"/>
    <w:rsid w:val="00E81D55"/>
    <w:rsid w:val="00E82030"/>
    <w:rsid w:val="00E82448"/>
    <w:rsid w:val="00E82B8D"/>
    <w:rsid w:val="00E8300F"/>
    <w:rsid w:val="00E83064"/>
    <w:rsid w:val="00E831B6"/>
    <w:rsid w:val="00E831F9"/>
    <w:rsid w:val="00E832DC"/>
    <w:rsid w:val="00E839AE"/>
    <w:rsid w:val="00E83C93"/>
    <w:rsid w:val="00E84113"/>
    <w:rsid w:val="00E8460A"/>
    <w:rsid w:val="00E84786"/>
    <w:rsid w:val="00E84B85"/>
    <w:rsid w:val="00E84EA4"/>
    <w:rsid w:val="00E84F70"/>
    <w:rsid w:val="00E85001"/>
    <w:rsid w:val="00E85174"/>
    <w:rsid w:val="00E85369"/>
    <w:rsid w:val="00E855A7"/>
    <w:rsid w:val="00E85CDA"/>
    <w:rsid w:val="00E85F85"/>
    <w:rsid w:val="00E866A3"/>
    <w:rsid w:val="00E86999"/>
    <w:rsid w:val="00E86FE7"/>
    <w:rsid w:val="00E87883"/>
    <w:rsid w:val="00E87A43"/>
    <w:rsid w:val="00E87A9F"/>
    <w:rsid w:val="00E909BC"/>
    <w:rsid w:val="00E9127D"/>
    <w:rsid w:val="00E9148B"/>
    <w:rsid w:val="00E91B5A"/>
    <w:rsid w:val="00E91B88"/>
    <w:rsid w:val="00E91E50"/>
    <w:rsid w:val="00E9216B"/>
    <w:rsid w:val="00E9226B"/>
    <w:rsid w:val="00E9230B"/>
    <w:rsid w:val="00E923CE"/>
    <w:rsid w:val="00E92BAE"/>
    <w:rsid w:val="00E92BBC"/>
    <w:rsid w:val="00E92C7F"/>
    <w:rsid w:val="00E92F83"/>
    <w:rsid w:val="00E92FDB"/>
    <w:rsid w:val="00E930B2"/>
    <w:rsid w:val="00E93564"/>
    <w:rsid w:val="00E935F6"/>
    <w:rsid w:val="00E93A1E"/>
    <w:rsid w:val="00E93B28"/>
    <w:rsid w:val="00E93C13"/>
    <w:rsid w:val="00E943EA"/>
    <w:rsid w:val="00E944CF"/>
    <w:rsid w:val="00E9478C"/>
    <w:rsid w:val="00E949D0"/>
    <w:rsid w:val="00E94DDB"/>
    <w:rsid w:val="00E951CD"/>
    <w:rsid w:val="00E951DA"/>
    <w:rsid w:val="00E95695"/>
    <w:rsid w:val="00E95857"/>
    <w:rsid w:val="00E95C58"/>
    <w:rsid w:val="00E96101"/>
    <w:rsid w:val="00E96307"/>
    <w:rsid w:val="00E96644"/>
    <w:rsid w:val="00E96817"/>
    <w:rsid w:val="00E9685C"/>
    <w:rsid w:val="00E96ABE"/>
    <w:rsid w:val="00E96C60"/>
    <w:rsid w:val="00E96DC3"/>
    <w:rsid w:val="00E971D9"/>
    <w:rsid w:val="00E977FB"/>
    <w:rsid w:val="00E979C2"/>
    <w:rsid w:val="00E97A5E"/>
    <w:rsid w:val="00E97AEB"/>
    <w:rsid w:val="00E97B70"/>
    <w:rsid w:val="00EA0248"/>
    <w:rsid w:val="00EA0354"/>
    <w:rsid w:val="00EA0926"/>
    <w:rsid w:val="00EA0A05"/>
    <w:rsid w:val="00EA0D80"/>
    <w:rsid w:val="00EA0EC1"/>
    <w:rsid w:val="00EA12F9"/>
    <w:rsid w:val="00EA149B"/>
    <w:rsid w:val="00EA19A1"/>
    <w:rsid w:val="00EA19E7"/>
    <w:rsid w:val="00EA1A63"/>
    <w:rsid w:val="00EA1EC1"/>
    <w:rsid w:val="00EA24FF"/>
    <w:rsid w:val="00EA2BFB"/>
    <w:rsid w:val="00EA2C97"/>
    <w:rsid w:val="00EA2F4B"/>
    <w:rsid w:val="00EA3FB1"/>
    <w:rsid w:val="00EA4077"/>
    <w:rsid w:val="00EA4345"/>
    <w:rsid w:val="00EA4A35"/>
    <w:rsid w:val="00EA4FCF"/>
    <w:rsid w:val="00EA5073"/>
    <w:rsid w:val="00EA5102"/>
    <w:rsid w:val="00EA535F"/>
    <w:rsid w:val="00EA5408"/>
    <w:rsid w:val="00EA5525"/>
    <w:rsid w:val="00EA5626"/>
    <w:rsid w:val="00EA5699"/>
    <w:rsid w:val="00EA57D7"/>
    <w:rsid w:val="00EA585F"/>
    <w:rsid w:val="00EA5A30"/>
    <w:rsid w:val="00EA5A4F"/>
    <w:rsid w:val="00EA60FF"/>
    <w:rsid w:val="00EA66C4"/>
    <w:rsid w:val="00EA674C"/>
    <w:rsid w:val="00EA699D"/>
    <w:rsid w:val="00EA788D"/>
    <w:rsid w:val="00EA7A21"/>
    <w:rsid w:val="00EA7C2A"/>
    <w:rsid w:val="00EA7CAF"/>
    <w:rsid w:val="00EA7D4D"/>
    <w:rsid w:val="00EB043E"/>
    <w:rsid w:val="00EB0D56"/>
    <w:rsid w:val="00EB1316"/>
    <w:rsid w:val="00EB1920"/>
    <w:rsid w:val="00EB1ECF"/>
    <w:rsid w:val="00EB1F0C"/>
    <w:rsid w:val="00EB3114"/>
    <w:rsid w:val="00EB3265"/>
    <w:rsid w:val="00EB3696"/>
    <w:rsid w:val="00EB38BA"/>
    <w:rsid w:val="00EB3AA2"/>
    <w:rsid w:val="00EB3C06"/>
    <w:rsid w:val="00EB3D66"/>
    <w:rsid w:val="00EB3F14"/>
    <w:rsid w:val="00EB3F4A"/>
    <w:rsid w:val="00EB4535"/>
    <w:rsid w:val="00EB4577"/>
    <w:rsid w:val="00EB45E3"/>
    <w:rsid w:val="00EB4655"/>
    <w:rsid w:val="00EB4939"/>
    <w:rsid w:val="00EB4B07"/>
    <w:rsid w:val="00EB4B44"/>
    <w:rsid w:val="00EB4F0A"/>
    <w:rsid w:val="00EB51F9"/>
    <w:rsid w:val="00EB53CC"/>
    <w:rsid w:val="00EB5441"/>
    <w:rsid w:val="00EB56E7"/>
    <w:rsid w:val="00EB5907"/>
    <w:rsid w:val="00EB5973"/>
    <w:rsid w:val="00EB6923"/>
    <w:rsid w:val="00EB7059"/>
    <w:rsid w:val="00EB7060"/>
    <w:rsid w:val="00EB74FC"/>
    <w:rsid w:val="00EB751A"/>
    <w:rsid w:val="00EB7CAF"/>
    <w:rsid w:val="00EB7CC7"/>
    <w:rsid w:val="00EB7CE9"/>
    <w:rsid w:val="00EB7D92"/>
    <w:rsid w:val="00EC02AE"/>
    <w:rsid w:val="00EC0748"/>
    <w:rsid w:val="00EC0B16"/>
    <w:rsid w:val="00EC0DB3"/>
    <w:rsid w:val="00EC0EE1"/>
    <w:rsid w:val="00EC106F"/>
    <w:rsid w:val="00EC11C0"/>
    <w:rsid w:val="00EC1725"/>
    <w:rsid w:val="00EC172F"/>
    <w:rsid w:val="00EC17CB"/>
    <w:rsid w:val="00EC1DFB"/>
    <w:rsid w:val="00EC1E58"/>
    <w:rsid w:val="00EC2615"/>
    <w:rsid w:val="00EC32DF"/>
    <w:rsid w:val="00EC34E2"/>
    <w:rsid w:val="00EC3654"/>
    <w:rsid w:val="00EC366E"/>
    <w:rsid w:val="00EC37A2"/>
    <w:rsid w:val="00EC398A"/>
    <w:rsid w:val="00EC3D8D"/>
    <w:rsid w:val="00EC44FD"/>
    <w:rsid w:val="00EC450A"/>
    <w:rsid w:val="00EC45B6"/>
    <w:rsid w:val="00EC46C0"/>
    <w:rsid w:val="00EC4C5F"/>
    <w:rsid w:val="00EC4D1A"/>
    <w:rsid w:val="00EC4E6A"/>
    <w:rsid w:val="00EC5EE5"/>
    <w:rsid w:val="00EC6065"/>
    <w:rsid w:val="00EC6244"/>
    <w:rsid w:val="00EC639A"/>
    <w:rsid w:val="00EC6435"/>
    <w:rsid w:val="00EC6508"/>
    <w:rsid w:val="00EC6759"/>
    <w:rsid w:val="00EC682D"/>
    <w:rsid w:val="00EC6E80"/>
    <w:rsid w:val="00EC6EEF"/>
    <w:rsid w:val="00EC6F25"/>
    <w:rsid w:val="00EC736D"/>
    <w:rsid w:val="00EC7540"/>
    <w:rsid w:val="00EC77C0"/>
    <w:rsid w:val="00EC7E2A"/>
    <w:rsid w:val="00EC7E6C"/>
    <w:rsid w:val="00ED0905"/>
    <w:rsid w:val="00ED0C8B"/>
    <w:rsid w:val="00ED0E2A"/>
    <w:rsid w:val="00ED1385"/>
    <w:rsid w:val="00ED1866"/>
    <w:rsid w:val="00ED2735"/>
    <w:rsid w:val="00ED333B"/>
    <w:rsid w:val="00ED3367"/>
    <w:rsid w:val="00ED3444"/>
    <w:rsid w:val="00ED34EC"/>
    <w:rsid w:val="00ED3A5A"/>
    <w:rsid w:val="00ED3B72"/>
    <w:rsid w:val="00ED3F66"/>
    <w:rsid w:val="00ED412F"/>
    <w:rsid w:val="00ED4238"/>
    <w:rsid w:val="00ED4C9F"/>
    <w:rsid w:val="00ED4F80"/>
    <w:rsid w:val="00ED4FE6"/>
    <w:rsid w:val="00ED5030"/>
    <w:rsid w:val="00ED538F"/>
    <w:rsid w:val="00ED5BDA"/>
    <w:rsid w:val="00ED5C35"/>
    <w:rsid w:val="00ED5C3C"/>
    <w:rsid w:val="00ED5EA5"/>
    <w:rsid w:val="00ED6000"/>
    <w:rsid w:val="00ED603E"/>
    <w:rsid w:val="00ED60BA"/>
    <w:rsid w:val="00ED63BA"/>
    <w:rsid w:val="00ED69FD"/>
    <w:rsid w:val="00ED6B66"/>
    <w:rsid w:val="00ED6B86"/>
    <w:rsid w:val="00ED6E29"/>
    <w:rsid w:val="00ED75B9"/>
    <w:rsid w:val="00ED78CA"/>
    <w:rsid w:val="00ED7BD5"/>
    <w:rsid w:val="00ED7C36"/>
    <w:rsid w:val="00EE0060"/>
    <w:rsid w:val="00EE05AA"/>
    <w:rsid w:val="00EE069D"/>
    <w:rsid w:val="00EE0A0F"/>
    <w:rsid w:val="00EE1485"/>
    <w:rsid w:val="00EE154A"/>
    <w:rsid w:val="00EE1F4E"/>
    <w:rsid w:val="00EE266B"/>
    <w:rsid w:val="00EE2983"/>
    <w:rsid w:val="00EE2CF3"/>
    <w:rsid w:val="00EE2F0F"/>
    <w:rsid w:val="00EE2F9D"/>
    <w:rsid w:val="00EE3302"/>
    <w:rsid w:val="00EE3462"/>
    <w:rsid w:val="00EE37E9"/>
    <w:rsid w:val="00EE38E9"/>
    <w:rsid w:val="00EE38ED"/>
    <w:rsid w:val="00EE3B4C"/>
    <w:rsid w:val="00EE3ECE"/>
    <w:rsid w:val="00EE3EE4"/>
    <w:rsid w:val="00EE40AB"/>
    <w:rsid w:val="00EE4257"/>
    <w:rsid w:val="00EE4642"/>
    <w:rsid w:val="00EE475D"/>
    <w:rsid w:val="00EE47F5"/>
    <w:rsid w:val="00EE4B3E"/>
    <w:rsid w:val="00EE4B69"/>
    <w:rsid w:val="00EE4B7B"/>
    <w:rsid w:val="00EE4BD6"/>
    <w:rsid w:val="00EE4E93"/>
    <w:rsid w:val="00EE505A"/>
    <w:rsid w:val="00EE50AE"/>
    <w:rsid w:val="00EE546A"/>
    <w:rsid w:val="00EE554A"/>
    <w:rsid w:val="00EE55A1"/>
    <w:rsid w:val="00EE5897"/>
    <w:rsid w:val="00EE5A9B"/>
    <w:rsid w:val="00EE5C8C"/>
    <w:rsid w:val="00EE5F07"/>
    <w:rsid w:val="00EE5F72"/>
    <w:rsid w:val="00EE6217"/>
    <w:rsid w:val="00EE6466"/>
    <w:rsid w:val="00EE6749"/>
    <w:rsid w:val="00EE6955"/>
    <w:rsid w:val="00EE6DDC"/>
    <w:rsid w:val="00EE6EEA"/>
    <w:rsid w:val="00EE6F90"/>
    <w:rsid w:val="00EE6FAA"/>
    <w:rsid w:val="00EE706B"/>
    <w:rsid w:val="00EE755F"/>
    <w:rsid w:val="00EE7783"/>
    <w:rsid w:val="00EE779D"/>
    <w:rsid w:val="00EE7890"/>
    <w:rsid w:val="00EE789F"/>
    <w:rsid w:val="00EE795A"/>
    <w:rsid w:val="00EE7977"/>
    <w:rsid w:val="00EE798B"/>
    <w:rsid w:val="00EE7A2B"/>
    <w:rsid w:val="00EE7A74"/>
    <w:rsid w:val="00EE7FDB"/>
    <w:rsid w:val="00EF0097"/>
    <w:rsid w:val="00EF0155"/>
    <w:rsid w:val="00EF0427"/>
    <w:rsid w:val="00EF094B"/>
    <w:rsid w:val="00EF0F92"/>
    <w:rsid w:val="00EF104F"/>
    <w:rsid w:val="00EF10F4"/>
    <w:rsid w:val="00EF1216"/>
    <w:rsid w:val="00EF1A06"/>
    <w:rsid w:val="00EF1AEE"/>
    <w:rsid w:val="00EF1EE6"/>
    <w:rsid w:val="00EF1F89"/>
    <w:rsid w:val="00EF203E"/>
    <w:rsid w:val="00EF2343"/>
    <w:rsid w:val="00EF28F0"/>
    <w:rsid w:val="00EF2B28"/>
    <w:rsid w:val="00EF2DAD"/>
    <w:rsid w:val="00EF347F"/>
    <w:rsid w:val="00EF388B"/>
    <w:rsid w:val="00EF3C85"/>
    <w:rsid w:val="00EF43E6"/>
    <w:rsid w:val="00EF4861"/>
    <w:rsid w:val="00EF4A5B"/>
    <w:rsid w:val="00EF4F8C"/>
    <w:rsid w:val="00EF4FFD"/>
    <w:rsid w:val="00EF5052"/>
    <w:rsid w:val="00EF5982"/>
    <w:rsid w:val="00EF5A70"/>
    <w:rsid w:val="00EF5B77"/>
    <w:rsid w:val="00EF64DF"/>
    <w:rsid w:val="00EF66DA"/>
    <w:rsid w:val="00EF66EF"/>
    <w:rsid w:val="00EF6E67"/>
    <w:rsid w:val="00EF7093"/>
    <w:rsid w:val="00EF7720"/>
    <w:rsid w:val="00EF7909"/>
    <w:rsid w:val="00EF79CB"/>
    <w:rsid w:val="00EF7A48"/>
    <w:rsid w:val="00EF7AC8"/>
    <w:rsid w:val="00EF7EC3"/>
    <w:rsid w:val="00F0083E"/>
    <w:rsid w:val="00F008E2"/>
    <w:rsid w:val="00F00B0F"/>
    <w:rsid w:val="00F00D7B"/>
    <w:rsid w:val="00F0110F"/>
    <w:rsid w:val="00F017DB"/>
    <w:rsid w:val="00F0181A"/>
    <w:rsid w:val="00F019F9"/>
    <w:rsid w:val="00F01E25"/>
    <w:rsid w:val="00F01F57"/>
    <w:rsid w:val="00F021ED"/>
    <w:rsid w:val="00F023E5"/>
    <w:rsid w:val="00F0250C"/>
    <w:rsid w:val="00F027A3"/>
    <w:rsid w:val="00F02AC0"/>
    <w:rsid w:val="00F02C0C"/>
    <w:rsid w:val="00F02E0D"/>
    <w:rsid w:val="00F02FC7"/>
    <w:rsid w:val="00F0338A"/>
    <w:rsid w:val="00F033BF"/>
    <w:rsid w:val="00F039B3"/>
    <w:rsid w:val="00F03A77"/>
    <w:rsid w:val="00F03AEA"/>
    <w:rsid w:val="00F045DA"/>
    <w:rsid w:val="00F04B4E"/>
    <w:rsid w:val="00F04E1A"/>
    <w:rsid w:val="00F05429"/>
    <w:rsid w:val="00F05981"/>
    <w:rsid w:val="00F05B58"/>
    <w:rsid w:val="00F06381"/>
    <w:rsid w:val="00F064A2"/>
    <w:rsid w:val="00F064B6"/>
    <w:rsid w:val="00F0654C"/>
    <w:rsid w:val="00F06665"/>
    <w:rsid w:val="00F06B51"/>
    <w:rsid w:val="00F06EF5"/>
    <w:rsid w:val="00F070BC"/>
    <w:rsid w:val="00F078B2"/>
    <w:rsid w:val="00F0793D"/>
    <w:rsid w:val="00F07AE1"/>
    <w:rsid w:val="00F10140"/>
    <w:rsid w:val="00F1023E"/>
    <w:rsid w:val="00F10E69"/>
    <w:rsid w:val="00F10FF4"/>
    <w:rsid w:val="00F11567"/>
    <w:rsid w:val="00F115D8"/>
    <w:rsid w:val="00F11BE9"/>
    <w:rsid w:val="00F11DD3"/>
    <w:rsid w:val="00F12972"/>
    <w:rsid w:val="00F12FCC"/>
    <w:rsid w:val="00F13150"/>
    <w:rsid w:val="00F13219"/>
    <w:rsid w:val="00F1352A"/>
    <w:rsid w:val="00F137E0"/>
    <w:rsid w:val="00F138E3"/>
    <w:rsid w:val="00F13DC7"/>
    <w:rsid w:val="00F13E60"/>
    <w:rsid w:val="00F13EDD"/>
    <w:rsid w:val="00F14038"/>
    <w:rsid w:val="00F142E6"/>
    <w:rsid w:val="00F143EA"/>
    <w:rsid w:val="00F14712"/>
    <w:rsid w:val="00F149EA"/>
    <w:rsid w:val="00F1507A"/>
    <w:rsid w:val="00F15132"/>
    <w:rsid w:val="00F153CF"/>
    <w:rsid w:val="00F15401"/>
    <w:rsid w:val="00F1582F"/>
    <w:rsid w:val="00F16335"/>
    <w:rsid w:val="00F168DD"/>
    <w:rsid w:val="00F16CA7"/>
    <w:rsid w:val="00F16D16"/>
    <w:rsid w:val="00F1722C"/>
    <w:rsid w:val="00F175A0"/>
    <w:rsid w:val="00F177E7"/>
    <w:rsid w:val="00F17DFD"/>
    <w:rsid w:val="00F17E80"/>
    <w:rsid w:val="00F17F47"/>
    <w:rsid w:val="00F201BE"/>
    <w:rsid w:val="00F2032F"/>
    <w:rsid w:val="00F2050D"/>
    <w:rsid w:val="00F20544"/>
    <w:rsid w:val="00F205AA"/>
    <w:rsid w:val="00F205F6"/>
    <w:rsid w:val="00F20642"/>
    <w:rsid w:val="00F20700"/>
    <w:rsid w:val="00F20950"/>
    <w:rsid w:val="00F20B79"/>
    <w:rsid w:val="00F20BDD"/>
    <w:rsid w:val="00F2113F"/>
    <w:rsid w:val="00F21515"/>
    <w:rsid w:val="00F21782"/>
    <w:rsid w:val="00F21B8B"/>
    <w:rsid w:val="00F221D4"/>
    <w:rsid w:val="00F22364"/>
    <w:rsid w:val="00F228B4"/>
    <w:rsid w:val="00F22AAE"/>
    <w:rsid w:val="00F22CF6"/>
    <w:rsid w:val="00F22E8D"/>
    <w:rsid w:val="00F2397A"/>
    <w:rsid w:val="00F23AB1"/>
    <w:rsid w:val="00F23CA4"/>
    <w:rsid w:val="00F23FA7"/>
    <w:rsid w:val="00F2408E"/>
    <w:rsid w:val="00F2433A"/>
    <w:rsid w:val="00F24708"/>
    <w:rsid w:val="00F24744"/>
    <w:rsid w:val="00F24CC9"/>
    <w:rsid w:val="00F24ED5"/>
    <w:rsid w:val="00F24FAB"/>
    <w:rsid w:val="00F24FC5"/>
    <w:rsid w:val="00F2523E"/>
    <w:rsid w:val="00F25260"/>
    <w:rsid w:val="00F2541E"/>
    <w:rsid w:val="00F25C93"/>
    <w:rsid w:val="00F26050"/>
    <w:rsid w:val="00F26282"/>
    <w:rsid w:val="00F26586"/>
    <w:rsid w:val="00F26695"/>
    <w:rsid w:val="00F26722"/>
    <w:rsid w:val="00F269DF"/>
    <w:rsid w:val="00F26FF9"/>
    <w:rsid w:val="00F27374"/>
    <w:rsid w:val="00F2759E"/>
    <w:rsid w:val="00F27768"/>
    <w:rsid w:val="00F27921"/>
    <w:rsid w:val="00F279FD"/>
    <w:rsid w:val="00F27E06"/>
    <w:rsid w:val="00F3006A"/>
    <w:rsid w:val="00F3009A"/>
    <w:rsid w:val="00F303C8"/>
    <w:rsid w:val="00F30885"/>
    <w:rsid w:val="00F30A94"/>
    <w:rsid w:val="00F30F3A"/>
    <w:rsid w:val="00F30F8D"/>
    <w:rsid w:val="00F31070"/>
    <w:rsid w:val="00F31341"/>
    <w:rsid w:val="00F31A67"/>
    <w:rsid w:val="00F31B90"/>
    <w:rsid w:val="00F31C7F"/>
    <w:rsid w:val="00F31DAA"/>
    <w:rsid w:val="00F3206A"/>
    <w:rsid w:val="00F322FE"/>
    <w:rsid w:val="00F3243A"/>
    <w:rsid w:val="00F3265F"/>
    <w:rsid w:val="00F3288E"/>
    <w:rsid w:val="00F32D10"/>
    <w:rsid w:val="00F32D6B"/>
    <w:rsid w:val="00F32F21"/>
    <w:rsid w:val="00F33286"/>
    <w:rsid w:val="00F33A1C"/>
    <w:rsid w:val="00F34254"/>
    <w:rsid w:val="00F34499"/>
    <w:rsid w:val="00F34A77"/>
    <w:rsid w:val="00F34BB8"/>
    <w:rsid w:val="00F34F10"/>
    <w:rsid w:val="00F352A8"/>
    <w:rsid w:val="00F352B2"/>
    <w:rsid w:val="00F35651"/>
    <w:rsid w:val="00F35A11"/>
    <w:rsid w:val="00F35C34"/>
    <w:rsid w:val="00F35F8E"/>
    <w:rsid w:val="00F360EC"/>
    <w:rsid w:val="00F362DC"/>
    <w:rsid w:val="00F363D5"/>
    <w:rsid w:val="00F365F6"/>
    <w:rsid w:val="00F3671A"/>
    <w:rsid w:val="00F3674B"/>
    <w:rsid w:val="00F36817"/>
    <w:rsid w:val="00F3691D"/>
    <w:rsid w:val="00F36B09"/>
    <w:rsid w:val="00F3704F"/>
    <w:rsid w:val="00F37153"/>
    <w:rsid w:val="00F37590"/>
    <w:rsid w:val="00F37D27"/>
    <w:rsid w:val="00F37EAD"/>
    <w:rsid w:val="00F37EC5"/>
    <w:rsid w:val="00F37F85"/>
    <w:rsid w:val="00F40067"/>
    <w:rsid w:val="00F41518"/>
    <w:rsid w:val="00F41BF9"/>
    <w:rsid w:val="00F41E84"/>
    <w:rsid w:val="00F41FB2"/>
    <w:rsid w:val="00F42011"/>
    <w:rsid w:val="00F42D89"/>
    <w:rsid w:val="00F4342A"/>
    <w:rsid w:val="00F43466"/>
    <w:rsid w:val="00F439F4"/>
    <w:rsid w:val="00F43A5B"/>
    <w:rsid w:val="00F43CB6"/>
    <w:rsid w:val="00F43CC4"/>
    <w:rsid w:val="00F4462E"/>
    <w:rsid w:val="00F446B5"/>
    <w:rsid w:val="00F44F68"/>
    <w:rsid w:val="00F456B0"/>
    <w:rsid w:val="00F45747"/>
    <w:rsid w:val="00F457B0"/>
    <w:rsid w:val="00F45A23"/>
    <w:rsid w:val="00F46063"/>
    <w:rsid w:val="00F46269"/>
    <w:rsid w:val="00F462E5"/>
    <w:rsid w:val="00F46366"/>
    <w:rsid w:val="00F47091"/>
    <w:rsid w:val="00F470E0"/>
    <w:rsid w:val="00F4721D"/>
    <w:rsid w:val="00F4754B"/>
    <w:rsid w:val="00F479E9"/>
    <w:rsid w:val="00F47D31"/>
    <w:rsid w:val="00F47EAB"/>
    <w:rsid w:val="00F47EED"/>
    <w:rsid w:val="00F50042"/>
    <w:rsid w:val="00F50336"/>
    <w:rsid w:val="00F504EC"/>
    <w:rsid w:val="00F505F8"/>
    <w:rsid w:val="00F5069F"/>
    <w:rsid w:val="00F5078B"/>
    <w:rsid w:val="00F50863"/>
    <w:rsid w:val="00F508FA"/>
    <w:rsid w:val="00F50B4F"/>
    <w:rsid w:val="00F50F6F"/>
    <w:rsid w:val="00F51143"/>
    <w:rsid w:val="00F5133C"/>
    <w:rsid w:val="00F513A4"/>
    <w:rsid w:val="00F5184C"/>
    <w:rsid w:val="00F51953"/>
    <w:rsid w:val="00F51BEF"/>
    <w:rsid w:val="00F51EE0"/>
    <w:rsid w:val="00F51F8D"/>
    <w:rsid w:val="00F521D4"/>
    <w:rsid w:val="00F52CDD"/>
    <w:rsid w:val="00F52CFB"/>
    <w:rsid w:val="00F52D0D"/>
    <w:rsid w:val="00F53276"/>
    <w:rsid w:val="00F53333"/>
    <w:rsid w:val="00F53653"/>
    <w:rsid w:val="00F536FF"/>
    <w:rsid w:val="00F54021"/>
    <w:rsid w:val="00F54028"/>
    <w:rsid w:val="00F541B1"/>
    <w:rsid w:val="00F54270"/>
    <w:rsid w:val="00F542EC"/>
    <w:rsid w:val="00F5449A"/>
    <w:rsid w:val="00F54789"/>
    <w:rsid w:val="00F54834"/>
    <w:rsid w:val="00F54E12"/>
    <w:rsid w:val="00F54EC3"/>
    <w:rsid w:val="00F550B0"/>
    <w:rsid w:val="00F550BC"/>
    <w:rsid w:val="00F551FF"/>
    <w:rsid w:val="00F558DC"/>
    <w:rsid w:val="00F558EB"/>
    <w:rsid w:val="00F55A66"/>
    <w:rsid w:val="00F55D1E"/>
    <w:rsid w:val="00F5647F"/>
    <w:rsid w:val="00F564D4"/>
    <w:rsid w:val="00F56542"/>
    <w:rsid w:val="00F5722E"/>
    <w:rsid w:val="00F57446"/>
    <w:rsid w:val="00F57798"/>
    <w:rsid w:val="00F5794B"/>
    <w:rsid w:val="00F57C4F"/>
    <w:rsid w:val="00F57CFE"/>
    <w:rsid w:val="00F60945"/>
    <w:rsid w:val="00F6147B"/>
    <w:rsid w:val="00F616BB"/>
    <w:rsid w:val="00F61C44"/>
    <w:rsid w:val="00F62071"/>
    <w:rsid w:val="00F6292D"/>
    <w:rsid w:val="00F629A9"/>
    <w:rsid w:val="00F62CA9"/>
    <w:rsid w:val="00F62E2C"/>
    <w:rsid w:val="00F62E50"/>
    <w:rsid w:val="00F62F7D"/>
    <w:rsid w:val="00F63109"/>
    <w:rsid w:val="00F631CA"/>
    <w:rsid w:val="00F638ED"/>
    <w:rsid w:val="00F63A65"/>
    <w:rsid w:val="00F63CC5"/>
    <w:rsid w:val="00F63D66"/>
    <w:rsid w:val="00F64056"/>
    <w:rsid w:val="00F644D2"/>
    <w:rsid w:val="00F6467D"/>
    <w:rsid w:val="00F648F0"/>
    <w:rsid w:val="00F64C2B"/>
    <w:rsid w:val="00F64E29"/>
    <w:rsid w:val="00F64E5F"/>
    <w:rsid w:val="00F650A4"/>
    <w:rsid w:val="00F65AFC"/>
    <w:rsid w:val="00F65AFF"/>
    <w:rsid w:val="00F65C7A"/>
    <w:rsid w:val="00F65CBA"/>
    <w:rsid w:val="00F65DBC"/>
    <w:rsid w:val="00F660E8"/>
    <w:rsid w:val="00F6624F"/>
    <w:rsid w:val="00F66881"/>
    <w:rsid w:val="00F66910"/>
    <w:rsid w:val="00F66F18"/>
    <w:rsid w:val="00F67013"/>
    <w:rsid w:val="00F67268"/>
    <w:rsid w:val="00F67458"/>
    <w:rsid w:val="00F674E7"/>
    <w:rsid w:val="00F676BA"/>
    <w:rsid w:val="00F6773B"/>
    <w:rsid w:val="00F67CA0"/>
    <w:rsid w:val="00F67FAB"/>
    <w:rsid w:val="00F7003B"/>
    <w:rsid w:val="00F708EA"/>
    <w:rsid w:val="00F71CCC"/>
    <w:rsid w:val="00F71DB6"/>
    <w:rsid w:val="00F71EDA"/>
    <w:rsid w:val="00F724FD"/>
    <w:rsid w:val="00F726BF"/>
    <w:rsid w:val="00F727C5"/>
    <w:rsid w:val="00F727EC"/>
    <w:rsid w:val="00F72E58"/>
    <w:rsid w:val="00F73176"/>
    <w:rsid w:val="00F7335E"/>
    <w:rsid w:val="00F7420B"/>
    <w:rsid w:val="00F74414"/>
    <w:rsid w:val="00F74640"/>
    <w:rsid w:val="00F74C90"/>
    <w:rsid w:val="00F74D82"/>
    <w:rsid w:val="00F75205"/>
    <w:rsid w:val="00F75313"/>
    <w:rsid w:val="00F75499"/>
    <w:rsid w:val="00F757EE"/>
    <w:rsid w:val="00F75813"/>
    <w:rsid w:val="00F75853"/>
    <w:rsid w:val="00F759B4"/>
    <w:rsid w:val="00F75A27"/>
    <w:rsid w:val="00F75D1B"/>
    <w:rsid w:val="00F75E28"/>
    <w:rsid w:val="00F75E5F"/>
    <w:rsid w:val="00F760E0"/>
    <w:rsid w:val="00F76374"/>
    <w:rsid w:val="00F7653C"/>
    <w:rsid w:val="00F76A4E"/>
    <w:rsid w:val="00F76AB4"/>
    <w:rsid w:val="00F76FAA"/>
    <w:rsid w:val="00F77321"/>
    <w:rsid w:val="00F77621"/>
    <w:rsid w:val="00F80008"/>
    <w:rsid w:val="00F8015F"/>
    <w:rsid w:val="00F80314"/>
    <w:rsid w:val="00F80406"/>
    <w:rsid w:val="00F8053E"/>
    <w:rsid w:val="00F805FA"/>
    <w:rsid w:val="00F80732"/>
    <w:rsid w:val="00F8084B"/>
    <w:rsid w:val="00F81053"/>
    <w:rsid w:val="00F81378"/>
    <w:rsid w:val="00F813E0"/>
    <w:rsid w:val="00F81A7C"/>
    <w:rsid w:val="00F81B37"/>
    <w:rsid w:val="00F820FE"/>
    <w:rsid w:val="00F821E1"/>
    <w:rsid w:val="00F8289F"/>
    <w:rsid w:val="00F8292B"/>
    <w:rsid w:val="00F82BFF"/>
    <w:rsid w:val="00F83200"/>
    <w:rsid w:val="00F832CD"/>
    <w:rsid w:val="00F834FD"/>
    <w:rsid w:val="00F83CC6"/>
    <w:rsid w:val="00F83FCA"/>
    <w:rsid w:val="00F84CD7"/>
    <w:rsid w:val="00F85227"/>
    <w:rsid w:val="00F85739"/>
    <w:rsid w:val="00F85AA0"/>
    <w:rsid w:val="00F85F33"/>
    <w:rsid w:val="00F8603D"/>
    <w:rsid w:val="00F8611D"/>
    <w:rsid w:val="00F867AA"/>
    <w:rsid w:val="00F86A92"/>
    <w:rsid w:val="00F86AAA"/>
    <w:rsid w:val="00F86B32"/>
    <w:rsid w:val="00F86B9F"/>
    <w:rsid w:val="00F86CFA"/>
    <w:rsid w:val="00F86D4B"/>
    <w:rsid w:val="00F86F8C"/>
    <w:rsid w:val="00F8709E"/>
    <w:rsid w:val="00F875B5"/>
    <w:rsid w:val="00F8785F"/>
    <w:rsid w:val="00F87C1D"/>
    <w:rsid w:val="00F87C4C"/>
    <w:rsid w:val="00F87E43"/>
    <w:rsid w:val="00F900B2"/>
    <w:rsid w:val="00F9066E"/>
    <w:rsid w:val="00F90A1C"/>
    <w:rsid w:val="00F90CD8"/>
    <w:rsid w:val="00F90E9B"/>
    <w:rsid w:val="00F90F7F"/>
    <w:rsid w:val="00F914F4"/>
    <w:rsid w:val="00F91676"/>
    <w:rsid w:val="00F9211A"/>
    <w:rsid w:val="00F92868"/>
    <w:rsid w:val="00F9291F"/>
    <w:rsid w:val="00F92D60"/>
    <w:rsid w:val="00F92E70"/>
    <w:rsid w:val="00F9311B"/>
    <w:rsid w:val="00F933BB"/>
    <w:rsid w:val="00F93500"/>
    <w:rsid w:val="00F93880"/>
    <w:rsid w:val="00F93ACE"/>
    <w:rsid w:val="00F93C76"/>
    <w:rsid w:val="00F93CAC"/>
    <w:rsid w:val="00F93F6A"/>
    <w:rsid w:val="00F941D3"/>
    <w:rsid w:val="00F94240"/>
    <w:rsid w:val="00F9439C"/>
    <w:rsid w:val="00F94587"/>
    <w:rsid w:val="00F947F3"/>
    <w:rsid w:val="00F94918"/>
    <w:rsid w:val="00F94B07"/>
    <w:rsid w:val="00F94C70"/>
    <w:rsid w:val="00F94E33"/>
    <w:rsid w:val="00F95283"/>
    <w:rsid w:val="00F95FE0"/>
    <w:rsid w:val="00F9606E"/>
    <w:rsid w:val="00F963F6"/>
    <w:rsid w:val="00F96510"/>
    <w:rsid w:val="00F96537"/>
    <w:rsid w:val="00F9687F"/>
    <w:rsid w:val="00F96A6B"/>
    <w:rsid w:val="00F96D97"/>
    <w:rsid w:val="00F97195"/>
    <w:rsid w:val="00F977BC"/>
    <w:rsid w:val="00F9793A"/>
    <w:rsid w:val="00F9794C"/>
    <w:rsid w:val="00F97B65"/>
    <w:rsid w:val="00F97BD3"/>
    <w:rsid w:val="00F97D5E"/>
    <w:rsid w:val="00FA0252"/>
    <w:rsid w:val="00FA051F"/>
    <w:rsid w:val="00FA05C1"/>
    <w:rsid w:val="00FA06D7"/>
    <w:rsid w:val="00FA06FE"/>
    <w:rsid w:val="00FA08C5"/>
    <w:rsid w:val="00FA08D0"/>
    <w:rsid w:val="00FA0BE4"/>
    <w:rsid w:val="00FA0F02"/>
    <w:rsid w:val="00FA10A7"/>
    <w:rsid w:val="00FA11F1"/>
    <w:rsid w:val="00FA1630"/>
    <w:rsid w:val="00FA1D2A"/>
    <w:rsid w:val="00FA1FC8"/>
    <w:rsid w:val="00FA2097"/>
    <w:rsid w:val="00FA233C"/>
    <w:rsid w:val="00FA2429"/>
    <w:rsid w:val="00FA2471"/>
    <w:rsid w:val="00FA2E3D"/>
    <w:rsid w:val="00FA2EFF"/>
    <w:rsid w:val="00FA2F8A"/>
    <w:rsid w:val="00FA3244"/>
    <w:rsid w:val="00FA358F"/>
    <w:rsid w:val="00FA3673"/>
    <w:rsid w:val="00FA37DB"/>
    <w:rsid w:val="00FA394C"/>
    <w:rsid w:val="00FA4240"/>
    <w:rsid w:val="00FA439A"/>
    <w:rsid w:val="00FA44B7"/>
    <w:rsid w:val="00FA4501"/>
    <w:rsid w:val="00FA4B36"/>
    <w:rsid w:val="00FA4E05"/>
    <w:rsid w:val="00FA4E17"/>
    <w:rsid w:val="00FA52B7"/>
    <w:rsid w:val="00FA550E"/>
    <w:rsid w:val="00FA59F1"/>
    <w:rsid w:val="00FA5A05"/>
    <w:rsid w:val="00FA5A6E"/>
    <w:rsid w:val="00FA5A94"/>
    <w:rsid w:val="00FA5BB4"/>
    <w:rsid w:val="00FA5C82"/>
    <w:rsid w:val="00FA6044"/>
    <w:rsid w:val="00FA67FC"/>
    <w:rsid w:val="00FA6975"/>
    <w:rsid w:val="00FA6DD7"/>
    <w:rsid w:val="00FA6FB5"/>
    <w:rsid w:val="00FA726E"/>
    <w:rsid w:val="00FA74CE"/>
    <w:rsid w:val="00FA7BE3"/>
    <w:rsid w:val="00FA7D3A"/>
    <w:rsid w:val="00FB0083"/>
    <w:rsid w:val="00FB0583"/>
    <w:rsid w:val="00FB06E9"/>
    <w:rsid w:val="00FB0870"/>
    <w:rsid w:val="00FB08C4"/>
    <w:rsid w:val="00FB09BB"/>
    <w:rsid w:val="00FB0B7F"/>
    <w:rsid w:val="00FB10B9"/>
    <w:rsid w:val="00FB14FE"/>
    <w:rsid w:val="00FB1979"/>
    <w:rsid w:val="00FB1BFA"/>
    <w:rsid w:val="00FB1DDC"/>
    <w:rsid w:val="00FB200C"/>
    <w:rsid w:val="00FB2180"/>
    <w:rsid w:val="00FB2484"/>
    <w:rsid w:val="00FB24C6"/>
    <w:rsid w:val="00FB269C"/>
    <w:rsid w:val="00FB2C94"/>
    <w:rsid w:val="00FB2E52"/>
    <w:rsid w:val="00FB3283"/>
    <w:rsid w:val="00FB32AA"/>
    <w:rsid w:val="00FB3C73"/>
    <w:rsid w:val="00FB41E2"/>
    <w:rsid w:val="00FB4D43"/>
    <w:rsid w:val="00FB4EA5"/>
    <w:rsid w:val="00FB5246"/>
    <w:rsid w:val="00FB53DF"/>
    <w:rsid w:val="00FB57ED"/>
    <w:rsid w:val="00FB5E94"/>
    <w:rsid w:val="00FB623B"/>
    <w:rsid w:val="00FB6518"/>
    <w:rsid w:val="00FB6B5B"/>
    <w:rsid w:val="00FB6CC6"/>
    <w:rsid w:val="00FB70A5"/>
    <w:rsid w:val="00FB7438"/>
    <w:rsid w:val="00FB7616"/>
    <w:rsid w:val="00FB76B0"/>
    <w:rsid w:val="00FB783B"/>
    <w:rsid w:val="00FC01DC"/>
    <w:rsid w:val="00FC0291"/>
    <w:rsid w:val="00FC02F2"/>
    <w:rsid w:val="00FC0564"/>
    <w:rsid w:val="00FC080F"/>
    <w:rsid w:val="00FC12A0"/>
    <w:rsid w:val="00FC13C3"/>
    <w:rsid w:val="00FC165B"/>
    <w:rsid w:val="00FC1CC4"/>
    <w:rsid w:val="00FC1ED6"/>
    <w:rsid w:val="00FC1FAA"/>
    <w:rsid w:val="00FC27D5"/>
    <w:rsid w:val="00FC29A0"/>
    <w:rsid w:val="00FC29FE"/>
    <w:rsid w:val="00FC3007"/>
    <w:rsid w:val="00FC311D"/>
    <w:rsid w:val="00FC34ED"/>
    <w:rsid w:val="00FC36FF"/>
    <w:rsid w:val="00FC3792"/>
    <w:rsid w:val="00FC3892"/>
    <w:rsid w:val="00FC3A61"/>
    <w:rsid w:val="00FC3B89"/>
    <w:rsid w:val="00FC438B"/>
    <w:rsid w:val="00FC43C0"/>
    <w:rsid w:val="00FC4421"/>
    <w:rsid w:val="00FC4507"/>
    <w:rsid w:val="00FC5D6F"/>
    <w:rsid w:val="00FC61F5"/>
    <w:rsid w:val="00FC6234"/>
    <w:rsid w:val="00FC6AC5"/>
    <w:rsid w:val="00FC6BF9"/>
    <w:rsid w:val="00FC6CC8"/>
    <w:rsid w:val="00FC7270"/>
    <w:rsid w:val="00FC7443"/>
    <w:rsid w:val="00FC74E9"/>
    <w:rsid w:val="00FC75AF"/>
    <w:rsid w:val="00FC7A41"/>
    <w:rsid w:val="00FC7C5B"/>
    <w:rsid w:val="00FC7E98"/>
    <w:rsid w:val="00FD00A0"/>
    <w:rsid w:val="00FD0290"/>
    <w:rsid w:val="00FD0B25"/>
    <w:rsid w:val="00FD1177"/>
    <w:rsid w:val="00FD1356"/>
    <w:rsid w:val="00FD1648"/>
    <w:rsid w:val="00FD194F"/>
    <w:rsid w:val="00FD1B9C"/>
    <w:rsid w:val="00FD2575"/>
    <w:rsid w:val="00FD2F16"/>
    <w:rsid w:val="00FD3155"/>
    <w:rsid w:val="00FD3166"/>
    <w:rsid w:val="00FD363D"/>
    <w:rsid w:val="00FD3DBE"/>
    <w:rsid w:val="00FD40E9"/>
    <w:rsid w:val="00FD4752"/>
    <w:rsid w:val="00FD48B8"/>
    <w:rsid w:val="00FD530F"/>
    <w:rsid w:val="00FD555D"/>
    <w:rsid w:val="00FD574C"/>
    <w:rsid w:val="00FD5AEC"/>
    <w:rsid w:val="00FD5CD3"/>
    <w:rsid w:val="00FD63BC"/>
    <w:rsid w:val="00FD681E"/>
    <w:rsid w:val="00FD6A91"/>
    <w:rsid w:val="00FD6C4F"/>
    <w:rsid w:val="00FD7062"/>
    <w:rsid w:val="00FD770B"/>
    <w:rsid w:val="00FD7743"/>
    <w:rsid w:val="00FD7986"/>
    <w:rsid w:val="00FD7A9B"/>
    <w:rsid w:val="00FD7BAB"/>
    <w:rsid w:val="00FD7BC4"/>
    <w:rsid w:val="00FD7CD7"/>
    <w:rsid w:val="00FD7DF7"/>
    <w:rsid w:val="00FE0ABB"/>
    <w:rsid w:val="00FE0B51"/>
    <w:rsid w:val="00FE0D42"/>
    <w:rsid w:val="00FE10FC"/>
    <w:rsid w:val="00FE1180"/>
    <w:rsid w:val="00FE138D"/>
    <w:rsid w:val="00FE15E5"/>
    <w:rsid w:val="00FE1DB1"/>
    <w:rsid w:val="00FE1F04"/>
    <w:rsid w:val="00FE1F2A"/>
    <w:rsid w:val="00FE1F5E"/>
    <w:rsid w:val="00FE22AB"/>
    <w:rsid w:val="00FE2BE9"/>
    <w:rsid w:val="00FE2EA3"/>
    <w:rsid w:val="00FE30E5"/>
    <w:rsid w:val="00FE3456"/>
    <w:rsid w:val="00FE3627"/>
    <w:rsid w:val="00FE40F1"/>
    <w:rsid w:val="00FE42BB"/>
    <w:rsid w:val="00FE43BC"/>
    <w:rsid w:val="00FE45C3"/>
    <w:rsid w:val="00FE4D69"/>
    <w:rsid w:val="00FE5390"/>
    <w:rsid w:val="00FE5419"/>
    <w:rsid w:val="00FE5477"/>
    <w:rsid w:val="00FE57FC"/>
    <w:rsid w:val="00FE58FF"/>
    <w:rsid w:val="00FE5B50"/>
    <w:rsid w:val="00FE5C09"/>
    <w:rsid w:val="00FE5C34"/>
    <w:rsid w:val="00FE62A9"/>
    <w:rsid w:val="00FE6463"/>
    <w:rsid w:val="00FE67C8"/>
    <w:rsid w:val="00FE6885"/>
    <w:rsid w:val="00FE6E5A"/>
    <w:rsid w:val="00FE71DB"/>
    <w:rsid w:val="00FE731F"/>
    <w:rsid w:val="00FE74BE"/>
    <w:rsid w:val="00FE755A"/>
    <w:rsid w:val="00FE75CB"/>
    <w:rsid w:val="00FE7788"/>
    <w:rsid w:val="00FE7991"/>
    <w:rsid w:val="00FE7D17"/>
    <w:rsid w:val="00FE7EDD"/>
    <w:rsid w:val="00FE7F8B"/>
    <w:rsid w:val="00FF0235"/>
    <w:rsid w:val="00FF027A"/>
    <w:rsid w:val="00FF05BD"/>
    <w:rsid w:val="00FF0707"/>
    <w:rsid w:val="00FF0A01"/>
    <w:rsid w:val="00FF0A12"/>
    <w:rsid w:val="00FF0C30"/>
    <w:rsid w:val="00FF0D42"/>
    <w:rsid w:val="00FF0DB2"/>
    <w:rsid w:val="00FF0E58"/>
    <w:rsid w:val="00FF1050"/>
    <w:rsid w:val="00FF13CD"/>
    <w:rsid w:val="00FF14E8"/>
    <w:rsid w:val="00FF1509"/>
    <w:rsid w:val="00FF1894"/>
    <w:rsid w:val="00FF23B4"/>
    <w:rsid w:val="00FF253E"/>
    <w:rsid w:val="00FF2604"/>
    <w:rsid w:val="00FF29C0"/>
    <w:rsid w:val="00FF2D3A"/>
    <w:rsid w:val="00FF31E5"/>
    <w:rsid w:val="00FF32E8"/>
    <w:rsid w:val="00FF35DA"/>
    <w:rsid w:val="00FF3937"/>
    <w:rsid w:val="00FF3C3B"/>
    <w:rsid w:val="00FF44AB"/>
    <w:rsid w:val="00FF492D"/>
    <w:rsid w:val="00FF4F1A"/>
    <w:rsid w:val="00FF5070"/>
    <w:rsid w:val="00FF50CA"/>
    <w:rsid w:val="00FF51F5"/>
    <w:rsid w:val="00FF52C4"/>
    <w:rsid w:val="00FF5461"/>
    <w:rsid w:val="00FF5A56"/>
    <w:rsid w:val="00FF5A92"/>
    <w:rsid w:val="00FF5D98"/>
    <w:rsid w:val="00FF5FD0"/>
    <w:rsid w:val="00FF607A"/>
    <w:rsid w:val="00FF609A"/>
    <w:rsid w:val="00FF6186"/>
    <w:rsid w:val="00FF62C0"/>
    <w:rsid w:val="00FF63EE"/>
    <w:rsid w:val="00FF6ADB"/>
    <w:rsid w:val="00FF6C0F"/>
    <w:rsid w:val="00FF6CF6"/>
    <w:rsid w:val="00FF6DB3"/>
    <w:rsid w:val="00FF6F6D"/>
    <w:rsid w:val="00FF72E8"/>
    <w:rsid w:val="00FF773A"/>
    <w:rsid w:val="00FF790D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9C58"/>
  <w15:docId w15:val="{5CDE394C-ED21-3F4C-9175-F11DA0A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51"/>
  </w:style>
  <w:style w:type="paragraph" w:styleId="1">
    <w:name w:val="heading 1"/>
    <w:basedOn w:val="a"/>
    <w:next w:val="a"/>
    <w:link w:val="10"/>
    <w:uiPriority w:val="9"/>
    <w:qFormat/>
    <w:rsid w:val="00620A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0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0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0A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0A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0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0A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0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620A51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620A51"/>
    <w:rPr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F7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9B4"/>
  </w:style>
  <w:style w:type="paragraph" w:styleId="a7">
    <w:name w:val="footer"/>
    <w:basedOn w:val="a"/>
    <w:link w:val="a8"/>
    <w:uiPriority w:val="99"/>
    <w:unhideWhenUsed/>
    <w:rsid w:val="00F75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BAB4-1737-4BC4-B12C-1A21B7BB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9295</cp:lastModifiedBy>
  <cp:revision>2</cp:revision>
  <dcterms:created xsi:type="dcterms:W3CDTF">2024-11-21T19:13:00Z</dcterms:created>
  <dcterms:modified xsi:type="dcterms:W3CDTF">2024-11-21T19:13:00Z</dcterms:modified>
</cp:coreProperties>
</file>