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Евгения Кошкарова</w:t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Санкт-Петербург, 2025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РОМАНТИКА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1.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Квартира Вити. Витя и Наташа лежат на кровати, смотрят в телефон Вити, пьют пиво. Из колонки играет музыка.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Этот похож на моего бывшего.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На которого?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Ну, ты его не знаешь. Это еще во Владике было.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Может, это он и есть.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НАТАША. Тогда станет понятно, почему мы расстались. Но бывшего звали Костя. 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Ох, Костя… занесло же тебя…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Да не он это, успокойся.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 xml:space="preserve">Сигнал телефона.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Это что значит?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Он скрытые фотки показал. Ща.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ЕБ!!! Господи, ну почему у геев так всегда? А как же привет, пока, зачем сразу член кидать?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Ну, самое важное сразу. С порога. 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Ебануться.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Да у него просто нет в профиле никаких фоток вообще. Что поделать, если в скрытых хуй?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Поэтому они и скрытые.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Ну да, я бы такое скрывал…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Я не буду туда смотреть.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Тебе никто и не предлагает. Эти хуи не для женских глаз.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На колонке начинает играть новая песня.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Алиса, следующую.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Давай я за тебя посвайпаю.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Да все, меня заебало. Они все какие-то конченые. Все, кто ебалом вышел, давно уже уехали. Остались только бедные и некрасивые.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А ты, я извиняюсь, в какой категории?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В обеих. У меня в хате нет зеркала по целым двум причинам. Дай дудку.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А это кто?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Они смотрят профиль Артёма в твиттере.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О, это и красивый, и богатый. Мой любимый хейтвотчинг — люксовые геи в странах первого мира. Он пьет карамельный макиато в старбаксе, у него на окне висит ЛГБТ-флаг и он может сосаться с мужиками на улице под песни Леди Гаги. Вот, смотри, это он пошел в Метрополитан оперу со своим спортиком. Это он отдыхает в Испании. Это он купил себе чокер Вивьен Вествуд и стоит у Биг Бена флексит им, но типа так, ненавязчиво. Типа, вообще пофиг, что на шее. Очки — заметь — последний дроп </w:t>
      </w:r>
      <w:r>
        <w:rPr>
          <w:lang w:val="en-US"/>
        </w:rPr>
        <w:t xml:space="preserve">Gentle Monster. </w:t>
      </w:r>
      <w:r>
        <w:rPr>
          <w:lang w:val="ru-RU"/>
        </w:rPr>
        <w:t>Пиздец, как я ненавижу таких.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Зависть — это плохо, Витя.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Наташа забирает у Вити дудку.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Курить — это плохо, Наташ. А завидовать естественно. О, смотри, вот репосты «Свободу Палестине». Что насчет свободы для отечественных пидорасов? И ведь не как все страдальцы сидит в Тбилиси, а в ебаной, мать её, ландан из зэ кэпитал оф грэйт британ. Вот тут он со спортиком расстался. Здесь переехал в другой город, потому что там было дешевле и больше геев, в Брайтон. Тут покупает смазку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для хукапа. Прикинь, о чём люди пишут?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Ты как-то слишком много про него знаешь.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Я твиттер-сталкер с многолетним стажем. Мой первый секс был в твиттере. Меня уже не остановит ни ВПН, ни Илон Маск.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Окей, кто-то влюбился походу.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Ой, вот не надо этого.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встает, кидает телефон на кровать.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Я пописять.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Удачного.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уходит в туалет.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Алиса, следующую.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Наташа берет Витин телефон и ставит лайки на твиты Артема, особенно те, которые с фотками.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Твит Арт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ё</w:t>
      </w:r>
      <w:r>
        <w:rPr>
          <w:b/>
          <w:bCs/>
          <w:lang w:val="ru-RU"/>
        </w:rPr>
        <w:t>ма: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половина британского царства за рецепт идеальных сырников 🙏🙏🙏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Ответ Вити (пишет Наташа):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лс, приму фотку с умоляющим взглядом вместо британского царства.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Звук смыва. Витя возвращается в комнату. Наташа отбрасывает телефон.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НАТАША. Час поздний, метро закрывается, я побежала.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 xml:space="preserve">ВИТЯ. Ты че сделала там? Надеюсь, я не увижу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чей-то уродливый член</w:t>
      </w:r>
      <w:r>
        <w:rPr>
          <w:lang w:val="ru-RU"/>
        </w:rPr>
        <w:t xml:space="preserve"> в личке.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>НАТАША. Ниче я не сделала.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Витя открывает телефон.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Наташа, ты конченая??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>НАТАША. Ухожу, ухожу.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 xml:space="preserve">ВИТЯ. Господи, какую херню ты написала. 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>НАТАША. Ты так со всеми флиртуешь. Я читала твои переписки с бойчиками в телеге.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>ВИТЯ. Да иди ты уже на метро, метровая.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>НАТАША. Всегда пожалуйста.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/>
      </w:pPr>
      <w:r>
        <w:rPr>
          <w:lang w:val="ru-RU"/>
        </w:rPr>
        <w:t>ВИТЯ. Хужалосто.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Артем присылает фотку. На ней он с грустными глазами и надутыми губами.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Артем:</w:t>
      </w:r>
      <w:r>
        <w:rPr>
          <w:lang w:val="ru-RU"/>
        </w:rPr>
        <w:t xml:space="preserve"> так сойдет?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Еб твою мать…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годится 👍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 xml:space="preserve">Витя гуглит рецепт сырников.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b/>
          <w:b/>
          <w:bCs/>
        </w:rPr>
      </w:pPr>
      <w:r>
        <w:rPr>
          <w:b/>
          <w:bCs/>
          <w:lang w:val="ru-RU"/>
        </w:rPr>
        <w:t xml:space="preserve">Витя: 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Продукты (на 3 порции)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Творог жирностью 5% - 400 г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Яйцо - 1 шт.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Мука - примерно 1 ст. ложка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Сахар - 2 ст. ложки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Сахар ванильный - 10 г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Соль - 1 щепотка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Творог и яйца перебить блендером в однородную массу.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Добавить щепотку соли и муку. Если тесто хорошо держит форму, то хватит и 1 ст. ложки муки. Если тесто все ещё жидкое и не лепится, нужно добавить еще немного муки. Количество муки может быть и больше в зависимости от влажности творога и веса яйца. У меня яйцо категории С0 весом приблизительно 65 г.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В последнюю очередь добавить сахар и ванильный сахар, так как он имеет свойство вытягивать влагу из творога и делать его более жидким.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это буквально третий рецепт в гугле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такие теперь разводы на фотки?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ну, чего ты хотел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что, не кормят в англосаксонии так же, как в православной?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тут буквально нет творога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какой кошмар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и гречи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может, это к лучшему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не любишь гречу?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</w:t>
      </w:r>
      <w:r>
        <w:rPr>
          <w:lang w:val="ru-RU"/>
        </w:rPr>
        <w:t>: наелся.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вот они, проблемы белых людей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нет гречи и творога в туманном альбионе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да вообще зажрался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Артём отправляет запрос на подписку на Витин профиль. Витя принимает.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за хейт тейлор свифт дизреспект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какие мы чувствительные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её последний альбом графоманская мутня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где перезапись репутейшена?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фейк хейтер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окей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уничтожь меня своими фотками с эрас тура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а я ведь могу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Артём присылает свои фотки.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ладно, это лучше, чем нюдсы в хорнете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о боже хорнет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как давно я не слышал это слово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ты ещё в р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ашке</w:t>
      </w:r>
      <w:r>
        <w:rPr>
          <w:lang w:val="ru-RU"/>
        </w:rPr>
        <w:t>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мне нравится это «ещё» в твоём вопросе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да, я всё ёще в славном граде петрограде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я в мск жил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Я знаю, что ты жил в Москве. Я знаю даже, с кем ты жил в Москве. С тем самым спортиком, который нашёл себе папика в Лондоне. Боже, какой кошмар. Мне стыдно за самого себя.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нюдсы у меня тоже есть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Витя бросает телефон. Выжидает. Кричит в подушку. Берёт телефон обратно.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кидай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 xml:space="preserve">Артём присылает один нюдс. Второй нюдс.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Витя долго смотрит в телефон.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Сколько блин времени прошло. Ёб твою мать. Надо что-то ответить. Какой же красивый мужик, мама дорогая.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признаюсь — ты выиграл в генетической лотерее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мать-природа не обделила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хаха спасибо 😁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Витя бросает телефон в сторону.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Я такой кринж. Я хочу убить себя.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Сигнал телефона.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чё, без ответки?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Да ёб твою мать!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i/>
          <w:iCs/>
          <w:lang w:val="ru-RU"/>
        </w:rPr>
        <w:t xml:space="preserve">Витя ускоренно листает галерею в телефоне. Он находит старые фотки, </w:t>
      </w: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листает</w:t>
      </w:r>
      <w:r>
        <w:rPr>
          <w:i/>
          <w:iCs/>
          <w:lang w:val="ru-RU"/>
        </w:rPr>
        <w:t>, хнычет себе под нос.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Господи, какой же я урод. Может, так и написать? Прости, я не родился Аполлоном? Так, Виктор Геннадьевич, спокойно блять. Чем</w:t>
      </w:r>
      <w:r>
        <w:rPr>
          <w:lang w:val="ru-RU"/>
        </w:rPr>
        <w:t>у</w:t>
      </w:r>
      <w:r>
        <w:rPr>
          <w:lang w:val="ru-RU"/>
        </w:rPr>
        <w:t xml:space="preserve"> нас учила жизнь и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драг-дива</w:t>
      </w:r>
      <w:r>
        <w:rPr>
          <w:lang w:val="ru-RU"/>
        </w:rPr>
        <w:t xml:space="preserve"> из гей-клуба? Уверенность в себе.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чем ты заслужил?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я тебе вон рецепт сырников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а что ты хочешь?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свою половину британского царства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а говорил, грустной фотки будет достаточно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за рецепт, не за нюдс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у тебя в профиле вообще практически нет фоток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сталкеришь меня?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да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не притворяйся что ты меня нет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 xml:space="preserve">ВИТЯ. Ааа-р-гх!!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Артём присылает пост Вити с фоткой.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lang w:val="ru-RU"/>
        </w:rPr>
        <w:t>Артём</w:t>
      </w:r>
      <w:r>
        <w:rPr>
          <w:i w:val="false"/>
          <w:iCs w:val="false"/>
          <w:lang w:val="ru-RU"/>
        </w:rPr>
        <w:t>: нашёл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трёхлетняя давность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тут я ещё красивый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сильно хуже стал?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Всё, недотрогу больше играть не вариант. Дальше уже позор. Чай, мы не девочки.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Витя старательно делает селфи и присылает Артёму.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Очень долго отвечает. Прошло две минуты. А он прочитал. Господи, он меня сейчас забанит. Ну и пожалуйста. Ну и не нужно. Мне вообще плевать. Пусть хоть вся Великобритания забанит. Позарился я конечно…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вердикт: похорошел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Витя кричит от радости, обняв подушку. Вдруг хлопает себя по лицу.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 xml:space="preserve">ВИТЯ.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 xml:space="preserve">Так, возьми себя в руки, </w:t>
      </w:r>
      <w:r>
        <w:rPr>
          <w:lang w:val="ru-RU"/>
        </w:rPr>
        <w:t>Виктор Геннадьевич. Мы не школьница пятиклассница. Мы взрослый молодой человек. Держим лицо. И держим простой, незамысловатый ответ.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Витя ставит сердечко на сообщение Артёма.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спасибо)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О, сколько загадки, сколько таинственной русской души в этой скобочке.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я должен спросить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ты акт или пасс?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интересный вопрос для того, кто находится от меня через несколько государственных границ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))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я тебе и без пассивно-агрессивных скобочек скажу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я пасс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я акт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видишь как всё удачно складывается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делай визу прилетай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если бы всё было так просто…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ну не ссы я тебя выкраду из рашки парашки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отлично, как под окном появишься, скину тебе вниз свои косы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а на фотке без кос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а они и не на голове…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😂😂😂😂😂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лан я спать уже наверное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так в Англии ещё десять вечера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и всё ты знаешь 😅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мне рано завтра просыпаться, едем с подругой смотреть какой-то там замок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так что спокойной ночи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спокойной ночи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 xml:space="preserve">ВИТЯ. Боже, если ты меня любишь, бедного несчастного педераста, пусть мне приснится и ёбаный принц, и ёбаный замок.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rPr>
          <w:b/>
          <w:b/>
          <w:bCs/>
        </w:rPr>
      </w:pPr>
      <w:r>
        <w:rPr>
          <w:b/>
          <w:bCs/>
          <w:lang w:val="ru-RU"/>
        </w:rPr>
        <w:t>ДЕНЬ 2. УТРО</w:t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Витя сидит за компьютером, на голове у него гарнитура — наушники с микрофоном, он в шортах и майке-алкашке.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Да, смотрите, если вы откроете личный кабинет, то можете увидеть доступные тарифы. Нажать на кнопку тарифы. И там они будут. Вы можете настроить тариф самостоятельно, управлять количеством гигабайтов и минут… Да, можно купить готовый. К сожалению, 1000 рублей — это сейчас самая низкая цена на тариф с безлимитом минут и интернета. Но можно подключить тариф с ограниченным количеством минут или ограниченным количеством гигабайтов, например, тариф «Летний онлайн», там двадцать гигабайт и безлимит на звонки во все сети. Нет, только на российские номера. Нет, этот тариф продолжит действовать и осенью. Он просто называется «Летний». Хорошо, ещё чем-то могу вам помочь? Спасибо за обращение, всего доброго.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i/>
          <w:i/>
          <w:iCs/>
        </w:rPr>
      </w:pPr>
      <w:r>
        <w:rPr>
          <w:i/>
          <w:iCs/>
          <w:lang w:val="ru-RU"/>
        </w:rPr>
        <w:t>Витя выключает звонок на компьютере, берёт телефон и видит сообщение от Артёма.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Артём присылает фотографию рядом с замком.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ну что за король артур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тут как-то тухловато, но мы фоток наделали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ты буквально жалуешься на то, что поехал смотреть английский полуразрушенный замок в англии, АЛЛО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/>
      </w:pPr>
      <w:r>
        <w:rPr>
          <w:lang w:val="ru-RU"/>
        </w:rPr>
        <w:t>ВИТЯ. Дать бы ему один раз по этой красивой, сука, морде.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ну у тебя там наверное такого добра под боком дофига, петергоф всякий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у тебя как дела?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работаю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На компьютере Вити одно за одним появляются уведомления.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Ира:</w:t>
      </w:r>
      <w:r>
        <w:rPr>
          <w:lang w:val="ru-RU"/>
        </w:rPr>
        <w:t xml:space="preserve"> Витя, почему клиент уже 10 мин на чате висит?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>(Артёму)</w:t>
      </w:r>
      <w:r>
        <w:rPr>
          <w:lang w:val="ru-RU"/>
        </w:rPr>
        <w:t>: блять начальство зовйт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i/>
          <w:iCs/>
          <w:lang w:val="ru-RU"/>
        </w:rPr>
        <w:t>(Ире)</w:t>
      </w:r>
      <w:r>
        <w:rPr>
          <w:lang w:val="ru-RU"/>
        </w:rPr>
        <w:t>: ирочка прости я ходил какать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Ира:</w:t>
      </w:r>
      <w:r>
        <w:rPr>
          <w:lang w:val="ru-RU"/>
        </w:rPr>
        <w:t xml:space="preserve"> Ты уже обосрался. Отдел качества всё видит.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дада иду бегу тороплюсь волосы назад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lang w:val="ru-RU"/>
        </w:rPr>
        <w:t>ВЕЧЕР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i/>
          <w:iCs/>
          <w:lang w:val="ru-RU"/>
        </w:rPr>
        <w:t>Витя валится на кровать.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рабочий день закончен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ртём</w:t>
      </w:r>
      <w:r>
        <w:rPr>
          <w:b/>
          <w:bCs/>
          <w:lang w:val="ru-RU"/>
        </w:rPr>
        <w:t>:</w:t>
      </w:r>
      <w:r>
        <w:rPr>
          <w:lang w:val="ru-RU"/>
        </w:rPr>
        <w:t xml:space="preserve"> урааа 🎉🎉🎉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а кем ты работаешь?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клиентская поддержка, просто продаю тарифы и отвечаю на телефоны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а ты?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Как будто бы я не знаю. Айти-маркетолог.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ртём</w:t>
      </w:r>
      <w:r>
        <w:rPr>
          <w:b/>
          <w:bCs/>
          <w:lang w:val="ru-RU"/>
        </w:rPr>
        <w:t>:</w:t>
      </w:r>
      <w:r>
        <w:rPr>
          <w:lang w:val="ru-RU"/>
        </w:rPr>
        <w:t xml:space="preserve"> маркетинговый менеджер в айтишке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и как работа, интересно?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/>
      </w:pPr>
      <w:r>
        <w:rPr>
          <w:lang w:val="ru-RU"/>
        </w:rPr>
        <w:t>ВИТЯ. Он издевается?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нет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расскажи мне лучше про замок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там было очень много моха и битой черепицы, но черепица уже какая-то новоделишная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>вот посмотри там красиво плющ цветёт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i/>
          <w:i/>
          <w:iCs/>
        </w:rPr>
      </w:pPr>
      <w:r>
        <w:rPr>
          <w:i/>
          <w:iCs/>
          <w:lang w:val="ru-RU"/>
        </w:rPr>
        <w:t>Артём присылает фото. На нём красивая девушка.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</w:t>
      </w:r>
      <w:r>
        <w:rPr>
          <w:lang w:val="ru-RU"/>
        </w:rPr>
        <w:t>: а это моя подружка Ангелина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красивая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lang w:val="ru-RU"/>
        </w:rPr>
        <w:t xml:space="preserve">она тоже </w:t>
      </w:r>
      <w:r>
        <w:rPr>
          <w:lang w:val="en-US"/>
        </w:rPr>
        <w:t>queer?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 xml:space="preserve">сосаться с девками по пьянке это не </w:t>
      </w:r>
      <w:r>
        <w:rPr>
          <w:lang w:val="en-US"/>
        </w:rPr>
        <w:t>queer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 xml:space="preserve">я с ней тоже сосался и это было не очень </w:t>
      </w:r>
      <w:r>
        <w:rPr>
          <w:lang w:val="en-US"/>
        </w:rPr>
        <w:t>straight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ты когда-нибудь спал с женщинами?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не, ты?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да тоже нет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я уже и не помню когда в последний раз с кем-то спал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больше года точно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нихуя себе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с чем это связано?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с тем что я не выхожу из дома?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а</w:t>
      </w:r>
      <w:r>
        <w:rPr>
          <w:lang w:val="ru-RU"/>
        </w:rPr>
        <w:t xml:space="preserve"> под дверью желающие меня трахнуть не копятся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/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блин, прости, я бы двинул под твою дверь, но немного занят,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жду свою доставку сидя в Брайтоне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хаха нахуй иди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брайтонский пидарас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на самом деле, я много по чему скучаю в России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здесь доставка медленнее и дороже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а всё, надо было раньше думать и не уезжать из россии-матушки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англосаксы думают о правах человека и о том, что люди не должны круглосуточно работать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блин, вот именно, ни одного круглосуточного магаза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а как я энергетик в три часа ночи буду покупать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 xml:space="preserve">зачем тебе энергетик в три часа ночи?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н</w:t>
      </w:r>
      <w:r>
        <w:rPr>
          <w:lang w:val="ru-RU"/>
        </w:rPr>
        <w:t>еужели твоя компания не знает про англосаксонские права человека?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для того же, для чего презервативы можно было бы купить в три часа ночи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не поверишь, но после белого монстра у меня жесточайший стояк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не поверю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пруфы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но это будет старый нюдс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срок давности пруфов не имеет значения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и на этот раз ты без ответки не уйдёшь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i/>
          <w:iCs/>
          <w:lang w:val="ru-RU"/>
        </w:rPr>
        <w:t xml:space="preserve">Артём присылает нюдс со стояком. 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  <w:lang w:val="ru-RU"/>
        </w:rPr>
        <w:t>Витя трогает себя сквозь трусы и чувствует собственную эрекцию. Он ставит телефон на стол, долго двигает камеру и ищет подходящий ракурс. Он наконец-то делает нормальную фотку. Усаживается в телефон и открывает приложение для обработки. Подкручивает пару настроек. Выдыхает и отправляет Артёму.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не прошло и полгода))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жди меня, и я разденусь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вау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ну это просто вау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🔥🔥🔥🔥🔥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ты нереально круто выглядишь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у тебя отпадное тело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начинает дрыгать ногами от счастья, уткнувшись в телефон.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и такая белая кожа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мне кажется, на ней долго будут видны засосы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тяжело дышит.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можешь оставить парочку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обязательно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вежливо ли будет с моей стороны, если я подрочу на это?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ну раз ты спрашиваешь разрешения, то…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разрешаю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отлично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Артём перестаёт отвечать. Витя открывает нюдс Артёма, накрывается одеялом и мастурбирует.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3.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лежит, перед ним комп, на котором идёт реалити-шоу. Он не смотрит его. Он постоянно судорожно проверяет свой телефон.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Хотелось жить в моменте, но нет. Я порабощён своим телефоном.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i/>
          <w:iCs/>
          <w:lang w:val="ru-RU"/>
        </w:rPr>
        <w:t>Приходит сообщение от Артёма.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ты смотрел </w:t>
      </w:r>
      <w:r>
        <w:rPr>
          <w:lang w:val="en-US"/>
        </w:rPr>
        <w:t>heartstopper?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конечно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но это совсем уже розовые сопли в шоколаде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а мне нравится очень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такая хорошая история, так мало драмы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щас вот последний сезон смотрю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иногда полезно иметь бессюжетные истории про геев где никто не умирает и такая милая чистая подростковая любовь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может, поэтому ты сейчас в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а</w:t>
      </w:r>
      <w:r>
        <w:rPr>
          <w:lang w:val="ru-RU"/>
        </w:rPr>
        <w:t>нглии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а я русский гей, я должен страдать и убиваться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видимо это мой путь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я считаю, что ты заслуживаешь счастья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ты читал вилисова?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конечно, всё читал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у него в «постлюбви» сказано, что несчастье гомосексуалов даёт нормитам представление, что статус кво не нарушается и они всё далеют правильно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делают*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да, такой момент был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вот поэтому тебе нужно быть счастливым назло цисгетеро стрейт нормисам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>легче сказать чем сделать.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 xml:space="preserve">Артём не отвечает. Витя долго смотрит в телефон. Он смотрит реалити и постоянно нажимает на свой телефон, чтобы посмотреть в него. Он так делает около 15 раз, глядя одну серию реалити-шоу, пока наконец-то </w:t>
      </w: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не приходит сообщение от Артёма</w:t>
      </w:r>
      <w:r>
        <w:rPr>
          <w:i/>
          <w:iCs/>
          <w:lang w:val="ru-RU"/>
        </w:rPr>
        <w:t>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какие у тебя мнения о секстинге?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я понимаю что мы в твиттере и тут все немного, но…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мы в твиттере, а я в этой соцсети уже столько лет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чего только не было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но нет ощущения, что секстинг на русском немного кринж?..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есть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как-то не очень секси по-русски звучит хуйня в стиле «соси мой хуй»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щас попробую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 </w:t>
      </w:r>
      <w:r>
        <w:rPr>
          <w:i/>
          <w:iCs/>
          <w:lang w:val="ru-RU"/>
        </w:rPr>
        <w:t>(голосовое)</w:t>
      </w:r>
      <w:r>
        <w:rPr>
          <w:lang w:val="ru-RU"/>
        </w:rPr>
        <w:t>. Соси мой хуй.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Боже,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какой голос..</w:t>
      </w:r>
      <w:r>
        <w:rPr>
          <w:lang w:val="ru-RU"/>
        </w:rPr>
        <w:t>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да, действительно кринж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теперь то же самое на английском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 </w:t>
      </w:r>
      <w:r>
        <w:rPr>
          <w:i/>
          <w:iCs/>
          <w:lang w:val="ru-RU"/>
        </w:rPr>
        <w:t>(голосовое)</w:t>
      </w:r>
      <w:r>
        <w:rPr>
          <w:lang w:val="ru-RU"/>
        </w:rPr>
        <w:t xml:space="preserve">. </w:t>
      </w:r>
      <w:r>
        <w:rPr>
          <w:lang w:val="en-US"/>
        </w:rPr>
        <w:t>Suck my dick.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Витя:</w:t>
      </w:r>
      <w:r>
        <w:rPr>
          <w:lang w:val="ru-RU"/>
        </w:rPr>
        <w:t xml:space="preserve"> нет, эта фраза звучит кринжово вне зависимости от языка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Артём: </w:t>
      </w:r>
      <w:r>
        <w:rPr>
          <w:lang w:val="ru-RU"/>
        </w:rPr>
        <w:t>я могу попробовать еще что-то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 xml:space="preserve">Витя: </w:t>
      </w:r>
      <w:r>
        <w:rPr>
          <w:lang w:val="ru-RU"/>
        </w:rPr>
        <w:t xml:space="preserve">давай, покажи, какому </w:t>
      </w:r>
      <w:r>
        <w:rPr>
          <w:lang w:val="en-US"/>
        </w:rPr>
        <w:t xml:space="preserve">dirty talk </w:t>
      </w:r>
      <w:r>
        <w:rPr>
          <w:lang w:val="ru-RU"/>
        </w:rPr>
        <w:t>ты научился у англосаксов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 </w:t>
      </w:r>
      <w:r>
        <w:rPr>
          <w:i/>
          <w:iCs/>
          <w:lang w:val="ru-RU"/>
        </w:rPr>
        <w:t>(голосовое)</w:t>
      </w:r>
      <w:r>
        <w:rPr>
          <w:lang w:val="ru-RU"/>
        </w:rPr>
        <w:t xml:space="preserve">. </w:t>
      </w:r>
      <w:r>
        <w:rPr>
          <w:lang w:val="en-US"/>
        </w:rPr>
        <w:t xml:space="preserve">Will you be a good boy 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for</w:t>
      </w:r>
      <w:r>
        <w:rPr>
          <w:lang w:val="en-US"/>
        </w:rPr>
        <w:t xml:space="preserve"> daddy?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Вите нужно несколько мгновений, чтобы прийти в себя. Он пишет.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daddy yasss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 xml:space="preserve">тебе нравится, когда тебя называют </w:t>
      </w:r>
      <w:r>
        <w:rPr>
          <w:lang w:val="en-US"/>
        </w:rPr>
        <w:t>daddy??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будет ли кринж, если я скажу, что немного нравится? 🤔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никакого кинкшейма в этом чатике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теперь ты должен сказать, что нравится тебе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боже мой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лёгкое удушение?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🔥🔥🔥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БЛЯТЬ ЭТО НЕ ТА РЕАКЦИЯ КОТОРУЮ Я ОЖИДАЛ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ПОЧЕМУ ТЫ РЕАГИРУЕШЬ КАК МИЛЛЕНИАЛ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потому что мне почти тридцатка 😔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какой кошмар, реально миллениал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ты не хочешь созвониться?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Боже, боже, твою же мать...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только давай не в твиттере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мой впн не выдержит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скинь ник в телеге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vikvikviktor</w:t>
      </w:r>
      <w:r>
        <w:rPr>
          <w:lang w:val="ru-RU"/>
        </w:rPr>
        <w:t>_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Звонок от Артёма. Витя боится поднимать трубку. Он поднимает.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Алё.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I could speak English if you want me to.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>Is this a sexual thing?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It might be. Do you want it to be sexual?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молчит.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Go on, speak to me.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 xml:space="preserve">I feel… </w:t>
      </w:r>
      <w:r>
        <w:rPr>
          <w:lang w:val="ru-RU"/>
        </w:rPr>
        <w:t>как будет, когда коленки дрожат?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Как мило. </w:t>
      </w:r>
      <w:r>
        <w:rPr>
          <w:lang w:val="en-US"/>
        </w:rPr>
        <w:t>Weak in the knees.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>I feel weak in the knees when you speak like that.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I think that’s good, don’t you?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молчит.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Use your words, baby.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>Yes, yes, it is… kinda good.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Хочешь включить камеру?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Нет, не хочу.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Хорошо. </w:t>
      </w:r>
      <w:r>
        <w:rPr>
          <w:lang w:val="en-US"/>
        </w:rPr>
        <w:t>Tell me what are you wearing?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Ну вот, начался типичный секс по телефону.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Ну, блин, подыграй мне.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>Okay, so… a tank top, black, and some black shorts.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Are you wearing anything underneath these shorts?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>No.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Would you put your hand under the shorts and touch yourself?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молчит.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Do it for me.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запускает руку под шорты.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Did you?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>Yeah, I’m doing that…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Good, continue. I can’t imagine how good you must look. Did you ever notice how small your waist is? I keep imagining it getting bent.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</w:t>
      </w:r>
      <w:r>
        <w:rPr>
          <w:lang w:val="en-US"/>
        </w:rPr>
        <w:t>I… Please, continue.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АРТЁМ. </w:t>
      </w:r>
      <w:r>
        <w:rPr>
          <w:lang w:val="en-US"/>
        </w:rPr>
        <w:t>I will.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4.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Артём:</w:t>
      </w:r>
      <w:r>
        <w:rPr>
          <w:lang w:val="ru-RU"/>
        </w:rPr>
        <w:t xml:space="preserve"> вчера… ну это было что-то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ага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повторим как-нибудь?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да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👍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👍👍👍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5.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я сегодня весь день думал о звуке твоего голоса, когда ты стонал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6.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 xml:space="preserve">Витя смотрит на себя в зеркало. Он долго, мучительно долго присматривается. Достаёт камеру, пытается снять своё лицо. Камера становится только очередным зеркалом. Он делает несколько фотографий своего лица и удаляет. 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Тогда Витя снимает одежду и остаётся в трусах.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Хотя бы тело ничё такое.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Он делает несколько снимков, долго над ними думает, постоянно проглядывая, и отправляет их Артёму.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норм?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Артём звонит Вите.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Боже, я не рассчитывал, что после фоток прям… звонят.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Да, понимаю. В грайндерах и хорнетах обычно сразу геолокацию скидывают, к чему мелочиться. На самом деле, ты выглядишь отпадно. Твои родинки напоминают Южный крест.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Ну, они просто в форме креста, не обязательно Южного.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Вот ты и убиваешь всю романтику. На самом деле, я звоню, потому что есть повод. У меня был очень плохой день — я могу тебе рассказать?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Ты можешь рассказать мне всё что угодно.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Я созванивался с отцом и снова получил ушат говна. Он говорил про то, что я предатель и вообще ему не сын. И что я жертва западной пропаганды, и вообще, почему я не с сынами отечества иду завоёвывать Харьков. Короче, типичное ватницкое говно. Но мне не это обиднее, а то, что он не всегда таким был. Он же меня учил кататься на велике, и я люблю своего отца. Мы вместе шашлыки жарили, на речку заплывали. Нормально общались. Я простил ему, что он от матери ушёл.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Возможно, это просто маразм. Сколько ему лет?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Уже шестьдесят. Я понимаю, может быть и маразм. Ограниченность какая-то. Но мне это всё равно тяжело.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Ты не выбирал своего отца. Ты не мог знать, что он таким станет. И честно — его проёб, что он так себя ведёт и отказывается от сына.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Твои родители знают, что ты гей?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Мама знает. А с отцом я практически не общаюсь. Не считаю нужным ему рассказывать что-либо о своей жизни.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Наверное, херово прозвучит, если я скажу, что завидую? Мне бы так было немного легче.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Не, вовсе не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херово</w:t>
      </w:r>
      <w:r>
        <w:rPr>
          <w:lang w:val="ru-RU"/>
        </w:rPr>
        <w:t xml:space="preserve">. Всё ок. Но знаешь, моя мама постоянно ждёт, когда я одумаюсь. Она думает, что моя подружка Наташа — моя будущая невеста. У Наташи есть её Ростислав так-то. А я сосу хуи. И скидываю нюдсы жертвам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западной</w:t>
      </w:r>
      <w:r>
        <w:rPr>
          <w:lang w:val="ru-RU"/>
        </w:rPr>
        <w:t xml:space="preserve"> пропаганды.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Ну, давай откровенно, это не нюдс.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Я походу выбрал неудачный момент, чтобы его скинуть, да?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Ну типа. Я в раздрае, я немного не был готов. Ты напиши перед этим, предупреди, ладно?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Хорошо. Будет исполнено, </w:t>
      </w:r>
      <w:r>
        <w:rPr>
          <w:lang w:val="en-US"/>
        </w:rPr>
        <w:t>daddy.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О, вот это точно не сейчас.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Ха-ха. Прости. Я идиот и мудак.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Вовсе нет. Ты щеночек.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Боже, ты меня на такие пошлости своими словами наводишь.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Прибереги для следующего раза. Я спать уже. Может, подрочу на твою новую фотку, чтобы снять стресс.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Тогда я могу послать ещё?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АРТЁМ. Давай.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Спокойной ночи.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>Витя проводит всю ночь, фоткаясь для Артёма.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 xml:space="preserve">ДЕНЬ 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7</w:t>
      </w:r>
      <w:r>
        <w:rPr>
          <w:b/>
          <w:bCs/>
          <w:lang w:val="ru-RU"/>
        </w:rPr>
        <w:t xml:space="preserve">. </w:t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i/>
          <w:iCs/>
          <w:lang w:val="ru-RU"/>
        </w:rPr>
        <w:t>Наташа и Витя сидят на Витином диване и смотрят фильм. Витя постоянно переписывается в телефоне и хитро улыбается. Наташа подглядывает в телефон.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 xml:space="preserve">НАТАША. Эм… ну слово </w:t>
      </w:r>
      <w:r>
        <w:rPr>
          <w:b w:val="false"/>
          <w:bCs w:val="false"/>
          <w:lang w:val="en-US"/>
        </w:rPr>
        <w:t xml:space="preserve">cock </w:t>
      </w:r>
      <w:r>
        <w:rPr>
          <w:b w:val="false"/>
          <w:bCs w:val="false"/>
          <w:lang w:val="ru-RU"/>
        </w:rPr>
        <w:t xml:space="preserve">и </w:t>
      </w:r>
      <w:r>
        <w:rPr>
          <w:b w:val="false"/>
          <w:bCs w:val="false"/>
          <w:lang w:val="en-US"/>
        </w:rPr>
        <w:t xml:space="preserve">ass </w:t>
      </w:r>
      <w:r>
        <w:rPr>
          <w:b w:val="false"/>
          <w:bCs w:val="false"/>
          <w:lang w:val="ru-RU"/>
        </w:rPr>
        <w:t>я точно знаю, а вот остальное…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i/>
          <w:iCs/>
          <w:lang w:val="ru-RU"/>
        </w:rPr>
        <w:t>Витя отводит от Наташи телефон.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ВИТЯ. Это личное!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НАТАША. Я буквально твоим мужикам в хорнете отвечала, ты мне сам телефон давал!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ВИТЯ. Я тебе телефон давал, чтобы они подумали, что я бешеный, и перестали писать мне.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НАТАША. А вот это ты сейчас сказал… неприятно.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ВИТЯ. А это личное, это мой будущий муж.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НАТАША. Да? Сколько вы общаетесь, напомни?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ВИТЯ. Не мешай человеку фантазировать и строить воздушные замки. Что мне ещё остаётся делать, когда моя жизнь говно?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НАТАША. А вот это уже не очень здорОво…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ВИТЯ. А что здоровее? Обжиматься по клубам, идти в дарк румы и потом надеяться, что это не гепатит и не СПИД?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НАТАША. Ты о каких-то крайностях говоришь.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 xml:space="preserve">ВИТЯ. Потому что ну, ты видела меня? Я среди геев откровенная тройка, ну, может, в хороший день — четвёрка. Для меня поэтому дарк румы и открыты, там лица никто не видит. И что-то мне подсказывает, что родственная душа, настоящая родственная душа, может с большей вероятностью оказаться в Англии, чем в дарк руме.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НАТАША. Ты себя принижаешь, ты в курсе? С чего ты решил. Что ты такой страшный? Ты объективно симпатичный парень.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lang w:val="ru-RU"/>
        </w:rPr>
        <w:t>ВИТЯ. Я объективно — ну, просто на любителя. А пацанам геям такие редко нравятся. Да, может, я себя слишком ненавижу — но что я могу с этим поделать? Хотя бы с Артёмом я… чувствую себя нормальным. Красивым даже, типа, ниче таким. Мне же хочется романтики какой-то. Эпистолярного романа. Разве это плохо? Чувствовать себя желанным наконец-то, не просто потому что я такой вот ко всему готовый?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8.</w:t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i/>
          <w:iCs/>
          <w:lang w:val="ru-RU"/>
        </w:rPr>
        <w:t xml:space="preserve">Витя лежит с телефоном, играет в игру, откладывает телефон, снова включает и проверяет экран. Ничего не происходит. Тут приходит уведомление. Это уведомление от маркетплейса. Витя откладывает телефон и включает компьютер. Он листает ленту ютуба, но ничего не находит. Тогда Витя открывает телефон, фотографирует себя — он изгибается на кровати, как кошка.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i w:val="false"/>
          <w:iCs w:val="false"/>
          <w:lang w:val="ru-RU"/>
        </w:rPr>
        <w:t>Витя:</w:t>
      </w:r>
      <w:r>
        <w:rPr>
          <w:b w:val="false"/>
          <w:bCs w:val="false"/>
          <w:i w:val="false"/>
          <w:iCs w:val="false"/>
          <w:lang w:val="ru-RU"/>
        </w:rPr>
        <w:t xml:space="preserve"> осторожно, нюдс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i/>
          <w:iCs/>
          <w:lang w:val="ru-RU"/>
        </w:rPr>
        <w:t>Он отправляет фото Артём</w:t>
      </w:r>
      <w:r>
        <w:rPr>
          <w:rFonts w:eastAsia="NSimSun" w:cs="Arial"/>
          <w:b w:val="false"/>
          <w:bCs w:val="false"/>
          <w:i/>
          <w:iCs/>
          <w:color w:val="auto"/>
          <w:kern w:val="2"/>
          <w:sz w:val="24"/>
          <w:szCs w:val="24"/>
          <w:lang w:val="ru-RU" w:eastAsia="zh-CN" w:bidi="hi-IN"/>
        </w:rPr>
        <w:t>у</w:t>
      </w:r>
      <w:r>
        <w:rPr>
          <w:b w:val="false"/>
          <w:bCs w:val="false"/>
          <w:i/>
          <w:iCs/>
          <w:lang w:val="ru-RU"/>
        </w:rPr>
        <w:t>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  <w:i/>
          <w:iCs/>
          <w:lang w:val="ru-RU"/>
        </w:rPr>
        <w:t>Артём не отвечает. Витя долго смотрит в телефон, будто бы взглядом своим хочет призвать Артёма. Но Артём не призывается. Витя снова выключает телефон и откладывает его. Лежит, смотрит в потолок. Берёт телефон, гуглит новости Брайтона. Ничего интересного нет. Откладывает телефон. Ходит по комнате и принимает позу «собака мордой вниз». Приходит уведомление от Артёма.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i w:val="false"/>
          <w:iCs w:val="false"/>
          <w:lang w:val="ru-RU"/>
        </w:rPr>
        <w:t>Артём</w:t>
      </w:r>
      <w:r>
        <w:rPr>
          <w:b w:val="false"/>
          <w:bCs w:val="false"/>
          <w:lang w:val="ru-RU"/>
        </w:rPr>
        <w:t>: Прости, сегодня не могу говорить.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9.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извини, вчера был очень сильно занят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я волновался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думал, что снова сделал не так что-то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что фотка была лишней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нет, всё в порядке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фотка огонь 🔥🔥🔥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для меня так же изогнёшься?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если хорошо попросишь))0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 xml:space="preserve">: короче чё вчера было 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я вообще был убитый и не мог ни с кем разговаривать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просто смотрел аббатство даунтон и ел мороженое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понимаю, бывают такие дни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но я перепугался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гуглил новости Брайтона…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и что там интересного происходит?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какую-то девушку сбил автобус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требуют чтобы туалеты на берегу работали дольше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туалеты — это действительно проблема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можно ли сейчас круизить в британских туалетах?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я что-то слышал об этом, но зачем, если есть грайндр.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как у тебя дела?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сегодня получше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работал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ты поел?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да, заказал том-ям и тайские такие креветки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острые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/>
        <w:t>ты любишь острое?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люблю, но попа после этого горит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 xml:space="preserve">: </w:t>
      </w:r>
      <w:r>
        <w:rPr>
          <w:lang w:val="en-US"/>
        </w:rPr>
        <w:t>bottom energy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вас вообще не спрашивали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сиди и дальше там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 xml:space="preserve">как готовятся активы? 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хороший вопрос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я никак не готовлюсь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можно спросить тогда?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попытайся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у тебя есть вибратор/дилдак?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ес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намёк понятен?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сегодня..?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как хочешь 🤷‍♂️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даже не знаю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могу сейчас сходить подмыться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ты включишь камеру?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не думаю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жаль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мне кажется это было бы очень секси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плюс я тоже включу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мне очень хочется на тебя посмотреть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не только на фотках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всё что с тобой связано очень красиво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  <w:lang w:val="ru-RU"/>
        </w:rPr>
        <w:t>Витя думает.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умеешь ты блин слова находить</w:t>
      </w:r>
    </w:p>
    <w:p>
      <w:pPr>
        <w:pStyle w:val="Normal"/>
        <w:widowControl/>
        <w:suppressAutoHyphens w:val="true"/>
        <w:bidi w:val="0"/>
        <w:spacing w:before="0" w:after="0"/>
        <w:ind w:left="2891" w:right="0" w:hanging="0"/>
        <w:jc w:val="left"/>
        <w:rPr>
          <w:lang w:val="ru-RU"/>
        </w:rPr>
      </w:pPr>
      <w:r>
        <w:rPr>
          <w:lang w:val="ru-RU"/>
        </w:rPr>
        <w:t>я пойду подмоюсь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10.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когда я поступил на журфак, я думал, что стану вести жизнь люксового гея, покупать себе мэзон маржела и писать о бомонде, культуре.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у</w:t>
      </w:r>
      <w:r>
        <w:rPr>
          <w:lang w:val="ru-RU"/>
        </w:rPr>
        <w:t xml:space="preserve"> меня был бы скандальный роман с рэпером, про которого все всё знают, и мы появлялись на премии муз тв в парных бордовых костюмах. потом началась война, и я решил, что уеду в париж, снова какие-нибудь мэзон маржела, буду как хороший русский ходить на все митинги против войны, целоваться под лгбт-флагом с моим фэнси бойчиком с маллетом, и у него еще будет серьга в ухе, а у меня просто блин срослось ухо, когда я на один день вытащил серьгу.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и</w:t>
      </w:r>
      <w:r>
        <w:rPr>
          <w:lang w:val="ru-RU"/>
        </w:rPr>
        <w:t xml:space="preserve"> теперь даже не хватает смелости и денег сходить на новый прокол.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к</w:t>
      </w:r>
      <w:r>
        <w:rPr>
          <w:lang w:val="ru-RU"/>
        </w:rPr>
        <w:t>акое там мэзон маржела, какие там митинги в париже. и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 xml:space="preserve"> </w:t>
      </w:r>
      <w:r>
        <w:rPr>
          <w:lang w:val="ru-RU"/>
        </w:rPr>
        <w:t xml:space="preserve">какой там бойчик с серьгой в ухе, какое целоваться. мне кажется, всё в какой-то момент пошло по пизде, но я не уверен, в какой. может, не стоило поступать на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журфак, стоило тоже идти учить айтишку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у меня есть серьга в ухе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пожалуйста, даже не начинай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я и так слишком много об этом думаю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знаешь, тут не то чтобы рай на земле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оч много бомжей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 xml:space="preserve">много этих </w:t>
      </w:r>
      <w:r>
        <w:rPr>
          <w:lang w:val="en-US"/>
        </w:rPr>
        <w:t>chavs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 xml:space="preserve">жирных педиков которые до тебя подкатывают в гей-клубах и просто старых </w:t>
      </w:r>
      <w:r>
        <w:rPr>
          <w:lang w:val="en-US"/>
        </w:rPr>
        <w:t>queens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я такое не очень люблю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но мне тут нормально в квир-тусовке даже несмотря на шушару которая тут может быть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всё ещё не вижу минусов 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любой самый приставучий квир лучше мента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ну, может быть, я не знаю, но я здесь не то чтобы до конца счастлив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у меня разное настроение каждый день, то я скучаю, то нет, и ты не можешь утверждать, как бы себя чувствовал, если бы приехал сюда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как ты можешь это вообще говорить...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11.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доброе утро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доброе!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спокойной ночи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сладких снов 💕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12.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утроооо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доброееее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чё делаешь сегодня?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да как обычно, немного работаю, немного бездельничаю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созвонимся сегодня?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да чет настроения нет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оки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13.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мне кажется, мы были знакомы где-то в прошлой жизни. вместе плакали над смертью патрокла, вместе ходили смотреть первую оперу римского-корсакова, и видели небо первой александрии.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это самое романтичное, что мне кто-то когда-либо говорил.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14.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  <w:lang w:val="ru-RU"/>
        </w:rPr>
        <w:t xml:space="preserve">Наташа сидит в комнате Вити и перебирает его книги.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Сьюзен Сонтаг, «О женщинах». Её по-моему сейчас запретили?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Здесь ты найдёшь целую кладезь запрещённой литературы. Пожалуйста, дневники Михаила Кузмина. Мемуары Феликса Юсупова. «Закрытые. Жизнь гомосексуалов в Советском Союзе». «Портрет Дориана Грея». «Маленькая жизнь», «Комната Джованни», «Песнь Ахилла», «Назови меня своим именем» - всё подряд. А, и главные экстремистские материалы - «Лето в пионерском галстуке» и «О чём молчит ласточка».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Уже представляю тебя в новостях. «У задержанного были найдены дневники Михаила Кузмина...»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Я не удивлюсь, если так это произойдёт. Но я люблю любовь. Как любят картины в музее, к которым не можешь прикоснуться. А очень хочется, хочется стать её частью, прикоснуться, почувствовать текстуру — но обычно в такие моменты пищит сигналка и говорит тебе отойти.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Ты говоришь глупости. Когда ты любишь, ты уже часть картины.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Мне кажется, даже когда… когда сейчас. Я просто смотрю на свою жизнь издалека. Что-то внутри меня ощущает такую полную свободу, но что-то снаружи не может её в полной мере ощутить. Вокруг меня стены этой квартиры, вокруг меня Россия, в конце концов. И я хотя бы могу смотреть на любовь в книгах, картине, или хотя бы в своём телефоне, прости, блять, Господи.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Ты про Артёма? Неужели ты влюбился?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ты как?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 xml:space="preserve">ВИТЯ. Я чувствую к нему одновременно и зависть, и вот эту чистую влюблённость. Но я ненавижу, всё ещё ненавижу его за то, как он живёт. Я очень завистливый человек. Я знаю, что у нас разные пути, но я жутко завидую. Его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фиш-эн-чипс</w:t>
      </w:r>
      <w:r>
        <w:rPr>
          <w:lang w:val="ru-RU"/>
        </w:rPr>
        <w:t xml:space="preserve">, его старинным замкам, его ландан из зэ кэпитал оф грейт бритэйн. Короче, не знаю, что я чувствую. Это так сложно. Словно бы у него есть всё, чего я желаю. И при этом он — всё, чего я желаю. Мне нравится, как он меня хочет. Мне хочется верить, что он меня хочет. И мне хочется, блять, хотя бы раз в жизни побыть этой английской принцессой.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НАТАША. В том, что ты чувствуешь, нет ничего плохого, Вить. Просто это… не совсем по-настоящему, не так ли?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Я в этом не уверен. Я очень зол. Я постоянно на него злюсь, когда он не отвечает. Мне хотелось бы забраться под его кожу. Мне хотелось бы обладать им полностью.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15.</w:t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ВИТЯ. Здравствуйте, я представляю вашего мобильного оператора…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Звонок сбрасывают.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ВИТЯ. Ну и пошла ты нахуй.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как дела?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работаю работу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не нравится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знаю, что может понравиться…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о да, ты меня знаешь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Артём скидывает нюдс.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прямо в разгар рабочего дня ух…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как теперь обзванивать клиентов с таким стояком?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чё реально встал?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ну, я преувеличиваю конечно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сантиметры себе тоже добавлял?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вот еще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к тому же, я пасс, какие там сантиметры, кому они нужны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ты никогда не был в акте?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был, бываю иногда, но так, не особо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а ты в пассе?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ну, приходится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но я тоже как-то не особо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видишь, мы идеальная пара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именно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надо выкрасть тебя и увезти заточить в свой готический замок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ты свою соевую комнату называешь готическим замком? мальчик, не смеши меня, у тебя буквально стоит картонная тейлор свифт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это друзья подарили!!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а ты и сохранил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фанючка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убей в себе кринжующую часть, а не кринжовую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я отказываюсь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кринж говорит мне о том что надо делать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и что надо делать?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не быть кринжом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стремиться к лучшему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ты и так самый лучшый 😘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лучший*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родной русский язык забываешь?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такое не забыть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I need youuuuu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 xml:space="preserve">: 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 xml:space="preserve">oh god I need you too 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 xml:space="preserve">but I’m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работаю (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 xml:space="preserve">: 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damn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 xml:space="preserve">fuck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работа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 xml:space="preserve">: 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facts 💅💅💅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ты меня подсадил на эмодзи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я могу подсадить тебя на другие вещи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ты сейчас имеешь в виду героин или твой член?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ты итак знаешь 😘😘😘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и так*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ВИТЯ. Здравствуйте, чем могу помочь?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ДЕНЬ 16.</w:t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Витя гуглит визу в Великобританию. Витя гуглит лгбт-беженство в Великобританию. Витя дрочит на фотки Артёма.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ДЕНЬ 17.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«претенденты» лучше, чем «квир»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но гуаданьино гений конечно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наверное из вот таких вот квирных самый хороший режиссёр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но знаешь наверное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я чисто по-человечески могу лучше подключиться к «квиру» чем к «претендентам»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потому что вот герой дэниэла крейга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этот пацан у него в руках, они лежат голые, а он всё равно не может испытать близости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и поэтому касание всегда только призрачное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ты бы понравился моей подружке Ангелине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она любит фильмы тоже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затягивает меня на всякие андерграундные кинопоказы в каких-то барах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ты слышал когда-нибудь про «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B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egotten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»?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конечно, это база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Артём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вот, такой же блин псих-синефил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и книжки умные читаешь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Витя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: ты бы понравился моей маме, потому что ты высокий, красивый, и у тебя хорошая работа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если не считать того что мы геи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 xml:space="preserve">если бы я например был не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в</w:t>
      </w:r>
      <w:r>
        <w:rPr/>
        <w:t xml:space="preserve">итей, а </w:t>
      </w:r>
      <w:r>
        <w:rPr>
          <w:rFonts w:eastAsia="NSimSun" w:cs="Arial"/>
          <w:color w:val="auto"/>
          <w:kern w:val="2"/>
          <w:sz w:val="24"/>
          <w:szCs w:val="24"/>
          <w:lang w:val="ru-RU" w:eastAsia="zh-CN" w:bidi="hi-IN"/>
        </w:rPr>
        <w:t>в</w:t>
      </w:r>
      <w:r>
        <w:rPr/>
        <w:t>икторией, она бы говорила, какой жених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она мою сестру пытается всё выдать замуж, но сестре нравятся нарики-панки которые там по новосибу ходят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а я получается английский жених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получается, английский жених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вашей маме зять не нужен?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br/>
      </w:r>
      <w:r>
        <w:rPr>
          <w:b/>
          <w:bCs/>
        </w:rPr>
        <w:t>Витя</w:t>
      </w:r>
      <w:r>
        <w:rPr/>
        <w:t>: ты умеешь чинить вещи?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я могу сам сделать стол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я тебе показывал как я комод сделал лакшери?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i/>
          <w:iCs/>
        </w:rPr>
        <w:t>Артём скидывает фото комода до и после своих реноваций. Комод выглядит симпатичнее.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я нашёл его на мусорке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  <w:t>я молодец?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продано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жених за комод</w:t>
      </w:r>
      <w:r>
        <w:rPr>
          <w:lang w:val="ru-RU"/>
        </w:rPr>
        <w:t>, найденный на мусорке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18.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я влюбляюсь в тебя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иногда мне тоже кажется, что я в тебя влюблен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кажется?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извини, я не знаю, как это лучше сказать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мне надо подумать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мы можем созвониться?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у меня сейчас завал по работе, прости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19.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</w:rPr>
        <w:t>Витя скидывает нюдс. Артём не читает сообщение.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20.</w:t>
      </w:r>
    </w:p>
    <w:p>
      <w:pPr>
        <w:pStyle w:val="Normal"/>
        <w:bidi w:val="0"/>
        <w:jc w:val="left"/>
        <w:rPr>
          <w:lang w:val="ru-RU"/>
        </w:rPr>
      </w:pPr>
      <w:r>
        <w:rPr/>
        <w:t>ВИТЯ. Я схожу с ума.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 xml:space="preserve">НАТАША. Не исключено.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ВИТЯ. Я, наверное, поторопился. Всё же, сколько прошло. Всего несколько недель.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НАТАША. И это тоже. Но что ты можешь сделать? У сердца нет таймера.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ВИТЯ. И так происходит постоянно. Мне кажется, когда я раньше сидел в твиттере, это были юношеские такие заблуждения, а сейчас мне 24 года, а я не могу нормально… Перерасти эту влюблённость.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НАТАША. Но если то, что он тебе говорил…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ВИТЯ. Он говорил мне много всего. И я не всё могу пересказать. Но я впервые почувствовал себя любимым. И теперь я чувствую себя сумасшедшим из-за этого. Я реально брежу?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21.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я тоже тебя люблю, вить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но больше, наверное, как друга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для меня это платоническое чувство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в сексе нет ничего платонического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чувак, мы геи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и что?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думаю, когда Платон ебал своих твинков, для него это тоже было платонически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значит, я просто твинк для ебли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ах да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телефонной ебли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не драматизируй, плиз 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пошёл нахуй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</w:t>
      </w:r>
      <w:r>
        <w:rPr>
          <w:b/>
          <w:bCs/>
        </w:rPr>
        <w:t>2</w:t>
      </w:r>
      <w:r>
        <w:rPr>
          <w:b/>
          <w:bCs/>
        </w:rPr>
        <w:t xml:space="preserve">. </w:t>
      </w:r>
    </w:p>
    <w:p>
      <w:pPr>
        <w:pStyle w:val="Normal"/>
        <w:bidi w:val="0"/>
        <w:jc w:val="left"/>
        <w:rPr>
          <w:lang w:val="ru-RU"/>
        </w:rPr>
      </w:pPr>
      <w:r>
        <w:rPr/>
        <w:t>ВИТЯ. Я думал, у нас есть какая-то связь. Ну, знаешь.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НАТАША. У меня такая связь с персонажами из Клуба Романтики.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ВИТЯ. Да ты заебала. Ты понимаешь, я не об этом. То, что он говорил…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НАТАША. Он сказал, чтобы увидеть твой член.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3</w:t>
      </w:r>
      <w:r>
        <w:rPr>
          <w:b/>
          <w:bCs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Витя, я пишу, чтобы извиниться. Наверное с моей стороны сказанное было не очень достойным поступком. Я плохо могу подбирать слова иногда, особенно когда волнуюсь. А я в тот момент очень сильно разволновался. Я хочу сказать, что ты всё ещё дорог для меня, и я ценю наше с тобой общение, и мне не хотелось бы его прекращать вот так вот. Если ты сможешь меня простить.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b/>
          <w:bCs/>
          <w:lang w:val="ru-RU"/>
        </w:rPr>
        <w:t>ДЕНЬ 24.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  <w:lang w:val="ru-RU"/>
        </w:rPr>
        <w:t xml:space="preserve">Витя лежит на кровати и листает ленту телефона. Играет грустная музыка.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ru-RU"/>
        </w:rPr>
        <w:t>ВИТЯ. Алиса, поставь что повеселее.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  <w:lang w:val="ru-RU"/>
        </w:rPr>
        <w:t>Алиса меняет песню.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ru-RU"/>
        </w:rPr>
        <w:t>ВИТЯ. Пиздец, Алис, выключись нахуй.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  <w:lang w:val="ru-RU"/>
        </w:rPr>
        <w:t>Алис</w:t>
      </w:r>
      <w:r>
        <w:rPr>
          <w:i/>
          <w:iCs/>
          <w:lang w:val="ru-RU"/>
        </w:rPr>
        <w:t>а</w:t>
      </w:r>
      <w:r>
        <w:rPr>
          <w:i/>
          <w:iCs/>
          <w:lang w:val="ru-RU"/>
        </w:rPr>
        <w:t xml:space="preserve"> выключается.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i/>
          <w:iCs/>
          <w:lang w:val="ru-RU"/>
        </w:rPr>
        <w:t xml:space="preserve">Витя постит нюдс </w:t>
      </w:r>
      <w:r>
        <w:rPr>
          <w:i/>
          <w:iCs/>
          <w:lang w:val="ru-RU"/>
        </w:rPr>
        <w:t>в ленту твиттера</w:t>
      </w:r>
      <w:r>
        <w:rPr>
          <w:i/>
          <w:iCs/>
          <w:lang w:val="ru-RU"/>
        </w:rPr>
        <w:t xml:space="preserve">. Параллельно смотрит хорнет. </w:t>
      </w:r>
      <w:r>
        <w:rPr>
          <w:i/>
          <w:iCs/>
          <w:lang w:val="ru-RU"/>
        </w:rPr>
        <w:t>Добавляет нюдс в скрытые фотки. Ему приходит несколько запросов. Он открывает фотографии всем. Один за другим приходят уведомления. Он</w:t>
      </w:r>
      <w:r>
        <w:rPr>
          <w:i/>
          <w:iCs/>
          <w:lang w:val="ru-RU"/>
        </w:rPr>
        <w:t xml:space="preserve"> </w:t>
      </w: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н</w:t>
      </w: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аж</w:t>
      </w: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имает н</w:t>
      </w: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а</w:t>
      </w:r>
      <w:r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уведомление из твиттера.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en-US"/>
        </w:rPr>
        <w:t>: hey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you look hot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thanks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ru-RU"/>
        </w:rPr>
        <w:t xml:space="preserve">: </w:t>
      </w:r>
      <w:r>
        <w:rPr>
          <w:lang w:val="en-US"/>
        </w:rPr>
        <w:t>wanna chat?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sure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ru-RU"/>
        </w:rPr>
        <w:t xml:space="preserve">: </w:t>
      </w:r>
      <w:r>
        <w:rPr>
          <w:lang w:val="en-US"/>
        </w:rPr>
        <w:t>I got smth to show u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if u know what I mean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wanna see my dick?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ok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i/>
          <w:iCs/>
          <w:lang w:val="en-US"/>
        </w:rPr>
        <w:t>Xc212850</w:t>
      </w:r>
      <w:r>
        <w:rPr>
          <w:i/>
          <w:iCs/>
          <w:lang w:val="ru-RU"/>
        </w:rPr>
        <w:t>6 присылает фото члена. Витя смотрит без интереса. Он отправляет ответный нюдс.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Xc2128506</w:t>
      </w:r>
      <w:r>
        <w:rPr>
          <w:lang w:val="ru-RU"/>
        </w:rPr>
        <w:t xml:space="preserve">: 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u</w:t>
      </w:r>
      <w:r>
        <w:rPr>
          <w:lang w:val="en-US"/>
        </w:rPr>
        <w:t xml:space="preserve"> look so hot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 xml:space="preserve">damn </w:t>
      </w: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u r</w:t>
      </w:r>
      <w:r>
        <w:rPr>
          <w:lang w:val="en-US"/>
        </w:rPr>
        <w:t xml:space="preserve"> gorg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russian?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yes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ru-RU"/>
        </w:rPr>
        <w:t xml:space="preserve">: </w:t>
      </w:r>
      <w:r>
        <w:rPr>
          <w:lang w:val="en-US"/>
        </w:rPr>
        <w:t>I know spasibo and privet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good job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do you want to see more pics?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ru-RU"/>
        </w:rPr>
        <w:t xml:space="preserve">: </w:t>
      </w:r>
      <w:r>
        <w:rPr>
          <w:lang w:val="en-US"/>
        </w:rPr>
        <w:t>yeah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u r really hot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I wish I could fuck u rough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like u deserve it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hot and bareback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i/>
          <w:iCs/>
          <w:lang w:val="ru-RU"/>
        </w:rPr>
        <w:t>Витя скидывает ещё один нюдс.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ru-RU"/>
        </w:rPr>
        <w:t xml:space="preserve">: </w:t>
      </w:r>
      <w:r>
        <w:rPr>
          <w:lang w:val="en-US"/>
        </w:rPr>
        <w:t>damn u r such a pretty slut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  <w:lang w:val="ru-RU"/>
        </w:rPr>
        <w:t xml:space="preserve">Витя </w:t>
      </w:r>
      <w:r>
        <w:rPr>
          <w:rFonts w:eastAsia="NSimSun" w:cs="Arial"/>
          <w:i/>
          <w:iCs/>
          <w:color w:val="auto"/>
          <w:kern w:val="2"/>
          <w:sz w:val="24"/>
          <w:szCs w:val="24"/>
          <w:lang w:val="ru-RU" w:eastAsia="zh-CN" w:bidi="hi-IN"/>
        </w:rPr>
        <w:t>дрочит</w:t>
      </w:r>
      <w:r>
        <w:rPr>
          <w:i/>
          <w:iCs/>
          <w:lang w:val="ru-RU"/>
        </w:rPr>
        <w:t xml:space="preserve"> на сообщения иностранца.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continue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ru-RU"/>
        </w:rPr>
        <w:t xml:space="preserve">: </w:t>
      </w:r>
      <w:r>
        <w:rPr>
          <w:lang w:val="en-US"/>
        </w:rPr>
        <w:t>u like it when I degrade u?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 xml:space="preserve">: </w:t>
      </w:r>
      <w:r>
        <w:rPr>
          <w:lang w:val="en-US"/>
        </w:rPr>
        <w:t>yes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en-US"/>
        </w:rPr>
        <w:t>Xc212850</w:t>
      </w:r>
      <w:r>
        <w:rPr>
          <w:b/>
          <w:bCs/>
          <w:lang w:val="ru-RU"/>
        </w:rPr>
        <w:t>6</w:t>
      </w:r>
      <w:r>
        <w:rPr>
          <w:lang w:val="ru-RU"/>
        </w:rPr>
        <w:t xml:space="preserve">: </w:t>
      </w:r>
      <w:r>
        <w:rPr>
          <w:lang w:val="en-US"/>
        </w:rPr>
        <w:t>u would be such a good slut for me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I promise I will treat u like a good pet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make u scream and beg and cry when I pound u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dump my cum inside of u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dirty whore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u like being a little whore, don’t u?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rFonts w:eastAsia="NSimSun" w:cs="Arial"/>
          <w:color w:val="auto"/>
          <w:kern w:val="2"/>
          <w:sz w:val="24"/>
          <w:szCs w:val="24"/>
          <w:lang w:val="en-US" w:eastAsia="zh-CN" w:bidi="hi-IN"/>
        </w:rPr>
        <w:t>a</w:t>
      </w:r>
      <w:r>
        <w:rPr>
          <w:lang w:val="en-US"/>
        </w:rPr>
        <w:t>ll u need is a big fat cock to teach u how to behave and be a good boy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en-US"/>
        </w:rPr>
        <w:t>slut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b w:val="false"/>
          <w:bCs w:val="false"/>
          <w:i/>
          <w:iCs/>
          <w:lang w:val="ru-RU"/>
        </w:rPr>
        <w:t>Витя кончает и блокирует иностранца.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b/>
          <w:bCs/>
          <w:lang w:val="ru-RU"/>
        </w:rPr>
        <w:t>ДЕНЬ 25.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  <w:lang w:val="ru-RU"/>
        </w:rPr>
        <w:t>Нюдс Вити в твиттере собрал 50 лайков.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 xml:space="preserve">: вить, ты в порядке? я волнуюсь </w:t>
      </w:r>
      <w:r>
        <w:rPr>
          <w:b/>
          <w:bCs/>
          <w:lang w:val="ru-RU"/>
        </w:rPr>
        <w:t>😢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26.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b w:val="false"/>
          <w:bCs w:val="false"/>
          <w:i/>
          <w:iCs/>
        </w:rPr>
        <w:t>Витя рыдает, уткнувшись в подушку.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b w:val="false"/>
          <w:bCs w:val="false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Артём:</w:t>
      </w:r>
      <w:r>
        <w:rPr>
          <w:b w:val="false"/>
          <w:bCs w:val="false"/>
        </w:rPr>
        <w:t xml:space="preserve"> у меня был ужасный день и даже не с кем поделиться этим 😔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 w:val="false"/>
          <w:bCs w:val="false"/>
          <w:i/>
          <w:iCs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27.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что ты чувствуешь ко мне?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о, привет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то, что я сказал: абсолютно искренне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ты мне не безразличен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но ты не любишь меня?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28.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на секунду я даже поверил, что могу быть счастливым, хоть где-т хоть когда-то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ты достоин счастья, витя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так почему ты не можешь мне его дать?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вить… если бы я мог, я сделал бы тебя счастливым — забрал бы счастье у миллионеров и депутатов и отдал бы его тебе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Витя</w:t>
      </w:r>
      <w:r>
        <w:rPr/>
        <w:t>: я не хочу чужое счастье, я хочу своё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я такой тупой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ты очень умный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Витя</w:t>
      </w:r>
      <w:r>
        <w:rPr>
          <w:lang w:val="ru-RU"/>
        </w:rPr>
        <w:t>: раз повёлся, значит тупой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  <w:lang w:val="ru-RU"/>
        </w:rPr>
        <w:t>Артём</w:t>
      </w:r>
      <w:r>
        <w:rPr>
          <w:lang w:val="ru-RU"/>
        </w:rPr>
        <w:t>: не ругай себя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29.</w:t>
      </w:r>
    </w:p>
    <w:p>
      <w:pPr>
        <w:pStyle w:val="Normal"/>
        <w:bidi w:val="0"/>
        <w:jc w:val="left"/>
        <w:rPr>
          <w:lang w:val="ru-RU"/>
        </w:rPr>
      </w:pPr>
      <w:r>
        <w:rPr/>
        <w:t>ВИТЯ. Я постоянно думаю о последнем кадре из «Назови меня своим именем». Элио сидит и смотрит на огонь, и плачет, потому что больше никогда не сможет быть с Оливером, но он вырос — эта любовь помогла ему вырасти, это разбитое сердце дало ему какой-то урок. Не знаю даже. Но Арми Хаммер, конечно, красавчик. Жаль, каннибал, или за что его там отменили.</w:t>
      </w:r>
    </w:p>
    <w:p>
      <w:pPr>
        <w:pStyle w:val="Normal"/>
        <w:bidi w:val="0"/>
        <w:jc w:val="left"/>
        <w:rPr>
          <w:lang w:val="ru-RU"/>
        </w:rPr>
      </w:pPr>
      <w:r>
        <w:rPr/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  <w:lang w:val="ru-RU"/>
        </w:rPr>
        <w:t>ДЕНЬ 30.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</w:rPr>
        <w:t>Сегодня Витя наконец-то выходит из дома. Он отправляется в гей-клуб. Красивая женщина в блёстках поёт песню. Рядом с ней танцуют мужчины в блестящих плавках. Витя проходит мимо них. Он идёт в дарк рум.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</w:rPr>
        <w:t>Он находит первого приглянувшегося парня. Они целуются. Парень прижимает Витю к стене и суёт ему руку в штаны.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ВИТЯ. Ты знаешь английский?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ПАРЕНЬ. Очень посредственно. Ты хочешь, чтобы я как в порнухе..?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ВИТЯ. Не, тогда просто молчи. Спасибо.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3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1</w:t>
      </w:r>
      <w:r>
        <w:rPr>
          <w:b/>
          <w:bCs/>
        </w:rPr>
        <w:t>.</w:t>
      </w:r>
    </w:p>
    <w:p>
      <w:pPr>
        <w:pStyle w:val="Normal"/>
        <w:bidi w:val="0"/>
        <w:jc w:val="left"/>
        <w:rPr>
          <w:lang w:val="ru-RU"/>
        </w:rPr>
      </w:pPr>
      <w:r>
        <w:rPr/>
        <w:t xml:space="preserve">НАТАША. Я не понимаю, почему каждый раз, когда я говорю тебе, что ты красивый и умный, что ты достоин лучшего, ты не слушаешь меня, и стоит только какому-то еблану из интернета что-то тебе сказать, и ты ему веришь. И в слова про любовь, и про какие-то воздушные готические замки в этой твоей Британии. Да, у нас, конечно, без английской королевы — ну, она и там умерла. Но я же тебя люблю, как настоящий друг. А он тебе ни друг, ни любовник. Если бы ты дал этому миру, этому городу, самому себе шанс, ты, возможно, был бы счастливым. Но ты ждёшь, когда счастье доставят тебе на дом.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ВИТЯ. Там ничего нет. Я выходил, я видел. Там нет любви.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НАТАША. Ты не в тех местах искал.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 xml:space="preserve">ВИТЯ. Тебе легко говорить, потому что ты гетеро. 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НАТАША. Наверное. Но я люблю тебя, и я беспокоюсь о тебе.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3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2</w:t>
      </w:r>
      <w:r>
        <w:rPr>
          <w:b/>
          <w:bCs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b/>
          <w:bCs/>
        </w:rPr>
        <w:t>Артём</w:t>
      </w:r>
      <w:r>
        <w:rPr/>
        <w:t>: так и будешь игнорировать меня?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>Ладно, наверное, я заслужил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b/>
          <w:bCs/>
        </w:rPr>
        <w:t>ДЕНЬ 3</w:t>
      </w:r>
      <w:r>
        <w:rPr>
          <w:rFonts w:eastAsia="NSimSun" w:cs="Arial"/>
          <w:b/>
          <w:bCs/>
          <w:color w:val="auto"/>
          <w:kern w:val="2"/>
          <w:sz w:val="24"/>
          <w:szCs w:val="24"/>
          <w:lang w:val="ru-RU" w:eastAsia="zh-CN" w:bidi="hi-IN"/>
        </w:rPr>
        <w:t>3</w:t>
      </w:r>
      <w:r>
        <w:rPr>
          <w:b/>
          <w:bCs/>
        </w:rPr>
        <w:t>.</w:t>
      </w:r>
    </w:p>
    <w:p>
      <w:pPr>
        <w:pStyle w:val="Normal"/>
        <w:bidi w:val="0"/>
        <w:jc w:val="left"/>
        <w:rPr>
          <w:lang w:val="ru-RU"/>
        </w:rPr>
      </w:pPr>
      <w:r>
        <w:rPr>
          <w:i/>
          <w:iCs/>
        </w:rPr>
        <w:t>Витя включает камеру на телефоне, записывает короткие видео.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/>
        <w:t>ВИТЯ. Как тебя разлюбить. Как тебя разлюбить. Как тебя забыть. Как тебя забыть.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i/>
          <w:iCs/>
        </w:rPr>
        <w:t>Витя смотрит на своё лицо в камере.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  <w:t xml:space="preserve">ВИТЯ. Как можно тебя полюбить? </w:t>
      </w:r>
      <w:r>
        <w:rPr/>
        <w:t>Как тебя полюбить?</w:t>
      </w:r>
    </w:p>
    <w:p>
      <w:pPr>
        <w:pStyle w:val="Normal"/>
        <w:widowControl/>
        <w:suppressAutoHyphens w:val="true"/>
        <w:bidi w:val="0"/>
        <w:spacing w:before="0" w:after="0"/>
        <w:ind w:left="2835" w:right="0" w:hanging="0"/>
        <w:jc w:val="left"/>
        <w:rPr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</w:rPr>
        <w:t>Витя кидает телефон и разбивает его о стену.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lang w:val="ru-RU"/>
        </w:rPr>
      </w:pPr>
      <w:r>
        <w:rPr>
          <w:i w:val="false"/>
          <w:iCs w:val="false"/>
        </w:rPr>
        <w:t xml:space="preserve">ВИТЯ. </w:t>
      </w:r>
      <w:r>
        <w:rPr>
          <w:rFonts w:eastAsia="NSimSun" w:cs="Arial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>Ну всё, с</w:t>
      </w:r>
      <w:r>
        <w:rPr>
          <w:i w:val="false"/>
          <w:iCs w:val="false"/>
        </w:rPr>
        <w:t xml:space="preserve">емь лет </w:t>
      </w:r>
      <w:r>
        <w:rPr>
          <w:rFonts w:eastAsia="NSimSun" w:cs="Arial"/>
          <w:i w:val="false"/>
          <w:iCs w:val="false"/>
          <w:color w:val="auto"/>
          <w:kern w:val="2"/>
          <w:sz w:val="24"/>
          <w:szCs w:val="24"/>
          <w:lang w:val="ru-RU" w:eastAsia="zh-CN" w:bidi="hi-IN"/>
        </w:rPr>
        <w:t>счастья не видать</w:t>
      </w:r>
      <w:r>
        <w:rPr>
          <w:i w:val="false"/>
          <w:iCs w:val="false"/>
        </w:rPr>
        <w:t>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390</TotalTime>
  <Application>LibreOffice/6.4.3.2$Windows_x86 LibreOffice_project/747b5d0ebf89f41c860ec2a39efd7cb15b54f2d8</Application>
  <Pages>28</Pages>
  <Words>6137</Words>
  <Characters>30523</Characters>
  <CharactersWithSpaces>35990</CharactersWithSpaces>
  <Paragraphs>722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2025-04-26T22:01:10Z</dcterms:created>
  <dc:creator/>
  <dc:description/>
  <dc:language>ru-RU</dc:language>
  <cp:lastModifiedBy/>
  <dcterms:modified xsi:type="dcterms:W3CDTF">2025-08-16T17:51:50Z</dcterms:modified>
  <cp:revision>20</cp:revision>
  <dc:subject/>
  <dc:title/>
</cp:coreProperties>
</file>