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3BAA">
      <w:pPr>
        <w:spacing w:line="216" w:lineRule="auto"/>
        <w:jc w:val="right"/>
        <w:rPr>
          <w:rFonts w:eastAsia="Times New Roman"/>
          <w:i/>
          <w:iCs/>
          <w:lang w:val="ru-RU"/>
        </w:rPr>
      </w:pPr>
      <w:bookmarkStart w:id="0" w:name="_GoBack"/>
      <w:bookmarkEnd w:id="0"/>
      <w:r>
        <w:rPr>
          <w:rFonts w:eastAsia="Times New Roman"/>
          <w:i/>
          <w:iCs/>
          <w:lang w:val="ru-RU"/>
        </w:rPr>
        <w:t>Красный паклин</w:t>
      </w:r>
    </w:p>
    <w:p w:rsidR="00000000" w:rsidRDefault="005C3BAA">
      <w:pPr>
        <w:spacing w:line="216" w:lineRule="auto"/>
        <w:rPr>
          <w:i/>
          <w:iCs/>
          <w:lang w:val="ru-RU"/>
        </w:rPr>
      </w:pPr>
      <w:r>
        <w:rPr>
          <w:i/>
          <w:iCs/>
          <w:lang w:val="ru-RU"/>
        </w:rPr>
        <w:tab/>
        <w:t>Действующие</w:t>
      </w:r>
      <w:r>
        <w:rPr>
          <w:rFonts w:eastAsia="Times New Roman"/>
          <w:i/>
          <w:iCs/>
          <w:lang w:val="ru-RU"/>
        </w:rPr>
        <w:t xml:space="preserve"> </w:t>
      </w:r>
      <w:r>
        <w:rPr>
          <w:i/>
          <w:iCs/>
          <w:lang w:val="ru-RU"/>
        </w:rPr>
        <w:t>лица:</w:t>
      </w:r>
    </w:p>
    <w:p w:rsidR="00000000" w:rsidRDefault="005C3BAA">
      <w:pPr>
        <w:spacing w:line="216" w:lineRule="auto"/>
        <w:rPr>
          <w:lang w:val="ru-RU"/>
        </w:rPr>
      </w:pPr>
      <w:r>
        <w:rPr>
          <w:i/>
          <w:iCs/>
          <w:lang w:val="ru-RU"/>
        </w:rPr>
        <w:tab/>
      </w:r>
      <w:r>
        <w:rPr>
          <w:lang w:val="ru-RU"/>
        </w:rPr>
        <w:t>Юрьич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Степан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Леха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Максим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Игорек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Татарин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Сытый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Руслан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Вдова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Егерь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Анатолий Павлович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Библиотекарша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Татьяна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Брат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Света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Ксюша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Даша</w:t>
      </w:r>
    </w:p>
    <w:p w:rsidR="00000000" w:rsidRDefault="005C3BAA">
      <w:pPr>
        <w:spacing w:line="216" w:lineRule="auto"/>
        <w:rPr>
          <w:lang w:val="ru-RU"/>
        </w:rPr>
      </w:pPr>
      <w:r>
        <w:rPr>
          <w:lang w:val="ru-RU"/>
        </w:rPr>
        <w:tab/>
        <w:t>… и еще кто-то.</w:t>
      </w:r>
    </w:p>
    <w:p w:rsidR="00000000" w:rsidRDefault="005C3BAA">
      <w:pPr>
        <w:spacing w:line="216" w:lineRule="auto"/>
      </w:pPr>
    </w:p>
    <w:p w:rsidR="00000000" w:rsidRDefault="005C3BAA">
      <w:pPr>
        <w:spacing w:line="216" w:lineRule="auto"/>
        <w:rPr>
          <w:b/>
          <w:bCs/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1</w:t>
      </w:r>
    </w:p>
    <w:p w:rsidR="00000000" w:rsidRDefault="005C3BAA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События разворачиваются в 90-е годы 20 века в России.</w:t>
      </w:r>
    </w:p>
    <w:p w:rsidR="00000000" w:rsidRDefault="005C3BAA">
      <w:pPr>
        <w:rPr>
          <w:lang w:val="ru-RU"/>
        </w:rPr>
      </w:pPr>
      <w:r>
        <w:tab/>
      </w:r>
      <w:r>
        <w:rPr>
          <w:lang w:val="ru-RU"/>
        </w:rPr>
        <w:t>Р</w:t>
      </w:r>
      <w:r>
        <w:rPr>
          <w:lang w:val="ru-RU"/>
        </w:rPr>
        <w:t>ебята, вооруженные и подготовленные к ограблению стоят и обсуждают произошедшее событие в помещении СТО.</w:t>
      </w:r>
    </w:p>
    <w:p w:rsidR="00000000" w:rsidRDefault="005C3BAA"/>
    <w:p w:rsidR="00000000" w:rsidRDefault="005C3BAA">
      <w:pPr>
        <w:rPr>
          <w:lang w:val="ru-RU"/>
        </w:rPr>
      </w:pPr>
      <w:r>
        <w:rPr>
          <w:lang w:val="ru-RU"/>
        </w:rPr>
        <w:tab/>
        <w:t>МАКСИМ. Из-за, блядь,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Из-за кота?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Из-за, блядь,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Кота, блядь?.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Блядь.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Думают.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А что с ним?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</w:t>
      </w:r>
      <w:r>
        <w:rPr>
          <w:lang w:val="ru-RU"/>
        </w:rPr>
        <w:t>АКСИМ. Скучно ему.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Ему скучно? У нас же, блядь, дело.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Нет, не Марселю.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Коту, блядь, скучно?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Да, скучно,коту.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Это точная информация?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Какая именно?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Что коту скучно. Это точная информация?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МАКСИМ. </w:t>
      </w:r>
      <w:r>
        <w:rPr>
          <w:lang w:val="ru-RU"/>
        </w:rPr>
        <w:t>Конечно точная. Если он уехал из-за этого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То есть, Марсель сказал, что коту скучно?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Да, коту, блядь, скучно. Он так и сказал.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То есть, это, получается, не точная информация.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МАКСИМ. Как не точная? Марсель же сказал.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</w:t>
      </w:r>
      <w:r>
        <w:rPr>
          <w:lang w:val="ru-RU"/>
        </w:rPr>
        <w:t xml:space="preserve"> Да, тем более, он же не просто сказал, он же еще и уехал. И кинул нас прямо перед делом.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Но кот ему не говорил, что ему скучно?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Конечно, блядь, не говорил. Коты вообще людям ничего не говорят.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Вот тут ты ошибаешься, как раз гово</w:t>
      </w:r>
      <w:r>
        <w:rPr>
          <w:lang w:val="ru-RU"/>
        </w:rPr>
        <w:t xml:space="preserve">рят. Но на своем кошачьем языке. </w:t>
      </w:r>
      <w:r>
        <w:rPr>
          <w:lang w:val="ru-RU"/>
        </w:rPr>
        <w:lastRenderedPageBreak/>
        <w:tab/>
        <w:t>ЛЕХА. Который, между прочим, многие понимают.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Да, ты можешь понять, когда коту дверку в туалет закрыли. И он хочет в туалет и он орет. Еще ты можешь понять, когда он к корыту своему кошачьему подошел, а там нет ни</w:t>
      </w:r>
      <w:r>
        <w:rPr>
          <w:lang w:val="ru-RU"/>
        </w:rPr>
        <w:t xml:space="preserve">какой еды и он орет. Но, блядь, я не знаю, ни одного кота, который мог бы кому-нибудь, даже своему хозяину объяснить, что ему скучно.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А если играться начинает?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Это значит, что он хочет поиграться. А не то что ему, блядь, скучно. Я вообще</w:t>
      </w:r>
      <w:r>
        <w:rPr>
          <w:lang w:val="ru-RU"/>
        </w:rPr>
        <w:t xml:space="preserve"> сомневаюсь, что котам может быть скучно. Большую часть времени они спят. Куда, сука, не сунься, везде запихивают свое спящее кошачье тело. Остальное время они едят, гадят и бывают тупыми. Вот где у них при таком плотном расписании есть время, чтобы скучат</w:t>
      </w:r>
      <w:r>
        <w:rPr>
          <w:lang w:val="ru-RU"/>
        </w:rPr>
        <w:t>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Но Марсель все-равно, уехал из-за, блядь,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Кота, блядь.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И что нам делать? Плохой это знак, ой, плохой.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Да успокойся ты. Ничего не плохой. Просто Марсель уехал.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Перед самым прямо делом. Точно говорю, это, мат</w:t>
      </w:r>
      <w:r>
        <w:rPr>
          <w:lang w:val="ru-RU"/>
        </w:rPr>
        <w:t>ь его, плохой знак. Леха, ствол на месте?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Какой ствол?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Тот самый, который ты припрятал.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На месте.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Ты хорошо припрятал?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Конечно хорошо, а что?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Плохой знак, плохой, точно вам всем говорю.  Ты же его вытащишь если </w:t>
      </w:r>
      <w:r>
        <w:rPr>
          <w:lang w:val="ru-RU"/>
        </w:rPr>
        <w:t>что.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Вытащу, но не так быстро. Я же его хорошо припрятал.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Сомневаюсь.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Что ты сказал?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ИГОРЕК. А то, что тут гора оружия по всему помещению припрятана, но ствол, который спрятал ты, наверняка легче всего найти. Лучше бы Сытый сам его </w:t>
      </w:r>
      <w:r>
        <w:rPr>
          <w:lang w:val="ru-RU"/>
        </w:rPr>
        <w:t>припрятал.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Я не мог тогда.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Ладно, тогда будем надеяться, что это все нихуя не плохой знак. А то  я вообще никогда не в восторге, когда Сытого мандраж берет.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Все у меня в порядке.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Было бы в порядке, ты бы не за рулем сидел.</w:t>
      </w:r>
      <w:r>
        <w:rPr>
          <w:lang w:val="ru-RU"/>
        </w:rPr>
        <w:t xml:space="preserve"> А как все тыкалками бы в икассаторов занимался.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Я тоже только за рулем. Может, ты и мне что-то сказать хочешь?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Тебе я ничего не хочу сказать. Ты же пришел-ушел. А с Сытого другой спрос.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МАКСИМ. Но оружие же у него есть. Игорек, не надо </w:t>
      </w:r>
      <w:r>
        <w:rPr>
          <w:lang w:val="ru-RU"/>
        </w:rPr>
        <w:t>говном изводиться.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Я не извожусь. Говном обычно Степан изводится.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Идите в жопу. Я не извожусь,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Подтверждаю. Он всегда говорит, что не изводится. Хотя изводится постоянно.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Все смеются.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Молчат.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Надо съездить.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МАКСИМ. Да </w:t>
      </w:r>
      <w:r>
        <w:rPr>
          <w:lang w:val="ru-RU"/>
        </w:rPr>
        <w:t>нет. Не надо. Не будем же мы под самый старт куда-то ездить.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Но Марселя же нет.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Чего-нибудь придумаем. Мир не останавливается, если Марселя нет.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Да. Не останавливается. Это точно. Тем более, он поменял нас на кота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Я сказал</w:t>
      </w:r>
      <w:r>
        <w:rPr>
          <w:lang w:val="ru-RU"/>
        </w:rPr>
        <w:t xml:space="preserve"> надо съездить, значит, надо съездить.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Юрич, не глупи.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ЮРЬИЧ. Серьезно, не глупи?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Ты нас всех можешь подставить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А я думал, это уже сделал Татарин, когда уехал из-за, блядь,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Одно дело, когда нет одного человека, но</w:t>
      </w:r>
      <w:r>
        <w:rPr>
          <w:lang w:val="ru-RU"/>
        </w:rPr>
        <w:t xml:space="preserve"> совсем другое, когда нет двоих.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Я сказал, что надо съездить. Значить надо съездить.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Ладно и я тогда поезду. Хочу на этого, блядь, кота посмотреть. Что там за кот такой.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Я один поеду.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Нет, Юрьич, но это вообще ни в какие ра</w:t>
      </w:r>
      <w:r>
        <w:rPr>
          <w:lang w:val="ru-RU"/>
        </w:rPr>
        <w:t>мки.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МАКСИМ. Ты же понимаешь, что, если ты не успеешь, то мы начинать ничего не будем?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ЮРЬИЧ.Я понимаю, что из всех нас я - Юрьич, а вы все — не Юрьич.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2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едет в автомобиле.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Из-за кота. Из-за, блядь, кота... Охренеть помилуй. Из-за ебанн</w:t>
      </w:r>
      <w:r>
        <w:rPr>
          <w:lang w:val="ru-RU"/>
        </w:rPr>
        <w:t>ого кота.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3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стоит перед дверью Татарина.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Татарин. Татарин, открой, татарин.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Я вас подвел.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С чего это ты взял?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С того, что я подвел вас.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Нет, не подвел.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Но я же тут.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 ты тут, но ты ещ</w:t>
      </w:r>
      <w:r>
        <w:rPr>
          <w:lang w:val="ru-RU"/>
        </w:rPr>
        <w:t>е не подвел нас. Мы еще успеваем.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Но мой кот.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Татарин, открой.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Мой кот.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Открой, блядь, дверь, Татарин.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 открывает дверь. Жестом просит войти.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Но мой кот. Он же один останется. Я не могу без своего к</w:t>
      </w:r>
      <w:r>
        <w:rPr>
          <w:lang w:val="ru-RU"/>
        </w:rPr>
        <w:t>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Марсель, ты же всегда мог без своего кота. Сколько дел мы сделали и все же без твоего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Да, но раньше за ним все время кто-то приглядывал. Мама там или брат. Но брат сейчас не в городе. А мама с племянником в деревню поехали.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</w:t>
      </w:r>
      <w:r>
        <w:rPr>
          <w:lang w:val="ru-RU"/>
        </w:rPr>
        <w:t>ЬИЧ. У нас же такое дело. Грандиозное, дело, Татарин. Неужели ты готов пожертвовать своим делом из-за кота?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Юрьич, не обижайся, но сколько я вас знаю и сколько кота?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А сколько коту?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Лет четырнадцать, пятнадцать.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А почем</w:t>
      </w:r>
      <w:r>
        <w:rPr>
          <w:lang w:val="ru-RU"/>
        </w:rPr>
        <w:t>у так неточно?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Потому что я у него спрашиваю, сколько ему точно лет. А он черт знает что мяукает на своем языке. Так что ему лет четырнадцать, пятнадцать.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То есть он в преклонном возрасте?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Да, в преклонном возрасте. Мало того, </w:t>
      </w:r>
      <w:r>
        <w:rPr>
          <w:lang w:val="ru-RU"/>
        </w:rPr>
        <w:t>что я переживаю, что ему может быть скучно, еще я боюсь, что с ним что-нибудь случится. А рядом никого не будет.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Это же на пару часов всего, Марсель.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 xml:space="preserve">ТАТАРИН. Ограбление ни разу на моей памяти не занимало всего пару часов. Подготовка, ограбление, </w:t>
      </w:r>
      <w:r>
        <w:rPr>
          <w:lang w:val="ru-RU"/>
        </w:rPr>
        <w:t>отход, пересидка. Это при хорошем раскладе часов пять не меньше.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Не такой уж и большой срок.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Да, но не для моего кота. Он же тут один во всей квартире и преклонного возраста.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Марсель, это же просто кот.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Для тебя, конечно</w:t>
      </w:r>
      <w:r>
        <w:rPr>
          <w:lang w:val="ru-RU"/>
        </w:rPr>
        <w:t>, это просто кот. Он же не твой. А для меня он не может быть просто котом. Потому что он мой, этот самый кот.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Марсель, блядь, ну это же не по-взрослому все.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А мне плевать. У меня есть кот. Я ответственен.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У тебя есть мы. Есть огра</w:t>
      </w:r>
      <w:r>
        <w:rPr>
          <w:lang w:val="ru-RU"/>
        </w:rPr>
        <w:t>бление. Перед нами ты тоже ответственен.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Согласен, но кота своего я знаю на десять лет дольше. Как ты думаешь, кого я выбираю во время экстремального выбора?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не подает виду, что что-то задумал.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А можно на него посмотреть?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</w:t>
      </w:r>
      <w:r>
        <w:rPr>
          <w:lang w:val="ru-RU"/>
        </w:rPr>
        <w:t xml:space="preserve"> Зачем?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Познакомиться. Зачем же еще?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С моим котом?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Да, столько разговоров про этого кота. Вот я и спрашиваю, а можно с ним познакомиться?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Не думаю, что это хорошая идея, Юрьич.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И почему же?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Ну, это же м</w:t>
      </w:r>
      <w:r>
        <w:rPr>
          <w:lang w:val="ru-RU"/>
        </w:rPr>
        <w:t>ой кот.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То есть, если я с ним познакомлюсь, с твоим котом, с ним что-то произойдет и он станет как бы уже не твои котом?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Я просто не любитель, знаешь, людям показывать своего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Но этот кот сегодня у нас украл тебя. Имеем же мы</w:t>
      </w:r>
      <w:r>
        <w:rPr>
          <w:lang w:val="ru-RU"/>
        </w:rPr>
        <w:t xml:space="preserve"> хоть какое-то право рассмотреть того, на кого ты нас променял?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Я вас не променял. Просто он один. Ему скучно.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Да, скучно. Да, один. Мы это проходили. Слушай, я не уйду, пока ты мне его не покажешь. Я же, блядь, ехал и тратил время в то в</w:t>
      </w:r>
      <w:r>
        <w:rPr>
          <w:lang w:val="ru-RU"/>
        </w:rPr>
        <w:t>ремя, когда его тратить просто нельзя.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Это аргумент. Ты же ехал.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уходит. Возвращается с обычным таким котом.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Это тот самый?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Мой кот.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Кот из-за которого ты решил: на хуй дело, есть же мой кот?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Он сам</w:t>
      </w:r>
      <w:r>
        <w:rPr>
          <w:lang w:val="ru-RU"/>
        </w:rPr>
        <w:t>ый.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Ну и ну. А с виду такой вроде самый обычный кот. И как его зовут?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Лордик.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Лордик?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Да, Лордик. А что тебе не нравится в имени Лордик?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 ничего. Просто несколько необычное имя... Лордик. То есть, вы ему с само</w:t>
      </w:r>
      <w:r>
        <w:rPr>
          <w:lang w:val="ru-RU"/>
        </w:rPr>
        <w:t>го начала уже привили царское поведение?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Из-за того, что он Лордик?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Да. Уменьшительно-ласкательное от «Лорд».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Нет. Просто мама сказала, а давайте его назовем Лордик. И никто ничего не сказал против. Потому что это, в общем-то, н</w:t>
      </w:r>
      <w:r>
        <w:rPr>
          <w:lang w:val="ru-RU"/>
        </w:rPr>
        <w:t>еплохое имя, Лордик.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В общем-то не плохое. А можно подержать на руках Лордика?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Ты уверен?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Да, я уверен. Подержать на руках. Ничего такого. Немного, может, погладить. </w:t>
      </w:r>
      <w:r>
        <w:rPr>
          <w:lang w:val="ru-RU"/>
        </w:rPr>
        <w:lastRenderedPageBreak/>
        <w:t>Почесать за ухом.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Только слишком не усердствуй. Он нач</w:t>
      </w:r>
      <w:r>
        <w:rPr>
          <w:lang w:val="ru-RU"/>
        </w:rPr>
        <w:t>инает нервничать, когда кто-то слишком усердствует.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Чтобы я и слишком усердствовал с котом?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протягивает кота. Юрьич берет его. Гладит.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В общем ничего такой кот. Мягкий... И разлетаться мозги его по стене будут, наверное, тоже мягко</w:t>
      </w:r>
      <w:r>
        <w:rPr>
          <w:lang w:val="ru-RU"/>
        </w:rPr>
        <w:t xml:space="preserve">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вытаскивает пистолет. Направляет его в Лордика.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Лордика? Серьезно? Лордика?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исчезает с поля зрения. Потом появляется с пистолетом на перевес.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И ты будешь в меня стрелять?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А ты в Лордика?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Нет, я не соб</w:t>
      </w:r>
      <w:r>
        <w:rPr>
          <w:lang w:val="ru-RU"/>
        </w:rPr>
        <w:t>ираюсь в него стрелять.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Так и я в тебя не собираюсь, если ты не будешь стрелять в Лордика. Зачем ты это сделал?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Чтобы ты поехал, Марсель. Ты нам нужен, понимаешь?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У меня кот, он скучает. Что тут не понятного?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Тогда я его</w:t>
      </w:r>
      <w:r>
        <w:rPr>
          <w:lang w:val="ru-RU"/>
        </w:rPr>
        <w:t xml:space="preserve"> застрелю к хуям собачьим.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Тогда и я тебя застрелю.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Тогда и тебя потом ребята застрелят.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А их никто не застрелит?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Да, никто.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Я не хочу такой смерти.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А я такой с котом наперевес. Я вообще котов, блядь, н</w:t>
      </w:r>
      <w:r>
        <w:rPr>
          <w:lang w:val="ru-RU"/>
        </w:rPr>
        <w:t>е люблю.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 Как котов вообще можно не любить?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А как можно любить, если они свое хозяйство себе постоянно лижут? И еще у них много времени быть тупыми. И они его даром не теряют. Тупые животные.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Они не тупые животные.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Хорош</w:t>
      </w:r>
      <w:r>
        <w:rPr>
          <w:lang w:val="ru-RU"/>
        </w:rPr>
        <w:t>о, я поверю тебе на слово. В твоем мире коты не являются тупыми животными и это хорошо.</w:t>
      </w:r>
      <w:r>
        <w:rPr>
          <w:lang w:val="ru-RU"/>
        </w:rPr>
        <w:tab/>
        <w:t xml:space="preserve"> Пусть будет хоть какая-то альтернатива моему миру.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И как мы это сделаем? 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4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 за рулем. Между ног у него зажат кот. Он тычет в него пистолетом. Второй </w:t>
      </w:r>
      <w:r>
        <w:rPr>
          <w:lang w:val="ru-RU"/>
        </w:rPr>
        <w:t>рукой ведет. Рядом сидит Татарин.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Только ничего не делай моему Лордику.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Успокойся. По-моему, ему тут даже удобно.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Он у тебя между ног.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Ни он первый. Ни он последний. И обычно там удобно. Ну, по крайней мере, мне так гов</w:t>
      </w:r>
      <w:r>
        <w:rPr>
          <w:lang w:val="ru-RU"/>
        </w:rPr>
        <w:t>орят.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5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и Татарин заходят в помещение. Где все сидят расслабленные и занимаются своим делом.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тыкает пистолетом в кота.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Из-за этого, блядь, кота?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Кот. Это точно кот, а не кошка?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Разве я один заметил здоровенные яйц</w:t>
      </w:r>
      <w:r>
        <w:rPr>
          <w:lang w:val="ru-RU"/>
        </w:rPr>
        <w:t>а у него свисающие?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Я тоже заметил.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И я заметил. Этот точно кот. 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ИГОРЕК. Тот самый, ебанный кот. Таких по улицам миллион бегает. Точно таких же, точно говорю.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 нет, такого не бывает. Все коты разные.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Обычно да, все коты</w:t>
      </w:r>
      <w:r>
        <w:rPr>
          <w:lang w:val="ru-RU"/>
        </w:rPr>
        <w:t xml:space="preserve"> разные. Но не в случае с Лордиком. Я только позавчера видел точно такого же кота в стае.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Может, это он и был. Татарин, ты выпускаешь гулять лордика в кошачий прайд?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Вы это серьезно?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Юрьич, ты в него стрелять будешь?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Нет,</w:t>
      </w:r>
      <w:r>
        <w:rPr>
          <w:lang w:val="ru-RU"/>
        </w:rPr>
        <w:t xml:space="preserve"> это просто была возможность привести сюда Татарина. Татарин здесь, кот здесь, как я и обещал. Это же я. И это в любом случае лучше, чем, если бы Татарин не был здесь.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отдает кота Татарину. Тот приобнимает его.</w:t>
      </w:r>
      <w:r>
        <w:rPr>
          <w:lang w:val="ru-RU"/>
        </w:rPr>
        <w:tab/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И что мне теперь мешает у</w:t>
      </w:r>
      <w:r>
        <w:rPr>
          <w:lang w:val="ru-RU"/>
        </w:rPr>
        <w:t>йти обратно?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Ну так-то мы, Татарин.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Не пойми меня превратно. У нас тут дружба народов и все такое.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Тут никто ничего не имеет против татар. Хорошие люди.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Хорошими они стали только после того как ассимилировались тут и перест</w:t>
      </w:r>
      <w:r>
        <w:rPr>
          <w:lang w:val="ru-RU"/>
        </w:rPr>
        <w:t>али ебать русских во время татаро-монгольского ига.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Вообще, наверное, всех в тот период переебли. У меня внешность славянская, а глаза коричневые. Говорят, что коричневые глаза говорят о том, что твоих предков ебали татары.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 все друг друг</w:t>
      </w:r>
      <w:r>
        <w:rPr>
          <w:lang w:val="ru-RU"/>
        </w:rPr>
        <w:t xml:space="preserve">а ебали. Нашли из-за чего париться.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Так-то, если Дарвин не ошибался, то всех вообще негры ебали. Представляете, негры. А вы переживайте из-за татар.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Вы что издеваетесь?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Слушай, Татарин, а с чего это ты вдруг такой сентиментальн</w:t>
      </w:r>
      <w:r>
        <w:rPr>
          <w:lang w:val="ru-RU"/>
        </w:rPr>
        <w:t>ый стал?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У него мама уехала. Брат двоюродный уехал. Даже племянник уехал с мамой, и коту одному дома скучно. Ты что, забыл?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Да, точно. Это же довольно весомая причина тут чуть не рыдать.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6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 за рулем «буханки». Рядом сидит Сытый. С </w:t>
      </w:r>
      <w:r>
        <w:rPr>
          <w:lang w:val="ru-RU"/>
        </w:rPr>
        <w:t>котом на руках.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Остальные все сзади. При оружии.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А почему я?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Потому что всем рассказывал, что татары всех переебли.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Ну, если они и так всех переебли.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То было давно и не доказано.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Еще как доказано. Все друг друг</w:t>
      </w:r>
      <w:r>
        <w:rPr>
          <w:lang w:val="ru-RU"/>
        </w:rPr>
        <w:t>а ебли.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Тихо ты. Или хочешь спереди с котом сидеть вместо него,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Игорь вообще сказал, что негры всех переебли. И что-то он не сидит тут спереди с котом.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ИГОРЬ. Так-то негры.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Да, а как известно у нас в стране всем насрать на негров.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СТЕПАН. Я их лично вообще никогда живьем не видел. И мне, когда я слышу что по теории Дарвина всех негры переебли, у меня перед глазами детская сказка.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А татары, блядь, значит, другое?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Конечно, другое. Татары с нами. Татары среди нас. Оди</w:t>
      </w:r>
      <w:r>
        <w:rPr>
          <w:lang w:val="ru-RU"/>
        </w:rPr>
        <w:t>н из нас вообще, блядь, Татарин.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ИГОРЕК. Татарин, ты скажешь что-нибудь?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Если с моим котом что-нибудь случится, я застрелю вас всех.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Так может, его, все-таки, назад, Марсель, 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Нет, конечно нет. Я должен видеть, что с ним все </w:t>
      </w:r>
      <w:r>
        <w:rPr>
          <w:lang w:val="ru-RU"/>
        </w:rPr>
        <w:t>в порядке. И вы не мучаете моего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Марсель, а, Марсель, с каких это пор лица славянской национальностей превратились в живодеров, которые не любят котов?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Юрьич вон не любит.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Серьезно? А я почему не слышал?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Потому что у</w:t>
      </w:r>
      <w:r>
        <w:rPr>
          <w:lang w:val="ru-RU"/>
        </w:rPr>
        <w:t xml:space="preserve"> тебя все через жопу. Юрьич это вслух сказал.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Да. Есть немного такое. Они тупые твари. И спят целыми сутками. И главное, у них, есть время быть тупыми.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Тупыми? Их скорее можно назвать хитрожопыми тварями, но никак не тупыми.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Срущи</w:t>
      </w:r>
      <w:r>
        <w:rPr>
          <w:lang w:val="ru-RU"/>
        </w:rPr>
        <w:t>ми тварями.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Или там мяукающими.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Нет, я тоже раз встречал тупого кота. Я заходил домой к подруге, а он все время прыгал из шкафа. Промахивался постоянно мимо моей головы. Потому что реакция у меня хорошая. И смотрел на меня потом с такой туп</w:t>
      </w:r>
      <w:r>
        <w:rPr>
          <w:lang w:val="ru-RU"/>
        </w:rPr>
        <w:t>ой мордой: эй, а что это сейчас было, что у меня вон ни на секунду, ни на секундочку, блядь, не возникало сомнения, что это тупой кот. Пожалуй, даже самый тупой, виденный в моей жизни.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Этот такой же.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 вообще не такой же. У него другая мор</w:t>
      </w:r>
      <w:r>
        <w:rPr>
          <w:lang w:val="ru-RU"/>
        </w:rPr>
        <w:t xml:space="preserve">да.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Хитрожопая? Да, именно, что хитрожопая.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А, по-моему, такая же.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То есть, у тебя все коты на одну морду?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Если только они не сильно отличаются по цвету.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Нет, это, конечно, еще та херня. Ну, та, которую ты сейчас</w:t>
      </w:r>
      <w:r>
        <w:rPr>
          <w:lang w:val="ru-RU"/>
        </w:rPr>
        <w:t xml:space="preserve"> несешь.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Крепче держи Лордика. (остальным). Сейчас начнется.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Все натягивают маски на голову.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(Юрьичу) Зря ты этого кота сюда притащил. Зря. Точно говорю, все как с этим красным павлином будет.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лбом «буханки» врезается в бок ин</w:t>
      </w:r>
      <w:r>
        <w:rPr>
          <w:lang w:val="ru-RU"/>
        </w:rPr>
        <w:t>кассаторской машины.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Удар, видимо, сильнее, чем все ожидали. Татарин теряет сознание.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Остальные пытаются прийти в себя.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 выскакивает из автомобиля с оружием наперевес.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Один из инкассаторов пытается открыть дверь. Ее заклинило из-за бокового удара</w:t>
      </w:r>
      <w:r>
        <w:rPr>
          <w:lang w:val="ru-RU"/>
        </w:rPr>
        <w:t xml:space="preserve"> «буханки».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Другой инкассатор, не такой брутальный, вылезает с другой стороны.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ДРУГОЙ ИНКАССАТОР. Не с места. Не с места, кому горю.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Остальные тоже подтягиваются.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Он, что, дебил? Мы же вооружены.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ИГОРЕК. Ты, что дебил?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ДРУГО ЙИНКАССАТОР.</w:t>
      </w:r>
      <w:r>
        <w:rPr>
          <w:lang w:val="ru-RU"/>
        </w:rPr>
        <w:t xml:space="preserve"> Сами дебилы.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Первому, наконец, удается открыть дверь. Он выходит и стреляет в парней.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Первый продолжает палить. Стреляет в Сытого. Сытый в ответ прямо с сидения рядом с водителем.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Начинается перестрелка. Первый падает. Игорек падает. Второй инкассато</w:t>
      </w:r>
      <w:r>
        <w:rPr>
          <w:lang w:val="ru-RU"/>
        </w:rPr>
        <w:t>р падает.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Антона заминусовали.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ЛЕХА. Антон, блядь.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Мог бы хотя бы предупредить, что сегодня будешь заминусовываться.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Сытый, ты в порядке?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Да, вроде.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А татарин?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Еще и татарин заминусовался?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ССЮ Нет, от уда</w:t>
      </w:r>
      <w:r>
        <w:rPr>
          <w:lang w:val="ru-RU"/>
        </w:rPr>
        <w:t>ра только в отключке.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МАКСИМ. Все лежать. Всем лежать, сказал!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 кричит на прохожих. Те кричат, ложатся.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ЮЮ Деньги забирать, не будем, что ли?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Ребята, опомнившись, проводят серию операцию, чтобы вытянуть деньги из инкассаторской машины (взят</w:t>
      </w:r>
      <w:r>
        <w:rPr>
          <w:lang w:val="ru-RU"/>
        </w:rPr>
        <w:t>ь необходимые ключи у инкассаторов, открыть двери и т. д.)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Подъезжает вторая точно такая же «буханка», за рулем которой Руслан.</w:t>
      </w: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Они быстро перекидывают туда деньги. Загружают застреленного и Татарина.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 конце с котом садится Сытый.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Уезжают.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7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Едут.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Я что-то не понял. Татарина и Игорька сминусовали?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Нет, Татарина не сминусовали.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Пока.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Что значит пока. Он дышит. В отключке просто.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А Игорька сминусовали?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Да, Игорька сминусовали.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Да как вы так мо</w:t>
      </w:r>
      <w:r>
        <w:rPr>
          <w:lang w:val="ru-RU"/>
        </w:rPr>
        <w:t>гли Игорька сминусовать?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Я вообще не понял, что произошло.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А я тоже толком не понял. Все же как обычно.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Только удар сильнее и при этом не точнее. 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Это все Татарин.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Как ты можешь..?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Как он может? Да может. Т</w:t>
      </w:r>
      <w:r>
        <w:rPr>
          <w:lang w:val="ru-RU"/>
        </w:rPr>
        <w:t>атарин же не покойник, блядь. А вот об Игорьке теперь только хорошее.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Выглядит он паршиво.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Конечно паршиво. Он, блядь, мертв.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Ты его на конкурс самых красивых мертвецов хотел, что ли, отправить?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Давайте не будем об Игорьк</w:t>
      </w:r>
      <w:r>
        <w:rPr>
          <w:lang w:val="ru-RU"/>
        </w:rPr>
        <w:t>е плохо. Так что ты там говоришь про Татарина?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Татарин. Он не сосредоточенный был.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С чего это Татарин не сосредоточенный был. Он всегда сама сосредоточенность.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Вообще-то я рядом ехал. И точно говорю, он не сосредоточенный был.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</w:t>
      </w:r>
      <w:r>
        <w:rPr>
          <w:lang w:val="ru-RU"/>
        </w:rPr>
        <w:t>ПАН. Из-за кота. Все из-за кота. Точно тебе говорю (Сытому). Из-за кота?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Да, думаю из-за кота. Он на кота все время смотрел и думал, наверное, о нем тоже все время.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СТЕПАН. Подумать только, все, блядь, из-за кота. Может башку снести коту, пока </w:t>
      </w:r>
      <w:r>
        <w:rPr>
          <w:lang w:val="ru-RU"/>
        </w:rPr>
        <w:lastRenderedPageBreak/>
        <w:t>Тат</w:t>
      </w:r>
      <w:r>
        <w:rPr>
          <w:lang w:val="ru-RU"/>
        </w:rPr>
        <w:t>арин в отключке?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 думаю, что это уместно.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Да. Это как-то подло сносить башку коту татарина, когда Татарин в отключке.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Ладно, могу и дождаться, когда Татарин придет в себя и потом снести башку коту. Это же надо, ебанный кот.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</w:t>
      </w:r>
      <w:r>
        <w:rPr>
          <w:lang w:val="ru-RU"/>
        </w:rPr>
        <w:t>. Не думаю,что это уместно. Потому что нет с нами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Как нет. Ты же с ним на руках.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Когда этот гребанный психопат выскочил из автомобиля и стал по всем стрелять. Бам, бам, бам, бам. Он и в меня выстрелил. Но попал и в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И как</w:t>
      </w:r>
      <w:r>
        <w:rPr>
          <w:lang w:val="ru-RU"/>
        </w:rPr>
        <w:t xml:space="preserve"> себя чувствует кот?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Я же говорю, нет теперь с нами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(Юрьичу)Еще одна не очень хорошая новость. И ты приложил к этому руку.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Ну пиздец. Татарин теперь еще и без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Нам надо все сделать, а потом уже думать. Так что н</w:t>
      </w:r>
      <w:r>
        <w:rPr>
          <w:lang w:val="ru-RU"/>
        </w:rPr>
        <w:t xml:space="preserve">е расслабляемся. -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Юрьич. Нет, ну Игорька из-за этого кота нам сминусовали.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Но не сам же кот сминусовал. А этот инкассатор-психопат.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А Татарин точно жив?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В моей голове прокручиваются неприятные варианты.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Поделишься?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Да, было бы неплохо, если татарин не пришел в себя. По всей видимости, он несколько болезненно отреагирует на потерю любимого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Ты совсем ебанулся, такое озвучивать? Это же татарин, а у нас дружба народов и все такое.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Я же говор</w:t>
      </w:r>
      <w:r>
        <w:rPr>
          <w:lang w:val="ru-RU"/>
        </w:rPr>
        <w:t>ю, это просто неприятные варианты, которые прокручиваются у меня в голове. И я бы их вообще не озвучивал, если бы вы меня не попросили.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А, может, мы, все-таки, про Игорька поговорим? Его же сминусовали.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МАКСИМ. А что тут говорить? Сейчас переведем </w:t>
      </w:r>
      <w:r>
        <w:rPr>
          <w:lang w:val="ru-RU"/>
        </w:rPr>
        <w:t>дух и Татарина в больницу.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Мы такие завозим его в больницу и говорим: возьмите, пожалуйста, к себе татарина, он в аварию попал из-за того, что не слишком просчитал удар перед ограблением.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Хрень какая-то. Скажем, машина сбила.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Хрень </w:t>
      </w:r>
      <w:r>
        <w:rPr>
          <w:lang w:val="ru-RU"/>
        </w:rPr>
        <w:t>это какая-то, а не машина сбила. Машины так людей не сбивают.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 сбивают. И не такое, блядь, бывает. У меня бабулю, которая уже на полтора метра ниже уровня лежит, как-то сбила машина. На моих глазах. Перекувыркнуло через всю машину, я даже помню, к</w:t>
      </w:r>
      <w:r>
        <w:rPr>
          <w:lang w:val="ru-RU"/>
        </w:rPr>
        <w:t xml:space="preserve">ак она на мгновение в воздухе зависла головой вниз.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Это вообще к чему, блядь, сейчас было?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К тому, что сбивают по-разному.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Юрьич, а ты что скажешь?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Да, сбивают по-разному.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Короче, его в больницу. Его машина сбила.</w:t>
      </w:r>
      <w:r>
        <w:rPr>
          <w:lang w:val="ru-RU"/>
        </w:rPr>
        <w:t xml:space="preserve"> А Игорька закопаем.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Игорька закопаем?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Да, мне тоже не очень нравится это идея. Но если верить моим наблюдениям у Игорька пол головы нахуй разнесло. Не можем же мы  его тащить в больницу или сразу там в морг и на вопросы, что с ним случилос</w:t>
      </w:r>
      <w:r>
        <w:rPr>
          <w:lang w:val="ru-RU"/>
        </w:rPr>
        <w:t>ь, отвечать: ему пол головы нахуй от огнестрельного разнесло.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Верно.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Логично.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Ладно, так и сделаем. Закопаем в лесу.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Нет, не закопаем.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Почему не закопаем, Юрьич?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Потому что у него жена молодая осталось. Одна</w:t>
      </w:r>
      <w:r>
        <w:rPr>
          <w:lang w:val="ru-RU"/>
        </w:rPr>
        <w:t xml:space="preserve">... Отдадим ей ствол. Объясним, что надо сделать. Ствол без патронов только, естественно. Надо об этом </w:t>
      </w:r>
      <w:r>
        <w:rPr>
          <w:lang w:val="ru-RU"/>
        </w:rPr>
        <w:lastRenderedPageBreak/>
        <w:t>позаботиться.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А можно я об этом позабочусь?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МАКС. Только не Леха.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Я хочу исправиться, честное слово. Это же просто позаботиться о стволе.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Звучит убедительно. Ничего сложно, верно же?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МАКС. Это плохая идея. Нам нахер не надо связываться с его женой. Уж поверь, я пару раз с ней сталкивался.</w:t>
      </w: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А, может, все-таки просто его закопать, а ей сказать, что он уехал?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Я после т</w:t>
      </w:r>
      <w:r>
        <w:rPr>
          <w:lang w:val="ru-RU"/>
        </w:rPr>
        <w:t>акого себя не буду уважать.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А мне насрать. Я себя уважаю всегда и ровно с того момента, когда я из мамкиной пизды вылез.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Юрьич прав. Хотя, конечно вопрос уважать или не уважать - это неправильно. И лучше бы его закопать.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8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 останав</w:t>
      </w:r>
      <w:r>
        <w:rPr>
          <w:lang w:val="ru-RU"/>
        </w:rPr>
        <w:t>ливает «буханку». Залезает в салон. Со всеми прощается.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РУСЛАН. Ребята, война не моя. Я просто работу работаю.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Все-равно ты хороший пацан, Руслан.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Руслан из сумки вытаскивает деньги. Демонстрирует их ребятам. Выходит из салона.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Садится в авто,</w:t>
      </w:r>
      <w:r>
        <w:rPr>
          <w:lang w:val="ru-RU"/>
        </w:rPr>
        <w:t xml:space="preserve"> припаркованное у дороги.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 садится за руль «буханки».</w:t>
      </w: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8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Ребята стоят в квартире Игорька. Игорек аккуратно лежит на размотанном на полу полиэтилене с отсутствующей половиной головы. Вдова плачет. Не может успокоиться. Перед вдовой лежит сумка.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</w:t>
      </w:r>
      <w:r>
        <w:rPr>
          <w:lang w:val="ru-RU"/>
        </w:rPr>
        <w:t>ВА. Я не могу поверить.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Мы тоже не можем поверить, но это случилось, Катя.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ВДОВА. Нет, то, что Игоря рано или поздно бы застрелили. Ровно как и вас. Вас всех тоже застрелят. Рано или поздно. В это я могу поверить... Я не могу поверить в то, что вы</w:t>
      </w:r>
      <w:r>
        <w:rPr>
          <w:lang w:val="ru-RU"/>
        </w:rPr>
        <w:t xml:space="preserve"> притащили его сюда. Без головы притащили.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Нет, ну так-то голова есть. Чуть-чуть.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ВДОВА. Серьезно? Я Игоря семь лет знала. И я знала его голову. Так что не стоит мне тут рассказывать, что вы притащили его с головой.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Мы притащили все, что</w:t>
      </w:r>
      <w:r>
        <w:rPr>
          <w:lang w:val="ru-RU"/>
        </w:rPr>
        <w:t xml:space="preserve"> было. Хватит на нас наезжать. Мы же из добрых побуждений.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ВДОВА. Из добрых побуждений Игоря нужно было закопать. Он бандит. И с бандитами можно так делать. Или кремировать.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(Юрьичу) Я же говорил.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Ты должна была знать.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ВДОВА. Да ничего я</w:t>
      </w:r>
      <w:r>
        <w:rPr>
          <w:lang w:val="ru-RU"/>
        </w:rPr>
        <w:t xml:space="preserve"> не должна была знать.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А про деньги ты не хочешь ей сказать? Тут же хорошая сумма.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ВДОВА. Хорошая сумма? Его же застрелили. Половина головы нет.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Все молчат. Юрьич кивает. Притаскивает еще сумку, но поменьше.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Это из моей части.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</w:t>
      </w:r>
      <w:r>
        <w:rPr>
          <w:lang w:val="ru-RU"/>
        </w:rPr>
        <w:t>ва смотрит на сумку.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Думает.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ВДОВА. И что мне нужно будет сказать?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Сказать, что он застрелился.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ВДОВА. Игорь бы никогда не застрелился.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Только теперь у него нет пол башки. Так что какая разница. Плюс-минус застрелился.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ВДОВА. А из че</w:t>
      </w:r>
      <w:r>
        <w:rPr>
          <w:lang w:val="ru-RU"/>
        </w:rPr>
        <w:t xml:space="preserve">го, хоть, застрелился?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Все смотрят на Леху, Леха протягивают пистолет. Она его рассматривает потому резко целится в Степана.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Оу, поосторожнее надо быть. Мы понимаем, что Игоря нет и все такое.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СТЕПАН. Да какая разница. Леха все-равно его разряд</w:t>
      </w:r>
      <w:r>
        <w:rPr>
          <w:lang w:val="ru-RU"/>
        </w:rPr>
        <w:t xml:space="preserve">ил. Ведь так, Леха?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Ну да, так.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Вдова стреляет в Степана. Тот падает. Море крови.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Перепуганный Леха выпускает всю обойму во Вдову.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МАКСИМ. Ну нихуя себе.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Да, интересно Игорек, получается, застрелился.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И что теперь делать?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</w:t>
      </w:r>
      <w:r>
        <w:rPr>
          <w:lang w:val="ru-RU"/>
        </w:rPr>
        <w:t>ЬИЧ. Ты чем вообще думал? (орет на Леху) Тебя же попросили разрядить.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 я забыл как-то. Не до этого было. Если, честно, мы же в перестрелку попали и Игорька застрелили. На меня это морально повлияло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А теперь еще и, блядь, Степана это мораль</w:t>
      </w:r>
      <w:r>
        <w:rPr>
          <w:lang w:val="ru-RU"/>
        </w:rPr>
        <w:t>но повлияло!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Да, уж точно. Степан мертвее мертвого. Не так, конечно как Игорек. Пол башки ему не снесли. Но, все-равно, мертвее мертвого.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Так-то Степан подпездывал много. Так что ничего удивительно.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 подпиздуном был, подпиздуном и</w:t>
      </w:r>
      <w:r>
        <w:rPr>
          <w:lang w:val="ru-RU"/>
        </w:rPr>
        <w:t xml:space="preserve"> погибнул.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Я же говорил, что будет все, как в истории про павлина.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Какой еще на хрен истории про павлина?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Давай я сейчас тебе не буду рассказывать историю про красного павлина. Не подходящий момент. И что мы теперь делать-то будем</w:t>
      </w:r>
      <w:r>
        <w:rPr>
          <w:lang w:val="ru-RU"/>
        </w:rPr>
        <w:t>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Если соседи начнут в дверь стучаться, я их всех перевалю, клянусь!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 кто в наше время в двери стучать будет? Подумают, что телевизор кто-то громко включил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9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сидит в «Буханке» за рулем. Смотрит на лежащее тело кота рядом на сиденье</w:t>
      </w:r>
      <w:r>
        <w:rPr>
          <w:lang w:val="ru-RU"/>
        </w:rPr>
        <w:t>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Слышится какой-то шум из салона.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Он оборачивается. Татарин приходит в себя.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Что случилось? Где Лордик?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Марсель у тебя пару переломов скорее всего. Ты врезался не как надо.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А Лордик где?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Нет, ну, Марсель...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с</w:t>
      </w:r>
      <w:r>
        <w:rPr>
          <w:lang w:val="ru-RU"/>
        </w:rPr>
        <w:t>мотрит на лежащего рядом кота. Потом на брусок, лежащий возле машины. Открывает дверь. Выходит на улицу. Подбирает брусок, валяющийся на земле.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Так что там с Лордиком? С ним все в порядке?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ССЮ Я пока не готов тебе, Марсель, объяснять, что с Лор</w:t>
      </w:r>
      <w:r>
        <w:rPr>
          <w:lang w:val="ru-RU"/>
        </w:rPr>
        <w:t>диком.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Сытый бьет Татарина. Тот теряет сознание.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10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 квартире Игорька.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Вдова лежит напротив Игорька. У нее возле руки пистолет на полу.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(Лехе). Свои пальцы стирай. И отдавай мне свою игрушку.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Он же, как брат мне. Ты уверен?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</w:t>
      </w:r>
      <w:r>
        <w:rPr>
          <w:lang w:val="ru-RU"/>
        </w:rPr>
        <w:t xml:space="preserve"> А ты уверен?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Да не ори ты на него так. Так-то она Степана застрелила.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Да, который много пиздел.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Теперь ты вместо него будешь много пиздеть?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 протирает пистолет. Отдает Юрьичу. Юрьич вкладывает его в руку Игорьку.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Все смотря</w:t>
      </w:r>
      <w:r>
        <w:rPr>
          <w:lang w:val="ru-RU"/>
        </w:rPr>
        <w:t>т на картину, чуть отойдя в сторону.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Как думаете?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Ну как бы получается, нихуевые такие разборки. У Мужа с Женой по волыне, хотя с виду такая прекрасная пара.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Они и так были прекрасной парой.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Ключевое слово, БЫЛИ.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Молчат.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А со Степаном что будем делать?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Мы ничего. А ты его будешь в лесу закапывать.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ЛЕХА. А почему бы нам его маме не отвезти?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так на всех смотрит, что больше никто не спрашивает, почему к маме не отвезти.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А почему сразу 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</w:t>
      </w:r>
      <w:r>
        <w:rPr>
          <w:lang w:val="ru-RU"/>
        </w:rPr>
        <w:t>ЬИЧ. А кто патроны из пистолета не вытащил?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Так-то, если разобраться, с Татарина все началось. И с человека, который его обратно вернул. Просили же. Могли бы и сами.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Ты будешь машины, как татарин таранить? Или может он? Черт, да тут вообще к</w:t>
      </w:r>
      <w:r>
        <w:rPr>
          <w:lang w:val="ru-RU"/>
        </w:rPr>
        <w:t>то-нибудь умеет машины таранить?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Все молчат.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11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смотрит на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Ребята подходят к машине. Грузятся. В том числе грузят и Степана. Они его несли под руки., будто-то пьяного. Грузят сумки.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 хочет сесть на место, где лежит Лордик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ЛЕХА. Ау, </w:t>
      </w:r>
      <w:r>
        <w:rPr>
          <w:lang w:val="ru-RU"/>
        </w:rPr>
        <w:t>мать твою, живодер гребанный.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Трогаем.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А куда?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В лес.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В лес? Нам же Татарина нужно в больницу. (смотрит в салон) Это Степан?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Да, это Степан.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СЫТЫЙ. Это, что, у нас теперь работа такая? Все-время кто-то мертвый в м</w:t>
      </w:r>
      <w:r>
        <w:rPr>
          <w:lang w:val="ru-RU"/>
        </w:rPr>
        <w:t>ашине лежит?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ЛЕХА. Он кота татарина на кресло рядом с собой положил. И Смотрит на него.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Едем, я сказал.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Конечно, я понял.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Не знаю, как вы считаете, а я считаю, что день несколько не очень сегодня задался..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А в какой лес еде</w:t>
      </w:r>
      <w:r>
        <w:rPr>
          <w:lang w:val="ru-RU"/>
        </w:rPr>
        <w:t>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У нас один тут лес.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 я понял. Но переспросил на всякий случай. Я вообще думал, что мы вначале татарина пристроим в больничку. А потом уже все остальное.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Он в себя приходил?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Нет. Нет конечно. А то было бы тяжело ему объ</w:t>
      </w:r>
      <w:r>
        <w:rPr>
          <w:lang w:val="ru-RU"/>
        </w:rPr>
        <w:t>яснить, что случилось с его любимым котом.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Ты перегибаешь. Все не настолько плохо. И не думаю, что он так уже сильно расстроится из-за мертвого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Не уверен.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В принципе, нужно правда, вначале Татарина отвезти. Только потом в лесу</w:t>
      </w:r>
      <w:r>
        <w:rPr>
          <w:lang w:val="ru-RU"/>
        </w:rPr>
        <w:t xml:space="preserve"> закапывать будет чуть напряжно. Будет ночь. А по лесу ходит этот гребанный егерь.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 нет. Это не егерь. Тут нет егерей. Мы же в городе живем.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Ладно, городской егерь.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Это просто егерь. Ничего более. Он за порядком там следит и все.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ЛЕХА. Ага, рассказывали мне про этого егеря.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 не егерь это.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Да, он прав, давайте лучше закопаем вначале Степана. А потом уже с Мареелем разбираться. Марсель же жив, никуда не денется.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Так-то и Степан никуда не денется. Он же мерт</w:t>
      </w:r>
      <w:r>
        <w:rPr>
          <w:lang w:val="ru-RU"/>
        </w:rPr>
        <w:t>вый.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Да, тут ошибочка вышла.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(Максиму) Так что скажешь?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Закопать бы вначале.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Я татарину должен. Так что пристроим Татарина.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Нет, ну почему у нас нет своего врача. Бандитоврача. Нет, ну почему нет.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Я прямо се</w:t>
      </w:r>
      <w:r>
        <w:rPr>
          <w:lang w:val="ru-RU"/>
        </w:rPr>
        <w:t xml:space="preserve">йчас тебе могу рассказать историю про Павлина.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 мне насрать на твою историю про павлина.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12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 больнице врач смотрит на Татарина. Тот уже лежит в каталке.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ВРАЧ. Значит, шкафом придавило?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Да, шкафом придавило.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ВРАЧ. Так-то не очень п</w:t>
      </w:r>
      <w:r>
        <w:rPr>
          <w:lang w:val="ru-RU"/>
        </w:rPr>
        <w:t>охоже, что шкафом придавило.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даете деньги Врачу.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ВРАЧА. Но пусть будет, что шкафом придавило.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Мы заедем завтра. Проведаем.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ВРАЧА. Да можно и попозже. Он тут, скорее всего, надолго.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Ребята уходят.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Я тоже теперь думаю, зачем нам ли</w:t>
      </w:r>
      <w:r>
        <w:rPr>
          <w:lang w:val="ru-RU"/>
        </w:rPr>
        <w:t xml:space="preserve">чный бандитоврач, когда деньги всем и так нужны? </w:t>
      </w: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13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Ночью все идут по лесу. Леха Тащит на себе Степана.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Ничего так прогулка.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Ага. Как-будто просто прогулка. Просто поработали. Просто прогуливаемся.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Может, мне кто поможет, 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</w:t>
      </w:r>
      <w:r>
        <w:rPr>
          <w:lang w:val="ru-RU"/>
        </w:rPr>
        <w:t>ИЧ. Сам виноват. Никто тебе не поможет.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Мы с Татарином в больничке времени много потеряли. Егерь работать скоро начнет.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Нашел кого боятся. И он же не егерь.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14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Наблюдают. А Леха копает могилу в лесу при свете фонаря. Степан лежит рядом.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Я уже не могу. Устал пиздец как. Инкассаторов грабить и друзей закапывать — это явно не тот список дел, которые нужно за один день делать.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Ты виноват, что Степана застрелили.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Я запарился и забыл разрядить пистолет. А не я виноват.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МАКСИМ. Нужно, чтобы кто-то еще покопал.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Ничего не нужно. Мы человека наказываем.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Не нравится мне, что все по-твоему. И история про красного Павлина премо тебя полностью описывает.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На хрен твой красный павлин и ты нахрен. (Лехе) Да</w:t>
      </w:r>
      <w:r>
        <w:rPr>
          <w:lang w:val="ru-RU"/>
        </w:rPr>
        <w:t>вай, капай дальше.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Неожиданно луч света освещает ребят.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ЕГЕРЬ. Не с места! И руки вверх! Людей закапываете, да? В моем лесу. Без моего спроса людей закапываете, да?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Все поднимают руки. Ждут, что будет дальше.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У Егеря выпадает фонарик из рук.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ЕГЕ</w:t>
      </w:r>
      <w:r>
        <w:rPr>
          <w:lang w:val="ru-RU"/>
        </w:rPr>
        <w:t>РЬ. Сука.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Раздается выстрел.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Все разлетаются в разные стороны. Начинается перестрелка. В полной темноте.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Потом все смолкает.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Эй, вы живы?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Есть такое.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Я же говорил вам про Егеря.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Это Городской Егерь.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Включается фонарь</w:t>
      </w:r>
      <w:r>
        <w:rPr>
          <w:lang w:val="ru-RU"/>
        </w:rPr>
        <w:t xml:space="preserve">. Это Юрьич.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 лежит раненный.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 идет дальше. Осматривается, видит кровавый след.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Слышен разговор.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Макс, ты как?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Тяжелый, похоже.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Гребанный Егерь.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МАКСИМ. Это не Егерь, сколько раз повторять. 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 xml:space="preserve">ЛЕХА. Ну хрен, который </w:t>
      </w:r>
      <w:r>
        <w:rPr>
          <w:lang w:val="ru-RU"/>
        </w:rPr>
        <w:t>работает, как Егерь.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находит Егеря. Егерь сидит, прислонившись спиной к дереву. Тяжело дышит.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ЕГЕРЬ. Да я даже не выстрелил. - показывает Егерь на ружье.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Умирает. Юрьич проверяет пульс. Потом берет ружье Егеря. Осматривает ее. Два патрона на м</w:t>
      </w:r>
      <w:r>
        <w:rPr>
          <w:lang w:val="ru-RU"/>
        </w:rPr>
        <w:t>есте. Берет двустволку с собой.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Возвращается к ребятам.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Как он?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осматривает Максима. Тот совсем плохой.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Пиздец мне.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Да нет. Тебе не пиздец.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Еще как пиздец. Я же чувствую. Но и тебе, Юрьич, тоже пиздец.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</w:t>
      </w:r>
      <w:r>
        <w:rPr>
          <w:lang w:val="ru-RU"/>
        </w:rPr>
        <w:t>А мне почему пиздец?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Потому что я так и не рассказал тебе историю про Красного Павлина.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Так расскажи сейчас.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МАКСИМ. А хуй тебе, понял?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 Максим умирает.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Молчат.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Дебил. Дебил, блядь?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А я тут при чем? Это же все Егерь?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ЮРЬИЧ. Да он даже не выстрелил ни разу!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вытаскивает из ружья два патрона.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ЛЕХА. Нет, если что я нормально ориентируюсь в пространстве. И не мог перепутать вперед с вправо.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Ты мог.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Почему это я мог? Я не мог.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Потому что т</w:t>
      </w:r>
      <w:r>
        <w:rPr>
          <w:lang w:val="ru-RU"/>
        </w:rPr>
        <w:t xml:space="preserve">ы,  Леха единственный из нас, кто сильно заебался.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 молчит.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В любом случае, теперь оба копать будем.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Три маленькие или одну большую?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Да, три маленькие... Или одну большую.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15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сидит за рулем «Буханки» и все смотрит на</w:t>
      </w:r>
      <w:r>
        <w:rPr>
          <w:lang w:val="ru-RU"/>
        </w:rPr>
        <w:t xml:space="preserve"> мертвого Лордика, лежащего на соседнем сиденье.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Видит какое-то движение впереди. Это коты. Много котов. Сытый присматривается. И видит кота очень похоже на Лордика.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выходит из автомобиля. Бегает то туда. То сюда за котом.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Хватает кота. Слышит выс</w:t>
      </w:r>
      <w:r>
        <w:rPr>
          <w:lang w:val="ru-RU"/>
        </w:rPr>
        <w:t>трелы.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Бежит в машину. Садится. Гладит нового кота.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lastRenderedPageBreak/>
        <w:t>16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Уставшие ребята подходят к «буханке». Стучатся. В обнимку с новым котом спит Сытый. Он открывает дверь.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Нормально все?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Ты спал? Мы копали, а ты спал?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Леха вон больше всех коп</w:t>
      </w:r>
      <w:r>
        <w:rPr>
          <w:lang w:val="ru-RU"/>
        </w:rPr>
        <w:t>ать и тупить заебался.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Загружаются в автомобиль.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Домой едем.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Машина трогается с места.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Виде ли, я нового Лордика нашел.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просовывает в салон к ребятам нового кота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 берет кота на руки.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Ничего такой.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Похож </w:t>
      </w:r>
      <w:r>
        <w:rPr>
          <w:lang w:val="ru-RU"/>
        </w:rPr>
        <w:t>же на Лордика?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Он похож. Но на Лордика в молодости.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Да, по сравнению с Лордиком он молодой.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Степан был прав.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В чем?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В том, что таких котов, похожих на Лордика полным-полно. Чего жадничаешь, дай Юрьичу Лордика погладит</w:t>
      </w:r>
      <w:r>
        <w:rPr>
          <w:lang w:val="ru-RU"/>
        </w:rPr>
        <w:t>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Тут, что, правда, одни дебилы?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Едут молча.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Слушайте, а Макс где?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ВТОРАЯ ПОЛОВИНА</w:t>
      </w:r>
    </w:p>
    <w:p w:rsidR="00000000" w:rsidRDefault="005C3BAA">
      <w:pPr>
        <w:jc w:val="center"/>
        <w:rPr>
          <w:b/>
          <w:bCs/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17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Утром Юрьич просыпается у себя в квартире. Кто-то стреляет из воздушки и что-то нечленораздельное бубнит себе под нос.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 проходит на балкон. </w:t>
      </w:r>
      <w:r>
        <w:rPr>
          <w:lang w:val="ru-RU"/>
        </w:rPr>
        <w:t>Его дед — Анатолий Павлович из воздушки стреляет по котам, высовывающиеся из соседних окон и балконов.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АНАТОЛИЙ ПАВЛОВИЧ Расплодилось тварей. Чувствуют же, твари, что ненавижу я их, все-равно вылезают и показывают свои мерзкие рожи.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Выстрел из воздушк</w:t>
      </w:r>
      <w:r>
        <w:rPr>
          <w:lang w:val="ru-RU"/>
        </w:rPr>
        <w:t>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Где-то орет кот.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Тварь, так тебе и надо, понял?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Или поняла.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Да, или поняла. Как вчера все прошло?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 не очень. Прямо скажем.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Ага, не очень. Тогда почему я сегодня утром споткнулс</w:t>
      </w:r>
      <w:r>
        <w:rPr>
          <w:lang w:val="ru-RU"/>
        </w:rPr>
        <w:t xml:space="preserve">я об </w:t>
      </w:r>
      <w:r>
        <w:rPr>
          <w:lang w:val="ru-RU"/>
        </w:rPr>
        <w:lastRenderedPageBreak/>
        <w:t>твою сумку с деньгами?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В другом смысле не очень.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АНАТОЛИЙ ПАВЛОВИЧ Ну, ты только не распространяйся почему и как именно не очень. Все же я твой дед, а не сообщник. Чаю попить не хочешь? Я уже раз ставил. Но ты не проснулся. Он уже, наверное, </w:t>
      </w:r>
      <w:r>
        <w:rPr>
          <w:lang w:val="ru-RU"/>
        </w:rPr>
        <w:t>подостыл.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Можно что-нибудь и покрепче.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Эээ, полегче молодой человек. Это я старый, на пенсии, развлекаюсь, как хочу. А ты слишком молодой и перспективный, чтобы с утра уже, как дерьмо ходить.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18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с Анатолием Петровичем пью</w:t>
      </w:r>
      <w:r>
        <w:rPr>
          <w:lang w:val="ru-RU"/>
        </w:rPr>
        <w:t xml:space="preserve">т чай.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АНАТОЛИЙ ПАВЛОВИЧ Забористый.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Скорее крепкий, дед.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Петрович вопросительно смотрит на Юрьича.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Про чай говорят, что он крепкий. А не забористый.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Да какая разница, ты же меня понял. Тем более я на пенси</w:t>
      </w:r>
      <w:r>
        <w:rPr>
          <w:lang w:val="ru-RU"/>
        </w:rPr>
        <w:t>и, говорю и пишу, что хочу. Был бы в школе, плясал под их правила - учителишек этих-фашистов, но сейчас я сам себе хозяин.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Ладно, понял.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Молча пьют.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АНАТОЛИЙ ПАВЛОВИЧ Чудесный чай. И, самое, главное, достался бесплатно. Этот тот, что мне Петр </w:t>
      </w:r>
      <w:r>
        <w:rPr>
          <w:lang w:val="ru-RU"/>
        </w:rPr>
        <w:t>— мой коллега привез из Индии.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Дед, а ты про красного павлина знаешь историю?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Про красного? Павлины вообще бывают красные? Я в своей жизни видел только одного. И он был в основном синий. И неприятная, я скажу тебе, тварь. Надменн</w:t>
      </w:r>
      <w:r>
        <w:rPr>
          <w:lang w:val="ru-RU"/>
        </w:rPr>
        <w:t>ая такая... Если бы Павлины, как коты вылезали из окон, чтобы на улице погреться, солнечные ванны там попринимать, то, клянусь тебя, стрелял бы в павлинов с той же ненавистью, если еще не больше. Павлины...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Не знаешь, значит.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Все</w:t>
      </w:r>
      <w:r>
        <w:rPr>
          <w:lang w:val="ru-RU"/>
        </w:rPr>
        <w:t>, что я про них знал, я тебе только что рассказал. Но зато я знаю историю про синего слона.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Ясно. Только зачем мне история про синего слона?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Да не за чем. Но я знаю только про синего слона. Так вот. Слушай. Синий слон — это живот</w:t>
      </w:r>
      <w:r>
        <w:rPr>
          <w:lang w:val="ru-RU"/>
        </w:rPr>
        <w:t>ное, которое человек может увидеть, когда он в полной в самой полнейшей...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19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просыпается в больничной палате.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Лордик. Лордик. (Соседнему пациенту) Ты не видел Лордика?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Соседний пациент качает головой.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(второму пациенту) </w:t>
      </w:r>
      <w:r>
        <w:rPr>
          <w:lang w:val="ru-RU"/>
        </w:rPr>
        <w:t xml:space="preserve">А ты не видел?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ВТОРОЙ ПАЦИЕНТ. Смотря, кто такой Лордик.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Как кто? Кот. Мой любимый кот Лордик.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ВТОРОЙ ПАЦИЕНТ. Ходит тут один. Я его сам не видел. Но у меня постоянно кто-то ворует колбасу. Наверняка кот Лордик.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 встает. Натыкается </w:t>
      </w:r>
      <w:r>
        <w:rPr>
          <w:lang w:val="ru-RU"/>
        </w:rPr>
        <w:t>на Медсестру.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МЕДСЕСТРА. Вы зачем встали?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А вы зачем меня разлучили с моим котом?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МЕДСЕСТРА. Вы были вчера без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Вчера я был без сознания и потому без кота, а теперь я в сознании и хочу своего кота обратно.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МЕДСЕСТРА. Ложитесь. </w:t>
      </w:r>
      <w:r>
        <w:rPr>
          <w:lang w:val="ru-RU"/>
        </w:rPr>
        <w:t>Вам нельзя двигаться.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А вам нельзя было меня ложить в больничку без моего кота. Это из-за то, что я татарин?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МЕДСЕСТРА. Простите?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Точно, точно. Это точно из-за того, что я татарин. Может, татарам вообще нельзя в больнице лежать с котам</w:t>
      </w:r>
      <w:r>
        <w:rPr>
          <w:lang w:val="ru-RU"/>
        </w:rPr>
        <w:t>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МЕДСЕСТРА. Да какая разница, никто не лежит в больнице со своими котами.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отставляет Медсестру в сторону.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Идет прочь.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МЕДСЕСТРА. Извините, но вам нельзя.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Извините, но не пойти ли вам на хуй?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идет вперед. Впереди видит Г</w:t>
      </w:r>
      <w:r>
        <w:rPr>
          <w:lang w:val="ru-RU"/>
        </w:rPr>
        <w:t>абаритную медсестру. Она преграждает ему путь.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ГАБАРИТНАЯ. Вам же сказали, вам пока нельзя. Обратно ложитесь.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Сама обратно ложись, тощая.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Габаритная медсестра берет в руки что-то очень увесистое. Вид у нее угрожающий.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ГАБАРИТНАЯ. Я не-то-ща</w:t>
      </w:r>
      <w:r>
        <w:rPr>
          <w:lang w:val="ru-RU"/>
        </w:rPr>
        <w:t>я!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Серьезно что ли?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ГГ. У нормальных женщин нет чувства юмора.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разгоняется. Бежит на Габаритную медсестру. Та тоже набирает разгон — бежит на татарина.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20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 днем пытается уснуть в кровати. Но никак не может. Прислушивается. Т</w:t>
      </w:r>
      <w:r>
        <w:rPr>
          <w:lang w:val="ru-RU"/>
        </w:rPr>
        <w:t>ишина. Опять тишина. И еще раз тишина.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 недовольно встает с постели. Идет в зал.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Там уставший Сытый.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Не поняла, что случилось?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Все. Закончили.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Ты его, что натренировал?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Да. Натренировал. Теперь он реагирует на </w:t>
      </w:r>
      <w:r>
        <w:rPr>
          <w:lang w:val="ru-RU"/>
        </w:rPr>
        <w:t>слово Лордик.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ТАТЬЯНА. Я всю ночь не спала. Всю ночь только и слышала Лордик, Лордик, Лордик, Лордик.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Прости меня пожалуйста, просто у меня были серьезные опасения, что Татарин меня убьет из-за старого Лордика. Но теперь он реагирует на слово «Ло</w:t>
      </w:r>
      <w:r>
        <w:rPr>
          <w:lang w:val="ru-RU"/>
        </w:rPr>
        <w:t>рдик» и теперь у него нет никакого права меня убивать.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ТАТЬЯНА. Не уверена, что у него нет никакого права тебя убивать. Это же был его кот. </w:t>
      </w:r>
      <w:r>
        <w:rPr>
          <w:lang w:val="ru-RU"/>
        </w:rPr>
        <w:lastRenderedPageBreak/>
        <w:t>И он знает его, как облупленного, ведь так?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Так.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И как ты тогда хочешь его провести?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 п</w:t>
      </w:r>
      <w:r>
        <w:rPr>
          <w:lang w:val="ru-RU"/>
        </w:rPr>
        <w:t>левать как. Я ему его отдам. Скажу. Вот Лордик. А что там потом, будет он верить, что это его кот, или не будет верить, мне, в общем-то, плевать.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А где он сейчас?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 за диваном лежит. Устал.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 смотрит за диван. Действительно, там</w:t>
      </w:r>
      <w:r>
        <w:rPr>
          <w:lang w:val="ru-RU"/>
        </w:rPr>
        <w:t xml:space="preserve"> Лордик. Но он не лежит. А он спит.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Действительно. Только он не лежит, а спит.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А я что сказал? Лежит за диваном, он устал.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Да, но это не значит, что он спит.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У котов, как раз это и значит.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Ты не только его зам</w:t>
      </w:r>
      <w:r>
        <w:rPr>
          <w:lang w:val="ru-RU"/>
        </w:rPr>
        <w:t>отал, ты нас всех этой ночью замотал.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Я вообще не спал. А Лордик устал так, что дополз за диван и завалился, как убитый слон спать.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Молчат.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Может, пойдем, поспим?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Неплохая идея. Только я даже до душа не смогу дойти.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ТАТЬЯНА. </w:t>
      </w:r>
      <w:r>
        <w:rPr>
          <w:lang w:val="ru-RU"/>
        </w:rPr>
        <w:t>Как-нибудь переживу. Давай, иди уже.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еле идет до комнаты с так необходимой его кроватью.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Падает на нее. Засыпает. Татьяна ложится рядом. Начинает засыпать.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Звонит домашний телефон.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21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сидит на стуле. Перед ним сумка. На кровати спит без за</w:t>
      </w:r>
      <w:r>
        <w:rPr>
          <w:lang w:val="ru-RU"/>
        </w:rPr>
        <w:t>дних ног Леха.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вытаскивает пачку денег и дает ей пощечину Лехе.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ЛЕХА. (плохо соображает) Что такое? Случилось что?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Это вообще не вариант.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Что вообще не вариант.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Прятать так деньги вообще не вариант.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Я их особо и не прят</w:t>
      </w:r>
      <w:r>
        <w:rPr>
          <w:lang w:val="ru-RU"/>
        </w:rPr>
        <w:t>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Тут их слишком прилично, чтобы особо не прятать.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Я устал. Работал вчера много. Можем попозже?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Не можем. Любой сможет зайти, наставить на нас огнестрельное оружие.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Никто не наставит на нас огнестрельное оружие.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Инкасса</w:t>
      </w:r>
      <w:r>
        <w:rPr>
          <w:lang w:val="ru-RU"/>
        </w:rPr>
        <w:t>торы же, наверное, тоже до встречи с вами обычно говорят, что никто на них никогда не наставлял оружие? И что их невозможно застать врасплох? Так вот, зайдут, наставят на нас оружие, спросят, где деньги. Мы скажем, не знаем. Они начнут нас пытать, мы будем</w:t>
      </w:r>
      <w:r>
        <w:rPr>
          <w:lang w:val="ru-RU"/>
        </w:rPr>
        <w:t xml:space="preserve"> героически орать, что, честное слово, не знаем, где деньги. Или, может, даже блефовать. Тогда они сами их найдут. А потом нас просто застрелят. Так что я говорю тебе, так вообще не вариант.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Мне даже встать тяжело. А, ты, я смотрю, встал уже давно.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Да, позвонить на счет вступительных должны. Я нервничаю. Буквально весь в этом событии. Но с деньгами поступать вот так вот... Я так и вижу наше будущее, в котором вместо того, чтобы нас не застреливать, нас к чертям застрелят. Потому что они сами н</w:t>
      </w:r>
      <w:r>
        <w:rPr>
          <w:lang w:val="ru-RU"/>
        </w:rPr>
        <w:t>айдут деньги.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ЛЕХА. Ладно. Понял. И куда прятать?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Мест так-то много, куда прятать.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Только давай сразу отметем в сторону те, которые вообще не вариант.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Ну тогда кладовые ящики.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Которые возле кухни?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БРАТ. Зачем уточнять? Что-то </w:t>
      </w:r>
      <w:r>
        <w:rPr>
          <w:lang w:val="ru-RU"/>
        </w:rPr>
        <w:t>не припомню, что у нас еще где-то есть кладовые ящики.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Я уточняю. Потому что эта ерунда называется как-то по-другому. А не кладовые ящики.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Но пока ты мне не скажешь, как они называются, это будет кладовыми ящиками.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Так... хорошо. То ес</w:t>
      </w:r>
      <w:r>
        <w:rPr>
          <w:lang w:val="ru-RU"/>
        </w:rPr>
        <w:t>ть, к нам с огнестрельным вламываются ребята, которые знаю, что у нас есть наличные?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Именно.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Они пытают нас и ничего не узнают, потому что мы крепкие орешки?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Именно.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Потом они начинают искать, куда же мы могли засунуть деньги. И</w:t>
      </w:r>
      <w:r>
        <w:rPr>
          <w:lang w:val="ru-RU"/>
        </w:rPr>
        <w:t xml:space="preserve"> не самым первым делом подумают на кладовые ящики?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Самым первым они точно не подумают. Но даже, когда подумают, они просто не смогут туда дотянутся.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Это еще почему?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БРАТ. Потому что в квартире у нас есть только один стул и один диван. У нас </w:t>
      </w:r>
      <w:r>
        <w:rPr>
          <w:lang w:val="ru-RU"/>
        </w:rPr>
        <w:t>больше ничего нет.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Ну и что. Мне вполне достаточно одного стула, чтобы открыть эти ящики и посмотреть, что там внутри.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БРАТ. Да. Но ты высокий. Ты метр девяносто пять. И сам едва их открываешь. Какова вероятность, что хоть кто-то из них будет метр </w:t>
      </w:r>
      <w:r>
        <w:rPr>
          <w:lang w:val="ru-RU"/>
        </w:rPr>
        <w:t>девяносто пять?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А если они меня попросят?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Это в том варианте, когда они тебя пытают и ты не говоришь, где деньги?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Да, в том варианте я буду парнем, который истекает кровью и говорит: простите, парни, но ничего отрывать вам не буду.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</w:t>
      </w:r>
      <w:r>
        <w:rPr>
          <w:lang w:val="ru-RU"/>
        </w:rPr>
        <w:t>АТ. Ага.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ЛЕХА. А, если тебя попросят? Ты же тоже высокий.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Но ниже же тебя ростом. Так что меня попросят в лучшем случае вторым.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 нехотя встает. Идет к кладовым ящикам. Ставит стул. Поднимается на него.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ЛЕХА. Придержи. Тут же на спинку надо </w:t>
      </w:r>
      <w:r>
        <w:rPr>
          <w:lang w:val="ru-RU"/>
        </w:rPr>
        <w:t>вставать.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отдает сумку. Держит стул за спинку. Леха балансирует с сумкой на спинке стула.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Звонит телефон. Брат идет к телефону, забыв, что он держит стул.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Леха, не удержавшись, падает. Неприятный хруст.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Леха, я не хотел Леха. Просто там по</w:t>
      </w:r>
      <w:r>
        <w:rPr>
          <w:lang w:val="ru-RU"/>
        </w:rPr>
        <w:t xml:space="preserve"> вступительным позвонить были должны, Леха.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Но Леха уже ничего не отвечает.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22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Светлана у себя в квартире еще с двумя девушками. Внешне они очень сильно на нее похожи. Даже практически одинаково выглядят. Это Даша и Ксюша.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Не могу понять, что о</w:t>
      </w:r>
      <w:r>
        <w:rPr>
          <w:lang w:val="ru-RU"/>
        </w:rPr>
        <w:t xml:space="preserve">н в вас нашел. 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СВЕТА. Еще как можешь понять. Ну, может, ты и не можешь понять. Может ты тупая. А я могу понять. (Даше) - А ты можешь понять, или ты, как она тупая?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ДАША. Конечно могу. (Ксюше) Вот и все. Ты тупая. Ты поняла.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Ну и ладно.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Т</w:t>
      </w:r>
      <w:r>
        <w:rPr>
          <w:lang w:val="ru-RU"/>
        </w:rPr>
        <w:t>о есть как ну и ладно?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Ну, зачем спорить с тупыми и доказывать, что я не тупая, если тупые не поймут доводов в мою пользу.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Ты серьезно? Ты меня назвала тупой? Ты и ее (показывает на Светлану) тогда назвала тупой. Поняла?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Я ее не назы</w:t>
      </w:r>
      <w:r>
        <w:rPr>
          <w:lang w:val="ru-RU"/>
        </w:rPr>
        <w:t>вала тупой.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Да, если бы ты понимала, что он в нас нашел, ты бы понимала, почему, раз ты меня назвала тупой, то и ее назвала тупой.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(Даше) То есть, если, когда ты ее назвала тупой, ты меня тупой не назвала? А ты же назвала, получается.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</w:t>
      </w:r>
      <w:r>
        <w:rPr>
          <w:lang w:val="ru-RU"/>
        </w:rPr>
        <w:t xml:space="preserve"> думает.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Я запуталась и вы, кажется, тоже.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Вообще мы же не из-за этого тут собрались.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Да. Не из-за этого.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Я  уже давно поняла, что собрались мы не из-за этого, потому и сижу просто и молчу.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СВЕТА. Как известно, Степан — мой </w:t>
      </w:r>
      <w:r>
        <w:rPr>
          <w:lang w:val="ru-RU"/>
        </w:rPr>
        <w:t>парень.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Нет, ну тут можно и поспорить.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КСЮША. Да и в меня он кое-что засовывал, ага.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Официально — мой парень. С вами же он со всеми был неофициально.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КСЮША. Не поспоришь, ага.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Со вчерашнего дня его нет. Ребята, которые работают с</w:t>
      </w:r>
      <w:r>
        <w:rPr>
          <w:lang w:val="ru-RU"/>
        </w:rPr>
        <w:t xml:space="preserve"> ним на СТО говорят, что он просто взял и куда-то уехал.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Да, я его тоже уже два дня не видела.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И я тоже, ага.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Я обзвонила всех знакомых и никто ничего не знает, может, вы знаете еще каких-то знакомых?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Если честно, то я не дума</w:t>
      </w:r>
      <w:r>
        <w:rPr>
          <w:lang w:val="ru-RU"/>
        </w:rPr>
        <w:t>ю, что он нам что-то разное рассказывал, сама знаешь, почему. Думаю, всем все одинаковое.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Нет, он мне одной рассказывал, как ему пудель один нравился.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КСЮША. Ага, и как потом этого пуделя какая-то тварь в Зоомагазине купила?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СВЕТА. Давайте, все </w:t>
      </w:r>
      <w:r>
        <w:rPr>
          <w:lang w:val="ru-RU"/>
        </w:rPr>
        <w:t>же, про Степана. Есть какие-то мысли?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Да какие мысли, если ты всех уже знакомых обзвонила. У меня мысль уже давно в голове крутится, что... Ну давайте вместе, что ли: что... раз, два—три!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СВЕТА. Это не СТО вовсе? 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КСЮША. Что пуделя он, все-таки, </w:t>
      </w:r>
      <w:r>
        <w:rPr>
          <w:lang w:val="ru-RU"/>
        </w:rPr>
        <w:t>себе купил?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ДАША. Ага.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СВЕТА. А что именно «ага»? 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23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с котом, Юрьич и Брат находятся в больнице.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На похороны?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Да, на похороны.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На какие нахер похороны?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На Лехины.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 xml:space="preserve">ЮРЬИЧ. И когда они?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Послезавтра.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</w:t>
      </w:r>
      <w:r>
        <w:rPr>
          <w:lang w:val="ru-RU"/>
        </w:rPr>
        <w:t xml:space="preserve"> Какие в пизду похороны?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Ну вот так вот случилось. Такое бывает. Стоял на стуле. Упал. Сломал шею. А может и не шею. Точно не знаю. Знаю, что он умер, сам видел.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Стоял на стуле сломал шею? Да это вообще пиздец какой-то. Ты слышал, Юрьич?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</w:t>
      </w:r>
      <w:r>
        <w:rPr>
          <w:lang w:val="ru-RU"/>
        </w:rPr>
        <w:t>ЬИЧ. Конечно слышал, я же не дурак.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На похороны. Нам что, мало похорон, блядь?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По тихой закапывать — это не вариант, если вы об этом. - говорит Брат. - Он же просто шею сломал. А не,,,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Ну пиздец нам. Пиздец. Не осталось никого.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</w:t>
      </w:r>
      <w:r>
        <w:rPr>
          <w:lang w:val="ru-RU"/>
        </w:rPr>
        <w:t>Ч. Что-нибудь придумаем.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Нам бы хотя бы с котом придумать.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Мне можно идти?.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Так вообще не вариант.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Ты мог сказать это все по телефону. А ты сюда пришел и пригласил нас на похороны.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Это же не телефонный разг</w:t>
      </w:r>
      <w:r>
        <w:rPr>
          <w:lang w:val="ru-RU"/>
        </w:rPr>
        <w:t xml:space="preserve">овор.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Может и не телефонный. Может, ты и правильно все сделать, но уходить тебе сейчас вообще не вариант.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Поясни?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Я что тут пояснять? У меня мандраж дикий. Я не смогу татарину передать Лордика. Он заметит, что у меня мандраж дикий</w:t>
      </w:r>
      <w:r>
        <w:rPr>
          <w:lang w:val="ru-RU"/>
        </w:rPr>
        <w:t>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 не заметит.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БРАТ. Ну так-то видно, что у вас мандраж дикий.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Вот видишь, даже он заметил, что у меня мандраж дикий.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И что ты предлагаешь?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Либо он заходит и передает Татарину кота. Говорит, что это Лордик. Либо мы уход</w:t>
      </w:r>
      <w:r>
        <w:rPr>
          <w:lang w:val="ru-RU"/>
        </w:rPr>
        <w:t>им с котом и татарину никого не отдаем.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Мне же позвонили и попросили привезти его кота. Его выписывать собираются. А он сказал, что без кота спалит все здесь на хуй.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(брату) Тогда ты берешь кота. Несешь вон в ту палату. Здороваешься. Его зо</w:t>
      </w:r>
      <w:r>
        <w:rPr>
          <w:lang w:val="ru-RU"/>
        </w:rPr>
        <w:t>вут Марсель. И говоришь, что привез его кота, вместо брата. Справишься?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А мне обязательно?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А ты как думал, мы, что похожи на продавцов конфет и детских игрушек?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БРАТ. Ладно, понял. А потом мы в расчете?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Да. Потом мы в расчете.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</w:t>
      </w:r>
      <w:r>
        <w:rPr>
          <w:lang w:val="ru-RU"/>
        </w:rPr>
        <w:t>АТ. А зовут его как?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Его зовут Лордик.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Лордик. Понял... У меня еще вот один вопрос. А разве можно котов в больницы проносить?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Конечно нельзя. Но сегодня тот случай, когда ребята из больницы поверили в слова Татарина, что он разнесет </w:t>
      </w:r>
      <w:r>
        <w:rPr>
          <w:lang w:val="ru-RU"/>
        </w:rPr>
        <w:t>тут все на хуй.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берет на руки кота.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Можно идти?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Да. Иди. А мы тебя здесь подождем. (Юрьичу). Ведь здесь подождем?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Да, здесь подождем. Только не говори, что мы тут стоим, а то, если он вдруг сразу все про кота проймет, у нас в</w:t>
      </w:r>
      <w:r>
        <w:rPr>
          <w:lang w:val="ru-RU"/>
        </w:rPr>
        <w:t>озникнут проблемы. И возможно со здоровьем.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кивает. Идет в палату.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Он после травмы. Ничего он не заподозрит. Кот один в один Лордик.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Ага. И теперь нам нужно в этом будет убедить хозяина Лордика.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скрывается. Стоят ждут.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</w:t>
      </w:r>
      <w:r>
        <w:rPr>
          <w:lang w:val="ru-RU"/>
        </w:rPr>
        <w:t>. Слушай, а ты про павлина не слышал ничего?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Про какого павлина?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Ну про красного.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 нет. Не слышал ничего. Слышал как Макс тебе все про него что-то хотел рассказать. А что именно хотел рассказать я не в курсе. А что, там интересног</w:t>
      </w:r>
      <w:r>
        <w:rPr>
          <w:lang w:val="ru-RU"/>
        </w:rPr>
        <w:t>о про павлина?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 я без понятия.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Тишина.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Если пойдет все плохо. Я даже не знаю, что делать. Татарин же здоровый.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 все нормально будет.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Я, клянусь, стрелять буду прямо тут. Мне медсестер не жалко.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У тебя, что, ст</w:t>
      </w:r>
      <w:r>
        <w:rPr>
          <w:lang w:val="ru-RU"/>
        </w:rPr>
        <w:t>вол с собой?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Конечно с собой. Я так нервничал, так, блядь, нервничал. Все время прокручивал в голове, как я ему буду рассказывать, Татарин вот твой Лордик. И я взял с собой из-за этого ствол и взял.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Тишина.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Медсестер? Тебе не жалко медс</w:t>
      </w:r>
      <w:r>
        <w:rPr>
          <w:lang w:val="ru-RU"/>
        </w:rPr>
        <w:t>естер?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Конечно не жалко. Медсестры, же они как проститутки — никогда не изведутся. На одну мертвую медсестру придется потенциально несколько новых. Я тебе точно говорю. У меня жена медсестра.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Нет, но медсестер.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Тишина.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В общем т</w:t>
      </w:r>
      <w:r>
        <w:rPr>
          <w:lang w:val="ru-RU"/>
        </w:rPr>
        <w:t>ак, если ты застрелишь хоть одну медсестру. Даже пусть самую хуевую медсестру. Я сломаю тебе зубы.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Понял, и приму к сведению. Хотя, если в дело включится Татарин, то я, пожалуй, выберу сломанные зубы и застрелю Татарина вместе с парочкой медсестер.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Хорошо, это твой выбор.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возвращается обратно.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И как прошло? 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Да вроде, бы, нормально.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Вроде бы?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Ну он же татарин, я не сильно разбираюсь в том, какое выражение у татар, когда все нормально проходит.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Он</w:t>
      </w:r>
      <w:r>
        <w:rPr>
          <w:lang w:val="ru-RU"/>
        </w:rPr>
        <w:t xml:space="preserve"> признал Лордика?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Да, сказал, что это Лордик. Даже стал его гладить. У него с глазом проблемы, может, он из-за этого не заметил.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Подольше бы у него были с глазом проблемы или даже, лучше навсегда.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ЮРЬИЧ. Дело сделано. Уходим. Разбегаемся по</w:t>
      </w:r>
      <w:r>
        <w:rPr>
          <w:lang w:val="ru-RU"/>
        </w:rPr>
        <w:t xml:space="preserve"> домам и рефлексируем.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И на похороны.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Да. И на похороны.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Рефле что? 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24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Марсель сидит на больничной кровати. Забинтован глаз. И выглядит он, прямо сказать, не очень. Рядом стоит Брат. Смотрит, как Татарин гладит Лордика.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Эт</w:t>
      </w:r>
      <w:r>
        <w:rPr>
          <w:lang w:val="ru-RU"/>
        </w:rPr>
        <w:t>о Лордик.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Ты знаешь, как зовут моего кота — это похвально.</w:t>
      </w: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Нет, скорее, я хотел напомнить вам, что его зовут Лордик.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Это же мой, блядь, кот. Зачем мне напоминать, что его зовут Лордик?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Вы же в аварию попали. Я думал, може</w:t>
      </w:r>
      <w:r>
        <w:rPr>
          <w:lang w:val="ru-RU"/>
        </w:rPr>
        <w:t>т, что-то с головой.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У меня все нормально с головой. А вот у тебя, судя по всему, хоть ты и не попал в аварию, с головой здоровенные проблемы. Ты меня, понял?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Понял.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И вообще, кто ты, блядь, такой? Заходишь сюда, отдаешь мне моег</w:t>
      </w:r>
      <w:r>
        <w:rPr>
          <w:lang w:val="ru-RU"/>
        </w:rPr>
        <w:t>о кота и говоришь, что он, блядь, Лордик.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Не хочу напоминать, но я же представился. Я от Юрьича и Сытого.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То есть, то что ты от Юрьича и Сытого, дает тебе право приходить сюда. Знать, как меня зовут, как кота моего зовут, а самому не предс</w:t>
      </w:r>
      <w:r>
        <w:rPr>
          <w:lang w:val="ru-RU"/>
        </w:rPr>
        <w:t>тавляться? Я, блядь, спрашиваю, как тебя зовут?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Я Сергей, брат Алексея.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Нашего Алексея?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Да, нашего Алексея. Того, что метр девяносто пять Алексея.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Странно, ни разу не слышал, чтобы Леха рассказывал, что у него есть кровный</w:t>
      </w:r>
      <w:r>
        <w:rPr>
          <w:lang w:val="ru-RU"/>
        </w:rPr>
        <w:t xml:space="preserve"> брат-дегенерат. Ты кровный же ему брат?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Да, кровный. Но мне не нравится рифма с дегенерат.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Да мне насрать, что тебе нравится, а что нет... Значит, ребята сами не смогли прийти?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Да, не смогли. Дела и все такое.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Дела и все</w:t>
      </w:r>
      <w:r>
        <w:rPr>
          <w:lang w:val="ru-RU"/>
        </w:rPr>
        <w:t xml:space="preserve"> такое. Понял... а там, как вообще состояние?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Да не очень, сминусовало многих.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А ты что хотел, это работа такая. Сейчас ты ходишь, а потом уже не ходишь.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БРАТ. Да я ничего не хотел.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Ну если ничего не хотел, то пиздуй от моих и</w:t>
      </w:r>
      <w:r>
        <w:rPr>
          <w:lang w:val="ru-RU"/>
        </w:rPr>
        <w:t xml:space="preserve"> Лордика глаз подальше.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послушно выходит.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гладит Лордика.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Вскоре заходит медсестра.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МЕДСЕСТРА. Ну и как все прошло?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Прошло все отлично.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МЕДСЕСТРА. Значит, без хуев собачьих?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Да. Именно так, без хуев собачьих. Простит</w:t>
      </w:r>
      <w:r>
        <w:rPr>
          <w:lang w:val="ru-RU"/>
        </w:rPr>
        <w:t>е, что я орал что сожгу все к хуям собачьим. Я просто нервничал. Потому что у меня не было моего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МЕДСЕСТРА. Понятно. Милый какой котик. Уверена, он стоит того. - медсестра хочет подойти, чтобы погладить кота.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Только не трогайте его. А то с</w:t>
      </w:r>
      <w:r>
        <w:rPr>
          <w:lang w:val="ru-RU"/>
        </w:rPr>
        <w:t>палю все к хуям собачьим.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lastRenderedPageBreak/>
        <w:t>25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 внимательно смотрит на Лордика в своей квартире.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Лордик!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Лордик подбегает. Татарин начинает с ним играться.  Ему не очень удобно — все же он был в автокатастрофе. Лордик активен, носится туда сюда.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Когд</w:t>
      </w:r>
      <w:r>
        <w:rPr>
          <w:lang w:val="ru-RU"/>
        </w:rPr>
        <w:t>а Лордик в пылу игры отскакивает от Татарина, тот думает. Потом звонит по домашнему телефону.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Дед. Привет. Мама там где? Да я подожду, если на огороде. Да что тут ждать, если на огороде. Да не надо мне экономить деньги. У меня все в порядке с де</w:t>
      </w:r>
      <w:r>
        <w:rPr>
          <w:lang w:val="ru-RU"/>
        </w:rPr>
        <w:t>ньгами.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Бросают трубку. Татарин кладет телефон на место. Смотрит на Лордика. Потом звонит телефон.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Алло?... Да все нормально у меня... Слушай... да не буду я спрашивать, нормально все у тебя или нет. Я знаю, что все нормально, если бы так не б</w:t>
      </w:r>
      <w:r>
        <w:rPr>
          <w:lang w:val="ru-RU"/>
        </w:rPr>
        <w:t>ыло, ты бы сама позвонила и рассказала, что у тебя все ненормально. И про Дамира тоже не буду спрашивать.. с ним тоже все нормально, мама.. Ты мне лучше освежи память? Лордику же много лет? Да я знаю, что много ему лет. Может ли Лордик в возрасте, когда ем</w:t>
      </w:r>
      <w:r>
        <w:rPr>
          <w:lang w:val="ru-RU"/>
        </w:rPr>
        <w:t>у много лет, носиться как молодой?.. Да я знаю своего... Знаю. Но у меня, мама, тут сейчас немного со зрением проблемы и с памятью. Это временно. И пока я просто не уверен, что это Лордик. Хотя и похож на Лордика... перед смертью? Да нет, не похоже, что он</w:t>
      </w:r>
      <w:r>
        <w:rPr>
          <w:lang w:val="ru-RU"/>
        </w:rPr>
        <w:t xml:space="preserve"> из последних сил со мной играется перед смертью.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кладет трубку. Задумчиво смотрит на Лордика.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набирает номер телефона.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Алло. Это ты?.. Я приеду понял. Я приеду, блядь.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26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у себя в квартире в одних трусах смотрит на те</w:t>
      </w:r>
      <w:r>
        <w:rPr>
          <w:lang w:val="ru-RU"/>
        </w:rPr>
        <w:t xml:space="preserve">лефон. Потом кладет трубку.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Ты опять не спишь?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Мне же звонили.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Я понимаю. Я просто уточнила, что ты опять не спишь.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Да, я опять не сплю, потому что мне позвонили.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Теперь же не звонят? Пойдем, спать, а? Ты всю</w:t>
      </w:r>
      <w:r>
        <w:rPr>
          <w:lang w:val="ru-RU"/>
        </w:rPr>
        <w:t xml:space="preserve"> ночь дрессировал этого Лордика.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Ко мне скоро приедут.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Точно скоро?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Да, точно скоро.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А они могут не скоро приехать, чтобы немного поспали, 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Нет, не могут. Потому что у них ко мне дела.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Ну ладно, я пой</w:t>
      </w:r>
      <w:r>
        <w:rPr>
          <w:lang w:val="ru-RU"/>
        </w:rPr>
        <w:t>ду тогда спать. И ты бы поспал. Или приходи поспать, когда они приедут скоро по делам, а потом уедут.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Хорошо, обязательно приду, милая.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целует Татьяну в макушку.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 уходит в спальню спать.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надевает штаны. Прячет за пояс пистол</w:t>
      </w:r>
      <w:r>
        <w:rPr>
          <w:lang w:val="ru-RU"/>
        </w:rPr>
        <w:t xml:space="preserve">ет. Потом, подумав, надевает еще и </w:t>
      </w:r>
      <w:r>
        <w:rPr>
          <w:lang w:val="ru-RU"/>
        </w:rPr>
        <w:lastRenderedPageBreak/>
        <w:t>носки. И прячем в них небольшой нож.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Звонит по телефону.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27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Звонит телефон. Анатолий Павлович подходит к телефону.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Да? Вы не ко мне? Нет.. его нет. Да откуда я знаю, где он. В библиотеку, может, пош</w:t>
      </w:r>
      <w:r>
        <w:rPr>
          <w:lang w:val="ru-RU"/>
        </w:rPr>
        <w:t>ел... Да я откуда знаю. Читать может. Я не спрашивал. Мне не интересно, что он там может читать...  Да мне вообще не интересно с вами общаться. Если вы не ко мне. Да не буду я передавать, что вы Сытый. Сами передадите...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28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В библиотеке Юрьич общается с </w:t>
      </w:r>
      <w:r>
        <w:rPr>
          <w:lang w:val="ru-RU"/>
        </w:rPr>
        <w:t>Библиотекаршей.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Вы уверены? - спрашивает Юрьич.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БИБЛИОТЕКАРША. Ну, на сто процентов не уверена. Даже Господь Бог на сто процентов не может быть уверен.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Вы же библиотекарь.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БИБЛИОТЕКАРША. Да.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Тогда причем тут Господь Бог?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</w:t>
      </w:r>
      <w:r>
        <w:rPr>
          <w:lang w:val="ru-RU"/>
        </w:rPr>
        <w:t>ЕКАРША. Я верующая.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Верующий библиотекарь?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БИБЛИОТЕКАРША. А это запрещено, быть верующим библиотекарем?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Я бы запретил. Библиотекарь не должен быть верующим. Вы книги про человеческую эволюцию сразу сжигаете или просто говорите людям, что и</w:t>
      </w:r>
      <w:r>
        <w:rPr>
          <w:lang w:val="ru-RU"/>
        </w:rPr>
        <w:t>х просто нет? Ведь человека по вашему мнению создал же Господь Бог.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БИБЛИОТЕКАРША. Я нормальный библиотекарь. И делаю свою работу, как все нормальные библиотекари.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Да, только вот про павлина вы мне что-то ничего не можете рассказать.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БИБЛИОТЕКАРШ</w:t>
      </w:r>
      <w:r>
        <w:rPr>
          <w:lang w:val="ru-RU"/>
        </w:rPr>
        <w:t>А. Про павлина, как раз-таки могу. Но не про красного павлина. Я уверена, что красных Павлинов нет. Ну, не на сто процентов конечно. Даже Господь Бог на сто процентов не может быть уверен...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Опять вы за свое...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БИБЛИОТЕКАРША. У вас есть еще один в</w:t>
      </w:r>
      <w:r>
        <w:rPr>
          <w:lang w:val="ru-RU"/>
        </w:rPr>
        <w:t>ариант.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Начать верить в Бога?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БИБЛИОТЕКАРША. Это тоже вариант. Вы сами можете прочитать книги про животных.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И много?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БИБЛИОТЕКАРША. Много.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Нет, тогда остановимся на том, что нет никакого красного павлина.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протягивает день</w:t>
      </w:r>
      <w:r>
        <w:rPr>
          <w:lang w:val="ru-RU"/>
        </w:rPr>
        <w:t>ги. Библиотекарша берет.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А вы точно библиотекарь?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БИБЛИОТЕКАРША. Верующий библиотекарь.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У вас даже очков нет.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БИБЛИОТЕКАРША. Я не виновата. Что у меня хорошее зрение. Вернее, спасибо Богу.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Может вы просто ничего не читаете и вы </w:t>
      </w:r>
      <w:r>
        <w:rPr>
          <w:lang w:val="ru-RU"/>
        </w:rPr>
        <w:t>не библиотекарь?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БИБЛИОТЕКАРША. А может, вам нужен не красный павлин, а обезьяна там красная?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Красные обезьяны бывают?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БИБЛИОТЕКАРША. Уверена, что да. Но про обезьян нужно у Дарвина больше </w:t>
      </w:r>
      <w:r>
        <w:rPr>
          <w:lang w:val="ru-RU"/>
        </w:rPr>
        <w:lastRenderedPageBreak/>
        <w:t>спрашивать.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28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подходит к квартире Сытого с с</w:t>
      </w:r>
      <w:r>
        <w:rPr>
          <w:lang w:val="ru-RU"/>
        </w:rPr>
        <w:t>умкой.  Звонит в звонок.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Татарин?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Да, Татарин.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Молчание.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Нам нужно поговорить.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Хорошо, я открою дверь, Татарин. Только обещай не палить. Я не один, Татарин.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Ладно.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Открывает дверь. Сытый ее открыл. Друг</w:t>
      </w:r>
      <w:r>
        <w:rPr>
          <w:lang w:val="ru-RU"/>
        </w:rPr>
        <w:t xml:space="preserve"> на друга смотрят.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Скажи, я долбоеб?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Нет, с чего ты взял?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Или похож на долбоеба?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Нет, ты похож на здоровенного татарина, Татарин.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Тогда почему вы со мной обращаетесь, как блядь, с долбоебом?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 никто н</w:t>
      </w:r>
      <w:r>
        <w:rPr>
          <w:lang w:val="ru-RU"/>
        </w:rPr>
        <w:t>е обращается.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Тогда, где мой кот?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У тебя же, разве нет?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достает из сумки Лордика.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Это не мой кот. Это не Лордик.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Но тебе же отдали Лордика.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Нет. Мне с самого начала отдали этого кота.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Тогда</w:t>
      </w:r>
      <w:r>
        <w:rPr>
          <w:lang w:val="ru-RU"/>
        </w:rPr>
        <w:t xml:space="preserve"> почему ты сразу не сказал, что это не твой кот?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Потому что у меня травма, блядь, головы. И со зрением не все в порядке.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ТАТЬЯНА.  А можно так сильно и ужасающе не орать? А то мне страшно, я заснуть не могу.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Она это серьезно?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СЫТЫЙ. </w:t>
      </w:r>
      <w:r>
        <w:rPr>
          <w:lang w:val="ru-RU"/>
        </w:rPr>
        <w:t>Да, она это серьезно.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У меня проблемы с людьми начинаются, если мне отдают не моего кота. Где мой Лордик, Сытый?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Понятия не имею.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Но ты же с ним возился.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 возился я с ним... (его начинает трясти) Но потом отдал его Ле</w:t>
      </w:r>
      <w:r>
        <w:rPr>
          <w:lang w:val="ru-RU"/>
        </w:rPr>
        <w:t>хе.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Ага, значит, его брат не случайно приходил.. Да успокойся ты.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Я спокоен.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Да нихуя ты не спокон. Был бы спокоен, тебя ты так не трясло.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Я не спал сегодня всю ночь.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Да он, не спал всю ночь. Он.. ладно... Адре</w:t>
      </w:r>
      <w:r>
        <w:rPr>
          <w:lang w:val="ru-RU"/>
        </w:rPr>
        <w:t>с же знаешь Лехи?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Ты же и сам знаешь.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Знаю, но забыл. У меня же травма головы. Я-то твой еле вспомнил. И то только благодаря тому, что из-за Лордика очень сильно тебе хотел дать пизды.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Напишу сейчас или ты запомнишь?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ТАТАРИН. У м</w:t>
      </w:r>
      <w:r>
        <w:rPr>
          <w:lang w:val="ru-RU"/>
        </w:rPr>
        <w:t>еня же травма головы... И Сытый, ты же понимаешь, что тебе пиздец, если, не дай бог, что-то не то будет с моим котом.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Еще посмотрим.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Еще посмотрим, серьезно? Я, блядь, никогда не думал, в ситуации, когда человеку, возможно, будет полный п</w:t>
      </w:r>
      <w:r>
        <w:rPr>
          <w:lang w:val="ru-RU"/>
        </w:rPr>
        <w:t>издец, есть некий выход под названием «еще посмотрим».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29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СТО открывается. Входят Ксюша, Даша и Светлана.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ДАША. Ну, с виду, как СТО.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А я вообще не знаю как СТО выглядят. Больше на гараж похоже.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А СТО — это и есть гараж, только побольш</w:t>
      </w:r>
      <w:r>
        <w:rPr>
          <w:lang w:val="ru-RU"/>
        </w:rPr>
        <w:t>е обычных, дура.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Нужно посмотреть тут все.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Клиентов, видимо, не особо.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КСЮША. Клиентов, прямо вообще не особо, ага.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СВЕТА. Они тут вообще бывают?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Это не СТО.  Мы же пришли к выводу же.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Но и обратно пока ничего не доказывае</w:t>
      </w:r>
      <w:r>
        <w:rPr>
          <w:lang w:val="ru-RU"/>
        </w:rPr>
        <w:t>т. Давайте искать.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Все начинают искать.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Ксюша, наконец понимает, что что-то не то и спрашивает: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А что искать-то хоть?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ДАША. Нет, ну дура точно.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Что-нибудь подозрительное.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КСЮША. Ага. Что-нибудь подозрительное. Поняла. (ищет дальше. </w:t>
      </w:r>
      <w:r>
        <w:rPr>
          <w:lang w:val="ru-RU"/>
        </w:rPr>
        <w:t>Подумав) А пистолет это что-нибудь подозрительное?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Какой пистолет?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Да я без понятия. Я в них, что, разбираюсь? Я видела его вон там, ага.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 проходит до тайника и без труда вытаскивает пистолет.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Ну, теперь моя очередь демонстриро</w:t>
      </w:r>
      <w:r>
        <w:rPr>
          <w:lang w:val="ru-RU"/>
        </w:rPr>
        <w:t xml:space="preserve">вать умения.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 берет пистолет. Быстро его собирает и разбирает.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А ты, я посмотрю, умеешь с ним обращаться.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Одно время были у меня небольшие проблемы. Там и научилась.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СВЕТА. Настоящий?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ДАША. Определеннее определенного.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Так э</w:t>
      </w:r>
      <w:r>
        <w:rPr>
          <w:lang w:val="ru-RU"/>
        </w:rPr>
        <w:t xml:space="preserve">то все-таки, не СТО. Правда?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Ну шансы еще сохраняются.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И еще шансы сохраняются влезть в неприятности. Так что, думаю, Свет, нам нужно будет вернуть ключ домой обратно. И потом, если кто, что будет спрашивать, говорить, что мы без понятия. М</w:t>
      </w:r>
      <w:r>
        <w:rPr>
          <w:lang w:val="ru-RU"/>
        </w:rPr>
        <w:t>ы просто любовницы Степана.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Я его любовница.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Ну, если только официальная, ага.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30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смотрит на кладовые ящики. На приоткрытую дверку. Там сумка.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Подтаскивает стул. Не получается дотянуться.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Тогда он тащит диван. Это очень длительный </w:t>
      </w:r>
      <w:r>
        <w:rPr>
          <w:lang w:val="ru-RU"/>
        </w:rPr>
        <w:t>процесс. Диван не хочет с легкостью проходить в дверной проем между залом и коридором.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Наконец, ему это удается.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 xml:space="preserve">Он ставит под ящиками диван. На диван ставит стул.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Балансирует на грани. Тянется до дверки ящиков, чтобы их закрыть.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Но тут звонят в звоно</w:t>
      </w:r>
      <w:r>
        <w:rPr>
          <w:lang w:val="ru-RU"/>
        </w:rPr>
        <w:t>к. От неожиданного шума Брат падает. Что-то хрустит.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лежит, ничего не может сказать и, похоже, умирает.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Стучатся в дверь,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Это Татарин!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пытается что-то сказать.. Шевелит телом, создает шум.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Я слышу тебя, тварь!.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в</w:t>
      </w:r>
      <w:r>
        <w:rPr>
          <w:lang w:val="ru-RU"/>
        </w:rPr>
        <w:t>се никак не может ничего сказать.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Пару выстрелов в замок из пистолета. Дверь открывается. Заваливается Татарин с сумкой.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Оценивает обстановку.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Это что за? А брат где твой?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Брат что-то говорит, но не понятно. Тогда татарин максимально к нему </w:t>
      </w:r>
      <w:r>
        <w:rPr>
          <w:lang w:val="ru-RU"/>
        </w:rPr>
        <w:t>приближает ухо.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В морге?.. Да что за на... Это не мой кот. Не мой. Где Лордик? Тот, который мой и который не так активно отзывается на имя Лордик?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опять что-то говорит. Татарин не понимает. Прислушивается.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Зачем тебе дверку поп</w:t>
      </w:r>
      <w:r>
        <w:rPr>
          <w:lang w:val="ru-RU"/>
        </w:rPr>
        <w:t>равлять? Ты в курсе, что ты похож на долбоеба? Умираешь тут.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Брат умирает. Татарин смотрит на дверку.  Потом на Брата. Идет к домашнему телефону. Набирает номер.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Не аллокай мне тут. Это не мой кот. Не мой, понял?.. Да мне плевать, что ты тут н</w:t>
      </w:r>
      <w:r>
        <w:rPr>
          <w:lang w:val="ru-RU"/>
        </w:rPr>
        <w:t>е причем. Если ты правда, не причем. Ребят, которые причем, уже нет... а до них ты был последним, кто с ним возился, ты понял?</w:t>
      </w:r>
    </w:p>
    <w:p w:rsidR="00000000" w:rsidRDefault="005C3BAA">
      <w:pPr>
        <w:rPr>
          <w:lang w:val="ru-RU"/>
        </w:rPr>
      </w:pPr>
    </w:p>
    <w:p w:rsidR="00000000" w:rsidRDefault="005C3BAA">
      <w:pPr>
        <w:tabs>
          <w:tab w:val="left" w:pos="3645"/>
        </w:tabs>
        <w:jc w:val="center"/>
        <w:rPr>
          <w:lang w:val="ru-RU"/>
        </w:rPr>
      </w:pPr>
      <w:r>
        <w:rPr>
          <w:lang w:val="ru-RU"/>
        </w:rPr>
        <w:t>31</w:t>
      </w:r>
    </w:p>
    <w:p w:rsidR="00000000" w:rsidRDefault="005C3BAA">
      <w:pPr>
        <w:tabs>
          <w:tab w:val="left" w:pos="3645"/>
        </w:tabs>
        <w:rPr>
          <w:lang w:val="ru-RU"/>
        </w:rPr>
      </w:pPr>
      <w:r>
        <w:rPr>
          <w:lang w:val="ru-RU"/>
        </w:rPr>
        <w:t xml:space="preserve">            </w:t>
      </w:r>
      <w:r>
        <w:rPr>
          <w:lang w:val="ru-RU"/>
        </w:rPr>
        <w:t>Сытый смотрит на телефон. Начинает долбить трубкой по предметам до тех пор, пока трубка перестает сильно походить</w:t>
      </w:r>
      <w:r>
        <w:rPr>
          <w:lang w:val="ru-RU"/>
        </w:rPr>
        <w:t xml:space="preserve"> на трубку. Заходит сонная Татьяна.</w:t>
      </w:r>
    </w:p>
    <w:p w:rsidR="00000000" w:rsidRDefault="005C3BAA">
      <w:pPr>
        <w:tabs>
          <w:tab w:val="left" w:pos="3645"/>
        </w:tabs>
        <w:rPr>
          <w:lang w:val="ru-RU"/>
        </w:rPr>
      </w:pPr>
    </w:p>
    <w:p w:rsidR="00000000" w:rsidRDefault="005C3BAA">
      <w:pPr>
        <w:tabs>
          <w:tab w:val="left" w:pos="3645"/>
        </w:tabs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ru-RU"/>
        </w:rPr>
        <w:t>ТАТЬЯНА. Нет, ну мы вообще выспимся сегодня или нет?</w:t>
      </w:r>
    </w:p>
    <w:p w:rsidR="00000000" w:rsidRDefault="005C3BAA">
      <w:pPr>
        <w:tabs>
          <w:tab w:val="left" w:pos="3645"/>
        </w:tabs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ru-RU"/>
        </w:rPr>
        <w:t>СЫТЫЙ. Если ты сейчас отсюда не уедешь к тете, то высыпаться ты, похоже, будешь уже в ближайшее время и на том свете. И сделай это сейчас,  у ме</w:t>
      </w:r>
      <w:r>
        <w:rPr>
          <w:lang w:val="ru-RU"/>
        </w:rPr>
        <w:t>ня мандраж начинается. Я могу про тебя и не вспомнить.</w:t>
      </w:r>
    </w:p>
    <w:p w:rsidR="00000000" w:rsidRDefault="005C3BAA">
      <w:pPr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ru-RU"/>
        </w:rPr>
        <w:t>ТАТЬЯНА. К тете? Не хочу я к тете? У тети вообще моей не выспишься. У меня не тетя, а шумная тварь.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Одевайся.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Ну ладно, если ты настаиваешь.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 уходит.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сидит,</w:t>
      </w:r>
      <w:r>
        <w:rPr>
          <w:lang w:val="ru-RU"/>
        </w:rPr>
        <w:t xml:space="preserve"> думает. Аккуратно собирает то, что осталось от трубки. Прикладывает </w:t>
      </w:r>
      <w:r>
        <w:rPr>
          <w:lang w:val="ru-RU"/>
        </w:rPr>
        <w:lastRenderedPageBreak/>
        <w:t>ее к уху. Набирает номер.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32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с Анатолием Петровичем на балконе. Анатолий Петрович с пневматической винтовкой.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АНАТОЛИЙ ПАВЛОВИЧ Развелось, тварей. 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Стреляет в какого-то кота.</w:t>
      </w:r>
      <w:r>
        <w:rPr>
          <w:lang w:val="ru-RU"/>
        </w:rPr>
        <w:t xml:space="preserve"> Тот орет.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Можно теперь и мне?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День не задался?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 не особо. Только что с библиотеки.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АНАТОЛИЙ ПАВЛОВИЧ И что там в библиотеке?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Библиотекарша без очков.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Ну, может, зрение у нее очень хорошее.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Или она не библиотекарша.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Стреляет в кота Юрьич.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Тишина.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Я вот всю думаю. И мне кажется, что в детстве я любил котов.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Я тебе ничего не навязывал.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К тебе в 12 жить переехал. И ты их уже тогда ненавидел.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</w:t>
      </w:r>
      <w:r>
        <w:rPr>
          <w:lang w:val="ru-RU"/>
        </w:rPr>
        <w:t>НАТОЛИЙ ПАВЛОВИЧ Говорю, не навязывал.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Может, люди, все-таки имеют право любить котов и делать из-за них всякие вещи?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Из-за этих тварей? Даже не надейся.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Мне звонил кто?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Может звонил, а может и не звони</w:t>
      </w:r>
      <w:r>
        <w:rPr>
          <w:lang w:val="ru-RU"/>
        </w:rPr>
        <w:t>л... В смысле мне насрать я сегодня просто наслаждаюсь жизнью и ненавижу котов.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Звонит телефон.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Это тебе?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АНАТОЛИЙ ПАВЛОВИЧ Я же говорю, сегодня мне насрать.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подходит к телефону и берет трубку.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Алло. Да, это я … Я же говорю что э</w:t>
      </w:r>
      <w:r>
        <w:rPr>
          <w:lang w:val="ru-RU"/>
        </w:rPr>
        <w:t>то я. Юрьич я. Татарин, что? Повтори, что татарин? Почему связь такая плохая?.. У тебя, что, телефон в жопе? В Жопе, говорю, телефон... Татарин к тебе приедет? Да ничего он тебе не сделает... Что? Еще раз повтори, что?.. Как завалил?  Брата Лехи?.. Точно с</w:t>
      </w:r>
      <w:r>
        <w:rPr>
          <w:lang w:val="ru-RU"/>
        </w:rPr>
        <w:t>ам сказал?.. Ты вообще, блядь, понимаешь, что это не телефонный разговор?... Ладно, я приеду... Да. Отвечаю приеду я.. слышал? И хватит держать свой телефон в жопе.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кладет трубку.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33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Светлана, Даша и Ксюша выходят из лифта на этаже Сытого.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Сверя</w:t>
      </w:r>
      <w:r>
        <w:rPr>
          <w:lang w:val="ru-RU"/>
        </w:rPr>
        <w:t>ется по бумажке Светлана.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СВЕТА. Вон та квартира.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ДАША. Сытый? 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 xml:space="preserve">КСЮША. Написано же сытый, ага.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Тебя, тупая манда, никто не спрашивал. Думаю, я лучше тебя училась в школе.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Ага, лучше. Наверное, до сих пор пишешь, не манда, а мОнда.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</w:t>
      </w:r>
      <w:r>
        <w:rPr>
          <w:lang w:val="ru-RU"/>
        </w:rPr>
        <w:t>ТА. Звоним. Спрашиваем, где Степан?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Я вот сейчас что-то и не думаю, что он прямо будет нам отвечать, где Степан. У него же погоняло, Сытый.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А пистолет тогда на что?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Нет, я конечно могу завалиться, приставить к нему пистолет и начать о</w:t>
      </w:r>
      <w:r>
        <w:rPr>
          <w:lang w:val="ru-RU"/>
        </w:rPr>
        <w:t>бщаться на невежливом языке. Но что-то мне подсказывает, что он сам хорошо знает невежливый.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И что тогда делать? Это единственный адрес, который был у Степана записан.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Посидим на лестнице. Послушаем. Может, зайдет кто. Или у кого есть планы?</w:t>
      </w:r>
      <w:r>
        <w:rPr>
          <w:lang w:val="ru-RU"/>
        </w:rPr>
        <w:t xml:space="preserve"> Вроде мы раньше все втроем развлекались тем, что нас Степан трахал.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Ага. Только меня первую и сильнее всех остальных.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(Даше) Хорошо.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Идут на лестницу.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Что-то дерьмово тут.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Ну так это лестница. Тут всегда дерьмово. При</w:t>
      </w:r>
      <w:r>
        <w:rPr>
          <w:lang w:val="ru-RU"/>
        </w:rPr>
        <w:t>чем в любом подъезде без исключения. Наверное, даже можно исследование по дерьмовости подъездов проводить.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34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лежит на полу перед входной дверью, ногами упирается в плинтус. Пистолет наготове.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Что-то услышав, он вздрагивает.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Потом успокаивается.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Шорох сзади его сильно напрягает. Но выходит Татьяна в ночнушке. Идет в туалет.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Ты, какого.. бл... какого ты тут еще? Я же сказал уехать.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Так некуда ехать. Я же люблю поспать. Ты же знаешь. Тем более, ты же никуда не уехал.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 я</w:t>
      </w:r>
      <w:r>
        <w:rPr>
          <w:lang w:val="ru-RU"/>
        </w:rPr>
        <w:t xml:space="preserve"> не уехал из-за того, что бессмысленно куда-то уезжать. Это же Татарин.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Вот и я о том же, бессмысленно.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 проходит в туалет. Закрывает дверь.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Тут может кое-что начаться. И тебя могут застрелить, ты это понимаешь?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Главн</w:t>
      </w:r>
      <w:r>
        <w:rPr>
          <w:lang w:val="ru-RU"/>
        </w:rPr>
        <w:t>ое, чтобы во сне. Потому, что для людей это естественно, умирать во сне.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 ты. Ты... ты хотя бы не высовывайся, если что-то начнется. Понимаешь?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Ага... И если меня застрелят после того, как тебя застрелят, так я вообще тогда переживать н</w:t>
      </w:r>
      <w:r>
        <w:rPr>
          <w:lang w:val="ru-RU"/>
        </w:rPr>
        <w:t>е буду.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Скажи, это из-за того, что ты медсестра?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Нет, ну есть медсестры и веселые. А вообще правильно так к смерти относиться. Это нормально.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Ненормально это ни хрена. Ты поняла?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Поняла. Ладно, не шуми, а то я сосредоточ</w:t>
      </w:r>
      <w:r>
        <w:rPr>
          <w:lang w:val="ru-RU"/>
        </w:rPr>
        <w:t>ится не могу.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Сытый слушает, как журчит в туалете. Как выходит Татьяна.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Она проходит в комнату.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У него мандраж. Тяжело справляться с дверями.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Проходит определенное время. Звонок в дверь.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Татарин?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Да, татарин.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Татарин, я тут</w:t>
      </w:r>
      <w:r>
        <w:rPr>
          <w:lang w:val="ru-RU"/>
        </w:rPr>
        <w:t xml:space="preserve"> не причем. С Лордиком. Серьезно тебе говорю.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Да мне плевать, причем ты или ни причем. Брат Лехи, кажется был причем, но я не успел до него добраться.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 успел добраться? Тогда почему он, мать твою, мертвый?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Ты не веришь мне, чт</w:t>
      </w:r>
      <w:r>
        <w:rPr>
          <w:lang w:val="ru-RU"/>
        </w:rPr>
        <w:t>о я не успел добраться?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Конечно нет, ты же мне не веришь, что я ни причем.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Почему не верю? Верю. Но я так и сказал, что мне плевать. Ты последний, кого я видел с Лордиком.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Тут Таня, татарин. Она не при чем. Это я виноват, понимае</w:t>
      </w:r>
      <w:r>
        <w:rPr>
          <w:lang w:val="ru-RU"/>
        </w:rPr>
        <w:t>шь. Из-за мандража. Из головы вылетело, что Тане нужно говорить, чтобы она уехала, а потом и контролировать. Давай повременим.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Из-за Тани?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Да, из-за Тани.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А ты с Лордиком повременил из-за Тани?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В дверь стреляют.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в отв</w:t>
      </w:r>
      <w:r>
        <w:rPr>
          <w:lang w:val="ru-RU"/>
        </w:rPr>
        <w:t>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Одна из пуль попадает в Сытого. Он отползает в сторону.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ТАТЬЯНА. (из компнаты) Ну я, что? Ну вот опять не посплю, да?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Не вылезай только из комнаты. Поняла?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Хорошо. А ты не умирай. Ты понял?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Понял... Татарин, давай поговори</w:t>
      </w:r>
      <w:r>
        <w:rPr>
          <w:lang w:val="ru-RU"/>
        </w:rPr>
        <w:t xml:space="preserve">м.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А мы разве уже это не делаем?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Еще пара выстрелов. Открывается дверь. Заходит Татарин с мяукающим в сумке котом. Быстро оценив ситуацию, перебегает в другую комнату.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Этакое подобие дули.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Слушай, я не хотел. Просто они застрелили н</w:t>
      </w:r>
      <w:r>
        <w:rPr>
          <w:lang w:val="ru-RU"/>
        </w:rPr>
        <w:t>а хер твоего кота. Ты даже не представляешь, как я из-за этого переживал.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Кто застрелил?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Инкассатор застрелил. Он в меня целился, а попал в кота. Мне пришлось что-то придумать. У меня такой мандраж я, как представлю, что тебе говорю, Марс</w:t>
      </w:r>
      <w:r>
        <w:rPr>
          <w:lang w:val="ru-RU"/>
        </w:rPr>
        <w:t>ель, твоего кота вместо меня застрелили. Ну, ты понимаешь меня, Марсель?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ТАТАРИН. Ага, понимаю.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кладет сумку с котом на пол.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Пробирается к Сытому.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 слышит шаги. Высовывается. Видит Татарина. Стреляет в него. Одна из пуль попадает в Татар</w:t>
      </w:r>
      <w:r>
        <w:rPr>
          <w:lang w:val="ru-RU"/>
        </w:rPr>
        <w:t xml:space="preserve">ина.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стреляет в ответ. Заканчиваются патроны. Идут в лобовую.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Пока борются, Сытый получает от Татарина физический урон, но успевает зарядить новую обойму в пистолет. Начинает стрелять, но Татарин крепкий малый, он придерживает пистолет и пули ле</w:t>
      </w:r>
      <w:r>
        <w:rPr>
          <w:lang w:val="ru-RU"/>
        </w:rPr>
        <w:t>тят в разные стороны. И в дверь комнаты тоже,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ab/>
        <w:t>35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На этаже Светлана стоит возле стены. Даша выглядывает за угол.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Слышны выстрелы.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Может, ворвемся?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И устроим настоящую мексиканскую дуэль? Учитывая, что у нас один пистолет на троих, и толь</w:t>
      </w:r>
      <w:r>
        <w:rPr>
          <w:lang w:val="ru-RU"/>
        </w:rPr>
        <w:t>ко я могу стрелять?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(сзади) Один на двоих .Я за безопасность. И ни в каких дуэлях участвовать не собираюсь.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Тогда подождем?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Да. Подождем.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Стрельба прекращается. Потом начинается вновь.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Лифт подъезжает к этажу.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 прячется, при</w:t>
      </w:r>
      <w:r>
        <w:rPr>
          <w:lang w:val="ru-RU"/>
        </w:rPr>
        <w:t xml:space="preserve">жав палец к губам.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Затем высовывается. Видит Юрьича, тот с оружием на перевес прокрадывается к квартире Сытого.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А может, просто милицию вызвать?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Давай ты это сделаешь только когда одна из нас будет мертвая.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Тогда желательно, чтобы</w:t>
      </w:r>
      <w:r>
        <w:rPr>
          <w:lang w:val="ru-RU"/>
        </w:rPr>
        <w:t xml:space="preserve"> это была ты.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36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входит в квартиру Сытого. Повсюду кровь. Сытый и Татарин сидят у стены в крови. Тяжело дышат.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Вы что, блядь, наделали?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Татарин совсем ебанутый. Это же кот всего.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Он его закопал.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Если так разобрать</w:t>
      </w:r>
      <w:r>
        <w:rPr>
          <w:lang w:val="ru-RU"/>
        </w:rPr>
        <w:t>ся, то не я во всем этом виноват. Не моя идея была, кота твоего с собой таскать...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Выползает окровавленная Татьяна.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ТАТЬЯНА. И в меня попали.  Ну теперь хоть отосплюсь.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СЫТЫЙ. Помнишь про татарина и медсестер? Это правда. Не шутка была ни хрена.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Сыт</w:t>
      </w:r>
      <w:r>
        <w:rPr>
          <w:lang w:val="ru-RU"/>
        </w:rPr>
        <w:t>ый умирает.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стоит обескураженный.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здоровый лоб. Сбивает Юрьича с ног. Начинает душить.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Он прав.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пытается дотянуться до выпавшего пистолета. Но у него не получается. Дышать все тяжелее.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Ему недолго оставалось. Он </w:t>
      </w:r>
      <w:r>
        <w:rPr>
          <w:lang w:val="ru-RU"/>
        </w:rPr>
        <w:t>сам бы умер.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А так он его закопал, а не я закопал. Это же татарский кот. Имею полное право сам его закопать.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Татарин... а ты.. не … знаешь историю... про... красного... павлина. - с трудом говорит Юрьич.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ТАТАРИН. (удивленно) Знаю. Отличн</w:t>
      </w:r>
      <w:r>
        <w:rPr>
          <w:lang w:val="ru-RU"/>
        </w:rPr>
        <w:t>ая история. Расскажу, а потом тебя, все-равно задушу, Идет?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 xml:space="preserve">ЮРЬИЧ. Лучше так, чем никак. Идет,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Татарин перестает душить Юрьича.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Тут Татарина и настигает выстрел в голову.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37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 на том же месте наблюдает за квартирой.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ДАША. Стихло все.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Н</w:t>
      </w:r>
      <w:r>
        <w:rPr>
          <w:lang w:val="ru-RU"/>
        </w:rPr>
        <w:t>аверно, спокойно уже обо всем разговаривают.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Да, пострелять, а потом спокойно обо всем разговаривать. Степан точно был не СТОшником.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Люди почему не высовываются из квартир?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КСЮША. А я бы тоже не высовывалась. Целее будешь, ага.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Пойду</w:t>
      </w:r>
      <w:r>
        <w:rPr>
          <w:lang w:val="ru-RU"/>
        </w:rPr>
        <w:t xml:space="preserve"> посмотрю, что там.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Ты уверена?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Нет, но, если честно, мне пострелять охота. Все-таки, этот же боевой.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Я тогда с тобой.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Только за спиной иди. Если меня подстрелят, возьмешь пистолет и будешь отстреливаться.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Я не умею.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ДАША. Да я пошутила. Тихо же все.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КСЮША. Если выживите, приходите обратно и меня забирайте.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 со Светланой идут к квартире. Причем у Светланы есть либо военная подготовка, либо она насмотрелась боевиков 90-е.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В квартире видят трупов. И Татарина, ко</w:t>
      </w:r>
      <w:r>
        <w:rPr>
          <w:lang w:val="ru-RU"/>
        </w:rPr>
        <w:t>торый душит Юрьича.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Понять бы кто тут еще плохой.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 выстреливает в голову Татарина. Тот падает.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Ты зачем это сделала?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Я же говорила, что одно время были у меня проблемы. С татарами.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Надею, ты сейчас не про татаро_монго</w:t>
      </w:r>
      <w:r>
        <w:rPr>
          <w:lang w:val="ru-RU"/>
        </w:rPr>
        <w:t>льское иго?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Нет.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Они переглядываются с Юрьичем.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Я же договорился... про павлина. Ну зачем?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Странный ты какой-то.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Молчат.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СВЕТА. Ты Степана знаешь?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Да, я знал одного Степана.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Так вы не СТОшники?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ЮРЬИЧ. Нет, </w:t>
      </w:r>
      <w:r>
        <w:rPr>
          <w:lang w:val="ru-RU"/>
        </w:rPr>
        <w:t>разве не видно?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ДАША. Так-то видно.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СВЕТА. А куда он пропал?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По-моему все и так понятно.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Он единственный, кто знал, про красного павлина.</w:t>
      </w:r>
    </w:p>
    <w:p w:rsidR="00000000" w:rsidRDefault="005C3BAA">
      <w:pPr>
        <w:rPr>
          <w:lang w:val="ru-RU"/>
        </w:rPr>
      </w:pPr>
      <w:r>
        <w:rPr>
          <w:lang w:val="ru-RU"/>
        </w:rPr>
        <w:lastRenderedPageBreak/>
        <w:tab/>
        <w:t>ДАША. Тебя чуть не убили, а тебя волнует трагедия про красного павлина. Спасибо лучше скажи.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</w:t>
      </w:r>
      <w:r>
        <w:rPr>
          <w:lang w:val="ru-RU"/>
        </w:rPr>
        <w:t xml:space="preserve">. Идите в жопу. И там сами себе скажите спасибо.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ДАША. Ладно.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Даша одеждой протирает пистолет. Кидает его в комнату. 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ДАША. Ты бандит. Сам со всем этим и разбирайся. (про Татьяну). А ее жалко ее. Но сама виновата. (Светлане). Пошли.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Светлана не хо</w:t>
      </w:r>
      <w:r>
        <w:rPr>
          <w:lang w:val="ru-RU"/>
        </w:rPr>
        <w:t>чет, но уходит.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 сидит. Потом встает. С Трудом. Где-то слышатся сирены. Юрьич хочет уйти. Но его внимание привлекает мяуканье. Он подходит к сумке. Вытаскивает Кота. Брезгливо его берет в руки. Смотрит в морду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И говорит то ли.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Лордик, ниче</w:t>
      </w:r>
      <w:r>
        <w:rPr>
          <w:lang w:val="ru-RU"/>
        </w:rPr>
        <w:t>го не понял.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 xml:space="preserve">То ли: </w:t>
      </w:r>
    </w:p>
    <w:p w:rsidR="00000000" w:rsidRDefault="005C3BAA">
      <w:pPr>
        <w:rPr>
          <w:lang w:val="ru-RU"/>
        </w:rPr>
      </w:pPr>
      <w:r>
        <w:rPr>
          <w:lang w:val="ru-RU"/>
        </w:rPr>
        <w:tab/>
        <w:t>ЮРЬИЧ. Лордик ничего не понял.</w:t>
      </w:r>
    </w:p>
    <w:p w:rsidR="00000000" w:rsidRDefault="005C3BAA">
      <w:pPr>
        <w:rPr>
          <w:lang w:val="ru-RU"/>
        </w:rPr>
      </w:pPr>
    </w:p>
    <w:p w:rsidR="00000000" w:rsidRDefault="005C3BAA">
      <w:pPr>
        <w:jc w:val="center"/>
        <w:rPr>
          <w:lang w:val="ru-RU"/>
        </w:rPr>
      </w:pPr>
      <w:r>
        <w:rPr>
          <w:lang w:val="ru-RU"/>
        </w:rPr>
        <w:t>конец</w:t>
      </w: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</w:p>
    <w:p w:rsidR="00000000" w:rsidRDefault="005C3BAA">
      <w:pPr>
        <w:rPr>
          <w:lang w:val="ru-RU"/>
        </w:rPr>
      </w:pPr>
    </w:p>
    <w:p w:rsidR="005C3BAA" w:rsidRDefault="005C3BAA">
      <w:pPr>
        <w:rPr>
          <w:lang w:val="ru-RU"/>
        </w:rPr>
      </w:pPr>
    </w:p>
    <w:sectPr w:rsidR="005C3BA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FD"/>
    <w:rsid w:val="002169FD"/>
    <w:rsid w:val="005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FE5BB9-788D-4E9A-B8E7-D3B95CEB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10899</Words>
  <Characters>62128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2</cp:revision>
  <cp:lastPrinted>1601-01-01T00:00:00Z</cp:lastPrinted>
  <dcterms:created xsi:type="dcterms:W3CDTF">2022-07-12T21:45:00Z</dcterms:created>
  <dcterms:modified xsi:type="dcterms:W3CDTF">2022-07-12T21:45:00Z</dcterms:modified>
</cp:coreProperties>
</file>