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BC144" w14:textId="77777777" w:rsidR="00C34D4F" w:rsidRDefault="00C34D4F">
      <w:pPr>
        <w:widowControl w:val="0"/>
        <w:autoSpaceDE w:val="0"/>
        <w:autoSpaceDN w:val="0"/>
        <w:adjustRightInd w:val="0"/>
        <w:spacing w:after="0" w:line="240" w:lineRule="auto"/>
        <w:rPr>
          <w:sz w:val="24"/>
          <w:szCs w:val="24"/>
        </w:rPr>
      </w:pPr>
      <w:r w:rsidRPr="00C34D4F">
        <w:rPr>
          <w:sz w:val="24"/>
          <w:szCs w:val="24"/>
        </w:rPr>
        <w:t>Вероника Актанова, Люся Гварамадзе</w:t>
      </w:r>
    </w:p>
    <w:p w14:paraId="23222931" w14:textId="77777777" w:rsidR="00C34D4F" w:rsidRDefault="00C34D4F">
      <w:pPr>
        <w:widowControl w:val="0"/>
        <w:autoSpaceDE w:val="0"/>
        <w:autoSpaceDN w:val="0"/>
        <w:adjustRightInd w:val="0"/>
        <w:spacing w:after="0" w:line="240" w:lineRule="auto"/>
        <w:rPr>
          <w:sz w:val="24"/>
          <w:szCs w:val="24"/>
        </w:rPr>
      </w:pPr>
    </w:p>
    <w:p w14:paraId="70930E52"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КЛУБ САМОУБИЙЦ</w:t>
      </w:r>
    </w:p>
    <w:p w14:paraId="5499519B" w14:textId="77777777" w:rsidR="00E47A1E" w:rsidRPr="00CC6396"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18DC7DDA" w14:textId="77777777" w:rsidR="00E47A1E" w:rsidRPr="00CC6396"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5DD4E62A" w14:textId="77777777" w:rsidR="00E47A1E" w:rsidRPr="00C34D4F" w:rsidRDefault="00E47A1E">
      <w:pPr>
        <w:widowControl w:val="0"/>
        <w:autoSpaceDE w:val="0"/>
        <w:autoSpaceDN w:val="0"/>
        <w:adjustRightInd w:val="0"/>
        <w:spacing w:after="0" w:line="240" w:lineRule="auto"/>
        <w:rPr>
          <w:rFonts w:ascii="Times New Roman CYR" w:hAnsi="Times New Roman CYR" w:cs="Times New Roman CYR"/>
          <w:sz w:val="24"/>
          <w:szCs w:val="24"/>
          <w:lang w:val="en-US"/>
        </w:rPr>
      </w:pPr>
      <w:bookmarkStart w:id="0" w:name="_GoBack"/>
      <w:bookmarkEnd w:id="0"/>
    </w:p>
    <w:p w14:paraId="4B8ECE85" w14:textId="77777777" w:rsidR="00E47A1E" w:rsidRPr="00CC6396"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4095A86C" w14:textId="77777777" w:rsidR="00E47A1E" w:rsidRPr="006F0245" w:rsidRDefault="00E47A1E">
      <w:pPr>
        <w:widowControl w:val="0"/>
        <w:autoSpaceDE w:val="0"/>
        <w:autoSpaceDN w:val="0"/>
        <w:adjustRightInd w:val="0"/>
        <w:spacing w:after="0" w:line="240" w:lineRule="auto"/>
        <w:rPr>
          <w:i/>
          <w:iCs/>
          <w:sz w:val="24"/>
          <w:szCs w:val="24"/>
        </w:rPr>
      </w:pPr>
      <w:r w:rsidRPr="006F0245">
        <w:rPr>
          <w:i/>
          <w:iCs/>
          <w:sz w:val="24"/>
          <w:szCs w:val="24"/>
        </w:rPr>
        <w:t>1.</w:t>
      </w:r>
    </w:p>
    <w:p w14:paraId="486B047C" w14:textId="77777777" w:rsidR="00E47A1E" w:rsidRPr="006F0245" w:rsidRDefault="00E47A1E">
      <w:pPr>
        <w:widowControl w:val="0"/>
        <w:autoSpaceDE w:val="0"/>
        <w:autoSpaceDN w:val="0"/>
        <w:adjustRightInd w:val="0"/>
        <w:spacing w:after="0" w:line="240" w:lineRule="auto"/>
        <w:rPr>
          <w:i/>
          <w:iCs/>
          <w:sz w:val="24"/>
          <w:szCs w:val="24"/>
        </w:rPr>
      </w:pPr>
    </w:p>
    <w:p w14:paraId="4C97ED4D" w14:textId="77777777" w:rsidR="00E47A1E" w:rsidRPr="006F0245" w:rsidRDefault="00E47A1E">
      <w:pPr>
        <w:widowControl w:val="0"/>
        <w:autoSpaceDE w:val="0"/>
        <w:autoSpaceDN w:val="0"/>
        <w:adjustRightInd w:val="0"/>
        <w:spacing w:after="0" w:line="240" w:lineRule="auto"/>
        <w:rPr>
          <w:i/>
          <w:iCs/>
          <w:sz w:val="24"/>
          <w:szCs w:val="24"/>
        </w:rPr>
      </w:pPr>
      <w:r w:rsidRPr="006F0245">
        <w:rPr>
          <w:i/>
          <w:iCs/>
          <w:sz w:val="24"/>
          <w:szCs w:val="24"/>
        </w:rPr>
        <w:t>Бенни на балконе</w:t>
      </w:r>
    </w:p>
    <w:p w14:paraId="7B777E28" w14:textId="77777777" w:rsidR="00E47A1E" w:rsidRPr="006F0245" w:rsidRDefault="00E47A1E">
      <w:pPr>
        <w:widowControl w:val="0"/>
        <w:autoSpaceDE w:val="0"/>
        <w:autoSpaceDN w:val="0"/>
        <w:adjustRightInd w:val="0"/>
        <w:spacing w:after="0" w:line="240" w:lineRule="auto"/>
        <w:rPr>
          <w:i/>
          <w:iCs/>
          <w:sz w:val="24"/>
          <w:szCs w:val="24"/>
        </w:rPr>
      </w:pPr>
    </w:p>
    <w:p w14:paraId="322FC6E8"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 xml:space="preserve">От кого  </w:t>
      </w:r>
      <w:hyperlink r:id="rId5" w:history="1">
        <w:r w:rsidRPr="006F0245">
          <w:rPr>
            <w:color w:val="0000FF"/>
            <w:sz w:val="24"/>
            <w:szCs w:val="24"/>
            <w:u w:val="single"/>
          </w:rPr>
          <w:t>etonekonetssveta@gmail.com</w:t>
        </w:r>
      </w:hyperlink>
    </w:p>
    <w:p w14:paraId="6DEE8E37"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Кому    amywinehouse@rambler</w:t>
      </w:r>
      <w:r w:rsidRPr="006F0245">
        <w:rPr>
          <w:rFonts w:ascii="Times New Roman CYR" w:hAnsi="Times New Roman CYR" w:cs="Times New Roman CYR"/>
          <w:sz w:val="24"/>
          <w:szCs w:val="24"/>
        </w:rPr>
        <w:t>.</w:t>
      </w:r>
      <w:r w:rsidRPr="006F0245">
        <w:rPr>
          <w:sz w:val="24"/>
          <w:szCs w:val="24"/>
        </w:rPr>
        <w:t xml:space="preserve">ru , </w:t>
      </w:r>
      <w:hyperlink r:id="rId6" w:history="1">
        <w:r w:rsidRPr="006F0245">
          <w:rPr>
            <w:color w:val="0000FF"/>
            <w:sz w:val="24"/>
            <w:szCs w:val="24"/>
            <w:u w:val="single"/>
          </w:rPr>
          <w:t>sidvisious@rambler</w:t>
        </w:r>
        <w:r w:rsidRPr="006F0245">
          <w:rPr>
            <w:rFonts w:ascii="Times New Roman CYR" w:hAnsi="Times New Roman CYR" w:cs="Times New Roman CYR"/>
            <w:color w:val="0000FF"/>
            <w:sz w:val="24"/>
            <w:szCs w:val="24"/>
            <w:u w:val="single"/>
          </w:rPr>
          <w:t>.</w:t>
        </w:r>
        <w:r w:rsidRPr="006F0245">
          <w:rPr>
            <w:color w:val="0000FF"/>
            <w:sz w:val="24"/>
            <w:szCs w:val="24"/>
            <w:u w:val="single"/>
          </w:rPr>
          <w:t>ru</w:t>
        </w:r>
      </w:hyperlink>
      <w:r>
        <w:rPr>
          <w:sz w:val="24"/>
          <w:szCs w:val="24"/>
        </w:rPr>
        <w:t xml:space="preserve"> </w:t>
      </w:r>
      <w:r w:rsidRPr="006F0245">
        <w:rPr>
          <w:sz w:val="24"/>
          <w:szCs w:val="24"/>
        </w:rPr>
        <w:t>, tilowolf@rambler</w:t>
      </w:r>
      <w:r w:rsidRPr="006F0245">
        <w:rPr>
          <w:rFonts w:ascii="Times New Roman CYR" w:hAnsi="Times New Roman CYR" w:cs="Times New Roman CYR"/>
          <w:sz w:val="24"/>
          <w:szCs w:val="24"/>
        </w:rPr>
        <w:t>.</w:t>
      </w:r>
      <w:r w:rsidRPr="006F0245">
        <w:rPr>
          <w:sz w:val="24"/>
          <w:szCs w:val="24"/>
        </w:rPr>
        <w:t xml:space="preserve">ru, </w:t>
      </w:r>
      <w:hyperlink r:id="rId7" w:history="1">
        <w:r w:rsidRPr="006F0245">
          <w:rPr>
            <w:color w:val="0000FF"/>
            <w:sz w:val="24"/>
            <w:szCs w:val="24"/>
            <w:u w:val="single"/>
          </w:rPr>
          <w:t>serjtankyan@rambler</w:t>
        </w:r>
        <w:r w:rsidRPr="006F0245">
          <w:rPr>
            <w:rFonts w:ascii="Times New Roman CYR" w:hAnsi="Times New Roman CYR" w:cs="Times New Roman CYR"/>
            <w:color w:val="0000FF"/>
            <w:sz w:val="24"/>
            <w:szCs w:val="24"/>
            <w:u w:val="single"/>
          </w:rPr>
          <w:t>.</w:t>
        </w:r>
        <w:r w:rsidRPr="006F0245">
          <w:rPr>
            <w:color w:val="0000FF"/>
            <w:sz w:val="24"/>
            <w:szCs w:val="24"/>
            <w:u w:val="single"/>
          </w:rPr>
          <w:t>ru</w:t>
        </w:r>
      </w:hyperlink>
      <w:r w:rsidRPr="006F0245">
        <w:rPr>
          <w:rFonts w:ascii="Times New Roman CYR" w:hAnsi="Times New Roman CYR" w:cs="Times New Roman CYR"/>
          <w:sz w:val="24"/>
          <w:szCs w:val="24"/>
        </w:rPr>
        <w:t>,</w:t>
      </w:r>
      <w:r w:rsidRPr="006F0245">
        <w:rPr>
          <w:sz w:val="24"/>
          <w:szCs w:val="24"/>
        </w:rPr>
        <w:t xml:space="preserve"> </w:t>
      </w:r>
      <w:hyperlink r:id="rId8" w:history="1">
        <w:r w:rsidRPr="006F0245">
          <w:rPr>
            <w:color w:val="0000FF"/>
            <w:sz w:val="24"/>
            <w:szCs w:val="24"/>
            <w:u w:val="single"/>
          </w:rPr>
          <w:t>rozzwilliams@rambler</w:t>
        </w:r>
        <w:r w:rsidRPr="006F0245">
          <w:rPr>
            <w:rFonts w:ascii="Times New Roman CYR" w:hAnsi="Times New Roman CYR" w:cs="Times New Roman CYR"/>
            <w:color w:val="0000FF"/>
            <w:sz w:val="24"/>
            <w:szCs w:val="24"/>
            <w:u w:val="single"/>
          </w:rPr>
          <w:t>.</w:t>
        </w:r>
        <w:r w:rsidRPr="006F0245">
          <w:rPr>
            <w:color w:val="0000FF"/>
            <w:sz w:val="24"/>
            <w:szCs w:val="24"/>
            <w:u w:val="single"/>
          </w:rPr>
          <w:t>ru</w:t>
        </w:r>
      </w:hyperlink>
      <w:r w:rsidRPr="006F0245">
        <w:rPr>
          <w:sz w:val="24"/>
          <w:szCs w:val="24"/>
        </w:rPr>
        <w:t xml:space="preserve">  </w:t>
      </w:r>
      <w:hyperlink r:id="rId9" w:history="1">
        <w:r w:rsidRPr="006F0245">
          <w:rPr>
            <w:color w:val="0000FF"/>
            <w:sz w:val="24"/>
            <w:szCs w:val="24"/>
            <w:u w:val="single"/>
          </w:rPr>
          <w:t>volkovpetya@rambler</w:t>
        </w:r>
        <w:r w:rsidRPr="006F0245">
          <w:rPr>
            <w:rFonts w:ascii="Times New Roman CYR" w:hAnsi="Times New Roman CYR" w:cs="Times New Roman CYR"/>
            <w:color w:val="0000FF"/>
            <w:sz w:val="24"/>
            <w:szCs w:val="24"/>
            <w:u w:val="single"/>
          </w:rPr>
          <w:t>.</w:t>
        </w:r>
        <w:r w:rsidRPr="006F0245">
          <w:rPr>
            <w:color w:val="0000FF"/>
            <w:sz w:val="24"/>
            <w:szCs w:val="24"/>
            <w:u w:val="single"/>
          </w:rPr>
          <w:t>ru</w:t>
        </w:r>
      </w:hyperlink>
      <w:r w:rsidRPr="006F0245">
        <w:rPr>
          <w:rFonts w:ascii="Times New Roman CYR" w:hAnsi="Times New Roman CYR" w:cs="Times New Roman CYR"/>
          <w:sz w:val="24"/>
          <w:szCs w:val="24"/>
        </w:rPr>
        <w:t>,</w:t>
      </w:r>
      <w:r w:rsidRPr="006F0245">
        <w:rPr>
          <w:sz w:val="24"/>
          <w:szCs w:val="24"/>
        </w:rPr>
        <w:t xml:space="preserve"> </w:t>
      </w:r>
      <w:hyperlink r:id="rId10" w:history="1">
        <w:r w:rsidRPr="006F0245">
          <w:rPr>
            <w:color w:val="0000FF"/>
            <w:sz w:val="24"/>
            <w:szCs w:val="24"/>
            <w:u w:val="single"/>
          </w:rPr>
          <w:t>mattbellamy@rambler.ru</w:t>
        </w:r>
      </w:hyperlink>
      <w:r w:rsidRPr="006F0245">
        <w:rPr>
          <w:sz w:val="24"/>
          <w:szCs w:val="24"/>
        </w:rPr>
        <w:t xml:space="preserve"> , </w:t>
      </w:r>
      <w:hyperlink r:id="rId11" w:history="1">
        <w:r w:rsidRPr="006F0245">
          <w:rPr>
            <w:color w:val="0000FF"/>
            <w:sz w:val="24"/>
            <w:szCs w:val="24"/>
            <w:u w:val="single"/>
          </w:rPr>
          <w:t>billytalent@rambler</w:t>
        </w:r>
        <w:r w:rsidRPr="006F0245">
          <w:rPr>
            <w:rFonts w:ascii="Times New Roman CYR" w:hAnsi="Times New Roman CYR" w:cs="Times New Roman CYR"/>
            <w:color w:val="0000FF"/>
            <w:sz w:val="24"/>
            <w:szCs w:val="24"/>
            <w:u w:val="single"/>
          </w:rPr>
          <w:t>.</w:t>
        </w:r>
        <w:r w:rsidRPr="006F0245">
          <w:rPr>
            <w:color w:val="0000FF"/>
            <w:sz w:val="24"/>
            <w:szCs w:val="24"/>
            <w:u w:val="single"/>
          </w:rPr>
          <w:t>ru</w:t>
        </w:r>
        <w:r w:rsidRPr="006F0245">
          <w:rPr>
            <w:rFonts w:ascii="Times New Roman CYR" w:hAnsi="Times New Roman CYR" w:cs="Times New Roman CYR"/>
            <w:color w:val="0000FF"/>
            <w:sz w:val="24"/>
            <w:szCs w:val="24"/>
            <w:u w:val="single"/>
          </w:rPr>
          <w:t>,</w:t>
        </w:r>
        <w:r w:rsidRPr="006F0245">
          <w:rPr>
            <w:color w:val="0000FF"/>
            <w:sz w:val="24"/>
            <w:szCs w:val="24"/>
            <w:u w:val="single"/>
          </w:rPr>
          <w:t>brainmolko@rambler</w:t>
        </w:r>
        <w:r w:rsidRPr="006F0245">
          <w:rPr>
            <w:rFonts w:ascii="Times New Roman CYR" w:hAnsi="Times New Roman CYR" w:cs="Times New Roman CYR"/>
            <w:color w:val="0000FF"/>
            <w:sz w:val="24"/>
            <w:szCs w:val="24"/>
            <w:u w:val="single"/>
          </w:rPr>
          <w:t>.</w:t>
        </w:r>
        <w:r w:rsidRPr="006F0245">
          <w:rPr>
            <w:color w:val="0000FF"/>
            <w:sz w:val="24"/>
            <w:szCs w:val="24"/>
            <w:u w:val="single"/>
          </w:rPr>
          <w:t>ru</w:t>
        </w:r>
      </w:hyperlink>
      <w:r w:rsidRPr="006F0245">
        <w:rPr>
          <w:sz w:val="24"/>
          <w:szCs w:val="24"/>
        </w:rPr>
        <w:t xml:space="preserve"> </w:t>
      </w:r>
    </w:p>
    <w:p w14:paraId="73D2CF4F"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Дата    22 октября 23:32</w:t>
      </w:r>
    </w:p>
    <w:p w14:paraId="7968094D" w14:textId="77777777" w:rsidR="00E47A1E" w:rsidRPr="006F0245" w:rsidRDefault="00E47A1E">
      <w:pPr>
        <w:widowControl w:val="0"/>
        <w:autoSpaceDE w:val="0"/>
        <w:autoSpaceDN w:val="0"/>
        <w:adjustRightInd w:val="0"/>
        <w:spacing w:after="0" w:line="240" w:lineRule="auto"/>
        <w:rPr>
          <w:sz w:val="24"/>
          <w:szCs w:val="24"/>
        </w:rPr>
      </w:pPr>
    </w:p>
    <w:p w14:paraId="2739B5B4"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Subject: Пожалуйста, открой это письмо. Это я.</w:t>
      </w:r>
    </w:p>
    <w:p w14:paraId="6BFC6F10" w14:textId="77777777" w:rsidR="00E47A1E" w:rsidRPr="006F0245" w:rsidRDefault="00E47A1E">
      <w:pPr>
        <w:widowControl w:val="0"/>
        <w:autoSpaceDE w:val="0"/>
        <w:autoSpaceDN w:val="0"/>
        <w:adjustRightInd w:val="0"/>
        <w:spacing w:after="0" w:line="240" w:lineRule="auto"/>
        <w:rPr>
          <w:sz w:val="24"/>
          <w:szCs w:val="24"/>
        </w:rPr>
      </w:pPr>
    </w:p>
    <w:p w14:paraId="4E3DAD40"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Текст:</w:t>
      </w:r>
    </w:p>
    <w:p w14:paraId="2F2C5495"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52B593EC" w14:textId="77777777" w:rsidR="00E47A1E" w:rsidRPr="006F0245" w:rsidRDefault="00E47A1E">
      <w:pPr>
        <w:widowControl w:val="0"/>
        <w:autoSpaceDE w:val="0"/>
        <w:autoSpaceDN w:val="0"/>
        <w:adjustRightInd w:val="0"/>
        <w:rPr>
          <w:sz w:val="24"/>
          <w:szCs w:val="24"/>
        </w:rPr>
      </w:pPr>
      <w:r w:rsidRPr="006F0245">
        <w:rPr>
          <w:sz w:val="24"/>
          <w:szCs w:val="24"/>
        </w:rPr>
        <w:t xml:space="preserve">Я вернулась домой около одиннадцати вечера. Никого как обычно не было. Квартира была пуста. Темно и тихо. Я чувствовала такую сильную усталость, что даже не умывалась, не ужинала и не пила чай. Я просто открыла входную дверь, сняла обувь и, не включая свет, упала на кровать. </w:t>
      </w:r>
    </w:p>
    <w:p w14:paraId="1AF89CA1" w14:textId="77777777" w:rsidR="00E47A1E" w:rsidRPr="006F0245" w:rsidRDefault="00E47A1E">
      <w:pPr>
        <w:widowControl w:val="0"/>
        <w:autoSpaceDE w:val="0"/>
        <w:autoSpaceDN w:val="0"/>
        <w:adjustRightInd w:val="0"/>
        <w:ind w:left="-426"/>
        <w:rPr>
          <w:sz w:val="24"/>
          <w:szCs w:val="24"/>
        </w:rPr>
      </w:pPr>
      <w:r w:rsidRPr="006F0245">
        <w:rPr>
          <w:sz w:val="24"/>
          <w:szCs w:val="24"/>
        </w:rPr>
        <w:t>Было около одиннадцати вечера. Я лежала в пустой темной комнате и не двигалась. Я не могла пошевелиться. Даже руку переложить или на другой бок перевернуться, чтобы лечь удобнее. Как упала на кровать, так и застыла. Тело было тяжелым, грузным. Я лежала и не двигалась. Только дышала. Тишина.</w:t>
      </w:r>
    </w:p>
    <w:p w14:paraId="4E9D8270" w14:textId="77777777" w:rsidR="00E47A1E" w:rsidRPr="006F0245" w:rsidRDefault="00E47A1E">
      <w:pPr>
        <w:widowControl w:val="0"/>
        <w:autoSpaceDE w:val="0"/>
        <w:autoSpaceDN w:val="0"/>
        <w:adjustRightInd w:val="0"/>
        <w:ind w:left="-426"/>
        <w:rPr>
          <w:sz w:val="24"/>
          <w:szCs w:val="24"/>
        </w:rPr>
      </w:pPr>
      <w:r w:rsidRPr="006F0245">
        <w:rPr>
          <w:sz w:val="24"/>
          <w:szCs w:val="24"/>
        </w:rPr>
        <w:t xml:space="preserve">Эта усталость не была той приятной усталостью, которая приходит после рабочего дня, когда ты успел сделать какие-то важные или не очень важные дела. У меня сегодня, как и вчера и весь последний месяц не было никаких дел. Никаких.  </w:t>
      </w:r>
      <w:r w:rsidRPr="006F0245">
        <w:rPr>
          <w:color w:val="000000"/>
          <w:sz w:val="24"/>
          <w:szCs w:val="24"/>
        </w:rPr>
        <w:t xml:space="preserve">И поэтому я не нашла для усталости причин. Ни одной не нашла причины. Странно. Почему. Не бывает же просто так. </w:t>
      </w:r>
      <w:r w:rsidRPr="006F0245">
        <w:rPr>
          <w:sz w:val="24"/>
          <w:szCs w:val="24"/>
        </w:rPr>
        <w:t>Она не была мне понятна, но была неприятна. Очень хотелось разбить эту тишину и темноту. Хотелось подняться с кровати, сходить в ванную, окунуться в чистую зеленовато-золотую воду, заварить себе крепкий черный чай и выпить его как я люблю без сахара. Но сделать это было невозможно. У меня не было сил. Ужасно. Я молила кого-то или что-то, я молила всех Богов и себя тоже, всего о двух  вещах. Во-первых- скорее уснуть и во-вторых -не захотеть в туалет. Потому что если я захочу в туалет, то это закончится тем, что меня найдут утром задохнувшейся в запахе собственного говна. Потому что в связи с расстройством желудка, которое наблюдается у меня уже в течение двух  недель, оно действительно воняет. И непросто воняет, а настолько сильно, что в нем обязательно задохнешься, если что-то не предпринять. А сделать этого я не смогу.</w:t>
      </w:r>
    </w:p>
    <w:p w14:paraId="0BA1D423" w14:textId="77777777" w:rsidR="00E47A1E" w:rsidRPr="006F0245" w:rsidRDefault="00E47A1E">
      <w:pPr>
        <w:widowControl w:val="0"/>
        <w:autoSpaceDE w:val="0"/>
        <w:autoSpaceDN w:val="0"/>
        <w:adjustRightInd w:val="0"/>
        <w:ind w:left="-426"/>
        <w:rPr>
          <w:sz w:val="24"/>
          <w:szCs w:val="24"/>
        </w:rPr>
      </w:pPr>
      <w:r w:rsidRPr="006F0245">
        <w:rPr>
          <w:sz w:val="24"/>
          <w:szCs w:val="24"/>
        </w:rPr>
        <w:lastRenderedPageBreak/>
        <w:t xml:space="preserve">Мои же старания быстро уснуть, стали терпеть такое же быстрое фиаско. Ночь угрожала превратиться в кошмар. Если тело мое отказывало в движении, то вот мысли нет. Они цеплялись одна за другую, перебрасывая меня, то в воспоминания, то в представления. О, ужас! В голове пролетало все: встреча в кафе 17 сентября и его смущенное лицо, неприятный диалог с подругой недавно на кухне по поводу грязной посуды, печаль, что уже идет холодная осень, а за ней совсем скоро морозная зима, что зимой будет еще холоднее чем сейчас, что теплой одежды нет и ее надо покупать, а возьмут ли меня на работу и когда наконец состоится это адово собеседование, насколько глубок зимой сон бурых медведей и как вообще им повезло, что всю зиму они спят засранцы. Занесены ли они в красную книгу. Я бы каждому из них воткнула кол в сердце, чтобы их красная медвежья кровь знала, как спать в тепле да еще в бурой шубке, пока все мерзнут и страдают. Там же нарисовалась Азия, в которую я мечтала слинять этим летом, да и нужна ли мне эта работа, когда можно поискать другую с большим окладом, чтобы заработать много-много денег и купить себе много-много шуб из шкуры бурых медвежат или лучше уехать зимовать в теплую как кровь Азию. Я даже вспомнила школу, которую в принципе никогда не вспоминаю, и эти лица! О нет, только не они, и вот тут я разрыдалась! Все это, и все остальное мучило меня и мое тело, которое ныло и мечтало уснуть, отдохнуть. Это был бесконечный круговорот мыслей. Я расплакалась от усталости и от страха. Да в этом потоке мне стало страшно, потому что он был неинтересным и бессмысленным, потому что я не могла из него выбраться, потому что именно он мешал мне заснуть. Да и вообще он постоянно мне мешает, постоянно отвлекает! Он всегда в моей голове. Всегда. И самое обидное, что он ни о чем. Это значит, что каждый мой божий день ни о чем. Значит, что каждый мой день я провожу неинтересно и бессмысленно?! Но я же не желаю себе зла. Тогда почему я не могу его остановить, если он дает мне только чувство ужаса? Однажды я уже испытывала сильный страх, он был связан с любовью и с тем, что я тонула. И в первом и во втором случае, он пришел в момент осознания, что поздно, что я ничего сделать не смогу, что все закончилось. В первом случае уходил он, во втором уходила жизнь. Тогда мне казалось это равнозначным. Но меня спасли. А сейчас меня некому спасать. Мне страшно, но никого нет рядом. </w:t>
      </w:r>
      <w:r w:rsidRPr="006F0245">
        <w:rPr>
          <w:color w:val="000000"/>
          <w:sz w:val="24"/>
          <w:szCs w:val="24"/>
        </w:rPr>
        <w:t xml:space="preserve">И теперь я понимаю, что никто не сможет мне помочь. Теперь я понимаю, что никто никому не может помочь в принципе. Даже если этого захочет. Я лежу, боюсь, плачу и не могу ничего сделать. </w:t>
      </w:r>
      <w:r w:rsidRPr="006F0245">
        <w:rPr>
          <w:sz w:val="24"/>
          <w:szCs w:val="24"/>
        </w:rPr>
        <w:t>Тихо. Темно. Пустая квартира. Главное не обосраться, главное не обосраться.</w:t>
      </w:r>
    </w:p>
    <w:p w14:paraId="5A540733" w14:textId="77777777" w:rsidR="00E47A1E" w:rsidRPr="006F0245" w:rsidRDefault="00E47A1E">
      <w:pPr>
        <w:widowControl w:val="0"/>
        <w:autoSpaceDE w:val="0"/>
        <w:autoSpaceDN w:val="0"/>
        <w:adjustRightInd w:val="0"/>
        <w:ind w:left="-426"/>
        <w:rPr>
          <w:color w:val="000000"/>
          <w:sz w:val="24"/>
          <w:szCs w:val="24"/>
        </w:rPr>
      </w:pPr>
      <w:r w:rsidRPr="006F0245">
        <w:rPr>
          <w:sz w:val="24"/>
          <w:szCs w:val="24"/>
        </w:rPr>
        <w:t>Недавно, когда я ехала домой в автобусе, то видела на остановке пса.</w:t>
      </w:r>
      <w:r w:rsidRPr="006F0245">
        <w:rPr>
          <w:color w:val="000000"/>
          <w:sz w:val="24"/>
          <w:szCs w:val="24"/>
        </w:rPr>
        <w:t xml:space="preserve"> Такой маленький облезлый черно-белый пес. Он бегал в своем черно-белом мире то за одним мимо проходящим, то за другим. Он бегал, задрав высоко голову. Так высоко как ему позволяет его шейные позвонки. Своим взглядом он говорил: « Помоги мне, помоги мне. Я умираю. Полюби меня. Спаси меня своей любовью. Помоги мне. Я могу, я готов ответить тебе взаимностью всего своего верного большого сердца. Я знаю, как это делать. Я умею. Полюби меня. Спаси меня». Все конечно шли мимо, иногда старались обходить, кто-то не замечал, а кто-то пугался, но никто ему не ответил, никто не помог. И это понятно. У кого-то уже есть пес, у кого-то есть дети, у кого-то есть аллергия, у кого-то нет желания и у всех нет времени. И весь мир говорит свое "нет" открытому собачьему </w:t>
      </w:r>
      <w:r w:rsidRPr="006F0245">
        <w:rPr>
          <w:color w:val="000000"/>
          <w:sz w:val="24"/>
          <w:szCs w:val="24"/>
        </w:rPr>
        <w:lastRenderedPageBreak/>
        <w:t xml:space="preserve">сердцу. И никто не виноват в его одиночестве. Конечно, никто не виноват. И я тоже не виновата, что проехала мимо. Никто из нас не подлец и не бессердечный. У всех своя жизнь и нам не нужна чужая. Да и что делать с этой чужой жизнью? Со своей бы разобраться. Так что это нормально. Это неравнодушие. Это так.., просто. А я лежу здесь и наверное у меня сейчас глаза той собаки. Конечно, конечно той собаки, потому что все вокруг  вдруг стало черно-белым. И в этот момент, только сейчас, я поняла, что умираю. </w:t>
      </w:r>
    </w:p>
    <w:p w14:paraId="64A50A1D" w14:textId="77777777" w:rsidR="00E47A1E" w:rsidRPr="006F0245" w:rsidRDefault="00E47A1E">
      <w:pPr>
        <w:widowControl w:val="0"/>
        <w:autoSpaceDE w:val="0"/>
        <w:autoSpaceDN w:val="0"/>
        <w:adjustRightInd w:val="0"/>
        <w:ind w:left="-426"/>
        <w:rPr>
          <w:sz w:val="24"/>
          <w:szCs w:val="24"/>
        </w:rPr>
      </w:pPr>
      <w:r w:rsidRPr="006F0245">
        <w:rPr>
          <w:color w:val="000000"/>
          <w:sz w:val="24"/>
          <w:szCs w:val="24"/>
        </w:rPr>
        <w:t>Я лежу, не двигаясь в своей кровати, и умираю. Я лежу в кровати, умираю и смотрю на липку за окном. Неужели она станет последним, что я увижу? Эта липа всегда была дурой. Она мне никогда не нравилась. С наступлением осени, она к тому же стала облезлой, как лишайная кошка. Сухой и ржавой как труба. Никогда она мне не нравилась.., эта липа. И вот теперь, она видимо почувствовала своим деревянным сердцем, что я умираю, и решила, напоследок, помучить меня. И по ее велению, комната, которую я снимаю, стала ее частью и перестала быть частью дома. Она вместе со стенами и со всем, что внутри- начала медленно раскачиваться туда и обратно. Комната по желанию ветра, как и дерево, качалась из стороны в сторону. И все в ней стало двигаться из стороны в сторону.  И моя кровать. И я тоже.</w:t>
      </w:r>
      <w:r w:rsidRPr="006F0245">
        <w:rPr>
          <w:color w:val="000000"/>
          <w:sz w:val="24"/>
          <w:szCs w:val="24"/>
        </w:rPr>
        <w:br/>
      </w:r>
      <w:r w:rsidRPr="006F0245">
        <w:rPr>
          <w:sz w:val="24"/>
          <w:szCs w:val="24"/>
        </w:rPr>
        <w:t xml:space="preserve">Сейчас около одиннадцати вечера, а может и больше. Конечно больше!  И теперь я точно знаю, что смерть- это не раз и ты умер. Я могу сказать со стопроцентной уверенностью, что смерть, это такой же процесс, как и жизнь. Но мы ни жить не умеем, не умирать, как выяснилось. </w:t>
      </w:r>
    </w:p>
    <w:p w14:paraId="2A81EB87" w14:textId="77777777" w:rsidR="00E47A1E" w:rsidRPr="006F0245" w:rsidRDefault="00E47A1E">
      <w:pPr>
        <w:widowControl w:val="0"/>
        <w:autoSpaceDE w:val="0"/>
        <w:autoSpaceDN w:val="0"/>
        <w:adjustRightInd w:val="0"/>
        <w:ind w:left="-426"/>
        <w:rPr>
          <w:sz w:val="24"/>
          <w:szCs w:val="24"/>
        </w:rPr>
      </w:pPr>
      <w:r w:rsidRPr="006F0245">
        <w:rPr>
          <w:sz w:val="24"/>
          <w:szCs w:val="24"/>
        </w:rPr>
        <w:t xml:space="preserve">А я бы хотела.. Да, я бы хотела, чтобы сейчас кто-нибудь оказался рядом. Чтобы взял меня за руку. Я бы хотела сейчас чувствовать теплое нежное прикосновение руки. Нет, прощения я бы ни у кого не просила, нет. Да. Нет. Нет, я бы хотела просто кому-нибудь сказать, что мне страшно. Я бы хотела это сказать. И я бы не хотела услышать в ответ от человека, который оказался рядом, что все будет хорошо. Я же знаю, что умираю. Я хотела бы, чтобы он молча выслушал меня. Чтобы постарался понять мой страх.  Не считаю это стыдным- бояться смерти. Бояться умереть- глупо, а бояться смерти – совсем другое. Мы же не знаем ее. И если бы кто-то оказался сейчас рядом, я бы расслабилась и просто следовала своим ощущениям. И тишина бы перестала быть зловещей. Она бы наверное стала открытой и спокойной. Хорошая тишина. Мне такая нравится. И это покачивание комнаты стало бы приятным и даже нежным, как в детской люльке. </w:t>
      </w:r>
      <w:r w:rsidRPr="006F0245">
        <w:rPr>
          <w:color w:val="000000"/>
          <w:sz w:val="24"/>
          <w:szCs w:val="24"/>
        </w:rPr>
        <w:t xml:space="preserve">Я не помню, как там было, но думаю именно так. Колыбельной песни не хватает для полного убаюкивания. Так вот я и умру наконец, в этой съемной комнате, покачиваясь на дереве. Ура. </w:t>
      </w:r>
      <w:r w:rsidRPr="006F0245">
        <w:rPr>
          <w:sz w:val="24"/>
          <w:szCs w:val="24"/>
        </w:rPr>
        <w:t xml:space="preserve">И даже липа теперь со мной не спорит. И это впервые с тех пор как мы встретились. А это потому что она так же умирает. Эй, дура, ты там также умираешь. Качаешься за окном в такой же тишине, в такой же ночной темноте и умираешь. И тебе так же страшно. И ты, липка, ничего мне сказать не можешь, ты так же об этом ничего не знаешь. Мы вместе ничего не знаем, и вместе попадем в ад, где я буду рубить тебя на дрова, кидать в огонь, и ты будешь гореть синим пламенем, но не сгорать и вечно мучиться. А ты.., а ты, видимо, посадишь меня на свой кол, которым я уже не успею проткнуть сердца нашим бурым братьям. Вот и все.  </w:t>
      </w:r>
    </w:p>
    <w:p w14:paraId="55357096" w14:textId="77777777" w:rsidR="00E47A1E" w:rsidRPr="00CC6396" w:rsidRDefault="00E47A1E" w:rsidP="003140BF">
      <w:pPr>
        <w:widowControl w:val="0"/>
        <w:autoSpaceDE w:val="0"/>
        <w:autoSpaceDN w:val="0"/>
        <w:adjustRightInd w:val="0"/>
        <w:ind w:left="-426"/>
        <w:rPr>
          <w:color w:val="000000"/>
          <w:sz w:val="24"/>
          <w:szCs w:val="24"/>
        </w:rPr>
      </w:pPr>
      <w:r w:rsidRPr="006F0245">
        <w:rPr>
          <w:sz w:val="24"/>
          <w:szCs w:val="24"/>
        </w:rPr>
        <w:t>А вообще, я бы, пожалуй, покончила со всем этим сама, если бы получилось собрать хоть какие-</w:t>
      </w:r>
      <w:r w:rsidRPr="006F0245">
        <w:rPr>
          <w:sz w:val="24"/>
          <w:szCs w:val="24"/>
        </w:rPr>
        <w:lastRenderedPageBreak/>
        <w:t xml:space="preserve">то силы. Я бы просто перевалилась через окно. Нет, не прыгала, не отталкивалась от подоконника, не наполняла ванную холодной водой, не искала веревку. Я бы доползла до этого чертова окна, открыла затворку и перевалила свое тело на другую сторону, не забыв перед этим сказать липке: «Гореть тебе в аду, дура». И меня бы не напугали в полете случайные удары о телевизионные тарелки, карнизы или всякие выступы. Упасть и уснуть. Отдохнуть от бесконечного неинтересного и бессмысленного потока мыслей. Наконец остановить его и побыть в покое. А что если нет? Блин, мысли же не тело, а значит, их нельзя убить, убив тело...и чего... </w:t>
      </w:r>
      <w:r w:rsidRPr="006F0245">
        <w:rPr>
          <w:color w:val="000000"/>
          <w:sz w:val="24"/>
          <w:szCs w:val="24"/>
        </w:rPr>
        <w:t>? Этой ночью я так и не умерла, но первый вопрос, с которым я проснулась: «Где эта новая земля? Где ангелы и голубое небо?» А дальше: « Я умерла и это следующая жизнь?» И еще: «Если это новая жизнь, какого черта так тяжело вставать? Я не заслужила другой новой жизни?» Но я не умерла, и все осталось по-прежнему. Тоже серое небо, как и вчера, те же разговоры о грязной посуде, как и вчера, та же улица, как и вчера и никакой тебе Азии как в мечтах. И если быть честной, пока я писала это письмо, я не знала, кому его отправлю. Не знала, с кем могу всем этим поделиться, с кем могу поговорить. Никого не придумала и стала писать, чтобы писать. Мне казалось, процесс описания -отвлечет и поможет сконцентрироваться и понять. Поможет именно потому, что отвлечет. Нет. И вот, не знала, кому отправить. Теперь мне кажется. Да, я уверена, что это письмо получишь ты. С нетерпением жду от тебя ответа. А у нас уже выпал первый снег. О нем обычно говорят, что он чистый и белый. Кстати, так и есть.</w:t>
      </w:r>
      <w:r w:rsidRPr="00CC6396">
        <w:rPr>
          <w:color w:val="000000"/>
          <w:sz w:val="24"/>
          <w:szCs w:val="24"/>
        </w:rPr>
        <w:t xml:space="preserve"> </w:t>
      </w:r>
      <w:r w:rsidRPr="006F0245">
        <w:rPr>
          <w:color w:val="000000"/>
          <w:sz w:val="24"/>
          <w:szCs w:val="24"/>
        </w:rPr>
        <w:t>А как у тебя дела? Расскажи как ты? Как вообще поживаешь? Не виделись года три, наверное. Что делал все эти три года? Что ты делал эти три года своей жизни? Как твое здоровье? Следишь, наверное, за ним? Это правильно. За здоровьем надо следить. Надо беречь себя. Тебе все еще нравится спорт? Держишь себя в форме или животик появился? Появился животик? Ну, маленький хотя бы? Ну, для солидности-то. Чем занимаешься? Как проводишь свое время? Изо дня в день. Вот каждый день как проводишь? Быстро время летит, правда? Много успеваешь сделать? А то, что успеваешь, это действительно важно? А для кого важно то, что ты делаешь? Работаешь, наверное, как и все нормальные серьезные люди? О чем думаешь, каждый раз когда просыпаешься? О том, что пора идти на работу? А когда возвращаешься? Снова думаешь о работе? Наверное, доделываешь то, что не успел сделать днем. А завтра повторяет сегодня. А тебе вообще нравится твоя работа или ты просто зарабатываешь деньги? Время жизни, которое ты посвящаешь работе, стоит этих  денег? Да? А с любовью как? Хотя не говори, не надо. А какие у тебя интересы? Что у тебя сейчас вызывает интерес? Я помню, когда мы виделис</w:t>
      </w:r>
      <w:r>
        <w:rPr>
          <w:color w:val="000000"/>
          <w:sz w:val="24"/>
          <w:szCs w:val="24"/>
        </w:rPr>
        <w:t>ь в последний раз, ты размышлял</w:t>
      </w:r>
      <w:r w:rsidRPr="006F0245">
        <w:rPr>
          <w:color w:val="000000"/>
          <w:sz w:val="24"/>
          <w:szCs w:val="24"/>
        </w:rPr>
        <w:t xml:space="preserve"> о белых медведях. Тебя волновало то, как они стали белыми, почему они живут в северном полушарии и почему ты сам не родился медведем. А у тебя есть сейчас мечта? О чем ты мечтаешь? Ну, ты же загадываешь какое-нибудь желание, когда, например, задуваешь свечи на пироге в день твоего рождения? Это уж традиция такая, ничего не поделаешь. Извини, я забыла, а когда у тебя день рождения? Извини, а ты с какого года? Извини, а сколько тебе уже лет? Ты счастлив?</w:t>
      </w:r>
      <w:r w:rsidRPr="006F0245">
        <w:rPr>
          <w:sz w:val="24"/>
          <w:szCs w:val="24"/>
        </w:rPr>
        <w:t xml:space="preserve"> </w:t>
      </w:r>
      <w:r w:rsidRPr="006F0245">
        <w:rPr>
          <w:color w:val="000000"/>
          <w:sz w:val="24"/>
          <w:szCs w:val="24"/>
        </w:rPr>
        <w:t>Давай поговорим. Давай говорить. Говори со мной.</w:t>
      </w:r>
    </w:p>
    <w:p w14:paraId="7E2CFC76" w14:textId="77777777" w:rsidR="00E47A1E" w:rsidRPr="006F0245" w:rsidRDefault="00E47A1E">
      <w:pPr>
        <w:widowControl w:val="0"/>
        <w:autoSpaceDE w:val="0"/>
        <w:autoSpaceDN w:val="0"/>
        <w:adjustRightInd w:val="0"/>
        <w:ind w:left="-426"/>
        <w:rPr>
          <w:color w:val="000000"/>
          <w:sz w:val="24"/>
          <w:szCs w:val="24"/>
        </w:rPr>
      </w:pPr>
      <w:r w:rsidRPr="006F0245">
        <w:rPr>
          <w:color w:val="000000"/>
          <w:sz w:val="24"/>
          <w:szCs w:val="24"/>
        </w:rPr>
        <w:t xml:space="preserve">                                                                               </w:t>
      </w:r>
    </w:p>
    <w:p w14:paraId="1EDE3022" w14:textId="77777777" w:rsidR="00E47A1E" w:rsidRPr="006F0245" w:rsidRDefault="00E47A1E">
      <w:pPr>
        <w:widowControl w:val="0"/>
        <w:autoSpaceDE w:val="0"/>
        <w:autoSpaceDN w:val="0"/>
        <w:adjustRightInd w:val="0"/>
        <w:ind w:left="-426"/>
        <w:rPr>
          <w:color w:val="000000"/>
          <w:sz w:val="24"/>
          <w:szCs w:val="24"/>
        </w:rPr>
      </w:pPr>
    </w:p>
    <w:p w14:paraId="4CE9462B"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i/>
          <w:iCs/>
          <w:sz w:val="24"/>
          <w:szCs w:val="24"/>
        </w:rPr>
      </w:pPr>
      <w:r w:rsidRPr="006F0245">
        <w:rPr>
          <w:i/>
          <w:iCs/>
          <w:sz w:val="24"/>
          <w:szCs w:val="24"/>
        </w:rPr>
        <w:lastRenderedPageBreak/>
        <w:t>Анара на балконе. Второй этаж.</w:t>
      </w:r>
    </w:p>
    <w:p w14:paraId="2C35B3D8"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i/>
          <w:iCs/>
          <w:sz w:val="24"/>
          <w:szCs w:val="24"/>
        </w:rPr>
      </w:pPr>
    </w:p>
    <w:p w14:paraId="23411F3E"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От кого mattbellamy@rambler</w:t>
      </w:r>
      <w:r w:rsidRPr="006F0245">
        <w:rPr>
          <w:rFonts w:ascii="Times New Roman CYR" w:hAnsi="Times New Roman CYR" w:cs="Times New Roman CYR"/>
          <w:sz w:val="24"/>
          <w:szCs w:val="24"/>
        </w:rPr>
        <w:t>.</w:t>
      </w:r>
      <w:r w:rsidRPr="006F0245">
        <w:rPr>
          <w:sz w:val="24"/>
          <w:szCs w:val="24"/>
        </w:rPr>
        <w:t>ru</w:t>
      </w:r>
    </w:p>
    <w:p w14:paraId="145842BA"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Куда   etonekonetssveta@gmail</w:t>
      </w:r>
      <w:r w:rsidRPr="006F0245">
        <w:rPr>
          <w:rFonts w:ascii="Times New Roman CYR" w:hAnsi="Times New Roman CYR" w:cs="Times New Roman CYR"/>
          <w:sz w:val="24"/>
          <w:szCs w:val="24"/>
        </w:rPr>
        <w:t>.</w:t>
      </w:r>
      <w:r w:rsidRPr="006F0245">
        <w:rPr>
          <w:sz w:val="24"/>
          <w:szCs w:val="24"/>
        </w:rPr>
        <w:t>com</w:t>
      </w:r>
    </w:p>
    <w:p w14:paraId="19048BB3"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Дата   23 октября 8:30</w:t>
      </w:r>
    </w:p>
    <w:p w14:paraId="5E70195C"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0D89B544"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Subject : Пожалуйста, откройте это письмо. Это</w:t>
      </w:r>
    </w:p>
    <w:p w14:paraId="76FBB92F" w14:textId="77777777" w:rsidR="00E47A1E" w:rsidRPr="006F0245" w:rsidRDefault="00E47A1E">
      <w:pPr>
        <w:widowControl w:val="0"/>
        <w:autoSpaceDE w:val="0"/>
        <w:autoSpaceDN w:val="0"/>
        <w:adjustRightInd w:val="0"/>
        <w:spacing w:after="0" w:line="240" w:lineRule="auto"/>
        <w:rPr>
          <w:sz w:val="24"/>
          <w:szCs w:val="24"/>
        </w:rPr>
      </w:pPr>
    </w:p>
    <w:p w14:paraId="31FC24DB"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Текст:</w:t>
      </w:r>
    </w:p>
    <w:p w14:paraId="311EA4E0"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7FA7EB81"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Здравствуйте! Меня зовут Анара, мне 26 лет, я живу на улице Штейнвек 44, я женщина. Вы ошиблись адресом. Как вас зовут? Я даже имени вашего не знаю.</w:t>
      </w:r>
    </w:p>
    <w:p w14:paraId="6802B4AA"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4AD9C0E3"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1EC9AA38"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От кого etonekonetasveta@gmail</w:t>
      </w:r>
      <w:r w:rsidRPr="006F0245">
        <w:rPr>
          <w:rFonts w:ascii="Times New Roman CYR" w:hAnsi="Times New Roman CYR" w:cs="Times New Roman CYR"/>
          <w:sz w:val="24"/>
          <w:szCs w:val="24"/>
        </w:rPr>
        <w:t>.</w:t>
      </w:r>
      <w:r w:rsidRPr="006F0245">
        <w:rPr>
          <w:sz w:val="24"/>
          <w:szCs w:val="24"/>
        </w:rPr>
        <w:t>com</w:t>
      </w:r>
    </w:p>
    <w:p w14:paraId="3993F372"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 xml:space="preserve">Кому </w:t>
      </w:r>
      <w:hyperlink r:id="rId12" w:history="1">
        <w:r w:rsidRPr="006F0245">
          <w:rPr>
            <w:color w:val="0000FF"/>
            <w:sz w:val="24"/>
            <w:szCs w:val="24"/>
            <w:u w:val="single"/>
          </w:rPr>
          <w:t>mattbellamy@rambler</w:t>
        </w:r>
        <w:r w:rsidRPr="006F0245">
          <w:rPr>
            <w:rFonts w:ascii="Times New Roman CYR" w:hAnsi="Times New Roman CYR" w:cs="Times New Roman CYR"/>
            <w:color w:val="0000FF"/>
            <w:sz w:val="24"/>
            <w:szCs w:val="24"/>
            <w:u w:val="single"/>
          </w:rPr>
          <w:t>.</w:t>
        </w:r>
        <w:r w:rsidRPr="006F0245">
          <w:rPr>
            <w:color w:val="0000FF"/>
            <w:sz w:val="24"/>
            <w:szCs w:val="24"/>
            <w:u w:val="single"/>
          </w:rPr>
          <w:t>ru</w:t>
        </w:r>
      </w:hyperlink>
    </w:p>
    <w:p w14:paraId="7BEF32BA"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227A135E"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Subject:</w:t>
      </w:r>
    </w:p>
    <w:p w14:paraId="4045B220"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Текст :</w:t>
      </w:r>
    </w:p>
    <w:p w14:paraId="4CCF3936"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Искренно прошу прощения, больше никогда не буду напиваться одна.</w:t>
      </w:r>
    </w:p>
    <w:p w14:paraId="44D2A050" w14:textId="77777777" w:rsidR="00E47A1E" w:rsidRPr="006F0245" w:rsidRDefault="00E47A1E">
      <w:pPr>
        <w:widowControl w:val="0"/>
        <w:autoSpaceDE w:val="0"/>
        <w:autoSpaceDN w:val="0"/>
        <w:adjustRightInd w:val="0"/>
        <w:spacing w:after="0" w:line="240" w:lineRule="auto"/>
        <w:rPr>
          <w:sz w:val="24"/>
          <w:szCs w:val="24"/>
        </w:rPr>
      </w:pPr>
    </w:p>
    <w:p w14:paraId="5F5CF2C7"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0BDAB4B5" w14:textId="77777777" w:rsidR="00E47A1E" w:rsidRPr="00CC6396"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60533342" w14:textId="77777777" w:rsidR="00E47A1E" w:rsidRPr="00CC6396"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72E24AF5" w14:textId="77777777" w:rsidR="00E47A1E" w:rsidRPr="00CC6396"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CC6396">
        <w:rPr>
          <w:rFonts w:ascii="Times New Roman CYR" w:hAnsi="Times New Roman CYR" w:cs="Times New Roman CYR"/>
          <w:sz w:val="24"/>
          <w:szCs w:val="24"/>
        </w:rPr>
        <w:t>----------------------------------------------------------</w:t>
      </w:r>
    </w:p>
    <w:p w14:paraId="6E628CFE" w14:textId="77777777" w:rsidR="00E47A1E" w:rsidRPr="00CC6396"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55C7CD01" w14:textId="77777777" w:rsidR="00E47A1E" w:rsidRPr="00CC6396" w:rsidRDefault="00E47A1E">
      <w:pPr>
        <w:widowControl w:val="0"/>
        <w:autoSpaceDE w:val="0"/>
        <w:autoSpaceDN w:val="0"/>
        <w:adjustRightInd w:val="0"/>
        <w:spacing w:after="0" w:line="240" w:lineRule="auto"/>
        <w:rPr>
          <w:i/>
          <w:iCs/>
          <w:sz w:val="24"/>
          <w:szCs w:val="24"/>
        </w:rPr>
      </w:pPr>
      <w:r w:rsidRPr="00CC6396">
        <w:rPr>
          <w:i/>
          <w:iCs/>
          <w:sz w:val="24"/>
          <w:szCs w:val="24"/>
        </w:rPr>
        <w:t>Многие люди делают огромную ошибку, пытаясь забыть любимого человека с помощью крепких напитков. Скажу сразу – этот вариант не просто не подходит, а должен быть полностью исключён! Под воздействием алкогольного опьянения люди часто делают глупости. Особенно глупо, когда напившись, человек начинает названивать бывшему партнёру и заплетающимся языком пытается выяснить, почему с ним так поступили. Поверьте, ничего кроме жалости у собеседника не возникает. Но нас ведь не надо жалеть? Тогда хвост пистолетом и движемся дальше!</w:t>
      </w:r>
    </w:p>
    <w:p w14:paraId="6D108C62" w14:textId="77777777" w:rsidR="00E47A1E" w:rsidRPr="00CC6396" w:rsidRDefault="00E47A1E">
      <w:pPr>
        <w:widowControl w:val="0"/>
        <w:autoSpaceDE w:val="0"/>
        <w:autoSpaceDN w:val="0"/>
        <w:adjustRightInd w:val="0"/>
        <w:spacing w:after="0" w:line="240" w:lineRule="auto"/>
        <w:rPr>
          <w:i/>
          <w:iCs/>
          <w:sz w:val="24"/>
          <w:szCs w:val="24"/>
        </w:rPr>
      </w:pPr>
    </w:p>
    <w:p w14:paraId="2EE67075" w14:textId="77777777" w:rsidR="00E47A1E" w:rsidRPr="006F0245" w:rsidRDefault="00E47A1E">
      <w:pPr>
        <w:widowControl w:val="0"/>
        <w:autoSpaceDE w:val="0"/>
        <w:autoSpaceDN w:val="0"/>
        <w:adjustRightInd w:val="0"/>
        <w:spacing w:after="0" w:line="240" w:lineRule="auto"/>
        <w:rPr>
          <w:sz w:val="24"/>
          <w:szCs w:val="24"/>
        </w:rPr>
      </w:pPr>
    </w:p>
    <w:p w14:paraId="5974FEDC" w14:textId="77777777" w:rsidR="00E47A1E" w:rsidRPr="006F0245" w:rsidRDefault="00E47A1E">
      <w:pPr>
        <w:widowControl w:val="0"/>
        <w:autoSpaceDE w:val="0"/>
        <w:autoSpaceDN w:val="0"/>
        <w:adjustRightInd w:val="0"/>
        <w:spacing w:after="0" w:line="240" w:lineRule="auto"/>
        <w:rPr>
          <w:sz w:val="24"/>
          <w:szCs w:val="24"/>
        </w:rPr>
      </w:pPr>
    </w:p>
    <w:p w14:paraId="78622D43"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2.</w:t>
      </w:r>
    </w:p>
    <w:p w14:paraId="696F6065"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70D1E2AC"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3EF1D479"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 xml:space="preserve">От кого </w:t>
      </w:r>
      <w:hyperlink r:id="rId13" w:history="1">
        <w:r w:rsidRPr="006F0245">
          <w:rPr>
            <w:color w:val="0000FF"/>
            <w:sz w:val="24"/>
            <w:szCs w:val="24"/>
            <w:u w:val="single"/>
          </w:rPr>
          <w:t>mattbellamy@rambler</w:t>
        </w:r>
        <w:r w:rsidRPr="006F0245">
          <w:rPr>
            <w:rFonts w:ascii="Times New Roman CYR" w:hAnsi="Times New Roman CYR" w:cs="Times New Roman CYR"/>
            <w:color w:val="0000FF"/>
            <w:sz w:val="24"/>
            <w:szCs w:val="24"/>
            <w:u w:val="single"/>
          </w:rPr>
          <w:t>.</w:t>
        </w:r>
        <w:r w:rsidRPr="006F0245">
          <w:rPr>
            <w:color w:val="0000FF"/>
            <w:sz w:val="24"/>
            <w:szCs w:val="24"/>
            <w:u w:val="single"/>
          </w:rPr>
          <w:t>ru</w:t>
        </w:r>
      </w:hyperlink>
    </w:p>
    <w:p w14:paraId="5E7106B0"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 xml:space="preserve">Кому </w:t>
      </w:r>
      <w:hyperlink r:id="rId14" w:history="1">
        <w:r w:rsidRPr="006F0245">
          <w:rPr>
            <w:color w:val="0000FF"/>
            <w:sz w:val="24"/>
            <w:szCs w:val="24"/>
            <w:u w:val="single"/>
          </w:rPr>
          <w:t>etonekonetssveta@gmail</w:t>
        </w:r>
        <w:r w:rsidRPr="006F0245">
          <w:rPr>
            <w:rFonts w:ascii="Times New Roman CYR" w:hAnsi="Times New Roman CYR" w:cs="Times New Roman CYR"/>
            <w:color w:val="0000FF"/>
            <w:sz w:val="24"/>
            <w:szCs w:val="24"/>
            <w:u w:val="single"/>
          </w:rPr>
          <w:t>.</w:t>
        </w:r>
        <w:r w:rsidRPr="006F0245">
          <w:rPr>
            <w:color w:val="0000FF"/>
            <w:sz w:val="24"/>
            <w:szCs w:val="24"/>
            <w:u w:val="single"/>
          </w:rPr>
          <w:t>com</w:t>
        </w:r>
      </w:hyperlink>
    </w:p>
    <w:p w14:paraId="311A7AE2"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Дата 14 апреля 04:00</w:t>
      </w:r>
    </w:p>
    <w:p w14:paraId="5FE90DFC"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Subject: Может быть</w:t>
      </w:r>
      <w:r w:rsidRPr="006F0245">
        <w:rPr>
          <w:rFonts w:ascii="Times New Roman CYR" w:hAnsi="Times New Roman CYR" w:cs="Times New Roman CYR"/>
          <w:sz w:val="24"/>
          <w:szCs w:val="24"/>
        </w:rPr>
        <w:t>,</w:t>
      </w:r>
      <w:r w:rsidRPr="006F0245">
        <w:rPr>
          <w:sz w:val="24"/>
          <w:szCs w:val="24"/>
        </w:rPr>
        <w:t xml:space="preserve"> ты меня вспомнишь?</w:t>
      </w:r>
    </w:p>
    <w:p w14:paraId="0ACA6D3E"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Текст:</w:t>
      </w:r>
    </w:p>
    <w:p w14:paraId="12CD9E32"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753AA041" w14:textId="77777777" w:rsidR="00E47A1E" w:rsidRPr="006F0245" w:rsidRDefault="00E47A1E">
      <w:pPr>
        <w:widowControl w:val="0"/>
        <w:autoSpaceDE w:val="0"/>
        <w:autoSpaceDN w:val="0"/>
        <w:adjustRightInd w:val="0"/>
        <w:rPr>
          <w:sz w:val="24"/>
          <w:szCs w:val="24"/>
        </w:rPr>
      </w:pPr>
      <w:r w:rsidRPr="006F0245">
        <w:rPr>
          <w:sz w:val="24"/>
          <w:szCs w:val="24"/>
        </w:rPr>
        <w:t>Что такое любовь?</w:t>
      </w:r>
    </w:p>
    <w:p w14:paraId="6522D160" w14:textId="77777777" w:rsidR="00E47A1E" w:rsidRPr="006F0245" w:rsidRDefault="00E47A1E">
      <w:pPr>
        <w:widowControl w:val="0"/>
        <w:autoSpaceDE w:val="0"/>
        <w:autoSpaceDN w:val="0"/>
        <w:adjustRightInd w:val="0"/>
        <w:rPr>
          <w:sz w:val="24"/>
          <w:szCs w:val="24"/>
        </w:rPr>
      </w:pPr>
    </w:p>
    <w:p w14:paraId="03C74225" w14:textId="77777777" w:rsidR="00E47A1E" w:rsidRPr="006F0245" w:rsidRDefault="00E47A1E">
      <w:pPr>
        <w:widowControl w:val="0"/>
        <w:autoSpaceDE w:val="0"/>
        <w:autoSpaceDN w:val="0"/>
        <w:adjustRightInd w:val="0"/>
        <w:rPr>
          <w:sz w:val="24"/>
          <w:szCs w:val="24"/>
        </w:rPr>
      </w:pPr>
      <w:r w:rsidRPr="006F0245">
        <w:rPr>
          <w:sz w:val="24"/>
          <w:szCs w:val="24"/>
        </w:rPr>
        <w:t>04:01</w:t>
      </w:r>
    </w:p>
    <w:p w14:paraId="0E4138FF" w14:textId="77777777" w:rsidR="00E47A1E" w:rsidRPr="006F0245" w:rsidRDefault="00E47A1E">
      <w:pPr>
        <w:widowControl w:val="0"/>
        <w:autoSpaceDE w:val="0"/>
        <w:autoSpaceDN w:val="0"/>
        <w:adjustRightInd w:val="0"/>
        <w:rPr>
          <w:sz w:val="24"/>
          <w:szCs w:val="24"/>
        </w:rPr>
      </w:pPr>
      <w:r w:rsidRPr="006F0245">
        <w:rPr>
          <w:sz w:val="24"/>
          <w:szCs w:val="24"/>
        </w:rPr>
        <w:t>Что такое поэтика?</w:t>
      </w:r>
    </w:p>
    <w:p w14:paraId="773440E9" w14:textId="77777777" w:rsidR="00E47A1E" w:rsidRPr="006F0245" w:rsidRDefault="00E47A1E">
      <w:pPr>
        <w:widowControl w:val="0"/>
        <w:autoSpaceDE w:val="0"/>
        <w:autoSpaceDN w:val="0"/>
        <w:adjustRightInd w:val="0"/>
        <w:rPr>
          <w:sz w:val="24"/>
          <w:szCs w:val="24"/>
        </w:rPr>
      </w:pPr>
      <w:r w:rsidRPr="006F0245">
        <w:rPr>
          <w:sz w:val="24"/>
          <w:szCs w:val="24"/>
        </w:rPr>
        <w:t>04:02</w:t>
      </w:r>
    </w:p>
    <w:p w14:paraId="2AAB2647" w14:textId="77777777" w:rsidR="00E47A1E" w:rsidRPr="006F0245" w:rsidRDefault="00E47A1E">
      <w:pPr>
        <w:widowControl w:val="0"/>
        <w:autoSpaceDE w:val="0"/>
        <w:autoSpaceDN w:val="0"/>
        <w:adjustRightInd w:val="0"/>
        <w:rPr>
          <w:sz w:val="24"/>
          <w:szCs w:val="24"/>
        </w:rPr>
      </w:pPr>
      <w:r w:rsidRPr="006F0245">
        <w:rPr>
          <w:sz w:val="24"/>
          <w:szCs w:val="24"/>
        </w:rPr>
        <w:t>Что такое сентиментализм?</w:t>
      </w:r>
    </w:p>
    <w:p w14:paraId="02E8408C" w14:textId="77777777" w:rsidR="00E47A1E" w:rsidRPr="006F0245" w:rsidRDefault="00E47A1E">
      <w:pPr>
        <w:widowControl w:val="0"/>
        <w:autoSpaceDE w:val="0"/>
        <w:autoSpaceDN w:val="0"/>
        <w:adjustRightInd w:val="0"/>
        <w:rPr>
          <w:sz w:val="24"/>
          <w:szCs w:val="24"/>
        </w:rPr>
      </w:pPr>
      <w:r w:rsidRPr="006F0245">
        <w:rPr>
          <w:sz w:val="24"/>
          <w:szCs w:val="24"/>
        </w:rPr>
        <w:t>04:04</w:t>
      </w:r>
    </w:p>
    <w:p w14:paraId="2300EAAA" w14:textId="77777777" w:rsidR="00E47A1E" w:rsidRPr="006F0245" w:rsidRDefault="00E47A1E">
      <w:pPr>
        <w:widowControl w:val="0"/>
        <w:autoSpaceDE w:val="0"/>
        <w:autoSpaceDN w:val="0"/>
        <w:adjustRightInd w:val="0"/>
        <w:rPr>
          <w:sz w:val="24"/>
          <w:szCs w:val="24"/>
        </w:rPr>
      </w:pPr>
      <w:r w:rsidRPr="006F0245">
        <w:rPr>
          <w:sz w:val="24"/>
          <w:szCs w:val="24"/>
        </w:rPr>
        <w:t>Что такое яблоко?</w:t>
      </w:r>
    </w:p>
    <w:p w14:paraId="75375140" w14:textId="77777777" w:rsidR="00E47A1E" w:rsidRPr="006F0245" w:rsidRDefault="00E47A1E">
      <w:pPr>
        <w:widowControl w:val="0"/>
        <w:autoSpaceDE w:val="0"/>
        <w:autoSpaceDN w:val="0"/>
        <w:adjustRightInd w:val="0"/>
        <w:rPr>
          <w:sz w:val="24"/>
          <w:szCs w:val="24"/>
        </w:rPr>
      </w:pPr>
      <w:r w:rsidRPr="006F0245">
        <w:rPr>
          <w:sz w:val="24"/>
          <w:szCs w:val="24"/>
        </w:rPr>
        <w:t>04:04</w:t>
      </w:r>
    </w:p>
    <w:p w14:paraId="6634FEC1" w14:textId="77777777" w:rsidR="00E47A1E" w:rsidRPr="006F0245" w:rsidRDefault="00E47A1E">
      <w:pPr>
        <w:widowControl w:val="0"/>
        <w:autoSpaceDE w:val="0"/>
        <w:autoSpaceDN w:val="0"/>
        <w:adjustRightInd w:val="0"/>
        <w:rPr>
          <w:sz w:val="24"/>
          <w:szCs w:val="24"/>
        </w:rPr>
      </w:pPr>
      <w:r w:rsidRPr="006F0245">
        <w:rPr>
          <w:sz w:val="24"/>
          <w:szCs w:val="24"/>
        </w:rPr>
        <w:t>И жизнь?</w:t>
      </w:r>
    </w:p>
    <w:p w14:paraId="1A1E31B8" w14:textId="77777777" w:rsidR="00E47A1E" w:rsidRPr="006F0245" w:rsidRDefault="00E47A1E">
      <w:pPr>
        <w:widowControl w:val="0"/>
        <w:autoSpaceDE w:val="0"/>
        <w:autoSpaceDN w:val="0"/>
        <w:adjustRightInd w:val="0"/>
        <w:rPr>
          <w:sz w:val="24"/>
          <w:szCs w:val="24"/>
        </w:rPr>
      </w:pPr>
      <w:r w:rsidRPr="006F0245">
        <w:rPr>
          <w:sz w:val="24"/>
          <w:szCs w:val="24"/>
        </w:rPr>
        <w:t>04:37</w:t>
      </w:r>
    </w:p>
    <w:p w14:paraId="13662023" w14:textId="77777777" w:rsidR="00E47A1E" w:rsidRPr="006F0245" w:rsidRDefault="00E47A1E">
      <w:pPr>
        <w:widowControl w:val="0"/>
        <w:autoSpaceDE w:val="0"/>
        <w:autoSpaceDN w:val="0"/>
        <w:adjustRightInd w:val="0"/>
        <w:rPr>
          <w:sz w:val="24"/>
          <w:szCs w:val="24"/>
        </w:rPr>
      </w:pPr>
      <w:r w:rsidRPr="006F0245">
        <w:rPr>
          <w:sz w:val="24"/>
          <w:szCs w:val="24"/>
        </w:rPr>
        <w:t>И еще вопросы: Полина, ты ведь это помнишь? Ты ведь хоть что-то помнишь? Хоть что-то, ведь, да? Да?</w:t>
      </w:r>
    </w:p>
    <w:p w14:paraId="4FEB8C58" w14:textId="77777777" w:rsidR="00E47A1E" w:rsidRPr="006F0245" w:rsidRDefault="00E47A1E">
      <w:pPr>
        <w:widowControl w:val="0"/>
        <w:autoSpaceDE w:val="0"/>
        <w:autoSpaceDN w:val="0"/>
        <w:adjustRightInd w:val="0"/>
        <w:rPr>
          <w:sz w:val="24"/>
          <w:szCs w:val="24"/>
        </w:rPr>
      </w:pPr>
      <w:r w:rsidRPr="006F0245">
        <w:rPr>
          <w:sz w:val="24"/>
          <w:szCs w:val="24"/>
        </w:rPr>
        <w:t>У тебя в плеере всегда играла песня про Алису, и еще какие-то странные песни, тебе они нравились, я прямо видела--они тебе нравились--и от этого ты нравилась мне еще больше.</w:t>
      </w:r>
    </w:p>
    <w:p w14:paraId="1A73FD90" w14:textId="77777777" w:rsidR="00E47A1E" w:rsidRPr="006F0245" w:rsidRDefault="00E47A1E">
      <w:pPr>
        <w:widowControl w:val="0"/>
        <w:autoSpaceDE w:val="0"/>
        <w:autoSpaceDN w:val="0"/>
        <w:adjustRightInd w:val="0"/>
        <w:rPr>
          <w:sz w:val="24"/>
          <w:szCs w:val="24"/>
        </w:rPr>
      </w:pPr>
      <w:r w:rsidRPr="006F0245">
        <w:rPr>
          <w:sz w:val="24"/>
          <w:szCs w:val="24"/>
        </w:rPr>
        <w:t>Помнишь тот день когда около лотков с пирожными и тарелок остывшего супа ты прижалась к моей спине и закрыла глаза ,и я щупала твои руки, чтобы угадать, кто это, хотя я сразу угадала, даже когда они только прикоснулись к моим глазам, эти сухие, очень сухие руки, перепачканные краской, пахнущие гуашью, пахнущие пастелью, маслом, твои мои руки.</w:t>
      </w:r>
    </w:p>
    <w:p w14:paraId="6ED33EDF" w14:textId="77777777" w:rsidR="00E47A1E" w:rsidRPr="006F0245" w:rsidRDefault="00E47A1E">
      <w:pPr>
        <w:widowControl w:val="0"/>
        <w:autoSpaceDE w:val="0"/>
        <w:autoSpaceDN w:val="0"/>
        <w:adjustRightInd w:val="0"/>
        <w:rPr>
          <w:sz w:val="24"/>
          <w:szCs w:val="24"/>
        </w:rPr>
      </w:pPr>
      <w:r w:rsidRPr="006F0245">
        <w:rPr>
          <w:sz w:val="24"/>
          <w:szCs w:val="24"/>
        </w:rPr>
        <w:t>Однажды я приехала к тебе домой, и там, в твоем доме были мужские вещи и большая двуспальная кровать, я спросила, Поля, ты с ним живешь? И ты ответила-- живу, но только живу. Поля, что это значило? Я не успела спросить, ты пошла на балкон развешивать белье, я стояла рядом и курила, и иногда ты просила затянуться, и заходящее солнце освещало твои губы.</w:t>
      </w:r>
    </w:p>
    <w:p w14:paraId="391FEEBE" w14:textId="77777777" w:rsidR="00E47A1E" w:rsidRPr="006F0245" w:rsidRDefault="00E47A1E">
      <w:pPr>
        <w:widowControl w:val="0"/>
        <w:autoSpaceDE w:val="0"/>
        <w:autoSpaceDN w:val="0"/>
        <w:adjustRightInd w:val="0"/>
        <w:rPr>
          <w:sz w:val="24"/>
          <w:szCs w:val="24"/>
        </w:rPr>
      </w:pPr>
      <w:r w:rsidRPr="006F0245">
        <w:rPr>
          <w:sz w:val="24"/>
          <w:szCs w:val="24"/>
        </w:rPr>
        <w:t>Поля, это он, кого я вижу сейчас, это он, который жил на той двуспальной кровати, это он или стопятьдесятый после него?</w:t>
      </w:r>
    </w:p>
    <w:p w14:paraId="1916C113" w14:textId="77777777" w:rsidR="00E47A1E" w:rsidRPr="006F0245" w:rsidRDefault="00E47A1E">
      <w:pPr>
        <w:widowControl w:val="0"/>
        <w:autoSpaceDE w:val="0"/>
        <w:autoSpaceDN w:val="0"/>
        <w:adjustRightInd w:val="0"/>
        <w:rPr>
          <w:sz w:val="24"/>
          <w:szCs w:val="24"/>
        </w:rPr>
      </w:pPr>
      <w:r w:rsidRPr="006F0245">
        <w:rPr>
          <w:sz w:val="24"/>
          <w:szCs w:val="24"/>
        </w:rPr>
        <w:t>Потому что позавчера я шла через улицу по сфетофору на красный свет, машин не было, было не опасно, машин не было, они все еще были за углом, машин не было, но были вы. Не ты, не ты одна, как ты обычно, с огромной сумкой через плечо, и даже не ты с булочкой или стаканом кофе, не ты с подружками в цветных шарфах--все трое, не ты...</w:t>
      </w:r>
    </w:p>
    <w:p w14:paraId="18F9A569" w14:textId="77777777" w:rsidR="00E47A1E" w:rsidRPr="006F0245" w:rsidRDefault="00E47A1E">
      <w:pPr>
        <w:widowControl w:val="0"/>
        <w:autoSpaceDE w:val="0"/>
        <w:autoSpaceDN w:val="0"/>
        <w:adjustRightInd w:val="0"/>
        <w:rPr>
          <w:sz w:val="24"/>
          <w:szCs w:val="24"/>
        </w:rPr>
      </w:pPr>
      <w:r w:rsidRPr="006F0245">
        <w:rPr>
          <w:sz w:val="24"/>
          <w:szCs w:val="24"/>
        </w:rPr>
        <w:t xml:space="preserve">Ты так часто меняла прически. Я знаю, что в магазинах продаются лаки, фены, щипцы для </w:t>
      </w:r>
      <w:r w:rsidRPr="006F0245">
        <w:rPr>
          <w:sz w:val="24"/>
          <w:szCs w:val="24"/>
        </w:rPr>
        <w:lastRenderedPageBreak/>
        <w:t>завивки, распрямители, я все знаю, но когда ты говорила, что так сегодня спала, что волосы смялись и превратились в кудри--я верила, когда твои волосы были гладкие ровные прямые ,ты говорила наконец-то я сегодня расчесалась, и я верила...</w:t>
      </w:r>
    </w:p>
    <w:p w14:paraId="3C4B66C4" w14:textId="77777777" w:rsidR="00E47A1E" w:rsidRPr="006F0245" w:rsidRDefault="00E47A1E">
      <w:pPr>
        <w:widowControl w:val="0"/>
        <w:autoSpaceDE w:val="0"/>
        <w:autoSpaceDN w:val="0"/>
        <w:adjustRightInd w:val="0"/>
        <w:rPr>
          <w:sz w:val="24"/>
          <w:szCs w:val="24"/>
        </w:rPr>
      </w:pPr>
      <w:r w:rsidRPr="006F0245">
        <w:rPr>
          <w:sz w:val="24"/>
          <w:szCs w:val="24"/>
        </w:rPr>
        <w:t>Хочешь знать, что у меня есть? У меня есть две рубашки--одна в полоску, одна белая, есть чулки до колен, есть настоящие большие наушники для музыки, есть печень, легкие и кости. И еще у меня есть--</w:t>
      </w:r>
    </w:p>
    <w:p w14:paraId="33B23AD4" w14:textId="77777777" w:rsidR="00E47A1E" w:rsidRPr="006F0245" w:rsidRDefault="00E47A1E">
      <w:pPr>
        <w:widowControl w:val="0"/>
        <w:autoSpaceDE w:val="0"/>
        <w:autoSpaceDN w:val="0"/>
        <w:adjustRightInd w:val="0"/>
        <w:rPr>
          <w:sz w:val="24"/>
          <w:szCs w:val="24"/>
        </w:rPr>
      </w:pPr>
      <w:r w:rsidRPr="006F0245">
        <w:rPr>
          <w:sz w:val="24"/>
          <w:szCs w:val="24"/>
        </w:rPr>
        <w:t>на четвертой полке моего шкафа, за стеклянной дверью, на самой чистой полке, на полке, с которой через день я протираю пыль, а на остальных пыль такая, что в нее ноги кутать можно, на полке этой лежит твое сердце. Ты подарила его мне. Так просто дала в руки ,почти без слов. Вынула из кармана большой ,огромный, серый камень ,такой, который только в твой карман и мог поместиться, и сказала--это тебе, это мое сердце. И вот теперь лежит твое сердце и смотрит на меня с четвертой полки моего застекленного шкафа.</w:t>
      </w:r>
    </w:p>
    <w:p w14:paraId="5787B7BF" w14:textId="77777777" w:rsidR="00E47A1E" w:rsidRPr="006F0245" w:rsidRDefault="00E47A1E">
      <w:pPr>
        <w:widowControl w:val="0"/>
        <w:autoSpaceDE w:val="0"/>
        <w:autoSpaceDN w:val="0"/>
        <w:adjustRightInd w:val="0"/>
        <w:rPr>
          <w:sz w:val="24"/>
          <w:szCs w:val="24"/>
        </w:rPr>
      </w:pPr>
      <w:r w:rsidRPr="006F0245">
        <w:rPr>
          <w:sz w:val="24"/>
          <w:szCs w:val="24"/>
        </w:rPr>
        <w:t>Я приехала к тебе в гости, весь двор твой был в подсолнухах, мы шагали по ним, ты в резиновых сапогах, я за тобой, не замечая ничего кроме твоей спины, где эти дни, Полина, где этот день, теперь вы --- через улицу</w:t>
      </w:r>
    </w:p>
    <w:p w14:paraId="0CA10756" w14:textId="77777777" w:rsidR="00E47A1E" w:rsidRPr="006F0245" w:rsidRDefault="00E47A1E">
      <w:pPr>
        <w:widowControl w:val="0"/>
        <w:autoSpaceDE w:val="0"/>
        <w:autoSpaceDN w:val="0"/>
        <w:adjustRightInd w:val="0"/>
        <w:rPr>
          <w:sz w:val="24"/>
          <w:szCs w:val="24"/>
        </w:rPr>
      </w:pPr>
      <w:r w:rsidRPr="006F0245">
        <w:rPr>
          <w:sz w:val="24"/>
          <w:szCs w:val="24"/>
        </w:rPr>
        <w:t>Вобщем машин не было. они были еще за поворотом. и я -- хотя я так ненавижу ждать, лучше проехать пять лишних станций по зеленой ветке, лучше обойти четыре раза вокруг пруда, лучше покупать в магазине третью жвачку-- я решила их подождать. Пока они-- синяя, красная и большой серый грузовик, не показались, обгоняя друг друга. Я обернулась на вас-- он стоял перед тобой на коленях и завязывал тебе шнурок,</w:t>
      </w:r>
    </w:p>
    <w:p w14:paraId="18A325C4" w14:textId="77777777" w:rsidR="00E47A1E" w:rsidRPr="006F0245" w:rsidRDefault="00E47A1E">
      <w:pPr>
        <w:widowControl w:val="0"/>
        <w:autoSpaceDE w:val="0"/>
        <w:autoSpaceDN w:val="0"/>
        <w:adjustRightInd w:val="0"/>
        <w:rPr>
          <w:sz w:val="24"/>
          <w:szCs w:val="24"/>
        </w:rPr>
      </w:pPr>
      <w:r w:rsidRPr="006F0245">
        <w:rPr>
          <w:sz w:val="24"/>
          <w:szCs w:val="24"/>
        </w:rPr>
        <w:t>Поля помнишь как я стояла перед тобой на коленях, в черной юбке, она до сих пор внизу, где ее прижимали коленки к асфальту--протерта</w:t>
      </w:r>
    </w:p>
    <w:p w14:paraId="45EC9A88" w14:textId="77777777" w:rsidR="00E47A1E" w:rsidRPr="006F0245" w:rsidRDefault="00E47A1E">
      <w:pPr>
        <w:widowControl w:val="0"/>
        <w:autoSpaceDE w:val="0"/>
        <w:autoSpaceDN w:val="0"/>
        <w:adjustRightInd w:val="0"/>
        <w:rPr>
          <w:sz w:val="24"/>
          <w:szCs w:val="24"/>
        </w:rPr>
      </w:pPr>
      <w:r w:rsidRPr="006F0245">
        <w:rPr>
          <w:sz w:val="24"/>
          <w:szCs w:val="24"/>
        </w:rPr>
        <w:t>и завязывал тебе шнурок, и синяя легковушка наконец-то обогнала красную, и большой грузовик, и меня не стало.</w:t>
      </w:r>
    </w:p>
    <w:p w14:paraId="20F13471" w14:textId="77777777" w:rsidR="00E47A1E" w:rsidRPr="006F0245" w:rsidRDefault="00E47A1E">
      <w:pPr>
        <w:widowControl w:val="0"/>
        <w:autoSpaceDE w:val="0"/>
        <w:autoSpaceDN w:val="0"/>
        <w:adjustRightInd w:val="0"/>
        <w:rPr>
          <w:sz w:val="24"/>
          <w:szCs w:val="24"/>
        </w:rPr>
      </w:pPr>
      <w:r w:rsidRPr="006F0245">
        <w:rPr>
          <w:sz w:val="24"/>
          <w:szCs w:val="24"/>
        </w:rPr>
        <w:t>Поля, меня не стало еще раньше</w:t>
      </w:r>
      <w:r w:rsidRPr="006F0245">
        <w:rPr>
          <w:rFonts w:ascii="Times New Roman CYR" w:hAnsi="Times New Roman CYR" w:cs="Times New Roman CYR"/>
          <w:sz w:val="24"/>
          <w:szCs w:val="24"/>
        </w:rPr>
        <w:t>,</w:t>
      </w:r>
      <w:r w:rsidRPr="006F0245">
        <w:rPr>
          <w:sz w:val="24"/>
          <w:szCs w:val="24"/>
        </w:rPr>
        <w:t xml:space="preserve"> не намного--на две минуты раньше,-- когда я увидела вас вдвоем. Две минуты--целая жизнь.</w:t>
      </w:r>
    </w:p>
    <w:p w14:paraId="60758F24" w14:textId="77777777" w:rsidR="00E47A1E" w:rsidRPr="006F0245" w:rsidRDefault="00E47A1E">
      <w:pPr>
        <w:widowControl w:val="0"/>
        <w:autoSpaceDE w:val="0"/>
        <w:autoSpaceDN w:val="0"/>
        <w:adjustRightInd w:val="0"/>
        <w:rPr>
          <w:sz w:val="24"/>
          <w:szCs w:val="24"/>
        </w:rPr>
      </w:pPr>
    </w:p>
    <w:p w14:paraId="19014BD8" w14:textId="77777777" w:rsidR="00E47A1E" w:rsidRPr="006F0245" w:rsidRDefault="00E47A1E">
      <w:pPr>
        <w:widowControl w:val="0"/>
        <w:autoSpaceDE w:val="0"/>
        <w:autoSpaceDN w:val="0"/>
        <w:adjustRightInd w:val="0"/>
        <w:rPr>
          <w:sz w:val="24"/>
          <w:szCs w:val="24"/>
        </w:rPr>
      </w:pPr>
      <w:r>
        <w:rPr>
          <w:sz w:val="24"/>
          <w:szCs w:val="24"/>
        </w:rPr>
        <w:t>И</w:t>
      </w:r>
      <w:r w:rsidRPr="006F0245">
        <w:rPr>
          <w:sz w:val="24"/>
          <w:szCs w:val="24"/>
        </w:rPr>
        <w:t xml:space="preserve"> вот я думаю, что как непонятно, почему две руки ,а не три, почему волосы белые, а не синие от рождения, я думаю, почему любовь это верность, верность это одиночество, почему жить вместе и спать вместе и почему вообще спать это любовь, почему любовь это любовь, может это не любовь ,а другое слово, или вот тоска--это любовь, а то, что мы говорим я люблю--это значит я тоскую. я только что стала думать и потому так непонятно пишу, потому что ночью я подумала еще, какая-то такая мысль-- холодно ,потому что холодно, смеюсь, потому что смеюсь, иду, потому что иду.</w:t>
      </w:r>
    </w:p>
    <w:p w14:paraId="61C7694B"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lastRenderedPageBreak/>
        <w:t>И вот я хотела окончить это письмо вопросом, но оканчиваю ответом: любовь-это любовь, поэтика--это поэтика, сентиментализм--это сентиментализм, яблоко-яблоко, жизнь-жизнь. И только.</w:t>
      </w:r>
    </w:p>
    <w:p w14:paraId="3A1F5B8E"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60083358"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35A6B23A"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rFonts w:ascii="Times New Roman CYR" w:hAnsi="Times New Roman CYR" w:cs="Times New Roman CYR"/>
          <w:sz w:val="24"/>
          <w:szCs w:val="24"/>
        </w:rPr>
        <w:t>-----------------------------</w:t>
      </w:r>
    </w:p>
    <w:p w14:paraId="57102D31" w14:textId="77777777" w:rsidR="00E47A1E" w:rsidRPr="00CC6396" w:rsidRDefault="00E47A1E">
      <w:pPr>
        <w:widowControl w:val="0"/>
        <w:autoSpaceDE w:val="0"/>
        <w:autoSpaceDN w:val="0"/>
        <w:adjustRightInd w:val="0"/>
        <w:rPr>
          <w:i/>
          <w:iCs/>
          <w:sz w:val="24"/>
          <w:szCs w:val="24"/>
        </w:rPr>
      </w:pPr>
      <w:r w:rsidRPr="00CC6396">
        <w:rPr>
          <w:i/>
          <w:iCs/>
          <w:sz w:val="24"/>
          <w:szCs w:val="24"/>
        </w:rPr>
        <w:t>Как быстро забыть любимого человека? «С любимыми не расставайтесь». Этот призыв поэта так хочется исполнить, но жизнь изменчива и то, что ещё вчера казалось незыблемым, как сам мир, сегодня может быть разрушено. Пришёл день, когда приходиться расстаться с человеком, роднее которого ещё недавно никого не было!</w:t>
      </w:r>
    </w:p>
    <w:p w14:paraId="22A28DA4" w14:textId="77777777" w:rsidR="00E47A1E" w:rsidRPr="00CC6396" w:rsidRDefault="00E47A1E">
      <w:pPr>
        <w:widowControl w:val="0"/>
        <w:autoSpaceDE w:val="0"/>
        <w:autoSpaceDN w:val="0"/>
        <w:adjustRightInd w:val="0"/>
        <w:rPr>
          <w:i/>
          <w:iCs/>
          <w:sz w:val="24"/>
          <w:szCs w:val="24"/>
        </w:rPr>
      </w:pPr>
      <w:r w:rsidRPr="00CC6396">
        <w:rPr>
          <w:i/>
          <w:iCs/>
          <w:sz w:val="24"/>
          <w:szCs w:val="24"/>
        </w:rPr>
        <w:t>У разных людей по-разному протекает этот процесс. Кто-то переступает через чувства и уверенно шагает дальше в поисках нового счастья, кто-то уходит, но остаётся верным другом на всю жизнь. Но что делать, если, ни то, ни другое не представляется возможным? Хотите получить несколько советов, как быстро забыть любимого человека?</w:t>
      </w:r>
    </w:p>
    <w:p w14:paraId="51208214"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672B0744"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78C298E9"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3.</w:t>
      </w:r>
    </w:p>
    <w:p w14:paraId="5C712159" w14:textId="77777777" w:rsidR="00E47A1E" w:rsidRPr="00262D97" w:rsidRDefault="00E47A1E">
      <w:pPr>
        <w:widowControl w:val="0"/>
        <w:autoSpaceDE w:val="0"/>
        <w:autoSpaceDN w:val="0"/>
        <w:adjustRightInd w:val="0"/>
        <w:rPr>
          <w:rFonts w:ascii="Times New Roman CYR" w:hAnsi="Times New Roman CYR" w:cs="Times New Roman CYR"/>
          <w:i/>
          <w:iCs/>
          <w:sz w:val="24"/>
          <w:szCs w:val="24"/>
        </w:rPr>
      </w:pPr>
      <w:r w:rsidRPr="00262D97">
        <w:rPr>
          <w:i/>
          <w:iCs/>
          <w:sz w:val="24"/>
          <w:szCs w:val="24"/>
        </w:rPr>
        <w:t>14 апреля</w:t>
      </w:r>
      <w:r w:rsidRPr="00262D97">
        <w:rPr>
          <w:rFonts w:ascii="Times New Roman CYR" w:hAnsi="Times New Roman CYR" w:cs="Times New Roman CYR"/>
          <w:i/>
          <w:iCs/>
          <w:sz w:val="24"/>
          <w:szCs w:val="24"/>
        </w:rPr>
        <w:t>,</w:t>
      </w:r>
      <w:r w:rsidRPr="00262D97">
        <w:rPr>
          <w:i/>
          <w:iCs/>
          <w:sz w:val="24"/>
          <w:szCs w:val="24"/>
        </w:rPr>
        <w:t xml:space="preserve"> два часа дня. Писем нет</w:t>
      </w:r>
      <w:r w:rsidRPr="00262D97">
        <w:rPr>
          <w:rFonts w:ascii="Times New Roman CYR" w:hAnsi="Times New Roman CYR" w:cs="Times New Roman CYR"/>
          <w:i/>
          <w:iCs/>
          <w:sz w:val="24"/>
          <w:szCs w:val="24"/>
        </w:rPr>
        <w:t>.</w:t>
      </w:r>
    </w:p>
    <w:p w14:paraId="7B193329" w14:textId="77777777" w:rsidR="00E47A1E" w:rsidRPr="00262D97" w:rsidRDefault="00E47A1E">
      <w:pPr>
        <w:widowControl w:val="0"/>
        <w:autoSpaceDE w:val="0"/>
        <w:autoSpaceDN w:val="0"/>
        <w:adjustRightInd w:val="0"/>
        <w:rPr>
          <w:rFonts w:ascii="Times New Roman CYR" w:hAnsi="Times New Roman CYR" w:cs="Times New Roman CYR"/>
          <w:i/>
          <w:iCs/>
          <w:sz w:val="24"/>
          <w:szCs w:val="24"/>
        </w:rPr>
      </w:pPr>
      <w:r w:rsidRPr="00262D97">
        <w:rPr>
          <w:i/>
          <w:iCs/>
          <w:sz w:val="24"/>
          <w:szCs w:val="24"/>
        </w:rPr>
        <w:t>Три часа дня</w:t>
      </w:r>
      <w:r w:rsidRPr="00262D97">
        <w:rPr>
          <w:rFonts w:ascii="Times New Roman CYR" w:hAnsi="Times New Roman CYR" w:cs="Times New Roman CYR"/>
          <w:i/>
          <w:iCs/>
          <w:sz w:val="24"/>
          <w:szCs w:val="24"/>
        </w:rPr>
        <w:t>.</w:t>
      </w:r>
      <w:r w:rsidRPr="00262D97">
        <w:rPr>
          <w:i/>
          <w:iCs/>
          <w:sz w:val="24"/>
          <w:szCs w:val="24"/>
        </w:rPr>
        <w:t xml:space="preserve"> Писем нет</w:t>
      </w:r>
      <w:r w:rsidRPr="00262D97">
        <w:rPr>
          <w:rFonts w:ascii="Times New Roman CYR" w:hAnsi="Times New Roman CYR" w:cs="Times New Roman CYR"/>
          <w:i/>
          <w:iCs/>
          <w:sz w:val="24"/>
          <w:szCs w:val="24"/>
        </w:rPr>
        <w:t>.</w:t>
      </w:r>
    </w:p>
    <w:p w14:paraId="10CCB850" w14:textId="77777777" w:rsidR="00E47A1E" w:rsidRPr="00262D97" w:rsidRDefault="00E47A1E">
      <w:pPr>
        <w:widowControl w:val="0"/>
        <w:autoSpaceDE w:val="0"/>
        <w:autoSpaceDN w:val="0"/>
        <w:adjustRightInd w:val="0"/>
        <w:rPr>
          <w:rFonts w:ascii="Times New Roman CYR" w:hAnsi="Times New Roman CYR" w:cs="Times New Roman CYR"/>
          <w:i/>
          <w:iCs/>
          <w:sz w:val="24"/>
          <w:szCs w:val="24"/>
        </w:rPr>
      </w:pPr>
      <w:r w:rsidRPr="00262D97">
        <w:rPr>
          <w:i/>
          <w:iCs/>
          <w:sz w:val="24"/>
          <w:szCs w:val="24"/>
        </w:rPr>
        <w:t>Четыре часа. Нет</w:t>
      </w:r>
      <w:r w:rsidRPr="00262D97">
        <w:rPr>
          <w:rFonts w:ascii="Times New Roman CYR" w:hAnsi="Times New Roman CYR" w:cs="Times New Roman CYR"/>
          <w:i/>
          <w:iCs/>
          <w:sz w:val="24"/>
          <w:szCs w:val="24"/>
        </w:rPr>
        <w:t>.</w:t>
      </w:r>
    </w:p>
    <w:p w14:paraId="18C797D4" w14:textId="77777777" w:rsidR="00E47A1E" w:rsidRPr="00262D97" w:rsidRDefault="00E47A1E">
      <w:pPr>
        <w:widowControl w:val="0"/>
        <w:autoSpaceDE w:val="0"/>
        <w:autoSpaceDN w:val="0"/>
        <w:adjustRightInd w:val="0"/>
        <w:rPr>
          <w:rFonts w:ascii="Times New Roman CYR" w:hAnsi="Times New Roman CYR" w:cs="Times New Roman CYR"/>
          <w:i/>
          <w:iCs/>
          <w:sz w:val="24"/>
          <w:szCs w:val="24"/>
        </w:rPr>
      </w:pPr>
      <w:r w:rsidRPr="00262D97">
        <w:rPr>
          <w:i/>
          <w:iCs/>
          <w:sz w:val="24"/>
          <w:szCs w:val="24"/>
        </w:rPr>
        <w:t>Пять. Нет</w:t>
      </w:r>
      <w:r w:rsidRPr="00262D97">
        <w:rPr>
          <w:rFonts w:ascii="Times New Roman CYR" w:hAnsi="Times New Roman CYR" w:cs="Times New Roman CYR"/>
          <w:i/>
          <w:iCs/>
          <w:sz w:val="24"/>
          <w:szCs w:val="24"/>
        </w:rPr>
        <w:t>.</w:t>
      </w:r>
    </w:p>
    <w:p w14:paraId="3C184D6C" w14:textId="77777777" w:rsidR="00E47A1E" w:rsidRPr="00262D97" w:rsidRDefault="00E47A1E">
      <w:pPr>
        <w:widowControl w:val="0"/>
        <w:autoSpaceDE w:val="0"/>
        <w:autoSpaceDN w:val="0"/>
        <w:adjustRightInd w:val="0"/>
        <w:rPr>
          <w:rFonts w:ascii="Times New Roman CYR" w:hAnsi="Times New Roman CYR" w:cs="Times New Roman CYR"/>
          <w:i/>
          <w:iCs/>
          <w:sz w:val="24"/>
          <w:szCs w:val="24"/>
        </w:rPr>
      </w:pPr>
      <w:r w:rsidRPr="00262D97">
        <w:rPr>
          <w:i/>
          <w:iCs/>
          <w:sz w:val="24"/>
          <w:szCs w:val="24"/>
        </w:rPr>
        <w:t>Шесть. Нет</w:t>
      </w:r>
      <w:r w:rsidRPr="00262D97">
        <w:rPr>
          <w:rFonts w:ascii="Times New Roman CYR" w:hAnsi="Times New Roman CYR" w:cs="Times New Roman CYR"/>
          <w:i/>
          <w:iCs/>
          <w:sz w:val="24"/>
          <w:szCs w:val="24"/>
        </w:rPr>
        <w:t>.</w:t>
      </w:r>
    </w:p>
    <w:p w14:paraId="0B5F04ED" w14:textId="77777777" w:rsidR="00E47A1E" w:rsidRPr="00262D97" w:rsidRDefault="00E47A1E">
      <w:pPr>
        <w:widowControl w:val="0"/>
        <w:autoSpaceDE w:val="0"/>
        <w:autoSpaceDN w:val="0"/>
        <w:adjustRightInd w:val="0"/>
        <w:rPr>
          <w:i/>
          <w:iCs/>
          <w:sz w:val="24"/>
          <w:szCs w:val="24"/>
        </w:rPr>
      </w:pPr>
      <w:r w:rsidRPr="00262D97">
        <w:rPr>
          <w:i/>
          <w:iCs/>
          <w:sz w:val="24"/>
          <w:szCs w:val="24"/>
        </w:rPr>
        <w:t>Семь. Нет......</w:t>
      </w:r>
    </w:p>
    <w:p w14:paraId="574C9FA9" w14:textId="77777777" w:rsidR="00E47A1E" w:rsidRPr="00262D97" w:rsidRDefault="00E47A1E">
      <w:pPr>
        <w:widowControl w:val="0"/>
        <w:autoSpaceDE w:val="0"/>
        <w:autoSpaceDN w:val="0"/>
        <w:adjustRightInd w:val="0"/>
        <w:rPr>
          <w:i/>
          <w:iCs/>
          <w:sz w:val="24"/>
          <w:szCs w:val="24"/>
        </w:rPr>
      </w:pPr>
      <w:r w:rsidRPr="00262D97">
        <w:rPr>
          <w:i/>
          <w:iCs/>
          <w:sz w:val="24"/>
          <w:szCs w:val="24"/>
        </w:rPr>
        <w:t>15 апреля</w:t>
      </w:r>
    </w:p>
    <w:p w14:paraId="3195ECA3" w14:textId="77777777" w:rsidR="00E47A1E" w:rsidRPr="00262D97" w:rsidRDefault="00E47A1E">
      <w:pPr>
        <w:widowControl w:val="0"/>
        <w:autoSpaceDE w:val="0"/>
        <w:autoSpaceDN w:val="0"/>
        <w:adjustRightInd w:val="0"/>
        <w:rPr>
          <w:rFonts w:ascii="Times New Roman CYR" w:hAnsi="Times New Roman CYR" w:cs="Times New Roman CYR"/>
          <w:i/>
          <w:iCs/>
          <w:sz w:val="24"/>
          <w:szCs w:val="24"/>
        </w:rPr>
      </w:pPr>
      <w:r w:rsidRPr="00262D97">
        <w:rPr>
          <w:i/>
          <w:iCs/>
          <w:sz w:val="24"/>
          <w:szCs w:val="24"/>
        </w:rPr>
        <w:t>нет, нет, нет, нет, нет, нет, нет</w:t>
      </w:r>
    </w:p>
    <w:p w14:paraId="5FA405AD"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327A9D3C"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24EEC30B"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rFonts w:ascii="Times New Roman CYR" w:hAnsi="Times New Roman CYR" w:cs="Times New Roman CYR"/>
          <w:sz w:val="24"/>
          <w:szCs w:val="24"/>
        </w:rPr>
        <w:t>---------------------------------------------</w:t>
      </w:r>
    </w:p>
    <w:p w14:paraId="76BD31F8" w14:textId="77777777" w:rsidR="00E47A1E" w:rsidRPr="00CC6396" w:rsidRDefault="00E47A1E">
      <w:pPr>
        <w:widowControl w:val="0"/>
        <w:autoSpaceDE w:val="0"/>
        <w:autoSpaceDN w:val="0"/>
        <w:adjustRightInd w:val="0"/>
        <w:rPr>
          <w:rFonts w:ascii="Times New Roman CYR" w:hAnsi="Times New Roman CYR" w:cs="Times New Roman CYR"/>
          <w:i/>
          <w:iCs/>
          <w:sz w:val="24"/>
          <w:szCs w:val="24"/>
        </w:rPr>
      </w:pPr>
      <w:r w:rsidRPr="00CC6396">
        <w:rPr>
          <w:i/>
          <w:iCs/>
          <w:sz w:val="24"/>
          <w:szCs w:val="24"/>
        </w:rPr>
        <w:lastRenderedPageBreak/>
        <w:t>Проще всего, наверное, будет окунуться в работу с головой. Свои плюсы у такого времяпрепровождения, конечно же, есть. Например, если увеличить нагрузку на работе, то начальство, оценив ваше рвение, скорее всего, увеличит вам зарплату, а то и повысит в должности. Опять же, времени на погружение в мрачные мысли и присутствующее при них самоедство просто не останется! Но с другой стороны, ваш организм, как, впрочем, и нервы, не железный и его силы имеют обыкновение заканчиваться, поэтому отнеситесь к нему с уважением и рассмотрите другие варианты.</w:t>
      </w:r>
    </w:p>
    <w:p w14:paraId="5332E10B" w14:textId="77777777" w:rsidR="00E47A1E" w:rsidRPr="00CC6396" w:rsidRDefault="00E47A1E">
      <w:pPr>
        <w:widowControl w:val="0"/>
        <w:autoSpaceDE w:val="0"/>
        <w:autoSpaceDN w:val="0"/>
        <w:adjustRightInd w:val="0"/>
        <w:rPr>
          <w:rFonts w:ascii="Times New Roman CYR" w:hAnsi="Times New Roman CYR" w:cs="Times New Roman CYR"/>
          <w:i/>
          <w:iCs/>
          <w:sz w:val="24"/>
          <w:szCs w:val="24"/>
        </w:rPr>
      </w:pPr>
    </w:p>
    <w:p w14:paraId="61F036D7"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5774B9C2" w14:textId="77777777" w:rsidR="00E47A1E" w:rsidRPr="006F0245" w:rsidRDefault="00E47A1E">
      <w:pPr>
        <w:widowControl w:val="0"/>
        <w:autoSpaceDE w:val="0"/>
        <w:autoSpaceDN w:val="0"/>
        <w:adjustRightInd w:val="0"/>
        <w:rPr>
          <w:sz w:val="24"/>
          <w:szCs w:val="24"/>
        </w:rPr>
      </w:pPr>
      <w:r w:rsidRPr="006F0245">
        <w:rPr>
          <w:sz w:val="24"/>
          <w:szCs w:val="24"/>
        </w:rPr>
        <w:t>4.</w:t>
      </w:r>
    </w:p>
    <w:p w14:paraId="340737A5"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 xml:space="preserve">От кого </w:t>
      </w:r>
      <w:hyperlink r:id="rId15" w:history="1">
        <w:r w:rsidRPr="006F0245">
          <w:rPr>
            <w:color w:val="0000FF"/>
            <w:sz w:val="24"/>
            <w:szCs w:val="24"/>
            <w:u w:val="single"/>
          </w:rPr>
          <w:t>mattbellamy@rambler</w:t>
        </w:r>
        <w:r w:rsidRPr="006F0245">
          <w:rPr>
            <w:rFonts w:ascii="Times New Roman CYR" w:hAnsi="Times New Roman CYR" w:cs="Times New Roman CYR"/>
            <w:color w:val="0000FF"/>
            <w:sz w:val="24"/>
            <w:szCs w:val="24"/>
            <w:u w:val="single"/>
          </w:rPr>
          <w:t>.</w:t>
        </w:r>
        <w:r w:rsidRPr="006F0245">
          <w:rPr>
            <w:color w:val="0000FF"/>
            <w:sz w:val="24"/>
            <w:szCs w:val="24"/>
            <w:u w:val="single"/>
          </w:rPr>
          <w:t>ru</w:t>
        </w:r>
      </w:hyperlink>
    </w:p>
    <w:p w14:paraId="13EE8B90"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Кому etonekonetssveta@gmail</w:t>
      </w:r>
      <w:r w:rsidRPr="006F0245">
        <w:rPr>
          <w:rFonts w:ascii="Times New Roman CYR" w:hAnsi="Times New Roman CYR" w:cs="Times New Roman CYR"/>
          <w:sz w:val="24"/>
          <w:szCs w:val="24"/>
        </w:rPr>
        <w:t>.</w:t>
      </w:r>
      <w:r w:rsidRPr="006F0245">
        <w:rPr>
          <w:sz w:val="24"/>
          <w:szCs w:val="24"/>
        </w:rPr>
        <w:t>com</w:t>
      </w:r>
    </w:p>
    <w:p w14:paraId="416CC5E4"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Дата 15 апреля 23:59</w:t>
      </w:r>
    </w:p>
    <w:p w14:paraId="04F0869C"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Sabject: Ты жива? Искренно прошу прощения. Больше никогда не буду пить одна.</w:t>
      </w:r>
    </w:p>
    <w:p w14:paraId="1A68CCCA"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Текст:</w:t>
      </w:r>
    </w:p>
    <w:p w14:paraId="41852B1D"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2CD3C72F"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538D3322"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 xml:space="preserve">От кого </w:t>
      </w:r>
      <w:hyperlink r:id="rId16" w:history="1">
        <w:r w:rsidRPr="006F0245">
          <w:rPr>
            <w:color w:val="0000FF"/>
            <w:sz w:val="24"/>
            <w:szCs w:val="24"/>
            <w:u w:val="single"/>
          </w:rPr>
          <w:t>etonekonestsveta@gmail</w:t>
        </w:r>
        <w:r w:rsidRPr="006F0245">
          <w:rPr>
            <w:rFonts w:ascii="Times New Roman CYR" w:hAnsi="Times New Roman CYR" w:cs="Times New Roman CYR"/>
            <w:color w:val="0000FF"/>
            <w:sz w:val="24"/>
            <w:szCs w:val="24"/>
            <w:u w:val="single"/>
          </w:rPr>
          <w:t>.</w:t>
        </w:r>
        <w:r w:rsidRPr="006F0245">
          <w:rPr>
            <w:color w:val="0000FF"/>
            <w:sz w:val="24"/>
            <w:szCs w:val="24"/>
            <w:u w:val="single"/>
          </w:rPr>
          <w:t>com</w:t>
        </w:r>
      </w:hyperlink>
    </w:p>
    <w:p w14:paraId="6AEF901E"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Кому mattbellamy@rambler</w:t>
      </w:r>
      <w:r w:rsidRPr="006F0245">
        <w:rPr>
          <w:rFonts w:ascii="Times New Roman CYR" w:hAnsi="Times New Roman CYR" w:cs="Times New Roman CYR"/>
          <w:sz w:val="24"/>
          <w:szCs w:val="24"/>
        </w:rPr>
        <w:t>.</w:t>
      </w:r>
      <w:r w:rsidRPr="006F0245">
        <w:rPr>
          <w:sz w:val="24"/>
          <w:szCs w:val="24"/>
        </w:rPr>
        <w:t>ru</w:t>
      </w:r>
    </w:p>
    <w:p w14:paraId="0378B6E7"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Дата 16 апреля 00: 01</w:t>
      </w:r>
    </w:p>
    <w:p w14:paraId="490D73E4"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Subject: Привет.</w:t>
      </w:r>
    </w:p>
    <w:p w14:paraId="2423BF9B"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 xml:space="preserve">Текст: </w:t>
      </w:r>
    </w:p>
    <w:p w14:paraId="0A7A659E" w14:textId="77777777" w:rsidR="00E47A1E" w:rsidRPr="006F0245" w:rsidRDefault="00E47A1E">
      <w:pPr>
        <w:widowControl w:val="0"/>
        <w:autoSpaceDE w:val="0"/>
        <w:autoSpaceDN w:val="0"/>
        <w:adjustRightInd w:val="0"/>
        <w:rPr>
          <w:sz w:val="24"/>
          <w:szCs w:val="24"/>
        </w:rPr>
      </w:pPr>
      <w:r w:rsidRPr="006F0245">
        <w:rPr>
          <w:sz w:val="24"/>
          <w:szCs w:val="24"/>
        </w:rPr>
        <w:t xml:space="preserve">Я сейчас отвечу вам на этот вопрос. Значит, слушайте. </w:t>
      </w:r>
    </w:p>
    <w:p w14:paraId="14991CBE" w14:textId="77777777" w:rsidR="00E47A1E" w:rsidRPr="006F0245" w:rsidRDefault="00E47A1E">
      <w:pPr>
        <w:widowControl w:val="0"/>
        <w:autoSpaceDE w:val="0"/>
        <w:autoSpaceDN w:val="0"/>
        <w:adjustRightInd w:val="0"/>
        <w:rPr>
          <w:sz w:val="24"/>
          <w:szCs w:val="24"/>
        </w:rPr>
      </w:pPr>
      <w:r w:rsidRPr="006F0245">
        <w:rPr>
          <w:sz w:val="24"/>
          <w:szCs w:val="24"/>
        </w:rPr>
        <w:t xml:space="preserve">Мой ответ: Его не надо никак забывать. Просто не надо и все. </w:t>
      </w:r>
    </w:p>
    <w:p w14:paraId="50F05D4B" w14:textId="77777777" w:rsidR="00E47A1E" w:rsidRPr="006F0245" w:rsidRDefault="00E47A1E">
      <w:pPr>
        <w:widowControl w:val="0"/>
        <w:autoSpaceDE w:val="0"/>
        <w:autoSpaceDN w:val="0"/>
        <w:adjustRightInd w:val="0"/>
        <w:rPr>
          <w:sz w:val="24"/>
          <w:szCs w:val="24"/>
        </w:rPr>
      </w:pPr>
      <w:r w:rsidRPr="006F0245">
        <w:rPr>
          <w:sz w:val="24"/>
          <w:szCs w:val="24"/>
        </w:rPr>
        <w:t xml:space="preserve">Почему? </w:t>
      </w:r>
    </w:p>
    <w:p w14:paraId="3037EFE5" w14:textId="77777777" w:rsidR="00E47A1E" w:rsidRPr="006F0245" w:rsidRDefault="00E47A1E">
      <w:pPr>
        <w:widowControl w:val="0"/>
        <w:autoSpaceDE w:val="0"/>
        <w:autoSpaceDN w:val="0"/>
        <w:adjustRightInd w:val="0"/>
        <w:rPr>
          <w:sz w:val="24"/>
          <w:szCs w:val="24"/>
        </w:rPr>
      </w:pPr>
      <w:r w:rsidRPr="006F0245">
        <w:rPr>
          <w:sz w:val="24"/>
          <w:szCs w:val="24"/>
        </w:rPr>
        <w:t>Я могу сказать почему. Потому что он забудется са-мо-сто-я-тель-но. Да-да. И даже не говорите мне что нет. Мы на самом деле ничего сами не делаем и ничего сами не чувствуем. Мы ничего специально не воспринимаем и ничего специально не забываем, также как и специально не живем. Все это само приходит к нам и само уходит от нас. Главное без насилия над собой.</w:t>
      </w:r>
    </w:p>
    <w:p w14:paraId="6CFB0260"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 xml:space="preserve">Если вы сейчас не верите мне, а верите своему сердцу, которое ноет, напивается своей же кровью и говорит, что эти чувства навсегда, то напрасно. Потому что права я, а не ваше сердце. Но в его защиту, я могу сказать, что оно конечно обманывает вас не осознанно, оно как и вы верит, что никогда этого забыть не сможет и жить дальше не получится. Но дело в том, что сердце ошибается, а вы льстите его памяти. Оно не такое как вы думаете, и выглядит совсем не так, как вы его всегда изображаете. Оно вообще не ваше. Точнее, оно как таковое </w:t>
      </w:r>
      <w:r w:rsidRPr="006F0245">
        <w:rPr>
          <w:sz w:val="24"/>
          <w:szCs w:val="24"/>
        </w:rPr>
        <w:lastRenderedPageBreak/>
        <w:t>не имеет к вам и вашим постельным делам никакого отношения. Поэтому, ребят, когда вы в следующий раз напьетесь в одиночестве и захотите позвонить тому, у кого способны вызвать только чувство жалости - звоните. Берите, звоните и не парьтесь. Эти звонки и жалость также забудутся, как и все остальное. Это забудешь ты, это забудет тот, кто услышит твой голос. Не бывает вечных звонков, вечной памяти, вечной любви и вечных бутылок с алкоголем. Любовь как таковая может и есть, а вот вечной-привечной нет. Просто придется немного подождать пока она уйдет. Это точно. И я не ошибаюсь. Ошибаетесь вы, а не я. Вся ваша боль и так называемая любовь исчезнет раньше, чем вы состаритесь и умрете (если конечно до этого не повеситесь от несбывшихся надежд). Все уйдет вместе с влагой всех дождей глубоко в землю, чтобы снова вылиться на тех, кто сейчас (когда вас уже нет) также пьет и звонит, звонит и пьет. Вы пьете алкоголь, сердце пьет кровь, а земля влагу. На этом точка. Вот и все. А теперь улыбнитесь. Ничего вечного нет. Живите и будьте счастливы сегодня. Пока ваша жизнь не закончилась и не вылилась новым дождем.</w:t>
      </w:r>
      <w:r>
        <w:rPr>
          <w:sz w:val="24"/>
          <w:szCs w:val="24"/>
        </w:rPr>
        <w:t xml:space="preserve"> Арга</w:t>
      </w:r>
    </w:p>
    <w:p w14:paraId="74970313"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 xml:space="preserve">                                               </w:t>
      </w:r>
    </w:p>
    <w:p w14:paraId="605DE6D0"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0D6C9D98" w14:textId="77777777" w:rsidR="00E47A1E" w:rsidRPr="006F0245" w:rsidRDefault="00E47A1E">
      <w:pPr>
        <w:widowControl w:val="0"/>
        <w:autoSpaceDE w:val="0"/>
        <w:autoSpaceDN w:val="0"/>
        <w:adjustRightInd w:val="0"/>
        <w:ind w:left="-426"/>
        <w:rPr>
          <w:rFonts w:ascii="Times New Roman CYR" w:hAnsi="Times New Roman CYR" w:cs="Times New Roman CYR"/>
          <w:color w:val="000000"/>
          <w:sz w:val="24"/>
          <w:szCs w:val="24"/>
        </w:rPr>
      </w:pPr>
      <w:r w:rsidRPr="006F0245">
        <w:rPr>
          <w:color w:val="000000"/>
          <w:sz w:val="24"/>
          <w:szCs w:val="24"/>
        </w:rPr>
        <w:t xml:space="preserve">                                                    </w:t>
      </w:r>
    </w:p>
    <w:p w14:paraId="1AE69681" w14:textId="77777777" w:rsidR="00E47A1E" w:rsidRPr="006F0245" w:rsidRDefault="00E47A1E">
      <w:pPr>
        <w:widowControl w:val="0"/>
        <w:autoSpaceDE w:val="0"/>
        <w:autoSpaceDN w:val="0"/>
        <w:adjustRightInd w:val="0"/>
        <w:ind w:left="-426"/>
        <w:rPr>
          <w:rFonts w:ascii="Times New Roman CYR" w:hAnsi="Times New Roman CYR" w:cs="Times New Roman CYR"/>
          <w:color w:val="000000"/>
          <w:sz w:val="24"/>
          <w:szCs w:val="24"/>
        </w:rPr>
      </w:pPr>
      <w:r w:rsidRPr="006F0245">
        <w:rPr>
          <w:rFonts w:ascii="Times New Roman CYR" w:hAnsi="Times New Roman CYR" w:cs="Times New Roman CYR"/>
          <w:color w:val="000000"/>
          <w:sz w:val="24"/>
          <w:szCs w:val="24"/>
        </w:rPr>
        <w:t>----------------------------------</w:t>
      </w:r>
    </w:p>
    <w:p w14:paraId="1B2894E1" w14:textId="77777777" w:rsidR="00E47A1E" w:rsidRPr="00CC6396" w:rsidRDefault="00E47A1E">
      <w:pPr>
        <w:widowControl w:val="0"/>
        <w:autoSpaceDE w:val="0"/>
        <w:autoSpaceDN w:val="0"/>
        <w:adjustRightInd w:val="0"/>
        <w:rPr>
          <w:i/>
          <w:iCs/>
          <w:sz w:val="24"/>
          <w:szCs w:val="24"/>
        </w:rPr>
      </w:pPr>
      <w:r w:rsidRPr="00CC6396">
        <w:rPr>
          <w:i/>
          <w:iCs/>
          <w:sz w:val="24"/>
          <w:szCs w:val="24"/>
        </w:rPr>
        <w:t>Давно подмечено, что тяжёлые периоды жизни, равно как и радостные, лучше переживать коллективно! Постарайтесь как можно меньше времени проводить наедине. Встречайтесь с друзьями, проводите вместе время и общайтесь на отвлечённые темы. Очень важно сразу же пресечь все попытки выяснить, что случилось, особенно, если вам неприятно об этом говорить. Просто предупредите всех, что говорить об этом не хотите и будете благодарны, если этот вопрос не будет впредь повторяться. Кстати, неплохой способ коллективного общения – форум в Интернете!</w:t>
      </w:r>
    </w:p>
    <w:p w14:paraId="7EE4302F" w14:textId="77777777" w:rsidR="00E47A1E" w:rsidRPr="006F0245" w:rsidRDefault="00E47A1E">
      <w:pPr>
        <w:widowControl w:val="0"/>
        <w:autoSpaceDE w:val="0"/>
        <w:autoSpaceDN w:val="0"/>
        <w:adjustRightInd w:val="0"/>
        <w:rPr>
          <w:sz w:val="24"/>
          <w:szCs w:val="24"/>
        </w:rPr>
      </w:pPr>
    </w:p>
    <w:p w14:paraId="131980F9" w14:textId="77777777" w:rsidR="00E47A1E" w:rsidRPr="006F0245" w:rsidRDefault="00E47A1E">
      <w:pPr>
        <w:widowControl w:val="0"/>
        <w:autoSpaceDE w:val="0"/>
        <w:autoSpaceDN w:val="0"/>
        <w:adjustRightInd w:val="0"/>
        <w:rPr>
          <w:sz w:val="24"/>
          <w:szCs w:val="24"/>
        </w:rPr>
      </w:pPr>
    </w:p>
    <w:p w14:paraId="54759AB6" w14:textId="77777777" w:rsidR="00E47A1E" w:rsidRPr="006F0245" w:rsidRDefault="00E47A1E">
      <w:pPr>
        <w:widowControl w:val="0"/>
        <w:autoSpaceDE w:val="0"/>
        <w:autoSpaceDN w:val="0"/>
        <w:adjustRightInd w:val="0"/>
        <w:rPr>
          <w:sz w:val="24"/>
          <w:szCs w:val="24"/>
        </w:rPr>
      </w:pPr>
      <w:r w:rsidRPr="006F0245">
        <w:rPr>
          <w:sz w:val="24"/>
          <w:szCs w:val="24"/>
        </w:rPr>
        <w:t>5.</w:t>
      </w:r>
    </w:p>
    <w:p w14:paraId="3EBD122E"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От кого mattbellamy@rambler</w:t>
      </w:r>
      <w:r w:rsidRPr="006F0245">
        <w:rPr>
          <w:rFonts w:ascii="Times New Roman CYR" w:hAnsi="Times New Roman CYR" w:cs="Times New Roman CYR"/>
          <w:sz w:val="24"/>
          <w:szCs w:val="24"/>
        </w:rPr>
        <w:t>.</w:t>
      </w:r>
      <w:r w:rsidRPr="006F0245">
        <w:rPr>
          <w:sz w:val="24"/>
          <w:szCs w:val="24"/>
        </w:rPr>
        <w:t>ru</w:t>
      </w:r>
    </w:p>
    <w:p w14:paraId="766F5549"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Кому etonekonetssvena@gmail</w:t>
      </w:r>
      <w:r w:rsidRPr="006F0245">
        <w:rPr>
          <w:rFonts w:ascii="Times New Roman CYR" w:hAnsi="Times New Roman CYR" w:cs="Times New Roman CYR"/>
          <w:sz w:val="24"/>
          <w:szCs w:val="24"/>
        </w:rPr>
        <w:t>.</w:t>
      </w:r>
      <w:r w:rsidRPr="006F0245">
        <w:rPr>
          <w:sz w:val="24"/>
          <w:szCs w:val="24"/>
        </w:rPr>
        <w:t>com</w:t>
      </w:r>
    </w:p>
    <w:p w14:paraId="2827C4E9"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Дата 16 апреля 08:30</w:t>
      </w:r>
    </w:p>
    <w:p w14:paraId="18B9EDFF"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Subject: Арга</w:t>
      </w:r>
      <w:r w:rsidRPr="006F0245">
        <w:rPr>
          <w:rFonts w:ascii="Times New Roman CYR" w:hAnsi="Times New Roman CYR" w:cs="Times New Roman CYR"/>
          <w:sz w:val="24"/>
          <w:szCs w:val="24"/>
        </w:rPr>
        <w:t>,</w:t>
      </w:r>
      <w:r w:rsidRPr="006F0245">
        <w:rPr>
          <w:sz w:val="24"/>
          <w:szCs w:val="24"/>
        </w:rPr>
        <w:t xml:space="preserve"> очень приятно познакомиться!</w:t>
      </w:r>
    </w:p>
    <w:p w14:paraId="2FEC10D3"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0E4E498B"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rFonts w:ascii="Times New Roman CYR" w:hAnsi="Times New Roman CYR" w:cs="Times New Roman CYR"/>
          <w:sz w:val="24"/>
          <w:szCs w:val="24"/>
        </w:rPr>
        <w:lastRenderedPageBreak/>
        <w:t>--------------------------------------------------</w:t>
      </w:r>
    </w:p>
    <w:p w14:paraId="6C6819A2" w14:textId="77777777" w:rsidR="00E47A1E" w:rsidRPr="00CC6396" w:rsidRDefault="00E47A1E">
      <w:pPr>
        <w:widowControl w:val="0"/>
        <w:autoSpaceDE w:val="0"/>
        <w:autoSpaceDN w:val="0"/>
        <w:adjustRightInd w:val="0"/>
        <w:rPr>
          <w:i/>
          <w:iCs/>
          <w:sz w:val="24"/>
          <w:szCs w:val="24"/>
        </w:rPr>
      </w:pPr>
      <w:r w:rsidRPr="00CC6396">
        <w:rPr>
          <w:i/>
          <w:iCs/>
          <w:sz w:val="24"/>
          <w:szCs w:val="24"/>
        </w:rPr>
        <w:t>Неплохой вариант, также, заняться самообразованием. Запишитесь на какие-нибудь интересные курсы. Научитесь водить машину, говорить по-китайски, плести макраме. Вариантов действительно не счесть и все они засуживают внимания в деле забывания того самого человека, причинившего вам боль!</w:t>
      </w:r>
    </w:p>
    <w:p w14:paraId="70AC4845" w14:textId="77777777" w:rsidR="00E47A1E" w:rsidRPr="00CC6396" w:rsidRDefault="00E47A1E">
      <w:pPr>
        <w:widowControl w:val="0"/>
        <w:autoSpaceDE w:val="0"/>
        <w:autoSpaceDN w:val="0"/>
        <w:adjustRightInd w:val="0"/>
        <w:rPr>
          <w:i/>
          <w:iCs/>
          <w:sz w:val="24"/>
          <w:szCs w:val="24"/>
        </w:rPr>
      </w:pPr>
      <w:r w:rsidRPr="00CC6396">
        <w:rPr>
          <w:i/>
          <w:iCs/>
          <w:sz w:val="24"/>
          <w:szCs w:val="24"/>
        </w:rPr>
        <w:t>Движемся дальше. Придумайте себе хобби. Начните коллекционировать что-нибудь. Конечно, собрать коллекцию редких алмазов было бы очень приятно, но будем реалистами, такое хобби по карману единицам, а вот коллекция статуэток, магнитиков на холодильнике, да хоть бутылок от шампуня, лишь бы это оправдало своё назначение и помогло забыть того, о ком думать совсем не хочется. Если же и такое хобби кажется вам банальным, придумайте своё, особенное, понятное только вам. Угадывайте фигурки животных в облаках, собирайте гербарий, придумывайте свой, никому не известный язык и разговаривайте на нём с самим собой. Здесь, как на войне, все средства хороши.</w:t>
      </w:r>
    </w:p>
    <w:p w14:paraId="1C5D78FA" w14:textId="77777777" w:rsidR="00E47A1E" w:rsidRPr="006F0245" w:rsidRDefault="00E47A1E">
      <w:pPr>
        <w:widowControl w:val="0"/>
        <w:autoSpaceDE w:val="0"/>
        <w:autoSpaceDN w:val="0"/>
        <w:adjustRightInd w:val="0"/>
        <w:rPr>
          <w:sz w:val="24"/>
          <w:szCs w:val="24"/>
        </w:rPr>
      </w:pPr>
    </w:p>
    <w:p w14:paraId="48F6D6AD"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6.</w:t>
      </w:r>
    </w:p>
    <w:p w14:paraId="40968C1B"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От кого mattbellamy@rambler</w:t>
      </w:r>
      <w:r w:rsidRPr="006F0245">
        <w:rPr>
          <w:rFonts w:ascii="Times New Roman CYR" w:hAnsi="Times New Roman CYR" w:cs="Times New Roman CYR"/>
          <w:sz w:val="24"/>
          <w:szCs w:val="24"/>
        </w:rPr>
        <w:t>.</w:t>
      </w:r>
      <w:r w:rsidRPr="006F0245">
        <w:rPr>
          <w:sz w:val="24"/>
          <w:szCs w:val="24"/>
        </w:rPr>
        <w:t>ru</w:t>
      </w:r>
    </w:p>
    <w:p w14:paraId="6A89B8CE"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Кому  etonekonetssveta@gmail</w:t>
      </w:r>
      <w:r w:rsidRPr="006F0245">
        <w:rPr>
          <w:rFonts w:ascii="Times New Roman CYR" w:hAnsi="Times New Roman CYR" w:cs="Times New Roman CYR"/>
          <w:sz w:val="24"/>
          <w:szCs w:val="24"/>
        </w:rPr>
        <w:t>.</w:t>
      </w:r>
      <w:r w:rsidRPr="006F0245">
        <w:rPr>
          <w:sz w:val="24"/>
          <w:szCs w:val="24"/>
        </w:rPr>
        <w:t>com</w:t>
      </w:r>
    </w:p>
    <w:p w14:paraId="40839E3D" w14:textId="77777777" w:rsidR="00E47A1E" w:rsidRPr="006F0245" w:rsidRDefault="00E47A1E">
      <w:pPr>
        <w:widowControl w:val="0"/>
        <w:autoSpaceDE w:val="0"/>
        <w:autoSpaceDN w:val="0"/>
        <w:adjustRightInd w:val="0"/>
        <w:rPr>
          <w:sz w:val="24"/>
          <w:szCs w:val="24"/>
        </w:rPr>
      </w:pPr>
      <w:r w:rsidRPr="006F0245">
        <w:rPr>
          <w:sz w:val="24"/>
          <w:szCs w:val="24"/>
        </w:rPr>
        <w:t>Дата  17 апреля 22:47</w:t>
      </w:r>
    </w:p>
    <w:p w14:paraId="145A571D" w14:textId="77777777" w:rsidR="00E47A1E" w:rsidRPr="006F0245" w:rsidRDefault="00E47A1E">
      <w:pPr>
        <w:widowControl w:val="0"/>
        <w:autoSpaceDE w:val="0"/>
        <w:autoSpaceDN w:val="0"/>
        <w:adjustRightInd w:val="0"/>
        <w:rPr>
          <w:sz w:val="24"/>
          <w:szCs w:val="24"/>
        </w:rPr>
      </w:pPr>
      <w:r w:rsidRPr="006F0245">
        <w:rPr>
          <w:sz w:val="24"/>
          <w:szCs w:val="24"/>
        </w:rPr>
        <w:t>Subject: Ее нашли мертвой в его кровати. Он был уже совсем безумен.</w:t>
      </w:r>
    </w:p>
    <w:p w14:paraId="68CCBBEA"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1151EBAF"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Текст:</w:t>
      </w:r>
    </w:p>
    <w:p w14:paraId="0ECB4CBA"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284B3F3B" w14:textId="77777777" w:rsidR="00E47A1E" w:rsidRPr="006F0245" w:rsidRDefault="00E47A1E">
      <w:pPr>
        <w:widowControl w:val="0"/>
        <w:autoSpaceDE w:val="0"/>
        <w:autoSpaceDN w:val="0"/>
        <w:adjustRightInd w:val="0"/>
        <w:spacing w:after="0" w:line="240" w:lineRule="auto"/>
        <w:rPr>
          <w:sz w:val="24"/>
          <w:szCs w:val="24"/>
        </w:rPr>
      </w:pPr>
      <w:r>
        <w:rPr>
          <w:sz w:val="24"/>
          <w:szCs w:val="24"/>
        </w:rPr>
        <w:t>Здравствуй</w:t>
      </w:r>
      <w:r w:rsidRPr="006F0245">
        <w:rPr>
          <w:sz w:val="24"/>
          <w:szCs w:val="24"/>
        </w:rPr>
        <w:t>! Здравствуйте, все. А сейчас я хочу тебе и вам рассказать вот такую историю.</w:t>
      </w:r>
    </w:p>
    <w:p w14:paraId="69C59518" w14:textId="77777777" w:rsidR="00E47A1E" w:rsidRPr="006F0245" w:rsidRDefault="00E47A1E">
      <w:pPr>
        <w:widowControl w:val="0"/>
        <w:autoSpaceDE w:val="0"/>
        <w:autoSpaceDN w:val="0"/>
        <w:adjustRightInd w:val="0"/>
        <w:spacing w:after="0" w:line="240" w:lineRule="auto"/>
        <w:rPr>
          <w:sz w:val="24"/>
          <w:szCs w:val="24"/>
        </w:rPr>
      </w:pPr>
    </w:p>
    <w:p w14:paraId="5BF5B1AD"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В одном маленьком, ухоженном, чистом и всегда красивом городе жил один молодой человек. Например, его звали Карл. И в этом же городе-- но только не в центральной его части, а ближе к холмам--там, где воздух после дождя всегда свежее и где птицы робкие и не едят с рук-- там жила девушка, которую звали, например, Тереза . Карл и Тереза познакомились у пруда, когда Тереза кормила уток с руки, и один селезень слегка укусил ее ладонь. Карл спас Терезу. И так началась их дружба, дружба, которая со временем переросла в любовь.</w:t>
      </w:r>
    </w:p>
    <w:p w14:paraId="7BAE32A1"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У Терезы были строгие богатые родители, и свои свидания с Карлом она от них скрывала. А Карл постепенно продал все свои старинные антикварные книги, чтобы водить Терезу в достойные рестораны.</w:t>
      </w:r>
    </w:p>
    <w:p w14:paraId="64D94332"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Карл и Тереза любили меняться платьями, волосами, ногтями, шапками и ботинками. На время, не навсегда, естественно. Иначе бы родители Терезы отдали ее в монастырь, а Карл прослыл бы сумасшедшим и однажды был бы найден убитым на окраине города…</w:t>
      </w:r>
    </w:p>
    <w:p w14:paraId="7DF3C6FA"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lastRenderedPageBreak/>
        <w:t>Как рассуждал Карл: сейчас пройдет обед, потом чай-кофе, потом почистить зубы и немного причесаться, потом</w:t>
      </w:r>
      <w:r>
        <w:rPr>
          <w:sz w:val="24"/>
          <w:szCs w:val="24"/>
        </w:rPr>
        <w:t xml:space="preserve"> выйти из дому, закрыть дверь, </w:t>
      </w:r>
      <w:r w:rsidRPr="006F0245">
        <w:rPr>
          <w:sz w:val="24"/>
          <w:szCs w:val="24"/>
        </w:rPr>
        <w:t>два лестничных пролета, взгляд на часы на стене магазина-- восемнадцать двадцать пять, шоссе огибает бумажную фабрику, сворачивает за бензоколонкой и конча</w:t>
      </w:r>
      <w:r>
        <w:rPr>
          <w:sz w:val="24"/>
          <w:szCs w:val="24"/>
        </w:rPr>
        <w:t xml:space="preserve">ется рядом с железной дорогой, </w:t>
      </w:r>
      <w:r w:rsidRPr="006F0245">
        <w:rPr>
          <w:sz w:val="24"/>
          <w:szCs w:val="24"/>
        </w:rPr>
        <w:t>где на склоне, около отцветающей черешни стоит скамейка, где мы всегда встречаемся--идти тридцать пять минут.</w:t>
      </w:r>
    </w:p>
    <w:p w14:paraId="0C2561A8"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Солнце освещало ему ботинки, руки, лицо. И ему было тепло. И ему казалось, что он счастлив.</w:t>
      </w:r>
    </w:p>
    <w:p w14:paraId="11200ED3"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Но вот однажды настал день, такой день, когда обязательно что-нибудь разрушается, такой день, который предсказать нельзя, который все делает по своему ,который даже не день смерти.</w:t>
      </w:r>
    </w:p>
    <w:p w14:paraId="15E56F40"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Карл как всегда пришел к скамейке. Тереза его уже ждала. И Тереза не дала себя поцеловать, как бывало обычно, она не дала себя поцеловать, а сказала--</w:t>
      </w:r>
    </w:p>
    <w:p w14:paraId="1DE99F60"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--Карл, я тебя больше не люблю ,я изменила тебе с Марио, я любила тебя совсем мало, всего одну ночь, а все остальные ночи и дни и утра и вечера и передышки между сменами часов я тебя терпела. Ты мне противен, Карл. Ты мне противен, и я ухожу.</w:t>
      </w:r>
    </w:p>
    <w:p w14:paraId="2693F766"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Так сказала Тереза и пошла.</w:t>
      </w:r>
    </w:p>
    <w:p w14:paraId="1586CF83"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Как рассуждала Тереза: Карл продал сто пятнадцать гравюр, собрание сочинений Гомера и Эсхила, античную вазу, пособие по цветоводству и вышивке. Если я не ошибаюсь, у него осталось только пособие для разведения кроликов. За него много не дадут, и оно последние. А у меня будет ребенок ,и его надо чем-то кормить. Марио хороший мужчина, он меня любит, а я люблю нашего с Карлом ребенка. Я выйду за Марио, а дальше…</w:t>
      </w:r>
    </w:p>
    <w:p w14:paraId="6FD384B1"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 xml:space="preserve">Карл долго смотрел на пустынную улицу, по которой все дальше и дальше уходила его возлюбленная. Вокруг его ног голуби клевали крошки от кренделей и булочек к завтраку. С черепичных крыш ветер сдувал пожелтевшие листья--хотя была всего лишь весна. По небу летел самолет, очень похожий на игрушечный. За живой изгородью, если приглядеться сквозь листья--можно было увидеть реку и медленные, усталые корабли на ней. Из окон домов виднелись люди, живущие в них-- смешная девочка с косичками за пианино, мужчина с ноутбуком в кресле-качалке, женщина, вяжущая крючком то ли носки, то ли шарф. </w:t>
      </w:r>
    </w:p>
    <w:p w14:paraId="20966BAB"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А она все удалялась и удалялась. и тогда Карл отвернулся, и быстро зашагал обратно, в противоположном от нее направление. Он почти бежал, он не хотел видеть, как ее ноги, руки, плечи, спина скроются--и навсегда--за поворотом. Он хотел сделать это раньше, хотел быстрей, чем..</w:t>
      </w:r>
    </w:p>
    <w:p w14:paraId="45AD5237"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Совсем рядом был поворот на другую улицу, ту ,где недавно высадили новые розы, и земля была черная-черная и пахла удобрениями, Карл свернул на нее.</w:t>
      </w:r>
    </w:p>
    <w:p w14:paraId="2537F2AE"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 xml:space="preserve">Он видел розы, видел вывески кондитерских, видел высокую ель в чьем-то дворе. </w:t>
      </w:r>
    </w:p>
    <w:p w14:paraId="6E65C9DC"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Он видел свои ботинки, мелькающие на дорожной плитке, любопытные глаза навстречу, он видел куски рваных облаков,</w:t>
      </w:r>
    </w:p>
    <w:p w14:paraId="51FDF628"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он видел--</w:t>
      </w:r>
    </w:p>
    <w:p w14:paraId="16D9327A"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ее ее,ее,ее,ее,ее,ее</w:t>
      </w:r>
    </w:p>
    <w:p w14:paraId="257232E9"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2917DE27"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Ее нашли мертвой в его кровати, он был совсем уже безумен.</w:t>
      </w:r>
    </w:p>
    <w:p w14:paraId="13B238EA"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 xml:space="preserve">Как рассуждал полицейский с дыркой в кармане: Ее нашли совсем мертвой, почти протухшей—шутка ли лежать в постели десять дней. Врач ее осмотрел, она не была девственницей, она ждала ребенка, она ждала ребенка, наверное, от своего жениха. Бедный ее жених, у них была бы пышная свадьба. Тот урод кормил ее, спал с ней, даже водил в </w:t>
      </w:r>
      <w:r w:rsidRPr="006F0245">
        <w:rPr>
          <w:sz w:val="24"/>
          <w:szCs w:val="24"/>
        </w:rPr>
        <w:lastRenderedPageBreak/>
        <w:t>туалет. Он сам ее убил и сам не понял, что убил, что она стала труп и не может ни есть, не спать, ни ходить в туалет. Она—труп. Жалко, что у нас в стране запрещена смертная казнь, я бы многое отдал, чтобы посмотреть, как его казнят, как он будет дрожать от страха.</w:t>
      </w:r>
    </w:p>
    <w:p w14:paraId="373E2C12"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 xml:space="preserve">“Остынь, Густав”,—сказал полицейский в запотевших очках—“он же просто бедный жалкий сумасшедший”,—и с этими словами полицейский в запотевших очках открыл дверь в клетку, где содержали Карла, одел на его тощие запястья наручники, повел на улицу и посадил в машину. И машина поехала—в живописное место, где была больница для душевнобольных имени Святой Терезы. </w:t>
      </w:r>
    </w:p>
    <w:p w14:paraId="672D77D1"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 xml:space="preserve">Полицейский с рваным карманом ушел на ланч, полицейский с запотевшими очками стал раскладывать пасьянс в своем телефоне, Тереза лежит в непромокаемом гробу под корнями маргариток и фиалок, Марио спит после </w:t>
      </w:r>
      <w:r>
        <w:rPr>
          <w:sz w:val="24"/>
          <w:szCs w:val="24"/>
        </w:rPr>
        <w:t xml:space="preserve">пьянки, а мне хочется плакать, </w:t>
      </w:r>
      <w:r w:rsidRPr="006F0245">
        <w:rPr>
          <w:sz w:val="24"/>
          <w:szCs w:val="24"/>
        </w:rPr>
        <w:t>но я держусь—мимо идут туристы-японцы с фотоаппаратами и мне стыдно, что они увидят меня такой.</w:t>
      </w:r>
    </w:p>
    <w:p w14:paraId="565A7F7D"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68D9D432"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07AE70B0"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4A25C057"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2550B07C"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rFonts w:ascii="Times New Roman CYR" w:hAnsi="Times New Roman CYR" w:cs="Times New Roman CYR"/>
          <w:sz w:val="24"/>
          <w:szCs w:val="24"/>
        </w:rPr>
        <w:t>----------------------------------------------------------</w:t>
      </w:r>
    </w:p>
    <w:p w14:paraId="238F4796" w14:textId="77777777" w:rsidR="00E47A1E" w:rsidRPr="00CC6396" w:rsidRDefault="00E47A1E">
      <w:pPr>
        <w:widowControl w:val="0"/>
        <w:autoSpaceDE w:val="0"/>
        <w:autoSpaceDN w:val="0"/>
        <w:adjustRightInd w:val="0"/>
        <w:rPr>
          <w:i/>
          <w:iCs/>
          <w:sz w:val="24"/>
          <w:szCs w:val="24"/>
        </w:rPr>
      </w:pPr>
      <w:r w:rsidRPr="00CC6396">
        <w:rPr>
          <w:i/>
          <w:iCs/>
          <w:sz w:val="24"/>
          <w:szCs w:val="24"/>
        </w:rPr>
        <w:t>Клин клином вышибают. Знакомая пословица? Почему бы ней не воспользоваться и не попытаться встретить свою новую, более счастливую любовь? Оглянитесь вокруг. Возможно, совсем рядом с вами есть человек, который давно пытается показать вам, что вы ему не безразличны? Так дайте ему шанс!</w:t>
      </w:r>
    </w:p>
    <w:p w14:paraId="4ABA045B" w14:textId="77777777" w:rsidR="00E47A1E" w:rsidRPr="00CC6396" w:rsidRDefault="00E47A1E">
      <w:pPr>
        <w:widowControl w:val="0"/>
        <w:autoSpaceDE w:val="0"/>
        <w:autoSpaceDN w:val="0"/>
        <w:adjustRightInd w:val="0"/>
        <w:rPr>
          <w:rFonts w:ascii="Times New Roman CYR" w:hAnsi="Times New Roman CYR" w:cs="Times New Roman CYR"/>
          <w:i/>
          <w:iCs/>
          <w:sz w:val="24"/>
          <w:szCs w:val="24"/>
        </w:rPr>
      </w:pPr>
    </w:p>
    <w:p w14:paraId="5D46001B"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617EFEF9" w14:textId="77777777" w:rsidR="00E47A1E" w:rsidRPr="006F0245" w:rsidRDefault="00E47A1E">
      <w:pPr>
        <w:widowControl w:val="0"/>
        <w:autoSpaceDE w:val="0"/>
        <w:autoSpaceDN w:val="0"/>
        <w:adjustRightInd w:val="0"/>
        <w:rPr>
          <w:sz w:val="24"/>
          <w:szCs w:val="24"/>
        </w:rPr>
      </w:pPr>
      <w:r w:rsidRPr="006F0245">
        <w:rPr>
          <w:sz w:val="24"/>
          <w:szCs w:val="24"/>
        </w:rPr>
        <w:t>7.</w:t>
      </w:r>
    </w:p>
    <w:p w14:paraId="60087743"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3FD43941"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 xml:space="preserve">От кого </w:t>
      </w:r>
      <w:hyperlink r:id="rId17" w:history="1">
        <w:r w:rsidRPr="006F0245">
          <w:rPr>
            <w:color w:val="0000FF"/>
            <w:sz w:val="24"/>
            <w:szCs w:val="24"/>
            <w:u w:val="single"/>
          </w:rPr>
          <w:t>etonekonetssveta@gmail</w:t>
        </w:r>
        <w:r w:rsidRPr="006F0245">
          <w:rPr>
            <w:rFonts w:ascii="Times New Roman CYR" w:hAnsi="Times New Roman CYR" w:cs="Times New Roman CYR"/>
            <w:color w:val="0000FF"/>
            <w:sz w:val="24"/>
            <w:szCs w:val="24"/>
            <w:u w:val="single"/>
          </w:rPr>
          <w:t>.</w:t>
        </w:r>
        <w:r w:rsidRPr="006F0245">
          <w:rPr>
            <w:color w:val="0000FF"/>
            <w:sz w:val="24"/>
            <w:szCs w:val="24"/>
            <w:u w:val="single"/>
          </w:rPr>
          <w:t>com</w:t>
        </w:r>
      </w:hyperlink>
    </w:p>
    <w:p w14:paraId="4BA54C61"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 xml:space="preserve">Кому </w:t>
      </w:r>
      <w:hyperlink r:id="rId18" w:history="1">
        <w:r w:rsidRPr="006F0245">
          <w:rPr>
            <w:color w:val="0000FF"/>
            <w:sz w:val="24"/>
            <w:szCs w:val="24"/>
            <w:u w:val="single"/>
          </w:rPr>
          <w:t>mattbellamy@rambler</w:t>
        </w:r>
        <w:r w:rsidRPr="006F0245">
          <w:rPr>
            <w:rFonts w:ascii="Times New Roman CYR" w:hAnsi="Times New Roman CYR" w:cs="Times New Roman CYR"/>
            <w:color w:val="0000FF"/>
            <w:sz w:val="24"/>
            <w:szCs w:val="24"/>
            <w:u w:val="single"/>
          </w:rPr>
          <w:t>.</w:t>
        </w:r>
        <w:r w:rsidRPr="006F0245">
          <w:rPr>
            <w:color w:val="0000FF"/>
            <w:sz w:val="24"/>
            <w:szCs w:val="24"/>
            <w:u w:val="single"/>
          </w:rPr>
          <w:t>ru</w:t>
        </w:r>
      </w:hyperlink>
    </w:p>
    <w:p w14:paraId="1F6FEFF2"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Дата 17 апреля 22:54</w:t>
      </w:r>
    </w:p>
    <w:p w14:paraId="2454CE10"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Subject: Цирк</w:t>
      </w:r>
    </w:p>
    <w:p w14:paraId="647209A9"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Текст:</w:t>
      </w:r>
    </w:p>
    <w:p w14:paraId="05E98E09" w14:textId="77777777" w:rsidR="00E47A1E" w:rsidRPr="006F0245" w:rsidRDefault="00E47A1E">
      <w:pPr>
        <w:widowControl w:val="0"/>
        <w:autoSpaceDE w:val="0"/>
        <w:autoSpaceDN w:val="0"/>
        <w:adjustRightInd w:val="0"/>
        <w:rPr>
          <w:sz w:val="24"/>
          <w:szCs w:val="24"/>
        </w:rPr>
      </w:pPr>
      <w:r w:rsidRPr="006F0245">
        <w:rPr>
          <w:sz w:val="24"/>
          <w:szCs w:val="24"/>
        </w:rPr>
        <w:t xml:space="preserve">Какие шансы? О чем вы? Почему я кому-то должна что-то давать? Тем более шансы. Шансы дает только судьба. Мы их не даем. Мы не бюро потерянных шансов. Так какого черта я их давать должна? Тем более тем, у кого их нет. Почему я должна проводить время с тем, с кем не хочу его проводить. С тем, с кем мне разговаривать не интересно. С тем, с кем я никогда не захочу ложиться в одну кровать. Ну уж нет, увольте. Лучше уж дайте мне здесь пострадать в одиночестве. Тем более, я же никому не мешаю тем, что плачу. Верно? Разве слезы, когда-либо мешали кому-нибудь кроме автомобилистов? А я не автомобилист, у меня даже прав нет. Да и выходить на улицу ближайшие пять лет не собираюсь. Буду ждать, когда он придет и спасет меня. Дайте хоть раз в жизни побыть принцессой. Не отнимайте у меня надежду на Счастливый финал.                                                   </w:t>
      </w:r>
    </w:p>
    <w:p w14:paraId="6BFAA97D" w14:textId="77777777" w:rsidR="00E47A1E" w:rsidRPr="006F0245" w:rsidRDefault="00E47A1E">
      <w:pPr>
        <w:widowControl w:val="0"/>
        <w:autoSpaceDE w:val="0"/>
        <w:autoSpaceDN w:val="0"/>
        <w:adjustRightInd w:val="0"/>
        <w:rPr>
          <w:sz w:val="24"/>
          <w:szCs w:val="24"/>
        </w:rPr>
      </w:pPr>
    </w:p>
    <w:p w14:paraId="0A44FF6C" w14:textId="77777777" w:rsidR="00E47A1E" w:rsidRPr="006F0245" w:rsidRDefault="00E47A1E">
      <w:pPr>
        <w:widowControl w:val="0"/>
        <w:autoSpaceDE w:val="0"/>
        <w:autoSpaceDN w:val="0"/>
        <w:adjustRightInd w:val="0"/>
        <w:rPr>
          <w:sz w:val="24"/>
          <w:szCs w:val="24"/>
        </w:rPr>
      </w:pPr>
    </w:p>
    <w:p w14:paraId="14079200" w14:textId="77777777" w:rsidR="00E47A1E" w:rsidRPr="006F0245" w:rsidRDefault="00E47A1E">
      <w:pPr>
        <w:widowControl w:val="0"/>
        <w:autoSpaceDE w:val="0"/>
        <w:autoSpaceDN w:val="0"/>
        <w:adjustRightInd w:val="0"/>
        <w:rPr>
          <w:sz w:val="24"/>
          <w:szCs w:val="24"/>
        </w:rPr>
      </w:pPr>
      <w:r w:rsidRPr="006F0245">
        <w:rPr>
          <w:sz w:val="24"/>
          <w:szCs w:val="24"/>
        </w:rPr>
        <w:t xml:space="preserve">От кого </w:t>
      </w:r>
      <w:r w:rsidRPr="006F0245">
        <w:rPr>
          <w:sz w:val="24"/>
          <w:szCs w:val="24"/>
          <w:lang w:val="en-US"/>
        </w:rPr>
        <w:t>mattbellamy</w:t>
      </w:r>
      <w:r w:rsidRPr="006F0245">
        <w:rPr>
          <w:sz w:val="24"/>
          <w:szCs w:val="24"/>
        </w:rPr>
        <w:t>@</w:t>
      </w:r>
      <w:r w:rsidRPr="006F0245">
        <w:rPr>
          <w:sz w:val="24"/>
          <w:szCs w:val="24"/>
          <w:lang w:val="en-US"/>
        </w:rPr>
        <w:t>rambler</w:t>
      </w:r>
      <w:r w:rsidRPr="006F0245">
        <w:rPr>
          <w:sz w:val="24"/>
          <w:szCs w:val="24"/>
        </w:rPr>
        <w:t>.</w:t>
      </w:r>
      <w:r w:rsidRPr="006F0245">
        <w:rPr>
          <w:sz w:val="24"/>
          <w:szCs w:val="24"/>
          <w:lang w:val="en-US"/>
        </w:rPr>
        <w:t>ru</w:t>
      </w:r>
    </w:p>
    <w:p w14:paraId="0178D395" w14:textId="77777777" w:rsidR="00E47A1E" w:rsidRPr="006F0245" w:rsidRDefault="00E47A1E">
      <w:pPr>
        <w:widowControl w:val="0"/>
        <w:autoSpaceDE w:val="0"/>
        <w:autoSpaceDN w:val="0"/>
        <w:adjustRightInd w:val="0"/>
        <w:rPr>
          <w:sz w:val="24"/>
          <w:szCs w:val="24"/>
        </w:rPr>
      </w:pPr>
      <w:r w:rsidRPr="006F0245">
        <w:rPr>
          <w:sz w:val="24"/>
          <w:szCs w:val="24"/>
        </w:rPr>
        <w:t xml:space="preserve">Кому </w:t>
      </w:r>
      <w:r w:rsidRPr="006F0245">
        <w:rPr>
          <w:sz w:val="24"/>
          <w:szCs w:val="24"/>
          <w:lang w:val="en-US"/>
        </w:rPr>
        <w:t>etonekonetssveta</w:t>
      </w:r>
      <w:r w:rsidRPr="006F0245">
        <w:rPr>
          <w:sz w:val="24"/>
          <w:szCs w:val="24"/>
        </w:rPr>
        <w:t>@</w:t>
      </w:r>
      <w:r w:rsidRPr="006F0245">
        <w:rPr>
          <w:sz w:val="24"/>
          <w:szCs w:val="24"/>
          <w:lang w:val="en-US"/>
        </w:rPr>
        <w:t>gmail</w:t>
      </w:r>
      <w:r w:rsidRPr="006F0245">
        <w:rPr>
          <w:sz w:val="24"/>
          <w:szCs w:val="24"/>
        </w:rPr>
        <w:t>.</w:t>
      </w:r>
      <w:r w:rsidRPr="006F0245">
        <w:rPr>
          <w:sz w:val="24"/>
          <w:szCs w:val="24"/>
          <w:lang w:val="en-US"/>
        </w:rPr>
        <w:t>com</w:t>
      </w:r>
    </w:p>
    <w:p w14:paraId="1359BCD8" w14:textId="77777777" w:rsidR="00E47A1E" w:rsidRPr="006F0245" w:rsidRDefault="00E47A1E">
      <w:pPr>
        <w:widowControl w:val="0"/>
        <w:autoSpaceDE w:val="0"/>
        <w:autoSpaceDN w:val="0"/>
        <w:adjustRightInd w:val="0"/>
        <w:rPr>
          <w:sz w:val="24"/>
          <w:szCs w:val="24"/>
        </w:rPr>
      </w:pPr>
      <w:r w:rsidRPr="006F0245">
        <w:rPr>
          <w:sz w:val="24"/>
          <w:szCs w:val="24"/>
        </w:rPr>
        <w:t>Дата 17 апреля 23: 15</w:t>
      </w:r>
    </w:p>
    <w:p w14:paraId="74AE6968" w14:textId="77777777" w:rsidR="00E47A1E" w:rsidRPr="006F0245" w:rsidRDefault="00E47A1E">
      <w:pPr>
        <w:widowControl w:val="0"/>
        <w:autoSpaceDE w:val="0"/>
        <w:autoSpaceDN w:val="0"/>
        <w:adjustRightInd w:val="0"/>
        <w:rPr>
          <w:sz w:val="24"/>
          <w:szCs w:val="24"/>
        </w:rPr>
      </w:pPr>
      <w:r w:rsidRPr="006F0245">
        <w:rPr>
          <w:sz w:val="24"/>
          <w:szCs w:val="24"/>
          <w:lang w:val="en-US"/>
        </w:rPr>
        <w:t>Subject</w:t>
      </w:r>
      <w:r w:rsidRPr="006F0245">
        <w:rPr>
          <w:sz w:val="24"/>
          <w:szCs w:val="24"/>
        </w:rPr>
        <w:t>: Цирк</w:t>
      </w:r>
    </w:p>
    <w:p w14:paraId="620EB64C" w14:textId="77777777" w:rsidR="00E47A1E" w:rsidRPr="006F0245" w:rsidRDefault="00E47A1E">
      <w:pPr>
        <w:widowControl w:val="0"/>
        <w:autoSpaceDE w:val="0"/>
        <w:autoSpaceDN w:val="0"/>
        <w:adjustRightInd w:val="0"/>
        <w:rPr>
          <w:sz w:val="24"/>
          <w:szCs w:val="24"/>
        </w:rPr>
      </w:pPr>
      <w:r w:rsidRPr="006F0245">
        <w:rPr>
          <w:sz w:val="24"/>
          <w:szCs w:val="24"/>
        </w:rPr>
        <w:t>Текст:</w:t>
      </w:r>
    </w:p>
    <w:p w14:paraId="69747F69" w14:textId="77777777" w:rsidR="00E47A1E" w:rsidRPr="006F0245" w:rsidRDefault="00E47A1E">
      <w:pPr>
        <w:widowControl w:val="0"/>
        <w:autoSpaceDE w:val="0"/>
        <w:autoSpaceDN w:val="0"/>
        <w:adjustRightInd w:val="0"/>
        <w:rPr>
          <w:sz w:val="24"/>
          <w:szCs w:val="24"/>
        </w:rPr>
      </w:pPr>
      <w:r w:rsidRPr="006F0245">
        <w:rPr>
          <w:sz w:val="24"/>
          <w:szCs w:val="24"/>
        </w:rPr>
        <w:t>Да я вообще не понимаю! Все хороши и все отвратительны. И нет никакой разницы: жить или не жить,</w:t>
      </w:r>
    </w:p>
    <w:p w14:paraId="3548DE60" w14:textId="77777777" w:rsidR="00E47A1E" w:rsidRPr="006F0245" w:rsidRDefault="00E47A1E">
      <w:pPr>
        <w:widowControl w:val="0"/>
        <w:autoSpaceDE w:val="0"/>
        <w:autoSpaceDN w:val="0"/>
        <w:adjustRightInd w:val="0"/>
        <w:rPr>
          <w:sz w:val="24"/>
          <w:szCs w:val="24"/>
        </w:rPr>
      </w:pPr>
      <w:r w:rsidRPr="006F0245">
        <w:rPr>
          <w:sz w:val="24"/>
          <w:szCs w:val="24"/>
        </w:rPr>
        <w:t>любить или не любить,</w:t>
      </w:r>
    </w:p>
    <w:p w14:paraId="4787CCAF" w14:textId="77777777" w:rsidR="00E47A1E" w:rsidRPr="006F0245" w:rsidRDefault="00E47A1E">
      <w:pPr>
        <w:widowControl w:val="0"/>
        <w:autoSpaceDE w:val="0"/>
        <w:autoSpaceDN w:val="0"/>
        <w:adjustRightInd w:val="0"/>
        <w:rPr>
          <w:sz w:val="24"/>
          <w:szCs w:val="24"/>
        </w:rPr>
      </w:pPr>
      <w:r w:rsidRPr="006F0245">
        <w:rPr>
          <w:sz w:val="24"/>
          <w:szCs w:val="24"/>
        </w:rPr>
        <w:t>любить его или себя,</w:t>
      </w:r>
    </w:p>
    <w:p w14:paraId="3FC43E2D" w14:textId="77777777" w:rsidR="00E47A1E" w:rsidRPr="006F0245" w:rsidRDefault="00E47A1E">
      <w:pPr>
        <w:widowControl w:val="0"/>
        <w:autoSpaceDE w:val="0"/>
        <w:autoSpaceDN w:val="0"/>
        <w:adjustRightInd w:val="0"/>
        <w:rPr>
          <w:sz w:val="24"/>
          <w:szCs w:val="24"/>
        </w:rPr>
      </w:pPr>
      <w:r w:rsidRPr="006F0245">
        <w:rPr>
          <w:sz w:val="24"/>
          <w:szCs w:val="24"/>
        </w:rPr>
        <w:t>любить его или конфеты,</w:t>
      </w:r>
    </w:p>
    <w:p w14:paraId="66920DB3" w14:textId="77777777" w:rsidR="00E47A1E" w:rsidRPr="006F0245" w:rsidRDefault="00E47A1E">
      <w:pPr>
        <w:widowControl w:val="0"/>
        <w:autoSpaceDE w:val="0"/>
        <w:autoSpaceDN w:val="0"/>
        <w:adjustRightInd w:val="0"/>
        <w:rPr>
          <w:sz w:val="24"/>
          <w:szCs w:val="24"/>
        </w:rPr>
      </w:pPr>
      <w:r w:rsidRPr="006F0245">
        <w:rPr>
          <w:sz w:val="24"/>
          <w:szCs w:val="24"/>
        </w:rPr>
        <w:t>любить конфеты или коньяк.</w:t>
      </w:r>
    </w:p>
    <w:p w14:paraId="0C248591" w14:textId="77777777" w:rsidR="00E47A1E" w:rsidRPr="006F0245" w:rsidRDefault="00E47A1E">
      <w:pPr>
        <w:widowControl w:val="0"/>
        <w:autoSpaceDE w:val="0"/>
        <w:autoSpaceDN w:val="0"/>
        <w:adjustRightInd w:val="0"/>
        <w:rPr>
          <w:sz w:val="24"/>
          <w:szCs w:val="24"/>
        </w:rPr>
      </w:pPr>
      <w:r w:rsidRPr="006F0245">
        <w:rPr>
          <w:sz w:val="24"/>
          <w:szCs w:val="24"/>
        </w:rPr>
        <w:t>Любовь-- это не конфеты с коньяком!</w:t>
      </w:r>
    </w:p>
    <w:p w14:paraId="7024B09D"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 xml:space="preserve">     </w:t>
      </w:r>
    </w:p>
    <w:p w14:paraId="4A9865EE"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538B2EB5"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8.  Бенни слушает группу Muse</w:t>
      </w:r>
      <w:r w:rsidRPr="006F0245">
        <w:rPr>
          <w:rFonts w:ascii="Times New Roman CYR" w:hAnsi="Times New Roman CYR" w:cs="Times New Roman CYR"/>
          <w:i/>
          <w:iCs/>
          <w:sz w:val="24"/>
          <w:szCs w:val="24"/>
        </w:rPr>
        <w:t>.</w:t>
      </w:r>
    </w:p>
    <w:p w14:paraId="1D8BA807"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От кого etonekonetssveta@gmail</w:t>
      </w:r>
      <w:r w:rsidRPr="006F0245">
        <w:rPr>
          <w:rFonts w:ascii="Times New Roman CYR" w:hAnsi="Times New Roman CYR" w:cs="Times New Roman CYR"/>
          <w:sz w:val="24"/>
          <w:szCs w:val="24"/>
        </w:rPr>
        <w:t>.</w:t>
      </w:r>
      <w:r w:rsidRPr="006F0245">
        <w:rPr>
          <w:sz w:val="24"/>
          <w:szCs w:val="24"/>
        </w:rPr>
        <w:t>com</w:t>
      </w:r>
    </w:p>
    <w:p w14:paraId="11B9D8F5"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Кому  mattbellamy@rambler</w:t>
      </w:r>
      <w:r w:rsidRPr="006F0245">
        <w:rPr>
          <w:rFonts w:ascii="Times New Roman CYR" w:hAnsi="Times New Roman CYR" w:cs="Times New Roman CYR"/>
          <w:sz w:val="24"/>
          <w:szCs w:val="24"/>
        </w:rPr>
        <w:t>.</w:t>
      </w:r>
      <w:r w:rsidRPr="006F0245">
        <w:rPr>
          <w:sz w:val="24"/>
          <w:szCs w:val="24"/>
        </w:rPr>
        <w:t>ru</w:t>
      </w:r>
    </w:p>
    <w:p w14:paraId="21C4DC43"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Дата  18 апреля 22: 47</w:t>
      </w:r>
    </w:p>
    <w:p w14:paraId="1842C518" w14:textId="77777777" w:rsidR="00E47A1E" w:rsidRPr="006F0245" w:rsidRDefault="00E47A1E">
      <w:pPr>
        <w:widowControl w:val="0"/>
        <w:autoSpaceDE w:val="0"/>
        <w:autoSpaceDN w:val="0"/>
        <w:adjustRightInd w:val="0"/>
        <w:rPr>
          <w:sz w:val="24"/>
          <w:szCs w:val="24"/>
        </w:rPr>
      </w:pPr>
      <w:r w:rsidRPr="006F0245">
        <w:rPr>
          <w:sz w:val="24"/>
          <w:szCs w:val="24"/>
        </w:rPr>
        <w:t>Subject: Возьми трубку</w:t>
      </w:r>
    </w:p>
    <w:p w14:paraId="548FD986"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 xml:space="preserve">Текст: Оле! Оле! Мама? Мама, это ты? Оле, мама. Я не знаю что делать. Подскажи. Я в метро. Стою. Да сейчас. Но не совсем в метро. Я стою у турникетов. Я думаю. Я думаю ехать или вернуться назад. Просто мне кажется, это был он. Точнее, я думаю, что то, что сейчас произошло между нами, это важно. Это ни с каждым происходит. Мы говорили. Да неважно о чем. О чем, это совсем неважно. Важно то, что состоялся сам разговор. За последние одиннадцать дней я встретила сто тридцать шесть новых людей, я специально посчитала. Так вот с ними, мне не о чем разговаривать, но приходиться видеться каждый день и говорить. </w:t>
      </w:r>
      <w:r w:rsidRPr="006F0245">
        <w:rPr>
          <w:sz w:val="24"/>
          <w:szCs w:val="24"/>
        </w:rPr>
        <w:lastRenderedPageBreak/>
        <w:t xml:space="preserve">Нет, они не глупые, и я не считаю себя умнее всех. Мама, я не знаю, как объяснить. Просто мы не говорим, но встречаемся каждый день и разговариваем. А с Борисом, мы быть может, никогда и не увидимся больше. Разве это честно, мама? Я не знаю, почему ушла. Я испугалась. Не знаю чего, но испугалась. Время? У нас сейчас одиннадцать часов. Да, уже темно. И что? Да нормально я до дома доберусь. Я просто думаю, возвращаться или нет. А если я вернусь, то что скажу? Нет, мне есть что сказать, но как это будет выглядеть со стороны? Как я объясню, именно то, что вдруг вернулась? Я же уже ушла. Это будет выглядеть глупо. Знаешь, как говорят: уходя, уходи. Что же делать… Мама, у него голубые глаза и светлая улыбка. Удивительно, как он сохранил столько детского в себе. До этого я видела его два раза, он приезжал к нам на работу. А сейчас я приехала к нему вместе с нашим общим знакомым Костей. Костя звукорежиссер у нас и у них. Нет, а это Борис. На моей работе он два дня во время обеда снимал promo как режиссер. А здесь снимают клип и он директор. У него всего десять классов образования, но он все умеет делать. Потому что просто берет и делает. Он такой молодец. Только розетки вкручивать не умеет, он сказал. Но мне все равно. Плевала, знаешь, я на эти розетки. Так вот те два дня, что он приезжал, мы не разговаривали. А сегодня я приехала и мы говорили. У нас был диалог, мама. А такое не часто случается, можешь мне поверить. Он просил, чтобы я не уезжала, но я уехала. Но еще не уехала, вот стою у турникетов и думаю. Я не знаю почему ушла. Кажется испугалась. Что делать? Домой? Ну и что, что поздно! Думаешь встретимся? Нет, телефонами мы не обменялись. Я так стремительно ушла. Как-то я невнятно ушла. Мне так хотелось его поцеловать. Но вокруг столько было людей, и он был на работе, и видели мы друг друга только в третий раз. Он тоже рад был меня видеть. Он так и сказал. Что же я ушла.. ? Что же делать? Я чувствую, что должна вернуться сейчас. Я чувствую, что потом будет поздно. Не знаю. Ладно… Пока. Да. Хорошо. Ну все, все. Давай, пока. - Оле, привет. Я на работе. Борис? Борис где-то. Теперь я этого никогда не узнаю. Сегодня у Кости спросила номер телефона Бориса. Он единственный наш общий знакомый. А он мне ответил. Знаешь, что он мне ответил? Он сказал: «У тебя была вчера возможность». А потом встал и ушел. В каком-то смысле он прав, но ведь это его не касается! Он давно за мной ухаживает. Он подлый злой человек. И воняет от него мертвечиной. Мама, он убийца. Он сам убивает животных и ест их. Он не дает мне номер Бориса. А я не знаю о нем ничего, даже фамилию. Я знаю его, но ничего о нем не знаю. Я никогда в жизни не найду его в этом большом городе. Я ни о чем думать не могу, ничего делать. Даже музыка не слушается. Что мне эта музыка? Она не попадает в меня. Она не нужна мне. Мне ничего не нужно. Я хочу еще раз встретиться с Борисом и поговорить. Просто поговорить. Ни о чем-то, ни о планах, ни о делах, ни посоветоваться. Просто поговорить. Но я не найду его. Я же чувствовала вчера, что надо вернуться. Знаешь, мне кажется, есть такие моменты в жизни. Такие как бы единственные. В том смысле, что если не сейчас, то никогда. Вот вчера с Борисом был этот момент. Там, стоя у этих турникетов, я чувствовала это и струсила вернуться. Потому что не знала, как объяснить возвращение и боялась- что люди подумают. Ушла оттуда, потому что струсила, а потом не вернулась, потому что струсила опять. Теперь, вокруг меня, те сто тридцать шесть человек, </w:t>
      </w:r>
      <w:r w:rsidRPr="006F0245">
        <w:rPr>
          <w:sz w:val="24"/>
          <w:szCs w:val="24"/>
        </w:rPr>
        <w:lastRenderedPageBreak/>
        <w:t>среди которых пузатый подлый убийца. Те сто тридцать шесть человек, с которыми не возникает диалога. С которыми я одна, с которыми не говорить. Если бы я знала.., хотя, я знала. Сердце знало. Но его спустили по экскаватору и увезли на Малую Ботаническую к любимой липке.</w:t>
      </w:r>
    </w:p>
    <w:p w14:paraId="2D98BF2D"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57EADE7D"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686643A4"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От кого etonekonetssveta@gmail</w:t>
      </w:r>
      <w:r w:rsidRPr="006F0245">
        <w:rPr>
          <w:rFonts w:ascii="Times New Roman CYR" w:hAnsi="Times New Roman CYR" w:cs="Times New Roman CYR"/>
          <w:sz w:val="24"/>
          <w:szCs w:val="24"/>
        </w:rPr>
        <w:t>.</w:t>
      </w:r>
      <w:r w:rsidRPr="006F0245">
        <w:rPr>
          <w:sz w:val="24"/>
          <w:szCs w:val="24"/>
        </w:rPr>
        <w:t>com</w:t>
      </w:r>
    </w:p>
    <w:p w14:paraId="363DC970"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Кому mattbellamy@rambler</w:t>
      </w:r>
      <w:r w:rsidRPr="006F0245">
        <w:rPr>
          <w:rFonts w:ascii="Times New Roman CYR" w:hAnsi="Times New Roman CYR" w:cs="Times New Roman CYR"/>
          <w:sz w:val="24"/>
          <w:szCs w:val="24"/>
        </w:rPr>
        <w:t>.</w:t>
      </w:r>
      <w:r w:rsidRPr="006F0245">
        <w:rPr>
          <w:sz w:val="24"/>
          <w:szCs w:val="24"/>
        </w:rPr>
        <w:t>ru</w:t>
      </w:r>
    </w:p>
    <w:p w14:paraId="7B65A5E0"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Дата 21 апреля 18:02</w:t>
      </w:r>
    </w:p>
    <w:p w14:paraId="05997A90"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Subject: Анара, ты жива? Я волнуюсь</w:t>
      </w:r>
      <w:r w:rsidRPr="006F0245">
        <w:rPr>
          <w:rFonts w:ascii="Times New Roman CYR" w:hAnsi="Times New Roman CYR" w:cs="Times New Roman CYR"/>
          <w:sz w:val="24"/>
          <w:szCs w:val="24"/>
        </w:rPr>
        <w:t>.</w:t>
      </w:r>
    </w:p>
    <w:p w14:paraId="6BFFA746"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Текст:</w:t>
      </w:r>
    </w:p>
    <w:p w14:paraId="49C114C7" w14:textId="77777777" w:rsidR="00E47A1E" w:rsidRPr="006F0245" w:rsidRDefault="00E47A1E">
      <w:pPr>
        <w:widowControl w:val="0"/>
        <w:autoSpaceDE w:val="0"/>
        <w:autoSpaceDN w:val="0"/>
        <w:adjustRightInd w:val="0"/>
        <w:rPr>
          <w:sz w:val="24"/>
          <w:szCs w:val="24"/>
        </w:rPr>
      </w:pPr>
      <w:r w:rsidRPr="006F0245">
        <w:rPr>
          <w:sz w:val="24"/>
          <w:szCs w:val="24"/>
        </w:rPr>
        <w:t>Анара, ты жива? Я волнуюсь.</w:t>
      </w:r>
    </w:p>
    <w:p w14:paraId="0F46E2F3"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2D7D30C9"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36C564D0"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rFonts w:ascii="Times New Roman CYR" w:hAnsi="Times New Roman CYR" w:cs="Times New Roman CYR"/>
          <w:sz w:val="24"/>
          <w:szCs w:val="24"/>
        </w:rPr>
        <w:t>-------------------------------------------------</w:t>
      </w:r>
    </w:p>
    <w:p w14:paraId="4DB95894" w14:textId="77777777" w:rsidR="00E47A1E" w:rsidRPr="00CC6396" w:rsidRDefault="00E47A1E">
      <w:pPr>
        <w:widowControl w:val="0"/>
        <w:autoSpaceDE w:val="0"/>
        <w:autoSpaceDN w:val="0"/>
        <w:adjustRightInd w:val="0"/>
        <w:rPr>
          <w:i/>
          <w:iCs/>
          <w:sz w:val="24"/>
          <w:szCs w:val="24"/>
        </w:rPr>
      </w:pPr>
      <w:r w:rsidRPr="00CC6396">
        <w:rPr>
          <w:i/>
          <w:iCs/>
          <w:sz w:val="24"/>
          <w:szCs w:val="24"/>
        </w:rPr>
        <w:t>Запишитесь на прием к психологу. Не перепутайте психолога с психиатром! Не обижайтесь: я не издеваюсь, не намекаю на вашу некомпетентность. Просто напоминаю о том, чтобы вы не пугались названия. Психолог поймет вас, примет вашу ситуацию, «проживет» ее, пропустит сквозь себя, и подскажет, как необходимо действовать дальше. Да, именно, действовать! За «бездействием», к специалистам такого направления, не ходят. Главное правило: будьте предельно откровенной с «доктором души». Не обманывайте его, не приукрашивайте события и факты, четко формулируйте ответы на его вопросы. Доверяйте психологу, если хотите, чтобы ваше с ним сотрудничество принесло какие-либо плоды, и не было напрасным. И самое важное--отвлекитесь! Займитесь чем-нибудь!</w:t>
      </w:r>
    </w:p>
    <w:p w14:paraId="5A87F783" w14:textId="77777777" w:rsidR="00E47A1E" w:rsidRPr="006F0245" w:rsidRDefault="00E47A1E">
      <w:pPr>
        <w:widowControl w:val="0"/>
        <w:autoSpaceDE w:val="0"/>
        <w:autoSpaceDN w:val="0"/>
        <w:adjustRightInd w:val="0"/>
        <w:rPr>
          <w:sz w:val="24"/>
          <w:szCs w:val="24"/>
        </w:rPr>
      </w:pPr>
    </w:p>
    <w:p w14:paraId="2D2F3CF3"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08420063"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8. Анара слушает группу Muse</w:t>
      </w:r>
      <w:r w:rsidRPr="006F0245">
        <w:rPr>
          <w:rFonts w:ascii="Times New Roman CYR" w:hAnsi="Times New Roman CYR" w:cs="Times New Roman CYR"/>
          <w:i/>
          <w:iCs/>
          <w:sz w:val="24"/>
          <w:szCs w:val="24"/>
        </w:rPr>
        <w:t>.</w:t>
      </w:r>
    </w:p>
    <w:p w14:paraId="67157BBA"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От кого mattbellamy@rambler</w:t>
      </w:r>
      <w:r w:rsidRPr="006F0245">
        <w:rPr>
          <w:rFonts w:ascii="Times New Roman CYR" w:hAnsi="Times New Roman CYR" w:cs="Times New Roman CYR"/>
          <w:sz w:val="24"/>
          <w:szCs w:val="24"/>
        </w:rPr>
        <w:t>.</w:t>
      </w:r>
      <w:r w:rsidRPr="006F0245">
        <w:rPr>
          <w:sz w:val="24"/>
          <w:szCs w:val="24"/>
        </w:rPr>
        <w:t>ru</w:t>
      </w:r>
    </w:p>
    <w:p w14:paraId="3E387D64"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Куда etonekonetssveta@gmail</w:t>
      </w:r>
      <w:r w:rsidRPr="006F0245">
        <w:rPr>
          <w:rFonts w:ascii="Times New Roman CYR" w:hAnsi="Times New Roman CYR" w:cs="Times New Roman CYR"/>
          <w:sz w:val="24"/>
          <w:szCs w:val="24"/>
        </w:rPr>
        <w:t>.</w:t>
      </w:r>
      <w:r w:rsidRPr="006F0245">
        <w:rPr>
          <w:sz w:val="24"/>
          <w:szCs w:val="24"/>
        </w:rPr>
        <w:t>com</w:t>
      </w:r>
    </w:p>
    <w:p w14:paraId="182F319C"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lastRenderedPageBreak/>
        <w:t>Дата  25 апреля 02:31</w:t>
      </w:r>
    </w:p>
    <w:p w14:paraId="658EDDB3" w14:textId="77777777" w:rsidR="00E47A1E" w:rsidRPr="006F0245" w:rsidRDefault="00E47A1E">
      <w:pPr>
        <w:widowControl w:val="0"/>
        <w:autoSpaceDE w:val="0"/>
        <w:autoSpaceDN w:val="0"/>
        <w:adjustRightInd w:val="0"/>
        <w:rPr>
          <w:sz w:val="24"/>
          <w:szCs w:val="24"/>
        </w:rPr>
      </w:pPr>
      <w:r w:rsidRPr="006F0245">
        <w:rPr>
          <w:sz w:val="24"/>
          <w:szCs w:val="24"/>
        </w:rPr>
        <w:t>Subject: Блядь</w:t>
      </w:r>
    </w:p>
    <w:p w14:paraId="34DC066D"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Текст:</w:t>
      </w:r>
    </w:p>
    <w:p w14:paraId="77EF5ABC" w14:textId="77777777" w:rsidR="00E47A1E" w:rsidRPr="006F0245" w:rsidRDefault="00E47A1E">
      <w:pPr>
        <w:widowControl w:val="0"/>
        <w:autoSpaceDE w:val="0"/>
        <w:autoSpaceDN w:val="0"/>
        <w:adjustRightInd w:val="0"/>
        <w:rPr>
          <w:sz w:val="24"/>
          <w:szCs w:val="24"/>
        </w:rPr>
      </w:pPr>
      <w:r w:rsidRPr="006F0245">
        <w:rPr>
          <w:sz w:val="24"/>
          <w:szCs w:val="24"/>
        </w:rPr>
        <w:t>Отвлечься? заняться чем-нибудь. Перечитать любимую книгу, приготовить сложный суп, сходить с друзьями на рыбалку.</w:t>
      </w:r>
    </w:p>
    <w:p w14:paraId="3478E804" w14:textId="77777777" w:rsidR="00E47A1E" w:rsidRPr="006F0245" w:rsidRDefault="00E47A1E">
      <w:pPr>
        <w:widowControl w:val="0"/>
        <w:autoSpaceDE w:val="0"/>
        <w:autoSpaceDN w:val="0"/>
        <w:adjustRightInd w:val="0"/>
        <w:rPr>
          <w:sz w:val="24"/>
          <w:szCs w:val="24"/>
        </w:rPr>
      </w:pPr>
      <w:r w:rsidRPr="006F0245">
        <w:rPr>
          <w:sz w:val="24"/>
          <w:szCs w:val="24"/>
        </w:rPr>
        <w:t>Теперь, в этом кафе с искусственными деревьями, я вижу, что это невозможно.</w:t>
      </w:r>
    </w:p>
    <w:p w14:paraId="1D69B5E6" w14:textId="77777777" w:rsidR="00E47A1E" w:rsidRPr="006F0245" w:rsidRDefault="00E47A1E">
      <w:pPr>
        <w:widowControl w:val="0"/>
        <w:autoSpaceDE w:val="0"/>
        <w:autoSpaceDN w:val="0"/>
        <w:adjustRightInd w:val="0"/>
        <w:rPr>
          <w:sz w:val="24"/>
          <w:szCs w:val="24"/>
        </w:rPr>
      </w:pPr>
      <w:r w:rsidRPr="006F0245">
        <w:rPr>
          <w:sz w:val="24"/>
          <w:szCs w:val="24"/>
        </w:rPr>
        <w:t>Я расстаюсь.</w:t>
      </w:r>
    </w:p>
    <w:p w14:paraId="7B74073A" w14:textId="77777777" w:rsidR="00E47A1E" w:rsidRPr="006F0245" w:rsidRDefault="00E47A1E">
      <w:pPr>
        <w:widowControl w:val="0"/>
        <w:autoSpaceDE w:val="0"/>
        <w:autoSpaceDN w:val="0"/>
        <w:adjustRightInd w:val="0"/>
        <w:rPr>
          <w:sz w:val="24"/>
          <w:szCs w:val="24"/>
        </w:rPr>
      </w:pPr>
      <w:r w:rsidRPr="006F0245">
        <w:rPr>
          <w:sz w:val="24"/>
          <w:szCs w:val="24"/>
        </w:rPr>
        <w:t>Обряд расставания происходит на железном помосте схода к реке. если бы мы были школьники, мальчик и девочка с тяжелыми портфелями, он бы обязательно меня в шутку толкнул, в шутку потянул за руки к воде--будто хочет утопить. А я бы по-настоящему испугалась. Но мы не дети, мы взрослые, и мы -- расстаемся.</w:t>
      </w:r>
    </w:p>
    <w:p w14:paraId="2D4631A2" w14:textId="77777777" w:rsidR="00E47A1E" w:rsidRPr="006F0245" w:rsidRDefault="00E47A1E">
      <w:pPr>
        <w:widowControl w:val="0"/>
        <w:autoSpaceDE w:val="0"/>
        <w:autoSpaceDN w:val="0"/>
        <w:adjustRightInd w:val="0"/>
        <w:rPr>
          <w:sz w:val="24"/>
          <w:szCs w:val="24"/>
        </w:rPr>
      </w:pPr>
      <w:r w:rsidRPr="006F0245">
        <w:rPr>
          <w:sz w:val="24"/>
          <w:szCs w:val="24"/>
        </w:rPr>
        <w:t>Мне бы очень хотелось, чтобы все тайное всегда было явным, например, если я спрошу тебя--тебе нравятся эти цветы на этих деревьях, то ты не постесняешься и скажешь нет .Не стесняйся, скажи нет, что уж делать. Тебе нравится этот шарф на моей шее, а эти сережки в моих ушах, а мои духи, а та булка, которую мы ели на станции, а мои колготки на ногах, мои ноги под колготками, а тебе бывало стыдно за меня, а сейчас, а как долго ты собираешься быть влюбленным в меня? Ты не знаешь? А когда сможешь узнать?</w:t>
      </w:r>
    </w:p>
    <w:p w14:paraId="78EAED8A" w14:textId="77777777" w:rsidR="00E47A1E" w:rsidRPr="006F0245" w:rsidRDefault="00E47A1E">
      <w:pPr>
        <w:widowControl w:val="0"/>
        <w:autoSpaceDE w:val="0"/>
        <w:autoSpaceDN w:val="0"/>
        <w:adjustRightInd w:val="0"/>
        <w:rPr>
          <w:sz w:val="24"/>
          <w:szCs w:val="24"/>
        </w:rPr>
      </w:pPr>
      <w:r w:rsidRPr="006F0245">
        <w:rPr>
          <w:sz w:val="24"/>
          <w:szCs w:val="24"/>
        </w:rPr>
        <w:t xml:space="preserve">Все. Хватит. Ничего не будет. </w:t>
      </w:r>
    </w:p>
    <w:p w14:paraId="67A7B13B" w14:textId="77777777" w:rsidR="00E47A1E" w:rsidRPr="006F0245" w:rsidRDefault="00E47A1E">
      <w:pPr>
        <w:widowControl w:val="0"/>
        <w:autoSpaceDE w:val="0"/>
        <w:autoSpaceDN w:val="0"/>
        <w:adjustRightInd w:val="0"/>
        <w:rPr>
          <w:sz w:val="24"/>
          <w:szCs w:val="24"/>
        </w:rPr>
      </w:pPr>
      <w:r w:rsidRPr="006F0245">
        <w:rPr>
          <w:sz w:val="24"/>
          <w:szCs w:val="24"/>
        </w:rPr>
        <w:t>Я стою на железном помосте одна, опустив голову вниз, туда, где в темной ночной воде Шпреи отражается мое плачущее лицо.</w:t>
      </w:r>
    </w:p>
    <w:p w14:paraId="27470611" w14:textId="77777777" w:rsidR="00E47A1E" w:rsidRPr="006F0245" w:rsidRDefault="00E47A1E">
      <w:pPr>
        <w:widowControl w:val="0"/>
        <w:autoSpaceDE w:val="0"/>
        <w:autoSpaceDN w:val="0"/>
        <w:adjustRightInd w:val="0"/>
        <w:rPr>
          <w:sz w:val="24"/>
          <w:szCs w:val="24"/>
        </w:rPr>
      </w:pPr>
      <w:r w:rsidRPr="006F0245">
        <w:rPr>
          <w:sz w:val="24"/>
          <w:szCs w:val="24"/>
        </w:rPr>
        <w:t>Конечно, я сначала кричала. Конечно, я не хотела. Конечно, я заглянула в словарь и выучила фразу:" Могу я сдать свой билет?". Рядом с окошком сдачи билетов, я выпила кофе из автомата и пошла домой.</w:t>
      </w:r>
    </w:p>
    <w:p w14:paraId="6AC087A6" w14:textId="77777777" w:rsidR="00E47A1E" w:rsidRPr="006F0245" w:rsidRDefault="00E47A1E">
      <w:pPr>
        <w:widowControl w:val="0"/>
        <w:autoSpaceDE w:val="0"/>
        <w:autoSpaceDN w:val="0"/>
        <w:adjustRightInd w:val="0"/>
        <w:rPr>
          <w:sz w:val="24"/>
          <w:szCs w:val="24"/>
        </w:rPr>
      </w:pPr>
      <w:r w:rsidRPr="006F0245">
        <w:rPr>
          <w:sz w:val="24"/>
          <w:szCs w:val="24"/>
        </w:rPr>
        <w:t>И когда он в своем черном пальто пришел в последний раз ко мне ,на середину парка, когда он протирал скамейку листами из журнала от дождя, когда мы пили вино из стеклянных бокалов, когда, когда, когда, когда. Все тянется, все разрывается, все похоже на бесконечную цепочку товарных вагонов, на бесконечную цепочку груженых барж на этой гребаной Шпрее.</w:t>
      </w:r>
    </w:p>
    <w:p w14:paraId="7720E476" w14:textId="77777777" w:rsidR="00E47A1E" w:rsidRPr="006F0245" w:rsidRDefault="00E47A1E">
      <w:pPr>
        <w:widowControl w:val="0"/>
        <w:autoSpaceDE w:val="0"/>
        <w:autoSpaceDN w:val="0"/>
        <w:adjustRightInd w:val="0"/>
        <w:rPr>
          <w:sz w:val="24"/>
          <w:szCs w:val="24"/>
        </w:rPr>
      </w:pPr>
      <w:r w:rsidRPr="006F0245">
        <w:rPr>
          <w:sz w:val="24"/>
          <w:szCs w:val="24"/>
        </w:rPr>
        <w:t>Я пошла в банк, я сняла последние деньги, все которые остались--приличная сумма--и всю ночь ходила в разные кафе, совсем недалеко от дома, из одного в другое, из другое в третье, не успевая даже допивать до половины, то что заказывала. Потом наступило утро, люди устали, опустили жалюзи над входами, кафе закрылись. На ступеньке через несколько часов не моего дома я молилась, увидеть еще раз тебя.</w:t>
      </w:r>
    </w:p>
    <w:p w14:paraId="43E9780E" w14:textId="77777777" w:rsidR="00E47A1E" w:rsidRPr="006F0245" w:rsidRDefault="00E47A1E">
      <w:pPr>
        <w:widowControl w:val="0"/>
        <w:autoSpaceDE w:val="0"/>
        <w:autoSpaceDN w:val="0"/>
        <w:adjustRightInd w:val="0"/>
        <w:rPr>
          <w:sz w:val="24"/>
          <w:szCs w:val="24"/>
        </w:rPr>
      </w:pPr>
      <w:r w:rsidRPr="006F0245">
        <w:rPr>
          <w:sz w:val="24"/>
          <w:szCs w:val="24"/>
        </w:rPr>
        <w:lastRenderedPageBreak/>
        <w:t>И Бог сказал, да без проблем. В семь вечера на Шпрее.</w:t>
      </w:r>
    </w:p>
    <w:p w14:paraId="6EAF8E38" w14:textId="77777777" w:rsidR="00E47A1E" w:rsidRPr="006F0245" w:rsidRDefault="00E47A1E">
      <w:pPr>
        <w:widowControl w:val="0"/>
        <w:autoSpaceDE w:val="0"/>
        <w:autoSpaceDN w:val="0"/>
        <w:adjustRightInd w:val="0"/>
        <w:rPr>
          <w:sz w:val="24"/>
          <w:szCs w:val="24"/>
        </w:rPr>
      </w:pPr>
      <w:r w:rsidRPr="006F0245">
        <w:rPr>
          <w:sz w:val="24"/>
          <w:szCs w:val="24"/>
        </w:rPr>
        <w:t>Так и вышло.</w:t>
      </w:r>
    </w:p>
    <w:p w14:paraId="5FEFF214" w14:textId="77777777" w:rsidR="00E47A1E" w:rsidRPr="006F0245" w:rsidRDefault="00E47A1E">
      <w:pPr>
        <w:widowControl w:val="0"/>
        <w:autoSpaceDE w:val="0"/>
        <w:autoSpaceDN w:val="0"/>
        <w:adjustRightInd w:val="0"/>
        <w:rPr>
          <w:sz w:val="24"/>
          <w:szCs w:val="24"/>
        </w:rPr>
      </w:pPr>
      <w:r w:rsidRPr="006F0245">
        <w:rPr>
          <w:sz w:val="24"/>
          <w:szCs w:val="24"/>
        </w:rPr>
        <w:t>--Я люблю целоваться, люблю обниматься, люблю делать тебе приятно, люблю свою машину, свое пальто, ты ничего не забыла, ты в машине зонтик не оставила, а то как тогда, а пижаму свою нет, ну ладно если что новую купишь, а расческу, а тапочки, а лак для ногтей, а фен ,а ту новую пляжную сумку, хорошо, хорошо, хорошо. Жалко, что ты уезжаешь, у меня футбол завтра, в Ахене, я кепку ту желтую тогда одену, не плачь, зато в шахматы научилась играть, ты чего молчишь, а холодно замерзла, ну сейчас пойдем, все идем вон туда, там грилль какой-то....Ты куда, ты че делаешь, блядь?!</w:t>
      </w:r>
    </w:p>
    <w:p w14:paraId="1326CD4C" w14:textId="77777777" w:rsidR="00E47A1E" w:rsidRPr="006F0245" w:rsidRDefault="00E47A1E">
      <w:pPr>
        <w:widowControl w:val="0"/>
        <w:autoSpaceDE w:val="0"/>
        <w:autoSpaceDN w:val="0"/>
        <w:adjustRightInd w:val="0"/>
        <w:rPr>
          <w:sz w:val="24"/>
          <w:szCs w:val="24"/>
        </w:rPr>
      </w:pPr>
      <w:r w:rsidRPr="006F0245">
        <w:rPr>
          <w:sz w:val="24"/>
          <w:szCs w:val="24"/>
        </w:rPr>
        <w:t xml:space="preserve">Я люблю целоваться --- я познакомилась с ним два месяца назад--люблю обниматься--случайно совершенно от безделья пока ждала счет и был бесплатный вайфай--люблю делать вам приятно--а потом так получилось, что </w:t>
      </w:r>
      <w:r>
        <w:rPr>
          <w:sz w:val="24"/>
          <w:szCs w:val="24"/>
        </w:rPr>
        <w:t>я приехала</w:t>
      </w:r>
      <w:r w:rsidRPr="006F0245">
        <w:rPr>
          <w:sz w:val="24"/>
          <w:szCs w:val="24"/>
        </w:rPr>
        <w:t xml:space="preserve"> в тот город, где он живет--люблю свою машину--и мы, конечно же, встретились--свое пальто--походили вместе, покурили,</w:t>
      </w:r>
      <w:r>
        <w:rPr>
          <w:sz w:val="24"/>
          <w:szCs w:val="24"/>
        </w:rPr>
        <w:t xml:space="preserve"> позагорали, </w:t>
      </w:r>
      <w:r w:rsidRPr="006F0245">
        <w:rPr>
          <w:sz w:val="24"/>
          <w:szCs w:val="24"/>
        </w:rPr>
        <w:t>--ты ничего не забыла--забыла, он вел себя очень странно и в первый же вечер поцеловал меня--в машине зонтик не оставила-- я не считаю себя красивой--а то как тогда--он очень красив--а пижа</w:t>
      </w:r>
      <w:r>
        <w:rPr>
          <w:sz w:val="24"/>
          <w:szCs w:val="24"/>
        </w:rPr>
        <w:t>му свою нет—мы однажды чуть не попали в аварию</w:t>
      </w:r>
      <w:r w:rsidRPr="006F0245">
        <w:rPr>
          <w:sz w:val="24"/>
          <w:szCs w:val="24"/>
        </w:rPr>
        <w:t>--ну ладно ,если что новую купишь--дома у него гитара, диски, Гюго, кот--а расческу, а тапочки, а лак для ногтей-- мы ходили в клуб и я накрасила ему в туалете ногти--а фен, а ту новую пляжную сумку--и конечно мы занимались любов</w:t>
      </w:r>
      <w:r>
        <w:rPr>
          <w:sz w:val="24"/>
          <w:szCs w:val="24"/>
        </w:rPr>
        <w:t xml:space="preserve">ью, и никогда пьяные, </w:t>
      </w:r>
      <w:r w:rsidRPr="006F0245">
        <w:rPr>
          <w:sz w:val="24"/>
          <w:szCs w:val="24"/>
        </w:rPr>
        <w:t>--хорошо, хорошо, хорошо-- я пила уже после всего, по ночам, одна, пила и думала, что буду делать, когда ничего этого не станет--жалко что ты уезжаешь, у меня завтра футбол в Ахене--..............--я кепку желтую тогда одену--мама, я люблю тебя--не плачь, зато в шахматы научилась играть--папа, я люблю тебя--ты чего молчишь-- Я ЛЮБЛЮ ТЕБЯ-- а холодно, замерзла, идем вон туда, там грилль... Ты куда? ты че делаешь блядь?!</w:t>
      </w:r>
    </w:p>
    <w:p w14:paraId="529EA2E4"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Когда смотришь через воду на берег, то все предметы немножко темные, темнее, чем на самом деле. Как будто полдень и ты одела не слишком черные солнечные очки.</w:t>
      </w:r>
    </w:p>
    <w:p w14:paraId="2ADBED34"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5227BEB4"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59CBDEEC" w14:textId="77777777" w:rsidR="00E47A1E" w:rsidRPr="006F0245" w:rsidRDefault="00E47A1E">
      <w:pPr>
        <w:widowControl w:val="0"/>
        <w:autoSpaceDE w:val="0"/>
        <w:autoSpaceDN w:val="0"/>
        <w:adjustRightInd w:val="0"/>
        <w:rPr>
          <w:sz w:val="24"/>
          <w:szCs w:val="24"/>
        </w:rPr>
      </w:pPr>
      <w:r w:rsidRPr="006F0245">
        <w:rPr>
          <w:sz w:val="24"/>
          <w:szCs w:val="24"/>
        </w:rPr>
        <w:t xml:space="preserve">9. </w:t>
      </w:r>
      <w:r w:rsidRPr="003F5959">
        <w:rPr>
          <w:i/>
          <w:iCs/>
          <w:sz w:val="24"/>
          <w:szCs w:val="24"/>
        </w:rPr>
        <w:t>Прошло четыре дня.</w:t>
      </w:r>
    </w:p>
    <w:p w14:paraId="7D33F446"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 xml:space="preserve">От кого </w:t>
      </w:r>
      <w:hyperlink r:id="rId19" w:history="1">
        <w:r w:rsidRPr="006F0245">
          <w:rPr>
            <w:color w:val="0000FF"/>
            <w:sz w:val="24"/>
            <w:szCs w:val="24"/>
            <w:u w:val="single"/>
          </w:rPr>
          <w:t>mattbellamy@rambler</w:t>
        </w:r>
        <w:r w:rsidRPr="006F0245">
          <w:rPr>
            <w:rFonts w:ascii="Times New Roman CYR" w:hAnsi="Times New Roman CYR" w:cs="Times New Roman CYR"/>
            <w:color w:val="0000FF"/>
            <w:sz w:val="24"/>
            <w:szCs w:val="24"/>
            <w:u w:val="single"/>
          </w:rPr>
          <w:t>.</w:t>
        </w:r>
        <w:r w:rsidRPr="006F0245">
          <w:rPr>
            <w:color w:val="0000FF"/>
            <w:sz w:val="24"/>
            <w:szCs w:val="24"/>
            <w:u w:val="single"/>
          </w:rPr>
          <w:t>ru</w:t>
        </w:r>
      </w:hyperlink>
    </w:p>
    <w:p w14:paraId="4D2F1AE3"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 xml:space="preserve">Кому </w:t>
      </w:r>
      <w:hyperlink r:id="rId20" w:history="1">
        <w:r w:rsidRPr="006F0245">
          <w:rPr>
            <w:color w:val="0000FF"/>
            <w:sz w:val="24"/>
            <w:szCs w:val="24"/>
            <w:u w:val="single"/>
          </w:rPr>
          <w:t>etonekonetssveta@gmail</w:t>
        </w:r>
        <w:r w:rsidRPr="006F0245">
          <w:rPr>
            <w:rFonts w:ascii="Times New Roman CYR" w:hAnsi="Times New Roman CYR" w:cs="Times New Roman CYR"/>
            <w:color w:val="0000FF"/>
            <w:sz w:val="24"/>
            <w:szCs w:val="24"/>
            <w:u w:val="single"/>
          </w:rPr>
          <w:t>.</w:t>
        </w:r>
        <w:r w:rsidRPr="006F0245">
          <w:rPr>
            <w:color w:val="0000FF"/>
            <w:sz w:val="24"/>
            <w:szCs w:val="24"/>
            <w:u w:val="single"/>
          </w:rPr>
          <w:t>com</w:t>
        </w:r>
      </w:hyperlink>
    </w:p>
    <w:p w14:paraId="2327613D"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Дата 29 апреля 01:13</w:t>
      </w:r>
    </w:p>
    <w:p w14:paraId="38CA34C8"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Subject:</w:t>
      </w:r>
    </w:p>
    <w:p w14:paraId="4057AB68"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Текст:</w:t>
      </w:r>
    </w:p>
    <w:p w14:paraId="7E578AF2"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Дерьмо! У меня закончилась ручка!</w:t>
      </w:r>
    </w:p>
    <w:p w14:paraId="7F7A61C4"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 xml:space="preserve">Я даже не знаю, что тебе написать. Мне бы очень хотелось, но...Вот “как дела”? Это тебе </w:t>
      </w:r>
      <w:r w:rsidRPr="006F0245">
        <w:rPr>
          <w:sz w:val="24"/>
          <w:szCs w:val="24"/>
        </w:rPr>
        <w:lastRenderedPageBreak/>
        <w:t>услышать будет интересно? Или, например, “как ты?” Или “Привет!” Вот так: "Привет! как дела? как ты?" По-моему получить такое в час ночи--это пиздец. А как вообще тогда люди общаются? По скайпу как-то? Фотками меняются? Надписи оставляют, тайные шифры, понятные только двоим--ты сейчас тут идешь, а я тут был? как нормальные люди вообще? Нет, не понимаю.</w:t>
      </w:r>
    </w:p>
    <w:p w14:paraId="1505A626" w14:textId="77777777" w:rsidR="00E47A1E" w:rsidRDefault="00E47A1E">
      <w:pPr>
        <w:widowControl w:val="0"/>
        <w:autoSpaceDE w:val="0"/>
        <w:autoSpaceDN w:val="0"/>
        <w:adjustRightInd w:val="0"/>
        <w:spacing w:after="0" w:line="240" w:lineRule="auto"/>
        <w:rPr>
          <w:sz w:val="24"/>
          <w:szCs w:val="24"/>
        </w:rPr>
      </w:pPr>
      <w:r w:rsidRPr="006F0245">
        <w:rPr>
          <w:sz w:val="24"/>
          <w:szCs w:val="24"/>
        </w:rPr>
        <w:t>Я уже давно выхожу из дома, четыре дня уже выхожу, я заметила, что улицы стали чище и люди на них счастливее, знаешь, как дерьмово быть одной такой неприкаянной среди этой чистоты и этих улыбок, я недавно разозлилась на круассан, потому что он слишком положительный и какой-то для счастливых. Мне периодически кажется, что я умираю, как и теперь. Тебе, я знаю, тема смерти неинтересна, да и мне тоже, надо просто выспаться. Так что я пойду, наверное, лягу спать. Ну если не усну--полежу так просто, все лучше, чем тут с ноутбуком зрение портить. Так ведь? Я пойду? Ну тогда ладно, спасибо, я пошла, завтра куплю новую ручку, поесть что-нибудь, сигарет там</w:t>
      </w:r>
      <w:r w:rsidRPr="006F0245">
        <w:rPr>
          <w:rFonts w:ascii="Times New Roman CYR" w:hAnsi="Times New Roman CYR" w:cs="Times New Roman CYR"/>
          <w:sz w:val="24"/>
          <w:szCs w:val="24"/>
        </w:rPr>
        <w:t>,</w:t>
      </w:r>
      <w:r w:rsidRPr="006F0245">
        <w:rPr>
          <w:sz w:val="24"/>
          <w:szCs w:val="24"/>
        </w:rPr>
        <w:t xml:space="preserve"> ну, спокойной ночи.</w:t>
      </w:r>
    </w:p>
    <w:p w14:paraId="14C3C2B8"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3511C830"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p>
    <w:p w14:paraId="0639ADE3"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 xml:space="preserve">От кого </w:t>
      </w:r>
      <w:hyperlink r:id="rId21" w:history="1">
        <w:r w:rsidRPr="006F0245">
          <w:rPr>
            <w:color w:val="0000FF"/>
            <w:sz w:val="24"/>
            <w:szCs w:val="24"/>
            <w:u w:val="single"/>
          </w:rPr>
          <w:t>etonekonetssveta@gmail</w:t>
        </w:r>
        <w:r w:rsidRPr="006F0245">
          <w:rPr>
            <w:rFonts w:ascii="Times New Roman CYR" w:hAnsi="Times New Roman CYR" w:cs="Times New Roman CYR"/>
            <w:color w:val="0000FF"/>
            <w:sz w:val="24"/>
            <w:szCs w:val="24"/>
            <w:u w:val="single"/>
          </w:rPr>
          <w:t>.</w:t>
        </w:r>
        <w:r w:rsidRPr="006F0245">
          <w:rPr>
            <w:color w:val="0000FF"/>
            <w:sz w:val="24"/>
            <w:szCs w:val="24"/>
            <w:u w:val="single"/>
          </w:rPr>
          <w:t>com</w:t>
        </w:r>
      </w:hyperlink>
    </w:p>
    <w:p w14:paraId="6DD085C6"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 xml:space="preserve">Кому </w:t>
      </w:r>
      <w:hyperlink r:id="rId22" w:history="1">
        <w:r w:rsidRPr="006F0245">
          <w:rPr>
            <w:color w:val="0000FF"/>
            <w:sz w:val="24"/>
            <w:szCs w:val="24"/>
            <w:u w:val="single"/>
          </w:rPr>
          <w:t>mattbellamy@rambler</w:t>
        </w:r>
        <w:r w:rsidRPr="006F0245">
          <w:rPr>
            <w:rFonts w:ascii="Times New Roman CYR" w:hAnsi="Times New Roman CYR" w:cs="Times New Roman CYR"/>
            <w:color w:val="0000FF"/>
            <w:sz w:val="24"/>
            <w:szCs w:val="24"/>
            <w:u w:val="single"/>
          </w:rPr>
          <w:t>.</w:t>
        </w:r>
        <w:r w:rsidRPr="006F0245">
          <w:rPr>
            <w:color w:val="0000FF"/>
            <w:sz w:val="24"/>
            <w:szCs w:val="24"/>
            <w:u w:val="single"/>
          </w:rPr>
          <w:t>ru</w:t>
        </w:r>
      </w:hyperlink>
    </w:p>
    <w:p w14:paraId="73A8F27D" w14:textId="77777777" w:rsidR="00E47A1E" w:rsidRPr="006F0245" w:rsidRDefault="00E47A1E">
      <w:pPr>
        <w:widowControl w:val="0"/>
        <w:autoSpaceDE w:val="0"/>
        <w:autoSpaceDN w:val="0"/>
        <w:adjustRightInd w:val="0"/>
        <w:spacing w:after="0" w:line="240" w:lineRule="auto"/>
        <w:rPr>
          <w:rFonts w:ascii="Times New Roman CYR" w:hAnsi="Times New Roman CYR" w:cs="Times New Roman CYR"/>
          <w:sz w:val="24"/>
          <w:szCs w:val="24"/>
        </w:rPr>
      </w:pPr>
      <w:r w:rsidRPr="006F0245">
        <w:rPr>
          <w:sz w:val="24"/>
          <w:szCs w:val="24"/>
        </w:rPr>
        <w:t>Дата 29 апреля 19:</w:t>
      </w:r>
      <w:r w:rsidRPr="006F0245">
        <w:rPr>
          <w:rFonts w:ascii="Times New Roman CYR" w:hAnsi="Times New Roman CYR" w:cs="Times New Roman CYR"/>
          <w:sz w:val="24"/>
          <w:szCs w:val="24"/>
        </w:rPr>
        <w:t>00</w:t>
      </w:r>
    </w:p>
    <w:p w14:paraId="336BA577" w14:textId="77777777" w:rsidR="00E47A1E" w:rsidRPr="006F0245" w:rsidRDefault="00E47A1E">
      <w:pPr>
        <w:widowControl w:val="0"/>
        <w:autoSpaceDE w:val="0"/>
        <w:autoSpaceDN w:val="0"/>
        <w:adjustRightInd w:val="0"/>
        <w:spacing w:after="0" w:line="240" w:lineRule="auto"/>
        <w:rPr>
          <w:sz w:val="24"/>
          <w:szCs w:val="24"/>
        </w:rPr>
      </w:pPr>
      <w:r w:rsidRPr="006F0245">
        <w:rPr>
          <w:sz w:val="24"/>
          <w:szCs w:val="24"/>
        </w:rPr>
        <w:t>Subject: Психолог?</w:t>
      </w:r>
    </w:p>
    <w:p w14:paraId="43B78A0A" w14:textId="77777777" w:rsidR="00E47A1E" w:rsidRPr="006F0245" w:rsidRDefault="00E47A1E">
      <w:pPr>
        <w:widowControl w:val="0"/>
        <w:autoSpaceDE w:val="0"/>
        <w:autoSpaceDN w:val="0"/>
        <w:adjustRightInd w:val="0"/>
        <w:rPr>
          <w:sz w:val="24"/>
          <w:szCs w:val="24"/>
        </w:rPr>
      </w:pPr>
      <w:r w:rsidRPr="006F0245">
        <w:rPr>
          <w:sz w:val="24"/>
          <w:szCs w:val="24"/>
        </w:rPr>
        <w:t>Текст:</w:t>
      </w:r>
    </w:p>
    <w:p w14:paraId="73378A3B"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Я знала одну девушку, которую отправили к психологу и которая пошла. Но так получилось, я уже не знаю, как именно это вышло. Но она пришла не к психологу, а к психиатру. Именно из-за этой ошибки, она чувствовала, что ее дела все хуже, она чувствовала, что действительно сходит с ума. Я ее конечно, пыталась подбодрить, говорила, что никуда она не сходит, но как оказалось -она была права. Эта девушка (без имен) на моих глазах в течение двух дней сошла с ума. Это правда. Я не преувеличиваю. Эти два дня она рассказывала мне о своей несчастной любви, в результате которой ей и посоветовали обратиться к врачу. На третий день она окончательно рехнулась. И во время городского праздника вышла на сцену в парке, где сидел местный духовой оркестр, и стала танцевать. На ее ногах были рваные чулки, а под глазами была размазана тушь. Она вальсировала по сцене с невидимым рыцарем и что-то напевала. Оркестр, чтобы не сорвать праздник, продолжал играть. Вообще все продолжали делать, что делали. Никто не хотел обращать внимание на чужое безумие. Никому до этого не было дела. А вечером она пришла ко мне в дом, достала нож и затолкала меня в угол, угрожая порезать, если я не буду молчать и не буду ее слушаться. Эта девушка объясняла свое поведение тем (да, она объясняла свое поведение), что у меня в доме засилье злых духов. Что их срочно надо прогнать. Она растащила по сторонам всю мебель и собралась разжечь огонь в центре комнаты. Должна вам сказать, что мне было очень страшно. Я боялась не только ее безумных глаз и ножа, но и тех духов, которых она собралась выгонять из моего дома. Когда она положила газету под стул, чтобы зажечь его, у нее не сразу сработала зажигалка. Я воспользовалась этим моментом, подкралась и сильно ударила ее по голове. Этим все и закончилось. Ее увезли в какой-то из дурдомов нашего или чужого города, а я переехала.</w:t>
      </w:r>
    </w:p>
    <w:p w14:paraId="34BEE927" w14:textId="77777777" w:rsidR="00E47A1E" w:rsidRPr="006F0245" w:rsidRDefault="00E47A1E">
      <w:pPr>
        <w:widowControl w:val="0"/>
        <w:autoSpaceDE w:val="0"/>
        <w:autoSpaceDN w:val="0"/>
        <w:adjustRightInd w:val="0"/>
        <w:rPr>
          <w:sz w:val="24"/>
          <w:szCs w:val="24"/>
        </w:rPr>
      </w:pPr>
      <w:r w:rsidRPr="006F0245">
        <w:rPr>
          <w:sz w:val="24"/>
          <w:szCs w:val="24"/>
        </w:rPr>
        <w:lastRenderedPageBreak/>
        <w:t>Так что, если и соберетесь идти к психологу, не совершите этой ошибки. А лучше всего, наверное, самой справляться со своими расстройствами.</w:t>
      </w:r>
    </w:p>
    <w:p w14:paraId="1B03506A"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6930C4C7"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0EF9F112"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rFonts w:ascii="Times New Roman CYR" w:hAnsi="Times New Roman CYR" w:cs="Times New Roman CYR"/>
          <w:sz w:val="24"/>
          <w:szCs w:val="24"/>
        </w:rPr>
        <w:t>----------------------------------</w:t>
      </w:r>
    </w:p>
    <w:p w14:paraId="25A1ECCC" w14:textId="77777777" w:rsidR="00E47A1E" w:rsidRPr="00CC6396" w:rsidRDefault="00E47A1E">
      <w:pPr>
        <w:widowControl w:val="0"/>
        <w:autoSpaceDE w:val="0"/>
        <w:autoSpaceDN w:val="0"/>
        <w:adjustRightInd w:val="0"/>
        <w:rPr>
          <w:i/>
          <w:iCs/>
          <w:sz w:val="24"/>
          <w:szCs w:val="24"/>
        </w:rPr>
      </w:pPr>
      <w:r w:rsidRPr="00CC6396">
        <w:rPr>
          <w:i/>
          <w:iCs/>
          <w:sz w:val="24"/>
          <w:szCs w:val="24"/>
        </w:rPr>
        <w:t>И наконец последнее. Хотите быстро забыть любимого человека? Тогда полюбите, наконец, себя и разлюбите его! Сходите в салон красоты, поменяйте имидж или даже круг общения, особенно если он у вас совпадает. Радуйтесь жизни. И в вашей душе просто не останется места для депрессии.</w:t>
      </w:r>
    </w:p>
    <w:p w14:paraId="50061CDC" w14:textId="77777777" w:rsidR="00E47A1E" w:rsidRPr="00CC6396" w:rsidRDefault="00E47A1E">
      <w:pPr>
        <w:widowControl w:val="0"/>
        <w:autoSpaceDE w:val="0"/>
        <w:autoSpaceDN w:val="0"/>
        <w:adjustRightInd w:val="0"/>
        <w:rPr>
          <w:rFonts w:ascii="Times New Roman CYR" w:hAnsi="Times New Roman CYR" w:cs="Times New Roman CYR"/>
          <w:i/>
          <w:iCs/>
          <w:sz w:val="24"/>
          <w:szCs w:val="24"/>
        </w:rPr>
      </w:pPr>
    </w:p>
    <w:p w14:paraId="158DFA18"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02C019DA" w14:textId="77777777" w:rsidR="00E47A1E" w:rsidRPr="006F0245" w:rsidRDefault="00E47A1E">
      <w:pPr>
        <w:widowControl w:val="0"/>
        <w:autoSpaceDE w:val="0"/>
        <w:autoSpaceDN w:val="0"/>
        <w:adjustRightInd w:val="0"/>
        <w:rPr>
          <w:sz w:val="24"/>
          <w:szCs w:val="24"/>
        </w:rPr>
      </w:pPr>
      <w:r w:rsidRPr="006F0245">
        <w:rPr>
          <w:sz w:val="24"/>
          <w:szCs w:val="24"/>
        </w:rPr>
        <w:t>9.</w:t>
      </w:r>
    </w:p>
    <w:p w14:paraId="1EAC7D57"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От кого mattbellamy@rambler</w:t>
      </w:r>
      <w:r w:rsidRPr="006F0245">
        <w:rPr>
          <w:rFonts w:ascii="Times New Roman CYR" w:hAnsi="Times New Roman CYR" w:cs="Times New Roman CYR"/>
          <w:sz w:val="24"/>
          <w:szCs w:val="24"/>
        </w:rPr>
        <w:t>.</w:t>
      </w:r>
      <w:r w:rsidRPr="006F0245">
        <w:rPr>
          <w:sz w:val="24"/>
          <w:szCs w:val="24"/>
        </w:rPr>
        <w:t>ru</w:t>
      </w:r>
    </w:p>
    <w:p w14:paraId="5A512E79"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Кому etonekonetssveta@gmail</w:t>
      </w:r>
      <w:r w:rsidRPr="006F0245">
        <w:rPr>
          <w:rFonts w:ascii="Times New Roman CYR" w:hAnsi="Times New Roman CYR" w:cs="Times New Roman CYR"/>
          <w:sz w:val="24"/>
          <w:szCs w:val="24"/>
        </w:rPr>
        <w:t>.</w:t>
      </w:r>
      <w:r w:rsidRPr="006F0245">
        <w:rPr>
          <w:sz w:val="24"/>
          <w:szCs w:val="24"/>
        </w:rPr>
        <w:t>com</w:t>
      </w:r>
    </w:p>
    <w:p w14:paraId="7770CDD1"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Дата 27 апреля 19:33</w:t>
      </w:r>
    </w:p>
    <w:p w14:paraId="3D94C06A" w14:textId="77777777" w:rsidR="00E47A1E" w:rsidRPr="006F0245" w:rsidRDefault="00E47A1E">
      <w:pPr>
        <w:widowControl w:val="0"/>
        <w:autoSpaceDE w:val="0"/>
        <w:autoSpaceDN w:val="0"/>
        <w:adjustRightInd w:val="0"/>
        <w:rPr>
          <w:sz w:val="24"/>
          <w:szCs w:val="24"/>
        </w:rPr>
      </w:pPr>
      <w:r w:rsidRPr="006F0245">
        <w:rPr>
          <w:sz w:val="24"/>
          <w:szCs w:val="24"/>
        </w:rPr>
        <w:t>Текст:</w:t>
      </w:r>
    </w:p>
    <w:p w14:paraId="0EA67528"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Cпустись</w:t>
      </w:r>
      <w:r w:rsidRPr="006F0245">
        <w:rPr>
          <w:rFonts w:ascii="Times New Roman CYR" w:hAnsi="Times New Roman CYR" w:cs="Times New Roman CYR"/>
          <w:sz w:val="24"/>
          <w:szCs w:val="24"/>
        </w:rPr>
        <w:t>,</w:t>
      </w:r>
      <w:r w:rsidRPr="006F0245">
        <w:rPr>
          <w:sz w:val="24"/>
          <w:szCs w:val="24"/>
        </w:rPr>
        <w:t xml:space="preserve"> пожалуйста</w:t>
      </w:r>
      <w:r w:rsidRPr="006F0245">
        <w:rPr>
          <w:rFonts w:ascii="Times New Roman CYR" w:hAnsi="Times New Roman CYR" w:cs="Times New Roman CYR"/>
          <w:sz w:val="24"/>
          <w:szCs w:val="24"/>
        </w:rPr>
        <w:t>,</w:t>
      </w:r>
      <w:r w:rsidRPr="006F0245">
        <w:rPr>
          <w:sz w:val="24"/>
          <w:szCs w:val="24"/>
        </w:rPr>
        <w:t xml:space="preserve"> в подъезд</w:t>
      </w:r>
      <w:r w:rsidRPr="006F0245">
        <w:rPr>
          <w:rFonts w:ascii="Times New Roman CYR" w:hAnsi="Times New Roman CYR" w:cs="Times New Roman CYR"/>
          <w:sz w:val="24"/>
          <w:szCs w:val="24"/>
        </w:rPr>
        <w:t>.</w:t>
      </w:r>
    </w:p>
    <w:p w14:paraId="22E9406C" w14:textId="77777777" w:rsidR="00E47A1E" w:rsidRPr="006F0245" w:rsidRDefault="00E47A1E">
      <w:pPr>
        <w:widowControl w:val="0"/>
        <w:autoSpaceDE w:val="0"/>
        <w:autoSpaceDN w:val="0"/>
        <w:adjustRightInd w:val="0"/>
        <w:rPr>
          <w:sz w:val="24"/>
          <w:szCs w:val="24"/>
        </w:rPr>
      </w:pPr>
      <w:r w:rsidRPr="006F0245">
        <w:rPr>
          <w:sz w:val="24"/>
          <w:szCs w:val="24"/>
        </w:rPr>
        <w:t xml:space="preserve">19: 34 </w:t>
      </w:r>
    </w:p>
    <w:p w14:paraId="69592E3F"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Только переодень тапочки. В Москве</w:t>
      </w:r>
      <w:r w:rsidRPr="006F0245">
        <w:rPr>
          <w:rFonts w:ascii="Times New Roman CYR" w:hAnsi="Times New Roman CYR" w:cs="Times New Roman CYR"/>
          <w:sz w:val="24"/>
          <w:szCs w:val="24"/>
        </w:rPr>
        <w:t>,</w:t>
      </w:r>
      <w:r w:rsidRPr="006F0245">
        <w:rPr>
          <w:sz w:val="24"/>
          <w:szCs w:val="24"/>
        </w:rPr>
        <w:t xml:space="preserve"> я знаю</w:t>
      </w:r>
      <w:r w:rsidRPr="006F0245">
        <w:rPr>
          <w:rFonts w:ascii="Times New Roman CYR" w:hAnsi="Times New Roman CYR" w:cs="Times New Roman CYR"/>
          <w:sz w:val="24"/>
          <w:szCs w:val="24"/>
        </w:rPr>
        <w:t>,</w:t>
      </w:r>
      <w:r w:rsidRPr="006F0245">
        <w:rPr>
          <w:sz w:val="24"/>
          <w:szCs w:val="24"/>
        </w:rPr>
        <w:t xml:space="preserve"> на лестничных клетках всегда грязно и всегда воняет</w:t>
      </w:r>
      <w:r w:rsidRPr="006F0245">
        <w:rPr>
          <w:rFonts w:ascii="Times New Roman CYR" w:hAnsi="Times New Roman CYR" w:cs="Times New Roman CYR"/>
          <w:sz w:val="24"/>
          <w:szCs w:val="24"/>
        </w:rPr>
        <w:t>.</w:t>
      </w:r>
    </w:p>
    <w:p w14:paraId="1D501DE0" w14:textId="77777777" w:rsidR="00E47A1E" w:rsidRPr="006F0245" w:rsidRDefault="00E47A1E">
      <w:pPr>
        <w:widowControl w:val="0"/>
        <w:autoSpaceDE w:val="0"/>
        <w:autoSpaceDN w:val="0"/>
        <w:adjustRightInd w:val="0"/>
        <w:rPr>
          <w:sz w:val="24"/>
          <w:szCs w:val="24"/>
        </w:rPr>
      </w:pPr>
      <w:r w:rsidRPr="006F0245">
        <w:rPr>
          <w:sz w:val="24"/>
          <w:szCs w:val="24"/>
        </w:rPr>
        <w:t>19:36</w:t>
      </w:r>
    </w:p>
    <w:p w14:paraId="2596DEF0" w14:textId="77777777" w:rsidR="00E47A1E" w:rsidRPr="006F0245" w:rsidRDefault="00E47A1E">
      <w:pPr>
        <w:widowControl w:val="0"/>
        <w:autoSpaceDE w:val="0"/>
        <w:autoSpaceDN w:val="0"/>
        <w:adjustRightInd w:val="0"/>
        <w:rPr>
          <w:sz w:val="24"/>
          <w:szCs w:val="24"/>
        </w:rPr>
      </w:pPr>
      <w:r w:rsidRPr="006F0245">
        <w:rPr>
          <w:sz w:val="24"/>
          <w:szCs w:val="24"/>
        </w:rPr>
        <w:t>Не забудь ключи от почтового ящика.</w:t>
      </w:r>
    </w:p>
    <w:p w14:paraId="27F35862" w14:textId="77777777" w:rsidR="00E47A1E" w:rsidRPr="006F0245" w:rsidRDefault="00E47A1E">
      <w:pPr>
        <w:widowControl w:val="0"/>
        <w:autoSpaceDE w:val="0"/>
        <w:autoSpaceDN w:val="0"/>
        <w:adjustRightInd w:val="0"/>
        <w:rPr>
          <w:sz w:val="24"/>
          <w:szCs w:val="24"/>
        </w:rPr>
      </w:pPr>
      <w:r w:rsidRPr="006F0245">
        <w:rPr>
          <w:sz w:val="24"/>
          <w:szCs w:val="24"/>
        </w:rPr>
        <w:t>19:37</w:t>
      </w:r>
    </w:p>
    <w:p w14:paraId="3D926E1C"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Открой почтовый ящик</w:t>
      </w:r>
      <w:r w:rsidRPr="006F0245">
        <w:rPr>
          <w:rFonts w:ascii="Times New Roman CYR" w:hAnsi="Times New Roman CYR" w:cs="Times New Roman CYR"/>
          <w:sz w:val="24"/>
          <w:szCs w:val="24"/>
        </w:rPr>
        <w:t>.</w:t>
      </w:r>
    </w:p>
    <w:p w14:paraId="3596FF17" w14:textId="77777777" w:rsidR="00E47A1E" w:rsidRPr="006F0245" w:rsidRDefault="00E47A1E">
      <w:pPr>
        <w:widowControl w:val="0"/>
        <w:autoSpaceDE w:val="0"/>
        <w:autoSpaceDN w:val="0"/>
        <w:adjustRightInd w:val="0"/>
        <w:rPr>
          <w:sz w:val="24"/>
          <w:szCs w:val="24"/>
        </w:rPr>
      </w:pPr>
      <w:r w:rsidRPr="006F0245">
        <w:rPr>
          <w:sz w:val="24"/>
          <w:szCs w:val="24"/>
        </w:rPr>
        <w:t>19:39</w:t>
      </w:r>
    </w:p>
    <w:p w14:paraId="7CC4E3CD" w14:textId="77777777" w:rsidR="00E47A1E" w:rsidRPr="006F0245" w:rsidRDefault="00E47A1E">
      <w:pPr>
        <w:widowControl w:val="0"/>
        <w:autoSpaceDE w:val="0"/>
        <w:autoSpaceDN w:val="0"/>
        <w:adjustRightInd w:val="0"/>
        <w:rPr>
          <w:sz w:val="24"/>
          <w:szCs w:val="24"/>
        </w:rPr>
      </w:pPr>
      <w:r w:rsidRPr="006F0245">
        <w:rPr>
          <w:sz w:val="24"/>
          <w:szCs w:val="24"/>
        </w:rPr>
        <w:t>Открыла?</w:t>
      </w:r>
    </w:p>
    <w:p w14:paraId="2864367F"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sz w:val="24"/>
          <w:szCs w:val="24"/>
        </w:rPr>
        <w:t>Это я</w:t>
      </w:r>
      <w:r w:rsidRPr="006F0245">
        <w:rPr>
          <w:rFonts w:ascii="Times New Roman CYR" w:hAnsi="Times New Roman CYR" w:cs="Times New Roman CYR"/>
          <w:sz w:val="24"/>
          <w:szCs w:val="24"/>
        </w:rPr>
        <w:t>.</w:t>
      </w:r>
    </w:p>
    <w:p w14:paraId="278B65E7"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29D11880"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r w:rsidRPr="006F0245">
        <w:rPr>
          <w:rFonts w:ascii="Times New Roman CYR" w:hAnsi="Times New Roman CYR" w:cs="Times New Roman CYR"/>
          <w:sz w:val="24"/>
          <w:szCs w:val="24"/>
        </w:rPr>
        <w:t>------------------------</w:t>
      </w:r>
    </w:p>
    <w:p w14:paraId="55A5A836"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4F3304EB" w14:textId="77777777" w:rsidR="00E47A1E" w:rsidRPr="006F0245" w:rsidRDefault="00E47A1E">
      <w:pPr>
        <w:widowControl w:val="0"/>
        <w:autoSpaceDE w:val="0"/>
        <w:autoSpaceDN w:val="0"/>
        <w:adjustRightInd w:val="0"/>
        <w:rPr>
          <w:i/>
          <w:iCs/>
          <w:sz w:val="24"/>
          <w:szCs w:val="24"/>
        </w:rPr>
      </w:pPr>
      <w:r w:rsidRPr="006F0245">
        <w:rPr>
          <w:i/>
          <w:iCs/>
          <w:sz w:val="24"/>
          <w:szCs w:val="24"/>
        </w:rPr>
        <w:t>Бенни надевает шлепанцы вместо тапочек, берет из сумки ключи с брелоком, выходит из квартиры, вызывает лифт, ждет лифт, лифт приезжает. Заходит в лифт, жмет первый этаж, двери закрываются, лифт едет, двери открываются, Бенни выходит. Бенни спускается к почтовым ящикам, вынимает ключ из кармана, открывает свой ящик, протягивает руку, берет из ящика что-то, открывает, разворачивает, смотрит, кричит.</w:t>
      </w:r>
    </w:p>
    <w:p w14:paraId="73509B63" w14:textId="77777777" w:rsidR="00E47A1E" w:rsidRPr="006F0245" w:rsidRDefault="00E47A1E">
      <w:pPr>
        <w:widowControl w:val="0"/>
        <w:autoSpaceDE w:val="0"/>
        <w:autoSpaceDN w:val="0"/>
        <w:adjustRightInd w:val="0"/>
        <w:rPr>
          <w:i/>
          <w:iCs/>
          <w:sz w:val="24"/>
          <w:szCs w:val="24"/>
        </w:rPr>
      </w:pPr>
      <w:r w:rsidRPr="006F0245">
        <w:rPr>
          <w:i/>
          <w:iCs/>
          <w:sz w:val="24"/>
          <w:szCs w:val="24"/>
        </w:rPr>
        <w:t>Бенни кричит.</w:t>
      </w:r>
    </w:p>
    <w:p w14:paraId="76661401"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На дверях лифта написано System of a down</w:t>
      </w:r>
      <w:r w:rsidRPr="006F0245">
        <w:rPr>
          <w:rFonts w:ascii="Times New Roman CYR" w:hAnsi="Times New Roman CYR" w:cs="Times New Roman CYR"/>
          <w:i/>
          <w:iCs/>
          <w:sz w:val="24"/>
          <w:szCs w:val="24"/>
        </w:rPr>
        <w:t>.</w:t>
      </w:r>
    </w:p>
    <w:p w14:paraId="451A720F"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Бенни кричит</w:t>
      </w:r>
      <w:r w:rsidRPr="006F0245">
        <w:rPr>
          <w:rFonts w:ascii="Times New Roman CYR" w:hAnsi="Times New Roman CYR" w:cs="Times New Roman CYR"/>
          <w:i/>
          <w:iCs/>
          <w:sz w:val="24"/>
          <w:szCs w:val="24"/>
        </w:rPr>
        <w:t>.</w:t>
      </w:r>
    </w:p>
    <w:p w14:paraId="2296817E"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На улице проехала машина</w:t>
      </w:r>
      <w:r w:rsidRPr="006F0245">
        <w:rPr>
          <w:rFonts w:ascii="Times New Roman CYR" w:hAnsi="Times New Roman CYR" w:cs="Times New Roman CYR"/>
          <w:i/>
          <w:iCs/>
          <w:sz w:val="24"/>
          <w:szCs w:val="24"/>
        </w:rPr>
        <w:t>.</w:t>
      </w:r>
    </w:p>
    <w:p w14:paraId="02F282AA"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Бенни кричит</w:t>
      </w:r>
      <w:r w:rsidRPr="006F0245">
        <w:rPr>
          <w:rFonts w:ascii="Times New Roman CYR" w:hAnsi="Times New Roman CYR" w:cs="Times New Roman CYR"/>
          <w:i/>
          <w:iCs/>
          <w:sz w:val="24"/>
          <w:szCs w:val="24"/>
        </w:rPr>
        <w:t>.</w:t>
      </w:r>
    </w:p>
    <w:p w14:paraId="2C8B569A"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За дверью квартиры позвонил телефон</w:t>
      </w:r>
      <w:r w:rsidRPr="006F0245">
        <w:rPr>
          <w:rFonts w:ascii="Times New Roman CYR" w:hAnsi="Times New Roman CYR" w:cs="Times New Roman CYR"/>
          <w:i/>
          <w:iCs/>
          <w:sz w:val="24"/>
          <w:szCs w:val="24"/>
        </w:rPr>
        <w:t>.</w:t>
      </w:r>
    </w:p>
    <w:p w14:paraId="7886172E"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Бенни кричит</w:t>
      </w:r>
      <w:r w:rsidRPr="006F0245">
        <w:rPr>
          <w:rFonts w:ascii="Times New Roman CYR" w:hAnsi="Times New Roman CYR" w:cs="Times New Roman CYR"/>
          <w:i/>
          <w:iCs/>
          <w:sz w:val="24"/>
          <w:szCs w:val="24"/>
        </w:rPr>
        <w:t>.</w:t>
      </w:r>
    </w:p>
    <w:p w14:paraId="4B342A42"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На доске объявлений висит реклама пиццы с доставкой</w:t>
      </w:r>
      <w:r w:rsidRPr="006F0245">
        <w:rPr>
          <w:rFonts w:ascii="Times New Roman CYR" w:hAnsi="Times New Roman CYR" w:cs="Times New Roman CYR"/>
          <w:i/>
          <w:iCs/>
          <w:sz w:val="24"/>
          <w:szCs w:val="24"/>
        </w:rPr>
        <w:t>.</w:t>
      </w:r>
    </w:p>
    <w:p w14:paraId="2B460B35"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Бенни кричит</w:t>
      </w:r>
      <w:r w:rsidRPr="006F0245">
        <w:rPr>
          <w:rFonts w:ascii="Times New Roman CYR" w:hAnsi="Times New Roman CYR" w:cs="Times New Roman CYR"/>
          <w:i/>
          <w:iCs/>
          <w:sz w:val="24"/>
          <w:szCs w:val="24"/>
        </w:rPr>
        <w:t>.</w:t>
      </w:r>
    </w:p>
    <w:p w14:paraId="3928B2F1" w14:textId="77777777" w:rsidR="00E47A1E" w:rsidRPr="006F0245" w:rsidRDefault="00E47A1E">
      <w:pPr>
        <w:widowControl w:val="0"/>
        <w:autoSpaceDE w:val="0"/>
        <w:autoSpaceDN w:val="0"/>
        <w:adjustRightInd w:val="0"/>
        <w:rPr>
          <w:i/>
          <w:iCs/>
          <w:sz w:val="24"/>
          <w:szCs w:val="24"/>
        </w:rPr>
      </w:pPr>
      <w:r w:rsidRPr="006F0245">
        <w:rPr>
          <w:i/>
          <w:iCs/>
          <w:sz w:val="24"/>
          <w:szCs w:val="24"/>
        </w:rPr>
        <w:t>На нижней ступеньке стоит пепельница из банки от кукурузы.</w:t>
      </w:r>
    </w:p>
    <w:p w14:paraId="6965945A"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Бенни кричит.</w:t>
      </w:r>
    </w:p>
    <w:p w14:paraId="78F92180"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Кричит</w:t>
      </w:r>
      <w:r w:rsidRPr="006F0245">
        <w:rPr>
          <w:rFonts w:ascii="Times New Roman CYR" w:hAnsi="Times New Roman CYR" w:cs="Times New Roman CYR"/>
          <w:i/>
          <w:iCs/>
          <w:sz w:val="24"/>
          <w:szCs w:val="24"/>
        </w:rPr>
        <w:t>.</w:t>
      </w:r>
    </w:p>
    <w:p w14:paraId="08871F6B"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Кричит</w:t>
      </w:r>
      <w:r w:rsidRPr="006F0245">
        <w:rPr>
          <w:rFonts w:ascii="Times New Roman CYR" w:hAnsi="Times New Roman CYR" w:cs="Times New Roman CYR"/>
          <w:i/>
          <w:iCs/>
          <w:sz w:val="24"/>
          <w:szCs w:val="24"/>
        </w:rPr>
        <w:t>.</w:t>
      </w:r>
    </w:p>
    <w:p w14:paraId="42CCFF59"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Кричит</w:t>
      </w:r>
      <w:r w:rsidRPr="006F0245">
        <w:rPr>
          <w:rFonts w:ascii="Times New Roman CYR" w:hAnsi="Times New Roman CYR" w:cs="Times New Roman CYR"/>
          <w:i/>
          <w:iCs/>
          <w:sz w:val="24"/>
          <w:szCs w:val="24"/>
        </w:rPr>
        <w:t>.</w:t>
      </w:r>
    </w:p>
    <w:p w14:paraId="4D6CCB01" w14:textId="77777777" w:rsidR="00E47A1E" w:rsidRPr="006F0245" w:rsidRDefault="00E47A1E">
      <w:pPr>
        <w:widowControl w:val="0"/>
        <w:autoSpaceDE w:val="0"/>
        <w:autoSpaceDN w:val="0"/>
        <w:adjustRightInd w:val="0"/>
        <w:rPr>
          <w:rFonts w:ascii="Times New Roman CYR" w:hAnsi="Times New Roman CYR" w:cs="Times New Roman CYR"/>
          <w:i/>
          <w:iCs/>
          <w:sz w:val="24"/>
          <w:szCs w:val="24"/>
        </w:rPr>
      </w:pPr>
      <w:r w:rsidRPr="006F0245">
        <w:rPr>
          <w:i/>
          <w:iCs/>
          <w:sz w:val="24"/>
          <w:szCs w:val="24"/>
        </w:rPr>
        <w:t>Бенни кричит</w:t>
      </w:r>
      <w:r w:rsidRPr="006F0245">
        <w:rPr>
          <w:rFonts w:ascii="Times New Roman CYR" w:hAnsi="Times New Roman CYR" w:cs="Times New Roman CYR"/>
          <w:i/>
          <w:iCs/>
          <w:sz w:val="24"/>
          <w:szCs w:val="24"/>
        </w:rPr>
        <w:t>.</w:t>
      </w:r>
    </w:p>
    <w:p w14:paraId="61B4BEC0"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p w14:paraId="6E06C056" w14:textId="77777777" w:rsidR="00E47A1E" w:rsidRPr="006F0245" w:rsidRDefault="00E47A1E">
      <w:pPr>
        <w:widowControl w:val="0"/>
        <w:autoSpaceDE w:val="0"/>
        <w:autoSpaceDN w:val="0"/>
        <w:adjustRightInd w:val="0"/>
        <w:rPr>
          <w:i/>
          <w:iCs/>
          <w:sz w:val="24"/>
          <w:szCs w:val="24"/>
        </w:rPr>
      </w:pPr>
      <w:r w:rsidRPr="006F0245">
        <w:rPr>
          <w:i/>
          <w:iCs/>
          <w:sz w:val="24"/>
          <w:szCs w:val="24"/>
        </w:rPr>
        <w:t>Конец</w:t>
      </w:r>
    </w:p>
    <w:p w14:paraId="140D955C" w14:textId="77777777" w:rsidR="00E47A1E" w:rsidRPr="006F0245" w:rsidRDefault="00E47A1E">
      <w:pPr>
        <w:widowControl w:val="0"/>
        <w:autoSpaceDE w:val="0"/>
        <w:autoSpaceDN w:val="0"/>
        <w:adjustRightInd w:val="0"/>
        <w:rPr>
          <w:sz w:val="24"/>
          <w:szCs w:val="24"/>
        </w:rPr>
      </w:pPr>
    </w:p>
    <w:p w14:paraId="6827B679" w14:textId="77777777" w:rsidR="00E47A1E" w:rsidRPr="006F0245" w:rsidRDefault="00E47A1E">
      <w:pPr>
        <w:widowControl w:val="0"/>
        <w:autoSpaceDE w:val="0"/>
        <w:autoSpaceDN w:val="0"/>
        <w:adjustRightInd w:val="0"/>
        <w:rPr>
          <w:rFonts w:ascii="Times New Roman CYR" w:hAnsi="Times New Roman CYR" w:cs="Times New Roman CYR"/>
          <w:sz w:val="24"/>
          <w:szCs w:val="24"/>
        </w:rPr>
      </w:pPr>
    </w:p>
    <w:sectPr w:rsidR="00E47A1E" w:rsidRPr="006F0245" w:rsidSect="00E47A1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CYR">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68E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910"/>
    <w:rsid w:val="0015319C"/>
    <w:rsid w:val="00262D97"/>
    <w:rsid w:val="003140BF"/>
    <w:rsid w:val="00357E6A"/>
    <w:rsid w:val="003705BF"/>
    <w:rsid w:val="003F5959"/>
    <w:rsid w:val="00440D30"/>
    <w:rsid w:val="005639BD"/>
    <w:rsid w:val="006F0245"/>
    <w:rsid w:val="007B0303"/>
    <w:rsid w:val="008F3910"/>
    <w:rsid w:val="00943DFD"/>
    <w:rsid w:val="00970E00"/>
    <w:rsid w:val="00AA061D"/>
    <w:rsid w:val="00C34D4F"/>
    <w:rsid w:val="00CC6396"/>
    <w:rsid w:val="00CE7A98"/>
    <w:rsid w:val="00D04BDD"/>
    <w:rsid w:val="00E47A1E"/>
    <w:rsid w:val="00F70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D57C4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Calibri"/>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volkovpetya@rambler.ru" TargetMode="External"/><Relationship Id="rId20" Type="http://schemas.openxmlformats.org/officeDocument/2006/relationships/hyperlink" Target="mailto:etonekonetssveta@gmail.com" TargetMode="External"/><Relationship Id="rId21" Type="http://schemas.openxmlformats.org/officeDocument/2006/relationships/hyperlink" Target="mailto:etonekonetssveta@gmail.com" TargetMode="External"/><Relationship Id="rId22" Type="http://schemas.openxmlformats.org/officeDocument/2006/relationships/hyperlink" Target="mailto:mattbellamy@rambler.r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mattbellamy@rambler.ru" TargetMode="External"/><Relationship Id="rId11" Type="http://schemas.openxmlformats.org/officeDocument/2006/relationships/hyperlink" Target="mailto:billytalent@rambler.ru,brainmolko@rambler.ru" TargetMode="External"/><Relationship Id="rId12" Type="http://schemas.openxmlformats.org/officeDocument/2006/relationships/hyperlink" Target="mailto:mattbellamy@rambler.ru" TargetMode="External"/><Relationship Id="rId13" Type="http://schemas.openxmlformats.org/officeDocument/2006/relationships/hyperlink" Target="mailto:mattbellamy@rambler.ru" TargetMode="External"/><Relationship Id="rId14" Type="http://schemas.openxmlformats.org/officeDocument/2006/relationships/hyperlink" Target="mailto:etonekonetssveta@gmail.com" TargetMode="External"/><Relationship Id="rId15" Type="http://schemas.openxmlformats.org/officeDocument/2006/relationships/hyperlink" Target="mailto:mattbellamy@rambler.ru" TargetMode="External"/><Relationship Id="rId16" Type="http://schemas.openxmlformats.org/officeDocument/2006/relationships/hyperlink" Target="mailto:etonekonestsveta@gmail.com" TargetMode="External"/><Relationship Id="rId17" Type="http://schemas.openxmlformats.org/officeDocument/2006/relationships/hyperlink" Target="mailto:etonekonetssveta@gmail.com" TargetMode="External"/><Relationship Id="rId18" Type="http://schemas.openxmlformats.org/officeDocument/2006/relationships/hyperlink" Target="mailto:mattbellamy@rambler.ru" TargetMode="External"/><Relationship Id="rId19" Type="http://schemas.openxmlformats.org/officeDocument/2006/relationships/hyperlink" Target="mailto:mattbellamy@rambler.r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tonekonetssveta@gmail.com" TargetMode="External"/><Relationship Id="rId6" Type="http://schemas.openxmlformats.org/officeDocument/2006/relationships/hyperlink" Target="mailto:sidvisious@rambler.ru" TargetMode="External"/><Relationship Id="rId7" Type="http://schemas.openxmlformats.org/officeDocument/2006/relationships/hyperlink" Target="mailto:serjtankyan@rambler.ru" TargetMode="External"/><Relationship Id="rId8" Type="http://schemas.openxmlformats.org/officeDocument/2006/relationships/hyperlink" Target="mailto:rozzwilliams@rambler.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6867</Words>
  <Characters>39146</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КЛУБ САМОУБИЙЦ</vt:lpstr>
    </vt:vector>
  </TitlesOfParts>
  <Company/>
  <LinksUpToDate>false</LinksUpToDate>
  <CharactersWithSpaces>45922</CharactersWithSpaces>
  <SharedDoc>false</SharedDoc>
  <HLinks>
    <vt:vector size="108" baseType="variant">
      <vt:variant>
        <vt:i4>1966131</vt:i4>
      </vt:variant>
      <vt:variant>
        <vt:i4>51</vt:i4>
      </vt:variant>
      <vt:variant>
        <vt:i4>0</vt:i4>
      </vt:variant>
      <vt:variant>
        <vt:i4>5</vt:i4>
      </vt:variant>
      <vt:variant>
        <vt:lpwstr>mailto:mattbellamy@rambler.ru</vt:lpwstr>
      </vt:variant>
      <vt:variant>
        <vt:lpwstr/>
      </vt:variant>
      <vt:variant>
        <vt:i4>7536735</vt:i4>
      </vt:variant>
      <vt:variant>
        <vt:i4>48</vt:i4>
      </vt:variant>
      <vt:variant>
        <vt:i4>0</vt:i4>
      </vt:variant>
      <vt:variant>
        <vt:i4>5</vt:i4>
      </vt:variant>
      <vt:variant>
        <vt:lpwstr>mailto:etonekonetssveta@gmail.com</vt:lpwstr>
      </vt:variant>
      <vt:variant>
        <vt:lpwstr/>
      </vt:variant>
      <vt:variant>
        <vt:i4>7536735</vt:i4>
      </vt:variant>
      <vt:variant>
        <vt:i4>45</vt:i4>
      </vt:variant>
      <vt:variant>
        <vt:i4>0</vt:i4>
      </vt:variant>
      <vt:variant>
        <vt:i4>5</vt:i4>
      </vt:variant>
      <vt:variant>
        <vt:lpwstr>mailto:etonekonetssveta@gmail.com</vt:lpwstr>
      </vt:variant>
      <vt:variant>
        <vt:lpwstr/>
      </vt:variant>
      <vt:variant>
        <vt:i4>1966131</vt:i4>
      </vt:variant>
      <vt:variant>
        <vt:i4>42</vt:i4>
      </vt:variant>
      <vt:variant>
        <vt:i4>0</vt:i4>
      </vt:variant>
      <vt:variant>
        <vt:i4>5</vt:i4>
      </vt:variant>
      <vt:variant>
        <vt:lpwstr>mailto:mattbellamy@rambler.ru</vt:lpwstr>
      </vt:variant>
      <vt:variant>
        <vt:lpwstr/>
      </vt:variant>
      <vt:variant>
        <vt:i4>1966131</vt:i4>
      </vt:variant>
      <vt:variant>
        <vt:i4>39</vt:i4>
      </vt:variant>
      <vt:variant>
        <vt:i4>0</vt:i4>
      </vt:variant>
      <vt:variant>
        <vt:i4>5</vt:i4>
      </vt:variant>
      <vt:variant>
        <vt:lpwstr>mailto:mattbellamy@rambler.ru</vt:lpwstr>
      </vt:variant>
      <vt:variant>
        <vt:lpwstr/>
      </vt:variant>
      <vt:variant>
        <vt:i4>7536735</vt:i4>
      </vt:variant>
      <vt:variant>
        <vt:i4>36</vt:i4>
      </vt:variant>
      <vt:variant>
        <vt:i4>0</vt:i4>
      </vt:variant>
      <vt:variant>
        <vt:i4>5</vt:i4>
      </vt:variant>
      <vt:variant>
        <vt:lpwstr>mailto:etonekonetssveta@gmail.com</vt:lpwstr>
      </vt:variant>
      <vt:variant>
        <vt:lpwstr/>
      </vt:variant>
      <vt:variant>
        <vt:i4>7602264</vt:i4>
      </vt:variant>
      <vt:variant>
        <vt:i4>33</vt:i4>
      </vt:variant>
      <vt:variant>
        <vt:i4>0</vt:i4>
      </vt:variant>
      <vt:variant>
        <vt:i4>5</vt:i4>
      </vt:variant>
      <vt:variant>
        <vt:lpwstr>mailto:etonekonestsveta@gmail.com</vt:lpwstr>
      </vt:variant>
      <vt:variant>
        <vt:lpwstr/>
      </vt:variant>
      <vt:variant>
        <vt:i4>1966131</vt:i4>
      </vt:variant>
      <vt:variant>
        <vt:i4>30</vt:i4>
      </vt:variant>
      <vt:variant>
        <vt:i4>0</vt:i4>
      </vt:variant>
      <vt:variant>
        <vt:i4>5</vt:i4>
      </vt:variant>
      <vt:variant>
        <vt:lpwstr>mailto:mattbellamy@rambler.ru</vt:lpwstr>
      </vt:variant>
      <vt:variant>
        <vt:lpwstr/>
      </vt:variant>
      <vt:variant>
        <vt:i4>7536735</vt:i4>
      </vt:variant>
      <vt:variant>
        <vt:i4>27</vt:i4>
      </vt:variant>
      <vt:variant>
        <vt:i4>0</vt:i4>
      </vt:variant>
      <vt:variant>
        <vt:i4>5</vt:i4>
      </vt:variant>
      <vt:variant>
        <vt:lpwstr>mailto:etonekonetssveta@gmail.com</vt:lpwstr>
      </vt:variant>
      <vt:variant>
        <vt:lpwstr/>
      </vt:variant>
      <vt:variant>
        <vt:i4>1966131</vt:i4>
      </vt:variant>
      <vt:variant>
        <vt:i4>24</vt:i4>
      </vt:variant>
      <vt:variant>
        <vt:i4>0</vt:i4>
      </vt:variant>
      <vt:variant>
        <vt:i4>5</vt:i4>
      </vt:variant>
      <vt:variant>
        <vt:lpwstr>mailto:mattbellamy@rambler.ru</vt:lpwstr>
      </vt:variant>
      <vt:variant>
        <vt:lpwstr/>
      </vt:variant>
      <vt:variant>
        <vt:i4>1966131</vt:i4>
      </vt:variant>
      <vt:variant>
        <vt:i4>21</vt:i4>
      </vt:variant>
      <vt:variant>
        <vt:i4>0</vt:i4>
      </vt:variant>
      <vt:variant>
        <vt:i4>5</vt:i4>
      </vt:variant>
      <vt:variant>
        <vt:lpwstr>mailto:mattbellamy@rambler.ru</vt:lpwstr>
      </vt:variant>
      <vt:variant>
        <vt:lpwstr/>
      </vt:variant>
      <vt:variant>
        <vt:i4>3932197</vt:i4>
      </vt:variant>
      <vt:variant>
        <vt:i4>18</vt:i4>
      </vt:variant>
      <vt:variant>
        <vt:i4>0</vt:i4>
      </vt:variant>
      <vt:variant>
        <vt:i4>5</vt:i4>
      </vt:variant>
      <vt:variant>
        <vt:lpwstr>mailto:billytalent@rambler.ru,brainmolko@rambler.ru</vt:lpwstr>
      </vt:variant>
      <vt:variant>
        <vt:lpwstr/>
      </vt:variant>
      <vt:variant>
        <vt:i4>1966131</vt:i4>
      </vt:variant>
      <vt:variant>
        <vt:i4>15</vt:i4>
      </vt:variant>
      <vt:variant>
        <vt:i4>0</vt:i4>
      </vt:variant>
      <vt:variant>
        <vt:i4>5</vt:i4>
      </vt:variant>
      <vt:variant>
        <vt:lpwstr>mailto:mattbellamy@rambler.ru</vt:lpwstr>
      </vt:variant>
      <vt:variant>
        <vt:lpwstr/>
      </vt:variant>
      <vt:variant>
        <vt:i4>65580</vt:i4>
      </vt:variant>
      <vt:variant>
        <vt:i4>12</vt:i4>
      </vt:variant>
      <vt:variant>
        <vt:i4>0</vt:i4>
      </vt:variant>
      <vt:variant>
        <vt:i4>5</vt:i4>
      </vt:variant>
      <vt:variant>
        <vt:lpwstr>mailto:volkovpetya@rambler.ru</vt:lpwstr>
      </vt:variant>
      <vt:variant>
        <vt:lpwstr/>
      </vt:variant>
      <vt:variant>
        <vt:i4>524347</vt:i4>
      </vt:variant>
      <vt:variant>
        <vt:i4>9</vt:i4>
      </vt:variant>
      <vt:variant>
        <vt:i4>0</vt:i4>
      </vt:variant>
      <vt:variant>
        <vt:i4>5</vt:i4>
      </vt:variant>
      <vt:variant>
        <vt:lpwstr>mailto:rozzwilliams@rambler.ru</vt:lpwstr>
      </vt:variant>
      <vt:variant>
        <vt:lpwstr/>
      </vt:variant>
      <vt:variant>
        <vt:i4>1900582</vt:i4>
      </vt:variant>
      <vt:variant>
        <vt:i4>6</vt:i4>
      </vt:variant>
      <vt:variant>
        <vt:i4>0</vt:i4>
      </vt:variant>
      <vt:variant>
        <vt:i4>5</vt:i4>
      </vt:variant>
      <vt:variant>
        <vt:lpwstr>mailto:serjtankyan@rambler.ru</vt:lpwstr>
      </vt:variant>
      <vt:variant>
        <vt:lpwstr/>
      </vt:variant>
      <vt:variant>
        <vt:i4>8192073</vt:i4>
      </vt:variant>
      <vt:variant>
        <vt:i4>3</vt:i4>
      </vt:variant>
      <vt:variant>
        <vt:i4>0</vt:i4>
      </vt:variant>
      <vt:variant>
        <vt:i4>5</vt:i4>
      </vt:variant>
      <vt:variant>
        <vt:lpwstr>mailto:sidvisious@rambler.ru</vt:lpwstr>
      </vt:variant>
      <vt:variant>
        <vt:lpwstr/>
      </vt:variant>
      <vt:variant>
        <vt:i4>7536735</vt:i4>
      </vt:variant>
      <vt:variant>
        <vt:i4>0</vt:i4>
      </vt:variant>
      <vt:variant>
        <vt:i4>0</vt:i4>
      </vt:variant>
      <vt:variant>
        <vt:i4>5</vt:i4>
      </vt:variant>
      <vt:variant>
        <vt:lpwstr>mailto:etonekonetssveta@gmail.com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КЛУБ САМОУБИЙЦ</dc:title>
  <dc:subject/>
  <dc:creator>Нафаня</dc:creator>
  <cp:keywords/>
  <dc:description/>
  <cp:lastModifiedBy>Mac User</cp:lastModifiedBy>
  <cp:revision>2</cp:revision>
  <dcterms:created xsi:type="dcterms:W3CDTF">2023-02-23T12:10:00Z</dcterms:created>
  <dcterms:modified xsi:type="dcterms:W3CDTF">2023-02-23T12:10:00Z</dcterms:modified>
</cp:coreProperties>
</file>