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3484C" w14:textId="77777777" w:rsidR="005258E3" w:rsidRDefault="005258E3" w:rsidP="006135EC">
      <w:pPr>
        <w:jc w:val="center"/>
        <w:rPr>
          <w:rFonts w:ascii="Times New Roman" w:hAnsi="Times New Roman" w:cs="Times New Roman"/>
          <w:sz w:val="40"/>
          <w:szCs w:val="40"/>
          <w:lang w:eastAsia="en-US"/>
        </w:rPr>
      </w:pPr>
    </w:p>
    <w:p w14:paraId="19F992DC" w14:textId="77777777" w:rsidR="005258E3" w:rsidRDefault="005258E3" w:rsidP="006135EC">
      <w:pPr>
        <w:jc w:val="center"/>
        <w:rPr>
          <w:rFonts w:ascii="Times New Roman" w:hAnsi="Times New Roman" w:cs="Times New Roman"/>
          <w:sz w:val="40"/>
          <w:szCs w:val="40"/>
          <w:lang w:eastAsia="en-US"/>
        </w:rPr>
      </w:pPr>
    </w:p>
    <w:p w14:paraId="1683B028" w14:textId="77777777" w:rsidR="005258E3" w:rsidRDefault="005258E3" w:rsidP="006135EC">
      <w:pPr>
        <w:jc w:val="center"/>
        <w:rPr>
          <w:rFonts w:ascii="Times New Roman" w:hAnsi="Times New Roman" w:cs="Times New Roman"/>
          <w:sz w:val="40"/>
          <w:szCs w:val="40"/>
          <w:lang w:eastAsia="en-US"/>
        </w:rPr>
      </w:pPr>
    </w:p>
    <w:p w14:paraId="5509A4C7" w14:textId="77777777" w:rsidR="005258E3" w:rsidRDefault="005258E3" w:rsidP="006135EC">
      <w:pPr>
        <w:jc w:val="center"/>
        <w:rPr>
          <w:rFonts w:ascii="Times New Roman" w:hAnsi="Times New Roman" w:cs="Times New Roman"/>
          <w:sz w:val="40"/>
          <w:szCs w:val="40"/>
          <w:lang w:eastAsia="en-US"/>
        </w:rPr>
      </w:pPr>
    </w:p>
    <w:p w14:paraId="6E03539C" w14:textId="77777777" w:rsidR="005258E3" w:rsidRDefault="005258E3" w:rsidP="006135EC">
      <w:pPr>
        <w:jc w:val="center"/>
        <w:rPr>
          <w:rFonts w:ascii="Times New Roman" w:hAnsi="Times New Roman" w:cs="Times New Roman"/>
          <w:sz w:val="40"/>
          <w:szCs w:val="40"/>
          <w:lang w:eastAsia="en-US"/>
        </w:rPr>
      </w:pPr>
    </w:p>
    <w:p w14:paraId="10AB8867" w14:textId="77777777" w:rsidR="005258E3" w:rsidRDefault="005258E3" w:rsidP="006135EC">
      <w:pPr>
        <w:jc w:val="center"/>
        <w:rPr>
          <w:rFonts w:ascii="Times New Roman" w:hAnsi="Times New Roman" w:cs="Times New Roman"/>
          <w:sz w:val="40"/>
          <w:szCs w:val="40"/>
          <w:lang w:eastAsia="en-US"/>
        </w:rPr>
      </w:pPr>
    </w:p>
    <w:p w14:paraId="2AD0778F" w14:textId="77777777" w:rsidR="006135EC" w:rsidRPr="00C0036C" w:rsidRDefault="006135EC" w:rsidP="006135EC">
      <w:pPr>
        <w:jc w:val="center"/>
        <w:rPr>
          <w:rFonts w:ascii="Times New Roman" w:hAnsi="Times New Roman" w:cs="Times New Roman"/>
          <w:sz w:val="40"/>
          <w:szCs w:val="40"/>
          <w:lang w:eastAsia="en-US"/>
        </w:rPr>
      </w:pPr>
      <w:r>
        <w:rPr>
          <w:rFonts w:ascii="Times New Roman" w:hAnsi="Times New Roman" w:cs="Times New Roman"/>
          <w:sz w:val="40"/>
          <w:szCs w:val="40"/>
          <w:lang w:eastAsia="en-US"/>
        </w:rPr>
        <w:t xml:space="preserve">Татьяна </w:t>
      </w:r>
      <w:proofErr w:type="spellStart"/>
      <w:r>
        <w:rPr>
          <w:rFonts w:ascii="Times New Roman" w:hAnsi="Times New Roman" w:cs="Times New Roman"/>
          <w:sz w:val="40"/>
          <w:szCs w:val="40"/>
          <w:lang w:eastAsia="en-US"/>
        </w:rPr>
        <w:t>Алеева</w:t>
      </w:r>
      <w:proofErr w:type="spellEnd"/>
      <w:r>
        <w:rPr>
          <w:rFonts w:ascii="Times New Roman" w:hAnsi="Times New Roman" w:cs="Times New Roman"/>
          <w:sz w:val="40"/>
          <w:szCs w:val="40"/>
          <w:lang w:eastAsia="en-US"/>
        </w:rPr>
        <w:t xml:space="preserve"> </w:t>
      </w:r>
    </w:p>
    <w:p w14:paraId="1A876545" w14:textId="77777777" w:rsidR="006135EC" w:rsidRPr="00C0036C" w:rsidRDefault="006135EC" w:rsidP="006135EC">
      <w:pPr>
        <w:jc w:val="center"/>
        <w:rPr>
          <w:rFonts w:ascii="Times New Roman" w:hAnsi="Times New Roman" w:cs="Times New Roman"/>
          <w:lang w:eastAsia="en-US"/>
        </w:rPr>
      </w:pPr>
    </w:p>
    <w:p w14:paraId="5744C402" w14:textId="17D66E00" w:rsidR="006135EC" w:rsidRPr="00C0036C" w:rsidRDefault="006135EC" w:rsidP="006135EC">
      <w:pPr>
        <w:jc w:val="center"/>
        <w:rPr>
          <w:rFonts w:ascii="Times New Roman" w:hAnsi="Times New Roman" w:cs="Times New Roman"/>
          <w:b/>
          <w:sz w:val="72"/>
          <w:szCs w:val="72"/>
          <w:u w:val="single"/>
          <w:lang w:eastAsia="en-US"/>
        </w:rPr>
      </w:pPr>
      <w:r>
        <w:rPr>
          <w:rFonts w:ascii="Times New Roman" w:hAnsi="Times New Roman" w:cs="Times New Roman"/>
          <w:b/>
          <w:sz w:val="72"/>
          <w:szCs w:val="72"/>
          <w:u w:val="single"/>
          <w:lang w:eastAsia="en-US"/>
        </w:rPr>
        <w:t xml:space="preserve">Самолеты </w:t>
      </w:r>
      <w:proofErr w:type="spellStart"/>
      <w:r>
        <w:rPr>
          <w:rFonts w:ascii="Times New Roman" w:hAnsi="Times New Roman" w:cs="Times New Roman"/>
          <w:b/>
          <w:sz w:val="72"/>
          <w:szCs w:val="72"/>
          <w:u w:val="single"/>
          <w:lang w:eastAsia="en-US"/>
        </w:rPr>
        <w:t>Себастиана</w:t>
      </w:r>
      <w:proofErr w:type="spellEnd"/>
    </w:p>
    <w:p w14:paraId="0420668F" w14:textId="77777777" w:rsidR="006135EC" w:rsidRPr="00C0036C" w:rsidRDefault="006135EC" w:rsidP="006135EC">
      <w:pPr>
        <w:jc w:val="center"/>
        <w:rPr>
          <w:rFonts w:ascii="Times New Roman" w:hAnsi="Times New Roman" w:cs="Times New Roman"/>
          <w:lang w:eastAsia="en-US"/>
        </w:rPr>
      </w:pPr>
    </w:p>
    <w:p w14:paraId="6A0B29A7" w14:textId="5A55311D" w:rsidR="006135EC" w:rsidRDefault="006135EC" w:rsidP="006135EC">
      <w:pPr>
        <w:jc w:val="center"/>
        <w:rPr>
          <w:rFonts w:ascii="Times New Roman" w:hAnsi="Times New Roman" w:cs="Times New Roman"/>
          <w:i/>
          <w:sz w:val="32"/>
          <w:szCs w:val="32"/>
          <w:lang w:eastAsia="en-US"/>
        </w:rPr>
      </w:pPr>
      <w:r w:rsidRPr="00C0036C">
        <w:rPr>
          <w:rFonts w:ascii="Times New Roman" w:hAnsi="Times New Roman" w:cs="Times New Roman"/>
          <w:i/>
          <w:sz w:val="32"/>
          <w:szCs w:val="32"/>
          <w:lang w:eastAsia="en-US"/>
        </w:rPr>
        <w:t>Пьеса</w:t>
      </w:r>
    </w:p>
    <w:p w14:paraId="00000004" w14:textId="1846B145" w:rsidR="000F4452" w:rsidRPr="006135EC" w:rsidRDefault="006135EC" w:rsidP="006135EC">
      <w:pPr>
        <w:rPr>
          <w:rFonts w:ascii="Times New Roman" w:hAnsi="Times New Roman" w:cs="Times New Roman"/>
          <w:i/>
          <w:sz w:val="32"/>
          <w:szCs w:val="32"/>
          <w:lang w:eastAsia="en-US"/>
        </w:rPr>
      </w:pPr>
      <w:r>
        <w:rPr>
          <w:rFonts w:ascii="Times New Roman" w:hAnsi="Times New Roman" w:cs="Times New Roman"/>
          <w:i/>
          <w:sz w:val="32"/>
          <w:szCs w:val="32"/>
          <w:lang w:eastAsia="en-US"/>
        </w:rPr>
        <w:br w:type="page"/>
      </w:r>
      <w:r w:rsidR="00AF390C">
        <w:rPr>
          <w:rFonts w:ascii="Times New Roman" w:eastAsia="Times New Roman" w:hAnsi="Times New Roman" w:cs="Times New Roman"/>
          <w:b/>
        </w:rPr>
        <w:lastRenderedPageBreak/>
        <w:t>Действующие лица:</w:t>
      </w:r>
    </w:p>
    <w:p w14:paraId="00000005" w14:textId="77777777" w:rsidR="000F4452" w:rsidRDefault="000F4452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00000006" w14:textId="77777777" w:rsidR="000F4452" w:rsidRPr="006135EC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 w:rsidRPr="006135EC">
        <w:rPr>
          <w:rFonts w:ascii="Times New Roman" w:eastAsia="Times New Roman" w:hAnsi="Times New Roman" w:cs="Times New Roman"/>
          <w:b/>
          <w:i/>
        </w:rPr>
        <w:t>С</w:t>
      </w:r>
      <w:r w:rsidRPr="006135EC">
        <w:rPr>
          <w:rFonts w:ascii="Times New Roman" w:eastAsia="Times New Roman" w:hAnsi="Times New Roman" w:cs="Times New Roman"/>
          <w:i/>
        </w:rPr>
        <w:t xml:space="preserve"> – это мужчина. Ему 45. У него иностранное имя: может быть, </w:t>
      </w:r>
      <w:proofErr w:type="spellStart"/>
      <w:r w:rsidRPr="006135EC">
        <w:rPr>
          <w:rFonts w:ascii="Times New Roman" w:eastAsia="Times New Roman" w:hAnsi="Times New Roman" w:cs="Times New Roman"/>
          <w:i/>
        </w:rPr>
        <w:t>Себастиан</w:t>
      </w:r>
      <w:proofErr w:type="spellEnd"/>
      <w:r w:rsidRPr="006135EC">
        <w:rPr>
          <w:rFonts w:ascii="Times New Roman" w:eastAsia="Times New Roman" w:hAnsi="Times New Roman" w:cs="Times New Roman"/>
          <w:i/>
        </w:rPr>
        <w:t xml:space="preserve">. Или Скотт. Или Стэнли. Или </w:t>
      </w:r>
      <w:proofErr w:type="spellStart"/>
      <w:r w:rsidRPr="006135EC">
        <w:rPr>
          <w:rFonts w:ascii="Times New Roman" w:eastAsia="Times New Roman" w:hAnsi="Times New Roman" w:cs="Times New Roman"/>
          <w:i/>
        </w:rPr>
        <w:t>Самуэль</w:t>
      </w:r>
      <w:proofErr w:type="spellEnd"/>
      <w:r w:rsidRPr="006135EC">
        <w:rPr>
          <w:rFonts w:ascii="Times New Roman" w:eastAsia="Times New Roman" w:hAnsi="Times New Roman" w:cs="Times New Roman"/>
          <w:i/>
        </w:rPr>
        <w:t xml:space="preserve">. Нет, вряд ли </w:t>
      </w:r>
      <w:proofErr w:type="spellStart"/>
      <w:r w:rsidRPr="006135EC">
        <w:rPr>
          <w:rFonts w:ascii="Times New Roman" w:eastAsia="Times New Roman" w:hAnsi="Times New Roman" w:cs="Times New Roman"/>
          <w:i/>
        </w:rPr>
        <w:t>Самуэль</w:t>
      </w:r>
      <w:proofErr w:type="spellEnd"/>
      <w:r w:rsidRPr="006135EC">
        <w:rPr>
          <w:rFonts w:ascii="Times New Roman" w:eastAsia="Times New Roman" w:hAnsi="Times New Roman" w:cs="Times New Roman"/>
          <w:i/>
        </w:rPr>
        <w:t xml:space="preserve">. Это – он. </w:t>
      </w:r>
    </w:p>
    <w:p w14:paraId="00000007" w14:textId="77777777" w:rsidR="000F4452" w:rsidRPr="006135EC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 w:rsidRPr="006135EC">
        <w:rPr>
          <w:rFonts w:ascii="Times New Roman" w:eastAsia="Times New Roman" w:hAnsi="Times New Roman" w:cs="Times New Roman"/>
          <w:b/>
          <w:i/>
        </w:rPr>
        <w:t>О</w:t>
      </w:r>
      <w:r w:rsidRPr="006135EC">
        <w:rPr>
          <w:rFonts w:ascii="Times New Roman" w:eastAsia="Times New Roman" w:hAnsi="Times New Roman" w:cs="Times New Roman"/>
          <w:i/>
        </w:rPr>
        <w:t xml:space="preserve"> – это женщина. Русская. Ольга. Ей 27. Это – я. </w:t>
      </w:r>
    </w:p>
    <w:p w14:paraId="00000008" w14:textId="77777777" w:rsidR="000F4452" w:rsidRPr="006135EC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bookmarkStart w:id="0" w:name="_heading=h.gjdgxs" w:colFirst="0" w:colLast="0"/>
      <w:bookmarkEnd w:id="0"/>
      <w:r w:rsidRPr="006135EC">
        <w:rPr>
          <w:rFonts w:ascii="Times New Roman" w:eastAsia="Times New Roman" w:hAnsi="Times New Roman" w:cs="Times New Roman"/>
          <w:b/>
          <w:i/>
        </w:rPr>
        <w:t>Эмма</w:t>
      </w:r>
      <w:r w:rsidRPr="006135EC">
        <w:rPr>
          <w:rFonts w:ascii="Times New Roman" w:eastAsia="Times New Roman" w:hAnsi="Times New Roman" w:cs="Times New Roman"/>
          <w:i/>
        </w:rPr>
        <w:t xml:space="preserve"> – это другая женщина. Она румынка. Это – она. </w:t>
      </w:r>
    </w:p>
    <w:p w14:paraId="00000009" w14:textId="6B0B718A" w:rsidR="006135EC" w:rsidRDefault="006135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10FB44B" w14:textId="77777777" w:rsidR="000F4452" w:rsidRDefault="000F4452">
      <w:pPr>
        <w:spacing w:line="360" w:lineRule="auto"/>
        <w:rPr>
          <w:rFonts w:ascii="Times New Roman" w:eastAsia="Times New Roman" w:hAnsi="Times New Roman" w:cs="Times New Roman"/>
        </w:rPr>
      </w:pPr>
    </w:p>
    <w:p w14:paraId="0000000A" w14:textId="77777777" w:rsidR="000F4452" w:rsidRPr="005258E3" w:rsidRDefault="00AF390C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i/>
        </w:rPr>
      </w:pPr>
      <w:r w:rsidRPr="005258E3">
        <w:rPr>
          <w:rFonts w:ascii="Times New Roman" w:eastAsia="Times New Roman" w:hAnsi="Times New Roman" w:cs="Times New Roman"/>
          <w:i/>
        </w:rPr>
        <w:t xml:space="preserve">Я сижу в своей комнате и разговариваю с ним по телефону. Он сидит в шкафу и разговаривает со мной по телефону. </w:t>
      </w:r>
    </w:p>
    <w:p w14:paraId="0000000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Как день прошел</w:t>
      </w:r>
    </w:p>
    <w:p w14:paraId="0000000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Ничего особенного что у тебя </w:t>
      </w:r>
    </w:p>
    <w:p w14:paraId="0000000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Тоже ничего</w:t>
      </w:r>
    </w:p>
    <w:p w14:paraId="0000001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Как прошел полет</w:t>
      </w:r>
    </w:p>
    <w:p w14:paraId="0000001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Я хочу видеть твои глаза</w:t>
      </w:r>
    </w:p>
    <w:p w14:paraId="0000001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А я твои</w:t>
      </w:r>
    </w:p>
    <w:p w14:paraId="0000001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Хочу видеть как твои большие съедают мои маленькие</w:t>
      </w:r>
    </w:p>
    <w:p w14:paraId="0000001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Это смешно</w:t>
      </w:r>
    </w:p>
    <w:p w14:paraId="0000001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Тогда почему не смеешься</w:t>
      </w:r>
    </w:p>
    <w:p w14:paraId="0000001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Я соскучилась</w:t>
      </w:r>
    </w:p>
    <w:p w14:paraId="0000001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Мы скоро увидимся</w:t>
      </w:r>
    </w:p>
    <w:p w14:paraId="0000001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Да, знаю, в субботу, а сегодня только понедельник</w:t>
      </w:r>
    </w:p>
    <w:p w14:paraId="0000001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Молчит</w:t>
      </w:r>
    </w:p>
    <w:p w14:paraId="0000001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Я когда ехала тебя встречать в аэропорт спросила у таксиста, который нас возит, как он думает, любишь ли ты меня</w:t>
      </w:r>
    </w:p>
    <w:p w14:paraId="0000001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А он</w:t>
      </w:r>
    </w:p>
    <w:p w14:paraId="0000001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Говорит, что любишь, раз прилетаешь каждую неделю</w:t>
      </w:r>
    </w:p>
    <w:p w14:paraId="0000001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Почему не спросила у меня</w:t>
      </w:r>
    </w:p>
    <w:p w14:paraId="0000001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Не знаю</w:t>
      </w:r>
    </w:p>
    <w:p w14:paraId="0000001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У нас будет большой дом</w:t>
      </w:r>
    </w:p>
    <w:p w14:paraId="0000002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Да</w:t>
      </w:r>
    </w:p>
    <w:p w14:paraId="0000002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Много детей</w:t>
      </w:r>
    </w:p>
    <w:p w14:paraId="0000002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Да</w:t>
      </w:r>
    </w:p>
    <w:p w14:paraId="0000002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Чем мы будем заниматься</w:t>
      </w:r>
    </w:p>
    <w:p w14:paraId="0000002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Не знаю, я ничем </w:t>
      </w:r>
    </w:p>
    <w:p w14:paraId="0000002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Хорошо мы будем заниматься ничем</w:t>
      </w:r>
    </w:p>
    <w:p w14:paraId="0000002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Я очень хочу заниматься с тобой ничем. Когда</w:t>
      </w:r>
    </w:p>
    <w:p w14:paraId="0000002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Когда что</w:t>
      </w:r>
    </w:p>
    <w:p w14:paraId="0000002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Когда мы будем заниматься ничем</w:t>
      </w:r>
    </w:p>
    <w:p w14:paraId="0000002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Не знаю Надо решить дела по работе я не могу так все бросить</w:t>
      </w:r>
    </w:p>
    <w:p w14:paraId="0000002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Особенно теперь</w:t>
      </w:r>
    </w:p>
    <w:p w14:paraId="0000002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Почему теперь</w:t>
      </w:r>
    </w:p>
    <w:p w14:paraId="0000002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О Особенно теперь когда тебя повысили</w:t>
      </w:r>
    </w:p>
    <w:p w14:paraId="0000002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Ах да сегодня была эта рассылка</w:t>
      </w:r>
    </w:p>
    <w:p w14:paraId="0000002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Тебя переводят</w:t>
      </w:r>
    </w:p>
    <w:p w14:paraId="0000002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Да в Германию</w:t>
      </w:r>
    </w:p>
    <w:p w14:paraId="0000003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Германия скучная но я ничего не имею против</w:t>
      </w:r>
    </w:p>
    <w:p w14:paraId="0000003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Даже несмотря на войну </w:t>
      </w:r>
    </w:p>
    <w:p w14:paraId="0000003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Ты имеешь ввиду то, что была несколько жизней назад</w:t>
      </w:r>
    </w:p>
    <w:p w14:paraId="0000003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Да</w:t>
      </w:r>
    </w:p>
    <w:p w14:paraId="0000003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Даже несмотря на войну</w:t>
      </w:r>
    </w:p>
    <w:p w14:paraId="0000003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Хорошо</w:t>
      </w:r>
    </w:p>
    <w:p w14:paraId="0000003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Я имею ввиду что я не против пожить в Германии</w:t>
      </w:r>
    </w:p>
    <w:p w14:paraId="0000003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И ты не держишь на меня зуб за то, что мои предки по линии отца убивали твоих в 40-х годах </w:t>
      </w:r>
    </w:p>
    <w:p w14:paraId="0000003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Нет</w:t>
      </w:r>
    </w:p>
    <w:p w14:paraId="0000003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И за то, что другие мои предки тоже убивали твоих в начале 20 века</w:t>
      </w:r>
    </w:p>
    <w:p w14:paraId="0000003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Нет. Даже несмотря на то что мой прапрадед погиб на японской войне</w:t>
      </w:r>
    </w:p>
    <w:p w14:paraId="0000003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Хорошо</w:t>
      </w:r>
    </w:p>
    <w:p w14:paraId="0000003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я думаю что все войны в прошлом. Люди должны жить как-то мирно правда. Не обманывать друг друга. Не причинять друг другу боли и зла</w:t>
      </w:r>
    </w:p>
    <w:p w14:paraId="0000003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Я никогда не обижу тебя </w:t>
      </w:r>
    </w:p>
    <w:p w14:paraId="0000003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Где ты</w:t>
      </w:r>
    </w:p>
    <w:p w14:paraId="0000003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Я в шкафу</w:t>
      </w:r>
    </w:p>
    <w:p w14:paraId="0000004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В каком шкафу</w:t>
      </w:r>
    </w:p>
    <w:p w14:paraId="0000004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Да представляешь просто в шкафу У меня есть шкаф типа гардеробная и я сижу тут </w:t>
      </w:r>
    </w:p>
    <w:p w14:paraId="0000004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Почему</w:t>
      </w:r>
    </w:p>
    <w:p w14:paraId="0000004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Тут лучше всего работает связь</w:t>
      </w:r>
    </w:p>
    <w:p w14:paraId="0000004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Серьезно в закрытом шкафу лучше всего работает связь</w:t>
      </w:r>
    </w:p>
    <w:p w14:paraId="0000004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Да лучше всего работает связь в закрытом шкафу</w:t>
      </w:r>
    </w:p>
    <w:p w14:paraId="0000004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Я хочу к тебе в шкаф. В закрытый шкаф</w:t>
      </w:r>
    </w:p>
    <w:p w14:paraId="0000004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Ты говорила у тебя клаустрофобия</w:t>
      </w:r>
    </w:p>
    <w:p w14:paraId="0000004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Ты всегда все помнишь как ты всегда запоминаешь все что я говорю </w:t>
      </w:r>
    </w:p>
    <w:p w14:paraId="0000004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Я бы ответил тебе но ты уже спросила у таксиста</w:t>
      </w:r>
    </w:p>
    <w:p w14:paraId="0000004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Ты меня любишь</w:t>
      </w:r>
    </w:p>
    <w:p w14:paraId="0000004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Не скажу потому что ты уже спросила у таксиста ты знаешь ответ</w:t>
      </w:r>
    </w:p>
    <w:p w14:paraId="0000004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Значит любишь</w:t>
      </w:r>
    </w:p>
    <w:p w14:paraId="0000004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 Значит</w:t>
      </w:r>
    </w:p>
    <w:p w14:paraId="0000004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И мы</w:t>
      </w:r>
    </w:p>
    <w:p w14:paraId="0000004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Что мы </w:t>
      </w:r>
    </w:p>
    <w:p w14:paraId="0000005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Будем вместе </w:t>
      </w:r>
    </w:p>
    <w:p w14:paraId="0000005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Значит ты хочешь в шкаф</w:t>
      </w:r>
    </w:p>
    <w:p w14:paraId="0000005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С тобой мне не страшно даже в шкафу</w:t>
      </w:r>
    </w:p>
    <w:p w14:paraId="0000005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Почему-то вспомнились фараоны</w:t>
      </w:r>
    </w:p>
    <w:p w14:paraId="0000005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Интересно</w:t>
      </w:r>
    </w:p>
    <w:p w14:paraId="0000005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Их кажется хоронили вместе с женами заживо</w:t>
      </w:r>
    </w:p>
    <w:p w14:paraId="0000005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Ужасная история</w:t>
      </w:r>
    </w:p>
    <w:p w14:paraId="0000005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Может поедем в Египет</w:t>
      </w:r>
    </w:p>
    <w:p w14:paraId="0000005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Нет я хочу просто однажды приехать к тебе и напечь пирогов</w:t>
      </w:r>
    </w:p>
    <w:p w14:paraId="0000005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Ох эти русские </w:t>
      </w:r>
      <w:proofErr w:type="spellStart"/>
      <w:r>
        <w:rPr>
          <w:rFonts w:ascii="Times New Roman" w:eastAsia="Times New Roman" w:hAnsi="Times New Roman" w:cs="Times New Roman"/>
        </w:rPr>
        <w:t>пирошки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5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Любишь</w:t>
      </w:r>
    </w:p>
    <w:p w14:paraId="0000005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Очень люблю русские </w:t>
      </w:r>
      <w:proofErr w:type="spellStart"/>
      <w:r>
        <w:rPr>
          <w:rFonts w:ascii="Times New Roman" w:eastAsia="Times New Roman" w:hAnsi="Times New Roman" w:cs="Times New Roman"/>
        </w:rPr>
        <w:t>пирошки</w:t>
      </w:r>
      <w:proofErr w:type="spellEnd"/>
    </w:p>
    <w:p w14:paraId="0000005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Тогда я прилечу к тебе в субботу</w:t>
      </w:r>
    </w:p>
    <w:p w14:paraId="0000005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Нет в субботу прилечу я</w:t>
      </w:r>
    </w:p>
    <w:p w14:paraId="0000005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Почему</w:t>
      </w:r>
    </w:p>
    <w:p w14:paraId="0000005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Чтобы таксист видел что я тебя люблю Пусть видит как я тебя люблю</w:t>
      </w:r>
    </w:p>
    <w:p w14:paraId="0000006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Пусть таксисты всего мира видят как ты меня любишь. Но однажды я все-таки прилечу к тебе</w:t>
      </w:r>
    </w:p>
    <w:p w14:paraId="0000006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Однажды</w:t>
      </w:r>
    </w:p>
    <w:p w14:paraId="0000006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Израиль, Армения, Грузия, Чехия, Венгрия, Америка, Россия – мы были с тобой везде, но только не у тебя дома</w:t>
      </w:r>
    </w:p>
    <w:p w14:paraId="0000006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Только не у меня дома</w:t>
      </w:r>
    </w:p>
    <w:p w14:paraId="0000006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Я не боюсь твоего холостяцкого беспорядка</w:t>
      </w:r>
    </w:p>
    <w:p w14:paraId="0000006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А я его боюсь</w:t>
      </w:r>
    </w:p>
    <w:p w14:paraId="0000006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Может у тебя кто-то есть и поэтому ты не зовешь меня к себе</w:t>
      </w:r>
    </w:p>
    <w:p w14:paraId="0000006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Конечно у меня никого нет</w:t>
      </w:r>
    </w:p>
    <w:p w14:paraId="0000006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Точно-точно</w:t>
      </w:r>
    </w:p>
    <w:p w14:paraId="0000006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Точно-точно</w:t>
      </w:r>
    </w:p>
    <w:p w14:paraId="0000006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Ты никогда не думал что работать в </w:t>
      </w:r>
      <w:proofErr w:type="spellStart"/>
      <w:r>
        <w:rPr>
          <w:rFonts w:ascii="Times New Roman" w:eastAsia="Times New Roman" w:hAnsi="Times New Roman" w:cs="Times New Roman"/>
        </w:rPr>
        <w:t>фармкомпании</w:t>
      </w:r>
      <w:proofErr w:type="spellEnd"/>
      <w:r>
        <w:rPr>
          <w:rFonts w:ascii="Times New Roman" w:eastAsia="Times New Roman" w:hAnsi="Times New Roman" w:cs="Times New Roman"/>
        </w:rPr>
        <w:t xml:space="preserve"> это не честно</w:t>
      </w:r>
    </w:p>
    <w:p w14:paraId="0000006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В смысле </w:t>
      </w:r>
    </w:p>
    <w:p w14:paraId="0000006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Ну некоторые препараты нужны, </w:t>
      </w:r>
      <w:proofErr w:type="spellStart"/>
      <w:r>
        <w:rPr>
          <w:rFonts w:ascii="Times New Roman" w:eastAsia="Times New Roman" w:hAnsi="Times New Roman" w:cs="Times New Roman"/>
        </w:rPr>
        <w:t>окей</w:t>
      </w:r>
      <w:proofErr w:type="spellEnd"/>
    </w:p>
    <w:p w14:paraId="0000006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Но другие</w:t>
      </w:r>
    </w:p>
    <w:p w14:paraId="0000006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О Мы подсаживаем на них людей чтобы они платили много денег </w:t>
      </w:r>
    </w:p>
    <w:p w14:paraId="0000006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Не понимаю </w:t>
      </w:r>
    </w:p>
    <w:p w14:paraId="0000007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Ну когда я была моложе</w:t>
      </w:r>
    </w:p>
    <w:p w14:paraId="0000007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это интересно</w:t>
      </w:r>
    </w:p>
    <w:p w14:paraId="0000007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У меня были прыщи </w:t>
      </w:r>
    </w:p>
    <w:p w14:paraId="0000007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Не могу представить тебя с прыщами ты такая красивая</w:t>
      </w:r>
    </w:p>
    <w:p w14:paraId="0000007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(</w:t>
      </w:r>
      <w:r>
        <w:rPr>
          <w:rFonts w:ascii="Times New Roman" w:eastAsia="Times New Roman" w:hAnsi="Times New Roman" w:cs="Times New Roman"/>
          <w:i/>
        </w:rPr>
        <w:t>я начинаю улыбаться но не забываю что хотела сказать)</w:t>
      </w:r>
      <w:r>
        <w:rPr>
          <w:rFonts w:ascii="Times New Roman" w:eastAsia="Times New Roman" w:hAnsi="Times New Roman" w:cs="Times New Roman"/>
        </w:rPr>
        <w:t xml:space="preserve"> пришла я к врачу </w:t>
      </w:r>
    </w:p>
    <w:p w14:paraId="0000007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Так </w:t>
      </w:r>
    </w:p>
    <w:p w14:paraId="0000007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К гинекологу </w:t>
      </w:r>
    </w:p>
    <w:p w14:paraId="0000007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К мужчине </w:t>
      </w:r>
    </w:p>
    <w:p w14:paraId="0000007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Нет к женщине </w:t>
      </w:r>
    </w:p>
    <w:p w14:paraId="0000007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  <w:i/>
        </w:rPr>
        <w:t>(он выдыхает будто его хватил бы удар если бы моим гинекологом был мужчина)</w:t>
      </w:r>
    </w:p>
    <w:p w14:paraId="0000007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И она назначила мне противозачаточные таблетки просто чтобы прыщей не было </w:t>
      </w:r>
    </w:p>
    <w:p w14:paraId="0000007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Ну от прыщей-то они помогли как я вижу </w:t>
      </w:r>
      <w:r>
        <w:rPr>
          <w:rFonts w:ascii="Times New Roman" w:eastAsia="Times New Roman" w:hAnsi="Times New Roman" w:cs="Times New Roman"/>
          <w:i/>
        </w:rPr>
        <w:t>– (и улыбается)</w:t>
      </w:r>
    </w:p>
    <w:p w14:paraId="0000007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Да от прыщей-то помогли но ведь это же нечестно подсовывать мне противозачаточные таблетки если я просто хотела ровную кожу говорю. А вдруг </w:t>
      </w:r>
    </w:p>
    <w:p w14:paraId="0000007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А вдруг</w:t>
      </w:r>
    </w:p>
    <w:p w14:paraId="0000007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А вдруг из-за них я никогда не смогла бы иметь детей </w:t>
      </w:r>
    </w:p>
    <w:p w14:paraId="0000007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Это ужасно </w:t>
      </w:r>
    </w:p>
    <w:p w14:paraId="0000008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Думаешь я </w:t>
      </w:r>
      <w:proofErr w:type="spellStart"/>
      <w:r>
        <w:rPr>
          <w:rFonts w:ascii="Times New Roman" w:eastAsia="Times New Roman" w:hAnsi="Times New Roman" w:cs="Times New Roman"/>
        </w:rPr>
        <w:t>овердумаю</w:t>
      </w:r>
      <w:proofErr w:type="spellEnd"/>
    </w:p>
    <w:p w14:paraId="0000008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Ничего ты не </w:t>
      </w:r>
      <w:proofErr w:type="spellStart"/>
      <w:r>
        <w:rPr>
          <w:rFonts w:ascii="Times New Roman" w:eastAsia="Times New Roman" w:hAnsi="Times New Roman" w:cs="Times New Roman"/>
        </w:rPr>
        <w:t>овердумаешь</w:t>
      </w:r>
      <w:proofErr w:type="spellEnd"/>
      <w:r>
        <w:rPr>
          <w:rFonts w:ascii="Times New Roman" w:eastAsia="Times New Roman" w:hAnsi="Times New Roman" w:cs="Times New Roman"/>
        </w:rPr>
        <w:t>. Все правильно ты думаешь</w:t>
      </w:r>
    </w:p>
    <w:p w14:paraId="0000008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Другой гинеколог сказала что если долго пить эту фигню то я правда могу не иметь детей</w:t>
      </w:r>
    </w:p>
    <w:p w14:paraId="0000008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И ты пьешь </w:t>
      </w:r>
    </w:p>
    <w:p w14:paraId="0000008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Больше нет. И не хочу чтобы наша гребаная компания дурила людей </w:t>
      </w:r>
    </w:p>
    <w:p w14:paraId="0000008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</w:rPr>
        <w:t>Олга</w:t>
      </w:r>
      <w:proofErr w:type="spellEnd"/>
      <w:r>
        <w:rPr>
          <w:rFonts w:ascii="Times New Roman" w:eastAsia="Times New Roman" w:hAnsi="Times New Roman" w:cs="Times New Roman"/>
        </w:rPr>
        <w:t xml:space="preserve"> ты такая красивая </w:t>
      </w:r>
    </w:p>
    <w:p w14:paraId="0000008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Спасибо</w:t>
      </w:r>
    </w:p>
    <w:p w14:paraId="0000008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Как мне познать твою прекрасную русскую душу</w:t>
      </w:r>
    </w:p>
    <w:p w14:paraId="0000008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Мы посмотрим вместе кино. Ирония судьбы. Иван Васильевич меняет профессию. А потом я дам тебе Пушкина и Толстого.</w:t>
      </w:r>
    </w:p>
    <w:p w14:paraId="0000008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А про таблетки. Знаешь, говорит, я рад, что ты их не пила. Потому что у нас с тобой будет много-много детей.</w:t>
      </w:r>
    </w:p>
    <w:p w14:paraId="0000008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А у тебя никогда не было</w:t>
      </w:r>
    </w:p>
    <w:p w14:paraId="0000008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Нет</w:t>
      </w:r>
    </w:p>
    <w:p w14:paraId="0000008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О (</w:t>
      </w:r>
      <w:r>
        <w:rPr>
          <w:rFonts w:ascii="Times New Roman" w:eastAsia="Times New Roman" w:hAnsi="Times New Roman" w:cs="Times New Roman"/>
          <w:i/>
        </w:rPr>
        <w:t>я не могу взять в толк, как у такого классного, как он, с которым так легко, который так меня понимает и все мои мысли угадывает раньше, чем я могу сама себя понять. Как у такого классного парня никогда не было детей</w:t>
      </w:r>
      <w:r>
        <w:rPr>
          <w:rFonts w:ascii="Times New Roman" w:eastAsia="Times New Roman" w:hAnsi="Times New Roman" w:cs="Times New Roman"/>
        </w:rPr>
        <w:t>) И ты не был женат</w:t>
      </w:r>
    </w:p>
    <w:p w14:paraId="0000008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Нет говорит</w:t>
      </w:r>
    </w:p>
    <w:p w14:paraId="0000008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Почему </w:t>
      </w:r>
    </w:p>
    <w:p w14:paraId="0000008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Потому что не встретил тебя говорит</w:t>
      </w:r>
    </w:p>
    <w:p w14:paraId="0000009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За все твои сорок с чем лет</w:t>
      </w:r>
    </w:p>
    <w:p w14:paraId="0000009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Не скажу сорок с чем лет </w:t>
      </w:r>
      <w:r>
        <w:rPr>
          <w:rFonts w:ascii="Times New Roman" w:eastAsia="Times New Roman" w:hAnsi="Times New Roman" w:cs="Times New Roman"/>
          <w:i/>
        </w:rPr>
        <w:t>(он так стесняется своего возраста)</w:t>
      </w:r>
    </w:p>
    <w:p w14:paraId="0000009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И что совсем-совсем не было детей</w:t>
      </w:r>
    </w:p>
    <w:p w14:paraId="0000009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Я показывал тебе фотографию своего племянника</w:t>
      </w:r>
    </w:p>
    <w:p w14:paraId="0000009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Да и он очень похож на тебя, будто ты в детстве</w:t>
      </w:r>
    </w:p>
    <w:p w14:paraId="0000009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Это хорошо что у меня шесть братьев. И у всех есть дети</w:t>
      </w:r>
    </w:p>
    <w:p w14:paraId="0000009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Это хорошо но пора бы уже и тебе</w:t>
      </w:r>
    </w:p>
    <w:p w14:paraId="0000009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Мы поженимся и уедем куда-нибудь, может быть в Канаду, да в Канаду. Там много таких неприкаянных как мы. Не принадлежащих никакому народу. Не принадлежащих никому. Там таких много. </w:t>
      </w:r>
    </w:p>
    <w:p w14:paraId="0000009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В Канаде премьер-министр носит смешные носки </w:t>
      </w:r>
    </w:p>
    <w:p w14:paraId="0000009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Ну и ладно, пусть носит</w:t>
      </w:r>
    </w:p>
    <w:p w14:paraId="0000009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  <w:i/>
        </w:rPr>
        <w:t>(я не хочу в Канаду, но я хочу куда-то с ним)</w:t>
      </w:r>
      <w:r>
        <w:rPr>
          <w:rFonts w:ascii="Times New Roman" w:eastAsia="Times New Roman" w:hAnsi="Times New Roman" w:cs="Times New Roman"/>
        </w:rPr>
        <w:t xml:space="preserve"> давай считать</w:t>
      </w:r>
    </w:p>
    <w:p w14:paraId="0000009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Давай, что</w:t>
      </w:r>
    </w:p>
    <w:p w14:paraId="0000009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Кровь</w:t>
      </w:r>
    </w:p>
    <w:p w14:paraId="0000009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(</w:t>
      </w:r>
      <w:r>
        <w:rPr>
          <w:rFonts w:ascii="Times New Roman" w:eastAsia="Times New Roman" w:hAnsi="Times New Roman" w:cs="Times New Roman"/>
          <w:i/>
        </w:rPr>
        <w:t>он смешно хватается за сердце и делает вид, что напрягся</w:t>
      </w:r>
      <w:r>
        <w:rPr>
          <w:rFonts w:ascii="Times New Roman" w:eastAsia="Times New Roman" w:hAnsi="Times New Roman" w:cs="Times New Roman"/>
        </w:rPr>
        <w:t xml:space="preserve">) Какую </w:t>
      </w:r>
    </w:p>
    <w:p w14:paraId="0000009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Твою-мою</w:t>
      </w:r>
    </w:p>
    <w:p w14:paraId="0000009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(</w:t>
      </w:r>
      <w:r>
        <w:rPr>
          <w:rFonts w:ascii="Times New Roman" w:eastAsia="Times New Roman" w:hAnsi="Times New Roman" w:cs="Times New Roman"/>
          <w:i/>
        </w:rPr>
        <w:t>выдыхает</w:t>
      </w:r>
      <w:r>
        <w:rPr>
          <w:rFonts w:ascii="Times New Roman" w:eastAsia="Times New Roman" w:hAnsi="Times New Roman" w:cs="Times New Roman"/>
        </w:rPr>
        <w:t>) Не сразу понял про кровь</w:t>
      </w:r>
    </w:p>
    <w:p w14:paraId="000000A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Теперь понял</w:t>
      </w:r>
    </w:p>
    <w:p w14:paraId="000000A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Теперь да. Русские, раз. Украинцы, два. Евреи, три. Черногорцы, четыре. </w:t>
      </w:r>
    </w:p>
    <w:p w14:paraId="000000A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Японцы, раз. Немцы, два. Америку считаем, говорю? Это вообще нация?</w:t>
      </w:r>
    </w:p>
    <w:p w14:paraId="000000A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Семь национальностей на двоих</w:t>
      </w:r>
    </w:p>
    <w:p w14:paraId="000000A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Семь хорошее число </w:t>
      </w:r>
    </w:p>
    <w:p w14:paraId="000000A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счастливое</w:t>
      </w:r>
    </w:p>
    <w:p w14:paraId="000000A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Очень</w:t>
      </w:r>
    </w:p>
    <w:p w14:paraId="000000A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В жилах наших детей будет течь кровь 7 национальностей</w:t>
      </w:r>
    </w:p>
    <w:p w14:paraId="000000A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Мне кажется, что когда я люблю тебя, я люблю весь мир</w:t>
      </w:r>
    </w:p>
    <w:p w14:paraId="000000A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Наша семья будет глобальной, глобальной корпорацией любви</w:t>
      </w:r>
    </w:p>
    <w:p w14:paraId="000000A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Мы умножим любовь во всем мире</w:t>
      </w:r>
    </w:p>
    <w:p w14:paraId="000000A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 Точно</w:t>
      </w:r>
    </w:p>
    <w:p w14:paraId="000000A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Что если бы мы не встретились </w:t>
      </w:r>
    </w:p>
    <w:p w14:paraId="000000A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Это было бы ужасно. Ужасно, я не могу представить себе как ужасно это было бы. Это хуже, чем проиграть все акции мира на бирже.</w:t>
      </w:r>
    </w:p>
    <w:p w14:paraId="000000A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Я даже не знаю за что, почему, почему мне выпал самый счастливый билет</w:t>
      </w:r>
    </w:p>
    <w:p w14:paraId="000000A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И я, я так счастлив, что даже не верю</w:t>
      </w:r>
    </w:p>
    <w:p w14:paraId="000000B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О Я даже это счастье не могу вместить (</w:t>
      </w:r>
      <w:r>
        <w:rPr>
          <w:rFonts w:ascii="Times New Roman" w:eastAsia="Times New Roman" w:hAnsi="Times New Roman" w:cs="Times New Roman"/>
          <w:i/>
        </w:rPr>
        <w:t>вот прямо по-русски говорю, потому что перевести я не смогла)</w:t>
      </w:r>
    </w:p>
    <w:p w14:paraId="000000B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  <w:i/>
        </w:rPr>
        <w:t>(он смеется).</w:t>
      </w:r>
      <w:r>
        <w:rPr>
          <w:rFonts w:ascii="Times New Roman" w:eastAsia="Times New Roman" w:hAnsi="Times New Roman" w:cs="Times New Roman"/>
        </w:rPr>
        <w:t xml:space="preserve"> Надеюсь, ты что-то хорошее сказала, я-то не понял</w:t>
      </w:r>
    </w:p>
    <w:p w14:paraId="000000B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Все ты понял. Ты всегда все понимаешь, и никакой перевод нам не нужен. </w:t>
      </w:r>
    </w:p>
    <w:p w14:paraId="000000B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У на с тобой только одна проблема. Что мы далеко друг от друга</w:t>
      </w:r>
    </w:p>
    <w:p w14:paraId="000000B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есть еще одна. Что ты никогда не зовешь меня «Оль». Ну знаешь, вот так прям «</w:t>
      </w:r>
      <w:proofErr w:type="spellStart"/>
      <w:r>
        <w:rPr>
          <w:rFonts w:ascii="Times New Roman" w:eastAsia="Times New Roman" w:hAnsi="Times New Roman" w:cs="Times New Roman"/>
        </w:rPr>
        <w:t>Ооооль</w:t>
      </w:r>
      <w:proofErr w:type="spellEnd"/>
      <w:r>
        <w:rPr>
          <w:rFonts w:ascii="Times New Roman" w:eastAsia="Times New Roman" w:hAnsi="Times New Roman" w:cs="Times New Roman"/>
        </w:rPr>
        <w:t>», а не «</w:t>
      </w:r>
      <w:proofErr w:type="spellStart"/>
      <w:r>
        <w:rPr>
          <w:rFonts w:ascii="Times New Roman" w:eastAsia="Times New Roman" w:hAnsi="Times New Roman" w:cs="Times New Roman"/>
        </w:rPr>
        <w:t>Олга</w:t>
      </w:r>
      <w:proofErr w:type="spellEnd"/>
      <w:r>
        <w:rPr>
          <w:rFonts w:ascii="Times New Roman" w:eastAsia="Times New Roman" w:hAnsi="Times New Roman" w:cs="Times New Roman"/>
        </w:rPr>
        <w:t xml:space="preserve">». Потому что </w:t>
      </w:r>
      <w:proofErr w:type="spellStart"/>
      <w:r>
        <w:rPr>
          <w:rFonts w:ascii="Times New Roman" w:eastAsia="Times New Roman" w:hAnsi="Times New Roman" w:cs="Times New Roman"/>
        </w:rPr>
        <w:t>Олга</w:t>
      </w:r>
      <w:proofErr w:type="spellEnd"/>
      <w:r>
        <w:rPr>
          <w:rFonts w:ascii="Times New Roman" w:eastAsia="Times New Roman" w:hAnsi="Times New Roman" w:cs="Times New Roman"/>
        </w:rPr>
        <w:t xml:space="preserve"> это как Волга, а Волга – это такая широкая машина, а я не широкая вроде бы </w:t>
      </w:r>
    </w:p>
    <w:p w14:paraId="000000B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Слушай а раз тебе так не нравится эта компания</w:t>
      </w:r>
    </w:p>
    <w:p w14:paraId="000000B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Да</w:t>
      </w:r>
    </w:p>
    <w:p w14:paraId="000000B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Давай мы уволимся </w:t>
      </w:r>
    </w:p>
    <w:p w14:paraId="000000B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И </w:t>
      </w:r>
    </w:p>
    <w:p w14:paraId="000000B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И все </w:t>
      </w:r>
    </w:p>
    <w:p w14:paraId="000000B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Давай отличная идея И что мы будем делать </w:t>
      </w:r>
    </w:p>
    <w:p w14:paraId="000000B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А не знаю Какая разница Ты что хочешь</w:t>
      </w:r>
    </w:p>
    <w:p w14:paraId="000000B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О (и я вспоминаю, что есть еще одна проблема, третья: он храпит ночью. Но молчу. Переживем). </w:t>
      </w:r>
      <w:r>
        <w:rPr>
          <w:rFonts w:ascii="Times New Roman" w:eastAsia="Times New Roman" w:hAnsi="Times New Roman" w:cs="Times New Roman"/>
        </w:rPr>
        <w:t xml:space="preserve">Представляешь, у меня сегодня цыганка выманила четыре тысячи </w:t>
      </w:r>
    </w:p>
    <w:p w14:paraId="000000B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как это произошло?</w:t>
      </w:r>
    </w:p>
    <w:p w14:paraId="000000B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Да просто. Я ждала подругу на улице, и ко мне подошла цыганка. Говорит, у тебя нет ни мужа, ни детей. Но если хочешь счастья, быть в паре, дай денежку. Парную. Четную то есть. Ну, 2, 4, 6, 20. </w:t>
      </w:r>
    </w:p>
    <w:p w14:paraId="000000B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 И ты поверила</w:t>
      </w:r>
    </w:p>
    <w:p w14:paraId="000000C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Я не поверила, но побоялась, что она может пожелать мне зла. Разрушить мое счастье. Пусть лучше деньги возьмет. Я слишком счастлива. </w:t>
      </w:r>
    </w:p>
    <w:p w14:paraId="000000C1" w14:textId="77777777" w:rsidR="000F4452" w:rsidRDefault="000F4452">
      <w:pPr>
        <w:spacing w:line="360" w:lineRule="auto"/>
        <w:rPr>
          <w:rFonts w:ascii="Times New Roman" w:eastAsia="Times New Roman" w:hAnsi="Times New Roman" w:cs="Times New Roman"/>
        </w:rPr>
      </w:pPr>
    </w:p>
    <w:p w14:paraId="000000C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i/>
        </w:rPr>
        <w:t xml:space="preserve">Я сижу в комнате, в которую то и дело влетают бумажные самолетики. Да, бумажные самолетики. Первый – Израиль. Наша первая поездка. Мы едем в автобусе, он почему-то трясется. Очевидно, дороги плохие не только в России. Мы только встретились в аэропорту. Он летел из Вены, я из Москвы. Мы встретились, обнялись. </w:t>
      </w:r>
      <w:r>
        <w:rPr>
          <w:rFonts w:ascii="Times New Roman" w:eastAsia="Times New Roman" w:hAnsi="Times New Roman" w:cs="Times New Roman"/>
          <w:i/>
        </w:rPr>
        <w:lastRenderedPageBreak/>
        <w:t xml:space="preserve">Так и сели в обнимку в автобус. Заняли два места. Вдруг прозвучал выстрел. И кажется что попали в наш автобус. Да, в наш автобус. Меня предупреждали, что в Израиле опасно, что здесь война, но я не боюсь. Я теперь ничего не боюсь. Я крепко сижу в Божьих руках. Очень крепко, раз он послал мне его. От звука пули С пригибается, а я нет, потому что я не боюсь. Ты в порядке, спрашивает он. Он видит, что пуля прошла задела только автобус и никого из людей, наверно это просто чтобы испугать, а не убить, и конечно я в порядке, и он видит. Но он спрашивает, потому что думает, что я боюсь, а я не боюсь. Когда ты так счастлив, и умирать не страшно. </w:t>
      </w:r>
    </w:p>
    <w:p w14:paraId="000000C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Мы выходим из автобуса и, не заселяясь в гостиницу, идем гулять к морю. Он несет мои вещи – куртку, катит мой чемодан, несет свой рюкзак, на другой руке у него своя куртка, и он выглядит очень смешно, очень, он пыхтит от тяжести и от того, что надо управляться одновременно со всеми сумками, но он не позволяет мне нести ни один предмет, и я счастлива, не потому что он смешной, а потому что впервые в жизни чувствую такую заботу. </w:t>
      </w:r>
    </w:p>
    <w:p w14:paraId="000000C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Следующими в комнату с бумажными самолетиками влетают самолеты в Израиль, Армению, Грузию, Чехию, Венгрию, ОАЭ, Тунис, Египет, Алжир, Россию.</w:t>
      </w:r>
    </w:p>
    <w:p w14:paraId="000000C5" w14:textId="41894152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Я слышу, слышу эти слова, которые сливаются в одно «Заканчивается посадка на рейс 1786». «Заканчивается посадка на рейс 2025». «Заканчивается посадка на рейс 12</w:t>
      </w:r>
      <w:r w:rsidR="006135EC">
        <w:rPr>
          <w:rFonts w:ascii="Times New Roman" w:eastAsia="Times New Roman" w:hAnsi="Times New Roman" w:cs="Times New Roman"/>
          <w:i/>
        </w:rPr>
        <w:t>78</w:t>
      </w:r>
      <w:r>
        <w:rPr>
          <w:rFonts w:ascii="Times New Roman" w:eastAsia="Times New Roman" w:hAnsi="Times New Roman" w:cs="Times New Roman"/>
          <w:i/>
        </w:rPr>
        <w:t xml:space="preserve">». </w:t>
      </w:r>
    </w:p>
    <w:p w14:paraId="000000C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С тех пор я терпеть не могу аэропорты и никуда больше не летаю</w:t>
      </w:r>
    </w:p>
    <w:p w14:paraId="000000C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С тех пор как я поняла, почему мы летали именно в эти страны.</w:t>
      </w:r>
    </w:p>
    <w:p w14:paraId="000000C8" w14:textId="77777777" w:rsidR="000F4452" w:rsidRDefault="000F4452">
      <w:pPr>
        <w:spacing w:line="360" w:lineRule="auto"/>
        <w:rPr>
          <w:rFonts w:ascii="Times New Roman" w:eastAsia="Times New Roman" w:hAnsi="Times New Roman" w:cs="Times New Roman"/>
        </w:rPr>
      </w:pPr>
    </w:p>
    <w:p w14:paraId="000000C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i/>
        </w:rPr>
        <w:t xml:space="preserve">Однажды он прилетает ко мне в Москву. </w:t>
      </w:r>
    </w:p>
    <w:p w14:paraId="000000C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Это тебе </w:t>
      </w:r>
    </w:p>
    <w:p w14:paraId="000000C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Что это</w:t>
      </w:r>
    </w:p>
    <w:p w14:paraId="000000C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Книга </w:t>
      </w:r>
    </w:p>
    <w:p w14:paraId="000000C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О чем </w:t>
      </w:r>
    </w:p>
    <w:p w14:paraId="000000C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О тебе, обо мне</w:t>
      </w:r>
    </w:p>
    <w:p w14:paraId="000000C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О нас? Книга (я разворачиваю и не могу сдержать своего волнения. Обложка книги пуста)</w:t>
      </w:r>
    </w:p>
    <w:p w14:paraId="000000D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Здесь написано про каждого человека в зависимости от того, в какой день он родился</w:t>
      </w:r>
    </w:p>
    <w:p w14:paraId="000000D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Понятно (</w:t>
      </w:r>
      <w:r>
        <w:rPr>
          <w:rFonts w:ascii="Times New Roman" w:eastAsia="Times New Roman" w:hAnsi="Times New Roman" w:cs="Times New Roman"/>
          <w:i/>
        </w:rPr>
        <w:t>я уже ищу его и нахожу, и читаю</w:t>
      </w:r>
      <w:r>
        <w:rPr>
          <w:rFonts w:ascii="Times New Roman" w:eastAsia="Times New Roman" w:hAnsi="Times New Roman" w:cs="Times New Roman"/>
        </w:rPr>
        <w:t xml:space="preserve">) 22 июня родились очень талантливые люди, которые очень любят тайны </w:t>
      </w:r>
    </w:p>
    <w:p w14:paraId="000000D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Это правда </w:t>
      </w:r>
    </w:p>
    <w:p w14:paraId="000000D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И какие же тайны ты любишь</w:t>
      </w:r>
    </w:p>
    <w:p w14:paraId="000000D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Разные</w:t>
      </w:r>
    </w:p>
    <w:p w14:paraId="000000D5" w14:textId="77777777" w:rsidR="000F4452" w:rsidRDefault="000F4452">
      <w:pPr>
        <w:spacing w:line="360" w:lineRule="auto"/>
        <w:rPr>
          <w:rFonts w:ascii="Times New Roman" w:eastAsia="Times New Roman" w:hAnsi="Times New Roman" w:cs="Times New Roman"/>
        </w:rPr>
      </w:pPr>
    </w:p>
    <w:p w14:paraId="000000D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i/>
        </w:rPr>
        <w:t xml:space="preserve">В комнату влетают бумажные самолетики с тайнами. Они летят и летят и им нет конца. Я закрываю уши, я закрываю глаза, но они продолжают лететь. </w:t>
      </w:r>
    </w:p>
    <w:p w14:paraId="000000D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Тайна 1 – все это время он жил с женщиной по имени Эмма</w:t>
      </w:r>
    </w:p>
    <w:p w14:paraId="000000D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Тайна 2 – кажется, она немного сумасшедшая. Или много?</w:t>
      </w:r>
    </w:p>
    <w:p w14:paraId="000000D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Тайна 3 – у него есть дети от несколько женщин. Те дети, фотографии которых он показывал мне, говоря, что они племянники</w:t>
      </w:r>
    </w:p>
    <w:p w14:paraId="000000D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Тайна 4 – у него одновременно несколько женщин, которые (некоторые) даже знают друг о друге</w:t>
      </w:r>
    </w:p>
    <w:p w14:paraId="000000D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Тайна 5 – он патологически любит тайны, и тайны – это почти что ложь, и лжи между нами неизмеримое количество. Ее столько, что я не могу ее отделить от правды, и она льется как вода, которая делает все счастливые бумажные самолетики мокрыми. Они уже не могут летать. </w:t>
      </w:r>
    </w:p>
    <w:p w14:paraId="000000DC" w14:textId="77777777" w:rsidR="000F4452" w:rsidRDefault="000F4452">
      <w:pPr>
        <w:spacing w:line="360" w:lineRule="auto"/>
        <w:rPr>
          <w:rFonts w:ascii="Times New Roman" w:eastAsia="Times New Roman" w:hAnsi="Times New Roman" w:cs="Times New Roman"/>
        </w:rPr>
      </w:pPr>
    </w:p>
    <w:p w14:paraId="000000D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Я слышу ее голос с ужасным румынским акцентом. Или цыганским? Если мы – прототип любви между всеми народами, то она – тот народ, который скитается по всей земле. </w:t>
      </w:r>
    </w:p>
    <w:p w14:paraId="000000D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Эмма Я порезала книги, которые ты ему подарила. Ешь сама свои пельмени. Я люблю его. Ты не можешь любить его так же сильно. Тебе нужны только его деньги. Ты молодая, встретишь другого. Я моложе тебя на 10 лет. Как раз те 10 лет, что я с ним живу. Я ненавижу тебя. Я сделаю твою куклу и буду втыкать в нее иголки. </w:t>
      </w:r>
    </w:p>
    <w:p w14:paraId="000000D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Она звонила мне каждое утро и каждый вечер. Я ничего ему не сказала. </w:t>
      </w:r>
    </w:p>
    <w:p w14:paraId="000000E0" w14:textId="77777777" w:rsidR="000F4452" w:rsidRDefault="000F4452">
      <w:pPr>
        <w:spacing w:line="360" w:lineRule="auto"/>
        <w:rPr>
          <w:rFonts w:ascii="Times New Roman" w:eastAsia="Times New Roman" w:hAnsi="Times New Roman" w:cs="Times New Roman"/>
        </w:rPr>
      </w:pPr>
    </w:p>
    <w:p w14:paraId="000000E1" w14:textId="77777777" w:rsidR="000F4452" w:rsidRDefault="000F4452">
      <w:pPr>
        <w:spacing w:line="360" w:lineRule="auto"/>
        <w:rPr>
          <w:rFonts w:ascii="Times New Roman" w:eastAsia="Times New Roman" w:hAnsi="Times New Roman" w:cs="Times New Roman"/>
        </w:rPr>
      </w:pPr>
    </w:p>
    <w:p w14:paraId="000000E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i/>
        </w:rPr>
        <w:t xml:space="preserve">Мы идем куда-то в сторону Гостиного двора. Темно, под ногами булыжник, в котором то и дело застревают мои туфли. Мы только что подписали договор на сделку, он и я. Он – мой начальник из Европы. Мы представляли интересы нашей гребаной </w:t>
      </w:r>
      <w:proofErr w:type="spellStart"/>
      <w:r>
        <w:rPr>
          <w:rFonts w:ascii="Times New Roman" w:eastAsia="Times New Roman" w:hAnsi="Times New Roman" w:cs="Times New Roman"/>
          <w:i/>
        </w:rPr>
        <w:t>фармкомпании</w:t>
      </w:r>
      <w:proofErr w:type="spellEnd"/>
      <w:r>
        <w:rPr>
          <w:rFonts w:ascii="Times New Roman" w:eastAsia="Times New Roman" w:hAnsi="Times New Roman" w:cs="Times New Roman"/>
          <w:i/>
        </w:rPr>
        <w:t>, которая проводила испытания на узниках концлагерей. Ну, давно</w:t>
      </w:r>
    </w:p>
    <w:p w14:paraId="000000E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</w:rPr>
        <w:t>Nice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shoes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E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(Я хочу сказать что для тебя </w:t>
      </w:r>
      <w:proofErr w:type="spellStart"/>
      <w:r>
        <w:rPr>
          <w:rFonts w:ascii="Times New Roman" w:eastAsia="Times New Roman" w:hAnsi="Times New Roman" w:cs="Times New Roman"/>
          <w:i/>
        </w:rPr>
        <w:t>nice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все, что не кроссовки, а мне как раз кроссовки были бы сейчас очень </w:t>
      </w:r>
      <w:proofErr w:type="spellStart"/>
      <w:r>
        <w:rPr>
          <w:rFonts w:ascii="Times New Roman" w:eastAsia="Times New Roman" w:hAnsi="Times New Roman" w:cs="Times New Roman"/>
          <w:i/>
        </w:rPr>
        <w:t>nice</w:t>
      </w:r>
      <w:proofErr w:type="spellEnd"/>
      <w:r>
        <w:rPr>
          <w:rFonts w:ascii="Times New Roman" w:eastAsia="Times New Roman" w:hAnsi="Times New Roman" w:cs="Times New Roman"/>
          <w:i/>
        </w:rPr>
        <w:t>. Но не говорю. Молчу)</w:t>
      </w:r>
    </w:p>
    <w:p w14:paraId="000000E5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 xml:space="preserve">C </w:t>
      </w:r>
      <w:proofErr w:type="spellStart"/>
      <w:r>
        <w:rPr>
          <w:rFonts w:ascii="Times New Roman" w:eastAsia="Times New Roman" w:hAnsi="Times New Roman" w:cs="Times New Roman"/>
          <w:color w:val="454545"/>
        </w:rPr>
        <w:t>Nice</w:t>
      </w:r>
      <w:proofErr w:type="spellEnd"/>
      <w:r>
        <w:rPr>
          <w:rFonts w:ascii="Times New Roman" w:eastAsia="Times New Roman" w:hAnsi="Times New Roman" w:cs="Times New Roman"/>
          <w:color w:val="4545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54545"/>
        </w:rPr>
        <w:t>shoes</w:t>
      </w:r>
      <w:proofErr w:type="spellEnd"/>
      <w:r>
        <w:rPr>
          <w:rFonts w:ascii="Times New Roman" w:eastAsia="Times New Roman" w:hAnsi="Times New Roman" w:cs="Times New Roman"/>
          <w:color w:val="454545"/>
        </w:rPr>
        <w:t xml:space="preserve"> (что, опять)</w:t>
      </w:r>
    </w:p>
    <w:p w14:paraId="000000E6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О Они мне жмут</w:t>
      </w:r>
    </w:p>
    <w:p w14:paraId="000000E7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С Красиво смотрятся</w:t>
      </w:r>
    </w:p>
    <w:p w14:paraId="000000E8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О Они давят</w:t>
      </w:r>
    </w:p>
    <w:p w14:paraId="000000E9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454545"/>
        </w:rPr>
        <w:t>Really</w:t>
      </w:r>
      <w:proofErr w:type="spellEnd"/>
      <w:r>
        <w:rPr>
          <w:rFonts w:ascii="Times New Roman" w:eastAsia="Times New Roman" w:hAnsi="Times New Roman" w:cs="Times New Roman"/>
          <w:color w:val="45454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54545"/>
        </w:rPr>
        <w:t>really</w:t>
      </w:r>
      <w:proofErr w:type="spellEnd"/>
      <w:r>
        <w:rPr>
          <w:rFonts w:ascii="Times New Roman" w:eastAsia="Times New Roman" w:hAnsi="Times New Roman" w:cs="Times New Roman"/>
          <w:color w:val="4545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54545"/>
        </w:rPr>
        <w:t>nice</w:t>
      </w:r>
      <w:proofErr w:type="spellEnd"/>
      <w:r>
        <w:rPr>
          <w:rFonts w:ascii="Times New Roman" w:eastAsia="Times New Roman" w:hAnsi="Times New Roman" w:cs="Times New Roman"/>
          <w:color w:val="45454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54545"/>
        </w:rPr>
        <w:t>Your</w:t>
      </w:r>
      <w:proofErr w:type="spellEnd"/>
      <w:r>
        <w:rPr>
          <w:rFonts w:ascii="Times New Roman" w:eastAsia="Times New Roman" w:hAnsi="Times New Roman" w:cs="Times New Roman"/>
          <w:color w:val="4545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54545"/>
        </w:rPr>
        <w:t>legs</w:t>
      </w:r>
      <w:proofErr w:type="spellEnd"/>
    </w:p>
    <w:p w14:paraId="000000EA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О Они натерли мне мозоль</w:t>
      </w:r>
    </w:p>
    <w:p w14:paraId="000000EB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lastRenderedPageBreak/>
        <w:t xml:space="preserve">С </w:t>
      </w:r>
      <w:proofErr w:type="spellStart"/>
      <w:r>
        <w:rPr>
          <w:rFonts w:ascii="Times New Roman" w:eastAsia="Times New Roman" w:hAnsi="Times New Roman" w:cs="Times New Roman"/>
          <w:color w:val="454545"/>
        </w:rPr>
        <w:t>Олга</w:t>
      </w:r>
      <w:proofErr w:type="spellEnd"/>
    </w:p>
    <w:p w14:paraId="000000EC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454545"/>
        </w:rPr>
        <w:t>What</w:t>
      </w:r>
      <w:proofErr w:type="spellEnd"/>
    </w:p>
    <w:p w14:paraId="000000ED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С Послушай</w:t>
      </w:r>
    </w:p>
    <w:p w14:paraId="000000EE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i/>
          <w:color w:val="454545"/>
        </w:rPr>
      </w:pPr>
      <w:r>
        <w:rPr>
          <w:rFonts w:ascii="Times New Roman" w:eastAsia="Times New Roman" w:hAnsi="Times New Roman" w:cs="Times New Roman"/>
          <w:i/>
          <w:color w:val="454545"/>
        </w:rPr>
        <w:t>Я снимаю туфли, дальше иду босиком</w:t>
      </w:r>
    </w:p>
    <w:p w14:paraId="000000EF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 xml:space="preserve">С Можно я тебя провожу </w:t>
      </w:r>
    </w:p>
    <w:p w14:paraId="000000F0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О Ты уже провожаешь</w:t>
      </w:r>
    </w:p>
    <w:p w14:paraId="000000F1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С Да, я зря не спросил раньше</w:t>
      </w:r>
    </w:p>
    <w:p w14:paraId="000000F2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О Я аккуратно складываю туфли в урну</w:t>
      </w:r>
    </w:p>
    <w:p w14:paraId="000000F3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 xml:space="preserve">С Ты купила их в нашей первой поездке </w:t>
      </w:r>
    </w:p>
    <w:p w14:paraId="000000F4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О Да</w:t>
      </w:r>
    </w:p>
    <w:p w14:paraId="000000F5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 xml:space="preserve">С Когда мы были вместе, в Израиле </w:t>
      </w:r>
    </w:p>
    <w:p w14:paraId="000000F6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О Да</w:t>
      </w:r>
    </w:p>
    <w:p w14:paraId="000000F7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i/>
          <w:color w:val="454545"/>
        </w:rPr>
      </w:pPr>
      <w:r>
        <w:rPr>
          <w:rFonts w:ascii="Times New Roman" w:eastAsia="Times New Roman" w:hAnsi="Times New Roman" w:cs="Times New Roman"/>
          <w:i/>
          <w:color w:val="454545"/>
        </w:rPr>
        <w:t xml:space="preserve">Я возвращаюсь к </w:t>
      </w:r>
      <w:proofErr w:type="spellStart"/>
      <w:r>
        <w:rPr>
          <w:rFonts w:ascii="Times New Roman" w:eastAsia="Times New Roman" w:hAnsi="Times New Roman" w:cs="Times New Roman"/>
          <w:i/>
          <w:color w:val="454545"/>
        </w:rPr>
        <w:t>мусорке</w:t>
      </w:r>
      <w:proofErr w:type="spellEnd"/>
      <w:r>
        <w:rPr>
          <w:rFonts w:ascii="Times New Roman" w:eastAsia="Times New Roman" w:hAnsi="Times New Roman" w:cs="Times New Roman"/>
          <w:i/>
          <w:color w:val="454545"/>
        </w:rPr>
        <w:t xml:space="preserve"> и заталкиваю туфли поглубже, достаю из сумки носовые платки и вдавливаю туфли в </w:t>
      </w:r>
      <w:proofErr w:type="spellStart"/>
      <w:r>
        <w:rPr>
          <w:rFonts w:ascii="Times New Roman" w:eastAsia="Times New Roman" w:hAnsi="Times New Roman" w:cs="Times New Roman"/>
          <w:i/>
          <w:color w:val="454545"/>
        </w:rPr>
        <w:t>мусорку</w:t>
      </w:r>
      <w:proofErr w:type="spellEnd"/>
    </w:p>
    <w:p w14:paraId="000000F8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i/>
          <w:color w:val="454545"/>
        </w:rPr>
      </w:pPr>
      <w:r>
        <w:rPr>
          <w:rFonts w:ascii="Times New Roman" w:eastAsia="Times New Roman" w:hAnsi="Times New Roman" w:cs="Times New Roman"/>
          <w:i/>
          <w:color w:val="454545"/>
        </w:rPr>
        <w:t xml:space="preserve">Дальше мы идем молча </w:t>
      </w:r>
    </w:p>
    <w:p w14:paraId="000000F9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 xml:space="preserve">С А если бы я сказал, что на тебе красивое платье, ты сняла бы его и кинула в </w:t>
      </w:r>
      <w:proofErr w:type="spellStart"/>
      <w:r>
        <w:rPr>
          <w:rFonts w:ascii="Times New Roman" w:eastAsia="Times New Roman" w:hAnsi="Times New Roman" w:cs="Times New Roman"/>
          <w:color w:val="454545"/>
        </w:rPr>
        <w:t>мусорку</w:t>
      </w:r>
      <w:proofErr w:type="spellEnd"/>
    </w:p>
    <w:p w14:paraId="000000FA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О нет</w:t>
      </w:r>
    </w:p>
    <w:p w14:paraId="000000FB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 xml:space="preserve">С почему </w:t>
      </w:r>
    </w:p>
    <w:p w14:paraId="000000FC" w14:textId="77777777" w:rsidR="000F4452" w:rsidRDefault="00AF390C">
      <w:pPr>
        <w:spacing w:line="276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color w:val="454545"/>
        </w:rPr>
        <w:t xml:space="preserve">О потому что я купила его в Москве, и тебя рядом не было </w:t>
      </w:r>
    </w:p>
    <w:p w14:paraId="000000F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Мы молча идем и доходим до моей квартиры. Он мнется у порога, сует мне деньги. Я не такая, я отодвигаю их. Он кладет на тумбочку.</w:t>
      </w:r>
    </w:p>
    <w:p w14:paraId="000000F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Оставь для Эммы</w:t>
      </w:r>
    </w:p>
    <w:p w14:paraId="000000F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Ху </w:t>
      </w:r>
    </w:p>
    <w:p w14:paraId="0000010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Ты будто первый раз слышишь ее имя. 20.00. Она сейчас будет звонить </w:t>
      </w:r>
    </w:p>
    <w:p w14:paraId="0000010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</w:rPr>
        <w:t>Сириэсли</w:t>
      </w:r>
      <w:proofErr w:type="spellEnd"/>
    </w:p>
    <w:p w14:paraId="0000010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</w:rPr>
        <w:t>Ес</w:t>
      </w:r>
      <w:proofErr w:type="spellEnd"/>
    </w:p>
    <w:p w14:paraId="0000010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Она</w:t>
      </w:r>
    </w:p>
    <w:p w14:paraId="0000010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Она мне звонит каждый вечер </w:t>
      </w:r>
    </w:p>
    <w:p w14:paraId="0000010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И</w:t>
      </w:r>
    </w:p>
    <w:p w14:paraId="0000010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И каждое утро</w:t>
      </w:r>
    </w:p>
    <w:p w14:paraId="0000010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</w:rPr>
        <w:t>Вай</w:t>
      </w:r>
      <w:proofErr w:type="spellEnd"/>
    </w:p>
    <w:p w14:paraId="0000010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</w:rPr>
        <w:t>Бикоз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0000010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А зачем ей деньги</w:t>
      </w:r>
    </w:p>
    <w:p w14:paraId="0000010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Ну лечиться</w:t>
      </w:r>
    </w:p>
    <w:p w14:paraId="0000010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Она больна</w:t>
      </w:r>
    </w:p>
    <w:p w14:paraId="0000010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А что по твоему нет </w:t>
      </w:r>
    </w:p>
    <w:p w14:paraId="0000010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i/>
        </w:rPr>
        <w:t xml:space="preserve"> (Он жмет плечами и пока жмет я сую ему четыре красных бумажки которые он мне зачем-то дал)</w:t>
      </w:r>
      <w:r>
        <w:rPr>
          <w:rFonts w:ascii="Times New Roman" w:eastAsia="Times New Roman" w:hAnsi="Times New Roman" w:cs="Times New Roman"/>
        </w:rPr>
        <w:t xml:space="preserve"> Ну может </w:t>
      </w:r>
    </w:p>
    <w:p w14:paraId="0000010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Да точно И мне ее жаль </w:t>
      </w:r>
    </w:p>
    <w:p w14:paraId="0000010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Я жду. Я хочу услышать что ему ее тоже жаль и поэтому он с ней  - а может ему себя жаль.</w:t>
      </w:r>
    </w:p>
    <w:p w14:paraId="0000011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Но он молчит а я смотрю на его ногти</w:t>
      </w:r>
    </w:p>
    <w:p w14:paraId="0000011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Хорошо пострижены </w:t>
      </w:r>
    </w:p>
    <w:p w14:paraId="0000011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Он вздрагивает а я смотрю ему на голову</w:t>
      </w:r>
    </w:p>
    <w:p w14:paraId="0000011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Хорошо подстрижено</w:t>
      </w:r>
    </w:p>
    <w:p w14:paraId="0000011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С Он щупает волосы как будто там что-то есть но там ничего уже нет, смущенно улыбается. А может не смущенно, у него узкие глаза и кажется будто он всегда смущен немного</w:t>
      </w:r>
    </w:p>
    <w:p w14:paraId="0000011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Она еще и книги постригла </w:t>
      </w:r>
    </w:p>
    <w:p w14:paraId="0000011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Книги </w:t>
      </w:r>
    </w:p>
    <w:p w14:paraId="0000011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Да книги. Ну Булгакова которого я искала по всей Москве на английском чтобы тебе подарить </w:t>
      </w:r>
    </w:p>
    <w:p w14:paraId="0000011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Я читал </w:t>
      </w:r>
    </w:p>
    <w:p w14:paraId="0000011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И что понравилось</w:t>
      </w:r>
    </w:p>
    <w:p w14:paraId="0000011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Все понравилось </w:t>
      </w:r>
    </w:p>
    <w:p w14:paraId="0000011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Ну что что понравилось (</w:t>
      </w:r>
      <w:r>
        <w:rPr>
          <w:rFonts w:ascii="Times New Roman" w:eastAsia="Times New Roman" w:hAnsi="Times New Roman" w:cs="Times New Roman"/>
          <w:i/>
        </w:rPr>
        <w:t>Я спрашиваю потому что боюсь что врет)</w:t>
      </w:r>
    </w:p>
    <w:p w14:paraId="0000011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С Да все (</w:t>
      </w:r>
      <w:r>
        <w:rPr>
          <w:rFonts w:ascii="Times New Roman" w:eastAsia="Times New Roman" w:hAnsi="Times New Roman" w:cs="Times New Roman"/>
          <w:i/>
        </w:rPr>
        <w:t>смущенно улыбается)</w:t>
      </w:r>
    </w:p>
    <w:p w14:paraId="0000011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</w:rPr>
        <w:t>Воланд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14:paraId="0000011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</w:rPr>
        <w:t>Воландэморт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ес</w:t>
      </w:r>
      <w:proofErr w:type="spellEnd"/>
    </w:p>
    <w:p w14:paraId="0000011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(</w:t>
      </w:r>
      <w:r>
        <w:rPr>
          <w:rFonts w:ascii="Times New Roman" w:eastAsia="Times New Roman" w:hAnsi="Times New Roman" w:cs="Times New Roman"/>
          <w:i/>
        </w:rPr>
        <w:t>и я все понимаю. Он просто любит тайны</w:t>
      </w:r>
      <w:r>
        <w:rPr>
          <w:rFonts w:ascii="Times New Roman" w:eastAsia="Times New Roman" w:hAnsi="Times New Roman" w:cs="Times New Roman"/>
        </w:rPr>
        <w:t xml:space="preserve">) А сильно она их постригла </w:t>
      </w:r>
    </w:p>
    <w:p w14:paraId="00000120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Совсем</w:t>
      </w:r>
    </w:p>
    <w:p w14:paraId="0000012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Я молчу </w:t>
      </w:r>
    </w:p>
    <w:p w14:paraId="00000122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</w:rPr>
        <w:t>Олга</w:t>
      </w:r>
      <w:proofErr w:type="spellEnd"/>
    </w:p>
    <w:p w14:paraId="00000123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не </w:t>
      </w:r>
      <w:proofErr w:type="spellStart"/>
      <w:r>
        <w:rPr>
          <w:rFonts w:ascii="Times New Roman" w:eastAsia="Times New Roman" w:hAnsi="Times New Roman" w:cs="Times New Roman"/>
        </w:rPr>
        <w:t>Олга</w:t>
      </w:r>
      <w:proofErr w:type="spellEnd"/>
      <w:r>
        <w:rPr>
          <w:rFonts w:ascii="Times New Roman" w:eastAsia="Times New Roman" w:hAnsi="Times New Roman" w:cs="Times New Roman"/>
        </w:rPr>
        <w:t>, а Ольга. Ль – (</w:t>
      </w:r>
      <w:r>
        <w:rPr>
          <w:rFonts w:ascii="Times New Roman" w:eastAsia="Times New Roman" w:hAnsi="Times New Roman" w:cs="Times New Roman"/>
          <w:i/>
        </w:rPr>
        <w:t>показываю ему, как сделать языком мягкое ль</w:t>
      </w:r>
      <w:r>
        <w:rPr>
          <w:rFonts w:ascii="Times New Roman" w:eastAsia="Times New Roman" w:hAnsi="Times New Roman" w:cs="Times New Roman"/>
        </w:rPr>
        <w:t>)</w:t>
      </w:r>
    </w:p>
    <w:p w14:paraId="00000124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Он смеется и пытается что-то сделать но у него ничего не выходит</w:t>
      </w:r>
    </w:p>
    <w:p w14:paraId="00000125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я молчу. Я люблю смотреть, как он смеется</w:t>
      </w:r>
      <w:r>
        <w:rPr>
          <w:rFonts w:ascii="Times New Roman" w:eastAsia="Times New Roman" w:hAnsi="Times New Roman" w:cs="Times New Roman"/>
        </w:rPr>
        <w:t xml:space="preserve">) Она правда стрижет тебе волосы и ногти </w:t>
      </w:r>
    </w:p>
    <w:p w14:paraId="00000126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Он молчит </w:t>
      </w:r>
    </w:p>
    <w:p w14:paraId="00000127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</w:rPr>
        <w:t>Олга</w:t>
      </w:r>
      <w:proofErr w:type="spellEnd"/>
      <w:r>
        <w:rPr>
          <w:rFonts w:ascii="Times New Roman" w:eastAsia="Times New Roman" w:hAnsi="Times New Roman" w:cs="Times New Roman"/>
        </w:rPr>
        <w:t xml:space="preserve"> Оль-ль-</w:t>
      </w:r>
      <w:proofErr w:type="spellStart"/>
      <w:r>
        <w:rPr>
          <w:rFonts w:ascii="Times New Roman" w:eastAsia="Times New Roman" w:hAnsi="Times New Roman" w:cs="Times New Roman"/>
        </w:rPr>
        <w:t>льга</w:t>
      </w:r>
      <w:proofErr w:type="spellEnd"/>
    </w:p>
    <w:p w14:paraId="00000128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Тебе пора на самолет наверно</w:t>
      </w:r>
    </w:p>
    <w:p w14:paraId="00000129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У меня еще есть время </w:t>
      </w:r>
      <w:bookmarkStart w:id="1" w:name="_GoBack"/>
      <w:bookmarkEnd w:id="1"/>
    </w:p>
    <w:p w14:paraId="0000012A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Я наконец поняла почему мы летали именно в те страны</w:t>
      </w:r>
    </w:p>
    <w:p w14:paraId="0000012B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Почему</w:t>
      </w:r>
    </w:p>
    <w:p w14:paraId="0000012C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Потому что это страны из подчиненных тебе регионов и ты говорил ей, что у тебя туда командировки</w:t>
      </w:r>
    </w:p>
    <w:p w14:paraId="0000012D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С </w:t>
      </w:r>
      <w:proofErr w:type="spellStart"/>
      <w:r>
        <w:rPr>
          <w:rFonts w:ascii="Times New Roman" w:eastAsia="Times New Roman" w:hAnsi="Times New Roman" w:cs="Times New Roman"/>
        </w:rPr>
        <w:t>Олга</w:t>
      </w:r>
      <w:proofErr w:type="spellEnd"/>
      <w:r>
        <w:rPr>
          <w:rFonts w:ascii="Times New Roman" w:eastAsia="Times New Roman" w:hAnsi="Times New Roman" w:cs="Times New Roman"/>
        </w:rPr>
        <w:t>, я люблю тебя</w:t>
      </w:r>
    </w:p>
    <w:p w14:paraId="0000012E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У тебя может и есть время, а у меня нет (</w:t>
      </w:r>
      <w:r>
        <w:rPr>
          <w:rFonts w:ascii="Times New Roman" w:eastAsia="Times New Roman" w:hAnsi="Times New Roman" w:cs="Times New Roman"/>
          <w:i/>
        </w:rPr>
        <w:t>говорю я и закрываю дверь</w:t>
      </w:r>
      <w:r>
        <w:rPr>
          <w:rFonts w:ascii="Times New Roman" w:eastAsia="Times New Roman" w:hAnsi="Times New Roman" w:cs="Times New Roman"/>
        </w:rPr>
        <w:t>)</w:t>
      </w:r>
    </w:p>
    <w:p w14:paraId="0000012F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Мне ее жаль (говорю я когда дверь уже закрылась)</w:t>
      </w:r>
    </w:p>
    <w:p w14:paraId="00000130" w14:textId="77777777" w:rsidR="000F4452" w:rsidRDefault="000F4452">
      <w:pPr>
        <w:spacing w:line="360" w:lineRule="auto"/>
        <w:rPr>
          <w:rFonts w:ascii="Times New Roman" w:eastAsia="Times New Roman" w:hAnsi="Times New Roman" w:cs="Times New Roman"/>
        </w:rPr>
      </w:pPr>
    </w:p>
    <w:p w14:paraId="00000131" w14:textId="77777777" w:rsidR="000F4452" w:rsidRDefault="00AF390C">
      <w:pPr>
        <w:spacing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Я выключаю свет и остаюсь одна. Я не знаю, почему он остался с ней: любил ли или пожалел. Я не знаю, зачем он говорил про детей и свадьбу. Я ложусь в ванну. Я просто ложусь в темноте в ванну. В ванне булькает вода. Вода говорит – ль-ль-ль. Вода говорит: Оль-ль-га.  </w:t>
      </w:r>
    </w:p>
    <w:p w14:paraId="00000132" w14:textId="77777777" w:rsidR="000F4452" w:rsidRDefault="000F4452">
      <w:pPr>
        <w:spacing w:line="360" w:lineRule="auto"/>
        <w:rPr>
          <w:rFonts w:ascii="Times New Roman" w:eastAsia="Times New Roman" w:hAnsi="Times New Roman" w:cs="Times New Roman"/>
        </w:rPr>
      </w:pPr>
    </w:p>
    <w:p w14:paraId="4F4868B0" w14:textId="77777777" w:rsidR="006135EC" w:rsidRDefault="006135EC" w:rsidP="006135EC">
      <w:pPr>
        <w:rPr>
          <w:rFonts w:ascii="Times New Roman" w:eastAsia="Times New Roman" w:hAnsi="Times New Roman" w:cs="Times New Roman"/>
        </w:rPr>
      </w:pPr>
    </w:p>
    <w:p w14:paraId="27E4FDA8" w14:textId="77777777" w:rsidR="006135EC" w:rsidRDefault="006135EC" w:rsidP="006135EC">
      <w:pPr>
        <w:jc w:val="center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Fin</w:t>
      </w:r>
      <w:proofErr w:type="spellEnd"/>
    </w:p>
    <w:p w14:paraId="16E3E815" w14:textId="77777777" w:rsidR="006135EC" w:rsidRDefault="006135EC" w:rsidP="006135EC">
      <w:pPr>
        <w:rPr>
          <w:rFonts w:ascii="Times New Roman" w:hAnsi="Times New Roman" w:cs="Times New Roman"/>
        </w:rPr>
      </w:pPr>
    </w:p>
    <w:p w14:paraId="404B1D22" w14:textId="77777777" w:rsidR="006135EC" w:rsidRDefault="006135EC" w:rsidP="00613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 2025 г.</w:t>
      </w:r>
    </w:p>
    <w:p w14:paraId="1CA98156" w14:textId="77777777" w:rsidR="006135EC" w:rsidRDefault="006135EC" w:rsidP="006135EC">
      <w:pPr>
        <w:rPr>
          <w:rFonts w:ascii="Times New Roman" w:hAnsi="Times New Roman" w:cs="Times New Roman"/>
        </w:rPr>
      </w:pPr>
    </w:p>
    <w:p w14:paraId="2DD38DDF" w14:textId="77777777" w:rsidR="006135EC" w:rsidRDefault="006135EC" w:rsidP="006135EC">
      <w:pPr>
        <w:rPr>
          <w:rFonts w:ascii="Times New Roman" w:hAnsi="Times New Roman" w:cs="Times New Roman"/>
        </w:rPr>
      </w:pPr>
    </w:p>
    <w:p w14:paraId="27F65E62" w14:textId="77777777" w:rsidR="006135EC" w:rsidRDefault="006135EC" w:rsidP="006135EC">
      <w:pPr>
        <w:rPr>
          <w:rFonts w:ascii="Times New Roman" w:hAnsi="Times New Roman" w:cs="Times New Roman"/>
        </w:rPr>
      </w:pPr>
    </w:p>
    <w:p w14:paraId="318F9C2F" w14:textId="77777777" w:rsidR="006135EC" w:rsidRPr="008D3A45" w:rsidRDefault="006135EC" w:rsidP="006135EC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D6794F5" w14:textId="77777777" w:rsidR="006135EC" w:rsidRPr="008D3A45" w:rsidRDefault="006135EC" w:rsidP="006135EC">
      <w:pPr>
        <w:rPr>
          <w:rFonts w:ascii="Times New Roman" w:hAnsi="Times New Roman" w:cs="Times New Roman"/>
        </w:rPr>
      </w:pPr>
    </w:p>
    <w:p w14:paraId="39CA6BB2" w14:textId="38A3B74F" w:rsidR="006135EC" w:rsidRDefault="006135EC" w:rsidP="00613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Татьяна </w:t>
      </w:r>
      <w:proofErr w:type="spellStart"/>
      <w:r>
        <w:rPr>
          <w:rFonts w:ascii="Times New Roman" w:hAnsi="Times New Roman" w:cs="Times New Roman"/>
        </w:rPr>
        <w:t>Алеева</w:t>
      </w:r>
      <w:proofErr w:type="spellEnd"/>
    </w:p>
    <w:p w14:paraId="25926CB3" w14:textId="77777777" w:rsidR="006135EC" w:rsidRDefault="006135EC" w:rsidP="00613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+7 916 314 85 81</w:t>
      </w:r>
    </w:p>
    <w:p w14:paraId="7D60CB1E" w14:textId="77777777" w:rsidR="006135EC" w:rsidRDefault="006135EC" w:rsidP="00613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tatianagloba@gmail.com</w:t>
      </w:r>
    </w:p>
    <w:p w14:paraId="39E2DD16" w14:textId="77777777" w:rsidR="006135EC" w:rsidRDefault="006135EC">
      <w:pPr>
        <w:spacing w:line="360" w:lineRule="auto"/>
        <w:rPr>
          <w:rFonts w:ascii="Times New Roman" w:eastAsia="Times New Roman" w:hAnsi="Times New Roman" w:cs="Times New Roman"/>
        </w:rPr>
      </w:pPr>
    </w:p>
    <w:sectPr w:rsidR="006135EC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431B9"/>
    <w:multiLevelType w:val="multilevel"/>
    <w:tmpl w:val="709698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52"/>
    <w:rsid w:val="000F4452"/>
    <w:rsid w:val="005258E3"/>
    <w:rsid w:val="006135EC"/>
    <w:rsid w:val="00A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AE393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E393A"/>
  </w:style>
  <w:style w:type="character" w:customStyle="1" w:styleId="a6">
    <w:name w:val="Текст примечания Знак"/>
    <w:basedOn w:val="a0"/>
    <w:link w:val="a5"/>
    <w:uiPriority w:val="99"/>
    <w:semiHidden/>
    <w:rsid w:val="00AE393A"/>
  </w:style>
  <w:style w:type="paragraph" w:styleId="a7">
    <w:name w:val="annotation subject"/>
    <w:basedOn w:val="a5"/>
    <w:next w:val="a5"/>
    <w:link w:val="a8"/>
    <w:uiPriority w:val="99"/>
    <w:semiHidden/>
    <w:unhideWhenUsed/>
    <w:rsid w:val="00AE393A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E393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393A"/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393A"/>
    <w:rPr>
      <w:rFonts w:ascii="Times New Roman" w:hAnsi="Times New Roman" w:cs="Times New Roman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KCPSannF7pQpX3LSG9pnUjoauQ==">CgMxLjAyCGguZ2pkZ3hzOAByITFIa0o0eElLc0RibUNHTVl2SHBDaWJfQ2RGUEF5N2xjVQ==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2321</Words>
  <Characters>12561</Characters>
  <Application>Microsoft Macintosh Word</Application>
  <DocSecurity>0</DocSecurity>
  <Lines>228</Lines>
  <Paragraphs>82</Paragraphs>
  <ScaleCrop>false</ScaleCrop>
  <LinksUpToDate>false</LinksUpToDate>
  <CharactersWithSpaces>14800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2025-02-13T08:56:00Z</dcterms:created>
  <dcterms:modified xsi:type="dcterms:W3CDTF">2025-05-17T14:55:00Z</dcterms:modified>
</cp:coreProperties>
</file>