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8C4D" w14:textId="77777777" w:rsidR="005A460C" w:rsidRPr="005A460C" w:rsidRDefault="005A460C" w:rsidP="005A460C">
      <w:pPr>
        <w:spacing w:line="360" w:lineRule="auto"/>
        <w:jc w:val="right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Надя Алексеева</w:t>
      </w:r>
    </w:p>
    <w:p w14:paraId="4CB639AB" w14:textId="77777777" w:rsidR="005A460C" w:rsidRPr="005A460C" w:rsidRDefault="009C00B1" w:rsidP="005A460C">
      <w:pPr>
        <w:spacing w:line="360" w:lineRule="auto"/>
        <w:jc w:val="right"/>
        <w:rPr>
          <w:rFonts w:ascii="Times New Roman" w:hAnsi="Times New Roman" w:cs="Times New Roman"/>
          <w:lang w:eastAsia="ru-RU"/>
        </w:rPr>
      </w:pPr>
      <w:hyperlink r:id="rId6" w:history="1">
        <w:r w:rsidR="005A460C" w:rsidRPr="005A460C">
          <w:rPr>
            <w:rFonts w:ascii="Times New Roman" w:hAnsi="Times New Roman" w:cs="Times New Roman"/>
            <w:color w:val="1155CC"/>
            <w:u w:val="single"/>
            <w:lang w:eastAsia="ru-RU"/>
          </w:rPr>
          <w:t>osenizima@gmail.com</w:t>
        </w:r>
      </w:hyperlink>
      <w:r w:rsidR="005A460C" w:rsidRPr="005A460C">
        <w:rPr>
          <w:rFonts w:ascii="Times New Roman" w:hAnsi="Times New Roman" w:cs="Times New Roman"/>
          <w:color w:val="000000"/>
          <w:lang w:eastAsia="ru-RU"/>
        </w:rPr>
        <w:t> </w:t>
      </w:r>
    </w:p>
    <w:p w14:paraId="05CF2AD8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7AB4C26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БЕЗДОМНАЯ ЛУНА</w:t>
      </w:r>
    </w:p>
    <w:p w14:paraId="01954A0A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57461B67" w14:textId="7D462BA6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Ф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— Фариза, сиделка</w:t>
      </w:r>
      <w:r w:rsidR="0065241E">
        <w:rPr>
          <w:rFonts w:ascii="Times New Roman" w:hAnsi="Times New Roman" w:cs="Times New Roman"/>
          <w:b/>
          <w:bCs/>
          <w:color w:val="000000"/>
          <w:lang w:eastAsia="ru-RU"/>
        </w:rPr>
        <w:t>-таджичка</w:t>
      </w: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, 40 лет</w:t>
      </w:r>
    </w:p>
    <w:p w14:paraId="379619F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И.</w:t>
      </w: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— Инна Игнатьевна, парализованная бабушка, 80 лет</w:t>
      </w:r>
    </w:p>
    <w:p w14:paraId="146F9624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17DFA265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Картина первая</w:t>
      </w:r>
    </w:p>
    <w:p w14:paraId="7965C2D2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Бездомная луна, где твоя страна?</w:t>
      </w:r>
    </w:p>
    <w:p w14:paraId="4FEFF317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34D9C7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Вечер. Однушка в Бирюлево: кухня и спальня. Чистенькая, не богатая, не бедная. С новой стиральной машиной и старыми ходиками на стене. На кухне Фариза в платке, шароварах и длинной рубахе (все в горошек — костюм) сидит за столом, вслух читая суру Аль-Фатиха: «Бисмилляхи-р-Рахмаани-р-Рахиим». (значение: «С Именем Аллаха, Милостивого для всех на этом свете и только для верующих на Том свете»). Она круглолицая, полная, большеглазая. У Фаризы звонит телефон — она смотрит на экран, со вздохом откладывает Коран и четки. Отвечает:</w:t>
      </w:r>
    </w:p>
    <w:p w14:paraId="137926CD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29D2539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Вай, вай. Он вас ждала. Очень ждала.</w:t>
      </w:r>
    </w:p>
    <w:p w14:paraId="04DD04B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2E0AEA4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Спрашивала, когда Масленица — блины печь. Говорю, бабушка, какой блины тебе надо — сделаю. С картошкой какой-то хочет. Пышный. С молоком? Не знаешь?</w:t>
      </w:r>
    </w:p>
    <w:p w14:paraId="73CA5AB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35061B4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Он помнит дочь, тебя зовет ночью. Оля-Оля! Внуков помнит. Эта, Вику, Дениса. Только не всегда, потому что болезнь. Пятка у него черный, вчера срезала, пузырь такой надулся. Чего? Да, работа, да, конечно.</w:t>
      </w:r>
    </w:p>
    <w:p w14:paraId="4651710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3D6AB5A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Когда приедешь, скажу? Завтра приедешь?</w:t>
      </w:r>
    </w:p>
    <w:p w14:paraId="41C858E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3E088D4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Понимаю. Братышка хотел меня навестить на той неделе. Можно?</w:t>
      </w:r>
    </w:p>
    <w:p w14:paraId="6921EA4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5525E38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Недолго, да. Он живет в Москве, эта, Подольск. И пелемянник там, школа ходит.</w:t>
      </w:r>
    </w:p>
    <w:p w14:paraId="2995EF2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7803BD5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lastRenderedPageBreak/>
        <w:t>Ф. Ковид, эта, не. Амикон переболел, лежал далеко, забыла, какой метро. Международный или какой-то. </w:t>
      </w:r>
    </w:p>
    <w:p w14:paraId="4282E80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330D1EE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Все есть, слава богу, заказываю. Вика не будет?</w:t>
      </w:r>
    </w:p>
    <w:p w14:paraId="1967582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2CAD16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Он понимает, понимает, только называет не так. А эта, Денис? Некогда? Да. Работа.</w:t>
      </w:r>
    </w:p>
    <w:p w14:paraId="07525E6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7DFC212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4C91CF6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10CE9FA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С</w:t>
      </w:r>
      <w:r w:rsidRPr="005A460C">
        <w:rPr>
          <w:rFonts w:ascii="Times New Roman" w:hAnsi="Times New Roman" w:cs="Times New Roman"/>
          <w:color w:val="000000"/>
          <w:lang w:eastAsia="ru-RU"/>
        </w:rPr>
        <w:t>пасибо.</w:t>
      </w:r>
    </w:p>
    <w:p w14:paraId="61CE849B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AC2131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Фариза открывает Коран, четки падают у нее из рук, тут из спальни слышится крик: «Сева!» Фариза идет в комнату. Инна Игнатьевна, сухая косматая старуха, в чем душа, крутится на кровати червяком, пытаясь привстать и замирая снова. У нее двигается только правая рука. Но взгляд еще боевой, как на портрете, который висит над ее кроватью — пышная прическа, отглаженный воротник, сытый вид.</w:t>
      </w:r>
    </w:p>
    <w:p w14:paraId="12631899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EB364B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Сева, Сева!</w:t>
      </w:r>
    </w:p>
    <w:p w14:paraId="432CD1F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Чего?</w:t>
      </w:r>
    </w:p>
    <w:p w14:paraId="297F13B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Сева, ты спишь?</w:t>
      </w:r>
    </w:p>
    <w:p w14:paraId="0B25504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Нет.</w:t>
      </w:r>
    </w:p>
    <w:p w14:paraId="31851E4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Окно закрой, сквозняк напустила. Дочери на вашу больницу пожалуюсь.</w:t>
      </w:r>
    </w:p>
    <w:p w14:paraId="5AE7D1B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Фариза идет проверить окно, оно закрыто.</w:t>
      </w:r>
      <w:r w:rsidR="003F1C76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Скорее отходит, 15 этаж, у нее голова кружится.</w:t>
      </w:r>
    </w:p>
    <w:p w14:paraId="0A64B18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Лодыри проклятые, свиньи!</w:t>
      </w:r>
    </w:p>
    <w:p w14:paraId="53FC027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чего шумишь?</w:t>
      </w:r>
    </w:p>
    <w:p w14:paraId="05F6F7A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А, испугалась!</w:t>
      </w:r>
    </w:p>
    <w:p w14:paraId="6E86AD0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Тыбя кто обижал?</w:t>
      </w:r>
    </w:p>
    <w:p w14:paraId="3FA8178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Ты, Сева, одна нормальная сиделка в этой больнице. Шуру больше не пускай ко мне на порог. (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Кашляет.)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Она руки не моет!</w:t>
      </w:r>
    </w:p>
    <w:p w14:paraId="2E9C060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Хорошо. (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Разворачивается уходить.)</w:t>
      </w:r>
    </w:p>
    <w:p w14:paraId="32A07F9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Шура! Дура! Куда пошла-то? Кошку, говорю, убери кто впустил? У Викули аллергия, ты что, забыла, что ли, опять. Ай!</w:t>
      </w:r>
    </w:p>
    <w:p w14:paraId="524C2C3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да где кошку видишь?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ИИ. Дурья башка, скинь ее, скинь, ползет по мне, ай! Обоссала покрывало!</w:t>
      </w:r>
    </w:p>
    <w:p w14:paraId="4F48D15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Гыде видишь?</w:t>
      </w:r>
    </w:p>
    <w:p w14:paraId="379483A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Вон-вон! Метит, что ли? Кот еще пришел к ней, что ли?</w:t>
      </w:r>
    </w:p>
    <w:p w14:paraId="578C41B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Кыш-кыш. </w:t>
      </w:r>
    </w:p>
    <w:p w14:paraId="3AC2CA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Выкину вас всех троих!</w:t>
      </w:r>
    </w:p>
    <w:p w14:paraId="5DECC2D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Все, бабушка, кошка нету больше.</w:t>
      </w:r>
    </w:p>
    <w:p w14:paraId="5EFBB46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(закрывает глаза, откидывается назад на подушку).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Сева, это ты?</w:t>
      </w:r>
    </w:p>
    <w:p w14:paraId="7944CEB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Я.</w:t>
      </w:r>
    </w:p>
    <w:p w14:paraId="5FBC74D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Позови мне главврача.</w:t>
      </w:r>
    </w:p>
    <w:p w14:paraId="5BDB34E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Где больно? Живот?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ИИ. Зови, говорю.</w:t>
      </w:r>
    </w:p>
    <w:p w14:paraId="0389186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Туалет хочешь?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ИИ. Зубы мне не заговаривай! По мужикам шастала? Опять тебя Шура подменяла!</w:t>
      </w:r>
    </w:p>
    <w:p w14:paraId="3D79C76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Нет, бабушка. Нет Шуры.</w:t>
      </w:r>
    </w:p>
    <w:p w14:paraId="03E3F67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 то я не видела. Кошек навела, все покрывала обоссаны теперь. Чего смотришь, со вчера лежу в этом. Меняй, давай. Шура твоя разве обиходит!</w:t>
      </w:r>
    </w:p>
    <w:p w14:paraId="5B73F01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поворачивает ИИ на один бок, потом на другой, вытаскивает из-под нее пеленку, аккуратно перестилает постель.</w:t>
      </w:r>
    </w:p>
    <w:p w14:paraId="09CEF55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Ай, ай! Вот врач придет — разгонит вашу дружбу. Спелись они! Подменяют, а на больных наплевать! Она тоже, что ли, с гор спустилась — как вы все в больнице моей оказались?</w:t>
      </w:r>
    </w:p>
    <w:p w14:paraId="63A76AB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ты дома лежишь. Посмотри фотография — кто это?</w:t>
      </w:r>
    </w:p>
    <w:p w14:paraId="28B5D35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На стене напротив кровати портрет — покойный муж ИИ, Олег Олегович, со стрижкой по моде семидесятых и усами. Видный мужчина.</w:t>
      </w:r>
    </w:p>
    <w:p w14:paraId="6279507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(портрету).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Что смотришь? </w:t>
      </w:r>
    </w:p>
    <w:p w14:paraId="63102D2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 буду больше.</w:t>
      </w:r>
    </w:p>
    <w:p w14:paraId="7EA2430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Там-то хоть дошло до тебя, что творил?</w:t>
      </w:r>
    </w:p>
    <w:p w14:paraId="31F182E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(берет тонометр)</w:t>
      </w:r>
      <w:r w:rsidRPr="005A460C">
        <w:rPr>
          <w:rFonts w:ascii="Times New Roman" w:hAnsi="Times New Roman" w:cs="Times New Roman"/>
          <w:color w:val="000000"/>
          <w:lang w:eastAsia="ru-RU"/>
        </w:rPr>
        <w:t>. Бабушка, дай давление померяю.</w:t>
      </w:r>
    </w:p>
    <w:p w14:paraId="19370C5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Ольга, иди уроки свои делай, видишь, взрослые говорят!</w:t>
      </w:r>
    </w:p>
    <w:p w14:paraId="6FE04EB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не обращая внимания, закатывает бабушке рукав, мерит давление, ИИ молчит и ждет ответа от портрета. Давление высокое, Ф. берет со столика таблетку и воду, пытается напоить ИИ. Та с усилием глотает.</w:t>
      </w:r>
    </w:p>
    <w:p w14:paraId="0B38099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Тебе наплевать, что у нас дочь, да? Она все видит!</w:t>
      </w:r>
    </w:p>
    <w:p w14:paraId="7FD584C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3D52CD3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Как ты баб своих по гаражам водишь. Заперлись изнутри ведь. А глазок закрыть не додумались?</w:t>
      </w:r>
    </w:p>
    <w:p w14:paraId="2C97561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давай укол сделаю? </w:t>
      </w:r>
    </w:p>
    <w:p w14:paraId="44CDFF5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Сколько я абортов сделала от тебя!</w:t>
      </w:r>
    </w:p>
    <w:p w14:paraId="2DCA017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Давление высокий.</w:t>
      </w:r>
    </w:p>
    <w:p w14:paraId="39A780B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Диван ведь с дачи привез в гараж. У других в гараже машина, у нас — бордель.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(Переводит взгляд на Ф.) </w:t>
      </w:r>
      <w:r w:rsidRPr="005A460C">
        <w:rPr>
          <w:rFonts w:ascii="Times New Roman" w:hAnsi="Times New Roman" w:cs="Times New Roman"/>
          <w:color w:val="000000"/>
          <w:lang w:eastAsia="ru-RU"/>
        </w:rPr>
        <w:t>Ольга, выйди, я сказала, и дверь закрой. Взрослые говорят. Вон!</w:t>
      </w:r>
    </w:p>
    <w:p w14:paraId="6A0276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Рукой, сухой как птичья лапка, бьет Ф. по предплечью. Ф. уходит на кухню, садится за стол, берется за суру. Из комнаты слышится трехэтажный мат и проклятия. Ф. зажимает руками уши, раскачивается, читает: «Бисмилляхи-р-Рахмаани-р-Рахиим».</w:t>
      </w:r>
    </w:p>
    <w:p w14:paraId="7B9658C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Сева!</w:t>
      </w:r>
    </w:p>
    <w:p w14:paraId="51D853A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(приходит в комнату).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Чего хотел?</w:t>
      </w:r>
    </w:p>
    <w:p w14:paraId="730E48F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Какой сегодня день?</w:t>
      </w:r>
    </w:p>
    <w:p w14:paraId="061326D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Суббота.</w:t>
      </w:r>
    </w:p>
    <w:p w14:paraId="27C6F06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Когда масленица?</w:t>
      </w:r>
    </w:p>
    <w:p w14:paraId="1600C25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Вот эта неделя вся идет.</w:t>
      </w:r>
    </w:p>
    <w:p w14:paraId="362D065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Тесто, тесто не поставили! </w:t>
      </w:r>
    </w:p>
    <w:p w14:paraId="7858CC9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Тэсто?</w:t>
      </w:r>
    </w:p>
    <w:p w14:paraId="01AD6AF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Ольга завтра приедет с Денчиком, он оладушки уже ест хорошо с молоком только.</w:t>
      </w:r>
    </w:p>
    <w:p w14:paraId="74EC47E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Помоги встать мне, чего смотришь? </w:t>
      </w:r>
    </w:p>
    <w:p w14:paraId="2790985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не двигается. ИИ возится, раскачивается, замирает на кровати. Обе молчат.</w:t>
      </w:r>
    </w:p>
    <w:p w14:paraId="7131C7A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Ты не встанешь, инсульт был у тебя.</w:t>
      </w:r>
    </w:p>
    <w:p w14:paraId="1DC44CE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Когда?</w:t>
      </w:r>
    </w:p>
    <w:p w14:paraId="0EC6CC2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Два года.</w:t>
      </w:r>
    </w:p>
    <w:p w14:paraId="7B91C6C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У ИИ слезы текут по щекам. Ф. уже не возвращается к суре и на кухню не идет, ложится на диван, возле кровати ИИ, натягивает на себя покрывало, гасит свет.</w:t>
      </w:r>
    </w:p>
    <w:p w14:paraId="2283DAB9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376AAC9F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Затемнение.</w:t>
      </w:r>
    </w:p>
    <w:p w14:paraId="126D1932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E6C46F0" w14:textId="77777777" w:rsidR="003F1C76" w:rsidRDefault="003F1C76" w:rsidP="003F1C7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1AEA52BC" w14:textId="77777777" w:rsidR="003F1C76" w:rsidRDefault="003F1C76" w:rsidP="003F1C7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Картина вторая</w:t>
      </w:r>
    </w:p>
    <w:p w14:paraId="2A74BF5B" w14:textId="77777777" w:rsidR="005A460C" w:rsidRPr="005A460C" w:rsidRDefault="005A460C" w:rsidP="003F1C76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Пшеница Памира тебя кормила</w:t>
      </w:r>
    </w:p>
    <w:p w14:paraId="5BDDBD5B" w14:textId="77777777" w:rsidR="005A460C" w:rsidRPr="005A460C" w:rsidRDefault="005A460C" w:rsidP="003F1C76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B627D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Утро. Спальня. Ф стрижет машинкой ИИ голову почти налысо.</w:t>
      </w:r>
    </w:p>
    <w:p w14:paraId="3B2376DD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5A93DD9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тише давай, порежу ухо.</w:t>
      </w:r>
    </w:p>
    <w:p w14:paraId="75A9CE5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Скорее, можно? Это твоя работа, Ольга скоро приедет!</w:t>
      </w:r>
    </w:p>
    <w:p w14:paraId="0E5EA91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Вот Ольга приедет — я ей про твою Шуру расскажу. </w:t>
      </w:r>
    </w:p>
    <w:p w14:paraId="6088BE9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задумывается и правда ускоряется.</w:t>
      </w:r>
    </w:p>
    <w:p w14:paraId="7903FF9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А? Задвигалась? И про больницу, куда меня привезли. Наверное, 137-я, сколько там не была, всегда бардак. 137-я, да?</w:t>
      </w:r>
    </w:p>
    <w:p w14:paraId="29713D2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7844511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Ну, я еще с ума-то не сошла.</w:t>
      </w:r>
    </w:p>
    <w:p w14:paraId="6FE7E19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2DC5DF4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Как пострижешь, посади меня в коляску и вези к гардеробу — проверю, шуба моя на месте или нет. Каракуль, валёк — Шура твоя как увидела, глаз загорелся. Ушлая баба, как таких в медсестры берут, непонятно. </w:t>
      </w:r>
    </w:p>
    <w:p w14:paraId="1B13920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молчит.</w:t>
      </w:r>
    </w:p>
    <w:p w14:paraId="58D57A8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Откуда она, тоже таджичка, что ли?</w:t>
      </w:r>
    </w:p>
    <w:p w14:paraId="10CA1CB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Нет.</w:t>
      </w:r>
    </w:p>
    <w:p w14:paraId="34BBFDC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убирает машинку для стрижки волос в коробку, протирает бритую голову ИИ полотенцем.</w:t>
      </w:r>
    </w:p>
    <w:p w14:paraId="2B04AE9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(из-под полотенца).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Я так и думала, узбечка теперь. Те похитрее. Ну, не болтай. Шуба где моя?</w:t>
      </w:r>
    </w:p>
    <w:p w14:paraId="6DA9A54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идет к гардеробу, достает шубу, укрытую халатом от пыли, скидывает халат в сторону, подносит ИИ. Та гладит ее ласково, долго, будто голову любимого человека.</w:t>
      </w:r>
    </w:p>
    <w:p w14:paraId="20365BE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Рифат, не уходи, Рифат!</w:t>
      </w:r>
    </w:p>
    <w:p w14:paraId="60706EE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Бабушка?</w:t>
      </w:r>
    </w:p>
    <w:p w14:paraId="545C7B4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Мало ли что, гормон какой-то! У нас будет, будет сын.</w:t>
      </w:r>
    </w:p>
    <w:p w14:paraId="7AF20BF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Вай… Откуда знаешь?</w:t>
      </w:r>
    </w:p>
    <w:p w14:paraId="32C1CCE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Сон я видела, Рифат! Отара овец в долине паслась, белая, как горные шапки. Горы молчат, нет стрельбы больше. Барашек черный вышел ко мне, с руки ел хлеб.</w:t>
      </w:r>
    </w:p>
    <w:p w14:paraId="4FDED9E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 гладит мех правой рукой, которая еще шевелится. С другой стороны шубу машинально гладит Ф. и с ужасом смотрит на ИИ.</w:t>
      </w:r>
    </w:p>
    <w:p w14:paraId="3359D21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Я стану красивая тебе опять, платье золотое будет. Как ты бросишь меня, Рифат? Куда идти? </w:t>
      </w:r>
    </w:p>
    <w:p w14:paraId="17DDF3D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Рифат.</w:t>
      </w:r>
    </w:p>
    <w:p w14:paraId="38E0EC2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Десять лет я тебе жена была.</w:t>
      </w:r>
    </w:p>
    <w:p w14:paraId="27D16F7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 отпускает шубу, та спадает на Ф. и укрывает ее, как одеялом. ИИ берет зеркальце с тумбочки, смотрит на себя, проводит по бритой голове.</w:t>
      </w:r>
      <w:r w:rsidRPr="005A460C">
        <w:rPr>
          <w:rFonts w:ascii="Times New Roman" w:hAnsi="Times New Roman" w:cs="Times New Roman"/>
          <w:color w:val="000000"/>
          <w:lang w:eastAsia="ru-RU"/>
        </w:rPr>
        <w:t> </w:t>
      </w:r>
    </w:p>
    <w:p w14:paraId="28ADD80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Азиза, сестра, я не пойду в баню. Позор такой. Куда пойду?</w:t>
      </w:r>
    </w:p>
    <w:p w14:paraId="3045A6C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покачиваясь на ходу уносит шубу в гардероб. </w:t>
      </w:r>
    </w:p>
    <w:p w14:paraId="7B1B6A5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Азиза! И ты не ходи!</w:t>
      </w:r>
    </w:p>
    <w:p w14:paraId="65CB943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роняет шубу.</w:t>
      </w:r>
    </w:p>
    <w:p w14:paraId="4E01477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Пальцем тыкать будут. У тебя будет счастье, дети будут. Прости меня.</w:t>
      </w:r>
    </w:p>
    <w:p w14:paraId="221F590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Почему тыбя?</w:t>
      </w:r>
    </w:p>
    <w:p w14:paraId="27A72F3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Несчастье на роду мне выпало… Ай, ай! Живот! Шура, ты где? Шурааа!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Ф. Бабушка?</w:t>
      </w:r>
    </w:p>
    <w:p w14:paraId="53CC453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А кто ж еще! Мерзавка! Опять кошки по мне ползали твои, вон шерсти натрясли сколько. Смотри, смотри.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(Стряхивает опавший ворс от шубы).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Викуля обчихается.</w:t>
      </w:r>
    </w:p>
    <w:p w14:paraId="5E88848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Бабушка? Это ты был со мной? </w:t>
      </w:r>
    </w:p>
    <w:p w14:paraId="365133A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Вот уж всегда говорили, что в 137-ю не дай бог попасть, теперь и сама вижу. </w:t>
      </w:r>
    </w:p>
    <w:p w14:paraId="6437EDE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 в растерянности уходит на кухню, ставит чайник.</w:t>
      </w:r>
    </w:p>
    <w:p w14:paraId="50AF8FE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Сева? Сева!</w:t>
      </w:r>
    </w:p>
    <w:p w14:paraId="7A2FDBC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приходит с чашкой в руке.</w:t>
      </w:r>
    </w:p>
    <w:p w14:paraId="190FDCE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ты говорил, как будто ты я.</w:t>
      </w:r>
    </w:p>
    <w:p w14:paraId="109A61F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Что?</w:t>
      </w:r>
    </w:p>
    <w:p w14:paraId="0DACDE4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Про Рифата.</w:t>
      </w:r>
    </w:p>
    <w:p w14:paraId="3BD72CD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Это еще кто?</w:t>
      </w:r>
    </w:p>
    <w:p w14:paraId="48DF398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Мой муж.</w:t>
      </w:r>
    </w:p>
    <w:p w14:paraId="36AE9D3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Ты в разводе. </w:t>
      </w:r>
    </w:p>
    <w:p w14:paraId="63D281D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1DCC627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Какой тебе тогда муж? Не выдумывай. Ой, дышать нечем! Сева, что-то мне неважно с сердцем. Ой, не могу… Какой сегодня день?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Ф. Суббота.</w:t>
      </w:r>
    </w:p>
    <w:p w14:paraId="44EB042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Когда Ольга приедет? Она звонила вчера, я же слышала.</w:t>
      </w:r>
    </w:p>
    <w:p w14:paraId="070BA64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чай будешь? Давай тэлэвизор нажми, посмотрим, эта, в мире делается что.</w:t>
      </w:r>
    </w:p>
    <w:p w14:paraId="64F70EF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Когда Ольга приедет? Я ее на Новый год видела?</w:t>
      </w:r>
    </w:p>
    <w:p w14:paraId="7507034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Нет. Давно не был. Звонит.</w:t>
      </w:r>
    </w:p>
    <w:p w14:paraId="2914E4C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Денис? Викуля?</w:t>
      </w:r>
    </w:p>
    <w:p w14:paraId="21996C0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мотает головой. </w:t>
      </w:r>
    </w:p>
    <w:p w14:paraId="15D30CB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Работают они, потому что. Это вы там сидите в своих кишлаках, за мужем прячетесь. Вот бросил он тебя и сиди теперь, прислуживай, дура. Викуля моя в банке. Ольга тоже, машину водит. Сама! А ты — чего добилась?</w:t>
      </w:r>
    </w:p>
    <w:p w14:paraId="5C9A66D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поправляет ИИ подушку за спиной, взбивает, в какой-то момент она начинает душить подушку, как живую.</w:t>
      </w:r>
    </w:p>
    <w:p w14:paraId="2A6955E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Шура!</w:t>
      </w:r>
    </w:p>
    <w:p w14:paraId="2612219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Чего хочешь?</w:t>
      </w:r>
    </w:p>
    <w:p w14:paraId="209E818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Отвези меня в магазин.</w:t>
      </w:r>
    </w:p>
    <w:p w14:paraId="7BDD022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</w:t>
      </w:r>
      <w:r>
        <w:rPr>
          <w:rFonts w:ascii="Times New Roman" w:hAnsi="Times New Roman" w:cs="Times New Roman"/>
          <w:color w:val="000000"/>
          <w:lang w:eastAsia="ru-RU"/>
        </w:rPr>
        <w:t>ка, там карантын еще, не надо те</w:t>
      </w:r>
      <w:r w:rsidRPr="005A460C">
        <w:rPr>
          <w:rFonts w:ascii="Times New Roman" w:hAnsi="Times New Roman" w:cs="Times New Roman"/>
          <w:color w:val="000000"/>
          <w:lang w:eastAsia="ru-RU"/>
        </w:rPr>
        <w:t>бе. Болеть будешь, тошнить. Мама попала в реанимацию с эта омикрон. Один нога и язык парализовало. Не может нормально разговаривать, заикается. Свадьбу не перенести…</w:t>
      </w:r>
    </w:p>
    <w:p w14:paraId="68A926C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Чью?</w:t>
      </w:r>
    </w:p>
    <w:p w14:paraId="3C4277F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Пе</w:t>
      </w:r>
      <w:r w:rsidRPr="005A460C">
        <w:rPr>
          <w:rFonts w:ascii="Times New Roman" w:hAnsi="Times New Roman" w:cs="Times New Roman"/>
          <w:color w:val="000000"/>
          <w:lang w:eastAsia="ru-RU"/>
        </w:rPr>
        <w:t>лемянница.</w:t>
      </w:r>
    </w:p>
    <w:p w14:paraId="5D0205D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Старшая?</w:t>
      </w:r>
    </w:p>
    <w:p w14:paraId="31A7F12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Нэ.</w:t>
      </w:r>
    </w:p>
    <w:p w14:paraId="12DA9D3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ИИ. Меньш</w:t>
      </w:r>
      <w:r w:rsidRPr="005A460C">
        <w:rPr>
          <w:rFonts w:ascii="Times New Roman" w:hAnsi="Times New Roman" w:cs="Times New Roman"/>
          <w:i/>
          <w:color w:val="000000"/>
          <w:lang w:eastAsia="ru-RU"/>
        </w:rPr>
        <w:t>у</w:t>
      </w:r>
      <w:r w:rsidRPr="005A460C">
        <w:rPr>
          <w:rFonts w:ascii="Times New Roman" w:hAnsi="Times New Roman" w:cs="Times New Roman"/>
          <w:color w:val="000000"/>
          <w:lang w:eastAsia="ru-RU"/>
        </w:rPr>
        <w:t>ю? С ума ты сошла, как и Шура. Да ей же пятнадцать лет! </w:t>
      </w:r>
    </w:p>
    <w:p w14:paraId="67CEF89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У нас так.</w:t>
      </w:r>
    </w:p>
    <w:p w14:paraId="0A24758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сидит устало опустив голову на руки. Потом подходит к окну, под ним стоит инвалидное кресло, раскладывает его, подкатывает к кровати. Подходит к ИИ.</w:t>
      </w:r>
    </w:p>
    <w:p w14:paraId="33BCA0D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Ладно, бабушка. Поедем.</w:t>
      </w:r>
    </w:p>
    <w:p w14:paraId="667437A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Куда?</w:t>
      </w:r>
    </w:p>
    <w:p w14:paraId="13887ED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 магазин, ты собиралась, покупать.</w:t>
      </w:r>
    </w:p>
    <w:p w14:paraId="767741F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Я с тобой никуда не поеду. Вот Сева придет, с ней еще можно. И то вопрос. Ты, чертова кошатница, меня в пруд скинула!</w:t>
      </w:r>
    </w:p>
    <w:p w14:paraId="582A999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зачем такое говоришь! Два года не выходим.</w:t>
      </w:r>
    </w:p>
    <w:p w14:paraId="75530F3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выдумывай! Мы с Севой утром были, груши собирали. Дубовые в этом году, солнца мало.</w:t>
      </w:r>
    </w:p>
    <w:p w14:paraId="0E7CB21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Мало.</w:t>
      </w:r>
    </w:p>
    <w:p w14:paraId="60C9CE4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Сходи, посмотри, она банки простерилизовала?</w:t>
      </w:r>
    </w:p>
    <w:p w14:paraId="38FBB8D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Нэт. Надо банки?</w:t>
      </w:r>
    </w:p>
    <w:p w14:paraId="2BEFB0C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Шура, ты лучше не трогай. Идти кошку свою уйми! Чего она орет с утра до ночи. Течка, что ли?</w:t>
      </w:r>
    </w:p>
    <w:p w14:paraId="255EA35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Давай давление померим? Чего кричишь?</w:t>
      </w:r>
    </w:p>
    <w:p w14:paraId="3AADAFB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Кошка где?</w:t>
      </w:r>
    </w:p>
    <w:p w14:paraId="343A577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Усыпили.</w:t>
      </w:r>
    </w:p>
    <w:p w14:paraId="3D3A709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 с ужасом смотрит на Ф.</w:t>
      </w:r>
    </w:p>
    <w:p w14:paraId="05FDE3B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Старый была, болел все время.</w:t>
      </w:r>
    </w:p>
    <w:p w14:paraId="78169ACE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163DC62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 молчит. Ф. меряет ей давление, идет на кухню, ставит чайник. Отрезает ломтик лимона, вдыхает его запах. Звучит таджикская музыка, кухня становится лимонной. Ф. танцует национальный танец: кружится, поднимает руки кверху, притопывает ногой, ведет плечом. Музыка резко обрывается, Ф. бросает лимон в чай, несет ИИ.</w:t>
      </w:r>
    </w:p>
    <w:p w14:paraId="5AE87135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224BD55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 (чуть приподнялась на подушках). Тихо как. Почему молоко не продают?</w:t>
      </w:r>
    </w:p>
    <w:p w14:paraId="5243872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Тебе молоко нельзя, бабушка.</w:t>
      </w:r>
    </w:p>
    <w:p w14:paraId="03A5A1C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Надо, чтобы как можно больше народу было. Он просил. </w:t>
      </w:r>
    </w:p>
    <w:p w14:paraId="043B9C9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Кто?</w:t>
      </w:r>
    </w:p>
    <w:p w14:paraId="7DF241A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Собери подруг, не кричи на весь двор. Падар простит меня! Яйца не разносят сегодня почему?</w:t>
      </w:r>
    </w:p>
    <w:p w14:paraId="51CCF7A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Два десятка вчера принес, это, доставка Пьятерочка.</w:t>
      </w:r>
    </w:p>
    <w:p w14:paraId="3F46DCF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Машина подъехала!</w:t>
      </w:r>
    </w:p>
    <w:p w14:paraId="1C97311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Бабушка.</w:t>
      </w:r>
    </w:p>
    <w:p w14:paraId="6F431EE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Тсс! Слышишь? Это он! Он! Азиза, это точно он! Рифат! Скорее лампу ставь к порогу, три раза нас обведи, как дед тетю Кадрию выдавал, помнишь?</w:t>
      </w:r>
    </w:p>
    <w:p w14:paraId="7D04DB0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(берет в руку вазу с искусственными цветами).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Этот лампа?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ИИ. Стучат! Открывай, открывай скорее.</w:t>
      </w:r>
    </w:p>
    <w:p w14:paraId="3E52AEF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идет к двери.</w:t>
      </w:r>
    </w:p>
    <w:p w14:paraId="050F58C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Погоди! Во дворе кто?</w:t>
      </w:r>
    </w:p>
    <w:p w14:paraId="38CEA23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Кто?</w:t>
      </w:r>
    </w:p>
    <w:p w14:paraId="6A31E77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Подруги твои все собрались? Гулбахар, Манижа</w:t>
      </w:r>
      <w:r>
        <w:rPr>
          <w:rFonts w:ascii="Times New Roman" w:hAnsi="Times New Roman" w:cs="Times New Roman"/>
          <w:color w:val="000000"/>
          <w:lang w:eastAsia="ru-RU"/>
        </w:rPr>
        <w:t>, Фируза</w:t>
      </w:r>
      <w:r w:rsidRPr="005A460C">
        <w:rPr>
          <w:rFonts w:ascii="Times New Roman" w:hAnsi="Times New Roman" w:cs="Times New Roman"/>
          <w:color w:val="000000"/>
          <w:lang w:eastAsia="ru-RU"/>
        </w:rPr>
        <w:t>? С ним трое будут, как о</w:t>
      </w:r>
      <w:r>
        <w:rPr>
          <w:rFonts w:ascii="Times New Roman" w:hAnsi="Times New Roman" w:cs="Times New Roman"/>
          <w:color w:val="000000"/>
          <w:lang w:eastAsia="ru-RU"/>
        </w:rPr>
        <w:t>бещал Рифат, мой суженый волей В</w:t>
      </w:r>
      <w:r w:rsidRPr="005A460C">
        <w:rPr>
          <w:rFonts w:ascii="Times New Roman" w:hAnsi="Times New Roman" w:cs="Times New Roman"/>
          <w:color w:val="000000"/>
          <w:lang w:eastAsia="ru-RU"/>
        </w:rPr>
        <w:t>севышнего. Иди в окно смотри, все там?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 xml:space="preserve">Ф.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(идет к окну).</w:t>
      </w:r>
      <w:r>
        <w:rPr>
          <w:rFonts w:ascii="Times New Roman" w:hAnsi="Times New Roman" w:cs="Times New Roman"/>
          <w:color w:val="000000"/>
          <w:lang w:eastAsia="ru-RU"/>
        </w:rPr>
        <w:t xml:space="preserve"> В</w:t>
      </w:r>
      <w:r w:rsidRPr="005A460C">
        <w:rPr>
          <w:rFonts w:ascii="Times New Roman" w:hAnsi="Times New Roman" w:cs="Times New Roman"/>
          <w:color w:val="000000"/>
          <w:lang w:eastAsia="ru-RU"/>
        </w:rPr>
        <w:t>се.</w:t>
      </w:r>
    </w:p>
    <w:p w14:paraId="178A28D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осуждай меня, Азиза. Рифат один остался на свете, некому ему калы</w:t>
      </w:r>
      <w:r w:rsidR="009219AE">
        <w:rPr>
          <w:rFonts w:ascii="Times New Roman" w:hAnsi="Times New Roman" w:cs="Times New Roman"/>
          <w:color w:val="000000"/>
          <w:lang w:eastAsia="ru-RU"/>
        </w:rPr>
        <w:t>м собирать. Оча простит… Пусть П</w:t>
      </w:r>
      <w:r w:rsidRPr="005A460C">
        <w:rPr>
          <w:rFonts w:ascii="Times New Roman" w:hAnsi="Times New Roman" w:cs="Times New Roman"/>
          <w:color w:val="000000"/>
          <w:lang w:eastAsia="ru-RU"/>
        </w:rPr>
        <w:t>адар на твою свадьбу копит.</w:t>
      </w:r>
    </w:p>
    <w:p w14:paraId="2A4C5F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молчит.</w:t>
      </w:r>
    </w:p>
    <w:p w14:paraId="4F05C8B8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ИИ. Сыночка приведем — П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>адар простит. Простит? Азиза? </w:t>
      </w:r>
    </w:p>
    <w:p w14:paraId="2BF2203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молчит.</w:t>
      </w:r>
    </w:p>
    <w:p w14:paraId="02CAFB5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Так всегда бывает. Такая судьба у нас.</w:t>
      </w:r>
    </w:p>
    <w:p w14:paraId="4018B07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Тақдир пешакӣ муайян намешавад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(значение: «Судьбы нет»)</w:t>
      </w:r>
    </w:p>
    <w:p w14:paraId="0E359A4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Что ты говоришь, Азиза! Ихдинассырааталь мустакыйим (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из суры Аль Фатиха, примерно «Веди нас прямым путём»)</w:t>
      </w:r>
    </w:p>
    <w:p w14:paraId="396B406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Если война опять не будет. </w:t>
      </w:r>
    </w:p>
    <w:p w14:paraId="629256E7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ИИ. (</w:t>
      </w:r>
      <w:r w:rsidRPr="009219AE">
        <w:rPr>
          <w:rFonts w:ascii="Times New Roman" w:hAnsi="Times New Roman" w:cs="Times New Roman"/>
          <w:i/>
          <w:color w:val="000000"/>
          <w:lang w:eastAsia="ru-RU"/>
        </w:rPr>
        <w:t>в</w:t>
      </w:r>
      <w:r w:rsidR="005A460C" w:rsidRPr="005A460C">
        <w:rPr>
          <w:rFonts w:ascii="Times New Roman" w:hAnsi="Times New Roman" w:cs="Times New Roman"/>
          <w:i/>
          <w:color w:val="000000"/>
          <w:lang w:eastAsia="ru-RU"/>
        </w:rPr>
        <w:t>друг смеется, проводит Ф по бровям</w:t>
      </w:r>
      <w:r w:rsidRPr="009219AE">
        <w:rPr>
          <w:rFonts w:ascii="Times New Roman" w:hAnsi="Times New Roman" w:cs="Times New Roman"/>
          <w:i/>
          <w:color w:val="000000"/>
          <w:lang w:eastAsia="ru-RU"/>
        </w:rPr>
        <w:t>, как будто они срощены на переносице</w:t>
      </w:r>
      <w:r w:rsidR="005A460C" w:rsidRPr="005A460C">
        <w:rPr>
          <w:rFonts w:ascii="Times New Roman" w:hAnsi="Times New Roman" w:cs="Times New Roman"/>
          <w:i/>
          <w:color w:val="000000"/>
          <w:lang w:eastAsia="ru-RU"/>
        </w:rPr>
        <w:t>)</w:t>
      </w:r>
      <w:r w:rsidRPr="009219AE">
        <w:rPr>
          <w:rFonts w:ascii="Times New Roman" w:hAnsi="Times New Roman" w:cs="Times New Roman"/>
          <w:i/>
          <w:color w:val="000000"/>
          <w:lang w:eastAsia="ru-RU"/>
        </w:rPr>
        <w:t>.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 xml:space="preserve"> Бровь до свадьбы не выщипывай. Иди, открывай.</w:t>
      </w:r>
    </w:p>
    <w:p w14:paraId="231CD18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открывает дверь.</w:t>
      </w:r>
    </w:p>
    <w:p w14:paraId="23A0152C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F58F1A1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i/>
          <w:lang w:eastAsia="ru-RU"/>
        </w:rPr>
      </w:pPr>
      <w:r w:rsidRPr="005A460C">
        <w:rPr>
          <w:rFonts w:ascii="Times New Roman" w:hAnsi="Times New Roman" w:cs="Times New Roman"/>
          <w:i/>
          <w:color w:val="000000"/>
          <w:lang w:eastAsia="ru-RU"/>
        </w:rPr>
        <w:t>Затемнение.</w:t>
      </w:r>
    </w:p>
    <w:p w14:paraId="223A939E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3C3DDDFB" w14:textId="77777777" w:rsidR="003F1C76" w:rsidRDefault="003F1C76" w:rsidP="005A46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2C79A7E6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Картина третья</w:t>
      </w:r>
    </w:p>
    <w:p w14:paraId="522AE17E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Сытой жизни вой на север завел</w:t>
      </w:r>
    </w:p>
    <w:p w14:paraId="52198ECA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3987CA6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Вечер. Ф. на кухне говорит по телефону, она волнуется, но старается говорить правильно.</w:t>
      </w:r>
    </w:p>
    <w:p w14:paraId="296D98C8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C8AFAA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Олга, можно мне деньги сейчас?</w:t>
      </w:r>
    </w:p>
    <w:p w14:paraId="2ABFF71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217746B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На месяц дать? Эта, вперед.</w:t>
      </w:r>
    </w:p>
    <w:p w14:paraId="77E16D2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1E25E06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Свадьба,</w:t>
      </w:r>
      <w:r w:rsidR="009219AE">
        <w:rPr>
          <w:rFonts w:ascii="Times New Roman" w:hAnsi="Times New Roman" w:cs="Times New Roman"/>
          <w:color w:val="000000"/>
          <w:lang w:eastAsia="ru-RU"/>
        </w:rPr>
        <w:t xml:space="preserve"> подарок надо, угощение надо, пе</w:t>
      </w:r>
      <w:r w:rsidRPr="005A460C">
        <w:rPr>
          <w:rFonts w:ascii="Times New Roman" w:hAnsi="Times New Roman" w:cs="Times New Roman"/>
          <w:color w:val="000000"/>
          <w:lang w:eastAsia="ru-RU"/>
        </w:rPr>
        <w:t>лемянницам, другим тоже надо.</w:t>
      </w:r>
    </w:p>
    <w:p w14:paraId="2E1F1B9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7A72954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Заранее не знал. Так у</w:t>
      </w:r>
      <w:r w:rsidR="009219AE">
        <w:rPr>
          <w:rFonts w:ascii="Times New Roman" w:hAnsi="Times New Roman" w:cs="Times New Roman"/>
          <w:color w:val="000000"/>
          <w:lang w:eastAsia="ru-RU"/>
        </w:rPr>
        <w:t>строил глава семьи, у нас там нет. Пандемия не</w:t>
      </w:r>
      <w:r w:rsidRPr="005A460C">
        <w:rPr>
          <w:rFonts w:ascii="Times New Roman" w:hAnsi="Times New Roman" w:cs="Times New Roman"/>
          <w:color w:val="000000"/>
          <w:lang w:eastAsia="ru-RU"/>
        </w:rPr>
        <w:t>т.</w:t>
      </w:r>
    </w:p>
    <w:p w14:paraId="18D660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734E2F6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Следующий тогда по график, да. На карта? Не приедешь?</w:t>
      </w:r>
    </w:p>
    <w:p w14:paraId="197CB88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60C05C6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Он ждет вас три дня уже бесится, нэт, это, как это, беспокоится, да.</w:t>
      </w:r>
    </w:p>
    <w:p w14:paraId="4EA4AB5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Ф. Успокоительный нельзя больше. Совсем уснет, а то.</w:t>
      </w:r>
    </w:p>
    <w:p w14:paraId="1E4DE1A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2CD599B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Внуки ждет. Шуба доставал проверял. Ест почти нет и спат не дает мне. Еще тошнил его вчера, все вышло, что съел.</w:t>
      </w:r>
    </w:p>
    <w:p w14:paraId="1977764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</w:p>
    <w:p w14:paraId="17011F0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Братышка? Завтра.</w:t>
      </w:r>
    </w:p>
    <w:p w14:paraId="210FB02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…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Ф. Нынадолго, да. Не на ночь, да. П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о</w:t>
      </w:r>
      <w:r w:rsidRPr="005A460C">
        <w:rPr>
          <w:rFonts w:ascii="Times New Roman" w:hAnsi="Times New Roman" w:cs="Times New Roman"/>
          <w:color w:val="000000"/>
          <w:lang w:eastAsia="ru-RU"/>
        </w:rPr>
        <w:t>няла, да.</w:t>
      </w:r>
    </w:p>
    <w:p w14:paraId="71E57785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B2721B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все проверяет телефон, не пришли ли деньги. Потом достает свой чемодан из под стола — там лежит красивый, вышитый золотой ниткой халат, прикладывает его к себе, смотрится в зеркало. Гладит свой круглый большой живот, вздыхает. Подходит в спальню, смотрит на ИИ — та спит. Ф. сама мирно ложится спать</w:t>
      </w:r>
      <w:r w:rsidRPr="005A460C">
        <w:rPr>
          <w:rFonts w:ascii="Times New Roman" w:hAnsi="Times New Roman" w:cs="Times New Roman"/>
          <w:color w:val="000000"/>
          <w:lang w:eastAsia="ru-RU"/>
        </w:rPr>
        <w:t>.</w:t>
      </w:r>
    </w:p>
    <w:p w14:paraId="7745B283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7DE328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Вай! Вай! Скорее вставай, слышишь?</w:t>
      </w:r>
    </w:p>
    <w:p w14:paraId="3245C827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Бабушка, чего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>? Тошнит?</w:t>
      </w:r>
    </w:p>
    <w:p w14:paraId="3A1C48D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Муку проспали. Очередь, очередь уже вон куда протянулась, нам не хватит!</w:t>
      </w:r>
    </w:p>
    <w:p w14:paraId="6A238E0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На тебе таз, в него.</w:t>
      </w:r>
    </w:p>
    <w:p w14:paraId="710BF97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Стреляют! Кто в дозоре?</w:t>
      </w:r>
    </w:p>
    <w:p w14:paraId="736ECF3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Бабу…</w:t>
      </w:r>
    </w:p>
    <w:p w14:paraId="7D0FF0E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(стучит в таз).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Падар! Он забыл его. Пуля убьет его так, как того русского. Неси молоток со двора, сделаем щит. Нет, постой, я сама — останься с братишкой. Азиза!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Ф. Чего?</w:t>
      </w:r>
    </w:p>
    <w:p w14:paraId="6799C73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спи!</w:t>
      </w:r>
    </w:p>
    <w:p w14:paraId="117CD8E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 сплю.</w:t>
      </w:r>
    </w:p>
    <w:p w14:paraId="7D9A182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 где Оча?</w:t>
      </w:r>
    </w:p>
    <w:p w14:paraId="1B9D117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Во дворе, печет лепешка.</w:t>
      </w:r>
    </w:p>
    <w:p w14:paraId="73B2F95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(мечется в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постели).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Оча, Оча, там стреляют! Пригнись! Прячься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(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срывается на крик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)</w:t>
      </w:r>
    </w:p>
    <w:p w14:paraId="3414378D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6A3F7D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Слышится взрыв. И еще один. ИИ падает на подушку без сознания. Ф. смотрит на нее, и ничего не может сде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лать. Потом бежит на кухню,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плещет в свою пиалу воды, бежит назад. ИИ смотрит на нее ненавидящим взглядом. Ф. протягивает ИИ пиалу с водой.</w:t>
      </w:r>
    </w:p>
    <w:p w14:paraId="5B689261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55C47CD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Оча, убери. </w:t>
      </w:r>
    </w:p>
    <w:p w14:paraId="6DF50EC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="009219AE">
        <w:rPr>
          <w:rFonts w:ascii="Times New Roman" w:hAnsi="Times New Roman" w:cs="Times New Roman"/>
          <w:color w:val="000000"/>
          <w:lang w:eastAsia="ru-RU"/>
        </w:rPr>
        <w:t>Ешь.</w:t>
      </w:r>
    </w:p>
    <w:p w14:paraId="6D44D29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могу! (У ИИ изо рта идет пена).</w:t>
      </w:r>
    </w:p>
    <w:p w14:paraId="0450C7A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="009219AE">
        <w:rPr>
          <w:rFonts w:ascii="Times New Roman" w:hAnsi="Times New Roman" w:cs="Times New Roman"/>
          <w:color w:val="000000"/>
          <w:lang w:eastAsia="ru-RU"/>
        </w:rPr>
        <w:t>Ешь.</w:t>
      </w:r>
    </w:p>
    <w:p w14:paraId="2A07F37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Оча, как ты могла?!</w:t>
      </w:r>
    </w:p>
    <w:p w14:paraId="0E13CCA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Так было надо.</w:t>
      </w:r>
    </w:p>
    <w:p w14:paraId="289E49B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</w:t>
      </w:r>
      <w:r w:rsidRPr="005A460C">
        <w:rPr>
          <w:rFonts w:ascii="Times New Roman" w:hAnsi="Times New Roman" w:cs="Times New Roman"/>
          <w:i/>
          <w:color w:val="000000"/>
          <w:lang w:eastAsia="ru-RU"/>
        </w:rPr>
        <w:t>(кивает на пиалу).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Моя Инна, моя кошка. Она…</w:t>
      </w:r>
    </w:p>
    <w:p w14:paraId="5B7F4D7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Всу войну.</w:t>
      </w:r>
    </w:p>
    <w:p w14:paraId="3DCBD9D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Пряталась с нами.</w:t>
      </w:r>
    </w:p>
    <w:p w14:paraId="50703656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BE1746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ИИ. вышибает пиалу из рук Ф. вода проливается на пол. Ф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>.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с размаху бьет ИИ по лицу, из уголка рта ИИ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>.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течет кровь. У Ф. тренькает телефон — пришли деньги. Она 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>отступает на шаг, спохватывается, утирает кровь ИИ. своим халатом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, хлопочет. ИИ без сознания, но дышит. Ф. трясет ее, трясет и разбудить не может. Ф. берет с со столика ИИ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>.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успокоительное, капает в пиалу, пьет, собирает воду с пола, трясет головой.</w:t>
      </w:r>
    </w:p>
    <w:p w14:paraId="133B9A97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0A66067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Затемнение</w:t>
      </w:r>
    </w:p>
    <w:p w14:paraId="39CD4F8C" w14:textId="77777777" w:rsidR="005A460C" w:rsidRPr="005A460C" w:rsidRDefault="005A460C" w:rsidP="005A460C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147178B7" w14:textId="77777777" w:rsidR="003F1C76" w:rsidRDefault="003F1C76" w:rsidP="005A46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6030C990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Картина четвертая</w:t>
      </w:r>
    </w:p>
    <w:p w14:paraId="4AB18549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b/>
          <w:bCs/>
          <w:color w:val="000000"/>
          <w:lang w:eastAsia="ru-RU"/>
        </w:rPr>
        <w:t>Бездомная луна сына родила</w:t>
      </w:r>
    </w:p>
    <w:p w14:paraId="1753118C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8D4DB0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Утро. Ф. подметает кухню. Довольная, спокойная, она что-то напевает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и пьет чай из пиалы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. В духовке пекутся лепешки. Тренькает мессенджер — пришли фотографии со свадьбы племянницы. Она на них совсем школьница, но густо накрашена. Ф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>. довольно гладит сросшуюся бров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ь племянницы на фотографиях. </w:t>
      </w:r>
    </w:p>
    <w:p w14:paraId="48E3C46E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4F399D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Сева? </w:t>
      </w:r>
      <w:r w:rsidR="009219AE">
        <w:rPr>
          <w:rFonts w:ascii="Times New Roman" w:hAnsi="Times New Roman" w:cs="Times New Roman"/>
          <w:color w:val="000000"/>
          <w:lang w:eastAsia="ru-RU"/>
        </w:rPr>
        <w:t xml:space="preserve">Севааа! </w:t>
      </w:r>
      <w:r w:rsidRPr="005A460C">
        <w:rPr>
          <w:rFonts w:ascii="Times New Roman" w:hAnsi="Times New Roman" w:cs="Times New Roman"/>
          <w:color w:val="000000"/>
          <w:lang w:eastAsia="ru-RU"/>
        </w:rPr>
        <w:t>Шура?</w:t>
      </w:r>
    </w:p>
    <w:p w14:paraId="7061737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идет в комнату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в руках пиала с чаем.</w:t>
      </w:r>
    </w:p>
    <w:p w14:paraId="65979C6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Где вы там?</w:t>
      </w:r>
    </w:p>
    <w:p w14:paraId="0459201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чего хочешь?</w:t>
      </w:r>
    </w:p>
    <w:p w14:paraId="6A3032E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Ты кто? Новенькая?</w:t>
      </w:r>
    </w:p>
    <w:p w14:paraId="561D6BA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Я Сева.</w:t>
      </w:r>
    </w:p>
    <w:p w14:paraId="41B7FE8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болтай. А то я не знаю, какая Сева. У вас там, в Таджикистане, все друг на друга похожи, но меня не обманешь.</w:t>
      </w:r>
    </w:p>
    <w:p w14:paraId="4AAC232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Нет.</w:t>
      </w:r>
    </w:p>
    <w:p w14:paraId="48CCC1F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Тебя Ольга прислала?</w:t>
      </w:r>
    </w:p>
    <w:p w14:paraId="723B03AA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>Олга.</w:t>
      </w:r>
    </w:p>
    <w:p w14:paraId="5D087B2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Набери ей срочно! Надо в суд подать на 137-ю больницу. Меня там вчера избили два санитара. Здоровые лбы. Один скрутил руки, второй бил. Вон рука до сих пор не поднимается! </w:t>
      </w:r>
      <w:r w:rsidRPr="005A460C">
        <w:rPr>
          <w:rFonts w:ascii="Times New Roman" w:hAnsi="Times New Roman" w:cs="Times New Roman"/>
          <w:i/>
          <w:color w:val="000000"/>
          <w:lang w:eastAsia="ru-RU"/>
        </w:rPr>
        <w:t>(трет правой левую, парализованную руку).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Видишь? Перелом теперь.</w:t>
      </w:r>
    </w:p>
    <w:p w14:paraId="296984A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Бабушка…</w:t>
      </w:r>
    </w:p>
    <w:p w14:paraId="50139DD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Какая я тебе бабушка?</w:t>
      </w:r>
    </w:p>
    <w:p w14:paraId="1B9B1567" w14:textId="77777777" w:rsidR="009219AE" w:rsidRDefault="009219AE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Это, эта я.</w:t>
      </w:r>
    </w:p>
    <w:p w14:paraId="2790D128" w14:textId="77777777" w:rsidR="009219AE" w:rsidRDefault="009219AE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ИИ. Что ты?</w:t>
      </w:r>
    </w:p>
    <w:p w14:paraId="79B4C2F8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Б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>ил я, прости меня, я, я вчера, заболел, наверно.</w:t>
      </w:r>
    </w:p>
    <w:p w14:paraId="26A8A35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Не болтай. Заболела она, вон круглая как блин. Пахать на тебе семь весен. </w:t>
      </w:r>
    </w:p>
    <w:p w14:paraId="2E8E6B1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Да.</w:t>
      </w:r>
    </w:p>
    <w:p w14:paraId="28B007B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</w:t>
      </w:r>
      <w:r w:rsidR="009219AE">
        <w:rPr>
          <w:rFonts w:ascii="Times New Roman" w:hAnsi="Times New Roman" w:cs="Times New Roman"/>
          <w:color w:val="000000"/>
          <w:lang w:eastAsia="ru-RU"/>
        </w:rPr>
        <w:t xml:space="preserve">(всматривается). </w:t>
      </w:r>
      <w:r w:rsidRPr="005A460C">
        <w:rPr>
          <w:rFonts w:ascii="Times New Roman" w:hAnsi="Times New Roman" w:cs="Times New Roman"/>
          <w:color w:val="000000"/>
          <w:lang w:eastAsia="ru-RU"/>
        </w:rPr>
        <w:t>Сева, это ты, что ли?</w:t>
      </w:r>
    </w:p>
    <w:p w14:paraId="0424923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Ф. кивает. </w:t>
      </w:r>
    </w:p>
    <w:p w14:paraId="0A0AB55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А нарядилась зачем? Халат твой где?</w:t>
      </w:r>
    </w:p>
    <w:p w14:paraId="57DC285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Так братышка приедет навестить. Олга разрешил. С сыном.</w:t>
      </w:r>
    </w:p>
    <w:p w14:paraId="3403977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Я ему не родила.</w:t>
      </w:r>
    </w:p>
    <w:p w14:paraId="08D6D3F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Олегу?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Кивает на портрет.</w:t>
      </w:r>
    </w:p>
    <w:p w14:paraId="348DE6B2" w14:textId="77777777" w:rsidR="009219AE" w:rsidRDefault="005A460C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Рифат, Рифат, зачем так говоришь? </w:t>
      </w:r>
    </w:p>
    <w:p w14:paraId="42D81733" w14:textId="77777777" w:rsidR="009219AE" w:rsidRDefault="009219AE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Ф. Рифат?</w:t>
      </w:r>
    </w:p>
    <w:p w14:paraId="76FEE5E0" w14:textId="77777777" w:rsidR="005A460C" w:rsidRPr="005A460C" w:rsidRDefault="009219AE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ИИ. 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>Ты у меня один!</w:t>
      </w:r>
    </w:p>
    <w:p w14:paraId="2BC5C739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Бабушка, опять?</w:t>
      </w:r>
      <w:r w:rsidRPr="005A460C">
        <w:rPr>
          <w:rFonts w:ascii="Times New Roman" w:hAnsi="Times New Roman" w:cs="Times New Roman"/>
          <w:color w:val="000000"/>
          <w:lang w:eastAsia="ru-RU"/>
        </w:rPr>
        <w:br/>
        <w:t>ИИ. Рифат, не бей меня. Гормон у меня, это гормон во мне не дает нам сыновей.</w:t>
      </w:r>
    </w:p>
    <w:p w14:paraId="5D78B17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(меняется в лице).</w:t>
      </w:r>
      <w:r w:rsidRPr="005A460C">
        <w:rPr>
          <w:rFonts w:ascii="Times New Roman" w:hAnsi="Times New Roman" w:cs="Times New Roman"/>
          <w:color w:val="000000"/>
          <w:lang w:eastAsia="ru-RU"/>
        </w:rPr>
        <w:t xml:space="preserve"> Толстый как беременный, а пустой!</w:t>
      </w:r>
    </w:p>
    <w:p w14:paraId="7A3E1C2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Прости меня, во имя </w:t>
      </w:r>
      <w:r w:rsidR="009219AE">
        <w:rPr>
          <w:rFonts w:ascii="Times New Roman" w:hAnsi="Times New Roman" w:cs="Times New Roman"/>
          <w:color w:val="000000"/>
          <w:lang w:eastAsia="ru-RU"/>
        </w:rPr>
        <w:t>Всевышнего</w:t>
      </w:r>
      <w:r w:rsidRPr="005A460C">
        <w:rPr>
          <w:rFonts w:ascii="Times New Roman" w:hAnsi="Times New Roman" w:cs="Times New Roman"/>
          <w:color w:val="000000"/>
          <w:lang w:eastAsia="ru-RU"/>
        </w:rPr>
        <w:t>, не бросай.</w:t>
      </w:r>
    </w:p>
    <w:p w14:paraId="3BCB7EF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Падар тебя возьмет назад. Старику женой будешь.</w:t>
      </w:r>
    </w:p>
    <w:p w14:paraId="08D22EA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Падар тогда сказал, кошку за тебя не отдаст, не то дочь. </w:t>
      </w:r>
    </w:p>
    <w:p w14:paraId="0255B37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i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Ф. Лаънат ба! (Значение: «Будь он проклят!»)</w:t>
      </w:r>
      <w:r w:rsidR="009219A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219AE" w:rsidRPr="009219AE">
        <w:rPr>
          <w:rFonts w:ascii="Times New Roman" w:hAnsi="Times New Roman" w:cs="Times New Roman"/>
          <w:i/>
          <w:color w:val="000000"/>
          <w:lang w:eastAsia="ru-RU"/>
        </w:rPr>
        <w:t>Замахивается</w:t>
      </w:r>
      <w:r w:rsidR="009219AE">
        <w:rPr>
          <w:rFonts w:ascii="Times New Roman" w:hAnsi="Times New Roman" w:cs="Times New Roman"/>
          <w:i/>
          <w:color w:val="000000"/>
          <w:lang w:eastAsia="ru-RU"/>
        </w:rPr>
        <w:t>.</w:t>
      </w:r>
    </w:p>
    <w:p w14:paraId="2CD27F1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ИИ. Рифат, Рифат. </w:t>
      </w:r>
      <w:r w:rsidR="009219AE">
        <w:rPr>
          <w:rFonts w:ascii="Times New Roman" w:hAnsi="Times New Roman" w:cs="Times New Roman"/>
          <w:color w:val="000000"/>
          <w:lang w:eastAsia="ru-RU"/>
        </w:rPr>
        <w:t>Не надо.</w:t>
      </w:r>
    </w:p>
    <w:p w14:paraId="2261C124" w14:textId="77777777" w:rsidR="009219AE" w:rsidRDefault="005A460C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 xml:space="preserve">Ф. Рав, гум шав а инҷа! </w:t>
      </w:r>
    </w:p>
    <w:p w14:paraId="1B3B4644" w14:textId="77777777" w:rsidR="009219AE" w:rsidRDefault="009219AE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ИИ. </w:t>
      </w:r>
      <w:r w:rsidRPr="005A460C">
        <w:rPr>
          <w:rFonts w:ascii="Times New Roman" w:hAnsi="Times New Roman" w:cs="Times New Roman"/>
          <w:color w:val="000000"/>
          <w:lang w:eastAsia="ru-RU"/>
        </w:rPr>
        <w:t>Я умру без тебя.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4C035D6B" w14:textId="77777777" w:rsidR="009219AE" w:rsidRDefault="009219AE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Ф. </w:t>
      </w:r>
      <w:r w:rsidR="005A460C" w:rsidRPr="005A460C">
        <w:rPr>
          <w:rFonts w:ascii="Times New Roman" w:hAnsi="Times New Roman" w:cs="Times New Roman"/>
          <w:color w:val="000000"/>
          <w:lang w:eastAsia="ru-RU"/>
        </w:rPr>
        <w:t xml:space="preserve">Усыныт ай исыныт наздиктар! </w:t>
      </w:r>
    </w:p>
    <w:p w14:paraId="3823ACF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(Значение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слов Рифата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: «Пошла вон, чтоб ты сдохла!» Дословно: Потеряйся отсюда! Мало тебе жить осталось!).</w:t>
      </w:r>
    </w:p>
    <w:p w14:paraId="4BB0149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ИИ. Рифат.</w:t>
      </w:r>
    </w:p>
    <w:p w14:paraId="3D12C4E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Ф. со злости хватает подушку и душит ИИ. Та дергает правой рукой замирает на месте. Ноги вытягиваются, она вся будто расправляется. Ф. отнимая подушку от лица ИИ в ужасе отходит, отходит, </w:t>
      </w:r>
      <w:r w:rsidR="009219AE">
        <w:rPr>
          <w:rFonts w:ascii="Times New Roman" w:hAnsi="Times New Roman" w:cs="Times New Roman"/>
          <w:i/>
          <w:iCs/>
          <w:color w:val="000000"/>
          <w:lang w:eastAsia="ru-RU"/>
        </w:rPr>
        <w:t xml:space="preserve">отходит, 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подходит к окну, раскрывает его и прыгает.</w:t>
      </w:r>
    </w:p>
    <w:p w14:paraId="1419199B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21F8058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В дверь звонят. Раз, другой, третий. </w:t>
      </w:r>
    </w:p>
    <w:p w14:paraId="42FA05E8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CC16FA6" w14:textId="77777777" w:rsidR="005A460C" w:rsidRDefault="005A460C" w:rsidP="005A460C">
      <w:pPr>
        <w:spacing w:line="360" w:lineRule="auto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ИИ дергает одной ногой, потом другой, на пятый звонок она встает и хромая и качаясь идет открывать.</w:t>
      </w:r>
    </w:p>
    <w:p w14:paraId="73E4E907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14:paraId="2FCC9473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Затемнение</w:t>
      </w:r>
    </w:p>
    <w:p w14:paraId="5667D0A0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7BB6396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lang w:eastAsia="ru-RU"/>
        </w:rPr>
      </w:pPr>
    </w:p>
    <w:p w14:paraId="1AE86D0D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lang w:eastAsia="ru-RU"/>
        </w:rPr>
        <w:t>Картина пятая последняя</w:t>
      </w:r>
    </w:p>
    <w:p w14:paraId="61AC535A" w14:textId="77777777" w:rsidR="005A460C" w:rsidRP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5A460C">
        <w:rPr>
          <w:rFonts w:ascii="Times New Roman" w:hAnsi="Times New Roman" w:cs="Times New Roman"/>
          <w:b/>
          <w:color w:val="000000"/>
          <w:lang w:eastAsia="ru-RU"/>
        </w:rPr>
        <w:t>Падар, зачем</w:t>
      </w:r>
      <w:r w:rsidRPr="005A460C">
        <w:rPr>
          <w:rFonts w:ascii="Times New Roman" w:hAnsi="Times New Roman" w:cs="Times New Roman"/>
          <w:b/>
          <w:lang w:eastAsia="ru-RU"/>
        </w:rPr>
        <w:t xml:space="preserve"> </w:t>
      </w:r>
      <w:r w:rsidRPr="005A460C">
        <w:rPr>
          <w:rFonts w:ascii="Times New Roman" w:hAnsi="Times New Roman" w:cs="Times New Roman"/>
          <w:b/>
          <w:color w:val="000000"/>
          <w:lang w:eastAsia="ru-RU"/>
        </w:rPr>
        <w:t>чай в пиале?</w:t>
      </w:r>
    </w:p>
    <w:p w14:paraId="2B06966A" w14:textId="77777777" w:rsidR="005A460C" w:rsidRDefault="005A460C" w:rsidP="005A460C">
      <w:pPr>
        <w:spacing w:line="360" w:lineRule="auto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14:paraId="36C5178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С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>тихотво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рение племянника Фаризы, поют Фариза и Инна Игнатьевна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на два голоса под национальный мотив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. Обе женщины одеты в</w:t>
      </w:r>
      <w:r w:rsidRPr="005A460C">
        <w:rPr>
          <w:rFonts w:ascii="Times New Roman" w:hAnsi="Times New Roman" w:cs="Times New Roman"/>
          <w:i/>
          <w:iCs/>
          <w:color w:val="000000"/>
          <w:lang w:eastAsia="ru-RU"/>
        </w:rPr>
        <w:t xml:space="preserve"> таджикские костюмы.</w:t>
      </w:r>
    </w:p>
    <w:p w14:paraId="42239624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A43BA9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Бездомная луна</w:t>
      </w:r>
    </w:p>
    <w:p w14:paraId="435A390D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774B8DC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Бездомная луна,</w:t>
      </w:r>
    </w:p>
    <w:p w14:paraId="288ACDE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Где твоя страна?</w:t>
      </w:r>
    </w:p>
    <w:p w14:paraId="700A033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Там чай в пиале,</w:t>
      </w:r>
    </w:p>
    <w:p w14:paraId="4B29345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Овцы в отаре,</w:t>
      </w:r>
    </w:p>
    <w:p w14:paraId="06C9904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Дым под горами,</w:t>
      </w:r>
    </w:p>
    <w:p w14:paraId="7DB19144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Коран стихами.</w:t>
      </w:r>
    </w:p>
    <w:p w14:paraId="201EDFDB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5B7E9BAA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Пшеница Памира</w:t>
      </w:r>
    </w:p>
    <w:p w14:paraId="2326B10F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Тебя кормила,</w:t>
      </w:r>
    </w:p>
    <w:p w14:paraId="1E63604C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Озер бирюза</w:t>
      </w:r>
    </w:p>
    <w:p w14:paraId="657200E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Ласкала глаза.</w:t>
      </w:r>
    </w:p>
    <w:p w14:paraId="619967B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Гуругли-героя</w:t>
      </w:r>
    </w:p>
    <w:p w14:paraId="552CFAD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Носил ты с собою</w:t>
      </w:r>
    </w:p>
    <w:p w14:paraId="399F499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В тертой книжке —</w:t>
      </w:r>
    </w:p>
    <w:p w14:paraId="2ED7170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Свет мальчишки</w:t>
      </w:r>
    </w:p>
    <w:p w14:paraId="0C9A191E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EC25DA2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Сытой жизни вой</w:t>
      </w:r>
    </w:p>
    <w:p w14:paraId="518EB92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На север завел</w:t>
      </w:r>
    </w:p>
    <w:p w14:paraId="6B6150C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Столицы асфальт —</w:t>
      </w:r>
    </w:p>
    <w:p w14:paraId="0F64ACB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Теперь твой брат</w:t>
      </w:r>
    </w:p>
    <w:p w14:paraId="244210BE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Рыжая тужурка,</w:t>
      </w:r>
    </w:p>
    <w:p w14:paraId="158907F7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Общаги печурка,</w:t>
      </w:r>
    </w:p>
    <w:p w14:paraId="45035863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Вместо плуга</w:t>
      </w:r>
    </w:p>
    <w:p w14:paraId="2C6296A6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Метла-подруга.</w:t>
      </w:r>
    </w:p>
    <w:p w14:paraId="5D3A191F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18E2AAA8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Бездомная луна</w:t>
      </w:r>
    </w:p>
    <w:p w14:paraId="4AB9B43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Сына родила.</w:t>
      </w:r>
    </w:p>
    <w:p w14:paraId="51428860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Месяц растет,</w:t>
      </w:r>
    </w:p>
    <w:p w14:paraId="0076BD25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Чужой народ.</w:t>
      </w:r>
    </w:p>
    <w:p w14:paraId="6642E7FD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Грёзами-снами</w:t>
      </w:r>
    </w:p>
    <w:p w14:paraId="2FCAD3E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Дым под горами.</w:t>
      </w:r>
    </w:p>
    <w:p w14:paraId="133098BE" w14:textId="77777777" w:rsidR="005A460C" w:rsidRPr="005A460C" w:rsidRDefault="005A460C" w:rsidP="005A460C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A60779B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«Падар,* зачем</w:t>
      </w:r>
    </w:p>
    <w:p w14:paraId="71D95331" w14:textId="77777777" w:rsidR="005A460C" w:rsidRPr="005A460C" w:rsidRDefault="005A460C" w:rsidP="005A460C">
      <w:pPr>
        <w:spacing w:line="360" w:lineRule="auto"/>
        <w:rPr>
          <w:rFonts w:ascii="Times New Roman" w:hAnsi="Times New Roman" w:cs="Times New Roman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чай в пиале?»</w:t>
      </w:r>
    </w:p>
    <w:p w14:paraId="39596F7E" w14:textId="77777777" w:rsidR="005A460C" w:rsidRDefault="005A460C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5A460C">
        <w:rPr>
          <w:rFonts w:ascii="Times New Roman" w:hAnsi="Times New Roman" w:cs="Times New Roman"/>
          <w:color w:val="000000"/>
          <w:lang w:eastAsia="ru-RU"/>
        </w:rPr>
        <w:t>(*папа, таджикский)</w:t>
      </w:r>
    </w:p>
    <w:p w14:paraId="371715CE" w14:textId="77777777" w:rsidR="005A460C" w:rsidRDefault="005A460C" w:rsidP="005A460C">
      <w:pPr>
        <w:spacing w:line="360" w:lineRule="auto"/>
        <w:rPr>
          <w:rFonts w:ascii="Times New Roman" w:hAnsi="Times New Roman" w:cs="Times New Roman"/>
          <w:color w:val="000000"/>
          <w:lang w:eastAsia="ru-RU"/>
        </w:rPr>
      </w:pPr>
    </w:p>
    <w:p w14:paraId="0BAC624C" w14:textId="6E3930D7" w:rsidR="003F1C76" w:rsidRPr="000E43A2" w:rsidRDefault="000E43A2" w:rsidP="005A460C">
      <w:pPr>
        <w:spacing w:line="360" w:lineRule="auto"/>
        <w:jc w:val="center"/>
        <w:rPr>
          <w:rFonts w:ascii="Times New Roman" w:hAnsi="Times New Roman" w:cs="Times New Roman"/>
          <w:i/>
          <w:color w:val="000000"/>
          <w:lang w:eastAsia="ru-RU"/>
        </w:rPr>
      </w:pPr>
      <w:r w:rsidRPr="000E43A2">
        <w:rPr>
          <w:rFonts w:ascii="Times New Roman" w:hAnsi="Times New Roman" w:cs="Times New Roman"/>
          <w:i/>
          <w:color w:val="000000"/>
          <w:lang w:eastAsia="ru-RU"/>
        </w:rPr>
        <w:t>Музыка смолкает</w:t>
      </w:r>
    </w:p>
    <w:p w14:paraId="652F9A24" w14:textId="41E80A92" w:rsidR="000E43A2" w:rsidRPr="000E43A2" w:rsidRDefault="000E43A2" w:rsidP="005A460C">
      <w:pPr>
        <w:spacing w:line="360" w:lineRule="auto"/>
        <w:jc w:val="center"/>
        <w:rPr>
          <w:rFonts w:ascii="Times New Roman" w:hAnsi="Times New Roman" w:cs="Times New Roman"/>
          <w:i/>
          <w:color w:val="000000"/>
          <w:lang w:eastAsia="ru-RU"/>
        </w:rPr>
      </w:pPr>
      <w:r w:rsidRPr="000E43A2">
        <w:rPr>
          <w:rFonts w:ascii="Times New Roman" w:hAnsi="Times New Roman" w:cs="Times New Roman"/>
          <w:i/>
          <w:color w:val="000000"/>
          <w:lang w:eastAsia="ru-RU"/>
        </w:rPr>
        <w:t>Затемнение</w:t>
      </w:r>
    </w:p>
    <w:p w14:paraId="2313992D" w14:textId="77777777" w:rsidR="000E43A2" w:rsidRPr="000E43A2" w:rsidRDefault="000E43A2" w:rsidP="005A460C">
      <w:pPr>
        <w:spacing w:line="360" w:lineRule="auto"/>
        <w:jc w:val="center"/>
        <w:rPr>
          <w:rFonts w:ascii="Times New Roman" w:hAnsi="Times New Roman" w:cs="Times New Roman"/>
          <w:i/>
          <w:color w:val="000000"/>
          <w:lang w:eastAsia="ru-RU"/>
        </w:rPr>
      </w:pPr>
    </w:p>
    <w:p w14:paraId="7DEA57DB" w14:textId="77777777" w:rsidR="000E43A2" w:rsidRDefault="000E43A2" w:rsidP="005A460C">
      <w:pPr>
        <w:spacing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6F43A4A5" w14:textId="77777777" w:rsidR="005A460C" w:rsidRDefault="005A460C" w:rsidP="005A460C">
      <w:pPr>
        <w:spacing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КОНЕЦ</w:t>
      </w:r>
    </w:p>
    <w:p w14:paraId="11104023" w14:textId="77777777" w:rsidR="003F1C76" w:rsidRDefault="003F1C76" w:rsidP="005A460C">
      <w:pPr>
        <w:spacing w:line="36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14:paraId="22395E14" w14:textId="77777777" w:rsidR="000E43A2" w:rsidRDefault="000E43A2" w:rsidP="005A460C">
      <w:pPr>
        <w:spacing w:line="36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14:paraId="37792B4C" w14:textId="77777777" w:rsidR="009D2511" w:rsidRPr="005A460C" w:rsidRDefault="005A460C" w:rsidP="005A460C">
      <w:pPr>
        <w:spacing w:line="36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Москва, 2022</w:t>
      </w:r>
      <w:r w:rsidRPr="005A460C">
        <w:rPr>
          <w:rFonts w:ascii="Times New Roman" w:eastAsia="Times New Roman" w:hAnsi="Times New Roman" w:cs="Times New Roman"/>
          <w:lang w:eastAsia="ru-RU"/>
        </w:rPr>
        <w:br/>
      </w:r>
    </w:p>
    <w:sectPr w:rsidR="009D2511" w:rsidRPr="005A460C" w:rsidSect="000C3C25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D430A" w14:textId="77777777" w:rsidR="009C00B1" w:rsidRDefault="009C00B1" w:rsidP="005A460C">
      <w:r>
        <w:separator/>
      </w:r>
    </w:p>
  </w:endnote>
  <w:endnote w:type="continuationSeparator" w:id="0">
    <w:p w14:paraId="69108B67" w14:textId="77777777" w:rsidR="009C00B1" w:rsidRDefault="009C00B1" w:rsidP="005A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9EB8" w14:textId="77777777" w:rsidR="005A460C" w:rsidRDefault="005A460C" w:rsidP="00C85785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35E81D" w14:textId="77777777" w:rsidR="005A460C" w:rsidRDefault="005A460C" w:rsidP="005A460C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7801" w14:textId="77777777" w:rsidR="005A460C" w:rsidRDefault="005A460C" w:rsidP="00C85785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0B1">
      <w:rPr>
        <w:rStyle w:val="a7"/>
        <w:noProof/>
      </w:rPr>
      <w:t>1</w:t>
    </w:r>
    <w:r>
      <w:rPr>
        <w:rStyle w:val="a7"/>
      </w:rPr>
      <w:fldChar w:fldCharType="end"/>
    </w:r>
  </w:p>
  <w:p w14:paraId="5851AB02" w14:textId="77777777" w:rsidR="005A460C" w:rsidRDefault="005A460C" w:rsidP="005A46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C644" w14:textId="77777777" w:rsidR="009C00B1" w:rsidRDefault="009C00B1" w:rsidP="005A460C">
      <w:r>
        <w:separator/>
      </w:r>
    </w:p>
  </w:footnote>
  <w:footnote w:type="continuationSeparator" w:id="0">
    <w:p w14:paraId="7B29D82B" w14:textId="77777777" w:rsidR="009C00B1" w:rsidRDefault="009C00B1" w:rsidP="005A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0C"/>
    <w:rsid w:val="000C3C25"/>
    <w:rsid w:val="000E43A2"/>
    <w:rsid w:val="003F1C76"/>
    <w:rsid w:val="005A460C"/>
    <w:rsid w:val="0065241E"/>
    <w:rsid w:val="008079AE"/>
    <w:rsid w:val="009219AE"/>
    <w:rsid w:val="009C00B1"/>
    <w:rsid w:val="00BE1EDF"/>
    <w:rsid w:val="00C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955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60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A460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5A4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60C"/>
  </w:style>
  <w:style w:type="character" w:styleId="a7">
    <w:name w:val="page number"/>
    <w:basedOn w:val="a0"/>
    <w:uiPriority w:val="99"/>
    <w:semiHidden/>
    <w:unhideWhenUsed/>
    <w:rsid w:val="005A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senizima@gmail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2557</Words>
  <Characters>14578</Characters>
  <Application>Microsoft Macintosh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2022-03-22T11:11:00Z</dcterms:created>
  <dcterms:modified xsi:type="dcterms:W3CDTF">2022-03-25T16:00:00Z</dcterms:modified>
</cp:coreProperties>
</file>