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P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  <w:r w:rsidRPr="000969D1">
        <w:rPr>
          <w:rFonts w:ascii="Arial" w:hAnsi="Arial"/>
          <w:b/>
          <w:iCs/>
          <w:sz w:val="28"/>
          <w:szCs w:val="28"/>
        </w:rPr>
        <w:t>Евгения Алексеева</w:t>
      </w: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</w:p>
    <w:p w:rsid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  <w:bookmarkStart w:id="0" w:name="_GoBack"/>
      <w:bookmarkEnd w:id="0"/>
    </w:p>
    <w:p w:rsidR="000969D1" w:rsidRP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  <w:r w:rsidRPr="000969D1">
        <w:rPr>
          <w:rFonts w:ascii="Arial" w:hAnsi="Arial"/>
          <w:b/>
          <w:iCs/>
          <w:sz w:val="28"/>
          <w:szCs w:val="28"/>
        </w:rPr>
        <w:t>Каминонорте</w:t>
      </w:r>
    </w:p>
    <w:p w:rsidR="000969D1" w:rsidRPr="000969D1" w:rsidRDefault="000969D1" w:rsidP="000969D1">
      <w:pPr>
        <w:suppressAutoHyphens w:val="0"/>
        <w:jc w:val="center"/>
        <w:rPr>
          <w:rFonts w:ascii="Arial" w:hAnsi="Arial"/>
          <w:iCs/>
        </w:rPr>
      </w:pPr>
      <w:r w:rsidRPr="000969D1">
        <w:rPr>
          <w:rFonts w:ascii="Arial" w:hAnsi="Arial"/>
          <w:iCs/>
        </w:rPr>
        <w:t>Пьеса в жанре роуд-муви</w:t>
      </w:r>
    </w:p>
    <w:p w:rsidR="000969D1" w:rsidRPr="000969D1" w:rsidRDefault="000969D1" w:rsidP="000969D1">
      <w:pPr>
        <w:suppressAutoHyphens w:val="0"/>
        <w:jc w:val="center"/>
        <w:rPr>
          <w:rFonts w:ascii="Arial" w:hAnsi="Arial"/>
          <w:b/>
          <w:iCs/>
          <w:sz w:val="28"/>
          <w:szCs w:val="28"/>
        </w:rPr>
      </w:pPr>
      <w:r w:rsidRPr="000969D1">
        <w:rPr>
          <w:rFonts w:ascii="Arial" w:hAnsi="Arial"/>
          <w:b/>
          <w:iCs/>
          <w:sz w:val="28"/>
          <w:szCs w:val="28"/>
        </w:rPr>
        <w:br w:type="page"/>
      </w:r>
    </w:p>
    <w:p w:rsidR="00F2170A" w:rsidRDefault="00452232">
      <w:pPr>
        <w:pStyle w:val="Standard"/>
        <w:jc w:val="right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lastRenderedPageBreak/>
        <w:t>Евгения Алексеева</w:t>
      </w:r>
    </w:p>
    <w:p w:rsidR="004D2371" w:rsidRDefault="004D2371">
      <w:pPr>
        <w:pStyle w:val="Standard"/>
        <w:jc w:val="right"/>
        <w:rPr>
          <w:b/>
          <w:iCs/>
          <w:sz w:val="32"/>
          <w:szCs w:val="32"/>
        </w:rPr>
      </w:pPr>
    </w:p>
    <w:p w:rsidR="004D2371" w:rsidRDefault="004D2371">
      <w:pPr>
        <w:pStyle w:val="Standard"/>
        <w:jc w:val="right"/>
        <w:rPr>
          <w:b/>
          <w:iCs/>
          <w:sz w:val="32"/>
          <w:szCs w:val="32"/>
        </w:rPr>
      </w:pPr>
    </w:p>
    <w:p w:rsidR="00F2170A" w:rsidRDefault="00F2170A">
      <w:pPr>
        <w:pStyle w:val="Standard"/>
        <w:jc w:val="right"/>
        <w:rPr>
          <w:b/>
          <w:iCs/>
          <w:sz w:val="32"/>
          <w:szCs w:val="32"/>
        </w:rPr>
      </w:pPr>
    </w:p>
    <w:p w:rsidR="00F2170A" w:rsidRDefault="00452232">
      <w:pPr>
        <w:pStyle w:val="Standard"/>
        <w:jc w:val="center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КАМИНО НОРТЕ</w:t>
      </w:r>
    </w:p>
    <w:p w:rsidR="00F2170A" w:rsidRDefault="00F2170A">
      <w:pPr>
        <w:pStyle w:val="Standard"/>
        <w:jc w:val="center"/>
        <w:rPr>
          <w:b/>
          <w:iCs/>
          <w:sz w:val="40"/>
          <w:szCs w:val="40"/>
        </w:rPr>
      </w:pPr>
    </w:p>
    <w:p w:rsidR="00F2170A" w:rsidRDefault="00452232">
      <w:pPr>
        <w:pStyle w:val="Standard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Пьеса в жанре роуд-муви</w:t>
      </w:r>
    </w:p>
    <w:p w:rsidR="00F2170A" w:rsidRDefault="00F2170A">
      <w:pPr>
        <w:pStyle w:val="Standard"/>
        <w:rPr>
          <w:i/>
          <w:iCs/>
          <w:sz w:val="28"/>
          <w:szCs w:val="28"/>
        </w:rPr>
      </w:pPr>
    </w:p>
    <w:p w:rsidR="00F2170A" w:rsidRDefault="00452232">
      <w:pPr>
        <w:pStyle w:val="Standard"/>
        <w:spacing w:line="360" w:lineRule="auto"/>
      </w:pPr>
      <w:r>
        <w:rPr>
          <w:i/>
          <w:iCs/>
          <w:sz w:val="28"/>
          <w:szCs w:val="28"/>
        </w:rPr>
        <w:t xml:space="preserve">На сцене двое действующих лиц– это </w:t>
      </w:r>
      <w:r>
        <w:rPr>
          <w:b/>
          <w:i/>
          <w:iCs/>
          <w:sz w:val="28"/>
          <w:szCs w:val="28"/>
        </w:rPr>
        <w:t>АНЖЕЛА</w:t>
      </w:r>
      <w:r>
        <w:rPr>
          <w:i/>
          <w:iCs/>
          <w:sz w:val="28"/>
          <w:szCs w:val="28"/>
        </w:rPr>
        <w:t xml:space="preserve"> (около 40 лет) и ее шестнадцатилетний сын </w:t>
      </w:r>
      <w:r>
        <w:rPr>
          <w:b/>
          <w:i/>
          <w:iCs/>
          <w:sz w:val="28"/>
          <w:szCs w:val="28"/>
        </w:rPr>
        <w:t>МИША</w:t>
      </w:r>
      <w:r>
        <w:rPr>
          <w:i/>
          <w:iCs/>
          <w:sz w:val="28"/>
          <w:szCs w:val="28"/>
        </w:rPr>
        <w:t xml:space="preserve">. </w:t>
      </w:r>
      <w:r w:rsidR="009A07F5">
        <w:rPr>
          <w:i/>
          <w:iCs/>
          <w:sz w:val="28"/>
          <w:szCs w:val="28"/>
        </w:rPr>
        <w:t xml:space="preserve">Они неподвижно сидят на стульях. </w:t>
      </w:r>
      <w:r>
        <w:rPr>
          <w:i/>
          <w:iCs/>
          <w:sz w:val="28"/>
          <w:szCs w:val="28"/>
        </w:rPr>
        <w:t>За ними на стене белый экран.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Еще будут голоса людей – прохожих и других пилигримов, а также голос МАМЫ АНЖЕЛЫ внутри ее головы.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Анжела иногда говорит </w:t>
      </w:r>
      <w:r w:rsidR="009E6527">
        <w:rPr>
          <w:i/>
          <w:iCs/>
          <w:sz w:val="28"/>
          <w:szCs w:val="28"/>
        </w:rPr>
        <w:t xml:space="preserve">про себя </w:t>
      </w:r>
      <w:r>
        <w:rPr>
          <w:i/>
          <w:iCs/>
          <w:sz w:val="28"/>
          <w:szCs w:val="28"/>
        </w:rPr>
        <w:t xml:space="preserve">со своей мамой. В этом нет ничего страшного, так делают многие женщины и даже мужчины (мужчины вообще не сильно отличаются от женщин). Еще АНЖЕЛА </w:t>
      </w:r>
      <w:r w:rsidR="00943403">
        <w:rPr>
          <w:i/>
          <w:iCs/>
          <w:sz w:val="28"/>
          <w:szCs w:val="28"/>
        </w:rPr>
        <w:t>пишет</w:t>
      </w:r>
      <w:r>
        <w:rPr>
          <w:i/>
          <w:iCs/>
          <w:sz w:val="28"/>
          <w:szCs w:val="28"/>
        </w:rPr>
        <w:t xml:space="preserve"> в инстаграм - тогда на экране выводится текст-описание фотографий (не сами фотографии). Иногда АНЖЕЛА говорит голосом с сына, но чаще они кричат друг на друга.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Сейчас АНЖЕЛА и МИША сидят</w:t>
      </w:r>
      <w:r w:rsidR="009A07F5">
        <w:rPr>
          <w:i/>
          <w:iCs/>
          <w:sz w:val="28"/>
          <w:szCs w:val="28"/>
        </w:rPr>
        <w:t xml:space="preserve"> спиной друг к другу</w:t>
      </w:r>
      <w:r>
        <w:rPr>
          <w:i/>
          <w:iCs/>
          <w:sz w:val="28"/>
          <w:szCs w:val="28"/>
        </w:rPr>
        <w:t>. Она в ноутбуке, он в телефоне с наушниками.</w:t>
      </w:r>
    </w:p>
    <w:p w:rsidR="00F2170A" w:rsidRDefault="00F2170A">
      <w:pPr>
        <w:pStyle w:val="Standard"/>
        <w:spacing w:line="360" w:lineRule="auto"/>
        <w:rPr>
          <w:i/>
          <w:iCs/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ДОМА В САНКТ-ПЕТЕРБУРГЕ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АНЖЕЛА. Все, решено. Я так больше не могу. Устала. От всего, от вас, от работы. </w:t>
      </w:r>
      <w:r w:rsidR="00943403">
        <w:rPr>
          <w:sz w:val="28"/>
          <w:szCs w:val="28"/>
        </w:rPr>
        <w:t xml:space="preserve">От уборки и готовки. Боже, сколько же вы все жрете! И </w:t>
      </w:r>
      <w:r>
        <w:rPr>
          <w:sz w:val="28"/>
          <w:szCs w:val="28"/>
        </w:rPr>
        <w:t>работу</w:t>
      </w:r>
      <w:r w:rsidR="00943403">
        <w:rPr>
          <w:sz w:val="28"/>
          <w:szCs w:val="28"/>
        </w:rPr>
        <w:t xml:space="preserve"> свою ненавижу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(Пауза).</w:t>
      </w:r>
      <w:r>
        <w:rPr>
          <w:sz w:val="28"/>
          <w:szCs w:val="28"/>
        </w:rPr>
        <w:t xml:space="preserve"> Наша жизнь должна измениться.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Миша не слышит ее.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Она повторяет громче.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Все, решено. Наша жизнь должна измениться.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Он снова не слышит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Она стучит ему по плечу, как в дверь, снимает ему наушники. Кричит в одно ухо.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Наша жизнь должна измениться. Мы пойдем в Камино де Сантьяго.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МИША. Что?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>АНЖЕЛА. Мы пойдем в Камино де Сантьяго. Как только начнутся летние каникулы. Я тебе в вотсапе прислала ссылку.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У меня другие планы.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Какие?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Отстань.</w:t>
      </w:r>
    </w:p>
    <w:p w:rsidR="00943403" w:rsidRDefault="00943403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ГОЛОС АНЖЕЛИНОЙ МАМЫ В ГОЛОВЕ. </w:t>
      </w:r>
      <w:r w:rsidR="002F4E4C">
        <w:rPr>
          <w:sz w:val="28"/>
          <w:szCs w:val="28"/>
        </w:rPr>
        <w:t>Почему о</w:t>
      </w:r>
      <w:r>
        <w:rPr>
          <w:sz w:val="28"/>
          <w:szCs w:val="28"/>
        </w:rPr>
        <w:t>н у тебя вырос хамом</w:t>
      </w:r>
      <w:r w:rsidR="009A07F5">
        <w:rPr>
          <w:sz w:val="28"/>
          <w:szCs w:val="28"/>
        </w:rPr>
        <w:t xml:space="preserve">? </w:t>
      </w:r>
      <w:r w:rsidR="002F4E4C">
        <w:rPr>
          <w:sz w:val="28"/>
          <w:szCs w:val="28"/>
        </w:rPr>
        <w:t>Так нельзя говорить матери.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Так нельзя говорить матери. И посмотри ссылку.</w:t>
      </w:r>
    </w:p>
    <w:p w:rsidR="00F2170A" w:rsidRPr="009E6527" w:rsidRDefault="009E6527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ПАУЗА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АНЖЕЛА. Ты посмотрел ссылку? Посмотри сейчас. Ладно, я прочитаю тебе. </w:t>
      </w:r>
      <w:r>
        <w:rPr>
          <w:i/>
          <w:iCs/>
          <w:sz w:val="28"/>
          <w:szCs w:val="28"/>
        </w:rPr>
        <w:t xml:space="preserve">(Читает вслух). </w:t>
      </w:r>
      <w:r>
        <w:rPr>
          <w:bCs/>
          <w:sz w:val="28"/>
          <w:szCs w:val="28"/>
        </w:rPr>
        <w:t>Путь Свято́гоИа́кова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Эль Ками́но де Сантья́го</w:t>
      </w:r>
      <w:r>
        <w:rPr>
          <w:sz w:val="28"/>
          <w:szCs w:val="28"/>
        </w:rPr>
        <w:t xml:space="preserve"> — знаменитая паломническая дорога к предполагаемой могиле апостола Иакова в испанском городе Сантьяго-де-Компостелла, главная часть которой пролегает в Северной Испании. Благодаря своей популярности и разветвлённости этот маршрут оказал большое влияние на распространение культурных достижений в эпоху Средневековья. Входит в число памятников всемирного наследия Юнеско. Так, это из Википедии. </w:t>
      </w:r>
      <w:r w:rsidR="00943403">
        <w:rPr>
          <w:sz w:val="28"/>
          <w:szCs w:val="28"/>
        </w:rPr>
        <w:t>Ладно..</w:t>
      </w:r>
      <w:r>
        <w:rPr>
          <w:sz w:val="28"/>
          <w:szCs w:val="28"/>
        </w:rPr>
        <w:t>А вот еще</w:t>
      </w:r>
      <w:r w:rsidR="009E6527">
        <w:rPr>
          <w:sz w:val="28"/>
          <w:szCs w:val="28"/>
        </w:rPr>
        <w:t>:</w:t>
      </w:r>
      <w:r w:rsidR="009E6527">
        <w:rPr>
          <w:rStyle w:val="a6"/>
          <w:b w:val="0"/>
          <w:sz w:val="28"/>
          <w:szCs w:val="28"/>
        </w:rPr>
        <w:t>с</w:t>
      </w:r>
      <w:r>
        <w:rPr>
          <w:rStyle w:val="a6"/>
          <w:b w:val="0"/>
          <w:sz w:val="28"/>
          <w:szCs w:val="28"/>
        </w:rPr>
        <w:t xml:space="preserve">отни лет по Камино ходят пилигримы со всего света, чтобы поклониться мощам святого, однако в наше время Путь перестал быть религиозным и стал главным пешеходным маршрутом Испании, сумев не потерять своего мистицизма и околофилософского смысла. Неважно, какую религию исповедуешь, отправиться по этому маршруту может каждый. Люди ищут и обретают смысл жизни, многие духовные искатели </w:t>
      </w:r>
      <w:r w:rsidR="00943403">
        <w:rPr>
          <w:rStyle w:val="a6"/>
          <w:b w:val="0"/>
          <w:sz w:val="28"/>
          <w:szCs w:val="28"/>
        </w:rPr>
        <w:t xml:space="preserve">на </w:t>
      </w:r>
      <w:r>
        <w:rPr>
          <w:rStyle w:val="a6"/>
          <w:b w:val="0"/>
          <w:sz w:val="28"/>
          <w:szCs w:val="28"/>
        </w:rPr>
        <w:t xml:space="preserve">этом пути… </w:t>
      </w:r>
      <w:r w:rsidR="00943403">
        <w:rPr>
          <w:rStyle w:val="a6"/>
          <w:b w:val="0"/>
          <w:sz w:val="28"/>
          <w:szCs w:val="28"/>
        </w:rPr>
        <w:t>Эй! Я кому все это читаю</w:t>
      </w:r>
      <w:r>
        <w:rPr>
          <w:rStyle w:val="a6"/>
          <w:b w:val="0"/>
          <w:sz w:val="28"/>
          <w:szCs w:val="28"/>
        </w:rPr>
        <w:t>? (</w:t>
      </w:r>
      <w:r>
        <w:rPr>
          <w:rStyle w:val="a6"/>
          <w:b w:val="0"/>
          <w:i/>
          <w:sz w:val="28"/>
          <w:szCs w:val="28"/>
        </w:rPr>
        <w:t>Пихает Мишу локтем).</w:t>
      </w:r>
      <w:r>
        <w:rPr>
          <w:sz w:val="28"/>
          <w:szCs w:val="28"/>
        </w:rPr>
        <w:t>Что думаешь?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Миша</w:t>
      </w:r>
      <w:r w:rsidR="00943403">
        <w:rPr>
          <w:i/>
          <w:sz w:val="28"/>
          <w:szCs w:val="28"/>
        </w:rPr>
        <w:t xml:space="preserve">, не отрываясь от телефона, </w:t>
      </w:r>
      <w:r>
        <w:rPr>
          <w:i/>
          <w:sz w:val="28"/>
          <w:szCs w:val="28"/>
        </w:rPr>
        <w:t>издает непонятный звук, немного напоминающий хрюканье.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Существует около 15 различных вариантов Пути, но самых популярных четыре: Французский (800 км через Пиренеи и по центральной Испании), Примитиво (315 км, старейший и самый сложный маршрут из Овьедо), Северный путь (860 км по северному побережью Испании) и </w:t>
      </w:r>
      <w:r>
        <w:rPr>
          <w:sz w:val="28"/>
          <w:szCs w:val="28"/>
        </w:rPr>
        <w:lastRenderedPageBreak/>
        <w:t xml:space="preserve">Португальский (400 км из Лиссабона или 240 км из Порту вдоль океана). </w:t>
      </w:r>
      <w:r>
        <w:rPr>
          <w:i/>
          <w:sz w:val="28"/>
          <w:szCs w:val="28"/>
        </w:rPr>
        <w:t>(</w:t>
      </w:r>
      <w:r w:rsidR="009E6527">
        <w:rPr>
          <w:i/>
          <w:sz w:val="28"/>
          <w:szCs w:val="28"/>
        </w:rPr>
        <w:t>Анжела</w:t>
      </w:r>
      <w:r>
        <w:rPr>
          <w:i/>
          <w:sz w:val="28"/>
          <w:szCs w:val="28"/>
        </w:rPr>
        <w:t xml:space="preserve"> читает про себя, шевелит губами, Миша смотрит что-то в телефоне, смеется). </w:t>
      </w:r>
      <w:r>
        <w:rPr>
          <w:sz w:val="28"/>
          <w:szCs w:val="28"/>
        </w:rPr>
        <w:t xml:space="preserve">Я </w:t>
      </w:r>
      <w:r w:rsidR="009E6527">
        <w:rPr>
          <w:sz w:val="28"/>
          <w:szCs w:val="28"/>
        </w:rPr>
        <w:t>решила</w:t>
      </w:r>
      <w:r>
        <w:rPr>
          <w:sz w:val="28"/>
          <w:szCs w:val="28"/>
        </w:rPr>
        <w:t xml:space="preserve"> идти Норте – северный путь вдоль океана. Пишут, что меньше народу, и идти не жарко, с моря обдувает. И всего-то… 860. Гм.</w:t>
      </w:r>
      <w:r w:rsidR="009A07F5">
        <w:rPr>
          <w:sz w:val="28"/>
          <w:szCs w:val="28"/>
        </w:rPr>
        <w:t>Но мы можем начать с Бильбао, тогда это… где-то 660.</w:t>
      </w:r>
    </w:p>
    <w:p w:rsidR="009E6527" w:rsidRPr="009E6527" w:rsidRDefault="009E6527">
      <w:pPr>
        <w:pStyle w:val="Standard"/>
        <w:spacing w:line="360" w:lineRule="auto"/>
        <w:rPr>
          <w:i/>
          <w:iCs/>
        </w:rPr>
      </w:pPr>
      <w:r>
        <w:rPr>
          <w:i/>
          <w:iCs/>
          <w:sz w:val="28"/>
          <w:szCs w:val="28"/>
        </w:rPr>
        <w:t>ПАУЗА</w:t>
      </w:r>
    </w:p>
    <w:p w:rsidR="009E6527" w:rsidRDefault="009E652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Ну как?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Нет. Ты с ума совсем сошла. Сколько-сколько километров?!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Почитай ссылку сам. И там фотографии. Посмотри, какая красота. Ты же раньше любил всякие древности. </w:t>
      </w:r>
      <w:r w:rsidR="00DA4C53">
        <w:rPr>
          <w:sz w:val="28"/>
          <w:szCs w:val="28"/>
        </w:rPr>
        <w:t xml:space="preserve">Помнишь, мы ездили на экскурсии вместе? </w:t>
      </w:r>
      <w:r>
        <w:rPr>
          <w:sz w:val="28"/>
          <w:szCs w:val="28"/>
        </w:rPr>
        <w:t>Там есть церкви дороманского стиля. И ранняя готика. И римские руины, и аквидук.</w:t>
      </w:r>
      <w:r w:rsidR="009E6527">
        <w:rPr>
          <w:sz w:val="28"/>
          <w:szCs w:val="28"/>
        </w:rPr>
        <w:t xml:space="preserve"> Эй, ты слушаешь меня вообще?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Да пофиг.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Тебе вообще ничего неинтересно.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Пойду если только за… двадцатку. Тыщ рублей. Мне </w:t>
      </w:r>
      <w:r w:rsidR="009E6527">
        <w:rPr>
          <w:sz w:val="28"/>
          <w:szCs w:val="28"/>
        </w:rPr>
        <w:t xml:space="preserve">тут </w:t>
      </w:r>
      <w:r>
        <w:rPr>
          <w:sz w:val="28"/>
          <w:szCs w:val="28"/>
        </w:rPr>
        <w:t>не хватает</w:t>
      </w:r>
      <w:r w:rsidR="009E6527">
        <w:rPr>
          <w:sz w:val="28"/>
          <w:szCs w:val="28"/>
        </w:rPr>
        <w:t>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Ага, щас. Сам зарабатывай на свой телефон.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 МАМЕ</w:t>
      </w:r>
      <w:r w:rsidR="00943403">
        <w:rPr>
          <w:sz w:val="28"/>
          <w:szCs w:val="28"/>
        </w:rPr>
        <w:t xml:space="preserve"> ВНУТРИ СВОЕЙ ГОЛОВЫ</w:t>
      </w:r>
      <w:r>
        <w:rPr>
          <w:sz w:val="28"/>
          <w:szCs w:val="28"/>
        </w:rPr>
        <w:t>. Ему вообще ничего неинтересно. Столько сил, времени и денег зря потрачено на его образование. Ему только бы смотреть всякую хрень в интернете. Сначала был Навальный, теперь футбол. И то, и другое идиотизм, но футбол так совсем. ГОЛОС МАМЫ В ГОЛОВЕ. Я тебе говорила, что его надо отдать в Суворовское училище, совсем распоясался.АНЖЕЛА МАМЕ. Ой, не начинай.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Пишут еще, что папа Климентий какой-то раздавал индульгенции тем, кто прошел путь. И до сих пор многие считают, что пилигримам отпускаются грехи…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У меня нет грехов. Я же ребенок.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Ты - жеребенок. ГОЛОС МАМЫ В ГОЛОВЕ. Это смертный грех – неуважение к родителям. АНЖЕЛА МАМЕ. Нет такого смертного греха, не ври.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Короче, я тебе отправила ссылки, посмотри, пэжэ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БИЛЬБАО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МИША </w:t>
      </w:r>
      <w:r>
        <w:rPr>
          <w:i/>
          <w:sz w:val="28"/>
          <w:szCs w:val="28"/>
        </w:rPr>
        <w:t>(Оглядывается)</w:t>
      </w:r>
      <w:r>
        <w:rPr>
          <w:sz w:val="28"/>
          <w:szCs w:val="28"/>
        </w:rPr>
        <w:t>. Тут все люди как люди. А мы выглядим как бомжи.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 ВНУТРИ СВОЕЙ ГОЛОВЫ. Болит спина. Болит живот. Чешется голова. Я выгляжу как чмо. Надо в туалет. И почистить зубы. Сутки не чистила зубы уже. Что там за ощущения в ногах? Господи, только бы не мозоли, Господи, только бы не мозоли, Господи, только бы не мозоли! Пи...дец! Пи...дец! Пи...дец!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Почему они так странно смотрят на нас? Они что, пилигримов не видели?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Потому что мы очень странно выглядим, мама. </w:t>
      </w:r>
      <w:r w:rsidR="00DA4C53">
        <w:rPr>
          <w:sz w:val="28"/>
          <w:szCs w:val="28"/>
        </w:rPr>
        <w:t xml:space="preserve">С этими рюкзаками. </w:t>
      </w:r>
      <w:r>
        <w:rPr>
          <w:sz w:val="28"/>
          <w:szCs w:val="28"/>
        </w:rPr>
        <w:t>И ты ругаешься матом на улице в центре Бильбао!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Я что, сказала это вслух?! Все равно никто не понял.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 ЧЕЛОВЕКА СО СТОРОНЫ. О господи, и здесь русские!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Тебе не стыдно?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Ну чо? Мы в Бильбао. Чувствую себя особенно бодрым. После двух пересадок и бессонной ночи в автобусе из Бордо. Папа, как всегда, нашел самые дешевые и самые неудобные билеты.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Не смей критиковать отца. Вы расти, начни зарабатывать сам, тогда и критикуй.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 Да уж, когда вырасту, у меня таких нищебродских проблем не будет.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Ну-ну, посмотрим, хотя, судя по тому, как ты учишься в школе…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Это вообще не показатель!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Ага, конечно. Впереди тебя ждет </w:t>
      </w:r>
      <w:r w:rsidR="00D446D8">
        <w:rPr>
          <w:sz w:val="28"/>
          <w:szCs w:val="28"/>
        </w:rPr>
        <w:t>головокружительный</w:t>
      </w:r>
      <w:r>
        <w:rPr>
          <w:sz w:val="28"/>
          <w:szCs w:val="28"/>
        </w:rPr>
        <w:t xml:space="preserve"> успех. Я не против, кстати. Будешь содержать меня в старости, купишь домик на Майорке.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Щас.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АНЖЕЛИНА МАМА. Неблагодарный. Твое воспитание. АНЖЕЛА МАМЕ. Дети – не ради благодарности. Вообще ведь родительство – это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winbattle</w:t>
      </w:r>
      <w:r>
        <w:rPr>
          <w:sz w:val="28"/>
          <w:szCs w:val="28"/>
        </w:rPr>
        <w:t>, это значит в общем… что что бы ты ни делал, все равно будешь в проигрыше. АНЖЕЛИНА МАМА. Ага, давай, оправдывай себя.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АНЖЕЛА. Господи, сколько здесь людей!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Нормальных людей! А не идиотов, как мы! Прилично одетых, принявших с утра душ. Вон дети в школу идут. Блин, да я бы лучше в школу пошел!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Не падай духом! Надо поскорее начать путь!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Так пошли уже! Где эти обещанные стрелки, которыми якобы помечен весь камино?!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МАМА. Нам надо сначала найти главный собор тут, чтобы получить креде</w:t>
      </w:r>
      <w:r w:rsidR="00646363">
        <w:rPr>
          <w:sz w:val="28"/>
          <w:szCs w:val="28"/>
        </w:rPr>
        <w:t>н</w:t>
      </w:r>
      <w:r>
        <w:rPr>
          <w:sz w:val="28"/>
          <w:szCs w:val="28"/>
        </w:rPr>
        <w:t xml:space="preserve">сиаль – паспорт паломника. Я же тебе говорила уже.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Зачем еще?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МАМА. Без них мы не сможем останавливаться в альбергах для пилигримов.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А, я читал. Это такие </w:t>
      </w:r>
      <w:r w:rsidR="00DA4C53">
        <w:rPr>
          <w:sz w:val="28"/>
          <w:szCs w:val="28"/>
        </w:rPr>
        <w:t xml:space="preserve">убогие </w:t>
      </w:r>
      <w:r>
        <w:rPr>
          <w:sz w:val="28"/>
          <w:szCs w:val="28"/>
        </w:rPr>
        <w:t xml:space="preserve">ночлежки. </w:t>
      </w:r>
      <w:r w:rsidR="00DA4C53">
        <w:rPr>
          <w:sz w:val="28"/>
          <w:szCs w:val="28"/>
        </w:rPr>
        <w:t xml:space="preserve">Типа как для бомжей. </w:t>
      </w:r>
      <w:r>
        <w:rPr>
          <w:sz w:val="28"/>
          <w:szCs w:val="28"/>
        </w:rPr>
        <w:t>Но я думал, мы-то будет спать в отелях.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МАМА. За писят или сто евро за ночь? Щас.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Нищета, блин. Почему мы не как люди?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МАМА. О, смотри! Собор! Красотень какая! Там</w:t>
      </w:r>
      <w:r w:rsidR="00646363">
        <w:rPr>
          <w:sz w:val="28"/>
          <w:szCs w:val="28"/>
        </w:rPr>
        <w:t xml:space="preserve"> вроде </w:t>
      </w:r>
      <w:r>
        <w:rPr>
          <w:sz w:val="28"/>
          <w:szCs w:val="28"/>
        </w:rPr>
        <w:t xml:space="preserve">в офисе </w:t>
      </w:r>
      <w:r w:rsidR="00646363">
        <w:rPr>
          <w:sz w:val="28"/>
          <w:szCs w:val="28"/>
        </w:rPr>
        <w:t>выдаются</w:t>
      </w:r>
      <w:r>
        <w:rPr>
          <w:sz w:val="28"/>
          <w:szCs w:val="28"/>
        </w:rPr>
        <w:t>креде</w:t>
      </w:r>
      <w:r w:rsidR="00DA4C53">
        <w:rPr>
          <w:sz w:val="28"/>
          <w:szCs w:val="28"/>
        </w:rPr>
        <w:t>н</w:t>
      </w:r>
      <w:r>
        <w:rPr>
          <w:sz w:val="28"/>
          <w:szCs w:val="28"/>
        </w:rPr>
        <w:t>сиали.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Делает селфи, подписывает «</w:t>
      </w:r>
      <w:r w:rsidR="00646363">
        <w:rPr>
          <w:i/>
          <w:iCs/>
          <w:sz w:val="28"/>
          <w:szCs w:val="28"/>
        </w:rPr>
        <w:t>стартуем наш</w:t>
      </w:r>
      <w:r>
        <w:rPr>
          <w:i/>
          <w:iCs/>
          <w:sz w:val="28"/>
          <w:szCs w:val="28"/>
        </w:rPr>
        <w:t>камино»</w:t>
      </w:r>
      <w:r w:rsidR="00DA4C53">
        <w:rPr>
          <w:i/>
          <w:iCs/>
          <w:sz w:val="28"/>
          <w:szCs w:val="28"/>
        </w:rPr>
        <w:t>, потом стирает и подписывает «</w:t>
      </w:r>
      <w:r w:rsidR="000E5DD1">
        <w:rPr>
          <w:i/>
          <w:iCs/>
          <w:sz w:val="28"/>
          <w:szCs w:val="28"/>
        </w:rPr>
        <w:t>это самое начало нашего</w:t>
      </w:r>
      <w:r w:rsidR="00646363">
        <w:rPr>
          <w:i/>
          <w:iCs/>
          <w:sz w:val="28"/>
          <w:szCs w:val="28"/>
        </w:rPr>
        <w:t xml:space="preserve"> великого</w:t>
      </w:r>
      <w:r w:rsidR="000E5DD1">
        <w:rPr>
          <w:i/>
          <w:iCs/>
          <w:sz w:val="28"/>
          <w:szCs w:val="28"/>
        </w:rPr>
        <w:t xml:space="preserve"> пути</w:t>
      </w:r>
      <w:r w:rsidR="00DA4C53">
        <w:rPr>
          <w:i/>
          <w:iCs/>
          <w:sz w:val="28"/>
          <w:szCs w:val="28"/>
        </w:rPr>
        <w:t>».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экране вместо фотографии следующий текст: ФОТОГРАФИЯ: ЛИЦО </w:t>
      </w:r>
      <w:r w:rsidR="00DA4C53">
        <w:rPr>
          <w:i/>
          <w:sz w:val="28"/>
          <w:szCs w:val="28"/>
        </w:rPr>
        <w:t>АНЖЕЛЫ</w:t>
      </w:r>
      <w:r>
        <w:rPr>
          <w:i/>
          <w:sz w:val="28"/>
          <w:szCs w:val="28"/>
        </w:rPr>
        <w:t xml:space="preserve"> НА ФОНЕ ДВЕРИ ГОТИЧЕСКОГО СОБОРА. ВИДНЫ ДВЕ КОЛОННЫ И КУСОК СТАТУИ. ПОЛТОРА ВНЕЗАПНЫХ ТУРИСТА СБОКУ. </w:t>
      </w:r>
      <w:r w:rsidR="00DA4C53">
        <w:rPr>
          <w:i/>
          <w:sz w:val="28"/>
          <w:szCs w:val="28"/>
        </w:rPr>
        <w:t>АНЖЕЛА</w:t>
      </w:r>
      <w:r>
        <w:rPr>
          <w:i/>
          <w:sz w:val="28"/>
          <w:szCs w:val="28"/>
        </w:rPr>
        <w:t xml:space="preserve"> УЛЫБАЕТСЯ</w:t>
      </w:r>
      <w:r w:rsidR="00646363">
        <w:rPr>
          <w:i/>
          <w:sz w:val="28"/>
          <w:szCs w:val="28"/>
        </w:rPr>
        <w:t xml:space="preserve"> НЕМНОГО КРИВО</w:t>
      </w:r>
      <w:r>
        <w:rPr>
          <w:i/>
          <w:sz w:val="28"/>
          <w:szCs w:val="28"/>
        </w:rPr>
        <w:t>. ПОД ГЛАЗАМИ МЕШКИ ОТ БЕССОННОЙ НОЧИ И МОРЩИНЫ ОТ ВОЗРАСТА.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ЭТАП 1 – БИЛЬБАО-ПОРТУГАЛЕТТИ 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Какая жара, хоть бы по теньку шли, а тут…</w:t>
      </w:r>
      <w:r w:rsidR="00646363">
        <w:rPr>
          <w:sz w:val="28"/>
          <w:szCs w:val="28"/>
        </w:rPr>
        <w:t xml:space="preserve"> Я устааал.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 -ВСТОРОНУ. </w:t>
      </w:r>
      <w:r w:rsidR="002017AA">
        <w:rPr>
          <w:sz w:val="28"/>
          <w:szCs w:val="28"/>
        </w:rPr>
        <w:t>с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Ну ведь у меня — карта! Я сам могу посмотреть. А ты спрашиваешь, лишь бы пообщаться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АНЖЕЛА. Ну да, в том числе. Практикую, так сказать, иностранный язык.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Господи, мне так стыдно за тебя, когда ты говоришь по-испански! Говори лучше по-английски. Это как-то нормальнее звучит!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А что не так-то?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Даже один твой голос — бесит! Такой писклявый, </w:t>
      </w:r>
      <w:r w:rsidR="00646363">
        <w:rPr>
          <w:sz w:val="28"/>
          <w:szCs w:val="28"/>
        </w:rPr>
        <w:t>фу.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А сам-то? Ты </w:t>
      </w:r>
      <w:r w:rsidR="00646363">
        <w:rPr>
          <w:sz w:val="28"/>
          <w:szCs w:val="28"/>
        </w:rPr>
        <w:t>с шести</w:t>
      </w:r>
      <w:r>
        <w:rPr>
          <w:sz w:val="28"/>
          <w:szCs w:val="28"/>
        </w:rPr>
        <w:t xml:space="preserve"> лет учишь английский! Испанский тоже </w:t>
      </w:r>
      <w:r w:rsidR="00646363">
        <w:rPr>
          <w:sz w:val="28"/>
          <w:szCs w:val="28"/>
        </w:rPr>
        <w:t>уже давно</w:t>
      </w:r>
      <w:r>
        <w:rPr>
          <w:sz w:val="28"/>
          <w:szCs w:val="28"/>
        </w:rPr>
        <w:t>. И где результат?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Зато я все понимаю. И не переспрашиваю по сто раз, в отличии от тебя! Вон, смотри, какой негр идет, тоже с рюкзаком! Но рюкзак маловат, он, скорее, просто турист, а не такой лох, как мы.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Я сколько раз тебя просила: не говори «негр»! Это слово оскорбительно и, главное, понятно притом на всех языках! Мы же договорились вместо «негр» говорить «фломастер». Ну и что такого, обычный фломастер с рюкзаком... А то мы их тут не видели.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Мама! Ну «фломастер» же звучит еще хуже. По-расистски.</w:t>
      </w:r>
    </w:p>
    <w:p w:rsidR="002017AA" w:rsidRDefault="00452232" w:rsidP="002017AA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Да и ладно. Главное, никто не понимает. Мы уже три часа идем, должны бы уже быть в этом долбаном Португалетти. (</w:t>
      </w:r>
      <w:r>
        <w:rPr>
          <w:i/>
          <w:sz w:val="28"/>
          <w:szCs w:val="28"/>
        </w:rPr>
        <w:t>В СТОРОНУ).</w:t>
      </w:r>
      <w:r w:rsidR="002017AA">
        <w:rPr>
          <w:sz w:val="28"/>
          <w:szCs w:val="28"/>
        </w:rPr>
        <w:t>Пердо́не, синьора. До́ндееста́ Португале́ти? То́доре́кто? Еста́ ле́хос? Трес о ква́трокило́метрес? Му́часгра́сиас!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Идиоты. Живут тут и не знают, сколько до Португалетти.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Посмотри на гугл-мэпс же наконец!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Миша долго что-то смотрит в телефоне. Тыкает пальцами, ругается сквозь зубы.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МАМА. Ты так и не разобрался с ними?!</w:t>
      </w:r>
      <w:r w:rsidR="00D25A09">
        <w:rPr>
          <w:sz w:val="28"/>
          <w:szCs w:val="28"/>
        </w:rPr>
        <w:t xml:space="preserve"> Ты же скачал это приложение!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МИША. Ты обещала красоты природы и памятники архитектуры. А тут что?! Мы уже полдня идем по чертовой промзоне! И вообще, не факт, что в нужном направлении! И ни одного пилигрима! Может, этого камино вообще не существует!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>АНЖЕЛА</w:t>
      </w:r>
      <w:r>
        <w:rPr>
          <w:iCs/>
          <w:sz w:val="28"/>
          <w:szCs w:val="28"/>
        </w:rPr>
        <w:t>. Но… мы же получили креде</w:t>
      </w:r>
      <w:r w:rsidR="00DA4C53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сиа</w:t>
      </w:r>
      <w:r w:rsidR="002017AA">
        <w:rPr>
          <w:iCs/>
          <w:sz w:val="28"/>
          <w:szCs w:val="28"/>
        </w:rPr>
        <w:t>́</w:t>
      </w:r>
      <w:r>
        <w:rPr>
          <w:iCs/>
          <w:sz w:val="28"/>
          <w:szCs w:val="28"/>
        </w:rPr>
        <w:t>ль… и видели кого-то еще в городе…</w:t>
      </w:r>
    </w:p>
    <w:p w:rsidR="00F2170A" w:rsidRPr="002017A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i/>
          <w:sz w:val="28"/>
          <w:szCs w:val="28"/>
        </w:rPr>
        <w:t>В СТОРОНУ).</w:t>
      </w:r>
      <w:r w:rsidR="002017AA">
        <w:rPr>
          <w:sz w:val="28"/>
          <w:szCs w:val="28"/>
        </w:rPr>
        <w:t xml:space="preserve">Пердо́не. До́ндееста́ Португале́ти? Трес о ква́трокило́метрес де аки́? </w:t>
      </w:r>
      <w:r>
        <w:rPr>
          <w:sz w:val="28"/>
          <w:szCs w:val="28"/>
        </w:rPr>
        <w:t>Естасегуро – вы уверены?</w:t>
      </w:r>
      <w:r w:rsidR="00D25A09">
        <w:rPr>
          <w:sz w:val="28"/>
          <w:szCs w:val="28"/>
        </w:rPr>
        <w:t xml:space="preserve"> Мы уже пять часов идем… Вашу ж мать.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Ну зачем, зачем я согласился поехать с тобой? Даже на даче у бабушки в миллион раз лучше! Даже </w:t>
      </w:r>
      <w:r w:rsidR="00646363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грядки ей копать! Она кормит </w:t>
      </w:r>
      <w:r w:rsidR="00646363">
        <w:rPr>
          <w:sz w:val="28"/>
          <w:szCs w:val="28"/>
        </w:rPr>
        <w:t xml:space="preserve">три раза в день </w:t>
      </w:r>
      <w:r>
        <w:rPr>
          <w:sz w:val="28"/>
          <w:szCs w:val="28"/>
        </w:rPr>
        <w:t>и не орет!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Миша, мне надо присесть, я не могу больше. Вон там тен</w:t>
      </w:r>
      <w:r w:rsidR="00D25A09">
        <w:rPr>
          <w:sz w:val="28"/>
          <w:szCs w:val="28"/>
        </w:rPr>
        <w:t>ь</w:t>
      </w:r>
      <w:r w:rsidR="004A15B8">
        <w:rPr>
          <w:sz w:val="28"/>
          <w:szCs w:val="28"/>
        </w:rPr>
        <w:t xml:space="preserve"> под деревом на паребрике</w:t>
      </w:r>
      <w:r>
        <w:rPr>
          <w:sz w:val="28"/>
          <w:szCs w:val="28"/>
        </w:rPr>
        <w:t>. Ну пожалуйста.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 ВНУТРИ СВОЕЙ ГОЛОВЫ. За что? За что? За что? За что? И почему такое уродство вокруг?! Трубы-трубы-заводы, какие-то экскаваторы. Где обещанные пейзажи? Это жопа. У меня к весне от работы отсохли мозги. Почему никто меня не отговорил? Блин, и деньги... сколько на еду, а ведь еще и ночевка, и так каждый день! За меньшую стоимость мы могли съездить всей семьей в приличный отель в той же Испании или Греции. Я бы пила белое вино и ела креветки. В красивом платье, с любимым мужем... А не как </w:t>
      </w:r>
      <w:r w:rsidR="00D25A09">
        <w:rPr>
          <w:sz w:val="28"/>
          <w:szCs w:val="28"/>
        </w:rPr>
        <w:t>бомж</w:t>
      </w:r>
      <w:r>
        <w:rPr>
          <w:sz w:val="28"/>
          <w:szCs w:val="28"/>
        </w:rPr>
        <w:t>, в мятых штанах и с рюкзаком. Я больше не могу.</w:t>
      </w:r>
    </w:p>
    <w:p w:rsidR="00F2170A" w:rsidRDefault="002C26FC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АНЖЕЛА</w:t>
      </w:r>
      <w:r w:rsidR="00452232">
        <w:rPr>
          <w:i/>
          <w:iCs/>
          <w:sz w:val="28"/>
          <w:szCs w:val="28"/>
        </w:rPr>
        <w:t xml:space="preserve"> представляет себя в кокте</w:t>
      </w:r>
      <w:r w:rsidR="00E003FC">
        <w:rPr>
          <w:i/>
          <w:iCs/>
          <w:sz w:val="28"/>
          <w:szCs w:val="28"/>
        </w:rPr>
        <w:t>й</w:t>
      </w:r>
      <w:r w:rsidR="00452232">
        <w:rPr>
          <w:i/>
          <w:iCs/>
          <w:sz w:val="28"/>
          <w:szCs w:val="28"/>
        </w:rPr>
        <w:t>льном платье с бокалом в шезлонге, в темных очках, очень эффектной.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АНЖЕЛИНА МАМА. </w:t>
      </w:r>
      <w:r w:rsidR="000E5DD1">
        <w:rPr>
          <w:sz w:val="28"/>
          <w:szCs w:val="28"/>
        </w:rPr>
        <w:t>Так и н</w:t>
      </w:r>
      <w:r>
        <w:rPr>
          <w:sz w:val="28"/>
          <w:szCs w:val="28"/>
        </w:rPr>
        <w:t>адо с мужем куда-нибудь поехать! На кого ты его оставила! Пока ты тут, авантюристка, и</w:t>
      </w:r>
      <w:r w:rsidR="000E5DD1">
        <w:rPr>
          <w:sz w:val="28"/>
          <w:szCs w:val="28"/>
        </w:rPr>
        <w:t>щешь на свою ж… приключений,ра</w:t>
      </w:r>
      <w:r w:rsidR="00F26266">
        <w:rPr>
          <w:sz w:val="28"/>
          <w:szCs w:val="28"/>
        </w:rPr>
        <w:t>згул</w:t>
      </w:r>
      <w:r w:rsidR="000E5DD1">
        <w:rPr>
          <w:sz w:val="28"/>
          <w:szCs w:val="28"/>
        </w:rPr>
        <w:t xml:space="preserve">иваешь </w:t>
      </w:r>
      <w:r>
        <w:rPr>
          <w:sz w:val="28"/>
          <w:szCs w:val="28"/>
        </w:rPr>
        <w:t>с рюкзаком, его какая-нибудь молодая с работы может того… АНЖЕЛА МАМЕ</w:t>
      </w:r>
      <w:r w:rsidR="000E5DD1">
        <w:rPr>
          <w:sz w:val="28"/>
          <w:szCs w:val="28"/>
        </w:rPr>
        <w:t>. Зачем ты мне об этом сейчас?!</w:t>
      </w:r>
      <w:r>
        <w:rPr>
          <w:sz w:val="28"/>
          <w:szCs w:val="28"/>
        </w:rPr>
        <w:t xml:space="preserve"> Что мне теперь, пасти его, что ли, с работы встречать, чтобы его секретарша не увела?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Как ты вообще до этого додумалась? Почему мы не поехали по нормальному, как все, в Турцию или Грецию, в отель с едой? Почему?!</w:t>
      </w:r>
    </w:p>
    <w:p w:rsidR="00F26266" w:rsidRDefault="00F2626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Что ты в этой Турции не видел?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>АНЖЕЛА-МАМЕ. Он все время орет, мам. Это невозможно. Подростковый кризис — это как ПМС</w:t>
      </w:r>
      <w:r w:rsidR="00E003FC">
        <w:rPr>
          <w:sz w:val="28"/>
          <w:szCs w:val="28"/>
        </w:rPr>
        <w:t xml:space="preserve"> все время</w:t>
      </w:r>
      <w:r>
        <w:rPr>
          <w:sz w:val="28"/>
          <w:szCs w:val="28"/>
        </w:rPr>
        <w:t xml:space="preserve">, говорят. Представь, мам, чтобы я на тебя закричала, что бы было? </w:t>
      </w: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АНЖЕЛА</w:t>
      </w:r>
      <w:r>
        <w:rPr>
          <w:i/>
          <w:iCs/>
          <w:sz w:val="28"/>
          <w:szCs w:val="28"/>
        </w:rPr>
        <w:t xml:space="preserve"> смеется).</w:t>
      </w:r>
      <w:r>
        <w:rPr>
          <w:sz w:val="28"/>
          <w:szCs w:val="28"/>
        </w:rPr>
        <w:t xml:space="preserve"> Иногда мне его жаль до слез. Но чаще я хочу его убить.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Зачем мы здесь? Я есть хочу, ты что, не понимаешь! Я мужчина, мне </w:t>
      </w:r>
      <w:r>
        <w:rPr>
          <w:sz w:val="28"/>
          <w:szCs w:val="28"/>
        </w:rPr>
        <w:lastRenderedPageBreak/>
        <w:t>надо много есть! Я еще ребенок, я расту! Я устал! У меня бомбит! Ты агромама!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Где мы вообще? Ты же дома скачал гугл-мэпс?!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По ним ничего не понятно! Почему у нас нету интернета? Папа опять экономит на нас?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АНЖЕЛИНА МАМА ВНУТРИ выражает свое возмущение.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АНЖЕЛА хочет замахнуться на сына, но с трудом сдерживается.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АНЖЕЛА. Ладно, я отдохнула. Пошли. </w:t>
      </w:r>
      <w:r w:rsidR="000E5DD1">
        <w:rPr>
          <w:sz w:val="28"/>
          <w:szCs w:val="28"/>
        </w:rPr>
        <w:t>Что еще делать.</w:t>
      </w:r>
    </w:p>
    <w:p w:rsidR="00F2170A" w:rsidRDefault="00452232">
      <w:pPr>
        <w:pStyle w:val="Standard"/>
        <w:spacing w:line="360" w:lineRule="auto"/>
      </w:pPr>
      <w:r>
        <w:rPr>
          <w:iCs/>
          <w:sz w:val="28"/>
          <w:szCs w:val="28"/>
        </w:rPr>
        <w:t xml:space="preserve">МИША. Смотри! </w:t>
      </w:r>
      <w:r>
        <w:rPr>
          <w:sz w:val="28"/>
          <w:szCs w:val="28"/>
        </w:rPr>
        <w:t>Смотри, знак! Стрелка!!! Желтая стрелка!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АНЖЕЛА. Господи, ура! Счастье! </w:t>
      </w:r>
      <w:r>
        <w:rPr>
          <w:i/>
          <w:sz w:val="28"/>
          <w:szCs w:val="28"/>
        </w:rPr>
        <w:t>(Фотографирует стрелку-указатель)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Что тут фотографировать! Неужели для инстаграма?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АНЖЕЛА-ИНСТАГРАМУ. Мы на верном пути! </w:t>
      </w:r>
      <w:r w:rsidR="00F035B0">
        <w:rPr>
          <w:sz w:val="28"/>
          <w:szCs w:val="28"/>
        </w:rPr>
        <w:t>Пож</w:t>
      </w:r>
      <w:r w:rsidR="00E003FC">
        <w:rPr>
          <w:sz w:val="28"/>
          <w:szCs w:val="28"/>
        </w:rPr>
        <w:t>ела</w:t>
      </w:r>
      <w:r w:rsidR="00F035B0">
        <w:rPr>
          <w:sz w:val="28"/>
          <w:szCs w:val="28"/>
        </w:rPr>
        <w:t xml:space="preserve">йте нам буэнкамино! </w:t>
      </w:r>
      <w:r>
        <w:rPr>
          <w:i/>
          <w:sz w:val="28"/>
          <w:szCs w:val="28"/>
        </w:rPr>
        <w:t>ФОТОГРАФИЯ СТРЕЛКИ-УКАЗАТЕЛЯ НА ФОНЕ НЕВЫРАЗИТЕЛЬНОГО УРБАНИСТИЧЕСКОГО ПЕЙЗАЖА С ТРУБАМИ.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О, смотри, двое </w:t>
      </w:r>
      <w:r w:rsidR="00E003FC">
        <w:rPr>
          <w:sz w:val="28"/>
          <w:szCs w:val="28"/>
        </w:rPr>
        <w:t>фриков</w:t>
      </w:r>
      <w:r>
        <w:rPr>
          <w:sz w:val="28"/>
          <w:szCs w:val="28"/>
        </w:rPr>
        <w:t xml:space="preserve"> с рюкзаками! И ракушки висят еще. Точно пилигримы! Мы не одни такие идиоты! Я уж было думал, это какой-то фейк, весь твой камино.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Пошли за ними! Они наверняка идут в Португалетти в альберг! Чтобы не искать самим.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ЭТАП 2 </w:t>
      </w:r>
      <w:r w:rsidR="00F035B0">
        <w:rPr>
          <w:i/>
          <w:iCs/>
          <w:sz w:val="28"/>
          <w:szCs w:val="28"/>
        </w:rPr>
        <w:t>ПОРТУГАЛЕТТИ</w:t>
      </w:r>
      <w:r>
        <w:rPr>
          <w:i/>
          <w:iCs/>
          <w:sz w:val="28"/>
          <w:szCs w:val="28"/>
        </w:rPr>
        <w:t>-КАСТРО УРДИАЛЛЕС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МИША. Н</w:t>
      </w:r>
      <w:r w:rsidR="004759EC">
        <w:rPr>
          <w:iCs/>
          <w:sz w:val="28"/>
          <w:szCs w:val="28"/>
        </w:rPr>
        <w:t>у чо, н</w:t>
      </w:r>
      <w:r>
        <w:rPr>
          <w:iCs/>
          <w:sz w:val="28"/>
          <w:szCs w:val="28"/>
        </w:rPr>
        <w:t>еплохо переночевали. И завтрак мне понравился!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Завтрак стоил </w:t>
      </w:r>
      <w:r w:rsidR="00F035B0">
        <w:rPr>
          <w:sz w:val="28"/>
          <w:szCs w:val="28"/>
        </w:rPr>
        <w:t>пять</w:t>
      </w:r>
      <w:r>
        <w:rPr>
          <w:sz w:val="28"/>
          <w:szCs w:val="28"/>
        </w:rPr>
        <w:t xml:space="preserve"> евро с носа! Это ту мач за булочку с кофе.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МИША. Не, зачотныйальберг! </w:t>
      </w:r>
      <w:r w:rsidR="00F035B0">
        <w:rPr>
          <w:iCs/>
          <w:sz w:val="28"/>
          <w:szCs w:val="28"/>
        </w:rPr>
        <w:t xml:space="preserve">Ващетопчик! </w:t>
      </w:r>
      <w:r>
        <w:rPr>
          <w:iCs/>
          <w:sz w:val="28"/>
          <w:szCs w:val="28"/>
        </w:rPr>
        <w:t xml:space="preserve">И интернет </w:t>
      </w:r>
      <w:r w:rsidR="00E003FC">
        <w:rPr>
          <w:iCs/>
          <w:sz w:val="28"/>
          <w:szCs w:val="28"/>
        </w:rPr>
        <w:t>быстрый</w:t>
      </w:r>
      <w:r>
        <w:rPr>
          <w:iCs/>
          <w:sz w:val="28"/>
          <w:szCs w:val="28"/>
        </w:rPr>
        <w:t>!</w:t>
      </w:r>
    </w:p>
    <w:p w:rsidR="004759EC" w:rsidRDefault="004759EC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АНЖЕЛИНА МАМА. </w:t>
      </w:r>
      <w:r w:rsidR="00E003FC">
        <w:rPr>
          <w:sz w:val="28"/>
          <w:szCs w:val="28"/>
        </w:rPr>
        <w:t>Это в</w:t>
      </w:r>
      <w:r>
        <w:rPr>
          <w:sz w:val="28"/>
          <w:szCs w:val="28"/>
        </w:rPr>
        <w:t xml:space="preserve">се, что ему надо. 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АНЖЕЛА. Ага. </w:t>
      </w:r>
      <w:r w:rsidR="00E003FC">
        <w:rPr>
          <w:sz w:val="28"/>
          <w:szCs w:val="28"/>
        </w:rPr>
        <w:t>Это в</w:t>
      </w:r>
      <w:r>
        <w:rPr>
          <w:sz w:val="28"/>
          <w:szCs w:val="28"/>
        </w:rPr>
        <w:t>се, что тебе надо. За 12 евро в душе не закрывалась дверь, я мылась и держала ее руками.</w:t>
      </w:r>
      <w:r w:rsidR="007F3D1A">
        <w:rPr>
          <w:sz w:val="28"/>
          <w:szCs w:val="28"/>
        </w:rPr>
        <w:t xml:space="preserve"> Стоп! Подожди! Остановись! Я про вазелин забыла! </w:t>
      </w:r>
      <w:r w:rsidR="007F3D1A">
        <w:rPr>
          <w:i/>
          <w:iCs/>
          <w:sz w:val="28"/>
          <w:szCs w:val="28"/>
        </w:rPr>
        <w:t>(Анжела достает пять тюбиков вазелина, открывает один и мажет стопы)</w:t>
      </w:r>
    </w:p>
    <w:p w:rsidR="007F3D1A" w:rsidRPr="007F3D1A" w:rsidRDefault="007F3D1A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Какой идиотизм! Кто тебя этому научил…</w:t>
      </w:r>
    </w:p>
    <w:p w:rsidR="00F2170A" w:rsidRPr="00E003FC" w:rsidRDefault="00E003FC">
      <w:pPr>
        <w:pStyle w:val="Standard"/>
        <w:spacing w:line="360" w:lineRule="auto"/>
        <w:rPr>
          <w:i/>
          <w:iCs/>
          <w:sz w:val="28"/>
          <w:szCs w:val="28"/>
        </w:rPr>
      </w:pPr>
      <w:r w:rsidRPr="00E003FC">
        <w:rPr>
          <w:i/>
          <w:iCs/>
          <w:sz w:val="28"/>
          <w:szCs w:val="28"/>
        </w:rPr>
        <w:t>Миша и Анжела оглядываются по сторонам.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МИША. О, вот это я понимаю. Ващевася! Это можно и сфотать! Вот такие виды я и ожидал, честно говоря.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>АНЖЕЛА</w:t>
      </w:r>
      <w:r>
        <w:rPr>
          <w:iCs/>
          <w:sz w:val="28"/>
          <w:szCs w:val="28"/>
        </w:rPr>
        <w:t xml:space="preserve">. Да… </w:t>
      </w:r>
      <w:r>
        <w:rPr>
          <w:i/>
          <w:iCs/>
          <w:sz w:val="28"/>
          <w:szCs w:val="28"/>
        </w:rPr>
        <w:t>(Достает телефон, фотографирует).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 ИНСТАГРАМУ. Вот так выглядит наш путь сегодня! Пожелайте нам буэнкамино!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Анжела делает селфи.</w:t>
      </w:r>
    </w:p>
    <w:p w:rsidR="00F2170A" w:rsidRDefault="00452232">
      <w:pPr>
        <w:pStyle w:val="Standard"/>
        <w:spacing w:line="360" w:lineRule="auto"/>
      </w:pPr>
      <w:r>
        <w:rPr>
          <w:i/>
          <w:sz w:val="28"/>
          <w:szCs w:val="28"/>
        </w:rPr>
        <w:t>ФОТОРАФИЯ: ЛИЦО АНЖЕЛЫ, ОНА ЩУРИТСЯ НА СОЛНЦЕ, СЗАДИ МОРЕ, ИЗРЕЗАННАЯ КРОМКА БЕРЕГА. СИНЕЕ НЕБО, ЧАЙКИ. ПРОСТОР. АНЖЕЛА ПЫТАЕТСЯ ВЫГЛЯДЕТЬ СИЛЬНОЙ И УВЕРЕННО</w:t>
      </w:r>
      <w:r w:rsidR="00E003F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НО ПОЛУЧАЕТСЯ НЕ ОЧЕНЬ УБЕДИТЕЛЬНО – ВЗГЛЯД РАСТЕРЯННЫЙ, ОПЯТЬ ЖЕ, ЭТО СОЛНЦЕ В ГЛАЗА</w:t>
      </w:r>
      <w:r w:rsidR="00E003FC">
        <w:rPr>
          <w:i/>
          <w:sz w:val="28"/>
          <w:szCs w:val="28"/>
        </w:rPr>
        <w:t xml:space="preserve">, И </w:t>
      </w:r>
      <w:r>
        <w:rPr>
          <w:i/>
          <w:sz w:val="28"/>
          <w:szCs w:val="28"/>
        </w:rPr>
        <w:t xml:space="preserve">НЕ САМЫЙ ВЫГОДНЫЙ РАКУРС. 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МИША. Смотри, поворот, а стрелок нет. Нам сюда или сюда.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Направо вроде красивее.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>МИША. А налево вроде прямее…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Они останавливаются, тупят, оглядываются по сторонам.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МИША. Мы выглядим, как идиоты.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Мы выглядим, как пилигримы.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Это одно и то же, ты не поняла до сих пор?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 СО СТОРОНЫ. Перегри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нос! А ла дере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ча!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Гра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сиас!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И всем до нас есть дело!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Мам, ну поторопись же, давай! В этом городе всего один альберг на двадцать мест. И все, кто ночевал в Португалетти в двух альбергах, скорее всего, идут туда. Ну давай же! Вон, смотри, старушенции даже нас обогнали. 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Анжела стонет в ответ.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Им лет по сто, наверное, а идут в два раза быстрее тебя!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</w:t>
      </w:r>
      <w:r w:rsidR="00E003FC">
        <w:rPr>
          <w:sz w:val="28"/>
          <w:szCs w:val="28"/>
        </w:rPr>
        <w:t xml:space="preserve"> Они наверняка бывшие олимпийские чемпионы</w:t>
      </w:r>
      <w:r>
        <w:rPr>
          <w:sz w:val="28"/>
          <w:szCs w:val="28"/>
        </w:rPr>
        <w:t xml:space="preserve">. У </w:t>
      </w:r>
      <w:r w:rsidR="00E003FC">
        <w:rPr>
          <w:sz w:val="28"/>
          <w:szCs w:val="28"/>
        </w:rPr>
        <w:t>этих европейцев</w:t>
      </w:r>
      <w:r>
        <w:rPr>
          <w:sz w:val="28"/>
          <w:szCs w:val="28"/>
        </w:rPr>
        <w:t xml:space="preserve"> экология другая и продукты питания. Я так </w:t>
      </w:r>
      <w:r w:rsidR="00E003FC">
        <w:rPr>
          <w:sz w:val="28"/>
          <w:szCs w:val="28"/>
        </w:rPr>
        <w:t xml:space="preserve">быстро </w:t>
      </w:r>
      <w:r>
        <w:rPr>
          <w:sz w:val="28"/>
          <w:szCs w:val="28"/>
        </w:rPr>
        <w:t xml:space="preserve">не могу. И у меня нету палок!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</w:t>
      </w:r>
      <w:r w:rsidR="00E003FC">
        <w:rPr>
          <w:sz w:val="28"/>
          <w:szCs w:val="28"/>
        </w:rPr>
        <w:t xml:space="preserve">В этом здании альберг. </w:t>
      </w:r>
      <w:r>
        <w:rPr>
          <w:sz w:val="28"/>
          <w:szCs w:val="28"/>
        </w:rPr>
        <w:t xml:space="preserve">Смотри, блин, какая очередь! Сколько их тут? </w:t>
      </w:r>
      <w:r>
        <w:rPr>
          <w:sz w:val="28"/>
          <w:szCs w:val="28"/>
        </w:rPr>
        <w:lastRenderedPageBreak/>
        <w:t>Больше двадцати уж точно! Кто-то разворачивается.</w:t>
      </w:r>
    </w:p>
    <w:p w:rsidR="00F2170A" w:rsidRDefault="00452232">
      <w:pPr>
        <w:pStyle w:val="Standard"/>
        <w:tabs>
          <w:tab w:val="left" w:pos="1941"/>
        </w:tabs>
        <w:spacing w:line="360" w:lineRule="auto"/>
      </w:pPr>
      <w:r>
        <w:rPr>
          <w:sz w:val="28"/>
          <w:szCs w:val="28"/>
        </w:rPr>
        <w:t xml:space="preserve">АНЖЕЛА. </w:t>
      </w:r>
      <w:r>
        <w:rPr>
          <w:i/>
          <w:sz w:val="28"/>
          <w:szCs w:val="28"/>
        </w:rPr>
        <w:t xml:space="preserve">(В СТОРОНУ). </w:t>
      </w:r>
      <w:r>
        <w:rPr>
          <w:sz w:val="28"/>
          <w:szCs w:val="28"/>
        </w:rPr>
        <w:t>Но ай си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тио? Нет мест?</w:t>
      </w:r>
    </w:p>
    <w:p w:rsidR="00F2170A" w:rsidRDefault="00452232">
      <w:pPr>
        <w:pStyle w:val="Standard"/>
        <w:tabs>
          <w:tab w:val="left" w:pos="19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И так понятно же, что но ай…</w:t>
      </w:r>
    </w:p>
    <w:p w:rsidR="00F2170A" w:rsidRDefault="00452232">
      <w:pPr>
        <w:pStyle w:val="Standard"/>
        <w:tabs>
          <w:tab w:val="left" w:pos="1941"/>
        </w:tabs>
        <w:spacing w:line="360" w:lineRule="auto"/>
      </w:pPr>
      <w:r>
        <w:rPr>
          <w:sz w:val="28"/>
          <w:szCs w:val="28"/>
        </w:rPr>
        <w:t xml:space="preserve">АНЖЕЛА </w:t>
      </w:r>
      <w:r>
        <w:rPr>
          <w:i/>
          <w:sz w:val="28"/>
          <w:szCs w:val="28"/>
        </w:rPr>
        <w:t>(Стонет)</w:t>
      </w:r>
      <w:r>
        <w:rPr>
          <w:sz w:val="28"/>
          <w:szCs w:val="28"/>
        </w:rPr>
        <w:t>. Что делать?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МИША </w:t>
      </w:r>
      <w:r>
        <w:rPr>
          <w:i/>
          <w:sz w:val="28"/>
          <w:szCs w:val="28"/>
        </w:rPr>
        <w:t xml:space="preserve">(Смотрит в телефоне). </w:t>
      </w:r>
      <w:r>
        <w:rPr>
          <w:sz w:val="28"/>
          <w:szCs w:val="28"/>
        </w:rPr>
        <w:t>Так. Гм. Слушай, мам, все не так и плохо. Следующий альберг всего в восьми километрах. Пойдем скорее! Надо до темноты.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Нет!!!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>АНЖЕЛА ВНУТРИ СВОЕЙ ГОЛОВЫ. Пиздец, пиздец, пиздец блядь. Господи, помоги нам бедным паломникам! МАМА АНЖЕЛЫ. Никогда не сдавайся! Ты же приняла сама это решение идти, так и иди до конца. И ты должна выглядеть достойно перед своим сыном! АНЖЕЛА МАМЕ. Ой, не надо!!! Не сейчас.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О! знаешь что? А мы попросимся у оспитальеро спать на полу! Я в ноги ему упаду! Но дальше – не шагу.</w:t>
      </w:r>
    </w:p>
    <w:p w:rsidR="00F2170A" w:rsidRDefault="00F2170A">
      <w:pPr>
        <w:pStyle w:val="Standard"/>
        <w:spacing w:line="360" w:lineRule="auto"/>
        <w:rPr>
          <w:i/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АНЖЕЛА фотографирует кухню, на полу которой разложено пять матрасов. Посередине стол. На столе тоже матрас.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Так и напиши в Инсте: Господи, какое счастье! Пять евро, и я сплю на кухне на полу среди чужих мужиков. Потому что в комнате, где стоят впритык десять двухэтажных кроватей, поместились лишь самые быстрые везунчики. А у нас на столе будет спать молодой парень из Мексики, который совсем не говорит по-английски, и смотрит взглядом убийцы с мачете, рядом венгр, который умеет считать до десяти по-русски</w:t>
      </w:r>
      <w:r w:rsidR="00E003FC">
        <w:rPr>
          <w:sz w:val="28"/>
          <w:szCs w:val="28"/>
        </w:rPr>
        <w:t>.</w:t>
      </w:r>
      <w:r>
        <w:rPr>
          <w:sz w:val="28"/>
          <w:szCs w:val="28"/>
        </w:rPr>
        <w:t xml:space="preserve"> Два каких-то странных </w:t>
      </w:r>
      <w:r w:rsidR="008113A7">
        <w:rPr>
          <w:sz w:val="28"/>
          <w:szCs w:val="28"/>
        </w:rPr>
        <w:t>немца</w:t>
      </w:r>
      <w:r>
        <w:rPr>
          <w:sz w:val="28"/>
          <w:szCs w:val="28"/>
        </w:rPr>
        <w:t>, скорее всего, геев. И половина из этих мужиков наверняка храпят.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Разумеется, я не буду это выкладывать в инстаграме... и типун тебе на </w:t>
      </w:r>
      <w:r w:rsidR="008113A7">
        <w:rPr>
          <w:sz w:val="28"/>
          <w:szCs w:val="28"/>
        </w:rPr>
        <w:t>язык</w:t>
      </w:r>
      <w:r>
        <w:rPr>
          <w:sz w:val="28"/>
          <w:szCs w:val="28"/>
        </w:rPr>
        <w:t xml:space="preserve">. Надеюсь, что нет, не храпят. Слава богу, та пожилая датчанка подсказала, что можно высушить белье в сушилке за три евро. Есть шанс надеть завтра сухие и чистые носки. </w:t>
      </w:r>
      <w:r w:rsidR="002017AA">
        <w:rPr>
          <w:sz w:val="28"/>
          <w:szCs w:val="28"/>
        </w:rPr>
        <w:t xml:space="preserve">Как мало надо-то… </w:t>
      </w:r>
      <w:r>
        <w:rPr>
          <w:sz w:val="28"/>
          <w:szCs w:val="28"/>
        </w:rPr>
        <w:t>И даже за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 xml:space="preserve">мок и крепость ту успели осмотреть, такой красивый городок, столько хороших фоток, надо бы выложить в инсту, жаль, интернет ужасный. Видишь, как все удачно сложилось, </w:t>
      </w:r>
      <w:r w:rsidR="008113A7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поужинали нормально.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Ага, было написано миню де перегрино за пять евро, а вышло все равно десять с носа.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Сегодня мы это заслужили. Столько прошли…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Столько – это 27 километров. Это – не много, мам.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 МАМЕ ВНУТРИ СВОЕЙ ГОЛОВЫ. Кого я пытаюсь обмануть?! У меня сейчас отвалятся все ноги. Стопы я даже не чувствую. Это полный... трэш. Уверена, что вон тот толстяк из Венгрии сейчас захрапит. 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мощный храп. Анжела стонет. АНЖЕЛИНА МАМА ухмыляется – внутри ее головы.</w:t>
      </w:r>
    </w:p>
    <w:p w:rsidR="00F2170A" w:rsidRDefault="00F2170A">
      <w:pPr>
        <w:pStyle w:val="Standard"/>
        <w:spacing w:line="360" w:lineRule="auto"/>
        <w:rPr>
          <w:i/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ЭТАП ТРЕТИЙ КАСТРО УРДИАЛЛЕС - ЛАРЕДО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Анжела собирает рюкзак — сначала свой, потом Мишин, Миша ее торопит.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Все, выходим. Ну скорее. Ну почему мы всегда последние. Почему?!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Потому что я собираю два рюкзака – твой и свой. Потому что почти не спала ночь. Пятую подряд. Потому что все время кто-то храпит или встает в туалет или еще что. А сегодня еще и часы били в церкви напротив каждые полчаса.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А где мои носки?! Ты что, их тоже упаковала?! Как, по</w:t>
      </w:r>
      <w:r w:rsidR="008113A7">
        <w:rPr>
          <w:sz w:val="28"/>
          <w:szCs w:val="28"/>
        </w:rPr>
        <w:t>-</w:t>
      </w:r>
      <w:r>
        <w:rPr>
          <w:sz w:val="28"/>
          <w:szCs w:val="28"/>
        </w:rPr>
        <w:t>твоему, я должен одеться – кроссовки на голые ноги?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Тебе шестнадцать лет. А я собираю твой рюкзак. Потому что, если это делаешь ты, в него ничего не помещается, и он имеет форму странного инопланетного корабля. Или беременного бегемота.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Так и что ты не думаешь заранее о моих носках?!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Потому что мужчина должен сам думать о своих носках. На то он и мужчина!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Я не мужчина. Я ребенок! Ты несешь за меня ответственность!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Я не могу нести так много ответственности! Ну хотя бы не за носки!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</w:t>
      </w:r>
      <w:r w:rsidR="008113A7">
        <w:rPr>
          <w:sz w:val="28"/>
          <w:szCs w:val="28"/>
        </w:rPr>
        <w:t>Ты с</w:t>
      </w:r>
      <w:r>
        <w:rPr>
          <w:sz w:val="28"/>
          <w:szCs w:val="28"/>
        </w:rPr>
        <w:t>ама хотела</w:t>
      </w:r>
      <w:r w:rsidR="008113A7">
        <w:rPr>
          <w:sz w:val="28"/>
          <w:szCs w:val="28"/>
        </w:rPr>
        <w:t xml:space="preserve"> этого хотела</w:t>
      </w:r>
      <w:r>
        <w:rPr>
          <w:sz w:val="28"/>
          <w:szCs w:val="28"/>
        </w:rPr>
        <w:t>…</w:t>
      </w:r>
    </w:p>
    <w:p w:rsidR="008113A7" w:rsidRDefault="008113A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АНЖЕЛИНА МАМА. Ты сама этого хотела!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lastRenderedPageBreak/>
        <w:t xml:space="preserve">АНЖЕЛА </w:t>
      </w:r>
      <w:r>
        <w:rPr>
          <w:i/>
          <w:sz w:val="28"/>
          <w:szCs w:val="28"/>
        </w:rPr>
        <w:t xml:space="preserve">(Теряет терпение и орет). </w:t>
      </w:r>
      <w:r>
        <w:rPr>
          <w:sz w:val="28"/>
          <w:szCs w:val="28"/>
        </w:rPr>
        <w:t xml:space="preserve">Я не могу так больше!!! Не могу! Какого черта вообще! Ты взрослый мужик уже, дядька </w:t>
      </w:r>
      <w:r w:rsidR="008113A7">
        <w:rPr>
          <w:sz w:val="28"/>
          <w:szCs w:val="28"/>
        </w:rPr>
        <w:t xml:space="preserve">за </w:t>
      </w:r>
      <w:r>
        <w:rPr>
          <w:sz w:val="28"/>
          <w:szCs w:val="28"/>
        </w:rPr>
        <w:t>метр восемьдесят, а я слабая женщина!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Кричат друг на друга. Анжела швыряет в него паспортом и деньгами.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Все, теперь ты идешь один! Я прям сейчас звоню папе — пусть он тебе покупает обратный билет. Да хоть откуда!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Я тебя ненавижу!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Я иду одна. Паспорт и половина денег у тебя. Делай что хочешь!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 МАМЕ ВНУТРИ СВОЕЙ ГОЛОВЫ. Так и идем. Уже полтора часа. Он за мной в ста метрах. Я его ненавижу. Мне его безумно жаль. Хочется стукнуть чем-нибудь. И крепко-крепко обнять. Почему так сложно, почему? Неужели всем так, или </w:t>
      </w:r>
      <w:r w:rsidR="008113A7">
        <w:rPr>
          <w:sz w:val="28"/>
          <w:szCs w:val="28"/>
        </w:rPr>
        <w:t>все-таки существуют</w:t>
      </w:r>
      <w:r>
        <w:rPr>
          <w:sz w:val="28"/>
          <w:szCs w:val="28"/>
        </w:rPr>
        <w:t xml:space="preserve"> где-то нормальные семьи, нормальные дети?! </w:t>
      </w:r>
      <w:r>
        <w:rPr>
          <w:i/>
          <w:sz w:val="28"/>
          <w:szCs w:val="28"/>
        </w:rPr>
        <w:t xml:space="preserve">АНЖЕЛИНА МАМА не отвечает… возможно, она плачет внутри Анжелиной головы, или так кажется Анжеле…. 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ЭТАП ЧЕТВЕРТЫЙ ДО САНТОНИИ</w:t>
      </w:r>
    </w:p>
    <w:p w:rsidR="00F2170A" w:rsidRDefault="00452232">
      <w:pPr>
        <w:pStyle w:val="Standard"/>
        <w:spacing w:line="360" w:lineRule="auto"/>
      </w:pPr>
      <w:r>
        <w:rPr>
          <w:i/>
          <w:sz w:val="28"/>
          <w:szCs w:val="28"/>
        </w:rPr>
        <w:t>МИША (Смотрит в телефон).</w:t>
      </w:r>
      <w:r>
        <w:rPr>
          <w:sz w:val="28"/>
          <w:szCs w:val="28"/>
        </w:rPr>
        <w:t xml:space="preserve"> Завтра 29, послезавтра 27.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Градусов или километров?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Кэмэ.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МИША. Рюкзаааак! Ну почему такой тяжелый?!</w:t>
      </w:r>
      <w:r w:rsidR="008113A7">
        <w:rPr>
          <w:iCs/>
          <w:sz w:val="28"/>
          <w:szCs w:val="28"/>
        </w:rPr>
        <w:t xml:space="preserve"> Я устаааал.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АНЖЕЛА ВНУТРИ СВОЕЙ ГОЛОВЫ. Почему он вечно ноет? Он никогда не ведет себя как мужчина! АНЖЕЛИНА МАМА. Потому что все время жалеешь его. Себя лучше пожалей.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АНЖЕЛА. Мне тоже тяжело. Хоть я и часть вещей выбросила, а половину тебе в рюкзак сложила….</w:t>
      </w:r>
    </w:p>
    <w:p w:rsidR="00F2170A" w:rsidRDefault="00F2170A">
      <w:pPr>
        <w:pStyle w:val="Standard"/>
        <w:spacing w:line="360" w:lineRule="auto"/>
        <w:rPr>
          <w:iCs/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МИША. Мы могли бы пройти больше сегодня, чем шестнадцать, смешно даже. Почему Сантонья? И как же здесь воняет?! 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АНЖЕЛА. Видно, в этом городе производят консервированные сардины или что-то подобное. А почему здесь? Ну, мне сказал тот австралиец, Сол, про альберг на большое количество мест и с включенным завтраком. А еще есть где-то церковь девятого века, протоготика, надо найти. 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МИША. Вот еще, по этой вони ходить и искать церковь. Завтра до Гуэмеса под тридцатку.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АНЖЕЛА. Завтра будет тяжелый этап по шоссе. А в этом Гуэмесе какой-то культовый альберг, который очень хвалят все пилигримы на форумах. Там готовят обед для пилигримов и за ужином разговаривают. АНЖЕЛА МАМЕ. Ему ведь очень полезно общаться с людьми, ну такой дикий и </w:t>
      </w:r>
      <w:r w:rsidR="008113A7">
        <w:rPr>
          <w:iCs/>
          <w:sz w:val="28"/>
          <w:szCs w:val="28"/>
        </w:rPr>
        <w:t>закомплексованный</w:t>
      </w:r>
      <w:r>
        <w:rPr>
          <w:iCs/>
          <w:sz w:val="28"/>
          <w:szCs w:val="28"/>
        </w:rPr>
        <w:t>, как он жить-то будет. Надеюсь, хоть в том альберге сможет раскрыться…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МИША. Только я ни с кем общаться не буду!</w:t>
      </w:r>
    </w:p>
    <w:p w:rsidR="00F2170A" w:rsidRDefault="00452232">
      <w:pPr>
        <w:pStyle w:val="Standard"/>
        <w:spacing w:line="360" w:lineRule="auto"/>
      </w:pPr>
      <w:r>
        <w:rPr>
          <w:iCs/>
          <w:sz w:val="28"/>
          <w:szCs w:val="28"/>
        </w:rPr>
        <w:t xml:space="preserve">АНЖЕЛА </w:t>
      </w:r>
      <w:r>
        <w:rPr>
          <w:i/>
          <w:iCs/>
          <w:sz w:val="28"/>
          <w:szCs w:val="28"/>
        </w:rPr>
        <w:t>(Пытается скрыть разочарование, пожимает плечами)</w:t>
      </w:r>
      <w:r>
        <w:rPr>
          <w:iCs/>
          <w:sz w:val="28"/>
          <w:szCs w:val="28"/>
        </w:rPr>
        <w:t xml:space="preserve">. Не будешь, так не будешь. </w:t>
      </w:r>
      <w:r>
        <w:rPr>
          <w:i/>
          <w:iCs/>
          <w:sz w:val="28"/>
          <w:szCs w:val="28"/>
        </w:rPr>
        <w:t>АНЖЕЛИНА МАМА смеется внутри ее головы.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МИША. Надеюсь, мы этого храпуна венгра больше не встретим! Хотя… так-то он норм, веселый.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АНЖЕЛА. Ага, веселый. Он сранья наливает во флягу вино и потом весь день его пьет, мне кто-то сказал, разбавляя его водой.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МИША. Хаха, так вот в чем секрет… И вообще, заметил, уже три дня идем с одними и теми же, хорошо бы и дальше так. </w:t>
      </w:r>
      <w:r w:rsidR="008113A7">
        <w:rPr>
          <w:iCs/>
          <w:sz w:val="28"/>
          <w:szCs w:val="28"/>
        </w:rPr>
        <w:t xml:space="preserve">Прикольные эти ребята, немца которые, Фло и Алина. </w:t>
      </w:r>
      <w:r>
        <w:rPr>
          <w:iCs/>
          <w:sz w:val="28"/>
          <w:szCs w:val="28"/>
        </w:rPr>
        <w:t>И чего всем неймется, нормальные вроде люди, зачем им все это?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АНЖЕЛА. И правда… Надо будет потом спросить. </w:t>
      </w:r>
      <w:r>
        <w:rPr>
          <w:i/>
          <w:iCs/>
          <w:sz w:val="28"/>
          <w:szCs w:val="28"/>
        </w:rPr>
        <w:t>(В сторону, другим людям). Зачем</w:t>
      </w:r>
      <w:r>
        <w:rPr>
          <w:sz w:val="28"/>
          <w:szCs w:val="28"/>
        </w:rPr>
        <w:t xml:space="preserve"> вы делаете камино?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ЖЕНСКИЙ ГОЛОС. У меня умер муж, в прошлом году, от рака. Мне вместе жили тридцать лет в нашем доме недалеко от Сиднея, абсолютно счастливо. Мы все время были вместе! После его смерти я тоже сначала </w:t>
      </w:r>
      <w:r w:rsidR="008113A7">
        <w:rPr>
          <w:sz w:val="28"/>
          <w:szCs w:val="28"/>
        </w:rPr>
        <w:t xml:space="preserve">как будто </w:t>
      </w:r>
      <w:r>
        <w:rPr>
          <w:sz w:val="28"/>
          <w:szCs w:val="28"/>
        </w:rPr>
        <w:t xml:space="preserve">умерла, а потом услышала о камино де Сантьяго. И я пошла франсез, с самого начала, французский путь. И весь путь я плакала, каждый день, каждую минуту, с </w:t>
      </w:r>
      <w:r>
        <w:rPr>
          <w:sz w:val="28"/>
          <w:szCs w:val="28"/>
        </w:rPr>
        <w:lastRenderedPageBreak/>
        <w:t>каждым шагом, мои слезы, я думала, никогда не закончатся. Я ни с кем не знакомилась и не разговаривала даже, я была как немая. А потом сразу почти без отдыха я пошла Норте из Ируна. И что-то случилось. Я перестала плакать и стала смеяться</w:t>
      </w:r>
      <w:r w:rsidR="008113A7">
        <w:rPr>
          <w:sz w:val="28"/>
          <w:szCs w:val="28"/>
        </w:rPr>
        <w:t>. И</w:t>
      </w:r>
      <w:r>
        <w:rPr>
          <w:sz w:val="28"/>
          <w:szCs w:val="28"/>
        </w:rPr>
        <w:t xml:space="preserve"> общаться с людьми. Я теперь снова хочу жить! Буэнкамино!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МУЖСКОЙ ГОЛОС. Я военный. Много раз был в горячих точках. </w:t>
      </w:r>
      <w:r w:rsidR="008113A7">
        <w:rPr>
          <w:sz w:val="28"/>
          <w:szCs w:val="28"/>
        </w:rPr>
        <w:t xml:space="preserve">Афганистан, Иран, Босния. </w:t>
      </w:r>
      <w:r>
        <w:rPr>
          <w:sz w:val="28"/>
          <w:szCs w:val="28"/>
        </w:rPr>
        <w:t>А когда вышел в отставку, не мог себя найти. Развелся с женой. Перестал общаться с детьми, у меня две дочери и сын, четыре внука. И я иду уже пятый камино, я каждый ход хожу. Это в</w:t>
      </w:r>
      <w:r w:rsidR="008113A7">
        <w:rPr>
          <w:sz w:val="28"/>
          <w:szCs w:val="28"/>
        </w:rPr>
        <w:t>озвращает</w:t>
      </w:r>
      <w:r>
        <w:rPr>
          <w:sz w:val="28"/>
          <w:szCs w:val="28"/>
        </w:rPr>
        <w:t xml:space="preserve"> меня к нормальной жизни.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ЖЕНСКИЙ ГОЛОС. Я в прошлом году закончила университет в Берлине. Я училась политологии. Но мне это не нравится, потому что не принадлежу ни</w:t>
      </w:r>
      <w:r w:rsidR="008113A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какой политической партии. Я работаю барменом на круизных кораблях, мне тоже не нравится. Я решила пойти в камино, чтобы понять, что мне интересно делать в жизни. Но пока не поняла. Мне просто </w:t>
      </w:r>
      <w:r w:rsidR="008113A7">
        <w:rPr>
          <w:sz w:val="28"/>
          <w:szCs w:val="28"/>
        </w:rPr>
        <w:t>нравится</w:t>
      </w:r>
      <w:r>
        <w:rPr>
          <w:sz w:val="28"/>
          <w:szCs w:val="28"/>
        </w:rPr>
        <w:t xml:space="preserve"> много ходить каждый день и не знать, где я буду вечером.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МУЖСКОЙ ГОЛОС. Я делаю камино по религиозной причине. Я из Мексики. Моя жена тоже идет, но мы поняли, что нам легче идти порознь, это такой духовный экспириенс, который хорошо делать по одиночке.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ЖЕНСКИЙ ГОЛОС. Я хотела похудеть, чтобы нравиться моему парню. Но в камино я встретила другого парня </w:t>
      </w:r>
      <w:r>
        <w:rPr>
          <w:i/>
          <w:iCs/>
          <w:sz w:val="28"/>
          <w:szCs w:val="28"/>
        </w:rPr>
        <w:t xml:space="preserve">(Смеется). </w:t>
      </w:r>
      <w:r>
        <w:rPr>
          <w:sz w:val="28"/>
          <w:szCs w:val="28"/>
        </w:rPr>
        <w:t>Он считает, что я и так красивая, и я больше не хочу худеть.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МУЖСКОЙ ГОЛОС. Я узнал, что моя жена мне не верна. Я захотел убить ее, но вместо этого пошел в камино. И слава богу. Еще двести километров впереди.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МУЖСКОЙ ГОЛОС. Я прочитал «Дневник мага» Коэльо и после этой книги решил идти в камино. Теперь я сам пишу книгу, это роман о пути святого Иакова. Думаю, меня ждет успех – ведь </w:t>
      </w:r>
      <w:r w:rsidR="009F240E">
        <w:rPr>
          <w:sz w:val="28"/>
          <w:szCs w:val="28"/>
        </w:rPr>
        <w:t xml:space="preserve">в Китае </w:t>
      </w:r>
      <w:r>
        <w:rPr>
          <w:sz w:val="28"/>
          <w:szCs w:val="28"/>
        </w:rPr>
        <w:t>мало кто знает про камино.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МУЖСКОЙ ГОЛОС. Я плохо понимаю по-английски. По-испански чуть лучше. Но это не беда, здесь много немцев, везде много немцев, даже немножко слишком. Я хожу каждый год. Уже много лет. Мой любимый камино — Примитиво из Овьедо. Нет, он не сложный, неправду говорят, что он сложный. </w:t>
      </w:r>
      <w:r>
        <w:rPr>
          <w:sz w:val="28"/>
          <w:szCs w:val="28"/>
        </w:rPr>
        <w:lastRenderedPageBreak/>
        <w:t>Все сложности у тебя в голове. Надо просто отключить голову и идти</w:t>
      </w:r>
      <w:r w:rsidR="009F240E">
        <w:rPr>
          <w:sz w:val="28"/>
          <w:szCs w:val="28"/>
        </w:rPr>
        <w:t xml:space="preserve"> вперед</w:t>
      </w:r>
      <w:r>
        <w:rPr>
          <w:sz w:val="28"/>
          <w:szCs w:val="28"/>
        </w:rPr>
        <w:t>.</w:t>
      </w:r>
      <w:r w:rsidR="009F240E">
        <w:rPr>
          <w:sz w:val="28"/>
          <w:szCs w:val="28"/>
        </w:rPr>
        <w:t xml:space="preserve"> Как в жизни</w:t>
      </w:r>
      <w:r>
        <w:rPr>
          <w:sz w:val="28"/>
          <w:szCs w:val="28"/>
        </w:rPr>
        <w:t>!</w:t>
      </w:r>
    </w:p>
    <w:p w:rsidR="009F240E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ЖЕНСКИЙ ГОЛОС. А я ищу свою любовь! Я верю, что камино приведет меня к правильному человеку. У меня уже был роман с одним итальянцем, но он из Сантандера поехал домой, у него отпуск закончился. Так что теперь я ищу новую любовь</w:t>
      </w:r>
      <w:r w:rsidR="006C656C">
        <w:rPr>
          <w:sz w:val="28"/>
          <w:szCs w:val="28"/>
        </w:rPr>
        <w:t>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ОДНОВРЕМЕЕНО. А вы зачем идете камино???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Миша, вот ты зачем идешь камино? Зачем, правда?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А ты?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Я первая спросила.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Ну…. Я это… я хочу… я хотел бы… принять решение – куда поступать, чем заниматься… ну, потом</w:t>
      </w:r>
      <w:r w:rsidR="009F240E">
        <w:rPr>
          <w:sz w:val="28"/>
          <w:szCs w:val="28"/>
        </w:rPr>
        <w:t>, после школы</w:t>
      </w:r>
      <w:r>
        <w:rPr>
          <w:sz w:val="28"/>
          <w:szCs w:val="28"/>
        </w:rPr>
        <w:t>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Чо, правда? Круто. В смысле, я имею в виду, у тебя хорошая цель. Правильная. А я… ну тоже что-то в этом роде, если честно.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Темнишь.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 ВНУТРИ СВОЕЙ ГОЛОВЫ. Ну типа кризис среднего возраста. АНЖЕЛИНА МАМА. Все кризисы от безделья. Твои-то уж точно. АНЖЕЛА ВНУТРИ СВОЕЙ ГОЛОВЫ. Я согласна, в общем. Ну, я тоже не знаю, чем я хотела бы заниматься… кем я стану, когда вырасту, работать психологом в школе больше не могу, тошнит от детей и их родителей </w:t>
      </w:r>
      <w:r>
        <w:rPr>
          <w:i/>
          <w:sz w:val="28"/>
          <w:szCs w:val="28"/>
        </w:rPr>
        <w:t>(Смеется).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О, опять, пропусти их. Как же задолбали эти читеры на виликах. По сто кэмэ в день делают, небось.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У каждого свой камино. Как говорится. Хотя, согласна, настоящие пилигримы должны идти пешком.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Я читал, в средневековье еще на мулах разрешалось – старым и больным…</w:t>
      </w:r>
    </w:p>
    <w:p w:rsidR="00F2170A" w:rsidRDefault="00F2170A">
      <w:pPr>
        <w:pStyle w:val="Standard"/>
        <w:spacing w:line="360" w:lineRule="auto"/>
      </w:pPr>
    </w:p>
    <w:p w:rsidR="00F2170A" w:rsidRDefault="00452232">
      <w:pPr>
        <w:pStyle w:val="Standard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ЭТАП ПЯТЫЙ САНТОНЬЯ – ГУЭМЕС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Так, надень куртку. Во дубак-то!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Ага, Испания же. Холоднее Петербурга. На даче сейчас, наверное, все </w:t>
      </w:r>
      <w:r>
        <w:rPr>
          <w:sz w:val="28"/>
          <w:szCs w:val="28"/>
        </w:rPr>
        <w:lastRenderedPageBreak/>
        <w:t>купаются. Плюс двадцать пять.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А тут плюс десять, наверное. Ну… зато в холод идти легче. Дождя бы не было.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Смотри, какие волны на море.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Ты помнишь, тот религиозный испанец нам объяснял, как можно сократить этот этап? Где-то свернуть.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Ты же с ним говорила, так сказать, практиковала свой кастейяно.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Но у нас же уговор – я разговариваю, вопросы задаю, а ты понимаешь.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Я отвлекся в тот момент…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Слышно, как завывает ветер – жутко и протяжно.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Господи, конец света просто. И людей никого. Одни поля.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Лучше бы не пытались сократить, а шли по шоссе. Коровы. Того и гляди, их сейчас ветром будет сдувать тоже. О, смотри, вон столб фонарный упал, хорошо, что не на нас.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Ужас какой.</w:t>
      </w:r>
    </w:p>
    <w:p w:rsidR="00F2170A" w:rsidRPr="00C258E0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В Кантабрии, такое ощущение, живут одни коровы, овцы и ослы. В заброшенных деревнях. Без людей. Мы идем с тобой по жопе Испании.</w:t>
      </w:r>
      <w:r w:rsidR="00C258E0">
        <w:rPr>
          <w:i/>
          <w:iCs/>
          <w:sz w:val="28"/>
          <w:szCs w:val="28"/>
        </w:rPr>
        <w:t xml:space="preserve">(Миша обращается к овцам). </w:t>
      </w:r>
      <w:r w:rsidR="00C258E0">
        <w:rPr>
          <w:sz w:val="28"/>
          <w:szCs w:val="28"/>
        </w:rPr>
        <w:t>Меее. Меее.</w:t>
      </w:r>
    </w:p>
    <w:p w:rsidR="00C258E0" w:rsidRPr="00C258E0" w:rsidRDefault="00C258E0">
      <w:pPr>
        <w:pStyle w:val="Standard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Овца радостно ему отвечают. </w:t>
      </w:r>
      <w:r>
        <w:rPr>
          <w:sz w:val="28"/>
          <w:szCs w:val="28"/>
        </w:rPr>
        <w:t>Меее!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АНЖЕЛА ИНСТАГРАМУ. Какая первозданная красота здесь на севере Испании! Сколько простора, сколько дикой природы – поля, леса. Здесь мы дышим воздухом свободы.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МИША. Господи, как же воняет этим жутким удобрением из говна</w:t>
      </w:r>
      <w:r w:rsidR="00C258E0">
        <w:rPr>
          <w:iCs/>
          <w:sz w:val="28"/>
          <w:szCs w:val="28"/>
        </w:rPr>
        <w:t xml:space="preserve"> и скисшего сена</w:t>
      </w:r>
      <w:r>
        <w:rPr>
          <w:iCs/>
          <w:sz w:val="28"/>
          <w:szCs w:val="28"/>
        </w:rPr>
        <w:t>!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ФОТОГРАФИЯ КОРОВ И ПОЛЕЙ И МИШИНОЙ СПИНЫ (СЕЛФИ </w:t>
      </w:r>
      <w:r w:rsidR="006C656C">
        <w:rPr>
          <w:i/>
          <w:iCs/>
          <w:sz w:val="28"/>
          <w:szCs w:val="28"/>
        </w:rPr>
        <w:t>ОНА УДАЛИЛА</w:t>
      </w:r>
      <w:r>
        <w:rPr>
          <w:i/>
          <w:iCs/>
          <w:sz w:val="28"/>
          <w:szCs w:val="28"/>
        </w:rPr>
        <w:t xml:space="preserve"> – НЕВЫГОДНЫЙ РАКУРС И ПЕРЕКОШЕННОЕ ОТ ХОЛОДА ЛИЦО)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Уже шесть часов идем. По твоей милости лишние шесть кэмэ.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Так переспросила бы его! Он на тебя так пялился, что мог бы и второй </w:t>
      </w:r>
      <w:r>
        <w:rPr>
          <w:sz w:val="28"/>
          <w:szCs w:val="28"/>
        </w:rPr>
        <w:lastRenderedPageBreak/>
        <w:t>раз повторить!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О чем ты вообще? АНЖЕЛА ВНУТРИ СВОЕЙ ГОЛОВЫ. Вот черт! АНЖЕЛИНА МАМА. Он же уже большой, все замечает. Веди себя достойно!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Смотри, смотри, люди! Пилигримы! С рюкзаками!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Боже, мы не одни на этом свете, в этой жопе мира… Я их, пожалуй, сфоткаю… вид со спины. АНЖЕЛА ВНУТРИ СВОЕЙ ГОЛОВЫ. Я не сошла с ума, ура-ура-ура. АНЖЕЛИНА МАМА. Ты что, сомневалась в том, что в мире много идиотов?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Они остановились отдохнуть. Или пописать. Это две американки, которые позавчера были с нами в альберге.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А, еще меня вином угостили.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Не, не те. Ты, видно, хорошо тогда угостилась, раз не помнишь…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Извините, а Гуэмес далеко?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ГОЛОСЫ АМЕРИКАНОК. Нет, не очень. Километров восемь еще. Идите по стрелкам. Прямо через те холмы.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Вы тоже туда?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ГОЛОСЫ АМЕРИКАНОК. Нет, мы хотим в Сантандер сегодня.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Это же еще… на десять кэмэ дальше!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Они не слабаки, как ты. Ну и хорошо, у нас больше шансов, что места хватит в этом твоем говномесе.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ЭТАП ШЕСТОЙ ГУЭМЕС- САНТАНДЕР И ДАЛЬШЕ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 ИНСТАГРАМУ. Это потрясающее место! Маст си каждого пилигрима. И мастстей, конечно же. Здесь каждый вечер </w:t>
      </w:r>
      <w:r w:rsidR="00C258E0">
        <w:rPr>
          <w:sz w:val="28"/>
          <w:szCs w:val="28"/>
        </w:rPr>
        <w:t xml:space="preserve">священник </w:t>
      </w:r>
      <w:r>
        <w:rPr>
          <w:sz w:val="28"/>
          <w:szCs w:val="28"/>
        </w:rPr>
        <w:t>падре Эрнесто собирает людей перед ужином и проводит возвышенные беседы. Он говорил нам о каминоспиритуале</w:t>
      </w:r>
      <w:r w:rsidR="006C656C">
        <w:rPr>
          <w:sz w:val="28"/>
          <w:szCs w:val="28"/>
        </w:rPr>
        <w:t xml:space="preserve"> – духовном пути</w:t>
      </w:r>
      <w:r>
        <w:rPr>
          <w:sz w:val="28"/>
          <w:szCs w:val="28"/>
        </w:rPr>
        <w:t>… Необыкновенный опыт! Я думаю, мы никогда уже не станем прежними после такой встречи!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ФОТОГРАФИИ СТАРИКА ЭРНЕСТО В КРУГЛОЙ КОМНАТЕ С ЛЮДЬМИ, СИДЯЩИМИ ПО КРУГУ. АНЖЕЛА СИДИТ СБОКУ, УМИРОТВОРЕННО УЛЫБАЯСЬ, СТАРАЕТСЯ ВЫГЛЯДЕТЬ ПРОСВЕТЛЕННОЙ. МИША </w:t>
      </w:r>
      <w:r>
        <w:rPr>
          <w:i/>
          <w:sz w:val="28"/>
          <w:szCs w:val="28"/>
        </w:rPr>
        <w:lastRenderedPageBreak/>
        <w:t>НАМЕРЕННО ОТВЕРНУЛСЯ.</w:t>
      </w:r>
    </w:p>
    <w:p w:rsidR="00F2170A" w:rsidRDefault="00F2170A">
      <w:pPr>
        <w:pStyle w:val="Standard"/>
        <w:spacing w:line="360" w:lineRule="auto"/>
        <w:rPr>
          <w:i/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Тебе понравилось в альберге?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Ну… мне понравился обед, что так много еды. Первое, второе – с мясом, десерт!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И вин</w:t>
      </w:r>
      <w:r w:rsidR="00C258E0">
        <w:rPr>
          <w:sz w:val="28"/>
          <w:szCs w:val="28"/>
        </w:rPr>
        <w:t>о</w:t>
      </w:r>
      <w:r>
        <w:rPr>
          <w:sz w:val="28"/>
          <w:szCs w:val="28"/>
        </w:rPr>
        <w:t>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Кажется, впервые за неделю я нормально поел. Завтрак тоже был норм. И душ горячий, который хорошо работает. А ты… сколько ты заплатила? Это же донативо?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Двадцать</w:t>
      </w:r>
      <w:r w:rsidR="006C656C">
        <w:rPr>
          <w:sz w:val="28"/>
          <w:szCs w:val="28"/>
        </w:rPr>
        <w:t xml:space="preserve"> пять</w:t>
      </w:r>
      <w:r>
        <w:rPr>
          <w:sz w:val="28"/>
          <w:szCs w:val="28"/>
        </w:rPr>
        <w:t>. За двоих.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Маловато за такую еду и условия. Я видел, мужик один сотенчик опускал в коробочку.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А кто-то, может, и вообще ничего, откуда нам знать… Что делать. Приходится считать… Нам же еще… минимум три недели идти. А ты понимал, что говорил падре Эрнесто?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Переводчик на английский был угарный. Жаль, папа не слышал, или дедушка. Но мне легче было с испанского понимать. В общем, вся беседа отца Эрнесто велась к тому, что это вот духовный камино, и что все стоит своих денег… разводил, короче, нас. И все эти старые хиппи вокруг мне совершенно не понравились. И церковь </w:t>
      </w:r>
      <w:r w:rsidR="007F3D1A">
        <w:rPr>
          <w:sz w:val="28"/>
          <w:szCs w:val="28"/>
        </w:rPr>
        <w:t xml:space="preserve">эта новая </w:t>
      </w:r>
      <w:r>
        <w:rPr>
          <w:sz w:val="28"/>
          <w:szCs w:val="28"/>
        </w:rPr>
        <w:t>престранная.</w:t>
      </w:r>
      <w:r w:rsidR="007F3D1A">
        <w:rPr>
          <w:sz w:val="28"/>
          <w:szCs w:val="28"/>
        </w:rPr>
        <w:t xml:space="preserve"> Сектанты.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Было много молодых. И не хиппи. А церковь и вся их тусовка – ну это ньюэйджевская тема…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И вообще. Меня напрягает, когда надо постоянно лезут, спрашивают… ну вот почему ты делаешь камино и тэ дэ.</w:t>
      </w:r>
      <w:r w:rsidR="007F3D1A">
        <w:rPr>
          <w:sz w:val="28"/>
          <w:szCs w:val="28"/>
        </w:rPr>
        <w:t xml:space="preserve"> Мне не о чем говорить с этими фриками.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АНЖЕЛИНА МАМА. Видишь, он все равно ни с кем не общается. Ты все навыдумывала зачем-то с этим камино, вечно ищешь приключения</w:t>
      </w:r>
      <w:r w:rsidR="00C258E0">
        <w:rPr>
          <w:sz w:val="28"/>
          <w:szCs w:val="28"/>
        </w:rPr>
        <w:t>. Лучше у нас пошли бы в паломнический поход, раз тебе так приспичило.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Анжела грустно вздыхает.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АНЖЕЛА. Надо поискать выход на пляж, там пляжем пять кэмэ идти, потом </w:t>
      </w:r>
      <w:r>
        <w:rPr>
          <w:iCs/>
          <w:sz w:val="28"/>
          <w:szCs w:val="28"/>
        </w:rPr>
        <w:lastRenderedPageBreak/>
        <w:t>паром для переправы в Сантандер, а вон как раз пилигримы толпятся… Смотри, вот красота, я на минутку только!</w:t>
      </w:r>
    </w:p>
    <w:p w:rsidR="00F2170A" w:rsidRDefault="00452232">
      <w:pPr>
        <w:pStyle w:val="Standard"/>
        <w:spacing w:line="360" w:lineRule="auto"/>
      </w:pPr>
      <w:r>
        <w:rPr>
          <w:iCs/>
          <w:sz w:val="28"/>
          <w:szCs w:val="28"/>
        </w:rPr>
        <w:t xml:space="preserve">МИША. Ващевася! Чувак, это рэпчик… </w:t>
      </w:r>
      <w:r>
        <w:rPr>
          <w:sz w:val="28"/>
          <w:szCs w:val="28"/>
        </w:rPr>
        <w:t>Не ну на фига ты фотографируешь эту церковь?! Они же не отличаются одна от другой? Ну готика или ранняя готика, какая разница, тут на каждом углу…</w:t>
      </w:r>
    </w:p>
    <w:p w:rsidR="00F2170A" w:rsidRDefault="00F2170A">
      <w:pPr>
        <w:pStyle w:val="Standard"/>
        <w:spacing w:line="360" w:lineRule="auto"/>
        <w:rPr>
          <w:iCs/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ЭТАП СЕДЬМОЙ САНТАНДЕР-САНТИЙАНА-ДЕЛЬ-МАР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Через сколько обед? Уже почти двенадцать. Есть охота.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МИША </w:t>
      </w:r>
      <w:r>
        <w:rPr>
          <w:i/>
          <w:sz w:val="28"/>
          <w:szCs w:val="28"/>
        </w:rPr>
        <w:t xml:space="preserve">(Смотрит в телефоне). </w:t>
      </w:r>
      <w:r>
        <w:rPr>
          <w:sz w:val="28"/>
          <w:szCs w:val="28"/>
        </w:rPr>
        <w:t>Через пятнадцать кэмэ.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И даже сухари закончились!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Тебя как-то стало значительно меньше.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В смысле, похудела?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МИША. Пожалуй, усохла. И я тоже. </w:t>
      </w:r>
      <w:r>
        <w:rPr>
          <w:i/>
          <w:iCs/>
          <w:sz w:val="28"/>
          <w:szCs w:val="28"/>
        </w:rPr>
        <w:t xml:space="preserve">(Грустно вздыхает, закатывает рукав, смотрит на свои худые руки). </w:t>
      </w:r>
      <w:r>
        <w:rPr>
          <w:sz w:val="28"/>
          <w:szCs w:val="28"/>
        </w:rPr>
        <w:t>Бицаков не осталось...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Миш, дай мне свои запасные шорты. Пока до города с нормальными магазинами добредем, хэзэ когда...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Ты серьезно? Наденешь линялые шорты демикс?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АНЖЕЛА. На них же резинка? Значит, не упадут. Надену. </w:t>
      </w:r>
      <w:r>
        <w:rPr>
          <w:i/>
          <w:iCs/>
          <w:sz w:val="28"/>
          <w:szCs w:val="28"/>
        </w:rPr>
        <w:t>(Переодевается за кустом)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Фоточку для инстаграма.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АНЖЕЛИНА МАМА. Ну и что, ты довольна, что взяла его? И тем, как он практикует языки? АНЖЕЛА МАМЕ. Блин... </w:t>
      </w:r>
      <w:r w:rsidR="00C258E0">
        <w:rPr>
          <w:sz w:val="28"/>
          <w:szCs w:val="28"/>
        </w:rPr>
        <w:t xml:space="preserve">какие языки! </w:t>
      </w:r>
      <w:r>
        <w:rPr>
          <w:sz w:val="28"/>
          <w:szCs w:val="28"/>
        </w:rPr>
        <w:t>Ему даже «ола» или «хай» сложно сказать. Все вокруг думают, что он немой. Даже с милашкой падре Эрнесто… АНЖЕЛИНА МАМА. В церковь его надо было водить, к хорошему батюшке, на исповедь, у воцерковленных семей – совсем другие дети.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 МАМЕ Не надо про </w:t>
      </w:r>
      <w:r w:rsidR="006B4E80">
        <w:rPr>
          <w:sz w:val="28"/>
          <w:szCs w:val="28"/>
        </w:rPr>
        <w:t xml:space="preserve">нашу </w:t>
      </w:r>
      <w:r>
        <w:rPr>
          <w:sz w:val="28"/>
          <w:szCs w:val="28"/>
        </w:rPr>
        <w:t xml:space="preserve">церковь. Я иду это камино для него. Ему нужен этот опыт. Какой именно опыт? Ну… понимаешь, наша страна – это такой закрытый мир, как в коробе живешь. А ведь есть еще и большой мир. С разными людьми совсем. Я даже не знаю, какой. Пусть увидит мир. И </w:t>
      </w:r>
      <w:r>
        <w:rPr>
          <w:sz w:val="28"/>
          <w:szCs w:val="28"/>
        </w:rPr>
        <w:lastRenderedPageBreak/>
        <w:t xml:space="preserve">практикует языки. Он должен раскрыться как-то, увидеть других людей, увидеть, что его принимают… Он такой сложный ребенок. Я все для него делала, все, что могла… Миша! </w:t>
      </w:r>
      <w:r>
        <w:rPr>
          <w:i/>
          <w:sz w:val="28"/>
          <w:szCs w:val="28"/>
        </w:rPr>
        <w:t xml:space="preserve">(Орет Мише). </w:t>
      </w:r>
      <w:r>
        <w:rPr>
          <w:sz w:val="28"/>
          <w:szCs w:val="28"/>
        </w:rPr>
        <w:t>Ну куда ты, блин, полез? На хрена ты пинаешь этот гнилой апельсин. Ну идиотина! Посмотри теперь на свой кроссовок! Весь в говне!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Бог мой, ты только посмотри!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Ващевася!</w:t>
      </w:r>
      <w:r w:rsidR="006B4E80">
        <w:rPr>
          <w:sz w:val="28"/>
          <w:szCs w:val="28"/>
        </w:rPr>
        <w:t>Топчик.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Сантийана-дель-мар. Двенадцатый век! Как атмосферно. Смотри, церковь</w:t>
      </w:r>
      <w:r w:rsidR="007F3D1A">
        <w:rPr>
          <w:sz w:val="28"/>
          <w:szCs w:val="28"/>
        </w:rPr>
        <w:t xml:space="preserve"> романская</w:t>
      </w:r>
      <w:r>
        <w:rPr>
          <w:sz w:val="28"/>
          <w:szCs w:val="28"/>
        </w:rPr>
        <w:t>! А дома! Окна, статуи!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И меню дельдиа в кафе стоит семнадцать евро! Что значит, туристическое место! …Чувак, это рэпчик…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Там государственный альберг за пять, в самом центре, пошли скорее. Черт, у меня что-то с ногой… АНЖЕЛА МАМЕ ВНУТРИ СВОЕЙ ГОЛОВЫ. На форуме камино де сантьяго все пугали мозолями. А тьфу-тьфу-тьфу, спасибо вазелину</w:t>
      </w:r>
      <w:r w:rsidR="006B4E80">
        <w:rPr>
          <w:sz w:val="28"/>
          <w:szCs w:val="28"/>
        </w:rPr>
        <w:t>, ни одной</w:t>
      </w:r>
      <w:r>
        <w:rPr>
          <w:sz w:val="28"/>
          <w:szCs w:val="28"/>
        </w:rPr>
        <w:t>. Но что с лодыжкой-то. Боже, как больно, за что?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</w:pPr>
      <w:r>
        <w:rPr>
          <w:i/>
          <w:sz w:val="28"/>
          <w:szCs w:val="28"/>
        </w:rPr>
        <w:t>ЭТАП ВОСЬМОЙ САНТИЙАНА-ДЕЛЬ-МАР - КОМИЙАС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 МАМЕ ВНУТРИ СВОЕЙ ГОЛОВЫ. Это ад. Я не понимаю, что у меня с ногой. Опухла в три раза. Еле иду, а Миша торопит. Я не выдержу. Я знаю, что ты скажешь, я сама этого хотела... АНЖЕЛИНА МАМА. Ты сама этого хотела.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>АНЖЕЛА. Сегодня самый тяжелый день.. И еще это жара. (</w:t>
      </w:r>
      <w:r>
        <w:rPr>
          <w:i/>
          <w:iCs/>
          <w:sz w:val="28"/>
          <w:szCs w:val="28"/>
        </w:rPr>
        <w:t>трет ногу, ей явно больно).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Сегодня легкий день - всего двадцать семь километров. Впереди этапы по сорок.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Нееет! По сорок разбиваем на два.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>МИША. Тогда мы идти будем больше месяца.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Значит, мы идти будем больше месяца.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Тогда нам не хватит денег.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АНЖЕЛА. Тогда мы подъедем последние несколько этапов.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Нет! Это не по-пилигримски!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У меня болит нога. Я совсем не могу идти.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Осталось всего-то... одиннадцать кэмэ. И надо торопиться, в этом, как его... Комийас всего один альберг, частных нет, только гостиницы за пятьдесят евро. Возьми себя в руки. Хочешь, я возьму твой рюкзак?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Бери. Я все равно не могу. Больше. Сделать ни шагу.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Давай хичкайкнем. Или басом.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Господи, да открой глаза?! Здесь вообще нет дороги, здесь нет автобусов, до шоссе круг семь кэмэ. И без гарантий, что там нас подсадят. А про автобусы — ты ж видел их расписание. Раз в день!!!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Ну так а кто хотел путешествовать по этой жопе?! Почему мы не остались дома? Я бы лучше помогал дедушке на даче!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 ВНУТРИ СВОЕЙ ГОЛОВЫ. Боже, сколько еще осталось? Шесть, пять километров? Господи, только бы дойти до этого Комийас и упасть на кровать. Все равно какую… </w:t>
      </w:r>
      <w:r w:rsidR="007F3D1A">
        <w:rPr>
          <w:sz w:val="28"/>
          <w:szCs w:val="28"/>
        </w:rPr>
        <w:t xml:space="preserve">да хоть на пол… </w:t>
      </w:r>
      <w:r>
        <w:rPr>
          <w:sz w:val="28"/>
          <w:szCs w:val="28"/>
        </w:rPr>
        <w:t>только бы лечь. И умереть.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Вот </w:t>
      </w:r>
      <w:r w:rsidR="007F3D1A">
        <w:rPr>
          <w:sz w:val="28"/>
          <w:szCs w:val="28"/>
        </w:rPr>
        <w:t>там, наверху</w:t>
      </w:r>
      <w:r>
        <w:rPr>
          <w:sz w:val="28"/>
          <w:szCs w:val="28"/>
        </w:rPr>
        <w:t xml:space="preserve">, в этом доме, альберг. </w:t>
      </w:r>
      <w:r w:rsidR="007F3D1A">
        <w:rPr>
          <w:sz w:val="28"/>
          <w:szCs w:val="28"/>
        </w:rPr>
        <w:t xml:space="preserve"> Осталось подняться на холм (Анжела стонет). </w:t>
      </w:r>
      <w:r>
        <w:rPr>
          <w:sz w:val="28"/>
          <w:szCs w:val="28"/>
        </w:rPr>
        <w:t>Открылся... уже час назад. Черт.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Еста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йе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но?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МУЖСКОЙ ГОЛОС. Си, еста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йе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но, но ай си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тио.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Я же тебе говорил!!! мы должны были выйти на два часа раньше!!! Нам нельзя было останавливаться отдыхать! И пропускать вперед других!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Я знала. Но я надеялась… на чудо…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Чудес не бывает! Дождь пошел – </w:t>
      </w:r>
      <w:r w:rsidR="007F3D1A">
        <w:rPr>
          <w:sz w:val="28"/>
          <w:szCs w:val="28"/>
        </w:rPr>
        <w:t>как</w:t>
      </w:r>
      <w:r>
        <w:rPr>
          <w:sz w:val="28"/>
          <w:szCs w:val="28"/>
        </w:rPr>
        <w:t xml:space="preserve"> тебе </w:t>
      </w:r>
      <w:r w:rsidR="007F3D1A">
        <w:rPr>
          <w:sz w:val="28"/>
          <w:szCs w:val="28"/>
        </w:rPr>
        <w:t xml:space="preserve">такое </w:t>
      </w:r>
      <w:r>
        <w:rPr>
          <w:sz w:val="28"/>
          <w:szCs w:val="28"/>
        </w:rPr>
        <w:t>чудо!!!! В Испании погода летом, как у нас в октябре! А я хочу есть!!!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Пойдем, здесь есть еще хостел какой-то и отель.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Риали? </w:t>
      </w:r>
      <w:r w:rsidR="007F3D1A">
        <w:rPr>
          <w:sz w:val="28"/>
          <w:szCs w:val="28"/>
        </w:rPr>
        <w:t>Писят евро</w:t>
      </w:r>
      <w:r>
        <w:rPr>
          <w:sz w:val="28"/>
          <w:szCs w:val="28"/>
        </w:rPr>
        <w:t xml:space="preserve"> за ночь?! Ты правда на это готова?</w:t>
      </w:r>
    </w:p>
    <w:p w:rsidR="007F3D1A" w:rsidRDefault="007F3D1A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Готова.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ЖЕНСКИЙ ГОЛОС. Буэ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носта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рдес, синьора. Пердо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 xml:space="preserve">не. Вы говорите по-английски? Сейчас уикенд. Все забронировано, нет ни одного свободного номера до понедельника.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С ума сойти! Даже за полтос за ночь нет мест! Чертовы буржуи. Посмотри, где следующий альберг.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МИША </w:t>
      </w:r>
      <w:r>
        <w:rPr>
          <w:i/>
          <w:iCs/>
          <w:sz w:val="28"/>
          <w:szCs w:val="28"/>
        </w:rPr>
        <w:t xml:space="preserve">(Смотрит в телефоне). </w:t>
      </w:r>
      <w:r>
        <w:rPr>
          <w:sz w:val="28"/>
          <w:szCs w:val="28"/>
        </w:rPr>
        <w:t>Восемнадцать кэмэ. Аааа!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Возьми себя в руки! Ты же мужчина!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Ты возьми себя в руки! Ты же взрослая!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 ВНУТРИ СВОЕЙ ГОЛОВЫ. </w:t>
      </w:r>
      <w:r w:rsidR="007F3D1A">
        <w:rPr>
          <w:sz w:val="28"/>
          <w:szCs w:val="28"/>
        </w:rPr>
        <w:t>Аааааа!.</w:t>
      </w:r>
      <w:r>
        <w:rPr>
          <w:sz w:val="28"/>
          <w:szCs w:val="28"/>
        </w:rPr>
        <w:t xml:space="preserve">. АНЖЕЛИНА МАМА. </w:t>
      </w:r>
      <w:r w:rsidR="006C656C">
        <w:rPr>
          <w:sz w:val="28"/>
          <w:szCs w:val="28"/>
        </w:rPr>
        <w:t>Угомонись</w:t>
      </w:r>
      <w:r>
        <w:rPr>
          <w:sz w:val="28"/>
          <w:szCs w:val="28"/>
        </w:rPr>
        <w:t>! Что за распустеха! АНЖЕЛА ВНУТРИ СВОЕЙ ГОЛОВЫ. Я не могу!</w:t>
      </w:r>
      <w:r>
        <w:rPr>
          <w:iCs/>
          <w:sz w:val="28"/>
          <w:szCs w:val="28"/>
        </w:rPr>
        <w:t>Он в ярости прыгает вокруг рюкзака, корча гримасы ненависти. На нас все смотрят. Нет, никто не смотрит, дождь, и все ушли потому что. Я больше не могу. Я больше не могу стоять. Нога!</w:t>
      </w:r>
    </w:p>
    <w:p w:rsidR="00F2170A" w:rsidRDefault="00452232">
      <w:pPr>
        <w:pStyle w:val="Standard"/>
        <w:spacing w:line="360" w:lineRule="auto"/>
      </w:pPr>
      <w:r>
        <w:rPr>
          <w:i/>
          <w:iCs/>
          <w:sz w:val="28"/>
          <w:szCs w:val="28"/>
        </w:rPr>
        <w:t>АНЖЕЛА садится прямо на асфальт и плачет. Трет ногу и плачет.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МУЖСКОЙ ГОЛОС. Ола! Мухер, чувиха, ты че там? Плачешь что ли!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Эль альбергееста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йе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но! Нам негде ночевать!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МУЖСКОЙ ГОЛОС Но и чо? Это не последний альберг на пути! Но те преоку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пес, ел камино те айудара</w:t>
      </w:r>
      <w:r w:rsidR="002017AA">
        <w:rPr>
          <w:sz w:val="28"/>
          <w:szCs w:val="28"/>
        </w:rPr>
        <w:t>́</w:t>
      </w:r>
      <w:r>
        <w:rPr>
          <w:sz w:val="28"/>
          <w:szCs w:val="28"/>
        </w:rPr>
        <w:t>. (не беспокойся, камино тебе поможет). И ты же знаешь, каждый пилигрим обязан хотя бы одну ночь провести под звездами.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Какими на хер звездами?! Дождь идет!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МУЖСКОЙ ГОЛОС. Это метафора.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А вы-то сами как?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МУЖСКОЙ ГОЛОС. О, у меня тент с собой, палатка.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 ВНУТРИ СВОЕЙ ГОЛОВЫ. Чертов хипстер. Сраный юнец. Хорошо, когда тебе двадцать </w:t>
      </w:r>
      <w:r w:rsidR="003C51F1">
        <w:rPr>
          <w:sz w:val="28"/>
          <w:szCs w:val="28"/>
        </w:rPr>
        <w:t>пять</w:t>
      </w:r>
      <w:r>
        <w:rPr>
          <w:sz w:val="28"/>
          <w:szCs w:val="28"/>
        </w:rPr>
        <w:t xml:space="preserve"> и ты путешествуешь один с палаткой, и без ребенка на шее. А я не могу ночевать на холоде на улице, и под дождем!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Почему мы без палатки?! </w:t>
      </w:r>
    </w:p>
    <w:p w:rsidR="003C51F1" w:rsidRDefault="003C51F1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Потому что свободный кемпинг в Испании запрещен. А главное - потому что это </w:t>
      </w:r>
      <w:r w:rsidR="00480BA5">
        <w:rPr>
          <w:sz w:val="28"/>
          <w:szCs w:val="28"/>
        </w:rPr>
        <w:t xml:space="preserve">значит тащить </w:t>
      </w:r>
      <w:r>
        <w:rPr>
          <w:sz w:val="28"/>
          <w:szCs w:val="28"/>
        </w:rPr>
        <w:t>лишний вес.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 ВНУТРИ СВОЕЙ ГОЛОВЫ. Почему я такая неудачница?! И похоже, </w:t>
      </w:r>
      <w:r>
        <w:rPr>
          <w:sz w:val="28"/>
          <w:szCs w:val="28"/>
        </w:rPr>
        <w:lastRenderedPageBreak/>
        <w:t>это передается по наследству… За что, за что, за что? Ведь я хотела как лучше!..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О! </w:t>
      </w:r>
      <w:r w:rsidR="003C51F1">
        <w:rPr>
          <w:sz w:val="28"/>
          <w:szCs w:val="28"/>
        </w:rPr>
        <w:t>С</w:t>
      </w:r>
      <w:r>
        <w:rPr>
          <w:sz w:val="28"/>
          <w:szCs w:val="28"/>
        </w:rPr>
        <w:t>мотри, вон те немки, что тебе трость дали по дороге и таблетки обезболивающие. Они идут к нам!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ЖЕНСКИЙ ГОЛОС. Ола! Нам тоже не хватило места в альберге. Но мы нашли квартиру прямо на берегу, с видом на море, всего за двадцать евро! Это миракл, это невозможно, но мы просто встретили женщину на дороге, и она предложила нам квартиру! Идите с нами, там есть вторая комната!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Анжела и Миша смотрят друг на друга…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>АНЖЕЛА ИНСТАГРАМУ. На пути все время случаются чудеса. Вот и сегодняшний день преподнес нам приятные сюрпризы. Камино о тебе всегда позаботится – сказал нам сегодня один добрый путник. Так и есть – святой Иаков не оставил своих пилигримов</w:t>
      </w:r>
      <w:r>
        <w:rPr>
          <w:i/>
          <w:sz w:val="28"/>
          <w:szCs w:val="28"/>
        </w:rPr>
        <w:t>.</w:t>
      </w:r>
    </w:p>
    <w:p w:rsidR="00F2170A" w:rsidRDefault="00452232">
      <w:pPr>
        <w:pStyle w:val="Standard"/>
        <w:spacing w:line="360" w:lineRule="auto"/>
      </w:pPr>
      <w:r>
        <w:rPr>
          <w:i/>
          <w:sz w:val="28"/>
          <w:szCs w:val="28"/>
        </w:rPr>
        <w:t xml:space="preserve">ФОТОГРАФИЯ УЮТНОЙ КОМНАТЫ С МЕБЕЛЬЮ, КРОВАТЬ С ПОЛОГОМ, НА СТЕНАХ КАРТИНЫ. ЗА ОКНОМ – МОРЕ. НА ПОЛУ ПЕРЕД ОКНОМ – ВАЛЯЮТСЯ РЮКЗАМИ. </w:t>
      </w:r>
    </w:p>
    <w:p w:rsidR="00F2170A" w:rsidRDefault="00452232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АНЖЕЛА. Мша, мы останемся здесь на пару дней. Не возражай. Мне надо вылечить ногу. Просто отдохнуть.</w:t>
      </w:r>
    </w:p>
    <w:p w:rsidR="00F2170A" w:rsidRDefault="00F2170A">
      <w:pPr>
        <w:pStyle w:val="Standard"/>
        <w:spacing w:line="360" w:lineRule="auto"/>
        <w:rPr>
          <w:iCs/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ЭТАП СЕМНАДЦАТЫЙ ВИЛАВЕСЬОС</w:t>
      </w:r>
      <w:r w:rsidR="003C51F1">
        <w:rPr>
          <w:i/>
          <w:iCs/>
          <w:sz w:val="28"/>
          <w:szCs w:val="28"/>
        </w:rPr>
        <w:t>А-ХИХОН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Я впервые нормально спала ночь за долгое время.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Я тож.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 ИНСТАГРАМУ. Здесь удивительное место, в горах перед Вилависьос</w:t>
      </w:r>
      <w:r w:rsidR="003C51F1">
        <w:rPr>
          <w:sz w:val="28"/>
          <w:szCs w:val="28"/>
        </w:rPr>
        <w:t>ой</w:t>
      </w:r>
      <w:r>
        <w:rPr>
          <w:sz w:val="28"/>
          <w:szCs w:val="28"/>
        </w:rPr>
        <w:t>. Альберг-донативо, с хозяйкой Монсерад или Монси. Она встречает всех пилигримов и заставляет омыть ноги в источники перед домом – это необыкновенно приятно. Потом кормит ужином (фото еды прилагаются). После ужина никто не расходится, все продолжают беседовать. Подобных альбергов было много на пути, но этот – самый душевный.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Вот смотри, фотография. Тот фломастер... тот чувак из Эфиопии, с которым мы про историю говорили и про русскую литературу. И по-английски он говорил даже не хуже тебя.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АНЖЕЛА. Наши друзья до этого думали, ты не понимаешь ничего, что не на русском.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Не, ну я потом, когда ты ушла спать, переводил для него, он говорил с Монсерад. Они говорили о религии, ты же понимаешь, он православный, а Монси — агностик, хотя и каталичка по воспитанию.</w:t>
      </w:r>
      <w:r w:rsidR="003C51F1">
        <w:rPr>
          <w:sz w:val="28"/>
          <w:szCs w:val="28"/>
        </w:rPr>
        <w:t xml:space="preserve"> Ты, кстати, знала, что в Эфиопии все православные?</w:t>
      </w:r>
      <w:r>
        <w:rPr>
          <w:sz w:val="28"/>
          <w:szCs w:val="28"/>
        </w:rPr>
        <w:t xml:space="preserve"> Смотри, какой она мне камень разрисовала. На удачу, сказала.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Монси совершенно ненормальная.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Монси хорошая. Это лучшее место и лучший ужин за все камино.</w:t>
      </w:r>
    </w:p>
    <w:p w:rsidR="00F2170A" w:rsidRDefault="00F2170A">
      <w:pPr>
        <w:pStyle w:val="Standard"/>
        <w:spacing w:line="360" w:lineRule="auto"/>
        <w:rPr>
          <w:iCs/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ЭТАП ДВАДЦАТЬ КАКОЙ-ТО. ГАЛИСИЯ.</w:t>
      </w:r>
    </w:p>
    <w:p w:rsidR="00F2170A" w:rsidRDefault="00F2170A">
      <w:pPr>
        <w:pStyle w:val="Standard"/>
        <w:spacing w:line="360" w:lineRule="auto"/>
        <w:jc w:val="center"/>
        <w:rPr>
          <w:i/>
          <w:iCs/>
          <w:sz w:val="28"/>
          <w:szCs w:val="28"/>
        </w:rPr>
      </w:pPr>
    </w:p>
    <w:p w:rsidR="003C51F1" w:rsidRDefault="003C51F1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МИША. Ты молодец, разогналась. Таким темпом мы догоним наших друзей. </w:t>
      </w:r>
    </w:p>
    <w:p w:rsidR="003C51F1" w:rsidRPr="003C51F1" w:rsidRDefault="003C51F1">
      <w:pPr>
        <w:pStyle w:val="Standard"/>
        <w:spacing w:line="360" w:lineRule="auto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АНЖЕЛА. Друзей?! </w:t>
      </w:r>
      <w:r>
        <w:rPr>
          <w:i/>
          <w:sz w:val="28"/>
          <w:szCs w:val="28"/>
        </w:rPr>
        <w:t>(Смотрит на него удивленно).</w:t>
      </w:r>
    </w:p>
    <w:p w:rsidR="003C51F1" w:rsidRDefault="003C51F1">
      <w:pPr>
        <w:pStyle w:val="Standard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МИША. Ну, того австралийца и немецкую пару – Алину с Фло, и мексиканцев. </w:t>
      </w:r>
    </w:p>
    <w:p w:rsidR="003C51F1" w:rsidRDefault="003C51F1">
      <w:pPr>
        <w:pStyle w:val="Standard"/>
        <w:spacing w:line="360" w:lineRule="auto"/>
        <w:rPr>
          <w:iCs/>
          <w:sz w:val="28"/>
          <w:szCs w:val="28"/>
        </w:rPr>
      </w:pPr>
    </w:p>
    <w:p w:rsidR="00F2170A" w:rsidRDefault="00452232">
      <w:pPr>
        <w:pStyle w:val="Standard"/>
        <w:spacing w:line="360" w:lineRule="auto"/>
      </w:pPr>
      <w:r>
        <w:rPr>
          <w:iCs/>
          <w:sz w:val="28"/>
          <w:szCs w:val="28"/>
        </w:rPr>
        <w:t xml:space="preserve">АНЖЕЛА. </w:t>
      </w:r>
      <w:r>
        <w:rPr>
          <w:sz w:val="28"/>
          <w:szCs w:val="28"/>
        </w:rPr>
        <w:t>Сфоткай меня, плиз.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Для инстаграма? Нет. Инстаграм для т. п. Я в этом не участвую.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Это для меня.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Нормально вроде.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Покажь.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На бабушку похожа.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Удал</w:t>
      </w:r>
      <w:r w:rsidR="002017AA">
        <w:rPr>
          <w:sz w:val="28"/>
          <w:szCs w:val="28"/>
        </w:rPr>
        <w:t>и!</w:t>
      </w:r>
      <w:r>
        <w:rPr>
          <w:sz w:val="28"/>
          <w:szCs w:val="28"/>
        </w:rPr>
        <w:t xml:space="preserve"> Лучше </w:t>
      </w:r>
      <w:r w:rsidR="002017AA">
        <w:rPr>
          <w:sz w:val="28"/>
          <w:szCs w:val="28"/>
        </w:rPr>
        <w:t xml:space="preserve">я </w:t>
      </w:r>
      <w:r>
        <w:rPr>
          <w:sz w:val="28"/>
          <w:szCs w:val="28"/>
        </w:rPr>
        <w:t>тебя, повернись. Я папе пошлю. Прямо щас.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Ок. Нет! Ты опять в инстаграме все выкладываешь.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АНЖЕЛА фотографирует Мишу, Миша показывает фак.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Ну ок, отправила, как есть.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Папе?!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Бесконечный подъем. За поворотом снова. И снова.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Ну вот теперь точно спуск будет. Ну же..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МИША. Да…. Нет.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Неееет!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 И АНЖЕЛА ХОРОМ. Чувак, это Галисия!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МИША </w:t>
      </w:r>
      <w:r>
        <w:rPr>
          <w:i/>
          <w:sz w:val="28"/>
          <w:szCs w:val="28"/>
        </w:rPr>
        <w:t>(Любуется видом с горы)</w:t>
      </w:r>
      <w:r>
        <w:rPr>
          <w:sz w:val="28"/>
          <w:szCs w:val="28"/>
        </w:rPr>
        <w:t>. В</w:t>
      </w:r>
      <w:r w:rsidR="002017AA">
        <w:rPr>
          <w:sz w:val="28"/>
          <w:szCs w:val="28"/>
        </w:rPr>
        <w:t>ид - топчик</w:t>
      </w:r>
      <w:r>
        <w:rPr>
          <w:sz w:val="28"/>
          <w:szCs w:val="28"/>
        </w:rPr>
        <w:t>!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>АНЖЕЛА ИНСТАГРАМУ. Прошли без остановки одиннадцать кэмэ. Только что влезли на бесконечный подъем. А с утра уже тридцать один километр. Я даже не знаю, что чувствую</w:t>
      </w:r>
      <w:r>
        <w:rPr>
          <w:i/>
          <w:sz w:val="28"/>
          <w:szCs w:val="28"/>
        </w:rPr>
        <w:t xml:space="preserve">. НА ФОТОГРАФИИ ОНА СМОТРИТ ПРЯМО ПЕРЕД СОБОЙ. ПО ЛБУ ТЕЧЕТ ПОТ. </w:t>
      </w:r>
      <w:r w:rsidR="00362CB5">
        <w:rPr>
          <w:i/>
          <w:sz w:val="28"/>
          <w:szCs w:val="28"/>
        </w:rPr>
        <w:t>НО</w:t>
      </w:r>
      <w:r>
        <w:rPr>
          <w:i/>
          <w:sz w:val="28"/>
          <w:szCs w:val="28"/>
        </w:rPr>
        <w:t xml:space="preserve"> ЕЙ ПОФИГ.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ДВАДЦАТЬ КАКОЙ-ТО ЭТАП. ГДЕ-ТО В ГАЛИСИИ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Это был самый убогий альберг на всем камино!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Зато он стоил два евро!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МИША. На картах он помечен как туалет… потому что, наверное, там туалеты на улице. Альберг-туалет. </w:t>
      </w:r>
      <w:r>
        <w:rPr>
          <w:i/>
          <w:sz w:val="28"/>
          <w:szCs w:val="28"/>
        </w:rPr>
        <w:t>(Смеется)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 xml:space="preserve">АНЖЕЛА ИНСТАГРАМУ. Степень доверия миру измеряется тем, насколько тебе легко сесть на стульчак унитаза. Везде. В муниципальных албергах, в кафешках, на заправках... </w:t>
      </w:r>
      <w:r>
        <w:rPr>
          <w:i/>
          <w:sz w:val="28"/>
          <w:szCs w:val="28"/>
        </w:rPr>
        <w:t>ФОТОГРАФИЯ ТУАЛЕТА НА УЛИЦЕ (ПРИ ЭТОМ ВПОЛНЕ ОБЫЧНОГО, НЕ «СОРТИРА»). ФОТОГРАФИЯ АСКЕТИЧНОГО АЛЬБЕРГА – ПРОСТОГО ЖЕЛТОГО ЗДАНИЯ…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Смотри, тот парень из Мадрида. Что с ним?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Не подходи, не подходи. Может, он просто остановился поссать, прости, справить нужду. Не останавливайся, не теряй время!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Ола! Вам помочь? Все в порядке?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МУЖСКОЙ ГОЛОС. Все в порядке, просто эти мозоли...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Возьмите этот тюбик. Он очень хорошо помогает. От мозолей. Но надо мазать до. Ну то есть утром, или после обеда.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 МАМЕ. Я хотела сказать, что его еще используют для анального секса, но сдержалась. АНЖЕЛИНА МАМА. Правильно сделала, дочка. АНЖЕЛА МАМЕ. Да я просто не знала, как будет анальный секс по-испански.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МИША. Как же ты задол... Как же ты </w:t>
      </w:r>
      <w:r w:rsidR="00471DE4">
        <w:rPr>
          <w:sz w:val="28"/>
          <w:szCs w:val="28"/>
        </w:rPr>
        <w:t>бесишь</w:t>
      </w:r>
      <w:r>
        <w:rPr>
          <w:sz w:val="28"/>
          <w:szCs w:val="28"/>
        </w:rPr>
        <w:t xml:space="preserve"> со своим вазелином. Вечно всем </w:t>
      </w:r>
      <w:r>
        <w:rPr>
          <w:sz w:val="28"/>
          <w:szCs w:val="28"/>
        </w:rPr>
        <w:lastRenderedPageBreak/>
        <w:t>его втюхиваешь!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Так лучшее средство от мозолей же! А у нас их не было. А тюбиков с собой аж пять штук!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Тот немец, помнишь, который угостил нас бутербродами позавчера, уехал из Рибадео автобусом до Веги. И обратно в Германию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Читер!</w:t>
      </w:r>
    </w:p>
    <w:p w:rsidR="00F2170A" w:rsidRPr="00471DE4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МИША. Ты же сама говорила, у каждого свой камино. И потом, откуда ты знаешь, может, у него что случилось…</w:t>
      </w:r>
      <w:r w:rsidR="00471DE4">
        <w:rPr>
          <w:sz w:val="28"/>
          <w:szCs w:val="28"/>
        </w:rPr>
        <w:t xml:space="preserve"> Мама, например, умерла. (</w:t>
      </w:r>
      <w:r w:rsidR="00471DE4">
        <w:rPr>
          <w:i/>
          <w:iCs/>
          <w:sz w:val="28"/>
          <w:szCs w:val="28"/>
        </w:rPr>
        <w:t>Анжела смотрит с ужасом).</w:t>
      </w:r>
    </w:p>
    <w:p w:rsidR="008A4BD8" w:rsidRDefault="008A4BD8">
      <w:pPr>
        <w:pStyle w:val="Standard"/>
        <w:spacing w:line="360" w:lineRule="auto"/>
        <w:rPr>
          <w:sz w:val="28"/>
          <w:szCs w:val="28"/>
        </w:rPr>
      </w:pPr>
    </w:p>
    <w:p w:rsidR="008A4BD8" w:rsidRDefault="008A4BD8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АНЖЕЛА. Ты не расскажешь о камино друзьям в школе? Не напишешь </w:t>
      </w:r>
      <w:r w:rsidR="00480BA5">
        <w:rPr>
          <w:sz w:val="28"/>
          <w:szCs w:val="28"/>
        </w:rPr>
        <w:t xml:space="preserve">пост </w:t>
      </w:r>
      <w:r>
        <w:rPr>
          <w:sz w:val="28"/>
          <w:szCs w:val="28"/>
        </w:rPr>
        <w:t>вконтакте?</w:t>
      </w:r>
    </w:p>
    <w:p w:rsidR="008A4BD8" w:rsidRDefault="008A4BD8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Ты чо! Как можно рассказать, что я ночевал, как бомж, в каких-то приютах, питался не пойми как</w:t>
      </w:r>
      <w:r w:rsidR="00471DE4">
        <w:rPr>
          <w:sz w:val="28"/>
          <w:szCs w:val="28"/>
        </w:rPr>
        <w:t xml:space="preserve">, потому что на десятки километров ни кафе, ни магазина, </w:t>
      </w:r>
      <w:r>
        <w:rPr>
          <w:sz w:val="28"/>
          <w:szCs w:val="28"/>
        </w:rPr>
        <w:t xml:space="preserve">и каждый день шел, просто шел по восемь, а то и </w:t>
      </w:r>
      <w:r w:rsidR="00480BA5">
        <w:rPr>
          <w:sz w:val="28"/>
          <w:szCs w:val="28"/>
        </w:rPr>
        <w:t>двенадцать</w:t>
      </w:r>
      <w:r>
        <w:rPr>
          <w:sz w:val="28"/>
          <w:szCs w:val="28"/>
        </w:rPr>
        <w:t xml:space="preserve">, часов? По полям, по грязище, по шоссе. </w:t>
      </w:r>
      <w:r w:rsidR="00471DE4">
        <w:rPr>
          <w:sz w:val="28"/>
          <w:szCs w:val="28"/>
        </w:rPr>
        <w:t xml:space="preserve">И мне никто за это не платил! </w:t>
      </w:r>
      <w:r>
        <w:rPr>
          <w:sz w:val="28"/>
          <w:szCs w:val="28"/>
        </w:rPr>
        <w:t>Ты правда думаешь, что мои одноклассники это поймут?! Не, я просто всем скажу, что отдыхал в Испании.</w:t>
      </w:r>
      <w:r w:rsidR="00471DE4">
        <w:rPr>
          <w:sz w:val="28"/>
          <w:szCs w:val="28"/>
        </w:rPr>
        <w:t xml:space="preserve"> Как все нормальные люди.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ДВАДЦАТЬ КАКОЙ-ТО ЭТАП. ГДЕ-ТО В ГАЛИСИИ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 ВНУТРИ СВОЕЙ ГОЛОВЫ. Странно, но после третьей недели стало легко идти. День проходит даже слишком быстро. Меньше тридцати в день уже и не ходим, кажется, что не хватает. И цель добраться до Сантьяго уже не так важна… хочется идти и идти бесконечно. АНЖЕЛИНА МАМА. Ты такая молодец, моя девочка! Я горжусь тобой! АНЖЕЛА ВНУТРИ СВОЕЙ ГОЛОВЫ. Мы с ним почти не разговариваем. Но вчера он пять километров нес мой рюкзак. Ноет и ворчит все равно чаще, чем хотелось бы, потому что хотелось бы – никогда… Здесь все пилигримы пишут заметки. Так принято на камино. Кроме меня. Даже Миша купил себе блокнот и что-то строчит теперь после ужина, вчера вот у камина в том американском альберге. Мысли свои, или </w:t>
      </w:r>
      <w:r>
        <w:rPr>
          <w:sz w:val="28"/>
          <w:szCs w:val="28"/>
        </w:rPr>
        <w:lastRenderedPageBreak/>
        <w:t>впечатления… АНЖЕЛИНА МАМА. Интересно, что он там пишет. АНЖЕЛА ВНУТРИ СВОЕЙ ГОЛОВЫ. Как-нибудь стащу и почитаю!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Послезавтра уже Сантьяго. Алин</w:t>
      </w:r>
      <w:r w:rsidR="00471DE4">
        <w:rPr>
          <w:sz w:val="28"/>
          <w:szCs w:val="28"/>
        </w:rPr>
        <w:t>а</w:t>
      </w:r>
      <w:r>
        <w:rPr>
          <w:sz w:val="28"/>
          <w:szCs w:val="28"/>
        </w:rPr>
        <w:t xml:space="preserve"> и Фло предлагают пройти два этапа за один и к ночи прийти к цели. Говорят, после Арсуа слишком людно и много пилигримов, и неприкольно идти. И еще Алин</w:t>
      </w:r>
      <w:r w:rsidR="00471DE4">
        <w:rPr>
          <w:sz w:val="28"/>
          <w:szCs w:val="28"/>
        </w:rPr>
        <w:t>а</w:t>
      </w:r>
      <w:r>
        <w:rPr>
          <w:sz w:val="28"/>
          <w:szCs w:val="28"/>
        </w:rPr>
        <w:t xml:space="preserve"> зовет нас остановиться в монастыре бенедектинок, в альберге-донативо. Говорит, там совсем по особенному</w:t>
      </w:r>
      <w:r w:rsidR="00471DE4">
        <w:rPr>
          <w:sz w:val="28"/>
          <w:szCs w:val="28"/>
        </w:rPr>
        <w:t>, настоящая пилигримская атмосфера</w:t>
      </w:r>
      <w:r>
        <w:rPr>
          <w:sz w:val="28"/>
          <w:szCs w:val="28"/>
        </w:rPr>
        <w:t>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Но… ведь папа снял нам номер в хорошем отеле. Прямо напротив центрального собора.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Мам! Ну отель – это не по-пилигримски.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362CB5" w:rsidRDefault="00452232" w:rsidP="00362CB5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САНТЬЯГО ДЕ КОМПОСТЕЛЛА</w:t>
      </w:r>
    </w:p>
    <w:p w:rsidR="00362CB5" w:rsidRDefault="00362CB5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 ИНСТАГРАМУ. Мы все пришли в Сантьяго. Сейчас сидим в кафе и прощаемся. </w:t>
      </w:r>
      <w:r w:rsidR="00FD66B1">
        <w:rPr>
          <w:sz w:val="28"/>
          <w:szCs w:val="28"/>
        </w:rPr>
        <w:t xml:space="preserve">С </w:t>
      </w:r>
      <w:r>
        <w:rPr>
          <w:sz w:val="28"/>
          <w:szCs w:val="28"/>
        </w:rPr>
        <w:t>Алин</w:t>
      </w:r>
      <w:r w:rsidR="00FD66B1">
        <w:rPr>
          <w:sz w:val="28"/>
          <w:szCs w:val="28"/>
        </w:rPr>
        <w:t>ой</w:t>
      </w:r>
      <w:r>
        <w:rPr>
          <w:sz w:val="28"/>
          <w:szCs w:val="28"/>
        </w:rPr>
        <w:t xml:space="preserve"> и Фло</w:t>
      </w:r>
      <w:r w:rsidR="00FD66B1">
        <w:rPr>
          <w:sz w:val="28"/>
          <w:szCs w:val="28"/>
        </w:rPr>
        <w:t xml:space="preserve"> вместе в альберге, побудем еще день, Оскар </w:t>
      </w:r>
      <w:r w:rsidR="008A4BD8">
        <w:rPr>
          <w:sz w:val="28"/>
          <w:szCs w:val="28"/>
        </w:rPr>
        <w:t>и</w:t>
      </w:r>
      <w:r w:rsidR="00FD66B1">
        <w:rPr>
          <w:sz w:val="28"/>
          <w:szCs w:val="28"/>
        </w:rPr>
        <w:t xml:space="preserve">Наджели ночью улетают в Мехико, </w:t>
      </w:r>
      <w:r w:rsidR="008A4BD8">
        <w:rPr>
          <w:sz w:val="28"/>
          <w:szCs w:val="28"/>
        </w:rPr>
        <w:t>австралиец</w:t>
      </w:r>
      <w:r w:rsidR="00FD66B1">
        <w:rPr>
          <w:sz w:val="28"/>
          <w:szCs w:val="28"/>
        </w:rPr>
        <w:t xml:space="preserve"> завтра утром в Мадрид. Странно, но сейчас это самые близкие мне люди на свете…</w:t>
      </w:r>
    </w:p>
    <w:p w:rsidR="00FD66B1" w:rsidRDefault="00FD66B1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ФОТОГРАФИЯ: В КАФЕ ЗА СТОЛОМ СИДЯТ УЛЫБАЮЩИЕСЯ УСТАВШИЕ </w:t>
      </w:r>
      <w:r w:rsidR="00480BA5">
        <w:rPr>
          <w:sz w:val="28"/>
          <w:szCs w:val="28"/>
        </w:rPr>
        <w:t>ПИЛИГРИМЫ</w:t>
      </w:r>
      <w:r>
        <w:rPr>
          <w:sz w:val="28"/>
          <w:szCs w:val="28"/>
        </w:rPr>
        <w:t>, НА СТОЛЕ КРУЖКИ ПИВА И ЧАШКА КОФЕ ДЛЯ МИШИ. КРУГОМ ВАЛЯЮТСЯ РЮКЗАКИ.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Чему научил вас камино?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МУЖСКОЙ ГОЛОС. Планировать только на один день вперед. И не беспокоиться о будущем. Все равно всего не предвидеть</w:t>
      </w:r>
      <w:r w:rsidR="00FD66B1">
        <w:rPr>
          <w:sz w:val="28"/>
          <w:szCs w:val="28"/>
        </w:rPr>
        <w:t>.</w:t>
      </w:r>
    </w:p>
    <w:p w:rsidR="00FD66B1" w:rsidRDefault="00FD66B1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ЖЕНСКИЙ ГОЛОС. Да-да, я поняла, что бог – умнее меня. То есть как бы </w:t>
      </w:r>
      <w:r w:rsidR="00F15D35">
        <w:rPr>
          <w:sz w:val="28"/>
          <w:szCs w:val="28"/>
        </w:rPr>
        <w:t xml:space="preserve">хорошо </w:t>
      </w:r>
      <w:r>
        <w:rPr>
          <w:sz w:val="28"/>
          <w:szCs w:val="28"/>
        </w:rPr>
        <w:t xml:space="preserve">я не </w:t>
      </w:r>
      <w:r w:rsidR="00F15D35">
        <w:rPr>
          <w:sz w:val="28"/>
          <w:szCs w:val="28"/>
        </w:rPr>
        <w:t>продумала</w:t>
      </w:r>
      <w:r>
        <w:rPr>
          <w:sz w:val="28"/>
          <w:szCs w:val="28"/>
        </w:rPr>
        <w:t xml:space="preserve"> заранее, все решится по-другому, но наилучшим образом… и это очень сложно объяснить…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ЖЕНСКИЙ ГОЛОС. Что в мире необыкновенно много </w:t>
      </w:r>
      <w:r w:rsidR="00471DE4">
        <w:rPr>
          <w:sz w:val="28"/>
          <w:szCs w:val="28"/>
        </w:rPr>
        <w:t>хороших</w:t>
      </w:r>
      <w:r>
        <w:rPr>
          <w:sz w:val="28"/>
          <w:szCs w:val="28"/>
        </w:rPr>
        <w:t xml:space="preserve"> людей. Что мир – большой и </w:t>
      </w:r>
      <w:r w:rsidR="00471DE4">
        <w:rPr>
          <w:sz w:val="28"/>
          <w:szCs w:val="28"/>
        </w:rPr>
        <w:t>добр</w:t>
      </w:r>
      <w:r>
        <w:rPr>
          <w:sz w:val="28"/>
          <w:szCs w:val="28"/>
        </w:rPr>
        <w:t>ый! Я раньше этого даже не могла себе представить!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МУЖСКОЙ ГОЛОС. Что я больше не хочу возвращаться к своей жене. Я понял, что она меня не любит. Наши отношения давно закончились. И в них нет </w:t>
      </w:r>
      <w:r>
        <w:rPr>
          <w:sz w:val="28"/>
          <w:szCs w:val="28"/>
        </w:rPr>
        <w:lastRenderedPageBreak/>
        <w:t>никакого смысла…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ЖЕНСКИЙ ГОЛОС. Меня камино научило свободе!</w:t>
      </w:r>
      <w:r w:rsidR="00FD66B1">
        <w:rPr>
          <w:sz w:val="28"/>
          <w:szCs w:val="28"/>
        </w:rPr>
        <w:t xml:space="preserve"> И </w:t>
      </w:r>
      <w:r w:rsidR="00471DE4">
        <w:rPr>
          <w:sz w:val="28"/>
          <w:szCs w:val="28"/>
        </w:rPr>
        <w:t>не париться -</w:t>
      </w:r>
      <w:r w:rsidR="00FD66B1">
        <w:rPr>
          <w:sz w:val="28"/>
          <w:szCs w:val="28"/>
        </w:rPr>
        <w:t xml:space="preserve"> никому на самом деле нет дела, как мы идем свой путь…</w:t>
      </w:r>
    </w:p>
    <w:p w:rsidR="00F2170A" w:rsidRDefault="00452232">
      <w:pPr>
        <w:pStyle w:val="Standard"/>
        <w:spacing w:line="360" w:lineRule="auto"/>
      </w:pPr>
      <w:r>
        <w:rPr>
          <w:sz w:val="28"/>
          <w:szCs w:val="28"/>
        </w:rPr>
        <w:t>АНЖЕЛА. Я немного научилась прощать</w:t>
      </w:r>
      <w:r w:rsidR="00F15D35">
        <w:rPr>
          <w:sz w:val="28"/>
          <w:szCs w:val="28"/>
        </w:rPr>
        <w:t>…</w:t>
      </w:r>
      <w:r>
        <w:rPr>
          <w:sz w:val="28"/>
          <w:szCs w:val="28"/>
        </w:rPr>
        <w:t xml:space="preserve">. И не осуждать людей… потому что у всех какие-то свои обстоятельства… которые нам неизвестны… да, пожалуй, это все про прощение… ну и то, что вы все говорили, это тоже про меня… кроме как про отношения с женой </w:t>
      </w:r>
      <w:r>
        <w:rPr>
          <w:i/>
          <w:sz w:val="28"/>
          <w:szCs w:val="28"/>
        </w:rPr>
        <w:t>(Смеется, но на самом деле и плачет тоже)</w:t>
      </w:r>
      <w:r>
        <w:rPr>
          <w:sz w:val="28"/>
          <w:szCs w:val="28"/>
        </w:rPr>
        <w:t xml:space="preserve">. 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ЖЕНСКИЙ ГОЛОС. Миша, а тебя?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МУЖСКОЙ ГОЛОС. Миша, а тебя?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Миша, а тебя?</w:t>
      </w:r>
    </w:p>
    <w:p w:rsidR="00F2170A" w:rsidRDefault="0045223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Миша молчит, Миша хмурится, подбирает слова. На английском, испанском, все не то, он почти плачет. Миша </w:t>
      </w:r>
      <w:r w:rsidR="00FD66B1">
        <w:rPr>
          <w:i/>
          <w:iCs/>
          <w:sz w:val="28"/>
          <w:szCs w:val="28"/>
        </w:rPr>
        <w:t xml:space="preserve">очень </w:t>
      </w:r>
      <w:r>
        <w:rPr>
          <w:i/>
          <w:iCs/>
          <w:sz w:val="28"/>
          <w:szCs w:val="28"/>
        </w:rPr>
        <w:t>хочет что-то сказать.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МИША. Ничему не научил…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 ВНУТРИ СВОЕЙ ГОЛОВЫ. Мы все смотрим на него, мама. Он выбегает из ресторана. Видно из окна, как дергаются его плечи, он рыдает. А может и нет… Но он переживает что-то сильное… Или просто дрожит от холода, хотя сегодня и теплый день. Я не знаю, что он чувствует… Но и пусть. </w:t>
      </w: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АНЖЕЛА </w:t>
      </w:r>
      <w:r w:rsidR="00FD66B1">
        <w:rPr>
          <w:sz w:val="28"/>
          <w:szCs w:val="28"/>
        </w:rPr>
        <w:t xml:space="preserve">МАМЕ </w:t>
      </w:r>
      <w:r>
        <w:rPr>
          <w:sz w:val="28"/>
          <w:szCs w:val="28"/>
        </w:rPr>
        <w:t xml:space="preserve">ВНУТРИ СВОЕЙ ГОЛОВЫ. Этот город, в который я пришла сама, своими ногами. Совсем другие ощущения, чем когда приезжаешь на поезде или самолете. И я чувствую себя здесь </w:t>
      </w:r>
      <w:r w:rsidR="00FD66B1">
        <w:rPr>
          <w:sz w:val="28"/>
          <w:szCs w:val="28"/>
        </w:rPr>
        <w:t>органично</w:t>
      </w:r>
      <w:r>
        <w:rPr>
          <w:sz w:val="28"/>
          <w:szCs w:val="28"/>
        </w:rPr>
        <w:t xml:space="preserve"> в Мишиных шортах демикс, в грязной куртке и кроссовках, с огромным рюкзаком и палкой-посохом. Хотя здесь и много туристов. Но с каждого угла нам кричат: </w:t>
      </w:r>
      <w:r w:rsidR="00FD66B1">
        <w:rPr>
          <w:sz w:val="28"/>
          <w:szCs w:val="28"/>
        </w:rPr>
        <w:t>«</w:t>
      </w:r>
      <w:r>
        <w:rPr>
          <w:sz w:val="28"/>
          <w:szCs w:val="28"/>
        </w:rPr>
        <w:t>Миша</w:t>
      </w:r>
      <w:r w:rsidR="00FD66B1">
        <w:rPr>
          <w:sz w:val="28"/>
          <w:szCs w:val="28"/>
        </w:rPr>
        <w:t>»</w:t>
      </w:r>
      <w:r>
        <w:rPr>
          <w:sz w:val="28"/>
          <w:szCs w:val="28"/>
        </w:rPr>
        <w:t xml:space="preserve"> (все запомнили его имя, потому что я его называла все время, а мое нет), </w:t>
      </w:r>
      <w:r w:rsidR="00FD66B1">
        <w:rPr>
          <w:sz w:val="28"/>
          <w:szCs w:val="28"/>
        </w:rPr>
        <w:t xml:space="preserve">или «русос» - </w:t>
      </w:r>
      <w:r>
        <w:rPr>
          <w:sz w:val="28"/>
          <w:szCs w:val="28"/>
        </w:rPr>
        <w:t>русские (потому что мы для многих тут единственные русские), идите сюда. И мы обнимаемся, идем пить пиво и кофе, и это не заканчивается целый день. И невозможно, что это закончится, мама.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 ИНСТАГРАМУ. Это главный собор, сюда стремятся все паломники. Вчера мы были на специальной службе для пилигримов.</w:t>
      </w:r>
      <w:r w:rsidR="00FD66B1">
        <w:rPr>
          <w:sz w:val="28"/>
          <w:szCs w:val="28"/>
        </w:rPr>
        <w:t xml:space="preserve"> Епископ в конце сказал, что наш путь после Сантьяго только начинается и пожелал всем буэнкамино.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ФОТОГРАФИЯ ЦЕНТРАЛЬНОГО СОБОРА, КОТОРЫХ МНОГО ВЕЗДЕ В ИНТЕРНЕТЕ, ТОЛЬКО ПОХУЖЕ КАЧЕСТВОМ И НЕМНОГО КРИВАЯ, СО СМЕЩЕННЫМ ГОРИЗОНТОМ. ВОКРУГ НЕГО МНОГО СТРАННЫХ ЛЮДЕЙ С РЮКЗАКАМИ И ПОСОХАМИ.</w:t>
      </w:r>
    </w:p>
    <w:p w:rsidR="00F2170A" w:rsidRDefault="00452232">
      <w:pPr>
        <w:pStyle w:val="Standard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Анжела набирает номер на телефоне. Там гудки. Она ждет… Наконец, с той стороны отвечают «але».</w:t>
      </w:r>
    </w:p>
    <w:p w:rsidR="00F2170A" w:rsidRDefault="0045223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АНЖЕЛА. Ало, мама? Привет. Это я.</w:t>
      </w:r>
    </w:p>
    <w:p w:rsidR="00C95C96" w:rsidRDefault="00C95C96">
      <w:pPr>
        <w:pStyle w:val="Standard"/>
        <w:spacing w:line="360" w:lineRule="auto"/>
        <w:rPr>
          <w:sz w:val="28"/>
          <w:szCs w:val="28"/>
        </w:rPr>
      </w:pPr>
    </w:p>
    <w:p w:rsidR="00F2170A" w:rsidRDefault="00F2170A">
      <w:pPr>
        <w:pStyle w:val="Standard"/>
        <w:spacing w:line="360" w:lineRule="auto"/>
        <w:rPr>
          <w:sz w:val="28"/>
          <w:szCs w:val="28"/>
        </w:rPr>
      </w:pPr>
    </w:p>
    <w:p w:rsidR="00F2170A" w:rsidRPr="002F4E4C" w:rsidRDefault="00452232" w:rsidP="002F4E4C">
      <w:pPr>
        <w:pStyle w:val="Standard"/>
        <w:spacing w:line="36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КОНЕЦ</w:t>
      </w:r>
    </w:p>
    <w:sectPr w:rsidR="00F2170A" w:rsidRPr="002F4E4C" w:rsidSect="00096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EE" w:rsidRDefault="005E00EE">
      <w:r>
        <w:separator/>
      </w:r>
    </w:p>
  </w:endnote>
  <w:endnote w:type="continuationSeparator" w:id="1">
    <w:p w:rsidR="005E00EE" w:rsidRDefault="005E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1" w:rsidRDefault="00EA3C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1" w:rsidRDefault="00EA3C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D1" w:rsidRDefault="000969D1" w:rsidP="000969D1">
    <w:pPr>
      <w:jc w:val="center"/>
      <w:rPr>
        <w:rFonts w:cs="Times New Roman"/>
        <w:color w:val="000000" w:themeColor="text1"/>
        <w:shd w:val="clear" w:color="auto" w:fill="FFFFFF"/>
      </w:rPr>
    </w:pPr>
    <w:r w:rsidRPr="00322714">
      <w:rPr>
        <w:rFonts w:cs="Times New Roman"/>
        <w:color w:val="000000" w:themeColor="text1"/>
        <w:shd w:val="clear" w:color="auto" w:fill="FFFFFF"/>
      </w:rPr>
      <w:t>Пьеса представлена на фестивале «Любимовка-2019» при поддержке:</w:t>
    </w:r>
  </w:p>
  <w:p w:rsidR="000969D1" w:rsidRDefault="00EA3C21">
    <w:pPr>
      <w:pStyle w:val="a9"/>
    </w:pPr>
    <w:r>
      <w:rPr>
        <w:noProof/>
        <w:lang w:eastAsia="ru-RU" w:bidi="ar-SA"/>
      </w:rPr>
      <w:drawing>
        <wp:inline distT="0" distB="0" distL="0" distR="0">
          <wp:extent cx="6120130" cy="1560195"/>
          <wp:effectExtent l="19050" t="0" r="0" b="0"/>
          <wp:docPr id="2" name="Рисунок 1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6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EE" w:rsidRDefault="005E00EE">
      <w:r>
        <w:rPr>
          <w:color w:val="000000"/>
        </w:rPr>
        <w:separator/>
      </w:r>
    </w:p>
  </w:footnote>
  <w:footnote w:type="continuationSeparator" w:id="1">
    <w:p w:rsidR="005E00EE" w:rsidRDefault="005E0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1" w:rsidRDefault="00EA3C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1" w:rsidRDefault="00EA3C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1" w:rsidRDefault="00EA3C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170A"/>
    <w:rsid w:val="00027457"/>
    <w:rsid w:val="000969D1"/>
    <w:rsid w:val="000E5DD1"/>
    <w:rsid w:val="00153B13"/>
    <w:rsid w:val="002017AA"/>
    <w:rsid w:val="002A5265"/>
    <w:rsid w:val="002C26FC"/>
    <w:rsid w:val="002F4E4C"/>
    <w:rsid w:val="00362CB5"/>
    <w:rsid w:val="003C51F1"/>
    <w:rsid w:val="00413CDF"/>
    <w:rsid w:val="00452232"/>
    <w:rsid w:val="00471DE4"/>
    <w:rsid w:val="004759EC"/>
    <w:rsid w:val="00480BA5"/>
    <w:rsid w:val="004A15B8"/>
    <w:rsid w:val="004D2371"/>
    <w:rsid w:val="004F4CDC"/>
    <w:rsid w:val="00571E57"/>
    <w:rsid w:val="005E00EE"/>
    <w:rsid w:val="00646363"/>
    <w:rsid w:val="00656444"/>
    <w:rsid w:val="006B4E80"/>
    <w:rsid w:val="006C656C"/>
    <w:rsid w:val="007F3D1A"/>
    <w:rsid w:val="008113A7"/>
    <w:rsid w:val="00896528"/>
    <w:rsid w:val="008A4BD8"/>
    <w:rsid w:val="008C6E22"/>
    <w:rsid w:val="00943403"/>
    <w:rsid w:val="009A07F5"/>
    <w:rsid w:val="009E6527"/>
    <w:rsid w:val="009F240E"/>
    <w:rsid w:val="00A530FE"/>
    <w:rsid w:val="00AE74FA"/>
    <w:rsid w:val="00B67C4B"/>
    <w:rsid w:val="00B976D7"/>
    <w:rsid w:val="00C258E0"/>
    <w:rsid w:val="00C71797"/>
    <w:rsid w:val="00C95C96"/>
    <w:rsid w:val="00D25A09"/>
    <w:rsid w:val="00D446D8"/>
    <w:rsid w:val="00DA4C53"/>
    <w:rsid w:val="00E003FC"/>
    <w:rsid w:val="00EA3C21"/>
    <w:rsid w:val="00F035B0"/>
    <w:rsid w:val="00F15D35"/>
    <w:rsid w:val="00F2170A"/>
    <w:rsid w:val="00F26266"/>
    <w:rsid w:val="00F52C3F"/>
    <w:rsid w:val="00FD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0FE"/>
    <w:pPr>
      <w:suppressAutoHyphens/>
    </w:pPr>
  </w:style>
  <w:style w:type="paragraph" w:customStyle="1" w:styleId="Heading">
    <w:name w:val="Heading"/>
    <w:basedOn w:val="Standard"/>
    <w:next w:val="Textbody"/>
    <w:rsid w:val="00A530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530FE"/>
    <w:pPr>
      <w:spacing w:after="120"/>
    </w:pPr>
  </w:style>
  <w:style w:type="paragraph" w:styleId="a3">
    <w:name w:val="List"/>
    <w:basedOn w:val="Textbody"/>
    <w:rsid w:val="00A530FE"/>
  </w:style>
  <w:style w:type="paragraph" w:styleId="a4">
    <w:name w:val="caption"/>
    <w:basedOn w:val="Standard"/>
    <w:rsid w:val="00A530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30FE"/>
    <w:pPr>
      <w:suppressLineNumbers/>
    </w:pPr>
  </w:style>
  <w:style w:type="character" w:styleId="a5">
    <w:name w:val="Hyperlink"/>
    <w:basedOn w:val="a0"/>
    <w:rsid w:val="00A530FE"/>
    <w:rPr>
      <w:color w:val="0000FF"/>
      <w:u w:val="single"/>
    </w:rPr>
  </w:style>
  <w:style w:type="character" w:styleId="a6">
    <w:name w:val="Strong"/>
    <w:basedOn w:val="a0"/>
    <w:rsid w:val="00A530FE"/>
    <w:rPr>
      <w:b/>
      <w:bCs/>
    </w:rPr>
  </w:style>
  <w:style w:type="paragraph" w:styleId="a7">
    <w:name w:val="header"/>
    <w:basedOn w:val="a"/>
    <w:link w:val="a8"/>
    <w:uiPriority w:val="99"/>
    <w:unhideWhenUsed/>
    <w:rsid w:val="000969D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969D1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0969D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969D1"/>
    <w:rPr>
      <w:rFonts w:cs="Mangal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A3C21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A3C2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6648</Words>
  <Characters>37897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Алексеева</dc:creator>
  <cp:keywords/>
  <dc:description/>
  <cp:lastModifiedBy>C1</cp:lastModifiedBy>
  <cp:revision>22</cp:revision>
  <dcterms:created xsi:type="dcterms:W3CDTF">2019-08-13T18:07:00Z</dcterms:created>
  <dcterms:modified xsi:type="dcterms:W3CDTF">2019-09-15T09:00:00Z</dcterms:modified>
</cp:coreProperties>
</file>