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Алексеева Евгения</w:t>
      </w:r>
    </w:p>
    <w:p>
      <w:pPr>
        <w:pStyle w:val="Normal.0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Гридина Инна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РЕВОЛЮЦИИ НЕ БУДЕТ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Акт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0-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й и Акт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1-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й можно менять местами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по усмотрению режиссёра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смысл пьесы от этого не изменится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 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Акт О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й можно и вообще не включать в спектакль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Акт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0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ДРАМАТУРГ ЖЕНЯ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- 44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ДРАМАТУРГ ИННА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- 36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лет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Драматурги Инна и Женя сидят на низком диванчике в кафе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курят яблочный кальян… они изрядно перенервничали после представления проекта пьесы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поэтому притормаживают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ЖЕНЯ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 ведь хорошо принимали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>..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Курит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ИННА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смеялись даже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показатель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Курит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каково тебе замечание «патриархов» про вчерашний день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ЖЕНЯ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Вчерашний день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что не вчерашний день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Эта форма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видите 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устарела настолько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они подобное делали уже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 назад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Ты только представь себе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 назад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ИННА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 назад не было Навального и митингов с подростками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же явно делали 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другое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Курит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ЖЕНЯ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Интересно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считают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документальное кино тоже устарело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ИННА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Пойдём спросим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Смеются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курят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ИННА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что у нас там из модненького и современного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всех удивить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ЖЕНЯ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Ну… всякий там сайт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специфик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ИННА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Сайт</w:t>
      </w:r>
      <w:r>
        <w:rPr>
          <w:rFonts w:ascii="Times New Roman" w:hAnsi="Times New Roman"/>
          <w:sz w:val="28"/>
          <w:szCs w:val="28"/>
          <w:rtl w:val="0"/>
          <w:lang w:val="ru-RU"/>
        </w:rPr>
        <w:t>..?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ЖЕНЯ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иммерсивный спектакль…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ИННА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когда аутисты на сцене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ЖЕНЯ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же инклюзивный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ИННА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Чёрт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иностранные слова все похожи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Смеётся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курит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ЖЕНЯ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положим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наш спектакль иммерсивный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Взрослые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против митингов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скручивают наших подростков на сцене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другие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«за» их пытаются их спасти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шум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Курит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Может быть это и прикольно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я не могу себе представить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 и не хочется отвечать за переломанные во время спектакля кости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честно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ИННА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ещё представь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перед активным скручиванием – действие на паузе и длинный монолог героя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же бред полный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Смеются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курят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ЖЕНЯ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форма при этом модная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еще знаешь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есть спектакли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променады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ИННА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Типа «бродилки»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ЖЕНЯ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Тогда наши герои водят зрителей по местам «своей боевой славы»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здесь – на Марсовом поле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проходил мой первый митинг…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ИННА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часть монолога…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ЖЕНЯ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Обратите внимание на этот столб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него залез мой одноклассник и попал на первую полосу газет…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ИННА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здесь мне выбили зуб…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ЖЕНЯ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той стороне улице нас скрутили в автозак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ИННА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это мой любимый отдел полиции… и монолог про первое задержание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Смеются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курят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ЖЕНЯ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знаешь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нас в Питере такой климат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спектакли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бродилки допустимы только летом в сухую погоду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нечасто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Курит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думает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ещё можно было бы сделать спектакль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выставку… типа как Могучий в Манеже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была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кстати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ИННА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ты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ЖЕНЯ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тоже не ходила… но представление имею</w:t>
      </w:r>
      <w:r>
        <w:rPr>
          <w:rFonts w:ascii="Times New Roman" w:hAnsi="Times New Roman"/>
          <w:sz w:val="28"/>
          <w:szCs w:val="28"/>
          <w:rtl w:val="0"/>
          <w:lang w:val="ru-RU"/>
        </w:rPr>
        <w:t>. 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Смеются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вот спектакль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выставка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ИННА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Прям в штабе Навального…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ЖЕНЯ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привлечением экспонатов… компьютеры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листовки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плакаты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транспаранты…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ИННА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Косячки…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Ржут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курят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ИННА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этот… еще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который говорили… модная тема в документальном театре…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ЖЕНЯ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Свидетельский театр…Точно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звоним нашим детям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Мише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Маше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Валентину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Володе и говорим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ребят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через неделю едем в Москву на показ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каждый расскажет свою историю со сцены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им сейчас до этого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до Луны…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ИННА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Маша такая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сорян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в Праге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частном закрытом пансионе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Родители увезли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хотели спасти от дурного влияния и наркоты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ЖЕНЯ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Ясен пень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Лика скажет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мне надо к ЕГЭ готовиться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поступлению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не поеду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извините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ИННА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там все серьёзно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престижный ВУЗ и в день по три репетитора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ЖЕНЯ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Мой Миша вообще помешался на футболе и вместо Навального смотрит матчи или сам играет во дворе… Валентин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учится в своей вышке… Вася сбивает рекламные щиты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как там теперь принято у подростков хулиганить…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ИННА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Владимира мы бы вообще не достанем из СИЗО…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ЖЕНЯ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совращение малолетних ещё та тема…Бедолага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ИННА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вот Матвей бы согласился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актер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Ему не слабо было бы… он это с радостью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ЖЕНЯ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Получился бы театр одного актёра…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ИННА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была бы достаточно современная форма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моему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моноспектакли нынче не в моде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Смеются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курят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ЖЕНЯ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Всё тлен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Смеются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курят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ИННА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парься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их московский взгляд на хороший питерский текст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не согласна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нас классная рефлексия про вчерашний день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Вчера про это никто не писал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ЖЕНЯ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делать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будем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ИННА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 ничего мы не будем делать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оставляем всё как есть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Пьеса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уже есть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Уже родили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Обратно никак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ЖЕНЯ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Думаешь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ИННА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Женя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Главное – это смысл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Содержание рождает форму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не наоборот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ЖЕНЯ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Да… А модное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другие напишут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Драматургов сейчас как… собак нерезаных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Знаешь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моя подруга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редактор говорит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люди перестали читать и стали писать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Молчат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курят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ИННА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Женька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 давай просто поменяем название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нему тоже было столько вопросов… 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там… не «Дети Революции»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«Дети за революцию» или «Революцию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детям»…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ЖЕНЯ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«Революция за детей»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ИННА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«Революцию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отменить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Путин»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ЖЕНЯ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блин</w:t>
      </w:r>
      <w:r>
        <w:rPr>
          <w:rFonts w:ascii="Times New Roman" w:hAnsi="Times New Roman"/>
          <w:sz w:val="28"/>
          <w:szCs w:val="28"/>
          <w:rtl w:val="0"/>
          <w:lang w:val="ru-RU"/>
        </w:rPr>
        <w:t>..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ИННА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«Революции не будет»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ЖЕНЯ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смысле не будет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ИННА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 потому что не будет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название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ЖЕНЯ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очень круто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революции не будет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Оставляем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Проходит официант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ДРАМАТУРГ ЖЕНЯ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Счёт принесите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пожалуйста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Нам пора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Акт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МИША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ЛИКА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ВАСЯ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ВАЛЕНТИН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ВЛАДИМИР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МАША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МАКАР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МИША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- 16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лет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Я помню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я первый раз пошел на митинг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Это было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марта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Первый митинг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я сходил с папой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все время с ним ходил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мы там очень скромно стояли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скорее похожие на случайных прохожих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на митингующих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Мы пришли просто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 плакатов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 всего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Цель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знаю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создать количество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там было… митинг был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расследования коррупции Дмитрия Медведева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Меня впечатлил фильм Навального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на митинге было достаточно мирно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не видел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кого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нибудь задерживали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было на Марсовом поле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постояли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послушали… там не было речей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был несогласованный… там просто лозунги кричали и всё… митинг длился часа два… мы там час пробыли и ушли… Мы не шли со всеми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Там были люди с громкоговорителями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всех звали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громкоговорителями… там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моему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люди шли туда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полиция перекрывала…потом бывало такое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мэрия согласовывает митинг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 конце отзывала согласие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Типа… там какие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работы были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там рабочие просто 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вида песок переносили…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Смеется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но это было не в тот раз…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первый раз мне на митинге очень понравилось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мне запомнилось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много людей неравнодушных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Там очень много было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Практически все Марсово поле занято… в следующий раз там уже полиция была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Следующий митинг был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июня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День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первого митинга власти не дали конструктивного ответа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Дмитрий Медведев ответил на вопросы журналистов и сказал «все это расследование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чушь и компот»…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Смеется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там я уже видел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полиция некоторых людей крутит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плакаты или за лозунги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тоже были без плакатов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таких людей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большая часть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Лозунги кричат многие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без плакатов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большая часть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наверное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90%.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многих флаги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вот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 омон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Короче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выстраиваются в цепь и стесняют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 выхватывают случайных людей из толпы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самых активных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тех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 к ним ближе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Заламывают им руки и тащат в автозаки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этот раз мы тоже пробыли около часа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Этот был митинг тоже несогласованный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папой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конечно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обсуждаем митинги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говорит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стране беспредел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кстати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 Навального я не от него узнал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 наткнулся на просторах соцсетей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просто на ютюбе есть раздел «тренды» и там видео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набирающие популярность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Навальный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конечно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хороший человек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Разоблачает коррупцию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политика я его не знаю…стать президентом он вряд ли сможет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не знаю…  пока Путин не умрет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не уверен… или пока не будет революции… хотя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сейчас уже навряд ли возможна революция… тех митингов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которые были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этого было недостаточно… это слишком мало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было такого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случилась революция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Надо чтобы было много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много людей были возмущены… 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хотя бы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почти половина населения… митинги устраиваются не только в крупных городах Это только Москва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Питер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в некоторых городах приходит очень мало участников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Маленькое население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там везде приходят меньше…около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городского населения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не знаю «лень» это или их все устраивает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которые ленятся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их все равно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большинство все устраивает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Определенно точно я не могу сказать…что я испытывал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приходил на митинги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тихо кричал лозунги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все кричали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подхватывал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Сейчас у меня немного спал интерес к этой теме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Меньше резонансных расследований стало выходить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раньше очень часто выходили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Почти каждую неделю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Сейчас 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будет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еще какой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нибудь повод – серьезный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будет еще собираться много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схожу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просто стал больше времени уделять учебе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интересу к политике и просмотру разных роликов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школе одно время одноклассники обсуждали эти темы активно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они особо этим не интересуются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только когда были громкие  «инфоболы»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Новостные какие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вещи или там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перед выборами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Однажды на уроке ОБЖ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мы проходили тему «терроризм и экстремизм»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учитель упомянул Навального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негативном ключе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с ним все понятно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него даже на звонке стоит «Гимн России»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пропутинец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бывший военный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афгане воевал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вообще учителя неохотно эти темы обсуждают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Некоторые даже негативно относятся к митингам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Лично меня не устраивает коррупция в стране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многое у нас не на высшем уровне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России ничего нормально не могут построить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распилив деньги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Зенит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арена…там все время поднимали цены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 деньги можно было потратить для общества… зарплаты там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деньги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там крымский мост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Мне не нравится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достаточно высокие цены на продукты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цены не соответствуют качеству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Еще очень плохие дороги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меня это пока не должно беспокоить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я лично это ощущаю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мне жалко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живут в провинции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которым платят маленькую зарплату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живут в рабских условиях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мне нравится Александр </w:t>
      </w:r>
      <w:r>
        <w:rPr>
          <w:rFonts w:ascii="Times New Roman" w:hAnsi="Times New Roman"/>
          <w:sz w:val="28"/>
          <w:szCs w:val="28"/>
          <w:rtl w:val="0"/>
          <w:lang w:val="en-US"/>
        </w:rPr>
        <w:t>II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сделал много реформ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отменил крепостное право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сделал более свободную страну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это сложный вопрос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Мне сложно сказать… потому что вот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советское время была диктатура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тоталитаризм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сейчас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официально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демократия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на самом деле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авторитаризм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потому что свободы нету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Всё контролируется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Людей сажают за репост… очень много случаев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репост призывов идти на митинги или за оппозиционные видео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Некоторых просто за религиозные картинки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оскорбляют чувства верующих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к этому негативно отношусь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Эти люди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которых оскорбляют «религиозные картинки»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они еще сами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 назад были атеистами… и сами людей сажали за религию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...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изменилось… Нужно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народ устал быть недовольным… чтобы появлялось больше оппозиционной политической силы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те которые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критикуют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им разрешают критиковать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 работают «в телевизоре»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вообще нельзя ничему верить…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ЛИКА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- 17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лет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bookmarkStart w:name="_Hlk5357168" w:id="0"/>
      <w:r>
        <w:rPr>
          <w:rFonts w:ascii="Times New Roman" w:hAnsi="Times New Roman" w:hint="default"/>
          <w:sz w:val="28"/>
          <w:szCs w:val="28"/>
          <w:rtl w:val="0"/>
          <w:lang w:val="ru-RU"/>
        </w:rPr>
        <w:t>Я в принципе всегда была достаточно политизированной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и с родителями все обсуждали за столом за обеденным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 я узнала про расследование Навального «Он вам не Димон»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Посмотрела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заинтересовалась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родителям показала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 мы с отцом пошли на митинг самый первый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был важный шаг общения с отцом – провести целый день вместе – это редкость и очень важно было для меня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там пробыли совсем недолго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Там омон вышел уже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отец меня увел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поскольку считал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я еще совсем маленькая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мне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 было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Потом я пошла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октября уже осенью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тогда я уже была одна с друзьями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мне очень понравилось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Прониклась всем этим духом… атмосферой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люди готовы идти к своей цели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несмотря на 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их пытаются задержать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готовы какие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свои идеи отстаивать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bookmarkEnd w:id="0"/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Родители как отреагировали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сказали быть осторожной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задержат – не поедешь с нами в Прагу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останешься дома сидеть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как бы родители всегда боялись задержания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когда меня задержали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были очень не рады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Мама меня понимает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с ней много общаемся на эту тему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мамой очень близкие отношения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отцом не особо – он занят все время – работает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Мама понимает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чего я хочу и к чему я стремлюсь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сама на митинги не ходит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нее двое маленьких детей на руках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 четверо детей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я старшая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Помогаю 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только если просит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нас и так две няни и помощница по дому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поэтому успеваю и с учебой разбираться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 активизмом совмещать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Отец ходил против пенсионной реформы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потому что это касается его и всех его сотрудников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успешный бизнесмен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вот есть такие 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понятны простым гражданам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есть какие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пытки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ему очень далеко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он не может и не хочет понять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настоящему страшно было один раз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когда </w:t>
      </w:r>
      <w:r>
        <w:rPr>
          <w:rFonts w:ascii="Times New Roman" w:hAnsi="Times New Roman"/>
          <w:sz w:val="28"/>
          <w:szCs w:val="28"/>
          <w:rtl w:val="0"/>
          <w:lang w:val="ru-RU"/>
        </w:rPr>
        <w:t>5</w:t>
      </w:r>
      <w:r>
        <w:rPr>
          <w:rFonts w:ascii="Times New Roman" w:hAnsi="Times New Roman"/>
          <w:sz w:val="28"/>
          <w:szCs w:val="28"/>
          <w:rtl w:val="0"/>
          <w:lang w:val="en-US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 мая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оказалась в первом ряду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так получилось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рядом со мной в какой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момент оказалось очень много пожилых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Молодежь в какой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момент отхлынула назад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вот вокруг меня было очень мало своих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какой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бабушкой я стояла в сцепке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вдруг на нас откуда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выбежал омон и начали бить дубинками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даже не поняла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откуда они появились в таком количестве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был Невский проспект уже ближе к Восстания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Было довольно сложно и страшно понять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почему это происходит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Меня подруга вытащила как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оттуда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люди начали разбегаться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вот такой прямой акт насилия – он был очень страшен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Я очень боялась потом поехать снять побои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же 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родители узнают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я задержана была и расстроятся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 стараюсь избегать теперь задержаний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>18-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 лет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пока не будет полной ответственности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bookmarkStart w:name="_Hlk5357265" w:id="1"/>
      <w:r>
        <w:rPr>
          <w:rFonts w:ascii="Times New Roman" w:hAnsi="Times New Roman" w:hint="default"/>
          <w:sz w:val="28"/>
          <w:szCs w:val="28"/>
          <w:rtl w:val="0"/>
          <w:lang w:val="ru-RU"/>
        </w:rPr>
        <w:t>Раньше у меня было больше желания делать какие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уличные акции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Мне хотелось заниматься именно акционизмом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потом я пришла к тому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у меня очень мало базовых знаний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есть у меня нет теории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 теории нет практики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сейчас больше изучаю эту тему пассивно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Моя до сих пор любимая акция с Забивакой на чемпионате мира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вот этот памятник с Забивакой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когда я в белом платьице облилась красной краской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было трет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ь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 июля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прекрасный день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солнце светило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была очень красивая акция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разошлась по многим СМИ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мне даже начали иностранные СМИ звонить минут через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публикации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разместила в своем твиттере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даже у нас еще пост не появился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уже начали звонить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уже интересовались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Прессрелиза не было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все уже все знали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акции… шла речь о пытках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за всей этой роскошью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фасадами чемпионата мира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роскошью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пышностью и красотой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фанфарами скрываются дело Сенцова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дело нового величия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пытки в полиции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самом деле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было много иностранцев очень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было за час до матча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кучи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толпы туристов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там фоткались у статуи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тоже встала в очередь как бы за фотографией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 скинула быстро пальтишко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ну и все это сняли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камеры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 окружила полиция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быстро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Кровь на платье была заранее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незаметно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сделали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потому что маршировали бригады милицейских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я очень волновалась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 мной довольно близкие мои друзья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Тогда еще мой молодой человек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Изначально была идея в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облить эту статую кровью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потом мы узнали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это уголовное преступление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и вот я решила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лучше сделаем так – кровь на платье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хотела поиграть в образы такие уже… более сложные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Мое задержание – эта такая сложная многоступенчатая схема… сначала было все нормально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акции полицейские нам сказали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акционизм ненаказуем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потом мы вернулись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хотели второй раз провезти уже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народу будет больше уже после матча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засомневалась в какой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момент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вот Макар убедил меня повторить ради большего хайпа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хотя другие и отговаривали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когда мы второй раз подошли к памятнику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уже тогда меня задержали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долго не знали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 нами делать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вроде как мы и ничего не нарушили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Уже все сми писали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Весна… вот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они стали думать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какие нам дать статьи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 было четверо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Два мальчика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просто стояли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Макар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помогал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все делала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Всем нам дали «хулиганку»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мелкое хулиганство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Еще мне приписали оскорбление прохожих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всякое такое… что я обливала людей краской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Бред в общем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Тогда мне стало очень плохо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задыхаться начала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меня теперь проблемы с этим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психосоматическая реакция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мне очень долго не хотели вызывать скорую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Сказали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Москва подключилась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типа требуют вас задерживать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 всякой скорой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посидишь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водички выпьешь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нормально будет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в итоге мимо проходили врачи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посмотрели и сказали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нужно меня забирать в больницу и укол делать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Полиция со мной поехала в больницу конвоем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Полицейские со мной никак вообще не разговаривали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врачи отнеслись с непониманием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какое мне дело до пыток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сидела бы спокойно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Там была странная история с нашей бюрократией – полиции нужен был мой паспорт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оформить протокол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врачам нужен был мой паспорт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оформить бумаги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мне дали успокоительное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вот в какой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момент полицейский и врач скорой помощи стали перетягивать мой рюкзак с паспортом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итоге все вместе поехали со мной в больницу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 мной уже переписывались адвокаты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Весна подключилась сразу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уже было не страшно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Вообще нас готовят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говорят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себя вести при задержании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есть специальные ролики с инструкциями и статьи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ты занимаешься подобной деятельностью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готов к тому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это может случиться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Тогда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меня задержали на акции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мной приехал отец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вот эта акция… она была ему непонятна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платье окровавленное… фотографии везде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Учиться в школе не сложно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 начиная с </w:t>
      </w:r>
      <w:r>
        <w:rPr>
          <w:rFonts w:ascii="Times New Roman" w:hAnsi="Times New Roman"/>
          <w:sz w:val="28"/>
          <w:szCs w:val="28"/>
          <w:rtl w:val="0"/>
          <w:lang w:val="ru-RU"/>
        </w:rPr>
        <w:t>8</w:t>
      </w:r>
      <w:r>
        <w:rPr>
          <w:rFonts w:ascii="Times New Roman" w:hAnsi="Times New Roman"/>
          <w:sz w:val="28"/>
          <w:szCs w:val="28"/>
          <w:rtl w:val="0"/>
          <w:lang w:val="en-US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 класса решила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есть предметы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нужно просто присутствовать по возможности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вот как я на химии контент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план заполняю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неделю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постам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Куда буду поступать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сейчас уже школу заканчиваю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думала на свободные науки и искусства в Смольный институт это СПбГУ или политология в Высшей школе экономики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бюджет 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реально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даже не рассматриваем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Там нужны заоблачные баллы плюс олимпиады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аттестат очень хороший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бюджетных мест очень мало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только мечтать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Хотя родители меня готовят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меня много репетиторов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каждый день по несколько занятий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русский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английский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история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СПбГУ на политологию мне отсоветовали идти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там исключают за такие акции и митинги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моего знакомого из штаба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который там учится возникли проблемы после </w:t>
      </w:r>
      <w:r>
        <w:rPr>
          <w:rFonts w:ascii="Times New Roman" w:hAnsi="Times New Roman"/>
          <w:sz w:val="28"/>
          <w:szCs w:val="28"/>
          <w:rtl w:val="0"/>
          <w:lang w:val="ru-RU"/>
        </w:rPr>
        <w:t>5</w:t>
      </w:r>
      <w:r>
        <w:rPr>
          <w:rFonts w:ascii="Times New Roman" w:hAnsi="Times New Roman"/>
          <w:sz w:val="28"/>
          <w:szCs w:val="28"/>
          <w:rtl w:val="0"/>
          <w:lang w:val="en-US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 мая… А высшая школа экономики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довольно либеральный вуз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там нормально относятся к подобной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Сейчас я занимаюсь такой чуть ли не офисной работой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которую я раньше посчитала бы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не смогла бы… я сейчас пресс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секретарь и координатор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есть я пишу посты и веду соцсети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общаюсь с журналистами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редактирую много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планы пишу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такой проектной деятельностью в большей степени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и Владимир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занималась координацией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как… в штабе до сих это большая проблема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это невозможно – управлять толпой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Потому что толпа – это толпа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люди не будут следовать за лидером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даже если он в бейджике штаба Навального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Толпа следует за 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 громче кричит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не могу громко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надо быть ярким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обычно не могу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только на своих акциях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на митингах я обычно управляю людьми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громко кричат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 что дальше… не знаю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вот сейчас больше ухожу в медиа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сферу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есть занимаюсь медиа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менеджментом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связями с общественностью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Возглавляю сейчас пресс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службу Весны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довольно большой пласт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изучаю этот вопрос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и о чем писать лучше… Ну учиться этому в вузе не планирую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мне нужно более фундаментальное образование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Мне более интересна межпредметная сфера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бы хотела в какой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нибудь избирательной кампании поработать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Мне поступало тут одно предложение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просто отказалась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потому что бы не успела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ЕГЭ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поступления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мне сейчас нужнее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Пресс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секретарем была возможность пойти одного из кандидатов губернатора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я физически понимала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не успею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это бы платили нормально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думала об этом с родителями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Сдам экзамены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возможно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пойду к Борису Владимировичу Вишневскому работать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 меня в семье сейчас назревает большущий конфликт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потому что моя семья прямо сейчас занимается переездом за границу в Европу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них двое малышей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моя мать говорит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не готова поднимать их в этой стране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хочет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они были европейцами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получали там образование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я зык знали лучше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Здесь делать нечего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экономика умирает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хотят в Испанию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Я понимаю пока 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хочу жить здесь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тут мой дом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родной мне язык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я очень люблю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Тут люди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мне понятны ментально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я не хочу отказываться от этого из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каких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людей во власти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Пускай они лучше отказываются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полтора назад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активно было движение Навального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казалось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сейчас мы выйдем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все вдруг изменится сразу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но… Изменения – это длительный процесс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огромный труд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результат желания изменений очень многих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Сословия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классы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самые простые люди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интеллигенция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средний класс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многим проще уехать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поэтому они уезжают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 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 не уезжают… они просто живут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выращивают детей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надеются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они 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изменят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люди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имеют право на свою тихую жизнь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ними уже ничего не сделать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Мне кажется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важны просветительские проекты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есть говорить с людьми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рассказывать им о ценности демократии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зачем она нужна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Очень важен свободный рынок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зачем он нужен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такая «зеленая коалиция» они борются против застройки парков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огромное количество очень активных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занимаются своей окружающей средой и все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надо просвещать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вот эти группы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уже начали свою борьбу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политизировать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объяснять кто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виноват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надо делать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их маленькие проблемы насчет каких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растений решились глобально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Объяснить 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политика – она везде есть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несмотря на 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они от этого открещиваются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тоталитарный режим давит на всех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Нужно менять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менять их сознание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покуда это можно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Есть люди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смотрят Кисилева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им это нравится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ними уже ничего не сделать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Пускай они доживут свой 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своей парадигме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их право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бы хотела сказать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когда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нибудь выйдет достаточно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я уже не уверена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это случится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Мои одноклассники… Я учусь в престижной гимназии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Девочки все ходят в бары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коктейльчики пьют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 фоточки выкладывают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инстаграм в контакт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 приходят домой и смотрят сериальчики в обнимку с подушкой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кошкой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собакой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сидят с другими девочками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ногти красят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мальчиков обсуждают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Ходят за косметикой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покупками вместе в торговые центры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такое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Мне бы скучно было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бы не понимала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куда тратится моя жизнь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bookmarkEnd w:id="1"/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ВАСИЛИЙ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- 14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лет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Я в этом году на митинги не хожу больше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Родители перевели в другую школу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не очень успевал в старой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там тяжеловато было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физмат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строго все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 по алгебре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из старой ребята перестали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потеряли интерес уже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Почему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Мир меняется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тенденции разные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разочаровались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все ожидали большего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хотели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изменений каких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нибудь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уже не так популярно среди молодежи… Вот раньше как было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седьмом классе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субботу кто скажет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гоу на заброшку или в Макдак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все такие – 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гоу на митинг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все сразу собирались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Зачем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не знаю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шли и все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нормальные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тех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 с родителями на дачу ездят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Движ такой был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весело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сейчас пацики другое придумали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тут у себя на местности рекламные щиты сбивают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тоже пару раз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не затянуло как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то уже…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 на митингах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вот придешь с чуваками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думаешь – ну вот мы все вместе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как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от этого… 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хорошо становилось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скучно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потолкаться можно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вроде как не нарочно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один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значит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вроде как пришел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не страшно совсем было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потому что не один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опять 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думаешь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задержат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тоже тема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главное – чтобы не одного без друзей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видео смотрел на ютьюбе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как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 уточек рассказывали и про коррупцию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этих видосов народ митинги и собирал вроде как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и Навальный такой крутой чел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считали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Там весело было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тема была такая – подразнить полицая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Мой друг Глеб крикнет 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нибудь полицаю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типа «путин вор и все менты воры» и убегает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я с ним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 ни разу не схватили при этом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Глеб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кстати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уехал с семьей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насовсем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ли в Америку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ли в Португалию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 него вообще тоска настала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 параллельного один чувак дымовухи с крыш бросал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угарно было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знали 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остальные – 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возмущались еще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другой еще на столб залез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у Финляндского был митинг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помню насчет чего уже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 не важно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мой последний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 даже показали где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по телеку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школе говорили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знаменитый стал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их классухи проблемы были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его родителей в школу вызывали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учет вроде хотели поставить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я подробностей не знаю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главное – что у меня проблем не было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Родители мои не знали ничего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конечно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убили бы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то есть 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самом деле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мама не любит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беспорядки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хочет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все по закону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папа и стукнуть может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сильно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конечно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больно все равно бывает… Ну и родители хотят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главное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я проблем им не создавал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поступил учиться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все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хоть куда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нибудь… А я пока еще о будущем не думаю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честно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не знаю даже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о нем думать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ВАЛЕНТИН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- 17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лет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возрасту я еще школьник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так получилось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я уже студент Высшей Школы Экономики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востоковед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 «Весны»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бывший региональный координатор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Сей час я просто активист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еще периодически протоколы всякие пишу для них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Совмещать достаточно не просто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учебой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устаю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периодически довольно сильно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движении стараюсь принимать участие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уже не столь активно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допустим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уже понимаю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какая акция будет интересной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какая разойдется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какая 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если это 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потенциально хайповое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я в этом участвую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такое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мне видится провальным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моим родителям не по карману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потому что чаще всего приходится платить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я в этом предпочитаю не участвовать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по мере сил критикую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стараться сделать лучше и 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конструктивное предлагаю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Конструктив у меня обычно сводится к тому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ребята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давайте 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нибудь перекроем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давайте баннер вывесим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есть не пытаться делать изощренные художественные акции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потому что когда мы их пытаемся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сожалению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ничего дельного не получается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плане что пытаются 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сконструировать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это выглядит настолько страшно и убого со стороны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от этого хочется максимально дистанцироваться и вообще не знать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такое имело место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конечно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печально признать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позитивной повестки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конечно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постоянно кричать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мы против чего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там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против Владимира путина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останется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Владимир Путин уйдет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но… как будто весь мир вокруг него только вертится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 нем все проблемы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Проблема в акциях часто бывает потому что ими занимаются люди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которых руки не из того места растут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сейчас вам приведу примеры двух акций – удачной и провальной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день рождения Владимира Владимировича Путина мне удалось в двух акциях даже поучаствовать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вообще великолепно было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прелесть этих акций заключается главным образом в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меня ни разу не задержали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Собственно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первая акция заключалась в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мы сделали большой такой картонный двухметровый торт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накроем его белой тканью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баллончиком с краской красного цвета покрасим – вот кровь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положим на него тело и прокатим по Невскому проспекту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 быть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красивый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тут уже ожидания – это одно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реальность она страшно сурова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когда работа закончилась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предстояло увидеть такой очень убогий шестиметровый торт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который было потрачено очень много денег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потому что вместо обычной ткани самой дешевой пришлось покупать итальянский хлопок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 его заливать краской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 сердце кровью обливалось у меня лично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пришлось потом буквально за пять минут делать какую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куклу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символизирующую тело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которое должно было лежать на этом торте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погрузили на машину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прокатили по Невскому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 машины играла музыка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Всякие песни с Владимиром Путиным – «дядя вова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с тобой»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«Владимир Путин молодец – политик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лидер и мудрец» и еще 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было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музыка передается на фотографиях – для меня большая загадка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вот собственно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акция начинается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это было одним из моих самых больших разочарований во время участия в движении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потому что тело оно сразу упало с машины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Благо что корреспондент один оттащил на автобусную остановку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тело так и не было найдено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видимо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утащили полицейские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что все обошлось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никого не задержали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все обошлось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более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оно упало с машины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возможно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есть такая статья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связанная с ПДД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если 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там падает с машины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 наверняка создаете опасную ситуацию на дороге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и завели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никто за это не ответил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дальше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собственно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торт он стал по дороге разваливаться прямо на ходу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ткань с него сорвалась вся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ее пытался из окна руками поддерживать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было совершенно бесполезно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там ее пришлось волочить по асфальту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проезжей части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 этот торт пришлось сбросить на какой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стройке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 журналисты сказали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ребят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ваш торт – он как путинская Россия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разваливается и это вообще отвратительно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Фотографии с ним были еще до всего этого сделаны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на них видно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насколько все наспех воплощено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эти криво склеенные коробки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Причем в тот же день была проведена акция совершенно качественно другого уровня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решили перекрыть одну из улиц с баннером «долгих лет тюрьмы»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вот она очень хорошо разошлась по СМИ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Конечно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стоит учитывать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там были задержаны люди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притом двое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даже не участвовали в акции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самокатах рядом проезжали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 непосредственных участников было задержано двое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разошлось куда больше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Потому что об акции с тортом написало несколько газет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причем региональных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вот об акции с баннером там на федеральном уровне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медуза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петербуржская газета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тот же день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октября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Вот и получилось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 такой вялой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унылой акции с баннером пишут больше… ну там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конечно еще дым был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старались более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менее красиво оформить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дым синхронно зажечь не смогли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баннер сначала развернули не в ту сторону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 пришлось посреди дороги переворачиваться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все равно это было качественно и идейно выше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акция с тортом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footer"/>
        <w:widowControl w:val="0"/>
        <w:tabs>
          <w:tab w:val="clear" w:pos="4677"/>
          <w:tab w:val="clear" w:pos="9355"/>
        </w:tabs>
        <w:suppressAutoHyphens w:val="1"/>
        <w:rPr>
          <w:rFonts w:ascii="Times New Roman" w:cs="Times New Roman" w:hAnsi="Times New Roman" w:eastAsia="Times New Roman"/>
          <w:b w:val="1"/>
          <w:bCs w:val="1"/>
          <w:kern w:val="3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kern w:val="3"/>
          <w:sz w:val="28"/>
          <w:szCs w:val="28"/>
          <w:rtl w:val="0"/>
          <w:lang w:val="ru-RU"/>
        </w:rPr>
        <w:t xml:space="preserve">ВЛАДИМИР </w:t>
      </w:r>
      <w:r>
        <w:rPr>
          <w:rFonts w:ascii="Times New Roman" w:hAnsi="Times New Roman"/>
          <w:b w:val="1"/>
          <w:bCs w:val="1"/>
          <w:kern w:val="3"/>
          <w:sz w:val="28"/>
          <w:szCs w:val="28"/>
          <w:rtl w:val="0"/>
          <w:lang w:val="ru-RU"/>
        </w:rPr>
        <w:t xml:space="preserve">- 18 </w:t>
      </w:r>
      <w:r>
        <w:rPr>
          <w:rFonts w:ascii="Times New Roman" w:hAnsi="Times New Roman" w:hint="default"/>
          <w:b w:val="1"/>
          <w:bCs w:val="1"/>
          <w:kern w:val="3"/>
          <w:sz w:val="28"/>
          <w:szCs w:val="28"/>
          <w:rtl w:val="0"/>
          <w:lang w:val="ru-RU"/>
        </w:rPr>
        <w:t>лет</w:t>
      </w:r>
      <w:r>
        <w:rPr>
          <w:rFonts w:ascii="Times New Roman" w:hAnsi="Times New Roman"/>
          <w:b w:val="1"/>
          <w:bCs w:val="1"/>
          <w:kern w:val="3"/>
          <w:sz w:val="28"/>
          <w:szCs w:val="28"/>
          <w:rtl w:val="0"/>
          <w:lang w:val="ru-RU"/>
        </w:rPr>
        <w:t>.</w:t>
      </w:r>
    </w:p>
    <w:p>
      <w:pPr>
        <w:pStyle w:val="footer"/>
        <w:widowControl w:val="0"/>
        <w:tabs>
          <w:tab w:val="clear" w:pos="4677"/>
          <w:tab w:val="clear" w:pos="9355"/>
        </w:tabs>
        <w:suppressAutoHyphens w:val="1"/>
        <w:rPr>
          <w:rFonts w:ascii="Times New Roman" w:cs="Times New Roman" w:hAnsi="Times New Roman" w:eastAsia="Times New Roman"/>
          <w:kern w:val="3"/>
          <w:sz w:val="28"/>
          <w:szCs w:val="28"/>
        </w:rPr>
      </w:pP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У меня родители национал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социалисты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...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ну то есть нацисты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И я тоже сначала совершенно таким же был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До недавнего времени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потом у меня взгляды поменялись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То есть я в принципе в революционной теме очень давно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Был скинхедом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и родители ко всему этому приучили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И так далее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>.</w:t>
      </w:r>
    </w:p>
    <w:p>
      <w:pPr>
        <w:pStyle w:val="footer"/>
        <w:widowControl w:val="0"/>
        <w:tabs>
          <w:tab w:val="clear" w:pos="4677"/>
          <w:tab w:val="clear" w:pos="9355"/>
        </w:tabs>
        <w:suppressAutoHyphens w:val="1"/>
        <w:rPr>
          <w:rFonts w:ascii="Times New Roman" w:cs="Times New Roman" w:hAnsi="Times New Roman" w:eastAsia="Times New Roman"/>
          <w:kern w:val="3"/>
          <w:sz w:val="28"/>
          <w:szCs w:val="28"/>
        </w:rPr>
      </w:pP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Отец у меня сейчас нигде не работает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он отбывает заключение в колонии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 xml:space="preserve">По статье 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105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 xml:space="preserve">и статье 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282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— убийство и экстремизм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 xml:space="preserve">то есть разжигание межнациональной розни 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чеченца одного убил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когда тот с ножом пристал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телефон у него отжать хотел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а батя ему восемнадцать ножевых ранений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менты приехали и тоже не могли его остановить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>)</w:t>
      </w:r>
    </w:p>
    <w:p>
      <w:pPr>
        <w:pStyle w:val="footer"/>
        <w:widowControl w:val="0"/>
        <w:tabs>
          <w:tab w:val="clear" w:pos="4677"/>
          <w:tab w:val="clear" w:pos="9355"/>
        </w:tabs>
        <w:suppressAutoHyphens w:val="1"/>
        <w:rPr>
          <w:rFonts w:ascii="Times New Roman" w:cs="Times New Roman" w:hAnsi="Times New Roman" w:eastAsia="Times New Roman"/>
          <w:kern w:val="3"/>
          <w:sz w:val="28"/>
          <w:szCs w:val="28"/>
        </w:rPr>
      </w:pP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 xml:space="preserve"> Мама работает в МФЦ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у нее три высших образования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она до сих пор придерживается национал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социалистических взглядов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как и мой отец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Родители разведены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 xml:space="preserve">с 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12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 xml:space="preserve">как его осудили на 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15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лет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мама и развелась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Сейчас она с отчимом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 xml:space="preserve">Отчим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безработный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тоже сидевший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статье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>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которой я тоже должен был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нанесение тяжких телесных повреждений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приведших к смерти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footer"/>
        <w:widowControl w:val="0"/>
        <w:tabs>
          <w:tab w:val="clear" w:pos="4677"/>
          <w:tab w:val="clear" w:pos="9355"/>
        </w:tabs>
        <w:suppressAutoHyphens w:val="1"/>
        <w:rPr>
          <w:rFonts w:ascii="Times New Roman" w:cs="Times New Roman" w:hAnsi="Times New Roman" w:eastAsia="Times New Roman"/>
          <w:kern w:val="3"/>
          <w:sz w:val="28"/>
          <w:szCs w:val="28"/>
        </w:rPr>
      </w:pP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С отцом я не вижусь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ездить очень далеко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Да мы и не близки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...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Детство у меня было не из лучших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Меня учили стоять за себя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я мастер спорта по боксу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Меня постоянно поднатаскивали по стрельбе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Короче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учили бою и всему такому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Это было желание отца он такой у меня огроменный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тоже мастер спорта по боксу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только по тайскому боксу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 xml:space="preserve">Он всю мою молодость как раз с 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>12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ти лет натаскивал по спорту и так далее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на стрельбу постоянно возил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Он меня готовил скорее всего к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...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расовой войне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Я спаринговался с ним с малых лет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Я очень часто получал то с ноги по ребрам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то еще как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нибудь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...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то по голове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Поэтому визиты в травмпункт были для меня самыми обыденными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Чуть ли не раз в две недели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То палец выбью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то костяшки раздроблены в мясо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То еще что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>...</w:t>
      </w:r>
    </w:p>
    <w:p>
      <w:pPr>
        <w:pStyle w:val="footer"/>
        <w:widowControl w:val="0"/>
        <w:tabs>
          <w:tab w:val="clear" w:pos="4677"/>
          <w:tab w:val="clear" w:pos="9355"/>
        </w:tabs>
        <w:suppressAutoHyphens w:val="1"/>
        <w:rPr>
          <w:rFonts w:ascii="Times New Roman" w:cs="Times New Roman" w:hAnsi="Times New Roman" w:eastAsia="Times New Roman"/>
          <w:kern w:val="3"/>
          <w:sz w:val="28"/>
          <w:szCs w:val="28"/>
        </w:rPr>
      </w:pP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Он человек очень сильных убеждений как раз национал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социалистических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Откуда у него эти взгляды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Да я и не знаю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мы не очень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то разговаривали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у нас общение было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как у генерала с ефрейтором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Он и понятия не имеет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что я теперь либеральных взглядов придерживаюсь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Выйдет когда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 xml:space="preserve">вообще убьет меня или все ребра переломает 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смеется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>)</w:t>
      </w:r>
    </w:p>
    <w:p>
      <w:pPr>
        <w:pStyle w:val="footer"/>
        <w:widowControl w:val="0"/>
        <w:tabs>
          <w:tab w:val="clear" w:pos="4677"/>
          <w:tab w:val="clear" w:pos="9355"/>
        </w:tabs>
        <w:suppressAutoHyphens w:val="1"/>
        <w:rPr>
          <w:rFonts w:ascii="Times New Roman" w:cs="Times New Roman" w:hAnsi="Times New Roman" w:eastAsia="Times New Roman"/>
          <w:kern w:val="3"/>
          <w:sz w:val="28"/>
          <w:szCs w:val="28"/>
        </w:rPr>
      </w:pP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 xml:space="preserve">У меня 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111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 xml:space="preserve">часть вторая 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нанесение тяжких телесных повреждений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...).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Мы с моей девушкой гуляли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 xml:space="preserve">это 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>15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й год был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Подбежал мужик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пытался у нее сумку выхватить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он промахнулся и попал не по мне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а по моей девушке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А я человек вспыльчивый довольно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и что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то меня переклинило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и просто минут тридцать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сорок я его просто запинывал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Потом соседи вызвали ментов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меня менты не смогли скрутить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Я одному из них нос разбил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...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Ну там в итоге с ментом договорились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 xml:space="preserve">И меня судили по 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111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часть вторая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 xml:space="preserve">у меня 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6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лет условно по ней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Я по настоящему полгода отсидел в сизо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потому что суд перенесли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свидетелей не смогли всех собрать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</w:p>
    <w:p>
      <w:pPr>
        <w:pStyle w:val="footer"/>
        <w:widowControl w:val="0"/>
        <w:tabs>
          <w:tab w:val="clear" w:pos="4677"/>
          <w:tab w:val="clear" w:pos="9355"/>
        </w:tabs>
        <w:suppressAutoHyphens w:val="1"/>
        <w:rPr>
          <w:rFonts w:ascii="Times New Roman" w:cs="Times New Roman" w:hAnsi="Times New Roman" w:eastAsia="Times New Roman"/>
          <w:kern w:val="3"/>
          <w:sz w:val="28"/>
          <w:szCs w:val="28"/>
        </w:rPr>
      </w:pP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Я занимался координацией всех последних четырех митингов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нет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пяти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...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И я скажу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что как раз малолетние они и делают эти митинги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Все эти сорокалетние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тридцатилетние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они что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Просто стоят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молчат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не подбиваются на кричалки и так далее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То есть они очень тихие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Весь митинг делают молодые люди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Да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может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они иногда перебарщивают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но они как раз и создают эту атмосферу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Атмосферу протеста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когда люди все распыляются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И так далее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Вот почему меня взяли во всю эту координацию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Я человек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который умеет перекрикивать мегафоны своим голосом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Это я сейчас тихо говорю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Я толпу реально один перекрикиваю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И поднимаю кричалки сам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И во мне очень много агрессии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и я распыляюсь сам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когда начинаются митинги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Вот это состояние аффекта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когда чувствуешь толпу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чувствуешь единство и так далее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Это очень важно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Потому что если этого чувства нету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когда подойдет ОМОН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люди начинают разбегаться и так далее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Они не чувствуют этой силой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силы толпы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а я чувствую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и мне нравится ею руководить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и как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то получается обычно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И заставлять людей стоять до конца получается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Выхватывать своих получается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отбивать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 xml:space="preserve">Я 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>12-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го тупо выбил треть своих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Из автозака помог сбежать двадцати людям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Мы заставили двух человек держать омоновцев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чтобы они не могли войти в автозак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в итоге дверь выбили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и все сбежали почти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Я даже продолжил тогда координацию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>.</w:t>
      </w:r>
    </w:p>
    <w:p>
      <w:pPr>
        <w:pStyle w:val="footer"/>
        <w:widowControl w:val="0"/>
        <w:tabs>
          <w:tab w:val="clear" w:pos="4677"/>
          <w:tab w:val="clear" w:pos="9355"/>
        </w:tabs>
        <w:suppressAutoHyphens w:val="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Митинги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как по мне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так это не просто походить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помолчать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И не только покричать даже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Можно нести плакат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Как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то выразить себя обязательно надо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Чтобы все это было красиво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феерично и так далее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Митинг же это отчасти праздник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праздник демократии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Вы показываете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что вы народ и так далее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Я не понимаю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как митинг может быть тихим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...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Наоборот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он должен быть шумным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Чтобы было шествие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парад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Чтобы было красиво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с плакатами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чтобы всех было видно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А когда пройдут тихо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кто поймет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против чего они вообще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Самое главное — чтобы в новостях осветили практически везде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А освещают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то только самое интересное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Поэтому это должно быть шоу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Продуманное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профессиональное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Как раз такие малолетки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которые приходят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они и создают это шоу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Они специально провоцируют в томчисле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Полицейские тоже провоцируют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специально толкают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бьют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Молодняк обычно спокойные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Старые более агрессивные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Которые Чечню прошли и все такое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Они схватят тебя за шкирку и долбанут башкой об асфальт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И начнут таскать тебя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Провоцирует сама власть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тем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что запрещает эти митинги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тем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что нагоняет туда ОМОН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У нас есть конституция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мы имеем право высказывать свое мнение и выходить на улицы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И запрещать это уже провокация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Скажу так — русский бунт он бессмысленен и беспощаден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Если разозлить русского человека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он начнет агрессировать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поэтому и мы начинаем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после всего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что они творят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Выходишь на улицу и уже как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то злость начинает накапливаться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Видишь все это и уже злость льется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Я даже стараюсь новости не читать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У меня уже есть сложившаяся позиция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Я понимаю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что стране пиздец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Я верю в революцию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в смену власти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Когда у нашего народа будет уже пустой холодильник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они начнут уже думать головой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Просто русского человека надо долго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долго доканывать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А когда доконаешь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он уже рассвирепеет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Многие люди не понимают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что все это долгая история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и разочаровываются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...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и выходят из движения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А я все это понимаю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и готов ждать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хоть десять лет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хоть двадцать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у меня есть цель — революция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и пока ее не сделаю — из страны не уеду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А потом — посмотрим…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Когда митинги готовлю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препараты употребляю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ну а как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бывает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сутки не спать если приходится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голову прояснить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то надо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Метамфетамин – да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но я же не один такой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ничего в этом плохого не вижу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вы алкоголь употребляете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Ну так это ничуть не лучше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>! (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у большинства малолеток в штабе родители тупые путиноиды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и у них протест идет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В целом молодежь вот эта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 xml:space="preserve">от 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>12-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ти лет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они очень умные и начитанные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разносторонние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Чувствуют проблемы мира как свои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Чувствительные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добрые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Мы беспокоимся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помогаем друг другу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Проблемы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задержания нас сплачивают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Эти малолеточки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малолеточки они прям такие классные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ну очень чистые люди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Есть пара человек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которым только потусоваться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но их мало… Все через интернет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3"/>
          <w:sz w:val="28"/>
          <w:szCs w:val="28"/>
          <w:rtl w:val="0"/>
          <w:lang w:val="ru-RU"/>
        </w:rPr>
        <w:t>вконтакте и все соцсети</w:t>
      </w:r>
      <w:r>
        <w:rPr>
          <w:rFonts w:ascii="Times New Roman" w:hAnsi="Times New Roman"/>
          <w:kern w:val="3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МАША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- 15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лет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 политикой все сложилось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абсолютно случайно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хочу сказать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я решила пойти на  митинг…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у меня не было четкого намерения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Первые несколько раз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Первый раз решила пойти на митинг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Ээ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меня никто не звал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Просто был митинг и на него собирались пойти люди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я тоже решила туда пойти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знала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там будут знакоми и незнакомые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я конкретно ни с кем туда не договаривалась встретиться и пойти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говорю об этом маме в качестве своих планов на день и она говорит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«Маш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митинги ходят 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кому некуда девать свою сексуальную энергию»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посмеялась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на митинг не пошла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еще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возможно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очень привязана была к моей маме в то время… как бы я не пыталась это отрицать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моя мама тот еще…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олчит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мама психолог по образованию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училась много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 нее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высших образования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жесть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у отца ни одного высшего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зато он довольно успешный предприниматель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Следующий митинг был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января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помню все даты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потому что это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митинги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остаются… важные события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больше чем уверенна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они войдут в историю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ее напишут победители или 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захотят об этом написать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 или иначе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достаточно сложно сделать 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это просто исчезло с учетом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мы живем в информационном обществе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января меня опять не пустили на митинг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я пошла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Потому что у меня не было конкретной цели «пойти на митинг»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поссорилась с мамой и просто ушла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Митинги это офигенная эмоциональная разрядка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Короче мне понравилось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… После этого я решила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точно пойду на следующий митинг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Достает сигарету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не табак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возможно травка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Я выйду покурить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Возвращается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Следующий митинг был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когда они начали блокировать телеграмм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Небольшое отступление про митинги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Сейчас я вам объясню с точки зрения оппозиции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Как выглядели митинги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июня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это просто группы людей человек 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собираются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Человек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уводят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Арестовывают… немного неподходящее слово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вы понимаете… и они расходятся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потому что никому не хочется выплачивать штраф размером … все равно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И… вышел фильм Лёши Навального…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не помню про что… толи про уточек… 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еще какой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то…  и он бомбанул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его посмотрели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был в новостной ленте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 Навального делали мемы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были везде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это один из самых лучших способов распространения информации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много людей вышло на митинг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потому что это немножко аналогично с болотной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было в </w:t>
      </w:r>
      <w:r>
        <w:rPr>
          <w:rFonts w:ascii="Times New Roman" w:hAnsi="Times New Roman"/>
          <w:sz w:val="28"/>
          <w:szCs w:val="28"/>
          <w:rtl w:val="0"/>
          <w:lang w:val="ru-RU"/>
        </w:rPr>
        <w:t>13-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 году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вышли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потому что все… вот они…их завели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были готовы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были люди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пришли за идею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потому что это их взгляды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пришли поддержать эту идею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не ходили за Навального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ходили за идею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Навального  всем насрать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честно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после этого нужно было сделать… повышать планку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Сделать все лучше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Делать какие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акции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постоянно привлекать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еще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еще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придумывать идеи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стопориться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Лёша Навальный выбрал неправильную политику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 то там затормозил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не понял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нужно работать через интернет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на следующий митинг все равно пришло много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не так много… и планка упала и…  наверное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сильно повлияло на исход событий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касается митингов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очень… ярко и эмоционально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разрядка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 немножко занялась политической деятельностью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работала в помощи задержанным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делала акции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Только вот… был митинг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сентября… это вообще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фиаско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 не знаю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будут ли еще митинги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после такого митинга я не знаю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 на них пойдет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Людей надо будет уговаривать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наверное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потому что это был митинг…  такой митинг не Навального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Объединились все оппозиционные партии и организации и прочее и они сделали этот митинг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Тоже на ленинском проспекте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там были депутаты и они короче выступали поочередно на сцене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пошли в какой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скверик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свердловский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моему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Весь этот скверик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достаточно маленький… правда маленький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был окружен  омоновцами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при желании могли бы вот так вот встать и никто бы не вышел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Эээ… мы просто пооскорбляли правительство под присмотром ментов и все разошлись мирно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была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мне нужно было раздавать листовки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их раздала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 меня были еще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бумажки на случай задержания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 блин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такая хрень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Ничего серьезного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Вообще ничего серьезного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Эти листовки вообще не понадобились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очень были бы нужны на любом другом митинге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только не на этом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Вообще ужасно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листовках было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вести себя при задержании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Такую  вещь очень нужно было сделать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Раньше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Когда ее сделали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не понадобилась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не митинг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а… а все потому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оппозиция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решила… сотрудничать с правительством по сути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согласуем митинг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че 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Давайте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вообще будем согласовывать все наши протесты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вы нас будете отшивать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мы все равно согласуем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Мирный митинг это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России такого не будет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неправильный митинг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Правильный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когда вы раздеваете ментов и они становятся не ментами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людьми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так считаю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эти люди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просто пушечное мясо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такие же как и мы…ведь у них тоже нет денег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них же тоже есть семья… у них есть женщины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общем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не знаю… вы тоже не будете получать пенсию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 не доживете до этого времени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 вами не 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во общем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берут контрактников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мелких пацанов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которых нет мозгов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зато они мужчины вроде как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 дали форму и они пошли…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Сейчас я отошла немного от этой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ездила в Москву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Этой осенью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Тоже 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«типа политическую тусовку»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была политическая пьянка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я начала задумываться «а в чем смысл»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прекрасно понимала все это время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это какая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хрень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мы занимаемся совершенно бессмысленными поступками …и вообще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уже вчерашний день и не модно… окей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ладно митинги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очень ярко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об этом узнают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другая деятельность это не то совсем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этом никто не узнает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ничего не поменяет вообще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вот просто… Это я осознала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возвращаясь из Москвы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 я и раньше об этом думала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думала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просто мысль проскользнула и все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тогда я просто очень хорошо это осознала  и прочувствовала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мне это не надо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я эгоист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не альтруист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 принципе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нужно помогать людям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которым НЕ нужна помощь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в принципе поняла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людям НЕ нужна помощь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потому что в Питере живет сколько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уже гораздо больше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допустим… Уберем  всех приезжих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оставим петербуржцев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уберем всех детей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пожилых и стариков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пожилых и стариков не уберем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вот сейчас…увеличилась возрастная категория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все равно миллионы человек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выходят на митинги тысячи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Тысячи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простите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тысячи… вы шутите наверное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им же это не надо…пофиг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Дети у них 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несмышленые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старики они боятся… или они так воспитаны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им не хочется чего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менять… им не надо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Старикам не надо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детям не надо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взрослые люди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живут в Купчино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Мурино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Девяткино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еще где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на окраине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построили дома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нет никакой инфраструктуры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один магазин на очень большое количество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причем маленький магазин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не понимаю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Эти люди… Они вот в этой коробочке живут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замкнуты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бегают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работают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 нужно жить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 нужно выживать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 некогда подумать  «бля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делаю не 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наверное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поняла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вдруг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людям всего этого не надо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 не зачем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я могу найти другой способ… Я не хочу»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короче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не хочу двигать горы… Я хочу найти другой способ сделать жизнь лучше… не чужую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Мне плевать на других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 более которых я не знаю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 более к которым я эмоционально не привязана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 более которых я считаю… деревяшками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ничего не хотят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не люди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половинки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такие люди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неважно где они живут в Барнауле или в Купчино уже неважно… У них одинаковый способ мышления… знаете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мир жесток</w:t>
      </w:r>
      <w:r>
        <w:rPr>
          <w:rFonts w:ascii="Times New Roman" w:hAnsi="Times New Roman"/>
          <w:sz w:val="28"/>
          <w:szCs w:val="28"/>
          <w:rtl w:val="0"/>
          <w:lang w:val="ru-RU"/>
        </w:rPr>
        <w:t>..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сейчас моя деятельность не связана с политикой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этим больше не занимаюсь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меня куда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позовут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пойду… Это до сих пор 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романтично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кураж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но… Дело в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… я могу приложить много усилий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познакомиться с людьми хорошо и сойтись с ними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могу этого легко добиться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с ними начать общаться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я много пропустила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потому что мне было 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неинтересно или люди намного старше меня и… я просто действительно очень … много пропустила…я не чувствую себя на своём месте…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Возможно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конечно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мне хотелось бы заниматься более серьёзной работой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листовки раздавать и просто акции делать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но… вся эта компания Навального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эти ранние митинги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другие какие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мероприятия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Меня тогда  в штабе не было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тогда 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происходило и люди сбежались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сблизились у них появилась своя компания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тогда штаб был настоящим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Сейчас штаб Навального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не штаб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все развалилось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Знаете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моему… честно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Навальный он 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идейный человек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не его идея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не горит этой идеей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ему это не нужно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не тот человек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вот… возглавит оппозицию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Нам нужен второй Ленин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такого 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Путин умрет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 на самом деле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будущее России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очень сложная тема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я не знаю пока что ни одного человека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 способен был бы… 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Ленина я ставлю намного выше Путина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потому что он гораздо более великий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более сильный человек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культ личности во всех смыслах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Путин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слабее намного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 он способен управлять страной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мы видим как управлять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нам это не нравится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другие люди будут делать еще хуже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МАТВЕЙ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-15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лет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Я живу с мамой и с сестрой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 не общаюсь с папой с района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6-7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Мама с ним разошлась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</w:t>
      </w:r>
      <w:r>
        <w:rPr>
          <w:rFonts w:ascii="Times New Roman" w:hAnsi="Times New Roman"/>
          <w:sz w:val="28"/>
          <w:szCs w:val="28"/>
          <w:rtl w:val="0"/>
          <w:lang w:val="ru-RU"/>
        </w:rPr>
        <w:t>..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какое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время поддерживал контакты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Сейчас я не знаю где он находится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моя мама тоже не знает… Моя мама театральный режиссер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я вот занимаюсь в её театре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студии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 я занимался в музыкальной школе достаточно долго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играл на аккордеоне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Сейчас я не играю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очень люблю об этом вспоминать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я не любил этим заниматься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просто у меня не было каких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успехов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этим не горел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ничего особенного больше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учусь в частной школе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Сейчас я в </w:t>
      </w:r>
      <w:r>
        <w:rPr>
          <w:rFonts w:ascii="Times New Roman" w:hAnsi="Times New Roman"/>
          <w:sz w:val="28"/>
          <w:szCs w:val="28"/>
          <w:rtl w:val="0"/>
          <w:lang w:val="ru-RU"/>
        </w:rPr>
        <w:t>9-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ом классе и в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моей жизни все изменилось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я занимаюсь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..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Я назвал бы это «политической деятельностью»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себя я могу назвать «политическим оптимистом»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Политика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не 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«политический оптимист»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нужно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Все началось  в марте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моя мама уехала в командировку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конечно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устроил у себя дома тусовку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Провожал друзей до метро вечером и написал маме «я вышел прогуляться»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мне пишет «мол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иди в центр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там митинги»… я начинаю там… «гуглить»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происходило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я понимаю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это там не какие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демонстрации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как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все мы видим с детства по 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 какой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странный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достаточно сознательные люди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конечно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начал смотреть видео с этого мероприятия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Я узнал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штаб  Алексея Навального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тогда вел предвыборную кампанию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находится… рядом с моей школой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Грех было не зайти туда 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конечно 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зашел…Нет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было не сразу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вначале апреля я уже пришел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услышал новости и начал вникать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 чем занимался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какой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подросток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смотрел </w:t>
      </w:r>
      <w:r>
        <w:rPr>
          <w:rFonts w:ascii="Times New Roman" w:hAnsi="Times New Roman"/>
          <w:sz w:val="28"/>
          <w:szCs w:val="28"/>
          <w:rtl w:val="0"/>
          <w:lang w:val="en-US"/>
        </w:rPr>
        <w:t>YouTube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блогеров каких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то… На самом деле на какую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помойку в голове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Я не могу сказать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активно интересовался политикой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положение дел меня удручало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вся эта атмосфера какой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безнадежности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ну… эта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все видим эти картинки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слушаем эти истории о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в соседних странах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отличаются от нас только 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это «Не Россия»… на запад если смотреть… они по каким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неведомым причинам … «неведомым»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все знаем почему… живут намного лучше… уровень жизни лучше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образования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защиты граждан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вот по каким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 именно «непонятным» для всех причинам… у России  есть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особый путь»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Этот особый путь направлен не на 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что… он другой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на 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он безнадёжный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у нас всегда будет плохо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 нас крепостное право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862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 было и оно до сих пор остается… 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вот так вот… моя позиция не столько в семье сформирована… моя мама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конечно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политизирована настолько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насколько это ярко выражаю 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ее взгляды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наверное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каких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моментах более радикальны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мои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моя мама… у нее есть четкие недовольства определенными пунктами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Меня же… почему я в это иду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Потому что нет надежды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Самое ужасное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ты понимаешь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у тебя есть знания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тебя есть какие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способности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таланты… возможностей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я пришел в штаб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практически все мои друзья они полностью… какие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 отпали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остались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очень сильно поменялось окружение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я пришел и маме сказал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«мама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в штаб Навального пошел»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мне сказала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«Его же убили в Москве на мосту</w:t>
      </w:r>
      <w:r>
        <w:rPr>
          <w:rFonts w:ascii="Times New Roman" w:hAnsi="Times New Roman"/>
          <w:sz w:val="28"/>
          <w:szCs w:val="28"/>
          <w:rtl w:val="0"/>
          <w:lang w:val="ru-RU"/>
        </w:rPr>
        <w:t>..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 Я 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«Мама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Немцов»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поэтому…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смеется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Мой первый митинг я провёл в Гатчине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Там было  все достаточно спокойно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пошел дождик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когда я вернулся в город вечером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 городе я узнал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человек уехали в автозаках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после этого я пошел в штаб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уже было где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 часов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7-8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вечера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там был организован такой… колл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центр помощи задержанным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Там 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там же сочувствующие люди привозили еду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потому что людей оставляли на ночь в отделах без 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 воды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Вот так вот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я сидел в этом штабе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или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>4-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 часов ночи и созванивался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Списывался с людьми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сидят в отделе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Типичный алгоритм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после митинга людей привозят в отдел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полицейские не имеют право отбирать телефоны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иногда у особо активных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если они снимают полицейских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то они не имеют права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они отбирают телефоны и начинают давить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Берется листик 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пишется ФИО каждого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номер телефона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у кого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диабет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сразу пишут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диабет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достаточно проблематично все это свести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поэтому там был такой кипиш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 обрабатывал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июня  это все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 уже пришла мама и сказала «Матвей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тебе пора домой»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смеется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Было только около двенадцати или часа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потому что потом была интересная ситуация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Моя мама меня забрала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договорился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принципе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работу можно сделать удаленно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договорился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я уйду домой и буду делать работу удаленно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Моя мама абсолютно не против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я не спал ночью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потому что каникулы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Достаточно взрослый и самостоятельный человек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ушли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Моя мама очень любит животных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меня дома собака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кошка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Раньше были африканские улитки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моя мама говорит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«я когда шла к тебе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слышала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в машине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котенок мяукает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Купи вискас в магазине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мы пытаемся его вынуть»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пошел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купил этот корм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пытаемся вытащить этого котенка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понимаем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он в машину залез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куда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там в двигатель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мы понимаем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если водитель придет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там вечером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завтра утром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он придет просто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запустит машину и котенок просто перерубится или еще чего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и мы такие пытаемся вынуть 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ничего не выходит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Дальше мы видим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на лобовом стекле номер телефона водителя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звоним так и 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котенок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говорим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дождались бы и помогли его достать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говорит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сейчас выйду через полчаса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это было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меня школа напротив отделения Омона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есть я каждый день вижу эти автозаки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эта машина с котенком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тоже напротив моей школы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я вижу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минут через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вижу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подъезжают автозаки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точно вернулись с митинга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стоим ждём водителя и моя мама в шутку говорит «вот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видишь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вышли парни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вот сейчас какой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нибудь из них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водитель этой машины»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жду две минуты и вижу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ко мне идет молодой человек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только что бил дубинками людей на марсовом поле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доставать со мной котенка из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капота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было очень… у меня значок «Навальный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>. 2018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знал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принципе я не мог его видеть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потому что я был в другом городе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он то этого не знал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что мы могли только что видеться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это был очень очень такой долгий долгий взгляд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в итоге мы практически не сказали ни слова о политике и так далее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достали котенка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был очень… он задержался еще на полчаса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мы доставали этого котенка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там и машину поднимали… и я стою и это было очень очень… котенок достался и убежал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