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AF0B" w14:textId="51CABF34" w:rsidR="00642BF4" w:rsidRPr="00642BF4" w:rsidRDefault="00642BF4" w:rsidP="00642BF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BF4">
        <w:rPr>
          <w:rFonts w:ascii="Times New Roman" w:eastAsia="Times New Roman" w:hAnsi="Times New Roman" w:cs="Times New Roman"/>
          <w:color w:val="000000"/>
          <w:lang w:eastAsia="ru-RU"/>
        </w:rPr>
        <w:t>Надя Алексеева</w:t>
      </w:r>
    </w:p>
    <w:p w14:paraId="5955F5FD" w14:textId="02B98755" w:rsidR="00642BF4" w:rsidRPr="00642BF4" w:rsidRDefault="006238D2" w:rsidP="00642BF4">
      <w:pPr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" w:history="1">
        <w:r w:rsidR="00642BF4" w:rsidRPr="00642BF4">
          <w:rPr>
            <w:rStyle w:val="a7"/>
            <w:rFonts w:ascii="Times New Roman" w:eastAsia="Times New Roman" w:hAnsi="Times New Roman" w:cs="Times New Roman"/>
            <w:lang w:val="en-US" w:eastAsia="ru-RU"/>
          </w:rPr>
          <w:t>osenizima@gmail.com</w:t>
        </w:r>
      </w:hyperlink>
      <w:r w:rsidR="00642BF4" w:rsidRPr="00642BF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14:paraId="0F7F6B23" w14:textId="7B9872EF" w:rsidR="00474F2F" w:rsidRPr="00642BF4" w:rsidRDefault="005159D5" w:rsidP="005D75F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Я САЖАЮ ОГУРЦЫ</w:t>
      </w:r>
    </w:p>
    <w:p w14:paraId="263DD6D0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D66ACC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Действующие лица</w:t>
      </w:r>
    </w:p>
    <w:p w14:paraId="56FEFF2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</w:t>
      </w:r>
    </w:p>
    <w:p w14:paraId="0F8F18C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bookmarkStart w:id="0" w:name="_GoBack"/>
      <w:bookmarkEnd w:id="0"/>
    </w:p>
    <w:p w14:paraId="7FB5E75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</w:t>
      </w:r>
    </w:p>
    <w:p w14:paraId="007A355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</w:t>
      </w:r>
    </w:p>
    <w:p w14:paraId="7FAAFE8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</w:p>
    <w:p w14:paraId="5DF37482" w14:textId="64832D1D" w:rsidR="00474F2F" w:rsidRPr="00642BF4" w:rsidRDefault="00AA2E2E" w:rsidP="00642BF4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</w:t>
      </w:r>
    </w:p>
    <w:p w14:paraId="5FC9759E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Картина первая. Киоск</w:t>
      </w:r>
    </w:p>
    <w:p w14:paraId="4EB218CC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404CB3A6" w14:textId="42395FD2" w:rsidR="0043448C" w:rsidRPr="005D75F7" w:rsidRDefault="00474F2F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21 июня. Вечер</w:t>
      </w:r>
      <w:r w:rsidR="005D75F7">
        <w:rPr>
          <w:rFonts w:ascii="Times New Roman" w:hAnsi="Times New Roman" w:cs="Times New Roman"/>
          <w:i/>
          <w:color w:val="000000"/>
          <w:lang w:eastAsia="ru-RU"/>
        </w:rPr>
        <w:t>еет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. На окраине города у леса, что разделяет два государства, стоит заброшенный киоск Союзпечати. А возле него худой </w:t>
      </w:r>
      <w:r w:rsidR="0043448C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сутулый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человек в противогазе и кофте с капюшоном. Это ГИД. На киоске разномастные граффити: «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Сапог в котах», «Я просто хотел, чтобы тот проиграл», «Дотянем до травки», «ЯМЫ 97%», «Нахлебались соляры?», «Саня, не фони» и классика — «Цой жив!»</w:t>
      </w:r>
      <w:r w:rsidRPr="005D75F7">
        <w:rPr>
          <w:rFonts w:ascii="Times New Roman" w:hAnsi="Times New Roman" w:cs="Times New Roman"/>
          <w:i/>
          <w:lang w:eastAsia="ru-RU"/>
        </w:rPr>
        <w:t>.</w:t>
      </w:r>
    </w:p>
    <w:p w14:paraId="3A667E41" w14:textId="77777777" w:rsidR="0043448C" w:rsidRPr="005D75F7" w:rsidRDefault="0043448C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</w:p>
    <w:p w14:paraId="216E2141" w14:textId="456197E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К киоску с разных сторон подходят еще трое в противогазах: по виду </w:t>
      </w:r>
      <w:r w:rsidR="0043448C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это </w:t>
      </w:r>
      <w:r w:rsidR="00AA2E2E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ДЕВУШКА с </w:t>
      </w:r>
      <w:r w:rsidR="00686EFD" w:rsidRPr="005D75F7">
        <w:rPr>
          <w:rFonts w:ascii="Times New Roman" w:hAnsi="Times New Roman" w:cs="Times New Roman"/>
          <w:i/>
          <w:color w:val="000000"/>
          <w:lang w:eastAsia="ru-RU"/>
        </w:rPr>
        <w:t>ПАРНЕМ (у нее небольшая сумка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через плечо, у него </w:t>
      </w:r>
      <w:r w:rsidR="00C25440" w:rsidRPr="005D75F7">
        <w:rPr>
          <w:rFonts w:ascii="Times New Roman" w:hAnsi="Times New Roman" w:cs="Times New Roman"/>
          <w:i/>
          <w:color w:val="000000"/>
          <w:lang w:eastAsia="ru-RU"/>
        </w:rPr>
        <w:t>респиратор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, который закрывает только </w:t>
      </w:r>
      <w:r w:rsidR="00C25440" w:rsidRPr="005D75F7">
        <w:rPr>
          <w:rFonts w:ascii="Times New Roman" w:hAnsi="Times New Roman" w:cs="Times New Roman"/>
          <w:i/>
          <w:color w:val="000000"/>
          <w:lang w:eastAsia="ru-RU"/>
        </w:rPr>
        <w:t>рот и нос, потому что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голова перебинтована) и мужчина в пиджаке с кейсом в руках (это СЕДОЙ). С опозданием появляется красивая </w:t>
      </w:r>
      <w:r w:rsidR="00C25440" w:rsidRPr="005D75F7">
        <w:rPr>
          <w:rFonts w:ascii="Times New Roman" w:hAnsi="Times New Roman" w:cs="Times New Roman"/>
          <w:i/>
          <w:color w:val="000000"/>
          <w:lang w:eastAsia="ru-RU"/>
        </w:rPr>
        <w:t>РЫЖАЯ</w:t>
      </w:r>
      <w:r w:rsidR="0043448C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женщина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лет 45</w:t>
      </w:r>
      <w:r w:rsidR="00AA2E2E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с рюкзачком за плечами.</w:t>
      </w:r>
    </w:p>
    <w:p w14:paraId="18FE779C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53F499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(отделяясь от троих, чуть приподнимает свой противогаз).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Противогаз наденьте.</w:t>
      </w:r>
    </w:p>
    <w:p w14:paraId="17F7800D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Зачем?</w:t>
      </w:r>
    </w:p>
    <w:p w14:paraId="0CF823CE" w14:textId="68BAF0F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Фонит</w:t>
      </w:r>
      <w:r w:rsidR="00866E89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2682485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Сколько?</w:t>
      </w:r>
    </w:p>
    <w:p w14:paraId="6F1DF56A" w14:textId="6B2F48A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Как везде, не больше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6B5CCC1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Тогда зачем?</w:t>
      </w:r>
    </w:p>
    <w:p w14:paraId="620F178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Чтобы не выделяться.</w:t>
      </w:r>
    </w:p>
    <w:p w14:paraId="78066949" w14:textId="05F3792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(сняв противогаз)</w:t>
      </w:r>
      <w:r w:rsidR="00866E89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 Понимаете, патрули кругом, о</w:t>
      </w:r>
      <w:r w:rsidRPr="005D75F7">
        <w:rPr>
          <w:rFonts w:ascii="Times New Roman" w:hAnsi="Times New Roman" w:cs="Times New Roman"/>
          <w:color w:val="000000"/>
          <w:lang w:eastAsia="ru-RU"/>
        </w:rPr>
        <w:t>ни в них, ну и мы.</w:t>
      </w:r>
    </w:p>
    <w:p w14:paraId="29020E28" w14:textId="0E329CC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(кокетливо улыбаясь СЕДОМУ)</w:t>
      </w:r>
      <w:r w:rsidR="00866E89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А маску если?</w:t>
      </w:r>
    </w:p>
    <w:p w14:paraId="62C628E9" w14:textId="4C0E296D" w:rsidR="00474F2F" w:rsidRPr="005D75F7" w:rsidRDefault="0043448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(через респиратор)</w:t>
      </w:r>
      <w:r w:rsidR="00474F2F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С ума сошли? Внимание привлекать! </w:t>
      </w:r>
    </w:p>
    <w:p w14:paraId="671C5F83" w14:textId="2879D36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 xml:space="preserve">РЫЖАЯ вздыхает, долго копается в маленьком рюкзачке, достает оттуда противогаз, натягивает на голову, пытается 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вытянуть из-под него 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расправить волосы, смотрясь в пудреницу. В ответ ДЕВУШКА под противогазом 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громко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фыркает.</w:t>
      </w:r>
    </w:p>
    <w:p w14:paraId="468921DF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5E53677" w14:textId="50EEE2D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пятеро молча идут в лес. За ними крадется БАБКА без противогаза. ПАРЕНЬ постоянно оглядывается. Дергает ДЕВУШКУ за локоть, показывает назад. Та машет ему, чтобы отвалил. Она старается догнать ГИДа, пойти рядом с ним, но за ним четко следует СЕДОЙ, п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отом РЫЖАЯ. Кругом мелькают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синие и красные огни — это папоротник цветет (никто не обращает на него внимания).</w:t>
      </w:r>
    </w:p>
    <w:p w14:paraId="15672D87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24A53A9" w14:textId="011A180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(останавливается, стягивает противогаз)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 могу больше, хоть режь! Не могу. </w:t>
      </w:r>
      <w:r w:rsidR="0043448C" w:rsidRPr="005D75F7">
        <w:rPr>
          <w:rFonts w:ascii="Times New Roman" w:hAnsi="Times New Roman" w:cs="Times New Roman"/>
          <w:i/>
          <w:color w:val="000000"/>
          <w:lang w:eastAsia="ru-RU"/>
        </w:rPr>
        <w:t>(Кашляет и кряхтит.)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Хых-хых. Хых-хых-хых-хых 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(К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ладет кейс под голову, ложится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14:paraId="6878360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наклоняется над ним, расстегивает ему воротник рубашки. </w:t>
      </w:r>
    </w:p>
    <w:p w14:paraId="66BDE796" w14:textId="3C5BC26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 радостью стягивает свой противогаз)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 xml:space="preserve"> С сердцем? У меня тут вот, да где же, 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вот, сейчас-сейчас.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 Погодите, было же, надо сразу, потому что если не сразу, то можно и...</w:t>
      </w:r>
    </w:p>
    <w:p w14:paraId="1E6A4A0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Что это?</w:t>
      </w:r>
    </w:p>
    <w:p w14:paraId="6EA77F0E" w14:textId="3E2AF80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>АЯ. Валидол. Правда давнишний, н</w:t>
      </w:r>
      <w:r w:rsidRPr="005D75F7">
        <w:rPr>
          <w:rFonts w:ascii="Times New Roman" w:hAnsi="Times New Roman" w:cs="Times New Roman"/>
          <w:color w:val="000000"/>
          <w:lang w:eastAsia="ru-RU"/>
        </w:rPr>
        <w:t>о Петр Семеныч всегда его, чуть что, хрипы – это первый признак, когда его неотложка увозила, мы…</w:t>
      </w:r>
    </w:p>
    <w:p w14:paraId="2AC22DFB" w14:textId="47A8FA2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(уже весь малиновый, хрипит).</w:t>
      </w:r>
      <w:r w:rsidR="005D75F7">
        <w:rPr>
          <w:rFonts w:ascii="Times New Roman" w:hAnsi="Times New Roman" w:cs="Times New Roman"/>
          <w:color w:val="000000"/>
          <w:lang w:eastAsia="ru-RU"/>
        </w:rPr>
        <w:t xml:space="preserve"> Да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йте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(Кладет таблетку под язык.)</w:t>
      </w:r>
    </w:p>
    <w:p w14:paraId="766AAD41" w14:textId="112B38D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стоит над ними скрестив руки, ПАРЕНЬ все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оглядывается,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высматривает из-за кустов кого-то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пригибается и пытается нагнуть, спрятать голову ДЕВУШКИ.</w:t>
      </w:r>
    </w:p>
    <w:p w14:paraId="1E206278" w14:textId="4230954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(приподнимая противогаз).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Надо скорее идти. Скорее, за нами уже идут.</w:t>
      </w:r>
    </w:p>
    <w:p w14:paraId="3403E609" w14:textId="047DB6E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затихают, прислушиваются, не дышат. В лесу п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ахнет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липовым цветом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а может и папоротником</w:t>
      </w:r>
      <w:r w:rsidR="005D75F7">
        <w:rPr>
          <w:rFonts w:ascii="Times New Roman" w:hAnsi="Times New Roman" w:cs="Times New Roman"/>
          <w:i/>
          <w:iCs/>
          <w:color w:val="000000"/>
          <w:lang w:eastAsia="ru-RU"/>
        </w:rPr>
        <w:t>, кто ж его нюхал? В общем,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благодать, ничего не слышно. Сначала все смотрят на </w:t>
      </w:r>
      <w:r w:rsidR="005D75F7">
        <w:rPr>
          <w:rFonts w:ascii="Times New Roman" w:hAnsi="Times New Roman" w:cs="Times New Roman"/>
          <w:i/>
          <w:iCs/>
          <w:color w:val="000000"/>
          <w:lang w:eastAsia="ru-RU"/>
        </w:rPr>
        <w:t>ПАРНЯ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встревоженно, затем на ДЕВУШКУ (та пожимает плечами) и, наконец, </w:t>
      </w:r>
      <w:r w:rsid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оборачиваются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на ГИДА.</w:t>
      </w:r>
    </w:p>
    <w:p w14:paraId="149CB845" w14:textId="65DDA3B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Ну? </w:t>
      </w:r>
      <w:r w:rsidR="005D75F7">
        <w:rPr>
          <w:rFonts w:ascii="Times New Roman" w:hAnsi="Times New Roman" w:cs="Times New Roman"/>
          <w:color w:val="000000"/>
          <w:lang w:eastAsia="ru-RU"/>
        </w:rPr>
        <w:t xml:space="preserve">Ну? </w:t>
      </w:r>
      <w:r w:rsidRPr="005D75F7">
        <w:rPr>
          <w:rFonts w:ascii="Times New Roman" w:hAnsi="Times New Roman" w:cs="Times New Roman"/>
          <w:color w:val="000000"/>
          <w:lang w:eastAsia="ru-RU"/>
        </w:rPr>
        <w:t>Что я говорил?</w:t>
      </w:r>
    </w:p>
    <w:p w14:paraId="5B55F01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пытается его чуть-чуть приобнять.</w:t>
      </w:r>
    </w:p>
    <w:p w14:paraId="0AE908C3" w14:textId="292A8FA3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(хватает ее за руку, подводит к ГИДУ)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="0043448C" w:rsidRPr="005D75F7">
        <w:rPr>
          <w:rFonts w:ascii="Times New Roman" w:hAnsi="Times New Roman" w:cs="Times New Roman"/>
          <w:iCs/>
          <w:color w:val="000000"/>
          <w:lang w:eastAsia="ru-RU"/>
        </w:rPr>
        <w:t>Ну ладно, хорошо.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Куда идти?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машет рукой вперед и поит из фляги СЕДОГО. ПАРЕНЬ тащит ДЕВУШКУ туда, куда махнул ГИД.</w:t>
      </w:r>
    </w:p>
    <w:p w14:paraId="2901E93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(снимает противогаз)</w:t>
      </w:r>
      <w:r w:rsidRPr="005D75F7">
        <w:rPr>
          <w:rFonts w:ascii="Times New Roman" w:hAnsi="Times New Roman" w:cs="Times New Roman"/>
          <w:color w:val="000000"/>
          <w:lang w:eastAsia="ru-RU"/>
        </w:rPr>
        <w:t>. Ты охренел, сядь тоже! С твоей головой только ходить. Меня еще тащит! </w:t>
      </w:r>
    </w:p>
    <w:p w14:paraId="495CF504" w14:textId="6D2472D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 что с ним?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 xml:space="preserve"> Я, конечно, вижу, что голова забинтована, просто, эм…</w:t>
      </w:r>
    </w:p>
    <w:p w14:paraId="0E3074F8" w14:textId="10A7728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слушая ее обращается к СЕДОМУ)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Вы вообще идти сможете?</w:t>
      </w:r>
    </w:p>
    <w:p w14:paraId="740411C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СЕДОЙ не открывает глаза.</w:t>
      </w:r>
    </w:p>
    <w:p w14:paraId="5B29F3C6" w14:textId="62C1C5A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Не торопите его, не дай бог инфаркт. Мы как-то на Кубе попали (у меня муж дипломат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, был. Дипломат был. </w:t>
      </w:r>
      <w:r w:rsidR="00AD4525">
        <w:rPr>
          <w:rFonts w:ascii="Times New Roman" w:hAnsi="Times New Roman" w:cs="Times New Roman"/>
          <w:color w:val="000000"/>
          <w:lang w:eastAsia="ru-RU"/>
        </w:rPr>
        <w:t xml:space="preserve">Муж.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Н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>еважно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, и п</w:t>
      </w:r>
      <w:r w:rsidRPr="005D75F7">
        <w:rPr>
          <w:rFonts w:ascii="Times New Roman" w:hAnsi="Times New Roman" w:cs="Times New Roman"/>
          <w:color w:val="000000"/>
          <w:lang w:eastAsia="ru-RU"/>
        </w:rPr>
        <w:t>рямо в самолете, представляете, стюардесса прибежала, зовут врача, а его…</w:t>
      </w:r>
    </w:p>
    <w:p w14:paraId="7379EB09" w14:textId="79BD42F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(ГИДУ)</w:t>
      </w:r>
      <w:r w:rsidR="0043448C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Мы недалеко ушли, вообще-то.</w:t>
      </w:r>
    </w:p>
    <w:p w14:paraId="273ABEF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поворачивается к ней. </w:t>
      </w:r>
    </w:p>
    <w:p w14:paraId="13BDE088" w14:textId="032135D1" w:rsidR="00474F2F" w:rsidRPr="005D75F7" w:rsidRDefault="0043448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Ну, в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смысле, может, он вернется 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(смотрит, как ПАРЕНЬ сел и держится за голову). </w:t>
      </w:r>
    </w:p>
    <w:p w14:paraId="765B751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(не открывая глаз). </w:t>
      </w:r>
      <w:r w:rsidRPr="005D75F7">
        <w:rPr>
          <w:rFonts w:ascii="Times New Roman" w:hAnsi="Times New Roman" w:cs="Times New Roman"/>
          <w:color w:val="000000"/>
          <w:lang w:eastAsia="ru-RU"/>
        </w:rPr>
        <w:t>Некуда.</w:t>
      </w:r>
    </w:p>
    <w:p w14:paraId="2DA87363" w14:textId="797BC8C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(приподняв противогаз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кивает на ПАРНЯ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43448C" w:rsidRPr="005D75F7">
        <w:rPr>
          <w:rFonts w:ascii="Times New Roman" w:hAnsi="Times New Roman" w:cs="Times New Roman"/>
          <w:color w:val="000000"/>
          <w:lang w:eastAsia="ru-RU"/>
        </w:rPr>
        <w:t>Д</w:t>
      </w:r>
      <w:r w:rsidRPr="005D75F7">
        <w:rPr>
          <w:rFonts w:ascii="Times New Roman" w:hAnsi="Times New Roman" w:cs="Times New Roman"/>
          <w:color w:val="000000"/>
          <w:lang w:eastAsia="ru-RU"/>
        </w:rPr>
        <w:t>убинкой настучали?</w:t>
      </w:r>
    </w:p>
    <w:p w14:paraId="325F6A11" w14:textId="1CD36F9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быстро </w:t>
      </w:r>
      <w:r w:rsidRPr="005D75F7">
        <w:rPr>
          <w:rFonts w:ascii="Times New Roman" w:hAnsi="Times New Roman" w:cs="Times New Roman"/>
          <w:color w:val="000000"/>
          <w:lang w:eastAsia="ru-RU"/>
        </w:rPr>
        <w:t>кивает.</w:t>
      </w:r>
    </w:p>
    <w:p w14:paraId="0F271735" w14:textId="59DE3092" w:rsidR="00A31064" w:rsidRPr="005D75F7" w:rsidRDefault="00A310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r w:rsidRPr="005D75F7">
        <w:rPr>
          <w:rFonts w:ascii="Times New Roman" w:hAnsi="Times New Roman" w:cs="Times New Roman"/>
          <w:iCs/>
          <w:color w:val="000000"/>
          <w:lang w:eastAsia="ru-RU"/>
        </w:rPr>
        <w:t>. Возвращаться. Хых-хых.</w:t>
      </w:r>
    </w:p>
    <w:p w14:paraId="1174E47F" w14:textId="41003DB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(сидит, склонившись над СЕДЫМ). </w:t>
      </w:r>
      <w:r w:rsidRPr="005D75F7">
        <w:rPr>
          <w:rFonts w:ascii="Times New Roman" w:hAnsi="Times New Roman" w:cs="Times New Roman"/>
          <w:color w:val="000000"/>
          <w:lang w:eastAsia="ru-RU"/>
        </w:rPr>
        <w:t>Что? Он что-то говорит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!</w:t>
      </w:r>
    </w:p>
    <w:p w14:paraId="4C6E9934" w14:textId="156B8E1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(хрипло).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Возвращаться, говорю,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не-ку-да мне. Все дела теперь тут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(гладит кейс под головой, 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словно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подушку взбивает).</w:t>
      </w:r>
    </w:p>
    <w:p w14:paraId="49F83B2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ПАРЕНЬ поднимает голову, пристально смотрит на кейс и на лицо СЕДОГО. </w:t>
      </w:r>
    </w:p>
    <w:p w14:paraId="53022A26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517CBA0" w14:textId="285E94E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Слышится треск и шорох: из-за кустов вываливается БАБКА. На ней платок, длинная юбка, старые башмаки. Сумка холщовая в руке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из </w:t>
      </w:r>
      <w:r w:rsidR="00AD45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нее цветущий папоротник торчит и 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подмигивает. А так — 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бычная с виду БАБКА.</w:t>
      </w:r>
    </w:p>
    <w:p w14:paraId="4CEB681B" w14:textId="77777777" w:rsidR="00474F2F" w:rsidRPr="0038531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E05A960" w14:textId="3C934BD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Вот сатаны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(Отряхивает свои юбки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от репьев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Облепили!</w:t>
      </w:r>
    </w:p>
    <w:p w14:paraId="3A3FB25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Вы кто?</w:t>
      </w:r>
    </w:p>
    <w:p w14:paraId="38A9DE8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Пенсионерка.</w:t>
      </w:r>
    </w:p>
    <w:p w14:paraId="67CA542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(все еще в противогазе, слегка приподняв его)</w:t>
      </w:r>
      <w:r w:rsidRPr="005D75F7">
        <w:rPr>
          <w:rFonts w:ascii="Times New Roman" w:hAnsi="Times New Roman" w:cs="Times New Roman"/>
          <w:color w:val="000000"/>
          <w:lang w:eastAsia="ru-RU"/>
        </w:rPr>
        <w:t>. И давно?</w:t>
      </w:r>
    </w:p>
    <w:p w14:paraId="580B5314" w14:textId="79D0471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Лет десять,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5D75F7">
        <w:rPr>
          <w:rFonts w:ascii="Times New Roman" w:hAnsi="Times New Roman" w:cs="Times New Roman"/>
          <w:color w:val="000000"/>
          <w:lang w:eastAsia="ru-RU"/>
        </w:rPr>
        <w:t>не то пятнадцать. Шут их считал.</w:t>
      </w:r>
    </w:p>
    <w:p w14:paraId="457F0A38" w14:textId="6FB0671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(оживая, приподнимаясь).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 Нет, он говорит, б</w:t>
      </w:r>
      <w:r w:rsidRPr="005D75F7">
        <w:rPr>
          <w:rFonts w:ascii="Times New Roman" w:hAnsi="Times New Roman" w:cs="Times New Roman"/>
          <w:color w:val="000000"/>
          <w:lang w:eastAsia="ru-RU"/>
        </w:rPr>
        <w:t>абуль, ты следила за нами что ли?</w:t>
      </w:r>
    </w:p>
    <w:p w14:paraId="35B7EC06" w14:textId="6A3185C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Я говорил!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(ДЕВУШКЕ</w:t>
      </w:r>
      <w:r w:rsidR="00A31064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) </w:t>
      </w:r>
      <w:r w:rsidRPr="005D75F7">
        <w:rPr>
          <w:rFonts w:ascii="Times New Roman" w:hAnsi="Times New Roman" w:cs="Times New Roman"/>
          <w:color w:val="000000"/>
          <w:lang w:eastAsia="ru-RU"/>
        </w:rPr>
        <w:t>Ты мне все не веришь. Вот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, за нами от Союзпечати шла.</w:t>
      </w:r>
    </w:p>
    <w:p w14:paraId="6BE6684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Нужны вы больно. На кладбище я иду. </w:t>
      </w:r>
    </w:p>
    <w:p w14:paraId="013C9F8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А что, так можно было? Уже время пришло?</w:t>
      </w:r>
    </w:p>
    <w:p w14:paraId="0DBFD4A2" w14:textId="0E6E69B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Понимаете, это, вроде, как бы вам объяснить,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эм, </w:t>
      </w:r>
      <w:r w:rsidRPr="005D75F7">
        <w:rPr>
          <w:rFonts w:ascii="Times New Roman" w:hAnsi="Times New Roman" w:cs="Times New Roman"/>
          <w:color w:val="000000"/>
          <w:lang w:eastAsia="ru-RU"/>
        </w:rPr>
        <w:t>закрытый тур.</w:t>
      </w:r>
    </w:p>
    <w:p w14:paraId="134D0A3F" w14:textId="063A245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Вот еще. До кладбища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дойду, там закрывайтесь.</w:t>
      </w:r>
    </w:p>
    <w:p w14:paraId="0D8EC52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Нет там кладбища. Только лес.</w:t>
      </w:r>
    </w:p>
    <w:p w14:paraId="392D4197" w14:textId="4A9A30F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СЕДОЙ.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Вот</w:t>
      </w:r>
      <w:r w:rsidRPr="005D75F7">
        <w:rPr>
          <w:rFonts w:ascii="Times New Roman" w:hAnsi="Times New Roman" w:cs="Times New Roman"/>
          <w:color w:val="000000"/>
          <w:lang w:eastAsia="ru-RU"/>
        </w:rPr>
        <w:t>, видел я ее где-то. Вот, на спор, видел! У меня тридцать лет бизнес, память на лица такая, что ого-го.</w:t>
      </w:r>
    </w:p>
    <w:p w14:paraId="183A21B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Она ж мем.</w:t>
      </w:r>
    </w:p>
    <w:p w14:paraId="092B981D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(БАБКЕ).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 трассе не ты сидишь?</w:t>
      </w:r>
    </w:p>
    <w:p w14:paraId="687739F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С колбаской-то? С краковской? Я!</w:t>
      </w:r>
    </w:p>
    <w:p w14:paraId="40F7CA1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(жеманно).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Господи, ее еще производят?</w:t>
      </w:r>
    </w:p>
    <w:p w14:paraId="7D10BCE1" w14:textId="61B9021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Да какая разница! Производят или нет, не до колбасы сейчас, пошли уже, пожалуйста. </w:t>
      </w:r>
      <w:r w:rsidR="00A31064" w:rsidRPr="005D75F7">
        <w:rPr>
          <w:rFonts w:ascii="Times New Roman" w:hAnsi="Times New Roman" w:cs="Times New Roman"/>
          <w:i/>
          <w:color w:val="000000"/>
          <w:lang w:eastAsia="ru-RU"/>
        </w:rPr>
        <w:t>(СЕДОМУ).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Вы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там </w:t>
      </w:r>
      <w:r w:rsidRPr="005D75F7">
        <w:rPr>
          <w:rFonts w:ascii="Times New Roman" w:hAnsi="Times New Roman" w:cs="Times New Roman"/>
          <w:color w:val="000000"/>
          <w:lang w:eastAsia="ru-RU"/>
        </w:rPr>
        <w:t>ожили?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слушая ДЕВУШКУ)</w:t>
      </w:r>
      <w:r w:rsidRPr="005D75F7">
        <w:rPr>
          <w:rFonts w:ascii="Times New Roman" w:hAnsi="Times New Roman" w:cs="Times New Roman"/>
          <w:color w:val="000000"/>
          <w:lang w:eastAsia="ru-RU"/>
        </w:rPr>
        <w:t>. Ладно, бабуль, подбросим. </w:t>
      </w:r>
    </w:p>
    <w:p w14:paraId="062AEC7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Кто это решил?</w:t>
      </w:r>
    </w:p>
    <w:p w14:paraId="37BF4EDA" w14:textId="119207E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(невозмутимо)</w:t>
      </w:r>
      <w:r w:rsidR="00A31064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Я.</w:t>
      </w:r>
    </w:p>
    <w:p w14:paraId="6F62F565" w14:textId="43204DED" w:rsidR="00AA2E2E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(РЫЖЕЙ)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Самая вкусная у нее краковская. Возвращаюсь домой, торможу, всегда беру. У меня внедорожник, митсубиши. Был то есть, то есть брал. Она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 сидит, 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такая, жирок мелкий, копчен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ая</w:t>
      </w:r>
      <w:r w:rsidR="007A7D89">
        <w:rPr>
          <w:rFonts w:ascii="Times New Roman" w:hAnsi="Times New Roman" w:cs="Times New Roman"/>
          <w:color w:val="000000"/>
          <w:lang w:eastAsia="ru-RU"/>
        </w:rPr>
        <w:t>.</w:t>
      </w:r>
    </w:p>
    <w:p w14:paraId="6EA269F9" w14:textId="77777777" w:rsidR="00AA2E2E" w:rsidRPr="005D75F7" w:rsidRDefault="00AA2E2E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Бабка копченая?</w:t>
      </w:r>
    </w:p>
    <w:p w14:paraId="4140DA0F" w14:textId="7B2E43D7" w:rsidR="00474F2F" w:rsidRPr="005D75F7" w:rsidRDefault="00AA2E2E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(не обращая внимания).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Ж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уется легко, в общем, как у нас,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помните, как в С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оюзе была.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Вам бы понравила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сь.</w:t>
      </w:r>
    </w:p>
    <w:p w14:paraId="6FFA5B9F" w14:textId="7006461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Да я как-то, знаете,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эм, </w:t>
      </w:r>
      <w:r w:rsidRPr="005D75F7">
        <w:rPr>
          <w:rFonts w:ascii="Times New Roman" w:hAnsi="Times New Roman" w:cs="Times New Roman"/>
          <w:color w:val="000000"/>
          <w:lang w:eastAsia="ru-RU"/>
        </w:rPr>
        <w:t>больше средиземноморское: морепродукты, ризотто.</w:t>
      </w:r>
    </w:p>
    <w:p w14:paraId="7299CB5C" w14:textId="77B56D9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Вот и тощая,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 я гляжу,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5D75F7">
        <w:rPr>
          <w:rFonts w:ascii="Times New Roman" w:hAnsi="Times New Roman" w:cs="Times New Roman"/>
          <w:color w:val="000000"/>
          <w:lang w:eastAsia="ru-RU"/>
        </w:rPr>
        <w:t>один рис есть.</w:t>
      </w:r>
    </w:p>
    <w:p w14:paraId="111B782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БАБКА и РЫЖАЯ смотрят на СЕДОГО.</w:t>
      </w:r>
    </w:p>
    <w:p w14:paraId="65DCD05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ГИД?</w:t>
      </w:r>
    </w:p>
    <w:p w14:paraId="6330D26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снимая противогаза).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Что?</w:t>
      </w:r>
    </w:p>
    <w:p w14:paraId="63056401" w14:textId="5D792BFB" w:rsidR="00474F2F" w:rsidRPr="005D75F7" w:rsidRDefault="00AA2E2E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Что «что»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? Что делать будем? Стоим, как на рынке. </w:t>
      </w:r>
    </w:p>
    <w:p w14:paraId="60DA7458" w14:textId="7999213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(допрашивая БАБКУ)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. А </w:t>
      </w:r>
      <w:r w:rsidRPr="005D75F7">
        <w:rPr>
          <w:rFonts w:ascii="Times New Roman" w:hAnsi="Times New Roman" w:cs="Times New Roman"/>
          <w:color w:val="000000"/>
          <w:lang w:eastAsia="ru-RU"/>
        </w:rPr>
        <w:t>на кладбище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 у вас кто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37AE491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Да все!</w:t>
      </w:r>
    </w:p>
    <w:p w14:paraId="343680C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 сочувствием).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И дети?</w:t>
      </w:r>
    </w:p>
    <w:p w14:paraId="29F7E79B" w14:textId="0C99131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Типун тебе! Лепишь тоже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 ночь глядя. Дочка у меня жива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живая.</w:t>
      </w:r>
    </w:p>
    <w:p w14:paraId="267CE274" w14:textId="61068A7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Наверное, муж ваш, да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, то-то я смотрю вы в черном, я, вот</w:t>
      </w:r>
      <w:r w:rsidR="00E36E14">
        <w:rPr>
          <w:rFonts w:ascii="Times New Roman" w:hAnsi="Times New Roman" w:cs="Times New Roman"/>
          <w:color w:val="000000"/>
          <w:lang w:eastAsia="ru-RU"/>
        </w:rPr>
        <w:t>…</w:t>
      </w:r>
    </w:p>
    <w:p w14:paraId="20083803" w14:textId="7F9088B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глядя на нее, СЕДОМУ)</w:t>
      </w:r>
      <w:r w:rsidRPr="005D75F7">
        <w:rPr>
          <w:rFonts w:ascii="Times New Roman" w:hAnsi="Times New Roman" w:cs="Times New Roman"/>
          <w:color w:val="000000"/>
          <w:lang w:eastAsia="ru-RU"/>
        </w:rPr>
        <w:t>. Красавица — дочка моя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, говорю</w:t>
      </w:r>
      <w:r w:rsidRPr="005D75F7">
        <w:rPr>
          <w:rFonts w:ascii="Times New Roman" w:hAnsi="Times New Roman" w:cs="Times New Roman"/>
          <w:color w:val="000000"/>
          <w:lang w:eastAsia="ru-RU"/>
        </w:rPr>
        <w:t>! Кровиночка с молоком, и колбасу любит. Сколько ей? Сейчас посчитаю, 38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, то есть, это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 xml:space="preserve"> 37. В</w:t>
      </w:r>
      <w:r w:rsidRPr="005D75F7">
        <w:rPr>
          <w:rFonts w:ascii="Times New Roman" w:hAnsi="Times New Roman" w:cs="Times New Roman"/>
          <w:color w:val="000000"/>
          <w:lang w:eastAsia="ru-RU"/>
        </w:rPr>
        <w:t>сего-то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! С</w:t>
      </w:r>
      <w:r w:rsidRPr="005D75F7">
        <w:rPr>
          <w:rFonts w:ascii="Times New Roman" w:hAnsi="Times New Roman" w:cs="Times New Roman"/>
          <w:color w:val="000000"/>
          <w:lang w:eastAsia="ru-RU"/>
        </w:rPr>
        <w:t>амый сок!</w:t>
      </w:r>
    </w:p>
    <w:p w14:paraId="76598395" w14:textId="4AB4ED6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A31064" w:rsidRPr="005D75F7">
        <w:rPr>
          <w:rFonts w:ascii="Times New Roman" w:hAnsi="Times New Roman" w:cs="Times New Roman"/>
          <w:color w:val="000000"/>
          <w:lang w:eastAsia="ru-RU"/>
        </w:rPr>
        <w:t>Подождите, ночью вам на кладбище зачем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6319E9AE" w14:textId="50A43D9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Так граница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днем на замке. Сама что ли не знаешь.</w:t>
      </w:r>
    </w:p>
    <w:p w14:paraId="7426B078" w14:textId="0D1C82F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встает,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отряхивает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>штаны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от травы, спокойно уходит. Все, переглянувшись,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тоже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встают и идут за ним.</w:t>
      </w:r>
    </w:p>
    <w:p w14:paraId="0B4CD9E4" w14:textId="77E3EBA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(ощупывая свою больную голову).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А противогазы?</w:t>
      </w:r>
    </w:p>
    <w:p w14:paraId="038E1C36" w14:textId="52F9DD2E" w:rsidR="00A31064" w:rsidRDefault="00474F2F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ДЕВУШКА в ответ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достает из сумки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свой со вздохом. Остальные остаются так. </w:t>
      </w:r>
    </w:p>
    <w:p w14:paraId="56A701A1" w14:textId="77777777" w:rsidR="00E36E14" w:rsidRPr="005D75F7" w:rsidRDefault="00E36E14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4A636781" w14:textId="5FF6681C" w:rsidR="00CD7F3A" w:rsidRPr="005D75F7" w:rsidRDefault="00CD7F3A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Слышится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тарахтение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мотора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бравая </w:t>
      </w:r>
      <w:r w:rsidR="00E36E14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такая </w:t>
      </w:r>
      <w:r w:rsidR="00AA2E2E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песня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:</w:t>
      </w:r>
    </w:p>
    <w:p w14:paraId="767CC910" w14:textId="77777777" w:rsidR="00CD7F3A" w:rsidRPr="005D75F7" w:rsidRDefault="00CD7F3A" w:rsidP="00CD7F3A">
      <w:pPr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Ein Heller und ein Batzen,</w:t>
      </w:r>
    </w:p>
    <w:p w14:paraId="2C3A5F54" w14:textId="77777777" w:rsidR="00CD7F3A" w:rsidRPr="005D75F7" w:rsidRDefault="00CD7F3A" w:rsidP="00CD7F3A">
      <w:pPr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Die waren beide mein, ja, mein.</w:t>
      </w:r>
    </w:p>
    <w:p w14:paraId="5667DE60" w14:textId="77777777" w:rsidR="00CD7F3A" w:rsidRPr="005D75F7" w:rsidRDefault="00CD7F3A" w:rsidP="00CD7F3A">
      <w:pPr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Der Heller ward zu Wasser,</w:t>
      </w:r>
    </w:p>
    <w:p w14:paraId="62868D1D" w14:textId="054FE687" w:rsidR="00CD7F3A" w:rsidRPr="005D75F7" w:rsidRDefault="00CD7F3A" w:rsidP="00CD7F3A">
      <w:pPr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Der Batzen ward zu Wein.</w:t>
      </w:r>
    </w:p>
    <w:p w14:paraId="654B70C1" w14:textId="77777777" w:rsidR="00CD7F3A" w:rsidRPr="005D75F7" w:rsidRDefault="00CD7F3A" w:rsidP="00CD7F3A">
      <w:pPr>
        <w:rPr>
          <w:rFonts w:ascii="Times New Roman" w:hAnsi="Times New Roman" w:cs="Times New Roman"/>
          <w:lang w:eastAsia="ru-RU"/>
        </w:rPr>
      </w:pPr>
    </w:p>
    <w:p w14:paraId="2AB1E7A1" w14:textId="57A76B85" w:rsidR="00AA2E2E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Ложись! </w:t>
      </w:r>
    </w:p>
    <w:p w14:paraId="412CCD04" w14:textId="283A1795" w:rsidR="00CD7F3A" w:rsidRPr="005D75F7" w:rsidRDefault="00474F2F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Все падают и боятся поднять головы. Мимо них проезжает мотоцикл с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коляской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В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мотоцикле двое, в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серой форме СС, с винтовками. Они не видят группу, а поодаль ГИД (в противогазе), вытянулся, как вкопанный и смотрит на </w:t>
      </w:r>
      <w:r w:rsidR="00A3106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проезжающих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21C0625E" w14:textId="10EC5DFB" w:rsidR="00CD7F3A" w:rsidRPr="005D75F7" w:rsidRDefault="00A31064" w:rsidP="00474F2F">
      <w:pPr>
        <w:spacing w:line="360" w:lineRule="auto"/>
        <w:rPr>
          <w:rFonts w:ascii="Times New Roman" w:hAnsi="Times New Roman" w:cs="Times New Roman"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Cs/>
          <w:color w:val="000000"/>
          <w:lang w:eastAsia="ru-RU"/>
        </w:rPr>
        <w:t>ПАРЕНЬ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Pr="005D75F7">
        <w:rPr>
          <w:rFonts w:ascii="Times New Roman" w:hAnsi="Times New Roman" w:cs="Times New Roman"/>
          <w:iCs/>
          <w:color w:val="000000"/>
          <w:lang w:eastAsia="ru-RU"/>
        </w:rPr>
        <w:t>Что это еще за хрень?</w:t>
      </w:r>
    </w:p>
    <w:p w14:paraId="5CD1B403" w14:textId="77A6AD4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(поднимает голову и кричит</w:t>
      </w:r>
      <w:r w:rsidR="00576F5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).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Его ведь схватят! Схватят! </w:t>
      </w:r>
      <w:r w:rsidR="00AA2E2E" w:rsidRPr="005D75F7">
        <w:rPr>
          <w:rFonts w:ascii="Times New Roman" w:hAnsi="Times New Roman" w:cs="Times New Roman"/>
          <w:color w:val="000000"/>
          <w:lang w:eastAsia="ru-RU"/>
        </w:rPr>
        <w:t>Эй, л</w:t>
      </w:r>
      <w:r w:rsidRPr="005D75F7">
        <w:rPr>
          <w:rFonts w:ascii="Times New Roman" w:hAnsi="Times New Roman" w:cs="Times New Roman"/>
          <w:color w:val="000000"/>
          <w:lang w:eastAsia="ru-RU"/>
        </w:rPr>
        <w:t>ожись!</w:t>
      </w:r>
    </w:p>
    <w:p w14:paraId="5053766E" w14:textId="77777777" w:rsidR="00633EF0" w:rsidRPr="005D75F7" w:rsidRDefault="00633EF0" w:rsidP="00474F2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3F9A6647" w14:textId="2152918E" w:rsidR="00633EF0" w:rsidRPr="005D75F7" w:rsidRDefault="00633EF0" w:rsidP="00633EF0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75F7">
        <w:rPr>
          <w:rFonts w:ascii="Times New Roman" w:eastAsia="Times New Roman" w:hAnsi="Times New Roman" w:cs="Times New Roman"/>
          <w:lang w:eastAsia="ru-RU"/>
        </w:rPr>
        <w:t>Затемнение</w:t>
      </w:r>
    </w:p>
    <w:p w14:paraId="5BBD8386" w14:textId="77777777" w:rsidR="00665223" w:rsidRPr="005D75F7" w:rsidRDefault="00665223" w:rsidP="00474F2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CF345C9" w14:textId="77777777" w:rsidR="00633EF0" w:rsidRPr="005D75F7" w:rsidRDefault="00633EF0" w:rsidP="00474F2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3F3C29C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Картина вторая. Кладбище</w:t>
      </w:r>
    </w:p>
    <w:p w14:paraId="697DCD9C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DE69B7B" w14:textId="70721C5A" w:rsidR="00BF4C2F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пушка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посреди леса. Н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 ней, под ясными звездами, кладбище с переломанными оградами, косыми крестами, позеленевшими надгр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обиями. Вдали белеет не то стел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а, не то береза. Вокруг — ни души, за исключением шестерых, которые этой ночью пересекают границу, и тех, кто все еще живет в их памяти.</w:t>
      </w:r>
    </w:p>
    <w:p w14:paraId="76798635" w14:textId="77777777" w:rsidR="00BF4C2F" w:rsidRPr="005D75F7" w:rsidRDefault="00BF4C2F" w:rsidP="00474F2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340AE1DE" w14:textId="400E28EF" w:rsidR="00474F2F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Огибая ограды, вперед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продирается БАБКА, цепляясь юбками за репейник. За ней РЫЖАЯ и СЕДОЙ. За ними, прислушиваясь, крадется 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 респираторе 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с забинтованной головой. Бинты мест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ами запачкались и там, где </w:t>
      </w:r>
      <w:r w:rsidR="00BF4C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рана,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проступает кровь.</w:t>
      </w:r>
    </w:p>
    <w:p w14:paraId="2087D7AC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66999A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(читает на памятнике).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«Леха, мне без тебя так плохо». Господи!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(держится поближе к СЕДОМУ).</w:t>
      </w:r>
    </w:p>
    <w:p w14:paraId="6C398AE4" w14:textId="1AC834F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Чего только не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понапишут, все вот эти молодые </w:t>
      </w:r>
      <w:r w:rsidR="00576F5D" w:rsidRPr="005D75F7">
        <w:rPr>
          <w:rFonts w:ascii="Times New Roman" w:hAnsi="Times New Roman" w:cs="Times New Roman"/>
          <w:i/>
          <w:color w:val="000000"/>
          <w:lang w:eastAsia="ru-RU"/>
        </w:rPr>
        <w:t>(кивает назад, где остались ГИД, ДЕВУШКА и ПАРЕНЬ)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власть костерят. У нас как было: «от родни», «от детей», «от работы», да и все. Чего выпендриваются!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 Не знаю!</w:t>
      </w:r>
    </w:p>
    <w:p w14:paraId="76922F22" w14:textId="7C4F2C93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(со смешком).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От работы — это да. </w:t>
      </w:r>
      <w:r w:rsidR="00BF4C2F" w:rsidRPr="005D75F7">
        <w:rPr>
          <w:rFonts w:ascii="Times New Roman" w:hAnsi="Times New Roman" w:cs="Times New Roman"/>
          <w:i/>
          <w:color w:val="000000"/>
          <w:lang w:eastAsia="ru-RU"/>
        </w:rPr>
        <w:t>(Задумавшись.)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И от детей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>, наверное,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бывает.</w:t>
      </w:r>
    </w:p>
    <w:p w14:paraId="6127112D" w14:textId="33B7DFF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СЕДОЙ (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не понимая шутку).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Бабка, что ты</w:t>
      </w:r>
      <w:r w:rsidR="00FA5AA5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правда, 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зубы нам </w:t>
      </w:r>
      <w:r w:rsidR="00FA5AA5">
        <w:rPr>
          <w:rFonts w:ascii="Times New Roman" w:hAnsi="Times New Roman" w:cs="Times New Roman"/>
          <w:color w:val="000000"/>
          <w:lang w:eastAsia="ru-RU"/>
        </w:rPr>
        <w:t>лечишь идешь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Где твои-то, давай скорее веди,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делай </w:t>
      </w:r>
      <w:r w:rsidR="00FA5AA5">
        <w:rPr>
          <w:rFonts w:ascii="Times New Roman" w:hAnsi="Times New Roman" w:cs="Times New Roman"/>
          <w:color w:val="000000"/>
          <w:lang w:eastAsia="ru-RU"/>
        </w:rPr>
        <w:t xml:space="preserve">там, в общем,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что надо, да пойдем. У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нас поезд в шесть утра.</w:t>
      </w:r>
    </w:p>
    <w:p w14:paraId="32CAE5D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Не видать пока.</w:t>
      </w:r>
    </w:p>
    <w:p w14:paraId="2CE0DBBA" w14:textId="1D46469F" w:rsidR="00474F2F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Ну место, место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— то хотя бы, вспомнили вы? Кладбище совсем заброшено.</w:t>
      </w:r>
    </w:p>
    <w:p w14:paraId="495A27E4" w14:textId="18BE327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(не слушает</w:t>
      </w:r>
      <w:r w:rsidR="00576F5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РЫЖУЮ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поворачивается к Седому).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Сыночек, увидишь, какие у меня все красивые, ладные. Сестра мужа была </w:t>
      </w:r>
      <w:r w:rsidR="00866E89" w:rsidRPr="005D75F7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коса в руку толщиной 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(в сторону Р</w:t>
      </w:r>
      <w:r w:rsidR="00576F5D" w:rsidRPr="005D75F7">
        <w:rPr>
          <w:rFonts w:ascii="Times New Roman" w:hAnsi="Times New Roman" w:cs="Times New Roman"/>
          <w:i/>
          <w:iCs/>
          <w:color w:val="000000"/>
          <w:lang w:eastAsia="ru-RU"/>
        </w:rPr>
        <w:t>ЫЖЕЙ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Черная, аж, аж, это, в </w:t>
      </w:r>
      <w:proofErr w:type="spellStart"/>
      <w:r w:rsidR="00BF4C2F" w:rsidRPr="005D75F7">
        <w:rPr>
          <w:rFonts w:ascii="Times New Roman" w:hAnsi="Times New Roman" w:cs="Times New Roman"/>
          <w:color w:val="000000"/>
          <w:lang w:eastAsia="ru-RU"/>
        </w:rPr>
        <w:t>зелену</w:t>
      </w:r>
      <w:proofErr w:type="spellEnd"/>
      <w:r w:rsidR="00BF4C2F" w:rsidRPr="005D75F7">
        <w:rPr>
          <w:rFonts w:ascii="Times New Roman" w:hAnsi="Times New Roman" w:cs="Times New Roman"/>
          <w:color w:val="000000"/>
          <w:lang w:eastAsia="ru-RU"/>
        </w:rPr>
        <w:t>! С</w:t>
      </w:r>
      <w:r w:rsidRPr="005D75F7">
        <w:rPr>
          <w:rFonts w:ascii="Times New Roman" w:hAnsi="Times New Roman" w:cs="Times New Roman"/>
          <w:color w:val="000000"/>
          <w:lang w:eastAsia="ru-RU"/>
        </w:rPr>
        <w:t>роду не красилась! </w:t>
      </w:r>
    </w:p>
    <w:p w14:paraId="22B92DF2" w14:textId="2302484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866E89" w:rsidRPr="005D75F7">
        <w:rPr>
          <w:rFonts w:ascii="Times New Roman" w:hAnsi="Times New Roman" w:cs="Times New Roman"/>
          <w:color w:val="000000"/>
          <w:lang w:eastAsia="ru-RU"/>
        </w:rPr>
        <w:t>М-м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352467C5" w14:textId="6D2AA6E3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(читает вслух на надгробии)</w:t>
      </w:r>
      <w:r w:rsidR="00866E89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Смотрите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: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«Забыть нельзя вернуть». Видимо, запятую потеряли, помните, как же там было-то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, эм</w:t>
      </w:r>
      <w:r w:rsidRPr="005D75F7">
        <w:rPr>
          <w:rFonts w:ascii="Times New Roman" w:hAnsi="Times New Roman" w:cs="Times New Roman"/>
          <w:color w:val="000000"/>
          <w:lang w:eastAsia="ru-RU"/>
        </w:rPr>
        <w:t>: казнить нельзя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помиловать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0D9877FA" w14:textId="77777777" w:rsidR="00D27089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Как? </w:t>
      </w:r>
      <w:r w:rsidRPr="005D75F7">
        <w:rPr>
          <w:rFonts w:ascii="Times New Roman" w:hAnsi="Times New Roman" w:cs="Times New Roman"/>
          <w:color w:val="000000"/>
          <w:lang w:eastAsia="ru-RU"/>
        </w:rPr>
        <w:t>Да я, книжки эти не очень. Все некогда, сначала загранкомандировки, потом вот бизнес делал. С евреями. Видят, я не пьющий парень, работящий, взяли меня обшиват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ь уголки кух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онные. Ну а потом поднялся. Да!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С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вое производство: делиться еще с ними я буду. Устроил все по люксу: жену возил в Турцию, в сьюты, 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такие, чтобы прямо </w:t>
      </w:r>
      <w:r w:rsidRPr="005D75F7">
        <w:rPr>
          <w:rFonts w:ascii="Times New Roman" w:hAnsi="Times New Roman" w:cs="Times New Roman"/>
          <w:color w:val="000000"/>
          <w:lang w:eastAsia="ru-RU"/>
        </w:rPr>
        <w:t>по три комнаты в номере.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E7A03" w:rsidRPr="005D75F7">
        <w:rPr>
          <w:rFonts w:ascii="Times New Roman" w:hAnsi="Times New Roman" w:cs="Times New Roman"/>
          <w:color w:val="000000"/>
          <w:lang w:eastAsia="ru-RU"/>
        </w:rPr>
        <w:t>Еврообслуживание</w:t>
      </w:r>
      <w:proofErr w:type="spellEnd"/>
      <w:r w:rsidR="003E7A03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74320560" w14:textId="77777777" w:rsidR="00D27089" w:rsidRDefault="00D27089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РЫЖАЯ молчит.</w:t>
      </w:r>
    </w:p>
    <w:p w14:paraId="50ADB5A6" w14:textId="6447C781" w:rsidR="00474F2F" w:rsidRPr="005D75F7" w:rsidRDefault="00D27089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Таких на весь отель три штуки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 было!</w:t>
      </w:r>
    </w:p>
    <w:p w14:paraId="331E8D47" w14:textId="480A11B4" w:rsidR="00474F2F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 на каком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курорт</w:t>
      </w:r>
      <w:r w:rsidRPr="005D75F7">
        <w:rPr>
          <w:rFonts w:ascii="Times New Roman" w:hAnsi="Times New Roman" w:cs="Times New Roman"/>
          <w:color w:val="000000"/>
          <w:lang w:eastAsia="ru-RU"/>
        </w:rPr>
        <w:t>е отдыхали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361EACD1" w14:textId="4EDD2AC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БАБКА возвращается к ним, встревает в разговор</w:t>
      </w:r>
      <w:r w:rsidR="00576F5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 того места, где расслышала.</w:t>
      </w:r>
    </w:p>
    <w:p w14:paraId="51D8A77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Да разве мужское это дело. Книжки! </w:t>
      </w:r>
    </w:p>
    <w:p w14:paraId="7F9D5C64" w14:textId="30BD795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От звонков покоя нет. То поставщику, то погрузчику. Хотя мне еще везло, у чувака вон, бизнес — </w:t>
      </w:r>
      <w:r w:rsidR="00D27089">
        <w:rPr>
          <w:rFonts w:ascii="Times New Roman" w:hAnsi="Times New Roman" w:cs="Times New Roman"/>
          <w:color w:val="000000"/>
          <w:lang w:eastAsia="ru-RU"/>
        </w:rPr>
        <w:t xml:space="preserve">в общем, </w:t>
      </w:r>
      <w:r w:rsidRPr="005D75F7">
        <w:rPr>
          <w:rFonts w:ascii="Times New Roman" w:hAnsi="Times New Roman" w:cs="Times New Roman"/>
          <w:color w:val="000000"/>
          <w:lang w:eastAsia="ru-RU"/>
        </w:rPr>
        <w:t>полбригады весной пропало, в цеху тишина, там госзаказ — хоть самому вытачивай.</w:t>
      </w:r>
    </w:p>
    <w:p w14:paraId="52EE5233" w14:textId="0EDA4CB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Что?</w:t>
      </w:r>
    </w:p>
    <w:p w14:paraId="1BD461B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Автозапчасти.</w:t>
      </w:r>
    </w:p>
    <w:p w14:paraId="3DB4A41C" w14:textId="6DE4A221" w:rsidR="00474F2F" w:rsidRPr="005D75F7" w:rsidRDefault="00D27089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БАБКА. Куда ж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они делись? Запили небось всей бригадой, 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летом-то — милое дело.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br/>
        <w:t>СЕДОЙ. Я пробил по своим каналам, говорят</w:t>
      </w:r>
      <w:r>
        <w:rPr>
          <w:rFonts w:ascii="Times New Roman" w:hAnsi="Times New Roman" w:cs="Times New Roman"/>
          <w:color w:val="000000"/>
          <w:lang w:eastAsia="ru-RU"/>
        </w:rPr>
        <w:t>, на митинге их приняли. (</w:t>
      </w:r>
      <w:r w:rsidRPr="00D27089">
        <w:rPr>
          <w:rFonts w:ascii="Times New Roman" w:hAnsi="Times New Roman" w:cs="Times New Roman"/>
          <w:i/>
          <w:color w:val="000000"/>
          <w:lang w:eastAsia="ru-RU"/>
        </w:rPr>
        <w:t>Шепотом</w:t>
      </w:r>
      <w:r>
        <w:rPr>
          <w:rFonts w:ascii="Times New Roman" w:hAnsi="Times New Roman" w:cs="Times New Roman"/>
          <w:color w:val="000000"/>
          <w:lang w:eastAsia="ru-RU"/>
        </w:rPr>
        <w:t>) В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автозак. Так-то ребята смирные были, но как выпьют — 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 xml:space="preserve">оно, конечно, </w:t>
      </w:r>
      <w:r>
        <w:rPr>
          <w:rFonts w:ascii="Times New Roman" w:hAnsi="Times New Roman" w:cs="Times New Roman"/>
          <w:color w:val="000000"/>
          <w:lang w:eastAsia="ru-RU"/>
        </w:rPr>
        <w:t>дураки-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дураками. </w:t>
      </w:r>
    </w:p>
    <w:p w14:paraId="560893B9" w14:textId="6A8025B3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Вот я и говорю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, наши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пили много, но не так. Боялись все-таки из ума выходить.</w:t>
      </w:r>
    </w:p>
    <w:p w14:paraId="2217F9F9" w14:textId="70C746E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Инженера жалко. Тот, конечно, толковый был, я его к себе думал.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 Переманить.</w:t>
      </w:r>
    </w:p>
    <w:p w14:paraId="0CDD902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И не вернулись?</w:t>
      </w:r>
    </w:p>
    <w:p w14:paraId="33A2C194" w14:textId="772CB1D0" w:rsidR="00576F5D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D27089">
        <w:rPr>
          <w:rFonts w:ascii="Times New Roman" w:hAnsi="Times New Roman" w:cs="Times New Roman"/>
          <w:color w:val="000000"/>
          <w:lang w:eastAsia="ru-RU"/>
        </w:rPr>
        <w:t xml:space="preserve">Эти то? </w:t>
      </w:r>
      <w:r w:rsidRPr="005D75F7">
        <w:rPr>
          <w:rFonts w:ascii="Times New Roman" w:hAnsi="Times New Roman" w:cs="Times New Roman"/>
          <w:color w:val="000000"/>
          <w:lang w:eastAsia="ru-RU"/>
        </w:rPr>
        <w:t>Нет. Зато проверками замучали этого, чув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ака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 моего</w:t>
      </w:r>
      <w:r w:rsidR="00576F5D" w:rsidRPr="005D75F7">
        <w:rPr>
          <w:rFonts w:ascii="Times New Roman" w:hAnsi="Times New Roman" w:cs="Times New Roman"/>
          <w:color w:val="000000"/>
          <w:lang w:eastAsia="ru-RU"/>
        </w:rPr>
        <w:t>, а потом добрались до меня.</w:t>
      </w:r>
    </w:p>
    <w:p w14:paraId="4808528B" w14:textId="77777777" w:rsidR="00576F5D" w:rsidRPr="005D75F7" w:rsidRDefault="00576F5D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proofErr w:type="spellStart"/>
      <w:r w:rsidRPr="005D75F7">
        <w:rPr>
          <w:rFonts w:ascii="Times New Roman" w:hAnsi="Times New Roman" w:cs="Times New Roman"/>
          <w:color w:val="000000"/>
          <w:lang w:eastAsia="ru-RU"/>
        </w:rPr>
        <w:t>Добралися</w:t>
      </w:r>
      <w:proofErr w:type="spellEnd"/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2AF05268" w14:textId="4C847AE4" w:rsidR="00474F2F" w:rsidRPr="005D75F7" w:rsidRDefault="00576F5D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(машет рукой на кейс).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от оно, все, что со мной. Не сплю какую ночь — где вот, думаю, упустил.</w:t>
      </w:r>
    </w:p>
    <w:p w14:paraId="116B6CDA" w14:textId="3E58F8DA" w:rsidR="00576F5D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Как у депутата! П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о</w:t>
      </w:r>
      <w:r w:rsidRPr="005D75F7">
        <w:rPr>
          <w:rFonts w:ascii="Times New Roman" w:hAnsi="Times New Roman" w:cs="Times New Roman"/>
          <w:color w:val="000000"/>
          <w:lang w:eastAsia="ru-RU"/>
        </w:rPr>
        <w:t>ртфель-то!</w:t>
      </w:r>
    </w:p>
    <w:p w14:paraId="60962DA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Ну, ничего.</w:t>
      </w:r>
    </w:p>
    <w:p w14:paraId="7C616F1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Ну, ничего. </w:t>
      </w:r>
    </w:p>
    <w:p w14:paraId="40F0FF3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Да.</w:t>
      </w:r>
    </w:p>
    <w:p w14:paraId="787B7356" w14:textId="278152C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Все-таки не с нуля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>, уже там договорился кое с кем, чтобы</w:t>
      </w:r>
      <w:r w:rsidR="00D27089">
        <w:rPr>
          <w:rFonts w:ascii="Times New Roman" w:hAnsi="Times New Roman" w:cs="Times New Roman"/>
          <w:color w:val="000000"/>
          <w:lang w:eastAsia="ru-RU"/>
        </w:rPr>
        <w:t>, в общем,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 запустить процесс.</w:t>
      </w:r>
    </w:p>
    <w:p w14:paraId="3304975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Молчат и пробираются вслед за БАБКОЙ.</w:t>
      </w:r>
    </w:p>
    <w:p w14:paraId="522EAA10" w14:textId="79C37DF8" w:rsidR="00474F2F" w:rsidRPr="005D75F7" w:rsidRDefault="00576F5D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(чересчур ласково).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Ж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ена твоя, сыночек,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говоришь, </w:t>
      </w:r>
      <w:r w:rsidR="00BF4C2F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потом что ли подъедет?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br/>
        <w:t>СЕДОЙ. Вряд ли. В разводе я.</w:t>
      </w:r>
    </w:p>
    <w:p w14:paraId="633F1043" w14:textId="75C22D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E647C" w:rsidRPr="005D75F7">
        <w:rPr>
          <w:rFonts w:ascii="Times New Roman" w:hAnsi="Times New Roman" w:cs="Times New Roman"/>
          <w:i/>
          <w:color w:val="000000"/>
          <w:lang w:eastAsia="ru-RU"/>
        </w:rPr>
        <w:t>(вдруг останавливается)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Ты мужчина видный, хоть и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седой. Это. С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овсем. Дети-то где? Тама уже?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(Машет куда-то за лес).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br/>
      </w:r>
      <w:r w:rsidRPr="005D75F7">
        <w:rPr>
          <w:rFonts w:ascii="Times New Roman" w:hAnsi="Times New Roman" w:cs="Times New Roman"/>
          <w:color w:val="000000"/>
          <w:lang w:eastAsia="ru-RU"/>
        </w:rPr>
        <w:t>СЕДОЙ. Нет, все не до детей было.</w:t>
      </w:r>
    </w:p>
    <w:p w14:paraId="055FBC20" w14:textId="0FEB19E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Будут! Только уж женись на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>, это, на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помоложе (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окидывает взглядом РЫЖУЮ)</w:t>
      </w:r>
      <w:r w:rsidRPr="005D75F7">
        <w:rPr>
          <w:rFonts w:ascii="Times New Roman" w:hAnsi="Times New Roman" w:cs="Times New Roman"/>
          <w:color w:val="000000"/>
          <w:lang w:eastAsia="ru-RU"/>
        </w:rPr>
        <w:t>. Дочке моей, говорю, всего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35. Родит богатыря тебе, точно говорю. Хоть завтра.</w:t>
      </w:r>
    </w:p>
    <w:p w14:paraId="44C0CCAD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Я бы рекомендовала подождать месяцев девять.</w:t>
      </w:r>
    </w:p>
    <w:p w14:paraId="3378D36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(снова не поняв шутки)</w:t>
      </w:r>
      <w:r w:rsidRPr="005D75F7">
        <w:rPr>
          <w:rFonts w:ascii="Times New Roman" w:hAnsi="Times New Roman" w:cs="Times New Roman"/>
          <w:color w:val="000000"/>
          <w:lang w:eastAsia="ru-RU"/>
        </w:rPr>
        <w:t>. Да ну, бабуль. Чего ты затеяла. </w:t>
      </w:r>
    </w:p>
    <w:p w14:paraId="3D52E5FE" w14:textId="6CF3663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Чего «ну»? Мужчине одному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нельзя. Вот придешь на место, тебе дом кто обустроит?</w:t>
      </w:r>
    </w:p>
    <w:p w14:paraId="304E175E" w14:textId="79F31E9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(очень по-светски).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Мо</w:t>
      </w:r>
      <w:r w:rsidR="00D27089">
        <w:rPr>
          <w:rFonts w:ascii="Times New Roman" w:hAnsi="Times New Roman" w:cs="Times New Roman"/>
          <w:color w:val="000000"/>
          <w:lang w:eastAsia="ru-RU"/>
        </w:rPr>
        <w:t>жно и в отеле пожить, наверное.</w:t>
      </w:r>
      <w:r w:rsidRPr="005D75F7">
        <w:rPr>
          <w:rFonts w:ascii="Times New Roman" w:hAnsi="Times New Roman" w:cs="Times New Roman"/>
          <w:color w:val="000000"/>
          <w:lang w:eastAsia="ru-RU"/>
        </w:rPr>
        <w:t> </w:t>
      </w:r>
    </w:p>
    <w:p w14:paraId="3EE33FAC" w14:textId="7EE9B41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Да что там в готелях этих: ни поесть,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ни выспаться. Нет! Бабу тебе надо, бабу хозяйственную. У нас в семье все такие. Увидишь —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5D75F7">
        <w:rPr>
          <w:rFonts w:ascii="Times New Roman" w:hAnsi="Times New Roman" w:cs="Times New Roman"/>
          <w:color w:val="000000"/>
          <w:lang w:eastAsia="ru-RU"/>
        </w:rPr>
        <w:t>даже могилки все прибраны, обметены, не в пример</w:t>
      </w:r>
      <w:r w:rsidR="00D27089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как тута, все зарасло травищей. Да может, и самих увидишь.</w:t>
      </w:r>
    </w:p>
    <w:p w14:paraId="5CE1C107" w14:textId="67805CE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 xml:space="preserve">На Кубе говорят, дом там, где кости твоих предков, они прямо дома кости держат на антресолях или прах. </w:t>
      </w:r>
      <w:r w:rsidR="00D27089">
        <w:rPr>
          <w:rFonts w:ascii="Times New Roman" w:hAnsi="Times New Roman" w:cs="Times New Roman"/>
          <w:color w:val="000000"/>
          <w:lang w:eastAsia="ru-RU"/>
        </w:rPr>
        <w:t>Разговаривают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 xml:space="preserve"> с ним. </w:t>
      </w:r>
      <w:r w:rsidR="006E647C" w:rsidRPr="005D75F7">
        <w:rPr>
          <w:rFonts w:ascii="Times New Roman" w:hAnsi="Times New Roman" w:cs="Times New Roman"/>
          <w:lang w:eastAsia="ru-RU"/>
        </w:rPr>
        <w:t xml:space="preserve">Ой! </w:t>
      </w:r>
      <w:r w:rsidRPr="005D75F7">
        <w:rPr>
          <w:rFonts w:ascii="Times New Roman" w:hAnsi="Times New Roman" w:cs="Times New Roman"/>
          <w:color w:val="000000"/>
          <w:lang w:eastAsia="ru-RU"/>
        </w:rPr>
        <w:t>Смотрите, ребенок что ли? Могилка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27089">
        <w:rPr>
          <w:rFonts w:ascii="Times New Roman" w:hAnsi="Times New Roman" w:cs="Times New Roman"/>
          <w:i/>
          <w:color w:val="000000"/>
          <w:lang w:eastAsia="ru-RU"/>
        </w:rPr>
        <w:t>(показывает руками размер:</w:t>
      </w:r>
      <w:r w:rsidR="003E7A03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узкая, короткая)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> </w:t>
      </w:r>
    </w:p>
    <w:p w14:paraId="36746E17" w14:textId="2BB04B6A" w:rsidR="006E647C" w:rsidRPr="005D75F7" w:rsidRDefault="006E647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Похоже.</w:t>
      </w:r>
    </w:p>
    <w:p w14:paraId="5BB70BEC" w14:textId="15BC856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Нет, сынок, это не наша, у нас дети не помирали. Да там, нашу не спутать — целое общежитие: мать-покойница, сестра его, моего-то,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сам он тама, дядя Вася, теть Клава. Какие она блины пекла, </w:t>
      </w:r>
      <w:r w:rsidR="003E7A03" w:rsidRPr="005D75F7">
        <w:rPr>
          <w:rFonts w:ascii="Times New Roman" w:hAnsi="Times New Roman" w:cs="Times New Roman"/>
          <w:color w:val="000000"/>
          <w:lang w:eastAsia="ru-RU"/>
        </w:rPr>
        <w:t xml:space="preserve">теть Клава,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кто бы только знал,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в два пальца толщиной, </w:t>
      </w:r>
      <w:proofErr w:type="spellStart"/>
      <w:r w:rsidRPr="005D75F7">
        <w:rPr>
          <w:rFonts w:ascii="Times New Roman" w:hAnsi="Times New Roman" w:cs="Times New Roman"/>
          <w:color w:val="000000"/>
          <w:lang w:eastAsia="ru-RU"/>
        </w:rPr>
        <w:t>сметан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кой</w:t>
      </w:r>
      <w:proofErr w:type="spellEnd"/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35EDA">
        <w:rPr>
          <w:rFonts w:ascii="Times New Roman" w:hAnsi="Times New Roman" w:cs="Times New Roman"/>
          <w:color w:val="000000"/>
          <w:lang w:eastAsia="ru-RU"/>
        </w:rPr>
        <w:t xml:space="preserve">так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обмакнет еще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Это, ум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отъешь!</w:t>
      </w:r>
    </w:p>
    <w:p w14:paraId="18514988" w14:textId="7D9E54C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(перебивая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ежась, </w:t>
      </w:r>
      <w:r w:rsidR="003E7A03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все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оглядываясь на узкую могилу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Вы вообще уверены, что это здесь? Как-то…</w:t>
      </w:r>
    </w:p>
    <w:p w14:paraId="017EB65C" w14:textId="349D7F84" w:rsidR="00474F2F" w:rsidRPr="005D75F7" w:rsidRDefault="003E7A03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Вы замерзли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752693A0" w14:textId="28A0796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РЫЖАЯ. Вы. Вы идите, я. Я присяду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 xml:space="preserve"> тут</w:t>
      </w:r>
      <w:r w:rsidRPr="005D75F7">
        <w:rPr>
          <w:rFonts w:ascii="Times New Roman" w:hAnsi="Times New Roman" w:cs="Times New Roman"/>
          <w:color w:val="000000"/>
          <w:lang w:eastAsia="ru-RU"/>
        </w:rPr>
        <w:t>, я догоню.</w:t>
      </w:r>
    </w:p>
    <w:p w14:paraId="63FA67C5" w14:textId="47AABF2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(СЕДОМУ)</w:t>
      </w:r>
      <w:r w:rsidR="006E647C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Чего ты все на нее дышишь? Видишь, уже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еле ходит, даром, что крашена. А дочке моей, слышь, всего 33 года, скачет по лестнице с сумками только в путь.</w:t>
      </w:r>
    </w:p>
    <w:p w14:paraId="7C743DC4" w14:textId="4C9A8A1D" w:rsidR="006E647C" w:rsidRPr="005D75F7" w:rsidRDefault="006E647C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СЕДОЙ не реагирует.</w:t>
      </w:r>
    </w:p>
    <w:p w14:paraId="1272790C" w14:textId="3323BFD9" w:rsidR="006E647C" w:rsidRPr="005D75F7" w:rsidRDefault="006E647C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На пятый этаж.</w:t>
      </w:r>
    </w:p>
    <w:p w14:paraId="5FB162AF" w14:textId="23E3EB12" w:rsidR="006E647C" w:rsidRPr="00835EDA" w:rsidRDefault="006E647C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835EDA">
        <w:rPr>
          <w:rFonts w:ascii="Times New Roman" w:hAnsi="Times New Roman" w:cs="Times New Roman"/>
          <w:i/>
          <w:color w:val="000000"/>
          <w:lang w:eastAsia="ru-RU"/>
        </w:rPr>
        <w:t>СЕДОЙ</w:t>
      </w:r>
      <w:r w:rsidR="00835EDA" w:rsidRPr="00835EDA">
        <w:rPr>
          <w:rFonts w:ascii="Times New Roman" w:hAnsi="Times New Roman" w:cs="Times New Roman"/>
          <w:i/>
          <w:color w:val="000000"/>
          <w:lang w:eastAsia="ru-RU"/>
        </w:rPr>
        <w:t xml:space="preserve"> оглядывается</w:t>
      </w:r>
      <w:r w:rsidRPr="00835EDA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7D83AD5D" w14:textId="470D80A0" w:rsidR="006E647C" w:rsidRPr="005D75F7" w:rsidRDefault="006E647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С колбасой!</w:t>
      </w:r>
    </w:p>
    <w:p w14:paraId="186BE5AF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E571A60" w14:textId="5A43DF8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оглядывается на РЫЖУЮ, проходи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т дальше.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 ним семенит БАБКА.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РЫЖАЯ заходит в ограду той узкой могилы.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памятнике ни фото, ни дат, 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олько одно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слово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выбито: «Дочь». И кукла рядом лежит, как у чревовещателя: такую надевает на руку и говорят не своим голосом. РЫЖАЯ примеряет куклу на левую руку, устраивает ее на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другой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руке, точно младенца качает,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то ли шепчет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кукле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то ли себе напев</w:t>
      </w:r>
      <w:r w:rsidR="00127020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ет: «Он купал тебя, купал, да. Я и не подходила даже. Бедная моя, бедная я». Кукла не отвечает. Тихо в калитку у могилы входит ПАРЕНЬ, кладет Рыжей руку на плечо, Рыжая вздрагивает и быстро утирает слезы.</w:t>
      </w:r>
      <w:r w:rsidRPr="005D75F7">
        <w:rPr>
          <w:rFonts w:ascii="Times New Roman" w:hAnsi="Times New Roman" w:cs="Times New Roman"/>
          <w:color w:val="000000"/>
          <w:lang w:eastAsia="ru-RU"/>
        </w:rPr>
        <w:t> </w:t>
      </w:r>
    </w:p>
    <w:p w14:paraId="6E9BD0BB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AA37983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Затемнение. Свет загорается на другой части сцены.</w:t>
      </w:r>
    </w:p>
    <w:p w14:paraId="1C797FDE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C2B22FD" w14:textId="6847A3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 первой кладбищенской ограды ГИД рывком снимает противогаз, ерошит волосы, несколько раз оглядывается, смотрит на звезды и на часы на руке. Молчит. Думает.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 ним в стороне стоит и ДЕВУШКА, она снова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 п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>ротивогазе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1DEA3EB8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E74E79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Другая дорога есть? Я не пойду через могилы.</w:t>
      </w:r>
    </w:p>
    <w:p w14:paraId="25E58863" w14:textId="697670A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А по краю? Твой так пошел: чего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не пошла с ним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71AE137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Нет, это ты почему их отпустил?</w:t>
      </w:r>
    </w:p>
    <w:p w14:paraId="3E2D530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Сними уже противогаз, можно.</w:t>
      </w:r>
    </w:p>
    <w:p w14:paraId="6BD655F5" w14:textId="5796A0C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снимает противогаз, поправляет волосы, </w:t>
      </w:r>
      <w:r w:rsidR="006E647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заметив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что ГИД смотрит на нее.</w:t>
      </w:r>
    </w:p>
    <w:p w14:paraId="18AC76D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Дорога одна. Через могилы короче выйдет, думаю. </w:t>
      </w:r>
    </w:p>
    <w:p w14:paraId="2B58D4A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А сам чего не пошел?</w:t>
      </w:r>
    </w:p>
    <w:p w14:paraId="09E1DDE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Может, я покойников боюсь.</w:t>
      </w:r>
    </w:p>
    <w:p w14:paraId="390A063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Ну да, конечно. Дальше-то что будет? Крематорий? Морг? Ого, смотри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(Читает.)</w:t>
      </w:r>
    </w:p>
    <w:p w14:paraId="509C262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«Мужчиной он был настоящим</w:t>
      </w:r>
    </w:p>
    <w:p w14:paraId="11712B7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Пахал, не охал, не вздыхал,</w:t>
      </w:r>
    </w:p>
    <w:p w14:paraId="3D9C768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Отцом и дедом был блестящим</w:t>
      </w:r>
    </w:p>
    <w:p w14:paraId="25141B92" w14:textId="78E3EF5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Теперь ушел навек. Устал»</w:t>
      </w:r>
    </w:p>
    <w:p w14:paraId="0F727A9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Зато в рифму.</w:t>
      </w:r>
    </w:p>
    <w:p w14:paraId="35D5E8C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В который раз тут ведешь?</w:t>
      </w:r>
    </w:p>
    <w:p w14:paraId="6A5089D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В пят… Да неважно, выведу. 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ДЕВУШКА. Слушай, мож закурим? Комарья поменьше будет.</w:t>
      </w:r>
    </w:p>
    <w:p w14:paraId="2EC4CBA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Нельзя.</w:t>
      </w:r>
    </w:p>
    <w:p w14:paraId="4EC4C71D" w14:textId="2117193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Да что ты все! </w:t>
      </w:r>
      <w:r w:rsidR="006E647C" w:rsidRPr="005D75F7">
        <w:rPr>
          <w:rFonts w:ascii="Times New Roman" w:hAnsi="Times New Roman" w:cs="Times New Roman"/>
          <w:color w:val="000000"/>
          <w:lang w:eastAsia="ru-RU"/>
        </w:rPr>
        <w:t>Как н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а отвяжись.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(Успокоившись</w:t>
      </w:r>
      <w:r w:rsidR="00127020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="00127020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Вот, ты скажи, у тебя, что реально теперь такая профессия — людей по лесам водить, ныкаться? </w:t>
      </w:r>
    </w:p>
    <w:p w14:paraId="6E17856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Ну, у меня разряд по спортивному ориентированию.</w:t>
      </w:r>
    </w:p>
    <w:p w14:paraId="17652FB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 неужели.</w:t>
      </w:r>
    </w:p>
    <w:p w14:paraId="1FE41FA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Последние соревы даже с грузом проходили. Если че — тебя донесу.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(Поднимает ее узкую руку.)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Бараний вес.</w:t>
      </w:r>
    </w:p>
    <w:p w14:paraId="0D9E140C" w14:textId="1974BCF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(отдергивает руку).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Дай лучше ветку — комары эти достали.</w:t>
      </w:r>
    </w:p>
    <w:p w14:paraId="0473B87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(протягивает ДЕВУШКЕ репеллент).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Держи.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 xml:space="preserve">ДЕВУШКА Что это?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(Читает</w:t>
      </w:r>
      <w:r w:rsidRPr="005D75F7">
        <w:rPr>
          <w:rFonts w:ascii="Times New Roman" w:hAnsi="Times New Roman" w:cs="Times New Roman"/>
          <w:color w:val="000000"/>
          <w:lang w:eastAsia="ru-RU"/>
        </w:rPr>
        <w:t>). Гитлер Капут? Немцы тоже твои промчались? Ряженые?</w:t>
      </w:r>
    </w:p>
    <w:p w14:paraId="6677CE1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Я не видел никого.</w:t>
      </w:r>
    </w:p>
    <w:p w14:paraId="1D296E85" w14:textId="0E2F50A3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Никого?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(Брызгает на джинсы, на кожанку, запихивает баллончик в сумку через плечо).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br/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Абсолютно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(Срывает травинку, грызет).</w:t>
      </w:r>
    </w:p>
    <w:p w14:paraId="59819FF5" w14:textId="4195BA9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Приехали. Так, блин, и будет в этой стране фонить. Ну как ты их не видел, ехали же, песня орала такая, залихватская.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Я боялась, тебя… </w:t>
      </w:r>
      <w:r w:rsidR="00835EDA">
        <w:rPr>
          <w:rFonts w:ascii="Times New Roman" w:hAnsi="Times New Roman" w:cs="Times New Roman"/>
          <w:color w:val="000000"/>
          <w:lang w:eastAsia="ru-RU"/>
        </w:rPr>
        <w:t>Мож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тут кино снимают?</w:t>
      </w:r>
    </w:p>
    <w:p w14:paraId="5CE26A52" w14:textId="3DD9045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Может</w:t>
      </w:r>
      <w:r w:rsidRPr="005D75F7">
        <w:rPr>
          <w:rFonts w:ascii="Times New Roman" w:hAnsi="Times New Roman" w:cs="Times New Roman"/>
          <w:color w:val="000000"/>
          <w:lang w:eastAsia="ru-RU"/>
        </w:rPr>
        <w:t>. Тише.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(злится). </w:t>
      </w:r>
      <w:r w:rsidRPr="005D75F7">
        <w:rPr>
          <w:rFonts w:ascii="Times New Roman" w:hAnsi="Times New Roman" w:cs="Times New Roman"/>
          <w:color w:val="000000"/>
          <w:lang w:eastAsia="ru-RU"/>
        </w:rPr>
        <w:t>И меня, еще скажи, тоже никогда видел?</w:t>
      </w:r>
    </w:p>
    <w:p w14:paraId="7515B057" w14:textId="49874CE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(всматривается в нее, явно вспоминает, но мотает головой, отвечает слишком спокойно)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Нет.</w:t>
      </w:r>
    </w:p>
    <w:p w14:paraId="5C1AF0AA" w14:textId="669EEE1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 ладно! Еще Кабан за тебя пил, мы потом курили на балконе? И Цоя кто-то врубил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 на весь двор</w:t>
      </w:r>
      <w:r w:rsidRPr="005D75F7">
        <w:rPr>
          <w:rFonts w:ascii="Times New Roman" w:hAnsi="Times New Roman" w:cs="Times New Roman"/>
          <w:color w:val="000000"/>
          <w:lang w:eastAsia="ru-RU"/>
        </w:rPr>
        <w:t>, менты явились, и мы… Ну? Я тебя сразу узнала. Еще в противогазе. Кстати, дай сигаретку.</w:t>
      </w:r>
    </w:p>
    <w:p w14:paraId="108F9BB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 курю.</w:t>
      </w:r>
    </w:p>
    <w:p w14:paraId="7055EC9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Давно?</w:t>
      </w:r>
    </w:p>
    <w:p w14:paraId="2B6305C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С детства. Идем.</w:t>
      </w:r>
    </w:p>
    <w:p w14:paraId="10E236F5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163124B" w14:textId="2824A14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Затемнение. Свет загорается на первой части сцены</w:t>
      </w:r>
      <w:r w:rsidR="00835EDA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60C1B769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A63421" w14:textId="64B68C2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 xml:space="preserve">В конце кладбища братская могила с вечным 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огнем, который не горит, и стел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а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у которой хлопочет БАБКА. 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На стел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е только даты 1941-1945 гг.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стоит 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напротив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рядом с РЫЖЕЙ. БАБКА шныряет между ними, не давая им физически сблизиться. Подходит ГИД, за ним ДЕВУШКА. От дерева как тень тут же отделяется ПАРЕНЬ.</w:t>
      </w:r>
    </w:p>
    <w:p w14:paraId="3D2A8891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3C5ED7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Где ты была?</w:t>
      </w:r>
    </w:p>
    <w:p w14:paraId="7B33769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Обходила захоронение.</w:t>
      </w:r>
    </w:p>
    <w:p w14:paraId="005A98C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С ним?</w:t>
      </w:r>
    </w:p>
    <w:p w14:paraId="2EA44DE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Он наш гид, помнишь?</w:t>
      </w:r>
    </w:p>
    <w:p w14:paraId="704E876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кланяется с издевкой. ПАРЕНЬ рассматривает его лицо без противогаза, СЕДОЙ оборачивается и тоже смотрит на ГИДА сдвинув брови к переносице.</w:t>
      </w:r>
    </w:p>
    <w:p w14:paraId="0FADE19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А вот ты почему меня бросил?</w:t>
      </w:r>
    </w:p>
    <w:p w14:paraId="1CB385D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Выяснял кое-что.</w:t>
      </w:r>
    </w:p>
    <w:p w14:paraId="2E216C5B" w14:textId="6CE32320" w:rsidR="00474F2F" w:rsidRPr="005D75F7" w:rsidRDefault="001B3B15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 боже, опять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(Достает из сумки таблетки и бутылку с водой).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Прошло два часа, выпей, давай, сразу две, </w:t>
      </w:r>
      <w:r w:rsidR="00A96569" w:rsidRPr="005D75F7">
        <w:rPr>
          <w:rFonts w:ascii="Times New Roman" w:hAnsi="Times New Roman" w:cs="Times New Roman"/>
          <w:color w:val="000000"/>
          <w:lang w:eastAsia="ru-RU"/>
        </w:rPr>
        <w:t>что ли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 Дядя Леня сказал, что так может быть.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 Ой, и кровь опять, стой спокойно </w:t>
      </w:r>
      <w:r w:rsidR="00054ECC" w:rsidRPr="005D75F7">
        <w:rPr>
          <w:rFonts w:ascii="Times New Roman" w:hAnsi="Times New Roman" w:cs="Times New Roman"/>
          <w:i/>
          <w:color w:val="000000"/>
          <w:lang w:eastAsia="ru-RU"/>
        </w:rPr>
        <w:t>(тянется перебинтовать ему голову).</w:t>
      </w:r>
    </w:p>
    <w:p w14:paraId="5346B932" w14:textId="4DE5330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(шепчет ДЕВУШКЕ</w:t>
      </w:r>
      <w:r w:rsidR="00054ECC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убирая руку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. Слушай, Р</w:t>
      </w:r>
      <w:r w:rsidRPr="005D75F7">
        <w:rPr>
          <w:rFonts w:ascii="Times New Roman" w:hAnsi="Times New Roman" w:cs="Times New Roman"/>
          <w:color w:val="000000"/>
          <w:lang w:eastAsia="ru-RU"/>
        </w:rPr>
        <w:t>ыжая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>-то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— </w:t>
      </w:r>
      <w:r w:rsidR="00A96569" w:rsidRPr="005D75F7">
        <w:rPr>
          <w:rFonts w:ascii="Times New Roman" w:hAnsi="Times New Roman" w:cs="Times New Roman"/>
          <w:color w:val="000000"/>
          <w:lang w:eastAsia="ru-RU"/>
        </w:rPr>
        <w:t>с приветом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5B3BA0B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Да-да, хорошо, пей.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(Обменивается быстрым взглядом с ГИДОМ).</w:t>
      </w:r>
    </w:p>
    <w:p w14:paraId="19912F06" w14:textId="01CB086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 подтеками т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уши под глазами смотрит на стел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у)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. Они были младше нас. Н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аверное, как наши дети,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эм,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как они вон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(оборачивается назад)</w:t>
      </w:r>
      <w:r w:rsidRPr="005D75F7">
        <w:rPr>
          <w:rFonts w:ascii="Times New Roman" w:hAnsi="Times New Roman" w:cs="Times New Roman"/>
          <w:color w:val="000000"/>
          <w:lang w:eastAsia="ru-RU"/>
        </w:rPr>
        <w:t>, а то и младше, с шестнадцати призывали тогда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. С другой стороны, ни детей тебе, ни внуков…</w:t>
      </w:r>
    </w:p>
    <w:p w14:paraId="71C5C8E7" w14:textId="1D8ED09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​​СЕДОЙ.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Не понял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4BB929F2" w14:textId="23A3CD2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(обрезает пластиковую бутылку перочинным ножиком, вкапывает ее в землю на могиле, ставит туда цветущий папоротник</w:t>
      </w:r>
      <w:r w:rsidR="00835E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из с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у</w:t>
      </w:r>
      <w:r w:rsidR="00835EDA">
        <w:rPr>
          <w:rFonts w:ascii="Times New Roman" w:hAnsi="Times New Roman" w:cs="Times New Roman"/>
          <w:i/>
          <w:iCs/>
          <w:color w:val="000000"/>
          <w:lang w:eastAsia="ru-RU"/>
        </w:rPr>
        <w:t>м</w:t>
      </w:r>
      <w:r w:rsidR="00A96569" w:rsidRPr="005D75F7">
        <w:rPr>
          <w:rFonts w:ascii="Times New Roman" w:hAnsi="Times New Roman" w:cs="Times New Roman"/>
          <w:i/>
          <w:iCs/>
          <w:color w:val="000000"/>
          <w:lang w:eastAsia="ru-RU"/>
        </w:rPr>
        <w:t>ки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он мигает красными и синими огнями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 Обращается к СЕДОМУ).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Сыночек, на-ка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 руки полей мне. </w:t>
      </w:r>
    </w:p>
    <w:p w14:paraId="198B15A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поливает ей руки, думает о чем-то своем.</w:t>
      </w:r>
    </w:p>
    <w:p w14:paraId="07C9D733" w14:textId="46E6F9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(РЫЖЕЙ).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Друг у меня был, мы пацанами еще дружили. Я ему занимал, уже не спрашивал, когда отдаст.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(Видя, что все его слушают, обращается уже к </w:t>
      </w:r>
      <w:r w:rsidR="001B3B15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ПАРНЮ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.) </w:t>
      </w:r>
      <w:r w:rsidRPr="005D75F7">
        <w:rPr>
          <w:rFonts w:ascii="Times New Roman" w:hAnsi="Times New Roman" w:cs="Times New Roman"/>
          <w:color w:val="000000"/>
          <w:lang w:eastAsia="ru-RU"/>
        </w:rPr>
        <w:t>Вот у т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ебя, парень, голова, да, а он с палкой </w:t>
      </w:r>
      <w:r w:rsidRPr="005D75F7">
        <w:rPr>
          <w:rFonts w:ascii="Times New Roman" w:hAnsi="Times New Roman" w:cs="Times New Roman"/>
          <w:color w:val="000000"/>
          <w:lang w:eastAsia="ru-RU"/>
        </w:rPr>
        <w:t>ковылял все: ноги отказали. Рано так, тридцать пять ему было или нет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Жена моя </w:t>
      </w:r>
      <w:r w:rsidR="001B3B15" w:rsidRPr="005D75F7">
        <w:rPr>
          <w:rFonts w:ascii="Times New Roman" w:hAnsi="Times New Roman" w:cs="Times New Roman"/>
          <w:i/>
          <w:color w:val="000000"/>
          <w:lang w:eastAsia="ru-RU"/>
        </w:rPr>
        <w:t>(РЫЖЕЙ)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 Бывшая жена, </w:t>
      </w:r>
      <w:r w:rsidR="00A96569" w:rsidRPr="005D75F7">
        <w:rPr>
          <w:rFonts w:ascii="Times New Roman" w:hAnsi="Times New Roman" w:cs="Times New Roman"/>
          <w:color w:val="000000"/>
          <w:lang w:eastAsia="ru-RU"/>
        </w:rPr>
        <w:t xml:space="preserve">то есть, </w:t>
      </w:r>
      <w:r w:rsidRPr="005D75F7">
        <w:rPr>
          <w:rFonts w:ascii="Times New Roman" w:hAnsi="Times New Roman" w:cs="Times New Roman"/>
          <w:color w:val="000000"/>
          <w:lang w:eastAsia="ru-RU"/>
        </w:rPr>
        <w:t>из окна его показывала подругам. «Угадай сколько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 этому </w:t>
      </w:r>
      <w:r w:rsidR="00835EDA">
        <w:rPr>
          <w:rFonts w:ascii="Times New Roman" w:hAnsi="Times New Roman" w:cs="Times New Roman"/>
          <w:color w:val="000000"/>
          <w:lang w:eastAsia="ru-RU"/>
        </w:rPr>
        <w:t>чуваку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 с тростью лет? </w:t>
      </w:r>
      <w:r w:rsidRPr="005D75F7">
        <w:rPr>
          <w:rFonts w:ascii="Times New Roman" w:hAnsi="Times New Roman" w:cs="Times New Roman"/>
          <w:color w:val="000000"/>
          <w:lang w:eastAsia="ru-RU"/>
        </w:rPr>
        <w:t>Да как моему! Прикинь!»</w:t>
      </w:r>
    </w:p>
    <w:p w14:paraId="65516FDB" w14:textId="37DF57E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А с </w:t>
      </w:r>
      <w:r w:rsidRPr="005D75F7">
        <w:rPr>
          <w:rFonts w:ascii="Times New Roman" w:hAnsi="Times New Roman" w:cs="Times New Roman"/>
          <w:color w:val="000000"/>
          <w:lang w:eastAsia="ru-RU"/>
        </w:rPr>
        <w:t>ногами</w:t>
      </w:r>
      <w:r w:rsidR="00835EDA">
        <w:rPr>
          <w:rFonts w:ascii="Times New Roman" w:hAnsi="Times New Roman" w:cs="Times New Roman"/>
          <w:color w:val="000000"/>
          <w:lang w:eastAsia="ru-RU"/>
        </w:rPr>
        <w:t xml:space="preserve"> ему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B3B15" w:rsidRPr="005D75F7">
        <w:rPr>
          <w:rFonts w:ascii="Times New Roman" w:hAnsi="Times New Roman" w:cs="Times New Roman"/>
          <w:color w:val="000000"/>
          <w:lang w:eastAsia="ru-RU"/>
        </w:rPr>
        <w:t xml:space="preserve">что </w:t>
      </w:r>
      <w:r w:rsidR="00A96569" w:rsidRPr="005D75F7">
        <w:rPr>
          <w:rFonts w:ascii="Times New Roman" w:hAnsi="Times New Roman" w:cs="Times New Roman"/>
          <w:color w:val="000000"/>
          <w:lang w:eastAsia="ru-RU"/>
        </w:rPr>
        <w:t>сделали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35C469F7" w14:textId="77777777" w:rsidR="00054ECC" w:rsidRPr="005D75F7" w:rsidRDefault="001B3B15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5D75F7">
        <w:rPr>
          <w:rFonts w:ascii="Times New Roman" w:hAnsi="Times New Roman" w:cs="Times New Roman"/>
          <w:color w:val="000000"/>
          <w:lang w:eastAsia="ru-RU"/>
        </w:rPr>
        <w:t>Уймись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! </w:t>
      </w:r>
    </w:p>
    <w:p w14:paraId="003D0479" w14:textId="728FEF4B" w:rsidR="00474F2F" w:rsidRPr="005D75F7" w:rsidRDefault="00054EC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(СЕДОМУ.)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Сильно пил?</w:t>
      </w:r>
    </w:p>
    <w:p w14:paraId="3FE1364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СЕДОЙ. Зашибал. У него группа была, по подвалам каким-то выступали. Стихи писал такие, против шерсти им всем. Самиздатом. Никто не печатал. Не знаю, и не платили за них вовсе, на хрена он это все.</w:t>
      </w:r>
    </w:p>
    <w:p w14:paraId="3DEB1A1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И вы еще совок хвалите.</w:t>
      </w:r>
    </w:p>
    <w:p w14:paraId="7F555266" w14:textId="16DC15B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Да это уже не в совке, хотя у нас тут. Да… И не хвалю я. Там яснее, что ли было. В армию ходили все.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 В армию.</w:t>
      </w:r>
    </w:p>
    <w:p w14:paraId="07471608" w14:textId="5E3E6AF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Точно, сыночек, точно, стыдоба была,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 xml:space="preserve">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если в армию не пойти.</w:t>
      </w:r>
    </w:p>
    <w:p w14:paraId="4D24F7DD" w14:textId="73ED3D0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Ну да, 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>мертвые, но гордые. 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 кухне синим цветком горит газ.</w:t>
      </w:r>
    </w:p>
    <w:p w14:paraId="1E45B3A7" w14:textId="7D40BDE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обращая на нее внимания).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>Г</w:t>
      </w:r>
      <w:r w:rsidRPr="005D75F7">
        <w:rPr>
          <w:rFonts w:ascii="Times New Roman" w:hAnsi="Times New Roman" w:cs="Times New Roman"/>
          <w:color w:val="000000"/>
          <w:lang w:eastAsia="ru-RU"/>
        </w:rPr>
        <w:t>де он? 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>Друг этот? С тростью?</w:t>
      </w:r>
    </w:p>
    <w:p w14:paraId="7309C36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Нигде. Вышел в окно. </w:t>
      </w:r>
    </w:p>
    <w:p w14:paraId="5899B63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молчат.</w:t>
      </w:r>
    </w:p>
    <w:p w14:paraId="1BF0ECA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Сорока не было.</w:t>
      </w:r>
    </w:p>
    <w:p w14:paraId="04B34F69" w14:textId="5D2222D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Ох, молодой какой, жалко как.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B590C" w:rsidRPr="005D75F7">
        <w:rPr>
          <w:rFonts w:ascii="Times New Roman" w:hAnsi="Times New Roman" w:cs="Times New Roman"/>
          <w:i/>
          <w:color w:val="000000"/>
          <w:lang w:eastAsia="ru-RU"/>
        </w:rPr>
        <w:t>(Достает пудреницу, проводит пуховкой под глазами.)</w:t>
      </w:r>
    </w:p>
    <w:p w14:paraId="6DFA1DF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Записка была… Какая-то...</w:t>
      </w:r>
    </w:p>
    <w:p w14:paraId="2F5CC77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Что там?</w:t>
      </w:r>
    </w:p>
    <w:p w14:paraId="155C797F" w14:textId="25FD1A5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Да какая тебе?!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(Вздыхает.)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Что там, где там! «В-С-Ё» там…Написано там слово это «всё». Ё еще такая с точками, он так писал всегда. Я хочу сказать, он, он говорил, что вроде как одна буква только и есть глазастая. Смотрит на него.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(ПАРНЮ.) </w:t>
      </w:r>
      <w:r w:rsidRPr="005D75F7">
        <w:rPr>
          <w:rFonts w:ascii="Times New Roman" w:hAnsi="Times New Roman" w:cs="Times New Roman"/>
          <w:color w:val="000000"/>
          <w:lang w:eastAsia="ru-RU"/>
        </w:rPr>
        <w:t>Слышь, буква на него смотрит, а я не доглядел, но когда мне, двадцать человек в подчинении, за всеми пригляд. Важные люди у меня заказывают.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35EDA">
        <w:rPr>
          <w:rFonts w:ascii="Times New Roman" w:hAnsi="Times New Roman" w:cs="Times New Roman"/>
          <w:color w:val="000000"/>
          <w:lang w:eastAsia="ru-RU"/>
        </w:rPr>
        <w:t xml:space="preserve">Важные. </w:t>
      </w:r>
      <w:r w:rsidR="00CB590C" w:rsidRPr="005D75F7">
        <w:rPr>
          <w:rFonts w:ascii="Times New Roman" w:hAnsi="Times New Roman" w:cs="Times New Roman"/>
          <w:i/>
          <w:color w:val="000000"/>
          <w:lang w:eastAsia="ru-RU"/>
        </w:rPr>
        <w:t>(Бьет себе по щеке, убивая комара, стирает с руки кровавое пятно, затем трет щеку).</w:t>
      </w:r>
    </w:p>
    <w:p w14:paraId="6241268E" w14:textId="273D7C99" w:rsidR="00CB590C" w:rsidRPr="005D75F7" w:rsidRDefault="00CB590C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РЫЖАЯ протягивает ему пудреницу с зеркалом, СЕДОЙ, довольный, отмахивается.</w:t>
      </w:r>
    </w:p>
    <w:p w14:paraId="7BB2A7D9" w14:textId="77777777" w:rsidR="00CB590C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(отшатывается, хватает ДЕВУШКУ за рукав, шепчет).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Вадька. Вадька тоже </w:t>
      </w:r>
      <w:r w:rsidR="00CB590C" w:rsidRPr="005D75F7">
        <w:rPr>
          <w:rFonts w:ascii="Times New Roman" w:hAnsi="Times New Roman" w:cs="Times New Roman"/>
          <w:color w:val="000000"/>
          <w:lang w:eastAsia="ru-RU"/>
        </w:rPr>
        <w:t>еще «ё» пропечатывал с точками.</w:t>
      </w:r>
    </w:p>
    <w:p w14:paraId="3D5BDB7D" w14:textId="77777777" w:rsidR="00CB590C" w:rsidRPr="005D75F7" w:rsidRDefault="00CB590C" w:rsidP="00CB59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Уймись.</w:t>
      </w:r>
    </w:p>
    <w:p w14:paraId="17ADB423" w14:textId="79E7E905" w:rsidR="00474F2F" w:rsidRDefault="00CB590C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Даже на майках</w:t>
      </w:r>
      <w:r w:rsidR="00835EDA">
        <w:rPr>
          <w:rFonts w:ascii="Times New Roman" w:hAnsi="Times New Roman" w:cs="Times New Roman"/>
          <w:color w:val="000000"/>
          <w:lang w:eastAsia="ru-RU"/>
        </w:rPr>
        <w:t>, майках, помнишь,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 было ё</w:t>
      </w:r>
      <w:r w:rsidRPr="005D75F7">
        <w:rPr>
          <w:rFonts w:ascii="Times New Roman" w:hAnsi="Times New Roman" w:cs="Times New Roman"/>
          <w:color w:val="000000"/>
          <w:lang w:eastAsia="ru-RU"/>
        </w:rPr>
        <w:t>! Это он про него, про него.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Намекает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50E36338" w14:textId="3E6245AB" w:rsidR="00835EDA" w:rsidRPr="005D75F7" w:rsidRDefault="00835EDA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 Я чет не пойму, бабуль, твоя родня где?</w:t>
      </w:r>
    </w:p>
    <w:p w14:paraId="3DA8920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(зажигает свечу и затягивает).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Со святыми упоко-о-ой, Христе, душу раба Твоего-о-о, идеже несть болезнь, ни печаль, ни воздыхание-е-е, но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жизть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безконечная.</w:t>
      </w:r>
    </w:p>
    <w:p w14:paraId="06F61033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8D83438" w14:textId="1F71557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быстро</w:t>
      </w:r>
      <w:r w:rsidR="00CB590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подходит</w:t>
      </w:r>
      <w:r w:rsidR="00054EC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 ней</w:t>
      </w:r>
      <w:r w:rsidR="00CB590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задувает ей свечу. </w:t>
      </w:r>
    </w:p>
    <w:p w14:paraId="09580AF5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11A91ED7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</w:t>
      </w:r>
    </w:p>
    <w:p w14:paraId="2010DCAC" w14:textId="77777777" w:rsidR="00474F2F" w:rsidRPr="005D75F7" w:rsidRDefault="00474F2F" w:rsidP="00474F2F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1EE7FA9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Картина третья. Капище</w:t>
      </w:r>
    </w:p>
    <w:p w14:paraId="75A453AD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2B1985" w14:textId="59E7BCE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Берег </w:t>
      </w:r>
      <w:r w:rsidR="00F724B5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черной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реки, бегущей сквозь лес, кругом — рогоз да камыш. У отмели стоит деревянный столб, на нем вырезаны </w:t>
      </w:r>
      <w:r w:rsidR="00054EC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какие-то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знаки и страшные личины, а п</w:t>
      </w:r>
      <w:r w:rsidR="00F724B5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од ним плоский камень. На камне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F724B5" w:rsidRPr="005D75F7">
        <w:rPr>
          <w:rFonts w:ascii="Times New Roman" w:hAnsi="Times New Roman" w:cs="Times New Roman"/>
          <w:i/>
          <w:iCs/>
          <w:color w:val="000000"/>
          <w:lang w:eastAsia="ru-RU"/>
        </w:rPr>
        <w:t>с рюкзаком под головой лежит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ПАРЕНЬ, </w:t>
      </w:r>
      <w:r w:rsidR="00F724B5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он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стонет с закрытыми глазами. Вокруг него стоят ДЕВУШКА, РЫЖАЯ, СЕДОЙ, у их ног разбросаны рюкзаки. Поодаль — старый дуб. К его нижним ветвям привязано несколько цветных лент. Под ним стоит ГИД.</w:t>
      </w:r>
    </w:p>
    <w:p w14:paraId="5C7EDEF4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A3C161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Хилые потомки.</w:t>
      </w:r>
    </w:p>
    <w:p w14:paraId="3E28A6A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ПАРЕНЬ стонет.</w:t>
      </w:r>
    </w:p>
    <w:p w14:paraId="388E5240" w14:textId="1E3E156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Надо бы ему под голову что-то положить</w:t>
      </w:r>
      <w:r w:rsidR="00F724B5" w:rsidRPr="005D75F7">
        <w:rPr>
          <w:rFonts w:ascii="Times New Roman" w:hAnsi="Times New Roman" w:cs="Times New Roman"/>
          <w:color w:val="000000"/>
          <w:lang w:eastAsia="ru-RU"/>
        </w:rPr>
        <w:t>, что-то твердое.</w:t>
      </w:r>
    </w:p>
    <w:p w14:paraId="46F6253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Рюкзак же.</w:t>
      </w:r>
    </w:p>
    <w:p w14:paraId="6BFE58C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Рюкзак форму не держит, а надо зафиксировать. Сотрясение сильное?</w:t>
      </w:r>
    </w:p>
    <w:p w14:paraId="17A124DD" w14:textId="415FABC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(вздыхает). </w:t>
      </w:r>
      <w:r w:rsidR="00F724B5" w:rsidRPr="005D75F7">
        <w:rPr>
          <w:rFonts w:ascii="Times New Roman" w:hAnsi="Times New Roman" w:cs="Times New Roman"/>
          <w:color w:val="000000"/>
          <w:lang w:eastAsia="ru-RU"/>
        </w:rPr>
        <w:t>Сами не знаем.</w:t>
      </w:r>
    </w:p>
    <w:p w14:paraId="1C0FDFE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Кто ж его?</w:t>
      </w:r>
    </w:p>
    <w:p w14:paraId="280E059A" w14:textId="792760B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На </w:t>
      </w:r>
      <w:r w:rsidR="007913EB">
        <w:rPr>
          <w:rFonts w:ascii="Times New Roman" w:hAnsi="Times New Roman" w:cs="Times New Roman"/>
          <w:color w:val="000000"/>
          <w:lang w:eastAsia="ru-RU"/>
        </w:rPr>
        <w:t>Независимости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3CF9A68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ПАРЕНЬ стонет и мотает головой ДЕВУШКЕ, чтобы не рассказывала.</w:t>
      </w:r>
    </w:p>
    <w:p w14:paraId="5075A098" w14:textId="1111408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Позавчера.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Друга его </w:t>
      </w:r>
      <w:r w:rsidR="00F724B5" w:rsidRPr="005D75F7">
        <w:rPr>
          <w:rFonts w:ascii="Times New Roman" w:hAnsi="Times New Roman" w:cs="Times New Roman"/>
          <w:color w:val="000000"/>
          <w:lang w:eastAsia="ru-RU"/>
        </w:rPr>
        <w:t xml:space="preserve">в итоге закрыли, этого 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мы </w:t>
      </w:r>
      <w:r w:rsidR="00F724B5" w:rsidRPr="005D75F7">
        <w:rPr>
          <w:rFonts w:ascii="Times New Roman" w:hAnsi="Times New Roman" w:cs="Times New Roman"/>
          <w:color w:val="000000"/>
          <w:lang w:eastAsia="ru-RU"/>
        </w:rPr>
        <w:t xml:space="preserve">вытащили. </w:t>
      </w:r>
      <w:r w:rsidR="00F724B5" w:rsidRPr="005D75F7">
        <w:rPr>
          <w:rFonts w:ascii="Times New Roman" w:hAnsi="Times New Roman" w:cs="Times New Roman"/>
          <w:i/>
          <w:color w:val="000000"/>
          <w:lang w:eastAsia="ru-RU"/>
        </w:rPr>
        <w:t>Мои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знакомые.</w:t>
      </w:r>
    </w:p>
    <w:p w14:paraId="4B9EB91D" w14:textId="26EC0BA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>Опять кровь пошла, в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больницу его бы надо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23307BD5" w14:textId="1411379C" w:rsidR="00474F2F" w:rsidRPr="005D75F7" w:rsidRDefault="00C116AB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F724B5" w:rsidRPr="005D75F7">
        <w:rPr>
          <w:rFonts w:ascii="Times New Roman" w:hAnsi="Times New Roman" w:cs="Times New Roman"/>
          <w:color w:val="000000"/>
          <w:lang w:eastAsia="ru-RU"/>
        </w:rPr>
        <w:t>Господи, как я устала, в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торую ночь не сплю: звоню, прошу, КТ не найдешь у нас даже за деньги, никто не работает,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да и страшно,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шмотки собираю — бега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ю. А что толку? Все собрала, да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все там и бросила. Сказали же, рюкзак </w:t>
      </w:r>
      <w:r w:rsidRPr="005D75F7">
        <w:rPr>
          <w:rFonts w:ascii="Times New Roman" w:hAnsi="Times New Roman" w:cs="Times New Roman"/>
          <w:color w:val="000000"/>
          <w:lang w:eastAsia="ru-RU"/>
        </w:rPr>
        <w:t>с собой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, не больше.</w:t>
      </w:r>
    </w:p>
    <w:p w14:paraId="4CDE8366" w14:textId="61C1CCD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Конечно, не допрешь на себе. Вообще, главное, деньги, документы взять, ну еще кое-что.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(СЕДОЙ ласково снимает с кейса паутину).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Часы вот тоже, я не снимаю их. </w:t>
      </w:r>
      <w:r w:rsidRPr="005D75F7">
        <w:rPr>
          <w:rFonts w:ascii="Times New Roman" w:hAnsi="Times New Roman" w:cs="Times New Roman"/>
          <w:color w:val="000000"/>
          <w:lang w:eastAsia="ru-RU"/>
        </w:rPr>
        <w:t>Меня в армии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 однажды ночью так отметелили, </w:t>
      </w:r>
      <w:r w:rsidR="007913EB">
        <w:rPr>
          <w:rFonts w:ascii="Times New Roman" w:hAnsi="Times New Roman" w:cs="Times New Roman"/>
          <w:color w:val="000000"/>
          <w:lang w:eastAsia="ru-RU"/>
        </w:rPr>
        <w:t>в общем, отжать хотели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Вот эти, самые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(показывает</w:t>
      </w:r>
      <w:r w:rsidR="00C116AB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РЫЖЕЙ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что часы с ним)</w:t>
      </w:r>
      <w:r w:rsidRPr="005D75F7">
        <w:rPr>
          <w:rFonts w:ascii="Times New Roman" w:hAnsi="Times New Roman" w:cs="Times New Roman"/>
          <w:color w:val="000000"/>
          <w:lang w:eastAsia="ru-RU"/>
        </w:rPr>
        <w:t>. Утром — ничего, уже под козырек, полы драил. Эх!</w:t>
      </w:r>
      <w:r w:rsidR="00C116AB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(П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одходит к парню, кладет кейс ему под голову</w:t>
      </w:r>
      <w:r w:rsidR="00C116AB"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Приподнимись чуть, 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 xml:space="preserve">ну? </w:t>
      </w:r>
      <w:proofErr w:type="spellStart"/>
      <w:r w:rsidR="00C116AB" w:rsidRPr="005D75F7">
        <w:rPr>
          <w:rFonts w:ascii="Times New Roman" w:hAnsi="Times New Roman" w:cs="Times New Roman"/>
          <w:color w:val="000000"/>
          <w:lang w:eastAsia="ru-RU"/>
        </w:rPr>
        <w:t>Воо</w:t>
      </w:r>
      <w:r w:rsidRPr="005D75F7">
        <w:rPr>
          <w:rFonts w:ascii="Times New Roman" w:hAnsi="Times New Roman" w:cs="Times New Roman"/>
          <w:color w:val="000000"/>
          <w:lang w:eastAsia="ru-RU"/>
        </w:rPr>
        <w:t>от</w:t>
      </w:r>
      <w:proofErr w:type="spellEnd"/>
      <w:r w:rsidR="00054ECC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01F5FFD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(бормочет в забытьи)</w:t>
      </w:r>
      <w:r w:rsidRPr="005D75F7">
        <w:rPr>
          <w:rFonts w:ascii="Times New Roman" w:hAnsi="Times New Roman" w:cs="Times New Roman"/>
          <w:color w:val="000000"/>
          <w:lang w:eastAsia="ru-RU"/>
        </w:rPr>
        <w:t>. Вадька-а-а.</w:t>
      </w:r>
    </w:p>
    <w:p w14:paraId="55638256" w14:textId="24B5BD0C" w:rsidR="00474F2F" w:rsidRPr="005D75F7" w:rsidRDefault="00C116AB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(устало).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Это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друг, они вместе учились.</w:t>
      </w:r>
    </w:p>
    <w:p w14:paraId="658C0AC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За что схватили?</w:t>
      </w:r>
    </w:p>
    <w:p w14:paraId="4886C74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За надписи на майках.</w:t>
      </w:r>
    </w:p>
    <w:p w14:paraId="6F17D8C5" w14:textId="1DB28FC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(как в бреду).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 говори, им, ничего не говори, 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не говори, молчи, </w:t>
      </w:r>
      <w:r w:rsidRPr="005D75F7">
        <w:rPr>
          <w:rFonts w:ascii="Times New Roman" w:hAnsi="Times New Roman" w:cs="Times New Roman"/>
          <w:color w:val="000000"/>
          <w:lang w:eastAsia="ru-RU"/>
        </w:rPr>
        <w:t>не надо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00E3EA4B" w14:textId="494FFE6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РЫЖАЯ. Переживаешь за детей, конечно. Я вот к дочке еду, то есть к внуку, к ним обоим, то есть. (СЕДОМУ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>) Помогать. Она родила вот нед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 xml:space="preserve">авно, просит, куда же деваться </w:t>
      </w:r>
      <w:r w:rsidR="00054ECC" w:rsidRPr="005D75F7">
        <w:rPr>
          <w:rFonts w:ascii="Times New Roman" w:hAnsi="Times New Roman" w:cs="Times New Roman"/>
          <w:i/>
          <w:color w:val="000000"/>
          <w:lang w:eastAsia="ru-RU"/>
        </w:rPr>
        <w:t>(ослепительно улыбаяс</w:t>
      </w:r>
      <w:r w:rsidR="007913EB">
        <w:rPr>
          <w:rFonts w:ascii="Times New Roman" w:hAnsi="Times New Roman" w:cs="Times New Roman"/>
          <w:i/>
          <w:color w:val="000000"/>
          <w:lang w:eastAsia="ru-RU"/>
        </w:rPr>
        <w:t>ь</w:t>
      </w:r>
      <w:r w:rsidR="00054ECC"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C116AB" w:rsidRPr="005D75F7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913EB">
        <w:rPr>
          <w:rFonts w:ascii="Times New Roman" w:hAnsi="Times New Roman" w:cs="Times New Roman"/>
          <w:color w:val="000000"/>
          <w:lang w:eastAsia="ru-RU"/>
        </w:rPr>
        <w:t>П</w:t>
      </w:r>
      <w:r w:rsidRPr="005D75F7">
        <w:rPr>
          <w:rFonts w:ascii="Times New Roman" w:hAnsi="Times New Roman" w:cs="Times New Roman"/>
          <w:color w:val="000000"/>
          <w:lang w:eastAsia="ru-RU"/>
        </w:rPr>
        <w:t>риходится себя для них забыть.</w:t>
      </w:r>
    </w:p>
    <w:p w14:paraId="429FE1F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смотрит на РЫЖУЮ восхищенно. Подходит ГИД.</w:t>
      </w:r>
    </w:p>
    <w:p w14:paraId="0AAB91DA" w14:textId="1449B531" w:rsidR="00474F2F" w:rsidRPr="005D75F7" w:rsidRDefault="00C116AB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Я тут подумал, парня возьмем на… Та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к. А бабка где?</w:t>
      </w:r>
    </w:p>
    <w:p w14:paraId="7307191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​​ДЕВУШКА. Только же тут шуршала.</w:t>
      </w:r>
    </w:p>
    <w:p w14:paraId="725A200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 </w:t>
      </w:r>
    </w:p>
    <w:p w14:paraId="068ABD6E" w14:textId="4553812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Оглядываются, крутятся на пятачке</w:t>
      </w:r>
      <w:r w:rsidR="00C116AB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у столба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зовут БАБКУ. Ухает сова, топает еж, цепляют за куртки ветви и от шепота воздух дрожит как от страха. Бабки нет, и никто с места не движется.</w:t>
      </w:r>
      <w:r w:rsidR="00054EC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1391CA34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B06EAE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Бааабка?</w:t>
      </w:r>
    </w:p>
    <w:p w14:paraId="336F959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Тихо. Патрули накличешь.</w:t>
      </w:r>
    </w:p>
    <w:p w14:paraId="5ACA6F43" w14:textId="6E85D30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Что же делать? Опоздаем на п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>оезд, сидеть до вечера будем, меня ждут и пока переодеться, привести себя, как-то ну, знаете…</w:t>
      </w:r>
    </w:p>
    <w:p w14:paraId="231B3A07" w14:textId="7BC7C366" w:rsidR="00474F2F" w:rsidRPr="005D75F7" w:rsidRDefault="00C116AB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(оттягивая лацкан пиджака).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Вы замерзли?</w:t>
      </w:r>
    </w:p>
    <w:p w14:paraId="668DEC7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(ГИДУ со всем своим обаянием). </w:t>
      </w:r>
      <w:r w:rsidRPr="005D75F7">
        <w:rPr>
          <w:rFonts w:ascii="Times New Roman" w:hAnsi="Times New Roman" w:cs="Times New Roman"/>
          <w:color w:val="000000"/>
          <w:lang w:eastAsia="ru-RU"/>
        </w:rPr>
        <w:t>Послушайте, бабка вроде как не с нами была. Может…</w:t>
      </w:r>
    </w:p>
    <w:p w14:paraId="6DB58DD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(ДЕВУШКЕ).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Он у тебя, как, идти может?</w:t>
      </w:r>
    </w:p>
    <w:p w14:paraId="690F273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Вряд ли.</w:t>
      </w:r>
    </w:p>
    <w:p w14:paraId="055FD56E" w14:textId="0B4F7AE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>Д. Пусть тогда отлежится еще. 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до кладбища и назад. </w:t>
      </w:r>
    </w:p>
    <w:p w14:paraId="488B80C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Куда? Ну-ка, стой, парень. Кинуть нас надумал? Я эту манеру знаю.</w:t>
      </w:r>
    </w:p>
    <w:p w14:paraId="2AD8256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Мы заплатили вообще-то за проводника.</w:t>
      </w:r>
    </w:p>
    <w:p w14:paraId="411F31A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Да куда я денусь? </w:t>
      </w:r>
    </w:p>
    <w:p w14:paraId="64C11368" w14:textId="234D5A3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Не знаю, подозрительный ты какой-то чувак. И рожа знакомая больно. Сначала не признал</w:t>
      </w:r>
      <w:r w:rsidR="00C116AB" w:rsidRPr="005D75F7">
        <w:rPr>
          <w:rFonts w:ascii="Times New Roman" w:hAnsi="Times New Roman" w:cs="Times New Roman"/>
          <w:color w:val="000000"/>
          <w:lang w:eastAsia="ru-RU"/>
        </w:rPr>
        <w:t xml:space="preserve"> в противогазе</w:t>
      </w:r>
      <w:r w:rsidR="007913EB">
        <w:rPr>
          <w:rFonts w:ascii="Times New Roman" w:hAnsi="Times New Roman" w:cs="Times New Roman"/>
          <w:color w:val="000000"/>
          <w:lang w:eastAsia="ru-RU"/>
        </w:rPr>
        <w:t>. Т</w:t>
      </w:r>
      <w:r w:rsidRPr="005D75F7">
        <w:rPr>
          <w:rFonts w:ascii="Times New Roman" w:hAnsi="Times New Roman" w:cs="Times New Roman"/>
          <w:color w:val="000000"/>
          <w:lang w:eastAsia="ru-RU"/>
        </w:rPr>
        <w:t>еперь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— помню. 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Смотрю и помню. </w:t>
      </w:r>
      <w:r w:rsidR="00054ECC" w:rsidRPr="005D75F7">
        <w:rPr>
          <w:rFonts w:ascii="Times New Roman" w:hAnsi="Times New Roman" w:cs="Times New Roman"/>
          <w:color w:val="000000"/>
          <w:lang w:eastAsia="ru-RU"/>
        </w:rPr>
        <w:t xml:space="preserve">Вспомнил. </w:t>
      </w:r>
      <w:r w:rsidRPr="005D75F7">
        <w:rPr>
          <w:rFonts w:ascii="Times New Roman" w:hAnsi="Times New Roman" w:cs="Times New Roman"/>
          <w:color w:val="000000"/>
          <w:lang w:eastAsia="ru-RU"/>
        </w:rPr>
        <w:t>Ты ж с соседнего завода, с этого, с автомобильного. У меня там дружбан бригадиром.</w:t>
      </w:r>
    </w:p>
    <w:p w14:paraId="5E12760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Вы обознались.</w:t>
      </w:r>
    </w:p>
    <w:p w14:paraId="05464D4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Ни в жизнь! Я в бизнесе тридцать лет, пачками увольнял-нанимал. Всех помню. Семеныч у тебя начальник, в оспинах такой весь. Жаловался, что разом бригада свалила. Говори, ты, нет?</w:t>
      </w:r>
    </w:p>
    <w:p w14:paraId="750E42E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Нет.</w:t>
      </w:r>
    </w:p>
    <w:p w14:paraId="3F2969A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Врешь.</w:t>
      </w:r>
    </w:p>
    <w:p w14:paraId="32C77F3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 какая теперь разница! Что вы к нему прицепились в самом деле. Сами вон тоже через границу валите с кейсом бабла!</w:t>
      </w:r>
    </w:p>
    <w:p w14:paraId="2A674BE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СЕДОЙ. Ты мне не хами давай!</w:t>
      </w:r>
    </w:p>
    <w:p w14:paraId="57D69861" w14:textId="698BB80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Погодите, погодите. С бабкой, с бабкой — что делать будем?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 Уходим?</w:t>
      </w:r>
    </w:p>
    <w:p w14:paraId="5EA0B06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Вдруг она там бедро сломала. Лежит за кладбищем, ни туда, ни сюда. </w:t>
      </w:r>
    </w:p>
    <w:p w14:paraId="559D5B1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и СЕДОЙ пристально долго смотрят друг на друга.</w:t>
      </w:r>
    </w:p>
    <w:p w14:paraId="10BBF66B" w14:textId="09BDCBE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(смотрит на часы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на СЕДОГО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). </w:t>
      </w:r>
      <w:r w:rsidRPr="005D75F7">
        <w:rPr>
          <w:rFonts w:ascii="Times New Roman" w:hAnsi="Times New Roman" w:cs="Times New Roman"/>
          <w:color w:val="000000"/>
          <w:lang w:eastAsia="ru-RU"/>
        </w:rPr>
        <w:t>Времени нет.</w:t>
      </w:r>
    </w:p>
    <w:p w14:paraId="15E92CC8" w14:textId="506C9EC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(ГИДУ).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Ладно. Вмест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>е пойдем, я пригляжу за тобой. Стой. К</w:t>
      </w:r>
      <w:r w:rsidRPr="005D75F7">
        <w:rPr>
          <w:rFonts w:ascii="Times New Roman" w:hAnsi="Times New Roman" w:cs="Times New Roman"/>
          <w:color w:val="000000"/>
          <w:lang w:eastAsia="ru-RU"/>
        </w:rPr>
        <w:t>ейс возьму.</w:t>
      </w:r>
    </w:p>
    <w:p w14:paraId="2D67BA31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F5EB2D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возвращается к спящему ПАРНЮ, чтобы забрать свой кейс. ПАРЕНЬ лежит как лежал, а кейса под головой нет.</w:t>
      </w:r>
    </w:p>
    <w:p w14:paraId="6F005937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B6B954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Где мой кейс? Кейс, где?</w:t>
      </w:r>
    </w:p>
    <w:p w14:paraId="694AC03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РЫЖАЯ, ГИД и ДЕВУШКА подходят.</w:t>
      </w:r>
    </w:p>
    <w:p w14:paraId="73BC44A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Ну там был, у него под головой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(садится возле головы, смотрит, нет кейса). </w:t>
      </w:r>
      <w:r w:rsidRPr="005D75F7">
        <w:rPr>
          <w:rFonts w:ascii="Times New Roman" w:hAnsi="Times New Roman" w:cs="Times New Roman"/>
          <w:color w:val="000000"/>
          <w:lang w:eastAsia="ru-RU"/>
        </w:rPr>
        <w:t>Черт, и правда нет.</w:t>
      </w:r>
    </w:p>
    <w:p w14:paraId="18A2E2F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В вещах тут нет?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(вместе с СЕДЫМ перебирает рюкзаки).</w:t>
      </w:r>
    </w:p>
    <w:p w14:paraId="3BE9A9A5" w14:textId="3072130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трясет П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АРНЯ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 грудки, 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>тот открывает глаза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0E1DF437" w14:textId="301F53D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Куда кейс дел? </w:t>
      </w:r>
      <w:r w:rsidR="007913EB">
        <w:rPr>
          <w:rFonts w:ascii="Times New Roman" w:hAnsi="Times New Roman" w:cs="Times New Roman"/>
          <w:color w:val="000000"/>
          <w:lang w:eastAsia="ru-RU"/>
        </w:rPr>
        <w:t xml:space="preserve">Куда, говорю? </w:t>
      </w:r>
      <w:r w:rsidRPr="005D75F7">
        <w:rPr>
          <w:rFonts w:ascii="Times New Roman" w:hAnsi="Times New Roman" w:cs="Times New Roman"/>
          <w:color w:val="000000"/>
          <w:lang w:eastAsia="ru-RU"/>
        </w:rPr>
        <w:t>Кейс под головой у тебя был.</w:t>
      </w:r>
    </w:p>
    <w:p w14:paraId="2E2E8A38" w14:textId="0BABDC2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Кейс? </w:t>
      </w:r>
      <w:r w:rsidR="007913EB">
        <w:rPr>
          <w:rFonts w:ascii="Times New Roman" w:hAnsi="Times New Roman" w:cs="Times New Roman"/>
          <w:color w:val="000000"/>
          <w:lang w:eastAsia="ru-RU"/>
        </w:rPr>
        <w:t>Не помню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4A794E9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Ты охренел?! Дел кейс куда, говори!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(Трясет ПАРНЯ).</w:t>
      </w:r>
    </w:p>
    <w:p w14:paraId="2AC83B2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ПАРЕНЬ (ударяясь головой о камень). </w:t>
      </w:r>
      <w:r w:rsidRPr="005D75F7">
        <w:rPr>
          <w:rFonts w:ascii="Times New Roman" w:hAnsi="Times New Roman" w:cs="Times New Roman"/>
          <w:color w:val="000000"/>
          <w:lang w:eastAsia="ru-RU"/>
        </w:rPr>
        <w:t>Ай!</w:t>
      </w:r>
    </w:p>
    <w:p w14:paraId="5E91907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 тихо вы, убьете же его! Не хрен было кейсы свои разбрасывать.</w:t>
      </w:r>
    </w:p>
    <w:p w14:paraId="116034D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Ты! Ты стащила.</w:t>
      </w:r>
    </w:p>
    <w:p w14:paraId="32D90A5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Пффф!</w:t>
      </w:r>
    </w:p>
    <w:p w14:paraId="4B6F198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встает между СЕДЫМ и ДЕВУШКОЙ.</w:t>
      </w:r>
    </w:p>
    <w:p w14:paraId="0032388B" w14:textId="6F36CAE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Тихо, тихо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. Успокойтесь. Что </w:t>
      </w:r>
      <w:r w:rsidRPr="005D75F7">
        <w:rPr>
          <w:rFonts w:ascii="Times New Roman" w:hAnsi="Times New Roman" w:cs="Times New Roman"/>
          <w:color w:val="000000"/>
          <w:lang w:eastAsia="ru-RU"/>
        </w:rPr>
        <w:t>в кейсе было?</w:t>
      </w:r>
    </w:p>
    <w:p w14:paraId="21AFD55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Не твое собачье дело! Гад! Вытрясайте свои рюкзаки сюда. Все, все.</w:t>
      </w:r>
    </w:p>
    <w:p w14:paraId="7197F77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Тише, мы еще не пересекли границу. </w:t>
      </w:r>
    </w:p>
    <w:p w14:paraId="6DFE8E4A" w14:textId="120AE2A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Патрули могут быть</w:t>
      </w:r>
      <w:r w:rsidR="00475967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59A58DEA" w14:textId="2A610B7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>По хрен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! Я без кейса не останусь. И вы тоже,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вы, да,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давайте, давайте сюда рюкзак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(вырывает из рук у РЫЖЕЙ)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Бля, куклы какие-то!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(Отшвыривает, РЫЖАЯ быстро убирает куклу назад).</w:t>
      </w:r>
    </w:p>
    <w:p w14:paraId="3F422C8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кидается ко всем рюкзакам, смотрит, там ничего нет. Возвращается к Парню. Начинает его душить. </w:t>
      </w:r>
    </w:p>
    <w:p w14:paraId="68B37E8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Говори, куда рассовал бабло?</w:t>
      </w:r>
    </w:p>
    <w:p w14:paraId="4908E29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РЫЖАЯ. Да скажите уже ему, где деньги, он же нас всех убьет в этом лесу.</w:t>
      </w:r>
    </w:p>
    <w:p w14:paraId="74E8CE5B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AF7E1DC" w14:textId="77777777" w:rsidR="0002323F" w:rsidRDefault="0002323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ПАРЕНЬ становится красно-бурым, хрипит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. ДЕВУШКА выхватыва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ет из сумки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репеллент от комаров, брызгает в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лицо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СЕДОМУ. Тот пятится, падает назад, трет глаза.</w:t>
      </w:r>
    </w:p>
    <w:p w14:paraId="44BED21F" w14:textId="12A0A32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br/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(удивленно).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Бабло?</w:t>
      </w:r>
    </w:p>
    <w:p w14:paraId="678FCA3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 надеждой).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Ну?</w:t>
      </w:r>
    </w:p>
    <w:p w14:paraId="124DDA2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Уплыло. </w:t>
      </w:r>
    </w:p>
    <w:p w14:paraId="4FB7D8A6" w14:textId="5D7ACADE" w:rsidR="00474F2F" w:rsidRPr="005D75F7" w:rsidRDefault="00E62148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СЕДОЙ вскакивает. ГИД теперь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становится между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СЕДЫМ и ПАРНЕМ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</w:p>
    <w:p w14:paraId="5AFF2C26" w14:textId="53B254A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Да какое там бабло! Крыса госушная. Я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тебя сразу узнал, хоть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без формы, но седой весь.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(ДЕВУШКЕ).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Это он, он меня доп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рашивал меня, он Вадьке пакетик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подкинул. </w:t>
      </w:r>
      <w:r w:rsidR="00E62148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(СЕДОМУ). </w:t>
      </w:r>
      <w:r w:rsidRPr="005D75F7">
        <w:rPr>
          <w:rFonts w:ascii="Times New Roman" w:hAnsi="Times New Roman" w:cs="Times New Roman"/>
          <w:color w:val="000000"/>
          <w:lang w:eastAsia="ru-RU"/>
        </w:rPr>
        <w:t>Что смотришь? Я вспомнил: обходительный такой, все курить предлагал.</w:t>
      </w:r>
    </w:p>
    <w:p w14:paraId="0A4D9177" w14:textId="60CC9D7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Парень, ты че гонишь? Где деньги мои? Кейс где?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 xml:space="preserve">ПАРЕНЬ. Прослушку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>твою я в реку вышвырнул. Легкая. Е</w:t>
      </w:r>
      <w:r w:rsidRPr="005D75F7">
        <w:rPr>
          <w:rFonts w:ascii="Times New Roman" w:hAnsi="Times New Roman" w:cs="Times New Roman"/>
          <w:color w:val="000000"/>
          <w:lang w:eastAsia="ru-RU"/>
        </w:rPr>
        <w:t>ще удивился, нормальных жучков понаделали для госухи.</w:t>
      </w:r>
    </w:p>
    <w:p w14:paraId="5CD225AC" w14:textId="06678DBB" w:rsidR="00474F2F" w:rsidRPr="005D75F7" w:rsidRDefault="00E62148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(СЕДОМУ).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Послушай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, он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же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не в себе. </w:t>
      </w:r>
    </w:p>
    <w:p w14:paraId="04FC0E1B" w14:textId="5EB20F1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Да. </w:t>
      </w:r>
      <w:r w:rsidR="00E62148" w:rsidRPr="005D75F7">
        <w:rPr>
          <w:rFonts w:ascii="Times New Roman" w:hAnsi="Times New Roman" w:cs="Times New Roman"/>
          <w:i/>
          <w:color w:val="000000"/>
          <w:lang w:eastAsia="ru-RU"/>
        </w:rPr>
        <w:t>(Молчит, затем устало продолжает.)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Мог. </w:t>
      </w:r>
      <w:r w:rsidR="00475967" w:rsidRPr="005D75F7">
        <w:rPr>
          <w:rFonts w:ascii="Times New Roman" w:hAnsi="Times New Roman" w:cs="Times New Roman"/>
          <w:color w:val="000000"/>
          <w:lang w:eastAsia="ru-RU"/>
        </w:rPr>
        <w:t>Он на таблетках. Мог скинуть.</w:t>
      </w:r>
    </w:p>
    <w:p w14:paraId="54B5D462" w14:textId="159F930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смотрят на черную ленту реки, слышат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мерный, робкий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плеск за камышами.</w:t>
      </w:r>
    </w:p>
    <w:p w14:paraId="5EA1A4B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Нууууу.</w:t>
      </w:r>
    </w:p>
    <w:p w14:paraId="7A39F180" w14:textId="68FD317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Отпустите его, все же уплывет, пока мы тут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>торчим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1BF2AB9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(обреченно). </w:t>
      </w:r>
      <w:r w:rsidRPr="005D75F7">
        <w:rPr>
          <w:rFonts w:ascii="Times New Roman" w:hAnsi="Times New Roman" w:cs="Times New Roman"/>
          <w:color w:val="000000"/>
          <w:lang w:eastAsia="ru-RU"/>
        </w:rPr>
        <w:t>Куда скинул-то?</w:t>
      </w:r>
    </w:p>
    <w:p w14:paraId="47ADB5D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Туда.</w:t>
      </w:r>
    </w:p>
    <w:p w14:paraId="6E26E2B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СЕДОЙ. Чтоб тебя.</w:t>
      </w:r>
    </w:p>
    <w:p w14:paraId="6027117B" w14:textId="77777777" w:rsidR="00E62148" w:rsidRPr="005D75F7" w:rsidRDefault="00E62148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Спокойно.</w:t>
      </w:r>
    </w:p>
    <w:p w14:paraId="64D42A85" w14:textId="712525D3" w:rsidR="00474F2F" w:rsidRPr="005D75F7" w:rsidRDefault="00E62148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Если кейс не пропускает</w:t>
      </w:r>
      <w:r w:rsidRPr="005D75F7">
        <w:rPr>
          <w:rFonts w:ascii="Times New Roman" w:hAnsi="Times New Roman" w:cs="Times New Roman"/>
          <w:color w:val="000000"/>
          <w:lang w:eastAsia="ru-RU"/>
        </w:rPr>
        <w:t>, может</w:t>
      </w:r>
      <w:r w:rsidR="00475967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в камышах за</w:t>
      </w:r>
      <w:r w:rsidRPr="005D75F7">
        <w:rPr>
          <w:rFonts w:ascii="Times New Roman" w:hAnsi="Times New Roman" w:cs="Times New Roman"/>
          <w:color w:val="000000"/>
          <w:lang w:eastAsia="ru-RU"/>
        </w:rPr>
        <w:t>стрял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(Встает, чтобы посмотреть.)</w:t>
      </w:r>
    </w:p>
    <w:p w14:paraId="3A701864" w14:textId="148990D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(заслоняет ей тропку к камышам). </w:t>
      </w:r>
      <w:r w:rsidR="00E62148" w:rsidRPr="005D75F7">
        <w:rPr>
          <w:rFonts w:ascii="Times New Roman" w:hAnsi="Times New Roman" w:cs="Times New Roman"/>
          <w:iCs/>
          <w:color w:val="000000"/>
          <w:lang w:eastAsia="ru-RU"/>
        </w:rPr>
        <w:t>Ну-ка отошла.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(ГИДУ). </w:t>
      </w:r>
      <w:r w:rsidR="00E62148" w:rsidRPr="005D75F7">
        <w:rPr>
          <w:rFonts w:ascii="Times New Roman" w:hAnsi="Times New Roman" w:cs="Times New Roman"/>
          <w:color w:val="000000"/>
          <w:lang w:eastAsia="ru-RU"/>
        </w:rPr>
        <w:t>Я тя, чувак,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найду, если что.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>Быстро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но спотыкаясь, все еще потирая пальцами глаза,</w:t>
      </w:r>
      <w:r w:rsidR="00E62148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уходит в камыш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).</w:t>
      </w:r>
    </w:p>
    <w:p w14:paraId="73946E12" w14:textId="77777777" w:rsidR="00B836D4" w:rsidRPr="005D75F7" w:rsidRDefault="00B836D4" w:rsidP="007B234C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7DACAD12" w14:textId="1400373E" w:rsidR="00B836D4" w:rsidRPr="005D75F7" w:rsidRDefault="00E62148" w:rsidP="007B234C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Вслед за ним, л</w:t>
      </w:r>
      <w:r w:rsidR="00B836D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авируя между ДЕВУШКОЙ, ПАРНЕМ, РЫЖЕЙ и ГИДОМ проходит хоровод. Девки и парни в белых длинных рубахах с венками из на голове. Они размахивают цветками папоротника (синие и красные огоньки) и поют на мотив народной песни:</w:t>
      </w:r>
    </w:p>
    <w:p w14:paraId="7E931568" w14:textId="77777777" w:rsidR="00B836D4" w:rsidRPr="005D75F7" w:rsidRDefault="00B836D4" w:rsidP="00B836D4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6E1F7AE" w14:textId="647884FF" w:rsidR="00B836D4" w:rsidRPr="005D75F7" w:rsidRDefault="00B836D4" w:rsidP="00475967">
      <w:pPr>
        <w:shd w:val="clear" w:color="auto" w:fill="FFFFFF"/>
        <w:rPr>
          <w:rFonts w:ascii="Times New Roman" w:eastAsia="Times New Roman" w:hAnsi="Times New Roman" w:cs="Times New Roman"/>
          <w:color w:val="202124"/>
          <w:lang w:eastAsia="ru-RU"/>
        </w:rPr>
      </w:pP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t>Здравствуйте, девочки, здравствуйте, мальчики,</w:t>
      </w: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br/>
        <w:t>Смотрите на меня в окно и мне кидайте свои пальчики, да-а</w:t>
      </w:r>
    </w:p>
    <w:p w14:paraId="15E799AB" w14:textId="1C1F7FB1" w:rsidR="00B836D4" w:rsidRPr="005D75F7" w:rsidRDefault="00B836D4" w:rsidP="00475967">
      <w:pPr>
        <w:shd w:val="clear" w:color="auto" w:fill="FFFFFF"/>
        <w:rPr>
          <w:rFonts w:ascii="Times New Roman" w:eastAsia="Times New Roman" w:hAnsi="Times New Roman" w:cs="Times New Roman"/>
          <w:color w:val="202124"/>
          <w:lang w:eastAsia="ru-RU"/>
        </w:rPr>
      </w:pP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lastRenderedPageBreak/>
        <w:t>Ведь я сажаю алюминиевые огурцы, а-а</w:t>
      </w:r>
      <w:r w:rsidR="006964E3" w:rsidRPr="005D75F7">
        <w:rPr>
          <w:rFonts w:ascii="Times New Roman" w:eastAsia="Times New Roman" w:hAnsi="Times New Roman" w:cs="Times New Roman"/>
          <w:color w:val="202124"/>
          <w:lang w:eastAsia="ru-RU"/>
        </w:rPr>
        <w:t>,</w:t>
      </w: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t xml:space="preserve"> на брезентовом поле</w:t>
      </w: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br/>
        <w:t>Я сажаю алюминиевые огурцы, а-а</w:t>
      </w:r>
      <w:r w:rsidR="006964E3" w:rsidRPr="005D75F7">
        <w:rPr>
          <w:rFonts w:ascii="Times New Roman" w:eastAsia="Times New Roman" w:hAnsi="Times New Roman" w:cs="Times New Roman"/>
          <w:color w:val="202124"/>
          <w:lang w:eastAsia="ru-RU"/>
        </w:rPr>
        <w:t>,</w:t>
      </w:r>
      <w:r w:rsidRPr="005D75F7">
        <w:rPr>
          <w:rFonts w:ascii="Times New Roman" w:eastAsia="Times New Roman" w:hAnsi="Times New Roman" w:cs="Times New Roman"/>
          <w:color w:val="202124"/>
          <w:lang w:eastAsia="ru-RU"/>
        </w:rPr>
        <w:t xml:space="preserve"> на брезентовом поле.</w:t>
      </w:r>
    </w:p>
    <w:p w14:paraId="204FA9DE" w14:textId="7C8650EF" w:rsidR="00B836D4" w:rsidRPr="005D75F7" w:rsidRDefault="00B836D4" w:rsidP="006964E3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796499A1" w14:textId="040C867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</w:t>
      </w:r>
      <w:r w:rsidR="00B836D4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836D4" w:rsidRPr="005D75F7">
        <w:rPr>
          <w:rFonts w:ascii="Times New Roman" w:hAnsi="Times New Roman" w:cs="Times New Roman"/>
          <w:i/>
          <w:color w:val="000000"/>
          <w:lang w:eastAsia="ru-RU"/>
        </w:rPr>
        <w:t>(трясет головой</w:t>
      </w:r>
      <w:r w:rsidR="007B234C" w:rsidRPr="005D75F7">
        <w:rPr>
          <w:rFonts w:ascii="Times New Roman" w:hAnsi="Times New Roman" w:cs="Times New Roman"/>
          <w:i/>
          <w:color w:val="000000"/>
          <w:lang w:eastAsia="ru-RU"/>
        </w:rPr>
        <w:t>, будто кошмар привиделся</w:t>
      </w:r>
      <w:r w:rsidR="00B836D4" w:rsidRPr="005D75F7">
        <w:rPr>
          <w:rFonts w:ascii="Times New Roman" w:hAnsi="Times New Roman" w:cs="Times New Roman"/>
          <w:i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Сколько там было-то? </w:t>
      </w:r>
    </w:p>
    <w:p w14:paraId="2366A582" w14:textId="73415D4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Как голова болит. 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>(Х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лопает по карманам, говорит ДЕВУШКЕ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Где, где они? У тебя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 xml:space="preserve"> что ли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 xml:space="preserve"> остались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33E834F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испуганно смотрят на ДЕВУШКУ.</w:t>
      </w:r>
    </w:p>
    <w:p w14:paraId="6E45695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Что?</w:t>
      </w:r>
    </w:p>
    <w:p w14:paraId="77E6CE26" w14:textId="05CC854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Т</w:t>
      </w:r>
      <w:r w:rsidRPr="005D75F7">
        <w:rPr>
          <w:rFonts w:ascii="Times New Roman" w:hAnsi="Times New Roman" w:cs="Times New Roman"/>
          <w:color w:val="000000"/>
          <w:lang w:eastAsia="ru-RU"/>
        </w:rPr>
        <w:t>аблетки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6C7F73C6" w14:textId="3964D15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О, господи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(протягивает ПАРНЮ банку, там гремят несколько пилюль на дне, затем подходит к ГИДУ)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Пойдем, может, а? Ему опять плохеет, 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не донесем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6BBF69A4" w14:textId="2944A886" w:rsidR="006964E3" w:rsidRPr="005D75F7" w:rsidRDefault="006964E3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А бабка?</w:t>
      </w:r>
    </w:p>
    <w:p w14:paraId="70896964" w14:textId="17CFF28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Вам мало, что ли?</w:t>
      </w:r>
      <w:r w:rsidR="001957E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964E3" w:rsidRPr="005D75F7">
        <w:rPr>
          <w:rFonts w:ascii="Times New Roman" w:hAnsi="Times New Roman" w:cs="Times New Roman"/>
          <w:i/>
          <w:color w:val="000000"/>
          <w:lang w:eastAsia="ru-RU"/>
        </w:rPr>
        <w:t>(Идет вперед, расправляя на ходу плечи, оборачивается на ГИДА.)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Это уже граница по реке, да?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ГИД. Нет. Хотя… Нет.</w:t>
      </w:r>
    </w:p>
    <w:p w14:paraId="629D01E9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95D9AAB" w14:textId="0A0E8C58" w:rsidR="00474F2F" w:rsidRPr="00642BF4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подходит к дереву, вытягивает из капюшона шнурок, повязывает на ветку с ленточками. Вокруг начинают петь птицы, лица людей бледнеют на рассвете. С рюкзаками </w:t>
      </w:r>
      <w:r w:rsidR="001957E3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 сумками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на вытянутых руках они переходят реку: ГИД, за ним РЫЖАЯ, потом ДЕВУШКА ведет ПАРНЯ. Он все оглядывается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назад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она — смотрит на спину ГИДа.</w:t>
      </w:r>
    </w:p>
    <w:p w14:paraId="07035795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</w:t>
      </w:r>
    </w:p>
    <w:p w14:paraId="2643B138" w14:textId="77777777" w:rsidR="00474F2F" w:rsidRPr="005D75F7" w:rsidRDefault="00474F2F" w:rsidP="00474F2F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DF26CC4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Картина четвертая. Качели</w:t>
      </w:r>
    </w:p>
    <w:p w14:paraId="28435041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96A982B" w14:textId="2A7C495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Посреди леса — детская площадка. Песочница с бортиками под г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рибком. На бортике сидит ПАРЕНЬ, ковыряет песок 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>веткой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другой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рукой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—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</w:t>
      </w:r>
      <w:r w:rsidR="006964E3" w:rsidRPr="005D75F7">
        <w:rPr>
          <w:rFonts w:ascii="Times New Roman" w:hAnsi="Times New Roman" w:cs="Times New Roman"/>
          <w:i/>
          <w:iCs/>
          <w:color w:val="000000"/>
          <w:lang w:eastAsia="ru-RU"/>
        </w:rPr>
        <w:t>ржится за голову, рядом с ним сидит РЫЖАЯ. Поодаль замерли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 горизонтальные качели-лошадки</w:t>
      </w:r>
      <w:r w:rsidR="001957E3">
        <w:rPr>
          <w:rFonts w:ascii="Times New Roman" w:hAnsi="Times New Roman" w:cs="Times New Roman"/>
          <w:i/>
          <w:iCs/>
          <w:color w:val="000000"/>
          <w:lang w:eastAsia="ru-RU"/>
        </w:rPr>
        <w:t>. Облупившиеся.</w:t>
      </w:r>
    </w:p>
    <w:p w14:paraId="495C7932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A1B1121" w14:textId="5541AD4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Сколько там было? Мне ты можешь рассказать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, я</w:t>
      </w:r>
      <w:r w:rsidRPr="005D75F7">
        <w:rPr>
          <w:rFonts w:ascii="Times New Roman" w:hAnsi="Times New Roman" w:cs="Times New Roman"/>
          <w:color w:val="000000"/>
          <w:lang w:eastAsia="ru-RU"/>
        </w:rPr>
        <w:t>, слава богу, и не такие суммы в руках держала.</w:t>
      </w:r>
    </w:p>
    <w:p w14:paraId="6B6CDA7B" w14:textId="7675B6D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Держала?</w:t>
      </w:r>
    </w:p>
    <w:p w14:paraId="4A068310" w14:textId="7DD4701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6964E3" w:rsidRPr="005D75F7">
        <w:rPr>
          <w:rFonts w:ascii="Times New Roman" w:hAnsi="Times New Roman" w:cs="Times New Roman"/>
          <w:color w:val="000000"/>
          <w:lang w:eastAsia="ru-RU"/>
        </w:rPr>
        <w:t>И сейчас не жалуюсь.</w:t>
      </w:r>
    </w:p>
    <w:p w14:paraId="76DEE9A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ПАРЕНЬ. Не деньги там были, говорю же. Подослали его, мент он, я, как голову на его кейс положил, там что-то пикнуло и загудело — радиоволны или еще что. Не знаю, что тут в глуши может ловить, я не технарь.</w:t>
      </w:r>
    </w:p>
    <w:p w14:paraId="60B7B57D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слушая).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Думаешь, догонит он нас?</w:t>
      </w:r>
    </w:p>
    <w:p w14:paraId="02BA713A" w14:textId="4D241F3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Нет. Ему без аппаратуры нельзя, я отправил ее далеко, </w:t>
      </w:r>
      <w:r w:rsidR="00801D24" w:rsidRPr="005D75F7">
        <w:rPr>
          <w:rFonts w:ascii="Times New Roman" w:hAnsi="Times New Roman" w:cs="Times New Roman"/>
          <w:color w:val="000000"/>
          <w:lang w:eastAsia="ru-RU"/>
        </w:rPr>
        <w:t>палкой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подпихнул.</w:t>
      </w:r>
    </w:p>
    <w:p w14:paraId="4596785D" w14:textId="76321CC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Да что ты заладил, он тебя знать не знает! Один нормальный мужик встретился.</w:t>
      </w:r>
    </w:p>
    <w:p w14:paraId="38946DC4" w14:textId="63A96FC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801D24" w:rsidRPr="005D75F7">
        <w:rPr>
          <w:rFonts w:ascii="Times New Roman" w:hAnsi="Times New Roman" w:cs="Times New Roman"/>
          <w:color w:val="000000"/>
          <w:lang w:eastAsia="ru-RU"/>
        </w:rPr>
        <w:t>О</w:t>
      </w:r>
      <w:r w:rsidRPr="005D75F7">
        <w:rPr>
          <w:rFonts w:ascii="Times New Roman" w:hAnsi="Times New Roman" w:cs="Times New Roman"/>
          <w:color w:val="000000"/>
          <w:lang w:eastAsia="ru-RU"/>
        </w:rPr>
        <w:t>дин? Ты же пять раз замужем была.</w:t>
      </w:r>
    </w:p>
    <w:p w14:paraId="3143CAD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Три. </w:t>
      </w:r>
    </w:p>
    <w:p w14:paraId="10C9CE1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И где же они все? </w:t>
      </w:r>
    </w:p>
    <w:p w14:paraId="7B87D9CF" w14:textId="77777777" w:rsidR="00801D24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Не твое дело. Развелась.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(Молчит.)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2F919761" w14:textId="7F69213A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ПАРЕНЬ тоже молчит.</w:t>
      </w:r>
    </w:p>
    <w:p w14:paraId="28F3E102" w14:textId="538233B1" w:rsidR="00474F2F" w:rsidRPr="005D75F7" w:rsidRDefault="00801D2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Лучше бы мне эти деньги отдал, чем выбрасывать.</w:t>
      </w:r>
      <w:r w:rsidR="00487976" w:rsidRPr="005D75F7">
        <w:rPr>
          <w:rFonts w:ascii="Times New Roman" w:hAnsi="Times New Roman" w:cs="Times New Roman"/>
          <w:color w:val="000000"/>
          <w:lang w:eastAsia="ru-RU"/>
        </w:rPr>
        <w:t xml:space="preserve"> Я бы зажила наконец, как хочу.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Носила бы очки, а не эти вот стекляшки, глаза все пересохли. Или, или друга бы своего выкупил. Зачем выбрасывать-то?</w:t>
      </w:r>
    </w:p>
    <w:p w14:paraId="2F0BDA5A" w14:textId="307553D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ПАРЕНЬ думает о чем-то</w:t>
      </w:r>
      <w:r w:rsidR="00801D2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своем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 РЫЖАЯ злится.</w:t>
      </w:r>
    </w:p>
    <w:p w14:paraId="201F6DCD" w14:textId="77777777" w:rsidR="00801D24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Скоро совсем светло будет. </w:t>
      </w:r>
    </w:p>
    <w:p w14:paraId="2DECEE32" w14:textId="1CF4CFFE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</w:t>
      </w:r>
      <w:r w:rsidR="00475967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74C47340" w14:textId="7B90DD75" w:rsidR="00474F2F" w:rsidRPr="005D75F7" w:rsidRDefault="00801D2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(достает пудреницу).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Надо было с ними сходить, хотя бы умылась.</w:t>
      </w:r>
      <w:r w:rsidR="00475967" w:rsidRPr="005D75F7">
        <w:rPr>
          <w:rFonts w:ascii="Times New Roman" w:hAnsi="Times New Roman" w:cs="Times New Roman"/>
          <w:color w:val="000000"/>
          <w:lang w:eastAsia="ru-RU"/>
        </w:rPr>
        <w:t xml:space="preserve"> Что-то долго их нет.</w:t>
      </w:r>
    </w:p>
    <w:p w14:paraId="2F86662C" w14:textId="147AA6F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ПАРЕНЬ</w:t>
      </w:r>
      <w:r w:rsidR="00801D24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не смотрит на </w:t>
      </w:r>
      <w:r w:rsidR="00475967" w:rsidRPr="005D75F7">
        <w:rPr>
          <w:rFonts w:ascii="Times New Roman" w:hAnsi="Times New Roman" w:cs="Times New Roman"/>
          <w:i/>
          <w:color w:val="000000"/>
          <w:lang w:eastAsia="ru-RU"/>
        </w:rPr>
        <w:t>нее.</w:t>
      </w:r>
    </w:p>
    <w:p w14:paraId="44A9DB4D" w14:textId="6D5B4599" w:rsidR="00801D24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</w:t>
      </w:r>
      <w:r w:rsidR="00801D24" w:rsidRPr="005D75F7">
        <w:rPr>
          <w:rFonts w:ascii="Times New Roman" w:hAnsi="Times New Roman" w:cs="Times New Roman"/>
          <w:color w:val="000000"/>
          <w:lang w:eastAsia="ru-RU"/>
        </w:rPr>
        <w:t xml:space="preserve">АЯ </w:t>
      </w:r>
      <w:r w:rsidR="00801D24" w:rsidRPr="005D75F7">
        <w:rPr>
          <w:rFonts w:ascii="Times New Roman" w:hAnsi="Times New Roman" w:cs="Times New Roman"/>
          <w:i/>
          <w:color w:val="000000"/>
          <w:lang w:eastAsia="ru-RU"/>
        </w:rPr>
        <w:t>(злится).</w:t>
      </w:r>
      <w:r w:rsidR="00801D24" w:rsidRPr="005D75F7">
        <w:rPr>
          <w:rFonts w:ascii="Times New Roman" w:hAnsi="Times New Roman" w:cs="Times New Roman"/>
          <w:color w:val="000000"/>
          <w:lang w:eastAsia="ru-RU"/>
        </w:rPr>
        <w:t xml:space="preserve"> Еще скажи, что не ревнуешь. </w:t>
      </w:r>
      <w:r w:rsidR="00801D24" w:rsidRPr="005D75F7">
        <w:rPr>
          <w:rFonts w:ascii="Times New Roman" w:hAnsi="Times New Roman" w:cs="Times New Roman"/>
          <w:i/>
          <w:color w:val="000000"/>
          <w:lang w:eastAsia="ru-RU"/>
        </w:rPr>
        <w:t>(Молчит).</w:t>
      </w:r>
      <w:r w:rsidR="00801D24" w:rsidRPr="005D75F7">
        <w:rPr>
          <w:rFonts w:ascii="Times New Roman" w:hAnsi="Times New Roman" w:cs="Times New Roman"/>
          <w:color w:val="000000"/>
          <w:lang w:eastAsia="ru-RU"/>
        </w:rPr>
        <w:t xml:space="preserve"> А в нем, и правда, что-то есть.</w:t>
      </w:r>
    </w:p>
    <w:p w14:paraId="4475C1E0" w14:textId="77777777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Нет.</w:t>
      </w:r>
    </w:p>
    <w:p w14:paraId="520A6CA4" w14:textId="04CCA488" w:rsidR="00474F2F" w:rsidRPr="005D75F7" w:rsidRDefault="00801D2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Мой муж меня бы не отпустил с незнакомым </w:t>
      </w:r>
      <w:r w:rsidRPr="005D75F7">
        <w:rPr>
          <w:rFonts w:ascii="Times New Roman" w:hAnsi="Times New Roman" w:cs="Times New Roman"/>
          <w:color w:val="000000"/>
          <w:lang w:eastAsia="ru-RU"/>
        </w:rPr>
        <w:t>гидом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по лесам.</w:t>
      </w:r>
    </w:p>
    <w:p w14:paraId="74F6B46E" w14:textId="4BC6667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Который?</w:t>
      </w:r>
    </w:p>
    <w:p w14:paraId="3774CC8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Любой.</w:t>
      </w:r>
    </w:p>
    <w:p w14:paraId="16D75EE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Мы не женаты. </w:t>
      </w:r>
    </w:p>
    <w:p w14:paraId="1453C2B8" w14:textId="77777777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0360C131" w14:textId="7287D3C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ПАРЕНЬ 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отбрасывает палку 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уходит на качели. РЫЖАЯ </w:t>
      </w:r>
      <w:r w:rsidR="00801D24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еще раз смотрится в зеркало, потом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идет за ним, садится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лошадку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 другой стороны, они машинально раскачиваются.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87976" w:rsidRPr="005D75F7">
        <w:rPr>
          <w:rFonts w:ascii="Times New Roman" w:hAnsi="Times New Roman" w:cs="Times New Roman"/>
          <w:i/>
          <w:iCs/>
          <w:color w:val="000000"/>
          <w:lang w:eastAsia="ru-RU"/>
        </w:rPr>
        <w:t>Их лица чуть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светлеют на взлете и, опускаясь, мрачнеют</w:t>
      </w:r>
      <w:r w:rsidR="00487976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вновь</w:t>
      </w:r>
      <w:r w:rsidR="00475967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1BBBF286" w14:textId="77777777" w:rsidR="00801D24" w:rsidRPr="005D75F7" w:rsidRDefault="00801D24" w:rsidP="00474F2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7DB2B1C4" w14:textId="3563E14B" w:rsidR="00474F2F" w:rsidRDefault="00474F2F" w:rsidP="00642BF4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</w:t>
      </w:r>
    </w:p>
    <w:p w14:paraId="53C6BB5C" w14:textId="77777777" w:rsidR="00642BF4" w:rsidRPr="00642BF4" w:rsidRDefault="00642BF4" w:rsidP="00642BF4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4B5AA6C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Загорается свет в другой части сцены. ГИД и ДЕВУШКА идут к роднику. Он молчит, ускоряет шаг. Она пытается его догнать, спотыкается о корни. Папоротник почти погас, да и ночь утекла вдаль по черной реке.</w:t>
      </w:r>
    </w:p>
    <w:p w14:paraId="6FBD4D26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C45ACB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Чего ты припустил?</w:t>
      </w:r>
    </w:p>
    <w:p w14:paraId="28005A9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Так границу переходим. И твоему нечем таблетку запить.</w:t>
      </w:r>
    </w:p>
    <w:p w14:paraId="17E62B51" w14:textId="28B29A42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Ой, ой, погоди</w:t>
      </w:r>
      <w:r w:rsidR="004C1EBB" w:rsidRPr="005D75F7">
        <w:rPr>
          <w:rFonts w:ascii="Times New Roman" w:hAnsi="Times New Roman" w:cs="Times New Roman"/>
          <w:color w:val="000000"/>
          <w:lang w:eastAsia="ru-RU"/>
        </w:rPr>
        <w:t>!</w:t>
      </w:r>
    </w:p>
    <w:p w14:paraId="6A10E958" w14:textId="77777777" w:rsidR="00801D24" w:rsidRPr="005D75F7" w:rsidRDefault="00801D2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Что?</w:t>
      </w:r>
    </w:p>
    <w:p w14:paraId="309F8EAC" w14:textId="30D3D310" w:rsidR="00474F2F" w:rsidRPr="005D75F7" w:rsidRDefault="00801D2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ога. 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(Садится на траву, потирая лодыжку).</w:t>
      </w:r>
    </w:p>
    <w:p w14:paraId="74312B15" w14:textId="66D49BBC" w:rsidR="00474F2F" w:rsidRPr="005D75F7" w:rsidRDefault="00F96B1A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(о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борачивается, садится рядом).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Дай посмотрю, да не дергайся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ты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, не больно же</w:t>
      </w:r>
      <w:r w:rsidR="004C1EBB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="00474F2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(Крутит лодыжку).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Вывиха нет вроде, вставай.</w:t>
      </w:r>
    </w:p>
    <w:p w14:paraId="1D4EB33A" w14:textId="68D80A4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встает, ДЕВУШКА смотрит на него жало</w:t>
      </w:r>
      <w:r w:rsidR="004C1EBB" w:rsidRPr="005D75F7">
        <w:rPr>
          <w:rFonts w:ascii="Times New Roman" w:hAnsi="Times New Roman" w:cs="Times New Roman"/>
          <w:i/>
          <w:iCs/>
          <w:color w:val="000000"/>
          <w:lang w:eastAsia="ru-RU"/>
        </w:rPr>
        <w:t>бно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6F3E6F7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(подает ей руку).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Осталось совсем чуть-чуть. Правда. И этим воды надо принести.</w:t>
      </w:r>
    </w:p>
    <w:p w14:paraId="494624C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Дай отдышусь хотя бы. </w:t>
      </w:r>
    </w:p>
    <w:p w14:paraId="22FEDC43" w14:textId="2847B59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снова садится рядом. </w:t>
      </w:r>
      <w:r w:rsidR="00801D2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Они сидят с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пина к спине, отгоняют комаров</w:t>
      </w:r>
      <w:r w:rsidR="00801D24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молчат.</w:t>
      </w:r>
    </w:p>
    <w:p w14:paraId="2654BF9F" w14:textId="3D68892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Ты бы что себе на могиле написал?</w:t>
      </w:r>
    </w:p>
    <w:p w14:paraId="1C4802F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Помирать собралась?</w:t>
      </w:r>
    </w:p>
    <w:p w14:paraId="11A68D2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Нет, ну ты видел, какую дичь пишут? Захотелось заранее сообразить что-то приличное. </w:t>
      </w:r>
    </w:p>
    <w:p w14:paraId="3D81FFB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 интересом).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И что же? </w:t>
      </w:r>
    </w:p>
    <w:p w14:paraId="5D819C8C" w14:textId="77777777" w:rsidR="00DB5944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</w:t>
      </w:r>
      <w:r w:rsidR="00DB5944" w:rsidRPr="005D75F7">
        <w:rPr>
          <w:rFonts w:ascii="Times New Roman" w:hAnsi="Times New Roman" w:cs="Times New Roman"/>
          <w:color w:val="000000"/>
          <w:lang w:eastAsia="ru-RU"/>
        </w:rPr>
        <w:t>КА. Ну, например, «недоступна».</w:t>
      </w:r>
    </w:p>
    <w:p w14:paraId="7A9147EE" w14:textId="77777777" w:rsidR="00DB5944" w:rsidRPr="005D75F7" w:rsidRDefault="00DB594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ГИДА. Чего?</w:t>
      </w:r>
    </w:p>
    <w:p w14:paraId="3F3AD9B4" w14:textId="29ABC207" w:rsidR="00474F2F" w:rsidRPr="005D75F7" w:rsidRDefault="00DB594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Ты вслушайся, как звучит. НЕ-доступна. Вроде как накося-выкуси!</w:t>
      </w:r>
    </w:p>
    <w:p w14:paraId="4FBEB54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усмехается.</w:t>
      </w:r>
    </w:p>
    <w:p w14:paraId="623CDA9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(ободренная его реакцией).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 детстве играли, помнишь? И фигу так вот показывали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(протягивает фигу, чуть обернувшись к ГИДУ).</w:t>
      </w:r>
    </w:p>
    <w:p w14:paraId="539B2B2C" w14:textId="42F7060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Это ты по </w:t>
      </w:r>
      <w:proofErr w:type="spellStart"/>
      <w:r w:rsidR="00DB5944" w:rsidRPr="005D75F7">
        <w:rPr>
          <w:rFonts w:ascii="Times New Roman" w:hAnsi="Times New Roman" w:cs="Times New Roman"/>
          <w:color w:val="000000"/>
          <w:lang w:eastAsia="ru-RU"/>
        </w:rPr>
        <w:t>ай</w:t>
      </w:r>
      <w:r w:rsidRPr="005D75F7">
        <w:rPr>
          <w:rFonts w:ascii="Times New Roman" w:hAnsi="Times New Roman" w:cs="Times New Roman"/>
          <w:color w:val="000000"/>
          <w:lang w:eastAsia="ru-RU"/>
        </w:rPr>
        <w:t>фону</w:t>
      </w:r>
      <w:proofErr w:type="spellEnd"/>
      <w:r w:rsidRPr="005D75F7">
        <w:rPr>
          <w:rFonts w:ascii="Times New Roman" w:hAnsi="Times New Roman" w:cs="Times New Roman"/>
          <w:color w:val="000000"/>
          <w:lang w:eastAsia="ru-RU"/>
        </w:rPr>
        <w:t xml:space="preserve"> своему скучаешь.</w:t>
      </w:r>
    </w:p>
    <w:p w14:paraId="02D4200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Хм.</w:t>
      </w:r>
    </w:p>
    <w:p w14:paraId="1EDDC613" w14:textId="063D4C1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Ну, извини, такие правила — с телефонами заметут. Да </w:t>
      </w:r>
      <w:r w:rsidR="00DB5944" w:rsidRPr="005D75F7">
        <w:rPr>
          <w:rFonts w:ascii="Times New Roman" w:hAnsi="Times New Roman" w:cs="Times New Roman"/>
          <w:color w:val="000000"/>
          <w:lang w:eastAsia="ru-RU"/>
        </w:rPr>
        <w:t>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глухомань, все равно сети нет. Хотя сегодня может и была бы.</w:t>
      </w:r>
    </w:p>
    <w:p w14:paraId="3D04815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Как это?</w:t>
      </w:r>
    </w:p>
    <w:p w14:paraId="70E317E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Так. Не было кладбища раньше, и столба этого у реки, они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(осекается на полуслове)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Идем? Вон он родник, слышишь, рядом совсем.</w:t>
      </w:r>
    </w:p>
    <w:p w14:paraId="5318302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(придвигается ближе).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Мы заблудились, да?</w:t>
      </w:r>
    </w:p>
    <w:p w14:paraId="61FC86DC" w14:textId="375D168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Да нет, нет… </w:t>
      </w:r>
      <w:r w:rsidR="00307D4C" w:rsidRPr="005D75F7">
        <w:rPr>
          <w:rFonts w:ascii="Times New Roman" w:hAnsi="Times New Roman" w:cs="Times New Roman"/>
          <w:color w:val="000000"/>
          <w:lang w:eastAsia="ru-RU"/>
        </w:rPr>
        <w:t>Черт, надоел мне лес этот.</w:t>
      </w:r>
    </w:p>
    <w:p w14:paraId="2FCE8A54" w14:textId="32C0946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(разворачивается, садится к ГИДУ лицом)</w:t>
      </w:r>
      <w:r w:rsidRPr="005D75F7">
        <w:rPr>
          <w:rFonts w:ascii="Times New Roman" w:hAnsi="Times New Roman" w:cs="Times New Roman"/>
          <w:color w:val="000000"/>
          <w:lang w:eastAsia="ru-RU"/>
        </w:rPr>
        <w:t>. Ведь это ты был у Ка</w:t>
      </w:r>
      <w:r w:rsidR="00797577" w:rsidRPr="005D75F7">
        <w:rPr>
          <w:rFonts w:ascii="Times New Roman" w:hAnsi="Times New Roman" w:cs="Times New Roman"/>
          <w:color w:val="000000"/>
          <w:lang w:eastAsia="ru-RU"/>
        </w:rPr>
        <w:t xml:space="preserve">бана, правда? Почему ты сбежал?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Я тебя искала. Искала. По городу бегала, все смотрела тощих, сутулых. </w:t>
      </w:r>
      <w:r w:rsidR="00797577" w:rsidRPr="005D75F7">
        <w:rPr>
          <w:rFonts w:ascii="Times New Roman" w:hAnsi="Times New Roman" w:cs="Times New Roman"/>
          <w:color w:val="000000"/>
          <w:lang w:eastAsia="ru-RU"/>
        </w:rPr>
        <w:t>К</w:t>
      </w:r>
      <w:r w:rsidRPr="005D75F7">
        <w:rPr>
          <w:rFonts w:ascii="Times New Roman" w:hAnsi="Times New Roman" w:cs="Times New Roman"/>
          <w:color w:val="000000"/>
          <w:lang w:eastAsia="ru-RU"/>
        </w:rPr>
        <w:t>офта на тебе та же, с капюшоном. Я. Я видела, как дубинками одного били на площади. По спине, по</w:t>
      </w:r>
      <w:r w:rsidR="00797577" w:rsidRPr="005D75F7">
        <w:rPr>
          <w:rFonts w:ascii="Times New Roman" w:hAnsi="Times New Roman" w:cs="Times New Roman"/>
          <w:color w:val="000000"/>
          <w:lang w:eastAsia="ru-RU"/>
        </w:rPr>
        <w:t>, по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такой же кофте. Толпа сомкнулась, я пролезла чуть ли не подмышками, он на асфальте лежит — кровь вокруг. Цвета такого страшного. Бу</w:t>
      </w:r>
      <w:r w:rsidR="00797577" w:rsidRPr="005D75F7">
        <w:rPr>
          <w:rFonts w:ascii="Times New Roman" w:hAnsi="Times New Roman" w:cs="Times New Roman"/>
          <w:color w:val="000000"/>
          <w:lang w:eastAsia="ru-RU"/>
        </w:rPr>
        <w:t>рого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(начинает плакать).</w:t>
      </w:r>
    </w:p>
    <w:p w14:paraId="219D7B47" w14:textId="430EFC5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смотрит на нее внимательно.</w:t>
      </w:r>
    </w:p>
    <w:p w14:paraId="318F2690" w14:textId="471B922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Я, я села к нему, к тому, рядом, поворачиваю, лицо разглядеть — а там не ты. Я… </w:t>
      </w:r>
      <w:r w:rsidR="004C1EBB" w:rsidRPr="005D75F7">
        <w:rPr>
          <w:rFonts w:ascii="Times New Roman" w:hAnsi="Times New Roman" w:cs="Times New Roman"/>
          <w:color w:val="000000"/>
          <w:lang w:eastAsia="ru-RU"/>
        </w:rPr>
        <w:t xml:space="preserve">Лицо синее.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Я так рада была. Что… Что не ты. Кинулась </w:t>
      </w:r>
      <w:r w:rsidR="004C1EBB" w:rsidRPr="005D75F7">
        <w:rPr>
          <w:rFonts w:ascii="Times New Roman" w:hAnsi="Times New Roman" w:cs="Times New Roman"/>
          <w:color w:val="000000"/>
          <w:lang w:eastAsia="ru-RU"/>
        </w:rPr>
        <w:t>ему кровь утирать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, сумку всю вывернула наизнанку </w:t>
      </w:r>
      <w:r w:rsidR="001957E3">
        <w:rPr>
          <w:rFonts w:ascii="Times New Roman" w:hAnsi="Times New Roman" w:cs="Times New Roman"/>
          <w:color w:val="000000"/>
          <w:lang w:eastAsia="ru-RU"/>
        </w:rPr>
        <w:t>— хоть бы пластырь какой. Тетк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1957E3">
        <w:rPr>
          <w:rFonts w:ascii="Times New Roman" w:hAnsi="Times New Roman" w:cs="Times New Roman"/>
          <w:color w:val="000000"/>
          <w:lang w:eastAsia="ru-RU"/>
        </w:rPr>
        <w:t>толстая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такая, ну там, рядом, в скорую звонила, все у меня спрашивала. Возраст, то, се, думала — мой. </w:t>
      </w:r>
    </w:p>
    <w:p w14:paraId="5BC73EFF" w14:textId="7B8E1D0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(улыбается).</w:t>
      </w:r>
      <w:r w:rsidR="004C1EBB" w:rsidRPr="005D75F7">
        <w:rPr>
          <w:rFonts w:ascii="Times New Roman" w:hAnsi="Times New Roman" w:cs="Times New Roman"/>
          <w:color w:val="000000"/>
          <w:lang w:eastAsia="ru-RU"/>
        </w:rPr>
        <w:t xml:space="preserve"> И что? Вылечили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05C8B0EE" w14:textId="7D339FBE" w:rsidR="00474F2F" w:rsidRPr="005D75F7" w:rsidRDefault="00797577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Да. Н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а неотложке увезли. Жить будет.</w:t>
      </w:r>
    </w:p>
    <w:p w14:paraId="7F384A5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Молодец.</w:t>
      </w:r>
    </w:p>
    <w:p w14:paraId="2D88C812" w14:textId="4FF3825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Молодец? Да пошел ты!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(Вскакивает, открывает сум</w:t>
      </w:r>
      <w:r w:rsidR="00896C12" w:rsidRPr="005D75F7">
        <w:rPr>
          <w:rFonts w:ascii="Times New Roman" w:hAnsi="Times New Roman" w:cs="Times New Roman"/>
          <w:i/>
          <w:iCs/>
          <w:color w:val="000000"/>
          <w:lang w:eastAsia="ru-RU"/>
        </w:rPr>
        <w:t>к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у через плечо и вытряхивает из нее все на землю)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Смотри, как тебе мой аксессуар? Вот это, смотри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(пинает ногами и перечисляет)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: бинты, перекись водорода, жгуты, ножницы, мать его, Бе-та-дин, паспорт красненький и вот еще, родненький, синенький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(Прищуривается.)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Пашпарт.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(Разворачивается и, хромая, идет прочь, бормоча).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Таскала все это с тех пор, думала, вдруг, не дай бог — буду готова. Готова, если он, он, </w:t>
      </w:r>
      <w:r w:rsidR="00A869FA" w:rsidRPr="005D75F7">
        <w:rPr>
          <w:rFonts w:ascii="Times New Roman" w:hAnsi="Times New Roman" w:cs="Times New Roman"/>
          <w:color w:val="000000"/>
          <w:lang w:eastAsia="ru-RU"/>
        </w:rPr>
        <w:t xml:space="preserve">если ты, </w:t>
      </w:r>
      <w:r w:rsidRPr="005D75F7">
        <w:rPr>
          <w:rFonts w:ascii="Times New Roman" w:hAnsi="Times New Roman" w:cs="Times New Roman"/>
          <w:color w:val="000000"/>
          <w:lang w:eastAsia="ru-RU"/>
        </w:rPr>
        <w:t>вот так, в крови.</w:t>
      </w:r>
    </w:p>
    <w:p w14:paraId="737013B5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DB0F74C" w14:textId="4BDD16B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идет за ней, молча все поднимает и несет в охапке, прижимая к груди. ДЕВУШКА оборачивается, на </w:t>
      </w:r>
      <w:r w:rsidR="00896C12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ее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горячие щеки липнут комары. ДЕВУШКА хлещет себя по щекам, всхлипывает. </w:t>
      </w:r>
    </w:p>
    <w:p w14:paraId="790BF1DA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B401FF0" w14:textId="40F03F9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 выкинь на хер все это. И пашпарт тоже, вон в речку его тоже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 xml:space="preserve"> с кейсом этим проклятым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— никто не найдет. Он мне больше не нужен. Не хочу, больше, не могу, понимаешь, катитесь вы все со своими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протестами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Этот тоже, дурак,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ни</w:t>
      </w:r>
      <w:r w:rsidR="005F0D33" w:rsidRPr="005D75F7">
        <w:rPr>
          <w:rFonts w:ascii="Times New Roman" w:hAnsi="Times New Roman" w:cs="Times New Roman"/>
          <w:color w:val="000000"/>
          <w:lang w:eastAsia="ru-RU"/>
        </w:rPr>
        <w:t xml:space="preserve"> за что ранили,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 xml:space="preserve">майки, </w:t>
      </w:r>
      <w:proofErr w:type="spellStart"/>
      <w:r w:rsidR="00635C64" w:rsidRPr="005D75F7">
        <w:rPr>
          <w:rFonts w:ascii="Times New Roman" w:hAnsi="Times New Roman" w:cs="Times New Roman"/>
          <w:color w:val="000000"/>
          <w:lang w:eastAsia="ru-RU"/>
        </w:rPr>
        <w:t>прослушка</w:t>
      </w:r>
      <w:proofErr w:type="spellEnd"/>
      <w:r w:rsidR="00635C64" w:rsidRPr="005D75F7">
        <w:rPr>
          <w:rFonts w:ascii="Times New Roman" w:hAnsi="Times New Roman" w:cs="Times New Roman"/>
          <w:color w:val="000000"/>
          <w:lang w:eastAsia="ru-RU"/>
        </w:rPr>
        <w:t xml:space="preserve"> мерещится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А если бы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Седой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стрелял? Да он бы всех нас положил. Нет. Я все, я все, все я. Недоступна.</w:t>
      </w:r>
    </w:p>
    <w:p w14:paraId="6933350B" w14:textId="14C9849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останавливает девушку</w:t>
      </w:r>
      <w:r w:rsidR="00307D4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рукой за плечо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307D4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бросает ей под ноги все бинты, па</w:t>
      </w:r>
      <w:r w:rsidR="00B836D4" w:rsidRPr="005D75F7">
        <w:rPr>
          <w:rFonts w:ascii="Times New Roman" w:hAnsi="Times New Roman" w:cs="Times New Roman"/>
          <w:i/>
          <w:iCs/>
          <w:color w:val="000000"/>
          <w:lang w:eastAsia="ru-RU"/>
        </w:rPr>
        <w:t>с</w:t>
      </w:r>
      <w:r w:rsidR="00307D4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порта, Бетадин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6C86CBD9" w14:textId="5BC4F67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(всхлипывая</w:t>
      </w:r>
      <w:r w:rsidR="00635C64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 и заикаясь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Не-недоступна.</w:t>
      </w:r>
    </w:p>
    <w:p w14:paraId="6818C0E6" w14:textId="3E8CFF9E" w:rsidR="00474F2F" w:rsidRPr="005D75F7" w:rsidRDefault="00896C12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Да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6250230A" w14:textId="77777777" w:rsidR="00307D4C" w:rsidRPr="005D75F7" w:rsidRDefault="00307D4C" w:rsidP="00474F2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18AD1D76" w14:textId="1C3E754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ГИД обнимает Девушку, утешает, гладит по волосам, целует, они опускаются на траву, не замечая комаров, д</w:t>
      </w:r>
      <w:r w:rsidR="00896C12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еловитых утренних пчел, птичьего свиста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и даже солнца. Будто и впрямь нет ничего, и все находится в нас.</w:t>
      </w:r>
    </w:p>
    <w:p w14:paraId="444FEC8B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9325E92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Затемнение. Свет над качелями</w:t>
      </w:r>
    </w:p>
    <w:p w14:paraId="2C62EB38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9E69790" w14:textId="1144B82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На качелях-лошадках сидят РЫЖАЯ и ПАРЕНЬ. Они отталкиваются ногами по очереди, молчат, взлетают и опускаются. </w:t>
      </w:r>
      <w:r w:rsidR="00642BF4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Оглядываются, прислушиваются, и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снова отталкиваются.</w:t>
      </w:r>
    </w:p>
    <w:p w14:paraId="4E514F72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061A3F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Как голова?</w:t>
      </w:r>
    </w:p>
    <w:p w14:paraId="5CDC864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Хреново.</w:t>
      </w:r>
    </w:p>
    <w:p w14:paraId="13197266" w14:textId="0641F280" w:rsidR="00474F2F" w:rsidRPr="005D75F7" w:rsidRDefault="00896C12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Может, перебинтуем? У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меня где-то был</w:t>
      </w:r>
      <w:r w:rsidRPr="005D75F7">
        <w:rPr>
          <w:rFonts w:ascii="Times New Roman" w:hAnsi="Times New Roman" w:cs="Times New Roman"/>
          <w:color w:val="000000"/>
          <w:lang w:eastAsia="ru-RU"/>
        </w:rPr>
        <w:t>, где же, а, вот.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Бетадин. </w:t>
      </w:r>
    </w:p>
    <w:p w14:paraId="5246638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И ты тоже на Бетадине.</w:t>
      </w:r>
    </w:p>
    <w:p w14:paraId="7165464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Тихо, держись.</w:t>
      </w:r>
    </w:p>
    <w:p w14:paraId="5544EA0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Рыжая слезает с качели, при этом ПАРЕНЬ едва не падает. Подходит к нему, начинает аккуратно бинты разматывать. Поливает рану Бетадином.</w:t>
      </w:r>
    </w:p>
    <w:p w14:paraId="4FD2F43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Ай! Да тише ты!</w:t>
      </w:r>
    </w:p>
    <w:p w14:paraId="6AEFF4D6" w14:textId="57E60FC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>ЖАЯ. Все, все, подула, подула. С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лушай, а там,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 xml:space="preserve">ну, в кейсе, </w:t>
      </w:r>
      <w:r w:rsidRPr="005D75F7">
        <w:rPr>
          <w:rFonts w:ascii="Times New Roman" w:hAnsi="Times New Roman" w:cs="Times New Roman"/>
          <w:color w:val="000000"/>
          <w:lang w:eastAsia="ru-RU"/>
        </w:rPr>
        <w:t>там евро были, да? </w:t>
      </w:r>
    </w:p>
    <w:p w14:paraId="4A79F060" w14:textId="31040306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 что ж такое. О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пять.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 xml:space="preserve"> Сколько же раз это надо,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голова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разорвется. Не было там денег</w:t>
      </w:r>
      <w:r w:rsidR="006E3B89">
        <w:rPr>
          <w:rFonts w:ascii="Times New Roman" w:hAnsi="Times New Roman" w:cs="Times New Roman"/>
          <w:color w:val="000000"/>
          <w:lang w:eastAsia="ru-RU"/>
        </w:rPr>
        <w:t>, не было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0CF41066" w14:textId="77777777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Не было?</w:t>
      </w:r>
    </w:p>
    <w:p w14:paraId="1290B68C" w14:textId="69D0704C" w:rsidR="00474F2F" w:rsidRPr="005D75F7" w:rsidRDefault="00635C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Точнее. Я… Я не знаю.</w:t>
      </w:r>
    </w:p>
    <w:p w14:paraId="54B7D5A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Ладно, ладно, не было и не было. Сиди.</w:t>
      </w:r>
    </w:p>
    <w:p w14:paraId="2B8B40E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Ну вот.</w:t>
      </w:r>
    </w:p>
    <w:p w14:paraId="1844C4D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 куда ты его спрятал? Кейс?</w:t>
      </w:r>
    </w:p>
    <w:p w14:paraId="2140426D" w14:textId="5216942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По реке пустил, я же говорю, некогда было прятать. Вы же рядом крутились, еще рассуждали, что у гида рожа знакомая. Вот тогда-то я и понял, что вы все заодно.</w:t>
      </w:r>
    </w:p>
    <w:p w14:paraId="39410CA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Мы?</w:t>
      </w:r>
    </w:p>
    <w:p w14:paraId="60162262" w14:textId="77777777" w:rsidR="00635C64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Хочешь сказать, что не с ними? И что бабка не побежала докладывать. Сидим тут, а они, может, уже за нами идут. Смотри как светло. </w:t>
      </w:r>
    </w:p>
    <w:p w14:paraId="1686EFCD" w14:textId="065C1FF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(поднимает бровь, понимая окончательно, что парень не в себе, </w:t>
      </w:r>
      <w:r w:rsidR="006E3B89">
        <w:rPr>
          <w:rFonts w:ascii="Times New Roman" w:hAnsi="Times New Roman" w:cs="Times New Roman"/>
          <w:i/>
          <w:iCs/>
          <w:color w:val="000000"/>
          <w:lang w:eastAsia="ru-RU"/>
        </w:rPr>
        <w:t>с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мотрит на часы, чтобы хоть что-то сделать).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Четыре утра. Самая короткая ночь — такая длинная.</w:t>
      </w:r>
    </w:p>
    <w:p w14:paraId="3B092E2E" w14:textId="77777777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Хорош.</w:t>
      </w:r>
    </w:p>
    <w:p w14:paraId="52179D9E" w14:textId="77777777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Что?</w:t>
      </w:r>
    </w:p>
    <w:p w14:paraId="307E3F96" w14:textId="77777777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ПАРЕНЬ. Сумасшедшую из себя корчить…</w:t>
      </w:r>
      <w:r w:rsidRPr="005D75F7">
        <w:rPr>
          <w:rFonts w:ascii="Times New Roman" w:hAnsi="Times New Roman" w:cs="Times New Roman"/>
          <w:lang w:eastAsia="ru-RU"/>
        </w:rPr>
        <w:t xml:space="preserve"> Взялась сторожить меня, так сторожи.</w:t>
      </w:r>
    </w:p>
    <w:p w14:paraId="7C601CB0" w14:textId="77777777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lang w:eastAsia="ru-RU"/>
        </w:rPr>
        <w:t>РЫЖАЯ. Да нужен ты мне.</w:t>
      </w:r>
    </w:p>
    <w:p w14:paraId="51AA3CED" w14:textId="17433DDF" w:rsidR="00474F2F" w:rsidRPr="005D75F7" w:rsidRDefault="00635C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lang w:eastAsia="ru-RU"/>
        </w:rPr>
        <w:t xml:space="preserve">(не слушая ее).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Один др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 xml:space="preserve">уг у меня был, 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один, 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>кому можно было, было д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оверять. И теперь все. Все. С ё, мать ее, с точками.</w:t>
      </w:r>
    </w:p>
    <w:p w14:paraId="0AF0257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 девушка твоя?</w:t>
      </w:r>
    </w:p>
    <w:p w14:paraId="39D9359F" w14:textId="262C5DC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Господи, почему же так не 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>прет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-то. И вернуться надо, и убежать хочется, а сил нет. Сил нет, понимаешь ты? Он бы меня вытащил, вытащил. Узлом бы завязался, придумал бы что-нибудь. А я? А? Что ты спросила? Девушка? Она не в себе в последнее время, красится, пропадает по ночам, возвращается измученная. Сессию </w:t>
      </w:r>
      <w:proofErr w:type="spellStart"/>
      <w:r w:rsidR="00896C12" w:rsidRPr="005D75F7">
        <w:rPr>
          <w:rFonts w:ascii="Times New Roman" w:hAnsi="Times New Roman" w:cs="Times New Roman"/>
          <w:color w:val="000000"/>
          <w:lang w:eastAsia="ru-RU"/>
        </w:rPr>
        <w:t>продолбала</w:t>
      </w:r>
      <w:proofErr w:type="spellEnd"/>
      <w:r w:rsidRPr="005D75F7">
        <w:rPr>
          <w:rFonts w:ascii="Times New Roman" w:hAnsi="Times New Roman" w:cs="Times New Roman"/>
          <w:color w:val="000000"/>
          <w:lang w:eastAsia="ru-RU"/>
        </w:rPr>
        <w:t>. И у нас все развалилось, ты же была замужем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 xml:space="preserve"> сто раз</w:t>
      </w:r>
      <w:r w:rsidRPr="005D75F7">
        <w:rPr>
          <w:rFonts w:ascii="Times New Roman" w:hAnsi="Times New Roman" w:cs="Times New Roman"/>
          <w:color w:val="000000"/>
          <w:lang w:eastAsia="ru-RU"/>
        </w:rPr>
        <w:t>, не видишь, что ли</w:t>
      </w:r>
      <w:r w:rsidR="00896C12"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5CEAD8D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Пойди умри, вернешься — буду любить.</w:t>
      </w:r>
    </w:p>
    <w:p w14:paraId="388EC11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Чего?</w:t>
      </w:r>
    </w:p>
    <w:p w14:paraId="5793A17F" w14:textId="2BDF321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Армянская поговорка.</w:t>
      </w:r>
    </w:p>
    <w:p w14:paraId="55A759CE" w14:textId="09A9402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Быв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ает. Кольцо ходил выбирать,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такую шутку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Вадька притащил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, смешную — измеритель колец, вроде как рука, а на ней много колечек, на них размеры подписаны. Пока спала, примерял.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Спит, как мертвая. Семнадцать у нее, нет, погоди, с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половиной.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Семнадцать с половиной.</w:t>
      </w:r>
    </w:p>
    <w:p w14:paraId="102D176B" w14:textId="07B06DA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(задумывается, как бы вывести разговор на деньги).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Купил кольцо?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ПАРЕНЬ. Нет, не успел. Накопили даже, майки эти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, ну,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 процентами клепали день и ночь. Вадьку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взял с собой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 ювелирный, а там на площади. Ну и.</w:t>
      </w:r>
    </w:p>
    <w:p w14:paraId="2CE826B5" w14:textId="75D36DBB" w:rsidR="00474F2F" w:rsidRPr="005D75F7" w:rsidRDefault="006E3B89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РЫЖАЯ. Так вас там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5AE51D1A" w14:textId="74B1B6CF" w:rsidR="00635C64" w:rsidRPr="005D75F7" w:rsidRDefault="00635C64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Он тоже: «Давай хоть примерим, </w:t>
      </w:r>
      <w:proofErr w:type="spellStart"/>
      <w:r w:rsidRPr="005D75F7">
        <w:rPr>
          <w:rFonts w:ascii="Times New Roman" w:hAnsi="Times New Roman" w:cs="Times New Roman"/>
          <w:color w:val="000000"/>
          <w:lang w:eastAsia="ru-RU"/>
        </w:rPr>
        <w:t>сфоткаемся</w:t>
      </w:r>
      <w:proofErr w:type="spellEnd"/>
      <w:r w:rsidRPr="005D75F7">
        <w:rPr>
          <w:rFonts w:ascii="Times New Roman" w:hAnsi="Times New Roman" w:cs="Times New Roman"/>
          <w:color w:val="000000"/>
          <w:lang w:eastAsia="ru-RU"/>
        </w:rPr>
        <w:t>». В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 продукции.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В </w:t>
      </w:r>
      <w:r w:rsidRPr="005D75F7">
        <w:rPr>
          <w:rFonts w:ascii="Times New Roman" w:hAnsi="Times New Roman" w:cs="Times New Roman"/>
          <w:color w:val="000000"/>
          <w:lang w:eastAsia="ru-RU"/>
        </w:rPr>
        <w:t>них и ушли.</w:t>
      </w:r>
    </w:p>
    <w:p w14:paraId="68156256" w14:textId="3C24DC0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Ох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6D18EB9A" w14:textId="70135998" w:rsidR="007C6C9E" w:rsidRPr="005D75F7" w:rsidRDefault="007C6C9E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Да.</w:t>
      </w:r>
    </w:p>
    <w:p w14:paraId="176A71E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Молчат.</w:t>
      </w:r>
    </w:p>
    <w:p w14:paraId="69A0A40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А кольцо? Не успел?</w:t>
      </w:r>
    </w:p>
    <w:p w14:paraId="52C0823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Да. Нет.</w:t>
      </w:r>
    </w:p>
    <w:p w14:paraId="3E507F9A" w14:textId="399CDE46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Не подошло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313C07F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По-разному.</w:t>
      </w:r>
    </w:p>
    <w:p w14:paraId="67098FF3" w14:textId="075C6341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C6C9E" w:rsidRPr="005D75F7">
        <w:rPr>
          <w:rFonts w:ascii="Times New Roman" w:hAnsi="Times New Roman" w:cs="Times New Roman"/>
          <w:i/>
          <w:color w:val="000000"/>
          <w:lang w:eastAsia="ru-RU"/>
        </w:rPr>
        <w:t>(медленно)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По-разному. </w:t>
      </w:r>
    </w:p>
    <w:p w14:paraId="74E4509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Чего ты все повторяешь за мной?</w:t>
      </w:r>
    </w:p>
    <w:p w14:paraId="205ECEE0" w14:textId="4B25952C" w:rsidR="007C6C9E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635C64" w:rsidRPr="005D75F7">
        <w:rPr>
          <w:rFonts w:ascii="Times New Roman" w:hAnsi="Times New Roman" w:cs="Times New Roman"/>
          <w:color w:val="000000"/>
          <w:lang w:eastAsia="ru-RU"/>
        </w:rPr>
        <w:t>Д</w:t>
      </w:r>
      <w:r w:rsidRPr="005D75F7">
        <w:rPr>
          <w:rFonts w:ascii="Times New Roman" w:hAnsi="Times New Roman" w:cs="Times New Roman"/>
          <w:color w:val="000000"/>
          <w:lang w:eastAsia="ru-RU"/>
        </w:rPr>
        <w:t>очь моя так говорит. «По-разному». Звонишь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, как дела, а она — по-разному</w:t>
      </w:r>
      <w:r w:rsidR="006E3B89">
        <w:rPr>
          <w:rFonts w:ascii="Times New Roman" w:hAnsi="Times New Roman" w:cs="Times New Roman"/>
          <w:color w:val="000000"/>
          <w:lang w:eastAsia="ru-RU"/>
        </w:rPr>
        <w:t>.</w:t>
      </w:r>
    </w:p>
    <w:p w14:paraId="759F5796" w14:textId="77777777" w:rsidR="007C6C9E" w:rsidRPr="005D75F7" w:rsidRDefault="007C6C9E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И что?</w:t>
      </w:r>
    </w:p>
    <w:p w14:paraId="75F49F99" w14:textId="7000CB57" w:rsidR="00474F2F" w:rsidRPr="005D75F7" w:rsidRDefault="007C6C9E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С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другого конца света звоню, денег кладу специально на интернет, а говорим меньше минуты. И даже сейчас родила, звоню, что еду помочь, а она — валяй, если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lastRenderedPageBreak/>
        <w:t>хочешь. Лучше бы на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орала. Да, вот веришь, нет,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лучше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так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7C281C" w:rsidRPr="005D75F7">
        <w:rPr>
          <w:rFonts w:ascii="Times New Roman" w:hAnsi="Times New Roman" w:cs="Times New Roman"/>
          <w:i/>
          <w:color w:val="000000"/>
          <w:lang w:eastAsia="ru-RU"/>
        </w:rPr>
        <w:t>(Вдруг смотрит на парня с ужасом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7C281C" w:rsidRPr="005D75F7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Да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что я тут. Т</w:t>
      </w:r>
      <w:r w:rsidRPr="005D75F7">
        <w:rPr>
          <w:rFonts w:ascii="Times New Roman" w:hAnsi="Times New Roman" w:cs="Times New Roman"/>
          <w:color w:val="000000"/>
          <w:lang w:eastAsia="ru-RU"/>
        </w:rPr>
        <w:t>ы,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ты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же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зеленый совсем, не поймешь, чего я тут распинаюсь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449B9C67" w14:textId="3408039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(смягчаясь)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Моя мать там осталась.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Она не знает еще.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Ее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(кивает туда, куда ДЕВУШКА ушла.)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У</w:t>
      </w:r>
      <w:r w:rsidRPr="005D75F7">
        <w:rPr>
          <w:rFonts w:ascii="Times New Roman" w:hAnsi="Times New Roman" w:cs="Times New Roman"/>
          <w:color w:val="000000"/>
          <w:lang w:eastAsia="ru-RU"/>
        </w:rPr>
        <w:t>ехали давно, к ним вот едем.</w:t>
      </w:r>
    </w:p>
    <w:p w14:paraId="60F0AD0A" w14:textId="7577A15C" w:rsidR="007C281C" w:rsidRPr="005D75F7" w:rsidRDefault="007C281C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Понятно.</w:t>
      </w:r>
    </w:p>
    <w:p w14:paraId="0C2B5564" w14:textId="684FA809" w:rsidR="007C281C" w:rsidRPr="005D75F7" w:rsidRDefault="007C281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>А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отец?</w:t>
      </w:r>
      <w:r w:rsidR="007C6C9E" w:rsidRPr="005D75F7">
        <w:rPr>
          <w:rFonts w:ascii="Times New Roman" w:hAnsi="Times New Roman" w:cs="Times New Roman"/>
          <w:color w:val="000000"/>
          <w:lang w:eastAsia="ru-RU"/>
        </w:rPr>
        <w:t xml:space="preserve"> Ну, дочери вашей?</w:t>
      </w:r>
    </w:p>
    <w:p w14:paraId="20CC03F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Моей?</w:t>
      </w:r>
    </w:p>
    <w:p w14:paraId="4DC01D4D" w14:textId="5238ACC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ПАРЕНЬ.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Ну да. 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>Это кубинец, который дедом стал?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У вас там много было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5E30EA43" w14:textId="1A14BF5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РЫЖАЯ </w:t>
      </w:r>
      <w:r w:rsidR="007C281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обиженно отворачивается,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сматывает бинт, кладет его в сумку, </w:t>
      </w:r>
      <w:r w:rsidR="007C281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тут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рука ее натыкается на куклу-чревовещателя. Кукла будто сама выскакивает из рюкзака.</w:t>
      </w:r>
    </w:p>
    <w:p w14:paraId="1597FDA2" w14:textId="28FC5E3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Да-да, вот именно, где? Где папка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наш</w:t>
      </w:r>
      <w:r w:rsidRPr="005D75F7">
        <w:rPr>
          <w:rFonts w:ascii="Times New Roman" w:hAnsi="Times New Roman" w:cs="Times New Roman"/>
          <w:color w:val="000000"/>
          <w:lang w:eastAsia="ru-RU"/>
        </w:rPr>
        <w:t>? Скажи ему, что же ты?</w:t>
      </w:r>
    </w:p>
    <w:p w14:paraId="02E9FBE8" w14:textId="6348E05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ПАРЕНЬ смотрит шокировано на Рыжую, та пытается запихнуть куклу в рюкзак, но вдруг визжит, словно ее за палец укусили.</w:t>
      </w:r>
    </w:p>
    <w:p w14:paraId="6571B4C4" w14:textId="78A94AF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Эй,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да хорош уже!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Что это за фокусы?</w:t>
      </w:r>
    </w:p>
    <w:p w14:paraId="5630B9F7" w14:textId="11AEC96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КУКЛА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(снова появляется из рюкзака)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Фокусы, ужимки, духи, помада,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пудра,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рыжие локоны.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(Поворачивается к ПАРНЮ). </w:t>
      </w:r>
      <w:r w:rsidRPr="005D75F7">
        <w:rPr>
          <w:rFonts w:ascii="Times New Roman" w:hAnsi="Times New Roman" w:cs="Times New Roman"/>
          <w:color w:val="000000"/>
          <w:lang w:eastAsia="ru-RU"/>
        </w:rPr>
        <w:t>Что, мамочка, переключилась на помоложе?</w:t>
      </w:r>
    </w:p>
    <w:p w14:paraId="265B25C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Господи боже.</w:t>
      </w:r>
    </w:p>
    <w:p w14:paraId="11C41B9B" w14:textId="6985BC5E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Да ладно, все свои. Что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наш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папочка? Не снится тебе, нет?</w:t>
      </w:r>
    </w:p>
    <w:p w14:paraId="2B63CF85" w14:textId="42FC640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Нет.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Т</w:t>
      </w:r>
      <w:r w:rsidRPr="005D75F7">
        <w:rPr>
          <w:rFonts w:ascii="Times New Roman" w:hAnsi="Times New Roman" w:cs="Times New Roman"/>
          <w:color w:val="000000"/>
          <w:lang w:eastAsia="ru-RU"/>
        </w:rPr>
        <w:t>ы вот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снишься.</w:t>
      </w:r>
    </w:p>
    <w:p w14:paraId="2F1CDC5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Ха! Конечно, снюсь, как ты осталась с голой жопой. Названивать кинулась. Вчера семь пропущенных от мамочки. Внуку рада? Ха! Неа. Она и не знает, что он есть. </w:t>
      </w:r>
    </w:p>
    <w:p w14:paraId="013E945C" w14:textId="4267721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>ЖАЯ. Ну, я срок не подсчитала, о</w:t>
      </w:r>
      <w:r w:rsidRPr="005D75F7">
        <w:rPr>
          <w:rFonts w:ascii="Times New Roman" w:hAnsi="Times New Roman" w:cs="Times New Roman"/>
          <w:color w:val="000000"/>
          <w:lang w:eastAsia="ru-RU"/>
        </w:rPr>
        <w:t>шиблась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 xml:space="preserve"> просто</w:t>
      </w:r>
      <w:r w:rsidRPr="005D75F7">
        <w:rPr>
          <w:rFonts w:ascii="Times New Roman" w:hAnsi="Times New Roman" w:cs="Times New Roman"/>
          <w:color w:val="000000"/>
          <w:lang w:eastAsia="ru-RU"/>
        </w:rPr>
        <w:t>. </w:t>
      </w:r>
    </w:p>
    <w:p w14:paraId="58CE4637" w14:textId="4A98546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Ни хрена ты не ошиблась. Ты знать ничего не хотела про нас, пока квартиру у тебя не оттяпали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и не наступил стране абзац</w:t>
      </w:r>
      <w:r w:rsidRPr="005D75F7">
        <w:rPr>
          <w:rFonts w:ascii="Times New Roman" w:hAnsi="Times New Roman" w:cs="Times New Roman"/>
          <w:color w:val="000000"/>
          <w:lang w:eastAsia="ru-RU"/>
        </w:rPr>
        <w:t>. Деньги, шмотки все у вас б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ыло на левых людей записано. О</w:t>
      </w:r>
      <w:r w:rsidRPr="005D75F7">
        <w:rPr>
          <w:rFonts w:ascii="Times New Roman" w:hAnsi="Times New Roman" w:cs="Times New Roman"/>
          <w:color w:val="000000"/>
          <w:lang w:eastAsia="ru-RU"/>
        </w:rPr>
        <w:t>н что? Помоложе нашел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? Даже цацки твои ушли!</w:t>
      </w:r>
    </w:p>
    <w:p w14:paraId="7C68A00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Замолчи.</w:t>
      </w:r>
    </w:p>
    <w:p w14:paraId="54D0B929" w14:textId="6D8E3D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Ты в своем уме?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КУКЛА. А то в чьем же? У тебя деньги есть, чувак? Смотри, он</w:t>
      </w:r>
      <w:r w:rsidR="006E3B89">
        <w:rPr>
          <w:rFonts w:ascii="Times New Roman" w:hAnsi="Times New Roman" w:cs="Times New Roman"/>
          <w:color w:val="000000"/>
          <w:lang w:eastAsia="ru-RU"/>
        </w:rPr>
        <w:t>а на них падкая. Хотя, ты чет молодой больно. К</w:t>
      </w:r>
      <w:r w:rsidRPr="005D75F7">
        <w:rPr>
          <w:rFonts w:ascii="Times New Roman" w:hAnsi="Times New Roman" w:cs="Times New Roman"/>
          <w:color w:val="000000"/>
          <w:lang w:eastAsia="ru-RU"/>
        </w:rPr>
        <w:t>ровь на голове. Болит? Че молчишь-то? Мне ребенка кормить.</w:t>
      </w:r>
    </w:p>
    <w:p w14:paraId="665C3AC6" w14:textId="6A431E00" w:rsidR="00474F2F" w:rsidRPr="005D75F7" w:rsidRDefault="00BD0F80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Э-э. Ну да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. По-разному.</w:t>
      </w:r>
    </w:p>
    <w:p w14:paraId="7B47B8CF" w14:textId="3878FB0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КУКЛА. Ха! Наш человек.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(Оборачивается к РЫЖЕЙ.)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Так че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, ма? Как внучка-то назовем? Я думала, Сашкой, в честь отца. И отчество такое же дадим, да? Чтобы не забывалось. Александр Григорьевич, а?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(ПАРНЮ).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Подходяще?</w:t>
      </w:r>
    </w:p>
    <w:p w14:paraId="0989D93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Это же как нашего.</w:t>
      </w:r>
    </w:p>
    <w:p w14:paraId="085E916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Как там вашего, мне по фиг. У меня свой: вот как его, я не назову.</w:t>
      </w:r>
    </w:p>
    <w:p w14:paraId="2C14EBA6" w14:textId="77777777" w:rsidR="007C281C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(плачет, обращается к ПАРНЮ)</w:t>
      </w:r>
      <w:r w:rsidRPr="005D75F7">
        <w:rPr>
          <w:rFonts w:ascii="Times New Roman" w:hAnsi="Times New Roman" w:cs="Times New Roman"/>
          <w:color w:val="000000"/>
          <w:lang w:eastAsia="ru-RU"/>
        </w:rPr>
        <w:t>. Это же годы длилось, годы. Пролежни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 xml:space="preserve"> черные. Ты видел когда-нибудь?</w:t>
      </w:r>
    </w:p>
    <w:p w14:paraId="7373FBF0" w14:textId="374AB13B" w:rsidR="007C281C" w:rsidRPr="005D75F7" w:rsidRDefault="00BD0F80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Не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т.</w:t>
      </w:r>
    </w:p>
    <w:p w14:paraId="2EFD23BD" w14:textId="04D8FA3E" w:rsidR="00474F2F" w:rsidRPr="005D75F7" w:rsidRDefault="007C281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Когда пузыри на пятках над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 xml:space="preserve">уваются, потом все отваливается,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как</w:t>
      </w:r>
      <w:r w:rsidR="00BD0F80" w:rsidRPr="005D75F7">
        <w:rPr>
          <w:rFonts w:ascii="Times New Roman" w:hAnsi="Times New Roman" w:cs="Times New Roman"/>
          <w:color w:val="000000"/>
          <w:lang w:eastAsia="ru-RU"/>
        </w:rPr>
        <w:t>, как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с куриной кости мясо. Гнилью несет, сколько не проветривай. </w:t>
      </w:r>
    </w:p>
    <w:p w14:paraId="4050E52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А шуба твоя хорошо пахла? Соболь — он и сейчас висит в шкафу. Приезжай, примерь хоть, а то, может, ушьем?</w:t>
      </w:r>
    </w:p>
    <w:p w14:paraId="7A73B45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Ты стала злая.</w:t>
      </w:r>
    </w:p>
    <w:p w14:paraId="43D9C5F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Вся в мать.</w:t>
      </w:r>
    </w:p>
    <w:p w14:paraId="148C91A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Я ничего не понимаю.</w:t>
      </w:r>
    </w:p>
    <w:p w14:paraId="6FBBEC2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А че те не ясно? Свалила мамочка, папку на сиделку, меня к бабке. И как взялась замуж выходить, удержу нет. Аж до Кубы добралась, без нее там жрать людям нечего. Пять раз была, больше?</w:t>
      </w:r>
    </w:p>
    <w:p w14:paraId="1760BC5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Три.</w:t>
      </w:r>
    </w:p>
    <w:p w14:paraId="7526136B" w14:textId="7207F542" w:rsidR="00474F2F" w:rsidRPr="005D75F7" w:rsidRDefault="007C281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О! Д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аже посторонние в курсе.</w:t>
      </w:r>
    </w:p>
    <w:p w14:paraId="50C3EA74" w14:textId="17CD552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(видит, как РЫЖ</w:t>
      </w:r>
      <w:r w:rsidR="00BD0F80" w:rsidRPr="005D75F7">
        <w:rPr>
          <w:rFonts w:ascii="Times New Roman" w:hAnsi="Times New Roman" w:cs="Times New Roman"/>
          <w:i/>
          <w:iCs/>
          <w:color w:val="000000"/>
          <w:lang w:eastAsia="ru-RU"/>
        </w:rPr>
        <w:t>УЮ трясет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Ну и что?</w:t>
      </w:r>
    </w:p>
    <w:p w14:paraId="07064447" w14:textId="086329C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Не смогла я ухаживать за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ним, больным</w:t>
      </w:r>
      <w:r w:rsidRPr="005D75F7">
        <w:rPr>
          <w:rFonts w:ascii="Times New Roman" w:hAnsi="Times New Roman" w:cs="Times New Roman"/>
          <w:color w:val="000000"/>
          <w:lang w:eastAsia="ru-RU"/>
        </w:rPr>
        <w:t>. </w:t>
      </w:r>
    </w:p>
    <w:p w14:paraId="16760CF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И на похороны не явилась.</w:t>
      </w:r>
    </w:p>
    <w:p w14:paraId="49DD44C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Самолет, то есть, там…</w:t>
      </w:r>
    </w:p>
    <w:p w14:paraId="48A3DA89" w14:textId="04A0552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КУКЛА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(не дает РЫЖЕЙ договорить).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Ага, прихвати меня в полет. Я выскакивала на улицу, лет десять мне,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помню. Летит, две линии за ним. Белые, пушистые!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Мама, думаю, там, мамочка.</w:t>
      </w:r>
    </w:p>
    <w:p w14:paraId="5103909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Деньги. Я же присылала, на репетиторов.</w:t>
      </w:r>
    </w:p>
    <w:p w14:paraId="10CF9E8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Это не то.</w:t>
      </w:r>
    </w:p>
    <w:p w14:paraId="080112BC" w14:textId="6157E3D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КУКЛА. Во! Раненый шарит. Не то. У меня тоже, знаешь ли, отца не стало, он и говорить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>-то</w:t>
      </w:r>
      <w:r w:rsidR="006E3B89">
        <w:rPr>
          <w:rFonts w:ascii="Times New Roman" w:hAnsi="Times New Roman" w:cs="Times New Roman"/>
          <w:color w:val="000000"/>
          <w:lang w:eastAsia="ru-RU"/>
        </w:rPr>
        <w:t xml:space="preserve"> не мог,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все по голове меня гладил. Рука аж черная, сам лежит как куколка, все рвется поднять.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Правую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7C281C" w:rsidRPr="005D75F7">
        <w:rPr>
          <w:rFonts w:ascii="Times New Roman" w:hAnsi="Times New Roman" w:cs="Times New Roman"/>
          <w:color w:val="000000"/>
          <w:lang w:eastAsia="ru-RU"/>
        </w:rPr>
        <w:t>Левая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 работала. Помнишь хоть?</w:t>
      </w:r>
    </w:p>
    <w:p w14:paraId="2C38758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Да.</w:t>
      </w:r>
    </w:p>
    <w:p w14:paraId="5B0515DA" w14:textId="69151F2E" w:rsidR="00BA2D55" w:rsidRPr="005D75F7" w:rsidRDefault="00F92B04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КУКЛА. Без отца и без матери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выросла, при бабке, и Сашка </w:t>
      </w:r>
      <w:r w:rsidR="00BA2D55" w:rsidRPr="005D75F7">
        <w:rPr>
          <w:rFonts w:ascii="Times New Roman" w:hAnsi="Times New Roman" w:cs="Times New Roman"/>
          <w:color w:val="000000"/>
          <w:lang w:eastAsia="ru-RU"/>
        </w:rPr>
        <w:t xml:space="preserve">мой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вырастет. Без бабки. Не нужна ты нам. Ты спрашивала. Так вот. Не нужна. Не нужна. Не… А впрочем, приезжай. По фиг. Четыре комнаты. Александру, рабу божьему, ниче </w:t>
      </w:r>
      <w:r w:rsidR="00BA2D55" w:rsidRPr="005D75F7">
        <w:rPr>
          <w:rFonts w:ascii="Times New Roman" w:hAnsi="Times New Roman" w:cs="Times New Roman"/>
          <w:color w:val="000000"/>
          <w:lang w:eastAsia="ru-RU"/>
        </w:rPr>
        <w:t xml:space="preserve">уже </w:t>
      </w:r>
      <w:r w:rsidRPr="005D75F7">
        <w:rPr>
          <w:rFonts w:ascii="Times New Roman" w:hAnsi="Times New Roman" w:cs="Times New Roman"/>
          <w:color w:val="000000"/>
          <w:lang w:eastAsia="ru-RU"/>
        </w:rPr>
        <w:t>не надо. И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не было надо. Мир, разве что</w:t>
      </w:r>
      <w:r w:rsidR="00474F2F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BA2D55" w:rsidRPr="005D75F7">
        <w:rPr>
          <w:rFonts w:ascii="Times New Roman" w:hAnsi="Times New Roman" w:cs="Times New Roman"/>
          <w:i/>
          <w:color w:val="000000"/>
          <w:lang w:eastAsia="ru-RU"/>
        </w:rPr>
        <w:t>(читает рэп):</w:t>
      </w:r>
    </w:p>
    <w:p w14:paraId="221EB23F" w14:textId="38C79F47" w:rsidR="00BA2D55" w:rsidRPr="005D75F7" w:rsidRDefault="00BA2D55" w:rsidP="00BA2D55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5D75F7">
        <w:rPr>
          <w:rFonts w:ascii="Times New Roman" w:hAnsi="Times New Roman" w:cs="Times New Roman"/>
          <w:color w:val="000000" w:themeColor="text1"/>
          <w:lang w:eastAsia="ru-RU"/>
        </w:rPr>
        <w:t>Мир праху его, говорю я, и п</w:t>
      </w:r>
      <w:r w:rsidR="00474F2F" w:rsidRPr="005D75F7">
        <w:rPr>
          <w:rFonts w:ascii="Times New Roman" w:hAnsi="Times New Roman" w:cs="Times New Roman"/>
          <w:color w:val="000000" w:themeColor="text1"/>
          <w:lang w:eastAsia="ru-RU"/>
        </w:rPr>
        <w:t>ухом земля</w:t>
      </w:r>
      <w:r w:rsidRPr="005D75F7">
        <w:rPr>
          <w:rFonts w:ascii="Times New Roman" w:hAnsi="Times New Roman" w:cs="Times New Roman"/>
          <w:color w:val="000000" w:themeColor="text1"/>
          <w:lang w:eastAsia="ru-RU"/>
        </w:rPr>
        <w:t>!</w:t>
      </w:r>
    </w:p>
    <w:p w14:paraId="76B76EBB" w14:textId="77777777" w:rsidR="007C281C" w:rsidRPr="005D75F7" w:rsidRDefault="00BA2D55" w:rsidP="00BA2D55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5D75F7">
        <w:rPr>
          <w:rFonts w:ascii="Times New Roman" w:hAnsi="Times New Roman" w:cs="Times New Roman"/>
          <w:color w:val="000000" w:themeColor="text1"/>
          <w:lang w:eastAsia="ru-RU"/>
        </w:rPr>
        <w:t>Царство небесное</w:t>
      </w:r>
      <w:r w:rsidR="007C281C" w:rsidRPr="005D75F7">
        <w:rPr>
          <w:rFonts w:ascii="Times New Roman" w:hAnsi="Times New Roman" w:cs="Times New Roman"/>
          <w:color w:val="000000" w:themeColor="text1"/>
          <w:lang w:eastAsia="ru-RU"/>
        </w:rPr>
        <w:t xml:space="preserve"> — невольник</w:t>
      </w:r>
    </w:p>
    <w:p w14:paraId="069D6842" w14:textId="412A5E4A" w:rsidR="00BA2D55" w:rsidRPr="005D75F7" w:rsidRDefault="007C281C" w:rsidP="00BA2D55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5D75F7">
        <w:rPr>
          <w:rFonts w:ascii="Times New Roman" w:hAnsi="Times New Roman" w:cs="Times New Roman"/>
          <w:color w:val="000000" w:themeColor="text1"/>
          <w:lang w:eastAsia="ru-RU"/>
        </w:rPr>
        <w:t>П</w:t>
      </w:r>
      <w:r w:rsidR="00BA2D55" w:rsidRPr="005D75F7">
        <w:rPr>
          <w:rFonts w:ascii="Times New Roman" w:hAnsi="Times New Roman" w:cs="Times New Roman"/>
          <w:color w:val="000000" w:themeColor="text1"/>
          <w:lang w:eastAsia="ru-RU"/>
        </w:rPr>
        <w:t>огиб.</w:t>
      </w:r>
    </w:p>
    <w:p w14:paraId="16636F04" w14:textId="77777777" w:rsidR="007C281C" w:rsidRPr="005D75F7" w:rsidRDefault="00BA2D55" w:rsidP="00BA2D5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Белый аист летит</w:t>
      </w:r>
      <w:r w:rsidRPr="005D75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над родными полями,</w:t>
      </w:r>
      <w:r w:rsidRPr="005D75F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Землю нашей любви</w:t>
      </w:r>
      <w:r w:rsidRPr="005D75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C281C"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осеняя</w:t>
      </w:r>
    </w:p>
    <w:p w14:paraId="12FE47C5" w14:textId="2F438C89" w:rsidR="00605E23" w:rsidRPr="005D75F7" w:rsidRDefault="007C281C" w:rsidP="007C281C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</w:t>
      </w:r>
      <w:r w:rsidR="00BA2D55"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рылами.</w:t>
      </w:r>
    </w:p>
    <w:p w14:paraId="4D731F90" w14:textId="77777777" w:rsidR="007C281C" w:rsidRPr="005D75F7" w:rsidRDefault="007C281C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0D01EE4D" w14:textId="2874CF7C" w:rsidR="00474F2F" w:rsidRPr="005D75F7" w:rsidRDefault="00D27790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Да ну вас!</w:t>
      </w:r>
    </w:p>
    <w:p w14:paraId="76C21ED5" w14:textId="77777777" w:rsidR="00BA2D55" w:rsidRPr="005D75F7" w:rsidRDefault="00BA2D55" w:rsidP="00474F2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1E1FB82C" w14:textId="446839F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КУКЛА падает с руки, лежит возле качелей тряпкой. РЫЖАЯ </w:t>
      </w:r>
      <w:r w:rsidR="006E3B89">
        <w:rPr>
          <w:rFonts w:ascii="Times New Roman" w:hAnsi="Times New Roman" w:cs="Times New Roman"/>
          <w:i/>
          <w:iCs/>
          <w:color w:val="000000"/>
          <w:lang w:eastAsia="ru-RU"/>
        </w:rPr>
        <w:t>ревет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ПАРЕНЬ слезает со своей лошадки, подходит</w:t>
      </w:r>
      <w:r w:rsidR="007C281C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стоит рядом с РЫЖЕЙ, не зная, что сделать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</w:p>
    <w:p w14:paraId="41E92C4D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9556848" w14:textId="77777777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Затемнение. Свет над родником</w:t>
      </w:r>
    </w:p>
    <w:p w14:paraId="4C8E519F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ADE14D6" w14:textId="3CD01DF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ДЕВУШКА и ГИД лежат в траве, обнявшись. </w:t>
      </w:r>
      <w:r w:rsidR="00F92B04" w:rsidRPr="005D75F7">
        <w:rPr>
          <w:rFonts w:ascii="Times New Roman" w:hAnsi="Times New Roman" w:cs="Times New Roman"/>
          <w:i/>
          <w:iCs/>
          <w:color w:val="000000"/>
          <w:lang w:eastAsia="ru-RU"/>
        </w:rPr>
        <w:t>Ее голова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его руке. Он молчит. Рядом бежит родник: чистый, прохладный, вечный. А папоротник </w:t>
      </w:r>
      <w:r w:rsidR="00F92B04" w:rsidRPr="005D75F7">
        <w:rPr>
          <w:rFonts w:ascii="Times New Roman" w:hAnsi="Times New Roman" w:cs="Times New Roman"/>
          <w:i/>
          <w:iCs/>
          <w:color w:val="000000"/>
          <w:lang w:eastAsia="ru-RU"/>
        </w:rPr>
        <w:t>— всё</w:t>
      </w:r>
      <w:r w:rsidR="007C281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(ё с точками)</w:t>
      </w:r>
      <w:r w:rsidR="00F92B04" w:rsidRPr="005D75F7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7C281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отцвел.</w:t>
      </w:r>
    </w:p>
    <w:p w14:paraId="04D20194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793483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Черт, как хочется курить.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(Хохотнув.) </w:t>
      </w:r>
      <w:r w:rsidRPr="005D75F7">
        <w:rPr>
          <w:rFonts w:ascii="Times New Roman" w:hAnsi="Times New Roman" w:cs="Times New Roman"/>
          <w:color w:val="000000"/>
          <w:lang w:eastAsia="ru-RU"/>
        </w:rPr>
        <w:t>Ты бы хоть сказал, как тебя зовут.</w:t>
      </w:r>
    </w:p>
    <w:p w14:paraId="3845F0FF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Гид я. Проводник.</w:t>
      </w:r>
    </w:p>
    <w:p w14:paraId="6E3B350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(игриво)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Это не честно. Ты мой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пашпорт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видел. Даже оба паспорта.</w:t>
      </w:r>
    </w:p>
    <w:p w14:paraId="706D8DC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Ты в больнице давно была?</w:t>
      </w:r>
    </w:p>
    <w:p w14:paraId="35E4F57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В смысле? Ты чего? Насчет этого, я… я здорова!</w:t>
      </w:r>
    </w:p>
    <w:p w14:paraId="2BA9BEE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Да не. Когда ты анализы сдаешь, ты же не просишь доктора в ответ тоже сдать. И как зовут его, не знаешь. Он функция. В общем, считай, что я доктор. Просто доктор.</w:t>
      </w:r>
    </w:p>
    <w:p w14:paraId="2A0D9A9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Ты что, из тюрьмы что ли сбежал? Понятия какие-то.</w:t>
      </w:r>
    </w:p>
    <w:p w14:paraId="66F0FB5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Из актавой залы</w:t>
      </w:r>
      <w:r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45E7C419" w14:textId="0D9E9209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Так оттуда всех отпускали. Погоди. Значит, это ты? Что же ты мне голову морочишь.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ГИД. Всех отпускали, а нас держали двое суток без еды и воды. Заперли и забыли.</w:t>
      </w:r>
    </w:p>
    <w:p w14:paraId="675ADE7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И как?</w:t>
      </w:r>
    </w:p>
    <w:p w14:paraId="2414ED2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Как ты там говорила? Тощий, сутулый.</w:t>
      </w:r>
    </w:p>
    <w:p w14:paraId="51DA7896" w14:textId="4721710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>Я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тоже, знаешь, разозлилась, такой был вечер, так общались, потом ты исчез. </w:t>
      </w:r>
    </w:p>
    <w:p w14:paraId="4550EBA8" w14:textId="577F3FC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Судьба такая. У нас, у сутулых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 xml:space="preserve"> и тощих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, в 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 xml:space="preserve">любое </w:t>
      </w:r>
      <w:r w:rsidRPr="005D75F7">
        <w:rPr>
          <w:rFonts w:ascii="Times New Roman" w:hAnsi="Times New Roman" w:cs="Times New Roman"/>
          <w:color w:val="000000"/>
          <w:lang w:eastAsia="ru-RU"/>
        </w:rPr>
        <w:t>окошко вылезаем.</w:t>
      </w:r>
    </w:p>
    <w:p w14:paraId="4C6D6BB7" w14:textId="144B4C9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Ну, а телефон? Мог же оставить номер, найти меня, через друзей, Кабана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>…</w:t>
      </w:r>
    </w:p>
    <w:p w14:paraId="1CCA2399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Зачем?</w:t>
      </w:r>
    </w:p>
    <w:p w14:paraId="11C46F7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Издеваешься?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(Отворачивается.)</w:t>
      </w:r>
    </w:p>
    <w:p w14:paraId="37F3E0C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ГИД смотрит на нее грустно. </w:t>
      </w:r>
    </w:p>
    <w:p w14:paraId="7664456E" w14:textId="5FF9A9BE" w:rsidR="004C0348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ГИД.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 xml:space="preserve"> Извини, ну, я не по своей, </w:t>
      </w:r>
      <w:r w:rsidRPr="005D75F7">
        <w:rPr>
          <w:rFonts w:ascii="Times New Roman" w:hAnsi="Times New Roman" w:cs="Times New Roman"/>
          <w:color w:val="000000"/>
          <w:lang w:eastAsia="ru-RU"/>
        </w:rPr>
        <w:t>работа такая. Нас же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считай</w:t>
      </w:r>
      <w:r w:rsidR="00F92B04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не отпускал никто. Я вылез в окошко, остальных вывел. Тоже шестеро нас было. По лесу до города дошли, там паспорта похватали, деньжата, еды и опять лесами, за границу. Власти и не узнали, как нас звать, потому и искать не кинулись. Но береженого — сама знаешь. Ну и я на работе больше не появился от греха. Н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у вот и пришла мне идея. Бизнес, как Борис И…, Седой, говорит.</w:t>
      </w:r>
    </w:p>
    <w:p w14:paraId="1FB8666C" w14:textId="679DD5DE" w:rsidR="004C0348" w:rsidRPr="005D75F7" w:rsidRDefault="004C0348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И его знаешь, выходит?</w:t>
      </w:r>
    </w:p>
    <w:p w14:paraId="003E0DA3" w14:textId="1A2362E3" w:rsidR="004C0348" w:rsidRPr="005D75F7" w:rsidRDefault="004C0348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ГИД кивает.</w:t>
      </w:r>
    </w:p>
    <w:p w14:paraId="2202D18A" w14:textId="7FC882A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Не, ну зарабатываешь ты не хило, я подсчитала.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(Хочет его обнять.)</w:t>
      </w:r>
    </w:p>
    <w:p w14:paraId="612D6B28" w14:textId="2EC5AD1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(отстраняясь).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Это не про деньги. Для меня — нет. Плевать мне. 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Последний раз.</w:t>
      </w:r>
    </w:p>
    <w:p w14:paraId="2674B71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На деньги?</w:t>
      </w:r>
    </w:p>
    <w:p w14:paraId="66A009B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Что?</w:t>
      </w:r>
    </w:p>
    <w:p w14:paraId="24A101E7" w14:textId="6E6371B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На деньги плевать? Или на нас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 xml:space="preserve"> на всех</w:t>
      </w:r>
      <w:r w:rsidRPr="005D75F7">
        <w:rPr>
          <w:rFonts w:ascii="Times New Roman" w:hAnsi="Times New Roman" w:cs="Times New Roman"/>
          <w:color w:val="000000"/>
          <w:lang w:eastAsia="ru-RU"/>
        </w:rPr>
        <w:t>?</w:t>
      </w:r>
    </w:p>
    <w:p w14:paraId="4FD2C7A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Ну ты меня там сильно-то не анализируй.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(Пытается ее поцеловать.)</w:t>
      </w:r>
    </w:p>
    <w:p w14:paraId="6441DEC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(отстраняется)</w:t>
      </w:r>
      <w:r w:rsidRPr="005D75F7">
        <w:rPr>
          <w:rFonts w:ascii="Times New Roman" w:hAnsi="Times New Roman" w:cs="Times New Roman"/>
          <w:color w:val="000000"/>
          <w:lang w:eastAsia="ru-RU"/>
        </w:rPr>
        <w:t>. Погоди. Так на что плевать-то?</w:t>
      </w:r>
    </w:p>
    <w:p w14:paraId="4E0C7054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(берет прутик, ломает пополам, смотрит на ДЕВУШКУ, кидает ей куртку свою, встает, одеваясь, говорит)</w:t>
      </w:r>
      <w:r w:rsidRPr="005D75F7">
        <w:rPr>
          <w:rFonts w:ascii="Times New Roman" w:hAnsi="Times New Roman" w:cs="Times New Roman"/>
          <w:color w:val="000000"/>
          <w:lang w:eastAsia="ru-RU"/>
        </w:rPr>
        <w:t>. Пойдем, ладно.</w:t>
      </w:r>
    </w:p>
    <w:p w14:paraId="4E3E1FE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ДЕВУШКА сидит не шевелясь, смотрит в глаза ГИДУ.</w:t>
      </w:r>
    </w:p>
    <w:p w14:paraId="1A9FC509" w14:textId="667ED28D" w:rsidR="004C0348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Я не люблю, когда людей ломают. Пока везли… Нас с парнями в парке приняли, вообще возле дома. Вышли, называется, пивка после смены попить. Это ж мои ребята, мы в школу одну ходили, в футбол гоняли. Знаешь, пока везли, кто плакать кинулся, кто ментам поддакивать: «мол, понимаю, нелегко вам, у вас работа такая» (прикинь!), кто 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штраф оплатить сразу.</w:t>
      </w:r>
    </w:p>
    <w:p w14:paraId="405AD582" w14:textId="5B53410A" w:rsidR="00474F2F" w:rsidRPr="005D75F7" w:rsidRDefault="004C0348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Какой штраф?</w:t>
      </w:r>
    </w:p>
    <w:p w14:paraId="23F314BF" w14:textId="3F6F9D62" w:rsidR="004C0348" w:rsidRPr="005D75F7" w:rsidRDefault="004C0348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Вот и я о том же. Какой?</w:t>
      </w:r>
    </w:p>
    <w:p w14:paraId="77BDA7F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Ну, знаешь, в такой ситуации, организм…</w:t>
      </w:r>
    </w:p>
    <w:p w14:paraId="41E21429" w14:textId="12EA953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Один плакал.</w:t>
      </w:r>
    </w:p>
    <w:p w14:paraId="192C49EE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вздыхает.</w:t>
      </w:r>
    </w:p>
    <w:p w14:paraId="531CEB8D" w14:textId="592AA14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ГИД. Это все мужики. Мужики были. Молодые, здоровые. И так мне курить хотелось... Те, с автоматами, скалятся, потом даже 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при</w:t>
      </w:r>
      <w:r w:rsidRPr="005D75F7">
        <w:rPr>
          <w:rFonts w:ascii="Times New Roman" w:hAnsi="Times New Roman" w:cs="Times New Roman"/>
          <w:color w:val="000000"/>
          <w:lang w:eastAsia="ru-RU"/>
        </w:rPr>
        <w:t>уныли. Никто ж не бычит... Они бы в радость нас отмудохали… </w:t>
      </w:r>
    </w:p>
    <w:p w14:paraId="178573FD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обнимает его сзади, он сбрасывает ее руки.</w:t>
      </w:r>
    </w:p>
    <w:p w14:paraId="75BF7CBC" w14:textId="2A6048E2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>Не придется даже стрелять, сами себя повесят, если укажут, где надо. Еще и уточнят, каким узлом лучше, чтобы…</w:t>
      </w:r>
    </w:p>
    <w:p w14:paraId="4E21319B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Но ты же не такой.</w:t>
      </w:r>
    </w:p>
    <w:p w14:paraId="42AD1720" w14:textId="34670F41" w:rsidR="00F96B1A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ГИД. </w:t>
      </w:r>
      <w:r w:rsidR="00642BF4">
        <w:rPr>
          <w:rFonts w:ascii="Times New Roman" w:hAnsi="Times New Roman" w:cs="Times New Roman"/>
          <w:color w:val="000000"/>
          <w:lang w:eastAsia="ru-RU"/>
        </w:rPr>
        <w:t>По фиг, какой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Пошли. </w:t>
      </w:r>
      <w:r w:rsidR="000968A7" w:rsidRPr="005D75F7">
        <w:rPr>
          <w:rFonts w:ascii="Times New Roman" w:hAnsi="Times New Roman" w:cs="Times New Roman"/>
          <w:color w:val="000000"/>
          <w:lang w:eastAsia="ru-RU"/>
        </w:rPr>
        <w:t>П</w:t>
      </w:r>
      <w:r w:rsidRPr="005D75F7">
        <w:rPr>
          <w:rFonts w:ascii="Times New Roman" w:hAnsi="Times New Roman" w:cs="Times New Roman"/>
          <w:color w:val="000000"/>
          <w:lang w:eastAsia="ru-RU"/>
        </w:rPr>
        <w:t>оезд скоро.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 xml:space="preserve"> (</w:t>
      </w:r>
      <w:r w:rsidR="004C0348" w:rsidRPr="005D75F7">
        <w:rPr>
          <w:rFonts w:ascii="Times New Roman" w:hAnsi="Times New Roman" w:cs="Times New Roman"/>
          <w:i/>
          <w:color w:val="000000"/>
          <w:lang w:eastAsia="ru-RU"/>
        </w:rPr>
        <w:t>В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стает, наливает воды в бутылку, равнодушно кидает ее в рюкзак, уходит. </w:t>
      </w:r>
      <w:r w:rsidR="00F96B1A" w:rsidRPr="005D75F7">
        <w:rPr>
          <w:rFonts w:ascii="Times New Roman" w:hAnsi="Times New Roman" w:cs="Times New Roman"/>
          <w:i/>
          <w:color w:val="000000"/>
          <w:lang w:eastAsia="ru-RU"/>
        </w:rPr>
        <w:t>Оборачивается).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 xml:space="preserve"> Знаешь, я бы написал</w:t>
      </w:r>
      <w:r w:rsidR="000968A7" w:rsidRPr="005D75F7">
        <w:rPr>
          <w:rFonts w:ascii="Times New Roman" w:hAnsi="Times New Roman" w:cs="Times New Roman"/>
          <w:color w:val="000000"/>
          <w:lang w:eastAsia="ru-RU"/>
        </w:rPr>
        <w:t xml:space="preserve"> на могиле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>: «</w:t>
      </w:r>
      <w:r w:rsidR="00605E23" w:rsidRPr="005D75F7">
        <w:rPr>
          <w:rFonts w:ascii="Times New Roman" w:hAnsi="Times New Roman" w:cs="Times New Roman"/>
          <w:color w:val="000000"/>
          <w:lang w:eastAsia="ru-RU"/>
        </w:rPr>
        <w:t>Я сажаю огурцы</w:t>
      </w:r>
      <w:r w:rsidR="00F96B1A" w:rsidRPr="005D75F7">
        <w:rPr>
          <w:rFonts w:ascii="Times New Roman" w:hAnsi="Times New Roman" w:cs="Times New Roman"/>
          <w:color w:val="000000"/>
          <w:lang w:eastAsia="ru-RU"/>
        </w:rPr>
        <w:t>».</w:t>
      </w:r>
    </w:p>
    <w:p w14:paraId="60ED9466" w14:textId="77777777" w:rsidR="000968A7" w:rsidRPr="005D75F7" w:rsidRDefault="000968A7" w:rsidP="00474F2F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AD53B4E" w14:textId="37408EA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ДЕВУШКА хочет что-то сказать, но молчит, идет следом, смотря на сутулую спину, стряхивая с волос травинки, улыбаясь</w:t>
      </w:r>
      <w:r w:rsidR="00F96B1A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чему-то своему, чему-то давнему, настоящему.</w:t>
      </w:r>
    </w:p>
    <w:p w14:paraId="1562F37C" w14:textId="49B984B7" w:rsidR="000968A7" w:rsidRPr="00642BF4" w:rsidRDefault="00474F2F" w:rsidP="00642BF4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 </w:t>
      </w:r>
    </w:p>
    <w:p w14:paraId="0991BE1C" w14:textId="3736F756" w:rsidR="00665223" w:rsidRPr="005D75F7" w:rsidRDefault="00665223" w:rsidP="00665223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Затемнение</w:t>
      </w:r>
    </w:p>
    <w:p w14:paraId="38ADD974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F98BCB5" w14:textId="77777777" w:rsidR="004C0348" w:rsidRPr="005D75F7" w:rsidRDefault="004C0348" w:rsidP="00474F2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07C0F7C" w14:textId="4103654E" w:rsidR="00474F2F" w:rsidRPr="005D75F7" w:rsidRDefault="00474F2F" w:rsidP="00474F2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Картина пятая</w:t>
      </w:r>
      <w:r w:rsidR="000968A7" w:rsidRPr="005D75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(последняя)</w:t>
      </w:r>
      <w:r w:rsidRPr="005D75F7">
        <w:rPr>
          <w:rFonts w:ascii="Times New Roman" w:hAnsi="Times New Roman" w:cs="Times New Roman"/>
          <w:b/>
          <w:bCs/>
          <w:color w:val="000000"/>
          <w:lang w:eastAsia="ru-RU"/>
        </w:rPr>
        <w:t>. Кассы</w:t>
      </w:r>
    </w:p>
    <w:p w14:paraId="326AC171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48BEB23" w14:textId="261A9C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 железнодорожных касс стоят пятеро. ГИД, близко к нему ДЕВУШКА, ПАРЕНЬ со свежеперевязанной головой и РЫЖАЯ, заплаканная, бледная, но </w:t>
      </w:r>
      <w:r w:rsidR="004C0348" w:rsidRPr="005D75F7">
        <w:rPr>
          <w:rFonts w:ascii="Times New Roman" w:hAnsi="Times New Roman" w:cs="Times New Roman"/>
          <w:i/>
          <w:iCs/>
          <w:color w:val="000000"/>
          <w:lang w:eastAsia="ru-RU"/>
        </w:rPr>
        <w:t>уже снова припудренная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 С ними БАБКА, ей все четверо рады, а друг другу в глаза смотреть не решаются. </w:t>
      </w:r>
    </w:p>
    <w:p w14:paraId="46C86FF3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27B915A" w14:textId="1C004E6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Вышла я у речки, смотрю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— трава примятая, ленточки. Ну, думаю, перебрались. Я ж эти леса знаю, клюкву собирали все детство.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 xml:space="preserve"> Или чернику?</w:t>
      </w:r>
    </w:p>
    <w:p w14:paraId="2983D58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(хмурый).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Ты лучше скажи, какого хрена ты отстала.</w:t>
      </w:r>
    </w:p>
    <w:p w14:paraId="2FCB31DA" w14:textId="01B36746" w:rsidR="004C0348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Да я ж говорю, встреча у меня была с утреца, </w:t>
      </w:r>
      <w:r w:rsidR="0042243F" w:rsidRPr="005D75F7">
        <w:rPr>
          <w:rFonts w:ascii="Times New Roman" w:hAnsi="Times New Roman" w:cs="Times New Roman"/>
          <w:color w:val="000000"/>
          <w:lang w:eastAsia="ru-RU"/>
        </w:rPr>
        <w:t xml:space="preserve">мужнина родня не явилась: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видать, 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 xml:space="preserve">оттуда </w:t>
      </w:r>
      <w:r w:rsidR="004C0348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(кивает </w:t>
      </w:r>
      <w:r w:rsidR="0042243F" w:rsidRPr="005D75F7">
        <w:rPr>
          <w:rFonts w:ascii="Times New Roman" w:hAnsi="Times New Roman" w:cs="Times New Roman"/>
          <w:i/>
          <w:color w:val="000000"/>
          <w:lang w:eastAsia="ru-RU"/>
        </w:rPr>
        <w:t>куд</w:t>
      </w:r>
      <w:r w:rsidR="004C0348" w:rsidRPr="005D75F7">
        <w:rPr>
          <w:rFonts w:ascii="Times New Roman" w:hAnsi="Times New Roman" w:cs="Times New Roman"/>
          <w:i/>
          <w:color w:val="000000"/>
          <w:lang w:eastAsia="ru-RU"/>
        </w:rPr>
        <w:t>а</w:t>
      </w:r>
      <w:r w:rsidR="0042243F" w:rsidRPr="005D75F7">
        <w:rPr>
          <w:rFonts w:ascii="Times New Roman" w:hAnsi="Times New Roman" w:cs="Times New Roman"/>
          <w:i/>
          <w:color w:val="000000"/>
          <w:lang w:eastAsia="ru-RU"/>
        </w:rPr>
        <w:t>-то</w:t>
      </w:r>
      <w:r w:rsidR="004C0348" w:rsidRPr="005D75F7">
        <w:rPr>
          <w:rFonts w:ascii="Times New Roman" w:hAnsi="Times New Roman" w:cs="Times New Roman"/>
          <w:i/>
          <w:color w:val="000000"/>
          <w:lang w:eastAsia="ru-RU"/>
        </w:rPr>
        <w:t>, куда уходят рельсы)</w:t>
      </w:r>
      <w:r w:rsidR="0042243F" w:rsidRPr="005D75F7">
        <w:rPr>
          <w:rFonts w:ascii="Times New Roman" w:hAnsi="Times New Roman" w:cs="Times New Roman"/>
          <w:color w:val="000000"/>
          <w:lang w:eastAsia="ru-RU"/>
        </w:rPr>
        <w:t xml:space="preserve"> н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ету хода даже ночью.</w:t>
      </w:r>
    </w:p>
    <w:p w14:paraId="57786C8D" w14:textId="7C525745" w:rsidR="004C0348" w:rsidRPr="005D75F7" w:rsidRDefault="004C0348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Есть, только не ходят.</w:t>
      </w:r>
    </w:p>
    <w:p w14:paraId="1BDC3F6A" w14:textId="77777777" w:rsidR="0042243F" w:rsidRPr="005D75F7" w:rsidRDefault="0042243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Чего?</w:t>
      </w:r>
    </w:p>
    <w:p w14:paraId="2D99336E" w14:textId="77777777" w:rsidR="0042243F" w:rsidRPr="005D75F7" w:rsidRDefault="0042243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Редко.</w:t>
      </w:r>
    </w:p>
    <w:p w14:paraId="41A37FD9" w14:textId="1ACB1CE9" w:rsidR="00474F2F" w:rsidRPr="005D75F7" w:rsidRDefault="0042243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Ну и вот. О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тошла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я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по нужде, в сторонку, пока то-се, вас и нету никого. Голоса какие-то. Шут их </w:t>
      </w:r>
      <w:r w:rsidR="00A96569" w:rsidRPr="005D75F7">
        <w:rPr>
          <w:rFonts w:ascii="Times New Roman" w:hAnsi="Times New Roman" w:cs="Times New Roman"/>
          <w:color w:val="000000"/>
          <w:lang w:eastAsia="ru-RU"/>
        </w:rPr>
        <w:t>знает, вдруг патруль, я за столб, это, стел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у с</w:t>
      </w:r>
      <w:r w:rsidR="004C0348" w:rsidRPr="005D75F7">
        <w:rPr>
          <w:rFonts w:ascii="Times New Roman" w:hAnsi="Times New Roman" w:cs="Times New Roman"/>
          <w:color w:val="000000"/>
          <w:lang w:eastAsia="ru-RU"/>
        </w:rPr>
        <w:t>хоронилась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, там и сидела.</w:t>
      </w:r>
    </w:p>
    <w:p w14:paraId="386C7F93" w14:textId="44D8BC2A" w:rsidR="00474F2F" w:rsidRPr="005D75F7" w:rsidRDefault="004C0348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Погодите, погодите. Н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а кладбище остались ждать? Ночью, одна?</w:t>
      </w:r>
    </w:p>
    <w:p w14:paraId="7EADF00B" w14:textId="77777777" w:rsidR="00DD7DF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Что ты ерунду спрашиваешь. </w:t>
      </w:r>
    </w:p>
    <w:p w14:paraId="326FC392" w14:textId="77777777" w:rsidR="00DD7DFF" w:rsidRPr="005D75F7" w:rsidRDefault="00DD7DF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Почему?</w:t>
      </w:r>
    </w:p>
    <w:p w14:paraId="3566F8C7" w14:textId="36506B3C" w:rsidR="00474F2F" w:rsidRPr="005D75F7" w:rsidRDefault="00DD7DF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Дай лучше таблетку. </w:t>
      </w:r>
    </w:p>
    <w:p w14:paraId="4A62C3FB" w14:textId="112800B8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Нету больше. Теперь до больнички.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26C6C" w:rsidRPr="005D75F7">
        <w:rPr>
          <w:rFonts w:ascii="Times New Roman" w:hAnsi="Times New Roman" w:cs="Times New Roman"/>
          <w:i/>
          <w:color w:val="000000"/>
          <w:lang w:eastAsia="ru-RU"/>
        </w:rPr>
        <w:t xml:space="preserve">(ГИДУ, читает объявление на кассе, смеется) 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>Смотр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 xml:space="preserve">и: 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>«С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>дам квартиру, где ночевал Цой. Недорого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>»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530DA6E9" w14:textId="4DC915B4" w:rsidR="00626C6C" w:rsidRPr="005D75F7" w:rsidRDefault="00626C6C" w:rsidP="00474F2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color w:val="000000"/>
          <w:lang w:eastAsia="ru-RU"/>
        </w:rPr>
        <w:t>ГИД молчит.</w:t>
      </w:r>
    </w:p>
    <w:p w14:paraId="3F8A5EC7" w14:textId="3C5E1B33" w:rsidR="00626C6C" w:rsidRPr="005D75F7" w:rsidRDefault="00626C6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Задолбал</w:t>
      </w:r>
      <w:r w:rsidR="00BA2D55" w:rsidRPr="005D75F7">
        <w:rPr>
          <w:rFonts w:ascii="Times New Roman" w:hAnsi="Times New Roman" w:cs="Times New Roman"/>
          <w:color w:val="000000"/>
          <w:lang w:eastAsia="ru-RU"/>
        </w:rPr>
        <w:t>и уже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4A055E48" w14:textId="75B9F01C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 xml:space="preserve">РЫЖАЯ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(смотря себе под ноги).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Я вот все думаю, если 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бы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вышли 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 xml:space="preserve">к нам </w:t>
      </w:r>
      <w:r w:rsidRPr="005D75F7">
        <w:rPr>
          <w:rFonts w:ascii="Times New Roman" w:hAnsi="Times New Roman" w:cs="Times New Roman"/>
          <w:color w:val="000000"/>
          <w:lang w:eastAsia="ru-RU"/>
        </w:rPr>
        <w:t>покойн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ики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>, умершие,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 xml:space="preserve"> поговорить. Получилось бы? То есть </w:t>
      </w:r>
      <w:r w:rsidRPr="005D75F7">
        <w:rPr>
          <w:rFonts w:ascii="Times New Roman" w:hAnsi="Times New Roman" w:cs="Times New Roman"/>
          <w:color w:val="000000"/>
          <w:lang w:eastAsia="ru-RU"/>
        </w:rPr>
        <w:t>легче стало бы? Что-то решить…</w:t>
      </w:r>
    </w:p>
    <w:p w14:paraId="4AFED1C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В смысле, прощения попросить?</w:t>
      </w:r>
    </w:p>
    <w:p w14:paraId="2CC2FFDC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РЫЖАЯ. Не за что мне просить.</w:t>
      </w:r>
    </w:p>
    <w:p w14:paraId="4FDE6DB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 чем вы?</w:t>
      </w:r>
    </w:p>
    <w:p w14:paraId="1A14D3D6" w14:textId="40545370" w:rsidR="00B42A0C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Тебе-то что?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26C6C" w:rsidRPr="005D75F7">
        <w:rPr>
          <w:rFonts w:ascii="Times New Roman" w:hAnsi="Times New Roman" w:cs="Times New Roman"/>
          <w:i/>
          <w:color w:val="000000"/>
          <w:lang w:eastAsia="ru-RU"/>
        </w:rPr>
        <w:t>(РЫЖЕЙ).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Придумать бы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>,</w:t>
      </w:r>
      <w:r w:rsidR="00B42A0C" w:rsidRPr="005D75F7">
        <w:rPr>
          <w:rFonts w:ascii="Times New Roman" w:hAnsi="Times New Roman" w:cs="Times New Roman"/>
          <w:color w:val="000000"/>
          <w:lang w:eastAsia="ru-RU"/>
        </w:rPr>
        <w:t xml:space="preserve"> что сказать живы</w:t>
      </w:r>
      <w:r w:rsidR="008D3627" w:rsidRPr="005D75F7">
        <w:rPr>
          <w:rFonts w:ascii="Times New Roman" w:hAnsi="Times New Roman" w:cs="Times New Roman"/>
          <w:color w:val="000000"/>
          <w:lang w:eastAsia="ru-RU"/>
        </w:rPr>
        <w:t>м.</w:t>
      </w:r>
    </w:p>
    <w:p w14:paraId="36544F42" w14:textId="59675D4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Да ну их к лешему,</w:t>
      </w:r>
      <w:r w:rsidR="00B42A0C" w:rsidRPr="005D75F7">
        <w:rPr>
          <w:rFonts w:ascii="Times New Roman" w:hAnsi="Times New Roman" w:cs="Times New Roman"/>
          <w:color w:val="000000"/>
          <w:lang w:eastAsia="ru-RU"/>
        </w:rPr>
        <w:t xml:space="preserve"> покойников,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там будешь — попросишь, живи пока живется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626C6C" w:rsidRPr="005D75F7">
        <w:rPr>
          <w:rFonts w:ascii="Times New Roman" w:hAnsi="Times New Roman" w:cs="Times New Roman"/>
          <w:i/>
          <w:color w:val="000000"/>
          <w:lang w:eastAsia="ru-RU"/>
        </w:rPr>
        <w:t>(ГИДУ).</w:t>
      </w:r>
      <w:r w:rsidR="00626C6C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Куда Седой-то делся? Я никак не пойму, </w:t>
      </w:r>
      <w:r w:rsidR="006513DF" w:rsidRPr="005D75F7">
        <w:rPr>
          <w:rFonts w:ascii="Times New Roman" w:hAnsi="Times New Roman" w:cs="Times New Roman"/>
          <w:color w:val="000000"/>
          <w:lang w:eastAsia="ru-RU"/>
        </w:rPr>
        <w:t>этот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D7DFF" w:rsidRPr="005D75F7">
        <w:rPr>
          <w:rFonts w:ascii="Times New Roman" w:hAnsi="Times New Roman" w:cs="Times New Roman"/>
          <w:i/>
          <w:color w:val="000000"/>
          <w:lang w:eastAsia="ru-RU"/>
        </w:rPr>
        <w:t>(тычет на ПАРНЯ)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толкует путано, видать, это, сильно болит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(стучит по голове себе).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Он особист что ли оказался?</w:t>
      </w:r>
    </w:p>
    <w:p w14:paraId="5B716859" w14:textId="7261D370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Да</w:t>
      </w:r>
      <w:r w:rsidR="00B42A0C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28BD0237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Нет.</w:t>
      </w:r>
    </w:p>
    <w:p w14:paraId="760AB053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Он кейс потерял, с деньгами, в речке.</w:t>
      </w:r>
    </w:p>
    <w:p w14:paraId="131B50C6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Ну? И много денег? То-то он с ним не расставался.</w:t>
      </w:r>
      <w:r w:rsidRPr="005D75F7">
        <w:rPr>
          <w:rFonts w:ascii="Times New Roman" w:hAnsi="Times New Roman" w:cs="Times New Roman"/>
          <w:color w:val="000000"/>
          <w:lang w:eastAsia="ru-RU"/>
        </w:rPr>
        <w:br/>
        <w:t>РЫЖАЯ. Немало.</w:t>
      </w:r>
    </w:p>
    <w:p w14:paraId="19F66FB5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Ну, на обратном пути поискать надо будет. </w:t>
      </w:r>
    </w:p>
    <w:p w14:paraId="1E2839F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То есть как на обратном? Вы с нами не поедете?</w:t>
      </w:r>
    </w:p>
    <w:p w14:paraId="77CFFCD4" w14:textId="012358CA" w:rsidR="00DD7DFF" w:rsidRPr="005D75F7" w:rsidRDefault="00DD7DFF" w:rsidP="00474F2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ПАРЕНЬ. Че ты докопалась до нее? Сама где была?</w:t>
      </w:r>
    </w:p>
    <w:p w14:paraId="6603E9E6" w14:textId="3F31024F" w:rsidR="00DD7DFF" w:rsidRPr="005D75F7" w:rsidRDefault="00DD7DF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Давай потом.</w:t>
      </w:r>
    </w:p>
    <w:p w14:paraId="08437519" w14:textId="70C108A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БАБКА. А зачем мне с вами? Мне к дочке надо, замуж ее выдать, так я на Седого 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этого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 xml:space="preserve">мужика </w:t>
      </w:r>
      <w:r w:rsidRPr="005D75F7">
        <w:rPr>
          <w:rFonts w:ascii="Times New Roman" w:hAnsi="Times New Roman" w:cs="Times New Roman"/>
          <w:color w:val="000000"/>
          <w:lang w:eastAsia="ru-RU"/>
        </w:rPr>
        <w:t>рассчитывала, все как по нотам шло, жаль прямо, и ей только</w:t>
      </w:r>
      <w:r w:rsidR="00DD7DFF" w:rsidRPr="005D75F7">
        <w:rPr>
          <w:rFonts w:ascii="Times New Roman" w:hAnsi="Times New Roman" w:cs="Times New Roman"/>
          <w:color w:val="000000"/>
          <w:lang w:eastAsia="ru-RU"/>
        </w:rPr>
        <w:t>, это,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30 лет исполнилось, моей-то, а мужики все: кто сидит, кто бежит, про остальных и толковать нечего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(РЫЖЕЙ). </w:t>
      </w:r>
      <w:r w:rsidRPr="005D75F7">
        <w:rPr>
          <w:rFonts w:ascii="Times New Roman" w:hAnsi="Times New Roman" w:cs="Times New Roman"/>
          <w:color w:val="000000"/>
          <w:lang w:eastAsia="ru-RU"/>
        </w:rPr>
        <w:t>Такого упустила, да еще с деньгами!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 xml:space="preserve"> Ешь теперь свой рис</w:t>
      </w:r>
      <w:r w:rsidR="00642BF4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42BF4">
        <w:rPr>
          <w:rFonts w:ascii="Times New Roman" w:hAnsi="Times New Roman" w:cs="Times New Roman"/>
          <w:color w:val="000000"/>
          <w:lang w:eastAsia="ru-RU"/>
        </w:rPr>
        <w:t>отто</w:t>
      </w:r>
      <w:proofErr w:type="spellEnd"/>
      <w:r w:rsidR="00DD7DFF" w:rsidRPr="005D75F7">
        <w:rPr>
          <w:rFonts w:ascii="Times New Roman" w:hAnsi="Times New Roman" w:cs="Times New Roman"/>
          <w:color w:val="000000"/>
          <w:lang w:eastAsia="ru-RU"/>
        </w:rPr>
        <w:t>.</w:t>
      </w:r>
    </w:p>
    <w:p w14:paraId="1EEFE972" w14:textId="1C0F78BA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 xml:space="preserve">Ризотто. </w:t>
      </w:r>
      <w:r w:rsidR="00642BF4">
        <w:rPr>
          <w:rFonts w:ascii="Times New Roman" w:hAnsi="Times New Roman" w:cs="Times New Roman"/>
          <w:color w:val="000000"/>
          <w:lang w:eastAsia="ru-RU"/>
        </w:rPr>
        <w:t>Послушайте,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как же вы назад?</w:t>
      </w:r>
    </w:p>
    <w:p w14:paraId="74DB7814" w14:textId="7F1B2653" w:rsidR="00474F2F" w:rsidRPr="005D75F7" w:rsidRDefault="00DD7DF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</w:t>
      </w:r>
      <w:r w:rsidR="00642BF4">
        <w:rPr>
          <w:rFonts w:ascii="Times New Roman" w:hAnsi="Times New Roman" w:cs="Times New Roman"/>
          <w:color w:val="000000"/>
          <w:lang w:eastAsia="ru-RU"/>
        </w:rPr>
        <w:t>. Там же это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, ну, </w:t>
      </w:r>
      <w:r w:rsidRPr="005D75F7">
        <w:rPr>
          <w:rFonts w:ascii="Times New Roman" w:hAnsi="Times New Roman" w:cs="Times New Roman"/>
          <w:i/>
          <w:color w:val="000000"/>
          <w:lang w:eastAsia="ru-RU"/>
        </w:rPr>
        <w:t>(шепотом)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радиация?</w:t>
      </w:r>
    </w:p>
    <w:p w14:paraId="3A5A4384" w14:textId="1EC69CA3" w:rsidR="00686EFD" w:rsidRPr="005D75F7" w:rsidRDefault="00626C6C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БАБКА. Я уже без нее не смогу</w:t>
      </w:r>
      <w:r w:rsidR="008D3627"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7910587A" w14:textId="519541A3" w:rsidR="006513DF" w:rsidRPr="005D75F7" w:rsidRDefault="00474F2F" w:rsidP="00D07FC1">
      <w:pPr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Звучит объявление</w:t>
      </w:r>
      <w:r w:rsidR="00DD7DFF" w:rsidRPr="005D75F7">
        <w:rPr>
          <w:rFonts w:ascii="Times New Roman" w:hAnsi="Times New Roman" w:cs="Times New Roman"/>
          <w:i/>
          <w:iCs/>
          <w:color w:val="000000"/>
          <w:lang w:eastAsia="ru-RU"/>
        </w:rPr>
        <w:t>, переходящее в речитатив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: </w:t>
      </w:r>
    </w:p>
    <w:p w14:paraId="60D85A0D" w14:textId="667A26A3" w:rsidR="006513DF" w:rsidRPr="005D75F7" w:rsidRDefault="00474F2F" w:rsidP="00D07FC1">
      <w:pPr>
        <w:rPr>
          <w:rFonts w:ascii="Times New Roman" w:hAnsi="Times New Roman" w:cs="Times New Roman"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Cs/>
          <w:color w:val="000000"/>
          <w:lang w:eastAsia="ru-RU"/>
        </w:rPr>
        <w:t>В шесть часов скорый п</w:t>
      </w:r>
      <w:r w:rsidR="006513DF" w:rsidRPr="005D75F7">
        <w:rPr>
          <w:rFonts w:ascii="Times New Roman" w:hAnsi="Times New Roman" w:cs="Times New Roman"/>
          <w:iCs/>
          <w:color w:val="000000"/>
          <w:lang w:eastAsia="ru-RU"/>
        </w:rPr>
        <w:t>оезд с первого пути.</w:t>
      </w:r>
    </w:p>
    <w:p w14:paraId="0FCCDC60" w14:textId="328D5A3C" w:rsidR="00474F2F" w:rsidRPr="005D75F7" w:rsidRDefault="00D07FC1" w:rsidP="00D07FC1">
      <w:pPr>
        <w:rPr>
          <w:rFonts w:ascii="Times New Roman" w:hAnsi="Times New Roman" w:cs="Times New Roman"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Cs/>
          <w:color w:val="000000"/>
          <w:lang w:eastAsia="ru-RU"/>
        </w:rPr>
        <w:t>Повтор</w:t>
      </w:r>
      <w:r w:rsidR="00474F2F" w:rsidRPr="005D75F7">
        <w:rPr>
          <w:rFonts w:ascii="Times New Roman" w:hAnsi="Times New Roman" w:cs="Times New Roman"/>
          <w:iCs/>
          <w:color w:val="000000"/>
          <w:lang w:eastAsia="ru-RU"/>
        </w:rPr>
        <w:t xml:space="preserve">ю: </w:t>
      </w:r>
      <w:r w:rsidR="00686EFD" w:rsidRPr="005D75F7">
        <w:rPr>
          <w:rFonts w:ascii="Times New Roman" w:hAnsi="Times New Roman" w:cs="Times New Roman"/>
          <w:iCs/>
          <w:color w:val="000000"/>
          <w:lang w:eastAsia="ru-RU"/>
        </w:rPr>
        <w:t>скорый поезд уедет в шесть,</w:t>
      </w:r>
    </w:p>
    <w:p w14:paraId="67CBCAA1" w14:textId="77777777" w:rsidR="00DD7DFF" w:rsidRPr="005D75F7" w:rsidRDefault="00DD7DFF" w:rsidP="00D07FC1">
      <w:pPr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</w:pPr>
    </w:p>
    <w:p w14:paraId="6FD115B0" w14:textId="4339EBC9" w:rsidR="00DD7DFF" w:rsidRPr="005D75F7" w:rsidRDefault="00DD7DFF" w:rsidP="00D07FC1">
      <w:pPr>
        <w:rPr>
          <w:rFonts w:ascii="Times New Roman" w:eastAsia="Times New Roman" w:hAnsi="Times New Roman" w:cs="Times New Roman"/>
          <w:i/>
          <w:color w:val="202124"/>
          <w:shd w:val="clear" w:color="auto" w:fill="FFFFFF"/>
          <w:lang w:eastAsia="ru-RU"/>
        </w:rPr>
      </w:pPr>
      <w:r w:rsidRPr="005D75F7">
        <w:rPr>
          <w:rFonts w:ascii="Times New Roman" w:eastAsia="Times New Roman" w:hAnsi="Times New Roman" w:cs="Times New Roman"/>
          <w:i/>
          <w:color w:val="202124"/>
          <w:shd w:val="clear" w:color="auto" w:fill="FFFFFF"/>
          <w:lang w:eastAsia="ru-RU"/>
        </w:rPr>
        <w:t>Речитатив подхватывают остальные:</w:t>
      </w:r>
    </w:p>
    <w:p w14:paraId="3BA4F2E9" w14:textId="5FE24F1C" w:rsidR="00D07FC1" w:rsidRPr="005D75F7" w:rsidRDefault="00D07FC1" w:rsidP="00D07FC1">
      <w:pPr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</w:pP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ГИД</w:t>
      </w:r>
      <w:r w:rsidR="00DD7DF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 xml:space="preserve">. </w:t>
      </w: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Я не вижу здесь их.</w:t>
      </w:r>
    </w:p>
    <w:p w14:paraId="355BD0DC" w14:textId="6B98A446" w:rsidR="00686EFD" w:rsidRPr="005D75F7" w:rsidRDefault="00D07FC1" w:rsidP="00D07FC1">
      <w:pPr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</w:pP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ДЕВУШКА. Я</w:t>
      </w:r>
      <w:r w:rsidR="006513D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 xml:space="preserve"> не вижу здесь нас</w:t>
      </w: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.</w:t>
      </w:r>
      <w:r w:rsidR="006513DF" w:rsidRPr="005D75F7">
        <w:rPr>
          <w:rFonts w:ascii="Times New Roman" w:eastAsia="Times New Roman" w:hAnsi="Times New Roman" w:cs="Times New Roman"/>
          <w:color w:val="202124"/>
          <w:lang w:eastAsia="ru-RU"/>
        </w:rPr>
        <w:br/>
      </w: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ГИД</w:t>
      </w:r>
      <w:r w:rsidR="00DD7DF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 xml:space="preserve">. </w:t>
      </w:r>
      <w:r w:rsidR="0042243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Я искал здесь вино,</w:t>
      </w:r>
      <w:r w:rsidR="005D210E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 xml:space="preserve"> а </w:t>
      </w:r>
      <w:r w:rsidR="006513D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нашел третий глаз</w:t>
      </w: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.</w:t>
      </w:r>
    </w:p>
    <w:p w14:paraId="4876EB4C" w14:textId="77777777" w:rsidR="00DD7DFF" w:rsidRPr="005D75F7" w:rsidRDefault="00686EFD" w:rsidP="00D07FC1">
      <w:pPr>
        <w:rPr>
          <w:rFonts w:ascii="Times New Roman" w:eastAsia="Times New Roman" w:hAnsi="Times New Roman" w:cs="Times New Roman"/>
          <w:lang w:eastAsia="ru-RU"/>
        </w:rPr>
      </w:pP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 xml:space="preserve">ПАРЕНЬ </w:t>
      </w:r>
      <w:r w:rsidRPr="005D75F7">
        <w:rPr>
          <w:rFonts w:ascii="Times New Roman" w:eastAsia="Times New Roman" w:hAnsi="Times New Roman" w:cs="Times New Roman"/>
          <w:i/>
          <w:color w:val="202124"/>
          <w:shd w:val="clear" w:color="auto" w:fill="FFFFFF"/>
          <w:lang w:eastAsia="ru-RU"/>
        </w:rPr>
        <w:t xml:space="preserve">(устало). </w:t>
      </w:r>
      <w:r w:rsidR="006513DF"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Мои руки из дуба, голова из свинца</w:t>
      </w:r>
      <w:r w:rsidRPr="005D75F7">
        <w:rPr>
          <w:rFonts w:ascii="Times New Roman" w:eastAsia="Times New Roman" w:hAnsi="Times New Roman" w:cs="Times New Roman"/>
          <w:color w:val="202124"/>
          <w:shd w:val="clear" w:color="auto" w:fill="FFFFFF"/>
          <w:lang w:eastAsia="ru-RU"/>
        </w:rPr>
        <w:t>.</w:t>
      </w:r>
      <w:r w:rsidR="00DD7DFF" w:rsidRPr="005D75F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B16B5C" w14:textId="751A3D30" w:rsidR="00D07FC1" w:rsidRPr="005D75F7" w:rsidRDefault="005D210E" w:rsidP="00D07FC1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БАБКА</w:t>
      </w:r>
      <w:r w:rsidR="00D07FC1" w:rsidRPr="005D75F7">
        <w:rPr>
          <w:rFonts w:ascii="Times New Roman" w:hAnsi="Times New Roman" w:cs="Times New Roman"/>
          <w:color w:val="000000"/>
          <w:lang w:eastAsia="ru-RU"/>
        </w:rPr>
        <w:t>.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513DF" w:rsidRPr="005D75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Ну и пусть...</w:t>
      </w:r>
    </w:p>
    <w:p w14:paraId="73A45424" w14:textId="77777777" w:rsidR="00D07FC1" w:rsidRPr="005D75F7" w:rsidRDefault="00D07FC1" w:rsidP="00DD7DFF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184CC4" w14:textId="023CE9F5" w:rsidR="00474F2F" w:rsidRPr="005D75F7" w:rsidRDefault="00D07FC1" w:rsidP="00D07FC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D75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ДЕВУШКА </w:t>
      </w:r>
      <w:r w:rsidR="006513DF" w:rsidRPr="005D75F7">
        <w:rPr>
          <w:rFonts w:ascii="Times New Roman" w:hAnsi="Times New Roman" w:cs="Times New Roman"/>
          <w:i/>
          <w:color w:val="000000"/>
          <w:lang w:eastAsia="ru-RU"/>
        </w:rPr>
        <w:t>(ГИДУ).</w:t>
      </w:r>
      <w:r w:rsidR="006513DF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513DF" w:rsidRPr="005D75F7">
        <w:rPr>
          <w:rFonts w:ascii="Times New Roman" w:eastAsia="Times New Roman" w:hAnsi="Times New Roman" w:cs="Times New Roman"/>
          <w:lang w:eastAsia="ru-RU"/>
        </w:rPr>
        <w:t>Т</w:t>
      </w:r>
      <w:r w:rsidR="00474F2F" w:rsidRPr="005D75F7">
        <w:rPr>
          <w:rFonts w:ascii="Times New Roman" w:hAnsi="Times New Roman" w:cs="Times New Roman"/>
          <w:color w:val="000000"/>
          <w:lang w:eastAsia="ru-RU"/>
        </w:rPr>
        <w:t>ы в каком вагоне?</w:t>
      </w:r>
    </w:p>
    <w:p w14:paraId="1645C742" w14:textId="77777777" w:rsidR="00474F2F" w:rsidRPr="005D75F7" w:rsidRDefault="00474F2F" w:rsidP="00D07FC1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Я не еду.</w:t>
      </w:r>
    </w:p>
    <w:p w14:paraId="0DF9F07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lastRenderedPageBreak/>
        <w:t>ДЕВУШКА. Ты, ты вечерним? в 22.15? Сейчас поменяю билет (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заглядывает в окошко кассы)</w:t>
      </w:r>
      <w:r w:rsidRPr="005D75F7">
        <w:rPr>
          <w:rFonts w:ascii="Times New Roman" w:hAnsi="Times New Roman" w:cs="Times New Roman"/>
          <w:color w:val="000000"/>
          <w:lang w:eastAsia="ru-RU"/>
        </w:rPr>
        <w:t>. Девушка, мне вот этот билет поменять можно, да? Что? (оборачивается на ГИДА). С бельем?</w:t>
      </w:r>
    </w:p>
    <w:p w14:paraId="488AD5A1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Нет.</w:t>
      </w:r>
    </w:p>
    <w:p w14:paraId="11325782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Нет, не надо нам белья.</w:t>
      </w:r>
    </w:p>
    <w:p w14:paraId="5353DDC8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Я не поеду вечерним.</w:t>
      </w:r>
    </w:p>
    <w:p w14:paraId="118AA9E7" w14:textId="13BBEF6B" w:rsidR="00474F2F" w:rsidRPr="00642BF4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Пауза. </w:t>
      </w:r>
    </w:p>
    <w:p w14:paraId="0FA4C276" w14:textId="5E3B255D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БАБКА с РЫЖЕЙ стоят чуть в стороне. ПАРЕНЬ</w:t>
      </w:r>
      <w:r w:rsidR="00B42A0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морщась от 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нового приступа </w:t>
      </w:r>
      <w:r w:rsidR="00B42A0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головной боли,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делает шаг вперед. Слышно объявление: «Скорый поезд отправляется с первого пути. Повторяю: скорый поезд отправляется с первого пути».</w:t>
      </w:r>
    </w:p>
    <w:p w14:paraId="3EC4DD8B" w14:textId="77777777" w:rsidR="00474F2F" w:rsidRPr="005D75F7" w:rsidRDefault="00474F2F" w:rsidP="00474F2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173EB93" w14:textId="425BCECF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(берет </w:t>
      </w:r>
      <w:r w:rsidR="00B42A0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ДЕВУШКУ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 локоть, отводит от кассы)</w:t>
      </w:r>
      <w:r w:rsidRPr="005D75F7">
        <w:rPr>
          <w:rFonts w:ascii="Times New Roman" w:hAnsi="Times New Roman" w:cs="Times New Roman"/>
          <w:color w:val="000000"/>
          <w:lang w:eastAsia="ru-RU"/>
        </w:rPr>
        <w:t>. Пойдем, ладно, пойдем, наш поезд объявили</w:t>
      </w:r>
      <w:r w:rsidR="00B42A0C" w:rsidRPr="005D75F7">
        <w:rPr>
          <w:rFonts w:ascii="Times New Roman" w:hAnsi="Times New Roman" w:cs="Times New Roman"/>
          <w:color w:val="000000"/>
          <w:lang w:eastAsia="ru-RU"/>
        </w:rPr>
        <w:t xml:space="preserve"> уже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D07FC1" w:rsidRPr="005D75F7">
        <w:rPr>
          <w:rFonts w:ascii="Times New Roman" w:hAnsi="Times New Roman" w:cs="Times New Roman"/>
          <w:color w:val="000000"/>
          <w:lang w:eastAsia="ru-RU"/>
        </w:rPr>
        <w:t>Сигарет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тебе </w:t>
      </w:r>
      <w:r w:rsidR="00D07FC1" w:rsidRPr="005D75F7">
        <w:rPr>
          <w:rFonts w:ascii="Times New Roman" w:hAnsi="Times New Roman" w:cs="Times New Roman"/>
          <w:color w:val="000000"/>
          <w:lang w:eastAsia="ru-RU"/>
        </w:rPr>
        <w:t>купим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>, успеем.</w:t>
      </w:r>
    </w:p>
    <w:p w14:paraId="77212437" w14:textId="5719AD2B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D07FC1" w:rsidRPr="005D75F7">
        <w:rPr>
          <w:rFonts w:ascii="Times New Roman" w:hAnsi="Times New Roman" w:cs="Times New Roman"/>
          <w:color w:val="000000"/>
          <w:lang w:eastAsia="ru-RU"/>
        </w:rPr>
        <w:t>Сигарет! Каких еще сигарет!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(ГИДУ</w:t>
      </w:r>
      <w:r w:rsidR="005D210E"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То есть ты остаешься? После всего? Здесь, в этой</w:t>
      </w:r>
      <w:r w:rsidR="00B42A0C" w:rsidRPr="005D75F7">
        <w:rPr>
          <w:rFonts w:ascii="Times New Roman" w:hAnsi="Times New Roman" w:cs="Times New Roman"/>
          <w:color w:val="000000"/>
          <w:lang w:eastAsia="ru-RU"/>
        </w:rPr>
        <w:t>, в этой…</w:t>
      </w:r>
    </w:p>
    <w:p w14:paraId="4D774C90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Не шуми.</w:t>
      </w:r>
    </w:p>
    <w:p w14:paraId="74C11071" w14:textId="1F68D4E4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ДЕВУШКА. О</w:t>
      </w:r>
      <w:r w:rsidR="0042243F" w:rsidRPr="005D75F7">
        <w:rPr>
          <w:rFonts w:ascii="Times New Roman" w:hAnsi="Times New Roman" w:cs="Times New Roman"/>
          <w:color w:val="000000"/>
          <w:lang w:eastAsia="ru-RU"/>
        </w:rPr>
        <w:t>н</w:t>
      </w:r>
      <w:r w:rsidR="005D210E" w:rsidRPr="005D75F7">
        <w:rPr>
          <w:rFonts w:ascii="Times New Roman" w:hAnsi="Times New Roman" w:cs="Times New Roman"/>
          <w:color w:val="000000"/>
          <w:lang w:eastAsia="ru-RU"/>
        </w:rPr>
        <w:t>и тебя поймают. И тогда! К</w:t>
      </w:r>
      <w:r w:rsidRPr="005D75F7">
        <w:rPr>
          <w:rFonts w:ascii="Times New Roman" w:hAnsi="Times New Roman" w:cs="Times New Roman"/>
          <w:color w:val="000000"/>
          <w:lang w:eastAsia="ru-RU"/>
        </w:rPr>
        <w:t>ак же</w:t>
      </w:r>
      <w:r w:rsidR="002D5FA6" w:rsidRPr="005D75F7">
        <w:rPr>
          <w:rFonts w:ascii="Times New Roman" w:hAnsi="Times New Roman" w:cs="Times New Roman"/>
          <w:color w:val="000000"/>
          <w:lang w:eastAsia="ru-RU"/>
        </w:rPr>
        <w:t>, тогда?</w:t>
      </w:r>
    </w:p>
    <w:p w14:paraId="2DA0C0FA" w14:textId="77777777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ГИД. Скорее всего.</w:t>
      </w:r>
    </w:p>
    <w:p w14:paraId="42B025F3" w14:textId="64D7AA47" w:rsidR="00D07FC1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color w:val="000000"/>
          <w:lang w:eastAsia="ru-RU"/>
        </w:rPr>
        <w:t>ПАРЕНЬ</w:t>
      </w:r>
      <w:r w:rsidR="00633EF0" w:rsidRPr="005D75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33EF0" w:rsidRPr="005D75F7">
        <w:rPr>
          <w:rFonts w:ascii="Times New Roman" w:hAnsi="Times New Roman" w:cs="Times New Roman"/>
          <w:i/>
          <w:iCs/>
          <w:color w:val="000000"/>
          <w:lang w:eastAsia="ru-RU"/>
        </w:rPr>
        <w:t>(Не смотрит на ГИДА.)</w:t>
      </w:r>
      <w:r w:rsidRPr="005D75F7">
        <w:rPr>
          <w:rFonts w:ascii="Times New Roman" w:hAnsi="Times New Roman" w:cs="Times New Roman"/>
          <w:color w:val="000000"/>
          <w:lang w:eastAsia="ru-RU"/>
        </w:rPr>
        <w:t xml:space="preserve"> Пойдем, ладно.</w:t>
      </w:r>
    </w:p>
    <w:p w14:paraId="26B6C851" w14:textId="1D7ECB95" w:rsidR="00474F2F" w:rsidRPr="005D75F7" w:rsidRDefault="00474F2F" w:rsidP="00474F2F">
      <w:pPr>
        <w:spacing w:line="360" w:lineRule="auto"/>
        <w:rPr>
          <w:rFonts w:ascii="Times New Roman" w:hAnsi="Times New Roman" w:cs="Times New Roman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Девушка дает себя увести, </w:t>
      </w:r>
      <w:r w:rsidR="00B42A0C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резко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оборачивается, чтобы вернуться назад, 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>но ГИД смотрит холодно и, порезавшись об это</w:t>
      </w:r>
      <w:r w:rsidR="005D210E" w:rsidRPr="005D75F7">
        <w:rPr>
          <w:rFonts w:ascii="Times New Roman" w:hAnsi="Times New Roman" w:cs="Times New Roman"/>
          <w:i/>
          <w:iCs/>
          <w:color w:val="000000"/>
          <w:lang w:eastAsia="ru-RU"/>
        </w:rPr>
        <w:t>т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взгляд, 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на 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останавливается, </w:t>
      </w:r>
      <w:r w:rsidR="00C26ECD" w:rsidRPr="005D75F7">
        <w:rPr>
          <w:rFonts w:ascii="Times New Roman" w:hAnsi="Times New Roman" w:cs="Times New Roman"/>
          <w:i/>
          <w:iCs/>
          <w:color w:val="000000"/>
          <w:lang w:eastAsia="ru-RU"/>
        </w:rPr>
        <w:t>достает из сумочки</w:t>
      </w:r>
      <w:r w:rsidR="0042243F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противогаз, затем и</w:t>
      </w:r>
      <w:r w:rsidR="00C26EC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паспорт в синей обложке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C26EC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швыряет </w:t>
      </w:r>
      <w:r w:rsidR="0042243F" w:rsidRPr="005D75F7">
        <w:rPr>
          <w:rFonts w:ascii="Times New Roman" w:hAnsi="Times New Roman" w:cs="Times New Roman"/>
          <w:i/>
          <w:iCs/>
          <w:color w:val="000000"/>
          <w:lang w:eastAsia="ru-RU"/>
        </w:rPr>
        <w:t>все это</w:t>
      </w:r>
      <w:r w:rsidR="00C26EC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ГИДУ под ноги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C26ECD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и,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обгоняя ПАРНЯ</w:t>
      </w:r>
      <w:r w:rsidR="00866E89" w:rsidRPr="005D75F7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идет к вагону.</w:t>
      </w:r>
    </w:p>
    <w:p w14:paraId="3E67B651" w14:textId="77777777" w:rsidR="00F96B1A" w:rsidRPr="005D75F7" w:rsidRDefault="00F96B1A" w:rsidP="00474F2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6D254974" w14:textId="6B2AD03A" w:rsidR="00642BF4" w:rsidRPr="00642BF4" w:rsidRDefault="00474F2F" w:rsidP="00642BF4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Поезд отъезжает, натягивая провода между теми, кто в вагоне, и теми, кто остался. Тем, кто остался, виден профиль ДЕВУШКИ и забинтованная голова ПАРНЯ, за ними в следующем окне — РЫЖАЯ молодая бабушка, никогда не бывшая матерью,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ее руке </w:t>
      </w:r>
      <w:r w:rsidR="005D210E"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снова </w:t>
      </w:r>
      <w:r w:rsidR="00D07FC1" w:rsidRPr="005D75F7">
        <w:rPr>
          <w:rFonts w:ascii="Times New Roman" w:hAnsi="Times New Roman" w:cs="Times New Roman"/>
          <w:i/>
          <w:iCs/>
          <w:color w:val="000000"/>
          <w:lang w:eastAsia="ru-RU"/>
        </w:rPr>
        <w:t>кукла-чревовещатель: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она кивает и стучит в стекло. За окном вагона проплывает здание вокзала (голубое, если еще не перекрасили) и БА</w:t>
      </w:r>
      <w:r w:rsidR="00840F0C" w:rsidRPr="005D75F7">
        <w:rPr>
          <w:rFonts w:ascii="Times New Roman" w:hAnsi="Times New Roman" w:cs="Times New Roman"/>
          <w:i/>
          <w:iCs/>
          <w:color w:val="000000"/>
          <w:lang w:eastAsia="ru-RU"/>
        </w:rPr>
        <w:t>БКА. Она крестит уходящий поезд, а в лесу за деревьями, мелькает чья-то седая голова.</w:t>
      </w:r>
      <w:r w:rsidR="00642BF4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Рядом с БАБКОЙ, еще сильнее ссутулившись, стоит ГИД. Его руки в карманах сжаты в кулаки. Он </w:t>
      </w:r>
      <w:r w:rsidR="00605E23" w:rsidRPr="005D75F7">
        <w:rPr>
          <w:rFonts w:ascii="Times New Roman" w:hAnsi="Times New Roman" w:cs="Times New Roman"/>
          <w:i/>
          <w:iCs/>
          <w:color w:val="000000"/>
          <w:lang w:eastAsia="ru-RU"/>
        </w:rPr>
        <w:t>ровно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дыш</w:t>
      </w:r>
      <w:r w:rsidR="00605E23" w:rsidRPr="005D75F7">
        <w:rPr>
          <w:rFonts w:ascii="Times New Roman" w:hAnsi="Times New Roman" w:cs="Times New Roman"/>
          <w:i/>
          <w:iCs/>
          <w:color w:val="000000"/>
          <w:lang w:eastAsia="ru-RU"/>
        </w:rPr>
        <w:t>ит, он надевает противогаз. Он сажает огурцы</w:t>
      </w:r>
      <w:r w:rsidRPr="005D75F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3A524823" w14:textId="711A6A9B" w:rsidR="000968A7" w:rsidRPr="005D75F7" w:rsidRDefault="00665223" w:rsidP="00642BF4">
      <w:pPr>
        <w:spacing w:line="360" w:lineRule="auto"/>
        <w:jc w:val="center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Затемнение</w:t>
      </w:r>
    </w:p>
    <w:p w14:paraId="29E9F156" w14:textId="41969AB2" w:rsidR="004C0348" w:rsidRPr="005D75F7" w:rsidRDefault="00665223" w:rsidP="00642BF4">
      <w:pPr>
        <w:spacing w:line="360" w:lineRule="auto"/>
        <w:jc w:val="center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КОНЕЦ</w:t>
      </w:r>
    </w:p>
    <w:p w14:paraId="7AB71C06" w14:textId="39697BFE" w:rsidR="00665223" w:rsidRPr="005D75F7" w:rsidRDefault="00665223" w:rsidP="00665223">
      <w:pPr>
        <w:spacing w:line="360" w:lineRule="auto"/>
        <w:jc w:val="right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Москва, 202</w:t>
      </w:r>
      <w:r w:rsidR="00642BF4">
        <w:rPr>
          <w:rFonts w:ascii="Times New Roman" w:hAnsi="Times New Roman" w:cs="Times New Roman"/>
        </w:rPr>
        <w:t>2</w:t>
      </w:r>
    </w:p>
    <w:sectPr w:rsidR="00665223" w:rsidRPr="005D75F7" w:rsidSect="00C425D4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7165" w14:textId="77777777" w:rsidR="006238D2" w:rsidRDefault="006238D2" w:rsidP="00474F2F">
      <w:r>
        <w:separator/>
      </w:r>
    </w:p>
  </w:endnote>
  <w:endnote w:type="continuationSeparator" w:id="0">
    <w:p w14:paraId="09FC9B9B" w14:textId="77777777" w:rsidR="006238D2" w:rsidRDefault="006238D2" w:rsidP="0047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6A4B" w14:textId="77777777" w:rsidR="00AD4525" w:rsidRDefault="00AD4525" w:rsidP="00C425D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059304" w14:textId="77777777" w:rsidR="00AD4525" w:rsidRDefault="00AD4525" w:rsidP="00474F2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17C00" w14:textId="77777777" w:rsidR="00AD4525" w:rsidRDefault="00AD4525" w:rsidP="00C425D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9D5">
      <w:rPr>
        <w:rStyle w:val="a6"/>
        <w:noProof/>
      </w:rPr>
      <w:t>28</w:t>
    </w:r>
    <w:r>
      <w:rPr>
        <w:rStyle w:val="a6"/>
      </w:rPr>
      <w:fldChar w:fldCharType="end"/>
    </w:r>
  </w:p>
  <w:p w14:paraId="1FDF089C" w14:textId="77777777" w:rsidR="00AD4525" w:rsidRDefault="00AD4525" w:rsidP="00474F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AB11" w14:textId="77777777" w:rsidR="006238D2" w:rsidRDefault="006238D2" w:rsidP="00474F2F">
      <w:r>
        <w:separator/>
      </w:r>
    </w:p>
  </w:footnote>
  <w:footnote w:type="continuationSeparator" w:id="0">
    <w:p w14:paraId="1C4792A1" w14:textId="77777777" w:rsidR="006238D2" w:rsidRDefault="006238D2" w:rsidP="0047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F"/>
    <w:rsid w:val="000059B8"/>
    <w:rsid w:val="0002323F"/>
    <w:rsid w:val="00045EFC"/>
    <w:rsid w:val="00054ECC"/>
    <w:rsid w:val="000968A7"/>
    <w:rsid w:val="000C3C25"/>
    <w:rsid w:val="000D27F1"/>
    <w:rsid w:val="00100D33"/>
    <w:rsid w:val="00127020"/>
    <w:rsid w:val="001957E3"/>
    <w:rsid w:val="001B3B15"/>
    <w:rsid w:val="002302A8"/>
    <w:rsid w:val="002346FD"/>
    <w:rsid w:val="002D5FA6"/>
    <w:rsid w:val="00307D4C"/>
    <w:rsid w:val="00385317"/>
    <w:rsid w:val="003950F1"/>
    <w:rsid w:val="003E7A03"/>
    <w:rsid w:val="0042243F"/>
    <w:rsid w:val="0043448C"/>
    <w:rsid w:val="00464656"/>
    <w:rsid w:val="00474F2F"/>
    <w:rsid w:val="00475967"/>
    <w:rsid w:val="00487976"/>
    <w:rsid w:val="004C0348"/>
    <w:rsid w:val="004C1EBB"/>
    <w:rsid w:val="005159D5"/>
    <w:rsid w:val="00576F5D"/>
    <w:rsid w:val="005D210E"/>
    <w:rsid w:val="005D75F7"/>
    <w:rsid w:val="005F0D33"/>
    <w:rsid w:val="00605E23"/>
    <w:rsid w:val="006238D2"/>
    <w:rsid w:val="00626C6C"/>
    <w:rsid w:val="00633EF0"/>
    <w:rsid w:val="00635C64"/>
    <w:rsid w:val="00642BF4"/>
    <w:rsid w:val="006513DF"/>
    <w:rsid w:val="00665223"/>
    <w:rsid w:val="00686EFD"/>
    <w:rsid w:val="006964E3"/>
    <w:rsid w:val="00697941"/>
    <w:rsid w:val="006E3B89"/>
    <w:rsid w:val="006E647C"/>
    <w:rsid w:val="0075317A"/>
    <w:rsid w:val="007737F8"/>
    <w:rsid w:val="007913EB"/>
    <w:rsid w:val="00797577"/>
    <w:rsid w:val="007A7D89"/>
    <w:rsid w:val="007B234C"/>
    <w:rsid w:val="007C281C"/>
    <w:rsid w:val="007C6C9E"/>
    <w:rsid w:val="00801D24"/>
    <w:rsid w:val="008079AE"/>
    <w:rsid w:val="00831D9D"/>
    <w:rsid w:val="00835EDA"/>
    <w:rsid w:val="00840F0C"/>
    <w:rsid w:val="00866E89"/>
    <w:rsid w:val="00881675"/>
    <w:rsid w:val="00896C12"/>
    <w:rsid w:val="008A5BCA"/>
    <w:rsid w:val="008D3627"/>
    <w:rsid w:val="00932BF8"/>
    <w:rsid w:val="00944990"/>
    <w:rsid w:val="00950FA1"/>
    <w:rsid w:val="009D54EB"/>
    <w:rsid w:val="00A31064"/>
    <w:rsid w:val="00A63524"/>
    <w:rsid w:val="00A869FA"/>
    <w:rsid w:val="00A94CD7"/>
    <w:rsid w:val="00A96569"/>
    <w:rsid w:val="00AA2E2E"/>
    <w:rsid w:val="00AD4525"/>
    <w:rsid w:val="00B36AA2"/>
    <w:rsid w:val="00B42A0C"/>
    <w:rsid w:val="00B836D4"/>
    <w:rsid w:val="00BA2D55"/>
    <w:rsid w:val="00BD0F80"/>
    <w:rsid w:val="00BE1EDF"/>
    <w:rsid w:val="00BF4C2F"/>
    <w:rsid w:val="00BF7032"/>
    <w:rsid w:val="00C116AB"/>
    <w:rsid w:val="00C25440"/>
    <w:rsid w:val="00C26ECD"/>
    <w:rsid w:val="00C425D4"/>
    <w:rsid w:val="00C811E7"/>
    <w:rsid w:val="00CB590C"/>
    <w:rsid w:val="00CD7F3A"/>
    <w:rsid w:val="00D07FC1"/>
    <w:rsid w:val="00D27089"/>
    <w:rsid w:val="00D27790"/>
    <w:rsid w:val="00D37737"/>
    <w:rsid w:val="00D500F2"/>
    <w:rsid w:val="00DB5944"/>
    <w:rsid w:val="00DD7DFF"/>
    <w:rsid w:val="00E03EFA"/>
    <w:rsid w:val="00E36E14"/>
    <w:rsid w:val="00E62148"/>
    <w:rsid w:val="00F724B5"/>
    <w:rsid w:val="00F92B04"/>
    <w:rsid w:val="00F96B1A"/>
    <w:rsid w:val="00FA5AA5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F9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F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F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F2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474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4F2F"/>
  </w:style>
  <w:style w:type="character" w:styleId="a6">
    <w:name w:val="page number"/>
    <w:basedOn w:val="a0"/>
    <w:uiPriority w:val="99"/>
    <w:semiHidden/>
    <w:unhideWhenUsed/>
    <w:rsid w:val="00474F2F"/>
  </w:style>
  <w:style w:type="character" w:styleId="a7">
    <w:name w:val="Hyperlink"/>
    <w:basedOn w:val="a0"/>
    <w:uiPriority w:val="99"/>
    <w:unhideWhenUsed/>
    <w:rsid w:val="006513DF"/>
    <w:rPr>
      <w:color w:val="0563C1" w:themeColor="hyperlink"/>
      <w:u w:val="single"/>
    </w:rPr>
  </w:style>
  <w:style w:type="paragraph" w:customStyle="1" w:styleId="hs">
    <w:name w:val="hs"/>
    <w:basedOn w:val="a"/>
    <w:rsid w:val="0094499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ighlightline">
    <w:name w:val="highlightline"/>
    <w:basedOn w:val="a0"/>
    <w:rsid w:val="00944990"/>
  </w:style>
  <w:style w:type="character" w:styleId="a8">
    <w:name w:val="Placeholder Text"/>
    <w:basedOn w:val="a0"/>
    <w:uiPriority w:val="99"/>
    <w:semiHidden/>
    <w:rsid w:val="005D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senizima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7186</Words>
  <Characters>40966</Characters>
  <Application>Microsoft Macintosh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2022-03-10T17:50:00Z</dcterms:created>
  <dcterms:modified xsi:type="dcterms:W3CDTF">2022-03-25T16:02:00Z</dcterms:modified>
</cp:coreProperties>
</file>