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8B380" w14:textId="4B1CDB5E" w:rsidR="007D4B24" w:rsidRPr="007D4B24" w:rsidRDefault="007D4B24" w:rsidP="00F00F9C">
      <w:pPr>
        <w:jc w:val="center"/>
        <w:rPr>
          <w:rFonts w:ascii="Times New Roman" w:hAnsi="Times New Roman" w:cs="Times New Roman"/>
        </w:rPr>
      </w:pPr>
      <w:r w:rsidRPr="007D4B24">
        <w:rPr>
          <w:rFonts w:ascii="Times New Roman" w:hAnsi="Times New Roman" w:cs="Times New Roman"/>
        </w:rPr>
        <w:t>Иван Андреев</w:t>
      </w:r>
    </w:p>
    <w:p w14:paraId="58EB0014" w14:textId="77777777" w:rsidR="007D4B24" w:rsidRDefault="007D4B24" w:rsidP="00F00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82060" w14:textId="61AA2F72" w:rsidR="00B55070" w:rsidRPr="007D4B24" w:rsidRDefault="00F00F9C" w:rsidP="00F00F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4B24">
        <w:rPr>
          <w:rFonts w:ascii="Times New Roman" w:hAnsi="Times New Roman" w:cs="Times New Roman"/>
          <w:b/>
          <w:bCs/>
          <w:sz w:val="36"/>
          <w:szCs w:val="36"/>
        </w:rPr>
        <w:t>Тянемся к солнцу</w:t>
      </w:r>
    </w:p>
    <w:p w14:paraId="7AFC4BC1" w14:textId="33A2D4F8" w:rsidR="004B39B9" w:rsidRDefault="004B39B9">
      <w:pPr>
        <w:rPr>
          <w:rFonts w:ascii="Times New Roman" w:hAnsi="Times New Roman" w:cs="Times New Roman"/>
          <w:sz w:val="24"/>
          <w:szCs w:val="24"/>
        </w:rPr>
      </w:pPr>
    </w:p>
    <w:p w14:paraId="08D0FF2B" w14:textId="77777777" w:rsidR="007D4B24" w:rsidRDefault="007D4B24">
      <w:pPr>
        <w:rPr>
          <w:rFonts w:ascii="Times New Roman" w:hAnsi="Times New Roman" w:cs="Times New Roman"/>
          <w:sz w:val="24"/>
          <w:szCs w:val="24"/>
        </w:rPr>
      </w:pPr>
    </w:p>
    <w:p w14:paraId="28F809CF" w14:textId="016AB635" w:rsidR="00F00F9C" w:rsidRDefault="00F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Действующие лица: </w:t>
      </w:r>
    </w:p>
    <w:p w14:paraId="44F1D552" w14:textId="77777777" w:rsidR="007D4B24" w:rsidRDefault="007D4B24">
      <w:pPr>
        <w:rPr>
          <w:rFonts w:ascii="Times New Roman" w:hAnsi="Times New Roman" w:cs="Times New Roman"/>
          <w:sz w:val="24"/>
          <w:szCs w:val="24"/>
        </w:rPr>
      </w:pPr>
    </w:p>
    <w:p w14:paraId="75DCC74C" w14:textId="54D9DCA0" w:rsidR="00F00F9C" w:rsidRDefault="006A6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Раз: </w:t>
      </w:r>
      <w:r w:rsidR="00F00F9C" w:rsidRPr="006A6634">
        <w:rPr>
          <w:rFonts w:ascii="Times New Roman" w:hAnsi="Times New Roman" w:cs="Times New Roman"/>
          <w:b/>
          <w:bCs/>
          <w:sz w:val="24"/>
          <w:szCs w:val="24"/>
        </w:rPr>
        <w:t>Настенька</w:t>
      </w:r>
    </w:p>
    <w:p w14:paraId="5D975729" w14:textId="76B7430F" w:rsidR="00F00F9C" w:rsidRDefault="006A6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Два: </w:t>
      </w:r>
      <w:r w:rsidR="00F00F9C" w:rsidRPr="006A6634">
        <w:rPr>
          <w:rFonts w:ascii="Times New Roman" w:hAnsi="Times New Roman" w:cs="Times New Roman"/>
          <w:b/>
          <w:bCs/>
          <w:sz w:val="24"/>
          <w:szCs w:val="24"/>
        </w:rPr>
        <w:t>Стас</w:t>
      </w:r>
    </w:p>
    <w:p w14:paraId="3D60A345" w14:textId="451F471A" w:rsidR="00F00F9C" w:rsidRDefault="006A6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Три: </w:t>
      </w:r>
      <w:r w:rsidR="00F00F9C" w:rsidRPr="006A6634">
        <w:rPr>
          <w:rFonts w:ascii="Times New Roman" w:hAnsi="Times New Roman" w:cs="Times New Roman"/>
          <w:b/>
          <w:bCs/>
          <w:sz w:val="24"/>
          <w:szCs w:val="24"/>
        </w:rPr>
        <w:t>Варя</w:t>
      </w:r>
    </w:p>
    <w:p w14:paraId="1C88EFA7" w14:textId="5CEB07F4" w:rsidR="00F00F9C" w:rsidRDefault="006A6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Четыре: </w:t>
      </w:r>
      <w:r w:rsidR="00F00F9C" w:rsidRPr="006A6634">
        <w:rPr>
          <w:rFonts w:ascii="Times New Roman" w:hAnsi="Times New Roman" w:cs="Times New Roman"/>
          <w:b/>
          <w:bCs/>
          <w:sz w:val="24"/>
          <w:szCs w:val="24"/>
        </w:rPr>
        <w:t>Вася</w:t>
      </w:r>
    </w:p>
    <w:p w14:paraId="28840B63" w14:textId="74C1F980" w:rsidR="00F00F9C" w:rsidRDefault="006A6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Пять: </w:t>
      </w:r>
      <w:r w:rsidR="00F00F9C" w:rsidRPr="006A6634">
        <w:rPr>
          <w:rFonts w:ascii="Times New Roman" w:hAnsi="Times New Roman" w:cs="Times New Roman"/>
          <w:b/>
          <w:bCs/>
          <w:sz w:val="24"/>
          <w:szCs w:val="24"/>
        </w:rPr>
        <w:t>Алевтин</w:t>
      </w:r>
    </w:p>
    <w:p w14:paraId="063C2D47" w14:textId="53F370FE" w:rsidR="00F00F9C" w:rsidRPr="00D632A8" w:rsidRDefault="006A6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Шесть, семь, восемь, девять… </w:t>
      </w:r>
      <w:r w:rsidR="00B156E6" w:rsidRPr="00B156E6">
        <w:rPr>
          <w:rFonts w:ascii="Times New Roman" w:hAnsi="Times New Roman" w:cs="Times New Roman"/>
          <w:b/>
          <w:bCs/>
          <w:sz w:val="24"/>
          <w:szCs w:val="24"/>
        </w:rPr>
        <w:t xml:space="preserve">Мужчина, Женщина, </w:t>
      </w:r>
      <w:r w:rsidR="00F00F9C" w:rsidRPr="006A6634">
        <w:rPr>
          <w:rFonts w:ascii="Times New Roman" w:hAnsi="Times New Roman" w:cs="Times New Roman"/>
          <w:b/>
          <w:bCs/>
          <w:sz w:val="24"/>
          <w:szCs w:val="24"/>
        </w:rPr>
        <w:t>Стражи и контролёры</w:t>
      </w:r>
      <w:r w:rsidR="00F00F9C">
        <w:rPr>
          <w:rFonts w:ascii="Times New Roman" w:hAnsi="Times New Roman" w:cs="Times New Roman"/>
          <w:sz w:val="24"/>
          <w:szCs w:val="24"/>
        </w:rPr>
        <w:t xml:space="preserve"> в неограниченном количестве. </w:t>
      </w:r>
    </w:p>
    <w:p w14:paraId="22BDB376" w14:textId="0C91738C" w:rsidR="006A6634" w:rsidRDefault="006A6634" w:rsidP="006D11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0A83A6" w14:textId="77777777" w:rsidR="007D4B24" w:rsidRDefault="007D4B24" w:rsidP="006D11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0C85D" w14:textId="2540CC0F" w:rsidR="00E66810" w:rsidRDefault="00E66810" w:rsidP="006D11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2A8">
        <w:rPr>
          <w:rFonts w:ascii="Times New Roman" w:hAnsi="Times New Roman" w:cs="Times New Roman"/>
          <w:sz w:val="24"/>
          <w:szCs w:val="24"/>
        </w:rPr>
        <w:br/>
      </w:r>
      <w:r w:rsidR="006A6634">
        <w:rPr>
          <w:rFonts w:ascii="Times New Roman" w:hAnsi="Times New Roman" w:cs="Times New Roman"/>
          <w:b/>
          <w:bCs/>
          <w:sz w:val="24"/>
          <w:szCs w:val="24"/>
        </w:rPr>
        <w:t>Раз</w:t>
      </w:r>
    </w:p>
    <w:p w14:paraId="7B81EFDE" w14:textId="4C6C7228" w:rsidR="006A6634" w:rsidRPr="00677610" w:rsidRDefault="00677610" w:rsidP="006A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6A6634" w:rsidRPr="006776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пригорке — теремок,</w:t>
      </w:r>
    </w:p>
    <w:p w14:paraId="41E11572" w14:textId="52F542A9" w:rsidR="006A6634" w:rsidRPr="00677610" w:rsidRDefault="006A6634" w:rsidP="006A66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76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дверях висит замок</w:t>
      </w:r>
      <w:r w:rsidR="006776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7D590972" w14:textId="50F6D301" w:rsidR="006D1180" w:rsidRDefault="006D1180">
      <w:pPr>
        <w:rPr>
          <w:rFonts w:ascii="Times New Roman" w:hAnsi="Times New Roman" w:cs="Times New Roman"/>
          <w:sz w:val="24"/>
          <w:szCs w:val="24"/>
        </w:rPr>
      </w:pPr>
    </w:p>
    <w:p w14:paraId="28099CDD" w14:textId="1F4CA0AC" w:rsidR="006D1180" w:rsidRDefault="006D118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D1180">
        <w:rPr>
          <w:rFonts w:ascii="Times New Roman" w:hAnsi="Times New Roman" w:cs="Times New Roman"/>
          <w:i/>
          <w:iCs/>
          <w:sz w:val="24"/>
          <w:szCs w:val="24"/>
        </w:rPr>
        <w:t xml:space="preserve">Комната №302. </w:t>
      </w:r>
    </w:p>
    <w:p w14:paraId="14D0B43D" w14:textId="614E9789" w:rsidR="00015A29" w:rsidRPr="00E1009E" w:rsidRDefault="00C70F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Комната без окон, с железной дверью. Одна </w:t>
      </w:r>
      <w:r w:rsidR="00015A29"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часть комнаты </w:t>
      </w:r>
      <w:r w:rsidR="001D45E5" w:rsidRPr="00E1009E">
        <w:rPr>
          <w:rFonts w:ascii="Times New Roman" w:hAnsi="Times New Roman" w:cs="Times New Roman"/>
          <w:i/>
          <w:iCs/>
          <w:sz w:val="24"/>
          <w:szCs w:val="24"/>
        </w:rPr>
        <w:t>выделена</w:t>
      </w:r>
      <w:r w:rsidR="00015A29"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 под кухню, другая – место для сна. Спальных мест два – разделены одно от другого перегородкой. Две кровати, соответственно. Обе двуспальные.</w:t>
      </w:r>
    </w:p>
    <w:p w14:paraId="59BCB41C" w14:textId="7E3DFC7A" w:rsidR="006D1180" w:rsidRPr="00E1009E" w:rsidRDefault="006D118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Комнатушка </w:t>
      </w:r>
      <w:r w:rsidR="00015A29"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в целом </w:t>
      </w:r>
      <w:r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небольшая, </w:t>
      </w:r>
      <w:r w:rsidR="00C70F0F"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обставлена без излишеств, но всё есть, жители её не обделены, не бедствуют. </w:t>
      </w:r>
      <w:r w:rsidR="003C5B4B"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В кухне есть негромоздкий холодильник, стол, раковина с водоотводом – всё, как у людей. Тут же и душевая кабина стоит – очень удобно, далеко ходить не надо. </w:t>
      </w:r>
      <w:r w:rsidR="001D22AD"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Есть тут </w:t>
      </w:r>
      <w:r w:rsidR="00E1009E"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даже </w:t>
      </w:r>
      <w:r w:rsidR="001D22AD" w:rsidRPr="00E1009E">
        <w:rPr>
          <w:rFonts w:ascii="Times New Roman" w:hAnsi="Times New Roman" w:cs="Times New Roman"/>
          <w:i/>
          <w:iCs/>
          <w:sz w:val="24"/>
          <w:szCs w:val="24"/>
        </w:rPr>
        <w:t>телевизор, да. Небольшой, но</w:t>
      </w:r>
      <w:r w:rsidR="00E1009E">
        <w:rPr>
          <w:rFonts w:ascii="Times New Roman" w:hAnsi="Times New Roman" w:cs="Times New Roman"/>
          <w:i/>
          <w:iCs/>
          <w:sz w:val="24"/>
          <w:szCs w:val="24"/>
        </w:rPr>
        <w:t xml:space="preserve"> чтоб</w:t>
      </w:r>
      <w:r w:rsidR="001D22AD"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 всё как у людей. </w:t>
      </w:r>
    </w:p>
    <w:p w14:paraId="2125A59F" w14:textId="322E59FD" w:rsidR="001819A7" w:rsidRPr="00E1009E" w:rsidRDefault="001819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Утро. За столом сидят две дамочки. Одна весьма недурна собой: щёчки круглые, плечи широкие – </w:t>
      </w:r>
      <w:r w:rsidR="00F429FA"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женщина </w:t>
      </w:r>
      <w:r w:rsidRPr="00E1009E">
        <w:rPr>
          <w:rFonts w:ascii="Times New Roman" w:hAnsi="Times New Roman" w:cs="Times New Roman"/>
          <w:i/>
          <w:iCs/>
          <w:sz w:val="24"/>
          <w:szCs w:val="24"/>
        </w:rPr>
        <w:t>в теле, есть за что ухватиться</w:t>
      </w:r>
      <w:r w:rsidR="00F429FA"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. Глазки блестят, не омрачены высшим образованием. Это </w:t>
      </w:r>
      <w:r w:rsidR="00696A4B" w:rsidRPr="00E1009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503DF2">
        <w:rPr>
          <w:rFonts w:ascii="Times New Roman" w:hAnsi="Times New Roman" w:cs="Times New Roman"/>
          <w:i/>
          <w:iCs/>
          <w:sz w:val="24"/>
          <w:szCs w:val="24"/>
        </w:rPr>
        <w:t>аря</w:t>
      </w:r>
      <w:r w:rsidR="00F429FA" w:rsidRPr="00E1009E">
        <w:rPr>
          <w:rFonts w:ascii="Times New Roman" w:hAnsi="Times New Roman" w:cs="Times New Roman"/>
          <w:i/>
          <w:iCs/>
          <w:sz w:val="24"/>
          <w:szCs w:val="24"/>
        </w:rPr>
        <w:t>. Она хорошо кушает: на завтрак у неё сейчас парочка</w:t>
      </w:r>
      <w:r w:rsidR="00C91285"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 варёных</w:t>
      </w:r>
      <w:r w:rsidR="00F429FA"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 раков, хороший ломоть хлеба, огурец</w:t>
      </w:r>
      <w:r w:rsidR="002F4D11"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. Варе нужно хорошо кушать, она на сносях. </w:t>
      </w:r>
    </w:p>
    <w:p w14:paraId="7F87D5DE" w14:textId="6912D90E" w:rsidR="002F4D11" w:rsidRPr="00E1009E" w:rsidRDefault="002F4D1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А вот другая девчушка не так хороша: </w:t>
      </w:r>
      <w:r w:rsidR="00503DF2">
        <w:rPr>
          <w:rFonts w:ascii="Times New Roman" w:hAnsi="Times New Roman" w:cs="Times New Roman"/>
          <w:i/>
          <w:iCs/>
          <w:sz w:val="24"/>
          <w:szCs w:val="24"/>
        </w:rPr>
        <w:t>тощая</w:t>
      </w:r>
      <w:r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, волосы взлохмачены, взгляд уставший. Никаких признаков беременности, к тому же. </w:t>
      </w:r>
      <w:r w:rsidR="00EA0F17"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Она сидит за столом в неподобающей приличной девушке позе, пьет кофе, хрустит солёной печенькой. </w:t>
      </w:r>
      <w:r w:rsidR="00625972" w:rsidRPr="00E1009E">
        <w:rPr>
          <w:rFonts w:ascii="Times New Roman" w:hAnsi="Times New Roman" w:cs="Times New Roman"/>
          <w:i/>
          <w:iCs/>
          <w:sz w:val="24"/>
          <w:szCs w:val="24"/>
        </w:rPr>
        <w:t>Настенька</w:t>
      </w:r>
      <w:r w:rsidR="00EA0F17"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, так её </w:t>
      </w:r>
      <w:r w:rsidR="00EA0F17" w:rsidRPr="00E1009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звать. </w:t>
      </w:r>
      <w:r w:rsidR="00C91285" w:rsidRPr="00E1009E">
        <w:rPr>
          <w:rFonts w:ascii="Times New Roman" w:hAnsi="Times New Roman" w:cs="Times New Roman"/>
          <w:i/>
          <w:iCs/>
          <w:sz w:val="24"/>
          <w:szCs w:val="24"/>
        </w:rPr>
        <w:t>Настя, в отличие от своей соседки, не выражает радости новому дню. Будто утро для неё – вовсе не чудо.</w:t>
      </w:r>
      <w:r w:rsidR="001A32BC" w:rsidRPr="00E1009E">
        <w:rPr>
          <w:rFonts w:ascii="Times New Roman" w:hAnsi="Times New Roman" w:cs="Times New Roman"/>
          <w:i/>
          <w:iCs/>
          <w:sz w:val="24"/>
          <w:szCs w:val="24"/>
        </w:rPr>
        <w:t xml:space="preserve"> Может, не выспалась, или не с той ноги встала. Ноги длинные, развратные. </w:t>
      </w:r>
    </w:p>
    <w:p w14:paraId="26157AB8" w14:textId="77777777" w:rsidR="00EF3273" w:rsidRPr="00D632A8" w:rsidRDefault="00EF3273">
      <w:pPr>
        <w:rPr>
          <w:rFonts w:ascii="Times New Roman" w:hAnsi="Times New Roman" w:cs="Times New Roman"/>
          <w:sz w:val="24"/>
          <w:szCs w:val="24"/>
        </w:rPr>
      </w:pPr>
    </w:p>
    <w:p w14:paraId="611EC9D8" w14:textId="586DBA85" w:rsidR="00E6681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E66810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Настенька</w:t>
      </w:r>
      <w:r w:rsidR="00EF3273" w:rsidRPr="00D63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3273" w:rsidRPr="00D632A8">
        <w:rPr>
          <w:rFonts w:ascii="Times New Roman" w:hAnsi="Times New Roman" w:cs="Times New Roman"/>
          <w:sz w:val="24"/>
          <w:szCs w:val="24"/>
        </w:rPr>
        <w:t>дорогуш</w:t>
      </w:r>
      <w:r w:rsidR="001D45E5">
        <w:rPr>
          <w:rFonts w:ascii="Times New Roman" w:hAnsi="Times New Roman" w:cs="Times New Roman"/>
          <w:sz w:val="24"/>
          <w:szCs w:val="24"/>
        </w:rPr>
        <w:t>ечка</w:t>
      </w:r>
      <w:proofErr w:type="spellEnd"/>
      <w:r w:rsidR="00EF3273" w:rsidRPr="00D632A8">
        <w:rPr>
          <w:rFonts w:ascii="Times New Roman" w:hAnsi="Times New Roman" w:cs="Times New Roman"/>
          <w:sz w:val="24"/>
          <w:szCs w:val="24"/>
        </w:rPr>
        <w:t>, вы не много ли кофе</w:t>
      </w:r>
      <w:r w:rsidR="001D45E5">
        <w:rPr>
          <w:rFonts w:ascii="Times New Roman" w:hAnsi="Times New Roman" w:cs="Times New Roman"/>
          <w:sz w:val="24"/>
          <w:szCs w:val="24"/>
        </w:rPr>
        <w:t>йка</w:t>
      </w:r>
      <w:r w:rsidR="00EF3273" w:rsidRPr="00D632A8">
        <w:rPr>
          <w:rFonts w:ascii="Times New Roman" w:hAnsi="Times New Roman" w:cs="Times New Roman"/>
          <w:sz w:val="24"/>
          <w:szCs w:val="24"/>
        </w:rPr>
        <w:t xml:space="preserve"> пьете?</w:t>
      </w:r>
    </w:p>
    <w:p w14:paraId="3997850C" w14:textId="0072ACA1" w:rsidR="00A73D53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EF3273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A73D53" w:rsidRPr="00D632A8">
        <w:rPr>
          <w:rFonts w:ascii="Times New Roman" w:hAnsi="Times New Roman" w:cs="Times New Roman"/>
          <w:sz w:val="24"/>
          <w:szCs w:val="24"/>
        </w:rPr>
        <w:t xml:space="preserve">Угощайтесь, если хотите. </w:t>
      </w:r>
    </w:p>
    <w:p w14:paraId="699E2C0A" w14:textId="59B2158C" w:rsidR="00F03DA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A73D53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F03DA0" w:rsidRPr="00D632A8">
        <w:rPr>
          <w:rFonts w:ascii="Times New Roman" w:hAnsi="Times New Roman" w:cs="Times New Roman"/>
          <w:sz w:val="24"/>
          <w:szCs w:val="24"/>
        </w:rPr>
        <w:t xml:space="preserve">Мне вот нельзя, знаете же. </w:t>
      </w:r>
      <w:r w:rsidR="00F03DA0" w:rsidRPr="001D45E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Варя</w:t>
      </w:r>
      <w:r w:rsidR="00F03DA0" w:rsidRPr="001D45E5">
        <w:rPr>
          <w:rFonts w:ascii="Times New Roman" w:hAnsi="Times New Roman" w:cs="Times New Roman"/>
          <w:i/>
          <w:iCs/>
          <w:sz w:val="24"/>
          <w:szCs w:val="24"/>
        </w:rPr>
        <w:t xml:space="preserve"> гладит свой живот)</w:t>
      </w:r>
      <w:r w:rsidR="00F03DA0" w:rsidRPr="00D6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B6EC6" w14:textId="6495F936" w:rsidR="00F03DA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F03DA0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1D45E5">
        <w:rPr>
          <w:rFonts w:ascii="Times New Roman" w:hAnsi="Times New Roman" w:cs="Times New Roman"/>
          <w:sz w:val="24"/>
          <w:szCs w:val="24"/>
        </w:rPr>
        <w:t>Сочувствую</w:t>
      </w:r>
      <w:r w:rsidR="00F03DA0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A5281D" w14:textId="25D2A485" w:rsidR="00F03DA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F03DA0" w:rsidRPr="00D632A8">
        <w:rPr>
          <w:rFonts w:ascii="Times New Roman" w:hAnsi="Times New Roman" w:cs="Times New Roman"/>
          <w:sz w:val="24"/>
          <w:szCs w:val="24"/>
        </w:rPr>
        <w:t xml:space="preserve">. Бессонная ноченька была? </w:t>
      </w:r>
    </w:p>
    <w:p w14:paraId="3BF145B4" w14:textId="0BAD1349" w:rsidR="00F03DA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F03DA0" w:rsidRPr="00D632A8">
        <w:rPr>
          <w:rFonts w:ascii="Times New Roman" w:hAnsi="Times New Roman" w:cs="Times New Roman"/>
          <w:sz w:val="24"/>
          <w:szCs w:val="24"/>
        </w:rPr>
        <w:t xml:space="preserve">. А то вы не слышали. </w:t>
      </w:r>
      <w:r w:rsidR="00C4056D" w:rsidRPr="00D632A8">
        <w:rPr>
          <w:rFonts w:ascii="Times New Roman" w:hAnsi="Times New Roman" w:cs="Times New Roman"/>
          <w:sz w:val="24"/>
          <w:szCs w:val="24"/>
        </w:rPr>
        <w:t>Завидно что ли?</w:t>
      </w:r>
    </w:p>
    <w:p w14:paraId="1BC155B7" w14:textId="64FFBDC1" w:rsidR="00C2081F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F03DA0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C4056D" w:rsidRPr="00D632A8">
        <w:rPr>
          <w:rFonts w:ascii="Times New Roman" w:hAnsi="Times New Roman" w:cs="Times New Roman"/>
          <w:sz w:val="24"/>
          <w:szCs w:val="24"/>
        </w:rPr>
        <w:t xml:space="preserve">Ну-ну, не сердитесь. Может и завидно. Мой-то уж не лезет… второй </w:t>
      </w:r>
      <w:proofErr w:type="spellStart"/>
      <w:r w:rsidR="00C4056D" w:rsidRPr="00D632A8">
        <w:rPr>
          <w:rFonts w:ascii="Times New Roman" w:hAnsi="Times New Roman" w:cs="Times New Roman"/>
          <w:sz w:val="24"/>
          <w:szCs w:val="24"/>
        </w:rPr>
        <w:t>месяцок</w:t>
      </w:r>
      <w:proofErr w:type="spellEnd"/>
      <w:r w:rsidR="00C4056D" w:rsidRPr="00D632A8">
        <w:rPr>
          <w:rFonts w:ascii="Times New Roman" w:hAnsi="Times New Roman" w:cs="Times New Roman"/>
          <w:sz w:val="24"/>
          <w:szCs w:val="24"/>
        </w:rPr>
        <w:t xml:space="preserve"> уж</w:t>
      </w:r>
      <w:r w:rsidR="001252D7" w:rsidRPr="00D632A8">
        <w:rPr>
          <w:rFonts w:ascii="Times New Roman" w:hAnsi="Times New Roman" w:cs="Times New Roman"/>
          <w:sz w:val="24"/>
          <w:szCs w:val="24"/>
        </w:rPr>
        <w:t xml:space="preserve"> не было</w:t>
      </w:r>
      <w:r w:rsidR="00C4056D" w:rsidRPr="00D632A8">
        <w:rPr>
          <w:rFonts w:ascii="Times New Roman" w:hAnsi="Times New Roman" w:cs="Times New Roman"/>
          <w:sz w:val="24"/>
          <w:szCs w:val="24"/>
        </w:rPr>
        <w:t xml:space="preserve">. Говорит, для ребёночка вредно будет. </w:t>
      </w:r>
    </w:p>
    <w:p w14:paraId="3E70882E" w14:textId="1433C6D2" w:rsidR="00F5718F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C2081F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F5718F" w:rsidRPr="00D632A8">
        <w:rPr>
          <w:rFonts w:ascii="Times New Roman" w:hAnsi="Times New Roman" w:cs="Times New Roman"/>
          <w:sz w:val="24"/>
          <w:szCs w:val="24"/>
        </w:rPr>
        <w:t xml:space="preserve">Глупости всё это. </w:t>
      </w:r>
    </w:p>
    <w:p w14:paraId="23F07826" w14:textId="4C8885F3" w:rsidR="00F5718F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F5718F" w:rsidRPr="00D632A8">
        <w:rPr>
          <w:rFonts w:ascii="Times New Roman" w:hAnsi="Times New Roman" w:cs="Times New Roman"/>
          <w:sz w:val="24"/>
          <w:szCs w:val="24"/>
        </w:rPr>
        <w:t xml:space="preserve">. Может и так. Но лучше перебдеть, чем </w:t>
      </w:r>
      <w:proofErr w:type="spellStart"/>
      <w:r w:rsidR="00F5718F" w:rsidRPr="00D632A8">
        <w:rPr>
          <w:rFonts w:ascii="Times New Roman" w:hAnsi="Times New Roman" w:cs="Times New Roman"/>
          <w:sz w:val="24"/>
          <w:szCs w:val="24"/>
        </w:rPr>
        <w:t>недобдеть</w:t>
      </w:r>
      <w:proofErr w:type="spellEnd"/>
      <w:r w:rsidR="00F5718F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4B6868" w:rsidRPr="00D632A8">
        <w:rPr>
          <w:rFonts w:ascii="Times New Roman" w:hAnsi="Times New Roman" w:cs="Times New Roman"/>
          <w:sz w:val="24"/>
          <w:szCs w:val="24"/>
        </w:rPr>
        <w:t xml:space="preserve">А кофе-то много не пейте всё ж. Это оно пока есть, а завтра уж и не будет, поди. </w:t>
      </w:r>
    </w:p>
    <w:p w14:paraId="5355D332" w14:textId="58EDA00E" w:rsidR="004B6868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4B6868" w:rsidRPr="00D632A8">
        <w:rPr>
          <w:rFonts w:ascii="Times New Roman" w:hAnsi="Times New Roman" w:cs="Times New Roman"/>
          <w:sz w:val="24"/>
          <w:szCs w:val="24"/>
        </w:rPr>
        <w:t xml:space="preserve">. Поди. </w:t>
      </w:r>
    </w:p>
    <w:p w14:paraId="133B0CBB" w14:textId="78A219B4" w:rsidR="004B6868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4B6868" w:rsidRPr="00D632A8">
        <w:rPr>
          <w:rFonts w:ascii="Times New Roman" w:hAnsi="Times New Roman" w:cs="Times New Roman"/>
          <w:sz w:val="24"/>
          <w:szCs w:val="24"/>
        </w:rPr>
        <w:t xml:space="preserve">. Ох, </w:t>
      </w:r>
      <w:r w:rsidR="001842EE">
        <w:rPr>
          <w:rFonts w:ascii="Times New Roman" w:hAnsi="Times New Roman" w:cs="Times New Roman"/>
          <w:sz w:val="24"/>
          <w:szCs w:val="24"/>
        </w:rPr>
        <w:t>Настенька</w:t>
      </w:r>
      <w:r w:rsidR="004B6868" w:rsidRPr="00D632A8">
        <w:rPr>
          <w:rFonts w:ascii="Times New Roman" w:hAnsi="Times New Roman" w:cs="Times New Roman"/>
          <w:sz w:val="24"/>
          <w:szCs w:val="24"/>
        </w:rPr>
        <w:t>, такая у вас ноченька была, такая ноченьк</w:t>
      </w:r>
      <w:r w:rsidR="00C83909" w:rsidRPr="00D632A8">
        <w:rPr>
          <w:rFonts w:ascii="Times New Roman" w:hAnsi="Times New Roman" w:cs="Times New Roman"/>
          <w:sz w:val="24"/>
          <w:szCs w:val="24"/>
        </w:rPr>
        <w:t xml:space="preserve">а… а вы всё сердитесь. </w:t>
      </w:r>
    </w:p>
    <w:p w14:paraId="76D9FED5" w14:textId="1A848240" w:rsidR="00C83909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C83909" w:rsidRPr="00D632A8">
        <w:rPr>
          <w:rFonts w:ascii="Times New Roman" w:hAnsi="Times New Roman" w:cs="Times New Roman"/>
          <w:sz w:val="24"/>
          <w:szCs w:val="24"/>
        </w:rPr>
        <w:t xml:space="preserve">. Не выспалась. </w:t>
      </w:r>
    </w:p>
    <w:p w14:paraId="0EC5B165" w14:textId="50CB932D" w:rsidR="00C65AE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C83909" w:rsidRPr="00D632A8">
        <w:rPr>
          <w:rFonts w:ascii="Times New Roman" w:hAnsi="Times New Roman" w:cs="Times New Roman"/>
          <w:sz w:val="24"/>
          <w:szCs w:val="24"/>
        </w:rPr>
        <w:t xml:space="preserve">. Хоть бы разок выспались, что ли. </w:t>
      </w:r>
      <w:r w:rsidR="001252D7" w:rsidRPr="00D632A8">
        <w:rPr>
          <w:rFonts w:ascii="Times New Roman" w:hAnsi="Times New Roman" w:cs="Times New Roman"/>
          <w:sz w:val="24"/>
          <w:szCs w:val="24"/>
        </w:rPr>
        <w:t xml:space="preserve">Ну ничего-ничего. </w:t>
      </w:r>
      <w:r w:rsidR="00C65AEE" w:rsidRPr="00D632A8">
        <w:rPr>
          <w:rFonts w:ascii="Times New Roman" w:hAnsi="Times New Roman" w:cs="Times New Roman"/>
          <w:sz w:val="24"/>
          <w:szCs w:val="24"/>
        </w:rPr>
        <w:t xml:space="preserve">Как только ребеночек в животике появится, сразу </w:t>
      </w:r>
      <w:proofErr w:type="spellStart"/>
      <w:r w:rsidR="00C65AEE" w:rsidRPr="00D632A8">
        <w:rPr>
          <w:rFonts w:ascii="Times New Roman" w:hAnsi="Times New Roman" w:cs="Times New Roman"/>
          <w:sz w:val="24"/>
          <w:szCs w:val="24"/>
        </w:rPr>
        <w:t>подуспокоитесь</w:t>
      </w:r>
      <w:proofErr w:type="spellEnd"/>
      <w:r w:rsidR="00C65AEE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857289" w14:textId="45B9C76E" w:rsidR="00C65AE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C65AEE" w:rsidRPr="00D632A8">
        <w:rPr>
          <w:rFonts w:ascii="Times New Roman" w:hAnsi="Times New Roman" w:cs="Times New Roman"/>
          <w:sz w:val="24"/>
          <w:szCs w:val="24"/>
        </w:rPr>
        <w:t>.</w:t>
      </w:r>
      <w:r w:rsidR="00617E11">
        <w:rPr>
          <w:rFonts w:ascii="Times New Roman" w:hAnsi="Times New Roman" w:cs="Times New Roman"/>
          <w:sz w:val="24"/>
          <w:szCs w:val="24"/>
        </w:rPr>
        <w:t xml:space="preserve"> Точно.</w:t>
      </w:r>
      <w:r w:rsidR="00C65AEE" w:rsidRPr="00D632A8">
        <w:rPr>
          <w:rFonts w:ascii="Times New Roman" w:hAnsi="Times New Roman" w:cs="Times New Roman"/>
          <w:sz w:val="24"/>
          <w:szCs w:val="24"/>
        </w:rPr>
        <w:t xml:space="preserve"> </w:t>
      </w:r>
      <w:r w:rsidR="001842EE">
        <w:rPr>
          <w:rFonts w:ascii="Times New Roman" w:hAnsi="Times New Roman" w:cs="Times New Roman"/>
          <w:sz w:val="24"/>
          <w:szCs w:val="24"/>
        </w:rPr>
        <w:t>Б</w:t>
      </w:r>
      <w:r w:rsidR="00C65AEE" w:rsidRPr="00D632A8">
        <w:rPr>
          <w:rFonts w:ascii="Times New Roman" w:hAnsi="Times New Roman" w:cs="Times New Roman"/>
          <w:sz w:val="24"/>
          <w:szCs w:val="24"/>
        </w:rPr>
        <w:t>еременность</w:t>
      </w:r>
      <w:r w:rsidR="001842EE">
        <w:rPr>
          <w:rFonts w:ascii="Times New Roman" w:hAnsi="Times New Roman" w:cs="Times New Roman"/>
          <w:sz w:val="24"/>
          <w:szCs w:val="24"/>
        </w:rPr>
        <w:t xml:space="preserve"> же</w:t>
      </w:r>
      <w:r w:rsidR="00C65AEE" w:rsidRPr="00D632A8">
        <w:rPr>
          <w:rFonts w:ascii="Times New Roman" w:hAnsi="Times New Roman" w:cs="Times New Roman"/>
          <w:sz w:val="24"/>
          <w:szCs w:val="24"/>
        </w:rPr>
        <w:t xml:space="preserve"> – лучшее успокоительное. </w:t>
      </w:r>
      <w:r w:rsidR="00C812E9" w:rsidRPr="00D632A8">
        <w:rPr>
          <w:rFonts w:ascii="Times New Roman" w:hAnsi="Times New Roman" w:cs="Times New Roman"/>
          <w:sz w:val="24"/>
          <w:szCs w:val="24"/>
        </w:rPr>
        <w:t xml:space="preserve">Тошнота, спазмы, головокружение – мечта каждой женщины. </w:t>
      </w:r>
    </w:p>
    <w:p w14:paraId="0A7ABCF4" w14:textId="5CC0A76A" w:rsidR="00601E96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C812E9" w:rsidRPr="00D632A8">
        <w:rPr>
          <w:rFonts w:ascii="Times New Roman" w:hAnsi="Times New Roman" w:cs="Times New Roman"/>
          <w:sz w:val="24"/>
          <w:szCs w:val="24"/>
        </w:rPr>
        <w:t xml:space="preserve">. Чудо зарождения жизни </w:t>
      </w:r>
      <w:r w:rsidR="00436434" w:rsidRPr="00D632A8">
        <w:rPr>
          <w:rFonts w:ascii="Times New Roman" w:hAnsi="Times New Roman" w:cs="Times New Roman"/>
          <w:sz w:val="24"/>
          <w:szCs w:val="24"/>
        </w:rPr>
        <w:t>–</w:t>
      </w:r>
      <w:r w:rsidR="00C812E9" w:rsidRPr="00D632A8">
        <w:rPr>
          <w:rFonts w:ascii="Times New Roman" w:hAnsi="Times New Roman" w:cs="Times New Roman"/>
          <w:sz w:val="24"/>
          <w:szCs w:val="24"/>
        </w:rPr>
        <w:t xml:space="preserve"> </w:t>
      </w:r>
      <w:r w:rsidR="00436434" w:rsidRPr="00D632A8">
        <w:rPr>
          <w:rFonts w:ascii="Times New Roman" w:hAnsi="Times New Roman" w:cs="Times New Roman"/>
          <w:sz w:val="24"/>
          <w:szCs w:val="24"/>
        </w:rPr>
        <w:t xml:space="preserve">вот как это называется. </w:t>
      </w:r>
      <w:r w:rsidR="00C65AEE" w:rsidRPr="00D632A8">
        <w:rPr>
          <w:rFonts w:ascii="Times New Roman" w:hAnsi="Times New Roman" w:cs="Times New Roman"/>
          <w:sz w:val="24"/>
          <w:szCs w:val="24"/>
        </w:rPr>
        <w:t xml:space="preserve">Я вас понимаю, </w:t>
      </w:r>
      <w:r w:rsidR="001842EE">
        <w:rPr>
          <w:rFonts w:ascii="Times New Roman" w:hAnsi="Times New Roman" w:cs="Times New Roman"/>
          <w:sz w:val="24"/>
          <w:szCs w:val="24"/>
        </w:rPr>
        <w:t>Настенька</w:t>
      </w:r>
      <w:r w:rsidR="00C65AEE" w:rsidRPr="00D632A8">
        <w:rPr>
          <w:rFonts w:ascii="Times New Roman" w:hAnsi="Times New Roman" w:cs="Times New Roman"/>
          <w:sz w:val="24"/>
          <w:szCs w:val="24"/>
        </w:rPr>
        <w:t xml:space="preserve">, понимаю. </w:t>
      </w:r>
      <w:r w:rsidR="00436434" w:rsidRPr="00D632A8">
        <w:rPr>
          <w:rFonts w:ascii="Times New Roman" w:hAnsi="Times New Roman" w:cs="Times New Roman"/>
          <w:sz w:val="24"/>
          <w:szCs w:val="24"/>
        </w:rPr>
        <w:t xml:space="preserve">Всё никак. Вот и раздражаетесь. Ничего-ничего, и у вас случится чудо. Сразу же ощутите </w:t>
      </w:r>
      <w:proofErr w:type="spellStart"/>
      <w:r w:rsidR="00436434" w:rsidRPr="00D632A8">
        <w:rPr>
          <w:rFonts w:ascii="Times New Roman" w:hAnsi="Times New Roman" w:cs="Times New Roman"/>
          <w:sz w:val="24"/>
          <w:szCs w:val="24"/>
        </w:rPr>
        <w:t>смыслушку</w:t>
      </w:r>
      <w:proofErr w:type="spellEnd"/>
      <w:r w:rsidR="00436434" w:rsidRPr="00D632A8">
        <w:rPr>
          <w:rFonts w:ascii="Times New Roman" w:hAnsi="Times New Roman" w:cs="Times New Roman"/>
          <w:sz w:val="24"/>
          <w:szCs w:val="24"/>
        </w:rPr>
        <w:t xml:space="preserve"> своей жизни. </w:t>
      </w:r>
      <w:r w:rsidR="00240E48" w:rsidRPr="00D632A8">
        <w:rPr>
          <w:rFonts w:ascii="Times New Roman" w:hAnsi="Times New Roman" w:cs="Times New Roman"/>
          <w:sz w:val="24"/>
          <w:szCs w:val="24"/>
        </w:rPr>
        <w:t xml:space="preserve">Мне поначалу тоже тяжело было. Всё плакала, боялась. Что будет дальше? Есть ли какой </w:t>
      </w:r>
      <w:proofErr w:type="spellStart"/>
      <w:r w:rsidR="00240E48" w:rsidRPr="00D632A8">
        <w:rPr>
          <w:rFonts w:ascii="Times New Roman" w:hAnsi="Times New Roman" w:cs="Times New Roman"/>
          <w:sz w:val="24"/>
          <w:szCs w:val="24"/>
        </w:rPr>
        <w:t>смысл</w:t>
      </w:r>
      <w:r w:rsidR="00A90D60">
        <w:rPr>
          <w:rFonts w:ascii="Times New Roman" w:hAnsi="Times New Roman" w:cs="Times New Roman"/>
          <w:sz w:val="24"/>
          <w:szCs w:val="24"/>
        </w:rPr>
        <w:t>ушка</w:t>
      </w:r>
      <w:proofErr w:type="spellEnd"/>
      <w:r w:rsidR="00240E48" w:rsidRPr="00D632A8">
        <w:rPr>
          <w:rFonts w:ascii="Times New Roman" w:hAnsi="Times New Roman" w:cs="Times New Roman"/>
          <w:sz w:val="24"/>
          <w:szCs w:val="24"/>
        </w:rPr>
        <w:t xml:space="preserve">? Увидим ли </w:t>
      </w:r>
      <w:r w:rsidR="00A90D60">
        <w:rPr>
          <w:rFonts w:ascii="Times New Roman" w:hAnsi="Times New Roman" w:cs="Times New Roman"/>
          <w:sz w:val="24"/>
          <w:szCs w:val="24"/>
        </w:rPr>
        <w:t>С</w:t>
      </w:r>
      <w:r w:rsidR="006B7AB3">
        <w:rPr>
          <w:rFonts w:ascii="Times New Roman" w:hAnsi="Times New Roman" w:cs="Times New Roman"/>
          <w:sz w:val="24"/>
          <w:szCs w:val="24"/>
        </w:rPr>
        <w:t>олнышко</w:t>
      </w:r>
      <w:r w:rsidR="00240E48" w:rsidRPr="00D632A8">
        <w:rPr>
          <w:rFonts w:ascii="Times New Roman" w:hAnsi="Times New Roman" w:cs="Times New Roman"/>
          <w:sz w:val="24"/>
          <w:szCs w:val="24"/>
        </w:rPr>
        <w:t xml:space="preserve"> когда-нибудь</w:t>
      </w:r>
      <w:r w:rsidR="00617E11">
        <w:rPr>
          <w:rFonts w:ascii="Times New Roman" w:hAnsi="Times New Roman" w:cs="Times New Roman"/>
          <w:sz w:val="24"/>
          <w:szCs w:val="24"/>
        </w:rPr>
        <w:t>?</w:t>
      </w:r>
      <w:r w:rsidR="00240E48" w:rsidRPr="00D632A8">
        <w:rPr>
          <w:rFonts w:ascii="Times New Roman" w:hAnsi="Times New Roman" w:cs="Times New Roman"/>
          <w:sz w:val="24"/>
          <w:szCs w:val="24"/>
        </w:rPr>
        <w:t xml:space="preserve"> Не я, так детки наши </w:t>
      </w:r>
      <w:r w:rsidR="00A90D60">
        <w:rPr>
          <w:rFonts w:ascii="Times New Roman" w:hAnsi="Times New Roman" w:cs="Times New Roman"/>
          <w:sz w:val="24"/>
          <w:szCs w:val="24"/>
        </w:rPr>
        <w:t>С</w:t>
      </w:r>
      <w:r w:rsidR="00240E48" w:rsidRPr="00D632A8">
        <w:rPr>
          <w:rFonts w:ascii="Times New Roman" w:hAnsi="Times New Roman" w:cs="Times New Roman"/>
          <w:sz w:val="24"/>
          <w:szCs w:val="24"/>
        </w:rPr>
        <w:t xml:space="preserve">олнышко увидят. Увидят обязательно. А моя жизнь на то и положена, чтобы </w:t>
      </w:r>
      <w:r w:rsidR="00601E96" w:rsidRPr="00D632A8">
        <w:rPr>
          <w:rFonts w:ascii="Times New Roman" w:hAnsi="Times New Roman" w:cs="Times New Roman"/>
          <w:sz w:val="24"/>
          <w:szCs w:val="24"/>
        </w:rPr>
        <w:t xml:space="preserve">взрастить новую жизнь. Понимаете? Новую жизнь – целиком и полностью новую. Не для нас будущее – для них. </w:t>
      </w:r>
      <w:r w:rsidR="00F0054D" w:rsidRPr="00D632A8">
        <w:rPr>
          <w:rFonts w:ascii="Times New Roman" w:hAnsi="Times New Roman" w:cs="Times New Roman"/>
          <w:sz w:val="24"/>
          <w:szCs w:val="24"/>
        </w:rPr>
        <w:t xml:space="preserve">Вы знаете, как мы решили ребёночка назвать? </w:t>
      </w:r>
    </w:p>
    <w:p w14:paraId="7AA4AFFF" w14:textId="44C163F5" w:rsidR="00F0054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F0054D" w:rsidRPr="00D63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054D" w:rsidRPr="00D632A8">
        <w:rPr>
          <w:rFonts w:ascii="Times New Roman" w:hAnsi="Times New Roman" w:cs="Times New Roman"/>
          <w:sz w:val="24"/>
          <w:szCs w:val="24"/>
        </w:rPr>
        <w:t>Миролюбой</w:t>
      </w:r>
      <w:proofErr w:type="spellEnd"/>
      <w:r w:rsidR="00F0054D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A88CA1" w14:textId="54BFCD53" w:rsidR="00F0054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F0054D" w:rsidRPr="00D632A8">
        <w:rPr>
          <w:rFonts w:ascii="Times New Roman" w:hAnsi="Times New Roman" w:cs="Times New Roman"/>
          <w:sz w:val="24"/>
          <w:szCs w:val="24"/>
        </w:rPr>
        <w:t>. Надо же! Так и есть. Откуда вы знаете?</w:t>
      </w:r>
    </w:p>
    <w:p w14:paraId="56DF123F" w14:textId="6085AB33" w:rsidR="00F0054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F0054D" w:rsidRPr="00D632A8">
        <w:rPr>
          <w:rFonts w:ascii="Times New Roman" w:hAnsi="Times New Roman" w:cs="Times New Roman"/>
          <w:sz w:val="24"/>
          <w:szCs w:val="24"/>
        </w:rPr>
        <w:t>. Варвара, неужели вы думаете, что ваших перешептываний</w:t>
      </w:r>
      <w:r w:rsidR="00617E11">
        <w:rPr>
          <w:rFonts w:ascii="Times New Roman" w:hAnsi="Times New Roman" w:cs="Times New Roman"/>
          <w:sz w:val="24"/>
          <w:szCs w:val="24"/>
        </w:rPr>
        <w:t xml:space="preserve"> </w:t>
      </w:r>
      <w:r w:rsidR="00617E11" w:rsidRPr="00D632A8">
        <w:rPr>
          <w:rFonts w:ascii="Times New Roman" w:hAnsi="Times New Roman" w:cs="Times New Roman"/>
          <w:sz w:val="24"/>
          <w:szCs w:val="24"/>
        </w:rPr>
        <w:t>с мужем</w:t>
      </w:r>
      <w:r w:rsidR="00F0054D" w:rsidRPr="00D632A8">
        <w:rPr>
          <w:rFonts w:ascii="Times New Roman" w:hAnsi="Times New Roman" w:cs="Times New Roman"/>
          <w:sz w:val="24"/>
          <w:szCs w:val="24"/>
        </w:rPr>
        <w:t xml:space="preserve"> не слышно из-за перегородки? </w:t>
      </w:r>
    </w:p>
    <w:p w14:paraId="77A9E986" w14:textId="4CE153AB" w:rsidR="00440491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F0054D" w:rsidRPr="00D63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0491" w:rsidRPr="00D632A8">
        <w:rPr>
          <w:rFonts w:ascii="Times New Roman" w:hAnsi="Times New Roman" w:cs="Times New Roman"/>
          <w:sz w:val="24"/>
          <w:szCs w:val="24"/>
        </w:rPr>
        <w:t>Миролюбой</w:t>
      </w:r>
      <w:proofErr w:type="spellEnd"/>
      <w:r w:rsidR="00440491" w:rsidRPr="00D632A8">
        <w:rPr>
          <w:rFonts w:ascii="Times New Roman" w:hAnsi="Times New Roman" w:cs="Times New Roman"/>
          <w:sz w:val="24"/>
          <w:szCs w:val="24"/>
        </w:rPr>
        <w:t xml:space="preserve">, да. Потому что мир надо любить. Вот кто мир не любил – тот его и разрушил. Надо любить весь мир. Вот какую </w:t>
      </w:r>
      <w:proofErr w:type="spellStart"/>
      <w:r w:rsidR="00440491" w:rsidRPr="00D632A8">
        <w:rPr>
          <w:rFonts w:ascii="Times New Roman" w:hAnsi="Times New Roman" w:cs="Times New Roman"/>
          <w:sz w:val="24"/>
          <w:szCs w:val="24"/>
        </w:rPr>
        <w:t>истинушку</w:t>
      </w:r>
      <w:proofErr w:type="spellEnd"/>
      <w:r w:rsidR="00440491" w:rsidRPr="00D632A8">
        <w:rPr>
          <w:rFonts w:ascii="Times New Roman" w:hAnsi="Times New Roman" w:cs="Times New Roman"/>
          <w:sz w:val="24"/>
          <w:szCs w:val="24"/>
        </w:rPr>
        <w:t xml:space="preserve"> мы поняли. </w:t>
      </w:r>
    </w:p>
    <w:p w14:paraId="2DCC9B83" w14:textId="3C63904D" w:rsidR="00440491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440491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617E11">
        <w:rPr>
          <w:rFonts w:ascii="Times New Roman" w:hAnsi="Times New Roman" w:cs="Times New Roman"/>
          <w:sz w:val="24"/>
          <w:szCs w:val="24"/>
        </w:rPr>
        <w:t>Глубоко</w:t>
      </w:r>
      <w:r w:rsidR="00440491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C575C8" w14:textId="033C245B" w:rsidR="00440491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lastRenderedPageBreak/>
        <w:t>ВАРЯ</w:t>
      </w:r>
      <w:r w:rsidR="00440491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076178" w:rsidRPr="00D632A8">
        <w:rPr>
          <w:rFonts w:ascii="Times New Roman" w:hAnsi="Times New Roman" w:cs="Times New Roman"/>
          <w:sz w:val="24"/>
          <w:szCs w:val="24"/>
        </w:rPr>
        <w:t xml:space="preserve">Да уж, пожили, повидали. Я и вас люблю, </w:t>
      </w:r>
      <w:r w:rsidRPr="00696A4B">
        <w:rPr>
          <w:rFonts w:ascii="Times New Roman" w:hAnsi="Times New Roman" w:cs="Times New Roman"/>
          <w:sz w:val="24"/>
          <w:szCs w:val="24"/>
        </w:rPr>
        <w:t>Н</w:t>
      </w:r>
      <w:r w:rsidR="005A26E5">
        <w:rPr>
          <w:rFonts w:ascii="Times New Roman" w:hAnsi="Times New Roman" w:cs="Times New Roman"/>
          <w:sz w:val="24"/>
          <w:szCs w:val="24"/>
        </w:rPr>
        <w:t>астенька</w:t>
      </w:r>
      <w:r w:rsidR="00076178" w:rsidRPr="00D632A8">
        <w:rPr>
          <w:rFonts w:ascii="Times New Roman" w:hAnsi="Times New Roman" w:cs="Times New Roman"/>
          <w:sz w:val="24"/>
          <w:szCs w:val="24"/>
        </w:rPr>
        <w:t xml:space="preserve">. Научитесь и вы нас любить. Без этого сейчас никак нельзя. Но вы, </w:t>
      </w:r>
      <w:r w:rsidRPr="00696A4B">
        <w:rPr>
          <w:rFonts w:ascii="Times New Roman" w:hAnsi="Times New Roman" w:cs="Times New Roman"/>
          <w:sz w:val="24"/>
          <w:szCs w:val="24"/>
        </w:rPr>
        <w:t>Н</w:t>
      </w:r>
      <w:r w:rsidR="005A26E5">
        <w:rPr>
          <w:rFonts w:ascii="Times New Roman" w:hAnsi="Times New Roman" w:cs="Times New Roman"/>
          <w:sz w:val="24"/>
          <w:szCs w:val="24"/>
        </w:rPr>
        <w:t>астенька</w:t>
      </w:r>
      <w:r w:rsidR="00076178" w:rsidRPr="00D632A8">
        <w:rPr>
          <w:rFonts w:ascii="Times New Roman" w:hAnsi="Times New Roman" w:cs="Times New Roman"/>
          <w:sz w:val="24"/>
          <w:szCs w:val="24"/>
        </w:rPr>
        <w:t xml:space="preserve">, всё же постарайтесь не подслушивать. Хочется порою… </w:t>
      </w:r>
      <w:r w:rsidR="00246DFA" w:rsidRPr="00D632A8">
        <w:rPr>
          <w:rFonts w:ascii="Times New Roman" w:hAnsi="Times New Roman" w:cs="Times New Roman"/>
          <w:sz w:val="24"/>
          <w:szCs w:val="24"/>
        </w:rPr>
        <w:t>знаете ли…</w:t>
      </w:r>
    </w:p>
    <w:p w14:paraId="0F2DC4DE" w14:textId="7BA6699B" w:rsidR="00246DFA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246DFA" w:rsidRPr="00D632A8">
        <w:rPr>
          <w:rFonts w:ascii="Times New Roman" w:hAnsi="Times New Roman" w:cs="Times New Roman"/>
          <w:sz w:val="24"/>
          <w:szCs w:val="24"/>
        </w:rPr>
        <w:t xml:space="preserve">. Посекретничать хотите? Ну вы </w:t>
      </w:r>
      <w:r w:rsidR="005A26E5">
        <w:rPr>
          <w:rFonts w:ascii="Times New Roman" w:hAnsi="Times New Roman" w:cs="Times New Roman"/>
          <w:sz w:val="24"/>
          <w:szCs w:val="24"/>
        </w:rPr>
        <w:t>предупреждайте</w:t>
      </w:r>
      <w:r w:rsidR="00246DFA" w:rsidRPr="00D632A8">
        <w:rPr>
          <w:rFonts w:ascii="Times New Roman" w:hAnsi="Times New Roman" w:cs="Times New Roman"/>
          <w:sz w:val="24"/>
          <w:szCs w:val="24"/>
        </w:rPr>
        <w:t xml:space="preserve">, уши заткнём. </w:t>
      </w:r>
    </w:p>
    <w:p w14:paraId="0D3C4CE6" w14:textId="0BB1491E" w:rsidR="00246DFA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246DFA" w:rsidRPr="00D632A8">
        <w:rPr>
          <w:rFonts w:ascii="Times New Roman" w:hAnsi="Times New Roman" w:cs="Times New Roman"/>
          <w:sz w:val="24"/>
          <w:szCs w:val="24"/>
        </w:rPr>
        <w:t xml:space="preserve">. Какой уж там секретничать, вы что такое говорите. Мы не такие. У нас </w:t>
      </w:r>
      <w:proofErr w:type="spellStart"/>
      <w:r w:rsidR="00246DFA" w:rsidRPr="00D632A8">
        <w:rPr>
          <w:rFonts w:ascii="Times New Roman" w:hAnsi="Times New Roman" w:cs="Times New Roman"/>
          <w:sz w:val="24"/>
          <w:szCs w:val="24"/>
        </w:rPr>
        <w:t>секретиков</w:t>
      </w:r>
      <w:proofErr w:type="spellEnd"/>
      <w:r w:rsidR="00246DFA" w:rsidRPr="00D632A8">
        <w:rPr>
          <w:rFonts w:ascii="Times New Roman" w:hAnsi="Times New Roman" w:cs="Times New Roman"/>
          <w:sz w:val="24"/>
          <w:szCs w:val="24"/>
        </w:rPr>
        <w:t xml:space="preserve"> нет. Что вы, что вы. Вы меня не обижайте пожалуйста, мне волноваться нельзя. Меня не бережете, так о ребеночке подумайте. </w:t>
      </w:r>
      <w:r w:rsidR="00F92CCA" w:rsidRPr="005A26E5">
        <w:rPr>
          <w:rFonts w:ascii="Times New Roman" w:hAnsi="Times New Roman" w:cs="Times New Roman"/>
          <w:i/>
          <w:iCs/>
          <w:sz w:val="24"/>
          <w:szCs w:val="24"/>
        </w:rPr>
        <w:t>(смотрит на часы)</w:t>
      </w:r>
      <w:r w:rsidR="00F92CCA" w:rsidRPr="00D632A8">
        <w:rPr>
          <w:rFonts w:ascii="Times New Roman" w:hAnsi="Times New Roman" w:cs="Times New Roman"/>
          <w:sz w:val="24"/>
          <w:szCs w:val="24"/>
        </w:rPr>
        <w:t xml:space="preserve"> Ох ты ж, Спасителю слава, время-то! Заболтались совсем, чуть передачу не пропустили. Сейчас поглядим </w:t>
      </w:r>
      <w:r w:rsidR="00F92CCA" w:rsidRPr="005A26E5">
        <w:rPr>
          <w:rFonts w:ascii="Times New Roman" w:hAnsi="Times New Roman" w:cs="Times New Roman"/>
          <w:i/>
          <w:iCs/>
          <w:sz w:val="24"/>
          <w:szCs w:val="24"/>
        </w:rPr>
        <w:t>(включает телевизор)</w:t>
      </w:r>
      <w:r w:rsidR="00F92CCA" w:rsidRPr="00D632A8">
        <w:rPr>
          <w:rFonts w:ascii="Times New Roman" w:hAnsi="Times New Roman" w:cs="Times New Roman"/>
          <w:sz w:val="24"/>
          <w:szCs w:val="24"/>
        </w:rPr>
        <w:t xml:space="preserve">! </w:t>
      </w:r>
      <w:r w:rsidR="00F17C3B" w:rsidRPr="00D632A8">
        <w:rPr>
          <w:rFonts w:ascii="Times New Roman" w:hAnsi="Times New Roman" w:cs="Times New Roman"/>
          <w:sz w:val="24"/>
          <w:szCs w:val="24"/>
        </w:rPr>
        <w:t xml:space="preserve">Ну-ка, чего сегодня </w:t>
      </w:r>
      <w:proofErr w:type="spellStart"/>
      <w:r w:rsidR="00F17C3B" w:rsidRPr="00D632A8">
        <w:rPr>
          <w:rFonts w:ascii="Times New Roman" w:hAnsi="Times New Roman" w:cs="Times New Roman"/>
          <w:sz w:val="24"/>
          <w:szCs w:val="24"/>
        </w:rPr>
        <w:t>мужинёк</w:t>
      </w:r>
      <w:proofErr w:type="spellEnd"/>
      <w:r w:rsidR="00F17C3B" w:rsidRPr="00D632A8">
        <w:rPr>
          <w:rFonts w:ascii="Times New Roman" w:hAnsi="Times New Roman" w:cs="Times New Roman"/>
          <w:sz w:val="24"/>
          <w:szCs w:val="24"/>
        </w:rPr>
        <w:t xml:space="preserve"> мой расскажет. </w:t>
      </w:r>
      <w:r w:rsidR="005A26E5">
        <w:rPr>
          <w:rFonts w:ascii="Times New Roman" w:hAnsi="Times New Roman" w:cs="Times New Roman"/>
          <w:sz w:val="24"/>
          <w:szCs w:val="24"/>
        </w:rPr>
        <w:t xml:space="preserve">Вот он, красавец </w:t>
      </w:r>
      <w:r w:rsidR="00165B31">
        <w:rPr>
          <w:rFonts w:ascii="Times New Roman" w:hAnsi="Times New Roman" w:cs="Times New Roman"/>
          <w:sz w:val="24"/>
          <w:szCs w:val="24"/>
        </w:rPr>
        <w:t xml:space="preserve">, Васенька </w:t>
      </w:r>
      <w:r w:rsidR="005A26E5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="005A26E5">
        <w:rPr>
          <w:rFonts w:ascii="Times New Roman" w:hAnsi="Times New Roman" w:cs="Times New Roman"/>
          <w:sz w:val="24"/>
          <w:szCs w:val="24"/>
        </w:rPr>
        <w:t>ненаглядненький</w:t>
      </w:r>
      <w:proofErr w:type="spellEnd"/>
      <w:r w:rsidR="005A26E5">
        <w:rPr>
          <w:rFonts w:ascii="Times New Roman" w:hAnsi="Times New Roman" w:cs="Times New Roman"/>
          <w:sz w:val="24"/>
          <w:szCs w:val="24"/>
        </w:rPr>
        <w:t xml:space="preserve">! Ах, какой </w:t>
      </w:r>
      <w:r w:rsidR="001D22AD">
        <w:rPr>
          <w:rFonts w:ascii="Times New Roman" w:hAnsi="Times New Roman" w:cs="Times New Roman"/>
          <w:sz w:val="24"/>
          <w:szCs w:val="24"/>
        </w:rPr>
        <w:t xml:space="preserve">хорошенький он в телевизоре! </w:t>
      </w:r>
    </w:p>
    <w:p w14:paraId="2F521221" w14:textId="7A8E9C2D" w:rsidR="00F17C3B" w:rsidRDefault="00F17C3B" w:rsidP="00440491">
      <w:pPr>
        <w:rPr>
          <w:rFonts w:ascii="Times New Roman" w:hAnsi="Times New Roman" w:cs="Times New Roman"/>
          <w:sz w:val="24"/>
          <w:szCs w:val="24"/>
        </w:rPr>
      </w:pPr>
    </w:p>
    <w:p w14:paraId="4C0A671A" w14:textId="1FD43975" w:rsidR="001D22AD" w:rsidRPr="006B7AB3" w:rsidRDefault="001D22AD" w:rsidP="004404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B7AB3">
        <w:rPr>
          <w:rFonts w:ascii="Times New Roman" w:hAnsi="Times New Roman" w:cs="Times New Roman"/>
          <w:i/>
          <w:iCs/>
          <w:sz w:val="24"/>
          <w:szCs w:val="24"/>
        </w:rPr>
        <w:t xml:space="preserve">По телевизору и впрямь показывают мужчину хоть куда: </w:t>
      </w:r>
      <w:proofErr w:type="spellStart"/>
      <w:r w:rsidRPr="006B7AB3">
        <w:rPr>
          <w:rFonts w:ascii="Times New Roman" w:hAnsi="Times New Roman" w:cs="Times New Roman"/>
          <w:i/>
          <w:iCs/>
          <w:sz w:val="24"/>
          <w:szCs w:val="24"/>
        </w:rPr>
        <w:t>короткостриженный</w:t>
      </w:r>
      <w:proofErr w:type="spellEnd"/>
      <w:r w:rsidR="00231C42" w:rsidRPr="006B7AB3">
        <w:rPr>
          <w:rFonts w:ascii="Times New Roman" w:hAnsi="Times New Roman" w:cs="Times New Roman"/>
          <w:i/>
          <w:iCs/>
          <w:sz w:val="24"/>
          <w:szCs w:val="24"/>
        </w:rPr>
        <w:t xml:space="preserve"> как нормальный мужик, а не волосатик какой-нибудь. В </w:t>
      </w:r>
      <w:r w:rsidR="005F3147">
        <w:rPr>
          <w:rFonts w:ascii="Times New Roman" w:hAnsi="Times New Roman" w:cs="Times New Roman"/>
          <w:i/>
          <w:iCs/>
          <w:sz w:val="24"/>
          <w:szCs w:val="24"/>
        </w:rPr>
        <w:t xml:space="preserve">спортивном </w:t>
      </w:r>
      <w:r w:rsidR="00231C42" w:rsidRPr="006B7AB3">
        <w:rPr>
          <w:rFonts w:ascii="Times New Roman" w:hAnsi="Times New Roman" w:cs="Times New Roman"/>
          <w:i/>
          <w:iCs/>
          <w:sz w:val="24"/>
          <w:szCs w:val="24"/>
        </w:rPr>
        <w:t xml:space="preserve">пиджачке, при галстуке. Взгляд уверенный, не высокомерный. Сидит мужик этот за блестящим красивым столом, </w:t>
      </w:r>
      <w:r w:rsidR="00165B31" w:rsidRPr="006B7AB3">
        <w:rPr>
          <w:rFonts w:ascii="Times New Roman" w:hAnsi="Times New Roman" w:cs="Times New Roman"/>
          <w:i/>
          <w:iCs/>
          <w:sz w:val="24"/>
          <w:szCs w:val="24"/>
        </w:rPr>
        <w:t>бумажки в руках теребит. А над головою его гордо сияют крупные буквы: новости. А рядом вот что написано: ведущий (ведущий</w:t>
      </w:r>
      <w:r w:rsidR="006E7B31" w:rsidRPr="006B7AB3">
        <w:rPr>
          <w:rFonts w:ascii="Times New Roman" w:hAnsi="Times New Roman" w:cs="Times New Roman"/>
          <w:i/>
          <w:iCs/>
          <w:sz w:val="24"/>
          <w:szCs w:val="24"/>
        </w:rPr>
        <w:t xml:space="preserve">!!! прим. автора) новостей – Вася. </w:t>
      </w:r>
    </w:p>
    <w:p w14:paraId="73937223" w14:textId="77777777" w:rsidR="001D22AD" w:rsidRDefault="001D22AD" w:rsidP="004404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400F06" w14:textId="5BF8D1BF" w:rsidR="00F17C3B" w:rsidRPr="00D632A8" w:rsidRDefault="00F17C3B" w:rsidP="004404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2A8">
        <w:rPr>
          <w:rFonts w:ascii="Times New Roman" w:hAnsi="Times New Roman" w:cs="Times New Roman"/>
          <w:b/>
          <w:bCs/>
          <w:sz w:val="24"/>
          <w:szCs w:val="24"/>
        </w:rPr>
        <w:t xml:space="preserve">Телеэфир. </w:t>
      </w:r>
    </w:p>
    <w:p w14:paraId="4AB907A8" w14:textId="44E78935" w:rsidR="00246DFA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F17C3B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B07D8C" w:rsidRPr="00D632A8">
        <w:rPr>
          <w:rFonts w:ascii="Times New Roman" w:hAnsi="Times New Roman" w:cs="Times New Roman"/>
          <w:sz w:val="24"/>
          <w:szCs w:val="24"/>
        </w:rPr>
        <w:t xml:space="preserve">Здорова, народ! Короче, информирую, типа. День как день, короче. </w:t>
      </w:r>
      <w:r w:rsidR="008121BA" w:rsidRPr="00D632A8">
        <w:rPr>
          <w:rFonts w:ascii="Times New Roman" w:hAnsi="Times New Roman" w:cs="Times New Roman"/>
          <w:sz w:val="24"/>
          <w:szCs w:val="24"/>
        </w:rPr>
        <w:t xml:space="preserve">Утром вот небольшой инцест имел место…. </w:t>
      </w:r>
      <w:r w:rsidR="008121BA" w:rsidRPr="00D632A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75D38">
        <w:rPr>
          <w:rFonts w:ascii="Times New Roman" w:hAnsi="Times New Roman" w:cs="Times New Roman"/>
          <w:i/>
          <w:iCs/>
          <w:sz w:val="24"/>
          <w:szCs w:val="24"/>
        </w:rPr>
        <w:t xml:space="preserve">Вася </w:t>
      </w:r>
      <w:r w:rsidR="008121BA" w:rsidRPr="00D632A8">
        <w:rPr>
          <w:rFonts w:ascii="Times New Roman" w:hAnsi="Times New Roman" w:cs="Times New Roman"/>
          <w:i/>
          <w:iCs/>
          <w:sz w:val="24"/>
          <w:szCs w:val="24"/>
        </w:rPr>
        <w:t>слушает наушник</w:t>
      </w:r>
      <w:r w:rsidR="00775D38">
        <w:rPr>
          <w:rFonts w:ascii="Times New Roman" w:hAnsi="Times New Roman" w:cs="Times New Roman"/>
          <w:i/>
          <w:iCs/>
          <w:sz w:val="24"/>
          <w:szCs w:val="24"/>
        </w:rPr>
        <w:t>, что-то ему там подсказывают</w:t>
      </w:r>
      <w:r w:rsidR="008121BA" w:rsidRPr="00D632A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121BA" w:rsidRPr="00D632A8">
        <w:rPr>
          <w:rFonts w:ascii="Times New Roman" w:hAnsi="Times New Roman" w:cs="Times New Roman"/>
          <w:sz w:val="24"/>
          <w:szCs w:val="24"/>
        </w:rPr>
        <w:t xml:space="preserve">  а, инцидент, </w:t>
      </w:r>
      <w:proofErr w:type="spellStart"/>
      <w:r w:rsidR="0036076C" w:rsidRPr="00D632A8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="008121BA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36076C" w:rsidRPr="00D632A8">
        <w:rPr>
          <w:rFonts w:ascii="Times New Roman" w:hAnsi="Times New Roman" w:cs="Times New Roman"/>
          <w:sz w:val="24"/>
          <w:szCs w:val="24"/>
        </w:rPr>
        <w:t xml:space="preserve">Короче, </w:t>
      </w:r>
      <w:r w:rsidR="008121BA" w:rsidRPr="00D632A8">
        <w:rPr>
          <w:rFonts w:ascii="Times New Roman" w:hAnsi="Times New Roman" w:cs="Times New Roman"/>
          <w:sz w:val="24"/>
          <w:szCs w:val="24"/>
        </w:rPr>
        <w:t>Олег Никифоров</w:t>
      </w:r>
      <w:r w:rsidR="00A1779A" w:rsidRPr="00D632A8">
        <w:rPr>
          <w:rFonts w:ascii="Times New Roman" w:hAnsi="Times New Roman" w:cs="Times New Roman"/>
          <w:sz w:val="24"/>
          <w:szCs w:val="24"/>
        </w:rPr>
        <w:t xml:space="preserve">, который с пятого этажа, значит, </w:t>
      </w:r>
      <w:r w:rsidR="000F729F" w:rsidRPr="00D632A8">
        <w:rPr>
          <w:rFonts w:ascii="Times New Roman" w:hAnsi="Times New Roman" w:cs="Times New Roman"/>
          <w:sz w:val="24"/>
          <w:szCs w:val="24"/>
        </w:rPr>
        <w:t>занемог</w:t>
      </w:r>
      <w:r w:rsidR="00A1779A" w:rsidRPr="00D632A8">
        <w:rPr>
          <w:rFonts w:ascii="Times New Roman" w:hAnsi="Times New Roman" w:cs="Times New Roman"/>
          <w:sz w:val="24"/>
          <w:szCs w:val="24"/>
        </w:rPr>
        <w:t>. Ну, да. В общем, говорил всякое</w:t>
      </w:r>
      <w:r w:rsidR="000F729F" w:rsidRPr="00D632A8">
        <w:rPr>
          <w:rFonts w:ascii="Times New Roman" w:hAnsi="Times New Roman" w:cs="Times New Roman"/>
          <w:sz w:val="24"/>
          <w:szCs w:val="24"/>
        </w:rPr>
        <w:t xml:space="preserve"> не понятное, не на нашем. Он и раньше бывало – нет, нет, да сказанёт по-ихнему. А ему говорят: язык-то отсохнет. Таки отсох вот. </w:t>
      </w:r>
      <w:r w:rsidR="00A1779A" w:rsidRPr="00D632A8">
        <w:rPr>
          <w:rFonts w:ascii="Times New Roman" w:hAnsi="Times New Roman" w:cs="Times New Roman"/>
          <w:sz w:val="24"/>
          <w:szCs w:val="24"/>
        </w:rPr>
        <w:t xml:space="preserve"> </w:t>
      </w:r>
      <w:r w:rsidR="000F729F" w:rsidRPr="00D632A8">
        <w:rPr>
          <w:rFonts w:ascii="Times New Roman" w:hAnsi="Times New Roman" w:cs="Times New Roman"/>
          <w:sz w:val="24"/>
          <w:szCs w:val="24"/>
        </w:rPr>
        <w:t xml:space="preserve">Ну народ, </w:t>
      </w:r>
      <w:proofErr w:type="spellStart"/>
      <w:r w:rsidR="000F729F" w:rsidRPr="00D632A8">
        <w:rPr>
          <w:rFonts w:ascii="Times New Roman" w:hAnsi="Times New Roman" w:cs="Times New Roman"/>
          <w:sz w:val="24"/>
          <w:szCs w:val="24"/>
        </w:rPr>
        <w:t>ёпт</w:t>
      </w:r>
      <w:proofErr w:type="spellEnd"/>
      <w:r w:rsidR="000F729F" w:rsidRPr="00D632A8">
        <w:rPr>
          <w:rFonts w:ascii="Times New Roman" w:hAnsi="Times New Roman" w:cs="Times New Roman"/>
          <w:sz w:val="24"/>
          <w:szCs w:val="24"/>
        </w:rPr>
        <w:t xml:space="preserve">, как языка-то своего не жаль? </w:t>
      </w:r>
      <w:r w:rsidR="00EB3428" w:rsidRPr="00D632A8">
        <w:rPr>
          <w:rFonts w:ascii="Times New Roman" w:hAnsi="Times New Roman" w:cs="Times New Roman"/>
          <w:sz w:val="24"/>
          <w:szCs w:val="24"/>
        </w:rPr>
        <w:t xml:space="preserve">Ну не просто так ведь </w:t>
      </w:r>
      <w:proofErr w:type="spellStart"/>
      <w:r w:rsidR="00EB3428" w:rsidRPr="00D632A8">
        <w:rPr>
          <w:rFonts w:ascii="Times New Roman" w:hAnsi="Times New Roman" w:cs="Times New Roman"/>
          <w:sz w:val="24"/>
          <w:szCs w:val="24"/>
        </w:rPr>
        <w:t>низзя</w:t>
      </w:r>
      <w:proofErr w:type="spellEnd"/>
      <w:r w:rsidR="00EB3428" w:rsidRPr="00D632A8">
        <w:rPr>
          <w:rFonts w:ascii="Times New Roman" w:hAnsi="Times New Roman" w:cs="Times New Roman"/>
          <w:sz w:val="24"/>
          <w:szCs w:val="24"/>
        </w:rPr>
        <w:t xml:space="preserve"> не по-нашему речь пользовать. Наш язык – лечебный, благодатный. Их – зараза та ещё, от неё язык гниёт. Аккуратнее, </w:t>
      </w:r>
      <w:proofErr w:type="spellStart"/>
      <w:r w:rsidR="00EB3428" w:rsidRPr="00D632A8">
        <w:rPr>
          <w:rFonts w:ascii="Times New Roman" w:hAnsi="Times New Roman" w:cs="Times New Roman"/>
          <w:sz w:val="24"/>
          <w:szCs w:val="24"/>
        </w:rPr>
        <w:t>народушка</w:t>
      </w:r>
      <w:proofErr w:type="spellEnd"/>
      <w:r w:rsidR="00EB3428" w:rsidRPr="00D632A8">
        <w:rPr>
          <w:rFonts w:ascii="Times New Roman" w:hAnsi="Times New Roman" w:cs="Times New Roman"/>
          <w:sz w:val="24"/>
          <w:szCs w:val="24"/>
        </w:rPr>
        <w:t>, берегите себя. Такие дела. Пока вроде</w:t>
      </w:r>
      <w:r w:rsidR="00862B58" w:rsidRPr="00D632A8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EB3428" w:rsidRPr="00D632A8">
        <w:rPr>
          <w:rFonts w:ascii="Times New Roman" w:hAnsi="Times New Roman" w:cs="Times New Roman"/>
          <w:sz w:val="24"/>
          <w:szCs w:val="24"/>
        </w:rPr>
        <w:t xml:space="preserve"> новостей нет. В остальном всё </w:t>
      </w:r>
      <w:r w:rsidR="003C0A53" w:rsidRPr="00D632A8">
        <w:rPr>
          <w:rFonts w:ascii="Times New Roman" w:hAnsi="Times New Roman" w:cs="Times New Roman"/>
          <w:sz w:val="24"/>
          <w:szCs w:val="24"/>
        </w:rPr>
        <w:t>стаб</w:t>
      </w:r>
      <w:r w:rsidR="00862B58" w:rsidRPr="00D632A8">
        <w:rPr>
          <w:rFonts w:ascii="Times New Roman" w:hAnsi="Times New Roman" w:cs="Times New Roman"/>
          <w:sz w:val="24"/>
          <w:szCs w:val="24"/>
        </w:rPr>
        <w:t>и</w:t>
      </w:r>
      <w:r w:rsidR="003C0A53" w:rsidRPr="00D632A8">
        <w:rPr>
          <w:rFonts w:ascii="Times New Roman" w:hAnsi="Times New Roman" w:cs="Times New Roman"/>
          <w:sz w:val="24"/>
          <w:szCs w:val="24"/>
        </w:rPr>
        <w:t xml:space="preserve">льно, всё работает в прежнем режиме. Мало-помалу тянемся к </w:t>
      </w:r>
      <w:r w:rsidR="00E45BB7">
        <w:rPr>
          <w:rFonts w:ascii="Times New Roman" w:hAnsi="Times New Roman" w:cs="Times New Roman"/>
          <w:sz w:val="24"/>
          <w:szCs w:val="24"/>
        </w:rPr>
        <w:t>С</w:t>
      </w:r>
      <w:r w:rsidR="003C0A53" w:rsidRPr="00D632A8">
        <w:rPr>
          <w:rFonts w:ascii="Times New Roman" w:hAnsi="Times New Roman" w:cs="Times New Roman"/>
          <w:sz w:val="24"/>
          <w:szCs w:val="24"/>
        </w:rPr>
        <w:t xml:space="preserve">олнцу. Короче, </w:t>
      </w:r>
      <w:proofErr w:type="spellStart"/>
      <w:r w:rsidR="003C0A53" w:rsidRPr="00D632A8">
        <w:rPr>
          <w:rFonts w:ascii="Times New Roman" w:hAnsi="Times New Roman" w:cs="Times New Roman"/>
          <w:sz w:val="24"/>
          <w:szCs w:val="24"/>
        </w:rPr>
        <w:t>покеда</w:t>
      </w:r>
      <w:proofErr w:type="spellEnd"/>
      <w:r w:rsidR="003C0A53" w:rsidRPr="00D632A8">
        <w:rPr>
          <w:rFonts w:ascii="Times New Roman" w:hAnsi="Times New Roman" w:cs="Times New Roman"/>
          <w:sz w:val="24"/>
          <w:szCs w:val="24"/>
        </w:rPr>
        <w:t xml:space="preserve">, до следующего эфира. Не </w:t>
      </w:r>
      <w:proofErr w:type="spellStart"/>
      <w:r w:rsidR="003C0A53" w:rsidRPr="00D632A8">
        <w:rPr>
          <w:rFonts w:ascii="Times New Roman" w:hAnsi="Times New Roman" w:cs="Times New Roman"/>
          <w:sz w:val="24"/>
          <w:szCs w:val="24"/>
        </w:rPr>
        <w:t>проглазейте</w:t>
      </w:r>
      <w:proofErr w:type="spellEnd"/>
      <w:r w:rsidR="003C0A53" w:rsidRPr="00D632A8">
        <w:rPr>
          <w:rFonts w:ascii="Times New Roman" w:hAnsi="Times New Roman" w:cs="Times New Roman"/>
          <w:sz w:val="24"/>
          <w:szCs w:val="24"/>
        </w:rPr>
        <w:t xml:space="preserve">, может чего будет.  </w:t>
      </w:r>
    </w:p>
    <w:p w14:paraId="1CD7CF3D" w14:textId="1E362B3B" w:rsidR="00862B58" w:rsidRPr="00D632A8" w:rsidRDefault="00862B58" w:rsidP="00440491">
      <w:pPr>
        <w:rPr>
          <w:rFonts w:ascii="Times New Roman" w:hAnsi="Times New Roman" w:cs="Times New Roman"/>
          <w:sz w:val="24"/>
          <w:szCs w:val="24"/>
        </w:rPr>
      </w:pPr>
    </w:p>
    <w:p w14:paraId="1F2548A2" w14:textId="3F3829DD" w:rsidR="00862B58" w:rsidRDefault="00E02737" w:rsidP="000A6F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Два</w:t>
      </w:r>
    </w:p>
    <w:p w14:paraId="3CB5E773" w14:textId="41986763" w:rsidR="00E02737" w:rsidRPr="00E02737" w:rsidRDefault="00E02737" w:rsidP="00E0273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E02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Бегал зайка по дороге,</w:t>
      </w:r>
    </w:p>
    <w:p w14:paraId="68AAE66A" w14:textId="34B3721E" w:rsidR="00E02737" w:rsidRPr="00E02737" w:rsidRDefault="00E02737" w:rsidP="00E0273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2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 устали сильно ноги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260C0CAC" w14:textId="75F6040C" w:rsidR="00076178" w:rsidRPr="00FD6700" w:rsidRDefault="00076178" w:rsidP="00440491">
      <w:pPr>
        <w:rPr>
          <w:rFonts w:ascii="Times New Roman" w:hAnsi="Times New Roman" w:cs="Times New Roman"/>
          <w:sz w:val="18"/>
          <w:szCs w:val="18"/>
        </w:rPr>
      </w:pPr>
    </w:p>
    <w:p w14:paraId="6C9A3203" w14:textId="0BF1478A" w:rsidR="000C36FB" w:rsidRPr="00625972" w:rsidRDefault="000C36FB" w:rsidP="004404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5972">
        <w:rPr>
          <w:rFonts w:ascii="Times New Roman" w:hAnsi="Times New Roman" w:cs="Times New Roman"/>
          <w:i/>
          <w:iCs/>
          <w:sz w:val="24"/>
          <w:szCs w:val="24"/>
        </w:rPr>
        <w:t>Комната №302</w:t>
      </w:r>
    </w:p>
    <w:p w14:paraId="713EB30D" w14:textId="2D3375CB" w:rsidR="00692EC3" w:rsidRPr="00625972" w:rsidRDefault="00692EC3" w:rsidP="004404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5972">
        <w:rPr>
          <w:rFonts w:ascii="Times New Roman" w:hAnsi="Times New Roman" w:cs="Times New Roman"/>
          <w:i/>
          <w:iCs/>
          <w:sz w:val="24"/>
          <w:szCs w:val="24"/>
        </w:rPr>
        <w:t xml:space="preserve">Вот уже и вечер. В комнате теперь горит не общий свет, а сеющий уют торшер на кухне. Одни уже спят – </w:t>
      </w:r>
      <w:r w:rsidR="00E45BB7">
        <w:rPr>
          <w:rFonts w:ascii="Times New Roman" w:hAnsi="Times New Roman" w:cs="Times New Roman"/>
          <w:i/>
          <w:iCs/>
          <w:sz w:val="24"/>
          <w:szCs w:val="24"/>
        </w:rPr>
        <w:t xml:space="preserve">это уважающие режим сна </w:t>
      </w:r>
      <w:r w:rsidRPr="00625972">
        <w:rPr>
          <w:rFonts w:ascii="Times New Roman" w:hAnsi="Times New Roman" w:cs="Times New Roman"/>
          <w:i/>
          <w:iCs/>
          <w:sz w:val="24"/>
          <w:szCs w:val="24"/>
        </w:rPr>
        <w:t xml:space="preserve">Варя с Васей. </w:t>
      </w:r>
      <w:r w:rsidR="00FD5963" w:rsidRPr="00625972">
        <w:rPr>
          <w:rFonts w:ascii="Times New Roman" w:hAnsi="Times New Roman" w:cs="Times New Roman"/>
          <w:i/>
          <w:iCs/>
          <w:sz w:val="24"/>
          <w:szCs w:val="24"/>
        </w:rPr>
        <w:t xml:space="preserve">Чтобы не мешал свет от торшера, они вот что придумали: загородили свою кровать запасной простынёй. Вася-то рукастый, видать: придумал ведь как простыню зацепить одним концом к перегородке, другим к потолку. Вася – мужик. Но уже спит. Возможно, это он храпит – по-мужски так. А может и Варя. </w:t>
      </w:r>
    </w:p>
    <w:p w14:paraId="71199106" w14:textId="6E1E3400" w:rsidR="005A584B" w:rsidRPr="00625972" w:rsidRDefault="005A584B" w:rsidP="004404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597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Настенька же со своим мужем сидят за столом, пьют чай, хрустят солёными печеньками. Муж у Настеньки ей под стать: мышцы неприметны, сам согбенный какой-то, взгляд обремененный. </w:t>
      </w:r>
      <w:r w:rsidR="00FD6700" w:rsidRPr="00625972">
        <w:rPr>
          <w:rFonts w:ascii="Times New Roman" w:hAnsi="Times New Roman" w:cs="Times New Roman"/>
          <w:i/>
          <w:iCs/>
          <w:sz w:val="24"/>
          <w:szCs w:val="24"/>
        </w:rPr>
        <w:t xml:space="preserve">Мужа Настеньки зовут Стас, что зачастую провоцирует </w:t>
      </w:r>
      <w:r w:rsidR="00F0008F">
        <w:rPr>
          <w:rFonts w:ascii="Times New Roman" w:hAnsi="Times New Roman" w:cs="Times New Roman"/>
          <w:i/>
          <w:iCs/>
          <w:sz w:val="24"/>
          <w:szCs w:val="24"/>
        </w:rPr>
        <w:t xml:space="preserve">соседа </w:t>
      </w:r>
      <w:r w:rsidR="00FD6700" w:rsidRPr="00625972">
        <w:rPr>
          <w:rFonts w:ascii="Times New Roman" w:hAnsi="Times New Roman" w:cs="Times New Roman"/>
          <w:i/>
          <w:iCs/>
          <w:sz w:val="24"/>
          <w:szCs w:val="24"/>
        </w:rPr>
        <w:t xml:space="preserve">Васю на сочинение рифмы. </w:t>
      </w:r>
    </w:p>
    <w:p w14:paraId="6688E2B4" w14:textId="77777777" w:rsidR="000C36FB" w:rsidRDefault="000C36FB" w:rsidP="00440491">
      <w:pPr>
        <w:rPr>
          <w:rFonts w:ascii="Times New Roman" w:hAnsi="Times New Roman" w:cs="Times New Roman"/>
          <w:sz w:val="24"/>
          <w:szCs w:val="24"/>
        </w:rPr>
      </w:pPr>
    </w:p>
    <w:p w14:paraId="7A4B0BE6" w14:textId="4252335A" w:rsidR="003D31AF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3D31AF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3D31AF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(негромко) </w:t>
      </w:r>
      <w:r w:rsidR="00987A59" w:rsidRPr="00D632A8">
        <w:rPr>
          <w:rFonts w:ascii="Times New Roman" w:hAnsi="Times New Roman" w:cs="Times New Roman"/>
          <w:sz w:val="24"/>
          <w:szCs w:val="24"/>
        </w:rPr>
        <w:t>Про краски не узнавал?</w:t>
      </w:r>
    </w:p>
    <w:p w14:paraId="7BA4A11F" w14:textId="59BE7744" w:rsidR="00987A59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987A59" w:rsidRPr="00D632A8">
        <w:rPr>
          <w:rFonts w:ascii="Times New Roman" w:hAnsi="Times New Roman" w:cs="Times New Roman"/>
          <w:sz w:val="24"/>
          <w:szCs w:val="24"/>
        </w:rPr>
        <w:t xml:space="preserve">. Сказали, передадут. </w:t>
      </w:r>
    </w:p>
    <w:p w14:paraId="4AF2C041" w14:textId="217388E9" w:rsidR="00987A59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987A59" w:rsidRPr="00D632A8">
        <w:rPr>
          <w:rFonts w:ascii="Times New Roman" w:hAnsi="Times New Roman" w:cs="Times New Roman"/>
          <w:sz w:val="24"/>
          <w:szCs w:val="24"/>
        </w:rPr>
        <w:t xml:space="preserve">. Думаешь, дадут? </w:t>
      </w:r>
    </w:p>
    <w:p w14:paraId="242EA821" w14:textId="2B6E3F57" w:rsidR="00987A59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987A59" w:rsidRPr="00D632A8">
        <w:rPr>
          <w:rFonts w:ascii="Times New Roman" w:hAnsi="Times New Roman" w:cs="Times New Roman"/>
          <w:sz w:val="24"/>
          <w:szCs w:val="24"/>
        </w:rPr>
        <w:t>. Насть, ну откуда я знаю</w:t>
      </w:r>
      <w:r w:rsidR="00E45BB7">
        <w:rPr>
          <w:rFonts w:ascii="Times New Roman" w:hAnsi="Times New Roman" w:cs="Times New Roman"/>
          <w:sz w:val="24"/>
          <w:szCs w:val="24"/>
        </w:rPr>
        <w:t>?</w:t>
      </w:r>
      <w:r w:rsidR="00987A59" w:rsidRPr="00D632A8">
        <w:rPr>
          <w:rFonts w:ascii="Times New Roman" w:hAnsi="Times New Roman" w:cs="Times New Roman"/>
          <w:sz w:val="24"/>
          <w:szCs w:val="24"/>
        </w:rPr>
        <w:t xml:space="preserve"> </w:t>
      </w:r>
      <w:r w:rsidR="00687E2C">
        <w:rPr>
          <w:rFonts w:ascii="Times New Roman" w:hAnsi="Times New Roman" w:cs="Times New Roman"/>
          <w:sz w:val="24"/>
          <w:szCs w:val="24"/>
        </w:rPr>
        <w:t>Талон есть, должны дать.</w:t>
      </w:r>
    </w:p>
    <w:p w14:paraId="399A745B" w14:textId="18DAAC4B" w:rsidR="00987A59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987A59" w:rsidRPr="00D632A8">
        <w:rPr>
          <w:rFonts w:ascii="Times New Roman" w:hAnsi="Times New Roman" w:cs="Times New Roman"/>
          <w:sz w:val="24"/>
          <w:szCs w:val="24"/>
        </w:rPr>
        <w:t>. Устал?</w:t>
      </w:r>
    </w:p>
    <w:p w14:paraId="486082D4" w14:textId="1338099B" w:rsidR="00987A59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987A59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871183" w:rsidRPr="00D632A8">
        <w:rPr>
          <w:rFonts w:ascii="Times New Roman" w:hAnsi="Times New Roman" w:cs="Times New Roman"/>
          <w:sz w:val="24"/>
          <w:szCs w:val="24"/>
        </w:rPr>
        <w:t xml:space="preserve">Да всё лучше, чем тут целый день сидеть. Хоть какое дело есть. </w:t>
      </w:r>
    </w:p>
    <w:p w14:paraId="0B0FA33A" w14:textId="0A97BCCA" w:rsidR="00634EBA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634EBA" w:rsidRPr="00D632A8">
        <w:rPr>
          <w:rFonts w:ascii="Times New Roman" w:hAnsi="Times New Roman" w:cs="Times New Roman"/>
          <w:sz w:val="24"/>
          <w:szCs w:val="24"/>
        </w:rPr>
        <w:t xml:space="preserve">. Ну вот и мне… хоть бы рассказывал, чего там нового на работе, что делал.  Я ведь не из </w:t>
      </w:r>
      <w:r w:rsidR="000B5166" w:rsidRPr="00D632A8">
        <w:rPr>
          <w:rFonts w:ascii="Times New Roman" w:hAnsi="Times New Roman" w:cs="Times New Roman"/>
          <w:sz w:val="24"/>
          <w:szCs w:val="24"/>
        </w:rPr>
        <w:t xml:space="preserve">праздного любопытства. </w:t>
      </w:r>
      <w:r w:rsidR="00D45F94">
        <w:rPr>
          <w:rFonts w:ascii="Times New Roman" w:hAnsi="Times New Roman" w:cs="Times New Roman"/>
          <w:sz w:val="24"/>
          <w:szCs w:val="24"/>
        </w:rPr>
        <w:t>О</w:t>
      </w:r>
      <w:r w:rsidR="000B5166" w:rsidRPr="00D632A8">
        <w:rPr>
          <w:rFonts w:ascii="Times New Roman" w:hAnsi="Times New Roman" w:cs="Times New Roman"/>
          <w:sz w:val="24"/>
          <w:szCs w:val="24"/>
        </w:rPr>
        <w:t xml:space="preserve">т тоски сдыхаю. </w:t>
      </w:r>
    </w:p>
    <w:p w14:paraId="39992DB5" w14:textId="7818A58D" w:rsidR="00634EBA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634EBA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0B5166" w:rsidRPr="00D632A8">
        <w:rPr>
          <w:rFonts w:ascii="Times New Roman" w:hAnsi="Times New Roman" w:cs="Times New Roman"/>
          <w:sz w:val="24"/>
          <w:szCs w:val="24"/>
        </w:rPr>
        <w:t xml:space="preserve">А что рассказывать? Всё хорошо, мало-помалу тянемся к солнцу. </w:t>
      </w:r>
    </w:p>
    <w:p w14:paraId="7CC834F3" w14:textId="0260DCBB" w:rsidR="000B5166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0B5166" w:rsidRPr="00D632A8">
        <w:rPr>
          <w:rFonts w:ascii="Times New Roman" w:hAnsi="Times New Roman" w:cs="Times New Roman"/>
          <w:sz w:val="24"/>
          <w:szCs w:val="24"/>
        </w:rPr>
        <w:t xml:space="preserve">. Это-то понятно. </w:t>
      </w:r>
    </w:p>
    <w:p w14:paraId="3F0BD6CC" w14:textId="0C95641D" w:rsidR="000B5166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0B5166" w:rsidRPr="00D632A8">
        <w:rPr>
          <w:rFonts w:ascii="Times New Roman" w:hAnsi="Times New Roman" w:cs="Times New Roman"/>
          <w:sz w:val="24"/>
          <w:szCs w:val="24"/>
        </w:rPr>
        <w:t xml:space="preserve">. Ну а что ещё </w:t>
      </w:r>
      <w:r w:rsidR="00687E2C">
        <w:rPr>
          <w:rFonts w:ascii="Times New Roman" w:hAnsi="Times New Roman" w:cs="Times New Roman"/>
          <w:sz w:val="24"/>
          <w:szCs w:val="24"/>
        </w:rPr>
        <w:t>тут рас</w:t>
      </w:r>
      <w:r w:rsidR="000B5166" w:rsidRPr="00D632A8">
        <w:rPr>
          <w:rFonts w:ascii="Times New Roman" w:hAnsi="Times New Roman" w:cs="Times New Roman"/>
          <w:sz w:val="24"/>
          <w:szCs w:val="24"/>
        </w:rPr>
        <w:t>скажешь</w:t>
      </w:r>
      <w:r w:rsidR="00687E2C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0BB4E7C" w14:textId="52F09625" w:rsidR="000B5166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0B5166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BB3088" w:rsidRPr="00207278">
        <w:rPr>
          <w:rFonts w:ascii="Times New Roman" w:hAnsi="Times New Roman" w:cs="Times New Roman"/>
          <w:i/>
          <w:iCs/>
          <w:sz w:val="24"/>
          <w:szCs w:val="24"/>
        </w:rPr>
        <w:t>(шепотом)</w:t>
      </w:r>
      <w:r w:rsidR="00BB3088" w:rsidRPr="00D632A8">
        <w:rPr>
          <w:rFonts w:ascii="Times New Roman" w:hAnsi="Times New Roman" w:cs="Times New Roman"/>
          <w:sz w:val="24"/>
          <w:szCs w:val="24"/>
        </w:rPr>
        <w:t xml:space="preserve"> </w:t>
      </w:r>
      <w:r w:rsidR="00687E2C">
        <w:rPr>
          <w:rFonts w:ascii="Times New Roman" w:hAnsi="Times New Roman" w:cs="Times New Roman"/>
          <w:sz w:val="24"/>
          <w:szCs w:val="24"/>
        </w:rPr>
        <w:t>А ты придумай. П</w:t>
      </w:r>
      <w:r w:rsidR="00BB3088" w:rsidRPr="00D632A8">
        <w:rPr>
          <w:rFonts w:ascii="Times New Roman" w:hAnsi="Times New Roman" w:cs="Times New Roman"/>
          <w:sz w:val="24"/>
          <w:szCs w:val="24"/>
        </w:rPr>
        <w:t>омнишь</w:t>
      </w:r>
      <w:r w:rsidR="00687E2C">
        <w:rPr>
          <w:rFonts w:ascii="Times New Roman" w:hAnsi="Times New Roman" w:cs="Times New Roman"/>
          <w:sz w:val="24"/>
          <w:szCs w:val="24"/>
        </w:rPr>
        <w:t>,</w:t>
      </w:r>
      <w:r w:rsidR="00BB3088" w:rsidRPr="00D632A8">
        <w:rPr>
          <w:rFonts w:ascii="Times New Roman" w:hAnsi="Times New Roman" w:cs="Times New Roman"/>
          <w:sz w:val="24"/>
          <w:szCs w:val="24"/>
        </w:rPr>
        <w:t xml:space="preserve"> как мы в детстве придумывали истории? Прям на ходу. </w:t>
      </w:r>
    </w:p>
    <w:p w14:paraId="3B52CCA9" w14:textId="495E0AD6" w:rsidR="00BB3088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BB3088" w:rsidRPr="00D632A8">
        <w:rPr>
          <w:rFonts w:ascii="Times New Roman" w:hAnsi="Times New Roman" w:cs="Times New Roman"/>
          <w:sz w:val="24"/>
          <w:szCs w:val="24"/>
        </w:rPr>
        <w:t xml:space="preserve">. То было детство. </w:t>
      </w:r>
    </w:p>
    <w:p w14:paraId="037B71BC" w14:textId="344DC9BF" w:rsidR="00BB3088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BB3088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687E2C">
        <w:rPr>
          <w:rFonts w:ascii="Times New Roman" w:hAnsi="Times New Roman" w:cs="Times New Roman"/>
          <w:sz w:val="24"/>
          <w:szCs w:val="24"/>
        </w:rPr>
        <w:t xml:space="preserve">Ой, а ты прям состарился. Такой серьёзный дядя. </w:t>
      </w:r>
      <w:r w:rsidR="002706F1" w:rsidRPr="00D632A8">
        <w:rPr>
          <w:rFonts w:ascii="Times New Roman" w:hAnsi="Times New Roman" w:cs="Times New Roman"/>
          <w:sz w:val="24"/>
          <w:szCs w:val="24"/>
        </w:rPr>
        <w:t>Я</w:t>
      </w:r>
      <w:r w:rsidR="00687E2C">
        <w:rPr>
          <w:rFonts w:ascii="Times New Roman" w:hAnsi="Times New Roman" w:cs="Times New Roman"/>
          <w:sz w:val="24"/>
          <w:szCs w:val="24"/>
        </w:rPr>
        <w:t xml:space="preserve"> вот, например,</w:t>
      </w:r>
      <w:r w:rsidR="002706F1" w:rsidRPr="00D632A8">
        <w:rPr>
          <w:rFonts w:ascii="Times New Roman" w:hAnsi="Times New Roman" w:cs="Times New Roman"/>
          <w:sz w:val="24"/>
          <w:szCs w:val="24"/>
        </w:rPr>
        <w:t xml:space="preserve"> сегодня ходила за грибами…</w:t>
      </w:r>
    </w:p>
    <w:p w14:paraId="5FBFD177" w14:textId="55DEC617" w:rsidR="002706F1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2706F1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Pr="00696A4B">
        <w:rPr>
          <w:rFonts w:ascii="Times New Roman" w:hAnsi="Times New Roman" w:cs="Times New Roman"/>
          <w:sz w:val="24"/>
          <w:szCs w:val="24"/>
        </w:rPr>
        <w:t>Н</w:t>
      </w:r>
      <w:r w:rsidR="00687E2C">
        <w:rPr>
          <w:rFonts w:ascii="Times New Roman" w:hAnsi="Times New Roman" w:cs="Times New Roman"/>
          <w:sz w:val="24"/>
          <w:szCs w:val="24"/>
        </w:rPr>
        <w:t>асть</w:t>
      </w:r>
      <w:r w:rsidR="00D71C3A">
        <w:rPr>
          <w:rFonts w:ascii="Times New Roman" w:hAnsi="Times New Roman" w:cs="Times New Roman"/>
          <w:sz w:val="24"/>
          <w:szCs w:val="24"/>
        </w:rPr>
        <w:t xml:space="preserve">, </w:t>
      </w:r>
      <w:r w:rsidR="002706F1" w:rsidRPr="00D632A8">
        <w:rPr>
          <w:rFonts w:ascii="Times New Roman" w:hAnsi="Times New Roman" w:cs="Times New Roman"/>
          <w:sz w:val="24"/>
          <w:szCs w:val="24"/>
        </w:rPr>
        <w:t>не надо</w:t>
      </w:r>
    </w:p>
    <w:p w14:paraId="0405BE98" w14:textId="1F8DCB28" w:rsidR="002706F1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2706F1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D71C3A">
        <w:rPr>
          <w:rFonts w:ascii="Times New Roman" w:hAnsi="Times New Roman" w:cs="Times New Roman"/>
          <w:sz w:val="24"/>
          <w:szCs w:val="24"/>
        </w:rPr>
        <w:t>…</w:t>
      </w:r>
      <w:r w:rsidR="002706F1" w:rsidRPr="00D632A8">
        <w:rPr>
          <w:rFonts w:ascii="Times New Roman" w:hAnsi="Times New Roman" w:cs="Times New Roman"/>
          <w:sz w:val="24"/>
          <w:szCs w:val="24"/>
        </w:rPr>
        <w:t xml:space="preserve">Иду по лесу, такая тишина. Немного прохладно, трава ещё сырая. Всё под ноги смотрю, смотрю – ни одного грибочка. Вдруг слышу – хруст. Замерла. Прислушиваюсь. </w:t>
      </w:r>
      <w:r w:rsidR="00F47057" w:rsidRPr="00D632A8">
        <w:rPr>
          <w:rFonts w:ascii="Times New Roman" w:hAnsi="Times New Roman" w:cs="Times New Roman"/>
          <w:sz w:val="24"/>
          <w:szCs w:val="24"/>
        </w:rPr>
        <w:t>Опять хруст. Тихонько иду в ту сторону, где хрустело – где-то за кустиком рябины. А там лось. Смотрит на меня большими черными глазами. Я сначала испугалась, но потом вижу, что он и сам боится. Я ему говорю: «не бойся, я теб</w:t>
      </w:r>
      <w:r w:rsidR="00404927" w:rsidRPr="00D632A8">
        <w:rPr>
          <w:rFonts w:ascii="Times New Roman" w:hAnsi="Times New Roman" w:cs="Times New Roman"/>
          <w:sz w:val="24"/>
          <w:szCs w:val="24"/>
        </w:rPr>
        <w:t>я</w:t>
      </w:r>
      <w:r w:rsidR="00F47057" w:rsidRPr="00D632A8">
        <w:rPr>
          <w:rFonts w:ascii="Times New Roman" w:hAnsi="Times New Roman" w:cs="Times New Roman"/>
          <w:sz w:val="24"/>
          <w:szCs w:val="24"/>
        </w:rPr>
        <w:t xml:space="preserve"> не обижу». </w:t>
      </w:r>
      <w:r w:rsidR="00712EFD" w:rsidRPr="00D632A8">
        <w:rPr>
          <w:rFonts w:ascii="Times New Roman" w:hAnsi="Times New Roman" w:cs="Times New Roman"/>
          <w:sz w:val="24"/>
          <w:szCs w:val="24"/>
        </w:rPr>
        <w:t>А он мне в ответ: «я не тебя боюсь, а колдуна. Живёт в этом лесу злой колдун. Он меня заколдовал. Заблудился я три года тому назад, набрёл на хижину</w:t>
      </w:r>
      <w:r w:rsidR="00404927" w:rsidRPr="00D632A8">
        <w:rPr>
          <w:rFonts w:ascii="Times New Roman" w:hAnsi="Times New Roman" w:cs="Times New Roman"/>
          <w:sz w:val="24"/>
          <w:szCs w:val="24"/>
        </w:rPr>
        <w:t>, зашёл</w:t>
      </w:r>
      <w:r w:rsidR="00712EFD" w:rsidRPr="00D632A8">
        <w:rPr>
          <w:rFonts w:ascii="Times New Roman" w:hAnsi="Times New Roman" w:cs="Times New Roman"/>
          <w:sz w:val="24"/>
          <w:szCs w:val="24"/>
        </w:rPr>
        <w:t xml:space="preserve"> ночлега просить. А там колдун и жил. Бежала бы ты от</w:t>
      </w:r>
      <w:r w:rsidR="00404927" w:rsidRPr="00D632A8">
        <w:rPr>
          <w:rFonts w:ascii="Times New Roman" w:hAnsi="Times New Roman" w:cs="Times New Roman"/>
          <w:sz w:val="24"/>
          <w:szCs w:val="24"/>
        </w:rPr>
        <w:t>сюда</w:t>
      </w:r>
      <w:r w:rsidR="00712EFD" w:rsidRPr="00D632A8">
        <w:rPr>
          <w:rFonts w:ascii="Times New Roman" w:hAnsi="Times New Roman" w:cs="Times New Roman"/>
          <w:sz w:val="24"/>
          <w:szCs w:val="24"/>
        </w:rPr>
        <w:t>, а то и тебя заколдует» А я ему говорю</w:t>
      </w:r>
      <w:r w:rsidR="004B5B4C" w:rsidRPr="00D632A8">
        <w:rPr>
          <w:rFonts w:ascii="Times New Roman" w:hAnsi="Times New Roman" w:cs="Times New Roman"/>
          <w:sz w:val="24"/>
          <w:szCs w:val="24"/>
        </w:rPr>
        <w:t>:</w:t>
      </w:r>
      <w:r w:rsidR="00712EFD" w:rsidRPr="00D632A8">
        <w:rPr>
          <w:rFonts w:ascii="Times New Roman" w:hAnsi="Times New Roman" w:cs="Times New Roman"/>
          <w:sz w:val="24"/>
          <w:szCs w:val="24"/>
        </w:rPr>
        <w:t xml:space="preserve"> </w:t>
      </w:r>
      <w:r w:rsidR="004B5B4C" w:rsidRPr="00D632A8">
        <w:rPr>
          <w:rFonts w:ascii="Times New Roman" w:hAnsi="Times New Roman" w:cs="Times New Roman"/>
          <w:sz w:val="24"/>
          <w:szCs w:val="24"/>
        </w:rPr>
        <w:t>«</w:t>
      </w:r>
      <w:r w:rsidR="00712EFD" w:rsidRPr="00D632A8">
        <w:rPr>
          <w:rFonts w:ascii="Times New Roman" w:hAnsi="Times New Roman" w:cs="Times New Roman"/>
          <w:sz w:val="24"/>
          <w:szCs w:val="24"/>
        </w:rPr>
        <w:t>хочешь я тебя расколдую?</w:t>
      </w:r>
      <w:r w:rsidR="004B5B4C" w:rsidRPr="00D632A8">
        <w:rPr>
          <w:rFonts w:ascii="Times New Roman" w:hAnsi="Times New Roman" w:cs="Times New Roman"/>
          <w:sz w:val="24"/>
          <w:szCs w:val="24"/>
        </w:rPr>
        <w:t xml:space="preserve">» Подхожу к нему, целую в губы. И он вдруг обращается в красивого мужчину. И мы снова поцеловались. Он меня начал целовать в шею, потом поцеловал в грудь… </w:t>
      </w:r>
    </w:p>
    <w:p w14:paraId="47389D43" w14:textId="34B8210B" w:rsidR="004B5B4C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4B5B4C" w:rsidRPr="00D632A8">
        <w:rPr>
          <w:rFonts w:ascii="Times New Roman" w:hAnsi="Times New Roman" w:cs="Times New Roman"/>
          <w:sz w:val="24"/>
          <w:szCs w:val="24"/>
        </w:rPr>
        <w:t xml:space="preserve">. Ты с лосём переспала? </w:t>
      </w:r>
    </w:p>
    <w:p w14:paraId="2A5E466A" w14:textId="43D117BF" w:rsidR="004B5B4C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4B5B4C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D06E4C" w:rsidRPr="00D632A8">
        <w:rPr>
          <w:rFonts w:ascii="Times New Roman" w:hAnsi="Times New Roman" w:cs="Times New Roman"/>
          <w:sz w:val="24"/>
          <w:szCs w:val="24"/>
        </w:rPr>
        <w:t>Ну он же не лось</w:t>
      </w:r>
      <w:r w:rsidR="001D1E96" w:rsidRPr="00D632A8">
        <w:rPr>
          <w:rFonts w:ascii="Times New Roman" w:hAnsi="Times New Roman" w:cs="Times New Roman"/>
          <w:sz w:val="24"/>
          <w:szCs w:val="24"/>
        </w:rPr>
        <w:t>!</w:t>
      </w:r>
      <w:r w:rsidR="00D06E4C" w:rsidRPr="00D6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614AE" w14:textId="1DB7774E" w:rsidR="00D06E4C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D06E4C" w:rsidRPr="00D632A8">
        <w:rPr>
          <w:rFonts w:ascii="Times New Roman" w:hAnsi="Times New Roman" w:cs="Times New Roman"/>
          <w:sz w:val="24"/>
          <w:szCs w:val="24"/>
        </w:rPr>
        <w:t xml:space="preserve">. Ну а дальше? </w:t>
      </w:r>
    </w:p>
    <w:p w14:paraId="3584E7FA" w14:textId="77777777" w:rsidR="00797C2E" w:rsidRPr="001D2235" w:rsidRDefault="00797C2E" w:rsidP="0044049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68A08A" w14:textId="4B9BDD48" w:rsidR="00D71C3A" w:rsidRPr="001D2235" w:rsidRDefault="00D71C3A" w:rsidP="004404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D223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Настя встаёт из-за стола, подходит к кровати, берет с неё подушку, подкладывает её под футболку – </w:t>
      </w:r>
      <w:r w:rsidR="00797C2E" w:rsidRPr="001D2235">
        <w:rPr>
          <w:rFonts w:ascii="Times New Roman" w:hAnsi="Times New Roman" w:cs="Times New Roman"/>
          <w:i/>
          <w:iCs/>
          <w:sz w:val="24"/>
          <w:szCs w:val="24"/>
        </w:rPr>
        <w:t xml:space="preserve">будто беременна. </w:t>
      </w:r>
    </w:p>
    <w:p w14:paraId="5D095F5A" w14:textId="77777777" w:rsidR="00797C2E" w:rsidRDefault="00797C2E" w:rsidP="00440491">
      <w:pPr>
        <w:rPr>
          <w:rFonts w:ascii="Times New Roman" w:hAnsi="Times New Roman" w:cs="Times New Roman"/>
          <w:sz w:val="24"/>
          <w:szCs w:val="24"/>
        </w:rPr>
      </w:pPr>
    </w:p>
    <w:p w14:paraId="2A2937A0" w14:textId="64C94E81" w:rsidR="00D06E4C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D06E4C" w:rsidRPr="00D632A8">
        <w:rPr>
          <w:rFonts w:ascii="Times New Roman" w:hAnsi="Times New Roman" w:cs="Times New Roman"/>
          <w:sz w:val="24"/>
          <w:szCs w:val="24"/>
        </w:rPr>
        <w:t xml:space="preserve">. Потом </w:t>
      </w:r>
      <w:r w:rsidR="00797C2E">
        <w:rPr>
          <w:rFonts w:ascii="Times New Roman" w:hAnsi="Times New Roman" w:cs="Times New Roman"/>
          <w:sz w:val="24"/>
          <w:szCs w:val="24"/>
        </w:rPr>
        <w:t xml:space="preserve">вот </w:t>
      </w:r>
      <w:r w:rsidR="00797C2E" w:rsidRPr="00797C2E">
        <w:rPr>
          <w:rFonts w:ascii="Times New Roman" w:hAnsi="Times New Roman" w:cs="Times New Roman"/>
          <w:i/>
          <w:iCs/>
          <w:sz w:val="24"/>
          <w:szCs w:val="24"/>
        </w:rPr>
        <w:t>(показывает на живот)</w:t>
      </w:r>
      <w:r w:rsidR="00D06E4C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797C2E">
        <w:rPr>
          <w:rFonts w:ascii="Times New Roman" w:hAnsi="Times New Roman" w:cs="Times New Roman"/>
          <w:sz w:val="24"/>
          <w:szCs w:val="24"/>
        </w:rPr>
        <w:t>А г</w:t>
      </w:r>
      <w:r w:rsidR="00D06E4C" w:rsidRPr="00D632A8">
        <w:rPr>
          <w:rFonts w:ascii="Times New Roman" w:hAnsi="Times New Roman" w:cs="Times New Roman"/>
          <w:sz w:val="24"/>
          <w:szCs w:val="24"/>
        </w:rPr>
        <w:t xml:space="preserve">рибов нет. </w:t>
      </w:r>
    </w:p>
    <w:p w14:paraId="4F8B4C5D" w14:textId="57478503" w:rsidR="00404927" w:rsidRPr="00D632A8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404927" w:rsidRPr="00D632A8">
        <w:rPr>
          <w:rFonts w:ascii="Times New Roman" w:hAnsi="Times New Roman" w:cs="Times New Roman"/>
          <w:sz w:val="24"/>
          <w:szCs w:val="24"/>
        </w:rPr>
        <w:t xml:space="preserve">. Если от лося залетела, на меня не рассчитывай. </w:t>
      </w:r>
    </w:p>
    <w:p w14:paraId="4CA97497" w14:textId="23A362E7" w:rsidR="00404927" w:rsidRPr="00797C2E" w:rsidRDefault="00696A4B" w:rsidP="00440491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404927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797C2E">
        <w:rPr>
          <w:rFonts w:ascii="Times New Roman" w:hAnsi="Times New Roman" w:cs="Times New Roman"/>
          <w:sz w:val="24"/>
          <w:szCs w:val="24"/>
        </w:rPr>
        <w:t>Р</w:t>
      </w:r>
      <w:r w:rsidR="00404927" w:rsidRPr="00D632A8">
        <w:rPr>
          <w:rFonts w:ascii="Times New Roman" w:hAnsi="Times New Roman" w:cs="Times New Roman"/>
          <w:sz w:val="24"/>
          <w:szCs w:val="24"/>
        </w:rPr>
        <w:t xml:space="preserve">ебеночка злой колдун заберет. Так что не переживай. </w:t>
      </w:r>
      <w:r w:rsidR="00797C2E">
        <w:rPr>
          <w:rFonts w:ascii="Times New Roman" w:hAnsi="Times New Roman" w:cs="Times New Roman"/>
          <w:i/>
          <w:iCs/>
          <w:sz w:val="24"/>
          <w:szCs w:val="24"/>
        </w:rPr>
        <w:t xml:space="preserve">(Настя бросает подушку обратно на кровать) </w:t>
      </w:r>
      <w:r w:rsidR="00797C2E">
        <w:rPr>
          <w:rFonts w:ascii="Times New Roman" w:hAnsi="Times New Roman" w:cs="Times New Roman"/>
          <w:sz w:val="24"/>
          <w:szCs w:val="24"/>
        </w:rPr>
        <w:t xml:space="preserve">Я может к лосю уйду. Буду с ним жить. </w:t>
      </w:r>
      <w:r w:rsidR="00834B36">
        <w:rPr>
          <w:rFonts w:ascii="Times New Roman" w:hAnsi="Times New Roman" w:cs="Times New Roman"/>
          <w:sz w:val="24"/>
          <w:szCs w:val="24"/>
        </w:rPr>
        <w:t xml:space="preserve">У него домик в лесу, сам построил. Живёт у речки, рыбачит по утрам. </w:t>
      </w:r>
    </w:p>
    <w:p w14:paraId="69D9C66F" w14:textId="77777777" w:rsidR="00133E85" w:rsidRPr="00D632A8" w:rsidRDefault="00133E8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1C710D1" w14:textId="66F1A67D" w:rsidR="00C83909" w:rsidRPr="00D632A8" w:rsidRDefault="00696A4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6A4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797C2E">
        <w:rPr>
          <w:rFonts w:ascii="Times New Roman" w:hAnsi="Times New Roman" w:cs="Times New Roman"/>
          <w:i/>
          <w:iCs/>
          <w:sz w:val="24"/>
          <w:szCs w:val="24"/>
        </w:rPr>
        <w:t>тас</w:t>
      </w:r>
      <w:r w:rsidR="00133E85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 сторону спящих соседей</w:t>
      </w:r>
      <w:r w:rsidR="00834B36">
        <w:rPr>
          <w:rFonts w:ascii="Times New Roman" w:hAnsi="Times New Roman" w:cs="Times New Roman"/>
          <w:i/>
          <w:iCs/>
          <w:sz w:val="24"/>
          <w:szCs w:val="24"/>
        </w:rPr>
        <w:t>, кивает Насте</w:t>
      </w:r>
      <w:r w:rsidR="00133E85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96A4B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834B36">
        <w:rPr>
          <w:rFonts w:ascii="Times New Roman" w:hAnsi="Times New Roman" w:cs="Times New Roman"/>
          <w:i/>
          <w:iCs/>
          <w:sz w:val="24"/>
          <w:szCs w:val="24"/>
        </w:rPr>
        <w:t>астенька</w:t>
      </w:r>
      <w:r w:rsidR="00133E85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машет на них рукой, жестом показывает, что они спят. </w:t>
      </w:r>
      <w:r w:rsidR="00834B36"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133E85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пожимает плечами. </w:t>
      </w:r>
    </w:p>
    <w:p w14:paraId="7AB26066" w14:textId="28292D28" w:rsidR="00133E85" w:rsidRPr="00D632A8" w:rsidRDefault="00133E8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EB61F89" w14:textId="7C3D60C0" w:rsidR="00133E8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133E85" w:rsidRPr="00D632A8">
        <w:rPr>
          <w:rFonts w:ascii="Times New Roman" w:hAnsi="Times New Roman" w:cs="Times New Roman"/>
          <w:sz w:val="24"/>
          <w:szCs w:val="24"/>
        </w:rPr>
        <w:t>. Ну ладно, не спала я с лосём. Я только тебе одному верна</w:t>
      </w:r>
      <w:r w:rsidR="001C79D3" w:rsidRPr="00D632A8">
        <w:rPr>
          <w:rFonts w:ascii="Times New Roman" w:hAnsi="Times New Roman" w:cs="Times New Roman"/>
          <w:sz w:val="24"/>
          <w:szCs w:val="24"/>
        </w:rPr>
        <w:t>, любимый</w:t>
      </w:r>
      <w:r w:rsidR="00133E85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EF7C88" w14:textId="12915159" w:rsidR="00133E8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1C79D3" w:rsidRPr="00D632A8">
        <w:rPr>
          <w:rFonts w:ascii="Times New Roman" w:hAnsi="Times New Roman" w:cs="Times New Roman"/>
          <w:sz w:val="24"/>
          <w:szCs w:val="24"/>
        </w:rPr>
        <w:t xml:space="preserve">. Знаю, любимая, знаю. </w:t>
      </w:r>
    </w:p>
    <w:p w14:paraId="343D5E0D" w14:textId="29EB651C" w:rsidR="005632F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5632F1" w:rsidRPr="00D632A8">
        <w:rPr>
          <w:rFonts w:ascii="Times New Roman" w:hAnsi="Times New Roman" w:cs="Times New Roman"/>
          <w:sz w:val="24"/>
          <w:szCs w:val="24"/>
        </w:rPr>
        <w:t>. Ты самый лучший муж на свете.</w:t>
      </w:r>
    </w:p>
    <w:p w14:paraId="235D1566" w14:textId="1C023EB4" w:rsidR="005632F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5632F1" w:rsidRPr="00D632A8">
        <w:rPr>
          <w:rFonts w:ascii="Times New Roman" w:hAnsi="Times New Roman" w:cs="Times New Roman"/>
          <w:sz w:val="24"/>
          <w:szCs w:val="24"/>
        </w:rPr>
        <w:t xml:space="preserve">. Ты самая красивая жена в мире. </w:t>
      </w:r>
    </w:p>
    <w:p w14:paraId="0E2A282A" w14:textId="031FB3A9" w:rsidR="005632F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5632F1" w:rsidRPr="00D632A8">
        <w:rPr>
          <w:rFonts w:ascii="Times New Roman" w:hAnsi="Times New Roman" w:cs="Times New Roman"/>
          <w:sz w:val="24"/>
          <w:szCs w:val="24"/>
        </w:rPr>
        <w:t xml:space="preserve">. Я так счастлива. </w:t>
      </w:r>
    </w:p>
    <w:p w14:paraId="191B3607" w14:textId="448E35F9" w:rsidR="005632F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5632F1" w:rsidRPr="00D632A8">
        <w:rPr>
          <w:rFonts w:ascii="Times New Roman" w:hAnsi="Times New Roman" w:cs="Times New Roman"/>
          <w:sz w:val="24"/>
          <w:szCs w:val="24"/>
        </w:rPr>
        <w:t xml:space="preserve">. Я так счастлив. </w:t>
      </w:r>
    </w:p>
    <w:p w14:paraId="1C120EEA" w14:textId="01D67941" w:rsidR="00E71722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E71722" w:rsidRPr="00D632A8">
        <w:rPr>
          <w:rFonts w:ascii="Times New Roman" w:hAnsi="Times New Roman" w:cs="Times New Roman"/>
          <w:sz w:val="24"/>
          <w:szCs w:val="24"/>
        </w:rPr>
        <w:t>. Слава Спасителю нашему, что мы имеем счастье жить друг с другом!</w:t>
      </w:r>
    </w:p>
    <w:p w14:paraId="67C7C5C4" w14:textId="4C9ABA28" w:rsidR="00E71722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E71722" w:rsidRPr="00D632A8">
        <w:rPr>
          <w:rFonts w:ascii="Times New Roman" w:hAnsi="Times New Roman" w:cs="Times New Roman"/>
          <w:sz w:val="24"/>
          <w:szCs w:val="24"/>
        </w:rPr>
        <w:t xml:space="preserve">. Слава Спасителю нашему, что имеем счастье и друг друга! </w:t>
      </w:r>
    </w:p>
    <w:p w14:paraId="5B141661" w14:textId="5775097E" w:rsidR="00912EB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E71722" w:rsidRPr="00D632A8">
        <w:rPr>
          <w:rFonts w:ascii="Times New Roman" w:hAnsi="Times New Roman" w:cs="Times New Roman"/>
          <w:sz w:val="24"/>
          <w:szCs w:val="24"/>
        </w:rPr>
        <w:t>. Слава Спасителю нашему, что он име</w:t>
      </w:r>
      <w:r w:rsidR="00912EBE" w:rsidRPr="00D632A8">
        <w:rPr>
          <w:rFonts w:ascii="Times New Roman" w:hAnsi="Times New Roman" w:cs="Times New Roman"/>
          <w:sz w:val="24"/>
          <w:szCs w:val="24"/>
        </w:rPr>
        <w:t>л</w:t>
      </w:r>
      <w:r w:rsidR="00E71722" w:rsidRPr="00D632A8">
        <w:rPr>
          <w:rFonts w:ascii="Times New Roman" w:hAnsi="Times New Roman" w:cs="Times New Roman"/>
          <w:sz w:val="24"/>
          <w:szCs w:val="24"/>
        </w:rPr>
        <w:t xml:space="preserve"> наше счастье любить друг друга! </w:t>
      </w:r>
    </w:p>
    <w:p w14:paraId="4573110B" w14:textId="657AFD0B" w:rsidR="00912EB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912EBE" w:rsidRPr="00D632A8">
        <w:rPr>
          <w:rFonts w:ascii="Times New Roman" w:hAnsi="Times New Roman" w:cs="Times New Roman"/>
          <w:sz w:val="24"/>
          <w:szCs w:val="24"/>
        </w:rPr>
        <w:t>. Слава Спасителю нашему, что он имеет каждого, кто любит.</w:t>
      </w:r>
    </w:p>
    <w:p w14:paraId="09C06D6D" w14:textId="77D357BA" w:rsidR="00E71722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912EBE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E71722" w:rsidRPr="00D632A8">
        <w:rPr>
          <w:rFonts w:ascii="Times New Roman" w:hAnsi="Times New Roman" w:cs="Times New Roman"/>
          <w:sz w:val="24"/>
          <w:szCs w:val="24"/>
        </w:rPr>
        <w:t>Я тебя люблю!</w:t>
      </w:r>
    </w:p>
    <w:p w14:paraId="7843B34C" w14:textId="5428E577" w:rsidR="00E71722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E71722" w:rsidRPr="00D632A8">
        <w:rPr>
          <w:rFonts w:ascii="Times New Roman" w:hAnsi="Times New Roman" w:cs="Times New Roman"/>
          <w:sz w:val="24"/>
          <w:szCs w:val="24"/>
        </w:rPr>
        <w:t xml:space="preserve">. Я сильнее тебя люблю! </w:t>
      </w:r>
    </w:p>
    <w:p w14:paraId="2B0A0FA2" w14:textId="0CF4CA60" w:rsidR="00912EB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912EBE" w:rsidRPr="00D632A8">
        <w:rPr>
          <w:rFonts w:ascii="Times New Roman" w:hAnsi="Times New Roman" w:cs="Times New Roman"/>
          <w:sz w:val="24"/>
          <w:szCs w:val="24"/>
        </w:rPr>
        <w:t xml:space="preserve">. Нет, я сильнее тебя люблю! </w:t>
      </w:r>
    </w:p>
    <w:p w14:paraId="185411E6" w14:textId="23A0E11C" w:rsidR="00912EB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912EBE" w:rsidRPr="00D632A8">
        <w:rPr>
          <w:rFonts w:ascii="Times New Roman" w:hAnsi="Times New Roman" w:cs="Times New Roman"/>
          <w:sz w:val="24"/>
          <w:szCs w:val="24"/>
        </w:rPr>
        <w:t>. Я люблю тебя как любит нас Спаситель наш!</w:t>
      </w:r>
    </w:p>
    <w:p w14:paraId="190553E7" w14:textId="15D48E7E" w:rsidR="00912EB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912EBE" w:rsidRPr="00D632A8">
        <w:rPr>
          <w:rFonts w:ascii="Times New Roman" w:hAnsi="Times New Roman" w:cs="Times New Roman"/>
          <w:sz w:val="24"/>
          <w:szCs w:val="24"/>
        </w:rPr>
        <w:t xml:space="preserve">. Я люблю тебя сильнее, чем имеет нас Спаситель наш! </w:t>
      </w:r>
    </w:p>
    <w:p w14:paraId="5660B741" w14:textId="703DB762" w:rsidR="00912EBE" w:rsidRPr="00D632A8" w:rsidRDefault="00912EBE">
      <w:pPr>
        <w:rPr>
          <w:rFonts w:ascii="Times New Roman" w:hAnsi="Times New Roman" w:cs="Times New Roman"/>
          <w:sz w:val="24"/>
          <w:szCs w:val="24"/>
        </w:rPr>
      </w:pPr>
    </w:p>
    <w:p w14:paraId="157D94ED" w14:textId="5D5477BD" w:rsidR="00336B4B" w:rsidRPr="00D632A8" w:rsidRDefault="00C503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Настенька</w:t>
      </w:r>
      <w:r w:rsidR="00336B4B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696A4B" w:rsidRPr="00696A4B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тас</w:t>
      </w:r>
      <w:r w:rsidR="00336B4B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сдерживают смех, ладонью плотно прикрывают себе рты. </w:t>
      </w:r>
      <w:r>
        <w:rPr>
          <w:rFonts w:ascii="Times New Roman" w:hAnsi="Times New Roman" w:cs="Times New Roman"/>
          <w:i/>
          <w:iCs/>
          <w:sz w:val="24"/>
          <w:szCs w:val="24"/>
        </w:rPr>
        <w:t>Настенька</w:t>
      </w:r>
      <w:r w:rsidR="00336B4B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делает глоток чая</w:t>
      </w:r>
      <w:r w:rsidR="00336B4B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, чтобы приглушить приступ смеха. </w:t>
      </w:r>
    </w:p>
    <w:p w14:paraId="0CA4D111" w14:textId="29F53EA3" w:rsidR="00336B4B" w:rsidRPr="00D632A8" w:rsidRDefault="00336B4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4DDCDEA" w14:textId="4635E36C" w:rsidR="00EF3273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336B4B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A330BE" w:rsidRPr="00D632A8">
        <w:rPr>
          <w:rFonts w:ascii="Times New Roman" w:hAnsi="Times New Roman" w:cs="Times New Roman"/>
          <w:sz w:val="24"/>
          <w:szCs w:val="24"/>
        </w:rPr>
        <w:t xml:space="preserve">О, как ты прекрасна любимая моя </w:t>
      </w:r>
      <w:proofErr w:type="spellStart"/>
      <w:r w:rsidR="00A330BE" w:rsidRPr="00D632A8">
        <w:rPr>
          <w:rFonts w:ascii="Times New Roman" w:hAnsi="Times New Roman" w:cs="Times New Roman"/>
          <w:sz w:val="24"/>
          <w:szCs w:val="24"/>
        </w:rPr>
        <w:t>женуличка</w:t>
      </w:r>
      <w:proofErr w:type="spellEnd"/>
      <w:r w:rsidR="00A330BE" w:rsidRPr="00D632A8">
        <w:rPr>
          <w:rFonts w:ascii="Times New Roman" w:hAnsi="Times New Roman" w:cs="Times New Roman"/>
          <w:sz w:val="24"/>
          <w:szCs w:val="24"/>
        </w:rPr>
        <w:t xml:space="preserve">!  </w:t>
      </w:r>
    </w:p>
    <w:p w14:paraId="234A8A5C" w14:textId="77777777" w:rsidR="00A330BE" w:rsidRPr="00D632A8" w:rsidRDefault="00A330B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6034C4D" w14:textId="770C027D" w:rsidR="00A330BE" w:rsidRPr="00D632A8" w:rsidRDefault="00696A4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6A4B">
        <w:rPr>
          <w:rFonts w:ascii="Times New Roman" w:hAnsi="Times New Roman" w:cs="Times New Roman"/>
          <w:i/>
          <w:iCs/>
          <w:sz w:val="24"/>
          <w:szCs w:val="24"/>
        </w:rPr>
        <w:lastRenderedPageBreak/>
        <w:t>Н</w:t>
      </w:r>
      <w:r w:rsidR="00C503A4">
        <w:rPr>
          <w:rFonts w:ascii="Times New Roman" w:hAnsi="Times New Roman" w:cs="Times New Roman"/>
          <w:i/>
          <w:iCs/>
          <w:sz w:val="24"/>
          <w:szCs w:val="24"/>
        </w:rPr>
        <w:t>астенька</w:t>
      </w:r>
      <w:r w:rsidR="00A330BE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жестом показывает </w:t>
      </w:r>
      <w:r w:rsidR="006A511A">
        <w:rPr>
          <w:rFonts w:ascii="Times New Roman" w:hAnsi="Times New Roman" w:cs="Times New Roman"/>
          <w:i/>
          <w:iCs/>
          <w:sz w:val="24"/>
          <w:szCs w:val="24"/>
        </w:rPr>
        <w:t>Стасу</w:t>
      </w:r>
      <w:r w:rsidR="00A330BE" w:rsidRPr="00D632A8">
        <w:rPr>
          <w:rFonts w:ascii="Times New Roman" w:hAnsi="Times New Roman" w:cs="Times New Roman"/>
          <w:i/>
          <w:iCs/>
          <w:sz w:val="24"/>
          <w:szCs w:val="24"/>
        </w:rPr>
        <w:t>, мол, прекрати, хватит</w:t>
      </w:r>
      <w:r w:rsidR="00C503A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A94606D" w14:textId="7943E1BA" w:rsidR="00A330BE" w:rsidRPr="00D632A8" w:rsidRDefault="00A330B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6E8E1C" w14:textId="0BE912C8" w:rsidR="00A330B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A330BE" w:rsidRPr="00D632A8">
        <w:rPr>
          <w:rFonts w:ascii="Times New Roman" w:hAnsi="Times New Roman" w:cs="Times New Roman"/>
          <w:sz w:val="24"/>
          <w:szCs w:val="24"/>
        </w:rPr>
        <w:t xml:space="preserve">. Ты так любима мною, что хотел бы не прерываясь на вздох целовать тебя бесконечно. </w:t>
      </w:r>
    </w:p>
    <w:p w14:paraId="3C379C40" w14:textId="0F097AF6" w:rsidR="00A330BE" w:rsidRDefault="00C503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Настя</w:t>
      </w:r>
      <w:r w:rsidR="00A330BE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прикладывает ладонь к своим губам и громк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A330BE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чмокает, изображая страстный поцелуй. </w:t>
      </w:r>
      <w:r>
        <w:rPr>
          <w:rFonts w:ascii="Times New Roman" w:hAnsi="Times New Roman" w:cs="Times New Roman"/>
          <w:i/>
          <w:iCs/>
          <w:sz w:val="24"/>
          <w:szCs w:val="24"/>
        </w:rPr>
        <w:t>Стас еле</w:t>
      </w:r>
      <w:r w:rsidR="00524B02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сдерживая смех, хлопает </w:t>
      </w:r>
      <w:r>
        <w:rPr>
          <w:rFonts w:ascii="Times New Roman" w:hAnsi="Times New Roman" w:cs="Times New Roman"/>
          <w:i/>
          <w:iCs/>
          <w:sz w:val="24"/>
          <w:szCs w:val="24"/>
        </w:rPr>
        <w:t>Настю</w:t>
      </w:r>
      <w:r w:rsidR="00524B02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ладонью по </w:t>
      </w:r>
      <w:r>
        <w:rPr>
          <w:rFonts w:ascii="Times New Roman" w:hAnsi="Times New Roman" w:cs="Times New Roman"/>
          <w:i/>
          <w:iCs/>
          <w:sz w:val="24"/>
          <w:szCs w:val="24"/>
        </w:rPr>
        <w:t>ноге</w:t>
      </w:r>
      <w:r w:rsidR="00524B02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9BEF6D8" w14:textId="77777777" w:rsidR="00C503A4" w:rsidRPr="00D632A8" w:rsidRDefault="00C503A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40BB5F4" w14:textId="54C69159" w:rsidR="00524B02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524B02" w:rsidRPr="00D632A8">
        <w:rPr>
          <w:rFonts w:ascii="Times New Roman" w:hAnsi="Times New Roman" w:cs="Times New Roman"/>
          <w:sz w:val="24"/>
          <w:szCs w:val="24"/>
        </w:rPr>
        <w:t xml:space="preserve">. Моя любовь к тебе уже подобна течению чистой горной реки. </w:t>
      </w:r>
    </w:p>
    <w:p w14:paraId="54314F20" w14:textId="1B4ED5D1" w:rsidR="00524B02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524B02" w:rsidRPr="00D632A8">
        <w:rPr>
          <w:rFonts w:ascii="Times New Roman" w:hAnsi="Times New Roman" w:cs="Times New Roman"/>
          <w:sz w:val="24"/>
          <w:szCs w:val="24"/>
        </w:rPr>
        <w:t xml:space="preserve">. О, как же мне повезло с тобой. </w:t>
      </w:r>
    </w:p>
    <w:p w14:paraId="3BD27347" w14:textId="60C2EFD4" w:rsidR="00524B02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524B02" w:rsidRPr="00D632A8">
        <w:rPr>
          <w:rFonts w:ascii="Times New Roman" w:hAnsi="Times New Roman" w:cs="Times New Roman"/>
          <w:sz w:val="24"/>
          <w:szCs w:val="24"/>
        </w:rPr>
        <w:t>. О</w:t>
      </w:r>
      <w:r w:rsidR="00C749FA" w:rsidRPr="00D632A8">
        <w:rPr>
          <w:rFonts w:ascii="Times New Roman" w:hAnsi="Times New Roman" w:cs="Times New Roman"/>
          <w:sz w:val="24"/>
          <w:szCs w:val="24"/>
        </w:rPr>
        <w:t xml:space="preserve">х… </w:t>
      </w:r>
    </w:p>
    <w:p w14:paraId="31777275" w14:textId="77777777" w:rsidR="00C503A4" w:rsidRPr="00D632A8" w:rsidRDefault="00C503A4">
      <w:pPr>
        <w:rPr>
          <w:rFonts w:ascii="Times New Roman" w:hAnsi="Times New Roman" w:cs="Times New Roman"/>
          <w:sz w:val="24"/>
          <w:szCs w:val="24"/>
        </w:rPr>
      </w:pPr>
    </w:p>
    <w:p w14:paraId="63C4EBF2" w14:textId="2B4D4AF7" w:rsidR="00C749FA" w:rsidRPr="00D632A8" w:rsidRDefault="00C503A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C749FA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Настенька </w:t>
      </w:r>
      <w:r w:rsidR="00C749FA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успокаиваются, и снова грустно пьют чай. </w:t>
      </w:r>
    </w:p>
    <w:p w14:paraId="0743EFF4" w14:textId="77777777" w:rsidR="00C503A4" w:rsidRDefault="00C503A4">
      <w:pPr>
        <w:rPr>
          <w:rFonts w:ascii="Times New Roman" w:hAnsi="Times New Roman" w:cs="Times New Roman"/>
          <w:sz w:val="24"/>
          <w:szCs w:val="24"/>
        </w:rPr>
      </w:pPr>
    </w:p>
    <w:p w14:paraId="5D57D24D" w14:textId="3CFB02C7" w:rsidR="00C749FA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C749FA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3527C6" w:rsidRPr="00D632A8">
        <w:rPr>
          <w:rFonts w:ascii="Times New Roman" w:hAnsi="Times New Roman" w:cs="Times New Roman"/>
          <w:sz w:val="24"/>
          <w:szCs w:val="24"/>
        </w:rPr>
        <w:t>Зашел сегодня в бар после работы</w:t>
      </w:r>
      <w:r w:rsidR="003C4BB2">
        <w:rPr>
          <w:rFonts w:ascii="Times New Roman" w:hAnsi="Times New Roman" w:cs="Times New Roman"/>
          <w:sz w:val="24"/>
          <w:szCs w:val="24"/>
        </w:rPr>
        <w:t>…</w:t>
      </w:r>
      <w:r w:rsidR="003527C6" w:rsidRPr="00D6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34734" w14:textId="32DDCD0E" w:rsidR="003527C6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3527C6" w:rsidRPr="00D632A8">
        <w:rPr>
          <w:rFonts w:ascii="Times New Roman" w:hAnsi="Times New Roman" w:cs="Times New Roman"/>
          <w:sz w:val="24"/>
          <w:szCs w:val="24"/>
        </w:rPr>
        <w:t>.</w:t>
      </w:r>
      <w:r w:rsidR="003527C6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(наиграно заинтригованно) </w:t>
      </w:r>
      <w:r w:rsidR="003527C6" w:rsidRPr="00D632A8">
        <w:rPr>
          <w:rFonts w:ascii="Times New Roman" w:hAnsi="Times New Roman" w:cs="Times New Roman"/>
          <w:sz w:val="24"/>
          <w:szCs w:val="24"/>
        </w:rPr>
        <w:t xml:space="preserve">Так-так-так… </w:t>
      </w:r>
    </w:p>
    <w:p w14:paraId="6BB79AA8" w14:textId="263DC26F" w:rsidR="003527C6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3527C6" w:rsidRPr="00D632A8">
        <w:rPr>
          <w:rFonts w:ascii="Times New Roman" w:hAnsi="Times New Roman" w:cs="Times New Roman"/>
          <w:sz w:val="24"/>
          <w:szCs w:val="24"/>
        </w:rPr>
        <w:t>. Подсаживается за мой столик девчонк</w:t>
      </w:r>
      <w:r w:rsidR="001D174F" w:rsidRPr="00D632A8">
        <w:rPr>
          <w:rFonts w:ascii="Times New Roman" w:hAnsi="Times New Roman" w:cs="Times New Roman"/>
          <w:sz w:val="24"/>
          <w:szCs w:val="24"/>
        </w:rPr>
        <w:t>а, восемнадцать лет…</w:t>
      </w:r>
    </w:p>
    <w:p w14:paraId="41932790" w14:textId="4B98EE4E" w:rsidR="001D174F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1D174F" w:rsidRPr="00D632A8">
        <w:rPr>
          <w:rFonts w:ascii="Times New Roman" w:hAnsi="Times New Roman" w:cs="Times New Roman"/>
          <w:sz w:val="24"/>
          <w:szCs w:val="24"/>
        </w:rPr>
        <w:t xml:space="preserve">. Как определил? </w:t>
      </w:r>
    </w:p>
    <w:p w14:paraId="6D279110" w14:textId="318C7F12" w:rsidR="001D174F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1D174F" w:rsidRPr="00D632A8">
        <w:rPr>
          <w:rFonts w:ascii="Times New Roman" w:hAnsi="Times New Roman" w:cs="Times New Roman"/>
          <w:sz w:val="24"/>
          <w:szCs w:val="24"/>
        </w:rPr>
        <w:t xml:space="preserve">. Она паспорт показала сразу. </w:t>
      </w:r>
    </w:p>
    <w:p w14:paraId="24291E27" w14:textId="6A0F405E" w:rsidR="001D174F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1D174F" w:rsidRPr="00D632A8">
        <w:rPr>
          <w:rFonts w:ascii="Times New Roman" w:hAnsi="Times New Roman" w:cs="Times New Roman"/>
          <w:sz w:val="24"/>
          <w:szCs w:val="24"/>
        </w:rPr>
        <w:t xml:space="preserve">. Ответственная какая. </w:t>
      </w:r>
    </w:p>
    <w:p w14:paraId="66AE731F" w14:textId="7D0B0AA5" w:rsidR="001D174F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1D174F" w:rsidRPr="00D632A8">
        <w:rPr>
          <w:rFonts w:ascii="Times New Roman" w:hAnsi="Times New Roman" w:cs="Times New Roman"/>
          <w:sz w:val="24"/>
          <w:szCs w:val="24"/>
        </w:rPr>
        <w:t>. Подсаживается, в общем, спрашивает: «Один здесь отдыхаешь</w:t>
      </w:r>
      <w:r w:rsidR="003C4BB2">
        <w:rPr>
          <w:rFonts w:ascii="Times New Roman" w:hAnsi="Times New Roman" w:cs="Times New Roman"/>
          <w:sz w:val="24"/>
          <w:szCs w:val="24"/>
        </w:rPr>
        <w:t>?</w:t>
      </w:r>
      <w:r w:rsidR="001D174F" w:rsidRPr="00D632A8">
        <w:rPr>
          <w:rFonts w:ascii="Times New Roman" w:hAnsi="Times New Roman" w:cs="Times New Roman"/>
          <w:sz w:val="24"/>
          <w:szCs w:val="24"/>
        </w:rPr>
        <w:t xml:space="preserve">» А девочка такая красивая, длинные ноги, большая высокая грудь. Эрудированная к тому же. </w:t>
      </w:r>
    </w:p>
    <w:p w14:paraId="7C19630B" w14:textId="4051F92C" w:rsidR="001D174F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1D174F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FE2D0F" w:rsidRPr="00D632A8">
        <w:rPr>
          <w:rFonts w:ascii="Times New Roman" w:hAnsi="Times New Roman" w:cs="Times New Roman"/>
          <w:sz w:val="24"/>
          <w:szCs w:val="24"/>
        </w:rPr>
        <w:t xml:space="preserve">И диплом показала? </w:t>
      </w:r>
    </w:p>
    <w:p w14:paraId="0E6E463D" w14:textId="544254E1" w:rsidR="001D174F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1D174F" w:rsidRPr="00D632A8">
        <w:rPr>
          <w:rFonts w:ascii="Times New Roman" w:hAnsi="Times New Roman" w:cs="Times New Roman"/>
          <w:sz w:val="24"/>
          <w:szCs w:val="24"/>
        </w:rPr>
        <w:t xml:space="preserve">. Ну, да. </w:t>
      </w:r>
      <w:r w:rsidR="00FA1689" w:rsidRPr="00D632A8">
        <w:rPr>
          <w:rFonts w:ascii="Times New Roman" w:hAnsi="Times New Roman" w:cs="Times New Roman"/>
          <w:sz w:val="24"/>
          <w:szCs w:val="24"/>
        </w:rPr>
        <w:t xml:space="preserve">Одни пятёрки. </w:t>
      </w:r>
      <w:r w:rsidR="001D174F" w:rsidRPr="00D632A8">
        <w:rPr>
          <w:rFonts w:ascii="Times New Roman" w:hAnsi="Times New Roman" w:cs="Times New Roman"/>
          <w:sz w:val="24"/>
          <w:szCs w:val="24"/>
        </w:rPr>
        <w:t>Я ей говорю: «</w:t>
      </w:r>
      <w:r w:rsidR="009F7161" w:rsidRPr="00D632A8">
        <w:rPr>
          <w:rFonts w:ascii="Times New Roman" w:hAnsi="Times New Roman" w:cs="Times New Roman"/>
          <w:sz w:val="24"/>
          <w:szCs w:val="24"/>
        </w:rPr>
        <w:t xml:space="preserve">Отдыхаю один. Но дома меня ждёт самая красивая, любимая моя жена…» Дома ждёт меня моя </w:t>
      </w:r>
      <w:r w:rsidR="00E97A22" w:rsidRPr="00D632A8">
        <w:rPr>
          <w:rFonts w:ascii="Times New Roman" w:hAnsi="Times New Roman" w:cs="Times New Roman"/>
          <w:sz w:val="24"/>
          <w:szCs w:val="24"/>
        </w:rPr>
        <w:t>девушка</w:t>
      </w:r>
      <w:r w:rsidR="009F7161" w:rsidRPr="00D632A8">
        <w:rPr>
          <w:rFonts w:ascii="Times New Roman" w:hAnsi="Times New Roman" w:cs="Times New Roman"/>
          <w:sz w:val="24"/>
          <w:szCs w:val="24"/>
        </w:rPr>
        <w:t>…</w:t>
      </w:r>
      <w:r w:rsidR="00E97A22" w:rsidRPr="00D632A8">
        <w:rPr>
          <w:rFonts w:ascii="Times New Roman" w:hAnsi="Times New Roman" w:cs="Times New Roman"/>
          <w:sz w:val="24"/>
          <w:szCs w:val="24"/>
        </w:rPr>
        <w:t xml:space="preserve"> мы не женаты, но любим друг друга…</w:t>
      </w:r>
      <w:r w:rsidR="009F7161" w:rsidRPr="00D6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B217F" w14:textId="1E093749" w:rsidR="009F716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9F7161" w:rsidRPr="00D632A8">
        <w:rPr>
          <w:rFonts w:ascii="Times New Roman" w:hAnsi="Times New Roman" w:cs="Times New Roman"/>
          <w:sz w:val="24"/>
          <w:szCs w:val="24"/>
        </w:rPr>
        <w:t>. А она что?</w:t>
      </w:r>
    </w:p>
    <w:p w14:paraId="11D57889" w14:textId="77777777" w:rsidR="00482000" w:rsidRDefault="0048200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DDB1D3" w14:textId="74C70346" w:rsidR="007B0174" w:rsidRDefault="003C4BB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9F7161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помрачнел</w:t>
      </w:r>
      <w:r w:rsidR="009F7161" w:rsidRPr="00D632A8">
        <w:rPr>
          <w:rFonts w:ascii="Times New Roman" w:hAnsi="Times New Roman" w:cs="Times New Roman"/>
          <w:i/>
          <w:iCs/>
          <w:sz w:val="24"/>
          <w:szCs w:val="24"/>
        </w:rPr>
        <w:t>, что-то вспом</w:t>
      </w:r>
      <w:r>
        <w:rPr>
          <w:rFonts w:ascii="Times New Roman" w:hAnsi="Times New Roman" w:cs="Times New Roman"/>
          <w:i/>
          <w:iCs/>
          <w:sz w:val="24"/>
          <w:szCs w:val="24"/>
        </w:rPr>
        <w:t>нил</w:t>
      </w:r>
      <w:r w:rsidR="009F7161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. Его дыхание стало тяжелее, в глазах заблестели наворачивающиеся слёзы. </w:t>
      </w:r>
    </w:p>
    <w:p w14:paraId="54D5EDA7" w14:textId="40D02E7C" w:rsidR="009F7161" w:rsidRDefault="00696A4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6A4B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3C4BB2">
        <w:rPr>
          <w:rFonts w:ascii="Times New Roman" w:hAnsi="Times New Roman" w:cs="Times New Roman"/>
          <w:i/>
          <w:iCs/>
          <w:sz w:val="24"/>
          <w:szCs w:val="24"/>
        </w:rPr>
        <w:t>астенька</w:t>
      </w:r>
      <w:r w:rsidR="00FE2D0F" w:rsidRPr="00D632A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F7161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заметив это</w:t>
      </w:r>
      <w:r w:rsidR="003C4BB2">
        <w:rPr>
          <w:rFonts w:ascii="Times New Roman" w:hAnsi="Times New Roman" w:cs="Times New Roman"/>
          <w:i/>
          <w:iCs/>
          <w:sz w:val="24"/>
          <w:szCs w:val="24"/>
        </w:rPr>
        <w:t xml:space="preserve">, встаёт из-за стола и подходит к холодильнику. Открывает его, что-то берёт там, возвращается к Стасу. </w:t>
      </w:r>
    </w:p>
    <w:p w14:paraId="46CAFFE0" w14:textId="77777777" w:rsidR="00482000" w:rsidRDefault="00482000">
      <w:pPr>
        <w:rPr>
          <w:rFonts w:ascii="Times New Roman" w:hAnsi="Times New Roman" w:cs="Times New Roman"/>
          <w:sz w:val="24"/>
          <w:szCs w:val="24"/>
        </w:rPr>
      </w:pPr>
    </w:p>
    <w:p w14:paraId="7837477E" w14:textId="47A95913" w:rsidR="007B0174" w:rsidRDefault="007B0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НАСТЕНЬКА. Слушай, у меня на </w:t>
      </w:r>
      <w:r w:rsidR="00C66E0B">
        <w:rPr>
          <w:rFonts w:ascii="Times New Roman" w:hAnsi="Times New Roman" w:cs="Times New Roman"/>
          <w:sz w:val="24"/>
          <w:szCs w:val="24"/>
        </w:rPr>
        <w:t>сиське</w:t>
      </w:r>
      <w:r>
        <w:rPr>
          <w:rFonts w:ascii="Times New Roman" w:hAnsi="Times New Roman" w:cs="Times New Roman"/>
          <w:sz w:val="24"/>
          <w:szCs w:val="24"/>
        </w:rPr>
        <w:t xml:space="preserve"> что-то вскочил</w:t>
      </w:r>
      <w:r w:rsidR="00C66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Какая-то припухлость. Посмотри, пожалуйста. </w:t>
      </w:r>
    </w:p>
    <w:p w14:paraId="185856DA" w14:textId="2F0C9D03" w:rsidR="007B0174" w:rsidRDefault="007B0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Посмотреть твою грудь? Это… обязательно? </w:t>
      </w:r>
    </w:p>
    <w:p w14:paraId="11F0484C" w14:textId="5A3BB265" w:rsidR="007B0174" w:rsidRDefault="007B0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НАСТЕНЬКА. Меня это беспокоит. Вдруг что-то серьезное? </w:t>
      </w:r>
    </w:p>
    <w:p w14:paraId="3F37B30B" w14:textId="7DFD5EB0" w:rsidR="007B0174" w:rsidRDefault="007B0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Ну… я не доктор… надо талон в больничное крыло выписывать… </w:t>
      </w:r>
    </w:p>
    <w:p w14:paraId="7C267368" w14:textId="6627BCF4" w:rsidR="007B0174" w:rsidRDefault="007B0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НАСТЕНЬКА. Посмотри, пожалуйста.</w:t>
      </w:r>
      <w:r w:rsidR="00B534AD">
        <w:rPr>
          <w:rFonts w:ascii="Times New Roman" w:hAnsi="Times New Roman" w:cs="Times New Roman"/>
          <w:sz w:val="24"/>
          <w:szCs w:val="24"/>
        </w:rPr>
        <w:t xml:space="preserve"> Кажется, у меня 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4A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534AD" w:rsidRPr="00B534AD">
        <w:rPr>
          <w:rFonts w:ascii="Times New Roman" w:hAnsi="Times New Roman" w:cs="Times New Roman"/>
          <w:i/>
          <w:iCs/>
          <w:sz w:val="24"/>
          <w:szCs w:val="24"/>
        </w:rPr>
        <w:t>Настя задирает футболку, под ней, на лифчике, прицеплен варёный рак )</w:t>
      </w:r>
    </w:p>
    <w:p w14:paraId="2DC19137" w14:textId="77777777" w:rsidR="00B534AD" w:rsidRDefault="00B534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8D47A2E" w14:textId="485631CE" w:rsidR="007B0174" w:rsidRPr="00B534AD" w:rsidRDefault="00B534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34AD">
        <w:rPr>
          <w:rFonts w:ascii="Times New Roman" w:hAnsi="Times New Roman" w:cs="Times New Roman"/>
          <w:i/>
          <w:iCs/>
          <w:sz w:val="24"/>
          <w:szCs w:val="24"/>
        </w:rPr>
        <w:t>Стас закрывает рот рукой, чтобы приглушить хохот</w:t>
      </w:r>
    </w:p>
    <w:p w14:paraId="15E5EDDF" w14:textId="30E33F48" w:rsidR="00B534AD" w:rsidRDefault="00B534AD">
      <w:pPr>
        <w:rPr>
          <w:rFonts w:ascii="Times New Roman" w:hAnsi="Times New Roman" w:cs="Times New Roman"/>
          <w:sz w:val="24"/>
          <w:szCs w:val="24"/>
        </w:rPr>
      </w:pPr>
    </w:p>
    <w:p w14:paraId="18FF7AA3" w14:textId="2093114D" w:rsidR="00B534AD" w:rsidRDefault="00B534A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НАСТЕНЬКА. Думаешь, само пройдёт? </w:t>
      </w:r>
      <w:r>
        <w:rPr>
          <w:rFonts w:ascii="Times New Roman" w:hAnsi="Times New Roman" w:cs="Times New Roman"/>
          <w:i/>
          <w:iCs/>
          <w:sz w:val="24"/>
          <w:szCs w:val="24"/>
        </w:rPr>
        <w:t>(Настя</w:t>
      </w:r>
      <w:r w:rsidR="00650653">
        <w:rPr>
          <w:rFonts w:ascii="Times New Roman" w:hAnsi="Times New Roman" w:cs="Times New Roman"/>
          <w:i/>
          <w:iCs/>
          <w:sz w:val="24"/>
          <w:szCs w:val="24"/>
        </w:rPr>
        <w:t xml:space="preserve">, немного погрустнев, кладёт рака на стол) </w:t>
      </w:r>
    </w:p>
    <w:p w14:paraId="450B6B93" w14:textId="40DBC271" w:rsidR="00650653" w:rsidRPr="00650653" w:rsidRDefault="0065065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Какая же ты дура, Настя! </w:t>
      </w:r>
      <w:r>
        <w:rPr>
          <w:rFonts w:ascii="Times New Roman" w:hAnsi="Times New Roman" w:cs="Times New Roman"/>
          <w:i/>
          <w:iCs/>
          <w:sz w:val="24"/>
          <w:szCs w:val="24"/>
        </w:rPr>
        <w:t>(Стас это любя, не серьёзно)</w:t>
      </w:r>
    </w:p>
    <w:p w14:paraId="4653FA95" w14:textId="0EB03CE1" w:rsidR="00650653" w:rsidRDefault="0065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НАСТЕНЬКА. Где-то же они их взяли. </w:t>
      </w:r>
    </w:p>
    <w:p w14:paraId="1A1C37BE" w14:textId="028CD60B" w:rsidR="00650653" w:rsidRDefault="0065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Кого?</w:t>
      </w:r>
    </w:p>
    <w:p w14:paraId="6FFC1C7D" w14:textId="745E27B7" w:rsidR="00650653" w:rsidRDefault="0065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НАСТЕНЬКА. Раков. </w:t>
      </w:r>
    </w:p>
    <w:p w14:paraId="5B2698E1" w14:textId="721D53C5" w:rsidR="00650653" w:rsidRDefault="0065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Положи на место. Не досчитаются, скандал устроят. </w:t>
      </w:r>
    </w:p>
    <w:p w14:paraId="6CEC417B" w14:textId="4255D11E" w:rsidR="00650653" w:rsidRDefault="0065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НАСТЕНЬКА. Ты не знаешь, где их выращивают? </w:t>
      </w:r>
    </w:p>
    <w:p w14:paraId="5B234397" w14:textId="24C79ADC" w:rsidR="00650653" w:rsidRDefault="0065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Ну, где-то выращивают. </w:t>
      </w:r>
    </w:p>
    <w:p w14:paraId="188CA352" w14:textId="76009A23" w:rsidR="00ED4BAB" w:rsidRDefault="00ED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НАСТЕНЬКА. Где-то выращивают. И огурцы выращивают. И даже пиво где-то варят. У Васи там банок шесть стоит. </w:t>
      </w:r>
    </w:p>
    <w:p w14:paraId="102630FF" w14:textId="4E06BE02" w:rsidR="00ED4BAB" w:rsidRDefault="00ED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Где-то варят. </w:t>
      </w:r>
    </w:p>
    <w:p w14:paraId="73B4381A" w14:textId="5779ED62" w:rsidR="00ED4BAB" w:rsidRDefault="00ED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НАСТЕНЬКА. А в первый год одни консервы ели. Раков не было. </w:t>
      </w:r>
    </w:p>
    <w:p w14:paraId="7B94BA6A" w14:textId="0B05DBA9" w:rsidR="00ED4BAB" w:rsidRDefault="00ED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Ну… Вася теперь журналист, </w:t>
      </w:r>
      <w:r w:rsidR="003F32C7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 xml:space="preserve"> платят. </w:t>
      </w:r>
    </w:p>
    <w:p w14:paraId="1240457D" w14:textId="3864B4FA" w:rsidR="00ED4BAB" w:rsidRDefault="00ED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НАСТЕНЬКА. Это-то понятно. Только чтобы вырастить раков, их же надо где-то взять сначала. Не из консервы же их зачали. </w:t>
      </w:r>
    </w:p>
    <w:p w14:paraId="47F702A2" w14:textId="38BF501F" w:rsidR="009F7161" w:rsidRPr="00D632A8" w:rsidRDefault="005A7A7F" w:rsidP="005A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</w:t>
      </w:r>
      <w:r w:rsidR="00EF3A59" w:rsidRPr="00D632A8">
        <w:rPr>
          <w:rFonts w:ascii="Times New Roman" w:hAnsi="Times New Roman" w:cs="Times New Roman"/>
          <w:sz w:val="24"/>
          <w:szCs w:val="24"/>
        </w:rPr>
        <w:t xml:space="preserve">Ладно… пора </w:t>
      </w:r>
      <w:r w:rsidR="00FE2D0F" w:rsidRPr="00D632A8">
        <w:rPr>
          <w:rFonts w:ascii="Times New Roman" w:hAnsi="Times New Roman" w:cs="Times New Roman"/>
          <w:sz w:val="24"/>
          <w:szCs w:val="24"/>
        </w:rPr>
        <w:t>ложиться</w:t>
      </w:r>
      <w:r w:rsidR="00EF3A59" w:rsidRPr="00D632A8">
        <w:rPr>
          <w:rFonts w:ascii="Times New Roman" w:hAnsi="Times New Roman" w:cs="Times New Roman"/>
          <w:sz w:val="24"/>
          <w:szCs w:val="24"/>
        </w:rPr>
        <w:t xml:space="preserve">. Пойдём. </w:t>
      </w:r>
    </w:p>
    <w:p w14:paraId="4D6EA7DA" w14:textId="46248860" w:rsidR="00EF3A59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EF3A59" w:rsidRPr="00D632A8">
        <w:rPr>
          <w:rFonts w:ascii="Times New Roman" w:hAnsi="Times New Roman" w:cs="Times New Roman"/>
          <w:sz w:val="24"/>
          <w:szCs w:val="24"/>
        </w:rPr>
        <w:t xml:space="preserve">. Да. Пора. </w:t>
      </w:r>
    </w:p>
    <w:p w14:paraId="713D9AD5" w14:textId="59ABA8B4" w:rsidR="00FA1689" w:rsidRPr="00D632A8" w:rsidRDefault="005258C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FA1689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Настенька</w:t>
      </w:r>
      <w:r w:rsidR="00FA1689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взбираются на свою кровать. Улеглись. Смотрят друг на друга. Кивают. </w:t>
      </w:r>
      <w:r>
        <w:rPr>
          <w:rFonts w:ascii="Times New Roman" w:hAnsi="Times New Roman" w:cs="Times New Roman"/>
          <w:i/>
          <w:iCs/>
          <w:sz w:val="24"/>
          <w:szCs w:val="24"/>
        </w:rPr>
        <w:t>Настенька, как по сигналу,</w:t>
      </w:r>
      <w:r w:rsidR="00FA1689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начинает постанывать – тихонечко, сладко так. </w:t>
      </w:r>
      <w:r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FA1689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громко дыш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FA1689" w:rsidRPr="00D632A8">
        <w:rPr>
          <w:rFonts w:ascii="Times New Roman" w:hAnsi="Times New Roman" w:cs="Times New Roman"/>
          <w:i/>
          <w:iCs/>
          <w:sz w:val="24"/>
          <w:szCs w:val="24"/>
        </w:rPr>
        <w:t>т и ёрза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FA1689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т. </w:t>
      </w:r>
      <w:r>
        <w:rPr>
          <w:rFonts w:ascii="Times New Roman" w:hAnsi="Times New Roman" w:cs="Times New Roman"/>
          <w:i/>
          <w:iCs/>
          <w:sz w:val="24"/>
          <w:szCs w:val="24"/>
        </w:rPr>
        <w:t>Настенька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продолжает</w:t>
      </w:r>
      <w:r w:rsidR="00713683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стонать</w:t>
      </w:r>
      <w:r>
        <w:rPr>
          <w:rFonts w:ascii="Times New Roman" w:hAnsi="Times New Roman" w:cs="Times New Roman"/>
          <w:i/>
          <w:iCs/>
          <w:sz w:val="24"/>
          <w:szCs w:val="24"/>
        </w:rPr>
        <w:t>, но уже</w:t>
      </w:r>
      <w:r w:rsidR="00713683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сильнее, </w:t>
      </w:r>
      <w:r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713683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также силнее начинает прыгать на кровати. </w:t>
      </w:r>
      <w:r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713683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Настенька</w:t>
      </w:r>
      <w:r w:rsidR="00713683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стонут и раскачивают кровать всё интенсивнее и интенсивнее. Имитация бурного секса длится минут пять. </w:t>
      </w:r>
      <w:r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713683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машет рукой, мол, стоп. </w:t>
      </w:r>
      <w:r>
        <w:rPr>
          <w:rFonts w:ascii="Times New Roman" w:hAnsi="Times New Roman" w:cs="Times New Roman"/>
          <w:i/>
          <w:iCs/>
          <w:sz w:val="24"/>
          <w:szCs w:val="24"/>
        </w:rPr>
        <w:t>Настенька</w:t>
      </w:r>
      <w:r w:rsidR="00713683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ещё несколько раз сладко стонет, поворачивается к </w:t>
      </w:r>
      <w:r w:rsidR="006A511A">
        <w:rPr>
          <w:rFonts w:ascii="Times New Roman" w:hAnsi="Times New Roman" w:cs="Times New Roman"/>
          <w:i/>
          <w:iCs/>
          <w:sz w:val="24"/>
          <w:szCs w:val="24"/>
        </w:rPr>
        <w:t>Стасу</w:t>
      </w:r>
      <w:r w:rsidR="00713683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спиной и закрывает глаза. </w:t>
      </w:r>
      <w:r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713683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тоже отворачивается от Насти. </w:t>
      </w:r>
    </w:p>
    <w:p w14:paraId="51357B07" w14:textId="4CC63B9F" w:rsidR="00713683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713683" w:rsidRPr="00D632A8">
        <w:rPr>
          <w:rFonts w:ascii="Times New Roman" w:hAnsi="Times New Roman" w:cs="Times New Roman"/>
          <w:sz w:val="24"/>
          <w:szCs w:val="24"/>
        </w:rPr>
        <w:t xml:space="preserve">. Спокойной ночи… любимая. </w:t>
      </w:r>
    </w:p>
    <w:p w14:paraId="5D8E3A29" w14:textId="4A94DF8D" w:rsidR="00713683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713683" w:rsidRPr="00D632A8">
        <w:rPr>
          <w:rFonts w:ascii="Times New Roman" w:hAnsi="Times New Roman" w:cs="Times New Roman"/>
          <w:sz w:val="24"/>
          <w:szCs w:val="24"/>
        </w:rPr>
        <w:t xml:space="preserve">. Ага. </w:t>
      </w:r>
    </w:p>
    <w:p w14:paraId="0E3FD3AB" w14:textId="77777777" w:rsidR="00713683" w:rsidRPr="00D632A8" w:rsidRDefault="00713683">
      <w:pPr>
        <w:rPr>
          <w:rFonts w:ascii="Times New Roman" w:hAnsi="Times New Roman" w:cs="Times New Roman"/>
          <w:sz w:val="24"/>
          <w:szCs w:val="24"/>
        </w:rPr>
      </w:pPr>
    </w:p>
    <w:p w14:paraId="75DD8A72" w14:textId="3A11BFBF" w:rsidR="00EF3A59" w:rsidRPr="00D632A8" w:rsidRDefault="00D64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2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Телеэфир</w:t>
      </w:r>
      <w:r w:rsidR="0035623D">
        <w:rPr>
          <w:rFonts w:ascii="Times New Roman" w:hAnsi="Times New Roman" w:cs="Times New Roman"/>
          <w:b/>
          <w:bCs/>
          <w:sz w:val="24"/>
          <w:szCs w:val="24"/>
        </w:rPr>
        <w:t>. Утренние новости Василия</w:t>
      </w:r>
    </w:p>
    <w:p w14:paraId="381487AF" w14:textId="0AFABD13" w:rsidR="009F716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D6410F" w:rsidRPr="00D632A8">
        <w:rPr>
          <w:rFonts w:ascii="Times New Roman" w:hAnsi="Times New Roman" w:cs="Times New Roman"/>
          <w:sz w:val="24"/>
          <w:szCs w:val="24"/>
        </w:rPr>
        <w:t xml:space="preserve">. Добро утречка, народ! Информирую. Короче, </w:t>
      </w:r>
      <w:proofErr w:type="spellStart"/>
      <w:r w:rsidR="00D6410F" w:rsidRPr="00D632A8">
        <w:rPr>
          <w:rFonts w:ascii="Times New Roman" w:hAnsi="Times New Roman" w:cs="Times New Roman"/>
          <w:sz w:val="24"/>
          <w:szCs w:val="24"/>
        </w:rPr>
        <w:t>ситуювинка</w:t>
      </w:r>
      <w:proofErr w:type="spellEnd"/>
      <w:r w:rsidR="00D6410F" w:rsidRPr="00D632A8">
        <w:rPr>
          <w:rFonts w:ascii="Times New Roman" w:hAnsi="Times New Roman" w:cs="Times New Roman"/>
          <w:sz w:val="24"/>
          <w:szCs w:val="24"/>
        </w:rPr>
        <w:t xml:space="preserve"> была. Мутанты сверху пытались в нашу общую хату ворваться. Долбили люки</w:t>
      </w:r>
      <w:r w:rsidR="00F1122B" w:rsidRPr="00D632A8">
        <w:rPr>
          <w:rFonts w:ascii="Times New Roman" w:hAnsi="Times New Roman" w:cs="Times New Roman"/>
          <w:sz w:val="24"/>
          <w:szCs w:val="24"/>
        </w:rPr>
        <w:t xml:space="preserve">, мать их за ногу. Но наши доблестные стражи быстро </w:t>
      </w:r>
      <w:r w:rsidR="0035623D">
        <w:rPr>
          <w:rFonts w:ascii="Times New Roman" w:hAnsi="Times New Roman" w:cs="Times New Roman"/>
          <w:sz w:val="24"/>
          <w:szCs w:val="24"/>
        </w:rPr>
        <w:t>и</w:t>
      </w:r>
      <w:r w:rsidR="00F1122B" w:rsidRPr="00D632A8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F1122B" w:rsidRPr="00D632A8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F1122B" w:rsidRPr="00D632A8">
        <w:rPr>
          <w:rFonts w:ascii="Times New Roman" w:hAnsi="Times New Roman" w:cs="Times New Roman"/>
          <w:sz w:val="24"/>
          <w:szCs w:val="24"/>
        </w:rPr>
        <w:t xml:space="preserve"> послали. Мало им там не показалось. Будут знать, мрази, как лезть к добрым людям. Слава нашим стражам, героям слава! Будь споко</w:t>
      </w:r>
      <w:r w:rsidR="00926035" w:rsidRPr="00D632A8">
        <w:rPr>
          <w:rFonts w:ascii="Times New Roman" w:hAnsi="Times New Roman" w:cs="Times New Roman"/>
          <w:sz w:val="24"/>
          <w:szCs w:val="24"/>
        </w:rPr>
        <w:t>е</w:t>
      </w:r>
      <w:r w:rsidR="00F1122B" w:rsidRPr="00D632A8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="00F1122B" w:rsidRPr="00D632A8">
        <w:rPr>
          <w:rFonts w:ascii="Times New Roman" w:hAnsi="Times New Roman" w:cs="Times New Roman"/>
          <w:sz w:val="24"/>
          <w:szCs w:val="24"/>
        </w:rPr>
        <w:t>народ</w:t>
      </w:r>
      <w:r w:rsidR="00495CE7" w:rsidRPr="00D632A8">
        <w:rPr>
          <w:rFonts w:ascii="Times New Roman" w:hAnsi="Times New Roman" w:cs="Times New Roman"/>
          <w:sz w:val="24"/>
          <w:szCs w:val="24"/>
        </w:rPr>
        <w:t>ьишко</w:t>
      </w:r>
      <w:proofErr w:type="spellEnd"/>
      <w:r w:rsidR="00495CE7" w:rsidRPr="00D632A8">
        <w:rPr>
          <w:rFonts w:ascii="Times New Roman" w:hAnsi="Times New Roman" w:cs="Times New Roman"/>
          <w:sz w:val="24"/>
          <w:szCs w:val="24"/>
        </w:rPr>
        <w:t xml:space="preserve">! Не даст в обиду страж порядка! Как и прежде – всё хорошо, мало-помалу тянемся к </w:t>
      </w:r>
      <w:r w:rsidR="00482000">
        <w:rPr>
          <w:rFonts w:ascii="Times New Roman" w:hAnsi="Times New Roman" w:cs="Times New Roman"/>
          <w:sz w:val="24"/>
          <w:szCs w:val="24"/>
        </w:rPr>
        <w:t>С</w:t>
      </w:r>
      <w:r w:rsidR="00495CE7" w:rsidRPr="00D632A8">
        <w:rPr>
          <w:rFonts w:ascii="Times New Roman" w:hAnsi="Times New Roman" w:cs="Times New Roman"/>
          <w:sz w:val="24"/>
          <w:szCs w:val="24"/>
        </w:rPr>
        <w:t xml:space="preserve">олнцу! Берегите себя, </w:t>
      </w:r>
      <w:proofErr w:type="spellStart"/>
      <w:r w:rsidR="00495CE7" w:rsidRPr="00D632A8"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="00495CE7" w:rsidRPr="00D632A8">
        <w:rPr>
          <w:rFonts w:ascii="Times New Roman" w:hAnsi="Times New Roman" w:cs="Times New Roman"/>
          <w:sz w:val="24"/>
          <w:szCs w:val="24"/>
        </w:rPr>
        <w:t xml:space="preserve">. До следующего эфира, не </w:t>
      </w:r>
      <w:proofErr w:type="spellStart"/>
      <w:r w:rsidR="00495CE7" w:rsidRPr="00D632A8">
        <w:rPr>
          <w:rFonts w:ascii="Times New Roman" w:hAnsi="Times New Roman" w:cs="Times New Roman"/>
          <w:sz w:val="24"/>
          <w:szCs w:val="24"/>
        </w:rPr>
        <w:t>проглазейте</w:t>
      </w:r>
      <w:proofErr w:type="spellEnd"/>
      <w:r w:rsidR="00495CE7" w:rsidRPr="00D632A8">
        <w:rPr>
          <w:rFonts w:ascii="Times New Roman" w:hAnsi="Times New Roman" w:cs="Times New Roman"/>
          <w:sz w:val="24"/>
          <w:szCs w:val="24"/>
        </w:rPr>
        <w:t xml:space="preserve">, вдруг </w:t>
      </w:r>
      <w:proofErr w:type="spellStart"/>
      <w:r w:rsidR="00495CE7" w:rsidRPr="00D632A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95CE7" w:rsidRPr="00D632A8">
        <w:rPr>
          <w:rFonts w:ascii="Times New Roman" w:hAnsi="Times New Roman" w:cs="Times New Roman"/>
          <w:sz w:val="24"/>
          <w:szCs w:val="24"/>
        </w:rPr>
        <w:t xml:space="preserve"> будет. </w:t>
      </w:r>
    </w:p>
    <w:p w14:paraId="35BD8092" w14:textId="41FA3A21" w:rsidR="00495CE7" w:rsidRPr="00D632A8" w:rsidRDefault="00495CE7">
      <w:pPr>
        <w:rPr>
          <w:rFonts w:ascii="Times New Roman" w:hAnsi="Times New Roman" w:cs="Times New Roman"/>
          <w:sz w:val="24"/>
          <w:szCs w:val="24"/>
        </w:rPr>
      </w:pPr>
    </w:p>
    <w:p w14:paraId="3794DCB4" w14:textId="1EE4D8C6" w:rsidR="00495CE7" w:rsidRDefault="00E02737" w:rsidP="003562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Три</w:t>
      </w:r>
    </w:p>
    <w:p w14:paraId="0CFFBD71" w14:textId="4DB95D38" w:rsidR="00E02737" w:rsidRPr="00E02737" w:rsidRDefault="00E02737" w:rsidP="0035623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E02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Вдруг охотник выбегает, </w:t>
      </w:r>
    </w:p>
    <w:p w14:paraId="4C5CD5AF" w14:textId="5611E386" w:rsidR="00E02737" w:rsidRPr="00E02737" w:rsidRDefault="00E02737" w:rsidP="0035623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27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Прямо в зайчика стреляет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4DD11925" w14:textId="77777777" w:rsidR="00284E3C" w:rsidRDefault="00284E3C">
      <w:pPr>
        <w:rPr>
          <w:rFonts w:ascii="Times New Roman" w:hAnsi="Times New Roman" w:cs="Times New Roman"/>
          <w:sz w:val="24"/>
          <w:szCs w:val="24"/>
        </w:rPr>
      </w:pPr>
    </w:p>
    <w:p w14:paraId="4DF27078" w14:textId="363E20A2" w:rsidR="00284E3C" w:rsidRPr="00284E3C" w:rsidRDefault="00284E3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4E3C">
        <w:rPr>
          <w:rFonts w:ascii="Times New Roman" w:hAnsi="Times New Roman" w:cs="Times New Roman"/>
          <w:i/>
          <w:iCs/>
          <w:sz w:val="24"/>
          <w:szCs w:val="24"/>
        </w:rPr>
        <w:t>Комната №302</w:t>
      </w:r>
    </w:p>
    <w:p w14:paraId="54FB48D3" w14:textId="2F3FA4C1" w:rsidR="00413EF7" w:rsidRPr="00E02737" w:rsidRDefault="00284E3C" w:rsidP="00413EF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2737">
        <w:rPr>
          <w:rFonts w:ascii="Times New Roman" w:hAnsi="Times New Roman" w:cs="Times New Roman"/>
          <w:i/>
          <w:iCs/>
          <w:sz w:val="24"/>
          <w:szCs w:val="24"/>
        </w:rPr>
        <w:t xml:space="preserve">Раннее утро. </w:t>
      </w:r>
      <w:r w:rsidR="00FD41D2" w:rsidRPr="00E02737">
        <w:rPr>
          <w:rFonts w:ascii="Times New Roman" w:hAnsi="Times New Roman" w:cs="Times New Roman"/>
          <w:i/>
          <w:iCs/>
          <w:sz w:val="24"/>
          <w:szCs w:val="24"/>
        </w:rPr>
        <w:t>Василий уже ушёл служить общему благу, а вот Стас ещё не на служб</w:t>
      </w:r>
      <w:r w:rsidR="0084399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FD41D2" w:rsidRPr="00E02737">
        <w:rPr>
          <w:rFonts w:ascii="Times New Roman" w:hAnsi="Times New Roman" w:cs="Times New Roman"/>
          <w:i/>
          <w:iCs/>
          <w:sz w:val="24"/>
          <w:szCs w:val="24"/>
        </w:rPr>
        <w:t xml:space="preserve">: сидит, чаи распивает. Хрустит солёной печенькой. Девчонки спят – каждая в своей постели. Благородного духа и высокого воспитания Варвара спит за простынкой, а Настенька лежит не </w:t>
      </w:r>
      <w:r w:rsidR="00413EF7" w:rsidRPr="00E02737">
        <w:rPr>
          <w:rFonts w:ascii="Times New Roman" w:hAnsi="Times New Roman" w:cs="Times New Roman"/>
          <w:i/>
          <w:iCs/>
          <w:sz w:val="24"/>
          <w:szCs w:val="24"/>
        </w:rPr>
        <w:t>стыдясь</w:t>
      </w:r>
      <w:r w:rsidR="00FD41D2" w:rsidRPr="00E02737">
        <w:rPr>
          <w:rFonts w:ascii="Times New Roman" w:hAnsi="Times New Roman" w:cs="Times New Roman"/>
          <w:i/>
          <w:iCs/>
          <w:sz w:val="24"/>
          <w:szCs w:val="24"/>
        </w:rPr>
        <w:t xml:space="preserve"> срама: вон худющая ножка из-под одеяла торчит</w:t>
      </w:r>
      <w:r w:rsidR="00413EF7" w:rsidRPr="00E02737">
        <w:rPr>
          <w:rFonts w:ascii="Times New Roman" w:hAnsi="Times New Roman" w:cs="Times New Roman"/>
          <w:i/>
          <w:iCs/>
          <w:sz w:val="24"/>
          <w:szCs w:val="24"/>
        </w:rPr>
        <w:t>, разве что ягодицы не видно</w:t>
      </w:r>
      <w:r w:rsidR="00FD41D2" w:rsidRPr="00E0273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13EF7" w:rsidRPr="00E027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F882E6E" w14:textId="3E80AD96" w:rsidR="00495CE7" w:rsidRPr="00E02737" w:rsidRDefault="00843997" w:rsidP="00413EF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413EF7" w:rsidRPr="00E02737">
        <w:rPr>
          <w:rFonts w:ascii="Times New Roman" w:hAnsi="Times New Roman" w:cs="Times New Roman"/>
          <w:i/>
          <w:iCs/>
          <w:sz w:val="24"/>
          <w:szCs w:val="24"/>
        </w:rPr>
        <w:t xml:space="preserve"> не весел – тоже не горазд новому дню радоваться. </w:t>
      </w:r>
      <w:r w:rsidR="00FD41D2" w:rsidRPr="00E027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3EF7" w:rsidRPr="00E02737">
        <w:rPr>
          <w:rFonts w:ascii="Times New Roman" w:hAnsi="Times New Roman" w:cs="Times New Roman"/>
          <w:i/>
          <w:iCs/>
          <w:sz w:val="24"/>
          <w:szCs w:val="24"/>
        </w:rPr>
        <w:t xml:space="preserve">На ножку не глядит. </w:t>
      </w:r>
    </w:p>
    <w:p w14:paraId="4E18DFFE" w14:textId="69901D98" w:rsidR="00284E3C" w:rsidRPr="00E02737" w:rsidRDefault="00413EF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2737">
        <w:rPr>
          <w:rFonts w:ascii="Times New Roman" w:hAnsi="Times New Roman" w:cs="Times New Roman"/>
          <w:i/>
          <w:iCs/>
          <w:sz w:val="24"/>
          <w:szCs w:val="24"/>
        </w:rPr>
        <w:t>Стук в дверь. Тут же и входит сам стучащий. Пухленький</w:t>
      </w:r>
      <w:r w:rsidR="0084399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02737">
        <w:rPr>
          <w:rFonts w:ascii="Times New Roman" w:hAnsi="Times New Roman" w:cs="Times New Roman"/>
          <w:i/>
          <w:iCs/>
          <w:sz w:val="24"/>
          <w:szCs w:val="24"/>
        </w:rPr>
        <w:t xml:space="preserve"> низкорослый, приятного </w:t>
      </w:r>
      <w:r w:rsidR="00750993" w:rsidRPr="00E02737">
        <w:rPr>
          <w:rFonts w:ascii="Times New Roman" w:hAnsi="Times New Roman" w:cs="Times New Roman"/>
          <w:i/>
          <w:iCs/>
          <w:sz w:val="24"/>
          <w:szCs w:val="24"/>
        </w:rPr>
        <w:t>вида ч</w:t>
      </w:r>
      <w:r w:rsidRPr="00E02737">
        <w:rPr>
          <w:rFonts w:ascii="Times New Roman" w:hAnsi="Times New Roman" w:cs="Times New Roman"/>
          <w:i/>
          <w:iCs/>
          <w:sz w:val="24"/>
          <w:szCs w:val="24"/>
        </w:rPr>
        <w:t>еловек в красивой форме.</w:t>
      </w:r>
      <w:r w:rsidR="00750993" w:rsidRPr="00E02737">
        <w:rPr>
          <w:rFonts w:ascii="Times New Roman" w:hAnsi="Times New Roman" w:cs="Times New Roman"/>
          <w:i/>
          <w:iCs/>
          <w:sz w:val="24"/>
          <w:szCs w:val="24"/>
        </w:rPr>
        <w:t xml:space="preserve"> Это контролёр Алевтин Степанович. Взгляд у него предобрейший, глазки утоплены в детских щечках, аккуратный носик густо украшен веснушками. </w:t>
      </w:r>
    </w:p>
    <w:p w14:paraId="1870DA7D" w14:textId="77777777" w:rsidR="00284E3C" w:rsidRDefault="00284E3C">
      <w:pPr>
        <w:rPr>
          <w:rFonts w:ascii="Times New Roman" w:hAnsi="Times New Roman" w:cs="Times New Roman"/>
          <w:sz w:val="24"/>
          <w:szCs w:val="24"/>
        </w:rPr>
      </w:pPr>
    </w:p>
    <w:p w14:paraId="5E5B484C" w14:textId="3565469A" w:rsidR="00185A7C" w:rsidRPr="00D632A8" w:rsidRDefault="0075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185A7C" w:rsidRPr="00D632A8">
        <w:rPr>
          <w:rFonts w:ascii="Times New Roman" w:hAnsi="Times New Roman" w:cs="Times New Roman"/>
          <w:sz w:val="24"/>
          <w:szCs w:val="24"/>
        </w:rPr>
        <w:t xml:space="preserve">. А, </w:t>
      </w:r>
      <w:r w:rsidR="00DD2B06">
        <w:rPr>
          <w:rFonts w:ascii="Times New Roman" w:hAnsi="Times New Roman" w:cs="Times New Roman"/>
          <w:sz w:val="24"/>
          <w:szCs w:val="24"/>
        </w:rPr>
        <w:t>Станислав</w:t>
      </w:r>
      <w:r w:rsidR="00185A7C" w:rsidRPr="00D632A8">
        <w:rPr>
          <w:rFonts w:ascii="Times New Roman" w:hAnsi="Times New Roman" w:cs="Times New Roman"/>
          <w:sz w:val="24"/>
          <w:szCs w:val="24"/>
        </w:rPr>
        <w:t xml:space="preserve">, хорошо, что застал вас дома. Боялся, что </w:t>
      </w:r>
      <w:r w:rsidR="00DD2E75">
        <w:rPr>
          <w:rFonts w:ascii="Times New Roman" w:hAnsi="Times New Roman" w:cs="Times New Roman"/>
          <w:sz w:val="24"/>
          <w:szCs w:val="24"/>
        </w:rPr>
        <w:t xml:space="preserve">вы </w:t>
      </w:r>
      <w:r w:rsidR="00185A7C" w:rsidRPr="00D632A8">
        <w:rPr>
          <w:rFonts w:ascii="Times New Roman" w:hAnsi="Times New Roman" w:cs="Times New Roman"/>
          <w:sz w:val="24"/>
          <w:szCs w:val="24"/>
        </w:rPr>
        <w:t xml:space="preserve">уже на работу ушли. </w:t>
      </w:r>
    </w:p>
    <w:p w14:paraId="2F689CF3" w14:textId="5FA5B70A" w:rsidR="00185A7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185A7C" w:rsidRPr="00D632A8">
        <w:rPr>
          <w:rFonts w:ascii="Times New Roman" w:hAnsi="Times New Roman" w:cs="Times New Roman"/>
          <w:sz w:val="24"/>
          <w:szCs w:val="24"/>
        </w:rPr>
        <w:t>. Доброе утро</w:t>
      </w:r>
      <w:r w:rsidR="00750993">
        <w:rPr>
          <w:rFonts w:ascii="Times New Roman" w:hAnsi="Times New Roman" w:cs="Times New Roman"/>
          <w:sz w:val="24"/>
          <w:szCs w:val="24"/>
        </w:rPr>
        <w:t>, Алевтин Степанович</w:t>
      </w:r>
      <w:r w:rsidR="00185A7C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35BE27" w14:textId="7E0A7DB0" w:rsidR="00185A7C" w:rsidRPr="00D632A8" w:rsidRDefault="0075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185A7C" w:rsidRPr="00D632A8">
        <w:rPr>
          <w:rFonts w:ascii="Times New Roman" w:hAnsi="Times New Roman" w:cs="Times New Roman"/>
          <w:sz w:val="24"/>
          <w:szCs w:val="24"/>
        </w:rPr>
        <w:t>. Дев</w:t>
      </w:r>
      <w:r>
        <w:rPr>
          <w:rFonts w:ascii="Times New Roman" w:hAnsi="Times New Roman" w:cs="Times New Roman"/>
          <w:sz w:val="24"/>
          <w:szCs w:val="24"/>
        </w:rPr>
        <w:t>чоночки</w:t>
      </w:r>
      <w:r w:rsidR="00185A7C" w:rsidRPr="00D632A8">
        <w:rPr>
          <w:rFonts w:ascii="Times New Roman" w:hAnsi="Times New Roman" w:cs="Times New Roman"/>
          <w:sz w:val="24"/>
          <w:szCs w:val="24"/>
        </w:rPr>
        <w:t xml:space="preserve"> спят</w:t>
      </w:r>
      <w:r>
        <w:rPr>
          <w:rFonts w:ascii="Times New Roman" w:hAnsi="Times New Roman" w:cs="Times New Roman"/>
          <w:sz w:val="24"/>
          <w:szCs w:val="24"/>
        </w:rPr>
        <w:t xml:space="preserve"> ещё</w:t>
      </w:r>
      <w:r w:rsidR="00185A7C" w:rsidRPr="00D632A8">
        <w:rPr>
          <w:rFonts w:ascii="Times New Roman" w:hAnsi="Times New Roman" w:cs="Times New Roman"/>
          <w:sz w:val="24"/>
          <w:szCs w:val="24"/>
        </w:rPr>
        <w:t>?</w:t>
      </w:r>
    </w:p>
    <w:p w14:paraId="0A330DF8" w14:textId="758F4797" w:rsidR="00185A7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185A7C" w:rsidRPr="00D632A8">
        <w:rPr>
          <w:rFonts w:ascii="Times New Roman" w:hAnsi="Times New Roman" w:cs="Times New Roman"/>
          <w:sz w:val="24"/>
          <w:szCs w:val="24"/>
        </w:rPr>
        <w:t xml:space="preserve">. Похоже на то. </w:t>
      </w:r>
    </w:p>
    <w:p w14:paraId="1F56689B" w14:textId="3BDB8C56" w:rsidR="00185A7C" w:rsidRPr="00D632A8" w:rsidRDefault="0075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185A7C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7D54AB" w:rsidRPr="00D632A8">
        <w:rPr>
          <w:rFonts w:ascii="Times New Roman" w:hAnsi="Times New Roman" w:cs="Times New Roman"/>
          <w:sz w:val="24"/>
          <w:szCs w:val="24"/>
        </w:rPr>
        <w:t>Вы меня извините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54AB" w:rsidRPr="00D632A8">
        <w:rPr>
          <w:rFonts w:ascii="Times New Roman" w:hAnsi="Times New Roman" w:cs="Times New Roman"/>
          <w:sz w:val="24"/>
          <w:szCs w:val="24"/>
        </w:rPr>
        <w:t xml:space="preserve"> Спасителя ради, но придётся мне их разбудить. </w:t>
      </w:r>
    </w:p>
    <w:p w14:paraId="4056E71A" w14:textId="4B97523D" w:rsidR="007D54AB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7D54AB" w:rsidRPr="00D632A8">
        <w:rPr>
          <w:rFonts w:ascii="Times New Roman" w:hAnsi="Times New Roman" w:cs="Times New Roman"/>
          <w:sz w:val="24"/>
          <w:szCs w:val="24"/>
        </w:rPr>
        <w:t xml:space="preserve">. А в чём дело? </w:t>
      </w:r>
    </w:p>
    <w:p w14:paraId="03F891D0" w14:textId="3706BE1D" w:rsidR="007D54AB" w:rsidRPr="00D632A8" w:rsidRDefault="00C9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7D54AB" w:rsidRPr="00D632A8">
        <w:rPr>
          <w:rFonts w:ascii="Times New Roman" w:hAnsi="Times New Roman" w:cs="Times New Roman"/>
          <w:sz w:val="24"/>
          <w:szCs w:val="24"/>
        </w:rPr>
        <w:t xml:space="preserve">. Всё хорошо, не волнуйтесь. Анализы. Девчонки, такие девчонки. </w:t>
      </w:r>
    </w:p>
    <w:p w14:paraId="3DF45271" w14:textId="09525D49" w:rsidR="007D54AB" w:rsidRPr="00D632A8" w:rsidRDefault="00C907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Контролёр</w:t>
      </w:r>
      <w:r w:rsidR="007D54AB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достаёт из внутреннего кармана компактно</w:t>
      </w:r>
      <w:r w:rsidR="00DD2E75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7D54AB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устройство, нажимает на кнопку, оно издаёт громкий звук, похожий на звон старомодного будильника. Девушки заёрзали в постелях,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таки</w:t>
      </w:r>
      <w:r w:rsidR="007D54AB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проснулись.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Первой из-за простынки показала свою мордашку Варенька. Увидев контролёра обрадовалась. </w:t>
      </w:r>
    </w:p>
    <w:p w14:paraId="1ABA6FBF" w14:textId="1D1C595C" w:rsidR="007D54AB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4C4EFD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C90741">
        <w:rPr>
          <w:rFonts w:ascii="Times New Roman" w:hAnsi="Times New Roman" w:cs="Times New Roman"/>
          <w:sz w:val="24"/>
          <w:szCs w:val="24"/>
        </w:rPr>
        <w:t xml:space="preserve">Алевтин Степанович, доброе утро! А чего случилось? </w:t>
      </w:r>
      <w:proofErr w:type="spellStart"/>
      <w:r w:rsidR="00C90741">
        <w:rPr>
          <w:rFonts w:ascii="Times New Roman" w:hAnsi="Times New Roman" w:cs="Times New Roman"/>
          <w:sz w:val="24"/>
          <w:szCs w:val="24"/>
        </w:rPr>
        <w:t>П</w:t>
      </w:r>
      <w:r w:rsidR="004C4EFD" w:rsidRPr="00D632A8">
        <w:rPr>
          <w:rFonts w:ascii="Times New Roman" w:hAnsi="Times New Roman" w:cs="Times New Roman"/>
          <w:sz w:val="24"/>
          <w:szCs w:val="24"/>
        </w:rPr>
        <w:t>оспатенькать</w:t>
      </w:r>
      <w:proofErr w:type="spellEnd"/>
      <w:r w:rsidR="004C4EFD" w:rsidRPr="00D632A8">
        <w:rPr>
          <w:rFonts w:ascii="Times New Roman" w:hAnsi="Times New Roman" w:cs="Times New Roman"/>
          <w:sz w:val="24"/>
          <w:szCs w:val="24"/>
        </w:rPr>
        <w:t xml:space="preserve"> не даёте… </w:t>
      </w:r>
    </w:p>
    <w:p w14:paraId="1044C13E" w14:textId="085FEE68" w:rsidR="00B56C78" w:rsidRDefault="00C90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АЛЕВТИН</w:t>
      </w:r>
      <w:r w:rsidR="004C4EFD" w:rsidRPr="00D632A8">
        <w:rPr>
          <w:rFonts w:ascii="Times New Roman" w:hAnsi="Times New Roman" w:cs="Times New Roman"/>
          <w:sz w:val="24"/>
          <w:szCs w:val="24"/>
        </w:rPr>
        <w:t>. Доброе утро, Варенька Николаевна. Вы меня простите, что бужу, но вас ожидают  в больничном крыле. Вот ва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C4EFD" w:rsidRPr="00D632A8">
        <w:rPr>
          <w:rFonts w:ascii="Times New Roman" w:hAnsi="Times New Roman" w:cs="Times New Roman"/>
          <w:sz w:val="24"/>
          <w:szCs w:val="24"/>
        </w:rPr>
        <w:t xml:space="preserve"> талончик. </w:t>
      </w:r>
      <w:proofErr w:type="spellStart"/>
      <w:r w:rsidR="004C4EFD" w:rsidRPr="00D632A8">
        <w:rPr>
          <w:rFonts w:ascii="Times New Roman" w:hAnsi="Times New Roman" w:cs="Times New Roman"/>
          <w:sz w:val="24"/>
          <w:szCs w:val="24"/>
        </w:rPr>
        <w:t>Анализики</w:t>
      </w:r>
      <w:proofErr w:type="spellEnd"/>
      <w:r w:rsidR="004C4EFD" w:rsidRPr="00D632A8">
        <w:rPr>
          <w:rFonts w:ascii="Times New Roman" w:hAnsi="Times New Roman" w:cs="Times New Roman"/>
          <w:sz w:val="24"/>
          <w:szCs w:val="24"/>
        </w:rPr>
        <w:t xml:space="preserve"> надо бы сдать. </w:t>
      </w:r>
    </w:p>
    <w:p w14:paraId="6349BA29" w14:textId="77777777" w:rsidR="008C7735" w:rsidRDefault="008C7735">
      <w:pPr>
        <w:rPr>
          <w:rFonts w:ascii="Times New Roman" w:hAnsi="Times New Roman" w:cs="Times New Roman"/>
          <w:sz w:val="24"/>
          <w:szCs w:val="24"/>
        </w:rPr>
      </w:pPr>
    </w:p>
    <w:p w14:paraId="3ED1B9AE" w14:textId="1E77A172" w:rsidR="00B56C78" w:rsidRDefault="00B56C7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Настя тоже с постели поднялась. Как всегда недовольна, всё ей не то, да не так. </w:t>
      </w:r>
    </w:p>
    <w:p w14:paraId="6E795120" w14:textId="77777777" w:rsidR="008C7735" w:rsidRPr="00B56C78" w:rsidRDefault="008C773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BD66363" w14:textId="37D17D1B" w:rsidR="004C4EFD" w:rsidRPr="00D632A8" w:rsidRDefault="00B56C78">
      <w:pPr>
        <w:rPr>
          <w:rFonts w:ascii="Times New Roman" w:hAnsi="Times New Roman" w:cs="Times New Roman"/>
          <w:sz w:val="24"/>
          <w:szCs w:val="24"/>
        </w:rPr>
      </w:pPr>
      <w:r w:rsidRPr="00B56C78">
        <w:rPr>
          <w:rFonts w:ascii="Times New Roman" w:hAnsi="Times New Roman" w:cs="Times New Roman"/>
          <w:sz w:val="24"/>
          <w:szCs w:val="24"/>
        </w:rPr>
        <w:t>АЛЕВТИН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A2ADF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(Насте) </w:t>
      </w:r>
      <w:r w:rsidR="004A2ADF" w:rsidRPr="00D632A8">
        <w:rPr>
          <w:rFonts w:ascii="Times New Roman" w:hAnsi="Times New Roman" w:cs="Times New Roman"/>
          <w:sz w:val="24"/>
          <w:szCs w:val="24"/>
        </w:rPr>
        <w:t xml:space="preserve">И вам, многоуважаемая, </w:t>
      </w:r>
      <w:r w:rsidR="00696A4B" w:rsidRPr="00696A4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астенька</w:t>
      </w:r>
      <w:r w:rsidR="004A2ADF" w:rsidRPr="00D632A8">
        <w:rPr>
          <w:rFonts w:ascii="Times New Roman" w:hAnsi="Times New Roman" w:cs="Times New Roman"/>
          <w:sz w:val="24"/>
          <w:szCs w:val="24"/>
        </w:rPr>
        <w:t xml:space="preserve"> Петровна</w:t>
      </w:r>
      <w:r w:rsidR="00DD2E75">
        <w:rPr>
          <w:rFonts w:ascii="Times New Roman" w:hAnsi="Times New Roman" w:cs="Times New Roman"/>
          <w:sz w:val="24"/>
          <w:szCs w:val="24"/>
        </w:rPr>
        <w:t>,</w:t>
      </w:r>
      <w:r w:rsidR="004A2ADF" w:rsidRPr="00D632A8">
        <w:rPr>
          <w:rFonts w:ascii="Times New Roman" w:hAnsi="Times New Roman" w:cs="Times New Roman"/>
          <w:sz w:val="24"/>
          <w:szCs w:val="24"/>
        </w:rPr>
        <w:t xml:space="preserve"> следует сходить, проверить как ваше здоровье. </w:t>
      </w:r>
    </w:p>
    <w:p w14:paraId="08E33399" w14:textId="5203CC7D" w:rsidR="004A2ADF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4A2ADF" w:rsidRPr="00D632A8">
        <w:rPr>
          <w:rFonts w:ascii="Times New Roman" w:hAnsi="Times New Roman" w:cs="Times New Roman"/>
          <w:sz w:val="24"/>
          <w:szCs w:val="24"/>
        </w:rPr>
        <w:t>. Мне-то зачем так часто</w:t>
      </w:r>
      <w:r w:rsidR="008C7735">
        <w:rPr>
          <w:rFonts w:ascii="Times New Roman" w:hAnsi="Times New Roman" w:cs="Times New Roman"/>
          <w:sz w:val="24"/>
          <w:szCs w:val="24"/>
        </w:rPr>
        <w:t>?</w:t>
      </w:r>
      <w:r w:rsidR="004A2ADF" w:rsidRPr="00D632A8">
        <w:rPr>
          <w:rFonts w:ascii="Times New Roman" w:hAnsi="Times New Roman" w:cs="Times New Roman"/>
          <w:sz w:val="24"/>
          <w:szCs w:val="24"/>
        </w:rPr>
        <w:t xml:space="preserve"> Месяца не прошло…</w:t>
      </w:r>
    </w:p>
    <w:p w14:paraId="6EA061BF" w14:textId="5E07E456" w:rsidR="004A2ADF" w:rsidRPr="00D632A8" w:rsidRDefault="00B56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4A2ADF" w:rsidRPr="00D632A8">
        <w:rPr>
          <w:rFonts w:ascii="Times New Roman" w:hAnsi="Times New Roman" w:cs="Times New Roman"/>
          <w:sz w:val="24"/>
          <w:szCs w:val="24"/>
        </w:rPr>
        <w:t xml:space="preserve">. Ну как же, заботимся. Заботимся, </w:t>
      </w:r>
      <w:r w:rsidR="00696A4B" w:rsidRPr="00696A4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астенька</w:t>
      </w:r>
      <w:r w:rsidR="004A2ADF" w:rsidRPr="00D632A8">
        <w:rPr>
          <w:rFonts w:ascii="Times New Roman" w:hAnsi="Times New Roman" w:cs="Times New Roman"/>
          <w:sz w:val="24"/>
          <w:szCs w:val="24"/>
        </w:rPr>
        <w:t xml:space="preserve"> Петровна. Мало ли чего у вас. Сами понимаете. Ступайте, ступайте. </w:t>
      </w:r>
    </w:p>
    <w:p w14:paraId="2A675541" w14:textId="51BB3B5D" w:rsidR="004A2ADF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4A2ADF" w:rsidRPr="00D632A8">
        <w:rPr>
          <w:rFonts w:ascii="Times New Roman" w:hAnsi="Times New Roman" w:cs="Times New Roman"/>
          <w:sz w:val="24"/>
          <w:szCs w:val="24"/>
        </w:rPr>
        <w:t xml:space="preserve">. Дайте хоть умыться, кофе выпить. </w:t>
      </w:r>
    </w:p>
    <w:p w14:paraId="622F13D5" w14:textId="71B6430C" w:rsidR="004A2ADF" w:rsidRDefault="00B56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4A2ADF" w:rsidRPr="00D632A8">
        <w:rPr>
          <w:rFonts w:ascii="Times New Roman" w:hAnsi="Times New Roman" w:cs="Times New Roman"/>
          <w:sz w:val="24"/>
          <w:szCs w:val="24"/>
        </w:rPr>
        <w:t xml:space="preserve">. Ничего, ничего, успеете. Вас надолго не задержат. Ступайте, ступайте. </w:t>
      </w:r>
    </w:p>
    <w:p w14:paraId="78371C24" w14:textId="486D0A2C" w:rsidR="00B56C78" w:rsidRDefault="00B56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НАСТЕНЬКА. Какие у вас веснушки красивые, Алевтин Степанович. </w:t>
      </w:r>
    </w:p>
    <w:p w14:paraId="1A2C048A" w14:textId="0371F56A" w:rsidR="00B56C78" w:rsidRDefault="00B56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АЛЕВТИН. А? Веснушки, да… знаете, как весна – так всё лицо в веснушках. Раньше стеснялся, а теперь даже горжусь. Вам правда нравится? </w:t>
      </w:r>
    </w:p>
    <w:p w14:paraId="45E08BF8" w14:textId="5D0E6751" w:rsidR="00B56C78" w:rsidRDefault="00B56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НАСТЕНЬКА. Очень нравится. У меня ведь тоже веснушки. Каждую весну – вся в веснушках. И носик, и щечки. Видите? </w:t>
      </w:r>
    </w:p>
    <w:p w14:paraId="0C9E7CB9" w14:textId="4507342F" w:rsidR="00B56C78" w:rsidRDefault="00B56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АЛЕВТИН. </w:t>
      </w:r>
      <w:r w:rsidRPr="00B56C78">
        <w:rPr>
          <w:rFonts w:ascii="Times New Roman" w:hAnsi="Times New Roman" w:cs="Times New Roman"/>
          <w:i/>
          <w:iCs/>
          <w:sz w:val="24"/>
          <w:szCs w:val="24"/>
        </w:rPr>
        <w:t>(присматривается)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Эм… может быть</w:t>
      </w:r>
      <w:r w:rsidR="00396FB5">
        <w:rPr>
          <w:rFonts w:ascii="Times New Roman" w:hAnsi="Times New Roman" w:cs="Times New Roman"/>
          <w:sz w:val="24"/>
          <w:szCs w:val="24"/>
        </w:rPr>
        <w:t xml:space="preserve">… чуть-чуть есть, да… </w:t>
      </w:r>
    </w:p>
    <w:p w14:paraId="4069C2D8" w14:textId="13190567" w:rsidR="00396FB5" w:rsidRDefault="003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НАСТЕНЬКА. Не заметно что ли? Так это, Алевтин Степанович, из-за того что солнца нет. Веснушки ведь только под </w:t>
      </w:r>
      <w:r w:rsidR="007D4B24">
        <w:rPr>
          <w:rFonts w:ascii="Times New Roman" w:hAnsi="Times New Roman" w:cs="Times New Roman"/>
          <w:sz w:val="24"/>
          <w:szCs w:val="24"/>
        </w:rPr>
        <w:t>Солнце</w:t>
      </w:r>
      <w:r>
        <w:rPr>
          <w:rFonts w:ascii="Times New Roman" w:hAnsi="Times New Roman" w:cs="Times New Roman"/>
          <w:sz w:val="24"/>
          <w:szCs w:val="24"/>
        </w:rPr>
        <w:t xml:space="preserve">м проявляются. Биология. </w:t>
      </w:r>
    </w:p>
    <w:p w14:paraId="4A6F2ED4" w14:textId="51CA5CA6" w:rsidR="00396FB5" w:rsidRDefault="003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АЛЕВТИН. Правда? Не обращал внимания… </w:t>
      </w:r>
    </w:p>
    <w:p w14:paraId="5B511BCD" w14:textId="53760D9D" w:rsidR="00396FB5" w:rsidRDefault="003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НАСТЕНЬКА. Как же не обращали? Сами же говорите: как весна, так и веснушки. </w:t>
      </w:r>
      <w:r w:rsidR="007D4B24">
        <w:rPr>
          <w:rFonts w:ascii="Times New Roman" w:hAnsi="Times New Roman" w:cs="Times New Roman"/>
          <w:sz w:val="24"/>
          <w:szCs w:val="24"/>
        </w:rPr>
        <w:t>Солнце</w:t>
      </w:r>
      <w:r>
        <w:rPr>
          <w:rFonts w:ascii="Times New Roman" w:hAnsi="Times New Roman" w:cs="Times New Roman"/>
          <w:sz w:val="24"/>
          <w:szCs w:val="24"/>
        </w:rPr>
        <w:t xml:space="preserve"> весной агрессивное. Никакие ультрафиолетовые лампы с весенним солнышком не сравнятся. </w:t>
      </w:r>
    </w:p>
    <w:p w14:paraId="6348FD56" w14:textId="4086D131" w:rsidR="00396FB5" w:rsidRDefault="0039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АЛЕВТИН. Ну что вы такое говорите… где же </w:t>
      </w:r>
      <w:r w:rsidR="001F026D">
        <w:rPr>
          <w:rFonts w:ascii="Times New Roman" w:hAnsi="Times New Roman" w:cs="Times New Roman"/>
          <w:sz w:val="24"/>
          <w:szCs w:val="24"/>
        </w:rPr>
        <w:t xml:space="preserve">его взять, </w:t>
      </w:r>
      <w:r w:rsidR="007D4B24">
        <w:rPr>
          <w:rFonts w:ascii="Times New Roman" w:hAnsi="Times New Roman" w:cs="Times New Roman"/>
          <w:sz w:val="24"/>
          <w:szCs w:val="24"/>
        </w:rPr>
        <w:t>Солнце</w:t>
      </w:r>
      <w:r w:rsidR="001F026D">
        <w:rPr>
          <w:rFonts w:ascii="Times New Roman" w:hAnsi="Times New Roman" w:cs="Times New Roman"/>
          <w:sz w:val="24"/>
          <w:szCs w:val="24"/>
        </w:rPr>
        <w:t xml:space="preserve">-то… это я в своей комнате огурцы выращиваю. Вот и ультрафиолетовых ламп наставил. Видать, и веснушки. </w:t>
      </w:r>
    </w:p>
    <w:p w14:paraId="75E5E26D" w14:textId="4125BC30" w:rsidR="001F026D" w:rsidRDefault="001F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НАСТЕНЬКА. А! Вот оно что, огурцы! Вот на то я и баба – дура и есть дура, даже не подумала. Вечно ляпну чего…</w:t>
      </w:r>
      <w:r w:rsidR="00FD09C3">
        <w:rPr>
          <w:rFonts w:ascii="Times New Roman" w:hAnsi="Times New Roman" w:cs="Times New Roman"/>
          <w:sz w:val="24"/>
          <w:szCs w:val="24"/>
        </w:rPr>
        <w:t xml:space="preserve"> а ума-то нет.</w:t>
      </w:r>
    </w:p>
    <w:p w14:paraId="5160D227" w14:textId="1F5640DA" w:rsidR="001F026D" w:rsidRPr="00B56C78" w:rsidRDefault="001F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АЛЕВТИН. Ничего страшного, Настенька Петровна, ступайте в больничное крыло. Вот вам и талончик. Давайте я вам пробью талончик-то. </w:t>
      </w:r>
    </w:p>
    <w:p w14:paraId="49C47B49" w14:textId="77777777" w:rsidR="00583361" w:rsidRPr="00D632A8" w:rsidRDefault="005833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B254D1F" w14:textId="2570BCF3" w:rsidR="004C4EFD" w:rsidRPr="00D632A8" w:rsidRDefault="005833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32A8">
        <w:rPr>
          <w:rFonts w:ascii="Times New Roman" w:hAnsi="Times New Roman" w:cs="Times New Roman"/>
          <w:i/>
          <w:iCs/>
          <w:sz w:val="24"/>
          <w:szCs w:val="24"/>
        </w:rPr>
        <w:t>Девушки выход</w:t>
      </w:r>
      <w:r w:rsidR="00FD09C3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т. </w:t>
      </w:r>
      <w:r w:rsidR="00FD09C3">
        <w:rPr>
          <w:rFonts w:ascii="Times New Roman" w:hAnsi="Times New Roman" w:cs="Times New Roman"/>
          <w:i/>
          <w:iCs/>
          <w:sz w:val="24"/>
          <w:szCs w:val="24"/>
        </w:rPr>
        <w:t>Контролёр Алевтин закрывает за ними дверь.</w:t>
      </w:r>
    </w:p>
    <w:p w14:paraId="3A754898" w14:textId="406EBFC4" w:rsidR="00583361" w:rsidRPr="00D632A8" w:rsidRDefault="005833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F94995F" w14:textId="6042F7DF" w:rsidR="00F80059" w:rsidRDefault="00F80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583361" w:rsidRPr="00D632A8">
        <w:rPr>
          <w:rFonts w:ascii="Times New Roman" w:hAnsi="Times New Roman" w:cs="Times New Roman"/>
          <w:sz w:val="24"/>
          <w:szCs w:val="24"/>
        </w:rPr>
        <w:t>.</w:t>
      </w:r>
      <w:r w:rsidR="00583361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FD09C3">
        <w:rPr>
          <w:rFonts w:ascii="Times New Roman" w:hAnsi="Times New Roman" w:cs="Times New Roman"/>
          <w:i/>
          <w:iCs/>
          <w:sz w:val="24"/>
          <w:szCs w:val="24"/>
        </w:rPr>
        <w:t>Стасу</w:t>
      </w:r>
      <w:r w:rsidR="00583361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FD09C3">
        <w:rPr>
          <w:rFonts w:ascii="Times New Roman" w:hAnsi="Times New Roman" w:cs="Times New Roman"/>
          <w:sz w:val="24"/>
          <w:szCs w:val="24"/>
        </w:rPr>
        <w:t xml:space="preserve">Какая она у вас озорница. </w:t>
      </w:r>
      <w:r>
        <w:rPr>
          <w:rFonts w:ascii="Times New Roman" w:hAnsi="Times New Roman" w:cs="Times New Roman"/>
          <w:sz w:val="24"/>
          <w:szCs w:val="24"/>
        </w:rPr>
        <w:t xml:space="preserve">Кому-то природа красоту дарует, кому-то – ума, а кому-то – юмора сполна. </w:t>
      </w:r>
    </w:p>
    <w:p w14:paraId="1E8927E2" w14:textId="47C6489F" w:rsidR="00F80059" w:rsidRDefault="00F80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СТАС. Какой бы ни была – люблю её. Уж какая есть.</w:t>
      </w:r>
    </w:p>
    <w:p w14:paraId="7BA88DAC" w14:textId="77777777" w:rsidR="00FD3B98" w:rsidRDefault="00F80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АЛЕВТИН. И то правильно. Правильно, Станислав. Бабу нужно любить. Всем бабам должна любовь достаться. </w:t>
      </w:r>
      <w:r w:rsidR="00FD3B98">
        <w:rPr>
          <w:rFonts w:ascii="Times New Roman" w:hAnsi="Times New Roman" w:cs="Times New Roman"/>
          <w:sz w:val="24"/>
          <w:szCs w:val="24"/>
        </w:rPr>
        <w:t xml:space="preserve">У меня у самого, знаете, жена не без изъяна. Всё болтает, болтает. Не знаю, чего она там болтает, но всё без умолку. Всё равно её люблю. </w:t>
      </w:r>
    </w:p>
    <w:p w14:paraId="71FA2CBC" w14:textId="069452B1" w:rsidR="00FD3B98" w:rsidRDefault="00FD3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Добрый вы человек, Алевтин Степанович. </w:t>
      </w:r>
    </w:p>
    <w:p w14:paraId="73BFA628" w14:textId="563DD5DA" w:rsidR="00583361" w:rsidRPr="00D632A8" w:rsidRDefault="00FD3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АЛЕВТИН. Грешен этим. Вот, к слову: п</w:t>
      </w:r>
      <w:r w:rsidR="00583361" w:rsidRPr="00D632A8">
        <w:rPr>
          <w:rFonts w:ascii="Times New Roman" w:hAnsi="Times New Roman" w:cs="Times New Roman"/>
          <w:sz w:val="24"/>
          <w:szCs w:val="24"/>
        </w:rPr>
        <w:t xml:space="preserve">олучил ваш запрос на краски и бумагу. Сами увлекаетесь или </w:t>
      </w:r>
      <w:r w:rsidR="00696A4B" w:rsidRPr="00696A4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астя</w:t>
      </w:r>
      <w:r w:rsidR="00583361" w:rsidRPr="00D632A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51B46C2" w14:textId="740C25B2" w:rsidR="0058336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583361" w:rsidRPr="00D632A8">
        <w:rPr>
          <w:rFonts w:ascii="Times New Roman" w:hAnsi="Times New Roman" w:cs="Times New Roman"/>
          <w:sz w:val="24"/>
          <w:szCs w:val="24"/>
        </w:rPr>
        <w:t xml:space="preserve">. Жена. </w:t>
      </w:r>
    </w:p>
    <w:p w14:paraId="6861C4AD" w14:textId="7DC0BF43" w:rsidR="00583361" w:rsidRPr="00D632A8" w:rsidRDefault="0070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583361" w:rsidRPr="00D632A8">
        <w:rPr>
          <w:rFonts w:ascii="Times New Roman" w:hAnsi="Times New Roman" w:cs="Times New Roman"/>
          <w:sz w:val="24"/>
          <w:szCs w:val="24"/>
        </w:rPr>
        <w:t xml:space="preserve">. Ясненько. Ну, ничего. Не переживайте. Побалуется, да бросит. Она ведь у вас хозяюшка? </w:t>
      </w:r>
    </w:p>
    <w:p w14:paraId="6FCF4A24" w14:textId="0BDA00BF" w:rsidR="0058336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583361" w:rsidRPr="00D632A8">
        <w:rPr>
          <w:rFonts w:ascii="Times New Roman" w:hAnsi="Times New Roman" w:cs="Times New Roman"/>
          <w:sz w:val="24"/>
          <w:szCs w:val="24"/>
        </w:rPr>
        <w:t xml:space="preserve">. О, да. Хозяйственная. </w:t>
      </w:r>
      <w:r w:rsidR="00602030" w:rsidRPr="00D632A8">
        <w:rPr>
          <w:rFonts w:ascii="Times New Roman" w:hAnsi="Times New Roman" w:cs="Times New Roman"/>
          <w:sz w:val="24"/>
          <w:szCs w:val="24"/>
        </w:rPr>
        <w:t xml:space="preserve">Не жена – золото! </w:t>
      </w:r>
    </w:p>
    <w:p w14:paraId="19E755A5" w14:textId="69077739" w:rsidR="00602030" w:rsidRPr="00D632A8" w:rsidRDefault="0070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602030" w:rsidRPr="00D632A8">
        <w:rPr>
          <w:rFonts w:ascii="Times New Roman" w:hAnsi="Times New Roman" w:cs="Times New Roman"/>
          <w:sz w:val="24"/>
          <w:szCs w:val="24"/>
        </w:rPr>
        <w:t xml:space="preserve">. Очень хорошо. Замечательно. Комиссия решила, что не нужно ограничивать хозяйственных девушек в их всяких странных утехах. Хочет рисовать – пусть балуется. Чтобы не затосковала. Бывает, что девушки без утех – тоскуют. Это не хорошо, если будущая мать тосковать будет. </w:t>
      </w:r>
    </w:p>
    <w:p w14:paraId="764927FD" w14:textId="5C80CEB4" w:rsidR="005522A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5522AC" w:rsidRPr="00D632A8">
        <w:rPr>
          <w:rFonts w:ascii="Times New Roman" w:hAnsi="Times New Roman" w:cs="Times New Roman"/>
          <w:sz w:val="24"/>
          <w:szCs w:val="24"/>
        </w:rPr>
        <w:t xml:space="preserve">. Согласен. Так что, вы краски принесли? </w:t>
      </w:r>
    </w:p>
    <w:p w14:paraId="434CCB1A" w14:textId="6464CDC6" w:rsidR="005522AC" w:rsidRPr="00D632A8" w:rsidRDefault="00703573">
      <w:pPr>
        <w:rPr>
          <w:rFonts w:ascii="Times New Roman" w:hAnsi="Times New Roman" w:cs="Times New Roman"/>
          <w:sz w:val="24"/>
          <w:szCs w:val="24"/>
        </w:rPr>
      </w:pPr>
      <w:bookmarkStart w:id="0" w:name="_Hlk130913356"/>
      <w:r>
        <w:rPr>
          <w:rFonts w:ascii="Times New Roman" w:hAnsi="Times New Roman" w:cs="Times New Roman"/>
          <w:sz w:val="24"/>
          <w:szCs w:val="24"/>
        </w:rPr>
        <w:t>АЛЕВТИН</w:t>
      </w:r>
      <w:bookmarkEnd w:id="0"/>
      <w:r w:rsidR="005522AC" w:rsidRPr="00D632A8">
        <w:rPr>
          <w:rFonts w:ascii="Times New Roman" w:hAnsi="Times New Roman" w:cs="Times New Roman"/>
          <w:sz w:val="24"/>
          <w:szCs w:val="24"/>
        </w:rPr>
        <w:t xml:space="preserve">. Спрашиваете принёс ли я краски? А почему вы спрашиваете? </w:t>
      </w:r>
      <w:r>
        <w:rPr>
          <w:rFonts w:ascii="Times New Roman" w:hAnsi="Times New Roman" w:cs="Times New Roman"/>
          <w:sz w:val="24"/>
          <w:szCs w:val="24"/>
        </w:rPr>
        <w:t xml:space="preserve">Говорите, что я добрый, а сами спрашиваете. </w:t>
      </w:r>
      <w:r w:rsidR="005522AC" w:rsidRPr="00D632A8">
        <w:rPr>
          <w:rFonts w:ascii="Times New Roman" w:hAnsi="Times New Roman" w:cs="Times New Roman"/>
          <w:sz w:val="24"/>
          <w:szCs w:val="24"/>
        </w:rPr>
        <w:t xml:space="preserve">Конечно же принёс. Почему нет-то? </w:t>
      </w:r>
    </w:p>
    <w:p w14:paraId="0325F7B6" w14:textId="0DBFE317" w:rsidR="001D174F" w:rsidRPr="00D632A8" w:rsidRDefault="001D174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57798DD" w14:textId="4C09BE19" w:rsidR="005522AC" w:rsidRPr="00D632A8" w:rsidRDefault="0070357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Контролёр</w:t>
      </w:r>
      <w:r w:rsidR="005522AC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достаёт из портфеля альбом для рисования и краски</w:t>
      </w:r>
    </w:p>
    <w:p w14:paraId="384C3AE4" w14:textId="5F7C06A2" w:rsidR="005522AC" w:rsidRPr="00D632A8" w:rsidRDefault="005522A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4174B78" w14:textId="50C8C38E" w:rsidR="005522A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5522AC" w:rsidRPr="00D632A8">
        <w:rPr>
          <w:rFonts w:ascii="Times New Roman" w:hAnsi="Times New Roman" w:cs="Times New Roman"/>
          <w:sz w:val="24"/>
          <w:szCs w:val="24"/>
        </w:rPr>
        <w:t xml:space="preserve">. Спасибо. </w:t>
      </w:r>
    </w:p>
    <w:p w14:paraId="3E4F655E" w14:textId="6F6B09CA" w:rsidR="005522AC" w:rsidRPr="00D632A8" w:rsidRDefault="00AF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5522AC" w:rsidRPr="00D632A8">
        <w:rPr>
          <w:rFonts w:ascii="Times New Roman" w:hAnsi="Times New Roman" w:cs="Times New Roman"/>
          <w:sz w:val="24"/>
          <w:szCs w:val="24"/>
        </w:rPr>
        <w:t xml:space="preserve">. Очень рад, что вы так заботливы. Другой бы свою жену </w:t>
      </w:r>
      <w:proofErr w:type="spellStart"/>
      <w:r w:rsidR="005522AC" w:rsidRPr="00D632A8">
        <w:rPr>
          <w:rFonts w:ascii="Times New Roman" w:hAnsi="Times New Roman" w:cs="Times New Roman"/>
          <w:sz w:val="24"/>
          <w:szCs w:val="24"/>
        </w:rPr>
        <w:t>наругал</w:t>
      </w:r>
      <w:proofErr w:type="spellEnd"/>
      <w:r w:rsidR="005522AC" w:rsidRPr="00D632A8">
        <w:rPr>
          <w:rFonts w:ascii="Times New Roman" w:hAnsi="Times New Roman" w:cs="Times New Roman"/>
          <w:sz w:val="24"/>
          <w:szCs w:val="24"/>
        </w:rPr>
        <w:t xml:space="preserve"> бы за такие желания. А я вот как считаю: жена – тоже человек. И ничто человеческое ей не чуждо. </w:t>
      </w:r>
    </w:p>
    <w:p w14:paraId="46EF2284" w14:textId="2DB8B477" w:rsidR="001B7DC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1B7DC7" w:rsidRPr="00D632A8">
        <w:rPr>
          <w:rFonts w:ascii="Times New Roman" w:hAnsi="Times New Roman" w:cs="Times New Roman"/>
          <w:sz w:val="24"/>
          <w:szCs w:val="24"/>
        </w:rPr>
        <w:t xml:space="preserve">. Спорить не стану. </w:t>
      </w:r>
    </w:p>
    <w:p w14:paraId="5171580B" w14:textId="1AE88F59" w:rsidR="001B7DC7" w:rsidRPr="00D632A8" w:rsidRDefault="00AF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1B7DC7" w:rsidRPr="00D632A8">
        <w:rPr>
          <w:rFonts w:ascii="Times New Roman" w:hAnsi="Times New Roman" w:cs="Times New Roman"/>
          <w:sz w:val="24"/>
          <w:szCs w:val="24"/>
        </w:rPr>
        <w:t xml:space="preserve">. Как у вас, кстати, дела? </w:t>
      </w:r>
    </w:p>
    <w:p w14:paraId="3855322F" w14:textId="0ED3F0D9" w:rsidR="001B7DC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1B7DC7" w:rsidRPr="00D632A8">
        <w:rPr>
          <w:rFonts w:ascii="Times New Roman" w:hAnsi="Times New Roman" w:cs="Times New Roman"/>
          <w:sz w:val="24"/>
          <w:szCs w:val="24"/>
        </w:rPr>
        <w:t xml:space="preserve">. Всё хорошо, мало-помалу тянемся к солнцу. </w:t>
      </w:r>
    </w:p>
    <w:p w14:paraId="74EFFE72" w14:textId="57FF3662" w:rsidR="001B7DC7" w:rsidRPr="00D632A8" w:rsidRDefault="00AF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1B7DC7" w:rsidRPr="00D632A8">
        <w:rPr>
          <w:rFonts w:ascii="Times New Roman" w:hAnsi="Times New Roman" w:cs="Times New Roman"/>
          <w:sz w:val="24"/>
          <w:szCs w:val="24"/>
        </w:rPr>
        <w:t xml:space="preserve">. Слышал я, что очень стараетесь ребёночка завести. </w:t>
      </w:r>
    </w:p>
    <w:p w14:paraId="7C78E934" w14:textId="5EDA7FF2" w:rsidR="001B7DC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1B7DC7" w:rsidRPr="00D632A8">
        <w:rPr>
          <w:rFonts w:ascii="Times New Roman" w:hAnsi="Times New Roman" w:cs="Times New Roman"/>
          <w:sz w:val="24"/>
          <w:szCs w:val="24"/>
        </w:rPr>
        <w:t xml:space="preserve">. Соседи болтают? Мешаем мы им что ли? </w:t>
      </w:r>
    </w:p>
    <w:p w14:paraId="46AEEC04" w14:textId="62F81D98" w:rsidR="001B7DC7" w:rsidRPr="00D632A8" w:rsidRDefault="00AF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1B7DC7" w:rsidRPr="00D632A8">
        <w:rPr>
          <w:rFonts w:ascii="Times New Roman" w:hAnsi="Times New Roman" w:cs="Times New Roman"/>
          <w:sz w:val="24"/>
          <w:szCs w:val="24"/>
        </w:rPr>
        <w:t xml:space="preserve">. Нет, что вы! Соседи не жалуются. </w:t>
      </w:r>
      <w:r w:rsidR="00703573">
        <w:rPr>
          <w:rFonts w:ascii="Times New Roman" w:hAnsi="Times New Roman" w:cs="Times New Roman"/>
          <w:sz w:val="24"/>
          <w:szCs w:val="24"/>
        </w:rPr>
        <w:t xml:space="preserve">Зачем вы такое говорите! </w:t>
      </w:r>
      <w:r w:rsidR="008A2783" w:rsidRPr="00D632A8">
        <w:rPr>
          <w:rFonts w:ascii="Times New Roman" w:hAnsi="Times New Roman" w:cs="Times New Roman"/>
          <w:sz w:val="24"/>
          <w:szCs w:val="24"/>
        </w:rPr>
        <w:t>Беспокоятся только. Всё никак да никак. Как же это так получается? Интересно. Анализы и у вас хорошие, и у Настеньки. Очень плодо</w:t>
      </w:r>
      <w:r w:rsidR="00BA2452">
        <w:rPr>
          <w:rFonts w:ascii="Times New Roman" w:hAnsi="Times New Roman" w:cs="Times New Roman"/>
          <w:sz w:val="24"/>
          <w:szCs w:val="24"/>
        </w:rPr>
        <w:t>витые</w:t>
      </w:r>
      <w:r w:rsidR="008A2783" w:rsidRPr="00D632A8">
        <w:rPr>
          <w:rFonts w:ascii="Times New Roman" w:hAnsi="Times New Roman" w:cs="Times New Roman"/>
          <w:sz w:val="24"/>
          <w:szCs w:val="24"/>
        </w:rPr>
        <w:t xml:space="preserve"> должны быть. </w:t>
      </w:r>
      <w:r w:rsidR="00BA2452">
        <w:rPr>
          <w:rFonts w:ascii="Times New Roman" w:hAnsi="Times New Roman" w:cs="Times New Roman"/>
          <w:sz w:val="24"/>
          <w:szCs w:val="24"/>
        </w:rPr>
        <w:t>Знаете, какие у вас сперматозоиды активные? Очень! Туда-сюда бегают, только шум. А Настенька! Такое лоно, прелесть! Как же тако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A2452">
        <w:rPr>
          <w:rFonts w:ascii="Times New Roman" w:hAnsi="Times New Roman" w:cs="Times New Roman"/>
          <w:sz w:val="24"/>
          <w:szCs w:val="24"/>
        </w:rPr>
        <w:t xml:space="preserve"> случилось, что одно в другое никак не попадает? </w:t>
      </w:r>
    </w:p>
    <w:p w14:paraId="530EB974" w14:textId="529FA6C4" w:rsidR="008A2783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8A2783" w:rsidRPr="00D632A8">
        <w:rPr>
          <w:rFonts w:ascii="Times New Roman" w:hAnsi="Times New Roman" w:cs="Times New Roman"/>
          <w:sz w:val="24"/>
          <w:szCs w:val="24"/>
        </w:rPr>
        <w:t xml:space="preserve">. Видать всё мимо. </w:t>
      </w:r>
    </w:p>
    <w:p w14:paraId="7052EB69" w14:textId="5DCAE6C7" w:rsidR="008A2783" w:rsidRPr="00D632A8" w:rsidRDefault="00AF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АЛЕВТИН</w:t>
      </w:r>
      <w:r w:rsidR="008A2783" w:rsidRPr="00D632A8">
        <w:rPr>
          <w:rFonts w:ascii="Times New Roman" w:hAnsi="Times New Roman" w:cs="Times New Roman"/>
          <w:sz w:val="24"/>
          <w:szCs w:val="24"/>
        </w:rPr>
        <w:t>. Ах, как это тяжело</w:t>
      </w:r>
      <w:r w:rsidR="008D391D">
        <w:rPr>
          <w:rFonts w:ascii="Times New Roman" w:hAnsi="Times New Roman" w:cs="Times New Roman"/>
          <w:sz w:val="24"/>
          <w:szCs w:val="24"/>
        </w:rPr>
        <w:t>,</w:t>
      </w:r>
      <w:r w:rsidR="008A2783" w:rsidRPr="00D632A8">
        <w:rPr>
          <w:rFonts w:ascii="Times New Roman" w:hAnsi="Times New Roman" w:cs="Times New Roman"/>
          <w:sz w:val="24"/>
          <w:szCs w:val="24"/>
        </w:rPr>
        <w:t xml:space="preserve"> наверное. Это ж сколько убитых потенциальных детишек. </w:t>
      </w:r>
      <w:r w:rsidR="00771764" w:rsidRPr="00D632A8">
        <w:rPr>
          <w:rFonts w:ascii="Times New Roman" w:hAnsi="Times New Roman" w:cs="Times New Roman"/>
          <w:sz w:val="24"/>
          <w:szCs w:val="24"/>
        </w:rPr>
        <w:t xml:space="preserve">Да вы, </w:t>
      </w:r>
      <w:r w:rsidR="00DD2B06">
        <w:rPr>
          <w:rFonts w:ascii="Times New Roman" w:hAnsi="Times New Roman" w:cs="Times New Roman"/>
          <w:sz w:val="24"/>
          <w:szCs w:val="24"/>
        </w:rPr>
        <w:t>Станислав</w:t>
      </w:r>
      <w:r w:rsidR="00771764" w:rsidRPr="00D632A8">
        <w:rPr>
          <w:rFonts w:ascii="Times New Roman" w:hAnsi="Times New Roman" w:cs="Times New Roman"/>
          <w:sz w:val="24"/>
          <w:szCs w:val="24"/>
        </w:rPr>
        <w:t xml:space="preserve">, убийца. Шучу, конечно. Но цельтесь уж пожалуйста. А то я краем уха слышал, у бездетных будет переаттестация. </w:t>
      </w:r>
    </w:p>
    <w:p w14:paraId="4D9FDAB4" w14:textId="066C9519" w:rsidR="00671A89" w:rsidRPr="00D632A8" w:rsidRDefault="00B53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671A89" w:rsidRPr="00D632A8">
        <w:rPr>
          <w:rFonts w:ascii="Times New Roman" w:hAnsi="Times New Roman" w:cs="Times New Roman"/>
          <w:sz w:val="24"/>
          <w:szCs w:val="24"/>
        </w:rPr>
        <w:t xml:space="preserve">. Это как? </w:t>
      </w:r>
    </w:p>
    <w:p w14:paraId="423357DC" w14:textId="1641347F" w:rsidR="00671A89" w:rsidRPr="00D632A8" w:rsidRDefault="008D3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671A89" w:rsidRPr="00D632A8">
        <w:rPr>
          <w:rFonts w:ascii="Times New Roman" w:hAnsi="Times New Roman" w:cs="Times New Roman"/>
          <w:sz w:val="24"/>
          <w:szCs w:val="24"/>
        </w:rPr>
        <w:t xml:space="preserve">. А как вы думали? Одними штрафами за бездетность теперь не отделаться. Нам нужно размножаться. Нам нужно строить новый мир. Нам нужно бить в цель. А вы холостыми стреляете. </w:t>
      </w:r>
      <w:r w:rsidR="00B53C3D">
        <w:rPr>
          <w:rFonts w:ascii="Times New Roman" w:hAnsi="Times New Roman" w:cs="Times New Roman"/>
          <w:sz w:val="24"/>
          <w:szCs w:val="24"/>
        </w:rPr>
        <w:t xml:space="preserve">Станислав, это не мои слова. Это из буклета. </w:t>
      </w:r>
      <w:r w:rsidR="001C502D">
        <w:rPr>
          <w:rFonts w:ascii="Times New Roman" w:hAnsi="Times New Roman" w:cs="Times New Roman"/>
          <w:sz w:val="24"/>
          <w:szCs w:val="24"/>
        </w:rPr>
        <w:t xml:space="preserve">Я сам-то этих проверок не выношу. Дайте людям пожить спокойно. Может из-за проверок-то этих и не получается. Это же стресс, правильно я говорю. Какой-никакой стресс. Я с вами откровенным буду: у меня когда стресс… вы не будете смеяться?.. У меня если стресс… ну, знаете… </w:t>
      </w:r>
      <w:r w:rsidR="008C7B64">
        <w:rPr>
          <w:rFonts w:ascii="Times New Roman" w:hAnsi="Times New Roman" w:cs="Times New Roman"/>
          <w:sz w:val="24"/>
          <w:szCs w:val="24"/>
        </w:rPr>
        <w:t xml:space="preserve">даже фантазии не помогают. Баба моя обижается, а я что поделаю – ну, бывает такое, можно же понять. Тут не в бабе дело. Тут хоть… хоть вашу Настеньку передо мной поставь, а всё равно – не шелохнётся. У вас может стресс? Отпуск могу вам выхлопотать. </w:t>
      </w:r>
    </w:p>
    <w:p w14:paraId="48AE6BFE" w14:textId="77777777" w:rsidR="005647FB" w:rsidRDefault="0056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671A89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 что, о Насте фантазируете? </w:t>
      </w:r>
    </w:p>
    <w:p w14:paraId="3659EDEA" w14:textId="78AF1CEF" w:rsidR="005647FB" w:rsidRDefault="0056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АЛЕВТИН. Что? Какие стыдные слова вы говорите… я покраснел, наверное? Это не потому что вы меня в таких фантазиях обл</w:t>
      </w:r>
      <w:r w:rsidR="001D01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чили, нет. Никаких таких фантазий у меня нет. Мне за вас стыдно, что вы такое могли подумать. Ни с того ни с сего. Я </w:t>
      </w:r>
      <w:r w:rsidR="00E025CE">
        <w:rPr>
          <w:rFonts w:ascii="Times New Roman" w:hAnsi="Times New Roman" w:cs="Times New Roman"/>
          <w:sz w:val="24"/>
          <w:szCs w:val="24"/>
        </w:rPr>
        <w:t>вам пример привёл. Чтобы вам понятнее было. Вам же Настя нравится</w:t>
      </w:r>
      <w:r w:rsidR="001D01AF">
        <w:rPr>
          <w:rFonts w:ascii="Times New Roman" w:hAnsi="Times New Roman" w:cs="Times New Roman"/>
          <w:sz w:val="24"/>
          <w:szCs w:val="24"/>
        </w:rPr>
        <w:t>?</w:t>
      </w:r>
      <w:r w:rsidR="00E025CE">
        <w:rPr>
          <w:rFonts w:ascii="Times New Roman" w:hAnsi="Times New Roman" w:cs="Times New Roman"/>
          <w:sz w:val="24"/>
          <w:szCs w:val="24"/>
        </w:rPr>
        <w:t xml:space="preserve"> Видите вы в ней красоту</w:t>
      </w:r>
      <w:r w:rsidR="001D01AF">
        <w:rPr>
          <w:rFonts w:ascii="Times New Roman" w:hAnsi="Times New Roman" w:cs="Times New Roman"/>
          <w:sz w:val="24"/>
          <w:szCs w:val="24"/>
        </w:rPr>
        <w:t>?</w:t>
      </w:r>
      <w:r w:rsidR="00E025CE">
        <w:rPr>
          <w:rFonts w:ascii="Times New Roman" w:hAnsi="Times New Roman" w:cs="Times New Roman"/>
          <w:sz w:val="24"/>
          <w:szCs w:val="24"/>
        </w:rPr>
        <w:t xml:space="preserve"> Так ведь? Она же вам нравится как женщина? </w:t>
      </w:r>
    </w:p>
    <w:p w14:paraId="0E6E19A9" w14:textId="77777777" w:rsidR="00E025CE" w:rsidRDefault="00E0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Очень. </w:t>
      </w:r>
    </w:p>
    <w:p w14:paraId="4F5CEC3D" w14:textId="6AEB640D" w:rsidR="00E025CE" w:rsidRDefault="00E0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АЛЕВТИН. И я о том. А вы всё никак не прицелитесь. А девушка тоскует. Вижу, как она тоскует. Уже сколько соседей сменилось – все с детками уже, живут в собственных комнатах. А Настенька всё тоскует, смотреть больно. </w:t>
      </w:r>
    </w:p>
    <w:p w14:paraId="3C7081F6" w14:textId="485E4441" w:rsidR="00671A89" w:rsidRPr="00D632A8" w:rsidRDefault="00E02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СТАС. М</w:t>
      </w:r>
      <w:r w:rsidR="00671A89" w:rsidRPr="00D632A8">
        <w:rPr>
          <w:rFonts w:ascii="Times New Roman" w:hAnsi="Times New Roman" w:cs="Times New Roman"/>
          <w:sz w:val="24"/>
          <w:szCs w:val="24"/>
        </w:rPr>
        <w:t xml:space="preserve">ы делаем всё, что в наших силах. </w:t>
      </w:r>
    </w:p>
    <w:p w14:paraId="7E73A216" w14:textId="72DBB049" w:rsidR="00671A89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КОНТРОЛЁР</w:t>
      </w:r>
      <w:r w:rsidR="00671A89" w:rsidRPr="00D632A8">
        <w:rPr>
          <w:rFonts w:ascii="Times New Roman" w:hAnsi="Times New Roman" w:cs="Times New Roman"/>
          <w:sz w:val="24"/>
          <w:szCs w:val="24"/>
        </w:rPr>
        <w:t xml:space="preserve">. Так-то оно так… А можно вопрос задам? </w:t>
      </w:r>
    </w:p>
    <w:p w14:paraId="66765E77" w14:textId="6513534B" w:rsidR="00671A89" w:rsidRPr="00D632A8" w:rsidRDefault="001D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671A89" w:rsidRPr="00D632A8">
        <w:rPr>
          <w:rFonts w:ascii="Times New Roman" w:hAnsi="Times New Roman" w:cs="Times New Roman"/>
          <w:sz w:val="24"/>
          <w:szCs w:val="24"/>
        </w:rPr>
        <w:t>. Конечно, что такое?</w:t>
      </w:r>
    </w:p>
    <w:p w14:paraId="0520E35C" w14:textId="2C2D95E4" w:rsidR="00671A89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КОНТРОЛЁР</w:t>
      </w:r>
      <w:r w:rsidR="00671A89" w:rsidRPr="00D632A8">
        <w:rPr>
          <w:rFonts w:ascii="Times New Roman" w:hAnsi="Times New Roman" w:cs="Times New Roman"/>
          <w:sz w:val="24"/>
          <w:szCs w:val="24"/>
        </w:rPr>
        <w:t xml:space="preserve">. Только вопрос очень личный. </w:t>
      </w:r>
    </w:p>
    <w:p w14:paraId="40114854" w14:textId="38E50587" w:rsidR="00671A89" w:rsidRPr="00D632A8" w:rsidRDefault="001D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671A89" w:rsidRPr="00D632A8">
        <w:rPr>
          <w:rFonts w:ascii="Times New Roman" w:hAnsi="Times New Roman" w:cs="Times New Roman"/>
          <w:sz w:val="24"/>
          <w:szCs w:val="24"/>
        </w:rPr>
        <w:t xml:space="preserve">. Задавайте уже. </w:t>
      </w:r>
    </w:p>
    <w:p w14:paraId="2DACD5CD" w14:textId="76AC6DA7" w:rsidR="00671A89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КОНТРОЛЁР</w:t>
      </w:r>
      <w:r w:rsidR="00671A89" w:rsidRPr="00D632A8">
        <w:rPr>
          <w:rFonts w:ascii="Times New Roman" w:hAnsi="Times New Roman" w:cs="Times New Roman"/>
          <w:sz w:val="24"/>
          <w:szCs w:val="24"/>
        </w:rPr>
        <w:t xml:space="preserve">. А вы случайно, не из этих? </w:t>
      </w:r>
    </w:p>
    <w:p w14:paraId="31FB0FDB" w14:textId="256A2B34" w:rsidR="00671A89" w:rsidRPr="00D632A8" w:rsidRDefault="001D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671A89" w:rsidRPr="00D632A8">
        <w:rPr>
          <w:rFonts w:ascii="Times New Roman" w:hAnsi="Times New Roman" w:cs="Times New Roman"/>
          <w:sz w:val="24"/>
          <w:szCs w:val="24"/>
        </w:rPr>
        <w:t xml:space="preserve">. Из каких? </w:t>
      </w:r>
    </w:p>
    <w:p w14:paraId="7678A2C7" w14:textId="750828FA" w:rsidR="00671A89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КОНТРОЛЁР</w:t>
      </w:r>
      <w:r w:rsidR="00671A89" w:rsidRPr="00D632A8">
        <w:rPr>
          <w:rFonts w:ascii="Times New Roman" w:hAnsi="Times New Roman" w:cs="Times New Roman"/>
          <w:sz w:val="24"/>
          <w:szCs w:val="24"/>
        </w:rPr>
        <w:t>. Ну вы понимаете.</w:t>
      </w:r>
    </w:p>
    <w:p w14:paraId="0CF614EC" w14:textId="588AFFBA" w:rsidR="00D33576" w:rsidRPr="00D632A8" w:rsidRDefault="001D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D33576" w:rsidRPr="00D632A8">
        <w:rPr>
          <w:rFonts w:ascii="Times New Roman" w:hAnsi="Times New Roman" w:cs="Times New Roman"/>
          <w:sz w:val="24"/>
          <w:szCs w:val="24"/>
        </w:rPr>
        <w:t xml:space="preserve">. Так я женат! На девушке! </w:t>
      </w:r>
    </w:p>
    <w:p w14:paraId="0318F7B9" w14:textId="5D17724D" w:rsidR="00D33576" w:rsidRDefault="001D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D33576" w:rsidRPr="00D632A8">
        <w:rPr>
          <w:rFonts w:ascii="Times New Roman" w:hAnsi="Times New Roman" w:cs="Times New Roman"/>
          <w:sz w:val="24"/>
          <w:szCs w:val="24"/>
        </w:rPr>
        <w:t xml:space="preserve">. Всякое бывало у нас. Женятся из корысти. Чтобы под крышей Спасителя нашего отсидеться, а потом оказывается… Вы как? </w:t>
      </w:r>
    </w:p>
    <w:p w14:paraId="6788ED81" w14:textId="77777777" w:rsidR="00BE1A03" w:rsidRPr="00D632A8" w:rsidRDefault="00BE1A03">
      <w:pPr>
        <w:rPr>
          <w:rFonts w:ascii="Times New Roman" w:hAnsi="Times New Roman" w:cs="Times New Roman"/>
          <w:sz w:val="24"/>
          <w:szCs w:val="24"/>
        </w:rPr>
      </w:pPr>
    </w:p>
    <w:p w14:paraId="1BFE0527" w14:textId="3E4AD0CE" w:rsidR="00D33576" w:rsidRDefault="001D01A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Контролёр</w:t>
      </w:r>
      <w:r w:rsidR="00D33576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очень близко к </w:t>
      </w:r>
      <w:r w:rsidR="008D391D">
        <w:rPr>
          <w:rFonts w:ascii="Times New Roman" w:hAnsi="Times New Roman" w:cs="Times New Roman"/>
          <w:i/>
          <w:iCs/>
          <w:sz w:val="24"/>
          <w:szCs w:val="24"/>
        </w:rPr>
        <w:t>Стасу</w:t>
      </w:r>
      <w:r w:rsidR="00D33576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, снимает </w:t>
      </w:r>
      <w:r w:rsidR="008B3F9C" w:rsidRPr="00D632A8">
        <w:rPr>
          <w:rFonts w:ascii="Times New Roman" w:hAnsi="Times New Roman" w:cs="Times New Roman"/>
          <w:i/>
          <w:iCs/>
          <w:sz w:val="24"/>
          <w:szCs w:val="24"/>
        </w:rPr>
        <w:t>фуражку</w:t>
      </w:r>
      <w:r w:rsidR="00D33576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. Смотрит ему в глаза. </w:t>
      </w:r>
    </w:p>
    <w:p w14:paraId="13F79C3A" w14:textId="77777777" w:rsidR="008D391D" w:rsidRPr="00D632A8" w:rsidRDefault="008D391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E55874" w14:textId="51F1D058" w:rsidR="001D01AF" w:rsidRDefault="001D0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АЛЕВТИН</w:t>
      </w:r>
      <w:r w:rsidR="008B3F9C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Станислав</w:t>
      </w:r>
      <w:r w:rsidR="008B3F9C" w:rsidRPr="00D632A8">
        <w:rPr>
          <w:rFonts w:ascii="Times New Roman" w:hAnsi="Times New Roman" w:cs="Times New Roman"/>
          <w:sz w:val="24"/>
          <w:szCs w:val="24"/>
        </w:rPr>
        <w:t xml:space="preserve">…пока никто не слышит… вы скажите мне. </w:t>
      </w:r>
      <w:r>
        <w:rPr>
          <w:rFonts w:ascii="Times New Roman" w:hAnsi="Times New Roman" w:cs="Times New Roman"/>
          <w:sz w:val="24"/>
          <w:szCs w:val="24"/>
        </w:rPr>
        <w:t xml:space="preserve">Мне лишь капельку доверия хочется…. </w:t>
      </w:r>
      <w:r w:rsidR="00155548">
        <w:rPr>
          <w:rFonts w:ascii="Times New Roman" w:hAnsi="Times New Roman" w:cs="Times New Roman"/>
          <w:sz w:val="24"/>
          <w:szCs w:val="24"/>
        </w:rPr>
        <w:t xml:space="preserve">Мы так давно знакомы, я вам ни в чём не отказывал… Краски нужны – пожалуйста. </w:t>
      </w:r>
      <w:proofErr w:type="spellStart"/>
      <w:r w:rsidR="00155548">
        <w:rPr>
          <w:rFonts w:ascii="Times New Roman" w:hAnsi="Times New Roman" w:cs="Times New Roman"/>
          <w:sz w:val="24"/>
          <w:szCs w:val="24"/>
        </w:rPr>
        <w:t>Кофию</w:t>
      </w:r>
      <w:proofErr w:type="spellEnd"/>
      <w:r w:rsidR="00155548">
        <w:rPr>
          <w:rFonts w:ascii="Times New Roman" w:hAnsi="Times New Roman" w:cs="Times New Roman"/>
          <w:sz w:val="24"/>
          <w:szCs w:val="24"/>
        </w:rPr>
        <w:t xml:space="preserve"> – нате. В сауну хотите? У меня талончики есть. Или покушать чего-то нескромного? У меня талончик на рыбку есть. Хотите рыбку съесть?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5778C" w14:textId="5380BD3A" w:rsidR="008B3F9C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8B3F9C" w:rsidRPr="00D632A8">
        <w:rPr>
          <w:rFonts w:ascii="Times New Roman" w:hAnsi="Times New Roman" w:cs="Times New Roman"/>
          <w:sz w:val="24"/>
          <w:szCs w:val="24"/>
        </w:rPr>
        <w:t>…</w:t>
      </w:r>
      <w:r w:rsidR="00155548">
        <w:rPr>
          <w:rFonts w:ascii="Times New Roman" w:hAnsi="Times New Roman" w:cs="Times New Roman"/>
          <w:sz w:val="24"/>
          <w:szCs w:val="24"/>
        </w:rPr>
        <w:t>.</w:t>
      </w:r>
      <w:r w:rsidR="008B3F9C" w:rsidRPr="00D632A8">
        <w:rPr>
          <w:rFonts w:ascii="Times New Roman" w:hAnsi="Times New Roman" w:cs="Times New Roman"/>
          <w:sz w:val="24"/>
          <w:szCs w:val="24"/>
        </w:rPr>
        <w:t xml:space="preserve"> </w:t>
      </w:r>
      <w:r w:rsidR="00155548">
        <w:rPr>
          <w:rFonts w:ascii="Times New Roman" w:hAnsi="Times New Roman" w:cs="Times New Roman"/>
          <w:sz w:val="24"/>
          <w:szCs w:val="24"/>
        </w:rPr>
        <w:t xml:space="preserve">Алевтин Степанович, </w:t>
      </w:r>
      <w:r w:rsidR="00E25A2D">
        <w:rPr>
          <w:rFonts w:ascii="Times New Roman" w:hAnsi="Times New Roman" w:cs="Times New Roman"/>
          <w:sz w:val="24"/>
          <w:szCs w:val="24"/>
        </w:rPr>
        <w:t>я с вам</w:t>
      </w:r>
      <w:r w:rsidR="003611DF">
        <w:rPr>
          <w:rFonts w:ascii="Times New Roman" w:hAnsi="Times New Roman" w:cs="Times New Roman"/>
          <w:sz w:val="24"/>
          <w:szCs w:val="24"/>
        </w:rPr>
        <w:t>и</w:t>
      </w:r>
      <w:r w:rsidR="00E25A2D">
        <w:rPr>
          <w:rFonts w:ascii="Times New Roman" w:hAnsi="Times New Roman" w:cs="Times New Roman"/>
          <w:sz w:val="24"/>
          <w:szCs w:val="24"/>
        </w:rPr>
        <w:t xml:space="preserve"> откровенен… я не из этих.</w:t>
      </w:r>
    </w:p>
    <w:p w14:paraId="2EA0778F" w14:textId="77777777" w:rsidR="00BE1A03" w:rsidRPr="00D632A8" w:rsidRDefault="00BE1A03">
      <w:pPr>
        <w:rPr>
          <w:rFonts w:ascii="Times New Roman" w:hAnsi="Times New Roman" w:cs="Times New Roman"/>
          <w:sz w:val="24"/>
          <w:szCs w:val="24"/>
        </w:rPr>
      </w:pPr>
    </w:p>
    <w:p w14:paraId="769C9032" w14:textId="0B40473F" w:rsidR="008B3F9C" w:rsidRDefault="00E25A2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Контролёр</w:t>
      </w:r>
      <w:r w:rsidR="008B3F9C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шепчет </w:t>
      </w:r>
      <w:r w:rsidR="006A511A">
        <w:rPr>
          <w:rFonts w:ascii="Times New Roman" w:hAnsi="Times New Roman" w:cs="Times New Roman"/>
          <w:i/>
          <w:iCs/>
          <w:sz w:val="24"/>
          <w:szCs w:val="24"/>
        </w:rPr>
        <w:t>Стасу</w:t>
      </w:r>
      <w:r w:rsidR="008B3F9C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на ухо</w:t>
      </w:r>
    </w:p>
    <w:p w14:paraId="223A55B2" w14:textId="77777777" w:rsidR="00BE1A03" w:rsidRPr="00D632A8" w:rsidRDefault="00BE1A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D4E6FFE" w14:textId="66D4B4C9" w:rsidR="008B3F9C" w:rsidRPr="00D632A8" w:rsidRDefault="00854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8B3F9C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Станислав, не надо стесняться. Не надо боятся. Мы никому не скажем. Никто не узнает. </w:t>
      </w:r>
    </w:p>
    <w:p w14:paraId="438E4CD9" w14:textId="09286EB2" w:rsidR="008B3F9C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8B3F9C" w:rsidRPr="00D632A8">
        <w:rPr>
          <w:rFonts w:ascii="Times New Roman" w:hAnsi="Times New Roman" w:cs="Times New Roman"/>
          <w:sz w:val="24"/>
          <w:szCs w:val="24"/>
        </w:rPr>
        <w:t>. Алевтин Ст</w:t>
      </w:r>
      <w:r w:rsidR="00420AD0" w:rsidRPr="00D632A8">
        <w:rPr>
          <w:rFonts w:ascii="Times New Roman" w:hAnsi="Times New Roman" w:cs="Times New Roman"/>
          <w:sz w:val="24"/>
          <w:szCs w:val="24"/>
        </w:rPr>
        <w:t>е</w:t>
      </w:r>
      <w:r w:rsidR="008B3F9C" w:rsidRPr="00D632A8">
        <w:rPr>
          <w:rFonts w:ascii="Times New Roman" w:hAnsi="Times New Roman" w:cs="Times New Roman"/>
          <w:sz w:val="24"/>
          <w:szCs w:val="24"/>
        </w:rPr>
        <w:t xml:space="preserve">панович, что вы делаете? </w:t>
      </w:r>
    </w:p>
    <w:p w14:paraId="6F2B56D0" w14:textId="6CAE5395" w:rsidR="008549B1" w:rsidRDefault="008549B1">
      <w:pPr>
        <w:rPr>
          <w:rFonts w:ascii="Times New Roman" w:hAnsi="Times New Roman" w:cs="Times New Roman"/>
          <w:sz w:val="24"/>
          <w:szCs w:val="24"/>
        </w:rPr>
      </w:pPr>
    </w:p>
    <w:p w14:paraId="76C97C3A" w14:textId="0C088698" w:rsidR="008549B1" w:rsidRDefault="008549B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 Алевтин Степанович вот что делает: </w:t>
      </w:r>
      <w:r w:rsidR="000B6382">
        <w:rPr>
          <w:rFonts w:ascii="Times New Roman" w:hAnsi="Times New Roman" w:cs="Times New Roman"/>
          <w:i/>
          <w:iCs/>
          <w:sz w:val="24"/>
          <w:szCs w:val="24"/>
        </w:rPr>
        <w:t xml:space="preserve">ласково </w:t>
      </w:r>
      <w:r w:rsidR="000B6382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прикасается рукой к щеке </w:t>
      </w:r>
      <w:r w:rsidR="000B6382">
        <w:rPr>
          <w:rFonts w:ascii="Times New Roman" w:hAnsi="Times New Roman" w:cs="Times New Roman"/>
          <w:i/>
          <w:iCs/>
          <w:sz w:val="24"/>
          <w:szCs w:val="24"/>
        </w:rPr>
        <w:t>Стаса</w:t>
      </w:r>
      <w:r w:rsidR="000B6382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B6382">
        <w:rPr>
          <w:rFonts w:ascii="Times New Roman" w:hAnsi="Times New Roman" w:cs="Times New Roman"/>
          <w:i/>
          <w:iCs/>
          <w:sz w:val="24"/>
          <w:szCs w:val="24"/>
        </w:rPr>
        <w:t xml:space="preserve">Он же </w:t>
      </w:r>
      <w:r w:rsidR="000B6382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пытается отпрянуть, но </w:t>
      </w:r>
      <w:r w:rsidR="000B6382">
        <w:rPr>
          <w:rFonts w:ascii="Times New Roman" w:hAnsi="Times New Roman" w:cs="Times New Roman"/>
          <w:i/>
          <w:iCs/>
          <w:sz w:val="24"/>
          <w:szCs w:val="24"/>
        </w:rPr>
        <w:t>контролёр</w:t>
      </w:r>
      <w:r w:rsidR="000B6382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прижимает его к себе.</w:t>
      </w:r>
    </w:p>
    <w:p w14:paraId="3E202699" w14:textId="77777777" w:rsidR="00BE1A03" w:rsidRPr="008549B1" w:rsidRDefault="00BE1A0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F1BC468" w14:textId="57BFBFD4" w:rsidR="008B3F9C" w:rsidRPr="00D632A8" w:rsidRDefault="00501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8B3F9C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C20E30" w:rsidRPr="00D632A8">
        <w:rPr>
          <w:rFonts w:ascii="Times New Roman" w:hAnsi="Times New Roman" w:cs="Times New Roman"/>
          <w:sz w:val="24"/>
          <w:szCs w:val="24"/>
        </w:rPr>
        <w:t>Только кивни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C20E30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D24827" w14:textId="09DECD04" w:rsidR="00C20E30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C20E30" w:rsidRPr="00D632A8">
        <w:rPr>
          <w:rFonts w:ascii="Times New Roman" w:hAnsi="Times New Roman" w:cs="Times New Roman"/>
          <w:sz w:val="24"/>
          <w:szCs w:val="24"/>
        </w:rPr>
        <w:t>. Это какой-то фарс, Алевтин Степанович…</w:t>
      </w:r>
    </w:p>
    <w:p w14:paraId="436BBAC4" w14:textId="77777777" w:rsidR="000B6382" w:rsidRPr="00D632A8" w:rsidRDefault="000B6382">
      <w:pPr>
        <w:rPr>
          <w:rFonts w:ascii="Times New Roman" w:hAnsi="Times New Roman" w:cs="Times New Roman"/>
          <w:sz w:val="24"/>
          <w:szCs w:val="24"/>
        </w:rPr>
      </w:pPr>
    </w:p>
    <w:p w14:paraId="16673882" w14:textId="00D27F43" w:rsidR="00064068" w:rsidRDefault="00501AC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064068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вырывается из объятий </w:t>
      </w:r>
      <w:r w:rsidR="000B6382">
        <w:rPr>
          <w:rFonts w:ascii="Times New Roman" w:hAnsi="Times New Roman" w:cs="Times New Roman"/>
          <w:i/>
          <w:iCs/>
          <w:sz w:val="24"/>
          <w:szCs w:val="24"/>
        </w:rPr>
        <w:t>контролёра</w:t>
      </w:r>
    </w:p>
    <w:p w14:paraId="7A2A0907" w14:textId="77777777" w:rsidR="000B6382" w:rsidRPr="00D632A8" w:rsidRDefault="000B638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D395E1" w14:textId="70A0B36A" w:rsidR="00064068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064068" w:rsidRPr="00D632A8">
        <w:rPr>
          <w:rFonts w:ascii="Times New Roman" w:hAnsi="Times New Roman" w:cs="Times New Roman"/>
          <w:sz w:val="24"/>
          <w:szCs w:val="24"/>
        </w:rPr>
        <w:t xml:space="preserve">. Вы меня извините, Алевтин Степанович, но я жену люблю. </w:t>
      </w:r>
    </w:p>
    <w:p w14:paraId="496C911B" w14:textId="1F51F170" w:rsidR="00064068" w:rsidRPr="00D632A8" w:rsidRDefault="00501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17772B" w:rsidRPr="00D632A8">
        <w:rPr>
          <w:rFonts w:ascii="Times New Roman" w:hAnsi="Times New Roman" w:cs="Times New Roman"/>
          <w:sz w:val="24"/>
          <w:szCs w:val="24"/>
        </w:rPr>
        <w:t xml:space="preserve">. Которую? </w:t>
      </w:r>
    </w:p>
    <w:p w14:paraId="7CD7E7E7" w14:textId="291CA98B" w:rsidR="0017772B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17772B" w:rsidRPr="00D632A8">
        <w:rPr>
          <w:rFonts w:ascii="Times New Roman" w:hAnsi="Times New Roman" w:cs="Times New Roman"/>
          <w:sz w:val="24"/>
          <w:szCs w:val="24"/>
        </w:rPr>
        <w:t xml:space="preserve">. Свою нынешнюю жену – </w:t>
      </w:r>
      <w:r w:rsidR="000B6382">
        <w:rPr>
          <w:rFonts w:ascii="Times New Roman" w:hAnsi="Times New Roman" w:cs="Times New Roman"/>
          <w:sz w:val="24"/>
          <w:szCs w:val="24"/>
        </w:rPr>
        <w:t>Анастасию</w:t>
      </w:r>
      <w:r w:rsidR="0017772B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56439" w14:textId="3EF39E23" w:rsidR="0017772B" w:rsidRPr="00D632A8" w:rsidRDefault="00501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17772B" w:rsidRPr="00D632A8">
        <w:rPr>
          <w:rFonts w:ascii="Times New Roman" w:hAnsi="Times New Roman" w:cs="Times New Roman"/>
          <w:sz w:val="24"/>
          <w:szCs w:val="24"/>
        </w:rPr>
        <w:t xml:space="preserve">. Замечательно, </w:t>
      </w:r>
      <w:r w:rsidR="00DD2B06">
        <w:rPr>
          <w:rFonts w:ascii="Times New Roman" w:hAnsi="Times New Roman" w:cs="Times New Roman"/>
          <w:sz w:val="24"/>
          <w:szCs w:val="24"/>
        </w:rPr>
        <w:t>Станислав</w:t>
      </w:r>
      <w:r w:rsidR="0017772B" w:rsidRPr="00D632A8">
        <w:rPr>
          <w:rFonts w:ascii="Times New Roman" w:hAnsi="Times New Roman" w:cs="Times New Roman"/>
          <w:sz w:val="24"/>
          <w:szCs w:val="24"/>
        </w:rPr>
        <w:t xml:space="preserve">. Это замечательно. Вы уж постарайтесь её любить более продуктивно. До свидания, </w:t>
      </w:r>
      <w:r w:rsidR="00DD2B06">
        <w:rPr>
          <w:rFonts w:ascii="Times New Roman" w:hAnsi="Times New Roman" w:cs="Times New Roman"/>
          <w:sz w:val="24"/>
          <w:szCs w:val="24"/>
        </w:rPr>
        <w:t>Станислав</w:t>
      </w:r>
      <w:r w:rsidR="0017772B" w:rsidRPr="00D632A8">
        <w:rPr>
          <w:rFonts w:ascii="Times New Roman" w:hAnsi="Times New Roman" w:cs="Times New Roman"/>
          <w:sz w:val="24"/>
          <w:szCs w:val="24"/>
        </w:rPr>
        <w:t>. Слава Спасителю нашему!</w:t>
      </w:r>
    </w:p>
    <w:p w14:paraId="54341C96" w14:textId="56DBE550" w:rsidR="0017772B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17772B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866E33" w:rsidRPr="00D632A8">
        <w:rPr>
          <w:rFonts w:ascii="Times New Roman" w:hAnsi="Times New Roman" w:cs="Times New Roman"/>
          <w:sz w:val="24"/>
          <w:szCs w:val="24"/>
        </w:rPr>
        <w:t xml:space="preserve">Слава спасителю нашему! </w:t>
      </w:r>
    </w:p>
    <w:p w14:paraId="4CF90FC5" w14:textId="77777777" w:rsidR="000B6382" w:rsidRPr="00D632A8" w:rsidRDefault="000B6382">
      <w:pPr>
        <w:rPr>
          <w:rFonts w:ascii="Times New Roman" w:hAnsi="Times New Roman" w:cs="Times New Roman"/>
          <w:sz w:val="24"/>
          <w:szCs w:val="24"/>
        </w:rPr>
      </w:pPr>
    </w:p>
    <w:p w14:paraId="40B3EC32" w14:textId="2F75D793" w:rsidR="00866E33" w:rsidRPr="00D632A8" w:rsidRDefault="000B638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Контролёр подмигивает Стасу и уходит.</w:t>
      </w:r>
    </w:p>
    <w:p w14:paraId="52F3B882" w14:textId="6AFA2558" w:rsidR="008B30A1" w:rsidRPr="00D632A8" w:rsidRDefault="008B30A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977A42C" w14:textId="6B389094" w:rsidR="008B30A1" w:rsidRPr="00D632A8" w:rsidRDefault="008B30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2A8">
        <w:rPr>
          <w:rFonts w:ascii="Times New Roman" w:hAnsi="Times New Roman" w:cs="Times New Roman"/>
          <w:b/>
          <w:bCs/>
          <w:sz w:val="24"/>
          <w:szCs w:val="24"/>
        </w:rPr>
        <w:t>Телеэфир</w:t>
      </w:r>
      <w:r w:rsidR="002C4796">
        <w:rPr>
          <w:rFonts w:ascii="Times New Roman" w:hAnsi="Times New Roman" w:cs="Times New Roman"/>
          <w:b/>
          <w:bCs/>
          <w:sz w:val="24"/>
          <w:szCs w:val="24"/>
        </w:rPr>
        <w:t xml:space="preserve">. Выпуск новостей </w:t>
      </w:r>
      <w:r w:rsidR="00C16180">
        <w:rPr>
          <w:rFonts w:ascii="Times New Roman" w:hAnsi="Times New Roman" w:cs="Times New Roman"/>
          <w:b/>
          <w:bCs/>
          <w:sz w:val="24"/>
          <w:szCs w:val="24"/>
        </w:rPr>
        <w:t xml:space="preserve">с ведущим </w:t>
      </w:r>
      <w:r w:rsidR="002C4796">
        <w:rPr>
          <w:rFonts w:ascii="Times New Roman" w:hAnsi="Times New Roman" w:cs="Times New Roman"/>
          <w:b/>
          <w:bCs/>
          <w:sz w:val="24"/>
          <w:szCs w:val="24"/>
        </w:rPr>
        <w:t>Васили</w:t>
      </w:r>
      <w:r w:rsidR="00C16180">
        <w:rPr>
          <w:rFonts w:ascii="Times New Roman" w:hAnsi="Times New Roman" w:cs="Times New Roman"/>
          <w:b/>
          <w:bCs/>
          <w:sz w:val="24"/>
          <w:szCs w:val="24"/>
        </w:rPr>
        <w:t>ем</w:t>
      </w:r>
    </w:p>
    <w:p w14:paraId="12AD1BAC" w14:textId="38465EEC" w:rsidR="00064068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221B63" w:rsidRPr="00D632A8">
        <w:rPr>
          <w:rFonts w:ascii="Times New Roman" w:hAnsi="Times New Roman" w:cs="Times New Roman"/>
          <w:sz w:val="24"/>
          <w:szCs w:val="24"/>
        </w:rPr>
        <w:t xml:space="preserve">. Доброго </w:t>
      </w:r>
      <w:proofErr w:type="spellStart"/>
      <w:r w:rsidR="00221B63" w:rsidRPr="00D632A8">
        <w:rPr>
          <w:rFonts w:ascii="Times New Roman" w:hAnsi="Times New Roman" w:cs="Times New Roman"/>
          <w:sz w:val="24"/>
          <w:szCs w:val="24"/>
        </w:rPr>
        <w:t>вечерочка</w:t>
      </w:r>
      <w:proofErr w:type="spellEnd"/>
      <w:r w:rsidR="00221B63" w:rsidRPr="00D632A8">
        <w:rPr>
          <w:rFonts w:ascii="Times New Roman" w:hAnsi="Times New Roman" w:cs="Times New Roman"/>
          <w:sz w:val="24"/>
          <w:szCs w:val="24"/>
        </w:rPr>
        <w:t xml:space="preserve">, народ! Короче, трендец </w:t>
      </w:r>
      <w:proofErr w:type="spellStart"/>
      <w:r w:rsidR="00221B63" w:rsidRPr="00D632A8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221B63" w:rsidRPr="00D632A8">
        <w:rPr>
          <w:rFonts w:ascii="Times New Roman" w:hAnsi="Times New Roman" w:cs="Times New Roman"/>
          <w:sz w:val="24"/>
          <w:szCs w:val="24"/>
        </w:rPr>
        <w:t xml:space="preserve"> было. Пару часиков назад в секторе «</w:t>
      </w:r>
      <w:proofErr w:type="spellStart"/>
      <w:r w:rsidR="00221B63" w:rsidRPr="00D632A8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221B63" w:rsidRPr="00D632A8">
        <w:rPr>
          <w:rFonts w:ascii="Times New Roman" w:hAnsi="Times New Roman" w:cs="Times New Roman"/>
          <w:sz w:val="24"/>
          <w:szCs w:val="24"/>
        </w:rPr>
        <w:t xml:space="preserve">» на третьем этаже поймали настоящего пидора! Столько лет он жил среди нас, притворялся обычным человеком, и вдруг – изнасиловал </w:t>
      </w:r>
      <w:r w:rsidR="002F7314" w:rsidRPr="00D632A8">
        <w:rPr>
          <w:rFonts w:ascii="Times New Roman" w:hAnsi="Times New Roman" w:cs="Times New Roman"/>
          <w:sz w:val="24"/>
          <w:szCs w:val="24"/>
        </w:rPr>
        <w:t xml:space="preserve">ослабевшего от борьбы с мутантами стражника порядка. Весь </w:t>
      </w:r>
      <w:r w:rsidR="00D81C13">
        <w:rPr>
          <w:rFonts w:ascii="Times New Roman" w:hAnsi="Times New Roman" w:cs="Times New Roman"/>
          <w:sz w:val="24"/>
          <w:szCs w:val="24"/>
        </w:rPr>
        <w:t>ярус</w:t>
      </w:r>
      <w:r w:rsidR="002F7314" w:rsidRPr="00D632A8">
        <w:rPr>
          <w:rFonts w:ascii="Times New Roman" w:hAnsi="Times New Roman" w:cs="Times New Roman"/>
          <w:sz w:val="24"/>
          <w:szCs w:val="24"/>
        </w:rPr>
        <w:t xml:space="preserve"> оцеплен, проверяют всех, кто вообще как-то виделся с пидорасом. Пока не ясно, заразил ли кого-нибудь пидор своим </w:t>
      </w:r>
      <w:proofErr w:type="spellStart"/>
      <w:r w:rsidR="002F7314" w:rsidRPr="00D632A8">
        <w:rPr>
          <w:rFonts w:ascii="Times New Roman" w:hAnsi="Times New Roman" w:cs="Times New Roman"/>
          <w:sz w:val="24"/>
          <w:szCs w:val="24"/>
        </w:rPr>
        <w:t>пидор</w:t>
      </w:r>
      <w:r w:rsidR="00611549" w:rsidRPr="00D632A8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="00611549" w:rsidRPr="00D6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549" w:rsidRPr="00D632A8">
        <w:rPr>
          <w:rFonts w:ascii="Times New Roman" w:hAnsi="Times New Roman" w:cs="Times New Roman"/>
          <w:sz w:val="24"/>
          <w:szCs w:val="24"/>
        </w:rPr>
        <w:t>мутогеном</w:t>
      </w:r>
      <w:proofErr w:type="spellEnd"/>
      <w:r w:rsidR="00611549" w:rsidRPr="00D632A8">
        <w:rPr>
          <w:rFonts w:ascii="Times New Roman" w:hAnsi="Times New Roman" w:cs="Times New Roman"/>
          <w:sz w:val="24"/>
          <w:szCs w:val="24"/>
        </w:rPr>
        <w:t>. Стражника пришлось усыпить – то что один раз не пидора</w:t>
      </w:r>
      <w:r w:rsidR="00C16180">
        <w:rPr>
          <w:rFonts w:ascii="Times New Roman" w:hAnsi="Times New Roman" w:cs="Times New Roman"/>
          <w:sz w:val="24"/>
          <w:szCs w:val="24"/>
        </w:rPr>
        <w:t>с</w:t>
      </w:r>
      <w:r w:rsidR="00611549" w:rsidRPr="00D632A8">
        <w:rPr>
          <w:rFonts w:ascii="Times New Roman" w:hAnsi="Times New Roman" w:cs="Times New Roman"/>
          <w:sz w:val="24"/>
          <w:szCs w:val="24"/>
        </w:rPr>
        <w:t xml:space="preserve"> – чушь собачья, </w:t>
      </w:r>
      <w:r w:rsidR="00611549" w:rsidRPr="00D632A8">
        <w:rPr>
          <w:rFonts w:ascii="Times New Roman" w:hAnsi="Times New Roman" w:cs="Times New Roman"/>
          <w:sz w:val="24"/>
          <w:szCs w:val="24"/>
        </w:rPr>
        <w:lastRenderedPageBreak/>
        <w:t xml:space="preserve">выдуманная мутантами. Такие дела, народ. Бдите. Если заметили, типа, какую-то суету </w:t>
      </w:r>
      <w:proofErr w:type="spellStart"/>
      <w:r w:rsidR="00611549" w:rsidRPr="00D632A8">
        <w:rPr>
          <w:rFonts w:ascii="Times New Roman" w:hAnsi="Times New Roman" w:cs="Times New Roman"/>
          <w:sz w:val="24"/>
          <w:szCs w:val="24"/>
        </w:rPr>
        <w:t>пидрильную</w:t>
      </w:r>
      <w:proofErr w:type="spellEnd"/>
      <w:r w:rsidR="00611549" w:rsidRPr="00D632A8">
        <w:rPr>
          <w:rFonts w:ascii="Times New Roman" w:hAnsi="Times New Roman" w:cs="Times New Roman"/>
          <w:sz w:val="24"/>
          <w:szCs w:val="24"/>
        </w:rPr>
        <w:t xml:space="preserve"> – звоните сразу </w:t>
      </w:r>
      <w:r w:rsidR="00501AC5">
        <w:rPr>
          <w:rFonts w:ascii="Times New Roman" w:hAnsi="Times New Roman" w:cs="Times New Roman"/>
          <w:sz w:val="24"/>
          <w:szCs w:val="24"/>
        </w:rPr>
        <w:t>контролёрам</w:t>
      </w:r>
      <w:r w:rsidR="00611549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A54D81" w:rsidRPr="00D632A8">
        <w:rPr>
          <w:rFonts w:ascii="Times New Roman" w:hAnsi="Times New Roman" w:cs="Times New Roman"/>
          <w:sz w:val="24"/>
          <w:szCs w:val="24"/>
        </w:rPr>
        <w:t xml:space="preserve">Надо истреблять сразу. Ну а в остальном всё хорошо, мало-помалу тянемся к солнцу. Берегите себя. До новых эфиров, не </w:t>
      </w:r>
      <w:proofErr w:type="spellStart"/>
      <w:r w:rsidR="00A54D81" w:rsidRPr="00D632A8">
        <w:rPr>
          <w:rFonts w:ascii="Times New Roman" w:hAnsi="Times New Roman" w:cs="Times New Roman"/>
          <w:sz w:val="24"/>
          <w:szCs w:val="24"/>
        </w:rPr>
        <w:t>проглазейте</w:t>
      </w:r>
      <w:proofErr w:type="spellEnd"/>
      <w:r w:rsidR="00A54D81" w:rsidRPr="00D632A8">
        <w:rPr>
          <w:rFonts w:ascii="Times New Roman" w:hAnsi="Times New Roman" w:cs="Times New Roman"/>
          <w:sz w:val="24"/>
          <w:szCs w:val="24"/>
        </w:rPr>
        <w:t xml:space="preserve">, вдруг ещё </w:t>
      </w:r>
      <w:proofErr w:type="spellStart"/>
      <w:r w:rsidR="00A54D81" w:rsidRPr="00D632A8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A54D81" w:rsidRPr="00D632A8">
        <w:rPr>
          <w:rFonts w:ascii="Times New Roman" w:hAnsi="Times New Roman" w:cs="Times New Roman"/>
          <w:sz w:val="24"/>
          <w:szCs w:val="24"/>
        </w:rPr>
        <w:t xml:space="preserve"> будет. </w:t>
      </w:r>
    </w:p>
    <w:p w14:paraId="0279E2E7" w14:textId="082B35A8" w:rsidR="00524B02" w:rsidRDefault="00524B0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CB62BB2" w14:textId="73B7384F" w:rsidR="00E02737" w:rsidRDefault="00E027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6F81739" w14:textId="154A0C1D" w:rsidR="00E02737" w:rsidRDefault="00E027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BF6610" w14:textId="77777777" w:rsidR="00501AC5" w:rsidRPr="00D632A8" w:rsidRDefault="00501AC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A31AFBF" w14:textId="069FCE89" w:rsidR="00C16180" w:rsidRDefault="00E02737" w:rsidP="00C161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Четыре</w:t>
      </w:r>
    </w:p>
    <w:p w14:paraId="263848A3" w14:textId="31AD0CBA" w:rsidR="00FF0766" w:rsidRPr="00FF0766" w:rsidRDefault="00FF0766" w:rsidP="00C1618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FF0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Кошка сдохла — хвост облез. </w:t>
      </w:r>
    </w:p>
    <w:p w14:paraId="6C4402C5" w14:textId="47C59B8E" w:rsidR="00E02737" w:rsidRPr="00FF0766" w:rsidRDefault="00FF0766" w:rsidP="00C1618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07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промолвит, тот и съест!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7F8F07E5" w14:textId="77777777" w:rsidR="00A330BE" w:rsidRPr="00D632A8" w:rsidRDefault="00A330BE">
      <w:pPr>
        <w:rPr>
          <w:rFonts w:ascii="Times New Roman" w:hAnsi="Times New Roman" w:cs="Times New Roman"/>
          <w:sz w:val="24"/>
          <w:szCs w:val="24"/>
        </w:rPr>
      </w:pPr>
    </w:p>
    <w:p w14:paraId="56D72BDD" w14:textId="77777777" w:rsidR="0060268F" w:rsidRDefault="00E43F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32A8">
        <w:rPr>
          <w:rFonts w:ascii="Times New Roman" w:hAnsi="Times New Roman" w:cs="Times New Roman"/>
          <w:i/>
          <w:iCs/>
          <w:sz w:val="24"/>
          <w:szCs w:val="24"/>
        </w:rPr>
        <w:t>Комната</w:t>
      </w:r>
      <w:r w:rsidR="0060268F">
        <w:rPr>
          <w:rFonts w:ascii="Times New Roman" w:hAnsi="Times New Roman" w:cs="Times New Roman"/>
          <w:i/>
          <w:iCs/>
          <w:sz w:val="24"/>
          <w:szCs w:val="24"/>
        </w:rPr>
        <w:t xml:space="preserve"> №302</w:t>
      </w:r>
    </w:p>
    <w:p w14:paraId="6A673046" w14:textId="79754CBF" w:rsidR="00E66810" w:rsidRDefault="00E43F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В комнате </w:t>
      </w:r>
      <w:r w:rsidR="0060268F">
        <w:rPr>
          <w:rFonts w:ascii="Times New Roman" w:hAnsi="Times New Roman" w:cs="Times New Roman"/>
          <w:i/>
          <w:iCs/>
          <w:sz w:val="24"/>
          <w:szCs w:val="24"/>
        </w:rPr>
        <w:t>Настенька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0268F"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0268F">
        <w:rPr>
          <w:rFonts w:ascii="Times New Roman" w:hAnsi="Times New Roman" w:cs="Times New Roman"/>
          <w:i/>
          <w:iCs/>
          <w:sz w:val="24"/>
          <w:szCs w:val="24"/>
        </w:rPr>
        <w:t>Вася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0268F">
        <w:rPr>
          <w:rFonts w:ascii="Times New Roman" w:hAnsi="Times New Roman" w:cs="Times New Roman"/>
          <w:i/>
          <w:iCs/>
          <w:sz w:val="24"/>
          <w:szCs w:val="24"/>
        </w:rPr>
        <w:t>Варя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F2C59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Все, кроме Насти, 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ужинают. </w:t>
      </w:r>
      <w:r w:rsidR="0060268F">
        <w:rPr>
          <w:rFonts w:ascii="Times New Roman" w:hAnsi="Times New Roman" w:cs="Times New Roman"/>
          <w:i/>
          <w:iCs/>
          <w:sz w:val="24"/>
          <w:szCs w:val="24"/>
        </w:rPr>
        <w:t>А Настя</w:t>
      </w:r>
      <w:r w:rsidR="007F2C59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за этим же столом рисует. </w:t>
      </w:r>
      <w:r w:rsidR="0060268F">
        <w:rPr>
          <w:rFonts w:ascii="Times New Roman" w:hAnsi="Times New Roman" w:cs="Times New Roman"/>
          <w:i/>
          <w:iCs/>
          <w:sz w:val="24"/>
          <w:szCs w:val="24"/>
        </w:rPr>
        <w:t xml:space="preserve">Все ужинают, а она, значит, рисует. Никакого уважения к окружающим. Одно, что высшее образование – ума-то нет. </w:t>
      </w:r>
    </w:p>
    <w:p w14:paraId="7CE17631" w14:textId="77777777" w:rsidR="0060268F" w:rsidRPr="00D632A8" w:rsidRDefault="0060268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7226D16" w14:textId="17B32BA8" w:rsidR="00E43F96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545130" w:rsidRPr="00D632A8">
        <w:rPr>
          <w:rFonts w:ascii="Times New Roman" w:hAnsi="Times New Roman" w:cs="Times New Roman"/>
          <w:sz w:val="24"/>
          <w:szCs w:val="24"/>
        </w:rPr>
        <w:t>. Вот так колбаска! Скажи?</w:t>
      </w:r>
    </w:p>
    <w:p w14:paraId="62DD3D38" w14:textId="46B2E54F" w:rsidR="0054513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545130" w:rsidRPr="00D632A8">
        <w:rPr>
          <w:rFonts w:ascii="Times New Roman" w:hAnsi="Times New Roman" w:cs="Times New Roman"/>
          <w:sz w:val="24"/>
          <w:szCs w:val="24"/>
        </w:rPr>
        <w:t xml:space="preserve">. Очень вкусненько. </w:t>
      </w:r>
    </w:p>
    <w:p w14:paraId="39350FF7" w14:textId="357B4679" w:rsidR="0054513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545130" w:rsidRPr="00D632A8">
        <w:rPr>
          <w:rFonts w:ascii="Times New Roman" w:hAnsi="Times New Roman" w:cs="Times New Roman"/>
          <w:sz w:val="24"/>
          <w:szCs w:val="24"/>
        </w:rPr>
        <w:t xml:space="preserve">. А я о чём. </w:t>
      </w:r>
      <w:r w:rsidRPr="00696A4B">
        <w:rPr>
          <w:rFonts w:ascii="Times New Roman" w:hAnsi="Times New Roman" w:cs="Times New Roman"/>
          <w:sz w:val="24"/>
          <w:szCs w:val="24"/>
        </w:rPr>
        <w:t>С</w:t>
      </w:r>
      <w:r w:rsidR="0060268F">
        <w:rPr>
          <w:rFonts w:ascii="Times New Roman" w:hAnsi="Times New Roman" w:cs="Times New Roman"/>
          <w:sz w:val="24"/>
          <w:szCs w:val="24"/>
        </w:rPr>
        <w:t>тас</w:t>
      </w:r>
      <w:r w:rsidR="00545130" w:rsidRPr="00D632A8">
        <w:rPr>
          <w:rFonts w:ascii="Times New Roman" w:hAnsi="Times New Roman" w:cs="Times New Roman"/>
          <w:sz w:val="24"/>
          <w:szCs w:val="24"/>
        </w:rPr>
        <w:t xml:space="preserve">, попробуй мою колбаску. </w:t>
      </w:r>
    </w:p>
    <w:p w14:paraId="2043E42F" w14:textId="1FF646B2" w:rsidR="0054513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545130" w:rsidRPr="00D632A8">
        <w:rPr>
          <w:rFonts w:ascii="Times New Roman" w:hAnsi="Times New Roman" w:cs="Times New Roman"/>
          <w:sz w:val="24"/>
          <w:szCs w:val="24"/>
        </w:rPr>
        <w:t xml:space="preserve">. Спасибо. У нас свой ужин. </w:t>
      </w:r>
    </w:p>
    <w:p w14:paraId="0FC13897" w14:textId="24AA8BAC" w:rsidR="0054513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545130" w:rsidRPr="00D632A8">
        <w:rPr>
          <w:rFonts w:ascii="Times New Roman" w:hAnsi="Times New Roman" w:cs="Times New Roman"/>
          <w:sz w:val="24"/>
          <w:szCs w:val="24"/>
        </w:rPr>
        <w:t xml:space="preserve">. Свой ужин у них. На что ты там заработал: срань </w:t>
      </w:r>
      <w:r w:rsidR="00E570FA">
        <w:rPr>
          <w:rFonts w:ascii="Times New Roman" w:hAnsi="Times New Roman" w:cs="Times New Roman"/>
          <w:sz w:val="24"/>
          <w:szCs w:val="24"/>
        </w:rPr>
        <w:t>одна</w:t>
      </w:r>
      <w:r w:rsidR="00545130" w:rsidRPr="00D632A8">
        <w:rPr>
          <w:rFonts w:ascii="Times New Roman" w:hAnsi="Times New Roman" w:cs="Times New Roman"/>
          <w:sz w:val="24"/>
          <w:szCs w:val="24"/>
        </w:rPr>
        <w:t>. Мужик должен мясо жрать. Да побольше. Варька, скажи?</w:t>
      </w:r>
    </w:p>
    <w:p w14:paraId="47AD3CC4" w14:textId="0B4D9900" w:rsidR="0054513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545130" w:rsidRPr="00D632A8">
        <w:rPr>
          <w:rFonts w:ascii="Times New Roman" w:hAnsi="Times New Roman" w:cs="Times New Roman"/>
          <w:sz w:val="24"/>
          <w:szCs w:val="24"/>
        </w:rPr>
        <w:t xml:space="preserve">. Мужик без колбаски – не мужик. </w:t>
      </w:r>
    </w:p>
    <w:p w14:paraId="07D5D4E9" w14:textId="73BDA3B8" w:rsidR="0054513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545130" w:rsidRPr="00D632A8">
        <w:rPr>
          <w:rFonts w:ascii="Times New Roman" w:hAnsi="Times New Roman" w:cs="Times New Roman"/>
          <w:sz w:val="24"/>
          <w:szCs w:val="24"/>
        </w:rPr>
        <w:t xml:space="preserve">. То-то и оно. </w:t>
      </w:r>
      <w:r w:rsidR="006A0ECC" w:rsidRPr="00D632A8">
        <w:rPr>
          <w:rFonts w:ascii="Times New Roman" w:hAnsi="Times New Roman" w:cs="Times New Roman"/>
          <w:sz w:val="24"/>
          <w:szCs w:val="24"/>
        </w:rPr>
        <w:t xml:space="preserve">Угощайся, </w:t>
      </w:r>
      <w:r w:rsidR="00215AD5">
        <w:rPr>
          <w:rFonts w:ascii="Times New Roman" w:hAnsi="Times New Roman" w:cs="Times New Roman"/>
          <w:sz w:val="24"/>
          <w:szCs w:val="24"/>
        </w:rPr>
        <w:t>Стас</w:t>
      </w:r>
      <w:r w:rsidR="006A0ECC" w:rsidRPr="00D632A8">
        <w:rPr>
          <w:rFonts w:ascii="Times New Roman" w:hAnsi="Times New Roman" w:cs="Times New Roman"/>
          <w:sz w:val="24"/>
          <w:szCs w:val="24"/>
        </w:rPr>
        <w:t>. Соседи должны помогать друг другу. Ты со своей к</w:t>
      </w:r>
      <w:r w:rsidR="005616E6">
        <w:rPr>
          <w:rFonts w:ascii="Times New Roman" w:hAnsi="Times New Roman" w:cs="Times New Roman"/>
          <w:sz w:val="24"/>
          <w:szCs w:val="24"/>
        </w:rPr>
        <w:t>о</w:t>
      </w:r>
      <w:r w:rsidR="006A0ECC" w:rsidRPr="00D632A8">
        <w:rPr>
          <w:rFonts w:ascii="Times New Roman" w:hAnsi="Times New Roman" w:cs="Times New Roman"/>
          <w:sz w:val="24"/>
          <w:szCs w:val="24"/>
        </w:rPr>
        <w:t xml:space="preserve">пеечной работёнкой такую колбасу не попробуешь, если не я. Бери, бери. </w:t>
      </w:r>
    </w:p>
    <w:p w14:paraId="66EA651D" w14:textId="1992F9E8" w:rsidR="006A0EC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6A0ECC" w:rsidRPr="00D632A8">
        <w:rPr>
          <w:rFonts w:ascii="Times New Roman" w:hAnsi="Times New Roman" w:cs="Times New Roman"/>
          <w:sz w:val="24"/>
          <w:szCs w:val="24"/>
        </w:rPr>
        <w:t>. Из чего её делают интересно</w:t>
      </w:r>
      <w:r w:rsidR="00E570FA">
        <w:rPr>
          <w:rFonts w:ascii="Times New Roman" w:hAnsi="Times New Roman" w:cs="Times New Roman"/>
          <w:sz w:val="24"/>
          <w:szCs w:val="24"/>
        </w:rPr>
        <w:t>?</w:t>
      </w:r>
      <w:r w:rsidR="006A0ECC" w:rsidRPr="00D6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1A300" w14:textId="67299F2B" w:rsidR="006A0EC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6A0ECC" w:rsidRPr="00D632A8">
        <w:rPr>
          <w:rFonts w:ascii="Times New Roman" w:hAnsi="Times New Roman" w:cs="Times New Roman"/>
          <w:sz w:val="24"/>
          <w:szCs w:val="24"/>
        </w:rPr>
        <w:t>. Из мяса, из чего же. Варька, ты слышала</w:t>
      </w:r>
      <w:r w:rsidR="00E570FA">
        <w:rPr>
          <w:rFonts w:ascii="Times New Roman" w:hAnsi="Times New Roman" w:cs="Times New Roman"/>
          <w:sz w:val="24"/>
          <w:szCs w:val="24"/>
        </w:rPr>
        <w:t>?</w:t>
      </w:r>
      <w:r w:rsidR="006A0ECC" w:rsidRPr="00D632A8">
        <w:rPr>
          <w:rFonts w:ascii="Times New Roman" w:hAnsi="Times New Roman" w:cs="Times New Roman"/>
          <w:sz w:val="24"/>
          <w:szCs w:val="24"/>
        </w:rPr>
        <w:t xml:space="preserve"> Бедолаги даже не знают что такое колбаса. </w:t>
      </w:r>
    </w:p>
    <w:p w14:paraId="5A582203" w14:textId="24862718" w:rsidR="006A0EC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6A0ECC" w:rsidRPr="00D632A8">
        <w:rPr>
          <w:rFonts w:ascii="Times New Roman" w:hAnsi="Times New Roman" w:cs="Times New Roman"/>
          <w:sz w:val="24"/>
          <w:szCs w:val="24"/>
        </w:rPr>
        <w:t xml:space="preserve">. Колбаску из мяска делают, из чего же еще. </w:t>
      </w:r>
    </w:p>
    <w:p w14:paraId="217C31F0" w14:textId="744734F8" w:rsidR="006A0EC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6A0ECC" w:rsidRPr="00D632A8">
        <w:rPr>
          <w:rFonts w:ascii="Times New Roman" w:hAnsi="Times New Roman" w:cs="Times New Roman"/>
          <w:sz w:val="24"/>
          <w:szCs w:val="24"/>
        </w:rPr>
        <w:t xml:space="preserve">. И я о том. Попробуйте хоть. </w:t>
      </w:r>
      <w:r w:rsidR="002836FC" w:rsidRPr="00D632A8">
        <w:rPr>
          <w:rFonts w:ascii="Times New Roman" w:hAnsi="Times New Roman" w:cs="Times New Roman"/>
          <w:sz w:val="24"/>
          <w:szCs w:val="24"/>
        </w:rPr>
        <w:t xml:space="preserve">Так бы и </w:t>
      </w:r>
      <w:r w:rsidR="00E570FA">
        <w:rPr>
          <w:rFonts w:ascii="Times New Roman" w:hAnsi="Times New Roman" w:cs="Times New Roman"/>
          <w:sz w:val="24"/>
          <w:szCs w:val="24"/>
        </w:rPr>
        <w:t xml:space="preserve">давились </w:t>
      </w:r>
      <w:r w:rsidR="005616E6">
        <w:rPr>
          <w:rFonts w:ascii="Times New Roman" w:hAnsi="Times New Roman" w:cs="Times New Roman"/>
          <w:sz w:val="24"/>
          <w:szCs w:val="24"/>
        </w:rPr>
        <w:t>печеньками</w:t>
      </w:r>
      <w:r w:rsidR="002836FC" w:rsidRPr="00D632A8">
        <w:rPr>
          <w:rFonts w:ascii="Times New Roman" w:hAnsi="Times New Roman" w:cs="Times New Roman"/>
          <w:sz w:val="24"/>
          <w:szCs w:val="24"/>
        </w:rPr>
        <w:t xml:space="preserve">, если б не </w:t>
      </w:r>
      <w:r w:rsidR="005616E6">
        <w:rPr>
          <w:rFonts w:ascii="Times New Roman" w:hAnsi="Times New Roman" w:cs="Times New Roman"/>
          <w:sz w:val="24"/>
          <w:szCs w:val="24"/>
        </w:rPr>
        <w:t xml:space="preserve">ваш добрый </w:t>
      </w:r>
      <w:r w:rsidR="002836FC" w:rsidRPr="00D632A8">
        <w:rPr>
          <w:rFonts w:ascii="Times New Roman" w:hAnsi="Times New Roman" w:cs="Times New Roman"/>
          <w:sz w:val="24"/>
          <w:szCs w:val="24"/>
        </w:rPr>
        <w:t xml:space="preserve">сосед. </w:t>
      </w:r>
    </w:p>
    <w:p w14:paraId="74C36D47" w14:textId="699F27B8" w:rsidR="002836F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2836FC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2836FC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(берет колбасу, откусывает) </w:t>
      </w:r>
      <w:r w:rsidR="002836FC" w:rsidRPr="00D632A8">
        <w:rPr>
          <w:rFonts w:ascii="Times New Roman" w:hAnsi="Times New Roman" w:cs="Times New Roman"/>
          <w:sz w:val="24"/>
          <w:szCs w:val="24"/>
        </w:rPr>
        <w:t xml:space="preserve">Похоже на мясо. Интересно, где ж его берут. </w:t>
      </w:r>
    </w:p>
    <w:p w14:paraId="1BCF63B1" w14:textId="76A488A0" w:rsidR="002836F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2836FC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2836FC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(предостерегающе Насте) </w:t>
      </w:r>
      <w:r w:rsidR="002836FC" w:rsidRPr="00D632A8">
        <w:rPr>
          <w:rFonts w:ascii="Times New Roman" w:hAnsi="Times New Roman" w:cs="Times New Roman"/>
          <w:sz w:val="24"/>
          <w:szCs w:val="24"/>
        </w:rPr>
        <w:t xml:space="preserve">Насть… </w:t>
      </w:r>
    </w:p>
    <w:p w14:paraId="6F676698" w14:textId="76D181B9" w:rsidR="002836F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lastRenderedPageBreak/>
        <w:t>ВАСЯ</w:t>
      </w:r>
      <w:r w:rsidR="002836FC" w:rsidRPr="00D632A8">
        <w:rPr>
          <w:rFonts w:ascii="Times New Roman" w:hAnsi="Times New Roman" w:cs="Times New Roman"/>
          <w:sz w:val="24"/>
          <w:szCs w:val="24"/>
        </w:rPr>
        <w:t xml:space="preserve">. Мясо, </w:t>
      </w:r>
      <w:proofErr w:type="spellStart"/>
      <w:r w:rsidR="002836FC" w:rsidRPr="00D632A8">
        <w:rPr>
          <w:rFonts w:ascii="Times New Roman" w:hAnsi="Times New Roman" w:cs="Times New Roman"/>
          <w:sz w:val="24"/>
          <w:szCs w:val="24"/>
        </w:rPr>
        <w:t>Настюх</w:t>
      </w:r>
      <w:proofErr w:type="spellEnd"/>
      <w:r w:rsidR="002836FC" w:rsidRPr="00D632A8">
        <w:rPr>
          <w:rFonts w:ascii="Times New Roman" w:hAnsi="Times New Roman" w:cs="Times New Roman"/>
          <w:sz w:val="24"/>
          <w:szCs w:val="24"/>
        </w:rPr>
        <w:t xml:space="preserve">, из зверя достаётся. Такие дела. Ножом по горлу – вот те и колбаска, дело ясное. </w:t>
      </w:r>
    </w:p>
    <w:p w14:paraId="77167702" w14:textId="19C3A8FE" w:rsidR="002836F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2836FC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537087" w:rsidRPr="00D632A8">
        <w:rPr>
          <w:rFonts w:ascii="Times New Roman" w:hAnsi="Times New Roman" w:cs="Times New Roman"/>
          <w:sz w:val="24"/>
          <w:szCs w:val="24"/>
        </w:rPr>
        <w:t>А что за звери?</w:t>
      </w:r>
    </w:p>
    <w:p w14:paraId="0554E3A4" w14:textId="3789A961" w:rsidR="0053708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537087" w:rsidRPr="00D632A8">
        <w:rPr>
          <w:rFonts w:ascii="Times New Roman" w:hAnsi="Times New Roman" w:cs="Times New Roman"/>
          <w:sz w:val="24"/>
          <w:szCs w:val="24"/>
        </w:rPr>
        <w:t xml:space="preserve">. Ну… </w:t>
      </w:r>
      <w:proofErr w:type="spellStart"/>
      <w:r w:rsidR="00537087" w:rsidRPr="00D632A8">
        <w:rPr>
          <w:rFonts w:ascii="Times New Roman" w:hAnsi="Times New Roman" w:cs="Times New Roman"/>
          <w:sz w:val="24"/>
          <w:szCs w:val="24"/>
        </w:rPr>
        <w:t>свинота</w:t>
      </w:r>
      <w:proofErr w:type="spellEnd"/>
      <w:r w:rsidR="00537087" w:rsidRPr="00D632A8">
        <w:rPr>
          <w:rFonts w:ascii="Times New Roman" w:hAnsi="Times New Roman" w:cs="Times New Roman"/>
          <w:sz w:val="24"/>
          <w:szCs w:val="24"/>
        </w:rPr>
        <w:t xml:space="preserve"> там всякая, коровы. Варька, скажи. </w:t>
      </w:r>
    </w:p>
    <w:p w14:paraId="6909B40A" w14:textId="3A7EBDB4" w:rsidR="0053708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537087" w:rsidRPr="00D63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7087" w:rsidRPr="00D632A8">
        <w:rPr>
          <w:rFonts w:ascii="Times New Roman" w:hAnsi="Times New Roman" w:cs="Times New Roman"/>
          <w:sz w:val="24"/>
          <w:szCs w:val="24"/>
        </w:rPr>
        <w:t>Поросёнки</w:t>
      </w:r>
      <w:proofErr w:type="spellEnd"/>
      <w:r w:rsidR="00537087" w:rsidRPr="00D632A8">
        <w:rPr>
          <w:rFonts w:ascii="Times New Roman" w:hAnsi="Times New Roman" w:cs="Times New Roman"/>
          <w:sz w:val="24"/>
          <w:szCs w:val="24"/>
        </w:rPr>
        <w:t>, коровёнки – все на колбаску</w:t>
      </w:r>
      <w:r w:rsidR="005616E6">
        <w:rPr>
          <w:rFonts w:ascii="Times New Roman" w:hAnsi="Times New Roman" w:cs="Times New Roman"/>
          <w:sz w:val="24"/>
          <w:szCs w:val="24"/>
        </w:rPr>
        <w:t xml:space="preserve"> идут</w:t>
      </w:r>
      <w:r w:rsidR="00537087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DDD16" w14:textId="07E4352F" w:rsidR="00B15A9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537087" w:rsidRPr="00D632A8">
        <w:rPr>
          <w:rFonts w:ascii="Times New Roman" w:hAnsi="Times New Roman" w:cs="Times New Roman"/>
          <w:sz w:val="24"/>
          <w:szCs w:val="24"/>
        </w:rPr>
        <w:t>. А</w:t>
      </w:r>
      <w:r w:rsidR="0060290C" w:rsidRPr="00D632A8">
        <w:rPr>
          <w:rFonts w:ascii="Times New Roman" w:hAnsi="Times New Roman" w:cs="Times New Roman"/>
          <w:sz w:val="24"/>
          <w:szCs w:val="24"/>
        </w:rPr>
        <w:t>га, а</w:t>
      </w:r>
      <w:r w:rsidR="00537087" w:rsidRPr="00D632A8">
        <w:rPr>
          <w:rFonts w:ascii="Times New Roman" w:hAnsi="Times New Roman" w:cs="Times New Roman"/>
          <w:sz w:val="24"/>
          <w:szCs w:val="24"/>
        </w:rPr>
        <w:t xml:space="preserve"> у нас</w:t>
      </w:r>
      <w:r w:rsidR="00B15A9E" w:rsidRPr="00D632A8">
        <w:rPr>
          <w:rFonts w:ascii="Times New Roman" w:hAnsi="Times New Roman" w:cs="Times New Roman"/>
          <w:sz w:val="24"/>
          <w:szCs w:val="24"/>
        </w:rPr>
        <w:t xml:space="preserve">-то прям не бункер, а пастбище. Процветающая ферма. </w:t>
      </w:r>
    </w:p>
    <w:p w14:paraId="6E79032B" w14:textId="0C24034D" w:rsidR="00B15A9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B15A9E" w:rsidRPr="00D632A8">
        <w:rPr>
          <w:rFonts w:ascii="Times New Roman" w:hAnsi="Times New Roman" w:cs="Times New Roman"/>
          <w:sz w:val="24"/>
          <w:szCs w:val="24"/>
        </w:rPr>
        <w:t xml:space="preserve">. Насть! </w:t>
      </w:r>
    </w:p>
    <w:p w14:paraId="0FC9F80B" w14:textId="70F90150" w:rsidR="00B15A9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B15A9E" w:rsidRPr="00D632A8">
        <w:rPr>
          <w:rFonts w:ascii="Times New Roman" w:hAnsi="Times New Roman" w:cs="Times New Roman"/>
          <w:sz w:val="24"/>
          <w:szCs w:val="24"/>
        </w:rPr>
        <w:t>. Да что «Насть»?! Ты попробуй колбасу-то. И правда ведь вкус мяса.</w:t>
      </w:r>
      <w:r w:rsidR="005616E6">
        <w:rPr>
          <w:rFonts w:ascii="Times New Roman" w:hAnsi="Times New Roman" w:cs="Times New Roman"/>
          <w:sz w:val="24"/>
          <w:szCs w:val="24"/>
        </w:rPr>
        <w:t xml:space="preserve"> Свинина.</w:t>
      </w:r>
      <w:r w:rsidR="00B15A9E" w:rsidRPr="00D632A8">
        <w:rPr>
          <w:rFonts w:ascii="Times New Roman" w:hAnsi="Times New Roman" w:cs="Times New Roman"/>
          <w:sz w:val="24"/>
          <w:szCs w:val="24"/>
        </w:rPr>
        <w:t xml:space="preserve"> А ты </w:t>
      </w:r>
      <w:r w:rsidR="005616E6">
        <w:rPr>
          <w:rFonts w:ascii="Times New Roman" w:hAnsi="Times New Roman" w:cs="Times New Roman"/>
          <w:sz w:val="24"/>
          <w:szCs w:val="24"/>
        </w:rPr>
        <w:t>свиней</w:t>
      </w:r>
      <w:r w:rsidR="00B15A9E" w:rsidRPr="00D632A8">
        <w:rPr>
          <w:rFonts w:ascii="Times New Roman" w:hAnsi="Times New Roman" w:cs="Times New Roman"/>
          <w:sz w:val="24"/>
          <w:szCs w:val="24"/>
        </w:rPr>
        <w:t xml:space="preserve"> тут видел? </w:t>
      </w:r>
    </w:p>
    <w:p w14:paraId="47B14EF8" w14:textId="569E2F4F" w:rsidR="00B15A9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B15A9E" w:rsidRPr="00D632A8">
        <w:rPr>
          <w:rFonts w:ascii="Times New Roman" w:hAnsi="Times New Roman" w:cs="Times New Roman"/>
          <w:sz w:val="24"/>
          <w:szCs w:val="24"/>
        </w:rPr>
        <w:t xml:space="preserve">. Я видел. </w:t>
      </w:r>
    </w:p>
    <w:p w14:paraId="35E04D74" w14:textId="1B0A801D" w:rsidR="00B15A9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B15A9E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5616E6">
        <w:rPr>
          <w:rFonts w:ascii="Times New Roman" w:hAnsi="Times New Roman" w:cs="Times New Roman"/>
          <w:sz w:val="24"/>
          <w:szCs w:val="24"/>
        </w:rPr>
        <w:t>Васечка</w:t>
      </w:r>
      <w:r w:rsidR="00B15A9E" w:rsidRPr="00D632A8">
        <w:rPr>
          <w:rFonts w:ascii="Times New Roman" w:hAnsi="Times New Roman" w:cs="Times New Roman"/>
          <w:sz w:val="24"/>
          <w:szCs w:val="24"/>
        </w:rPr>
        <w:t xml:space="preserve"> видел, он </w:t>
      </w:r>
      <w:proofErr w:type="spellStart"/>
      <w:r w:rsidR="00B15A9E" w:rsidRPr="00D632A8">
        <w:rPr>
          <w:rFonts w:ascii="Times New Roman" w:hAnsi="Times New Roman" w:cs="Times New Roman"/>
          <w:sz w:val="24"/>
          <w:szCs w:val="24"/>
        </w:rPr>
        <w:t>журналист</w:t>
      </w:r>
      <w:r w:rsidR="00CA4C0D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B15A9E" w:rsidRPr="00D632A8">
        <w:rPr>
          <w:rFonts w:ascii="Times New Roman" w:hAnsi="Times New Roman" w:cs="Times New Roman"/>
          <w:sz w:val="24"/>
          <w:szCs w:val="24"/>
        </w:rPr>
        <w:t>. Везде побывал</w:t>
      </w:r>
      <w:r w:rsidR="00CA4C0D">
        <w:rPr>
          <w:rFonts w:ascii="Times New Roman" w:hAnsi="Times New Roman" w:cs="Times New Roman"/>
          <w:sz w:val="24"/>
          <w:szCs w:val="24"/>
        </w:rPr>
        <w:t>, всего повидал</w:t>
      </w:r>
      <w:r w:rsidR="00B15A9E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94B06" w14:textId="31098F7E" w:rsidR="00B15A9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B15A9E" w:rsidRPr="00D632A8">
        <w:rPr>
          <w:rFonts w:ascii="Times New Roman" w:hAnsi="Times New Roman" w:cs="Times New Roman"/>
          <w:sz w:val="24"/>
          <w:szCs w:val="24"/>
        </w:rPr>
        <w:t xml:space="preserve">. И где </w:t>
      </w:r>
      <w:r w:rsidR="0062340D">
        <w:rPr>
          <w:rFonts w:ascii="Times New Roman" w:hAnsi="Times New Roman" w:cs="Times New Roman"/>
          <w:sz w:val="24"/>
          <w:szCs w:val="24"/>
        </w:rPr>
        <w:t>тут свиньи или коровы</w:t>
      </w:r>
      <w:r w:rsidR="00B15A9E" w:rsidRPr="00D632A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36578AC" w14:textId="69E8C585" w:rsidR="0053708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B15A9E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CA4C0D">
        <w:rPr>
          <w:rFonts w:ascii="Times New Roman" w:hAnsi="Times New Roman" w:cs="Times New Roman"/>
          <w:sz w:val="24"/>
          <w:szCs w:val="24"/>
        </w:rPr>
        <w:t>Настя</w:t>
      </w:r>
      <w:r w:rsidR="00B15A9E" w:rsidRPr="00D632A8">
        <w:rPr>
          <w:rFonts w:ascii="Times New Roman" w:hAnsi="Times New Roman" w:cs="Times New Roman"/>
          <w:sz w:val="24"/>
          <w:szCs w:val="24"/>
        </w:rPr>
        <w:t xml:space="preserve">, ладно тебе… </w:t>
      </w:r>
    </w:p>
    <w:p w14:paraId="63263E44" w14:textId="23B7A8DC" w:rsidR="00B15A9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ED0325" w:rsidRPr="00D632A8">
        <w:rPr>
          <w:rFonts w:ascii="Times New Roman" w:hAnsi="Times New Roman" w:cs="Times New Roman"/>
          <w:sz w:val="24"/>
          <w:szCs w:val="24"/>
        </w:rPr>
        <w:t xml:space="preserve">. Да уж повидал… там ферма есть. </w:t>
      </w:r>
    </w:p>
    <w:p w14:paraId="14D96423" w14:textId="108A321A" w:rsidR="00ED032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ED0325" w:rsidRPr="00D632A8">
        <w:rPr>
          <w:rFonts w:ascii="Times New Roman" w:hAnsi="Times New Roman" w:cs="Times New Roman"/>
          <w:sz w:val="24"/>
          <w:szCs w:val="24"/>
        </w:rPr>
        <w:t xml:space="preserve">. Где? </w:t>
      </w:r>
    </w:p>
    <w:p w14:paraId="16A51EAD" w14:textId="1A58E2A6" w:rsidR="00ED032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ED0325" w:rsidRPr="00D632A8">
        <w:rPr>
          <w:rFonts w:ascii="Times New Roman" w:hAnsi="Times New Roman" w:cs="Times New Roman"/>
          <w:sz w:val="24"/>
          <w:szCs w:val="24"/>
        </w:rPr>
        <w:t xml:space="preserve">. Ну там…. На </w:t>
      </w:r>
      <w:r w:rsidR="00CA4C0D">
        <w:rPr>
          <w:rFonts w:ascii="Times New Roman" w:hAnsi="Times New Roman" w:cs="Times New Roman"/>
          <w:sz w:val="24"/>
          <w:szCs w:val="24"/>
        </w:rPr>
        <w:t>первом</w:t>
      </w:r>
      <w:r w:rsidR="00ED0325" w:rsidRPr="00D632A8">
        <w:rPr>
          <w:rFonts w:ascii="Times New Roman" w:hAnsi="Times New Roman" w:cs="Times New Roman"/>
          <w:sz w:val="24"/>
          <w:szCs w:val="24"/>
        </w:rPr>
        <w:t xml:space="preserve"> </w:t>
      </w:r>
      <w:r w:rsidR="00CA4C0D">
        <w:rPr>
          <w:rFonts w:ascii="Times New Roman" w:hAnsi="Times New Roman" w:cs="Times New Roman"/>
          <w:sz w:val="24"/>
          <w:szCs w:val="24"/>
        </w:rPr>
        <w:t>ярусе</w:t>
      </w:r>
      <w:r w:rsidR="00ED0325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654E58" w14:textId="16675AD6" w:rsidR="00ED032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60290C" w:rsidRPr="00D632A8">
        <w:rPr>
          <w:rFonts w:ascii="Times New Roman" w:hAnsi="Times New Roman" w:cs="Times New Roman"/>
          <w:sz w:val="24"/>
          <w:szCs w:val="24"/>
        </w:rPr>
        <w:t>.</w:t>
      </w:r>
      <w:r w:rsidR="00CA4C0D">
        <w:rPr>
          <w:rFonts w:ascii="Times New Roman" w:hAnsi="Times New Roman" w:cs="Times New Roman"/>
          <w:sz w:val="24"/>
          <w:szCs w:val="24"/>
        </w:rPr>
        <w:t xml:space="preserve"> Вот оно что</w:t>
      </w:r>
      <w:r w:rsidR="0060290C" w:rsidRPr="00D632A8">
        <w:rPr>
          <w:rFonts w:ascii="Times New Roman" w:hAnsi="Times New Roman" w:cs="Times New Roman"/>
          <w:sz w:val="24"/>
          <w:szCs w:val="24"/>
        </w:rPr>
        <w:t>. А я</w:t>
      </w:r>
      <w:r w:rsidR="007F2C59" w:rsidRPr="00D632A8">
        <w:rPr>
          <w:rFonts w:ascii="Times New Roman" w:hAnsi="Times New Roman" w:cs="Times New Roman"/>
          <w:sz w:val="24"/>
          <w:szCs w:val="24"/>
        </w:rPr>
        <w:t>-то, дура,</w:t>
      </w:r>
      <w:r w:rsidR="0060290C" w:rsidRPr="00D632A8">
        <w:rPr>
          <w:rFonts w:ascii="Times New Roman" w:hAnsi="Times New Roman" w:cs="Times New Roman"/>
          <w:sz w:val="24"/>
          <w:szCs w:val="24"/>
        </w:rPr>
        <w:t xml:space="preserve"> думала, там жилой этаж. </w:t>
      </w:r>
    </w:p>
    <w:p w14:paraId="37556E3E" w14:textId="6C418837" w:rsidR="0060290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60290C" w:rsidRPr="00D632A8">
        <w:rPr>
          <w:rFonts w:ascii="Times New Roman" w:hAnsi="Times New Roman" w:cs="Times New Roman"/>
          <w:sz w:val="24"/>
          <w:szCs w:val="24"/>
        </w:rPr>
        <w:t xml:space="preserve">. Может и не на </w:t>
      </w:r>
      <w:r w:rsidR="00CA4C0D">
        <w:rPr>
          <w:rFonts w:ascii="Times New Roman" w:hAnsi="Times New Roman" w:cs="Times New Roman"/>
          <w:sz w:val="24"/>
          <w:szCs w:val="24"/>
        </w:rPr>
        <w:t>первом</w:t>
      </w:r>
      <w:r w:rsidR="0060290C" w:rsidRPr="00D632A8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="0060290C" w:rsidRPr="00D632A8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60290C" w:rsidRPr="00D632A8">
        <w:rPr>
          <w:rFonts w:ascii="Times New Roman" w:hAnsi="Times New Roman" w:cs="Times New Roman"/>
          <w:sz w:val="24"/>
          <w:szCs w:val="24"/>
        </w:rPr>
        <w:t xml:space="preserve"> считаю что ли?!</w:t>
      </w:r>
    </w:p>
    <w:p w14:paraId="200EF82E" w14:textId="06FF456C" w:rsidR="0060290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60290C" w:rsidRPr="00D632A8">
        <w:rPr>
          <w:rFonts w:ascii="Times New Roman" w:hAnsi="Times New Roman" w:cs="Times New Roman"/>
          <w:sz w:val="24"/>
          <w:szCs w:val="24"/>
        </w:rPr>
        <w:t xml:space="preserve">. Поди запомни всё. </w:t>
      </w:r>
    </w:p>
    <w:p w14:paraId="0D168902" w14:textId="0FD602C6" w:rsidR="004D293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4D2931" w:rsidRPr="00D632A8">
        <w:rPr>
          <w:rFonts w:ascii="Times New Roman" w:hAnsi="Times New Roman" w:cs="Times New Roman"/>
          <w:sz w:val="24"/>
          <w:szCs w:val="24"/>
        </w:rPr>
        <w:t xml:space="preserve">. Ну есть и есть где-то </w:t>
      </w:r>
      <w:r w:rsidR="00CA4C0D">
        <w:rPr>
          <w:rFonts w:ascii="Times New Roman" w:hAnsi="Times New Roman" w:cs="Times New Roman"/>
          <w:sz w:val="24"/>
          <w:szCs w:val="24"/>
        </w:rPr>
        <w:t>свиньи</w:t>
      </w:r>
      <w:r w:rsidR="004D2931" w:rsidRPr="00D632A8">
        <w:rPr>
          <w:rFonts w:ascii="Times New Roman" w:hAnsi="Times New Roman" w:cs="Times New Roman"/>
          <w:sz w:val="24"/>
          <w:szCs w:val="24"/>
        </w:rPr>
        <w:t xml:space="preserve">, подумаешь. </w:t>
      </w:r>
    </w:p>
    <w:p w14:paraId="07CA6877" w14:textId="72A1648C" w:rsidR="004D293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4D2931" w:rsidRPr="00D632A8">
        <w:rPr>
          <w:rFonts w:ascii="Times New Roman" w:hAnsi="Times New Roman" w:cs="Times New Roman"/>
          <w:sz w:val="24"/>
          <w:szCs w:val="24"/>
        </w:rPr>
        <w:t xml:space="preserve">. А может быть они там, где и всегда были? Наверху? </w:t>
      </w:r>
    </w:p>
    <w:p w14:paraId="1478BECB" w14:textId="62886B73" w:rsidR="004D293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4D2931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Pr="00696A4B">
        <w:rPr>
          <w:rFonts w:ascii="Times New Roman" w:hAnsi="Times New Roman" w:cs="Times New Roman"/>
          <w:sz w:val="24"/>
          <w:szCs w:val="24"/>
        </w:rPr>
        <w:t>Н</w:t>
      </w:r>
      <w:r w:rsidR="00CA4C0D">
        <w:rPr>
          <w:rFonts w:ascii="Times New Roman" w:hAnsi="Times New Roman" w:cs="Times New Roman"/>
          <w:sz w:val="24"/>
          <w:szCs w:val="24"/>
        </w:rPr>
        <w:t>астя</w:t>
      </w:r>
      <w:r w:rsidR="004D2931" w:rsidRPr="00D632A8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5ED4703" w14:textId="60C861B5" w:rsidR="004D293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4D2931" w:rsidRPr="00D63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6A4B">
        <w:rPr>
          <w:rFonts w:ascii="Times New Roman" w:hAnsi="Times New Roman" w:cs="Times New Roman"/>
          <w:sz w:val="24"/>
          <w:szCs w:val="24"/>
        </w:rPr>
        <w:t>С</w:t>
      </w:r>
      <w:r w:rsidR="00CA4C0D">
        <w:rPr>
          <w:rFonts w:ascii="Times New Roman" w:hAnsi="Times New Roman" w:cs="Times New Roman"/>
          <w:sz w:val="24"/>
          <w:szCs w:val="24"/>
        </w:rPr>
        <w:t>тасян</w:t>
      </w:r>
      <w:proofErr w:type="spellEnd"/>
      <w:r w:rsidR="004D2931" w:rsidRPr="00D632A8">
        <w:rPr>
          <w:rFonts w:ascii="Times New Roman" w:hAnsi="Times New Roman" w:cs="Times New Roman"/>
          <w:sz w:val="24"/>
          <w:szCs w:val="24"/>
        </w:rPr>
        <w:t xml:space="preserve">, твоя баба херню несёт. Ты чего, хочешь сказать, я тебя </w:t>
      </w:r>
      <w:proofErr w:type="spellStart"/>
      <w:r w:rsidR="004D2931" w:rsidRPr="00D632A8">
        <w:rPr>
          <w:rFonts w:ascii="Times New Roman" w:hAnsi="Times New Roman" w:cs="Times New Roman"/>
          <w:sz w:val="24"/>
          <w:szCs w:val="24"/>
        </w:rPr>
        <w:t>мутанированой</w:t>
      </w:r>
      <w:proofErr w:type="spellEnd"/>
      <w:r w:rsidR="004D2931" w:rsidRPr="00D6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C0D">
        <w:rPr>
          <w:rFonts w:ascii="Times New Roman" w:hAnsi="Times New Roman" w:cs="Times New Roman"/>
          <w:sz w:val="24"/>
          <w:szCs w:val="24"/>
        </w:rPr>
        <w:t>свинотой</w:t>
      </w:r>
      <w:proofErr w:type="spellEnd"/>
      <w:r w:rsidR="004D2931" w:rsidRPr="00D632A8">
        <w:rPr>
          <w:rFonts w:ascii="Times New Roman" w:hAnsi="Times New Roman" w:cs="Times New Roman"/>
          <w:sz w:val="24"/>
          <w:szCs w:val="24"/>
        </w:rPr>
        <w:t xml:space="preserve"> угощаю</w:t>
      </w:r>
      <w:r w:rsidR="00CA4C0D">
        <w:rPr>
          <w:rFonts w:ascii="Times New Roman" w:hAnsi="Times New Roman" w:cs="Times New Roman"/>
          <w:sz w:val="24"/>
          <w:szCs w:val="24"/>
        </w:rPr>
        <w:t xml:space="preserve">? </w:t>
      </w:r>
      <w:r w:rsidR="004D2931" w:rsidRPr="00D632A8">
        <w:rPr>
          <w:rFonts w:ascii="Times New Roman" w:hAnsi="Times New Roman" w:cs="Times New Roman"/>
          <w:sz w:val="24"/>
          <w:szCs w:val="24"/>
        </w:rPr>
        <w:t xml:space="preserve">Думаешь, я тут мутантов жру за свои кровные?! </w:t>
      </w:r>
      <w:r w:rsidR="00DC7F15" w:rsidRPr="00D632A8">
        <w:rPr>
          <w:rFonts w:ascii="Times New Roman" w:hAnsi="Times New Roman" w:cs="Times New Roman"/>
          <w:sz w:val="24"/>
          <w:szCs w:val="24"/>
        </w:rPr>
        <w:t xml:space="preserve">Ты давай рот-то свой бабский прикрой. </w:t>
      </w:r>
    </w:p>
    <w:p w14:paraId="55FCCD05" w14:textId="2E20D3F6" w:rsidR="00DC7F1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DC7F15" w:rsidRPr="00D632A8">
        <w:rPr>
          <w:rFonts w:ascii="Times New Roman" w:hAnsi="Times New Roman" w:cs="Times New Roman"/>
          <w:sz w:val="24"/>
          <w:szCs w:val="24"/>
        </w:rPr>
        <w:t>. Так, сосед, не забывайся. Она тебе не баба, и затыкать ей рот не нужно.</w:t>
      </w:r>
    </w:p>
    <w:p w14:paraId="6D76BB2E" w14:textId="662930D0" w:rsidR="00DC7F1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DC7F15" w:rsidRPr="00D632A8">
        <w:rPr>
          <w:rFonts w:ascii="Times New Roman" w:hAnsi="Times New Roman" w:cs="Times New Roman"/>
          <w:sz w:val="24"/>
          <w:szCs w:val="24"/>
        </w:rPr>
        <w:t xml:space="preserve">. Да расслабься, </w:t>
      </w:r>
      <w:r w:rsidR="00CA4C0D">
        <w:rPr>
          <w:rFonts w:ascii="Times New Roman" w:hAnsi="Times New Roman" w:cs="Times New Roman"/>
          <w:sz w:val="24"/>
          <w:szCs w:val="24"/>
        </w:rPr>
        <w:t>Стас</w:t>
      </w:r>
      <w:r w:rsidR="00DC7F15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AA27E" w14:textId="1DAC3C97" w:rsidR="00DC7F1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DC7F15" w:rsidRPr="00D632A8">
        <w:rPr>
          <w:rFonts w:ascii="Times New Roman" w:hAnsi="Times New Roman" w:cs="Times New Roman"/>
          <w:sz w:val="24"/>
          <w:szCs w:val="24"/>
        </w:rPr>
        <w:t xml:space="preserve">. Твоя баба херню несёт. Если ты ей рот не можешь заткнуть, значит не мужик. А если я один тут мужик – я и затыкаю рты. </w:t>
      </w:r>
      <w:r w:rsidR="008A0FDC">
        <w:rPr>
          <w:rFonts w:ascii="Times New Roman" w:hAnsi="Times New Roman" w:cs="Times New Roman"/>
          <w:sz w:val="24"/>
          <w:szCs w:val="24"/>
        </w:rPr>
        <w:t>Варя</w:t>
      </w:r>
      <w:r w:rsidR="00DC7F15" w:rsidRPr="00D632A8">
        <w:rPr>
          <w:rFonts w:ascii="Times New Roman" w:hAnsi="Times New Roman" w:cs="Times New Roman"/>
          <w:sz w:val="24"/>
          <w:szCs w:val="24"/>
        </w:rPr>
        <w:t xml:space="preserve">, ну-ка слово скажи. </w:t>
      </w:r>
    </w:p>
    <w:p w14:paraId="7C14F535" w14:textId="5357CCF9" w:rsidR="00DC7F1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DC7F15" w:rsidRPr="00D632A8">
        <w:rPr>
          <w:rFonts w:ascii="Times New Roman" w:hAnsi="Times New Roman" w:cs="Times New Roman"/>
          <w:sz w:val="24"/>
          <w:szCs w:val="24"/>
        </w:rPr>
        <w:t xml:space="preserve">. Что сказать, </w:t>
      </w:r>
      <w:proofErr w:type="spellStart"/>
      <w:r w:rsidR="00DC7F15" w:rsidRPr="00D632A8">
        <w:rPr>
          <w:rFonts w:ascii="Times New Roman" w:hAnsi="Times New Roman" w:cs="Times New Roman"/>
          <w:sz w:val="24"/>
          <w:szCs w:val="24"/>
        </w:rPr>
        <w:t>любименький</w:t>
      </w:r>
      <w:proofErr w:type="spellEnd"/>
      <w:r w:rsidR="00DC7F15" w:rsidRPr="00D632A8">
        <w:rPr>
          <w:rFonts w:ascii="Times New Roman" w:hAnsi="Times New Roman" w:cs="Times New Roman"/>
          <w:sz w:val="24"/>
          <w:szCs w:val="24"/>
        </w:rPr>
        <w:t>?</w:t>
      </w:r>
    </w:p>
    <w:p w14:paraId="12C75764" w14:textId="34830634" w:rsidR="00DC7F1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B55070" w:rsidRPr="00D632A8">
        <w:rPr>
          <w:rFonts w:ascii="Times New Roman" w:hAnsi="Times New Roman" w:cs="Times New Roman"/>
          <w:sz w:val="24"/>
          <w:szCs w:val="24"/>
        </w:rPr>
        <w:t xml:space="preserve">. Заткнись, сука. Видишь? Умолкла. Я сказал – она умолкла. Я скажу – заговорит. Своих баб в узде держи. Мозгов у них нет – вот и несут чушь собачью. Мужику на то и дано так много ума, чтоб на себя и на бабу хватало. Слава Спасителю нашему за такую благодать. </w:t>
      </w:r>
    </w:p>
    <w:p w14:paraId="6734A314" w14:textId="2A901F0B" w:rsidR="00AE32F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AE32FD" w:rsidRPr="00D632A8">
        <w:rPr>
          <w:rFonts w:ascii="Times New Roman" w:hAnsi="Times New Roman" w:cs="Times New Roman"/>
          <w:sz w:val="24"/>
          <w:szCs w:val="24"/>
        </w:rPr>
        <w:t xml:space="preserve">. Вот ты свою бабу и затыкай. </w:t>
      </w:r>
    </w:p>
    <w:p w14:paraId="3FAED40E" w14:textId="42E6B6D9" w:rsidR="00AE32F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lastRenderedPageBreak/>
        <w:t>НАСТЕНЬКА</w:t>
      </w:r>
      <w:r w:rsidR="00AE32FD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8A0FDC">
        <w:rPr>
          <w:rFonts w:ascii="Times New Roman" w:hAnsi="Times New Roman" w:cs="Times New Roman"/>
          <w:sz w:val="24"/>
          <w:szCs w:val="24"/>
        </w:rPr>
        <w:t>Стас</w:t>
      </w:r>
      <w:r w:rsidR="00AE32FD" w:rsidRPr="00D632A8">
        <w:rPr>
          <w:rFonts w:ascii="Times New Roman" w:hAnsi="Times New Roman" w:cs="Times New Roman"/>
          <w:sz w:val="24"/>
          <w:szCs w:val="24"/>
        </w:rPr>
        <w:t xml:space="preserve">, да всё хорошо. </w:t>
      </w:r>
      <w:r w:rsidR="008A0FDC">
        <w:rPr>
          <w:rFonts w:ascii="Times New Roman" w:hAnsi="Times New Roman" w:cs="Times New Roman"/>
          <w:sz w:val="24"/>
          <w:szCs w:val="24"/>
        </w:rPr>
        <w:t>Вася</w:t>
      </w:r>
      <w:r w:rsidR="00AE32FD" w:rsidRPr="00D632A8">
        <w:rPr>
          <w:rFonts w:ascii="Times New Roman" w:hAnsi="Times New Roman" w:cs="Times New Roman"/>
          <w:sz w:val="24"/>
          <w:szCs w:val="24"/>
        </w:rPr>
        <w:t xml:space="preserve"> дело говорит. Я же баба – дура и есть дура, что вскочило в голове, то и на язык попало. </w:t>
      </w:r>
    </w:p>
    <w:p w14:paraId="5684F73A" w14:textId="7E112C7E" w:rsidR="00AE32F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AE32FD" w:rsidRPr="00D632A8">
        <w:rPr>
          <w:rFonts w:ascii="Times New Roman" w:hAnsi="Times New Roman" w:cs="Times New Roman"/>
          <w:sz w:val="24"/>
          <w:szCs w:val="24"/>
        </w:rPr>
        <w:t xml:space="preserve">. Ох, </w:t>
      </w:r>
      <w:r w:rsidR="008A0FDC">
        <w:rPr>
          <w:rFonts w:ascii="Times New Roman" w:hAnsi="Times New Roman" w:cs="Times New Roman"/>
          <w:sz w:val="24"/>
          <w:szCs w:val="24"/>
        </w:rPr>
        <w:t>Настенька</w:t>
      </w:r>
      <w:r w:rsidR="00AE32FD" w:rsidRPr="00D632A8">
        <w:rPr>
          <w:rFonts w:ascii="Times New Roman" w:hAnsi="Times New Roman" w:cs="Times New Roman"/>
          <w:sz w:val="24"/>
          <w:szCs w:val="24"/>
        </w:rPr>
        <w:t xml:space="preserve">, не дури больше. </w:t>
      </w:r>
      <w:r w:rsidR="00977C01" w:rsidRPr="00D632A8">
        <w:rPr>
          <w:rFonts w:ascii="Times New Roman" w:hAnsi="Times New Roman" w:cs="Times New Roman"/>
          <w:sz w:val="24"/>
          <w:szCs w:val="24"/>
        </w:rPr>
        <w:t xml:space="preserve">И то правда, что нам бабам знать много не положено. </w:t>
      </w:r>
    </w:p>
    <w:p w14:paraId="390405D7" w14:textId="50905FEB" w:rsidR="00977C0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977C01" w:rsidRPr="00D632A8">
        <w:rPr>
          <w:rFonts w:ascii="Times New Roman" w:hAnsi="Times New Roman" w:cs="Times New Roman"/>
          <w:sz w:val="24"/>
          <w:szCs w:val="24"/>
        </w:rPr>
        <w:t xml:space="preserve">. Правильно. </w:t>
      </w:r>
      <w:r w:rsidR="002C021A">
        <w:rPr>
          <w:rFonts w:ascii="Times New Roman" w:hAnsi="Times New Roman" w:cs="Times New Roman"/>
          <w:sz w:val="24"/>
          <w:szCs w:val="24"/>
        </w:rPr>
        <w:t>Пизда</w:t>
      </w:r>
      <w:r w:rsidR="00977C01" w:rsidRPr="00D632A8">
        <w:rPr>
          <w:rFonts w:ascii="Times New Roman" w:hAnsi="Times New Roman" w:cs="Times New Roman"/>
          <w:sz w:val="24"/>
          <w:szCs w:val="24"/>
        </w:rPr>
        <w:t xml:space="preserve"> с башкой – вот и вся баба. </w:t>
      </w:r>
    </w:p>
    <w:p w14:paraId="4B74FBCE" w14:textId="15512848" w:rsidR="00977C0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977C01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8A0FDC">
        <w:rPr>
          <w:rFonts w:ascii="Times New Roman" w:hAnsi="Times New Roman" w:cs="Times New Roman"/>
          <w:sz w:val="24"/>
          <w:szCs w:val="24"/>
        </w:rPr>
        <w:t>Свиньи</w:t>
      </w:r>
      <w:r w:rsidR="00977C01" w:rsidRPr="00D632A8">
        <w:rPr>
          <w:rFonts w:ascii="Times New Roman" w:hAnsi="Times New Roman" w:cs="Times New Roman"/>
          <w:sz w:val="24"/>
          <w:szCs w:val="24"/>
        </w:rPr>
        <w:t xml:space="preserve">, блин… где, говорит, </w:t>
      </w:r>
      <w:r w:rsidR="008A0FDC">
        <w:rPr>
          <w:rFonts w:ascii="Times New Roman" w:hAnsi="Times New Roman" w:cs="Times New Roman"/>
          <w:sz w:val="24"/>
          <w:szCs w:val="24"/>
        </w:rPr>
        <w:t>коровы, где, говорит, свиньи</w:t>
      </w:r>
      <w:r w:rsidR="00977C01" w:rsidRPr="00D632A8">
        <w:rPr>
          <w:rFonts w:ascii="Times New Roman" w:hAnsi="Times New Roman" w:cs="Times New Roman"/>
          <w:sz w:val="24"/>
          <w:szCs w:val="24"/>
        </w:rPr>
        <w:t>. Надо же такое ляпнуть. Варька, ты сл</w:t>
      </w:r>
      <w:r w:rsidR="00B557C4" w:rsidRPr="00D632A8">
        <w:rPr>
          <w:rFonts w:ascii="Times New Roman" w:hAnsi="Times New Roman" w:cs="Times New Roman"/>
          <w:sz w:val="24"/>
          <w:szCs w:val="24"/>
        </w:rPr>
        <w:t>ы</w:t>
      </w:r>
      <w:r w:rsidR="00977C01" w:rsidRPr="00D632A8">
        <w:rPr>
          <w:rFonts w:ascii="Times New Roman" w:hAnsi="Times New Roman" w:cs="Times New Roman"/>
          <w:sz w:val="24"/>
          <w:szCs w:val="24"/>
        </w:rPr>
        <w:t xml:space="preserve">хала? </w:t>
      </w:r>
    </w:p>
    <w:p w14:paraId="07C66518" w14:textId="555601A5" w:rsidR="00977C0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977C01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1E53ED" w:rsidRPr="00D632A8">
        <w:rPr>
          <w:rFonts w:ascii="Times New Roman" w:hAnsi="Times New Roman" w:cs="Times New Roman"/>
          <w:sz w:val="24"/>
          <w:szCs w:val="24"/>
        </w:rPr>
        <w:t xml:space="preserve">Слыхала, миленький. </w:t>
      </w:r>
    </w:p>
    <w:p w14:paraId="3C8BD496" w14:textId="146F54A7" w:rsidR="001E53E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1E53ED" w:rsidRPr="00D632A8">
        <w:rPr>
          <w:rFonts w:ascii="Times New Roman" w:hAnsi="Times New Roman" w:cs="Times New Roman"/>
          <w:sz w:val="24"/>
          <w:szCs w:val="24"/>
        </w:rPr>
        <w:t xml:space="preserve">. Я будто </w:t>
      </w:r>
      <w:r w:rsidR="008A0FDC">
        <w:rPr>
          <w:rFonts w:ascii="Times New Roman" w:hAnsi="Times New Roman" w:cs="Times New Roman"/>
          <w:sz w:val="24"/>
          <w:szCs w:val="24"/>
        </w:rPr>
        <w:t>свиней</w:t>
      </w:r>
      <w:r w:rsidR="001E53ED" w:rsidRPr="00D632A8">
        <w:rPr>
          <w:rFonts w:ascii="Times New Roman" w:hAnsi="Times New Roman" w:cs="Times New Roman"/>
          <w:sz w:val="24"/>
          <w:szCs w:val="24"/>
        </w:rPr>
        <w:t xml:space="preserve"> не видал. Я </w:t>
      </w:r>
      <w:proofErr w:type="spellStart"/>
      <w:r w:rsidR="001E53ED" w:rsidRPr="00D632A8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1E53ED" w:rsidRPr="00D632A8">
        <w:rPr>
          <w:rFonts w:ascii="Times New Roman" w:hAnsi="Times New Roman" w:cs="Times New Roman"/>
          <w:sz w:val="24"/>
          <w:szCs w:val="24"/>
        </w:rPr>
        <w:t xml:space="preserve">, </w:t>
      </w:r>
      <w:r w:rsidR="008A0FDC">
        <w:rPr>
          <w:rFonts w:ascii="Times New Roman" w:hAnsi="Times New Roman" w:cs="Times New Roman"/>
          <w:sz w:val="24"/>
          <w:szCs w:val="24"/>
        </w:rPr>
        <w:t>свиной</w:t>
      </w:r>
      <w:r w:rsidR="001E53ED" w:rsidRPr="00D632A8">
        <w:rPr>
          <w:rFonts w:ascii="Times New Roman" w:hAnsi="Times New Roman" w:cs="Times New Roman"/>
          <w:sz w:val="24"/>
          <w:szCs w:val="24"/>
        </w:rPr>
        <w:t xml:space="preserve"> колбасы от мутагенной не отличу? </w:t>
      </w:r>
    </w:p>
    <w:p w14:paraId="4E4268A5" w14:textId="4DDACCCE" w:rsidR="001E53E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1E53ED" w:rsidRPr="00D632A8">
        <w:rPr>
          <w:rFonts w:ascii="Times New Roman" w:hAnsi="Times New Roman" w:cs="Times New Roman"/>
          <w:sz w:val="24"/>
          <w:szCs w:val="24"/>
        </w:rPr>
        <w:t>. Отличишь, Васенька!</w:t>
      </w:r>
    </w:p>
    <w:p w14:paraId="2617DC92" w14:textId="534AB5CD" w:rsidR="001E53E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1E53ED" w:rsidRPr="00D632A8">
        <w:rPr>
          <w:rFonts w:ascii="Times New Roman" w:hAnsi="Times New Roman" w:cs="Times New Roman"/>
          <w:sz w:val="24"/>
          <w:szCs w:val="24"/>
        </w:rPr>
        <w:t xml:space="preserve">. Колбаска ваша, Васенька, из натурального мяса. Очень вкусно. </w:t>
      </w:r>
    </w:p>
    <w:p w14:paraId="519E4480" w14:textId="62A57BE0" w:rsidR="001E53E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1E53ED" w:rsidRPr="00D632A8">
        <w:rPr>
          <w:rFonts w:ascii="Times New Roman" w:hAnsi="Times New Roman" w:cs="Times New Roman"/>
          <w:sz w:val="24"/>
          <w:szCs w:val="24"/>
        </w:rPr>
        <w:t xml:space="preserve">. Так и есть, </w:t>
      </w:r>
      <w:proofErr w:type="spellStart"/>
      <w:r w:rsidR="008A0FDC"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 w:rsidR="001E53ED" w:rsidRPr="00D632A8">
        <w:rPr>
          <w:rFonts w:ascii="Times New Roman" w:hAnsi="Times New Roman" w:cs="Times New Roman"/>
          <w:sz w:val="24"/>
          <w:szCs w:val="24"/>
        </w:rPr>
        <w:t xml:space="preserve">, из </w:t>
      </w:r>
      <w:proofErr w:type="spellStart"/>
      <w:r w:rsidR="001E53ED" w:rsidRPr="00D632A8">
        <w:rPr>
          <w:rFonts w:ascii="Times New Roman" w:hAnsi="Times New Roman" w:cs="Times New Roman"/>
          <w:sz w:val="24"/>
          <w:szCs w:val="24"/>
        </w:rPr>
        <w:t>натуральненькой</w:t>
      </w:r>
      <w:proofErr w:type="spellEnd"/>
      <w:r w:rsidR="001E53ED" w:rsidRPr="00D63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FDC">
        <w:rPr>
          <w:rFonts w:ascii="Times New Roman" w:hAnsi="Times New Roman" w:cs="Times New Roman"/>
          <w:sz w:val="24"/>
          <w:szCs w:val="24"/>
        </w:rPr>
        <w:t>свиноты</w:t>
      </w:r>
      <w:proofErr w:type="spellEnd"/>
      <w:r w:rsidR="001E53ED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8A0FDC">
        <w:rPr>
          <w:rFonts w:ascii="Times New Roman" w:hAnsi="Times New Roman" w:cs="Times New Roman"/>
          <w:sz w:val="24"/>
          <w:szCs w:val="24"/>
        </w:rPr>
        <w:t>Порося рубанули – и в колбаску. Никаких мутаций.</w:t>
      </w:r>
    </w:p>
    <w:p w14:paraId="1B403F3D" w14:textId="12197E2C" w:rsidR="00F16E4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F16E47" w:rsidRPr="00D632A8">
        <w:rPr>
          <w:rFonts w:ascii="Times New Roman" w:hAnsi="Times New Roman" w:cs="Times New Roman"/>
          <w:sz w:val="24"/>
          <w:szCs w:val="24"/>
        </w:rPr>
        <w:t xml:space="preserve">. А я и не говорила ни разу, что из </w:t>
      </w:r>
      <w:r w:rsidR="008A0FDC">
        <w:rPr>
          <w:rFonts w:ascii="Times New Roman" w:hAnsi="Times New Roman" w:cs="Times New Roman"/>
          <w:sz w:val="24"/>
          <w:szCs w:val="24"/>
        </w:rPr>
        <w:t>мутанта</w:t>
      </w:r>
      <w:r w:rsidR="00F16E47" w:rsidRPr="00D632A8">
        <w:rPr>
          <w:rFonts w:ascii="Times New Roman" w:hAnsi="Times New Roman" w:cs="Times New Roman"/>
          <w:sz w:val="24"/>
          <w:szCs w:val="24"/>
        </w:rPr>
        <w:t xml:space="preserve">. Я и говорю – </w:t>
      </w:r>
      <w:r w:rsidR="008A0FDC">
        <w:rPr>
          <w:rFonts w:ascii="Times New Roman" w:hAnsi="Times New Roman" w:cs="Times New Roman"/>
          <w:sz w:val="24"/>
          <w:szCs w:val="24"/>
        </w:rPr>
        <w:t>натуральная свинина</w:t>
      </w:r>
      <w:r w:rsidR="00F16E47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417A58" w14:textId="1CF27E64" w:rsidR="00F16E4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F16E47" w:rsidRPr="00D632A8">
        <w:rPr>
          <w:rFonts w:ascii="Times New Roman" w:hAnsi="Times New Roman" w:cs="Times New Roman"/>
          <w:sz w:val="24"/>
          <w:szCs w:val="24"/>
        </w:rPr>
        <w:t xml:space="preserve">. Ну. А </w:t>
      </w:r>
      <w:proofErr w:type="spellStart"/>
      <w:r w:rsidR="00F16E47" w:rsidRPr="00D632A8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F16E47" w:rsidRPr="00D632A8">
        <w:rPr>
          <w:rFonts w:ascii="Times New Roman" w:hAnsi="Times New Roman" w:cs="Times New Roman"/>
          <w:sz w:val="24"/>
          <w:szCs w:val="24"/>
        </w:rPr>
        <w:t xml:space="preserve"> наговариваешь-то. </w:t>
      </w:r>
    </w:p>
    <w:p w14:paraId="4AC44ECE" w14:textId="0CDC587E" w:rsidR="00F16E4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F16E47" w:rsidRPr="00D632A8">
        <w:rPr>
          <w:rFonts w:ascii="Times New Roman" w:hAnsi="Times New Roman" w:cs="Times New Roman"/>
          <w:sz w:val="24"/>
          <w:szCs w:val="24"/>
        </w:rPr>
        <w:t xml:space="preserve">. Вот и поняли друг друга. Слава Спасителю нашему! </w:t>
      </w:r>
    </w:p>
    <w:p w14:paraId="2F9C13F7" w14:textId="583F7C39" w:rsidR="00F16E4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F16E47" w:rsidRPr="00D632A8">
        <w:rPr>
          <w:rFonts w:ascii="Times New Roman" w:hAnsi="Times New Roman" w:cs="Times New Roman"/>
          <w:sz w:val="24"/>
          <w:szCs w:val="24"/>
        </w:rPr>
        <w:t xml:space="preserve">. Слава Спасителю нашему! </w:t>
      </w:r>
    </w:p>
    <w:p w14:paraId="4961073D" w14:textId="196EBD3B" w:rsidR="00F16E4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F16E47" w:rsidRPr="00D632A8">
        <w:rPr>
          <w:rFonts w:ascii="Times New Roman" w:hAnsi="Times New Roman" w:cs="Times New Roman"/>
          <w:sz w:val="24"/>
          <w:szCs w:val="24"/>
        </w:rPr>
        <w:t xml:space="preserve">. Слава Спасителю нашему! </w:t>
      </w:r>
    </w:p>
    <w:p w14:paraId="1DEF7E50" w14:textId="58C3EC6B" w:rsidR="00F16E4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F16E47" w:rsidRPr="00D632A8">
        <w:rPr>
          <w:rFonts w:ascii="Times New Roman" w:hAnsi="Times New Roman" w:cs="Times New Roman"/>
          <w:sz w:val="24"/>
          <w:szCs w:val="24"/>
        </w:rPr>
        <w:t xml:space="preserve">. Слава Спасителю нашему, честному, святому, всевышнему слава! Слава его пастбищам бескрайним, слава! </w:t>
      </w:r>
    </w:p>
    <w:p w14:paraId="1C95210B" w14:textId="63222A7C" w:rsidR="00F16E47" w:rsidRPr="00D632A8" w:rsidRDefault="00696A4B" w:rsidP="001863B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1863B7" w:rsidRPr="00D632A8">
        <w:rPr>
          <w:rFonts w:ascii="Times New Roman" w:hAnsi="Times New Roman" w:cs="Times New Roman"/>
          <w:sz w:val="24"/>
          <w:szCs w:val="24"/>
        </w:rPr>
        <w:t xml:space="preserve">. Ой! </w:t>
      </w:r>
      <w:r w:rsidR="001863B7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(Хватается за живот) </w:t>
      </w:r>
    </w:p>
    <w:p w14:paraId="57BD47A5" w14:textId="364E9C09" w:rsidR="001863B7" w:rsidRPr="00D632A8" w:rsidRDefault="00696A4B" w:rsidP="001863B7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1863B7" w:rsidRPr="00D632A8">
        <w:rPr>
          <w:rFonts w:ascii="Times New Roman" w:hAnsi="Times New Roman" w:cs="Times New Roman"/>
          <w:sz w:val="24"/>
          <w:szCs w:val="24"/>
        </w:rPr>
        <w:t>. Чего орёшь</w:t>
      </w:r>
      <w:r w:rsidR="00DD119A">
        <w:rPr>
          <w:rFonts w:ascii="Times New Roman" w:hAnsi="Times New Roman" w:cs="Times New Roman"/>
          <w:sz w:val="24"/>
          <w:szCs w:val="24"/>
        </w:rPr>
        <w:t>, дура</w:t>
      </w:r>
      <w:r w:rsidR="001863B7" w:rsidRPr="00D632A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9E490FD" w14:textId="06D96E16" w:rsidR="001863B7" w:rsidRPr="00D632A8" w:rsidRDefault="00696A4B" w:rsidP="001863B7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1863B7" w:rsidRPr="00D632A8">
        <w:rPr>
          <w:rFonts w:ascii="Times New Roman" w:hAnsi="Times New Roman" w:cs="Times New Roman"/>
          <w:sz w:val="24"/>
          <w:szCs w:val="24"/>
        </w:rPr>
        <w:t xml:space="preserve">. Ох, Васенька, кажется </w:t>
      </w:r>
      <w:proofErr w:type="spellStart"/>
      <w:r w:rsidR="001863B7" w:rsidRPr="00D632A8">
        <w:rPr>
          <w:rFonts w:ascii="Times New Roman" w:hAnsi="Times New Roman" w:cs="Times New Roman"/>
          <w:sz w:val="24"/>
          <w:szCs w:val="24"/>
        </w:rPr>
        <w:t>схватоньки</w:t>
      </w:r>
      <w:proofErr w:type="spellEnd"/>
      <w:r w:rsidR="001863B7" w:rsidRPr="00D632A8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8B4D3B7" w14:textId="6BBEFA2B" w:rsidR="001863B7" w:rsidRPr="00D632A8" w:rsidRDefault="00696A4B" w:rsidP="001863B7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1863B7" w:rsidRPr="00D632A8">
        <w:rPr>
          <w:rFonts w:ascii="Times New Roman" w:hAnsi="Times New Roman" w:cs="Times New Roman"/>
          <w:sz w:val="24"/>
          <w:szCs w:val="24"/>
        </w:rPr>
        <w:t>. Погодь… ну не сейчас же… спать скоро… я устал, и всё такое…</w:t>
      </w:r>
    </w:p>
    <w:p w14:paraId="2AD123C0" w14:textId="48C14DC0" w:rsidR="001863B7" w:rsidRPr="00D632A8" w:rsidRDefault="00696A4B" w:rsidP="001863B7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1863B7" w:rsidRPr="00D632A8">
        <w:rPr>
          <w:rFonts w:ascii="Times New Roman" w:hAnsi="Times New Roman" w:cs="Times New Roman"/>
          <w:sz w:val="24"/>
          <w:szCs w:val="24"/>
        </w:rPr>
        <w:t xml:space="preserve">. Васенька, прости, миленький, кажется, рожается… </w:t>
      </w:r>
    </w:p>
    <w:p w14:paraId="1CCECB06" w14:textId="6D81B5B2" w:rsidR="001863B7" w:rsidRPr="00D632A8" w:rsidRDefault="00696A4B" w:rsidP="001863B7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1863B7" w:rsidRPr="00D63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63B7" w:rsidRPr="00D632A8"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="001863B7" w:rsidRPr="00D632A8">
        <w:rPr>
          <w:rFonts w:ascii="Times New Roman" w:hAnsi="Times New Roman" w:cs="Times New Roman"/>
          <w:sz w:val="24"/>
          <w:szCs w:val="24"/>
        </w:rPr>
        <w:t xml:space="preserve">, надо что-то делать. </w:t>
      </w:r>
    </w:p>
    <w:p w14:paraId="670ECD3F" w14:textId="14C05540" w:rsidR="007F2C59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1863B7" w:rsidRPr="00D632A8">
        <w:rPr>
          <w:rFonts w:ascii="Times New Roman" w:hAnsi="Times New Roman" w:cs="Times New Roman"/>
          <w:sz w:val="24"/>
          <w:szCs w:val="24"/>
        </w:rPr>
        <w:t>. Так ты скажи</w:t>
      </w:r>
      <w:r w:rsidR="00C76F6B" w:rsidRPr="00D632A8">
        <w:rPr>
          <w:rFonts w:ascii="Times New Roman" w:hAnsi="Times New Roman" w:cs="Times New Roman"/>
          <w:sz w:val="24"/>
          <w:szCs w:val="24"/>
        </w:rPr>
        <w:t xml:space="preserve"> своей бабе</w:t>
      </w:r>
      <w:r w:rsidR="001863B7" w:rsidRPr="00D632A8">
        <w:rPr>
          <w:rFonts w:ascii="Times New Roman" w:hAnsi="Times New Roman" w:cs="Times New Roman"/>
          <w:sz w:val="24"/>
          <w:szCs w:val="24"/>
        </w:rPr>
        <w:t>, чтоб пока не рожала</w:t>
      </w:r>
      <w:r w:rsidR="00C76F6B" w:rsidRPr="00D632A8">
        <w:rPr>
          <w:rFonts w:ascii="Times New Roman" w:hAnsi="Times New Roman" w:cs="Times New Roman"/>
          <w:sz w:val="24"/>
          <w:szCs w:val="24"/>
        </w:rPr>
        <w:t xml:space="preserve">. Должна же она слушаться. </w:t>
      </w:r>
    </w:p>
    <w:p w14:paraId="044AA425" w14:textId="0218BB2C" w:rsidR="00C76F6B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C76F6B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DD119A">
        <w:rPr>
          <w:rFonts w:ascii="Times New Roman" w:hAnsi="Times New Roman" w:cs="Times New Roman"/>
          <w:sz w:val="24"/>
          <w:szCs w:val="24"/>
        </w:rPr>
        <w:t>Стас</w:t>
      </w:r>
      <w:r w:rsidR="00C76F6B" w:rsidRPr="00D632A8">
        <w:rPr>
          <w:rFonts w:ascii="Times New Roman" w:hAnsi="Times New Roman" w:cs="Times New Roman"/>
          <w:sz w:val="24"/>
          <w:szCs w:val="24"/>
        </w:rPr>
        <w:t xml:space="preserve">, перестань. </w:t>
      </w:r>
    </w:p>
    <w:p w14:paraId="0D353C0B" w14:textId="2272A806" w:rsidR="00C76F6B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C76F6B" w:rsidRPr="00D632A8">
        <w:rPr>
          <w:rFonts w:ascii="Times New Roman" w:hAnsi="Times New Roman" w:cs="Times New Roman"/>
          <w:sz w:val="24"/>
          <w:szCs w:val="24"/>
        </w:rPr>
        <w:t xml:space="preserve">. Варька, ты погодь тут… не </w:t>
      </w:r>
      <w:proofErr w:type="spellStart"/>
      <w:r w:rsidR="00C76F6B" w:rsidRPr="00D632A8">
        <w:rPr>
          <w:rFonts w:ascii="Times New Roman" w:hAnsi="Times New Roman" w:cs="Times New Roman"/>
          <w:sz w:val="24"/>
          <w:szCs w:val="24"/>
        </w:rPr>
        <w:t>изв</w:t>
      </w:r>
      <w:r w:rsidR="00DF0816" w:rsidRPr="00D632A8">
        <w:rPr>
          <w:rFonts w:ascii="Times New Roman" w:hAnsi="Times New Roman" w:cs="Times New Roman"/>
          <w:sz w:val="24"/>
          <w:szCs w:val="24"/>
        </w:rPr>
        <w:t>о</w:t>
      </w:r>
      <w:r w:rsidR="00C76F6B" w:rsidRPr="00D632A8">
        <w:rPr>
          <w:rFonts w:ascii="Times New Roman" w:hAnsi="Times New Roman" w:cs="Times New Roman"/>
          <w:sz w:val="24"/>
          <w:szCs w:val="24"/>
        </w:rPr>
        <w:t>зюкай</w:t>
      </w:r>
      <w:proofErr w:type="spellEnd"/>
      <w:r w:rsidR="00C76F6B" w:rsidRPr="00D632A8">
        <w:rPr>
          <w:rFonts w:ascii="Times New Roman" w:hAnsi="Times New Roman" w:cs="Times New Roman"/>
          <w:sz w:val="24"/>
          <w:szCs w:val="24"/>
        </w:rPr>
        <w:t xml:space="preserve"> тут это… а то </w:t>
      </w:r>
      <w:proofErr w:type="spellStart"/>
      <w:r w:rsidR="00C76F6B" w:rsidRPr="00D632A8"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 w:rsidR="00C76F6B" w:rsidRPr="00D632A8">
        <w:rPr>
          <w:rFonts w:ascii="Times New Roman" w:hAnsi="Times New Roman" w:cs="Times New Roman"/>
          <w:sz w:val="24"/>
          <w:szCs w:val="24"/>
        </w:rPr>
        <w:t xml:space="preserve"> не хозяйственная, кто убирать будет, если ты - того…</w:t>
      </w:r>
    </w:p>
    <w:p w14:paraId="6253C048" w14:textId="2C86F85D" w:rsidR="00C76F6B" w:rsidRPr="00D632A8" w:rsidRDefault="00DD119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Настенька</w:t>
      </w:r>
      <w:r w:rsidR="00C76F6B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телефону, </w:t>
      </w:r>
      <w:r w:rsidR="00C76F6B" w:rsidRPr="00D632A8">
        <w:rPr>
          <w:rFonts w:ascii="Times New Roman" w:hAnsi="Times New Roman" w:cs="Times New Roman"/>
          <w:i/>
          <w:iCs/>
          <w:sz w:val="24"/>
          <w:szCs w:val="24"/>
        </w:rPr>
        <w:t>берет трубку, спокойно набирает номер</w:t>
      </w:r>
    </w:p>
    <w:p w14:paraId="2C5D0DA6" w14:textId="6CF107C1" w:rsidR="004D293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C76F6B" w:rsidRPr="00D632A8">
        <w:rPr>
          <w:rFonts w:ascii="Times New Roman" w:hAnsi="Times New Roman" w:cs="Times New Roman"/>
          <w:sz w:val="24"/>
          <w:szCs w:val="24"/>
        </w:rPr>
        <w:t xml:space="preserve">. Васенька, надо что-то делать…. </w:t>
      </w:r>
    </w:p>
    <w:p w14:paraId="0832F713" w14:textId="50F2DEB4" w:rsidR="00C76F6B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C76F6B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221884" w:rsidRPr="00D632A8">
        <w:rPr>
          <w:rFonts w:ascii="Times New Roman" w:hAnsi="Times New Roman" w:cs="Times New Roman"/>
          <w:sz w:val="24"/>
          <w:szCs w:val="24"/>
        </w:rPr>
        <w:t xml:space="preserve">Дык а я то тебе как… </w:t>
      </w:r>
    </w:p>
    <w:p w14:paraId="39FDD693" w14:textId="41944575" w:rsidR="00221884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lastRenderedPageBreak/>
        <w:t>НАСТЕНЬКА</w:t>
      </w:r>
      <w:r w:rsidR="00221884" w:rsidRPr="00D632A8">
        <w:rPr>
          <w:rFonts w:ascii="Times New Roman" w:hAnsi="Times New Roman" w:cs="Times New Roman"/>
          <w:sz w:val="24"/>
          <w:szCs w:val="24"/>
        </w:rPr>
        <w:t xml:space="preserve">. Алло? Роды в </w:t>
      </w:r>
      <w:r w:rsidR="00DD119A">
        <w:rPr>
          <w:rFonts w:ascii="Times New Roman" w:hAnsi="Times New Roman" w:cs="Times New Roman"/>
          <w:sz w:val="24"/>
          <w:szCs w:val="24"/>
        </w:rPr>
        <w:t>триста второй</w:t>
      </w:r>
      <w:r w:rsidR="00221884" w:rsidRPr="00D632A8">
        <w:rPr>
          <w:rFonts w:ascii="Times New Roman" w:hAnsi="Times New Roman" w:cs="Times New Roman"/>
          <w:sz w:val="24"/>
          <w:szCs w:val="24"/>
        </w:rPr>
        <w:t xml:space="preserve">. Варвара. Ага, ждём. </w:t>
      </w:r>
      <w:r w:rsidR="00221884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(кладёт трубку) </w:t>
      </w:r>
      <w:r w:rsidR="00221884" w:rsidRPr="00D632A8">
        <w:rPr>
          <w:rFonts w:ascii="Times New Roman" w:hAnsi="Times New Roman" w:cs="Times New Roman"/>
          <w:sz w:val="24"/>
          <w:szCs w:val="24"/>
        </w:rPr>
        <w:t xml:space="preserve">Сейчас приедут, всё сделают. Самим ничего делать не нужно, успокойтесь. </w:t>
      </w:r>
    </w:p>
    <w:p w14:paraId="25EE17F8" w14:textId="63588551" w:rsidR="00221884" w:rsidRPr="00D632A8" w:rsidRDefault="00DD119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Варя</w:t>
      </w:r>
      <w:r w:rsidR="00221884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тяжело дыша и крича ложится на кровать. </w:t>
      </w:r>
      <w:r>
        <w:rPr>
          <w:rFonts w:ascii="Times New Roman" w:hAnsi="Times New Roman" w:cs="Times New Roman"/>
          <w:i/>
          <w:iCs/>
          <w:sz w:val="24"/>
          <w:szCs w:val="24"/>
        </w:rPr>
        <w:t>Вася</w:t>
      </w:r>
      <w:r w:rsidR="00221884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3B2C" w:rsidRPr="00D632A8">
        <w:rPr>
          <w:rFonts w:ascii="Times New Roman" w:hAnsi="Times New Roman" w:cs="Times New Roman"/>
          <w:i/>
          <w:iCs/>
          <w:sz w:val="24"/>
          <w:szCs w:val="24"/>
        </w:rPr>
        <w:t>ходит по комнате, что-то бормочет.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Суетится.</w:t>
      </w:r>
      <w:r w:rsidR="005F3B2C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Настенька</w:t>
      </w:r>
      <w:r w:rsidR="005F3B2C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продолжает рисовать. </w:t>
      </w:r>
      <w:r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5F3B2C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пробует колбасу. </w:t>
      </w:r>
    </w:p>
    <w:p w14:paraId="0AA97084" w14:textId="0CDA7A85" w:rsidR="005F3B2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5F3B2C" w:rsidRPr="00D632A8">
        <w:rPr>
          <w:rFonts w:ascii="Times New Roman" w:hAnsi="Times New Roman" w:cs="Times New Roman"/>
          <w:sz w:val="24"/>
          <w:szCs w:val="24"/>
        </w:rPr>
        <w:t xml:space="preserve">. Рожать взялась… надо же там… детские штуки всякие покупать… а какие штуки? Варь, какие там штуки надо? </w:t>
      </w:r>
    </w:p>
    <w:p w14:paraId="3E655B54" w14:textId="062552BA" w:rsidR="005F3B2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ВАРЯ</w:t>
      </w:r>
      <w:r w:rsidR="005F3B2C" w:rsidRPr="00D63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3B2C" w:rsidRPr="00D632A8">
        <w:rPr>
          <w:rFonts w:ascii="Times New Roman" w:hAnsi="Times New Roman" w:cs="Times New Roman"/>
          <w:sz w:val="24"/>
          <w:szCs w:val="24"/>
        </w:rPr>
        <w:t>Аааах</w:t>
      </w:r>
      <w:proofErr w:type="spellEnd"/>
      <w:r w:rsidR="005F3B2C" w:rsidRPr="00D632A8">
        <w:rPr>
          <w:rFonts w:ascii="Times New Roman" w:hAnsi="Times New Roman" w:cs="Times New Roman"/>
          <w:sz w:val="24"/>
          <w:szCs w:val="24"/>
        </w:rPr>
        <w:t xml:space="preserve">, </w:t>
      </w:r>
      <w:r w:rsidR="007E4D13">
        <w:rPr>
          <w:rFonts w:ascii="Times New Roman" w:hAnsi="Times New Roman" w:cs="Times New Roman"/>
          <w:sz w:val="24"/>
          <w:szCs w:val="24"/>
        </w:rPr>
        <w:t>Вася</w:t>
      </w:r>
      <w:r w:rsidR="005F3B2C" w:rsidRPr="00D632A8">
        <w:rPr>
          <w:rFonts w:ascii="Times New Roman" w:hAnsi="Times New Roman" w:cs="Times New Roman"/>
          <w:sz w:val="24"/>
          <w:szCs w:val="24"/>
        </w:rPr>
        <w:t xml:space="preserve">, надо что-то делать, Васенька! </w:t>
      </w:r>
    </w:p>
    <w:p w14:paraId="0E969121" w14:textId="00CB7FEF" w:rsidR="005F3B2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5F3B2C" w:rsidRPr="00D632A8">
        <w:rPr>
          <w:rFonts w:ascii="Times New Roman" w:hAnsi="Times New Roman" w:cs="Times New Roman"/>
          <w:sz w:val="24"/>
          <w:szCs w:val="24"/>
        </w:rPr>
        <w:t>. Ясен пень, я и говорю… какие-то штуки надо…</w:t>
      </w:r>
    </w:p>
    <w:p w14:paraId="746516E3" w14:textId="7ACCC654" w:rsidR="005F3B2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5F3B2C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836552" w:rsidRPr="00D632A8">
        <w:rPr>
          <w:rFonts w:ascii="Times New Roman" w:hAnsi="Times New Roman" w:cs="Times New Roman"/>
          <w:sz w:val="24"/>
          <w:szCs w:val="24"/>
        </w:rPr>
        <w:t xml:space="preserve">За вас всё сделают, Василий. Спаситель заботиться о нас. </w:t>
      </w:r>
    </w:p>
    <w:p w14:paraId="589795D1" w14:textId="24A1218C" w:rsidR="00836552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836552" w:rsidRPr="00D632A8">
        <w:rPr>
          <w:rFonts w:ascii="Times New Roman" w:hAnsi="Times New Roman" w:cs="Times New Roman"/>
          <w:sz w:val="24"/>
          <w:szCs w:val="24"/>
        </w:rPr>
        <w:t xml:space="preserve">. Точно-точно. </w:t>
      </w:r>
      <w:r w:rsidR="00703A41">
        <w:rPr>
          <w:rFonts w:ascii="Times New Roman" w:hAnsi="Times New Roman" w:cs="Times New Roman"/>
          <w:sz w:val="24"/>
          <w:szCs w:val="24"/>
        </w:rPr>
        <w:t>Варя</w:t>
      </w:r>
      <w:r w:rsidR="00836552" w:rsidRPr="00D632A8">
        <w:rPr>
          <w:rFonts w:ascii="Times New Roman" w:hAnsi="Times New Roman" w:cs="Times New Roman"/>
          <w:sz w:val="24"/>
          <w:szCs w:val="24"/>
        </w:rPr>
        <w:t xml:space="preserve">, всё хорошо будет. И </w:t>
      </w:r>
      <w:r w:rsidR="007F027E">
        <w:rPr>
          <w:rFonts w:ascii="Times New Roman" w:hAnsi="Times New Roman" w:cs="Times New Roman"/>
          <w:sz w:val="24"/>
          <w:szCs w:val="24"/>
        </w:rPr>
        <w:t>С</w:t>
      </w:r>
      <w:r w:rsidR="00836552" w:rsidRPr="00D632A8">
        <w:rPr>
          <w:rFonts w:ascii="Times New Roman" w:hAnsi="Times New Roman" w:cs="Times New Roman"/>
          <w:sz w:val="24"/>
          <w:szCs w:val="24"/>
        </w:rPr>
        <w:t xml:space="preserve">олнышко увидим, Варенька. </w:t>
      </w:r>
    </w:p>
    <w:p w14:paraId="33D1697F" w14:textId="77777777" w:rsidR="007F027E" w:rsidRPr="00D632A8" w:rsidRDefault="007F027E">
      <w:pPr>
        <w:rPr>
          <w:rFonts w:ascii="Times New Roman" w:hAnsi="Times New Roman" w:cs="Times New Roman"/>
          <w:sz w:val="24"/>
          <w:szCs w:val="24"/>
        </w:rPr>
      </w:pPr>
    </w:p>
    <w:p w14:paraId="1D7BA1D9" w14:textId="03C90E06" w:rsidR="00836552" w:rsidRDefault="008365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В комнату входят четверо в форме </w:t>
      </w:r>
      <w:r w:rsidR="00703A41">
        <w:rPr>
          <w:rFonts w:ascii="Times New Roman" w:hAnsi="Times New Roman" w:cs="Times New Roman"/>
          <w:i/>
          <w:iCs/>
          <w:sz w:val="24"/>
          <w:szCs w:val="24"/>
        </w:rPr>
        <w:t>контролёров</w:t>
      </w:r>
      <w:r w:rsidR="003B671F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с носилками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. Трое </w:t>
      </w:r>
      <w:r w:rsidR="00703A41">
        <w:rPr>
          <w:rFonts w:ascii="Times New Roman" w:hAnsi="Times New Roman" w:cs="Times New Roman"/>
          <w:i/>
          <w:iCs/>
          <w:sz w:val="24"/>
          <w:szCs w:val="24"/>
        </w:rPr>
        <w:t>контролёров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671F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кладут Варю на носилки и уносят. </w:t>
      </w:r>
    </w:p>
    <w:p w14:paraId="532BAA56" w14:textId="77777777" w:rsidR="007F027E" w:rsidRPr="00D632A8" w:rsidRDefault="007F027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5C25A0E" w14:textId="3698DA8F" w:rsidR="003B671F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3B671F" w:rsidRPr="00D632A8">
        <w:rPr>
          <w:rFonts w:ascii="Times New Roman" w:hAnsi="Times New Roman" w:cs="Times New Roman"/>
          <w:sz w:val="24"/>
          <w:szCs w:val="24"/>
        </w:rPr>
        <w:t xml:space="preserve">. А я? Мне чего делать? </w:t>
      </w:r>
    </w:p>
    <w:p w14:paraId="7DD78A98" w14:textId="73F557F2" w:rsidR="003B671F" w:rsidRPr="00D632A8" w:rsidRDefault="0070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ЧЕТВЁРТЫЙ КОНТРОЛЁР</w:t>
      </w:r>
      <w:r w:rsidR="003B671F" w:rsidRPr="00D632A8">
        <w:rPr>
          <w:rFonts w:ascii="Times New Roman" w:hAnsi="Times New Roman" w:cs="Times New Roman"/>
          <w:sz w:val="24"/>
          <w:szCs w:val="24"/>
        </w:rPr>
        <w:t xml:space="preserve">. Пройдёмте со мной. </w:t>
      </w:r>
    </w:p>
    <w:p w14:paraId="7DADADCF" w14:textId="680D23D9" w:rsidR="003B671F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3B671F" w:rsidRPr="00D632A8">
        <w:rPr>
          <w:rFonts w:ascii="Times New Roman" w:hAnsi="Times New Roman" w:cs="Times New Roman"/>
          <w:sz w:val="24"/>
          <w:szCs w:val="24"/>
        </w:rPr>
        <w:t xml:space="preserve">. А, да.. а это… приз за ребенка где получить? Это наш первый. </w:t>
      </w:r>
    </w:p>
    <w:p w14:paraId="4244B18A" w14:textId="5490AB7C" w:rsidR="003B671F" w:rsidRDefault="0070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ЧЕТВЁРТЫЙ КОНТРОЛЁР</w:t>
      </w:r>
      <w:r w:rsidR="003B671F" w:rsidRPr="00D632A8">
        <w:rPr>
          <w:rFonts w:ascii="Times New Roman" w:hAnsi="Times New Roman" w:cs="Times New Roman"/>
          <w:sz w:val="24"/>
          <w:szCs w:val="24"/>
        </w:rPr>
        <w:t xml:space="preserve">. Вот за призом и пройдемте. </w:t>
      </w:r>
    </w:p>
    <w:p w14:paraId="4D0F93A8" w14:textId="77777777" w:rsidR="007F027E" w:rsidRPr="00D632A8" w:rsidRDefault="007F027E">
      <w:pPr>
        <w:rPr>
          <w:rFonts w:ascii="Times New Roman" w:hAnsi="Times New Roman" w:cs="Times New Roman"/>
          <w:sz w:val="24"/>
          <w:szCs w:val="24"/>
        </w:rPr>
      </w:pPr>
    </w:p>
    <w:p w14:paraId="62EC631B" w14:textId="69A0652D" w:rsidR="003B671F" w:rsidRDefault="003B67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Четвёртый </w:t>
      </w:r>
      <w:r w:rsidR="00703A41">
        <w:rPr>
          <w:rFonts w:ascii="Times New Roman" w:hAnsi="Times New Roman" w:cs="Times New Roman"/>
          <w:i/>
          <w:iCs/>
          <w:sz w:val="24"/>
          <w:szCs w:val="24"/>
        </w:rPr>
        <w:t>контролёр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уводит Васю. В комнате остаются наедине </w:t>
      </w:r>
      <w:r w:rsidR="00703A41">
        <w:rPr>
          <w:rFonts w:ascii="Times New Roman" w:hAnsi="Times New Roman" w:cs="Times New Roman"/>
          <w:i/>
          <w:iCs/>
          <w:sz w:val="24"/>
          <w:szCs w:val="24"/>
        </w:rPr>
        <w:t>унылые Настя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696A4B" w:rsidRPr="00696A4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703A41">
        <w:rPr>
          <w:rFonts w:ascii="Times New Roman" w:hAnsi="Times New Roman" w:cs="Times New Roman"/>
          <w:i/>
          <w:iCs/>
          <w:sz w:val="24"/>
          <w:szCs w:val="24"/>
        </w:rPr>
        <w:t>тас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95664AF" w14:textId="77777777" w:rsidR="007F027E" w:rsidRPr="00D632A8" w:rsidRDefault="007F027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3CE29D1" w14:textId="35956B09" w:rsidR="003B671F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6508E1" w:rsidRPr="00D632A8">
        <w:rPr>
          <w:rFonts w:ascii="Times New Roman" w:hAnsi="Times New Roman" w:cs="Times New Roman"/>
          <w:sz w:val="24"/>
          <w:szCs w:val="24"/>
        </w:rPr>
        <w:t xml:space="preserve">. Насть, нас будут проверять. </w:t>
      </w:r>
    </w:p>
    <w:p w14:paraId="7A528A13" w14:textId="79EC851E" w:rsidR="006508E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6508E1" w:rsidRPr="00D632A8">
        <w:rPr>
          <w:rFonts w:ascii="Times New Roman" w:hAnsi="Times New Roman" w:cs="Times New Roman"/>
          <w:sz w:val="24"/>
          <w:szCs w:val="24"/>
        </w:rPr>
        <w:t xml:space="preserve">. Пусть проверяют. Документы же все уничтожены, якобы. </w:t>
      </w:r>
    </w:p>
    <w:p w14:paraId="7FB409B9" w14:textId="41B13E18" w:rsidR="006508E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6508E1" w:rsidRPr="00D632A8">
        <w:rPr>
          <w:rFonts w:ascii="Times New Roman" w:hAnsi="Times New Roman" w:cs="Times New Roman"/>
          <w:sz w:val="24"/>
          <w:szCs w:val="24"/>
        </w:rPr>
        <w:t xml:space="preserve">. Вот именно, что якобы. Даже если не найдут связи, все равно ничего хорошего. Детей мы им сделать не сможем, а значит… </w:t>
      </w:r>
    </w:p>
    <w:p w14:paraId="1D0941B9" w14:textId="1D0BA88B" w:rsidR="006508E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6508E1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9C5A35" w:rsidRPr="00D632A8">
        <w:rPr>
          <w:rFonts w:ascii="Times New Roman" w:hAnsi="Times New Roman" w:cs="Times New Roman"/>
          <w:sz w:val="24"/>
          <w:szCs w:val="24"/>
        </w:rPr>
        <w:t>Казнят?</w:t>
      </w:r>
    </w:p>
    <w:p w14:paraId="001DB190" w14:textId="108D27EB" w:rsidR="009C5A3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9C5A35" w:rsidRPr="00D632A8">
        <w:rPr>
          <w:rFonts w:ascii="Times New Roman" w:hAnsi="Times New Roman" w:cs="Times New Roman"/>
          <w:sz w:val="24"/>
          <w:szCs w:val="24"/>
        </w:rPr>
        <w:t xml:space="preserve">. Не знаю. </w:t>
      </w:r>
    </w:p>
    <w:p w14:paraId="13A74D6C" w14:textId="329340E2" w:rsidR="009C5A3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9C5A35" w:rsidRPr="00D632A8">
        <w:rPr>
          <w:rFonts w:ascii="Times New Roman" w:hAnsi="Times New Roman" w:cs="Times New Roman"/>
          <w:sz w:val="24"/>
          <w:szCs w:val="24"/>
        </w:rPr>
        <w:t xml:space="preserve">. Да плевать. Надоело вот так – во лжи и страхе. </w:t>
      </w:r>
    </w:p>
    <w:p w14:paraId="51781A57" w14:textId="68F254D8" w:rsidR="009C5A3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9C5A35" w:rsidRPr="00D632A8">
        <w:rPr>
          <w:rFonts w:ascii="Times New Roman" w:hAnsi="Times New Roman" w:cs="Times New Roman"/>
          <w:sz w:val="24"/>
          <w:szCs w:val="24"/>
        </w:rPr>
        <w:t xml:space="preserve">. Зато живы. </w:t>
      </w:r>
    </w:p>
    <w:p w14:paraId="4EAA25F1" w14:textId="12C6D18A" w:rsidR="009C5A3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9C5A35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7474FE" w:rsidRPr="00D632A8">
        <w:rPr>
          <w:rFonts w:ascii="Times New Roman" w:hAnsi="Times New Roman" w:cs="Times New Roman"/>
          <w:sz w:val="24"/>
          <w:szCs w:val="24"/>
        </w:rPr>
        <w:t>Если наверху есть живность, значит… мы вообще зря всё это затеяли, понимаешь? Могли бы просто остаться наверху, не заниматься этой… омерзительной ложью. Не изображать, что спим друг с другом.</w:t>
      </w:r>
      <w:r w:rsidR="002B3786" w:rsidRPr="00D6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65696" w14:textId="139D3798" w:rsidR="002B3786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2B3786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9D3BF5" w:rsidRPr="00D632A8">
        <w:rPr>
          <w:rFonts w:ascii="Times New Roman" w:hAnsi="Times New Roman" w:cs="Times New Roman"/>
          <w:sz w:val="24"/>
          <w:szCs w:val="24"/>
        </w:rPr>
        <w:t xml:space="preserve">Даже если наверху есть </w:t>
      </w:r>
      <w:r w:rsidR="007D4B24">
        <w:rPr>
          <w:rFonts w:ascii="Times New Roman" w:hAnsi="Times New Roman" w:cs="Times New Roman"/>
          <w:sz w:val="24"/>
          <w:szCs w:val="24"/>
        </w:rPr>
        <w:t>Солнце</w:t>
      </w:r>
      <w:r w:rsidR="009D3BF5" w:rsidRPr="00D632A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691B8F60" w14:textId="5A1D328B" w:rsidR="009D3BF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lastRenderedPageBreak/>
        <w:t>НАСТЕНЬКА</w:t>
      </w:r>
      <w:r w:rsidR="009D3BF5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744263">
        <w:rPr>
          <w:rFonts w:ascii="Times New Roman" w:hAnsi="Times New Roman" w:cs="Times New Roman"/>
          <w:sz w:val="24"/>
          <w:szCs w:val="24"/>
        </w:rPr>
        <w:t>Стас</w:t>
      </w:r>
      <w:r w:rsidR="009D3BF5" w:rsidRPr="00D632A8">
        <w:rPr>
          <w:rFonts w:ascii="Times New Roman" w:hAnsi="Times New Roman" w:cs="Times New Roman"/>
          <w:sz w:val="24"/>
          <w:szCs w:val="24"/>
        </w:rPr>
        <w:t xml:space="preserve">, </w:t>
      </w:r>
      <w:r w:rsidR="00744263">
        <w:rPr>
          <w:rFonts w:ascii="Times New Roman" w:hAnsi="Times New Roman" w:cs="Times New Roman"/>
          <w:sz w:val="24"/>
          <w:szCs w:val="24"/>
        </w:rPr>
        <w:t>столько</w:t>
      </w:r>
      <w:r w:rsidR="009D3BF5" w:rsidRPr="00D632A8">
        <w:rPr>
          <w:rFonts w:ascii="Times New Roman" w:hAnsi="Times New Roman" w:cs="Times New Roman"/>
          <w:sz w:val="24"/>
          <w:szCs w:val="24"/>
        </w:rPr>
        <w:t xml:space="preserve"> лет мы тут живём – еда не кончается. И мясо, и хлеб, и </w:t>
      </w:r>
      <w:r w:rsidR="00E068F3" w:rsidRPr="00D632A8">
        <w:rPr>
          <w:rFonts w:ascii="Times New Roman" w:hAnsi="Times New Roman" w:cs="Times New Roman"/>
          <w:sz w:val="24"/>
          <w:szCs w:val="24"/>
        </w:rPr>
        <w:t xml:space="preserve">молоко. Откуда? </w:t>
      </w:r>
    </w:p>
    <w:p w14:paraId="5BA3ED3A" w14:textId="77777777" w:rsidR="00744263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E068F3" w:rsidRPr="00D632A8">
        <w:rPr>
          <w:rFonts w:ascii="Times New Roman" w:hAnsi="Times New Roman" w:cs="Times New Roman"/>
          <w:sz w:val="24"/>
          <w:szCs w:val="24"/>
        </w:rPr>
        <w:t xml:space="preserve">. Да я понимаю, не дурак… дураком был, когда всю это канитель с фиктивном браком затеял. Но ведь мы не знаем, что сейчас наверху творится на самом деле. </w:t>
      </w:r>
      <w:r w:rsidR="00F61F54" w:rsidRPr="00D632A8">
        <w:rPr>
          <w:rFonts w:ascii="Times New Roman" w:hAnsi="Times New Roman" w:cs="Times New Roman"/>
          <w:sz w:val="24"/>
          <w:szCs w:val="24"/>
        </w:rPr>
        <w:t>Пусть там есть жизнь</w:t>
      </w:r>
      <w:r w:rsidR="00744263">
        <w:rPr>
          <w:rFonts w:ascii="Times New Roman" w:hAnsi="Times New Roman" w:cs="Times New Roman"/>
          <w:sz w:val="24"/>
          <w:szCs w:val="24"/>
        </w:rPr>
        <w:t>…</w:t>
      </w:r>
    </w:p>
    <w:p w14:paraId="554314A0" w14:textId="77777777" w:rsidR="00744263" w:rsidRDefault="00744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НАСТЕНЬКА. Э</w:t>
      </w:r>
      <w:r w:rsidR="00F61F54" w:rsidRPr="00D632A8">
        <w:rPr>
          <w:rFonts w:ascii="Times New Roman" w:hAnsi="Times New Roman" w:cs="Times New Roman"/>
          <w:sz w:val="24"/>
          <w:szCs w:val="24"/>
        </w:rPr>
        <w:t xml:space="preserve">то уже очевидно. </w:t>
      </w:r>
    </w:p>
    <w:p w14:paraId="1CBCBBEF" w14:textId="346DE5EA" w:rsidR="00E068F3" w:rsidRPr="00D632A8" w:rsidRDefault="00744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СТАС. </w:t>
      </w:r>
      <w:r w:rsidR="00F61F54" w:rsidRPr="00D632A8">
        <w:rPr>
          <w:rFonts w:ascii="Times New Roman" w:hAnsi="Times New Roman" w:cs="Times New Roman"/>
          <w:sz w:val="24"/>
          <w:szCs w:val="24"/>
        </w:rPr>
        <w:t xml:space="preserve">Но там же большая тюрьма. Или эшафот. Скорее всего тот мир готовят для этих вот детей – выращенных в инкубаторе, безропотных рабов. </w:t>
      </w:r>
    </w:p>
    <w:p w14:paraId="1FF927BB" w14:textId="6871078F" w:rsidR="00F61F54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F61F54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9A3A55" w:rsidRPr="00D632A8">
        <w:rPr>
          <w:rFonts w:ascii="Times New Roman" w:hAnsi="Times New Roman" w:cs="Times New Roman"/>
          <w:sz w:val="24"/>
          <w:szCs w:val="24"/>
        </w:rPr>
        <w:t>Да и без того безропотны. Слава Спасителю…</w:t>
      </w:r>
    </w:p>
    <w:p w14:paraId="4E3577EF" w14:textId="6B0BE70A" w:rsidR="009A3A5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9A3A55" w:rsidRPr="00D632A8">
        <w:rPr>
          <w:rFonts w:ascii="Times New Roman" w:hAnsi="Times New Roman" w:cs="Times New Roman"/>
          <w:sz w:val="24"/>
          <w:szCs w:val="24"/>
        </w:rPr>
        <w:t xml:space="preserve">. Перестань. </w:t>
      </w:r>
    </w:p>
    <w:p w14:paraId="4AF57B60" w14:textId="3B068A8D" w:rsidR="009A3A5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9A3A55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9C37B6" w:rsidRPr="00D632A8">
        <w:rPr>
          <w:rFonts w:ascii="Times New Roman" w:hAnsi="Times New Roman" w:cs="Times New Roman"/>
          <w:sz w:val="24"/>
          <w:szCs w:val="24"/>
        </w:rPr>
        <w:t xml:space="preserve">Плохой мальчишка. Спасителя не славишь. </w:t>
      </w:r>
    </w:p>
    <w:p w14:paraId="3F7D0FD5" w14:textId="44FAA7D1" w:rsidR="009C37B6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9C37B6" w:rsidRPr="00D632A8">
        <w:rPr>
          <w:rFonts w:ascii="Times New Roman" w:hAnsi="Times New Roman" w:cs="Times New Roman"/>
          <w:sz w:val="24"/>
          <w:szCs w:val="24"/>
        </w:rPr>
        <w:t xml:space="preserve">. Да чтоб он сдох! </w:t>
      </w:r>
    </w:p>
    <w:p w14:paraId="15D905F0" w14:textId="2562ACD4" w:rsidR="009C37B6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9C37B6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08298D" w:rsidRPr="00D632A8">
        <w:rPr>
          <w:rFonts w:ascii="Times New Roman" w:hAnsi="Times New Roman" w:cs="Times New Roman"/>
          <w:sz w:val="24"/>
          <w:szCs w:val="24"/>
        </w:rPr>
        <w:t xml:space="preserve">Ну вот и скажи это, чтобы он услышал. Мне-то чего шептать? </w:t>
      </w:r>
    </w:p>
    <w:p w14:paraId="39C523EE" w14:textId="12D36549" w:rsidR="0008298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08298D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744263">
        <w:rPr>
          <w:rFonts w:ascii="Times New Roman" w:hAnsi="Times New Roman" w:cs="Times New Roman"/>
          <w:sz w:val="24"/>
          <w:szCs w:val="24"/>
        </w:rPr>
        <w:t>Настя</w:t>
      </w:r>
      <w:r w:rsidR="0008298D" w:rsidRPr="00D632A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7CD43C1D" w14:textId="780FA61B" w:rsidR="0008298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08298D" w:rsidRPr="00D632A8">
        <w:rPr>
          <w:rFonts w:ascii="Times New Roman" w:hAnsi="Times New Roman" w:cs="Times New Roman"/>
          <w:sz w:val="24"/>
          <w:szCs w:val="24"/>
        </w:rPr>
        <w:t xml:space="preserve">. Я устала, </w:t>
      </w:r>
      <w:r w:rsidR="00744263">
        <w:rPr>
          <w:rFonts w:ascii="Times New Roman" w:hAnsi="Times New Roman" w:cs="Times New Roman"/>
          <w:sz w:val="24"/>
          <w:szCs w:val="24"/>
        </w:rPr>
        <w:t>Стас</w:t>
      </w:r>
      <w:r w:rsidR="0008298D" w:rsidRPr="00D632A8">
        <w:rPr>
          <w:rFonts w:ascii="Times New Roman" w:hAnsi="Times New Roman" w:cs="Times New Roman"/>
          <w:sz w:val="24"/>
          <w:szCs w:val="24"/>
        </w:rPr>
        <w:t xml:space="preserve">. Пусть проверяют. </w:t>
      </w:r>
    </w:p>
    <w:p w14:paraId="399A10D2" w14:textId="1CF29280" w:rsidR="0008298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08298D" w:rsidRPr="00D632A8">
        <w:rPr>
          <w:rFonts w:ascii="Times New Roman" w:hAnsi="Times New Roman" w:cs="Times New Roman"/>
          <w:sz w:val="24"/>
          <w:szCs w:val="24"/>
        </w:rPr>
        <w:t xml:space="preserve">. Меня казнят. Тебя отдадут какому-нибудь бедолаге, у которого жена при родах умерла. </w:t>
      </w:r>
    </w:p>
    <w:p w14:paraId="3EF8E447" w14:textId="570F2C07" w:rsidR="00CF6E6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CF6E60" w:rsidRPr="00D632A8">
        <w:rPr>
          <w:rFonts w:ascii="Times New Roman" w:hAnsi="Times New Roman" w:cs="Times New Roman"/>
          <w:sz w:val="24"/>
          <w:szCs w:val="24"/>
        </w:rPr>
        <w:t xml:space="preserve">. Ну хоть потрахаюсь. </w:t>
      </w:r>
    </w:p>
    <w:p w14:paraId="437A3758" w14:textId="73DB1468" w:rsidR="00CF6E6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CF6E60" w:rsidRPr="00D632A8">
        <w:rPr>
          <w:rFonts w:ascii="Times New Roman" w:hAnsi="Times New Roman" w:cs="Times New Roman"/>
          <w:sz w:val="24"/>
          <w:szCs w:val="24"/>
        </w:rPr>
        <w:t xml:space="preserve">. Надо что-то придумать. </w:t>
      </w:r>
    </w:p>
    <w:p w14:paraId="42A4B8AC" w14:textId="65A56DC0" w:rsidR="00CF6E6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CF6E60" w:rsidRPr="00D632A8">
        <w:rPr>
          <w:rFonts w:ascii="Times New Roman" w:hAnsi="Times New Roman" w:cs="Times New Roman"/>
          <w:sz w:val="24"/>
          <w:szCs w:val="24"/>
        </w:rPr>
        <w:t xml:space="preserve">. Ну давай переспим. Родим урода. Получим отдельную комнату. Сколько наш выродок проживёт? </w:t>
      </w:r>
    </w:p>
    <w:p w14:paraId="27AFD99E" w14:textId="50ECE793" w:rsidR="00CF6E6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CF6E60" w:rsidRPr="00D632A8">
        <w:rPr>
          <w:rFonts w:ascii="Times New Roman" w:hAnsi="Times New Roman" w:cs="Times New Roman"/>
          <w:sz w:val="24"/>
          <w:szCs w:val="24"/>
        </w:rPr>
        <w:t xml:space="preserve">. Не говори так, </w:t>
      </w:r>
      <w:r w:rsidR="005E62DA" w:rsidRPr="00D632A8">
        <w:rPr>
          <w:rFonts w:ascii="Times New Roman" w:hAnsi="Times New Roman" w:cs="Times New Roman"/>
          <w:sz w:val="24"/>
          <w:szCs w:val="24"/>
        </w:rPr>
        <w:t xml:space="preserve">это… мерзко. </w:t>
      </w:r>
    </w:p>
    <w:p w14:paraId="30F1CAD9" w14:textId="73E2DA8E" w:rsidR="005E62DA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5E62DA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FE201F">
        <w:rPr>
          <w:rFonts w:ascii="Times New Roman" w:hAnsi="Times New Roman" w:cs="Times New Roman"/>
          <w:sz w:val="24"/>
          <w:szCs w:val="24"/>
        </w:rPr>
        <w:t>А вдруг</w:t>
      </w:r>
      <w:r w:rsidR="005E62DA" w:rsidRPr="00D632A8">
        <w:rPr>
          <w:rFonts w:ascii="Times New Roman" w:hAnsi="Times New Roman" w:cs="Times New Roman"/>
          <w:sz w:val="24"/>
          <w:szCs w:val="24"/>
        </w:rPr>
        <w:t xml:space="preserve"> и не урод родится</w:t>
      </w:r>
      <w:r w:rsidR="00FE201F">
        <w:rPr>
          <w:rFonts w:ascii="Times New Roman" w:hAnsi="Times New Roman" w:cs="Times New Roman"/>
          <w:sz w:val="24"/>
          <w:szCs w:val="24"/>
        </w:rPr>
        <w:t>?</w:t>
      </w:r>
      <w:r w:rsidR="005E62DA" w:rsidRPr="00D6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D0F9B" w14:textId="4C6E710E" w:rsidR="005E62DA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5E62DA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FE201F">
        <w:rPr>
          <w:rFonts w:ascii="Times New Roman" w:hAnsi="Times New Roman" w:cs="Times New Roman"/>
          <w:sz w:val="24"/>
          <w:szCs w:val="24"/>
        </w:rPr>
        <w:t>Настя</w:t>
      </w:r>
      <w:r w:rsidR="005E62DA" w:rsidRPr="00D632A8">
        <w:rPr>
          <w:rFonts w:ascii="Times New Roman" w:hAnsi="Times New Roman" w:cs="Times New Roman"/>
          <w:sz w:val="24"/>
          <w:szCs w:val="24"/>
        </w:rPr>
        <w:t>, я серьёзно, давай подумаем как нам… пройти проверку</w:t>
      </w:r>
      <w:r w:rsidR="000E1CA4" w:rsidRPr="00D632A8">
        <w:rPr>
          <w:rFonts w:ascii="Times New Roman" w:hAnsi="Times New Roman" w:cs="Times New Roman"/>
          <w:sz w:val="24"/>
          <w:szCs w:val="24"/>
        </w:rPr>
        <w:t>… вообще, как они будут проверять? Поженились мы сразу после объявления тревоги…</w:t>
      </w:r>
    </w:p>
    <w:p w14:paraId="5B72AF50" w14:textId="4D77B215" w:rsidR="000E1CA4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0E1CA4" w:rsidRPr="00D632A8">
        <w:rPr>
          <w:rFonts w:ascii="Times New Roman" w:hAnsi="Times New Roman" w:cs="Times New Roman"/>
          <w:sz w:val="24"/>
          <w:szCs w:val="24"/>
        </w:rPr>
        <w:t xml:space="preserve">. Уже подозрительно. То есть поженились только ради билета в бункер. </w:t>
      </w:r>
    </w:p>
    <w:p w14:paraId="5CF501C6" w14:textId="64377F8A" w:rsidR="000E1CA4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0E1CA4" w:rsidRPr="00D632A8">
        <w:rPr>
          <w:rFonts w:ascii="Times New Roman" w:hAnsi="Times New Roman" w:cs="Times New Roman"/>
          <w:sz w:val="24"/>
          <w:szCs w:val="24"/>
        </w:rPr>
        <w:t xml:space="preserve">. Да так все делали. </w:t>
      </w:r>
    </w:p>
    <w:p w14:paraId="2CFD874F" w14:textId="55C0800D" w:rsidR="0049353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49353C" w:rsidRPr="00D632A8">
        <w:rPr>
          <w:rFonts w:ascii="Times New Roman" w:hAnsi="Times New Roman" w:cs="Times New Roman"/>
          <w:sz w:val="24"/>
          <w:szCs w:val="24"/>
        </w:rPr>
        <w:t xml:space="preserve">. Смотри. </w:t>
      </w:r>
      <w:r w:rsidR="0049353C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</w:t>
      </w:r>
      <w:r w:rsidR="00FE201F">
        <w:rPr>
          <w:rFonts w:ascii="Times New Roman" w:hAnsi="Times New Roman" w:cs="Times New Roman"/>
          <w:i/>
          <w:iCs/>
          <w:sz w:val="24"/>
          <w:szCs w:val="24"/>
        </w:rPr>
        <w:t>Стасу</w:t>
      </w:r>
      <w:r w:rsidR="0049353C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рисунок) </w:t>
      </w:r>
      <w:r w:rsidR="0049353C" w:rsidRPr="00D632A8">
        <w:rPr>
          <w:rFonts w:ascii="Times New Roman" w:hAnsi="Times New Roman" w:cs="Times New Roman"/>
          <w:sz w:val="24"/>
          <w:szCs w:val="24"/>
        </w:rPr>
        <w:t xml:space="preserve">Похоже? </w:t>
      </w:r>
    </w:p>
    <w:p w14:paraId="6434517F" w14:textId="54FD6849" w:rsidR="0049353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49353C" w:rsidRPr="00D632A8">
        <w:rPr>
          <w:rFonts w:ascii="Times New Roman" w:hAnsi="Times New Roman" w:cs="Times New Roman"/>
          <w:sz w:val="24"/>
          <w:szCs w:val="24"/>
        </w:rPr>
        <w:t xml:space="preserve">. Наша речка. Тут и тарзанка с которой ты прыгала. </w:t>
      </w:r>
    </w:p>
    <w:p w14:paraId="22FF6003" w14:textId="09682393" w:rsidR="0049353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49353C" w:rsidRPr="00D632A8">
        <w:rPr>
          <w:rFonts w:ascii="Times New Roman" w:hAnsi="Times New Roman" w:cs="Times New Roman"/>
          <w:sz w:val="24"/>
          <w:szCs w:val="24"/>
        </w:rPr>
        <w:t xml:space="preserve">. А ты ссал прыгать. </w:t>
      </w:r>
    </w:p>
    <w:p w14:paraId="38569D80" w14:textId="28CD4C74" w:rsidR="0049353C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49353C" w:rsidRPr="00D632A8">
        <w:rPr>
          <w:rFonts w:ascii="Times New Roman" w:hAnsi="Times New Roman" w:cs="Times New Roman"/>
          <w:sz w:val="24"/>
          <w:szCs w:val="24"/>
        </w:rPr>
        <w:t>. Да я не ссал, просто… не люблю лишний раз</w:t>
      </w:r>
      <w:r w:rsidR="00FE201F">
        <w:rPr>
          <w:rFonts w:ascii="Times New Roman" w:hAnsi="Times New Roman" w:cs="Times New Roman"/>
          <w:sz w:val="24"/>
          <w:szCs w:val="24"/>
        </w:rPr>
        <w:t xml:space="preserve"> рисковать</w:t>
      </w:r>
      <w:r w:rsidR="0049353C" w:rsidRPr="00D632A8">
        <w:rPr>
          <w:rFonts w:ascii="Times New Roman" w:hAnsi="Times New Roman" w:cs="Times New Roman"/>
          <w:sz w:val="24"/>
          <w:szCs w:val="24"/>
        </w:rPr>
        <w:t>…</w:t>
      </w:r>
    </w:p>
    <w:p w14:paraId="137856F3" w14:textId="77777777" w:rsidR="007C0965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49353C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27249A">
        <w:rPr>
          <w:rFonts w:ascii="Times New Roman" w:hAnsi="Times New Roman" w:cs="Times New Roman"/>
          <w:sz w:val="24"/>
          <w:szCs w:val="24"/>
        </w:rPr>
        <w:t xml:space="preserve">Это совсем не страшно. </w:t>
      </w:r>
      <w:r w:rsidR="00E2778E">
        <w:rPr>
          <w:rFonts w:ascii="Times New Roman" w:hAnsi="Times New Roman" w:cs="Times New Roman"/>
          <w:sz w:val="24"/>
          <w:szCs w:val="24"/>
        </w:rPr>
        <w:t xml:space="preserve">Я бы сейчас жизнь отдала за денёк на берегу нашей речки. Купалась бы весь день, загорала бы голышом. </w:t>
      </w:r>
      <w:r w:rsidR="00827D13">
        <w:rPr>
          <w:rFonts w:ascii="Times New Roman" w:hAnsi="Times New Roman" w:cs="Times New Roman"/>
          <w:sz w:val="24"/>
          <w:szCs w:val="24"/>
        </w:rPr>
        <w:t xml:space="preserve">Читала бы книжку. Муравьи бы щекотали – пусть </w:t>
      </w:r>
      <w:proofErr w:type="spellStart"/>
      <w:r w:rsidR="00827D13">
        <w:rPr>
          <w:rFonts w:ascii="Times New Roman" w:hAnsi="Times New Roman" w:cs="Times New Roman"/>
          <w:sz w:val="24"/>
          <w:szCs w:val="24"/>
        </w:rPr>
        <w:t>щекочат</w:t>
      </w:r>
      <w:proofErr w:type="spellEnd"/>
      <w:r w:rsidR="00827D13">
        <w:rPr>
          <w:rFonts w:ascii="Times New Roman" w:hAnsi="Times New Roman" w:cs="Times New Roman"/>
          <w:sz w:val="24"/>
          <w:szCs w:val="24"/>
        </w:rPr>
        <w:t xml:space="preserve">. А лицо бы всё веснушками покрылось. </w:t>
      </w:r>
      <w:r w:rsidR="007C0965">
        <w:rPr>
          <w:rFonts w:ascii="Times New Roman" w:hAnsi="Times New Roman" w:cs="Times New Roman"/>
          <w:sz w:val="24"/>
          <w:szCs w:val="24"/>
        </w:rPr>
        <w:t xml:space="preserve">Оказывается, я так люблю свои веснушки. </w:t>
      </w:r>
    </w:p>
    <w:p w14:paraId="11BBC79E" w14:textId="48497EBB" w:rsidR="007C0965" w:rsidRDefault="007C0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СТАС. И без веснушек неплохо.</w:t>
      </w:r>
    </w:p>
    <w:p w14:paraId="2A592D11" w14:textId="1317EB1A" w:rsidR="0049353C" w:rsidRPr="00D632A8" w:rsidRDefault="007C0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НАСТЕНЬКА. Без веснушек плохо, Стас. </w:t>
      </w:r>
      <w:r w:rsidR="007B624A">
        <w:rPr>
          <w:rFonts w:ascii="Times New Roman" w:hAnsi="Times New Roman" w:cs="Times New Roman"/>
          <w:sz w:val="24"/>
          <w:szCs w:val="24"/>
        </w:rPr>
        <w:t xml:space="preserve">Плохо, потому что они должны быть, а их нет. И уже не будет никогда. Потому что, </w:t>
      </w:r>
      <w:r w:rsidR="00FE201F">
        <w:rPr>
          <w:rFonts w:ascii="Times New Roman" w:hAnsi="Times New Roman" w:cs="Times New Roman"/>
          <w:sz w:val="24"/>
          <w:szCs w:val="24"/>
        </w:rPr>
        <w:t xml:space="preserve">ты </w:t>
      </w:r>
      <w:r w:rsidR="007B624A">
        <w:rPr>
          <w:rFonts w:ascii="Times New Roman" w:hAnsi="Times New Roman" w:cs="Times New Roman"/>
          <w:sz w:val="24"/>
          <w:szCs w:val="24"/>
        </w:rPr>
        <w:t>в</w:t>
      </w:r>
      <w:r w:rsidR="0049353C" w:rsidRPr="00D632A8">
        <w:rPr>
          <w:rFonts w:ascii="Times New Roman" w:hAnsi="Times New Roman" w:cs="Times New Roman"/>
          <w:sz w:val="24"/>
          <w:szCs w:val="24"/>
        </w:rPr>
        <w:t xml:space="preserve">ообще не рискуешь. Погнали в загон – пошёл. И меня с собой. </w:t>
      </w:r>
    </w:p>
    <w:p w14:paraId="5C3DD71B" w14:textId="4FE0B0BC" w:rsidR="00CA5DA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CA5DAE" w:rsidRPr="00D632A8">
        <w:rPr>
          <w:rFonts w:ascii="Times New Roman" w:hAnsi="Times New Roman" w:cs="Times New Roman"/>
          <w:sz w:val="24"/>
          <w:szCs w:val="24"/>
        </w:rPr>
        <w:t xml:space="preserve">. Я тебя не заставлял. </w:t>
      </w:r>
    </w:p>
    <w:p w14:paraId="0A0EC8EB" w14:textId="2464161C" w:rsidR="00CA5DA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CA5DAE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7B624A">
        <w:rPr>
          <w:rFonts w:ascii="Times New Roman" w:hAnsi="Times New Roman" w:cs="Times New Roman"/>
          <w:sz w:val="24"/>
          <w:szCs w:val="24"/>
        </w:rPr>
        <w:t xml:space="preserve">Прости, </w:t>
      </w:r>
      <w:r w:rsidR="00CA5DAE" w:rsidRPr="00D632A8">
        <w:rPr>
          <w:rFonts w:ascii="Times New Roman" w:hAnsi="Times New Roman" w:cs="Times New Roman"/>
          <w:sz w:val="24"/>
          <w:szCs w:val="24"/>
        </w:rPr>
        <w:t xml:space="preserve">я не виню. </w:t>
      </w:r>
      <w:r w:rsidR="007B624A">
        <w:rPr>
          <w:rFonts w:ascii="Times New Roman" w:hAnsi="Times New Roman" w:cs="Times New Roman"/>
          <w:sz w:val="24"/>
          <w:szCs w:val="24"/>
        </w:rPr>
        <w:t xml:space="preserve">На себя злюсь. </w:t>
      </w:r>
      <w:r w:rsidR="00CA5DAE" w:rsidRPr="00D632A8">
        <w:rPr>
          <w:rFonts w:ascii="Times New Roman" w:hAnsi="Times New Roman" w:cs="Times New Roman"/>
          <w:sz w:val="24"/>
          <w:szCs w:val="24"/>
        </w:rPr>
        <w:t xml:space="preserve">Времени думать не было. Но </w:t>
      </w:r>
      <w:r w:rsidR="007B624A">
        <w:rPr>
          <w:rFonts w:ascii="Times New Roman" w:hAnsi="Times New Roman" w:cs="Times New Roman"/>
          <w:sz w:val="24"/>
          <w:szCs w:val="24"/>
        </w:rPr>
        <w:t>теперь</w:t>
      </w:r>
      <w:r w:rsidR="00CA5DAE" w:rsidRPr="00D632A8">
        <w:rPr>
          <w:rFonts w:ascii="Times New Roman" w:hAnsi="Times New Roman" w:cs="Times New Roman"/>
          <w:sz w:val="24"/>
          <w:szCs w:val="24"/>
        </w:rPr>
        <w:t xml:space="preserve"> времени полно. Подумала. </w:t>
      </w:r>
      <w:r w:rsidR="007B624A">
        <w:rPr>
          <w:rFonts w:ascii="Times New Roman" w:hAnsi="Times New Roman" w:cs="Times New Roman"/>
          <w:sz w:val="24"/>
          <w:szCs w:val="24"/>
        </w:rPr>
        <w:t xml:space="preserve">Напугали, обманули. Когда бежала в бункер, даже не задумывалась о том, что он появился не в один миг. Его ведь строили многие годы. Тщательно всё планировали. </w:t>
      </w:r>
      <w:r w:rsidR="00CA5DAE" w:rsidRPr="00D6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575EC" w14:textId="78AA94B8" w:rsidR="00AB4A16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AB4A16" w:rsidRPr="00D632A8">
        <w:rPr>
          <w:rFonts w:ascii="Times New Roman" w:hAnsi="Times New Roman" w:cs="Times New Roman"/>
          <w:sz w:val="24"/>
          <w:szCs w:val="24"/>
        </w:rPr>
        <w:t xml:space="preserve">. И что? Легче тебе от этой мудрости? </w:t>
      </w:r>
    </w:p>
    <w:p w14:paraId="273FC4D0" w14:textId="4F8B0026" w:rsidR="00AB4A16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AB4A16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712710" w:rsidRPr="00D632A8">
        <w:rPr>
          <w:rFonts w:ascii="Times New Roman" w:hAnsi="Times New Roman" w:cs="Times New Roman"/>
          <w:sz w:val="24"/>
          <w:szCs w:val="24"/>
        </w:rPr>
        <w:t>Противно. Ужасно противно от себя. И ты мне</w:t>
      </w:r>
      <w:r w:rsidR="000B664D">
        <w:rPr>
          <w:rFonts w:ascii="Times New Roman" w:hAnsi="Times New Roman" w:cs="Times New Roman"/>
          <w:sz w:val="24"/>
          <w:szCs w:val="24"/>
        </w:rPr>
        <w:t>… стал</w:t>
      </w:r>
      <w:r w:rsidR="00712710" w:rsidRPr="00D632A8">
        <w:rPr>
          <w:rFonts w:ascii="Times New Roman" w:hAnsi="Times New Roman" w:cs="Times New Roman"/>
          <w:sz w:val="24"/>
          <w:szCs w:val="24"/>
        </w:rPr>
        <w:t xml:space="preserve"> противен.</w:t>
      </w:r>
      <w:r w:rsidR="000B664D">
        <w:rPr>
          <w:rFonts w:ascii="Times New Roman" w:hAnsi="Times New Roman" w:cs="Times New Roman"/>
          <w:sz w:val="24"/>
          <w:szCs w:val="24"/>
        </w:rPr>
        <w:t xml:space="preserve"> Я тебя любила, очень любила. И вдруг… я стала смотреть на тебя как на мужа. Поверила в эту легенду. И увидела я тебя иначе. Оказывается, ты мне противен. </w:t>
      </w:r>
      <w:r w:rsidR="00712710" w:rsidRPr="00D632A8">
        <w:rPr>
          <w:rFonts w:ascii="Times New Roman" w:hAnsi="Times New Roman" w:cs="Times New Roman"/>
          <w:sz w:val="24"/>
          <w:szCs w:val="24"/>
        </w:rPr>
        <w:t xml:space="preserve">Получается ведь, если там есть жизнь… девушка, которую ты так любил – </w:t>
      </w:r>
      <w:r w:rsidR="000B664D">
        <w:rPr>
          <w:rFonts w:ascii="Times New Roman" w:hAnsi="Times New Roman" w:cs="Times New Roman"/>
          <w:sz w:val="24"/>
          <w:szCs w:val="24"/>
        </w:rPr>
        <w:t xml:space="preserve">она </w:t>
      </w:r>
      <w:r w:rsidR="00712710" w:rsidRPr="00D632A8">
        <w:rPr>
          <w:rFonts w:ascii="Times New Roman" w:hAnsi="Times New Roman" w:cs="Times New Roman"/>
          <w:sz w:val="24"/>
          <w:szCs w:val="24"/>
        </w:rPr>
        <w:t xml:space="preserve">жива. </w:t>
      </w:r>
    </w:p>
    <w:p w14:paraId="094DEA11" w14:textId="4ED450AC" w:rsidR="0071271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712710" w:rsidRPr="00D632A8">
        <w:rPr>
          <w:rFonts w:ascii="Times New Roman" w:hAnsi="Times New Roman" w:cs="Times New Roman"/>
          <w:sz w:val="24"/>
          <w:szCs w:val="24"/>
        </w:rPr>
        <w:t xml:space="preserve">. Её </w:t>
      </w:r>
      <w:r w:rsidR="000B664D">
        <w:rPr>
          <w:rFonts w:ascii="Times New Roman" w:hAnsi="Times New Roman" w:cs="Times New Roman"/>
          <w:sz w:val="24"/>
          <w:szCs w:val="24"/>
        </w:rPr>
        <w:t>посадили</w:t>
      </w:r>
      <w:r w:rsidR="00712710" w:rsidRPr="00D632A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550F489F" w14:textId="23AD10B7" w:rsidR="00712710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712710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0B664D">
        <w:rPr>
          <w:rFonts w:ascii="Times New Roman" w:hAnsi="Times New Roman" w:cs="Times New Roman"/>
          <w:sz w:val="24"/>
          <w:szCs w:val="24"/>
        </w:rPr>
        <w:t xml:space="preserve">Посадили… и она погибла </w:t>
      </w:r>
      <w:r w:rsidR="00F52BF7">
        <w:rPr>
          <w:rFonts w:ascii="Times New Roman" w:hAnsi="Times New Roman" w:cs="Times New Roman"/>
          <w:sz w:val="24"/>
          <w:szCs w:val="24"/>
        </w:rPr>
        <w:t xml:space="preserve">во время взрыва. В этом ты себя убедил. А ты спасал себя, предложив </w:t>
      </w:r>
      <w:r w:rsidR="002A470E">
        <w:rPr>
          <w:rFonts w:ascii="Times New Roman" w:hAnsi="Times New Roman" w:cs="Times New Roman"/>
          <w:sz w:val="24"/>
          <w:szCs w:val="24"/>
        </w:rPr>
        <w:t>мне</w:t>
      </w:r>
      <w:r w:rsidR="00F52BF7">
        <w:rPr>
          <w:rFonts w:ascii="Times New Roman" w:hAnsi="Times New Roman" w:cs="Times New Roman"/>
          <w:sz w:val="24"/>
          <w:szCs w:val="24"/>
        </w:rPr>
        <w:t xml:space="preserve"> фиктивный брак ради билетика в бомбоубежище</w:t>
      </w:r>
      <w:r w:rsidR="00712710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EF1111" w:rsidRPr="00D632A8">
        <w:rPr>
          <w:rFonts w:ascii="Times New Roman" w:hAnsi="Times New Roman" w:cs="Times New Roman"/>
          <w:sz w:val="24"/>
          <w:szCs w:val="24"/>
        </w:rPr>
        <w:t xml:space="preserve">Теперь, получается, она жива. Она наверху. И может быть уже на свободе. </w:t>
      </w:r>
    </w:p>
    <w:p w14:paraId="6C6A38F0" w14:textId="13937316" w:rsidR="00EF111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EF1111" w:rsidRPr="00D632A8">
        <w:rPr>
          <w:rFonts w:ascii="Times New Roman" w:hAnsi="Times New Roman" w:cs="Times New Roman"/>
          <w:sz w:val="24"/>
          <w:szCs w:val="24"/>
        </w:rPr>
        <w:t xml:space="preserve">. Нет, это вряд ли. </w:t>
      </w:r>
    </w:p>
    <w:p w14:paraId="11CF6BED" w14:textId="735FB8E9" w:rsidR="00783948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EF1111" w:rsidRPr="00D632A8">
        <w:rPr>
          <w:rFonts w:ascii="Times New Roman" w:hAnsi="Times New Roman" w:cs="Times New Roman"/>
          <w:sz w:val="24"/>
          <w:szCs w:val="24"/>
        </w:rPr>
        <w:t xml:space="preserve">. А ты спишь в одной постели со </w:t>
      </w:r>
      <w:r w:rsidR="002A470E">
        <w:rPr>
          <w:rFonts w:ascii="Times New Roman" w:hAnsi="Times New Roman" w:cs="Times New Roman"/>
          <w:sz w:val="24"/>
          <w:szCs w:val="24"/>
        </w:rPr>
        <w:t>мной</w:t>
      </w:r>
      <w:r w:rsidR="00EF1111" w:rsidRPr="00D632A8">
        <w:rPr>
          <w:rFonts w:ascii="Times New Roman" w:hAnsi="Times New Roman" w:cs="Times New Roman"/>
          <w:sz w:val="24"/>
          <w:szCs w:val="24"/>
        </w:rPr>
        <w:t>, чтобы продлить свою жалк</w:t>
      </w:r>
      <w:r w:rsidR="00987DAF" w:rsidRPr="00D632A8">
        <w:rPr>
          <w:rFonts w:ascii="Times New Roman" w:hAnsi="Times New Roman" w:cs="Times New Roman"/>
          <w:sz w:val="24"/>
          <w:szCs w:val="24"/>
        </w:rPr>
        <w:t>у</w:t>
      </w:r>
      <w:r w:rsidR="00EF1111" w:rsidRPr="00D632A8">
        <w:rPr>
          <w:rFonts w:ascii="Times New Roman" w:hAnsi="Times New Roman" w:cs="Times New Roman"/>
          <w:sz w:val="24"/>
          <w:szCs w:val="24"/>
        </w:rPr>
        <w:t xml:space="preserve">ю жизнь. Ради чего? Ради надежды, что наверху снова будет жизнь, и все мы сможем вернуться под </w:t>
      </w:r>
      <w:r w:rsidR="007D4B24">
        <w:rPr>
          <w:rFonts w:ascii="Times New Roman" w:hAnsi="Times New Roman" w:cs="Times New Roman"/>
          <w:sz w:val="24"/>
          <w:szCs w:val="24"/>
        </w:rPr>
        <w:t>Солнце</w:t>
      </w:r>
      <w:r w:rsidR="00F52BF7">
        <w:rPr>
          <w:rFonts w:ascii="Times New Roman" w:hAnsi="Times New Roman" w:cs="Times New Roman"/>
          <w:sz w:val="24"/>
          <w:szCs w:val="24"/>
        </w:rPr>
        <w:t>?</w:t>
      </w:r>
      <w:r w:rsidR="00EF1111" w:rsidRPr="00D632A8">
        <w:rPr>
          <w:rFonts w:ascii="Times New Roman" w:hAnsi="Times New Roman" w:cs="Times New Roman"/>
          <w:sz w:val="24"/>
          <w:szCs w:val="24"/>
        </w:rPr>
        <w:t xml:space="preserve"> Но никакого взрыва не было. А значит нет и надежды, что ты когда-нибудь окажешься под </w:t>
      </w:r>
      <w:r w:rsidR="007D4B24">
        <w:rPr>
          <w:rFonts w:ascii="Times New Roman" w:hAnsi="Times New Roman" w:cs="Times New Roman"/>
          <w:sz w:val="24"/>
          <w:szCs w:val="24"/>
        </w:rPr>
        <w:t>Солнце</w:t>
      </w:r>
      <w:r w:rsidR="00EF1111" w:rsidRPr="00D632A8">
        <w:rPr>
          <w:rFonts w:ascii="Times New Roman" w:hAnsi="Times New Roman" w:cs="Times New Roman"/>
          <w:sz w:val="24"/>
          <w:szCs w:val="24"/>
        </w:rPr>
        <w:t xml:space="preserve">м. </w:t>
      </w:r>
      <w:r w:rsidR="00783948" w:rsidRPr="00D632A8">
        <w:rPr>
          <w:rFonts w:ascii="Times New Roman" w:hAnsi="Times New Roman" w:cs="Times New Roman"/>
          <w:sz w:val="24"/>
          <w:szCs w:val="24"/>
        </w:rPr>
        <w:t xml:space="preserve">Всё о чём они не лгут: </w:t>
      </w:r>
      <w:r w:rsidR="007D4B24">
        <w:rPr>
          <w:rFonts w:ascii="Times New Roman" w:hAnsi="Times New Roman" w:cs="Times New Roman"/>
          <w:sz w:val="24"/>
          <w:szCs w:val="24"/>
        </w:rPr>
        <w:t>Солнце</w:t>
      </w:r>
      <w:r w:rsidR="00783948" w:rsidRPr="00D632A8">
        <w:rPr>
          <w:rFonts w:ascii="Times New Roman" w:hAnsi="Times New Roman" w:cs="Times New Roman"/>
          <w:sz w:val="24"/>
          <w:szCs w:val="24"/>
        </w:rPr>
        <w:t xml:space="preserve"> увидят лишь наши дети. Выращенные тут. Это инкубатор, </w:t>
      </w:r>
      <w:r w:rsidR="00F52BF7">
        <w:rPr>
          <w:rFonts w:ascii="Times New Roman" w:hAnsi="Times New Roman" w:cs="Times New Roman"/>
          <w:sz w:val="24"/>
          <w:szCs w:val="24"/>
        </w:rPr>
        <w:t>Стас</w:t>
      </w:r>
      <w:r w:rsidR="00783948" w:rsidRPr="00D632A8">
        <w:rPr>
          <w:rFonts w:ascii="Times New Roman" w:hAnsi="Times New Roman" w:cs="Times New Roman"/>
          <w:sz w:val="24"/>
          <w:szCs w:val="24"/>
        </w:rPr>
        <w:t xml:space="preserve">, а не бункер. Мы рожаем солдат будущего. </w:t>
      </w:r>
    </w:p>
    <w:p w14:paraId="6261A965" w14:textId="29009E09" w:rsidR="00783948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783948" w:rsidRPr="00D632A8">
        <w:rPr>
          <w:rFonts w:ascii="Times New Roman" w:hAnsi="Times New Roman" w:cs="Times New Roman"/>
          <w:sz w:val="24"/>
          <w:szCs w:val="24"/>
        </w:rPr>
        <w:t>. Бред</w:t>
      </w:r>
      <w:r w:rsidR="004D2852">
        <w:rPr>
          <w:rFonts w:ascii="Times New Roman" w:hAnsi="Times New Roman" w:cs="Times New Roman"/>
          <w:sz w:val="24"/>
          <w:szCs w:val="24"/>
        </w:rPr>
        <w:t>…</w:t>
      </w:r>
      <w:r w:rsidR="00783948" w:rsidRPr="00D632A8">
        <w:rPr>
          <w:rFonts w:ascii="Times New Roman" w:hAnsi="Times New Roman" w:cs="Times New Roman"/>
          <w:sz w:val="24"/>
          <w:szCs w:val="24"/>
        </w:rPr>
        <w:t xml:space="preserve"> Нет, это абсурд. </w:t>
      </w:r>
      <w:r w:rsidR="00761B6A" w:rsidRPr="00D632A8">
        <w:rPr>
          <w:rFonts w:ascii="Times New Roman" w:hAnsi="Times New Roman" w:cs="Times New Roman"/>
          <w:sz w:val="24"/>
          <w:szCs w:val="24"/>
        </w:rPr>
        <w:t>Ты же просто выдумываешь… на ходу.</w:t>
      </w:r>
    </w:p>
    <w:p w14:paraId="0C97EE3A" w14:textId="13C92B65" w:rsidR="00783948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783948" w:rsidRPr="00D632A8">
        <w:rPr>
          <w:rFonts w:ascii="Times New Roman" w:hAnsi="Times New Roman" w:cs="Times New Roman"/>
          <w:sz w:val="24"/>
          <w:szCs w:val="24"/>
        </w:rPr>
        <w:t>. Тогда ты объясни, я послушаю. Что мы тут делаем</w:t>
      </w:r>
      <w:r w:rsidR="00761B6A" w:rsidRPr="00D632A8">
        <w:rPr>
          <w:rFonts w:ascii="Times New Roman" w:hAnsi="Times New Roman" w:cs="Times New Roman"/>
          <w:sz w:val="24"/>
          <w:szCs w:val="24"/>
        </w:rPr>
        <w:t>?</w:t>
      </w:r>
      <w:r w:rsidR="00783948" w:rsidRPr="00D6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EBD5B" w14:textId="652EB122" w:rsidR="00EF111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783948" w:rsidRPr="00D632A8">
        <w:rPr>
          <w:rFonts w:ascii="Times New Roman" w:hAnsi="Times New Roman" w:cs="Times New Roman"/>
          <w:sz w:val="24"/>
          <w:szCs w:val="24"/>
        </w:rPr>
        <w:t>. Я думаю</w:t>
      </w:r>
      <w:r w:rsidR="00486987" w:rsidRPr="00D632A8">
        <w:rPr>
          <w:rFonts w:ascii="Times New Roman" w:hAnsi="Times New Roman" w:cs="Times New Roman"/>
          <w:sz w:val="24"/>
          <w:szCs w:val="24"/>
        </w:rPr>
        <w:t xml:space="preserve">… наверху еще нет жизни. Всё гораздо проще. Да, правды нам не говорят, но… жизни там нет. </w:t>
      </w:r>
      <w:r w:rsidR="00783948" w:rsidRPr="00D6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C12AF" w14:textId="37B16F49" w:rsidR="0048698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D25522" w:rsidRPr="00D632A8">
        <w:rPr>
          <w:rFonts w:ascii="Times New Roman" w:hAnsi="Times New Roman" w:cs="Times New Roman"/>
          <w:sz w:val="24"/>
          <w:szCs w:val="24"/>
        </w:rPr>
        <w:t>. Смотрю, соседушка наш не зря колбаску ест.</w:t>
      </w:r>
    </w:p>
    <w:p w14:paraId="7CCEB8F3" w14:textId="1913B057" w:rsidR="00D25522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761B6A" w:rsidRPr="00D632A8">
        <w:rPr>
          <w:rFonts w:ascii="Times New Roman" w:hAnsi="Times New Roman" w:cs="Times New Roman"/>
          <w:sz w:val="24"/>
          <w:szCs w:val="24"/>
        </w:rPr>
        <w:t>. Что ты имеешь ввиду?</w:t>
      </w:r>
    </w:p>
    <w:p w14:paraId="1DE40F3B" w14:textId="05AD7C35" w:rsidR="00761B6A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761B6A" w:rsidRPr="00D632A8">
        <w:rPr>
          <w:rFonts w:ascii="Times New Roman" w:hAnsi="Times New Roman" w:cs="Times New Roman"/>
          <w:sz w:val="24"/>
          <w:szCs w:val="24"/>
        </w:rPr>
        <w:t xml:space="preserve">. Да всё ты понял. </w:t>
      </w:r>
    </w:p>
    <w:p w14:paraId="07D730F9" w14:textId="4F136DD8" w:rsidR="00761B6A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761B6A" w:rsidRPr="00D632A8">
        <w:rPr>
          <w:rFonts w:ascii="Times New Roman" w:hAnsi="Times New Roman" w:cs="Times New Roman"/>
          <w:sz w:val="24"/>
          <w:szCs w:val="24"/>
        </w:rPr>
        <w:t xml:space="preserve">. Ну… и что теперь? </w:t>
      </w:r>
    </w:p>
    <w:p w14:paraId="33718988" w14:textId="1243CAC5" w:rsidR="00761B6A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761B6A" w:rsidRPr="00D632A8">
        <w:rPr>
          <w:rFonts w:ascii="Times New Roman" w:hAnsi="Times New Roman" w:cs="Times New Roman"/>
          <w:sz w:val="24"/>
          <w:szCs w:val="24"/>
        </w:rPr>
        <w:t xml:space="preserve">. Не знаю. Расскажи историю. </w:t>
      </w:r>
    </w:p>
    <w:p w14:paraId="3468B7B6" w14:textId="37E7BC53" w:rsidR="00761B6A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761B6A" w:rsidRPr="00D632A8">
        <w:rPr>
          <w:rFonts w:ascii="Times New Roman" w:hAnsi="Times New Roman" w:cs="Times New Roman"/>
          <w:sz w:val="24"/>
          <w:szCs w:val="24"/>
        </w:rPr>
        <w:t xml:space="preserve">. Да блин, какую историю, </w:t>
      </w:r>
      <w:r w:rsidR="004D2852">
        <w:rPr>
          <w:rFonts w:ascii="Times New Roman" w:hAnsi="Times New Roman" w:cs="Times New Roman"/>
          <w:sz w:val="24"/>
          <w:szCs w:val="24"/>
        </w:rPr>
        <w:t>Настя</w:t>
      </w:r>
      <w:r w:rsidR="00761B6A" w:rsidRPr="00D632A8">
        <w:rPr>
          <w:rFonts w:ascii="Times New Roman" w:hAnsi="Times New Roman" w:cs="Times New Roman"/>
          <w:sz w:val="24"/>
          <w:szCs w:val="24"/>
        </w:rPr>
        <w:t xml:space="preserve">?! Мы не надолго одни остались! </w:t>
      </w:r>
      <w:r w:rsidR="004D2852">
        <w:rPr>
          <w:rFonts w:ascii="Times New Roman" w:hAnsi="Times New Roman" w:cs="Times New Roman"/>
          <w:sz w:val="24"/>
          <w:szCs w:val="24"/>
        </w:rPr>
        <w:t>Нам нужно придумать план… нас будут проверять!</w:t>
      </w:r>
    </w:p>
    <w:p w14:paraId="62E1BD4F" w14:textId="0D9D7E78" w:rsidR="00761B6A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761B6A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E133D3" w:rsidRPr="00D632A8">
        <w:rPr>
          <w:rFonts w:ascii="Times New Roman" w:hAnsi="Times New Roman" w:cs="Times New Roman"/>
          <w:sz w:val="24"/>
          <w:szCs w:val="24"/>
        </w:rPr>
        <w:t>Я сегодня ходила в парк</w:t>
      </w:r>
      <w:r w:rsidR="00D51282" w:rsidRPr="00D632A8">
        <w:rPr>
          <w:rFonts w:ascii="Times New Roman" w:hAnsi="Times New Roman" w:cs="Times New Roman"/>
          <w:sz w:val="24"/>
          <w:szCs w:val="24"/>
        </w:rPr>
        <w:t>…</w:t>
      </w:r>
    </w:p>
    <w:p w14:paraId="24CBCB8C" w14:textId="6A9CBA3D" w:rsidR="00D51282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D51282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4D2852">
        <w:rPr>
          <w:rFonts w:ascii="Times New Roman" w:hAnsi="Times New Roman" w:cs="Times New Roman"/>
          <w:sz w:val="24"/>
          <w:szCs w:val="24"/>
        </w:rPr>
        <w:t>Настя</w:t>
      </w:r>
      <w:r w:rsidR="00D51282" w:rsidRPr="00D632A8">
        <w:rPr>
          <w:rFonts w:ascii="Times New Roman" w:hAnsi="Times New Roman" w:cs="Times New Roman"/>
          <w:sz w:val="24"/>
          <w:szCs w:val="24"/>
        </w:rPr>
        <w:t>, перестань…</w:t>
      </w:r>
    </w:p>
    <w:p w14:paraId="07CBEFC5" w14:textId="09CCD7B4" w:rsidR="00D51282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lastRenderedPageBreak/>
        <w:t>НАСТЕНЬКА</w:t>
      </w:r>
      <w:r w:rsidR="00D51282" w:rsidRPr="00D632A8">
        <w:rPr>
          <w:rFonts w:ascii="Times New Roman" w:hAnsi="Times New Roman" w:cs="Times New Roman"/>
          <w:sz w:val="24"/>
          <w:szCs w:val="24"/>
        </w:rPr>
        <w:t xml:space="preserve">. Гуляла, фотографировала цветочки. Уже всё цветет, представляешь. Смотрю, на лавке сидит – Алёна. Моя девушка, ты же помнишь её? </w:t>
      </w:r>
      <w:r w:rsidR="004D2852">
        <w:rPr>
          <w:rFonts w:ascii="Times New Roman" w:hAnsi="Times New Roman" w:cs="Times New Roman"/>
          <w:sz w:val="24"/>
          <w:szCs w:val="24"/>
        </w:rPr>
        <w:t xml:space="preserve">Тебе она нравилась. Ты не верил, что лесбиянки могут быть красивыми не только в порно. </w:t>
      </w:r>
      <w:r w:rsidR="00D51282" w:rsidRPr="00D632A8">
        <w:rPr>
          <w:rFonts w:ascii="Times New Roman" w:hAnsi="Times New Roman" w:cs="Times New Roman"/>
          <w:sz w:val="24"/>
          <w:szCs w:val="24"/>
        </w:rPr>
        <w:t>Я так обрадовалась</w:t>
      </w:r>
      <w:r w:rsidR="004D2852">
        <w:rPr>
          <w:rFonts w:ascii="Times New Roman" w:hAnsi="Times New Roman" w:cs="Times New Roman"/>
          <w:sz w:val="24"/>
          <w:szCs w:val="24"/>
        </w:rPr>
        <w:t>, что встретила её в парке</w:t>
      </w:r>
      <w:r w:rsidR="00D51282" w:rsidRPr="00D632A8">
        <w:rPr>
          <w:rFonts w:ascii="Times New Roman" w:hAnsi="Times New Roman" w:cs="Times New Roman"/>
          <w:sz w:val="24"/>
          <w:szCs w:val="24"/>
        </w:rPr>
        <w:t>. «Ты жива?!» - говорю. Она смотрит на меня и не узнаёт. Я говорю: «Это же я, мила</w:t>
      </w:r>
      <w:r w:rsidR="000710AA">
        <w:rPr>
          <w:rFonts w:ascii="Times New Roman" w:hAnsi="Times New Roman" w:cs="Times New Roman"/>
          <w:sz w:val="24"/>
          <w:szCs w:val="24"/>
        </w:rPr>
        <w:t>я</w:t>
      </w:r>
      <w:r w:rsidR="00D51282" w:rsidRPr="00D632A8">
        <w:rPr>
          <w:rFonts w:ascii="Times New Roman" w:hAnsi="Times New Roman" w:cs="Times New Roman"/>
          <w:sz w:val="24"/>
          <w:szCs w:val="24"/>
        </w:rPr>
        <w:t xml:space="preserve">, </w:t>
      </w:r>
      <w:r w:rsidR="000710AA">
        <w:rPr>
          <w:rFonts w:ascii="Times New Roman" w:hAnsi="Times New Roman" w:cs="Times New Roman"/>
          <w:sz w:val="24"/>
          <w:szCs w:val="24"/>
        </w:rPr>
        <w:t>твоя Настенька</w:t>
      </w:r>
      <w:r w:rsidR="00D51282" w:rsidRPr="00D632A8">
        <w:rPr>
          <w:rFonts w:ascii="Times New Roman" w:hAnsi="Times New Roman" w:cs="Times New Roman"/>
          <w:sz w:val="24"/>
          <w:szCs w:val="24"/>
        </w:rPr>
        <w:t xml:space="preserve">!» Она молчит. </w:t>
      </w:r>
      <w:r w:rsidR="00DB05FF" w:rsidRPr="00D632A8">
        <w:rPr>
          <w:rFonts w:ascii="Times New Roman" w:hAnsi="Times New Roman" w:cs="Times New Roman"/>
          <w:sz w:val="24"/>
          <w:szCs w:val="24"/>
        </w:rPr>
        <w:t xml:space="preserve">Я сажусь рядом, кладу ей руку на плечо, и вдруг она рассыпается как пепел. И её уносит ветер. А </w:t>
      </w:r>
      <w:r w:rsidR="002A470E">
        <w:rPr>
          <w:rFonts w:ascii="Times New Roman" w:hAnsi="Times New Roman" w:cs="Times New Roman"/>
          <w:sz w:val="24"/>
          <w:szCs w:val="24"/>
        </w:rPr>
        <w:t xml:space="preserve">я </w:t>
      </w:r>
      <w:r w:rsidR="00DB05FF" w:rsidRPr="00D632A8">
        <w:rPr>
          <w:rFonts w:ascii="Times New Roman" w:hAnsi="Times New Roman" w:cs="Times New Roman"/>
          <w:sz w:val="24"/>
          <w:szCs w:val="24"/>
        </w:rPr>
        <w:t xml:space="preserve">сижу в парке совсем одна. Единственная на всё белом свете. И только пепел – то тут то там </w:t>
      </w:r>
      <w:r w:rsidR="00C12D07" w:rsidRPr="00D632A8">
        <w:rPr>
          <w:rFonts w:ascii="Times New Roman" w:hAnsi="Times New Roman" w:cs="Times New Roman"/>
          <w:sz w:val="24"/>
          <w:szCs w:val="24"/>
        </w:rPr>
        <w:t xml:space="preserve">– вьется в завихрениях весеннего ветра. </w:t>
      </w:r>
      <w:r w:rsidR="000710AA">
        <w:rPr>
          <w:rFonts w:ascii="Times New Roman" w:hAnsi="Times New Roman" w:cs="Times New Roman"/>
          <w:sz w:val="24"/>
          <w:szCs w:val="24"/>
        </w:rPr>
        <w:t xml:space="preserve">Много-много пепла. </w:t>
      </w:r>
    </w:p>
    <w:p w14:paraId="42976346" w14:textId="6C7E8499" w:rsidR="00BD003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BD003D" w:rsidRPr="00D632A8">
        <w:rPr>
          <w:rFonts w:ascii="Times New Roman" w:hAnsi="Times New Roman" w:cs="Times New Roman"/>
          <w:sz w:val="24"/>
          <w:szCs w:val="24"/>
        </w:rPr>
        <w:t xml:space="preserve">. Тебе она снится? </w:t>
      </w:r>
    </w:p>
    <w:p w14:paraId="2A7053D5" w14:textId="5936E141" w:rsidR="00BD003D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BD003D" w:rsidRPr="00D632A8">
        <w:rPr>
          <w:rFonts w:ascii="Times New Roman" w:hAnsi="Times New Roman" w:cs="Times New Roman"/>
          <w:sz w:val="24"/>
          <w:szCs w:val="24"/>
        </w:rPr>
        <w:t xml:space="preserve">. Мне ничего не снится. Я хотела сейчас придумать историю на ходу. Хотела про любовь. Но никакой любви не могу придумать – нет её уже. </w:t>
      </w:r>
      <w:r w:rsidR="000710AA">
        <w:rPr>
          <w:rFonts w:ascii="Times New Roman" w:hAnsi="Times New Roman" w:cs="Times New Roman"/>
          <w:sz w:val="24"/>
          <w:szCs w:val="24"/>
        </w:rPr>
        <w:t>Никакой любви. Любить нельзя. Но трахаться – обязан</w:t>
      </w:r>
      <w:r w:rsidR="0000648E">
        <w:rPr>
          <w:rFonts w:ascii="Times New Roman" w:hAnsi="Times New Roman" w:cs="Times New Roman"/>
          <w:sz w:val="24"/>
          <w:szCs w:val="24"/>
        </w:rPr>
        <w:t>а</w:t>
      </w:r>
      <w:r w:rsidR="000710AA">
        <w:rPr>
          <w:rFonts w:ascii="Times New Roman" w:hAnsi="Times New Roman" w:cs="Times New Roman"/>
          <w:sz w:val="24"/>
          <w:szCs w:val="24"/>
        </w:rPr>
        <w:t xml:space="preserve">. </w:t>
      </w:r>
      <w:r w:rsidR="00BD003D" w:rsidRPr="00D632A8">
        <w:rPr>
          <w:rFonts w:ascii="Times New Roman" w:hAnsi="Times New Roman" w:cs="Times New Roman"/>
          <w:sz w:val="24"/>
          <w:szCs w:val="24"/>
        </w:rPr>
        <w:t xml:space="preserve">Хочешь порисовать? Хоть немного </w:t>
      </w:r>
      <w:r w:rsidR="00B40DD7" w:rsidRPr="00D632A8">
        <w:rPr>
          <w:rFonts w:ascii="Times New Roman" w:hAnsi="Times New Roman" w:cs="Times New Roman"/>
          <w:sz w:val="24"/>
          <w:szCs w:val="24"/>
        </w:rPr>
        <w:t xml:space="preserve">себя живым почувствуешь. </w:t>
      </w:r>
    </w:p>
    <w:p w14:paraId="296C6670" w14:textId="77777777" w:rsidR="000075CC" w:rsidRPr="00D632A8" w:rsidRDefault="000075CC">
      <w:pPr>
        <w:rPr>
          <w:rFonts w:ascii="Times New Roman" w:hAnsi="Times New Roman" w:cs="Times New Roman"/>
          <w:sz w:val="24"/>
          <w:szCs w:val="24"/>
        </w:rPr>
      </w:pPr>
    </w:p>
    <w:p w14:paraId="3DEB35CE" w14:textId="3EA298C6" w:rsidR="00B40DD7" w:rsidRDefault="000710A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B40DD7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, махнув рукой, отходит от Насти. Ложится на кровать. </w:t>
      </w:r>
    </w:p>
    <w:p w14:paraId="7ECBC5B5" w14:textId="77777777" w:rsidR="000075CC" w:rsidRPr="00D632A8" w:rsidRDefault="000075C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A94E9B0" w14:textId="08024538" w:rsidR="000710AA" w:rsidRDefault="00071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НАСТЕНЬКА. </w:t>
      </w:r>
      <w:r w:rsidR="00973C21">
        <w:rPr>
          <w:rFonts w:ascii="Times New Roman" w:hAnsi="Times New Roman" w:cs="Times New Roman"/>
          <w:sz w:val="24"/>
          <w:szCs w:val="24"/>
        </w:rPr>
        <w:t xml:space="preserve">Какой серьёзный дядя. Расскажи что-нибудь. Мне нравились твои истории. </w:t>
      </w:r>
    </w:p>
    <w:p w14:paraId="3203E089" w14:textId="6709D5F5" w:rsidR="00B40DD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A37717" w:rsidRPr="00D632A8">
        <w:rPr>
          <w:rFonts w:ascii="Times New Roman" w:hAnsi="Times New Roman" w:cs="Times New Roman"/>
          <w:sz w:val="24"/>
          <w:szCs w:val="24"/>
        </w:rPr>
        <w:t xml:space="preserve">. Я работаю на ферме. Она пятью </w:t>
      </w:r>
      <w:r w:rsidR="00973C21">
        <w:rPr>
          <w:rFonts w:ascii="Times New Roman" w:hAnsi="Times New Roman" w:cs="Times New Roman"/>
          <w:sz w:val="24"/>
          <w:szCs w:val="24"/>
        </w:rPr>
        <w:t>ярусами</w:t>
      </w:r>
      <w:r w:rsidR="00A37717" w:rsidRPr="00D632A8">
        <w:rPr>
          <w:rFonts w:ascii="Times New Roman" w:hAnsi="Times New Roman" w:cs="Times New Roman"/>
          <w:sz w:val="24"/>
          <w:szCs w:val="24"/>
        </w:rPr>
        <w:t xml:space="preserve"> ниже. Каждый день кормлю свиней, убираю навоз. Там и корм выращиваем. Корм искусственный, под лампами растёт. Но ничего, свиньи всё жрут. А навоз… навоз как и наши отходы – в большую трубу идут. </w:t>
      </w:r>
      <w:r w:rsidR="005B5347" w:rsidRPr="00D632A8">
        <w:rPr>
          <w:rFonts w:ascii="Times New Roman" w:hAnsi="Times New Roman" w:cs="Times New Roman"/>
          <w:sz w:val="24"/>
          <w:szCs w:val="24"/>
        </w:rPr>
        <w:t xml:space="preserve">Потом в очистные. Ферма большая, на весь </w:t>
      </w:r>
      <w:r w:rsidR="00973C21">
        <w:rPr>
          <w:rFonts w:ascii="Times New Roman" w:hAnsi="Times New Roman" w:cs="Times New Roman"/>
          <w:sz w:val="24"/>
          <w:szCs w:val="24"/>
        </w:rPr>
        <w:t>ярус</w:t>
      </w:r>
      <w:r w:rsidR="005B5347" w:rsidRPr="00D632A8">
        <w:rPr>
          <w:rFonts w:ascii="Times New Roman" w:hAnsi="Times New Roman" w:cs="Times New Roman"/>
          <w:sz w:val="24"/>
          <w:szCs w:val="24"/>
        </w:rPr>
        <w:t xml:space="preserve">. И коровы, и свиньи там. В моей компетенции только свиньи. Обычные свиньи, ничем не хуже прежних. И нам колбасу выдают. Я только домой не приношу, всё сам съедаю. Чтобы ты не задавала лишних вопросов. </w:t>
      </w:r>
      <w:r w:rsidR="00D53642" w:rsidRPr="00D632A8">
        <w:rPr>
          <w:rFonts w:ascii="Times New Roman" w:hAnsi="Times New Roman" w:cs="Times New Roman"/>
          <w:sz w:val="24"/>
          <w:szCs w:val="24"/>
        </w:rPr>
        <w:t xml:space="preserve">А так… и мы живем неплохо. Хорошо живём. Мало-помалу тянемся к </w:t>
      </w:r>
      <w:r w:rsidR="000075CC">
        <w:rPr>
          <w:rFonts w:ascii="Times New Roman" w:hAnsi="Times New Roman" w:cs="Times New Roman"/>
          <w:sz w:val="24"/>
          <w:szCs w:val="24"/>
        </w:rPr>
        <w:t>С</w:t>
      </w:r>
      <w:r w:rsidR="00D53642" w:rsidRPr="00D632A8">
        <w:rPr>
          <w:rFonts w:ascii="Times New Roman" w:hAnsi="Times New Roman" w:cs="Times New Roman"/>
          <w:sz w:val="24"/>
          <w:szCs w:val="24"/>
        </w:rPr>
        <w:t xml:space="preserve">олнцу. Слава… свиньям, слава! </w:t>
      </w:r>
    </w:p>
    <w:p w14:paraId="152E6364" w14:textId="2FA7AC20" w:rsidR="00D53642" w:rsidRPr="00D632A8" w:rsidRDefault="00D53642">
      <w:pPr>
        <w:rPr>
          <w:rFonts w:ascii="Times New Roman" w:hAnsi="Times New Roman" w:cs="Times New Roman"/>
          <w:sz w:val="24"/>
          <w:szCs w:val="24"/>
        </w:rPr>
      </w:pPr>
    </w:p>
    <w:p w14:paraId="4E831553" w14:textId="0E282E6A" w:rsidR="00D53642" w:rsidRPr="00D632A8" w:rsidRDefault="00AB5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2A8">
        <w:rPr>
          <w:rFonts w:ascii="Times New Roman" w:hAnsi="Times New Roman" w:cs="Times New Roman"/>
          <w:b/>
          <w:bCs/>
          <w:sz w:val="24"/>
          <w:szCs w:val="24"/>
        </w:rPr>
        <w:t>Телеэфир</w:t>
      </w:r>
      <w:r w:rsidR="00973C21">
        <w:rPr>
          <w:rFonts w:ascii="Times New Roman" w:hAnsi="Times New Roman" w:cs="Times New Roman"/>
          <w:b/>
          <w:bCs/>
          <w:sz w:val="24"/>
          <w:szCs w:val="24"/>
        </w:rPr>
        <w:t>. Выпуск новостей с ведущим Василием.</w:t>
      </w:r>
    </w:p>
    <w:p w14:paraId="53BA3C9B" w14:textId="060625EB" w:rsidR="0048698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082C4C" w:rsidRPr="00D632A8">
        <w:rPr>
          <w:rFonts w:ascii="Times New Roman" w:hAnsi="Times New Roman" w:cs="Times New Roman"/>
          <w:sz w:val="24"/>
          <w:szCs w:val="24"/>
        </w:rPr>
        <w:t xml:space="preserve">. Доброго времени суток, уважаемые, </w:t>
      </w:r>
      <w:proofErr w:type="spellStart"/>
      <w:r w:rsidR="00082C4C" w:rsidRPr="00D632A8"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="00082C4C" w:rsidRPr="00D632A8">
        <w:rPr>
          <w:rFonts w:ascii="Times New Roman" w:hAnsi="Times New Roman" w:cs="Times New Roman"/>
          <w:sz w:val="24"/>
          <w:szCs w:val="24"/>
        </w:rPr>
        <w:t>! В целом всё пучком, раз</w:t>
      </w:r>
      <w:r w:rsidR="007974FB" w:rsidRPr="00D632A8">
        <w:rPr>
          <w:rFonts w:ascii="Times New Roman" w:hAnsi="Times New Roman" w:cs="Times New Roman"/>
          <w:sz w:val="24"/>
          <w:szCs w:val="24"/>
        </w:rPr>
        <w:t>м</w:t>
      </w:r>
      <w:r w:rsidR="00082C4C" w:rsidRPr="00D632A8">
        <w:rPr>
          <w:rFonts w:ascii="Times New Roman" w:hAnsi="Times New Roman" w:cs="Times New Roman"/>
          <w:sz w:val="24"/>
          <w:szCs w:val="24"/>
        </w:rPr>
        <w:t>ножаемся мало-помалу. Демократия… то есть, эта… демография отрицательно падает. И положительно растёт. Миллио</w:t>
      </w:r>
      <w:r w:rsidR="007974FB" w:rsidRPr="00D632A8">
        <w:rPr>
          <w:rFonts w:ascii="Times New Roman" w:hAnsi="Times New Roman" w:cs="Times New Roman"/>
          <w:sz w:val="24"/>
          <w:szCs w:val="24"/>
        </w:rPr>
        <w:t>н</w:t>
      </w:r>
      <w:r w:rsidR="00082C4C" w:rsidRPr="00D632A8">
        <w:rPr>
          <w:rFonts w:ascii="Times New Roman" w:hAnsi="Times New Roman" w:cs="Times New Roman"/>
          <w:sz w:val="24"/>
          <w:szCs w:val="24"/>
        </w:rPr>
        <w:t xml:space="preserve">чик-другой уж наплодили. Я и сам, признаться, не дурак </w:t>
      </w:r>
      <w:r w:rsidR="00CC3AAA" w:rsidRPr="00D632A8">
        <w:rPr>
          <w:rFonts w:ascii="Times New Roman" w:hAnsi="Times New Roman" w:cs="Times New Roman"/>
          <w:sz w:val="24"/>
          <w:szCs w:val="24"/>
        </w:rPr>
        <w:t>–</w:t>
      </w:r>
      <w:r w:rsidR="00082C4C" w:rsidRPr="00D632A8">
        <w:rPr>
          <w:rFonts w:ascii="Times New Roman" w:hAnsi="Times New Roman" w:cs="Times New Roman"/>
          <w:sz w:val="24"/>
          <w:szCs w:val="24"/>
        </w:rPr>
        <w:t xml:space="preserve"> </w:t>
      </w:r>
      <w:r w:rsidR="00CC3AAA" w:rsidRPr="00D632A8">
        <w:rPr>
          <w:rFonts w:ascii="Times New Roman" w:hAnsi="Times New Roman" w:cs="Times New Roman"/>
          <w:sz w:val="24"/>
          <w:szCs w:val="24"/>
        </w:rPr>
        <w:t>дочь вчерась из жены вылезла. Хорошенька</w:t>
      </w:r>
      <w:r w:rsidR="007974FB" w:rsidRPr="00D632A8">
        <w:rPr>
          <w:rFonts w:ascii="Times New Roman" w:hAnsi="Times New Roman" w:cs="Times New Roman"/>
          <w:sz w:val="24"/>
          <w:szCs w:val="24"/>
        </w:rPr>
        <w:t>я</w:t>
      </w:r>
      <w:r w:rsidR="00CC3AAA" w:rsidRPr="00D632A8">
        <w:rPr>
          <w:rFonts w:ascii="Times New Roman" w:hAnsi="Times New Roman" w:cs="Times New Roman"/>
          <w:sz w:val="24"/>
          <w:szCs w:val="24"/>
        </w:rPr>
        <w:t xml:space="preserve">, три пятьсот. Ну а </w:t>
      </w:r>
      <w:proofErr w:type="spellStart"/>
      <w:r w:rsidR="00CC3AAA" w:rsidRPr="00D632A8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C3AAA" w:rsidRPr="00D632A8">
        <w:rPr>
          <w:rFonts w:ascii="Times New Roman" w:hAnsi="Times New Roman" w:cs="Times New Roman"/>
          <w:sz w:val="24"/>
          <w:szCs w:val="24"/>
        </w:rPr>
        <w:t xml:space="preserve">, братцы, коль есть мужское начало, надо пользовать. </w:t>
      </w:r>
      <w:proofErr w:type="spellStart"/>
      <w:r w:rsidR="00CC3AAA" w:rsidRPr="00D632A8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CC3AAA" w:rsidRPr="00D632A8">
        <w:rPr>
          <w:rFonts w:ascii="Times New Roman" w:hAnsi="Times New Roman" w:cs="Times New Roman"/>
          <w:sz w:val="24"/>
          <w:szCs w:val="24"/>
        </w:rPr>
        <w:t xml:space="preserve"> еще там по новостям… А, вот. По надежным источникам стало ясно, что ген мутанта не от радиации </w:t>
      </w:r>
      <w:r w:rsidR="000C120A" w:rsidRPr="00D632A8">
        <w:rPr>
          <w:rFonts w:ascii="Times New Roman" w:hAnsi="Times New Roman" w:cs="Times New Roman"/>
          <w:sz w:val="24"/>
          <w:szCs w:val="24"/>
        </w:rPr>
        <w:t>идёт, а от инакомыслия. В головах тот ген, короче, рожает. Очкарики эти, из лабораторий-то, поняли наконец, как оно так вышло с мутантами. Это вот если мысль грязная зародилась в голове – вот он</w:t>
      </w:r>
      <w:r w:rsidR="00D31B61">
        <w:rPr>
          <w:rFonts w:ascii="Times New Roman" w:hAnsi="Times New Roman" w:cs="Times New Roman"/>
          <w:sz w:val="24"/>
          <w:szCs w:val="24"/>
        </w:rPr>
        <w:t>а</w:t>
      </w:r>
      <w:r w:rsidR="000C120A" w:rsidRPr="00D632A8">
        <w:rPr>
          <w:rFonts w:ascii="Times New Roman" w:hAnsi="Times New Roman" w:cs="Times New Roman"/>
          <w:sz w:val="24"/>
          <w:szCs w:val="24"/>
        </w:rPr>
        <w:t xml:space="preserve"> и есть ген мутанта. Опасный очень, как грипп. Хрен выведешь. Так что, если увидели у соседа мысль гнилую – сообщайте </w:t>
      </w:r>
      <w:r w:rsidR="00D31B61">
        <w:rPr>
          <w:rFonts w:ascii="Times New Roman" w:hAnsi="Times New Roman" w:cs="Times New Roman"/>
          <w:sz w:val="24"/>
          <w:szCs w:val="24"/>
        </w:rPr>
        <w:t>контролёрам</w:t>
      </w:r>
      <w:r w:rsidR="00A33759" w:rsidRPr="00D632A8">
        <w:rPr>
          <w:rFonts w:ascii="Times New Roman" w:hAnsi="Times New Roman" w:cs="Times New Roman"/>
          <w:sz w:val="24"/>
          <w:szCs w:val="24"/>
        </w:rPr>
        <w:t xml:space="preserve"> там, стражам. А то и сами заразитесь, мутантами </w:t>
      </w:r>
      <w:r w:rsidR="003C1B38" w:rsidRPr="00D632A8">
        <w:rPr>
          <w:rFonts w:ascii="Times New Roman" w:hAnsi="Times New Roman" w:cs="Times New Roman"/>
          <w:sz w:val="24"/>
          <w:szCs w:val="24"/>
        </w:rPr>
        <w:t>станете</w:t>
      </w:r>
      <w:r w:rsidR="00A33759" w:rsidRPr="00D632A8">
        <w:rPr>
          <w:rFonts w:ascii="Times New Roman" w:hAnsi="Times New Roman" w:cs="Times New Roman"/>
          <w:sz w:val="24"/>
          <w:szCs w:val="24"/>
        </w:rPr>
        <w:t xml:space="preserve">. А с мутантами разговор короткий. Короче, это… бдите там, берегите себя. Слава Спасителю нашему! Не </w:t>
      </w:r>
      <w:proofErr w:type="spellStart"/>
      <w:r w:rsidR="00A33759" w:rsidRPr="00D632A8">
        <w:rPr>
          <w:rFonts w:ascii="Times New Roman" w:hAnsi="Times New Roman" w:cs="Times New Roman"/>
          <w:sz w:val="24"/>
          <w:szCs w:val="24"/>
        </w:rPr>
        <w:t>проглазейте</w:t>
      </w:r>
      <w:proofErr w:type="spellEnd"/>
      <w:r w:rsidR="00A33759" w:rsidRPr="00D632A8">
        <w:rPr>
          <w:rFonts w:ascii="Times New Roman" w:hAnsi="Times New Roman" w:cs="Times New Roman"/>
          <w:sz w:val="24"/>
          <w:szCs w:val="24"/>
        </w:rPr>
        <w:t xml:space="preserve"> следующий эфир, а то мало ли. </w:t>
      </w:r>
      <w:r w:rsidR="000C120A" w:rsidRPr="00D6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DF0B1" w14:textId="7F620DF0" w:rsidR="003C1B38" w:rsidRDefault="003C1B38">
      <w:pPr>
        <w:rPr>
          <w:rFonts w:ascii="Times New Roman" w:hAnsi="Times New Roman" w:cs="Times New Roman"/>
          <w:sz w:val="24"/>
          <w:szCs w:val="24"/>
        </w:rPr>
      </w:pPr>
    </w:p>
    <w:p w14:paraId="6FBDACA4" w14:textId="77777777" w:rsidR="000075CC" w:rsidRPr="00D632A8" w:rsidRDefault="000075CC">
      <w:pPr>
        <w:rPr>
          <w:rFonts w:ascii="Times New Roman" w:hAnsi="Times New Roman" w:cs="Times New Roman"/>
          <w:sz w:val="24"/>
          <w:szCs w:val="24"/>
        </w:rPr>
      </w:pPr>
    </w:p>
    <w:p w14:paraId="0EB191CA" w14:textId="77777777" w:rsidR="000175B0" w:rsidRPr="00D632A8" w:rsidRDefault="000175B0">
      <w:pPr>
        <w:rPr>
          <w:rFonts w:ascii="Times New Roman" w:hAnsi="Times New Roman" w:cs="Times New Roman"/>
          <w:sz w:val="24"/>
          <w:szCs w:val="24"/>
        </w:rPr>
      </w:pPr>
    </w:p>
    <w:p w14:paraId="26EDD7E2" w14:textId="719CB385" w:rsidR="003C1B38" w:rsidRDefault="005D7F70" w:rsidP="00D31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Пять</w:t>
      </w:r>
    </w:p>
    <w:p w14:paraId="260C5C1A" w14:textId="16E6BDF2" w:rsidR="005D7F70" w:rsidRPr="005D7F70" w:rsidRDefault="005D7F70" w:rsidP="005D7F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5D7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Купите мне сандалики —</w:t>
      </w:r>
    </w:p>
    <w:p w14:paraId="239FD8F9" w14:textId="52994AB5" w:rsidR="005D7F70" w:rsidRPr="005D7F70" w:rsidRDefault="005D7F70" w:rsidP="005D7F7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F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замуж выхожу!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0DABBA26" w14:textId="77777777" w:rsidR="00C1067F" w:rsidRPr="00D632A8" w:rsidRDefault="00C1067F" w:rsidP="00D31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D16CE" w14:textId="77777777" w:rsidR="00C1067F" w:rsidRDefault="000500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32A8">
        <w:rPr>
          <w:rFonts w:ascii="Times New Roman" w:hAnsi="Times New Roman" w:cs="Times New Roman"/>
          <w:i/>
          <w:iCs/>
          <w:sz w:val="24"/>
          <w:szCs w:val="24"/>
        </w:rPr>
        <w:t>Комната</w:t>
      </w:r>
      <w:r w:rsidR="00C1067F">
        <w:rPr>
          <w:rFonts w:ascii="Times New Roman" w:hAnsi="Times New Roman" w:cs="Times New Roman"/>
          <w:i/>
          <w:iCs/>
          <w:sz w:val="24"/>
          <w:szCs w:val="24"/>
        </w:rPr>
        <w:t xml:space="preserve"> №302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66B5CBD" w14:textId="2A70C703" w:rsidR="00783948" w:rsidRDefault="0005000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В комнате </w:t>
      </w:r>
      <w:r w:rsidR="00C1067F">
        <w:rPr>
          <w:rFonts w:ascii="Times New Roman" w:hAnsi="Times New Roman" w:cs="Times New Roman"/>
          <w:i/>
          <w:iCs/>
          <w:sz w:val="24"/>
          <w:szCs w:val="24"/>
        </w:rPr>
        <w:t>Настенька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1067F"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C1067F">
        <w:rPr>
          <w:rFonts w:ascii="Times New Roman" w:hAnsi="Times New Roman" w:cs="Times New Roman"/>
          <w:i/>
          <w:iCs/>
          <w:sz w:val="24"/>
          <w:szCs w:val="24"/>
        </w:rPr>
        <w:t>контролёр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Алевтин. </w:t>
      </w:r>
    </w:p>
    <w:p w14:paraId="438F8054" w14:textId="77777777" w:rsidR="00C1067F" w:rsidRPr="00D632A8" w:rsidRDefault="00C106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E267BE9" w14:textId="08D7062D" w:rsidR="00050000" w:rsidRPr="00D632A8" w:rsidRDefault="00CD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050000" w:rsidRPr="00D632A8">
        <w:rPr>
          <w:rFonts w:ascii="Times New Roman" w:hAnsi="Times New Roman" w:cs="Times New Roman"/>
          <w:sz w:val="24"/>
          <w:szCs w:val="24"/>
        </w:rPr>
        <w:t xml:space="preserve">. Не заскучали вдвоём-то? Ничего-ничего, после полудня новые соседушки у вас будут. Хорошие люди, очень хорошие. Я так рад, так рад за вас. </w:t>
      </w:r>
      <w:r w:rsidR="008C555A">
        <w:rPr>
          <w:rFonts w:ascii="Times New Roman" w:hAnsi="Times New Roman" w:cs="Times New Roman"/>
          <w:sz w:val="24"/>
          <w:szCs w:val="24"/>
        </w:rPr>
        <w:t xml:space="preserve">Настенька </w:t>
      </w:r>
      <w:r w:rsidR="00050000" w:rsidRPr="00D632A8">
        <w:rPr>
          <w:rFonts w:ascii="Times New Roman" w:hAnsi="Times New Roman" w:cs="Times New Roman"/>
          <w:sz w:val="24"/>
          <w:szCs w:val="24"/>
        </w:rPr>
        <w:t xml:space="preserve">Петровна, </w:t>
      </w:r>
      <w:r w:rsidR="00271BA4" w:rsidRPr="00D632A8">
        <w:rPr>
          <w:rFonts w:ascii="Times New Roman" w:hAnsi="Times New Roman" w:cs="Times New Roman"/>
          <w:sz w:val="24"/>
          <w:szCs w:val="24"/>
        </w:rPr>
        <w:t xml:space="preserve">вы красками-то </w:t>
      </w:r>
      <w:r w:rsidR="008C555A">
        <w:rPr>
          <w:rFonts w:ascii="Times New Roman" w:hAnsi="Times New Roman" w:cs="Times New Roman"/>
          <w:sz w:val="24"/>
          <w:szCs w:val="24"/>
        </w:rPr>
        <w:t>балуетесь</w:t>
      </w:r>
      <w:r w:rsidR="00271BA4" w:rsidRPr="00D632A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6C2B424" w14:textId="2C30DC36" w:rsidR="00271BA4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271BA4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8C555A">
        <w:rPr>
          <w:rFonts w:ascii="Times New Roman" w:hAnsi="Times New Roman" w:cs="Times New Roman"/>
          <w:sz w:val="24"/>
          <w:szCs w:val="24"/>
        </w:rPr>
        <w:t>Малюю потихоньку, Алевтин Степанович</w:t>
      </w:r>
      <w:r w:rsidR="00271BA4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C69CE1" w14:textId="0FA61681" w:rsidR="00271BA4" w:rsidRPr="00D632A8" w:rsidRDefault="00CD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271BA4" w:rsidRPr="00D632A8">
        <w:rPr>
          <w:rFonts w:ascii="Times New Roman" w:hAnsi="Times New Roman" w:cs="Times New Roman"/>
          <w:sz w:val="24"/>
          <w:szCs w:val="24"/>
        </w:rPr>
        <w:t xml:space="preserve">. А покажите, что рисуете? </w:t>
      </w:r>
    </w:p>
    <w:p w14:paraId="431C1F63" w14:textId="78D55740" w:rsidR="00271BA4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271BA4" w:rsidRPr="00D632A8">
        <w:rPr>
          <w:rFonts w:ascii="Times New Roman" w:hAnsi="Times New Roman" w:cs="Times New Roman"/>
          <w:sz w:val="24"/>
          <w:szCs w:val="24"/>
        </w:rPr>
        <w:t xml:space="preserve">. Да я не особо художник. </w:t>
      </w:r>
    </w:p>
    <w:p w14:paraId="3BF74A7F" w14:textId="4B6DC7D5" w:rsidR="00271BA4" w:rsidRDefault="00CD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271BA4" w:rsidRPr="00D632A8">
        <w:rPr>
          <w:rFonts w:ascii="Times New Roman" w:hAnsi="Times New Roman" w:cs="Times New Roman"/>
          <w:sz w:val="24"/>
          <w:szCs w:val="24"/>
        </w:rPr>
        <w:t xml:space="preserve">. Ну перестаньте. Очень любопытно. Я искусство очень люблю. Вы не поверите, даже сам пытался рисовать. Деревья рисовал, домики. Моя жена даже хотела выставку дома устроить. Но я тоже скромненький. Покажите, чего нарисовали. </w:t>
      </w:r>
      <w:r w:rsidR="008C555A">
        <w:rPr>
          <w:rFonts w:ascii="Times New Roman" w:hAnsi="Times New Roman" w:cs="Times New Roman"/>
          <w:sz w:val="24"/>
          <w:szCs w:val="24"/>
        </w:rPr>
        <w:t>Ну покажите, не стесняйтесь же.</w:t>
      </w:r>
    </w:p>
    <w:p w14:paraId="4D9814B7" w14:textId="77777777" w:rsidR="007D70D1" w:rsidRPr="00D632A8" w:rsidRDefault="007D70D1">
      <w:pPr>
        <w:rPr>
          <w:rFonts w:ascii="Times New Roman" w:hAnsi="Times New Roman" w:cs="Times New Roman"/>
          <w:sz w:val="24"/>
          <w:szCs w:val="24"/>
        </w:rPr>
      </w:pPr>
    </w:p>
    <w:p w14:paraId="30643717" w14:textId="5E5F7E41" w:rsidR="00C45807" w:rsidRDefault="008C555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Настенька</w:t>
      </w:r>
      <w:r w:rsidR="00C45807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</w:t>
      </w:r>
      <w:r w:rsidR="006A511A">
        <w:rPr>
          <w:rFonts w:ascii="Times New Roman" w:hAnsi="Times New Roman" w:cs="Times New Roman"/>
          <w:i/>
          <w:iCs/>
          <w:sz w:val="24"/>
          <w:szCs w:val="24"/>
        </w:rPr>
        <w:t>Стасу</w:t>
      </w:r>
      <w:r w:rsidR="00C45807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. Он пожимает плечами. </w:t>
      </w:r>
      <w:r>
        <w:rPr>
          <w:rFonts w:ascii="Times New Roman" w:hAnsi="Times New Roman" w:cs="Times New Roman"/>
          <w:i/>
          <w:iCs/>
          <w:sz w:val="24"/>
          <w:szCs w:val="24"/>
        </w:rPr>
        <w:t>Настя</w:t>
      </w:r>
      <w:r w:rsidR="00C45807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достаёт из-под матраца альбом для рисования, протягивает </w:t>
      </w:r>
      <w:r>
        <w:rPr>
          <w:rFonts w:ascii="Times New Roman" w:hAnsi="Times New Roman" w:cs="Times New Roman"/>
          <w:i/>
          <w:iCs/>
          <w:sz w:val="24"/>
          <w:szCs w:val="24"/>
        </w:rPr>
        <w:t>контролёр</w:t>
      </w:r>
      <w:r w:rsidR="00C45807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у. </w:t>
      </w:r>
    </w:p>
    <w:p w14:paraId="107B7249" w14:textId="77777777" w:rsidR="007D70D1" w:rsidRPr="00D632A8" w:rsidRDefault="007D70D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A02DDE1" w14:textId="682FF5E1" w:rsidR="00C45807" w:rsidRPr="00D632A8" w:rsidRDefault="00CD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C45807" w:rsidRPr="00D63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5807" w:rsidRPr="00D632A8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C45807" w:rsidRPr="00D632A8">
        <w:rPr>
          <w:rFonts w:ascii="Times New Roman" w:hAnsi="Times New Roman" w:cs="Times New Roman"/>
          <w:sz w:val="24"/>
          <w:szCs w:val="24"/>
        </w:rPr>
        <w:t xml:space="preserve">, не дурно, не дурно. Не будь вы женщиной, могли бы работать дизайнером плакатов. </w:t>
      </w:r>
      <w:r w:rsidR="00DD2B06">
        <w:rPr>
          <w:rFonts w:ascii="Times New Roman" w:hAnsi="Times New Roman" w:cs="Times New Roman"/>
          <w:sz w:val="24"/>
          <w:szCs w:val="24"/>
        </w:rPr>
        <w:t>Станислав</w:t>
      </w:r>
      <w:r w:rsidR="00C45807" w:rsidRPr="00D632A8">
        <w:rPr>
          <w:rFonts w:ascii="Times New Roman" w:hAnsi="Times New Roman" w:cs="Times New Roman"/>
          <w:sz w:val="24"/>
          <w:szCs w:val="24"/>
        </w:rPr>
        <w:t xml:space="preserve">, как вы считаете? Могла бы ваша жена рисовать </w:t>
      </w:r>
      <w:proofErr w:type="spellStart"/>
      <w:r w:rsidR="00C45807" w:rsidRPr="00D632A8">
        <w:rPr>
          <w:rFonts w:ascii="Times New Roman" w:hAnsi="Times New Roman" w:cs="Times New Roman"/>
          <w:sz w:val="24"/>
          <w:szCs w:val="24"/>
        </w:rPr>
        <w:t>агит</w:t>
      </w:r>
      <w:proofErr w:type="spellEnd"/>
      <w:r w:rsidR="00C45807" w:rsidRPr="00D632A8">
        <w:rPr>
          <w:rFonts w:ascii="Times New Roman" w:hAnsi="Times New Roman" w:cs="Times New Roman"/>
          <w:sz w:val="24"/>
          <w:szCs w:val="24"/>
        </w:rPr>
        <w:t xml:space="preserve">-плакаты? </w:t>
      </w:r>
    </w:p>
    <w:p w14:paraId="32FD5A13" w14:textId="024617BB" w:rsidR="00C4580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C45807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880171" w:rsidRPr="00D632A8">
        <w:rPr>
          <w:rFonts w:ascii="Times New Roman" w:hAnsi="Times New Roman" w:cs="Times New Roman"/>
          <w:sz w:val="24"/>
          <w:szCs w:val="24"/>
        </w:rPr>
        <w:t xml:space="preserve">Нет, куда ей, бабе. Баба – она и есть баба, малевать-то может и малюет, а фантазии нет. </w:t>
      </w:r>
    </w:p>
    <w:p w14:paraId="32CE5B81" w14:textId="40EFFC6A" w:rsidR="00880171" w:rsidRPr="00D632A8" w:rsidRDefault="00CD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880171" w:rsidRPr="00D632A8">
        <w:rPr>
          <w:rFonts w:ascii="Times New Roman" w:hAnsi="Times New Roman" w:cs="Times New Roman"/>
          <w:sz w:val="24"/>
          <w:szCs w:val="24"/>
        </w:rPr>
        <w:t>. Ну да, ну да. Солн</w:t>
      </w:r>
      <w:r w:rsidR="00A235D4" w:rsidRPr="00D632A8">
        <w:rPr>
          <w:rFonts w:ascii="Times New Roman" w:hAnsi="Times New Roman" w:cs="Times New Roman"/>
          <w:sz w:val="24"/>
          <w:szCs w:val="24"/>
        </w:rPr>
        <w:t>ы</w:t>
      </w:r>
      <w:r w:rsidR="00880171" w:rsidRPr="00D632A8">
        <w:rPr>
          <w:rFonts w:ascii="Times New Roman" w:hAnsi="Times New Roman" w:cs="Times New Roman"/>
          <w:sz w:val="24"/>
          <w:szCs w:val="24"/>
        </w:rPr>
        <w:t xml:space="preserve">шко, птички – это, конечно, хорошо, но как-то по-бабски. А </w:t>
      </w:r>
      <w:r w:rsidR="008C555A">
        <w:rPr>
          <w:rFonts w:ascii="Times New Roman" w:hAnsi="Times New Roman" w:cs="Times New Roman"/>
          <w:sz w:val="24"/>
          <w:szCs w:val="24"/>
        </w:rPr>
        <w:t>это</w:t>
      </w:r>
      <w:r w:rsidR="00880171" w:rsidRPr="00D632A8">
        <w:rPr>
          <w:rFonts w:ascii="Times New Roman" w:hAnsi="Times New Roman" w:cs="Times New Roman"/>
          <w:sz w:val="24"/>
          <w:szCs w:val="24"/>
        </w:rPr>
        <w:t xml:space="preserve"> может и неплохо, </w:t>
      </w:r>
      <w:r w:rsidR="00DD2B06">
        <w:rPr>
          <w:rFonts w:ascii="Times New Roman" w:hAnsi="Times New Roman" w:cs="Times New Roman"/>
          <w:sz w:val="24"/>
          <w:szCs w:val="24"/>
        </w:rPr>
        <w:t>Станислав</w:t>
      </w:r>
      <w:r w:rsidR="00880171" w:rsidRPr="00D632A8">
        <w:rPr>
          <w:rFonts w:ascii="Times New Roman" w:hAnsi="Times New Roman" w:cs="Times New Roman"/>
          <w:sz w:val="24"/>
          <w:szCs w:val="24"/>
        </w:rPr>
        <w:t xml:space="preserve">. Сентиментальности </w:t>
      </w:r>
      <w:r w:rsidR="008C555A">
        <w:rPr>
          <w:rFonts w:ascii="Times New Roman" w:hAnsi="Times New Roman" w:cs="Times New Roman"/>
          <w:sz w:val="24"/>
          <w:szCs w:val="24"/>
        </w:rPr>
        <w:t>немного не помешает. М</w:t>
      </w:r>
      <w:r w:rsidR="00880171" w:rsidRPr="00D632A8">
        <w:rPr>
          <w:rFonts w:ascii="Times New Roman" w:hAnsi="Times New Roman" w:cs="Times New Roman"/>
          <w:sz w:val="24"/>
          <w:szCs w:val="24"/>
        </w:rPr>
        <w:t>ожет и не хватает</w:t>
      </w:r>
      <w:r w:rsidR="008C555A">
        <w:rPr>
          <w:rFonts w:ascii="Times New Roman" w:hAnsi="Times New Roman" w:cs="Times New Roman"/>
          <w:sz w:val="24"/>
          <w:szCs w:val="24"/>
        </w:rPr>
        <w:t xml:space="preserve"> нам этого</w:t>
      </w:r>
      <w:r w:rsidR="00880171" w:rsidRPr="00D632A8">
        <w:rPr>
          <w:rFonts w:ascii="Times New Roman" w:hAnsi="Times New Roman" w:cs="Times New Roman"/>
          <w:sz w:val="24"/>
          <w:szCs w:val="24"/>
        </w:rPr>
        <w:t>. В детских комнатах тоже плакаты нужны. Понимаете</w:t>
      </w:r>
      <w:r w:rsidR="00004DA5" w:rsidRPr="00D632A8">
        <w:rPr>
          <w:rFonts w:ascii="Times New Roman" w:hAnsi="Times New Roman" w:cs="Times New Roman"/>
          <w:sz w:val="24"/>
          <w:szCs w:val="24"/>
        </w:rPr>
        <w:t>,</w:t>
      </w:r>
      <w:r w:rsidR="00880171" w:rsidRPr="00D632A8">
        <w:rPr>
          <w:rFonts w:ascii="Times New Roman" w:hAnsi="Times New Roman" w:cs="Times New Roman"/>
          <w:sz w:val="24"/>
          <w:szCs w:val="24"/>
        </w:rPr>
        <w:t xml:space="preserve"> вы меня, </w:t>
      </w:r>
      <w:r w:rsidR="00DD2B06">
        <w:rPr>
          <w:rFonts w:ascii="Times New Roman" w:hAnsi="Times New Roman" w:cs="Times New Roman"/>
          <w:sz w:val="24"/>
          <w:szCs w:val="24"/>
        </w:rPr>
        <w:t>Станислав</w:t>
      </w:r>
      <w:r w:rsidR="008C555A">
        <w:rPr>
          <w:rFonts w:ascii="Times New Roman" w:hAnsi="Times New Roman" w:cs="Times New Roman"/>
          <w:sz w:val="24"/>
          <w:szCs w:val="24"/>
        </w:rPr>
        <w:t>?</w:t>
      </w:r>
      <w:r w:rsidR="00880171" w:rsidRPr="00D632A8">
        <w:rPr>
          <w:rFonts w:ascii="Times New Roman" w:hAnsi="Times New Roman" w:cs="Times New Roman"/>
          <w:sz w:val="24"/>
          <w:szCs w:val="24"/>
        </w:rPr>
        <w:t xml:space="preserve"> Может, </w:t>
      </w:r>
      <w:r w:rsidR="00004DA5" w:rsidRPr="00D632A8">
        <w:rPr>
          <w:rFonts w:ascii="Times New Roman" w:hAnsi="Times New Roman" w:cs="Times New Roman"/>
          <w:sz w:val="24"/>
          <w:szCs w:val="24"/>
        </w:rPr>
        <w:t xml:space="preserve">бабе вашей работу дать, а? Раз уж не рожает никак – пусть работает. </w:t>
      </w:r>
    </w:p>
    <w:p w14:paraId="066FDF3D" w14:textId="7FA71E3B" w:rsidR="00004DA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004DA5" w:rsidRPr="00D632A8">
        <w:rPr>
          <w:rFonts w:ascii="Times New Roman" w:hAnsi="Times New Roman" w:cs="Times New Roman"/>
          <w:sz w:val="24"/>
          <w:szCs w:val="24"/>
        </w:rPr>
        <w:t xml:space="preserve">. А что, можно? </w:t>
      </w:r>
    </w:p>
    <w:p w14:paraId="3CEF61B6" w14:textId="3E5DBB47" w:rsidR="00004DA5" w:rsidRDefault="00CD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004DA5" w:rsidRPr="00D632A8">
        <w:rPr>
          <w:rFonts w:ascii="Times New Roman" w:hAnsi="Times New Roman" w:cs="Times New Roman"/>
          <w:sz w:val="24"/>
          <w:szCs w:val="24"/>
        </w:rPr>
        <w:t xml:space="preserve">. Хи-хи. «А что, можно» - говорит. Ну вы, </w:t>
      </w:r>
      <w:r w:rsidR="007B7F41">
        <w:rPr>
          <w:rFonts w:ascii="Times New Roman" w:hAnsi="Times New Roman" w:cs="Times New Roman"/>
          <w:sz w:val="24"/>
          <w:szCs w:val="24"/>
        </w:rPr>
        <w:t>Настенька</w:t>
      </w:r>
      <w:r w:rsidR="00004DA5" w:rsidRPr="00D632A8">
        <w:rPr>
          <w:rFonts w:ascii="Times New Roman" w:hAnsi="Times New Roman" w:cs="Times New Roman"/>
          <w:sz w:val="24"/>
          <w:szCs w:val="24"/>
        </w:rPr>
        <w:t xml:space="preserve"> Петровна, даёте. </w:t>
      </w:r>
    </w:p>
    <w:p w14:paraId="2CE663B8" w14:textId="77777777" w:rsidR="001332D1" w:rsidRPr="00D632A8" w:rsidRDefault="001332D1">
      <w:pPr>
        <w:rPr>
          <w:rFonts w:ascii="Times New Roman" w:hAnsi="Times New Roman" w:cs="Times New Roman"/>
          <w:sz w:val="24"/>
          <w:szCs w:val="24"/>
        </w:rPr>
      </w:pPr>
    </w:p>
    <w:p w14:paraId="0E29DEC1" w14:textId="1D8C43EA" w:rsidR="00004DA5" w:rsidRDefault="007B7F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Контролёр</w:t>
      </w:r>
      <w:r w:rsidR="00004DA5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идёт к двери</w:t>
      </w:r>
    </w:p>
    <w:p w14:paraId="29163915" w14:textId="77777777" w:rsidR="001332D1" w:rsidRPr="00D632A8" w:rsidRDefault="001332D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B9214F4" w14:textId="36F71FA1" w:rsidR="00004DA5" w:rsidRPr="00D632A8" w:rsidRDefault="00CD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АЛЕВТИН</w:t>
      </w:r>
      <w:r w:rsidR="00004DA5" w:rsidRPr="00D632A8">
        <w:rPr>
          <w:rFonts w:ascii="Times New Roman" w:hAnsi="Times New Roman" w:cs="Times New Roman"/>
          <w:sz w:val="24"/>
          <w:szCs w:val="24"/>
        </w:rPr>
        <w:t xml:space="preserve">. «А что, можно?» - ха-ха-ах. </w:t>
      </w:r>
      <w:r w:rsidR="00DD2B06">
        <w:rPr>
          <w:rFonts w:ascii="Times New Roman" w:hAnsi="Times New Roman" w:cs="Times New Roman"/>
          <w:sz w:val="24"/>
          <w:szCs w:val="24"/>
        </w:rPr>
        <w:t>Станислав</w:t>
      </w:r>
      <w:r w:rsidR="00004DA5" w:rsidRPr="00D632A8">
        <w:rPr>
          <w:rFonts w:ascii="Times New Roman" w:hAnsi="Times New Roman" w:cs="Times New Roman"/>
          <w:sz w:val="24"/>
          <w:szCs w:val="24"/>
        </w:rPr>
        <w:t xml:space="preserve">, смешная у вас бабёнка, весело вам с ней, наверное. </w:t>
      </w:r>
      <w:r w:rsidR="007B7F41">
        <w:rPr>
          <w:rFonts w:ascii="Times New Roman" w:hAnsi="Times New Roman" w:cs="Times New Roman"/>
          <w:sz w:val="24"/>
          <w:szCs w:val="24"/>
        </w:rPr>
        <w:t xml:space="preserve">Такая озорница. А моя жена всё только болтает, болтает. Так… про соседей я сказал вроде? Ну да, ну да… после полудня, стало быть… </w:t>
      </w:r>
    </w:p>
    <w:p w14:paraId="00830A81" w14:textId="08ECB31F" w:rsidR="00004DA5" w:rsidRPr="00D632A8" w:rsidRDefault="007B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004DA5" w:rsidRPr="00D632A8">
        <w:rPr>
          <w:rFonts w:ascii="Times New Roman" w:hAnsi="Times New Roman" w:cs="Times New Roman"/>
          <w:sz w:val="24"/>
          <w:szCs w:val="24"/>
        </w:rPr>
        <w:t xml:space="preserve">. До свидания, Алевтин Степанович. </w:t>
      </w:r>
    </w:p>
    <w:p w14:paraId="11A2B0D0" w14:textId="7E49BAFD" w:rsidR="00004DA5" w:rsidRDefault="00CD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004DA5" w:rsidRPr="00D632A8">
        <w:rPr>
          <w:rFonts w:ascii="Times New Roman" w:hAnsi="Times New Roman" w:cs="Times New Roman"/>
          <w:sz w:val="24"/>
          <w:szCs w:val="24"/>
        </w:rPr>
        <w:t>. Ой! Я ж забыл вам письмо передать</w:t>
      </w:r>
      <w:r w:rsidR="007B7F41">
        <w:rPr>
          <w:rFonts w:ascii="Times New Roman" w:hAnsi="Times New Roman" w:cs="Times New Roman"/>
          <w:sz w:val="24"/>
          <w:szCs w:val="24"/>
        </w:rPr>
        <w:t>! Ну надо же!</w:t>
      </w:r>
      <w:r w:rsidR="00004DA5" w:rsidRPr="00D632A8">
        <w:rPr>
          <w:rFonts w:ascii="Times New Roman" w:hAnsi="Times New Roman" w:cs="Times New Roman"/>
          <w:sz w:val="24"/>
          <w:szCs w:val="24"/>
        </w:rPr>
        <w:t xml:space="preserve"> Это от </w:t>
      </w:r>
      <w:r w:rsidR="00A235D4" w:rsidRPr="00D632A8">
        <w:rPr>
          <w:rFonts w:ascii="Times New Roman" w:hAnsi="Times New Roman" w:cs="Times New Roman"/>
          <w:sz w:val="24"/>
          <w:szCs w:val="24"/>
        </w:rPr>
        <w:t>М</w:t>
      </w:r>
      <w:r w:rsidR="00004DA5" w:rsidRPr="00D632A8">
        <w:rPr>
          <w:rFonts w:ascii="Times New Roman" w:hAnsi="Times New Roman" w:cs="Times New Roman"/>
          <w:sz w:val="24"/>
          <w:szCs w:val="24"/>
        </w:rPr>
        <w:t xml:space="preserve">инистерства. </w:t>
      </w:r>
      <w:r w:rsidR="00A235D4" w:rsidRPr="00D632A8">
        <w:rPr>
          <w:rFonts w:ascii="Times New Roman" w:hAnsi="Times New Roman" w:cs="Times New Roman"/>
          <w:sz w:val="24"/>
          <w:szCs w:val="24"/>
        </w:rPr>
        <w:t xml:space="preserve">Надо же, забыл. </w:t>
      </w:r>
      <w:r w:rsidR="001332D1">
        <w:rPr>
          <w:rFonts w:ascii="Times New Roman" w:hAnsi="Times New Roman" w:cs="Times New Roman"/>
          <w:sz w:val="24"/>
          <w:szCs w:val="24"/>
        </w:rPr>
        <w:t xml:space="preserve">Вот бы я сейчас выговор схлопотал! Как так забыл-то? </w:t>
      </w:r>
      <w:r w:rsidR="00A235D4" w:rsidRPr="00D632A8">
        <w:rPr>
          <w:rFonts w:ascii="Times New Roman" w:hAnsi="Times New Roman" w:cs="Times New Roman"/>
          <w:sz w:val="24"/>
          <w:szCs w:val="24"/>
        </w:rPr>
        <w:t xml:space="preserve">Это я из зависти, наверное, мне-то Министерство не пишет писем. </w:t>
      </w:r>
    </w:p>
    <w:p w14:paraId="7EA4100B" w14:textId="77777777" w:rsidR="001332D1" w:rsidRPr="00D632A8" w:rsidRDefault="001332D1">
      <w:pPr>
        <w:rPr>
          <w:rFonts w:ascii="Times New Roman" w:hAnsi="Times New Roman" w:cs="Times New Roman"/>
          <w:sz w:val="24"/>
          <w:szCs w:val="24"/>
        </w:rPr>
      </w:pPr>
    </w:p>
    <w:p w14:paraId="688F5628" w14:textId="7708651D" w:rsidR="00A235D4" w:rsidRDefault="007B7F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Контролёр</w:t>
      </w:r>
      <w:r w:rsidR="00A235D4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вынимает из портфеля письмо, отдаёт </w:t>
      </w:r>
      <w:r w:rsidR="00F40ACE">
        <w:rPr>
          <w:rFonts w:ascii="Times New Roman" w:hAnsi="Times New Roman" w:cs="Times New Roman"/>
          <w:i/>
          <w:iCs/>
          <w:sz w:val="24"/>
          <w:szCs w:val="24"/>
        </w:rPr>
        <w:t>Стасу</w:t>
      </w:r>
      <w:r w:rsidR="00A235D4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81BF1C3" w14:textId="77777777" w:rsidR="001332D1" w:rsidRPr="00D632A8" w:rsidRDefault="001332D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5EC645C" w14:textId="5E5B40CE" w:rsidR="00A235D4" w:rsidRPr="00D632A8" w:rsidRDefault="00CD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A235D4" w:rsidRPr="00D632A8">
        <w:rPr>
          <w:rFonts w:ascii="Times New Roman" w:hAnsi="Times New Roman" w:cs="Times New Roman"/>
          <w:sz w:val="24"/>
          <w:szCs w:val="24"/>
        </w:rPr>
        <w:t xml:space="preserve">. Держите. </w:t>
      </w:r>
    </w:p>
    <w:p w14:paraId="7ED513DA" w14:textId="79A19B90" w:rsidR="00A235D4" w:rsidRPr="00D632A8" w:rsidRDefault="007B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A235D4" w:rsidRPr="00D632A8">
        <w:rPr>
          <w:rFonts w:ascii="Times New Roman" w:hAnsi="Times New Roman" w:cs="Times New Roman"/>
          <w:sz w:val="24"/>
          <w:szCs w:val="24"/>
        </w:rPr>
        <w:t xml:space="preserve">. И что мне с ним делать? </w:t>
      </w:r>
    </w:p>
    <w:p w14:paraId="01ADB39F" w14:textId="6218EF39" w:rsidR="00A235D4" w:rsidRPr="00D632A8" w:rsidRDefault="00CD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A235D4" w:rsidRPr="00D632A8">
        <w:rPr>
          <w:rFonts w:ascii="Times New Roman" w:hAnsi="Times New Roman" w:cs="Times New Roman"/>
          <w:sz w:val="24"/>
          <w:szCs w:val="24"/>
        </w:rPr>
        <w:t xml:space="preserve">. Прочтите же! </w:t>
      </w:r>
    </w:p>
    <w:p w14:paraId="3470FA58" w14:textId="03763313" w:rsidR="00A235D4" w:rsidRPr="00D632A8" w:rsidRDefault="007B7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A235D4" w:rsidRPr="00D632A8">
        <w:rPr>
          <w:rFonts w:ascii="Times New Roman" w:hAnsi="Times New Roman" w:cs="Times New Roman"/>
          <w:sz w:val="24"/>
          <w:szCs w:val="24"/>
        </w:rPr>
        <w:t xml:space="preserve">. Алевтин Степанович, я хорошо знаю наши законы. Я не имею права вскрывать письма со штампом Министерства. </w:t>
      </w:r>
    </w:p>
    <w:p w14:paraId="301A4AD6" w14:textId="7FF86C46" w:rsidR="00A235D4" w:rsidRPr="00D632A8" w:rsidRDefault="00CD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A235D4" w:rsidRPr="00D632A8">
        <w:rPr>
          <w:rFonts w:ascii="Times New Roman" w:hAnsi="Times New Roman" w:cs="Times New Roman"/>
          <w:sz w:val="24"/>
          <w:szCs w:val="24"/>
        </w:rPr>
        <w:t xml:space="preserve">. Ох! </w:t>
      </w:r>
      <w:r w:rsidR="00A43BDD" w:rsidRPr="00D632A8">
        <w:rPr>
          <w:rFonts w:ascii="Times New Roman" w:hAnsi="Times New Roman" w:cs="Times New Roman"/>
          <w:sz w:val="24"/>
          <w:szCs w:val="24"/>
        </w:rPr>
        <w:t xml:space="preserve">Вы совершенно правы. </w:t>
      </w:r>
      <w:r w:rsidR="00A235D4" w:rsidRPr="00D632A8">
        <w:rPr>
          <w:rFonts w:ascii="Times New Roman" w:hAnsi="Times New Roman" w:cs="Times New Roman"/>
          <w:sz w:val="24"/>
          <w:szCs w:val="24"/>
        </w:rPr>
        <w:t xml:space="preserve">Какая жалось. Это большая досада. Что же делать? </w:t>
      </w:r>
      <w:r>
        <w:rPr>
          <w:rFonts w:ascii="Times New Roman" w:hAnsi="Times New Roman" w:cs="Times New Roman"/>
          <w:sz w:val="24"/>
          <w:szCs w:val="24"/>
        </w:rPr>
        <w:t>Как же быть?</w:t>
      </w:r>
    </w:p>
    <w:p w14:paraId="7AE0F9B6" w14:textId="71E97F83" w:rsidR="00A43BDD" w:rsidRPr="00D632A8" w:rsidRDefault="00CD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A43BDD" w:rsidRPr="00D632A8">
        <w:rPr>
          <w:rFonts w:ascii="Times New Roman" w:hAnsi="Times New Roman" w:cs="Times New Roman"/>
          <w:sz w:val="24"/>
          <w:szCs w:val="24"/>
        </w:rPr>
        <w:t xml:space="preserve">. Алевтин Степанович, к чему эта комедия? </w:t>
      </w:r>
    </w:p>
    <w:p w14:paraId="55F1DAC4" w14:textId="3D888630" w:rsidR="00A43BDD" w:rsidRPr="00D632A8" w:rsidRDefault="00CD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A43BDD" w:rsidRPr="00D632A8">
        <w:rPr>
          <w:rFonts w:ascii="Times New Roman" w:hAnsi="Times New Roman" w:cs="Times New Roman"/>
          <w:sz w:val="24"/>
          <w:szCs w:val="24"/>
        </w:rPr>
        <w:t>. Если позволите, я могу прочесть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3BDD" w:rsidRPr="00D6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EAEA1" w14:textId="6D97810E" w:rsidR="00A43BDD" w:rsidRDefault="00CD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A43BDD" w:rsidRPr="00D632A8">
        <w:rPr>
          <w:rFonts w:ascii="Times New Roman" w:hAnsi="Times New Roman" w:cs="Times New Roman"/>
          <w:sz w:val="24"/>
          <w:szCs w:val="24"/>
        </w:rPr>
        <w:t xml:space="preserve">. Будьте так любезны. </w:t>
      </w:r>
    </w:p>
    <w:p w14:paraId="683EEDBF" w14:textId="77777777" w:rsidR="001332D1" w:rsidRPr="00D632A8" w:rsidRDefault="001332D1">
      <w:pPr>
        <w:rPr>
          <w:rFonts w:ascii="Times New Roman" w:hAnsi="Times New Roman" w:cs="Times New Roman"/>
          <w:sz w:val="24"/>
          <w:szCs w:val="24"/>
        </w:rPr>
      </w:pPr>
    </w:p>
    <w:p w14:paraId="79FF8318" w14:textId="5133955F" w:rsidR="00CD5831" w:rsidRDefault="00CD583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Контролёр</w:t>
      </w:r>
      <w:r w:rsidR="00A43BDD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берёт письмо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2F64750" w14:textId="77777777" w:rsidR="001332D1" w:rsidRDefault="001332D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03C0C92" w14:textId="7D1A8DD1" w:rsidR="00CD5831" w:rsidRDefault="00CD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АЛЕВТИН. Так волнительно… что же, что же там вам написали…</w:t>
      </w:r>
    </w:p>
    <w:p w14:paraId="7EBF8F3F" w14:textId="77777777" w:rsidR="001332D1" w:rsidRPr="00CD5831" w:rsidRDefault="001332D1">
      <w:pPr>
        <w:rPr>
          <w:rFonts w:ascii="Times New Roman" w:hAnsi="Times New Roman" w:cs="Times New Roman"/>
          <w:sz w:val="24"/>
          <w:szCs w:val="24"/>
        </w:rPr>
      </w:pPr>
    </w:p>
    <w:p w14:paraId="6B6BE91F" w14:textId="15E75BB3" w:rsidR="00A43BDD" w:rsidRDefault="00CD583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Алевтин</w:t>
      </w:r>
      <w:r w:rsidR="00A43BDD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вскрывает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письмо</w:t>
      </w:r>
      <w:r w:rsidR="00A43BDD" w:rsidRPr="00D632A8">
        <w:rPr>
          <w:rFonts w:ascii="Times New Roman" w:hAnsi="Times New Roman" w:cs="Times New Roman"/>
          <w:i/>
          <w:iCs/>
          <w:sz w:val="24"/>
          <w:szCs w:val="24"/>
        </w:rPr>
        <w:t>, внимательно читает. Хмурит лоб. Наигранно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изображает </w:t>
      </w:r>
      <w:r w:rsidR="00B52AF7">
        <w:rPr>
          <w:rFonts w:ascii="Times New Roman" w:hAnsi="Times New Roman" w:cs="Times New Roman"/>
          <w:i/>
          <w:iCs/>
          <w:sz w:val="24"/>
          <w:szCs w:val="24"/>
        </w:rPr>
        <w:t>огорчение.</w:t>
      </w:r>
      <w:r w:rsidR="00A43BDD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2AF7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A43BDD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удто подкосились ноги, с тяжестью и огорчением садится на стул. </w:t>
      </w:r>
      <w:r w:rsidR="00812A7D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Изображает досаду, горесть. </w:t>
      </w:r>
    </w:p>
    <w:p w14:paraId="67B5A696" w14:textId="77777777" w:rsidR="001332D1" w:rsidRPr="00D632A8" w:rsidRDefault="001332D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710FBB0" w14:textId="35A2EED8" w:rsidR="00812A7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812A7D" w:rsidRPr="00D632A8">
        <w:rPr>
          <w:rFonts w:ascii="Times New Roman" w:hAnsi="Times New Roman" w:cs="Times New Roman"/>
          <w:sz w:val="24"/>
          <w:szCs w:val="24"/>
        </w:rPr>
        <w:t xml:space="preserve">. Что-то случилось, видимо? </w:t>
      </w:r>
    </w:p>
    <w:p w14:paraId="032F5F04" w14:textId="3F5A368B" w:rsidR="00812A7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812A7D" w:rsidRPr="00D632A8">
        <w:rPr>
          <w:rFonts w:ascii="Times New Roman" w:hAnsi="Times New Roman" w:cs="Times New Roman"/>
          <w:sz w:val="24"/>
          <w:szCs w:val="24"/>
        </w:rPr>
        <w:t xml:space="preserve">. Да понятно всё. </w:t>
      </w:r>
    </w:p>
    <w:p w14:paraId="476363F3" w14:textId="67CFEE72" w:rsidR="00812A7D" w:rsidRPr="00D632A8" w:rsidRDefault="00B5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812A7D" w:rsidRPr="00D632A8">
        <w:rPr>
          <w:rFonts w:ascii="Times New Roman" w:hAnsi="Times New Roman" w:cs="Times New Roman"/>
          <w:sz w:val="24"/>
          <w:szCs w:val="24"/>
        </w:rPr>
        <w:t xml:space="preserve">. Какая досада, Спаситель наш… какая досада. </w:t>
      </w:r>
    </w:p>
    <w:p w14:paraId="04FB0C99" w14:textId="2A25569D" w:rsidR="00812A7D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812A7D" w:rsidRPr="00D632A8">
        <w:rPr>
          <w:rFonts w:ascii="Times New Roman" w:hAnsi="Times New Roman" w:cs="Times New Roman"/>
          <w:sz w:val="24"/>
          <w:szCs w:val="24"/>
        </w:rPr>
        <w:t>. Уволили меня?</w:t>
      </w:r>
    </w:p>
    <w:p w14:paraId="0F486984" w14:textId="184C4D60" w:rsidR="00812A7D" w:rsidRPr="00D632A8" w:rsidRDefault="00B5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АЛЕВТИН</w:t>
      </w:r>
      <w:r w:rsidR="00812A7D" w:rsidRPr="00D632A8">
        <w:rPr>
          <w:rFonts w:ascii="Times New Roman" w:hAnsi="Times New Roman" w:cs="Times New Roman"/>
          <w:sz w:val="24"/>
          <w:szCs w:val="24"/>
        </w:rPr>
        <w:t>. Что? О, нет. За что вас увол</w:t>
      </w:r>
      <w:r w:rsidR="00F34D4E">
        <w:rPr>
          <w:rFonts w:ascii="Times New Roman" w:hAnsi="Times New Roman" w:cs="Times New Roman"/>
          <w:sz w:val="24"/>
          <w:szCs w:val="24"/>
        </w:rPr>
        <w:t>ьнят</w:t>
      </w:r>
      <w:r w:rsidR="00812A7D" w:rsidRPr="00D632A8">
        <w:rPr>
          <w:rFonts w:ascii="Times New Roman" w:hAnsi="Times New Roman" w:cs="Times New Roman"/>
          <w:sz w:val="24"/>
          <w:szCs w:val="24"/>
        </w:rPr>
        <w:t xml:space="preserve">ь – не работник, золото. </w:t>
      </w:r>
      <w:r w:rsidR="00DD2B06">
        <w:rPr>
          <w:rFonts w:ascii="Times New Roman" w:hAnsi="Times New Roman" w:cs="Times New Roman"/>
          <w:sz w:val="24"/>
          <w:szCs w:val="24"/>
        </w:rPr>
        <w:t>Станислав</w:t>
      </w:r>
      <w:r w:rsidR="00812A7D" w:rsidRPr="00D632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Настенька</w:t>
      </w:r>
      <w:r w:rsidR="00812A7D" w:rsidRPr="00D632A8">
        <w:rPr>
          <w:rFonts w:ascii="Times New Roman" w:hAnsi="Times New Roman" w:cs="Times New Roman"/>
          <w:sz w:val="24"/>
          <w:szCs w:val="24"/>
        </w:rPr>
        <w:t xml:space="preserve">, как же так?! Столько лет мы с вами как </w:t>
      </w:r>
      <w:r w:rsidR="006C2D9E" w:rsidRPr="00D632A8">
        <w:rPr>
          <w:rFonts w:ascii="Times New Roman" w:hAnsi="Times New Roman" w:cs="Times New Roman"/>
          <w:sz w:val="24"/>
          <w:szCs w:val="24"/>
        </w:rPr>
        <w:t xml:space="preserve">близкие друзья, а тут вон оно что. Какой позор, какой стыд!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3BA93" w14:textId="78BD1616" w:rsidR="006C2D9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6C2D9E" w:rsidRPr="00D632A8">
        <w:rPr>
          <w:rFonts w:ascii="Times New Roman" w:hAnsi="Times New Roman" w:cs="Times New Roman"/>
          <w:sz w:val="24"/>
          <w:szCs w:val="24"/>
        </w:rPr>
        <w:t xml:space="preserve">. Ну точно… Алевтин Степанович, родной, оглашайте приговор без кривляний. </w:t>
      </w:r>
    </w:p>
    <w:p w14:paraId="37E06F6A" w14:textId="2E65D7A7" w:rsidR="006C2D9E" w:rsidRPr="00D632A8" w:rsidRDefault="00B5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6C2D9E" w:rsidRPr="00D632A8">
        <w:rPr>
          <w:rFonts w:ascii="Times New Roman" w:hAnsi="Times New Roman" w:cs="Times New Roman"/>
          <w:sz w:val="24"/>
          <w:szCs w:val="24"/>
        </w:rPr>
        <w:t xml:space="preserve">. Грубо, </w:t>
      </w:r>
      <w:r>
        <w:rPr>
          <w:rFonts w:ascii="Times New Roman" w:hAnsi="Times New Roman" w:cs="Times New Roman"/>
          <w:sz w:val="24"/>
          <w:szCs w:val="24"/>
        </w:rPr>
        <w:t>Настенька</w:t>
      </w:r>
      <w:r w:rsidR="006C2D9E" w:rsidRPr="00D632A8">
        <w:rPr>
          <w:rFonts w:ascii="Times New Roman" w:hAnsi="Times New Roman" w:cs="Times New Roman"/>
          <w:sz w:val="24"/>
          <w:szCs w:val="24"/>
        </w:rPr>
        <w:t xml:space="preserve">, грубо. Я искренне переживаю за вас. За вас, </w:t>
      </w:r>
      <w:r>
        <w:rPr>
          <w:rFonts w:ascii="Times New Roman" w:hAnsi="Times New Roman" w:cs="Times New Roman"/>
          <w:sz w:val="24"/>
          <w:szCs w:val="24"/>
        </w:rPr>
        <w:t>Настенька Петровна</w:t>
      </w:r>
      <w:r w:rsidR="006C2D9E" w:rsidRPr="00D632A8">
        <w:rPr>
          <w:rFonts w:ascii="Times New Roman" w:hAnsi="Times New Roman" w:cs="Times New Roman"/>
          <w:sz w:val="24"/>
          <w:szCs w:val="24"/>
        </w:rPr>
        <w:t xml:space="preserve">. Вы женщина, вы жертва. </w:t>
      </w:r>
      <w:r w:rsidR="00187636" w:rsidRPr="00D632A8">
        <w:rPr>
          <w:rFonts w:ascii="Times New Roman" w:hAnsi="Times New Roman" w:cs="Times New Roman"/>
          <w:sz w:val="24"/>
          <w:szCs w:val="24"/>
        </w:rPr>
        <w:t xml:space="preserve">А вы, </w:t>
      </w:r>
      <w:r w:rsidR="00DD2B06">
        <w:rPr>
          <w:rFonts w:ascii="Times New Roman" w:hAnsi="Times New Roman" w:cs="Times New Roman"/>
          <w:sz w:val="24"/>
          <w:szCs w:val="24"/>
        </w:rPr>
        <w:t>Станислав</w:t>
      </w:r>
      <w:r w:rsidR="00187636" w:rsidRPr="00D632A8">
        <w:rPr>
          <w:rFonts w:ascii="Times New Roman" w:hAnsi="Times New Roman" w:cs="Times New Roman"/>
          <w:sz w:val="24"/>
          <w:szCs w:val="24"/>
        </w:rPr>
        <w:t xml:space="preserve">! Как вам не стыдно! С троюродной сестрой! Какой стыд! Какой позор! Не прикасайтесь ко мне! Отойдите! Видеть вас не могу, противный! </w:t>
      </w:r>
      <w:r w:rsidR="00CF4A99">
        <w:rPr>
          <w:rFonts w:ascii="Times New Roman" w:hAnsi="Times New Roman" w:cs="Times New Roman"/>
          <w:sz w:val="24"/>
          <w:szCs w:val="24"/>
        </w:rPr>
        <w:t xml:space="preserve">С собственной </w:t>
      </w:r>
      <w:proofErr w:type="spellStart"/>
      <w:r w:rsidR="00CF4A99">
        <w:rPr>
          <w:rFonts w:ascii="Times New Roman" w:hAnsi="Times New Roman" w:cs="Times New Roman"/>
          <w:sz w:val="24"/>
          <w:szCs w:val="24"/>
        </w:rPr>
        <w:t>сестрёночкой</w:t>
      </w:r>
      <w:proofErr w:type="spellEnd"/>
      <w:r w:rsidR="00CF4A99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14E8E64" w14:textId="6BA0B503" w:rsidR="00187636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187636" w:rsidRPr="00D632A8">
        <w:rPr>
          <w:rFonts w:ascii="Times New Roman" w:hAnsi="Times New Roman" w:cs="Times New Roman"/>
          <w:sz w:val="24"/>
          <w:szCs w:val="24"/>
        </w:rPr>
        <w:t xml:space="preserve">. Интересно, как узнали? Наверху ведь всё сгорело в ядерном пламени. Ни осталось никаких следов. </w:t>
      </w:r>
    </w:p>
    <w:p w14:paraId="6D0DE4F0" w14:textId="1797BE95" w:rsidR="00DF002E" w:rsidRPr="00D632A8" w:rsidRDefault="00B5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DF002E" w:rsidRPr="00D632A8">
        <w:rPr>
          <w:rFonts w:ascii="Times New Roman" w:hAnsi="Times New Roman" w:cs="Times New Roman"/>
          <w:sz w:val="24"/>
          <w:szCs w:val="24"/>
        </w:rPr>
        <w:t xml:space="preserve">. Генетика, </w:t>
      </w:r>
      <w:r>
        <w:rPr>
          <w:rFonts w:ascii="Times New Roman" w:hAnsi="Times New Roman" w:cs="Times New Roman"/>
          <w:sz w:val="24"/>
          <w:szCs w:val="24"/>
        </w:rPr>
        <w:t>Настенька</w:t>
      </w:r>
      <w:r w:rsidR="00DF002E" w:rsidRPr="00D632A8">
        <w:rPr>
          <w:rFonts w:ascii="Times New Roman" w:hAnsi="Times New Roman" w:cs="Times New Roman"/>
          <w:sz w:val="24"/>
          <w:szCs w:val="24"/>
        </w:rPr>
        <w:t>, генная инженерия. Код ДНК</w:t>
      </w:r>
      <w:r>
        <w:rPr>
          <w:rFonts w:ascii="Times New Roman" w:hAnsi="Times New Roman" w:cs="Times New Roman"/>
          <w:sz w:val="24"/>
          <w:szCs w:val="24"/>
        </w:rPr>
        <w:t xml:space="preserve">, знаете? Науку не проведешь. </w:t>
      </w:r>
      <w:r w:rsidR="00DF002E" w:rsidRPr="00D6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003D1" w14:textId="28FB89EB" w:rsidR="00DF002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DF002E" w:rsidRPr="00D632A8">
        <w:rPr>
          <w:rFonts w:ascii="Times New Roman" w:hAnsi="Times New Roman" w:cs="Times New Roman"/>
          <w:sz w:val="24"/>
          <w:szCs w:val="24"/>
        </w:rPr>
        <w:t xml:space="preserve">. А, ну разумеется. Я баба-дура, и не подумала. </w:t>
      </w:r>
    </w:p>
    <w:p w14:paraId="6A042653" w14:textId="5FF7BCA0" w:rsidR="00DF002E" w:rsidRPr="00D632A8" w:rsidRDefault="00B5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DF002E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Настенька</w:t>
      </w:r>
      <w:r w:rsidR="00DF002E" w:rsidRPr="00D632A8">
        <w:rPr>
          <w:rFonts w:ascii="Times New Roman" w:hAnsi="Times New Roman" w:cs="Times New Roman"/>
          <w:sz w:val="24"/>
          <w:szCs w:val="24"/>
        </w:rPr>
        <w:t>, столько лет вы жили с таким позором. Столько лет молчали, терпели этого</w:t>
      </w:r>
      <w:r w:rsidR="00CF4A99">
        <w:rPr>
          <w:rFonts w:ascii="Times New Roman" w:hAnsi="Times New Roman" w:cs="Times New Roman"/>
          <w:sz w:val="24"/>
          <w:szCs w:val="24"/>
        </w:rPr>
        <w:t>… извращенца</w:t>
      </w:r>
      <w:r w:rsidR="00DF002E" w:rsidRPr="00D632A8">
        <w:rPr>
          <w:rFonts w:ascii="Times New Roman" w:hAnsi="Times New Roman" w:cs="Times New Roman"/>
          <w:sz w:val="24"/>
          <w:szCs w:val="24"/>
        </w:rPr>
        <w:t>. Ох, беда какая. Надо будет похлопотать, добиться больших прав женщинам. Сколько ещё позорных тайн нам поведают бабы</w:t>
      </w:r>
      <w:r w:rsidR="004B7DD1">
        <w:rPr>
          <w:rFonts w:ascii="Times New Roman" w:hAnsi="Times New Roman" w:cs="Times New Roman"/>
          <w:sz w:val="24"/>
          <w:szCs w:val="24"/>
        </w:rPr>
        <w:t>?</w:t>
      </w:r>
      <w:r w:rsidR="00DF002E" w:rsidRPr="00D6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23D1F" w14:textId="2106D752" w:rsidR="00C31E58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C31E58" w:rsidRPr="00D632A8">
        <w:rPr>
          <w:rFonts w:ascii="Times New Roman" w:hAnsi="Times New Roman" w:cs="Times New Roman"/>
          <w:sz w:val="24"/>
          <w:szCs w:val="24"/>
        </w:rPr>
        <w:t xml:space="preserve">. Не нужно нам, бабам, головы всякой ерундой забивать. Сказали – раздвигай, мы и раздвигаем, наше дело маленькое. </w:t>
      </w:r>
    </w:p>
    <w:p w14:paraId="11893AF5" w14:textId="797E2667" w:rsidR="00C31E58" w:rsidRPr="00D632A8" w:rsidRDefault="00B5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C31E58" w:rsidRPr="00D632A8">
        <w:rPr>
          <w:rFonts w:ascii="Times New Roman" w:hAnsi="Times New Roman" w:cs="Times New Roman"/>
          <w:sz w:val="24"/>
          <w:szCs w:val="24"/>
        </w:rPr>
        <w:t xml:space="preserve">. Бедная, бедная, </w:t>
      </w:r>
      <w:r w:rsidR="004B7DD1">
        <w:rPr>
          <w:rFonts w:ascii="Times New Roman" w:hAnsi="Times New Roman" w:cs="Times New Roman"/>
          <w:sz w:val="24"/>
          <w:szCs w:val="24"/>
        </w:rPr>
        <w:t>Настенька Петровна</w:t>
      </w:r>
      <w:r w:rsidR="00C31E58" w:rsidRPr="00D632A8">
        <w:rPr>
          <w:rFonts w:ascii="Times New Roman" w:hAnsi="Times New Roman" w:cs="Times New Roman"/>
          <w:sz w:val="24"/>
          <w:szCs w:val="24"/>
        </w:rPr>
        <w:t xml:space="preserve">. Как жаль вас. Что же делать будем? </w:t>
      </w:r>
    </w:p>
    <w:p w14:paraId="03400155" w14:textId="4BCFCA71" w:rsidR="00C31E58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C31E58" w:rsidRPr="00D632A8">
        <w:rPr>
          <w:rFonts w:ascii="Times New Roman" w:hAnsi="Times New Roman" w:cs="Times New Roman"/>
          <w:sz w:val="24"/>
          <w:szCs w:val="24"/>
        </w:rPr>
        <w:t xml:space="preserve">. Чего требует Спаситель наш, слава ему, то и будем делать. </w:t>
      </w:r>
    </w:p>
    <w:p w14:paraId="11A9B9B6" w14:textId="7794233E" w:rsidR="00C31E58" w:rsidRPr="00D632A8" w:rsidRDefault="00B5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C31E58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B252F6" w:rsidRPr="00D632A8">
        <w:rPr>
          <w:rFonts w:ascii="Times New Roman" w:hAnsi="Times New Roman" w:cs="Times New Roman"/>
          <w:sz w:val="24"/>
          <w:szCs w:val="24"/>
        </w:rPr>
        <w:t xml:space="preserve">Может быть, скажите, что любите </w:t>
      </w:r>
      <w:r w:rsidR="00DD2B06">
        <w:rPr>
          <w:rFonts w:ascii="Times New Roman" w:hAnsi="Times New Roman" w:cs="Times New Roman"/>
          <w:sz w:val="24"/>
          <w:szCs w:val="24"/>
        </w:rPr>
        <w:t>Станислав</w:t>
      </w:r>
      <w:r w:rsidR="00B252F6" w:rsidRPr="00D632A8">
        <w:rPr>
          <w:rFonts w:ascii="Times New Roman" w:hAnsi="Times New Roman" w:cs="Times New Roman"/>
          <w:sz w:val="24"/>
          <w:szCs w:val="24"/>
        </w:rPr>
        <w:t>а? Может быть</w:t>
      </w:r>
      <w:r w:rsidR="004B7DD1">
        <w:rPr>
          <w:rFonts w:ascii="Times New Roman" w:hAnsi="Times New Roman" w:cs="Times New Roman"/>
          <w:sz w:val="24"/>
          <w:szCs w:val="24"/>
        </w:rPr>
        <w:t>,</w:t>
      </w:r>
      <w:r w:rsidR="00B252F6" w:rsidRPr="00D632A8">
        <w:rPr>
          <w:rFonts w:ascii="Times New Roman" w:hAnsi="Times New Roman" w:cs="Times New Roman"/>
          <w:sz w:val="24"/>
          <w:szCs w:val="24"/>
        </w:rPr>
        <w:t xml:space="preserve"> не злитесь на него?</w:t>
      </w:r>
    </w:p>
    <w:p w14:paraId="73C85C1D" w14:textId="02F5B5A7" w:rsidR="00B252F6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B252F6" w:rsidRPr="00D632A8">
        <w:rPr>
          <w:rFonts w:ascii="Times New Roman" w:hAnsi="Times New Roman" w:cs="Times New Roman"/>
          <w:sz w:val="24"/>
          <w:szCs w:val="24"/>
        </w:rPr>
        <w:t xml:space="preserve">. Люблю как брата. Не злюсь. </w:t>
      </w:r>
    </w:p>
    <w:p w14:paraId="53190E98" w14:textId="0918FC09" w:rsidR="00B252F6" w:rsidRPr="00D632A8" w:rsidRDefault="00B5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B252F6" w:rsidRPr="00D632A8">
        <w:rPr>
          <w:rFonts w:ascii="Times New Roman" w:hAnsi="Times New Roman" w:cs="Times New Roman"/>
          <w:sz w:val="24"/>
          <w:szCs w:val="24"/>
        </w:rPr>
        <w:t>. Может быть</w:t>
      </w:r>
      <w:r w:rsidR="004B7DD1">
        <w:rPr>
          <w:rFonts w:ascii="Times New Roman" w:hAnsi="Times New Roman" w:cs="Times New Roman"/>
          <w:sz w:val="24"/>
          <w:szCs w:val="24"/>
        </w:rPr>
        <w:t>,</w:t>
      </w:r>
      <w:r w:rsidR="00B252F6" w:rsidRPr="00D632A8">
        <w:rPr>
          <w:rFonts w:ascii="Times New Roman" w:hAnsi="Times New Roman" w:cs="Times New Roman"/>
          <w:sz w:val="24"/>
          <w:szCs w:val="24"/>
        </w:rPr>
        <w:t xml:space="preserve"> и спасти его желаете, как Спаситель наш спасает всех нас? </w:t>
      </w:r>
    </w:p>
    <w:p w14:paraId="7C6FF206" w14:textId="5730FDA1" w:rsidR="00B252F6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B252F6" w:rsidRPr="00D632A8">
        <w:rPr>
          <w:rFonts w:ascii="Times New Roman" w:hAnsi="Times New Roman" w:cs="Times New Roman"/>
          <w:sz w:val="24"/>
          <w:szCs w:val="24"/>
        </w:rPr>
        <w:t xml:space="preserve">. Чего вам нужно от меня? </w:t>
      </w:r>
    </w:p>
    <w:p w14:paraId="1D2F9B94" w14:textId="09312D76" w:rsidR="00B252F6" w:rsidRPr="00D632A8" w:rsidRDefault="00B5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B252F6" w:rsidRPr="00D632A8">
        <w:rPr>
          <w:rFonts w:ascii="Times New Roman" w:hAnsi="Times New Roman" w:cs="Times New Roman"/>
          <w:sz w:val="24"/>
          <w:szCs w:val="24"/>
        </w:rPr>
        <w:t xml:space="preserve">. Мне? Ничего не нужно. А вот общество хочет ребеночка. Обществу нужны вы и ваше лоно. Что же мы будем делать? </w:t>
      </w:r>
    </w:p>
    <w:p w14:paraId="78AD880F" w14:textId="157820AF" w:rsidR="00B252F6" w:rsidRPr="00D632A8" w:rsidRDefault="004B7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B252F6" w:rsidRPr="00D632A8">
        <w:rPr>
          <w:rFonts w:ascii="Times New Roman" w:hAnsi="Times New Roman" w:cs="Times New Roman"/>
          <w:sz w:val="24"/>
          <w:szCs w:val="24"/>
        </w:rPr>
        <w:t xml:space="preserve">. Отстаньте от неё. </w:t>
      </w:r>
      <w:r w:rsidR="00E779D1" w:rsidRPr="00D632A8">
        <w:rPr>
          <w:rFonts w:ascii="Times New Roman" w:hAnsi="Times New Roman" w:cs="Times New Roman"/>
          <w:sz w:val="24"/>
          <w:szCs w:val="24"/>
        </w:rPr>
        <w:t xml:space="preserve">Ведите меня на казнь и дело с концом. </w:t>
      </w:r>
    </w:p>
    <w:p w14:paraId="616A5B24" w14:textId="4011D585" w:rsidR="00E779D1" w:rsidRPr="00D632A8" w:rsidRDefault="004B7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E779D1" w:rsidRPr="00D632A8">
        <w:rPr>
          <w:rFonts w:ascii="Times New Roman" w:hAnsi="Times New Roman" w:cs="Times New Roman"/>
          <w:sz w:val="24"/>
          <w:szCs w:val="24"/>
        </w:rPr>
        <w:t xml:space="preserve">. Вы мне, </w:t>
      </w:r>
      <w:r w:rsidR="00DD2B06">
        <w:rPr>
          <w:rFonts w:ascii="Times New Roman" w:hAnsi="Times New Roman" w:cs="Times New Roman"/>
          <w:sz w:val="24"/>
          <w:szCs w:val="24"/>
        </w:rPr>
        <w:t>Станислав</w:t>
      </w:r>
      <w:r w:rsidR="00E779D1" w:rsidRPr="00D632A8">
        <w:rPr>
          <w:rFonts w:ascii="Times New Roman" w:hAnsi="Times New Roman" w:cs="Times New Roman"/>
          <w:sz w:val="24"/>
          <w:szCs w:val="24"/>
        </w:rPr>
        <w:t>, отвратительны</w:t>
      </w:r>
      <w:r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E779D1" w:rsidRPr="00D632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Говорить с вами мне крайне неприятно.</w:t>
      </w:r>
      <w:r w:rsidR="00E779D1" w:rsidRPr="00D632A8">
        <w:rPr>
          <w:rFonts w:ascii="Times New Roman" w:hAnsi="Times New Roman" w:cs="Times New Roman"/>
          <w:sz w:val="24"/>
          <w:szCs w:val="24"/>
        </w:rPr>
        <w:t xml:space="preserve"> Но я человек. И у меня есть сердце. Я хочу вас обоих спасти. Ну подумаешь –родственники. </w:t>
      </w:r>
      <w:r w:rsidR="00CF4A99">
        <w:rPr>
          <w:rFonts w:ascii="Times New Roman" w:hAnsi="Times New Roman" w:cs="Times New Roman"/>
          <w:sz w:val="24"/>
          <w:szCs w:val="24"/>
        </w:rPr>
        <w:t xml:space="preserve">Троюродные же. </w:t>
      </w:r>
      <w:r w:rsidR="00E779D1" w:rsidRPr="00D632A8">
        <w:rPr>
          <w:rFonts w:ascii="Times New Roman" w:hAnsi="Times New Roman" w:cs="Times New Roman"/>
          <w:sz w:val="24"/>
          <w:szCs w:val="24"/>
        </w:rPr>
        <w:t xml:space="preserve">Что с того? Кровосмешение тут вряд ли даст негативный результат. Слишком дальние, понимаете ли, родственники. Так что ж, теперь, казнить всех из-за этого? Если у вас любовь – ну разве нельзя на эту мелочь жизни закрыть глаза? </w:t>
      </w:r>
    </w:p>
    <w:p w14:paraId="6E4A6638" w14:textId="0033F89E" w:rsidR="00E779D1" w:rsidRPr="00D632A8" w:rsidRDefault="004B7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E779D1" w:rsidRPr="00D632A8">
        <w:rPr>
          <w:rFonts w:ascii="Times New Roman" w:hAnsi="Times New Roman" w:cs="Times New Roman"/>
          <w:sz w:val="24"/>
          <w:szCs w:val="24"/>
        </w:rPr>
        <w:t xml:space="preserve">. Нельзя. </w:t>
      </w:r>
    </w:p>
    <w:p w14:paraId="6696A910" w14:textId="6410167F" w:rsidR="00E779D1" w:rsidRPr="00D632A8" w:rsidRDefault="004B7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E779D1" w:rsidRPr="00D632A8">
        <w:rPr>
          <w:rFonts w:ascii="Times New Roman" w:hAnsi="Times New Roman" w:cs="Times New Roman"/>
          <w:sz w:val="24"/>
          <w:szCs w:val="24"/>
        </w:rPr>
        <w:t xml:space="preserve">. А вы, </w:t>
      </w:r>
      <w:r>
        <w:rPr>
          <w:rFonts w:ascii="Times New Roman" w:hAnsi="Times New Roman" w:cs="Times New Roman"/>
          <w:sz w:val="24"/>
          <w:szCs w:val="24"/>
        </w:rPr>
        <w:t>Настенька</w:t>
      </w:r>
      <w:r w:rsidR="00E779D1" w:rsidRPr="00D632A8">
        <w:rPr>
          <w:rFonts w:ascii="Times New Roman" w:hAnsi="Times New Roman" w:cs="Times New Roman"/>
          <w:sz w:val="24"/>
          <w:szCs w:val="24"/>
        </w:rPr>
        <w:t xml:space="preserve">, как считаете? </w:t>
      </w:r>
    </w:p>
    <w:p w14:paraId="44622711" w14:textId="35729608" w:rsidR="00E779D1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694DAE" w:rsidRPr="00D632A8">
        <w:rPr>
          <w:rFonts w:ascii="Times New Roman" w:hAnsi="Times New Roman" w:cs="Times New Roman"/>
          <w:sz w:val="24"/>
          <w:szCs w:val="24"/>
        </w:rPr>
        <w:t xml:space="preserve">. Какая грязь… казните. </w:t>
      </w:r>
    </w:p>
    <w:p w14:paraId="5A085612" w14:textId="6B9E2BD2" w:rsidR="00694DAE" w:rsidRPr="00D632A8" w:rsidRDefault="00EF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АЛЕВТИН</w:t>
      </w:r>
      <w:r w:rsidR="00694DAE" w:rsidRPr="00D632A8">
        <w:rPr>
          <w:rFonts w:ascii="Times New Roman" w:hAnsi="Times New Roman" w:cs="Times New Roman"/>
          <w:sz w:val="24"/>
          <w:szCs w:val="24"/>
        </w:rPr>
        <w:t xml:space="preserve">. Так не вам же голова с плеч. Неужто не жалко… мужа, брата… или кто он вам? </w:t>
      </w:r>
    </w:p>
    <w:p w14:paraId="46CBCC96" w14:textId="153E2C3D" w:rsidR="00694DA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694DAE" w:rsidRPr="00D632A8">
        <w:rPr>
          <w:rFonts w:ascii="Times New Roman" w:hAnsi="Times New Roman" w:cs="Times New Roman"/>
          <w:sz w:val="24"/>
          <w:szCs w:val="24"/>
        </w:rPr>
        <w:t xml:space="preserve">. И меня казните. Я подпись свою тоже ставила. Меня никто не заставлял. Я когда-то была свободной женщиной. </w:t>
      </w:r>
    </w:p>
    <w:p w14:paraId="02A7CAFF" w14:textId="10AC88D0" w:rsidR="00694DAE" w:rsidRPr="00D632A8" w:rsidRDefault="00EF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694DAE" w:rsidRPr="00D632A8">
        <w:rPr>
          <w:rFonts w:ascii="Times New Roman" w:hAnsi="Times New Roman" w:cs="Times New Roman"/>
          <w:sz w:val="24"/>
          <w:szCs w:val="24"/>
        </w:rPr>
        <w:t xml:space="preserve">. Так-то оно так. Но… видите ли в чём дело… вы ведь женщина. </w:t>
      </w:r>
      <w:r w:rsidR="00BD031E" w:rsidRPr="00D632A8">
        <w:rPr>
          <w:rFonts w:ascii="Times New Roman" w:hAnsi="Times New Roman" w:cs="Times New Roman"/>
          <w:sz w:val="24"/>
          <w:szCs w:val="24"/>
        </w:rPr>
        <w:t xml:space="preserve">С очень хорошими анализами. В таком прекрасном возрасте. А то что у вас нет… как оказалось, мужа… так это обществу только на пользу. Многим мужчинам в нашем скучном подземелье порой хочется разнообразия. И для генома это неплохо, если честно. Понимаете, </w:t>
      </w:r>
      <w:r>
        <w:rPr>
          <w:rFonts w:ascii="Times New Roman" w:hAnsi="Times New Roman" w:cs="Times New Roman"/>
          <w:sz w:val="24"/>
          <w:szCs w:val="24"/>
        </w:rPr>
        <w:t>Настенька</w:t>
      </w:r>
      <w:r w:rsidR="00BD031E" w:rsidRPr="00D632A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5322BA1" w14:textId="2CD32750" w:rsidR="00BD031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BD031E" w:rsidRPr="00D632A8">
        <w:rPr>
          <w:rFonts w:ascii="Times New Roman" w:hAnsi="Times New Roman" w:cs="Times New Roman"/>
          <w:sz w:val="24"/>
          <w:szCs w:val="24"/>
        </w:rPr>
        <w:t xml:space="preserve">. Вот гад! </w:t>
      </w:r>
      <w:r w:rsidR="00294503" w:rsidRPr="00D632A8">
        <w:rPr>
          <w:rFonts w:ascii="Times New Roman" w:hAnsi="Times New Roman" w:cs="Times New Roman"/>
          <w:sz w:val="24"/>
          <w:szCs w:val="24"/>
        </w:rPr>
        <w:t xml:space="preserve">Она не проститутка вам! </w:t>
      </w:r>
    </w:p>
    <w:p w14:paraId="300A5D69" w14:textId="55411E61" w:rsidR="00294503" w:rsidRPr="00D632A8" w:rsidRDefault="00EF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294503" w:rsidRPr="00D632A8">
        <w:rPr>
          <w:rFonts w:ascii="Times New Roman" w:hAnsi="Times New Roman" w:cs="Times New Roman"/>
          <w:sz w:val="24"/>
          <w:szCs w:val="24"/>
        </w:rPr>
        <w:t xml:space="preserve">. А этого вы, </w:t>
      </w:r>
      <w:r w:rsidR="00DD2B06">
        <w:rPr>
          <w:rFonts w:ascii="Times New Roman" w:hAnsi="Times New Roman" w:cs="Times New Roman"/>
          <w:sz w:val="24"/>
          <w:szCs w:val="24"/>
        </w:rPr>
        <w:t>Станислав</w:t>
      </w:r>
      <w:r w:rsidR="00294503" w:rsidRPr="00D632A8">
        <w:rPr>
          <w:rFonts w:ascii="Times New Roman" w:hAnsi="Times New Roman" w:cs="Times New Roman"/>
          <w:sz w:val="24"/>
          <w:szCs w:val="24"/>
        </w:rPr>
        <w:t xml:space="preserve">, не узнаете никогда. Если, конечно, не примете условия проживания здесь. Условия-то прежние. Плодитесь и размножайтесь. </w:t>
      </w:r>
    </w:p>
    <w:p w14:paraId="66E54393" w14:textId="5BE8ABF7" w:rsidR="00294503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294503" w:rsidRPr="00D632A8">
        <w:rPr>
          <w:rFonts w:ascii="Times New Roman" w:hAnsi="Times New Roman" w:cs="Times New Roman"/>
          <w:sz w:val="24"/>
          <w:szCs w:val="24"/>
        </w:rPr>
        <w:t xml:space="preserve">. Ладно! Чёрт с вами, будем… будем плодиться. Оставьте его в покое! </w:t>
      </w:r>
    </w:p>
    <w:p w14:paraId="5F8CCF5B" w14:textId="0B23E0CF" w:rsidR="00294503" w:rsidRDefault="00EF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294503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DD2B06">
        <w:rPr>
          <w:rFonts w:ascii="Times New Roman" w:hAnsi="Times New Roman" w:cs="Times New Roman"/>
          <w:sz w:val="24"/>
          <w:szCs w:val="24"/>
        </w:rPr>
        <w:t>Станислав</w:t>
      </w:r>
      <w:r w:rsidR="00294503" w:rsidRPr="00D632A8">
        <w:rPr>
          <w:rFonts w:ascii="Times New Roman" w:hAnsi="Times New Roman" w:cs="Times New Roman"/>
          <w:sz w:val="24"/>
          <w:szCs w:val="24"/>
        </w:rPr>
        <w:t xml:space="preserve">? А вы как? Договорились? </w:t>
      </w:r>
    </w:p>
    <w:p w14:paraId="7A740BC9" w14:textId="77777777" w:rsidR="00A66D7C" w:rsidRDefault="00A66D7C">
      <w:pPr>
        <w:rPr>
          <w:rFonts w:ascii="Times New Roman" w:hAnsi="Times New Roman" w:cs="Times New Roman"/>
          <w:sz w:val="24"/>
          <w:szCs w:val="24"/>
        </w:rPr>
      </w:pPr>
    </w:p>
    <w:p w14:paraId="17AFACE0" w14:textId="16662E25" w:rsidR="00733D1C" w:rsidRPr="00A66D7C" w:rsidRDefault="00733D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66D7C">
        <w:rPr>
          <w:rFonts w:ascii="Times New Roman" w:hAnsi="Times New Roman" w:cs="Times New Roman"/>
          <w:i/>
          <w:iCs/>
          <w:sz w:val="24"/>
          <w:szCs w:val="24"/>
        </w:rPr>
        <w:t xml:space="preserve">Стас думает. Глядит на Настеньку, она плачет да головой кивает. А Стас всё думает. Думает, на ножки Настеньки глядеть не хочет. </w:t>
      </w:r>
    </w:p>
    <w:p w14:paraId="76C7CAD5" w14:textId="50F50CC3" w:rsidR="00733D1C" w:rsidRDefault="00733D1C">
      <w:pPr>
        <w:rPr>
          <w:rFonts w:ascii="Times New Roman" w:hAnsi="Times New Roman" w:cs="Times New Roman"/>
          <w:sz w:val="24"/>
          <w:szCs w:val="24"/>
        </w:rPr>
      </w:pPr>
    </w:p>
    <w:p w14:paraId="5674A99F" w14:textId="77777777" w:rsidR="00A66D7C" w:rsidRDefault="00A6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АЛЕВТИН. Станислав? Ну же. Сделаете ребёночка сестрёнке? Всё ж не чужие люди. </w:t>
      </w:r>
    </w:p>
    <w:p w14:paraId="049ED74F" w14:textId="77777777" w:rsidR="00A66D7C" w:rsidRDefault="00A66D7C">
      <w:pPr>
        <w:rPr>
          <w:rFonts w:ascii="Times New Roman" w:hAnsi="Times New Roman" w:cs="Times New Roman"/>
          <w:sz w:val="24"/>
          <w:szCs w:val="24"/>
        </w:rPr>
      </w:pPr>
    </w:p>
    <w:p w14:paraId="4FE5DA1D" w14:textId="77777777" w:rsidR="00667A42" w:rsidRDefault="00A66D7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Стас сильно-сильно думает. Стас давно не размышлял – с непривычке туго идёт, мысли в голове плохо копошатся. </w:t>
      </w:r>
      <w:r w:rsidR="00667A42">
        <w:rPr>
          <w:rFonts w:ascii="Times New Roman" w:hAnsi="Times New Roman" w:cs="Times New Roman"/>
          <w:i/>
          <w:iCs/>
          <w:sz w:val="24"/>
          <w:szCs w:val="24"/>
        </w:rPr>
        <w:t xml:space="preserve">На Настеньку глядит – та в расстройстве вся, неинтересная. На Алевтина глядит – он добродушной улыбкой отвлекает. </w:t>
      </w:r>
    </w:p>
    <w:p w14:paraId="13E82941" w14:textId="77777777" w:rsidR="00667A42" w:rsidRDefault="00667A4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3F780A9" w14:textId="0DA93F49" w:rsidR="00A66D7C" w:rsidRPr="00D632A8" w:rsidRDefault="00667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АЛЕВТИН. Настенька – баба приятная, поглядите-ка на неё. Всё при ней. </w:t>
      </w:r>
      <w:r w:rsidR="00A34D28">
        <w:rPr>
          <w:rFonts w:ascii="Times New Roman" w:hAnsi="Times New Roman" w:cs="Times New Roman"/>
          <w:sz w:val="24"/>
          <w:szCs w:val="24"/>
        </w:rPr>
        <w:t>Отдельную комнату</w:t>
      </w:r>
      <w:r w:rsidR="00A66D7C">
        <w:rPr>
          <w:rFonts w:ascii="Times New Roman" w:hAnsi="Times New Roman" w:cs="Times New Roman"/>
          <w:sz w:val="24"/>
          <w:szCs w:val="24"/>
        </w:rPr>
        <w:t xml:space="preserve"> </w:t>
      </w:r>
      <w:r w:rsidR="00A34D28">
        <w:rPr>
          <w:rFonts w:ascii="Times New Roman" w:hAnsi="Times New Roman" w:cs="Times New Roman"/>
          <w:sz w:val="24"/>
          <w:szCs w:val="24"/>
        </w:rPr>
        <w:t xml:space="preserve">получите. Большой приз – талончиков да билетиков столько будет! Что вы, что вы, представить трудно! </w:t>
      </w:r>
    </w:p>
    <w:p w14:paraId="13C4274D" w14:textId="23CDE020" w:rsidR="00294503" w:rsidRPr="00D632A8" w:rsidRDefault="00EF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294503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E9781D" w:rsidRPr="00D632A8">
        <w:rPr>
          <w:rFonts w:ascii="Times New Roman" w:hAnsi="Times New Roman" w:cs="Times New Roman"/>
          <w:sz w:val="24"/>
          <w:szCs w:val="24"/>
        </w:rPr>
        <w:t xml:space="preserve">Лжёте вы всё, Алевтин Степанович. У вас же всё по правилам. Вы же идеальных ублюдков выращиваете. На понт берёте, кривляетесь.  Никак ваш сраный спаситель не позволит инцеста. Уроды вам не нужны. Пошёл ты в жопу. Делай как в правилах написано. </w:t>
      </w:r>
    </w:p>
    <w:p w14:paraId="317683FE" w14:textId="0298FF05" w:rsidR="00BE1177" w:rsidRPr="00D632A8" w:rsidRDefault="00EF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BE1177" w:rsidRPr="00D632A8">
        <w:rPr>
          <w:rFonts w:ascii="Times New Roman" w:hAnsi="Times New Roman" w:cs="Times New Roman"/>
          <w:sz w:val="24"/>
          <w:szCs w:val="24"/>
        </w:rPr>
        <w:t xml:space="preserve">. Как знать, как знать… </w:t>
      </w:r>
      <w:r w:rsidR="002063D2" w:rsidRPr="00D632A8">
        <w:rPr>
          <w:rFonts w:ascii="Times New Roman" w:hAnsi="Times New Roman" w:cs="Times New Roman"/>
          <w:sz w:val="24"/>
          <w:szCs w:val="24"/>
        </w:rPr>
        <w:t xml:space="preserve">я лишь хотел дать ещё один шанс. </w:t>
      </w:r>
      <w:r w:rsidR="003E1474">
        <w:rPr>
          <w:rFonts w:ascii="Times New Roman" w:hAnsi="Times New Roman" w:cs="Times New Roman"/>
          <w:sz w:val="24"/>
          <w:szCs w:val="24"/>
        </w:rPr>
        <w:t xml:space="preserve">Нужно доверять людям, Станислав. </w:t>
      </w:r>
      <w:r w:rsidR="002063D2" w:rsidRPr="00D632A8">
        <w:rPr>
          <w:rFonts w:ascii="Times New Roman" w:hAnsi="Times New Roman" w:cs="Times New Roman"/>
          <w:sz w:val="24"/>
          <w:szCs w:val="24"/>
        </w:rPr>
        <w:t xml:space="preserve">Но нет, так нет. Уходите, </w:t>
      </w:r>
      <w:r w:rsidR="00DD2B06">
        <w:rPr>
          <w:rFonts w:ascii="Times New Roman" w:hAnsi="Times New Roman" w:cs="Times New Roman"/>
          <w:sz w:val="24"/>
          <w:szCs w:val="24"/>
        </w:rPr>
        <w:t>Станислав</w:t>
      </w:r>
      <w:r w:rsidR="002063D2" w:rsidRPr="00D632A8">
        <w:rPr>
          <w:rFonts w:ascii="Times New Roman" w:hAnsi="Times New Roman" w:cs="Times New Roman"/>
          <w:sz w:val="24"/>
          <w:szCs w:val="24"/>
        </w:rPr>
        <w:t xml:space="preserve">. Вас здесь больше никто не держит. </w:t>
      </w:r>
    </w:p>
    <w:p w14:paraId="33B63E72" w14:textId="733BB07E" w:rsidR="002063D2" w:rsidRPr="00D632A8" w:rsidRDefault="00EF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СТАС</w:t>
      </w:r>
      <w:r w:rsidR="002063D2" w:rsidRPr="00D632A8">
        <w:rPr>
          <w:rFonts w:ascii="Times New Roman" w:hAnsi="Times New Roman" w:cs="Times New Roman"/>
          <w:sz w:val="24"/>
          <w:szCs w:val="24"/>
        </w:rPr>
        <w:t xml:space="preserve">. Куда уходить? </w:t>
      </w:r>
    </w:p>
    <w:p w14:paraId="1A400A01" w14:textId="427C1E89" w:rsidR="002063D2" w:rsidRDefault="00EF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2063D2" w:rsidRPr="00D632A8">
        <w:rPr>
          <w:rFonts w:ascii="Times New Roman" w:hAnsi="Times New Roman" w:cs="Times New Roman"/>
          <w:sz w:val="24"/>
          <w:szCs w:val="24"/>
        </w:rPr>
        <w:t xml:space="preserve">. Не знаю. Но в бункере вам не рады. Вы осквернили это место. Оскорбили честь и достоинство нашего спасителя. </w:t>
      </w:r>
    </w:p>
    <w:p w14:paraId="2EAC3EB2" w14:textId="77777777" w:rsidR="003E1474" w:rsidRPr="00D632A8" w:rsidRDefault="003E1474">
      <w:pPr>
        <w:rPr>
          <w:rFonts w:ascii="Times New Roman" w:hAnsi="Times New Roman" w:cs="Times New Roman"/>
          <w:sz w:val="24"/>
          <w:szCs w:val="24"/>
        </w:rPr>
      </w:pPr>
    </w:p>
    <w:p w14:paraId="1946FD61" w14:textId="20EE03BD" w:rsidR="002063D2" w:rsidRDefault="00EF5B4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Контролёр</w:t>
      </w:r>
      <w:r w:rsidR="002063D2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достаёт из кармана пиджака Зеленый билет. </w:t>
      </w:r>
    </w:p>
    <w:p w14:paraId="661231AA" w14:textId="77777777" w:rsidR="003E1474" w:rsidRPr="00D632A8" w:rsidRDefault="003E147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E133B00" w14:textId="28711941" w:rsidR="002063D2" w:rsidRPr="00D632A8" w:rsidRDefault="00560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АЛЕВТИН</w:t>
      </w:r>
      <w:r w:rsidR="002063D2" w:rsidRPr="00D632A8">
        <w:rPr>
          <w:rFonts w:ascii="Times New Roman" w:hAnsi="Times New Roman" w:cs="Times New Roman"/>
          <w:sz w:val="24"/>
          <w:szCs w:val="24"/>
        </w:rPr>
        <w:t xml:space="preserve">. Вот ваш билетик из бункера. Ступайте, ступайте. </w:t>
      </w:r>
      <w:r w:rsidR="00EF5B4E">
        <w:rPr>
          <w:rFonts w:ascii="Times New Roman" w:hAnsi="Times New Roman" w:cs="Times New Roman"/>
          <w:sz w:val="24"/>
          <w:szCs w:val="24"/>
        </w:rPr>
        <w:t xml:space="preserve">Видеть мне вас неприятно. Какой позор, ужасно. Уму непостижимо! </w:t>
      </w:r>
    </w:p>
    <w:p w14:paraId="3586ADE6" w14:textId="67D020A6" w:rsidR="006C738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6C7385" w:rsidRPr="00D632A8">
        <w:rPr>
          <w:rFonts w:ascii="Times New Roman" w:hAnsi="Times New Roman" w:cs="Times New Roman"/>
          <w:sz w:val="24"/>
          <w:szCs w:val="24"/>
        </w:rPr>
        <w:t xml:space="preserve">. Я тоже хочу наверх! Дайте, прошу вас, дайте и мне билет! </w:t>
      </w:r>
    </w:p>
    <w:p w14:paraId="25CAB988" w14:textId="4C860687" w:rsidR="006C738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6C7385" w:rsidRPr="00D632A8">
        <w:rPr>
          <w:rFonts w:ascii="Times New Roman" w:hAnsi="Times New Roman" w:cs="Times New Roman"/>
          <w:sz w:val="24"/>
          <w:szCs w:val="24"/>
        </w:rPr>
        <w:t>. Алевтин Степанович, мы вдвоём хотим уйти! Пожалуйста. Мы не хотим тут жить, хотим наверх! Даже если из-за радиации мы умрём там в мучениях, дайте нам уйти двоим!</w:t>
      </w:r>
    </w:p>
    <w:p w14:paraId="2F2CD005" w14:textId="1EDE876A" w:rsidR="006C738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6C7385" w:rsidRPr="00D632A8">
        <w:rPr>
          <w:rFonts w:ascii="Times New Roman" w:hAnsi="Times New Roman" w:cs="Times New Roman"/>
          <w:sz w:val="24"/>
          <w:szCs w:val="24"/>
        </w:rPr>
        <w:t xml:space="preserve">. Пожалуйста! Умоляем! </w:t>
      </w:r>
    </w:p>
    <w:p w14:paraId="0FEFF8D9" w14:textId="64F0AB62" w:rsidR="006C738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КОНТРОЛЁР</w:t>
      </w:r>
      <w:r w:rsidR="006C7385" w:rsidRPr="00D632A8">
        <w:rPr>
          <w:rFonts w:ascii="Times New Roman" w:hAnsi="Times New Roman" w:cs="Times New Roman"/>
          <w:sz w:val="24"/>
          <w:szCs w:val="24"/>
        </w:rPr>
        <w:t xml:space="preserve">. Что вы, </w:t>
      </w:r>
      <w:r w:rsidR="0074612A">
        <w:rPr>
          <w:rFonts w:ascii="Times New Roman" w:hAnsi="Times New Roman" w:cs="Times New Roman"/>
          <w:sz w:val="24"/>
          <w:szCs w:val="24"/>
        </w:rPr>
        <w:t>Настенька</w:t>
      </w:r>
      <w:r w:rsidR="006C7385" w:rsidRPr="00D632A8">
        <w:rPr>
          <w:rFonts w:ascii="Times New Roman" w:hAnsi="Times New Roman" w:cs="Times New Roman"/>
          <w:sz w:val="24"/>
          <w:szCs w:val="24"/>
        </w:rPr>
        <w:t>. Я не могу. Вы нужны тут. Вы нужны Спасителю нашем</w:t>
      </w:r>
      <w:r w:rsidR="0074612A">
        <w:rPr>
          <w:rFonts w:ascii="Times New Roman" w:hAnsi="Times New Roman" w:cs="Times New Roman"/>
          <w:sz w:val="24"/>
          <w:szCs w:val="24"/>
        </w:rPr>
        <w:t>у</w:t>
      </w:r>
      <w:r w:rsidR="006C7385" w:rsidRPr="00D632A8">
        <w:rPr>
          <w:rFonts w:ascii="Times New Roman" w:hAnsi="Times New Roman" w:cs="Times New Roman"/>
          <w:sz w:val="24"/>
          <w:szCs w:val="24"/>
        </w:rPr>
        <w:t>, слава ему</w:t>
      </w:r>
    </w:p>
    <w:p w14:paraId="5711074E" w14:textId="4E17D1AF" w:rsidR="006C738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6C7385" w:rsidRPr="00D632A8">
        <w:rPr>
          <w:rFonts w:ascii="Times New Roman" w:hAnsi="Times New Roman" w:cs="Times New Roman"/>
          <w:sz w:val="24"/>
          <w:szCs w:val="24"/>
        </w:rPr>
        <w:t xml:space="preserve">. Да пошёл </w:t>
      </w:r>
      <w:proofErr w:type="spellStart"/>
      <w:r w:rsidR="006C7385" w:rsidRPr="00D632A8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6C7385" w:rsidRPr="00D632A8">
        <w:rPr>
          <w:rFonts w:ascii="Times New Roman" w:hAnsi="Times New Roman" w:cs="Times New Roman"/>
          <w:sz w:val="24"/>
          <w:szCs w:val="24"/>
        </w:rPr>
        <w:t xml:space="preserve"> твой грёбаный спаситель! Я хочу наверх! </w:t>
      </w:r>
    </w:p>
    <w:p w14:paraId="7B52CCA1" w14:textId="630835F3" w:rsidR="006C7385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КОНТРОЛЁР</w:t>
      </w:r>
      <w:r w:rsidR="006C7385" w:rsidRPr="00D632A8">
        <w:rPr>
          <w:rFonts w:ascii="Times New Roman" w:hAnsi="Times New Roman" w:cs="Times New Roman"/>
          <w:sz w:val="24"/>
          <w:szCs w:val="24"/>
        </w:rPr>
        <w:t xml:space="preserve">. Это не вы говорите глупости, это </w:t>
      </w:r>
      <w:r w:rsidR="001C017A" w:rsidRPr="00D632A8">
        <w:rPr>
          <w:rFonts w:ascii="Times New Roman" w:hAnsi="Times New Roman" w:cs="Times New Roman"/>
          <w:sz w:val="24"/>
          <w:szCs w:val="24"/>
        </w:rPr>
        <w:t>эмоции. Эмоции. Всё из-за искусства, я-то знаю. Я у вас, пожалуй</w:t>
      </w:r>
      <w:r w:rsidR="006C5A01">
        <w:rPr>
          <w:rFonts w:ascii="Times New Roman" w:hAnsi="Times New Roman" w:cs="Times New Roman"/>
          <w:sz w:val="24"/>
          <w:szCs w:val="24"/>
        </w:rPr>
        <w:t>,</w:t>
      </w:r>
      <w:r w:rsidR="001C017A" w:rsidRPr="00D632A8">
        <w:rPr>
          <w:rFonts w:ascii="Times New Roman" w:hAnsi="Times New Roman" w:cs="Times New Roman"/>
          <w:sz w:val="24"/>
          <w:szCs w:val="24"/>
        </w:rPr>
        <w:t xml:space="preserve"> заберу краски. </w:t>
      </w:r>
    </w:p>
    <w:p w14:paraId="4D0A9A65" w14:textId="77777777" w:rsidR="003E1474" w:rsidRPr="00D632A8" w:rsidRDefault="003E1474">
      <w:pPr>
        <w:rPr>
          <w:rFonts w:ascii="Times New Roman" w:hAnsi="Times New Roman" w:cs="Times New Roman"/>
          <w:sz w:val="24"/>
          <w:szCs w:val="24"/>
        </w:rPr>
      </w:pPr>
    </w:p>
    <w:p w14:paraId="4F81D0B5" w14:textId="2AD1FCD8" w:rsidR="001C017A" w:rsidRDefault="0074612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Алевтин</w:t>
      </w:r>
      <w:r w:rsidR="001C017A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выталкивает из комнаты </w:t>
      </w:r>
      <w:r w:rsidR="006C5A01">
        <w:rPr>
          <w:rFonts w:ascii="Times New Roman" w:hAnsi="Times New Roman" w:cs="Times New Roman"/>
          <w:i/>
          <w:iCs/>
          <w:sz w:val="24"/>
          <w:szCs w:val="24"/>
        </w:rPr>
        <w:t>Стаса</w:t>
      </w:r>
      <w:r w:rsidR="001C017A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, выходит и сам, закрыв за собой дверь. </w:t>
      </w:r>
      <w:r>
        <w:rPr>
          <w:rFonts w:ascii="Times New Roman" w:hAnsi="Times New Roman" w:cs="Times New Roman"/>
          <w:i/>
          <w:iCs/>
          <w:sz w:val="24"/>
          <w:szCs w:val="24"/>
        </w:rPr>
        <w:t>Настя</w:t>
      </w:r>
      <w:r w:rsidR="001C017A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кричит, долбится в закрытую дверь. </w:t>
      </w:r>
    </w:p>
    <w:p w14:paraId="54DDB060" w14:textId="77777777" w:rsidR="003E1474" w:rsidRPr="00D632A8" w:rsidRDefault="003E147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ECF77FF" w14:textId="45C3995A" w:rsidR="001C017A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1C017A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74612A">
        <w:rPr>
          <w:rFonts w:ascii="Times New Roman" w:hAnsi="Times New Roman" w:cs="Times New Roman"/>
          <w:sz w:val="24"/>
          <w:szCs w:val="24"/>
        </w:rPr>
        <w:t>Стас</w:t>
      </w:r>
      <w:r w:rsidR="001C017A" w:rsidRPr="00D632A8">
        <w:rPr>
          <w:rFonts w:ascii="Times New Roman" w:hAnsi="Times New Roman" w:cs="Times New Roman"/>
          <w:sz w:val="24"/>
          <w:szCs w:val="24"/>
        </w:rPr>
        <w:t xml:space="preserve">, сучара! Забери меня! </w:t>
      </w:r>
      <w:r w:rsidR="0074612A">
        <w:rPr>
          <w:rFonts w:ascii="Times New Roman" w:hAnsi="Times New Roman" w:cs="Times New Roman"/>
          <w:sz w:val="24"/>
          <w:szCs w:val="24"/>
        </w:rPr>
        <w:t>Стас</w:t>
      </w:r>
      <w:r w:rsidR="001C017A" w:rsidRPr="00D632A8">
        <w:rPr>
          <w:rFonts w:ascii="Times New Roman" w:hAnsi="Times New Roman" w:cs="Times New Roman"/>
          <w:sz w:val="24"/>
          <w:szCs w:val="24"/>
        </w:rPr>
        <w:t xml:space="preserve">! Не оставляй меня тут, сука ты трусливая! </w:t>
      </w:r>
      <w:r w:rsidR="0074612A">
        <w:rPr>
          <w:rFonts w:ascii="Times New Roman" w:hAnsi="Times New Roman" w:cs="Times New Roman"/>
          <w:sz w:val="24"/>
          <w:szCs w:val="24"/>
        </w:rPr>
        <w:t>Стас, вернись</w:t>
      </w:r>
      <w:r w:rsidR="001C017A" w:rsidRPr="00D632A8">
        <w:rPr>
          <w:rFonts w:ascii="Times New Roman" w:hAnsi="Times New Roman" w:cs="Times New Roman"/>
          <w:sz w:val="24"/>
          <w:szCs w:val="24"/>
        </w:rPr>
        <w:t>!!!</w:t>
      </w:r>
      <w:r w:rsidR="0074612A">
        <w:rPr>
          <w:rFonts w:ascii="Times New Roman" w:hAnsi="Times New Roman" w:cs="Times New Roman"/>
          <w:sz w:val="24"/>
          <w:szCs w:val="24"/>
        </w:rPr>
        <w:t xml:space="preserve"> Вернись, трус!!! </w:t>
      </w:r>
    </w:p>
    <w:p w14:paraId="7241A07C" w14:textId="5AB6A729" w:rsidR="001C017A" w:rsidRPr="00D632A8" w:rsidRDefault="001C017A">
      <w:pPr>
        <w:rPr>
          <w:rFonts w:ascii="Times New Roman" w:hAnsi="Times New Roman" w:cs="Times New Roman"/>
          <w:sz w:val="24"/>
          <w:szCs w:val="24"/>
        </w:rPr>
      </w:pPr>
    </w:p>
    <w:p w14:paraId="2C37C250" w14:textId="62627DD0" w:rsidR="001C017A" w:rsidRPr="00D632A8" w:rsidRDefault="001C01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2A8">
        <w:rPr>
          <w:rFonts w:ascii="Times New Roman" w:hAnsi="Times New Roman" w:cs="Times New Roman"/>
          <w:b/>
          <w:bCs/>
          <w:sz w:val="24"/>
          <w:szCs w:val="24"/>
        </w:rPr>
        <w:t>Телеэфир</w:t>
      </w:r>
      <w:r w:rsidR="0074612A">
        <w:rPr>
          <w:rFonts w:ascii="Times New Roman" w:hAnsi="Times New Roman" w:cs="Times New Roman"/>
          <w:b/>
          <w:bCs/>
          <w:sz w:val="24"/>
          <w:szCs w:val="24"/>
        </w:rPr>
        <w:t>. Выпуск новостей с прекрасным ведущим Василием</w:t>
      </w:r>
    </w:p>
    <w:p w14:paraId="5A99DE2E" w14:textId="0D453108" w:rsidR="00694DAE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ВАСЯ</w:t>
      </w:r>
      <w:r w:rsidR="001C017A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2A032F" w:rsidRPr="00D632A8">
        <w:rPr>
          <w:rFonts w:ascii="Times New Roman" w:hAnsi="Times New Roman" w:cs="Times New Roman"/>
          <w:sz w:val="24"/>
          <w:szCs w:val="24"/>
        </w:rPr>
        <w:t xml:space="preserve">Доброго, </w:t>
      </w:r>
      <w:proofErr w:type="spellStart"/>
      <w:r w:rsidR="002A032F" w:rsidRPr="00D632A8">
        <w:rPr>
          <w:rFonts w:ascii="Times New Roman" w:hAnsi="Times New Roman" w:cs="Times New Roman"/>
          <w:sz w:val="24"/>
          <w:szCs w:val="24"/>
        </w:rPr>
        <w:t>епт</w:t>
      </w:r>
      <w:proofErr w:type="spellEnd"/>
      <w:r w:rsidR="002A032F" w:rsidRPr="00D632A8">
        <w:rPr>
          <w:rFonts w:ascii="Times New Roman" w:hAnsi="Times New Roman" w:cs="Times New Roman"/>
          <w:sz w:val="24"/>
          <w:szCs w:val="24"/>
        </w:rPr>
        <w:t xml:space="preserve">! Народ, </w:t>
      </w:r>
      <w:proofErr w:type="spellStart"/>
      <w:r w:rsidR="002A032F" w:rsidRPr="00D632A8">
        <w:rPr>
          <w:rFonts w:ascii="Times New Roman" w:hAnsi="Times New Roman" w:cs="Times New Roman"/>
          <w:sz w:val="24"/>
          <w:szCs w:val="24"/>
        </w:rPr>
        <w:t>народьишко</w:t>
      </w:r>
      <w:proofErr w:type="spellEnd"/>
      <w:r w:rsidR="002A032F" w:rsidRPr="00D632A8">
        <w:rPr>
          <w:rFonts w:ascii="Times New Roman" w:hAnsi="Times New Roman" w:cs="Times New Roman"/>
          <w:sz w:val="24"/>
          <w:szCs w:val="24"/>
        </w:rPr>
        <w:t xml:space="preserve"> мой родненький! Дочь растёт не по годам. Такие шикарные условия для детей тут, </w:t>
      </w:r>
      <w:proofErr w:type="spellStart"/>
      <w:r w:rsidR="002A032F" w:rsidRPr="00D632A8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2A032F" w:rsidRPr="00D632A8">
        <w:rPr>
          <w:rFonts w:ascii="Times New Roman" w:hAnsi="Times New Roman" w:cs="Times New Roman"/>
          <w:sz w:val="24"/>
          <w:szCs w:val="24"/>
        </w:rPr>
        <w:t xml:space="preserve"> прям! Наше детство – говно детство. Вот тут детям повезло так повезло. Всё для них, всё для нас, братцы! Ну а </w:t>
      </w:r>
      <w:proofErr w:type="spellStart"/>
      <w:r w:rsidR="002A032F" w:rsidRPr="00D632A8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2A032F" w:rsidRPr="00D632A8">
        <w:rPr>
          <w:rFonts w:ascii="Times New Roman" w:hAnsi="Times New Roman" w:cs="Times New Roman"/>
          <w:sz w:val="24"/>
          <w:szCs w:val="24"/>
        </w:rPr>
        <w:t xml:space="preserve"> по новостям, говоришь? Короче, </w:t>
      </w:r>
      <w:r w:rsidR="0092157C" w:rsidRPr="00D632A8">
        <w:rPr>
          <w:rFonts w:ascii="Times New Roman" w:hAnsi="Times New Roman" w:cs="Times New Roman"/>
          <w:sz w:val="24"/>
          <w:szCs w:val="24"/>
        </w:rPr>
        <w:t>Спаситель наш готовит новое жилое крыло. Будет больше место. Каждому – по комнате! Каждо</w:t>
      </w:r>
      <w:r w:rsidR="00FC5A82">
        <w:rPr>
          <w:rFonts w:ascii="Times New Roman" w:hAnsi="Times New Roman" w:cs="Times New Roman"/>
          <w:sz w:val="24"/>
          <w:szCs w:val="24"/>
        </w:rPr>
        <w:t>й паре</w:t>
      </w:r>
      <w:r w:rsidR="0092157C" w:rsidRPr="00D632A8">
        <w:rPr>
          <w:rFonts w:ascii="Times New Roman" w:hAnsi="Times New Roman" w:cs="Times New Roman"/>
          <w:sz w:val="24"/>
          <w:szCs w:val="24"/>
        </w:rPr>
        <w:t xml:space="preserve">, братцы! У каждого свой уголочек будет, братцы! Вот оно как. Такие дела, народ. В общем, берегите себя и всё такое. Всё будет. И к солнцу мало-помалу дотянемся! </w:t>
      </w:r>
    </w:p>
    <w:p w14:paraId="3276BAE0" w14:textId="77777777" w:rsidR="00B0599C" w:rsidRPr="00D632A8" w:rsidRDefault="00B0599C">
      <w:pPr>
        <w:rPr>
          <w:rFonts w:ascii="Times New Roman" w:hAnsi="Times New Roman" w:cs="Times New Roman"/>
          <w:sz w:val="24"/>
          <w:szCs w:val="24"/>
        </w:rPr>
      </w:pPr>
    </w:p>
    <w:p w14:paraId="67645428" w14:textId="514D3102" w:rsidR="0092157C" w:rsidRPr="00D54DE7" w:rsidRDefault="00D54DE7" w:rsidP="00D54D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ШЕСТЬ</w:t>
      </w:r>
    </w:p>
    <w:p w14:paraId="03D56F57" w14:textId="77777777" w:rsidR="00D54DE7" w:rsidRPr="00D54DE7" w:rsidRDefault="00D54DE7" w:rsidP="00D54D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DE7">
        <w:rPr>
          <w:rFonts w:ascii="Times New Roman" w:hAnsi="Times New Roman" w:cs="Times New Roman"/>
          <w:b/>
          <w:bCs/>
          <w:sz w:val="24"/>
          <w:szCs w:val="24"/>
        </w:rPr>
        <w:t>Раз, два, три, четыре, пять,</w:t>
      </w:r>
    </w:p>
    <w:p w14:paraId="2C42D25A" w14:textId="311DB06B" w:rsidR="0092157C" w:rsidRPr="00D632A8" w:rsidRDefault="00D54DE7" w:rsidP="00D54D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DE7">
        <w:rPr>
          <w:rFonts w:ascii="Times New Roman" w:hAnsi="Times New Roman" w:cs="Times New Roman"/>
          <w:b/>
          <w:bCs/>
          <w:sz w:val="24"/>
          <w:szCs w:val="24"/>
        </w:rPr>
        <w:t>Вышел зайчик погулять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5710000A" w14:textId="1BDE6F94" w:rsidR="0050775B" w:rsidRPr="00D632A8" w:rsidRDefault="005077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835F97" w14:textId="3D070500" w:rsidR="0050775B" w:rsidRPr="001A7A0D" w:rsidRDefault="0050775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A7A0D">
        <w:rPr>
          <w:rFonts w:ascii="Times New Roman" w:hAnsi="Times New Roman" w:cs="Times New Roman"/>
          <w:i/>
          <w:iCs/>
          <w:sz w:val="24"/>
          <w:szCs w:val="24"/>
        </w:rPr>
        <w:t xml:space="preserve">У лифта </w:t>
      </w:r>
      <w:r w:rsidR="001A7A0D" w:rsidRPr="001A7A0D"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Pr="001A7A0D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</w:t>
      </w:r>
      <w:r w:rsidR="00D54DE7" w:rsidRPr="001A7A0D">
        <w:rPr>
          <w:rFonts w:ascii="Times New Roman" w:hAnsi="Times New Roman" w:cs="Times New Roman"/>
          <w:i/>
          <w:iCs/>
          <w:sz w:val="24"/>
          <w:szCs w:val="24"/>
        </w:rPr>
        <w:t>контролёру</w:t>
      </w:r>
      <w:r w:rsidRPr="001A7A0D">
        <w:rPr>
          <w:rFonts w:ascii="Times New Roman" w:hAnsi="Times New Roman" w:cs="Times New Roman"/>
          <w:i/>
          <w:iCs/>
          <w:sz w:val="24"/>
          <w:szCs w:val="24"/>
        </w:rPr>
        <w:t xml:space="preserve"> билетов. Показывает свой заветный билетик наверх. </w:t>
      </w:r>
      <w:r w:rsidR="001A7A0D" w:rsidRPr="001A7A0D">
        <w:rPr>
          <w:rFonts w:ascii="Times New Roman" w:hAnsi="Times New Roman" w:cs="Times New Roman"/>
          <w:i/>
          <w:iCs/>
          <w:sz w:val="24"/>
          <w:szCs w:val="24"/>
        </w:rPr>
        <w:t>Контролёр пробивает билет</w:t>
      </w:r>
      <w:r w:rsidRPr="001A7A0D">
        <w:rPr>
          <w:rFonts w:ascii="Times New Roman" w:hAnsi="Times New Roman" w:cs="Times New Roman"/>
          <w:i/>
          <w:iCs/>
          <w:sz w:val="24"/>
          <w:szCs w:val="24"/>
        </w:rPr>
        <w:t xml:space="preserve">, кивает головой. Двери лифта отворяются. </w:t>
      </w:r>
    </w:p>
    <w:p w14:paraId="3F6B427A" w14:textId="205C051E" w:rsidR="0050775B" w:rsidRPr="001A7A0D" w:rsidRDefault="001A7A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A7A0D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Стас</w:t>
      </w:r>
      <w:r w:rsidR="0050775B" w:rsidRPr="001A7A0D">
        <w:rPr>
          <w:rFonts w:ascii="Times New Roman" w:hAnsi="Times New Roman" w:cs="Times New Roman"/>
          <w:i/>
          <w:iCs/>
          <w:sz w:val="24"/>
          <w:szCs w:val="24"/>
        </w:rPr>
        <w:t xml:space="preserve"> поднимается на лифте вверх. Лифт скрипит. Долго-долго ожидает </w:t>
      </w:r>
      <w:r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50775B" w:rsidRPr="001A7A0D">
        <w:rPr>
          <w:rFonts w:ascii="Times New Roman" w:hAnsi="Times New Roman" w:cs="Times New Roman"/>
          <w:i/>
          <w:iCs/>
          <w:sz w:val="24"/>
          <w:szCs w:val="24"/>
        </w:rPr>
        <w:t xml:space="preserve">. Дернулся лифт – стоп. Отворяются двери. </w:t>
      </w:r>
    </w:p>
    <w:p w14:paraId="3DF5689A" w14:textId="7B0C2DCE" w:rsidR="0050775B" w:rsidRPr="001A7A0D" w:rsidRDefault="001A7A0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50775B" w:rsidRPr="001A7A0D">
        <w:rPr>
          <w:rFonts w:ascii="Times New Roman" w:hAnsi="Times New Roman" w:cs="Times New Roman"/>
          <w:i/>
          <w:iCs/>
          <w:sz w:val="24"/>
          <w:szCs w:val="24"/>
        </w:rPr>
        <w:t xml:space="preserve"> выходит </w:t>
      </w:r>
      <w:r w:rsidR="00070DAE" w:rsidRPr="001A7A0D">
        <w:rPr>
          <w:rFonts w:ascii="Times New Roman" w:hAnsi="Times New Roman" w:cs="Times New Roman"/>
          <w:i/>
          <w:iCs/>
          <w:sz w:val="24"/>
          <w:szCs w:val="24"/>
        </w:rPr>
        <w:t xml:space="preserve">на улицу. </w:t>
      </w:r>
      <w:r w:rsidR="000D7F4F" w:rsidRPr="001A7A0D">
        <w:rPr>
          <w:rFonts w:ascii="Times New Roman" w:hAnsi="Times New Roman" w:cs="Times New Roman"/>
          <w:i/>
          <w:iCs/>
          <w:sz w:val="24"/>
          <w:szCs w:val="24"/>
        </w:rPr>
        <w:t xml:space="preserve">Светит </w:t>
      </w:r>
      <w:r w:rsidR="007D4B24">
        <w:rPr>
          <w:rFonts w:ascii="Times New Roman" w:hAnsi="Times New Roman" w:cs="Times New Roman"/>
          <w:i/>
          <w:iCs/>
          <w:sz w:val="24"/>
          <w:szCs w:val="24"/>
        </w:rPr>
        <w:t>Солнце</w:t>
      </w:r>
      <w:r w:rsidR="000D7F4F" w:rsidRPr="001A7A0D">
        <w:rPr>
          <w:rFonts w:ascii="Times New Roman" w:hAnsi="Times New Roman" w:cs="Times New Roman"/>
          <w:i/>
          <w:iCs/>
          <w:sz w:val="24"/>
          <w:szCs w:val="24"/>
        </w:rPr>
        <w:t>. Трава зеленеет. Неподалеку стоит сарайчик, за загоном загорают свиньи. Неприметный, с виду похожий на подвальчик, в</w:t>
      </w:r>
      <w:r w:rsidR="00070DAE" w:rsidRPr="001A7A0D">
        <w:rPr>
          <w:rFonts w:ascii="Times New Roman" w:hAnsi="Times New Roman" w:cs="Times New Roman"/>
          <w:i/>
          <w:iCs/>
          <w:sz w:val="24"/>
          <w:szCs w:val="24"/>
        </w:rPr>
        <w:t xml:space="preserve">ход в бункер </w:t>
      </w:r>
      <w:r w:rsidR="000D7F4F" w:rsidRPr="001A7A0D">
        <w:rPr>
          <w:rFonts w:ascii="Times New Roman" w:hAnsi="Times New Roman" w:cs="Times New Roman"/>
          <w:i/>
          <w:iCs/>
          <w:sz w:val="24"/>
          <w:szCs w:val="24"/>
        </w:rPr>
        <w:t>охраняют</w:t>
      </w:r>
      <w:r w:rsidR="00070DAE" w:rsidRPr="001A7A0D">
        <w:rPr>
          <w:rFonts w:ascii="Times New Roman" w:hAnsi="Times New Roman" w:cs="Times New Roman"/>
          <w:i/>
          <w:iCs/>
          <w:sz w:val="24"/>
          <w:szCs w:val="24"/>
        </w:rPr>
        <w:t xml:space="preserve"> двое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юных, лет двенадцати, </w:t>
      </w:r>
      <w:r w:rsidR="00070DAE" w:rsidRPr="001A7A0D">
        <w:rPr>
          <w:rFonts w:ascii="Times New Roman" w:hAnsi="Times New Roman" w:cs="Times New Roman"/>
          <w:i/>
          <w:iCs/>
          <w:sz w:val="24"/>
          <w:szCs w:val="24"/>
        </w:rPr>
        <w:t xml:space="preserve">стражей. </w:t>
      </w:r>
    </w:p>
    <w:p w14:paraId="6C76C998" w14:textId="77777777" w:rsidR="00070DAE" w:rsidRPr="00D632A8" w:rsidRDefault="00070DAE">
      <w:pPr>
        <w:rPr>
          <w:rFonts w:ascii="Times New Roman" w:hAnsi="Times New Roman" w:cs="Times New Roman"/>
          <w:sz w:val="24"/>
          <w:szCs w:val="24"/>
        </w:rPr>
      </w:pPr>
    </w:p>
    <w:p w14:paraId="04230317" w14:textId="38BB9CF4" w:rsidR="00070DA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070DAE" w:rsidRPr="00D632A8">
        <w:rPr>
          <w:rFonts w:ascii="Times New Roman" w:hAnsi="Times New Roman" w:cs="Times New Roman"/>
          <w:sz w:val="24"/>
          <w:szCs w:val="24"/>
        </w:rPr>
        <w:t xml:space="preserve">. Добрый день! А вы чего без защитных костюмов? </w:t>
      </w:r>
    </w:p>
    <w:p w14:paraId="07EB5896" w14:textId="0FF7A0E7" w:rsidR="00070DAE" w:rsidRPr="00D632A8" w:rsidRDefault="00FC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</w:t>
      </w:r>
      <w:r w:rsidRPr="00D632A8">
        <w:rPr>
          <w:rFonts w:ascii="Times New Roman" w:hAnsi="Times New Roman" w:cs="Times New Roman"/>
          <w:sz w:val="24"/>
          <w:szCs w:val="24"/>
        </w:rPr>
        <w:t xml:space="preserve"> </w:t>
      </w:r>
      <w:r w:rsidR="00070DAE" w:rsidRPr="00D632A8">
        <w:rPr>
          <w:rFonts w:ascii="Times New Roman" w:hAnsi="Times New Roman" w:cs="Times New Roman"/>
          <w:sz w:val="24"/>
          <w:szCs w:val="24"/>
        </w:rPr>
        <w:t xml:space="preserve">1. Привыкли. </w:t>
      </w:r>
    </w:p>
    <w:p w14:paraId="29F353F9" w14:textId="7D141F87" w:rsidR="00070DA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070DAE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7D4B24">
        <w:rPr>
          <w:rFonts w:ascii="Times New Roman" w:hAnsi="Times New Roman" w:cs="Times New Roman"/>
          <w:sz w:val="24"/>
          <w:szCs w:val="24"/>
        </w:rPr>
        <w:t>Солнце</w:t>
      </w:r>
      <w:r w:rsidR="00070DAE" w:rsidRPr="00D632A8">
        <w:rPr>
          <w:rFonts w:ascii="Times New Roman" w:hAnsi="Times New Roman" w:cs="Times New Roman"/>
          <w:sz w:val="24"/>
          <w:szCs w:val="24"/>
        </w:rPr>
        <w:t xml:space="preserve">! </w:t>
      </w:r>
      <w:r w:rsidR="007D4B24">
        <w:rPr>
          <w:rFonts w:ascii="Times New Roman" w:hAnsi="Times New Roman" w:cs="Times New Roman"/>
          <w:sz w:val="24"/>
          <w:szCs w:val="24"/>
        </w:rPr>
        <w:t>Солнце</w:t>
      </w:r>
      <w:r w:rsidR="00070DAE" w:rsidRPr="00D632A8">
        <w:rPr>
          <w:rFonts w:ascii="Times New Roman" w:hAnsi="Times New Roman" w:cs="Times New Roman"/>
          <w:sz w:val="24"/>
          <w:szCs w:val="24"/>
        </w:rPr>
        <w:t xml:space="preserve"> же светит!</w:t>
      </w:r>
    </w:p>
    <w:p w14:paraId="7BD89DFC" w14:textId="70C2E313" w:rsidR="00070DAE" w:rsidRPr="00D632A8" w:rsidRDefault="00FC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</w:t>
      </w:r>
      <w:r w:rsidRPr="00D632A8">
        <w:rPr>
          <w:rFonts w:ascii="Times New Roman" w:hAnsi="Times New Roman" w:cs="Times New Roman"/>
          <w:sz w:val="24"/>
          <w:szCs w:val="24"/>
        </w:rPr>
        <w:t xml:space="preserve"> </w:t>
      </w:r>
      <w:r w:rsidR="00070DAE" w:rsidRPr="00D632A8">
        <w:rPr>
          <w:rFonts w:ascii="Times New Roman" w:hAnsi="Times New Roman" w:cs="Times New Roman"/>
          <w:sz w:val="24"/>
          <w:szCs w:val="24"/>
        </w:rPr>
        <w:t xml:space="preserve">2. Да, </w:t>
      </w:r>
      <w:r w:rsidR="001A7A0D">
        <w:rPr>
          <w:rFonts w:ascii="Times New Roman" w:hAnsi="Times New Roman" w:cs="Times New Roman"/>
          <w:sz w:val="24"/>
          <w:szCs w:val="24"/>
        </w:rPr>
        <w:t>дяденька, хорошо сегодня</w:t>
      </w:r>
      <w:r w:rsidR="00070DAE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ACA4E1" w14:textId="7562BF19" w:rsidR="00070DA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070DAE" w:rsidRPr="00D632A8">
        <w:rPr>
          <w:rFonts w:ascii="Times New Roman" w:hAnsi="Times New Roman" w:cs="Times New Roman"/>
          <w:sz w:val="24"/>
          <w:szCs w:val="24"/>
        </w:rPr>
        <w:t xml:space="preserve">. Так… а куда мне идти? </w:t>
      </w:r>
    </w:p>
    <w:p w14:paraId="30F0686D" w14:textId="2A3C7275" w:rsidR="00070DAE" w:rsidRPr="00D632A8" w:rsidRDefault="00FC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</w:t>
      </w:r>
      <w:r w:rsidRPr="00D632A8">
        <w:rPr>
          <w:rFonts w:ascii="Times New Roman" w:hAnsi="Times New Roman" w:cs="Times New Roman"/>
          <w:sz w:val="24"/>
          <w:szCs w:val="24"/>
        </w:rPr>
        <w:t xml:space="preserve"> </w:t>
      </w:r>
      <w:r w:rsidR="00070DAE" w:rsidRPr="00D632A8">
        <w:rPr>
          <w:rFonts w:ascii="Times New Roman" w:hAnsi="Times New Roman" w:cs="Times New Roman"/>
          <w:sz w:val="24"/>
          <w:szCs w:val="24"/>
        </w:rPr>
        <w:t xml:space="preserve">1. </w:t>
      </w:r>
      <w:r w:rsidR="001A7A0D">
        <w:rPr>
          <w:rFonts w:ascii="Times New Roman" w:hAnsi="Times New Roman" w:cs="Times New Roman"/>
          <w:sz w:val="24"/>
          <w:szCs w:val="24"/>
        </w:rPr>
        <w:t>Дядь, да гуляй куда глаз</w:t>
      </w:r>
      <w:r w:rsidR="00FC5A82">
        <w:rPr>
          <w:rFonts w:ascii="Times New Roman" w:hAnsi="Times New Roman" w:cs="Times New Roman"/>
          <w:sz w:val="24"/>
          <w:szCs w:val="24"/>
        </w:rPr>
        <w:t>а</w:t>
      </w:r>
      <w:r w:rsidR="001A7A0D">
        <w:rPr>
          <w:rFonts w:ascii="Times New Roman" w:hAnsi="Times New Roman" w:cs="Times New Roman"/>
          <w:sz w:val="24"/>
          <w:szCs w:val="24"/>
        </w:rPr>
        <w:t xml:space="preserve"> глядят</w:t>
      </w:r>
      <w:r w:rsidR="00070DAE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E4BF33" w14:textId="7B4687FA" w:rsidR="00070DAE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070DAE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0D7F4F" w:rsidRPr="00D632A8">
        <w:rPr>
          <w:rFonts w:ascii="Times New Roman" w:hAnsi="Times New Roman" w:cs="Times New Roman"/>
          <w:sz w:val="24"/>
          <w:szCs w:val="24"/>
        </w:rPr>
        <w:t xml:space="preserve">Так значит… всё нормально? Тут есть жизнь? </w:t>
      </w:r>
    </w:p>
    <w:p w14:paraId="248F19E9" w14:textId="02EFAE7D" w:rsidR="000D7F4F" w:rsidRPr="00D632A8" w:rsidRDefault="00FC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</w:t>
      </w:r>
      <w:r w:rsidRPr="00D632A8">
        <w:rPr>
          <w:rFonts w:ascii="Times New Roman" w:hAnsi="Times New Roman" w:cs="Times New Roman"/>
          <w:sz w:val="24"/>
          <w:szCs w:val="24"/>
        </w:rPr>
        <w:t xml:space="preserve"> </w:t>
      </w:r>
      <w:r w:rsidR="000D7F4F" w:rsidRPr="00D632A8">
        <w:rPr>
          <w:rFonts w:ascii="Times New Roman" w:hAnsi="Times New Roman" w:cs="Times New Roman"/>
          <w:sz w:val="24"/>
          <w:szCs w:val="24"/>
        </w:rPr>
        <w:t xml:space="preserve">2. </w:t>
      </w:r>
      <w:r w:rsidR="003B3E98">
        <w:rPr>
          <w:rFonts w:ascii="Times New Roman" w:hAnsi="Times New Roman" w:cs="Times New Roman"/>
          <w:sz w:val="24"/>
          <w:szCs w:val="24"/>
        </w:rPr>
        <w:t>Живности полно</w:t>
      </w:r>
      <w:r w:rsidR="000D7F4F" w:rsidRPr="00D632A8">
        <w:rPr>
          <w:rFonts w:ascii="Times New Roman" w:hAnsi="Times New Roman" w:cs="Times New Roman"/>
          <w:sz w:val="24"/>
          <w:szCs w:val="24"/>
        </w:rPr>
        <w:t>.</w:t>
      </w:r>
      <w:r w:rsidR="003B3E98">
        <w:rPr>
          <w:rFonts w:ascii="Times New Roman" w:hAnsi="Times New Roman" w:cs="Times New Roman"/>
          <w:sz w:val="24"/>
          <w:szCs w:val="24"/>
        </w:rPr>
        <w:t xml:space="preserve"> Вон поросятки хрюкают, птички поют</w:t>
      </w:r>
      <w:r w:rsidR="000D7F4F" w:rsidRPr="00D6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AC729" w14:textId="2726B994" w:rsidR="000D7F4F" w:rsidRPr="00D632A8" w:rsidRDefault="00FC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</w:t>
      </w:r>
      <w:r w:rsidRPr="00D632A8">
        <w:rPr>
          <w:rFonts w:ascii="Times New Roman" w:hAnsi="Times New Roman" w:cs="Times New Roman"/>
          <w:sz w:val="24"/>
          <w:szCs w:val="24"/>
        </w:rPr>
        <w:t xml:space="preserve"> </w:t>
      </w:r>
      <w:r w:rsidR="000D7F4F" w:rsidRPr="00D632A8">
        <w:rPr>
          <w:rFonts w:ascii="Times New Roman" w:hAnsi="Times New Roman" w:cs="Times New Roman"/>
          <w:sz w:val="24"/>
          <w:szCs w:val="24"/>
        </w:rPr>
        <w:t xml:space="preserve">1. </w:t>
      </w:r>
      <w:r w:rsidR="003B3E98">
        <w:rPr>
          <w:rFonts w:ascii="Times New Roman" w:hAnsi="Times New Roman" w:cs="Times New Roman"/>
          <w:sz w:val="24"/>
          <w:szCs w:val="24"/>
        </w:rPr>
        <w:t>А в городе девчата бегают</w:t>
      </w:r>
      <w:r w:rsidR="000D7F4F" w:rsidRPr="00D6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55F7E" w14:textId="0C187463" w:rsidR="000D7F4F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СТАС</w:t>
      </w:r>
      <w:r w:rsidR="000D7F4F" w:rsidRPr="00D632A8">
        <w:rPr>
          <w:rFonts w:ascii="Times New Roman" w:hAnsi="Times New Roman" w:cs="Times New Roman"/>
          <w:sz w:val="24"/>
          <w:szCs w:val="24"/>
        </w:rPr>
        <w:t xml:space="preserve">. Ну.. я пойду тогда? </w:t>
      </w:r>
    </w:p>
    <w:p w14:paraId="188F713C" w14:textId="2D403850" w:rsidR="000D7F4F" w:rsidRPr="00D632A8" w:rsidRDefault="00FC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</w:t>
      </w:r>
      <w:r w:rsidR="000D7F4F" w:rsidRPr="00D632A8">
        <w:rPr>
          <w:rFonts w:ascii="Times New Roman" w:hAnsi="Times New Roman" w:cs="Times New Roman"/>
          <w:sz w:val="24"/>
          <w:szCs w:val="24"/>
        </w:rPr>
        <w:t xml:space="preserve"> 1. </w:t>
      </w:r>
      <w:r w:rsidR="003B3E98">
        <w:rPr>
          <w:rFonts w:ascii="Times New Roman" w:hAnsi="Times New Roman" w:cs="Times New Roman"/>
          <w:sz w:val="24"/>
          <w:szCs w:val="24"/>
        </w:rPr>
        <w:t>Иди, дядь, иди</w:t>
      </w:r>
      <w:r w:rsidR="000D7F4F" w:rsidRPr="00D632A8">
        <w:rPr>
          <w:rFonts w:ascii="Times New Roman" w:hAnsi="Times New Roman" w:cs="Times New Roman"/>
          <w:sz w:val="24"/>
          <w:szCs w:val="24"/>
        </w:rPr>
        <w:t>.</w:t>
      </w:r>
      <w:r w:rsidR="003B3E98">
        <w:rPr>
          <w:rFonts w:ascii="Times New Roman" w:hAnsi="Times New Roman" w:cs="Times New Roman"/>
          <w:sz w:val="24"/>
          <w:szCs w:val="24"/>
        </w:rPr>
        <w:t xml:space="preserve"> </w:t>
      </w:r>
      <w:r w:rsidR="000D7F4F" w:rsidRPr="00D63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2DBD0" w14:textId="22D78019" w:rsidR="000D7F4F" w:rsidRPr="00D632A8" w:rsidRDefault="000D7F4F">
      <w:pPr>
        <w:rPr>
          <w:rFonts w:ascii="Times New Roman" w:hAnsi="Times New Roman" w:cs="Times New Roman"/>
          <w:sz w:val="24"/>
          <w:szCs w:val="24"/>
        </w:rPr>
      </w:pPr>
    </w:p>
    <w:p w14:paraId="405A0823" w14:textId="5D24BAA8" w:rsidR="000D7F4F" w:rsidRPr="00D632A8" w:rsidRDefault="003B3E9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0D7F4F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поворачивается к стражам спиной и </w:t>
      </w:r>
      <w:r w:rsidR="0044550D" w:rsidRPr="00D632A8">
        <w:rPr>
          <w:rFonts w:ascii="Times New Roman" w:hAnsi="Times New Roman" w:cs="Times New Roman"/>
          <w:i/>
          <w:iCs/>
          <w:sz w:val="24"/>
          <w:szCs w:val="24"/>
        </w:rPr>
        <w:t>неуверенно</w:t>
      </w:r>
      <w:r w:rsidR="000D7F4F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шагает вперед. Страж</w:t>
      </w:r>
      <w:r w:rsidR="0044550D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1 поднимает автомат, направляет в спину </w:t>
      </w:r>
      <w:r>
        <w:rPr>
          <w:rFonts w:ascii="Times New Roman" w:hAnsi="Times New Roman" w:cs="Times New Roman"/>
          <w:i/>
          <w:iCs/>
          <w:sz w:val="24"/>
          <w:szCs w:val="24"/>
        </w:rPr>
        <w:t>Стасу</w:t>
      </w:r>
      <w:r w:rsidR="0044550D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. Короткая очередь. </w:t>
      </w:r>
      <w:r>
        <w:rPr>
          <w:rFonts w:ascii="Times New Roman" w:hAnsi="Times New Roman" w:cs="Times New Roman"/>
          <w:i/>
          <w:iCs/>
          <w:sz w:val="24"/>
          <w:szCs w:val="24"/>
        </w:rPr>
        <w:t>Стас</w:t>
      </w:r>
      <w:r w:rsidR="0044550D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падает. Оба стражника молча подходят к телу, </w:t>
      </w:r>
      <w:r w:rsidR="00FC5A82">
        <w:rPr>
          <w:rFonts w:ascii="Times New Roman" w:hAnsi="Times New Roman" w:cs="Times New Roman"/>
          <w:i/>
          <w:iCs/>
          <w:sz w:val="24"/>
          <w:szCs w:val="24"/>
        </w:rPr>
        <w:t xml:space="preserve">с трудом </w:t>
      </w:r>
      <w:r w:rsidR="0044550D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поднимают его – один за ноги, другой – за руки. И несут тело </w:t>
      </w:r>
      <w:r>
        <w:rPr>
          <w:rFonts w:ascii="Times New Roman" w:hAnsi="Times New Roman" w:cs="Times New Roman"/>
          <w:i/>
          <w:iCs/>
          <w:sz w:val="24"/>
          <w:szCs w:val="24"/>
        </w:rPr>
        <w:t>Стаса</w:t>
      </w:r>
      <w:r w:rsidR="0044550D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 к загону со свиньями. Туда, свиньям, и бросают мертвое тело. </w:t>
      </w:r>
    </w:p>
    <w:p w14:paraId="2466C856" w14:textId="16203EB9" w:rsidR="0044550D" w:rsidRPr="00D632A8" w:rsidRDefault="0044550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AA60B40" w14:textId="1C708662" w:rsidR="0044550D" w:rsidRDefault="001C3A9C">
      <w:pPr>
        <w:rPr>
          <w:rFonts w:ascii="Times New Roman" w:hAnsi="Times New Roman" w:cs="Times New Roman"/>
          <w:sz w:val="24"/>
          <w:szCs w:val="24"/>
        </w:rPr>
      </w:pPr>
      <w:r w:rsidRPr="00D632A8">
        <w:rPr>
          <w:rFonts w:ascii="Times New Roman" w:hAnsi="Times New Roman" w:cs="Times New Roman"/>
          <w:sz w:val="24"/>
          <w:szCs w:val="24"/>
        </w:rPr>
        <w:t>С</w:t>
      </w:r>
      <w:r w:rsidR="00FC47E8">
        <w:rPr>
          <w:rFonts w:ascii="Times New Roman" w:hAnsi="Times New Roman" w:cs="Times New Roman"/>
          <w:sz w:val="24"/>
          <w:szCs w:val="24"/>
        </w:rPr>
        <w:t>ТРАЖ</w:t>
      </w:r>
      <w:r w:rsidRPr="00D632A8">
        <w:rPr>
          <w:rFonts w:ascii="Times New Roman" w:hAnsi="Times New Roman" w:cs="Times New Roman"/>
          <w:sz w:val="24"/>
          <w:szCs w:val="24"/>
        </w:rPr>
        <w:t xml:space="preserve"> 1. </w:t>
      </w:r>
      <w:r w:rsidR="00FC47E8">
        <w:rPr>
          <w:rFonts w:ascii="Times New Roman" w:hAnsi="Times New Roman" w:cs="Times New Roman"/>
          <w:sz w:val="24"/>
          <w:szCs w:val="24"/>
        </w:rPr>
        <w:t xml:space="preserve">Кушайте хрюшки, кушайте. </w:t>
      </w:r>
    </w:p>
    <w:p w14:paraId="5360EE4F" w14:textId="5E56D0C6" w:rsidR="00FC47E8" w:rsidRDefault="00FC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СТРАЖ 2. Эх… на речку бы с девчатами. </w:t>
      </w:r>
    </w:p>
    <w:p w14:paraId="439426DA" w14:textId="2C25FD4C" w:rsidR="00FC47E8" w:rsidRDefault="00FC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СТРАЖ 1. Да ну, сторожить надо. Сбегай-ка лучше за </w:t>
      </w:r>
      <w:r w:rsidR="005F4340">
        <w:rPr>
          <w:rFonts w:ascii="Times New Roman" w:hAnsi="Times New Roman" w:cs="Times New Roman"/>
          <w:sz w:val="24"/>
          <w:szCs w:val="24"/>
        </w:rPr>
        <w:t>тархуном</w:t>
      </w:r>
      <w:r>
        <w:rPr>
          <w:rFonts w:ascii="Times New Roman" w:hAnsi="Times New Roman" w:cs="Times New Roman"/>
          <w:sz w:val="24"/>
          <w:szCs w:val="24"/>
        </w:rPr>
        <w:t xml:space="preserve">. Жарко, блин. </w:t>
      </w:r>
    </w:p>
    <w:p w14:paraId="20938652" w14:textId="487315AA" w:rsidR="00FC47E8" w:rsidRDefault="00FC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СТРАЖ 2. Сам беги. </w:t>
      </w:r>
    </w:p>
    <w:p w14:paraId="0212F86C" w14:textId="23D916F4" w:rsidR="005F4340" w:rsidRDefault="005F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 1. Ты беги.</w:t>
      </w:r>
    </w:p>
    <w:p w14:paraId="5A526542" w14:textId="245F6921" w:rsidR="005F4340" w:rsidRDefault="005F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 2. Нет, ты.</w:t>
      </w:r>
    </w:p>
    <w:p w14:paraId="7B50D999" w14:textId="49460B61" w:rsidR="005F4340" w:rsidRDefault="005F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СТРАЖ 1. Ты придумал, ты и беги. </w:t>
      </w:r>
    </w:p>
    <w:p w14:paraId="1F2F60BB" w14:textId="5107AC8D" w:rsidR="005F4340" w:rsidRDefault="005F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СТРАЖ 2. Я тогда один пить буду. </w:t>
      </w:r>
    </w:p>
    <w:p w14:paraId="2E737770" w14:textId="63F6F313" w:rsidR="005F4340" w:rsidRDefault="005F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СТРАЖ 1. Давай я тогда сбегаю, но вообще сам всё выпью. </w:t>
      </w:r>
    </w:p>
    <w:p w14:paraId="13D81312" w14:textId="0041122E" w:rsidR="005F4340" w:rsidRDefault="005F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СТРАЖ 2. А я тебе в бутылку плюну. </w:t>
      </w:r>
    </w:p>
    <w:p w14:paraId="5B63222F" w14:textId="19A7E2B8" w:rsidR="005F4340" w:rsidRDefault="005F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СТРАЖ 1. А я сразу в магазине выпью. </w:t>
      </w:r>
    </w:p>
    <w:p w14:paraId="58B17C7E" w14:textId="33559F79" w:rsidR="00590C5E" w:rsidRDefault="0059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СТРАЖ 2. А я потом тебе наплюю. Попросишь воды, а там моя слюна. </w:t>
      </w:r>
    </w:p>
    <w:p w14:paraId="72F567C3" w14:textId="41F392EF" w:rsidR="00BF117A" w:rsidRPr="00BF117A" w:rsidRDefault="00BF117A" w:rsidP="00BF1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СТРАЖ 1. Давай считалочку: </w:t>
      </w:r>
      <w:proofErr w:type="spellStart"/>
      <w:r w:rsidRPr="00BF117A">
        <w:rPr>
          <w:rFonts w:ascii="Times New Roman" w:hAnsi="Times New Roman" w:cs="Times New Roman"/>
          <w:sz w:val="24"/>
          <w:szCs w:val="24"/>
        </w:rPr>
        <w:t>Эне</w:t>
      </w:r>
      <w:proofErr w:type="spellEnd"/>
      <w:r w:rsidRPr="00BF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17A">
        <w:rPr>
          <w:rFonts w:ascii="Times New Roman" w:hAnsi="Times New Roman" w:cs="Times New Roman"/>
          <w:sz w:val="24"/>
          <w:szCs w:val="24"/>
        </w:rPr>
        <w:t>бене</w:t>
      </w:r>
      <w:proofErr w:type="spellEnd"/>
      <w:r w:rsidRPr="00BF117A">
        <w:rPr>
          <w:rFonts w:ascii="Times New Roman" w:hAnsi="Times New Roman" w:cs="Times New Roman"/>
          <w:sz w:val="24"/>
          <w:szCs w:val="24"/>
        </w:rPr>
        <w:t>, раба,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17A">
        <w:rPr>
          <w:rFonts w:ascii="Times New Roman" w:hAnsi="Times New Roman" w:cs="Times New Roman"/>
          <w:sz w:val="24"/>
          <w:szCs w:val="24"/>
        </w:rPr>
        <w:t>Квинтер</w:t>
      </w:r>
      <w:proofErr w:type="spellEnd"/>
      <w:r w:rsidRPr="00BF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17A">
        <w:rPr>
          <w:rFonts w:ascii="Times New Roman" w:hAnsi="Times New Roman" w:cs="Times New Roman"/>
          <w:sz w:val="24"/>
          <w:szCs w:val="24"/>
        </w:rPr>
        <w:t>финтер</w:t>
      </w:r>
      <w:proofErr w:type="spellEnd"/>
      <w:r w:rsidRPr="00BF117A">
        <w:rPr>
          <w:rFonts w:ascii="Times New Roman" w:hAnsi="Times New Roman" w:cs="Times New Roman"/>
          <w:sz w:val="24"/>
          <w:szCs w:val="24"/>
        </w:rPr>
        <w:t>, жаба.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17A">
        <w:rPr>
          <w:rFonts w:ascii="Times New Roman" w:hAnsi="Times New Roman" w:cs="Times New Roman"/>
          <w:sz w:val="24"/>
          <w:szCs w:val="24"/>
        </w:rPr>
        <w:t>Эне</w:t>
      </w:r>
      <w:proofErr w:type="spellEnd"/>
      <w:r w:rsidRPr="00BF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17A">
        <w:rPr>
          <w:rFonts w:ascii="Times New Roman" w:hAnsi="Times New Roman" w:cs="Times New Roman"/>
          <w:sz w:val="24"/>
          <w:szCs w:val="24"/>
        </w:rPr>
        <w:t>бене</w:t>
      </w:r>
      <w:proofErr w:type="spellEnd"/>
      <w:r w:rsidRPr="00BF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17A">
        <w:rPr>
          <w:rFonts w:ascii="Times New Roman" w:hAnsi="Times New Roman" w:cs="Times New Roman"/>
          <w:sz w:val="24"/>
          <w:szCs w:val="24"/>
        </w:rPr>
        <w:t>рес</w:t>
      </w:r>
      <w:proofErr w:type="spellEnd"/>
      <w:r w:rsidRPr="00BF117A">
        <w:rPr>
          <w:rFonts w:ascii="Times New Roman" w:hAnsi="Times New Roman" w:cs="Times New Roman"/>
          <w:sz w:val="24"/>
          <w:szCs w:val="24"/>
        </w:rPr>
        <w:t>,</w:t>
      </w:r>
    </w:p>
    <w:p w14:paraId="0EA12F27" w14:textId="513CBB26" w:rsidR="00BF117A" w:rsidRDefault="00BF117A" w:rsidP="00BF1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117A">
        <w:rPr>
          <w:rFonts w:ascii="Times New Roman" w:hAnsi="Times New Roman" w:cs="Times New Roman"/>
          <w:sz w:val="24"/>
          <w:szCs w:val="24"/>
        </w:rPr>
        <w:t>Квинтер</w:t>
      </w:r>
      <w:proofErr w:type="spellEnd"/>
      <w:r w:rsidRPr="00BF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17A">
        <w:rPr>
          <w:rFonts w:ascii="Times New Roman" w:hAnsi="Times New Roman" w:cs="Times New Roman"/>
          <w:sz w:val="24"/>
          <w:szCs w:val="24"/>
        </w:rPr>
        <w:t>финтер</w:t>
      </w:r>
      <w:proofErr w:type="spellEnd"/>
      <w:r w:rsidRPr="00BF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17A">
        <w:rPr>
          <w:rFonts w:ascii="Times New Roman" w:hAnsi="Times New Roman" w:cs="Times New Roman"/>
          <w:sz w:val="24"/>
          <w:szCs w:val="24"/>
        </w:rPr>
        <w:t>жес</w:t>
      </w:r>
      <w:proofErr w:type="spellEnd"/>
      <w:r w:rsidRPr="00BF117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Ты идёшь. </w:t>
      </w:r>
    </w:p>
    <w:p w14:paraId="21E4704E" w14:textId="38CCE2A4" w:rsidR="00BF117A" w:rsidRPr="00D632A8" w:rsidRDefault="00BF117A" w:rsidP="00BF1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</w:t>
      </w:r>
      <w:r w:rsidR="00F312E5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2. Дурацкая считалка. Ладно. </w:t>
      </w:r>
      <w:r w:rsidR="00F312E5">
        <w:rPr>
          <w:rFonts w:ascii="Times New Roman" w:hAnsi="Times New Roman" w:cs="Times New Roman"/>
          <w:sz w:val="24"/>
          <w:szCs w:val="24"/>
        </w:rPr>
        <w:t xml:space="preserve">Тогда на твои. Давай, давай, выворачивай карманы. </w:t>
      </w:r>
    </w:p>
    <w:p w14:paraId="78D2B630" w14:textId="76D3C16A" w:rsidR="001C3A9C" w:rsidRDefault="00F31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СТРАЖ 1. Возьми большую. Стоять ещё долго.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Девчуль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встретишь, зови сюда.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Помацаем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может. </w:t>
      </w:r>
    </w:p>
    <w:p w14:paraId="34B00541" w14:textId="2929723E" w:rsidR="00590C5E" w:rsidRDefault="0059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СТРАЖ 2. Лады. </w:t>
      </w:r>
    </w:p>
    <w:p w14:paraId="36108047" w14:textId="0A3FFEF0" w:rsidR="00590C5E" w:rsidRDefault="0059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СТРАЖ 1. Стой. </w:t>
      </w:r>
      <w:r w:rsidR="006861AD">
        <w:rPr>
          <w:rFonts w:ascii="Times New Roman" w:hAnsi="Times New Roman" w:cs="Times New Roman"/>
          <w:sz w:val="24"/>
          <w:szCs w:val="24"/>
        </w:rPr>
        <w:t xml:space="preserve">Плюнешь в бутылку – будешь лох. </w:t>
      </w:r>
    </w:p>
    <w:p w14:paraId="00179FCA" w14:textId="77777777" w:rsidR="00F312E5" w:rsidRPr="00D632A8" w:rsidRDefault="00F312E5">
      <w:pPr>
        <w:rPr>
          <w:rFonts w:ascii="Times New Roman" w:hAnsi="Times New Roman" w:cs="Times New Roman"/>
          <w:sz w:val="24"/>
          <w:szCs w:val="24"/>
        </w:rPr>
      </w:pPr>
    </w:p>
    <w:p w14:paraId="789E7788" w14:textId="34613F84" w:rsidR="0044550D" w:rsidRDefault="00741B3F" w:rsidP="00F312E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32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Эпилог.</w:t>
      </w:r>
    </w:p>
    <w:p w14:paraId="0EC15491" w14:textId="3B0FF5B8" w:rsidR="00C42E37" w:rsidRPr="00C42E37" w:rsidRDefault="00C42E37" w:rsidP="00C42E3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C42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Буду резать, буду бить -</w:t>
      </w:r>
    </w:p>
    <w:p w14:paraId="11CE7848" w14:textId="2C715B7C" w:rsidR="00F312E5" w:rsidRDefault="00C42E37" w:rsidP="00C42E3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2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кем останешься дружить?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13CF6FA7" w14:textId="77777777" w:rsidR="00C42E37" w:rsidRPr="00D632A8" w:rsidRDefault="00C42E37" w:rsidP="00C42E3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55DBBD" w14:textId="1C111A51" w:rsidR="0092157C" w:rsidRPr="00F312E5" w:rsidRDefault="00F312E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312E5">
        <w:rPr>
          <w:rFonts w:ascii="Times New Roman" w:hAnsi="Times New Roman" w:cs="Times New Roman"/>
          <w:i/>
          <w:iCs/>
          <w:sz w:val="24"/>
          <w:szCs w:val="24"/>
        </w:rPr>
        <w:t>Настенька</w:t>
      </w:r>
      <w:r w:rsidR="00741B3F" w:rsidRPr="00F312E5">
        <w:rPr>
          <w:rFonts w:ascii="Times New Roman" w:hAnsi="Times New Roman" w:cs="Times New Roman"/>
          <w:i/>
          <w:iCs/>
          <w:sz w:val="24"/>
          <w:szCs w:val="24"/>
        </w:rPr>
        <w:t xml:space="preserve"> в своей комнате. Она рисует. У неё уже большой живот – месяц восьмой. </w:t>
      </w:r>
    </w:p>
    <w:p w14:paraId="55BDAB16" w14:textId="0ABE5208" w:rsidR="00741B3F" w:rsidRPr="00F312E5" w:rsidRDefault="00741B3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312E5">
        <w:rPr>
          <w:rFonts w:ascii="Times New Roman" w:hAnsi="Times New Roman" w:cs="Times New Roman"/>
          <w:i/>
          <w:iCs/>
          <w:sz w:val="24"/>
          <w:szCs w:val="24"/>
        </w:rPr>
        <w:t xml:space="preserve">В комнате ещё двое – Мужчина и Женщина. Они едят. </w:t>
      </w:r>
    </w:p>
    <w:p w14:paraId="425DA8F7" w14:textId="1E27DE14" w:rsidR="00741B3F" w:rsidRPr="00D632A8" w:rsidRDefault="00741B3F">
      <w:pPr>
        <w:rPr>
          <w:rFonts w:ascii="Times New Roman" w:hAnsi="Times New Roman" w:cs="Times New Roman"/>
          <w:sz w:val="24"/>
          <w:szCs w:val="24"/>
        </w:rPr>
      </w:pPr>
    </w:p>
    <w:p w14:paraId="7A7F70A4" w14:textId="23B190B4" w:rsidR="00741B3F" w:rsidRPr="00D632A8" w:rsidRDefault="002E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41B3F" w:rsidRPr="00D632A8">
        <w:rPr>
          <w:rFonts w:ascii="Times New Roman" w:hAnsi="Times New Roman" w:cs="Times New Roman"/>
          <w:sz w:val="24"/>
          <w:szCs w:val="24"/>
        </w:rPr>
        <w:t xml:space="preserve">. Во, давненько такого сала не жрал! Хорошее сало! </w:t>
      </w:r>
    </w:p>
    <w:p w14:paraId="5DB3E4F6" w14:textId="6E1C7900" w:rsidR="00741B3F" w:rsidRPr="00D632A8" w:rsidRDefault="002E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741B3F" w:rsidRPr="00D632A8">
        <w:rPr>
          <w:rFonts w:ascii="Times New Roman" w:hAnsi="Times New Roman" w:cs="Times New Roman"/>
          <w:sz w:val="24"/>
          <w:szCs w:val="24"/>
        </w:rPr>
        <w:t xml:space="preserve">. Такого поискать. А ну-ка, еще кусочек мне на хлебушек! </w:t>
      </w:r>
    </w:p>
    <w:p w14:paraId="7DD27B95" w14:textId="2F062883" w:rsidR="00741B3F" w:rsidRPr="00D632A8" w:rsidRDefault="002E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741B3F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B573E7" w:rsidRPr="00D632A8">
        <w:rPr>
          <w:rFonts w:ascii="Times New Roman" w:hAnsi="Times New Roman" w:cs="Times New Roman"/>
          <w:sz w:val="24"/>
          <w:szCs w:val="24"/>
        </w:rPr>
        <w:t xml:space="preserve">Да хоть два! </w:t>
      </w:r>
      <w:proofErr w:type="spellStart"/>
      <w:r w:rsidR="00B573E7" w:rsidRPr="00D632A8"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 w:rsidR="00B573E7" w:rsidRPr="00D632A8">
        <w:rPr>
          <w:rFonts w:ascii="Times New Roman" w:hAnsi="Times New Roman" w:cs="Times New Roman"/>
          <w:sz w:val="24"/>
          <w:szCs w:val="24"/>
        </w:rPr>
        <w:t xml:space="preserve">-шлюха, сала </w:t>
      </w:r>
      <w:proofErr w:type="spellStart"/>
      <w:r w:rsidR="00B573E7" w:rsidRPr="00D632A8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="00B573E7" w:rsidRPr="00D632A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D2B49C9" w14:textId="103DA12A" w:rsidR="00B573E7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B573E7" w:rsidRPr="00D632A8">
        <w:rPr>
          <w:rFonts w:ascii="Times New Roman" w:hAnsi="Times New Roman" w:cs="Times New Roman"/>
          <w:sz w:val="24"/>
          <w:szCs w:val="24"/>
        </w:rPr>
        <w:t xml:space="preserve">. А хочу! Дай мне сала! </w:t>
      </w:r>
    </w:p>
    <w:p w14:paraId="47ECC786" w14:textId="1347F5A6" w:rsidR="00B573E7" w:rsidRPr="00D632A8" w:rsidRDefault="002E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B573E7" w:rsidRPr="00D632A8">
        <w:rPr>
          <w:rFonts w:ascii="Times New Roman" w:hAnsi="Times New Roman" w:cs="Times New Roman"/>
          <w:sz w:val="24"/>
          <w:szCs w:val="24"/>
        </w:rPr>
        <w:t xml:space="preserve">. Не насосала! Ха-ха-ха! </w:t>
      </w:r>
    </w:p>
    <w:p w14:paraId="52C446D6" w14:textId="70C102CB" w:rsidR="00B573E7" w:rsidRPr="00D632A8" w:rsidRDefault="002E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B573E7" w:rsidRPr="00D632A8">
        <w:rPr>
          <w:rFonts w:ascii="Times New Roman" w:hAnsi="Times New Roman" w:cs="Times New Roman"/>
          <w:sz w:val="24"/>
          <w:szCs w:val="24"/>
        </w:rPr>
        <w:t>. Ха-ха-ха! А я насосала! А я насосала! Ха-ха-ха!</w:t>
      </w:r>
    </w:p>
    <w:p w14:paraId="239A0E85" w14:textId="1E0B7FE7" w:rsidR="00B573E7" w:rsidRPr="00D632A8" w:rsidRDefault="002E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B573E7" w:rsidRPr="00D63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73E7" w:rsidRPr="00D632A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573E7" w:rsidRPr="00D632A8">
        <w:rPr>
          <w:rFonts w:ascii="Times New Roman" w:hAnsi="Times New Roman" w:cs="Times New Roman"/>
          <w:sz w:val="24"/>
          <w:szCs w:val="24"/>
        </w:rPr>
        <w:t xml:space="preserve"> ты там намалевала сегодня, </w:t>
      </w:r>
      <w:proofErr w:type="spellStart"/>
      <w:r w:rsidR="00B573E7" w:rsidRPr="00D632A8"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 w:rsidR="00B573E7" w:rsidRPr="00D632A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81ACB82" w14:textId="0FEBFB58" w:rsidR="00B573E7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B573E7" w:rsidRPr="00D632A8">
        <w:rPr>
          <w:rFonts w:ascii="Times New Roman" w:hAnsi="Times New Roman" w:cs="Times New Roman"/>
          <w:sz w:val="24"/>
          <w:szCs w:val="24"/>
        </w:rPr>
        <w:t xml:space="preserve">. Не ваше дело. </w:t>
      </w:r>
      <w:r w:rsidR="002E5BD4">
        <w:rPr>
          <w:rFonts w:ascii="Times New Roman" w:hAnsi="Times New Roman" w:cs="Times New Roman"/>
          <w:sz w:val="24"/>
          <w:szCs w:val="24"/>
        </w:rPr>
        <w:t>Это д</w:t>
      </w:r>
      <w:r w:rsidR="00B573E7" w:rsidRPr="00D632A8">
        <w:rPr>
          <w:rFonts w:ascii="Times New Roman" w:hAnsi="Times New Roman" w:cs="Times New Roman"/>
          <w:sz w:val="24"/>
          <w:szCs w:val="24"/>
        </w:rPr>
        <w:t xml:space="preserve">ело государственной важности. </w:t>
      </w:r>
    </w:p>
    <w:p w14:paraId="6B161BE2" w14:textId="77777777" w:rsidR="00B0599C" w:rsidRPr="00D632A8" w:rsidRDefault="00B0599C">
      <w:pPr>
        <w:rPr>
          <w:rFonts w:ascii="Times New Roman" w:hAnsi="Times New Roman" w:cs="Times New Roman"/>
          <w:sz w:val="24"/>
          <w:szCs w:val="24"/>
        </w:rPr>
      </w:pPr>
    </w:p>
    <w:p w14:paraId="595EF45A" w14:textId="4A38A0CA" w:rsidR="00B573E7" w:rsidRDefault="00B573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Мужчина подходит к </w:t>
      </w:r>
      <w:r w:rsidR="004E3DE3" w:rsidRPr="00D632A8">
        <w:rPr>
          <w:rFonts w:ascii="Times New Roman" w:hAnsi="Times New Roman" w:cs="Times New Roman"/>
          <w:i/>
          <w:iCs/>
          <w:sz w:val="24"/>
          <w:szCs w:val="24"/>
        </w:rPr>
        <w:t>Насте, хватает огромный лист, на котором она рисовала. Смотрит</w:t>
      </w:r>
    </w:p>
    <w:p w14:paraId="797D509A" w14:textId="77777777" w:rsidR="00B0599C" w:rsidRPr="00D632A8" w:rsidRDefault="00B0599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4FD7A59" w14:textId="16633B44" w:rsidR="004E3DE3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4E3DE3" w:rsidRPr="00D632A8">
        <w:rPr>
          <w:rFonts w:ascii="Times New Roman" w:hAnsi="Times New Roman" w:cs="Times New Roman"/>
          <w:sz w:val="24"/>
          <w:szCs w:val="24"/>
        </w:rPr>
        <w:t xml:space="preserve">. Только попробуй испортить, я </w:t>
      </w:r>
      <w:r w:rsidR="002E5BD4">
        <w:rPr>
          <w:rFonts w:ascii="Times New Roman" w:hAnsi="Times New Roman" w:cs="Times New Roman"/>
          <w:sz w:val="24"/>
          <w:szCs w:val="24"/>
        </w:rPr>
        <w:t>контролёру</w:t>
      </w:r>
      <w:r w:rsidR="004E3DE3" w:rsidRPr="00D632A8">
        <w:rPr>
          <w:rFonts w:ascii="Times New Roman" w:hAnsi="Times New Roman" w:cs="Times New Roman"/>
          <w:sz w:val="24"/>
          <w:szCs w:val="24"/>
        </w:rPr>
        <w:t xml:space="preserve"> скажу, что ты…</w:t>
      </w:r>
    </w:p>
    <w:p w14:paraId="5C0653E0" w14:textId="77E559FF" w:rsidR="004E3DE3" w:rsidRPr="00D632A8" w:rsidRDefault="002E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4E3DE3" w:rsidRPr="00D632A8">
        <w:rPr>
          <w:rFonts w:ascii="Times New Roman" w:hAnsi="Times New Roman" w:cs="Times New Roman"/>
          <w:sz w:val="24"/>
          <w:szCs w:val="24"/>
        </w:rPr>
        <w:t>. Да не писай в рюмку. Зачем такую красоту портить. Ты хоть и дура-дырка, а в искусстве тол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E3DE3" w:rsidRPr="00D632A8">
        <w:rPr>
          <w:rFonts w:ascii="Times New Roman" w:hAnsi="Times New Roman" w:cs="Times New Roman"/>
          <w:sz w:val="24"/>
          <w:szCs w:val="24"/>
        </w:rPr>
        <w:t xml:space="preserve"> знаешь. </w:t>
      </w:r>
    </w:p>
    <w:p w14:paraId="4E0A887B" w14:textId="23F8844A" w:rsidR="004E3DE3" w:rsidRPr="00D632A8" w:rsidRDefault="002E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4E3DE3" w:rsidRPr="00D632A8">
        <w:rPr>
          <w:rFonts w:ascii="Times New Roman" w:hAnsi="Times New Roman" w:cs="Times New Roman"/>
          <w:sz w:val="24"/>
          <w:szCs w:val="24"/>
        </w:rPr>
        <w:t xml:space="preserve">. А ну покажи. </w:t>
      </w:r>
    </w:p>
    <w:p w14:paraId="753ECD5A" w14:textId="578A2160" w:rsidR="004E3DE3" w:rsidRDefault="004E3D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32A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Мужчина разворачивает плакат: </w:t>
      </w:r>
      <w:r w:rsidR="005B6AE5" w:rsidRPr="00D632A8">
        <w:rPr>
          <w:rFonts w:ascii="Times New Roman" w:hAnsi="Times New Roman" w:cs="Times New Roman"/>
          <w:i/>
          <w:iCs/>
          <w:sz w:val="24"/>
          <w:szCs w:val="24"/>
        </w:rPr>
        <w:t xml:space="preserve">Полянка, на полянке – танк. Солнышко светит. А на небе красными буквами: </w:t>
      </w:r>
      <w:r w:rsidRPr="00D632A8">
        <w:rPr>
          <w:rFonts w:ascii="Times New Roman" w:hAnsi="Times New Roman" w:cs="Times New Roman"/>
          <w:i/>
          <w:iCs/>
          <w:sz w:val="24"/>
          <w:szCs w:val="24"/>
        </w:rPr>
        <w:t>«Дитя, помни! Враг не дремлет! Убивай</w:t>
      </w:r>
      <w:r w:rsidR="005B6AE5" w:rsidRPr="00D632A8">
        <w:rPr>
          <w:rFonts w:ascii="Times New Roman" w:hAnsi="Times New Roman" w:cs="Times New Roman"/>
          <w:i/>
          <w:iCs/>
          <w:sz w:val="24"/>
          <w:szCs w:val="24"/>
        </w:rPr>
        <w:t>, не думай! Мочи ублюдков»</w:t>
      </w:r>
    </w:p>
    <w:p w14:paraId="692F3C69" w14:textId="77777777" w:rsidR="00B0599C" w:rsidRPr="00D632A8" w:rsidRDefault="00B0599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E7A2854" w14:textId="3B161540" w:rsidR="005B6AE5" w:rsidRPr="00D632A8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5B6AE5" w:rsidRPr="00D632A8">
        <w:rPr>
          <w:rFonts w:ascii="Times New Roman" w:hAnsi="Times New Roman" w:cs="Times New Roman"/>
          <w:sz w:val="24"/>
          <w:szCs w:val="24"/>
        </w:rPr>
        <w:t xml:space="preserve">. Ещё не всё. Только начало. </w:t>
      </w:r>
    </w:p>
    <w:p w14:paraId="58E3B552" w14:textId="244C1AED" w:rsidR="005B6AE5" w:rsidRPr="00D632A8" w:rsidRDefault="002E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5B6AE5" w:rsidRPr="00D632A8">
        <w:rPr>
          <w:rFonts w:ascii="Times New Roman" w:hAnsi="Times New Roman" w:cs="Times New Roman"/>
          <w:sz w:val="24"/>
          <w:szCs w:val="24"/>
        </w:rPr>
        <w:t xml:space="preserve">. Ясен пень. Надо ещё грёбаных мутантов пририсовать. И чтоб вилами, вилами этого мутанта. </w:t>
      </w:r>
    </w:p>
    <w:p w14:paraId="5883D990" w14:textId="31DAF83A" w:rsidR="005B6AE5" w:rsidRPr="00D632A8" w:rsidRDefault="002E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5B6AE5" w:rsidRPr="00D632A8">
        <w:rPr>
          <w:rFonts w:ascii="Times New Roman" w:hAnsi="Times New Roman" w:cs="Times New Roman"/>
          <w:sz w:val="24"/>
          <w:szCs w:val="24"/>
        </w:rPr>
        <w:t xml:space="preserve">. Вилами в жопу! </w:t>
      </w:r>
    </w:p>
    <w:p w14:paraId="6941C5E9" w14:textId="56108B0F" w:rsidR="005B6AE5" w:rsidRPr="00D632A8" w:rsidRDefault="002E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5B6AE5" w:rsidRPr="00D632A8">
        <w:rPr>
          <w:rFonts w:ascii="Times New Roman" w:hAnsi="Times New Roman" w:cs="Times New Roman"/>
          <w:sz w:val="24"/>
          <w:szCs w:val="24"/>
        </w:rPr>
        <w:t xml:space="preserve">. Дитя, не дремли! Бей уродов, убивай ублюдков! </w:t>
      </w:r>
    </w:p>
    <w:p w14:paraId="6A00912F" w14:textId="7AC2D378" w:rsidR="005B6AE5" w:rsidRPr="00D632A8" w:rsidRDefault="002E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5B6AE5" w:rsidRPr="00D632A8">
        <w:rPr>
          <w:rFonts w:ascii="Times New Roman" w:hAnsi="Times New Roman" w:cs="Times New Roman"/>
          <w:sz w:val="24"/>
          <w:szCs w:val="24"/>
        </w:rPr>
        <w:t xml:space="preserve">. Мочи! Мочи! </w:t>
      </w:r>
    </w:p>
    <w:p w14:paraId="1C006DC2" w14:textId="558A67AE" w:rsidR="005B6AE5" w:rsidRDefault="00696A4B">
      <w:pPr>
        <w:rPr>
          <w:rFonts w:ascii="Times New Roman" w:hAnsi="Times New Roman" w:cs="Times New Roman"/>
          <w:sz w:val="24"/>
          <w:szCs w:val="24"/>
        </w:rPr>
      </w:pPr>
      <w:r w:rsidRPr="00696A4B">
        <w:rPr>
          <w:rFonts w:ascii="Times New Roman" w:hAnsi="Times New Roman" w:cs="Times New Roman"/>
          <w:sz w:val="24"/>
          <w:szCs w:val="24"/>
        </w:rPr>
        <w:t>НАСТЕНЬКА</w:t>
      </w:r>
      <w:r w:rsidR="005B6AE5" w:rsidRPr="00D632A8">
        <w:rPr>
          <w:rFonts w:ascii="Times New Roman" w:hAnsi="Times New Roman" w:cs="Times New Roman"/>
          <w:sz w:val="24"/>
          <w:szCs w:val="24"/>
        </w:rPr>
        <w:t xml:space="preserve">. </w:t>
      </w:r>
      <w:r w:rsidR="001C0008" w:rsidRPr="00D632A8">
        <w:rPr>
          <w:rFonts w:ascii="Times New Roman" w:hAnsi="Times New Roman" w:cs="Times New Roman"/>
          <w:sz w:val="24"/>
          <w:szCs w:val="24"/>
        </w:rPr>
        <w:t xml:space="preserve">Штаны не обмочи. Баю-баюшки-баю, все увидимся в раю. </w:t>
      </w:r>
    </w:p>
    <w:p w14:paraId="39B8720D" w14:textId="73FC2F84" w:rsidR="00B13AE1" w:rsidRDefault="00B13AE1">
      <w:pPr>
        <w:rPr>
          <w:rFonts w:ascii="Times New Roman" w:hAnsi="Times New Roman" w:cs="Times New Roman"/>
          <w:sz w:val="24"/>
          <w:szCs w:val="24"/>
        </w:rPr>
      </w:pPr>
    </w:p>
    <w:p w14:paraId="0489CA66" w14:textId="0D49EE73" w:rsidR="0046158C" w:rsidRDefault="004615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158C">
        <w:rPr>
          <w:rFonts w:ascii="Times New Roman" w:hAnsi="Times New Roman" w:cs="Times New Roman"/>
          <w:b/>
          <w:bCs/>
          <w:sz w:val="24"/>
          <w:szCs w:val="24"/>
        </w:rPr>
        <w:t>Телеэфир. Выпуск новостей Василия</w:t>
      </w:r>
    </w:p>
    <w:p w14:paraId="684D69BF" w14:textId="7CDEB886" w:rsidR="0046158C" w:rsidRDefault="004615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59DB5A" w14:textId="00B57598" w:rsidR="0046158C" w:rsidRDefault="0046158C">
      <w:pPr>
        <w:rPr>
          <w:rFonts w:ascii="Times New Roman" w:hAnsi="Times New Roman" w:cs="Times New Roman"/>
          <w:sz w:val="24"/>
          <w:szCs w:val="24"/>
        </w:rPr>
      </w:pPr>
      <w:r w:rsidRPr="004615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АСЯ. Здорова, народ! Встаём с колен, братцы! Скоро будет солнечно! Слава Спасителю нашему, слава! </w:t>
      </w:r>
      <w:r w:rsidR="00D37DFC">
        <w:rPr>
          <w:rFonts w:ascii="Times New Roman" w:hAnsi="Times New Roman" w:cs="Times New Roman"/>
          <w:sz w:val="24"/>
          <w:szCs w:val="24"/>
        </w:rPr>
        <w:t xml:space="preserve">Говорят, мутанты планируют чего-то, хотят нас тут сожрать всех. Но наши дети уже окрепли. У наших детей есть метод. Они – наше будущее. Будем жить, братцы! Мало-помалу тянемся к </w:t>
      </w:r>
      <w:r w:rsidR="00BF2919">
        <w:rPr>
          <w:rFonts w:ascii="Times New Roman" w:hAnsi="Times New Roman" w:cs="Times New Roman"/>
          <w:sz w:val="24"/>
          <w:szCs w:val="24"/>
        </w:rPr>
        <w:t>С</w:t>
      </w:r>
      <w:r w:rsidR="00D37DFC">
        <w:rPr>
          <w:rFonts w:ascii="Times New Roman" w:hAnsi="Times New Roman" w:cs="Times New Roman"/>
          <w:sz w:val="24"/>
          <w:szCs w:val="24"/>
        </w:rPr>
        <w:t>олнцу! А теперь, народ, глядите-ка како</w:t>
      </w:r>
      <w:r w:rsidR="00BF2919">
        <w:rPr>
          <w:rFonts w:ascii="Times New Roman" w:hAnsi="Times New Roman" w:cs="Times New Roman"/>
          <w:sz w:val="24"/>
          <w:szCs w:val="24"/>
        </w:rPr>
        <w:t>й</w:t>
      </w:r>
      <w:r w:rsidR="00D37DFC">
        <w:rPr>
          <w:rFonts w:ascii="Times New Roman" w:hAnsi="Times New Roman" w:cs="Times New Roman"/>
          <w:sz w:val="24"/>
          <w:szCs w:val="24"/>
        </w:rPr>
        <w:t xml:space="preserve"> </w:t>
      </w:r>
      <w:r w:rsidR="00BF2919">
        <w:rPr>
          <w:rFonts w:ascii="Times New Roman" w:hAnsi="Times New Roman" w:cs="Times New Roman"/>
          <w:sz w:val="24"/>
          <w:szCs w:val="24"/>
        </w:rPr>
        <w:t>концерт</w:t>
      </w:r>
      <w:r w:rsidR="00D37DFC">
        <w:rPr>
          <w:rFonts w:ascii="Times New Roman" w:hAnsi="Times New Roman" w:cs="Times New Roman"/>
          <w:sz w:val="24"/>
          <w:szCs w:val="24"/>
        </w:rPr>
        <w:t xml:space="preserve"> для вас состряпали наши детки. Сразу после выпуска новостей. Не </w:t>
      </w:r>
      <w:proofErr w:type="spellStart"/>
      <w:r w:rsidR="00D37DFC">
        <w:rPr>
          <w:rFonts w:ascii="Times New Roman" w:hAnsi="Times New Roman" w:cs="Times New Roman"/>
          <w:sz w:val="24"/>
          <w:szCs w:val="24"/>
        </w:rPr>
        <w:t>проглазейте</w:t>
      </w:r>
      <w:proofErr w:type="spellEnd"/>
      <w:r w:rsidR="00D37DFC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AA7B2F3" w14:textId="0E88FE9B" w:rsidR="00B13AE1" w:rsidRDefault="00B13AE1">
      <w:pPr>
        <w:rPr>
          <w:rFonts w:ascii="Times New Roman" w:hAnsi="Times New Roman" w:cs="Times New Roman"/>
          <w:sz w:val="24"/>
          <w:szCs w:val="24"/>
        </w:rPr>
      </w:pPr>
    </w:p>
    <w:p w14:paraId="389C2A32" w14:textId="6BC3914F" w:rsidR="00B13AE1" w:rsidRDefault="00B13A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эфире р</w:t>
      </w:r>
      <w:r w:rsidRPr="00B13AE1">
        <w:rPr>
          <w:rFonts w:ascii="Times New Roman" w:hAnsi="Times New Roman" w:cs="Times New Roman"/>
          <w:b/>
          <w:bCs/>
          <w:sz w:val="24"/>
          <w:szCs w:val="24"/>
        </w:rPr>
        <w:t>азвлекательное шоу.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Выступают юные дарования. Один на гармошке играет, другой пляшет и песенки поёт. </w:t>
      </w:r>
    </w:p>
    <w:p w14:paraId="48AA73B8" w14:textId="5D739FF8" w:rsidR="00B13AE1" w:rsidRPr="00B13AE1" w:rsidRDefault="00215AD5" w:rsidP="00B13A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ВОКАЛИСТ</w:t>
      </w:r>
      <w:r w:rsidR="00B13AE1" w:rsidRPr="00B13AE1">
        <w:rPr>
          <w:rFonts w:ascii="Times New Roman" w:hAnsi="Times New Roman" w:cs="Times New Roman"/>
          <w:sz w:val="24"/>
          <w:szCs w:val="24"/>
        </w:rPr>
        <w:t>:</w:t>
      </w:r>
    </w:p>
    <w:p w14:paraId="04949C37" w14:textId="18C4A368" w:rsidR="002E5BD4" w:rsidRDefault="00FA7AB4" w:rsidP="00B13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Вышел пидор на крыльцо</w:t>
      </w:r>
    </w:p>
    <w:p w14:paraId="4ABD8521" w14:textId="6952DB2B" w:rsidR="00FA7AB4" w:rsidRDefault="00FA7AB4" w:rsidP="00B13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Почесать своё яйцо</w:t>
      </w:r>
    </w:p>
    <w:p w14:paraId="2AAEECBF" w14:textId="3E828558" w:rsidR="00FA7AB4" w:rsidRDefault="00FA7AB4" w:rsidP="00B13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Глядь – яиц в штанах-то нет</w:t>
      </w:r>
    </w:p>
    <w:p w14:paraId="30425C7F" w14:textId="1DCF4144" w:rsidR="00FA7AB4" w:rsidRDefault="001835E8" w:rsidP="00B13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ведь нет уж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05049A19" w14:textId="1C98513B" w:rsidR="001835E8" w:rsidRDefault="001835E8" w:rsidP="00B13A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573624" w14:textId="74254FD3" w:rsidR="001835E8" w:rsidRDefault="001835E8" w:rsidP="00B13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Пам-пам  пам-пам-пам  пара-парам-пам-пам-пам</w:t>
      </w:r>
    </w:p>
    <w:p w14:paraId="40660E2B" w14:textId="263A6608" w:rsidR="002E5BD4" w:rsidRDefault="002E5BD4">
      <w:pPr>
        <w:rPr>
          <w:rFonts w:ascii="Times New Roman" w:hAnsi="Times New Roman" w:cs="Times New Roman"/>
          <w:sz w:val="24"/>
          <w:szCs w:val="24"/>
        </w:rPr>
      </w:pPr>
    </w:p>
    <w:p w14:paraId="296915A7" w14:textId="28987ED7" w:rsidR="002E5BD4" w:rsidRDefault="00AD4934" w:rsidP="00AD49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мутанта под окном</w:t>
      </w:r>
    </w:p>
    <w:p w14:paraId="7D46D77E" w14:textId="60856578" w:rsidR="00AD4934" w:rsidRDefault="00AD4934" w:rsidP="00AD49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биты мужиком</w:t>
      </w:r>
    </w:p>
    <w:p w14:paraId="78929843" w14:textId="3C23C198" w:rsidR="00AD4934" w:rsidRDefault="00AD4934" w:rsidP="00AD49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Отпинал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мужик их так</w:t>
      </w:r>
    </w:p>
    <w:p w14:paraId="36BA3695" w14:textId="561AB14B" w:rsidR="00B573E7" w:rsidRDefault="00C21638" w:rsidP="00C216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задымился их пердак</w:t>
      </w:r>
    </w:p>
    <w:p w14:paraId="22B6A7E4" w14:textId="77777777" w:rsidR="00C21638" w:rsidRPr="00D632A8" w:rsidRDefault="00C21638" w:rsidP="00C216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9BFD71" w14:textId="77777777" w:rsidR="00C21638" w:rsidRDefault="00C21638" w:rsidP="00C216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Пам-пам  пам-пам-пам  пара-парам-пам-пам-пам</w:t>
      </w:r>
    </w:p>
    <w:p w14:paraId="341AAA7B" w14:textId="77777777" w:rsidR="00B573E7" w:rsidRPr="00D632A8" w:rsidRDefault="00B573E7">
      <w:pPr>
        <w:rPr>
          <w:rFonts w:ascii="Times New Roman" w:hAnsi="Times New Roman" w:cs="Times New Roman"/>
          <w:sz w:val="24"/>
          <w:szCs w:val="24"/>
        </w:rPr>
      </w:pPr>
    </w:p>
    <w:p w14:paraId="5D9A862E" w14:textId="51EDA5D3" w:rsidR="00B573E7" w:rsidRDefault="006610D1" w:rsidP="00661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баба поболтать</w:t>
      </w:r>
    </w:p>
    <w:p w14:paraId="24FF7123" w14:textId="7B9590E8" w:rsidR="006610D1" w:rsidRDefault="00D67B22" w:rsidP="00661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ей слово, она – пять</w:t>
      </w:r>
    </w:p>
    <w:p w14:paraId="34CDACE0" w14:textId="35E42384" w:rsidR="00D67B22" w:rsidRDefault="00D67B22" w:rsidP="00661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Бабе рот ты затыкай</w:t>
      </w:r>
    </w:p>
    <w:p w14:paraId="0C335A5E" w14:textId="4ABD6936" w:rsidR="00D67B22" w:rsidRDefault="00D67B22" w:rsidP="00661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ведь чем – ну так пихай!</w:t>
      </w:r>
    </w:p>
    <w:p w14:paraId="5F7A1448" w14:textId="77777777" w:rsidR="00D67B22" w:rsidRDefault="00D67B22" w:rsidP="00661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588399" w14:textId="77777777" w:rsidR="00D67B22" w:rsidRDefault="00D67B22" w:rsidP="00D67B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Пам-пам  пам-пам-пам  пара-парам-пам-пам-пам</w:t>
      </w:r>
    </w:p>
    <w:p w14:paraId="28EB0CD8" w14:textId="77777777" w:rsidR="00D67B22" w:rsidRDefault="00D67B22" w:rsidP="00661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928A40" w14:textId="0494C257" w:rsidR="00D67B22" w:rsidRDefault="00D314B3" w:rsidP="00661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парень спасовал,</w:t>
      </w:r>
    </w:p>
    <w:p w14:paraId="59F0253F" w14:textId="483FA9D3" w:rsidR="00D314B3" w:rsidRDefault="00D314B3" w:rsidP="00661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башке жене не дал.</w:t>
      </w:r>
    </w:p>
    <w:p w14:paraId="4D62DE64" w14:textId="7C0A6C4D" w:rsidR="00D314B3" w:rsidRDefault="00932372" w:rsidP="00661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Отвалился член его – </w:t>
      </w:r>
    </w:p>
    <w:p w14:paraId="5C1B57E9" w14:textId="68A0301F" w:rsidR="00932372" w:rsidRDefault="008653CB" w:rsidP="00661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ног теперь – дупло</w:t>
      </w:r>
    </w:p>
    <w:p w14:paraId="41D705B1" w14:textId="710236D5" w:rsidR="008653CB" w:rsidRDefault="008653CB" w:rsidP="00661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9825FB" w14:textId="06E81245" w:rsidR="008653CB" w:rsidRDefault="008653CB" w:rsidP="008653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Пам-пам  пам-пам-парам  пара-парам-пам-пам-пам</w:t>
      </w:r>
    </w:p>
    <w:p w14:paraId="1011A1CF" w14:textId="77777777" w:rsidR="004A302A" w:rsidRDefault="004A302A" w:rsidP="008653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FE79EB" w14:textId="3191EB16" w:rsidR="008653CB" w:rsidRDefault="0013566B" w:rsidP="00661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раз мужик читал,</w:t>
      </w:r>
    </w:p>
    <w:p w14:paraId="45F46968" w14:textId="41AD52A1" w:rsidR="0013566B" w:rsidRDefault="0013566B" w:rsidP="00661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 всякие листал</w:t>
      </w:r>
    </w:p>
    <w:p w14:paraId="34D16F8D" w14:textId="5BDBBD6A" w:rsidR="0013566B" w:rsidRDefault="00632012" w:rsidP="00661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враги его не спали</w:t>
      </w:r>
    </w:p>
    <w:p w14:paraId="17FE8425" w14:textId="5099F9E9" w:rsidR="00632012" w:rsidRDefault="00632012" w:rsidP="00661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бабу отодрали</w:t>
      </w:r>
    </w:p>
    <w:p w14:paraId="555F7E6C" w14:textId="3E154001" w:rsidR="0013566B" w:rsidRDefault="0013566B" w:rsidP="00661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137B9" w14:textId="77777777" w:rsidR="00632012" w:rsidRDefault="00632012" w:rsidP="00632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Пам-пам  пам-пам-пам  пара-парам-пам-пам-пам</w:t>
      </w:r>
    </w:p>
    <w:p w14:paraId="50453077" w14:textId="71A37CA9" w:rsidR="00632012" w:rsidRDefault="00632012" w:rsidP="00661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F25209" w14:textId="76E6D020" w:rsidR="00632012" w:rsidRDefault="00632012" w:rsidP="00661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CB5529" w14:textId="21B8EA9A" w:rsidR="00E54586" w:rsidRDefault="00A35479" w:rsidP="006610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479">
        <w:rPr>
          <w:rFonts w:ascii="Times New Roman" w:hAnsi="Times New Roman" w:cs="Times New Roman"/>
          <w:b/>
          <w:bCs/>
          <w:sz w:val="24"/>
          <w:szCs w:val="24"/>
        </w:rPr>
        <w:t xml:space="preserve">Эфирное время </w:t>
      </w:r>
      <w:r>
        <w:rPr>
          <w:rFonts w:ascii="Times New Roman" w:hAnsi="Times New Roman" w:cs="Times New Roman"/>
          <w:b/>
          <w:bCs/>
          <w:sz w:val="24"/>
          <w:szCs w:val="24"/>
        </w:rPr>
        <w:t>подошло</w:t>
      </w:r>
      <w:r w:rsidRPr="00A35479">
        <w:rPr>
          <w:rFonts w:ascii="Times New Roman" w:hAnsi="Times New Roman" w:cs="Times New Roman"/>
          <w:b/>
          <w:bCs/>
          <w:sz w:val="24"/>
          <w:szCs w:val="24"/>
        </w:rPr>
        <w:t xml:space="preserve"> к концу. Всем добрых снов. Мало-помалу тянемся к солнцу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A354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0CD230" w14:textId="5CE856C6" w:rsidR="000852DF" w:rsidRDefault="000852DF" w:rsidP="006610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E326E" w14:textId="034F0F6C" w:rsidR="000852DF" w:rsidRPr="000852DF" w:rsidRDefault="000852DF" w:rsidP="000852D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0852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 поймал тот молодец,</w:t>
      </w:r>
    </w:p>
    <w:p w14:paraId="08D1A20C" w14:textId="04BF691C" w:rsidR="000852DF" w:rsidRPr="000852DF" w:rsidRDefault="000852DF" w:rsidP="000852D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52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Ведь считалочке конец!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5855D3E1" w14:textId="05693D37" w:rsidR="000852DF" w:rsidRDefault="000852DF" w:rsidP="006610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7FE4E" w14:textId="2C53D2E0" w:rsidR="007D4B24" w:rsidRDefault="007D4B24" w:rsidP="006610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D9B5E" w14:textId="38CE1D45" w:rsidR="007D4B24" w:rsidRDefault="007D4B24" w:rsidP="00303CB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5BBC7" w14:textId="6DFFD615" w:rsidR="007D4B24" w:rsidRPr="00303CB8" w:rsidRDefault="007D4B24" w:rsidP="00303C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 г.</w:t>
      </w:r>
      <w:r w:rsidR="00303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CB8" w:rsidRPr="00303CB8">
        <w:rPr>
          <w:rFonts w:ascii="Times New Roman" w:hAnsi="Times New Roman" w:cs="Times New Roman"/>
          <w:sz w:val="24"/>
          <w:szCs w:val="24"/>
        </w:rPr>
        <w:t>andreevjohan@gmail.com</w:t>
      </w:r>
    </w:p>
    <w:sectPr w:rsidR="007D4B24" w:rsidRPr="0030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B9"/>
    <w:rsid w:val="00004DA5"/>
    <w:rsid w:val="0000648E"/>
    <w:rsid w:val="000075CC"/>
    <w:rsid w:val="00015A29"/>
    <w:rsid w:val="000175B0"/>
    <w:rsid w:val="00050000"/>
    <w:rsid w:val="00064068"/>
    <w:rsid w:val="00070DAE"/>
    <w:rsid w:val="000710AA"/>
    <w:rsid w:val="00076178"/>
    <w:rsid w:val="0008298D"/>
    <w:rsid w:val="00082C4C"/>
    <w:rsid w:val="000852DF"/>
    <w:rsid w:val="000A5DF4"/>
    <w:rsid w:val="000A6F2A"/>
    <w:rsid w:val="000B5166"/>
    <w:rsid w:val="000B6382"/>
    <w:rsid w:val="000B664D"/>
    <w:rsid w:val="000C120A"/>
    <w:rsid w:val="000C36FB"/>
    <w:rsid w:val="000D7F4F"/>
    <w:rsid w:val="000E1CA4"/>
    <w:rsid w:val="000F729F"/>
    <w:rsid w:val="001252D7"/>
    <w:rsid w:val="001332D1"/>
    <w:rsid w:val="00133E85"/>
    <w:rsid w:val="0013566B"/>
    <w:rsid w:val="00155548"/>
    <w:rsid w:val="00165B31"/>
    <w:rsid w:val="0017772B"/>
    <w:rsid w:val="001819A7"/>
    <w:rsid w:val="001835E8"/>
    <w:rsid w:val="001842EE"/>
    <w:rsid w:val="00185A7C"/>
    <w:rsid w:val="001863B7"/>
    <w:rsid w:val="00187636"/>
    <w:rsid w:val="001A32BC"/>
    <w:rsid w:val="001A7A0D"/>
    <w:rsid w:val="001B7DC7"/>
    <w:rsid w:val="001C0008"/>
    <w:rsid w:val="001C017A"/>
    <w:rsid w:val="001C3A9C"/>
    <w:rsid w:val="001C502D"/>
    <w:rsid w:val="001C79D3"/>
    <w:rsid w:val="001D01AF"/>
    <w:rsid w:val="001D174F"/>
    <w:rsid w:val="001D1E96"/>
    <w:rsid w:val="001D2235"/>
    <w:rsid w:val="001D22AD"/>
    <w:rsid w:val="001D45E5"/>
    <w:rsid w:val="001E53ED"/>
    <w:rsid w:val="001F026D"/>
    <w:rsid w:val="002063D2"/>
    <w:rsid w:val="00207278"/>
    <w:rsid w:val="00215AD5"/>
    <w:rsid w:val="00221884"/>
    <w:rsid w:val="00221B63"/>
    <w:rsid w:val="00231C42"/>
    <w:rsid w:val="00240E48"/>
    <w:rsid w:val="00246DFA"/>
    <w:rsid w:val="002644E7"/>
    <w:rsid w:val="002706F1"/>
    <w:rsid w:val="00271BA4"/>
    <w:rsid w:val="0027249A"/>
    <w:rsid w:val="002836FC"/>
    <w:rsid w:val="00284E3C"/>
    <w:rsid w:val="00294503"/>
    <w:rsid w:val="002A032F"/>
    <w:rsid w:val="002A470E"/>
    <w:rsid w:val="002B3786"/>
    <w:rsid w:val="002C021A"/>
    <w:rsid w:val="002C4796"/>
    <w:rsid w:val="002E5BD4"/>
    <w:rsid w:val="002F4D11"/>
    <w:rsid w:val="002F7314"/>
    <w:rsid w:val="00303CB8"/>
    <w:rsid w:val="00324426"/>
    <w:rsid w:val="00336B4B"/>
    <w:rsid w:val="003527C6"/>
    <w:rsid w:val="0035623D"/>
    <w:rsid w:val="0036076C"/>
    <w:rsid w:val="003611DF"/>
    <w:rsid w:val="00396FB5"/>
    <w:rsid w:val="003A7A82"/>
    <w:rsid w:val="003B3E98"/>
    <w:rsid w:val="003B671F"/>
    <w:rsid w:val="003C0A53"/>
    <w:rsid w:val="003C1B38"/>
    <w:rsid w:val="003C4BB2"/>
    <w:rsid w:val="003C5B4B"/>
    <w:rsid w:val="003D31AF"/>
    <w:rsid w:val="003E1474"/>
    <w:rsid w:val="003F32C7"/>
    <w:rsid w:val="00404927"/>
    <w:rsid w:val="00413EF7"/>
    <w:rsid w:val="00420AD0"/>
    <w:rsid w:val="00436434"/>
    <w:rsid w:val="00440491"/>
    <w:rsid w:val="0044550D"/>
    <w:rsid w:val="0046158C"/>
    <w:rsid w:val="00482000"/>
    <w:rsid w:val="00486987"/>
    <w:rsid w:val="0049353C"/>
    <w:rsid w:val="00495CE7"/>
    <w:rsid w:val="004A2ADF"/>
    <w:rsid w:val="004A302A"/>
    <w:rsid w:val="004A5619"/>
    <w:rsid w:val="004B39B9"/>
    <w:rsid w:val="004B5B4C"/>
    <w:rsid w:val="004B6868"/>
    <w:rsid w:val="004B7DD1"/>
    <w:rsid w:val="004C4EFD"/>
    <w:rsid w:val="004D2852"/>
    <w:rsid w:val="004D2931"/>
    <w:rsid w:val="004E3DE3"/>
    <w:rsid w:val="00501AC5"/>
    <w:rsid w:val="00503DF2"/>
    <w:rsid w:val="0050775B"/>
    <w:rsid w:val="00524B02"/>
    <w:rsid w:val="005258CE"/>
    <w:rsid w:val="00537087"/>
    <w:rsid w:val="00545130"/>
    <w:rsid w:val="005522AC"/>
    <w:rsid w:val="00560436"/>
    <w:rsid w:val="005616E6"/>
    <w:rsid w:val="005632F1"/>
    <w:rsid w:val="005647FB"/>
    <w:rsid w:val="00583361"/>
    <w:rsid w:val="00590C5E"/>
    <w:rsid w:val="005A26E5"/>
    <w:rsid w:val="005A584B"/>
    <w:rsid w:val="005A7A7F"/>
    <w:rsid w:val="005B5347"/>
    <w:rsid w:val="005B6AE5"/>
    <w:rsid w:val="005D6040"/>
    <w:rsid w:val="005D7F70"/>
    <w:rsid w:val="005E62DA"/>
    <w:rsid w:val="005F3147"/>
    <w:rsid w:val="005F3B2C"/>
    <w:rsid w:val="005F4340"/>
    <w:rsid w:val="00601E96"/>
    <w:rsid w:val="00602030"/>
    <w:rsid w:val="0060268F"/>
    <w:rsid w:val="0060290C"/>
    <w:rsid w:val="00611549"/>
    <w:rsid w:val="00617E11"/>
    <w:rsid w:val="0062340D"/>
    <w:rsid w:val="00625972"/>
    <w:rsid w:val="00630371"/>
    <w:rsid w:val="00632012"/>
    <w:rsid w:val="00634EBA"/>
    <w:rsid w:val="00650653"/>
    <w:rsid w:val="006508E1"/>
    <w:rsid w:val="006610D1"/>
    <w:rsid w:val="00667A42"/>
    <w:rsid w:val="00671A89"/>
    <w:rsid w:val="00677610"/>
    <w:rsid w:val="006861AD"/>
    <w:rsid w:val="00687E2C"/>
    <w:rsid w:val="00692EC3"/>
    <w:rsid w:val="00694DAE"/>
    <w:rsid w:val="00696A4B"/>
    <w:rsid w:val="006A0ECC"/>
    <w:rsid w:val="006A511A"/>
    <w:rsid w:val="006A6634"/>
    <w:rsid w:val="006B7AB3"/>
    <w:rsid w:val="006C2D9E"/>
    <w:rsid w:val="006C5A01"/>
    <w:rsid w:val="006C7385"/>
    <w:rsid w:val="006D1180"/>
    <w:rsid w:val="006E7B31"/>
    <w:rsid w:val="00703573"/>
    <w:rsid w:val="00703A41"/>
    <w:rsid w:val="00712710"/>
    <w:rsid w:val="00712EFD"/>
    <w:rsid w:val="00713683"/>
    <w:rsid w:val="00733D1C"/>
    <w:rsid w:val="00741B3F"/>
    <w:rsid w:val="00744263"/>
    <w:rsid w:val="0074612A"/>
    <w:rsid w:val="007474FE"/>
    <w:rsid w:val="00750993"/>
    <w:rsid w:val="00761B6A"/>
    <w:rsid w:val="00771764"/>
    <w:rsid w:val="00775D38"/>
    <w:rsid w:val="00783948"/>
    <w:rsid w:val="007974FB"/>
    <w:rsid w:val="00797C2E"/>
    <w:rsid w:val="007B0174"/>
    <w:rsid w:val="007B624A"/>
    <w:rsid w:val="007B7F41"/>
    <w:rsid w:val="007C0965"/>
    <w:rsid w:val="007D4B24"/>
    <w:rsid w:val="007D54AB"/>
    <w:rsid w:val="007D70D1"/>
    <w:rsid w:val="007E4D13"/>
    <w:rsid w:val="007F027E"/>
    <w:rsid w:val="007F2C59"/>
    <w:rsid w:val="008121BA"/>
    <w:rsid w:val="00812A7D"/>
    <w:rsid w:val="00827D13"/>
    <w:rsid w:val="008325C8"/>
    <w:rsid w:val="00834B36"/>
    <w:rsid w:val="00836552"/>
    <w:rsid w:val="00843997"/>
    <w:rsid w:val="008549B1"/>
    <w:rsid w:val="00862B58"/>
    <w:rsid w:val="008653CB"/>
    <w:rsid w:val="00866E33"/>
    <w:rsid w:val="00871183"/>
    <w:rsid w:val="00880171"/>
    <w:rsid w:val="00897C51"/>
    <w:rsid w:val="008A0FDC"/>
    <w:rsid w:val="008A2783"/>
    <w:rsid w:val="008B30A1"/>
    <w:rsid w:val="008B3F9C"/>
    <w:rsid w:val="008C555A"/>
    <w:rsid w:val="008C7735"/>
    <w:rsid w:val="008C7B64"/>
    <w:rsid w:val="008D391D"/>
    <w:rsid w:val="00912EBE"/>
    <w:rsid w:val="00915E06"/>
    <w:rsid w:val="0092157C"/>
    <w:rsid w:val="00926035"/>
    <w:rsid w:val="00932372"/>
    <w:rsid w:val="00973C21"/>
    <w:rsid w:val="00974B71"/>
    <w:rsid w:val="00977C01"/>
    <w:rsid w:val="00977EAC"/>
    <w:rsid w:val="00987A59"/>
    <w:rsid w:val="00987DAF"/>
    <w:rsid w:val="009A3A55"/>
    <w:rsid w:val="009B5F9C"/>
    <w:rsid w:val="009C37B6"/>
    <w:rsid w:val="009C5A35"/>
    <w:rsid w:val="009D3BF5"/>
    <w:rsid w:val="009F7161"/>
    <w:rsid w:val="00A1779A"/>
    <w:rsid w:val="00A235D4"/>
    <w:rsid w:val="00A330BE"/>
    <w:rsid w:val="00A33759"/>
    <w:rsid w:val="00A34D28"/>
    <w:rsid w:val="00A35479"/>
    <w:rsid w:val="00A37717"/>
    <w:rsid w:val="00A43BDD"/>
    <w:rsid w:val="00A54D81"/>
    <w:rsid w:val="00A66D7C"/>
    <w:rsid w:val="00A73D53"/>
    <w:rsid w:val="00A90D60"/>
    <w:rsid w:val="00AB4A16"/>
    <w:rsid w:val="00AB5C70"/>
    <w:rsid w:val="00AD4934"/>
    <w:rsid w:val="00AE32FD"/>
    <w:rsid w:val="00AF0D9D"/>
    <w:rsid w:val="00B0599C"/>
    <w:rsid w:val="00B07D8C"/>
    <w:rsid w:val="00B13AE1"/>
    <w:rsid w:val="00B156E6"/>
    <w:rsid w:val="00B15A9E"/>
    <w:rsid w:val="00B252F6"/>
    <w:rsid w:val="00B40DD7"/>
    <w:rsid w:val="00B52AF7"/>
    <w:rsid w:val="00B534AD"/>
    <w:rsid w:val="00B53C3D"/>
    <w:rsid w:val="00B55070"/>
    <w:rsid w:val="00B557C4"/>
    <w:rsid w:val="00B56C78"/>
    <w:rsid w:val="00B573E7"/>
    <w:rsid w:val="00BA2452"/>
    <w:rsid w:val="00BB3088"/>
    <w:rsid w:val="00BD003D"/>
    <w:rsid w:val="00BD031E"/>
    <w:rsid w:val="00BE1177"/>
    <w:rsid w:val="00BE1A03"/>
    <w:rsid w:val="00BF117A"/>
    <w:rsid w:val="00BF2919"/>
    <w:rsid w:val="00C1067F"/>
    <w:rsid w:val="00C12D07"/>
    <w:rsid w:val="00C16180"/>
    <w:rsid w:val="00C2081F"/>
    <w:rsid w:val="00C20E30"/>
    <w:rsid w:val="00C21638"/>
    <w:rsid w:val="00C2316B"/>
    <w:rsid w:val="00C31E58"/>
    <w:rsid w:val="00C403FA"/>
    <w:rsid w:val="00C4056D"/>
    <w:rsid w:val="00C42E37"/>
    <w:rsid w:val="00C45807"/>
    <w:rsid w:val="00C503A4"/>
    <w:rsid w:val="00C65AEE"/>
    <w:rsid w:val="00C66E0B"/>
    <w:rsid w:val="00C70F0F"/>
    <w:rsid w:val="00C749F3"/>
    <w:rsid w:val="00C749FA"/>
    <w:rsid w:val="00C76F6B"/>
    <w:rsid w:val="00C812E9"/>
    <w:rsid w:val="00C83909"/>
    <w:rsid w:val="00C90741"/>
    <w:rsid w:val="00C91285"/>
    <w:rsid w:val="00CA4C0D"/>
    <w:rsid w:val="00CA5DAE"/>
    <w:rsid w:val="00CC3AAA"/>
    <w:rsid w:val="00CD5831"/>
    <w:rsid w:val="00CF4A99"/>
    <w:rsid w:val="00CF6E60"/>
    <w:rsid w:val="00D06E4C"/>
    <w:rsid w:val="00D25522"/>
    <w:rsid w:val="00D314B3"/>
    <w:rsid w:val="00D31B61"/>
    <w:rsid w:val="00D33576"/>
    <w:rsid w:val="00D37DFC"/>
    <w:rsid w:val="00D45F94"/>
    <w:rsid w:val="00D51282"/>
    <w:rsid w:val="00D53642"/>
    <w:rsid w:val="00D54DE7"/>
    <w:rsid w:val="00D632A8"/>
    <w:rsid w:val="00D6410F"/>
    <w:rsid w:val="00D67B22"/>
    <w:rsid w:val="00D71C3A"/>
    <w:rsid w:val="00D81C13"/>
    <w:rsid w:val="00DB05FF"/>
    <w:rsid w:val="00DC7F15"/>
    <w:rsid w:val="00DD119A"/>
    <w:rsid w:val="00DD2B06"/>
    <w:rsid w:val="00DD2E75"/>
    <w:rsid w:val="00DF002E"/>
    <w:rsid w:val="00DF0816"/>
    <w:rsid w:val="00DF1B44"/>
    <w:rsid w:val="00E025CE"/>
    <w:rsid w:val="00E02737"/>
    <w:rsid w:val="00E068F3"/>
    <w:rsid w:val="00E1009E"/>
    <w:rsid w:val="00E11BE1"/>
    <w:rsid w:val="00E133D3"/>
    <w:rsid w:val="00E25A2D"/>
    <w:rsid w:val="00E2778E"/>
    <w:rsid w:val="00E41CD9"/>
    <w:rsid w:val="00E43F96"/>
    <w:rsid w:val="00E45BB7"/>
    <w:rsid w:val="00E54586"/>
    <w:rsid w:val="00E570FA"/>
    <w:rsid w:val="00E66810"/>
    <w:rsid w:val="00E71722"/>
    <w:rsid w:val="00E779D1"/>
    <w:rsid w:val="00E9781D"/>
    <w:rsid w:val="00E97A22"/>
    <w:rsid w:val="00EA0F17"/>
    <w:rsid w:val="00EB3428"/>
    <w:rsid w:val="00ED0325"/>
    <w:rsid w:val="00ED4BAB"/>
    <w:rsid w:val="00EF1111"/>
    <w:rsid w:val="00EF3273"/>
    <w:rsid w:val="00EF3A59"/>
    <w:rsid w:val="00EF5B4E"/>
    <w:rsid w:val="00F0008F"/>
    <w:rsid w:val="00F0054D"/>
    <w:rsid w:val="00F00F9C"/>
    <w:rsid w:val="00F03DA0"/>
    <w:rsid w:val="00F1122B"/>
    <w:rsid w:val="00F12DB4"/>
    <w:rsid w:val="00F16E47"/>
    <w:rsid w:val="00F17C3B"/>
    <w:rsid w:val="00F312E5"/>
    <w:rsid w:val="00F34D4E"/>
    <w:rsid w:val="00F40ACE"/>
    <w:rsid w:val="00F429FA"/>
    <w:rsid w:val="00F47057"/>
    <w:rsid w:val="00F52BF7"/>
    <w:rsid w:val="00F5718F"/>
    <w:rsid w:val="00F61F54"/>
    <w:rsid w:val="00F80059"/>
    <w:rsid w:val="00F92CCA"/>
    <w:rsid w:val="00FA1689"/>
    <w:rsid w:val="00FA7AB4"/>
    <w:rsid w:val="00FC47E8"/>
    <w:rsid w:val="00FC5A82"/>
    <w:rsid w:val="00FD09C3"/>
    <w:rsid w:val="00FD3B98"/>
    <w:rsid w:val="00FD41D2"/>
    <w:rsid w:val="00FD5963"/>
    <w:rsid w:val="00FD6700"/>
    <w:rsid w:val="00FE0E58"/>
    <w:rsid w:val="00FE201F"/>
    <w:rsid w:val="00FE2D0F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176B"/>
  <w15:chartTrackingRefBased/>
  <w15:docId w15:val="{6D213BA0-3AA6-494B-BFE0-3930C538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28</Pages>
  <Words>7262</Words>
  <Characters>41394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69</cp:revision>
  <dcterms:created xsi:type="dcterms:W3CDTF">2023-03-27T07:26:00Z</dcterms:created>
  <dcterms:modified xsi:type="dcterms:W3CDTF">2023-04-03T07:32:00Z</dcterms:modified>
</cp:coreProperties>
</file>