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4862" w14:textId="77777777" w:rsidR="00BD44BE" w:rsidRDefault="00BD44BE" w:rsidP="00BD44BE">
      <w:pPr>
        <w:jc w:val="center"/>
        <w:rPr>
          <w:rFonts w:ascii="Arial" w:hAnsi="Arial" w:cs="Arial"/>
          <w:bCs/>
          <w:sz w:val="40"/>
          <w:szCs w:val="40"/>
          <w:lang w:val="en-US"/>
        </w:rPr>
      </w:pPr>
    </w:p>
    <w:p w14:paraId="393DD8BB" w14:textId="77777777" w:rsidR="00BD44BE" w:rsidRDefault="00BD44BE" w:rsidP="00BD44BE">
      <w:pPr>
        <w:jc w:val="center"/>
        <w:rPr>
          <w:rFonts w:ascii="Arial" w:hAnsi="Arial" w:cs="Arial"/>
          <w:bCs/>
          <w:sz w:val="40"/>
          <w:szCs w:val="40"/>
          <w:lang w:val="en-US"/>
        </w:rPr>
      </w:pPr>
    </w:p>
    <w:p w14:paraId="4DD34534" w14:textId="77777777" w:rsidR="00BD44BE" w:rsidRDefault="00BD44BE" w:rsidP="00BD44BE">
      <w:pPr>
        <w:jc w:val="center"/>
        <w:rPr>
          <w:rFonts w:ascii="Arial" w:hAnsi="Arial" w:cs="Arial"/>
          <w:bCs/>
          <w:sz w:val="40"/>
          <w:szCs w:val="40"/>
          <w:lang w:val="en-US"/>
        </w:rPr>
      </w:pPr>
    </w:p>
    <w:p w14:paraId="111AA0E3" w14:textId="77777777" w:rsidR="00BD44BE" w:rsidRDefault="00BD44BE" w:rsidP="00BD44BE">
      <w:pPr>
        <w:jc w:val="center"/>
        <w:rPr>
          <w:rFonts w:ascii="Arial" w:hAnsi="Arial" w:cs="Arial"/>
          <w:bCs/>
          <w:sz w:val="40"/>
          <w:szCs w:val="40"/>
          <w:lang w:val="en-US"/>
        </w:rPr>
      </w:pPr>
    </w:p>
    <w:p w14:paraId="6D0D2C64" w14:textId="7F45ADC5" w:rsidR="00BD44BE" w:rsidRPr="00BD44BE" w:rsidRDefault="00BD44BE" w:rsidP="00BD44BE">
      <w:pPr>
        <w:jc w:val="center"/>
        <w:rPr>
          <w:rFonts w:ascii="Arial" w:hAnsi="Arial" w:cs="Arial"/>
          <w:bCs/>
          <w:sz w:val="40"/>
          <w:szCs w:val="40"/>
          <w:lang w:val="en-US"/>
        </w:rPr>
      </w:pPr>
      <w:r w:rsidRPr="00BD44BE">
        <w:rPr>
          <w:rFonts w:ascii="Arial" w:hAnsi="Arial" w:cs="Arial"/>
          <w:bCs/>
          <w:sz w:val="40"/>
          <w:szCs w:val="40"/>
          <w:lang w:val="en-US"/>
        </w:rPr>
        <w:t>Eric John Meyer</w:t>
      </w:r>
    </w:p>
    <w:p w14:paraId="32308152" w14:textId="0B3E6873" w:rsidR="00BD44BE" w:rsidRPr="00BD44BE" w:rsidRDefault="00BD44BE" w:rsidP="00BD44BE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BD44BE">
        <w:rPr>
          <w:rFonts w:ascii="Arial" w:hAnsi="Arial" w:cs="Arial"/>
          <w:b/>
          <w:sz w:val="40"/>
          <w:szCs w:val="40"/>
          <w:lang w:val="en-US"/>
        </w:rPr>
        <w:t>THE ANTELOPE PARTY</w:t>
      </w:r>
    </w:p>
    <w:p w14:paraId="0AD63092" w14:textId="77777777" w:rsidR="00BD44BE" w:rsidRPr="00BD44BE" w:rsidRDefault="00BD44BE" w:rsidP="00BD44BE">
      <w:pPr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</w:p>
    <w:p w14:paraId="59F346F8" w14:textId="77777777" w:rsidR="00BD44BE" w:rsidRPr="00BD44BE" w:rsidRDefault="00BD44BE" w:rsidP="00BD44BE">
      <w:pPr>
        <w:pBdr>
          <w:top w:val="nil"/>
          <w:left w:val="nil"/>
          <w:bottom w:val="nil"/>
          <w:right w:val="nil"/>
          <w:between w:val="nil"/>
        </w:pBdr>
        <w:ind w:hanging="101"/>
        <w:jc w:val="center"/>
        <w:rPr>
          <w:rFonts w:ascii="Arial" w:hAnsi="Arial" w:cs="Arial"/>
          <w:color w:val="000000"/>
          <w:sz w:val="40"/>
          <w:szCs w:val="40"/>
        </w:rPr>
      </w:pPr>
      <w:r w:rsidRPr="00BD44BE">
        <w:rPr>
          <w:rFonts w:ascii="Arial" w:hAnsi="Arial" w:cs="Arial"/>
          <w:color w:val="000000"/>
          <w:sz w:val="40"/>
          <w:szCs w:val="40"/>
        </w:rPr>
        <w:t>Эрик Джон Майер</w:t>
      </w:r>
    </w:p>
    <w:p w14:paraId="00000012" w14:textId="6747AE35" w:rsidR="009235A8" w:rsidRPr="00BD44BE" w:rsidRDefault="00BD44BE" w:rsidP="00BD44BE">
      <w:pPr>
        <w:pBdr>
          <w:top w:val="nil"/>
          <w:left w:val="nil"/>
          <w:bottom w:val="nil"/>
          <w:right w:val="nil"/>
          <w:between w:val="nil"/>
        </w:pBdr>
        <w:ind w:hanging="101"/>
        <w:jc w:val="center"/>
        <w:rPr>
          <w:rFonts w:ascii="Arial" w:hAnsi="Arial" w:cs="Arial"/>
          <w:color w:val="000000"/>
          <w:sz w:val="40"/>
          <w:szCs w:val="40"/>
        </w:rPr>
      </w:pPr>
      <w:r w:rsidRPr="00BD44BE">
        <w:rPr>
          <w:rFonts w:ascii="Arial" w:hAnsi="Arial" w:cs="Arial"/>
          <w:b/>
          <w:sz w:val="40"/>
          <w:szCs w:val="40"/>
        </w:rPr>
        <w:t>ПАРТИЯ АНТИЛОПЫ</w:t>
      </w:r>
    </w:p>
    <w:p w14:paraId="0000001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ind w:hanging="101"/>
        <w:jc w:val="center"/>
        <w:rPr>
          <w:rFonts w:ascii="Arial" w:hAnsi="Arial" w:cs="Arial"/>
          <w:sz w:val="40"/>
          <w:szCs w:val="40"/>
        </w:rPr>
      </w:pPr>
      <w:r w:rsidRPr="00BD44BE">
        <w:rPr>
          <w:rFonts w:ascii="Arial" w:hAnsi="Arial" w:cs="Arial"/>
          <w:color w:val="000000"/>
          <w:sz w:val="40"/>
          <w:szCs w:val="40"/>
        </w:rPr>
        <w:t>Перевод Оксаны Алёшиной</w:t>
      </w:r>
    </w:p>
    <w:p w14:paraId="0000001E" w14:textId="04F6F7D8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ind w:hanging="101"/>
        <w:jc w:val="center"/>
        <w:rPr>
          <w:rFonts w:ascii="Arial" w:hAnsi="Arial" w:cs="Arial"/>
          <w:sz w:val="40"/>
          <w:szCs w:val="40"/>
        </w:rPr>
      </w:pPr>
      <w:r w:rsidRPr="00BD44BE">
        <w:rPr>
          <w:rFonts w:ascii="Arial" w:hAnsi="Arial" w:cs="Arial"/>
          <w:sz w:val="40"/>
          <w:szCs w:val="40"/>
        </w:rPr>
        <w:t>Адаптация Полины Бородиной</w:t>
      </w:r>
    </w:p>
    <w:p w14:paraId="5D6E80BA" w14:textId="77777777" w:rsidR="00BD44BE" w:rsidRDefault="00BD44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000001F" w14:textId="042A14D9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Когда-то в 2010-х гг.</w:t>
      </w:r>
    </w:p>
    <w:p w14:paraId="0000002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Где-то в Западной Пенсильвании</w:t>
      </w:r>
    </w:p>
    <w:p w14:paraId="00000021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2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Действующие лица</w:t>
      </w:r>
    </w:p>
    <w:p w14:paraId="0000002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Бен: чёрный мужчина, брони*, около 30 лет Шон: белый мужчина, брони* 25-29 лет</w:t>
      </w:r>
    </w:p>
    <w:p w14:paraId="0000002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Рейчел: женщина любой расы, брони, 25-30 лет </w:t>
      </w:r>
    </w:p>
    <w:p w14:paraId="0000002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Дуг: мужчина любой расы, брони*, 25-29 лет </w:t>
      </w:r>
    </w:p>
    <w:p w14:paraId="0000002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Мэгги: чёрная женщина, брони*, 25-29 лет</w:t>
      </w:r>
    </w:p>
    <w:p w14:paraId="0000002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Джин: женщина любой расы, сторонница теории за</w:t>
      </w: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говора, 35-39 лет</w:t>
      </w:r>
    </w:p>
    <w:p w14:paraId="00000029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A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B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C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D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00002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4"/>
          <w:szCs w:val="24"/>
        </w:rPr>
        <w:sectPr w:rsidR="009235A8" w:rsidRPr="00BD44BE" w:rsidSect="00BD44BE">
          <w:headerReference w:type="default" r:id="rId6"/>
          <w:footerReference w:type="even" r:id="rId7"/>
          <w:headerReference w:type="first" r:id="rId8"/>
          <w:footerReference w:type="first" r:id="rId9"/>
          <w:pgSz w:w="12240" w:h="15840"/>
          <w:pgMar w:top="1500" w:right="1042" w:bottom="1510" w:left="1700" w:header="720" w:footer="720" w:gutter="0"/>
          <w:pgNumType w:start="1"/>
          <w:cols w:space="720" w:equalWidth="0">
            <w:col w:w="9689"/>
          </w:cols>
          <w:titlePg/>
          <w:docGrid w:linePitch="299"/>
        </w:sectPr>
      </w:pP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* Брони (</w:t>
      </w:r>
      <w:proofErr w:type="spellStart"/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бро</w:t>
      </w:r>
      <w:proofErr w:type="spellEnd"/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 + пони) - поклонник детского мультика «Мой маленький пони:</w:t>
      </w: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 дружба </w:t>
      </w:r>
      <w:proofErr w:type="gramStart"/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 чудо», </w:t>
      </w: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не маленькая девочка из числа целевой аудитории, а как правило мужчина в возрасте от</w:t>
      </w: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 15 до 30 с лишним лет. Такие фанаты часто сталкиваются с высмеиванием или агрессией, это явление массово распространилось в сети и даже привело к возникновению локальных г</w:t>
      </w:r>
      <w:r w:rsidRPr="00BD44BE">
        <w:rPr>
          <w:rFonts w:ascii="Arial" w:hAnsi="Arial" w:cs="Arial"/>
          <w:i/>
          <w:iCs/>
          <w:color w:val="000000"/>
          <w:sz w:val="24"/>
          <w:szCs w:val="24"/>
        </w:rPr>
        <w:t xml:space="preserve">рупп, благотворительных организаций и проведению ежегодных </w:t>
      </w:r>
      <w:proofErr w:type="spellStart"/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Брониконов</w:t>
      </w:r>
      <w:proofErr w:type="spellEnd"/>
      <w:r w:rsidRPr="00BD44BE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0000002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lastRenderedPageBreak/>
        <w:t>Гостиная невзрачной квартиры где-то в Западной Пенсильвании. Четыре стула расставлены вокруг кофейного столика. На полках, стенах и т.д. атрибутика и поделки, посвящённые детскому мульт</w:t>
      </w:r>
      <w:r w:rsidRPr="00BD44BE">
        <w:rPr>
          <w:rFonts w:ascii="Arial" w:hAnsi="Arial" w:cs="Arial"/>
          <w:i/>
          <w:sz w:val="24"/>
          <w:szCs w:val="24"/>
        </w:rPr>
        <w:t xml:space="preserve">сериалу «Мой маленький пони: дружба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чудо».</w:t>
      </w:r>
    </w:p>
    <w:p w14:paraId="00000030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Вокруг стола сидят: БЕН в футболке «Мой маленький пони», спортивных штанах цвета радуги и тапочках в тематике ММП, Рейчел в ярко-голубом парике с ушами и рогом единорога, ШОН в полноразмерном костюме Пинки П</w:t>
      </w:r>
      <w:r w:rsidRPr="00BD44BE">
        <w:rPr>
          <w:rFonts w:ascii="Arial" w:hAnsi="Arial" w:cs="Arial"/>
          <w:i/>
          <w:sz w:val="24"/>
          <w:szCs w:val="24"/>
        </w:rPr>
        <w:t>ай и ДЖИН в рубашке с воротником на пуговицах, кожаном пиджаке и джинсах.</w:t>
      </w:r>
    </w:p>
    <w:p w14:paraId="00000031" w14:textId="37D29258" w:rsidR="009235A8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Некоторое время никто ничего не говорит. Будто приходят в себя. Все гадают, кто заговорит первым. </w:t>
      </w:r>
    </w:p>
    <w:p w14:paraId="24451768" w14:textId="77777777" w:rsidR="00BD44BE" w:rsidRPr="00BD44BE" w:rsidRDefault="00BD44BE" w:rsidP="00BD44BE">
      <w:pPr>
        <w:rPr>
          <w:rFonts w:ascii="Arial" w:hAnsi="Arial" w:cs="Arial"/>
          <w:i/>
          <w:sz w:val="24"/>
          <w:szCs w:val="24"/>
        </w:rPr>
      </w:pPr>
    </w:p>
    <w:p w14:paraId="0000003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Я раньше носил фетровую шляпу. Я вспоминаю это время и думаю: «что я пытался доказать?» Что я мужчина? Что я Дон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Дрейпер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из «Безумцев»? Да я даже не смотрел этот сериал. </w:t>
      </w:r>
      <w:r w:rsidRPr="00BD44BE">
        <w:rPr>
          <w:rFonts w:ascii="Arial" w:hAnsi="Arial" w:cs="Arial"/>
          <w:color w:val="000000"/>
          <w:sz w:val="24"/>
          <w:szCs w:val="24"/>
        </w:rPr>
        <w:t>Я просто искал</w:t>
      </w:r>
      <w:r w:rsidRPr="00BD44BE">
        <w:rPr>
          <w:rFonts w:ascii="Arial" w:hAnsi="Arial" w:cs="Arial"/>
          <w:sz w:val="24"/>
          <w:szCs w:val="24"/>
        </w:rPr>
        <w:t xml:space="preserve"> себя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«Вот этот парень я? Нет. Я вон тот парень? Нет. А пар</w:t>
      </w:r>
      <w:r w:rsidRPr="00BD44BE">
        <w:rPr>
          <w:rFonts w:ascii="Arial" w:hAnsi="Arial" w:cs="Arial"/>
          <w:sz w:val="24"/>
          <w:szCs w:val="24"/>
        </w:rPr>
        <w:t>ень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 зеркале? Не-а, не он. А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я шляпу надену?» Каждый раз, когда я надевал её, я чувствовал себя подделкой. Я знал, </w:t>
      </w:r>
      <w:r w:rsidRPr="00BD44BE">
        <w:rPr>
          <w:rFonts w:ascii="Arial" w:hAnsi="Arial" w:cs="Arial"/>
          <w:sz w:val="24"/>
          <w:szCs w:val="24"/>
        </w:rPr>
        <w:t xml:space="preserve">что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глупо </w:t>
      </w:r>
      <w:r w:rsidRPr="00BD44BE">
        <w:rPr>
          <w:rFonts w:ascii="Arial" w:hAnsi="Arial" w:cs="Arial"/>
          <w:sz w:val="24"/>
          <w:szCs w:val="24"/>
        </w:rPr>
        <w:t>выгляжу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но не мог признать этого, потому что «если не </w:t>
      </w:r>
      <w:r w:rsidRPr="00BD44BE">
        <w:rPr>
          <w:rFonts w:ascii="Arial" w:hAnsi="Arial" w:cs="Arial"/>
          <w:sz w:val="24"/>
          <w:szCs w:val="24"/>
        </w:rPr>
        <w:t>шляпа</w:t>
      </w:r>
      <w:r w:rsidRPr="00BD44BE">
        <w:rPr>
          <w:rFonts w:ascii="Arial" w:hAnsi="Arial" w:cs="Arial"/>
          <w:color w:val="000000"/>
          <w:sz w:val="24"/>
          <w:szCs w:val="24"/>
        </w:rPr>
        <w:t>, то чт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о?» Я правда думал,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буду её носить, буду надевать каждый день, я стану человеком, который хорошо выглядит в фетровой шляпе. Который в фетровой шляпе обретает значение. Я думал: «</w:t>
      </w:r>
      <w:r w:rsidRPr="00BD44BE">
        <w:rPr>
          <w:rFonts w:ascii="Arial" w:hAnsi="Arial" w:cs="Arial"/>
          <w:sz w:val="24"/>
          <w:szCs w:val="24"/>
        </w:rPr>
        <w:t>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сли люди будут постоянно видеть меня в шляпе, они </w:t>
      </w:r>
      <w:r w:rsidRPr="00BD44BE">
        <w:rPr>
          <w:rFonts w:ascii="Arial" w:hAnsi="Arial" w:cs="Arial"/>
          <w:sz w:val="24"/>
          <w:szCs w:val="24"/>
        </w:rPr>
        <w:t>поймут</w:t>
      </w:r>
      <w:r w:rsidRPr="00BD44BE">
        <w:rPr>
          <w:rFonts w:ascii="Arial" w:hAnsi="Arial" w:cs="Arial"/>
          <w:color w:val="000000"/>
          <w:sz w:val="24"/>
          <w:szCs w:val="24"/>
        </w:rPr>
        <w:t>, что я и ес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ть шляпа. </w:t>
      </w:r>
      <w:r w:rsidRPr="00BD44BE">
        <w:rPr>
          <w:rFonts w:ascii="Arial" w:hAnsi="Arial" w:cs="Arial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- фетровая шляпа. И </w:t>
      </w:r>
      <w:r w:rsidRPr="00BD44BE">
        <w:rPr>
          <w:rFonts w:ascii="Arial" w:hAnsi="Arial" w:cs="Arial"/>
          <w:sz w:val="24"/>
          <w:szCs w:val="24"/>
        </w:rPr>
        <w:t>станут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принимать меня всерьёз. Но: не ты выбираешь свою милую метку. Она выбирает тебя.</w:t>
      </w:r>
    </w:p>
    <w:p w14:paraId="0000003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и Рейчел согласно кивают.</w:t>
      </w:r>
    </w:p>
    <w:p w14:paraId="0000003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Когда я посмотрел свою первую серию, у меня в голове будто открылась дверь в другую комнату, о существ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овании которой я просто не </w:t>
      </w:r>
      <w:r w:rsidRPr="00BD44BE">
        <w:rPr>
          <w:rFonts w:ascii="Arial" w:hAnsi="Arial" w:cs="Arial"/>
          <w:sz w:val="24"/>
          <w:szCs w:val="24"/>
        </w:rPr>
        <w:t>знал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где я мог чувствовать и не стыдиться своих чувств, не </w:t>
      </w:r>
      <w:r w:rsidRPr="00BD44BE">
        <w:rPr>
          <w:rFonts w:ascii="Arial" w:hAnsi="Arial" w:cs="Arial"/>
          <w:sz w:val="24"/>
          <w:szCs w:val="24"/>
        </w:rPr>
        <w:t>язвить</w:t>
      </w:r>
      <w:r w:rsidRPr="00BD44B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не унижать людей </w:t>
      </w:r>
      <w:r w:rsidRPr="00BD44BE">
        <w:rPr>
          <w:rFonts w:ascii="Arial" w:hAnsi="Arial" w:cs="Arial"/>
          <w:sz w:val="24"/>
          <w:szCs w:val="24"/>
        </w:rPr>
        <w:t>до того, как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они унизят меня. Я будто вернулся домой, хотя раньше даже не знал, что у меня есть дом</w:t>
      </w:r>
      <w:r w:rsidRPr="00BD44BE">
        <w:rPr>
          <w:rFonts w:ascii="Arial" w:hAnsi="Arial" w:cs="Arial"/>
          <w:sz w:val="24"/>
          <w:szCs w:val="24"/>
        </w:rPr>
        <w:t>, г</w:t>
      </w:r>
      <w:r w:rsidRPr="00BD44BE">
        <w:rPr>
          <w:rFonts w:ascii="Arial" w:hAnsi="Arial" w:cs="Arial"/>
          <w:color w:val="000000"/>
          <w:sz w:val="24"/>
          <w:szCs w:val="24"/>
        </w:rPr>
        <w:t>де все пони принимают меня, а я принимаю и</w:t>
      </w:r>
      <w:r w:rsidRPr="00BD44BE">
        <w:rPr>
          <w:rFonts w:ascii="Arial" w:hAnsi="Arial" w:cs="Arial"/>
          <w:color w:val="000000"/>
          <w:sz w:val="24"/>
          <w:szCs w:val="24"/>
        </w:rPr>
        <w:t>х.</w:t>
      </w:r>
    </w:p>
    <w:p w14:paraId="0000003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03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Отлично сказано, чувак.</w:t>
      </w:r>
    </w:p>
    <w:p w14:paraId="0000003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не закончил.</w:t>
      </w:r>
    </w:p>
    <w:p w14:paraId="0000003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жестом показывает «виноват».</w:t>
      </w:r>
    </w:p>
    <w:p w14:paraId="0000003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Когда я думаю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 переходе от ДММП, До Моего Маленького Пони, к ПМПС - После</w:t>
      </w:r>
    </w:p>
    <w:p w14:paraId="0000003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Моей Первой Серии</w:t>
      </w:r>
      <w:r w:rsidRPr="00BD44BE">
        <w:rPr>
          <w:rFonts w:ascii="Arial" w:hAnsi="Arial" w:cs="Arial"/>
          <w:sz w:val="24"/>
          <w:szCs w:val="24"/>
        </w:rPr>
        <w:t xml:space="preserve">, я </w:t>
      </w:r>
      <w:proofErr w:type="gramStart"/>
      <w:r w:rsidRPr="00BD44BE">
        <w:rPr>
          <w:rFonts w:ascii="Arial" w:hAnsi="Arial" w:cs="Arial"/>
          <w:sz w:val="24"/>
          <w:szCs w:val="24"/>
        </w:rPr>
        <w:t>понимаю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насколько всё поменялось, </w:t>
      </w:r>
      <w:r w:rsidRPr="00BD44BE">
        <w:rPr>
          <w:rFonts w:ascii="Arial" w:hAnsi="Arial" w:cs="Arial"/>
          <w:color w:val="000000"/>
          <w:sz w:val="24"/>
          <w:szCs w:val="24"/>
        </w:rPr>
        <w:t>когда я встретил вас, ребята. До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00003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этого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да</w:t>
      </w:r>
      <w:r w:rsidRPr="00BD44BE">
        <w:rPr>
          <w:rFonts w:ascii="Arial" w:hAnsi="Arial" w:cs="Arial"/>
          <w:sz w:val="24"/>
          <w:szCs w:val="24"/>
        </w:rPr>
        <w:t xml:space="preserve">же </w:t>
      </w:r>
      <w:r w:rsidRPr="00BD44BE">
        <w:rPr>
          <w:rFonts w:ascii="Arial" w:hAnsi="Arial" w:cs="Arial"/>
          <w:color w:val="000000"/>
          <w:sz w:val="24"/>
          <w:szCs w:val="24"/>
        </w:rPr>
        <w:t>не знал, как сшить костюм</w:t>
      </w:r>
      <w:r w:rsidRPr="00BD44BE">
        <w:rPr>
          <w:rFonts w:ascii="Arial" w:hAnsi="Arial" w:cs="Arial"/>
          <w:sz w:val="24"/>
          <w:szCs w:val="24"/>
        </w:rPr>
        <w:t xml:space="preserve">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никогда не участвовал в ролевых</w:t>
      </w:r>
    </w:p>
    <w:p w14:paraId="0000003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играх. И теперь это уже не комната у меня голове, а настоящая комната. Вот </w:t>
      </w:r>
      <w:r w:rsidRPr="00BD44BE">
        <w:rPr>
          <w:rFonts w:ascii="Arial" w:hAnsi="Arial" w:cs="Arial"/>
          <w:sz w:val="24"/>
          <w:szCs w:val="24"/>
        </w:rPr>
        <w:t>э</w:t>
      </w:r>
      <w:r w:rsidRPr="00BD44BE">
        <w:rPr>
          <w:rFonts w:ascii="Arial" w:hAnsi="Arial" w:cs="Arial"/>
          <w:color w:val="000000"/>
          <w:sz w:val="24"/>
          <w:szCs w:val="24"/>
        </w:rPr>
        <w:t>та</w:t>
      </w:r>
    </w:p>
    <w:p w14:paraId="0000003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комната. </w:t>
      </w:r>
      <w:r w:rsidRPr="00BD44BE">
        <w:rPr>
          <w:rFonts w:ascii="Arial" w:hAnsi="Arial" w:cs="Arial"/>
          <w:sz w:val="24"/>
          <w:szCs w:val="24"/>
        </w:rPr>
        <w:t>Я даже не могу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объясни</w:t>
      </w:r>
      <w:r w:rsidRPr="00BD44BE">
        <w:rPr>
          <w:rFonts w:ascii="Arial" w:hAnsi="Arial" w:cs="Arial"/>
          <w:sz w:val="24"/>
          <w:szCs w:val="24"/>
        </w:rPr>
        <w:t>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D44BE">
        <w:rPr>
          <w:rFonts w:ascii="Arial" w:hAnsi="Arial" w:cs="Arial"/>
          <w:sz w:val="24"/>
          <w:szCs w:val="24"/>
        </w:rPr>
        <w:t>как много это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для меня значит.</w:t>
      </w:r>
    </w:p>
    <w:p w14:paraId="0000003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Вообще-то, объяснил.</w:t>
      </w:r>
      <w:r w:rsidRPr="00BD44BE">
        <w:rPr>
          <w:rFonts w:ascii="Arial" w:hAnsi="Arial" w:cs="Arial"/>
          <w:sz w:val="24"/>
          <w:szCs w:val="24"/>
        </w:rPr>
        <w:t>..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</w:t>
      </w:r>
      <w:r w:rsidRPr="00BD44BE">
        <w:rPr>
          <w:rFonts w:ascii="Arial" w:hAnsi="Arial" w:cs="Arial"/>
          <w:color w:val="000000"/>
          <w:sz w:val="24"/>
          <w:szCs w:val="24"/>
        </w:rPr>
        <w:t>еребил, прости.</w:t>
      </w:r>
    </w:p>
    <w:p w14:paraId="0000003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Мне больше нечего сказать, </w:t>
      </w:r>
      <w:r w:rsidRPr="00BD44BE">
        <w:rPr>
          <w:rFonts w:ascii="Arial" w:hAnsi="Arial" w:cs="Arial"/>
          <w:sz w:val="24"/>
          <w:szCs w:val="24"/>
        </w:rPr>
        <w:t>хочу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только добавить, что мне очень хорошо от этого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пони-чувства, кото</w:t>
      </w:r>
      <w:r w:rsidRPr="00BD44BE">
        <w:rPr>
          <w:rFonts w:ascii="Arial" w:hAnsi="Arial" w:cs="Arial"/>
          <w:sz w:val="24"/>
          <w:szCs w:val="24"/>
        </w:rPr>
        <w:t>рое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ношу у себя внутри. Даже когда я иду куда-то инкогнито, на работу там, или домой к родителям, я всё равно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думаю своими ушами пони.</w:t>
      </w:r>
    </w:p>
    <w:p w14:paraId="00000040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кивает в знак того, что он закончил.</w:t>
      </w:r>
    </w:p>
    <w:p w14:paraId="0000004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Прости, что так часто перебивал тебя.</w:t>
      </w:r>
    </w:p>
    <w:p w14:paraId="0000004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Всё нормально.</w:t>
      </w:r>
    </w:p>
    <w:p w14:paraId="0000004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Я работаю </w:t>
      </w:r>
      <w:r w:rsidRPr="00BD44BE">
        <w:rPr>
          <w:rFonts w:ascii="Arial" w:hAnsi="Arial" w:cs="Arial"/>
          <w:sz w:val="24"/>
          <w:szCs w:val="24"/>
        </w:rPr>
        <w:t>над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этим цветом в моей радуге - больше слушать, меньше говорить.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Не хочу быть не-</w:t>
      </w:r>
      <w:r w:rsidRPr="00BD44BE">
        <w:rPr>
          <w:rFonts w:ascii="Arial" w:hAnsi="Arial" w:cs="Arial"/>
          <w:sz w:val="24"/>
          <w:szCs w:val="24"/>
        </w:rPr>
        <w:t>Отзывчивым</w:t>
      </w:r>
      <w:r w:rsidRPr="00BD44BE">
        <w:rPr>
          <w:rFonts w:ascii="Arial" w:hAnsi="Arial" w:cs="Arial"/>
          <w:color w:val="000000"/>
          <w:sz w:val="24"/>
          <w:szCs w:val="24"/>
        </w:rPr>
        <w:t>. Никто не возражает, 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сли я буду следующим, кстати? Супер, спасибо.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Просто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когда мы здесь и моя квартира превращается в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Эквестрию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завожусь. И много чего хочу сказать. Поэтому я </w:t>
      </w:r>
      <w:r w:rsidRPr="00BD44BE">
        <w:rPr>
          <w:rFonts w:ascii="Arial" w:hAnsi="Arial" w:cs="Arial"/>
          <w:sz w:val="24"/>
          <w:szCs w:val="24"/>
        </w:rPr>
        <w:t>так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люблю играть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Флаттершай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ведь после того, как я выразил свои чувства в Круге, она даёт мне </w:t>
      </w:r>
      <w:r w:rsidRPr="00BD44BE">
        <w:rPr>
          <w:rFonts w:ascii="Arial" w:hAnsi="Arial" w:cs="Arial"/>
          <w:color w:val="000000"/>
          <w:sz w:val="24"/>
          <w:szCs w:val="24"/>
        </w:rPr>
        <w:t>выр</w:t>
      </w:r>
      <w:r w:rsidRPr="00BD44BE">
        <w:rPr>
          <w:rFonts w:ascii="Arial" w:hAnsi="Arial" w:cs="Arial"/>
          <w:color w:val="000000"/>
          <w:sz w:val="24"/>
          <w:szCs w:val="24"/>
        </w:rPr>
        <w:t>азить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моё внутреннее молчание. </w:t>
      </w:r>
      <w:r w:rsidRPr="00BD44BE">
        <w:rPr>
          <w:rFonts w:ascii="Arial" w:hAnsi="Arial" w:cs="Arial"/>
          <w:color w:val="000000"/>
          <w:sz w:val="24"/>
          <w:szCs w:val="24"/>
        </w:rPr>
        <w:t>Джин, ты поймёшь, что я имею в виду, когда мы начнём.</w:t>
      </w:r>
    </w:p>
    <w:p w14:paraId="0000004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Начнём?</w:t>
      </w:r>
    </w:p>
    <w:p w14:paraId="0000004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Шон, я очень рад, что ты перестал ходить инкогнито</w:t>
      </w:r>
      <w:r w:rsidRPr="00BD44BE">
        <w:rPr>
          <w:rFonts w:ascii="Arial" w:hAnsi="Arial" w:cs="Arial"/>
          <w:sz w:val="24"/>
          <w:szCs w:val="24"/>
        </w:rPr>
        <w:t>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ак раз на этой неделе я думал о том, как это тяжело, </w:t>
      </w:r>
      <w:r w:rsidRPr="00BD44BE">
        <w:rPr>
          <w:rFonts w:ascii="Arial" w:hAnsi="Arial" w:cs="Arial"/>
          <w:sz w:val="24"/>
          <w:szCs w:val="24"/>
        </w:rPr>
        <w:t>когда приходится скрываться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В смысле, я понимаю, что в наше время это необходимо, но почему должно быть именно так? </w:t>
      </w:r>
      <w:r w:rsidRPr="00BD44BE">
        <w:rPr>
          <w:rFonts w:ascii="Arial" w:hAnsi="Arial" w:cs="Arial"/>
          <w:color w:val="000000"/>
          <w:sz w:val="24"/>
          <w:szCs w:val="24"/>
        </w:rPr>
        <w:t>Почему, если я</w:t>
      </w:r>
      <w:r w:rsidRPr="00BD44BE">
        <w:rPr>
          <w:rFonts w:ascii="Arial" w:hAnsi="Arial" w:cs="Arial"/>
          <w:sz w:val="24"/>
          <w:szCs w:val="24"/>
        </w:rPr>
        <w:t xml:space="preserve"> необычно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одет,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меня не</w:t>
      </w:r>
      <w:r w:rsidRPr="00BD44BE">
        <w:rPr>
          <w:rFonts w:ascii="Arial" w:hAnsi="Arial" w:cs="Arial"/>
          <w:sz w:val="24"/>
          <w:szCs w:val="24"/>
        </w:rPr>
        <w:t xml:space="preserve"> пустят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 ресторан?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почему я должен бояться каких-то придурков, когда возвращаюсь домой из бара? </w:t>
      </w:r>
      <w:r w:rsidRPr="00BD44BE">
        <w:rPr>
          <w:rFonts w:ascii="Arial" w:hAnsi="Arial" w:cs="Arial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защищаю этих парней из со</w:t>
      </w:r>
      <w:r w:rsidRPr="00BD44BE">
        <w:rPr>
          <w:rFonts w:ascii="Arial" w:hAnsi="Arial" w:cs="Arial"/>
          <w:color w:val="000000"/>
          <w:sz w:val="24"/>
          <w:szCs w:val="24"/>
        </w:rPr>
        <w:t>седского дозора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046" w14:textId="77777777" w:rsidR="009235A8" w:rsidRPr="00BD44BE" w:rsidRDefault="00EC1C43" w:rsidP="00BD44BE">
      <w:pP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пренебрежительный смешок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«Соседский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дозор»</w:t>
      </w:r>
      <w:r w:rsidRPr="00BD44BE">
        <w:rPr>
          <w:rFonts w:ascii="Arial" w:hAnsi="Arial" w:cs="Arial"/>
          <w:sz w:val="24"/>
          <w:szCs w:val="24"/>
        </w:rPr>
        <w:t>…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О</w:t>
      </w:r>
      <w:r w:rsidRPr="00BD44BE">
        <w:rPr>
          <w:rFonts w:ascii="Arial" w:hAnsi="Arial" w:cs="Arial"/>
          <w:color w:val="000000"/>
          <w:sz w:val="24"/>
          <w:szCs w:val="24"/>
        </w:rPr>
        <w:t>й, прости.</w:t>
      </w:r>
    </w:p>
    <w:p w14:paraId="0000004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В смысле толпа мудаков в одинаковых бейсболках не помогает мне чувствовать себя в безопасности. Если честно,</w:t>
      </w:r>
      <w:r w:rsidRPr="00BD44BE">
        <w:rPr>
          <w:rFonts w:ascii="Arial" w:hAnsi="Arial" w:cs="Arial"/>
          <w:sz w:val="24"/>
          <w:szCs w:val="24"/>
        </w:rPr>
        <w:t xml:space="preserve"> их бы боялись, </w:t>
      </w:r>
      <w:r w:rsidRPr="00BD44BE">
        <w:rPr>
          <w:rFonts w:ascii="Arial" w:hAnsi="Arial" w:cs="Arial"/>
          <w:color w:val="000000"/>
          <w:sz w:val="24"/>
          <w:szCs w:val="24"/>
        </w:rPr>
        <w:t>если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бы они не были такими смешными. Но всё-таки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почему мы должны играть по чужим правилам? Мы никому не причиняем вреда. И с чего люди, которые понятия не имеют, о чём этот мультфильм, </w:t>
      </w:r>
      <w:r w:rsidRPr="00BD44BE">
        <w:rPr>
          <w:rFonts w:ascii="Arial" w:hAnsi="Arial" w:cs="Arial"/>
          <w:sz w:val="24"/>
          <w:szCs w:val="24"/>
        </w:rPr>
        <w:t>осуждают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нас и</w:t>
      </w:r>
      <w:r w:rsidRPr="00BD44BE">
        <w:rPr>
          <w:rFonts w:ascii="Arial" w:hAnsi="Arial" w:cs="Arial"/>
          <w:sz w:val="24"/>
          <w:szCs w:val="24"/>
        </w:rPr>
        <w:t xml:space="preserve"> считают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фриками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??</w:t>
      </w:r>
    </w:p>
    <w:p w14:paraId="0000004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 расстраивайся.</w:t>
      </w:r>
    </w:p>
    <w:p w14:paraId="0000004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и не расстраиваюсь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я хочу сказать... Ты права. Я расстроен. Но это из-за любви.</w:t>
      </w:r>
    </w:p>
    <w:p w14:paraId="0000004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Для нас существует чудо дружбы, а если кто-то хочет жить без него, нам придётся позволить им жить так.</w:t>
      </w:r>
    </w:p>
    <w:p w14:paraId="0000004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хочу перебивать, но я должен сказать, что технически, Рейчел, перебиваешь ты.</w:t>
      </w:r>
    </w:p>
    <w:p w14:paraId="0000004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прав.</w:t>
      </w:r>
    </w:p>
    <w:p w14:paraId="0000004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Всё нормально. Она помогает мне вернуться к тому, что я на самом деле хотел сказать. Я не злюсь, что иногда мне приходится носить </w:t>
      </w:r>
      <w:r w:rsidRPr="00BD44BE">
        <w:rPr>
          <w:rFonts w:ascii="Arial" w:hAnsi="Arial" w:cs="Arial"/>
          <w:color w:val="000000"/>
          <w:sz w:val="24"/>
          <w:szCs w:val="24"/>
        </w:rPr>
        <w:t>обычн</w:t>
      </w:r>
      <w:r w:rsidRPr="00BD44BE">
        <w:rPr>
          <w:rFonts w:ascii="Arial" w:hAnsi="Arial" w:cs="Arial"/>
          <w:sz w:val="24"/>
          <w:szCs w:val="24"/>
        </w:rPr>
        <w:t>ую одежду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Я просто не хочу чувствовать, что храню секрет от всех потенциальных чудесных друзей, кото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рые даже не знают, что есть такой мультфильм «Мой маленький пони: дружба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чудо». Потому что я вижу чудо в каждом пони. И когда я надеваю свои рабочие брюки и рабочую рубашку, будто это и есть настоящий я, мне жаль их — как будто я знаю что-то невероят</w:t>
      </w:r>
      <w:r w:rsidRPr="00BD44BE">
        <w:rPr>
          <w:rFonts w:ascii="Arial" w:hAnsi="Arial" w:cs="Arial"/>
          <w:color w:val="000000"/>
          <w:sz w:val="24"/>
          <w:szCs w:val="24"/>
        </w:rPr>
        <w:t>ное, а им не говорю.</w:t>
      </w:r>
    </w:p>
    <w:p w14:paraId="0000004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и Рейчел согласно кивают.</w:t>
      </w:r>
    </w:p>
    <w:p w14:paraId="0000004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я закончил. В смысле,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конечно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нет,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но на сегодня достаточно. Рейчел?</w:t>
      </w:r>
    </w:p>
    <w:p w14:paraId="0000005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волнуюсь перед новым пони.</w:t>
      </w:r>
    </w:p>
    <w:p w14:paraId="0000005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Ой, не надо.</w:t>
      </w:r>
    </w:p>
    <w:p w14:paraId="0000005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Может, ты будешь следующей</w:t>
      </w:r>
      <w:r w:rsidRPr="00BD44BE">
        <w:rPr>
          <w:rFonts w:ascii="Arial" w:hAnsi="Arial" w:cs="Arial"/>
          <w:sz w:val="24"/>
          <w:szCs w:val="24"/>
        </w:rPr>
        <w:t>?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Мы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бы </w:t>
      </w:r>
      <w:r w:rsidRPr="00BD44BE">
        <w:rPr>
          <w:rFonts w:ascii="Arial" w:hAnsi="Arial" w:cs="Arial"/>
          <w:sz w:val="24"/>
          <w:szCs w:val="24"/>
        </w:rPr>
        <w:t xml:space="preserve">хотели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узнать тебя </w:t>
      </w:r>
      <w:r w:rsidRPr="00BD44BE">
        <w:rPr>
          <w:rFonts w:ascii="Arial" w:hAnsi="Arial" w:cs="Arial"/>
          <w:sz w:val="24"/>
          <w:szCs w:val="24"/>
        </w:rPr>
        <w:t>лучше.</w:t>
      </w:r>
    </w:p>
    <w:p w14:paraId="0000005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Отличная идея. Конечно, если тебе будет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удобно..</w:t>
      </w:r>
      <w:proofErr w:type="gramEnd"/>
    </w:p>
    <w:p w14:paraId="0000005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Мы правда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рады, что ты здесь.</w:t>
      </w:r>
    </w:p>
    <w:p w14:paraId="0000005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Абсолютно.</w:t>
      </w:r>
      <w:r w:rsidRPr="00BD44BE">
        <w:rPr>
          <w:rFonts w:ascii="Arial" w:hAnsi="Arial" w:cs="Arial"/>
          <w:b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Никто </w:t>
      </w:r>
      <w:r w:rsidRPr="00BD44BE">
        <w:rPr>
          <w:rFonts w:ascii="Arial" w:hAnsi="Arial" w:cs="Arial"/>
          <w:sz w:val="24"/>
          <w:szCs w:val="24"/>
        </w:rPr>
        <w:t>больше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откликнулся на это объявление </w:t>
      </w:r>
      <w:r w:rsidRPr="00BD44BE">
        <w:rPr>
          <w:rFonts w:ascii="Arial" w:hAnsi="Arial" w:cs="Arial"/>
          <w:sz w:val="24"/>
          <w:szCs w:val="24"/>
        </w:rPr>
        <w:t>в группе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после того, как мы нашли Шон</w:t>
      </w:r>
      <w:r w:rsidRPr="00BD44BE">
        <w:rPr>
          <w:rFonts w:ascii="Arial" w:hAnsi="Arial" w:cs="Arial"/>
          <w:sz w:val="24"/>
          <w:szCs w:val="24"/>
        </w:rPr>
        <w:t>а… К</w:t>
      </w:r>
      <w:r w:rsidRPr="00BD44BE">
        <w:rPr>
          <w:rFonts w:ascii="Arial" w:hAnsi="Arial" w:cs="Arial"/>
          <w:color w:val="000000"/>
          <w:sz w:val="24"/>
          <w:szCs w:val="24"/>
        </w:rPr>
        <w:t>огда это было</w:t>
      </w:r>
      <w:r w:rsidRPr="00BD44BE">
        <w:rPr>
          <w:rFonts w:ascii="Arial" w:hAnsi="Arial" w:cs="Arial"/>
          <w:sz w:val="24"/>
          <w:szCs w:val="24"/>
        </w:rPr>
        <w:t>, б</w:t>
      </w:r>
      <w:r w:rsidRPr="00BD44BE">
        <w:rPr>
          <w:rFonts w:ascii="Arial" w:hAnsi="Arial" w:cs="Arial"/>
          <w:color w:val="000000"/>
          <w:sz w:val="24"/>
          <w:szCs w:val="24"/>
        </w:rPr>
        <w:t>ольше года назад?</w:t>
      </w:r>
    </w:p>
    <w:p w14:paraId="0000005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Больше двух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? Боже,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кажется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вечность прошла.</w:t>
      </w:r>
    </w:p>
    <w:p w14:paraId="0000005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БЕН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К</w:t>
      </w:r>
      <w:r w:rsidRPr="00BD44BE">
        <w:rPr>
          <w:rFonts w:ascii="Arial" w:hAnsi="Arial" w:cs="Arial"/>
          <w:color w:val="000000"/>
          <w:sz w:val="24"/>
          <w:szCs w:val="24"/>
        </w:rPr>
        <w:t>огда я получил твоё письмо, я такой: «Я знал! Я знал, что в Западной Пенсильвании скрывается кто-то из наших!»</w:t>
      </w:r>
    </w:p>
    <w:p w14:paraId="0000005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Ты называешь себя брони или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пегасестрой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 Или</w:t>
      </w:r>
      <w:r w:rsidRPr="00BD44BE">
        <w:rPr>
          <w:rFonts w:ascii="Arial" w:hAnsi="Arial" w:cs="Arial"/>
          <w:sz w:val="24"/>
          <w:szCs w:val="24"/>
        </w:rPr>
        <w:t xml:space="preserve"> пока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знаешь? Ничего страшного, если ты ещё не определилась. Мне вот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понадобилось время.</w:t>
      </w:r>
    </w:p>
    <w:p w14:paraId="0000005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Твой любимый персонаж случайно не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Эпплджек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нет?</w:t>
      </w:r>
    </w:p>
    <w:p w14:paraId="0000005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Шон.</w:t>
      </w:r>
    </w:p>
    <w:p w14:paraId="0000005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Что</w:t>
      </w:r>
      <w:r w:rsidRPr="00BD44BE">
        <w:rPr>
          <w:rFonts w:ascii="Arial" w:hAnsi="Arial" w:cs="Arial"/>
          <w:sz w:val="24"/>
          <w:szCs w:val="24"/>
        </w:rPr>
        <w:t xml:space="preserve">? </w:t>
      </w:r>
      <w:r w:rsidRPr="00BD44BE">
        <w:rPr>
          <w:rFonts w:ascii="Arial" w:hAnsi="Arial" w:cs="Arial"/>
          <w:color w:val="000000"/>
          <w:sz w:val="24"/>
          <w:szCs w:val="24"/>
        </w:rPr>
        <w:t>Я задал обычный вопрос.</w:t>
      </w:r>
    </w:p>
    <w:p w14:paraId="0000005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Простите. Я... Я думаю, что не туда попала.</w:t>
      </w:r>
    </w:p>
    <w:p w14:paraId="0000005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05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Ты уверена? В смысле, ты здесь уже давно сидишь.</w:t>
      </w:r>
    </w:p>
    <w:p w14:paraId="0000005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Разве не ты нам писала? В группу «Встреча Брони в ржавом поясе»?</w:t>
      </w:r>
    </w:p>
    <w:p w14:paraId="0000006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Я. Да. Но я...</w:t>
      </w:r>
    </w:p>
    <w:p w14:paraId="0000006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не знала, что значит брони?</w:t>
      </w:r>
    </w:p>
    <w:p w14:paraId="0000006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Там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всё </w:t>
      </w:r>
      <w:r w:rsidRPr="00BD44BE">
        <w:rPr>
          <w:rFonts w:ascii="Arial" w:hAnsi="Arial" w:cs="Arial"/>
          <w:sz w:val="24"/>
          <w:szCs w:val="24"/>
        </w:rPr>
        <w:t>чётко</w:t>
      </w:r>
      <w:r w:rsidRPr="00BD44BE">
        <w:rPr>
          <w:rFonts w:ascii="Arial" w:hAnsi="Arial" w:cs="Arial"/>
          <w:color w:val="000000"/>
          <w:sz w:val="24"/>
          <w:szCs w:val="24"/>
        </w:rPr>
        <w:t>: Группа «Встреча Брони в ржавом поясе для взрослых фанатов “Моего маленького пони”».</w:t>
      </w:r>
    </w:p>
    <w:p w14:paraId="0000006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поняла, что это значит, я просто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Простите. Мне надо идти.</w:t>
      </w:r>
    </w:p>
    <w:p w14:paraId="0000006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color w:val="000000"/>
          <w:sz w:val="24"/>
          <w:szCs w:val="24"/>
        </w:rPr>
        <w:t>ошеломлённо</w:t>
      </w:r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Ты же не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клопер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нет?</w:t>
      </w:r>
    </w:p>
    <w:p w14:paraId="0000006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Раздаётся дверной звонок. Бен поднимается, чтобы открыть.</w:t>
      </w:r>
    </w:p>
    <w:p w14:paraId="0000006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Ой. </w:t>
      </w:r>
      <w:r w:rsidRPr="00BD44BE">
        <w:rPr>
          <w:rFonts w:ascii="Arial" w:hAnsi="Arial" w:cs="Arial"/>
          <w:color w:val="000000"/>
          <w:sz w:val="24"/>
          <w:szCs w:val="24"/>
        </w:rPr>
        <w:t>Фу.</w:t>
      </w:r>
    </w:p>
    <w:p w14:paraId="0000006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Клопер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06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видеодомофон </w:t>
      </w:r>
      <w:r w:rsidRPr="00BD44BE">
        <w:rPr>
          <w:rFonts w:ascii="Arial" w:hAnsi="Arial" w:cs="Arial"/>
          <w:sz w:val="24"/>
          <w:szCs w:val="24"/>
        </w:rPr>
        <w:t>Да</w:t>
      </w:r>
      <w:proofErr w:type="gramEnd"/>
      <w:r w:rsidRPr="00BD44BE">
        <w:rPr>
          <w:rFonts w:ascii="Arial" w:hAnsi="Arial" w:cs="Arial"/>
          <w:sz w:val="24"/>
          <w:szCs w:val="24"/>
        </w:rPr>
        <w:t>?</w:t>
      </w:r>
    </w:p>
    <w:p w14:paraId="00000069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ДУГ </w:t>
      </w:r>
      <w:r w:rsidRPr="00BD44BE">
        <w:rPr>
          <w:rFonts w:ascii="Arial" w:hAnsi="Arial" w:cs="Arial"/>
          <w:i/>
          <w:sz w:val="24"/>
          <w:szCs w:val="24"/>
        </w:rPr>
        <w:t xml:space="preserve">по видеодомофону взволнованно </w:t>
      </w:r>
      <w:r w:rsidRPr="00BD44BE">
        <w:rPr>
          <w:rFonts w:ascii="Arial" w:hAnsi="Arial" w:cs="Arial"/>
          <w:sz w:val="24"/>
          <w:szCs w:val="24"/>
        </w:rPr>
        <w:t>Привет, это я! Впусти меня!</w:t>
      </w:r>
    </w:p>
    <w:p w14:paraId="0000006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нажимает кнопку, чтобы впустить его, и возвращается к столу.</w:t>
      </w:r>
    </w:p>
    <w:p w14:paraId="0000006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Что значит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клопер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 Я не знаю, что это.</w:t>
      </w:r>
    </w:p>
    <w:p w14:paraId="0000006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sz w:val="24"/>
          <w:szCs w:val="24"/>
        </w:rPr>
        <w:t>М</w:t>
      </w:r>
      <w:r w:rsidRPr="00BD44BE">
        <w:rPr>
          <w:rFonts w:ascii="Arial" w:hAnsi="Arial" w:cs="Arial"/>
          <w:color w:val="000000"/>
          <w:sz w:val="24"/>
          <w:szCs w:val="24"/>
        </w:rPr>
        <w:t>ы здесь таким не занимаемся.</w:t>
      </w:r>
    </w:p>
    <w:p w14:paraId="0000006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Если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ты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клопер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то я хочу, чтобы ты ушла.</w:t>
      </w:r>
    </w:p>
    <w:p w14:paraId="0000006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Слушайте, кем бы ни был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клопер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я не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клопер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понятно?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Просто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когда вы начали говорить, я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не знаю, я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06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Через входную дверь врывается Дуг в рубашке и галстуке.</w:t>
      </w:r>
    </w:p>
    <w:p w14:paraId="0000007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Они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забрали Мэгги!</w:t>
      </w:r>
    </w:p>
    <w:p w14:paraId="0000007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Что? Кто забрал?</w:t>
      </w:r>
    </w:p>
    <w:p w14:paraId="0000007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Соседс</w:t>
      </w:r>
      <w:r w:rsidRPr="00BD44BE">
        <w:rPr>
          <w:rFonts w:ascii="Arial" w:hAnsi="Arial" w:cs="Arial"/>
          <w:color w:val="000000"/>
          <w:sz w:val="24"/>
          <w:szCs w:val="24"/>
        </w:rPr>
        <w:t>кий дозор.</w:t>
      </w:r>
    </w:p>
    <w:p w14:paraId="0000007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 значит «забрали»?</w:t>
      </w:r>
    </w:p>
    <w:p w14:paraId="0000007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Мы шли мимо и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Стойте, а это кто?</w:t>
      </w:r>
    </w:p>
    <w:p w14:paraId="0000007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Джин. Мы не знаем, кто она.</w:t>
      </w:r>
    </w:p>
    <w:p w14:paraId="0000007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Она </w:t>
      </w:r>
      <w:r w:rsidRPr="00BD44BE">
        <w:rPr>
          <w:rFonts w:ascii="Arial" w:hAnsi="Arial" w:cs="Arial"/>
          <w:sz w:val="24"/>
          <w:szCs w:val="24"/>
        </w:rPr>
        <w:t>подписалась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BD44BE">
        <w:rPr>
          <w:rFonts w:ascii="Arial" w:hAnsi="Arial" w:cs="Arial"/>
          <w:sz w:val="24"/>
          <w:szCs w:val="24"/>
        </w:rPr>
        <w:t>группу</w:t>
      </w:r>
      <w:r w:rsidRPr="00BD44BE">
        <w:rPr>
          <w:rFonts w:ascii="Arial" w:hAnsi="Arial" w:cs="Arial"/>
          <w:color w:val="000000"/>
          <w:sz w:val="24"/>
          <w:szCs w:val="24"/>
        </w:rPr>
        <w:t>... Но выяснилось, что она не из наших.</w:t>
      </w:r>
    </w:p>
    <w:p w14:paraId="0000007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думал, мы договорились е</w:t>
      </w:r>
      <w:r w:rsidRPr="00BD44BE">
        <w:rPr>
          <w:rFonts w:ascii="Arial" w:hAnsi="Arial" w:cs="Arial"/>
          <w:sz w:val="24"/>
          <w:szCs w:val="24"/>
        </w:rPr>
        <w:t>ё удалить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44BE">
        <w:rPr>
          <w:rFonts w:ascii="Arial" w:hAnsi="Arial" w:cs="Arial"/>
          <w:color w:val="000000"/>
          <w:sz w:val="24"/>
          <w:szCs w:val="24"/>
        </w:rPr>
        <w:t>Любой пони может подписаться и</w:t>
      </w:r>
      <w:r w:rsidRPr="00BD44BE">
        <w:rPr>
          <w:rFonts w:ascii="Arial" w:hAnsi="Arial" w:cs="Arial"/>
          <w:sz w:val="24"/>
          <w:szCs w:val="24"/>
        </w:rPr>
        <w:t xml:space="preserve">… </w:t>
      </w:r>
    </w:p>
    <w:p w14:paraId="0000007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 случилось с Мэгги?</w:t>
      </w:r>
    </w:p>
    <w:p w14:paraId="0000007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Соседский дозор наткнулся на нас на улице — она была в ушах и парике. Она была вся такая «на хрен быть инкогнито, я пони, мать вашу!». Они её окликнули. Знаете, как они всегда предлагают «п</w:t>
      </w:r>
      <w:r w:rsidRPr="00BD44BE">
        <w:rPr>
          <w:rFonts w:ascii="Arial" w:hAnsi="Arial" w:cs="Arial"/>
          <w:color w:val="000000"/>
          <w:sz w:val="24"/>
          <w:szCs w:val="24"/>
        </w:rPr>
        <w:t>омочь добраться до дома». Она сопротивлялась, но её схватили</w:t>
      </w:r>
      <w:r w:rsidRPr="00BD44BE">
        <w:rPr>
          <w:rFonts w:ascii="Arial" w:hAnsi="Arial" w:cs="Arial"/>
          <w:sz w:val="24"/>
          <w:szCs w:val="24"/>
        </w:rPr>
        <w:t>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затащили  в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машину и увезли.</w:t>
      </w:r>
    </w:p>
    <w:p w14:paraId="0000007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Господи.</w:t>
      </w:r>
    </w:p>
    <w:p w14:paraId="0000007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это не укладывается в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голове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Они её схватили? Парни из соседского дозора?</w:t>
      </w:r>
    </w:p>
    <w:p w14:paraId="0000007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тоже поверить не мог.</w:t>
      </w:r>
    </w:p>
    <w:p w14:paraId="0000007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ты что делал?</w:t>
      </w:r>
    </w:p>
    <w:p w14:paraId="0000007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Мы были </w:t>
      </w:r>
      <w:r w:rsidRPr="00BD44BE">
        <w:rPr>
          <w:rFonts w:ascii="Arial" w:hAnsi="Arial" w:cs="Arial"/>
          <w:sz w:val="24"/>
          <w:szCs w:val="24"/>
        </w:rPr>
        <w:t>возле её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BD44BE">
        <w:rPr>
          <w:rFonts w:ascii="Arial" w:hAnsi="Arial" w:cs="Arial"/>
          <w:color w:val="000000"/>
          <w:sz w:val="24"/>
          <w:szCs w:val="24"/>
        </w:rPr>
        <w:t>ма, так что я пошёл туд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за ней, но их там не </w:t>
      </w:r>
      <w:r w:rsidRPr="00BD44BE">
        <w:rPr>
          <w:rFonts w:ascii="Arial" w:hAnsi="Arial" w:cs="Arial"/>
          <w:sz w:val="24"/>
          <w:szCs w:val="24"/>
        </w:rPr>
        <w:t>было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И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>икаких следов.</w:t>
      </w:r>
    </w:p>
    <w:p w14:paraId="0000007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когда её окликнули, что ты сделал? Ты пошёл с ней?</w:t>
      </w:r>
    </w:p>
    <w:p w14:paraId="0000008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Я думал, они </w:t>
      </w:r>
      <w:r w:rsidRPr="00BD44BE">
        <w:rPr>
          <w:rFonts w:ascii="Arial" w:hAnsi="Arial" w:cs="Arial"/>
          <w:sz w:val="24"/>
          <w:szCs w:val="24"/>
        </w:rPr>
        <w:t>будут домогаться и всё. Я не знал,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что они хотят её забрать.</w:t>
      </w:r>
    </w:p>
    <w:p w14:paraId="0000008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Слушай, я сделал всё, что мог, чтобы их остановить,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но всё началось внезапно и так же</w:t>
      </w:r>
    </w:p>
    <w:p w14:paraId="0000008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закончилось.</w:t>
      </w:r>
    </w:p>
    <w:p w14:paraId="0000008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БЕН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ы уверен, что это был соседский дозор?</w:t>
      </w:r>
    </w:p>
    <w:p w14:paraId="0000008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них были эти бейсболки — ну, знаешь, с лосём такие, как они носят.</w:t>
      </w:r>
    </w:p>
    <w:p w14:paraId="0000008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посмотрел, куда поехала машина?</w:t>
      </w:r>
    </w:p>
    <w:p w14:paraId="0000008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>К</w:t>
      </w:r>
      <w:r w:rsidRPr="00BD44BE">
        <w:rPr>
          <w:rFonts w:ascii="Arial" w:hAnsi="Arial" w:cs="Arial"/>
          <w:color w:val="000000"/>
          <w:sz w:val="24"/>
          <w:szCs w:val="24"/>
        </w:rPr>
        <w:t>акая разница? Я-то пешком. Я ей звонил на мобильный, но она не отвечала.</w:t>
      </w:r>
    </w:p>
    <w:p w14:paraId="0000008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Она бы и не ответила. У неё же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телефонофобия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08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Да?</w:t>
      </w:r>
    </w:p>
    <w:p w14:paraId="0000008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Кто-нибудь из вас хоть раз разговаривал с Мэгги по телефону? Не по смс, не по почте, не по скайпу, не по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фейстайму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а просто по телефону?</w:t>
      </w:r>
    </w:p>
    <w:p w14:paraId="0000008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Они думают.</w:t>
      </w:r>
    </w:p>
    <w:p w14:paraId="0000008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БЕН Наверное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нет.</w:t>
      </w:r>
    </w:p>
    <w:p w14:paraId="0000008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Она и так напугана, а ты ещё сильнее её напугал.</w:t>
      </w:r>
    </w:p>
    <w:p w14:paraId="0000008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Вот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сейчас ты по-настоя</w:t>
      </w:r>
      <w:r w:rsidRPr="00BD44BE">
        <w:rPr>
          <w:rFonts w:ascii="Arial" w:hAnsi="Arial" w:cs="Arial"/>
          <w:color w:val="000000"/>
          <w:sz w:val="24"/>
          <w:szCs w:val="24"/>
        </w:rPr>
        <w:t>щему не-</w:t>
      </w:r>
      <w:proofErr w:type="spellStart"/>
      <w:r w:rsidRPr="00BD44BE">
        <w:rPr>
          <w:rFonts w:ascii="Arial" w:hAnsi="Arial" w:cs="Arial"/>
          <w:sz w:val="24"/>
          <w:szCs w:val="24"/>
        </w:rPr>
        <w:t>Отзвычив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Знаешь, да?</w:t>
      </w:r>
    </w:p>
    <w:p w14:paraId="0000008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Да. Ты прав. Прости. Я просто в шоке.</w:t>
      </w:r>
    </w:p>
    <w:p w14:paraId="0000008F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пытается осмыслить </w:t>
      </w:r>
      <w:r w:rsidRPr="00BD44BE">
        <w:rPr>
          <w:rFonts w:ascii="Arial" w:hAnsi="Arial" w:cs="Arial"/>
          <w:sz w:val="24"/>
          <w:szCs w:val="24"/>
        </w:rPr>
        <w:t>Соседский дозор... похищает людей.</w:t>
      </w:r>
    </w:p>
    <w:p w14:paraId="0000009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Надо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звонить в полицию. Я вызову полицию.</w:t>
      </w:r>
    </w:p>
    <w:p w14:paraId="0000009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бы сначала хорошо подумала.</w:t>
      </w:r>
    </w:p>
    <w:p w14:paraId="0000009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Они поворачиваются к Джин, как будто вспом</w:t>
      </w:r>
      <w:r w:rsidRPr="00BD44BE">
        <w:rPr>
          <w:rFonts w:ascii="Arial" w:hAnsi="Arial" w:cs="Arial"/>
          <w:i/>
          <w:sz w:val="24"/>
          <w:szCs w:val="24"/>
        </w:rPr>
        <w:t>нив, что она здесь.</w:t>
      </w:r>
    </w:p>
    <w:p w14:paraId="0000009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Может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напомнишь, кто ты?</w:t>
      </w:r>
    </w:p>
    <w:p w14:paraId="0000009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Я здесь по ошибке. Группа для встреч, которую я искала... </w:t>
      </w:r>
      <w:r w:rsidRPr="00BD44BE">
        <w:rPr>
          <w:rFonts w:ascii="Arial" w:hAnsi="Arial" w:cs="Arial"/>
          <w:sz w:val="24"/>
          <w:szCs w:val="24"/>
        </w:rPr>
        <w:t xml:space="preserve">не очень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популярная группа, поэтому в сети они обычно скрываются за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ф</w:t>
      </w:r>
      <w:r w:rsidRPr="00BD44BE">
        <w:rPr>
          <w:rFonts w:ascii="Arial" w:hAnsi="Arial" w:cs="Arial"/>
          <w:sz w:val="24"/>
          <w:szCs w:val="24"/>
        </w:rPr>
        <w:t>ейковыми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названиями — </w:t>
      </w:r>
      <w:r w:rsidRPr="00BD44BE">
        <w:rPr>
          <w:rFonts w:ascii="Arial" w:hAnsi="Arial" w:cs="Arial"/>
          <w:sz w:val="24"/>
          <w:szCs w:val="24"/>
        </w:rPr>
        <w:t>ну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таки</w:t>
      </w:r>
      <w:r w:rsidRPr="00BD44BE">
        <w:rPr>
          <w:rFonts w:ascii="Arial" w:hAnsi="Arial" w:cs="Arial"/>
          <w:sz w:val="24"/>
          <w:szCs w:val="24"/>
        </w:rPr>
        <w:t>ми</w:t>
      </w:r>
      <w:r w:rsidRPr="00BD44BE">
        <w:rPr>
          <w:rFonts w:ascii="Arial" w:hAnsi="Arial" w:cs="Arial"/>
          <w:color w:val="000000"/>
          <w:sz w:val="24"/>
          <w:szCs w:val="24"/>
        </w:rPr>
        <w:t>, к которым никто не захочет присоединитьс</w:t>
      </w:r>
      <w:r w:rsidRPr="00BD44BE">
        <w:rPr>
          <w:rFonts w:ascii="Arial" w:hAnsi="Arial" w:cs="Arial"/>
          <w:color w:val="000000"/>
          <w:sz w:val="24"/>
          <w:szCs w:val="24"/>
        </w:rPr>
        <w:t>я.</w:t>
      </w:r>
    </w:p>
    <w:p w14:paraId="0000009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Охренеть.</w:t>
      </w:r>
    </w:p>
    <w:p w14:paraId="0000009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r w:rsidRPr="00BD44BE">
        <w:rPr>
          <w:rFonts w:ascii="Arial" w:hAnsi="Arial" w:cs="Arial"/>
          <w:sz w:val="24"/>
          <w:szCs w:val="24"/>
        </w:rPr>
        <w:t>П</w:t>
      </w:r>
      <w:r w:rsidRPr="00BD44BE">
        <w:rPr>
          <w:rFonts w:ascii="Arial" w:hAnsi="Arial" w:cs="Arial"/>
          <w:color w:val="000000"/>
          <w:sz w:val="24"/>
          <w:szCs w:val="24"/>
        </w:rPr>
        <w:t>ростите, что порчу вам вечеринку, но по моему опыту, соседские дозоры не существуют долго, если не имеют связей с полицией.</w:t>
      </w:r>
    </w:p>
    <w:p w14:paraId="0000009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 какой у тебя опыт общения с соседскими дозорами?</w:t>
      </w:r>
    </w:p>
    <w:p w14:paraId="0000009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Они начали появляться по всей стране в таких городках, как этот, с вы</w:t>
      </w:r>
      <w:r w:rsidRPr="00BD44BE">
        <w:rPr>
          <w:rFonts w:ascii="Arial" w:hAnsi="Arial" w:cs="Arial"/>
          <w:color w:val="000000"/>
          <w:sz w:val="24"/>
          <w:szCs w:val="24"/>
        </w:rPr>
        <w:t>сокой безработицей, большой бедностью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09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У нас нет большой бедности.</w:t>
      </w:r>
    </w:p>
    <w:p w14:paraId="0000009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Дуг достаёт свой телефон.</w:t>
      </w:r>
    </w:p>
    <w:p w14:paraId="0000009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Мне только что пришло от не</w:t>
      </w:r>
      <w:r w:rsidRPr="00BD44BE">
        <w:rPr>
          <w:rFonts w:ascii="Arial" w:hAnsi="Arial" w:cs="Arial"/>
          <w:sz w:val="24"/>
          <w:szCs w:val="24"/>
        </w:rPr>
        <w:t xml:space="preserve">ё </w:t>
      </w:r>
      <w:r w:rsidRPr="00BD44BE">
        <w:rPr>
          <w:rFonts w:ascii="Arial" w:hAnsi="Arial" w:cs="Arial"/>
          <w:color w:val="000000"/>
          <w:sz w:val="24"/>
          <w:szCs w:val="24"/>
        </w:rPr>
        <w:t>сообщение.</w:t>
      </w:r>
    </w:p>
    <w:p w14:paraId="0000009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Что там?</w:t>
      </w:r>
    </w:p>
    <w:p w14:paraId="0000009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«Я устала как </w:t>
      </w:r>
      <w:r w:rsidRPr="00BD44BE">
        <w:rPr>
          <w:rFonts w:ascii="Arial" w:hAnsi="Arial" w:cs="Arial"/>
          <w:i/>
          <w:color w:val="000000"/>
          <w:sz w:val="24"/>
          <w:szCs w:val="24"/>
        </w:rPr>
        <w:t>лошадь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решила остаться дома. Всем от меня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брохуф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».</w:t>
      </w:r>
    </w:p>
    <w:p w14:paraId="0000009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И всё?</w:t>
      </w:r>
    </w:p>
    <w:p w14:paraId="0000009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Бро-хуф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0A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приветствие.</w:t>
      </w:r>
    </w:p>
    <w:p w14:paraId="000000A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Что-то </w:t>
      </w:r>
      <w:r w:rsidRPr="00BD44BE">
        <w:rPr>
          <w:rFonts w:ascii="Arial" w:hAnsi="Arial" w:cs="Arial"/>
          <w:sz w:val="24"/>
          <w:szCs w:val="24"/>
        </w:rPr>
        <w:t>типа такого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0A2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Дугу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Спроси у неё, что случилось.</w:t>
      </w:r>
    </w:p>
    <w:p w14:paraId="000000A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Дуг набирает сообщение. Пауза. Все смотрят на Дуга, Дуг смотрит в телефон.</w:t>
      </w:r>
    </w:p>
    <w:p w14:paraId="000000A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Она пишет ответ?</w:t>
      </w:r>
    </w:p>
    <w:p w14:paraId="000000A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Пока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нет.</w:t>
      </w:r>
    </w:p>
    <w:p w14:paraId="000000A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появляется сообщение, что пишет?</w:t>
      </w:r>
    </w:p>
    <w:p w14:paraId="000000A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с</w:t>
      </w:r>
      <w:r w:rsidRPr="00BD44BE">
        <w:rPr>
          <w:rFonts w:ascii="Arial" w:hAnsi="Arial" w:cs="Arial"/>
          <w:color w:val="000000"/>
          <w:sz w:val="24"/>
          <w:szCs w:val="24"/>
        </w:rPr>
        <w:t>казал, пока нет.</w:t>
      </w:r>
    </w:p>
    <w:p w14:paraId="000000A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0A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Просто позвони ей.</w:t>
      </w:r>
    </w:p>
    <w:p w14:paraId="000000A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ШОН, БЕН, РЕЙЧЕЛ НЕТ!</w:t>
      </w:r>
    </w:p>
    <w:p w14:paraId="000000A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Господи, ты не слышала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Рейчел? У неё фобия.</w:t>
      </w:r>
    </w:p>
    <w:p w14:paraId="000000A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Стойте, появилось. Нет, пропало. Опять! «Ничего особенного. Они отвезли меня поесть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пиццы»</w:t>
      </w:r>
      <w:r w:rsidRPr="00BD44BE">
        <w:rPr>
          <w:rFonts w:ascii="Arial" w:hAnsi="Arial" w:cs="Arial"/>
          <w:sz w:val="24"/>
          <w:szCs w:val="24"/>
        </w:rPr>
        <w:t>…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Что?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«Пора скакать в кроватку».</w:t>
      </w:r>
    </w:p>
    <w:p w14:paraId="000000A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Они отвезли её поесть пиццы?</w:t>
      </w:r>
    </w:p>
    <w:p w14:paraId="000000A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Она</w:t>
      </w:r>
      <w:r w:rsidRPr="00BD44BE">
        <w:rPr>
          <w:rFonts w:ascii="Arial" w:hAnsi="Arial" w:cs="Arial"/>
          <w:sz w:val="24"/>
          <w:szCs w:val="24"/>
        </w:rPr>
        <w:t xml:space="preserve"> т</w:t>
      </w:r>
      <w:r w:rsidRPr="00BD44BE">
        <w:rPr>
          <w:rFonts w:ascii="Arial" w:hAnsi="Arial" w:cs="Arial"/>
          <w:color w:val="000000"/>
          <w:sz w:val="24"/>
          <w:szCs w:val="24"/>
        </w:rPr>
        <w:t>ак написала.</w:t>
      </w:r>
    </w:p>
    <w:p w14:paraId="000000A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Ты уверен, что это она отвечает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0B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Брохуф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0B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Да, точно.</w:t>
      </w:r>
    </w:p>
    <w:p w14:paraId="000000B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color w:val="000000"/>
          <w:sz w:val="24"/>
          <w:szCs w:val="24"/>
        </w:rPr>
        <w:t>И что теперь?</w:t>
      </w:r>
    </w:p>
    <w:p w14:paraId="000000B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Надо туда сходить.</w:t>
      </w:r>
    </w:p>
    <w:p w14:paraId="000000B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Она спать легла.</w:t>
      </w:r>
    </w:p>
    <w:p w14:paraId="000000B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Она откроет, если будем долго звонить.</w:t>
      </w:r>
    </w:p>
    <w:p w14:paraId="000000B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Ребята. Она спать легла. И её мама не любит гостей.</w:t>
      </w:r>
    </w:p>
    <w:p w14:paraId="000000B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Сраные... мудаки.</w:t>
      </w:r>
    </w:p>
    <w:p w14:paraId="000000B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рада, что она цела</w:t>
      </w:r>
      <w:r w:rsidRPr="00BD44BE">
        <w:rPr>
          <w:rFonts w:ascii="Arial" w:hAnsi="Arial" w:cs="Arial"/>
          <w:sz w:val="24"/>
          <w:szCs w:val="24"/>
        </w:rPr>
        <w:t xml:space="preserve">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невредима. Ещё раз простите, что испортила вам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вечеринку.</w:t>
      </w:r>
    </w:p>
    <w:p w14:paraId="000000B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Джин собирается уходить.</w:t>
      </w:r>
    </w:p>
    <w:p w14:paraId="000000B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Ска</w:t>
      </w:r>
      <w:r w:rsidRPr="00BD44BE">
        <w:rPr>
          <w:rFonts w:ascii="Arial" w:hAnsi="Arial" w:cs="Arial"/>
          <w:sz w:val="24"/>
          <w:szCs w:val="24"/>
        </w:rPr>
        <w:t>жи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нам, пожалуйста, кто ты?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До того как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уйдёшь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0B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Вам необязательно это знать.</w:t>
      </w:r>
    </w:p>
    <w:p w14:paraId="000000B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немного странно, ты была здесь — когда всё это случилось.</w:t>
      </w:r>
    </w:p>
    <w:p w14:paraId="000000B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А, что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ты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думаешь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? Совпадения правда случаются,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 Я к этому не имею никакого отношения.</w:t>
      </w:r>
    </w:p>
    <w:p w14:paraId="000000B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Так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успокой меня.</w:t>
      </w:r>
    </w:p>
    <w:p w14:paraId="000000B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0C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Хорошо. Вы </w:t>
      </w:r>
      <w:r w:rsidRPr="00BD44BE">
        <w:rPr>
          <w:rFonts w:ascii="Arial" w:hAnsi="Arial" w:cs="Arial"/>
          <w:sz w:val="24"/>
          <w:szCs w:val="24"/>
        </w:rPr>
        <w:t>з</w:t>
      </w:r>
      <w:r w:rsidRPr="00BD44BE">
        <w:rPr>
          <w:rFonts w:ascii="Arial" w:hAnsi="Arial" w:cs="Arial"/>
          <w:color w:val="000000"/>
          <w:sz w:val="24"/>
          <w:szCs w:val="24"/>
        </w:rPr>
        <w:t>наете,</w:t>
      </w:r>
      <w:r w:rsidRPr="00BD44BE">
        <w:rPr>
          <w:rFonts w:ascii="Arial" w:hAnsi="Arial" w:cs="Arial"/>
          <w:sz w:val="24"/>
          <w:szCs w:val="24"/>
        </w:rPr>
        <w:t xml:space="preserve"> что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Pr="00BD44BE">
        <w:rPr>
          <w:rFonts w:ascii="Arial" w:hAnsi="Arial" w:cs="Arial"/>
          <w:sz w:val="24"/>
          <w:szCs w:val="24"/>
        </w:rPr>
        <w:t>11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сентября, когда куча людей хотели воевать со всем миром, а Джордж Буш хотел </w:t>
      </w:r>
      <w:r w:rsidRPr="00BD44BE">
        <w:rPr>
          <w:rFonts w:ascii="Arial" w:hAnsi="Arial" w:cs="Arial"/>
          <w:sz w:val="24"/>
          <w:szCs w:val="24"/>
        </w:rPr>
        <w:t>начать войну с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Ираком, как</w:t>
      </w:r>
      <w:r w:rsidRPr="00BD44BE">
        <w:rPr>
          <w:rFonts w:ascii="Arial" w:hAnsi="Arial" w:cs="Arial"/>
          <w:color w:val="000000"/>
          <w:sz w:val="24"/>
          <w:szCs w:val="24"/>
        </w:rPr>
        <w:t>ие-то двинутые с окраин решили, что это сделали свои? Я одна из этих двинутых и пытаюсь найти доказательства.</w:t>
      </w:r>
    </w:p>
    <w:p w14:paraId="000000C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не знал, что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кто-то продолжает этим заниматься.</w:t>
      </w:r>
    </w:p>
    <w:p w14:paraId="000000C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 я не знала, что люди ещё наряжаются в моего маленького пони.</w:t>
      </w:r>
    </w:p>
    <w:p w14:paraId="000000C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ы решила, что мы группа убеждённых в теории заговора 11 сентября?</w:t>
      </w:r>
    </w:p>
    <w:p w14:paraId="000000C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Мы зовём друг друга правдоискателями.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>есколько лет назад</w:t>
      </w:r>
      <w:r w:rsidRPr="00BD44BE">
        <w:rPr>
          <w:rFonts w:ascii="Arial" w:hAnsi="Arial" w:cs="Arial"/>
          <w:sz w:val="24"/>
          <w:szCs w:val="24"/>
        </w:rPr>
        <w:t xml:space="preserve">, когда мы начали собираться в группы,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 нами </w:t>
      </w:r>
      <w:r w:rsidRPr="00BD44BE">
        <w:rPr>
          <w:rFonts w:ascii="Arial" w:hAnsi="Arial" w:cs="Arial"/>
          <w:sz w:val="24"/>
          <w:szCs w:val="24"/>
        </w:rPr>
        <w:t>стали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происходить нехорошие вещи</w:t>
      </w:r>
      <w:r w:rsidRPr="00BD44BE">
        <w:rPr>
          <w:rFonts w:ascii="Arial" w:hAnsi="Arial" w:cs="Arial"/>
          <w:sz w:val="24"/>
          <w:szCs w:val="24"/>
        </w:rPr>
        <w:t xml:space="preserve"> и мы решили,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что каждый пойдёт своей дорогой. Один из наших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девизов: «Не дай правде </w:t>
      </w:r>
      <w:r w:rsidRPr="00BD44BE">
        <w:rPr>
          <w:rFonts w:ascii="Arial" w:hAnsi="Arial" w:cs="Arial"/>
          <w:i/>
          <w:color w:val="000000"/>
          <w:sz w:val="24"/>
          <w:szCs w:val="24"/>
        </w:rPr>
        <w:t>заржаветь»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Так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когда я увидела вашу группу «Встреча брони в </w:t>
      </w:r>
      <w:r w:rsidRPr="00BD44BE">
        <w:rPr>
          <w:rFonts w:ascii="Arial" w:hAnsi="Arial" w:cs="Arial"/>
          <w:i/>
          <w:color w:val="000000"/>
          <w:sz w:val="24"/>
          <w:szCs w:val="24"/>
        </w:rPr>
        <w:t>ржавом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поясе», я решила, что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это знак. Если ты занимаешься таким слишком долго, в какой</w:t>
      </w:r>
      <w:r w:rsidRPr="00BD44BE">
        <w:rPr>
          <w:rFonts w:ascii="Arial" w:hAnsi="Arial" w:cs="Arial"/>
          <w:sz w:val="24"/>
          <w:szCs w:val="24"/>
        </w:rPr>
        <w:t xml:space="preserve">-то момент начинаешь думать: а я не схожу с ума? </w:t>
      </w:r>
      <w:r w:rsidRPr="00BD44BE">
        <w:rPr>
          <w:rFonts w:ascii="Arial" w:hAnsi="Arial" w:cs="Arial"/>
          <w:color w:val="000000"/>
          <w:sz w:val="24"/>
          <w:szCs w:val="24"/>
        </w:rPr>
        <w:t>А когда вид</w:t>
      </w:r>
      <w:r w:rsidRPr="00BD44BE">
        <w:rPr>
          <w:rFonts w:ascii="Arial" w:hAnsi="Arial" w:cs="Arial"/>
          <w:sz w:val="24"/>
          <w:szCs w:val="24"/>
        </w:rPr>
        <w:t>ишь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секретные послания, которых нет...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>у</w:t>
      </w:r>
      <w:r w:rsidRPr="00BD44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4BE">
        <w:rPr>
          <w:rFonts w:ascii="Arial" w:hAnsi="Arial" w:cs="Arial"/>
          <w:sz w:val="24"/>
          <w:szCs w:val="24"/>
        </w:rPr>
        <w:t>понимете</w:t>
      </w:r>
      <w:proofErr w:type="spellEnd"/>
      <w:r w:rsidRPr="00BD44BE">
        <w:rPr>
          <w:rFonts w:ascii="Arial" w:hAnsi="Arial" w:cs="Arial"/>
          <w:sz w:val="24"/>
          <w:szCs w:val="24"/>
        </w:rPr>
        <w:t>..</w:t>
      </w:r>
      <w:r w:rsidRPr="00BD44BE">
        <w:rPr>
          <w:rFonts w:ascii="Arial" w:hAnsi="Arial" w:cs="Arial"/>
          <w:color w:val="000000"/>
          <w:sz w:val="24"/>
          <w:szCs w:val="24"/>
        </w:rPr>
        <w:t>. Вы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ребята... хорошие люди. И вам повезло, что вы друг у друга есть.</w:t>
      </w:r>
    </w:p>
    <w:p w14:paraId="000000C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Пауза. Брони </w:t>
      </w:r>
      <w:r w:rsidRPr="00BD44BE">
        <w:rPr>
          <w:rFonts w:ascii="Arial" w:hAnsi="Arial" w:cs="Arial"/>
          <w:i/>
          <w:sz w:val="24"/>
          <w:szCs w:val="24"/>
        </w:rPr>
        <w:t>немного обескуражены.</w:t>
      </w:r>
    </w:p>
    <w:p w14:paraId="000000C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Так, ну... приятно познакомиться.</w:t>
      </w:r>
    </w:p>
    <w:p w14:paraId="000000C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Ага. Удачи в...</w:t>
      </w:r>
    </w:p>
    <w:p w14:paraId="000000C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не знает, как закончить фразу.</w:t>
      </w:r>
    </w:p>
    <w:p w14:paraId="000000C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И вам.</w:t>
      </w:r>
    </w:p>
    <w:p w14:paraId="000000C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Джин уходит. </w:t>
      </w:r>
    </w:p>
    <w:p w14:paraId="000000CB" w14:textId="77777777" w:rsidR="009235A8" w:rsidRPr="00BD44BE" w:rsidRDefault="009235A8" w:rsidP="00BD44BE">
      <w:pPr>
        <w:rPr>
          <w:rFonts w:ascii="Arial" w:hAnsi="Arial" w:cs="Arial"/>
          <w:i/>
          <w:sz w:val="24"/>
          <w:szCs w:val="24"/>
        </w:rPr>
      </w:pPr>
    </w:p>
    <w:p w14:paraId="000000CC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На следующий день. Та же квартира. Мэгги садится, вокруг неё Бен, Шон и Рейчел. Дуг поодаль: ему не нравится то, что происходит.</w:t>
      </w:r>
    </w:p>
    <w:p w14:paraId="000000C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Ребята. Серьёзно. У меня всё в порядке.</w:t>
      </w:r>
    </w:p>
    <w:p w14:paraId="000000C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что произошло?</w:t>
      </w:r>
    </w:p>
    <w:p w14:paraId="000000C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Они попросили меня пойти с ними, и я по</w:t>
      </w:r>
      <w:bookmarkStart w:id="0" w:name="_GoBack"/>
      <w:bookmarkEnd w:id="0"/>
      <w:r w:rsidRPr="00BD44BE">
        <w:rPr>
          <w:rFonts w:ascii="Arial" w:hAnsi="Arial" w:cs="Arial"/>
          <w:color w:val="000000"/>
          <w:sz w:val="24"/>
          <w:szCs w:val="24"/>
        </w:rPr>
        <w:t>шла.</w:t>
      </w:r>
    </w:p>
    <w:p w14:paraId="000000D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ДУГ Они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BD44BE">
        <w:rPr>
          <w:rFonts w:ascii="Arial" w:hAnsi="Arial" w:cs="Arial"/>
          <w:color w:val="000000"/>
          <w:sz w:val="24"/>
          <w:szCs w:val="24"/>
        </w:rPr>
        <w:t>хватили тебя.</w:t>
      </w:r>
    </w:p>
    <w:p w14:paraId="000000D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Они меня не хватали.</w:t>
      </w:r>
    </w:p>
    <w:p w14:paraId="000000D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видел, как это было</w:t>
      </w:r>
      <w:r w:rsidRPr="00BD44BE">
        <w:rPr>
          <w:rFonts w:ascii="Arial" w:hAnsi="Arial" w:cs="Arial"/>
          <w:sz w:val="24"/>
          <w:szCs w:val="24"/>
        </w:rPr>
        <w:t>!</w:t>
      </w:r>
    </w:p>
    <w:p w14:paraId="000000D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Значит, ты видел всё не так. Слушайте. Брони мои, пожалуйста, дайте мне вас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успокоить.</w:t>
      </w:r>
    </w:p>
    <w:p w14:paraId="000000D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ведь это был соседский дозор, да? В бейсболках с лосём?</w:t>
      </w:r>
    </w:p>
    <w:p w14:paraId="000000D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Это не лоси</w:t>
      </w:r>
      <w:r w:rsidRPr="00BD44BE">
        <w:rPr>
          <w:rFonts w:ascii="Arial" w:hAnsi="Arial" w:cs="Arial"/>
          <w:sz w:val="24"/>
          <w:szCs w:val="24"/>
        </w:rPr>
        <w:t>! С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лушайте, просто верьте мне, когда я говорю, что со мной не </w:t>
      </w:r>
      <w:r w:rsidRPr="00BD44BE">
        <w:rPr>
          <w:rFonts w:ascii="Arial" w:hAnsi="Arial" w:cs="Arial"/>
          <w:sz w:val="24"/>
          <w:szCs w:val="24"/>
        </w:rPr>
        <w:t>случилось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ничего плохого. Хорошо? Вспомните про Элементы Гармонии. Вы не получите Преданность без Довери</w:t>
      </w:r>
      <w:r w:rsidRPr="00BD44BE">
        <w:rPr>
          <w:rFonts w:ascii="Arial" w:hAnsi="Arial" w:cs="Arial"/>
          <w:sz w:val="24"/>
          <w:szCs w:val="24"/>
        </w:rPr>
        <w:t>я.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сейча</w:t>
      </w:r>
      <w:r w:rsidRPr="00BD44BE">
        <w:rPr>
          <w:rFonts w:ascii="Arial" w:hAnsi="Arial" w:cs="Arial"/>
          <w:color w:val="000000"/>
          <w:sz w:val="24"/>
          <w:szCs w:val="24"/>
        </w:rPr>
        <w:t>с мне нужно, чтобы вы мне поверили.</w:t>
      </w:r>
    </w:p>
    <w:p w14:paraId="000000D6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Рейчел подходит к Мэгги.</w:t>
      </w:r>
    </w:p>
    <w:p w14:paraId="000000D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тебе верю.</w:t>
      </w:r>
    </w:p>
    <w:p w14:paraId="000000D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Спасибо тебе, моя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пегасестра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0D9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Они обнимаются.</w:t>
      </w:r>
    </w:p>
    <w:p w14:paraId="000000D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Я </w:t>
      </w:r>
      <w:r w:rsidRPr="00BD44BE">
        <w:rPr>
          <w:rFonts w:ascii="Arial" w:hAnsi="Arial" w:cs="Arial"/>
          <w:sz w:val="24"/>
          <w:szCs w:val="24"/>
        </w:rPr>
        <w:t>просто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хочу о тебе позаботиться. Но если ты говоришь, что у тебя всё в порядке, тогда</w:t>
      </w:r>
      <w:r w:rsidRPr="00BD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Я тебе верю.</w:t>
      </w:r>
    </w:p>
    <w:p w14:paraId="000000DB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у</w:t>
      </w:r>
      <w:r w:rsidRPr="00BD44BE">
        <w:rPr>
          <w:rFonts w:ascii="Arial" w:hAnsi="Arial" w:cs="Arial"/>
          <w:i/>
          <w:sz w:val="24"/>
          <w:szCs w:val="24"/>
        </w:rPr>
        <w:t>лыбается ему. Он обнимает её за плечи.</w:t>
      </w:r>
    </w:p>
    <w:p w14:paraId="000000D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Шон?</w:t>
      </w:r>
    </w:p>
    <w:p w14:paraId="000000D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очень за тебя испугался.</w:t>
      </w:r>
    </w:p>
    <w:p w14:paraId="000000D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Знаю. И люблю тебя за это. Но всё страшное</w:t>
      </w:r>
      <w:r w:rsidRPr="00BD44BE">
        <w:rPr>
          <w:rFonts w:ascii="Arial" w:hAnsi="Arial" w:cs="Arial"/>
          <w:sz w:val="24"/>
          <w:szCs w:val="24"/>
        </w:rPr>
        <w:t xml:space="preserve"> уже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позади.</w:t>
      </w:r>
      <w:r w:rsidRPr="00BD44BE">
        <w:rPr>
          <w:rFonts w:ascii="Arial" w:hAnsi="Arial" w:cs="Arial"/>
          <w:sz w:val="24"/>
          <w:szCs w:val="24"/>
        </w:rPr>
        <w:t xml:space="preserve"> Т</w:t>
      </w:r>
      <w:r w:rsidRPr="00BD44BE">
        <w:rPr>
          <w:rFonts w:ascii="Arial" w:hAnsi="Arial" w:cs="Arial"/>
          <w:color w:val="000000"/>
          <w:sz w:val="24"/>
          <w:szCs w:val="24"/>
        </w:rPr>
        <w:t>ам не было плохих парней. Просто недопонимание.</w:t>
      </w:r>
    </w:p>
    <w:p w14:paraId="000000D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согласно кивает. Она жестом предлагает обняться. Он её обнима</w:t>
      </w:r>
      <w:r w:rsidRPr="00BD44BE">
        <w:rPr>
          <w:rFonts w:ascii="Arial" w:hAnsi="Arial" w:cs="Arial"/>
          <w:i/>
          <w:sz w:val="24"/>
          <w:szCs w:val="24"/>
        </w:rPr>
        <w:t>ет.</w:t>
      </w:r>
    </w:p>
    <w:p w14:paraId="000000E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Дуг? А ты?</w:t>
      </w:r>
    </w:p>
    <w:p w14:paraId="000000E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просишь меня сказать, что я не видел того, что видел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0E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говорю, что то, что ты видел, оказалось не тем, чем тебе показалось. И я прошу тебя поверить мне.</w:t>
      </w:r>
    </w:p>
    <w:p w14:paraId="000000E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Ну же, Дуг. Она твоя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пегасестра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0E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Да, чувак. Мы должны быть вместе.</w:t>
      </w:r>
    </w:p>
    <w:p w14:paraId="000000E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Я знаю, что у них плохая репутация, но я, правда верю, что в душе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они хорошие люди, которые стараются делать добро городу. И разве мы не принимаем мы пони, даже если их шкура </w:t>
      </w:r>
      <w:r w:rsidRPr="00BD44BE">
        <w:rPr>
          <w:rFonts w:ascii="Arial" w:hAnsi="Arial" w:cs="Arial"/>
          <w:sz w:val="24"/>
          <w:szCs w:val="24"/>
        </w:rPr>
        <w:t>поначалу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пахнет странно?</w:t>
      </w:r>
    </w:p>
    <w:p w14:paraId="000000E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поворачивается к остальным.</w:t>
      </w:r>
    </w:p>
    <w:p w14:paraId="000000E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Я не права? Разве мы поступаем иначе?</w:t>
      </w:r>
    </w:p>
    <w:p w14:paraId="000000E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Так мы и поступаем.</w:t>
      </w:r>
    </w:p>
    <w:p w14:paraId="000000E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Если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они не хватали тебя, почему ты </w:t>
      </w:r>
      <w:r w:rsidRPr="00BD44BE">
        <w:rPr>
          <w:rFonts w:ascii="Arial" w:hAnsi="Arial" w:cs="Arial"/>
          <w:sz w:val="24"/>
          <w:szCs w:val="24"/>
        </w:rPr>
        <w:t>решила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поехать с ними?</w:t>
      </w:r>
    </w:p>
    <w:p w14:paraId="000000E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Сначала поверь мне. Потом я расскажу тебе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всё, что ты хочешь знать.</w:t>
      </w:r>
    </w:p>
    <w:p w14:paraId="000000E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0E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Ладно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знаешь что? Мне надо немного голову освежить. Я поскачу прогуляюсь.</w:t>
      </w:r>
    </w:p>
    <w:p w14:paraId="000000E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не останешься на игру?</w:t>
      </w:r>
    </w:p>
    <w:p w14:paraId="000000E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 xml:space="preserve">Я не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могу сегодня,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? Увидимся в следующий раз.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0E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Конечно, чувак. Как тебе удобно.</w:t>
      </w:r>
    </w:p>
    <w:p w14:paraId="000000F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Ага. Отлично.</w:t>
      </w:r>
    </w:p>
    <w:p w14:paraId="000000F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Дуг уходит. Пауза.</w:t>
      </w:r>
    </w:p>
    <w:p w14:paraId="000000F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«Ага. Отлично».</w:t>
      </w:r>
    </w:p>
    <w:p w14:paraId="000000F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 вернётся. Он просто упрямый.</w:t>
      </w:r>
    </w:p>
    <w:p w14:paraId="000000F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Он такой</w:t>
      </w:r>
      <w:r w:rsidRPr="00BD44BE">
        <w:rPr>
          <w:rFonts w:ascii="Arial" w:hAnsi="Arial" w:cs="Arial"/>
          <w:sz w:val="24"/>
          <w:szCs w:val="24"/>
        </w:rPr>
        <w:t>, да</w:t>
      </w:r>
      <w:r w:rsidRPr="00BD44BE">
        <w:rPr>
          <w:rFonts w:ascii="Arial" w:hAnsi="Arial" w:cs="Arial"/>
          <w:color w:val="000000"/>
          <w:sz w:val="24"/>
          <w:szCs w:val="24"/>
        </w:rPr>
        <w:t>. Ну так что я пропустила вчера вечером?</w:t>
      </w:r>
    </w:p>
    <w:p w14:paraId="000000F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ЕН </w:t>
      </w:r>
      <w:r w:rsidRPr="00BD44BE">
        <w:rPr>
          <w:rFonts w:ascii="Arial" w:hAnsi="Arial" w:cs="Arial"/>
          <w:sz w:val="24"/>
          <w:szCs w:val="24"/>
        </w:rPr>
        <w:t>В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основном мы обсуждали твоё похищение. А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ещё здесь появилась эта</w:t>
      </w:r>
      <w:r w:rsidRPr="00BD44BE">
        <w:rPr>
          <w:rFonts w:ascii="Arial" w:hAnsi="Arial" w:cs="Arial"/>
          <w:b/>
          <w:color w:val="000000"/>
          <w:sz w:val="24"/>
          <w:szCs w:val="24"/>
        </w:rPr>
        <w:t xml:space="preserve"> сумасшедшая</w:t>
      </w:r>
      <w:r w:rsidRPr="00BD44BE">
        <w:rPr>
          <w:rFonts w:ascii="Arial" w:hAnsi="Arial" w:cs="Arial"/>
          <w:b/>
          <w:sz w:val="24"/>
          <w:szCs w:val="24"/>
        </w:rPr>
        <w:t xml:space="preserve"> </w:t>
      </w:r>
      <w:r w:rsidRPr="00BD44BE">
        <w:rPr>
          <w:rFonts w:ascii="Arial" w:hAnsi="Arial" w:cs="Arial"/>
          <w:b/>
          <w:color w:val="000000"/>
          <w:sz w:val="24"/>
          <w:szCs w:val="24"/>
        </w:rPr>
        <w:t>дама.</w:t>
      </w:r>
    </w:p>
    <w:p w14:paraId="000000F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Какая сумасшедшая дама? Что??</w:t>
      </w:r>
    </w:p>
    <w:p w14:paraId="000000F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ШОН О, господи. Она такая странная.</w:t>
      </w:r>
    </w:p>
    <w:p w14:paraId="000000F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Она нормальная, просто другая.</w:t>
      </w:r>
    </w:p>
    <w:p w14:paraId="000000F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не имел в виду странная в плохом смысле.</w:t>
      </w:r>
    </w:p>
    <w:p w14:paraId="000000F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 кто она?</w:t>
      </w:r>
    </w:p>
    <w:p w14:paraId="000000F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Понятия не имею. Она нашла нас через </w:t>
      </w:r>
      <w:r w:rsidRPr="00BD44BE">
        <w:rPr>
          <w:rFonts w:ascii="Arial" w:hAnsi="Arial" w:cs="Arial"/>
          <w:sz w:val="24"/>
          <w:szCs w:val="24"/>
        </w:rPr>
        <w:t>группу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0F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вам говорила, надо е</w:t>
      </w:r>
      <w:r w:rsidRPr="00BD44BE">
        <w:rPr>
          <w:rFonts w:ascii="Arial" w:hAnsi="Arial" w:cs="Arial"/>
          <w:sz w:val="24"/>
          <w:szCs w:val="24"/>
        </w:rPr>
        <w:t>ё удалить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0F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У</w:t>
      </w:r>
      <w:r w:rsidRPr="00BD44BE">
        <w:rPr>
          <w:rFonts w:ascii="Arial" w:hAnsi="Arial" w:cs="Arial"/>
          <w:sz w:val="24"/>
          <w:szCs w:val="24"/>
        </w:rPr>
        <w:t>далили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уже, ясно? Я получил свой урок.</w:t>
      </w:r>
    </w:p>
    <w:p w14:paraId="000000F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е</w:t>
      </w:r>
      <w:r w:rsidRPr="00BD44BE">
        <w:rPr>
          <w:rFonts w:ascii="Arial" w:hAnsi="Arial" w:cs="Arial"/>
          <w:sz w:val="24"/>
          <w:szCs w:val="24"/>
        </w:rPr>
        <w:t>ё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удалил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0F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sz w:val="24"/>
          <w:szCs w:val="24"/>
        </w:rPr>
        <w:t>А что, не надо было?</w:t>
      </w:r>
    </w:p>
    <w:p w14:paraId="0000010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Ребята, мы на</w:t>
      </w:r>
      <w:r w:rsidRPr="00BD44BE">
        <w:rPr>
          <w:rFonts w:ascii="Arial" w:hAnsi="Arial" w:cs="Arial"/>
          <w:color w:val="000000"/>
          <w:sz w:val="24"/>
          <w:szCs w:val="24"/>
        </w:rPr>
        <w:t>шли друг друга через эт</w:t>
      </w:r>
      <w:r w:rsidRPr="00BD44BE">
        <w:rPr>
          <w:rFonts w:ascii="Arial" w:hAnsi="Arial" w:cs="Arial"/>
          <w:sz w:val="24"/>
          <w:szCs w:val="24"/>
        </w:rPr>
        <w:t>у группу</w:t>
      </w:r>
      <w:r w:rsidRPr="00BD44BE">
        <w:rPr>
          <w:rFonts w:ascii="Arial" w:hAnsi="Arial" w:cs="Arial"/>
          <w:color w:val="000000"/>
          <w:sz w:val="24"/>
          <w:szCs w:val="24"/>
        </w:rPr>
        <w:t>. У</w:t>
      </w:r>
      <w:r w:rsidRPr="00BD44BE">
        <w:rPr>
          <w:rFonts w:ascii="Arial" w:hAnsi="Arial" w:cs="Arial"/>
          <w:sz w:val="24"/>
          <w:szCs w:val="24"/>
        </w:rPr>
        <w:t>далить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</w:t>
      </w:r>
      <w:r w:rsidRPr="00BD44BE">
        <w:rPr>
          <w:rFonts w:ascii="Arial" w:hAnsi="Arial" w:cs="Arial"/>
          <w:sz w:val="24"/>
          <w:szCs w:val="24"/>
        </w:rPr>
        <w:t xml:space="preserve">ё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всё равно что... А если бы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ты</w:t>
      </w:r>
      <w:r w:rsidRPr="00BD44BE">
        <w:rPr>
          <w:rFonts w:ascii="Arial" w:hAnsi="Arial" w:cs="Arial"/>
          <w:sz w:val="24"/>
          <w:szCs w:val="24"/>
        </w:rPr>
        <w:t xml:space="preserve">  </w:t>
      </w:r>
      <w:r w:rsidRPr="00BD44BE">
        <w:rPr>
          <w:rFonts w:ascii="Arial" w:hAnsi="Arial" w:cs="Arial"/>
          <w:color w:val="000000"/>
          <w:sz w:val="24"/>
          <w:szCs w:val="24"/>
        </w:rPr>
        <w:t>у</w:t>
      </w:r>
      <w:r w:rsidRPr="00BD44BE">
        <w:rPr>
          <w:rFonts w:ascii="Arial" w:hAnsi="Arial" w:cs="Arial"/>
          <w:sz w:val="24"/>
          <w:szCs w:val="24"/>
        </w:rPr>
        <w:t>далил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</w:t>
      </w:r>
      <w:r w:rsidRPr="00BD44BE">
        <w:rPr>
          <w:rFonts w:ascii="Arial" w:hAnsi="Arial" w:cs="Arial"/>
          <w:sz w:val="24"/>
          <w:szCs w:val="24"/>
        </w:rPr>
        <w:t>ё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до того, как я </w:t>
      </w:r>
      <w:proofErr w:type="spellStart"/>
      <w:r w:rsidRPr="00BD44BE">
        <w:rPr>
          <w:rFonts w:ascii="Arial" w:hAnsi="Arial" w:cs="Arial"/>
          <w:sz w:val="24"/>
          <w:szCs w:val="24"/>
        </w:rPr>
        <w:t>я</w:t>
      </w:r>
      <w:proofErr w:type="spellEnd"/>
      <w:r w:rsidRPr="00BD44BE">
        <w:rPr>
          <w:rFonts w:ascii="Arial" w:hAnsi="Arial" w:cs="Arial"/>
          <w:sz w:val="24"/>
          <w:szCs w:val="24"/>
        </w:rPr>
        <w:t xml:space="preserve"> вас нашёл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? Может, у тебя всё и было </w:t>
      </w:r>
      <w:r w:rsidRPr="00BD44BE">
        <w:rPr>
          <w:rFonts w:ascii="Arial" w:hAnsi="Arial" w:cs="Arial"/>
          <w:sz w:val="24"/>
          <w:szCs w:val="24"/>
        </w:rPr>
        <w:t>бы в порядке</w:t>
      </w:r>
      <w:r w:rsidRPr="00BD44BE">
        <w:rPr>
          <w:rFonts w:ascii="Arial" w:hAnsi="Arial" w:cs="Arial"/>
          <w:color w:val="000000"/>
          <w:sz w:val="24"/>
          <w:szCs w:val="24"/>
        </w:rPr>
        <w:t>, но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Боже, я даже думать об этом не хочу.</w:t>
      </w:r>
    </w:p>
    <w:p w14:paraId="0000010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</w:t>
      </w:r>
      <w:r w:rsidRPr="00BD44BE">
        <w:rPr>
          <w:rFonts w:ascii="Arial" w:hAnsi="Arial" w:cs="Arial"/>
          <w:sz w:val="24"/>
          <w:szCs w:val="24"/>
        </w:rPr>
        <w:t xml:space="preserve"> Б</w:t>
      </w:r>
      <w:r w:rsidRPr="00BD44BE">
        <w:rPr>
          <w:rFonts w:ascii="Arial" w:hAnsi="Arial" w:cs="Arial"/>
          <w:color w:val="000000"/>
          <w:sz w:val="24"/>
          <w:szCs w:val="24"/>
        </w:rPr>
        <w:t>ен нашёл нас, потом мы нашли тебя. Он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выполнил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своё пре</w:t>
      </w:r>
      <w:r w:rsidRPr="00BD44BE">
        <w:rPr>
          <w:rFonts w:ascii="Arial" w:hAnsi="Arial" w:cs="Arial"/>
          <w:color w:val="000000"/>
          <w:sz w:val="24"/>
          <w:szCs w:val="24"/>
        </w:rPr>
        <w:t>дназначение.</w:t>
      </w:r>
    </w:p>
    <w:p w14:paraId="0000010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Мы решили оставить е</w:t>
      </w:r>
      <w:r w:rsidRPr="00BD44BE">
        <w:rPr>
          <w:rFonts w:ascii="Arial" w:hAnsi="Arial" w:cs="Arial"/>
          <w:sz w:val="24"/>
          <w:szCs w:val="24"/>
        </w:rPr>
        <w:t>ё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как маяк для других брони, которые ищут Дружбы.</w:t>
      </w:r>
    </w:p>
    <w:p w14:paraId="0000010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Сейчас это слишком большой риск. К нам уже пришла одна сумасшедшая.</w:t>
      </w:r>
    </w:p>
    <w:p w14:paraId="0000010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Она не сумасшедшая.</w:t>
      </w:r>
    </w:p>
    <w:p w14:paraId="0000010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сказал, она странная.</w:t>
      </w:r>
    </w:p>
    <w:p w14:paraId="0000010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сказал не в плохом смысле! Ребята, 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ас всего пятеро. Мне </w:t>
      </w:r>
      <w:r w:rsidRPr="00BD44BE">
        <w:rPr>
          <w:rFonts w:ascii="Arial" w:hAnsi="Arial" w:cs="Arial"/>
          <w:sz w:val="24"/>
          <w:szCs w:val="24"/>
        </w:rPr>
        <w:t>напомнить вам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что в Основной Шестёрке шесть пони? Что, если мы наконец-то встретим шестого, который захочет играть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Эпплджек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0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Вероятность этого один на триста миллионов.</w:t>
      </w:r>
    </w:p>
    <w:p w14:paraId="0000010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Рейчел, поддержи меня. Бену надо удалить </w:t>
      </w:r>
      <w:r w:rsidRPr="00BD44BE">
        <w:rPr>
          <w:rFonts w:ascii="Arial" w:hAnsi="Arial" w:cs="Arial"/>
          <w:sz w:val="24"/>
          <w:szCs w:val="24"/>
        </w:rPr>
        <w:t>группу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0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поддерживаю Бена и Мэгги. В смысле, с этой женщиной всё обошлось,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но что, если бы это был кто-то другой? </w:t>
      </w:r>
      <w:r w:rsidRPr="00BD44BE">
        <w:rPr>
          <w:rFonts w:ascii="Arial" w:hAnsi="Arial" w:cs="Arial"/>
          <w:sz w:val="24"/>
          <w:szCs w:val="24"/>
        </w:rPr>
        <w:t>Ч</w:t>
      </w:r>
      <w:r w:rsidRPr="00BD44BE">
        <w:rPr>
          <w:rFonts w:ascii="Arial" w:hAnsi="Arial" w:cs="Arial"/>
          <w:color w:val="000000"/>
          <w:sz w:val="24"/>
          <w:szCs w:val="24"/>
        </w:rPr>
        <w:t>окнутый интернет-тролль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или один из тех, кто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схватил Мэгги?</w:t>
      </w:r>
    </w:p>
    <w:p w14:paraId="0000010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Никто. Меня.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>е хватал.</w:t>
      </w:r>
    </w:p>
    <w:p w14:paraId="0000010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Точно. Прости, я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10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Мы можем</w:t>
      </w:r>
      <w:r w:rsidRPr="00BD44BE">
        <w:rPr>
          <w:rFonts w:ascii="Arial" w:hAnsi="Arial" w:cs="Arial"/>
          <w:sz w:val="24"/>
          <w:szCs w:val="24"/>
        </w:rPr>
        <w:t xml:space="preserve"> больше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упоминать об этом</w:t>
      </w:r>
      <w:r w:rsidRPr="00BD44BE">
        <w:rPr>
          <w:rFonts w:ascii="Arial" w:hAnsi="Arial" w:cs="Arial"/>
          <w:sz w:val="24"/>
          <w:szCs w:val="24"/>
        </w:rPr>
        <w:t xml:space="preserve"> с</w:t>
      </w:r>
      <w:r w:rsidRPr="00BD44BE">
        <w:rPr>
          <w:rFonts w:ascii="Arial" w:hAnsi="Arial" w:cs="Arial"/>
          <w:color w:val="000000"/>
          <w:sz w:val="24"/>
          <w:szCs w:val="24"/>
        </w:rPr>
        <w:t>егодня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10D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задета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Не вопрос.</w:t>
      </w:r>
    </w:p>
    <w:p w14:paraId="0000010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Давайте превратим эту квартиру в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Эквестрию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и всё станет на двадцат</w:t>
      </w:r>
      <w:r w:rsidRPr="00BD44BE">
        <w:rPr>
          <w:rFonts w:ascii="Arial" w:hAnsi="Arial" w:cs="Arial"/>
          <w:sz w:val="24"/>
          <w:szCs w:val="24"/>
        </w:rPr>
        <w:t xml:space="preserve">ь </w:t>
      </w:r>
      <w:r w:rsidRPr="00BD44BE">
        <w:rPr>
          <w:rFonts w:ascii="Arial" w:hAnsi="Arial" w:cs="Arial"/>
          <w:color w:val="000000"/>
          <w:sz w:val="24"/>
          <w:szCs w:val="24"/>
        </w:rPr>
        <w:t>процентов круче.</w:t>
      </w:r>
    </w:p>
    <w:p w14:paraId="0000010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прав. Простите, я так...</w:t>
      </w:r>
    </w:p>
    <w:p w14:paraId="0000011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Нет. Это я виновата. Я просто очень устала. Рейчел, прости.</w:t>
      </w:r>
    </w:p>
    <w:p w14:paraId="0000011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Тебе не надо извиняться.</w:t>
      </w:r>
    </w:p>
    <w:p w14:paraId="0000011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Очевидно, что мы все прощаем друг друга</w:t>
      </w:r>
      <w:r w:rsidRPr="00BD44BE">
        <w:rPr>
          <w:rFonts w:ascii="Arial" w:hAnsi="Arial" w:cs="Arial"/>
          <w:sz w:val="24"/>
          <w:szCs w:val="24"/>
        </w:rPr>
        <w:t>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Д</w:t>
      </w:r>
      <w:r w:rsidRPr="00BD44BE">
        <w:rPr>
          <w:rFonts w:ascii="Arial" w:hAnsi="Arial" w:cs="Arial"/>
          <w:color w:val="000000"/>
          <w:sz w:val="24"/>
          <w:szCs w:val="24"/>
        </w:rPr>
        <w:t>авайте уже играть.</w:t>
      </w:r>
    </w:p>
    <w:p w14:paraId="0000011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Дуга нет, как нам быть с Радугой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Дэш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1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Может Радуга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Дэш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... </w:t>
      </w:r>
      <w:r w:rsidRPr="00BD44BE">
        <w:rPr>
          <w:rFonts w:ascii="Arial" w:hAnsi="Arial" w:cs="Arial"/>
          <w:sz w:val="24"/>
          <w:szCs w:val="24"/>
        </w:rPr>
        <w:t>р</w:t>
      </w:r>
      <w:r w:rsidRPr="00BD44BE">
        <w:rPr>
          <w:rFonts w:ascii="Arial" w:hAnsi="Arial" w:cs="Arial"/>
          <w:color w:val="000000"/>
          <w:sz w:val="24"/>
          <w:szCs w:val="24"/>
        </w:rPr>
        <w:t>ешила попрактиковать</w:t>
      </w:r>
      <w:r w:rsidRPr="00BD44BE">
        <w:rPr>
          <w:rFonts w:ascii="Arial" w:hAnsi="Arial" w:cs="Arial"/>
          <w:color w:val="000000"/>
          <w:sz w:val="24"/>
          <w:szCs w:val="24"/>
        </w:rPr>
        <w:t>ся в полётах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11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Зашквар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1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sz w:val="24"/>
          <w:szCs w:val="24"/>
        </w:rPr>
        <w:t>З</w:t>
      </w:r>
      <w:r w:rsidRPr="00BD44BE">
        <w:rPr>
          <w:rFonts w:ascii="Arial" w:hAnsi="Arial" w:cs="Arial"/>
          <w:color w:val="000000"/>
          <w:sz w:val="24"/>
          <w:szCs w:val="24"/>
        </w:rPr>
        <w:t>аболела и рано ушла домой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11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Что?? Нет.</w:t>
      </w:r>
    </w:p>
    <w:p w14:paraId="0000011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Ладно, у кого-нибудь есть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идеи?...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Кто-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нибудь?...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Лес рук.</w:t>
      </w:r>
    </w:p>
    <w:p w14:paraId="0000011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Я думаю, её вызвала к себе принцесса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Селестия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по тайному делу, о котором мы узнаем на следующей встрече.</w:t>
      </w:r>
    </w:p>
    <w:p w14:paraId="0000011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</w:t>
      </w:r>
      <w:r w:rsidRPr="00BD44BE">
        <w:rPr>
          <w:rFonts w:ascii="Arial" w:hAnsi="Arial" w:cs="Arial"/>
          <w:color w:val="000000"/>
          <w:sz w:val="24"/>
          <w:szCs w:val="24"/>
        </w:rPr>
        <w:t>рекрасно!</w:t>
      </w:r>
    </w:p>
    <w:p w14:paraId="0000011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Ладно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пусть так.</w:t>
      </w:r>
    </w:p>
    <w:p w14:paraId="0000011C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открывает яркий декорированный блокнот и делает заметки, пока остальные переодеваются в свои костюмы.</w:t>
      </w:r>
    </w:p>
    <w:p w14:paraId="0000011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На прошлой встрече мы закончили на том, что Радуга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Дэш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спасла Сумеречную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Искорку от падающего дерева.</w:t>
      </w:r>
    </w:p>
    <w:p w14:paraId="0000011E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образе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Спасибо Радуга, где бы ты ни была!</w:t>
      </w:r>
    </w:p>
    <w:p w14:paraId="0000011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И нам надо было решить, идти по гигантским следам, которые ведут в жуткий лес или повернуть дом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ой, </w:t>
      </w:r>
      <w:r w:rsidRPr="00BD44BE">
        <w:rPr>
          <w:rFonts w:ascii="Arial" w:hAnsi="Arial" w:cs="Arial"/>
          <w:color w:val="000000"/>
          <w:sz w:val="24"/>
          <w:szCs w:val="24"/>
        </w:rPr>
        <w:t>где безопасно.</w:t>
      </w:r>
    </w:p>
    <w:p w14:paraId="0000012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Пожалуйста, скажите, что мы пойдём по следам, да? В смысле,</w:t>
      </w:r>
      <w:r w:rsidRPr="00BD44BE">
        <w:rPr>
          <w:rFonts w:ascii="Arial" w:hAnsi="Arial" w:cs="Arial"/>
          <w:sz w:val="24"/>
          <w:szCs w:val="24"/>
        </w:rPr>
        <w:t xml:space="preserve"> очевидно, что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мы обычно выбирае</w:t>
      </w:r>
      <w:r w:rsidRPr="00BD44BE">
        <w:rPr>
          <w:rFonts w:ascii="Arial" w:hAnsi="Arial" w:cs="Arial"/>
          <w:sz w:val="24"/>
          <w:szCs w:val="24"/>
        </w:rPr>
        <w:t xml:space="preserve">м </w:t>
      </w:r>
      <w:r w:rsidRPr="00BD44BE">
        <w:rPr>
          <w:rFonts w:ascii="Arial" w:hAnsi="Arial" w:cs="Arial"/>
          <w:color w:val="000000"/>
          <w:sz w:val="24"/>
          <w:szCs w:val="24"/>
        </w:rPr>
        <w:t>такое.</w:t>
      </w:r>
    </w:p>
    <w:p w14:paraId="0000012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Не так уж </w:t>
      </w:r>
      <w:r w:rsidRPr="00BD44BE">
        <w:rPr>
          <w:rFonts w:ascii="Arial" w:hAnsi="Arial" w:cs="Arial"/>
          <w:sz w:val="24"/>
          <w:szCs w:val="24"/>
        </w:rPr>
        <w:t>и очевидно.</w:t>
      </w:r>
    </w:p>
    <w:p w14:paraId="0000012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Ребята, вы чувствуете этот освежающий ветерок? Вы можете почувствовать его ушами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и хвостом. Солнце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ещё не село, но первые порывы вечернего воздуха начинают играть с нами. И вы чувствуете его запах, да? Он пахнет деревьями, потому что идёт с востока, с той стороны, где лес.</w:t>
      </w:r>
    </w:p>
    <w:p w14:paraId="0000012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Все этим наслаждаются. Они как будто чувствуют ветерок и начинают видеть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Эквестрию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 xml:space="preserve"> вокруг.</w:t>
      </w:r>
    </w:p>
    <w:p w14:paraId="0000012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Да, приятный. Свежий ветерок тёплым вечером.</w:t>
      </w:r>
    </w:p>
    <w:p w14:paraId="0000012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Да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люблю такие вечера.</w:t>
      </w:r>
    </w:p>
    <w:p w14:paraId="0000012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 я.</w:t>
      </w:r>
    </w:p>
    <w:p w14:paraId="0000012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тоже люблю.</w:t>
      </w:r>
    </w:p>
    <w:p w14:paraId="0000012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И в такой приятный вечер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к</w:t>
      </w:r>
      <w:r w:rsidRPr="00BD44BE">
        <w:rPr>
          <w:rFonts w:ascii="Arial" w:hAnsi="Arial" w:cs="Arial"/>
          <w:sz w:val="24"/>
          <w:szCs w:val="24"/>
        </w:rPr>
        <w:t>то-то наверное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хочет ве</w:t>
      </w:r>
      <w:r w:rsidRPr="00BD44BE">
        <w:rPr>
          <w:rFonts w:ascii="Arial" w:hAnsi="Arial" w:cs="Arial"/>
          <w:color w:val="000000"/>
          <w:sz w:val="24"/>
          <w:szCs w:val="24"/>
        </w:rPr>
        <w:t>рнуться домой? Может, проголосуем?</w:t>
      </w:r>
    </w:p>
    <w:p w14:paraId="0000012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поднимает руку.</w:t>
      </w:r>
    </w:p>
    <w:p w14:paraId="0000012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за то, чтобы идти по следам.</w:t>
      </w:r>
    </w:p>
    <w:p w14:paraId="0000012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поднимает руку </w:t>
      </w:r>
      <w:r w:rsidRPr="00BD44BE">
        <w:rPr>
          <w:rFonts w:ascii="Arial" w:hAnsi="Arial" w:cs="Arial"/>
          <w:sz w:val="24"/>
          <w:szCs w:val="24"/>
        </w:rPr>
        <w:t>И я.</w:t>
      </w:r>
    </w:p>
    <w:p w14:paraId="0000012C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поднимает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руку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Ну ладно,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sz w:val="24"/>
          <w:szCs w:val="24"/>
        </w:rPr>
        <w:t>. Я третья.</w:t>
      </w:r>
    </w:p>
    <w:p w14:paraId="0000012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Мэгги?</w:t>
      </w:r>
    </w:p>
    <w:p w14:paraId="0000012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Если вы</w:t>
      </w:r>
      <w:r w:rsidRPr="00BD44BE">
        <w:rPr>
          <w:rFonts w:ascii="Arial" w:hAnsi="Arial" w:cs="Arial"/>
          <w:sz w:val="24"/>
          <w:szCs w:val="24"/>
        </w:rPr>
        <w:t xml:space="preserve"> все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 игре, то </w:t>
      </w:r>
      <w:r w:rsidRPr="00BD44BE">
        <w:rPr>
          <w:rFonts w:ascii="Arial" w:hAnsi="Arial" w:cs="Arial"/>
          <w:sz w:val="24"/>
          <w:szCs w:val="24"/>
        </w:rPr>
        <w:t>давайте.</w:t>
      </w:r>
    </w:p>
    <w:p w14:paraId="0000012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Искорка, твоя очередь бросать, поведёшь н</w:t>
      </w:r>
      <w:r w:rsidRPr="00BD44BE">
        <w:rPr>
          <w:rFonts w:ascii="Arial" w:hAnsi="Arial" w:cs="Arial"/>
          <w:color w:val="000000"/>
          <w:sz w:val="24"/>
          <w:szCs w:val="24"/>
        </w:rPr>
        <w:t>ас?</w:t>
      </w:r>
    </w:p>
    <w:p w14:paraId="0000013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Да, поведу. Но сначала, я найду безопасную тропу с помощью </w:t>
      </w:r>
      <w:r w:rsidRPr="00BD44BE">
        <w:rPr>
          <w:rFonts w:ascii="Arial" w:hAnsi="Arial" w:cs="Arial"/>
          <w:sz w:val="24"/>
          <w:szCs w:val="24"/>
        </w:rPr>
        <w:t>Ш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ара </w:t>
      </w:r>
      <w:r w:rsidRPr="00BD44BE">
        <w:rPr>
          <w:rFonts w:ascii="Arial" w:hAnsi="Arial" w:cs="Arial"/>
          <w:sz w:val="24"/>
          <w:szCs w:val="24"/>
        </w:rPr>
        <w:t>В</w:t>
      </w:r>
      <w:r w:rsidRPr="00BD44BE">
        <w:rPr>
          <w:rFonts w:ascii="Arial" w:hAnsi="Arial" w:cs="Arial"/>
          <w:color w:val="000000"/>
          <w:sz w:val="24"/>
          <w:szCs w:val="24"/>
        </w:rPr>
        <w:t>осприятия,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который я нашла две недели назад в Пещерах Неискренности.</w:t>
      </w:r>
    </w:p>
    <w:p w14:paraId="0000013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Разумн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3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Спасибо... Ладно, передайте </w:t>
      </w:r>
      <w:r w:rsidRPr="00BD44BE">
        <w:rPr>
          <w:rFonts w:ascii="Arial" w:hAnsi="Arial" w:cs="Arial"/>
          <w:sz w:val="24"/>
          <w:szCs w:val="24"/>
        </w:rPr>
        <w:t>мне кости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3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передаёт Рейчел кости. Она бросает.</w:t>
      </w:r>
    </w:p>
    <w:p w14:paraId="0000013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Четыре. Хрень какая. Мы должны быть крайне осторожны. Простите, ребята.</w:t>
      </w:r>
    </w:p>
    <w:p w14:paraId="0000013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Нет плохих бросков, если у т</w:t>
      </w:r>
      <w:r w:rsidRPr="00BD44BE">
        <w:rPr>
          <w:rFonts w:ascii="Arial" w:hAnsi="Arial" w:cs="Arial"/>
          <w:sz w:val="24"/>
          <w:szCs w:val="24"/>
        </w:rPr>
        <w:t xml:space="preserve">ы </w:t>
      </w:r>
      <w:r w:rsidRPr="00BD44BE">
        <w:rPr>
          <w:rFonts w:ascii="Arial" w:hAnsi="Arial" w:cs="Arial"/>
          <w:color w:val="000000"/>
          <w:sz w:val="24"/>
          <w:szCs w:val="24"/>
        </w:rPr>
        <w:t>правильн</w:t>
      </w:r>
      <w:r w:rsidRPr="00BD44BE">
        <w:rPr>
          <w:rFonts w:ascii="Arial" w:hAnsi="Arial" w:cs="Arial"/>
          <w:sz w:val="24"/>
          <w:szCs w:val="24"/>
        </w:rPr>
        <w:t>о настроена</w:t>
      </w:r>
      <w:r w:rsidRPr="00BD44BE">
        <w:rPr>
          <w:rFonts w:ascii="Arial" w:hAnsi="Arial" w:cs="Arial"/>
          <w:color w:val="000000"/>
          <w:sz w:val="24"/>
          <w:szCs w:val="24"/>
        </w:rPr>
        <w:t>. Я проведу вас по спокойной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дороге.</w:t>
      </w:r>
    </w:p>
    <w:p w14:paraId="0000013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делает заметки в блокноте.</w:t>
      </w:r>
    </w:p>
    <w:p w14:paraId="00000137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РЕЙЧЕЛ</w:t>
      </w:r>
      <w:r w:rsidRPr="00BD44BE">
        <w:rPr>
          <w:rFonts w:ascii="Arial" w:hAnsi="Arial" w:cs="Arial"/>
          <w:i/>
          <w:sz w:val="24"/>
          <w:szCs w:val="24"/>
        </w:rPr>
        <w:t xml:space="preserve"> в роли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Ис</w:t>
      </w:r>
      <w:r w:rsidRPr="00BD44BE">
        <w:rPr>
          <w:rFonts w:ascii="Arial" w:hAnsi="Arial" w:cs="Arial"/>
          <w:i/>
          <w:sz w:val="24"/>
          <w:szCs w:val="24"/>
        </w:rPr>
        <w:t>корки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За мной, ребята. Нам нечего бояться, если мы будем держаться вместе.</w:t>
      </w:r>
    </w:p>
    <w:p w14:paraId="0000013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И теперь, когда мы уже идём по лесу, он больше не кажется мне таким жутким.</w:t>
      </w:r>
    </w:p>
    <w:p w14:paraId="0000013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Нет?</w:t>
      </w:r>
    </w:p>
    <w:p w14:paraId="0000013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Со всеми этими прекрасными деревьями - нет. Я никогда ничего подобного не видела.</w:t>
      </w:r>
    </w:p>
    <w:p w14:paraId="0000013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права. Они такие... красивые и необычные.</w:t>
      </w:r>
    </w:p>
    <w:p w14:paraId="0000013C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сам себе, записывая </w:t>
      </w:r>
      <w:r w:rsidRPr="00BD44BE">
        <w:rPr>
          <w:rFonts w:ascii="Arial" w:hAnsi="Arial" w:cs="Arial"/>
          <w:sz w:val="24"/>
          <w:szCs w:val="24"/>
        </w:rPr>
        <w:t>...новый...вид...деревьев...</w:t>
      </w:r>
    </w:p>
    <w:p w14:paraId="0000013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Как они выглядят?</w:t>
      </w:r>
    </w:p>
    <w:p w14:paraId="0000013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У них такие огромные колышущиеся ли</w:t>
      </w:r>
      <w:r w:rsidRPr="00BD44BE">
        <w:rPr>
          <w:rFonts w:ascii="Arial" w:hAnsi="Arial" w:cs="Arial"/>
          <w:color w:val="000000"/>
          <w:sz w:val="24"/>
          <w:szCs w:val="24"/>
        </w:rPr>
        <w:t>стья, почти как паруса корабля, они такие ярко красные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и оранжевые, и жёлтые. Они как будто мерцают.</w:t>
      </w:r>
    </w:p>
    <w:p w14:paraId="0000013F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lastRenderedPageBreak/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видит их </w:t>
      </w:r>
      <w:r w:rsidRPr="00BD44BE">
        <w:rPr>
          <w:rFonts w:ascii="Arial" w:hAnsi="Arial" w:cs="Arial"/>
          <w:sz w:val="24"/>
          <w:szCs w:val="24"/>
        </w:rPr>
        <w:t>О да... круто.</w:t>
      </w:r>
    </w:p>
    <w:p w14:paraId="0000014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МЭГГИ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подождите—они меняют цвет. Они по-прежнему мерцают, но... теперь они... пурпурные и розовые и... </w:t>
      </w:r>
      <w:r w:rsidRPr="00BD44BE">
        <w:rPr>
          <w:rFonts w:ascii="Arial" w:hAnsi="Arial" w:cs="Arial"/>
          <w:sz w:val="24"/>
          <w:szCs w:val="24"/>
        </w:rPr>
        <w:t xml:space="preserve">Я, кажется, </w:t>
      </w:r>
      <w:r w:rsidRPr="00BD44BE">
        <w:rPr>
          <w:rFonts w:ascii="Arial" w:hAnsi="Arial" w:cs="Arial"/>
          <w:color w:val="000000"/>
          <w:sz w:val="24"/>
          <w:szCs w:val="24"/>
        </w:rPr>
        <w:t>понимаю,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что происходит. Солнце заходит.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Темнеет, да?</w:t>
      </w:r>
    </w:p>
    <w:p w14:paraId="00000141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записывает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Да, </w:t>
      </w:r>
      <w:proofErr w:type="spellStart"/>
      <w:r w:rsidRPr="00BD44BE">
        <w:rPr>
          <w:rFonts w:ascii="Arial" w:hAnsi="Arial" w:cs="Arial"/>
          <w:sz w:val="24"/>
          <w:szCs w:val="24"/>
        </w:rPr>
        <w:t>Рарити</w:t>
      </w:r>
      <w:proofErr w:type="spellEnd"/>
      <w:r w:rsidRPr="00BD44BE">
        <w:rPr>
          <w:rFonts w:ascii="Arial" w:hAnsi="Arial" w:cs="Arial"/>
          <w:sz w:val="24"/>
          <w:szCs w:val="24"/>
        </w:rPr>
        <w:t>, ты права—совсем стемнело.</w:t>
      </w:r>
    </w:p>
    <w:p w14:paraId="00000142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образе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Но мы не боимся теней, ведь мы усвоили урок во второй серии первого сезона. </w:t>
      </w:r>
    </w:p>
    <w:p w14:paraId="00000143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делает ещё одну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запись </w:t>
      </w:r>
      <w:r w:rsidRPr="00BD44BE">
        <w:rPr>
          <w:rFonts w:ascii="Arial" w:hAnsi="Arial" w:cs="Arial"/>
          <w:sz w:val="24"/>
          <w:szCs w:val="24"/>
        </w:rPr>
        <w:t>Хорошо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сказано, Пинки Пай. Спасибо за уточнение.</w:t>
      </w:r>
    </w:p>
    <w:p w14:paraId="0000014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МЭГГИ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это не объясняет звуки.</w:t>
      </w:r>
    </w:p>
    <w:p w14:paraId="0000014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14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Какие звуки?</w:t>
      </w:r>
    </w:p>
    <w:p w14:paraId="0000014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 вы не слышите?</w:t>
      </w:r>
    </w:p>
    <w:p w14:paraId="0000014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Что, какие-т</w:t>
      </w:r>
      <w:r w:rsidRPr="00BD44BE">
        <w:rPr>
          <w:rFonts w:ascii="Arial" w:hAnsi="Arial" w:cs="Arial"/>
          <w:sz w:val="24"/>
          <w:szCs w:val="24"/>
        </w:rPr>
        <w:t xml:space="preserve">о </w:t>
      </w:r>
      <w:r w:rsidRPr="00BD44BE">
        <w:rPr>
          <w:rFonts w:ascii="Arial" w:hAnsi="Arial" w:cs="Arial"/>
          <w:color w:val="000000"/>
          <w:sz w:val="24"/>
          <w:szCs w:val="24"/>
        </w:rPr>
        <w:t>шаги?</w:t>
      </w:r>
    </w:p>
    <w:p w14:paraId="00000149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в образе </w:t>
      </w:r>
      <w:r w:rsidRPr="00BD44BE">
        <w:rPr>
          <w:rFonts w:ascii="Arial" w:hAnsi="Arial" w:cs="Arial"/>
          <w:sz w:val="24"/>
          <w:szCs w:val="24"/>
        </w:rPr>
        <w:t>Существо! Мы приближаемся к существу!</w:t>
      </w:r>
    </w:p>
    <w:p w14:paraId="0000014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не эти. Эти я тоже слышу, но есть и др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угие звуки. </w:t>
      </w:r>
      <w:r w:rsidRPr="00BD44BE">
        <w:rPr>
          <w:rFonts w:ascii="Arial" w:hAnsi="Arial" w:cs="Arial"/>
          <w:sz w:val="24"/>
          <w:szCs w:val="24"/>
        </w:rPr>
        <w:t xml:space="preserve">Топот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копыт, </w:t>
      </w:r>
      <w:r w:rsidRPr="00BD44BE">
        <w:rPr>
          <w:rFonts w:ascii="Arial" w:hAnsi="Arial" w:cs="Arial"/>
          <w:color w:val="000000"/>
          <w:sz w:val="24"/>
          <w:szCs w:val="24"/>
        </w:rPr>
        <w:t>бьющих по земле. Топот табуна.</w:t>
      </w:r>
    </w:p>
    <w:p w14:paraId="0000014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Другие пони?</w:t>
      </w:r>
    </w:p>
    <w:p w14:paraId="0000014C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всё больше погружается в размышления.</w:t>
      </w:r>
    </w:p>
    <w:p w14:paraId="0000014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не пони. Кто-то другой. Кто-то быстрее и сильнее. И они движутся по этой же</w:t>
      </w:r>
    </w:p>
    <w:p w14:paraId="0000014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дороге. Они идут прямо к нам. Но не за нами. Они нап</w:t>
      </w:r>
      <w:r w:rsidRPr="00BD44BE">
        <w:rPr>
          <w:rFonts w:ascii="Arial" w:hAnsi="Arial" w:cs="Arial"/>
          <w:color w:val="000000"/>
          <w:sz w:val="24"/>
          <w:szCs w:val="24"/>
        </w:rPr>
        <w:t>равляются дальше. Сейчас они к нам</w:t>
      </w:r>
    </w:p>
    <w:p w14:paraId="0000014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приближаются, но, не успеем мы оглянуться, окажутся впереди. Они обгонят нас. Пройдут</w:t>
      </w:r>
    </w:p>
    <w:p w14:paraId="0000015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прямо через нас. Постоянно увеличиваясь в числе. Набирая скорость. Становясь сильнее и</w:t>
      </w:r>
    </w:p>
    <w:p w14:paraId="0000015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совершеннее. Они будут не просто оставлять следы. Они взрыхлят землю, чтобы её полил</w:t>
      </w:r>
    </w:p>
    <w:p w14:paraId="0000015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дождь.</w:t>
      </w:r>
    </w:p>
    <w:p w14:paraId="0000015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15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Так мне это записывать?</w:t>
      </w:r>
    </w:p>
    <w:p w14:paraId="0000015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Что, да, конечно, записывай. Почему </w:t>
      </w:r>
      <w:r w:rsidRPr="00BD44BE">
        <w:rPr>
          <w:rFonts w:ascii="Arial" w:hAnsi="Arial" w:cs="Arial"/>
          <w:color w:val="000000"/>
          <w:sz w:val="24"/>
          <w:szCs w:val="24"/>
        </w:rPr>
        <w:t>нет?</w:t>
      </w:r>
    </w:p>
    <w:p w14:paraId="0000015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С тобой всё хорошо?</w:t>
      </w:r>
    </w:p>
    <w:p w14:paraId="0000015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Со мной всё в порядке. Я просто играю в игру. А что не так?</w:t>
      </w:r>
    </w:p>
    <w:p w14:paraId="0000015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Да нет. Ничего. Всё так.</w:t>
      </w:r>
    </w:p>
    <w:p w14:paraId="0000015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просто... Я не понял, когда ты собираешься бросать кости.</w:t>
      </w:r>
    </w:p>
    <w:p w14:paraId="0000015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Ага, всё так. Я отвлеклась. Слышен топот копыт?</w:t>
      </w:r>
    </w:p>
    <w:p w14:paraId="0000015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п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очти проникся. Не думаю, что я всё понял, но всё равно круто. </w:t>
      </w:r>
    </w:p>
    <w:p w14:paraId="0000015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смущённо </w:t>
      </w:r>
      <w:r w:rsidRPr="00BD44BE">
        <w:rPr>
          <w:rFonts w:ascii="Arial" w:hAnsi="Arial" w:cs="Arial"/>
          <w:sz w:val="24"/>
          <w:szCs w:val="24"/>
        </w:rPr>
        <w:t>Ладно</w:t>
      </w:r>
      <w:proofErr w:type="gramEnd"/>
      <w:r w:rsidRPr="00BD44BE">
        <w:rPr>
          <w:rFonts w:ascii="Arial" w:hAnsi="Arial" w:cs="Arial"/>
          <w:sz w:val="24"/>
          <w:szCs w:val="24"/>
        </w:rPr>
        <w:t>... ладно. Мне кажется, пора идти.</w:t>
      </w:r>
    </w:p>
    <w:p w14:paraId="0000015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Что? Нет! Почему?</w:t>
      </w:r>
    </w:p>
    <w:p w14:paraId="0000015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правда очень устала, а вы, ребята, странно себя ведёте.</w:t>
      </w:r>
    </w:p>
    <w:p w14:paraId="0000015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Прости, что ведём себя странно. Мы не хотели показаться странными.</w:t>
      </w:r>
    </w:p>
    <w:p w14:paraId="0000016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Нам не обязательно останавливать игру, я просто хотел уточнить, что записывать.</w:t>
      </w:r>
    </w:p>
    <w:p w14:paraId="0000016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sz w:val="24"/>
          <w:szCs w:val="24"/>
        </w:rPr>
        <w:t xml:space="preserve">Я </w:t>
      </w:r>
      <w:r w:rsidRPr="00BD44BE">
        <w:rPr>
          <w:rFonts w:ascii="Arial" w:hAnsi="Arial" w:cs="Arial"/>
          <w:color w:val="000000"/>
          <w:sz w:val="24"/>
          <w:szCs w:val="24"/>
        </w:rPr>
        <w:t>тебя слушаю и понимаю, как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я сильно устала. Прости. В любом случае, я не могу </w:t>
      </w:r>
      <w:r w:rsidRPr="00BD44BE">
        <w:rPr>
          <w:rFonts w:ascii="Arial" w:hAnsi="Arial" w:cs="Arial"/>
          <w:sz w:val="24"/>
          <w:szCs w:val="24"/>
        </w:rPr>
        <w:t>остаться</w:t>
      </w:r>
      <w:r w:rsidRPr="00BD44BE">
        <w:rPr>
          <w:rFonts w:ascii="Arial" w:hAnsi="Arial" w:cs="Arial"/>
          <w:color w:val="000000"/>
          <w:sz w:val="24"/>
          <w:szCs w:val="24"/>
        </w:rPr>
        <w:t>. Если мама приход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>т домой, а ужин не готов, она превращается в чудовище.</w:t>
      </w:r>
    </w:p>
    <w:p w14:paraId="0000016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уверена, что у тебя всё хорошо?</w:t>
      </w:r>
    </w:p>
    <w:p w14:paraId="0000016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МЭГГИ Мне просто надо поспать. Честное слово. На следующей неделе будет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и мы</w:t>
      </w:r>
      <w:r w:rsidRPr="00BD44BE">
        <w:rPr>
          <w:rFonts w:ascii="Arial" w:hAnsi="Arial" w:cs="Arial"/>
          <w:sz w:val="24"/>
          <w:szCs w:val="24"/>
        </w:rPr>
        <w:t xml:space="preserve"> начнём </w:t>
      </w:r>
      <w:r w:rsidRPr="00BD44BE">
        <w:rPr>
          <w:rFonts w:ascii="Arial" w:hAnsi="Arial" w:cs="Arial"/>
          <w:color w:val="000000"/>
          <w:sz w:val="24"/>
          <w:szCs w:val="24"/>
        </w:rPr>
        <w:t>заново.</w:t>
      </w:r>
    </w:p>
    <w:p w14:paraId="0000016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Да... хорошо. </w:t>
      </w:r>
      <w:r w:rsidRPr="00BD44BE">
        <w:rPr>
          <w:rFonts w:ascii="Arial" w:hAnsi="Arial" w:cs="Arial"/>
          <w:sz w:val="24"/>
          <w:szCs w:val="24"/>
        </w:rPr>
        <w:t xml:space="preserve">Я </w:t>
      </w:r>
      <w:r w:rsidRPr="00BD44BE">
        <w:rPr>
          <w:rFonts w:ascii="Arial" w:hAnsi="Arial" w:cs="Arial"/>
          <w:color w:val="000000"/>
          <w:sz w:val="24"/>
          <w:szCs w:val="24"/>
        </w:rPr>
        <w:t>всё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запи</w:t>
      </w:r>
      <w:r w:rsidRPr="00BD44BE">
        <w:rPr>
          <w:rFonts w:ascii="Arial" w:hAnsi="Arial" w:cs="Arial"/>
          <w:sz w:val="24"/>
          <w:szCs w:val="24"/>
        </w:rPr>
        <w:t>шу.</w:t>
      </w:r>
    </w:p>
    <w:p w14:paraId="0000016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Спасибо за понимание, ребята.</w:t>
      </w:r>
    </w:p>
    <w:p w14:paraId="0000016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Да не за что.</w:t>
      </w:r>
    </w:p>
    <w:p w14:paraId="0000016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тебя провожу до дома.</w:t>
      </w:r>
    </w:p>
    <w:p w14:paraId="0000016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Очень любезно, Шон, но это необязательно.</w:t>
      </w:r>
    </w:p>
    <w:p w14:paraId="0000016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знаю, что необязательно. Я хочу. Мы можем не разговаривать о том, о чём ты не хочешь говорить. Мы можем вообще не разговаривать, если хочешь. Я просто хочу проводить тебя до двери и пожелать тебе спокойной ночи.</w:t>
      </w:r>
    </w:p>
    <w:p w14:paraId="0000016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искренне тронута </w:t>
      </w:r>
      <w:r w:rsidRPr="00BD44BE">
        <w:rPr>
          <w:rFonts w:ascii="Arial" w:hAnsi="Arial" w:cs="Arial"/>
          <w:sz w:val="24"/>
          <w:szCs w:val="24"/>
        </w:rPr>
        <w:t>Ладно. Спасибо.</w:t>
      </w:r>
    </w:p>
    <w:p w14:paraId="0000016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Хорошего сна, Мэгги.</w:t>
      </w:r>
    </w:p>
    <w:p w14:paraId="0000016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Пегапятюня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6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и Рейчел дают друг другу пять.</w:t>
      </w:r>
    </w:p>
    <w:p w14:paraId="0000016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Брохуф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6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Они все стукаются кулаками.</w:t>
      </w:r>
    </w:p>
    <w:p w14:paraId="0000017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увидите Дуга, передайте, что он пони всей моей жизни, хорошо?</w:t>
      </w:r>
    </w:p>
    <w:p w14:paraId="0000017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Передадим.</w:t>
      </w:r>
    </w:p>
    <w:p w14:paraId="0000017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Пока, ребята.</w:t>
      </w:r>
    </w:p>
    <w:p w14:paraId="0000017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и Шон выходят.</w:t>
      </w:r>
    </w:p>
    <w:p w14:paraId="0000017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</w:t>
      </w:r>
      <w:r w:rsidRPr="00BD44BE">
        <w:rPr>
          <w:rFonts w:ascii="Arial" w:hAnsi="Arial" w:cs="Arial"/>
          <w:color w:val="000000"/>
          <w:sz w:val="24"/>
          <w:szCs w:val="24"/>
        </w:rPr>
        <w:t>ЧЕЛ Боже, я люблю эту девчонку.</w:t>
      </w:r>
    </w:p>
    <w:p w14:paraId="0000017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Так почему не скажешь ей?</w:t>
      </w:r>
    </w:p>
    <w:p w14:paraId="0000017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Она не чувствует </w:t>
      </w:r>
      <w:r w:rsidRPr="00BD44BE">
        <w:rPr>
          <w:rFonts w:ascii="Arial" w:hAnsi="Arial" w:cs="Arial"/>
          <w:sz w:val="24"/>
          <w:szCs w:val="24"/>
        </w:rPr>
        <w:t>эти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пегасестринские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флюиды. А ещё она всё ещё по уши влюблена в Дуга, это так заметно.</w:t>
      </w:r>
    </w:p>
    <w:p w14:paraId="0000017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Они только обнимались.</w:t>
      </w:r>
    </w:p>
    <w:p w14:paraId="0000017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Поверь мне: это было очень чувственно. Она мне сама рассказала. Это было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не</w:t>
      </w:r>
      <w:r w:rsidRPr="00BD44BE">
        <w:rPr>
          <w:rFonts w:ascii="Arial" w:hAnsi="Arial" w:cs="Arial"/>
          <w:sz w:val="24"/>
          <w:szCs w:val="24"/>
        </w:rPr>
        <w:t>выносимо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теперь Шон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провожает её домой в каком-то натянутом, фальшивом, я-раньше-носил-шляпу приступе благородства.</w:t>
      </w:r>
    </w:p>
    <w:p w14:paraId="0000017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А ты </w:t>
      </w:r>
      <w:r w:rsidRPr="00BD44BE">
        <w:rPr>
          <w:rFonts w:ascii="Arial" w:hAnsi="Arial" w:cs="Arial"/>
          <w:sz w:val="24"/>
          <w:szCs w:val="24"/>
        </w:rPr>
        <w:t>разве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ходила на свидание с парнем из кофейн</w:t>
      </w:r>
      <w:r w:rsidRPr="00BD44BE">
        <w:rPr>
          <w:rFonts w:ascii="Arial" w:hAnsi="Arial" w:cs="Arial"/>
          <w:color w:val="000000"/>
          <w:sz w:val="24"/>
          <w:szCs w:val="24"/>
        </w:rPr>
        <w:t>и?</w:t>
      </w:r>
    </w:p>
    <w:p w14:paraId="0000017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Ну ходила. </w:t>
      </w:r>
    </w:p>
    <w:p w14:paraId="0000017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sz w:val="24"/>
          <w:szCs w:val="24"/>
        </w:rPr>
        <w:t>И как?</w:t>
      </w:r>
    </w:p>
    <w:p w14:paraId="0000017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ормально... Наверное. </w:t>
      </w:r>
      <w:r w:rsidRPr="00BD44BE">
        <w:rPr>
          <w:rFonts w:ascii="Arial" w:hAnsi="Arial" w:cs="Arial"/>
          <w:sz w:val="24"/>
          <w:szCs w:val="24"/>
        </w:rPr>
        <w:t>Правда,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потом он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задружился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со мной на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фейсбуке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и оставил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комент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под фотографией двухлетней давности, на которой я в костюме Искорки, написал</w:t>
      </w:r>
      <w:r w:rsidRPr="00BD44BE">
        <w:rPr>
          <w:rFonts w:ascii="Arial" w:hAnsi="Arial" w:cs="Arial"/>
          <w:color w:val="000000"/>
          <w:sz w:val="24"/>
          <w:szCs w:val="24"/>
        </w:rPr>
        <w:t>: «А из тебя вышел</w:t>
      </w:r>
      <w:r w:rsidRPr="00BD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sz w:val="24"/>
          <w:szCs w:val="24"/>
        </w:rPr>
        <w:t>секси</w:t>
      </w:r>
      <w:proofErr w:type="spell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эльф».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А я ему: </w:t>
      </w:r>
      <w:proofErr w:type="gramStart"/>
      <w:r w:rsidRPr="00BD44BE">
        <w:rPr>
          <w:rFonts w:ascii="Arial" w:hAnsi="Arial" w:cs="Arial"/>
          <w:sz w:val="24"/>
          <w:szCs w:val="24"/>
        </w:rPr>
        <w:t>во-первых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это гадко</w:t>
      </w:r>
      <w:r w:rsidRPr="00BD44BE">
        <w:rPr>
          <w:rFonts w:ascii="Arial" w:hAnsi="Arial" w:cs="Arial"/>
          <w:sz w:val="24"/>
          <w:szCs w:val="24"/>
        </w:rPr>
        <w:t>, а во-вторых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- ты ничего не понял. Я больше никогда не буду в</w:t>
      </w:r>
      <w:r w:rsidRPr="00BD44BE">
        <w:rPr>
          <w:rFonts w:ascii="Arial" w:hAnsi="Arial" w:cs="Arial"/>
          <w:color w:val="000000"/>
          <w:sz w:val="24"/>
          <w:szCs w:val="24"/>
        </w:rPr>
        <w:t>стречаться с обычным человеком.</w:t>
      </w:r>
    </w:p>
    <w:p w14:paraId="0000017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sz w:val="24"/>
          <w:szCs w:val="24"/>
        </w:rPr>
        <w:t>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ожет, это и к лучшему. Для каждого пони всегда найдётся пони. 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пони ты можешь доверять.</w:t>
      </w:r>
    </w:p>
    <w:p w14:paraId="0000017E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0000017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4"/>
          <w:szCs w:val="24"/>
        </w:rPr>
      </w:pPr>
      <w:r w:rsidRPr="00BD44BE">
        <w:rPr>
          <w:rFonts w:ascii="Arial" w:hAnsi="Arial" w:cs="Arial"/>
          <w:i/>
          <w:color w:val="000000"/>
          <w:sz w:val="24"/>
          <w:szCs w:val="24"/>
        </w:rPr>
        <w:t>Шон и Мэгги идут по тротуару тихой улицы. Вечер, горят фонари.</w:t>
      </w:r>
    </w:p>
    <w:p w14:paraId="0000018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Простите, что спорил с вами</w:t>
      </w:r>
      <w:r w:rsidRPr="00BD44BE">
        <w:rPr>
          <w:rFonts w:ascii="Arial" w:hAnsi="Arial" w:cs="Arial"/>
          <w:color w:val="000000"/>
          <w:sz w:val="24"/>
          <w:szCs w:val="24"/>
        </w:rPr>
        <w:t>. Наверное, я на грани.</w:t>
      </w:r>
    </w:p>
    <w:p w14:paraId="0000018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Всё нормально. Мне кажется, мы </w:t>
      </w:r>
      <w:r w:rsidRPr="00BD44BE">
        <w:rPr>
          <w:rFonts w:ascii="Arial" w:hAnsi="Arial" w:cs="Arial"/>
          <w:sz w:val="24"/>
          <w:szCs w:val="24"/>
        </w:rPr>
        <w:t>все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 грани.</w:t>
      </w:r>
      <w:r w:rsidRPr="00BD44BE">
        <w:rPr>
          <w:rFonts w:ascii="Arial" w:hAnsi="Arial" w:cs="Arial"/>
          <w:sz w:val="24"/>
          <w:szCs w:val="24"/>
        </w:rPr>
        <w:t xml:space="preserve"> Никогда не знаешь, что будет последней каплей. </w:t>
      </w:r>
    </w:p>
    <w:p w14:paraId="0000018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Да</w:t>
      </w:r>
      <w:r w:rsidRPr="00BD44BE">
        <w:rPr>
          <w:rFonts w:ascii="Arial" w:hAnsi="Arial" w:cs="Arial"/>
          <w:color w:val="000000"/>
          <w:sz w:val="24"/>
          <w:szCs w:val="24"/>
        </w:rPr>
        <w:t>, наверное... Слушай, мы можем не говорить об этом, если ты не хочешь, но пару недель назад я тебе звонил и хочу за это извинит</w:t>
      </w:r>
      <w:r w:rsidRPr="00BD44BE">
        <w:rPr>
          <w:rFonts w:ascii="Arial" w:hAnsi="Arial" w:cs="Arial"/>
          <w:color w:val="000000"/>
          <w:sz w:val="24"/>
          <w:szCs w:val="24"/>
        </w:rPr>
        <w:t>ься.</w:t>
      </w:r>
    </w:p>
    <w:p w14:paraId="0000018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Почему извиниться?</w:t>
      </w:r>
    </w:p>
    <w:p w14:paraId="0000018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Рейчел рассказала нам про твою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телефонофобию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Мы должны были раньше догадаться.</w:t>
      </w:r>
    </w:p>
    <w:p w14:paraId="0000018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МЭГГИ Мою «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телефонофобию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»? </w:t>
      </w:r>
      <w:r w:rsidRPr="00BD44BE">
        <w:rPr>
          <w:rFonts w:ascii="Arial" w:hAnsi="Arial" w:cs="Arial"/>
          <w:sz w:val="24"/>
          <w:szCs w:val="24"/>
        </w:rPr>
        <w:t>С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каких пор у меня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телефонофобия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8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знаю, с каких, но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18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Эта девчонка любит </w:t>
      </w:r>
      <w:r w:rsidRPr="00BD44BE">
        <w:rPr>
          <w:rFonts w:ascii="Arial" w:hAnsi="Arial" w:cs="Arial"/>
          <w:sz w:val="24"/>
          <w:szCs w:val="24"/>
        </w:rPr>
        <w:t>делать вид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что всё обо мне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знает. Но </w:t>
      </w:r>
      <w:r w:rsidRPr="00BD44BE">
        <w:rPr>
          <w:rFonts w:ascii="Arial" w:hAnsi="Arial" w:cs="Arial"/>
          <w:sz w:val="24"/>
          <w:szCs w:val="24"/>
        </w:rPr>
        <w:t>если честно</w:t>
      </w:r>
      <w:r w:rsidRPr="00BD44BE">
        <w:rPr>
          <w:rFonts w:ascii="Arial" w:hAnsi="Arial" w:cs="Arial"/>
          <w:color w:val="000000"/>
          <w:sz w:val="24"/>
          <w:szCs w:val="24"/>
        </w:rPr>
        <w:t>, она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постоянно что-то выдумывает.</w:t>
      </w:r>
    </w:p>
    <w:p w14:paraId="0000018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Правда?</w:t>
      </w:r>
    </w:p>
    <w:p w14:paraId="0000018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Всяк</w:t>
      </w:r>
      <w:r w:rsidRPr="00BD44BE">
        <w:rPr>
          <w:rFonts w:ascii="Arial" w:hAnsi="Arial" w:cs="Arial"/>
          <w:sz w:val="24"/>
          <w:szCs w:val="24"/>
        </w:rPr>
        <w:t>ую ерунду.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Думаю, для неё это просто способ проявить свою фантазию.</w:t>
      </w:r>
    </w:p>
    <w:p w14:paraId="0000018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Никогда не замечал.</w:t>
      </w:r>
    </w:p>
    <w:p w14:paraId="0000018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Ну, ты не самый наблюдательный, так?</w:t>
      </w:r>
    </w:p>
    <w:p w14:paraId="0000018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Нет?</w:t>
      </w:r>
    </w:p>
    <w:p w14:paraId="0000018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хочу сказать, что иногда ты погружаешься в свои мысли. Это хорошо.</w:t>
      </w:r>
    </w:p>
    <w:p w14:paraId="0000018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4"/>
          <w:szCs w:val="24"/>
        </w:rPr>
      </w:pPr>
      <w:r w:rsidRPr="00BD44BE">
        <w:rPr>
          <w:rFonts w:ascii="Arial" w:hAnsi="Arial" w:cs="Arial"/>
          <w:i/>
          <w:color w:val="000000"/>
          <w:sz w:val="24"/>
          <w:szCs w:val="24"/>
        </w:rPr>
        <w:t>Пауза.</w:t>
      </w:r>
    </w:p>
    <w:p w14:paraId="0000018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Мне правда понравилось, как ты вела игру: топот копыт. Ни на что не похоже.</w:t>
      </w:r>
    </w:p>
    <w:p w14:paraId="0000019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Да я просто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сказала.</w:t>
      </w:r>
      <w:r w:rsidRPr="00BD44BE">
        <w:rPr>
          <w:rFonts w:ascii="Arial" w:hAnsi="Arial" w:cs="Arial"/>
          <w:sz w:val="24"/>
          <w:szCs w:val="24"/>
        </w:rPr>
        <w:t>.</w:t>
      </w:r>
      <w:proofErr w:type="gramEnd"/>
    </w:p>
    <w:p w14:paraId="0000019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И ещё мне понравилось, что ты сказала Дугу</w:t>
      </w:r>
      <w:r w:rsidRPr="00BD44BE">
        <w:rPr>
          <w:rFonts w:ascii="Arial" w:hAnsi="Arial" w:cs="Arial"/>
          <w:sz w:val="24"/>
          <w:szCs w:val="24"/>
        </w:rPr>
        <w:t>, ч</w:t>
      </w:r>
      <w:r w:rsidRPr="00BD44BE">
        <w:rPr>
          <w:rFonts w:ascii="Arial" w:hAnsi="Arial" w:cs="Arial"/>
          <w:color w:val="000000"/>
          <w:sz w:val="24"/>
          <w:szCs w:val="24"/>
        </w:rPr>
        <w:t>то не может быть Преданности без Доверия. Это надо в блог выложить.</w:t>
      </w:r>
    </w:p>
    <w:p w14:paraId="0000019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Уверена, я не первый человек, кто так сказал.</w:t>
      </w:r>
    </w:p>
    <w:p w14:paraId="0000019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Может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нет. Но ты сказала хорошо.</w:t>
      </w:r>
    </w:p>
    <w:p w14:paraId="0000019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Спасибо. И просто, чтобы ты знал. У меня 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ет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телефонофобии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. Так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ты хочешь мне позвонить, просто звони.</w:t>
      </w:r>
    </w:p>
    <w:p w14:paraId="0000019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Так и сделаю. Погоди, значит</w:t>
      </w:r>
      <w:r w:rsidRPr="00BD44BE">
        <w:rPr>
          <w:rFonts w:ascii="Arial" w:hAnsi="Arial" w:cs="Arial"/>
          <w:sz w:val="24"/>
          <w:szCs w:val="24"/>
        </w:rPr>
        <w:t>… П</w:t>
      </w:r>
      <w:r w:rsidRPr="00BD44BE">
        <w:rPr>
          <w:rFonts w:ascii="Arial" w:hAnsi="Arial" w:cs="Arial"/>
          <w:color w:val="000000"/>
          <w:sz w:val="24"/>
          <w:szCs w:val="24"/>
        </w:rPr>
        <w:t>рости</w:t>
      </w:r>
      <w:r w:rsidRPr="00BD44BE">
        <w:rPr>
          <w:rFonts w:ascii="Arial" w:hAnsi="Arial" w:cs="Arial"/>
          <w:sz w:val="24"/>
          <w:szCs w:val="24"/>
        </w:rPr>
        <w:t>, н</w:t>
      </w:r>
      <w:r w:rsidRPr="00BD44BE">
        <w:rPr>
          <w:rFonts w:ascii="Arial" w:hAnsi="Arial" w:cs="Arial"/>
          <w:color w:val="000000"/>
          <w:sz w:val="24"/>
          <w:szCs w:val="24"/>
        </w:rPr>
        <w:t>еважно.</w:t>
      </w:r>
    </w:p>
    <w:p w14:paraId="0000019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Что?</w:t>
      </w:r>
    </w:p>
    <w:p w14:paraId="0000019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не хочу говорить о вещах, о которых ты не хочешь говорить, если ты не хочешь о них говорить.</w:t>
      </w:r>
    </w:p>
    <w:p w14:paraId="0000019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Спрашивай, что хоте</w:t>
      </w:r>
      <w:r w:rsidRPr="00BD44BE">
        <w:rPr>
          <w:rFonts w:ascii="Arial" w:hAnsi="Arial" w:cs="Arial"/>
          <w:color w:val="000000"/>
          <w:sz w:val="24"/>
          <w:szCs w:val="24"/>
        </w:rPr>
        <w:t>л спросить, возможно, я тебя удивлю.</w:t>
      </w:r>
    </w:p>
    <w:p w14:paraId="0000019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Если у тебя нет проблем с телефонами, то почему ты не отвечала, когда тебе звонил Ду</w:t>
      </w:r>
      <w:r w:rsidRPr="00BD44BE">
        <w:rPr>
          <w:rFonts w:ascii="Arial" w:hAnsi="Arial" w:cs="Arial"/>
          <w:sz w:val="24"/>
          <w:szCs w:val="24"/>
        </w:rPr>
        <w:t>г?</w:t>
      </w:r>
    </w:p>
    <w:p w14:paraId="0000019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Если я скажу, обещаешь никому не рассказывать? Ни Дугу, ни Бену, ни Рейчел?</w:t>
      </w:r>
    </w:p>
    <w:p w14:paraId="0000019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 xml:space="preserve">Обещаю! </w:t>
      </w:r>
    </w:p>
    <w:p w14:paraId="0000019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МЭГГИ. </w:t>
      </w:r>
      <w:proofErr w:type="gramStart"/>
      <w:r w:rsidRPr="00BD44BE">
        <w:rPr>
          <w:rFonts w:ascii="Arial" w:hAnsi="Arial" w:cs="Arial"/>
          <w:sz w:val="24"/>
          <w:szCs w:val="24"/>
        </w:rPr>
        <w:t>Клянёшься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как Пинки-Пай?</w:t>
      </w:r>
    </w:p>
    <w:p w14:paraId="0000019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</w:t>
      </w:r>
      <w:r w:rsidRPr="00BD44BE">
        <w:rPr>
          <w:rFonts w:ascii="Arial" w:hAnsi="Arial" w:cs="Arial"/>
          <w:i/>
          <w:sz w:val="24"/>
          <w:szCs w:val="24"/>
        </w:rPr>
        <w:t>ни делают клятву пинки-пай.</w:t>
      </w:r>
    </w:p>
    <w:p w14:paraId="0000019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Так вот. Парень, который меня схватил, это мой двоюродный брат.</w:t>
      </w:r>
    </w:p>
    <w:p w14:paraId="0000019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Парень, который тебя схватил</w:t>
      </w:r>
      <w:r w:rsidRPr="00BD44BE">
        <w:rPr>
          <w:rFonts w:ascii="Arial" w:hAnsi="Arial" w:cs="Arial"/>
          <w:sz w:val="24"/>
          <w:szCs w:val="24"/>
        </w:rPr>
        <w:t xml:space="preserve"> - твой брат?</w:t>
      </w:r>
    </w:p>
    <w:p w14:paraId="000001A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</w:t>
      </w:r>
      <w:r w:rsidRPr="00BD44BE">
        <w:rPr>
          <w:rFonts w:ascii="Arial" w:hAnsi="Arial" w:cs="Arial"/>
          <w:sz w:val="24"/>
          <w:szCs w:val="24"/>
        </w:rPr>
        <w:t xml:space="preserve"> Да, вот так. Но 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ы обещал никому не говорить, </w:t>
      </w:r>
      <w:r w:rsidRPr="00BD44BE">
        <w:rPr>
          <w:rFonts w:ascii="Arial" w:hAnsi="Arial" w:cs="Arial"/>
          <w:sz w:val="24"/>
          <w:szCs w:val="24"/>
        </w:rPr>
        <w:t>хорошо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A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Ага.</w:t>
      </w:r>
    </w:p>
    <w:p w14:paraId="000001A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не хочу, чтобы они плохо думали о м</w:t>
      </w:r>
      <w:r w:rsidRPr="00BD44BE">
        <w:rPr>
          <w:rFonts w:ascii="Arial" w:hAnsi="Arial" w:cs="Arial"/>
          <w:color w:val="000000"/>
          <w:sz w:val="24"/>
          <w:szCs w:val="24"/>
        </w:rPr>
        <w:t>оей семье, а если сказать, что он меня схватил, то подумают.</w:t>
      </w:r>
    </w:p>
    <w:p w14:paraId="000001A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ничего не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с</w:t>
      </w:r>
      <w:r w:rsidRPr="00BD44BE">
        <w:rPr>
          <w:rFonts w:ascii="Arial" w:hAnsi="Arial" w:cs="Arial"/>
          <w:sz w:val="24"/>
          <w:szCs w:val="24"/>
        </w:rPr>
        <w:t>кажу.</w:t>
      </w:r>
    </w:p>
    <w:p w14:paraId="000001A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Спасибо. Когда они меня окликнули, Дуг такой «тебе необязательно разговаривать с этими дебилами из соседского дозора», но я увидела в их машине своего двоюродного брата, а я не видела его с тех пор, как он уехал в Атланту четыре года назад. И вот я п</w:t>
      </w:r>
      <w:r w:rsidRPr="00BD44BE">
        <w:rPr>
          <w:rFonts w:ascii="Arial" w:hAnsi="Arial" w:cs="Arial"/>
          <w:color w:val="000000"/>
          <w:sz w:val="24"/>
          <w:szCs w:val="24"/>
        </w:rPr>
        <w:t>одошла и первое, что он сказал: «Что за хрень у тебя на голове?»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И я</w:t>
      </w:r>
      <w:r w:rsidRPr="00BD44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44BE">
        <w:rPr>
          <w:rFonts w:ascii="Arial" w:hAnsi="Arial" w:cs="Arial"/>
          <w:sz w:val="24"/>
          <w:szCs w:val="24"/>
        </w:rPr>
        <w:t>такая: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 я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делаю, что мне нравится и </w:t>
      </w:r>
      <w:r w:rsidRPr="00BD44BE">
        <w:rPr>
          <w:rFonts w:ascii="Arial" w:hAnsi="Arial" w:cs="Arial"/>
          <w:sz w:val="24"/>
          <w:szCs w:val="24"/>
        </w:rPr>
        <w:t>тебе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тоже стоит попробовать. Тогда он схватил меня и затащил в машину. А я ему: «Какого хрена? Куда ты меня тащишь?»</w:t>
      </w:r>
      <w:r w:rsidRPr="00BD44BE">
        <w:rPr>
          <w:rFonts w:ascii="Arial" w:hAnsi="Arial" w:cs="Arial"/>
          <w:sz w:val="24"/>
          <w:szCs w:val="24"/>
        </w:rPr>
        <w:t xml:space="preserve">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н сказал, что отвезёт меня к папе</w:t>
      </w:r>
      <w:r w:rsidRPr="00BD44BE">
        <w:rPr>
          <w:rFonts w:ascii="Arial" w:hAnsi="Arial" w:cs="Arial"/>
          <w:sz w:val="24"/>
          <w:szCs w:val="24"/>
        </w:rPr>
        <w:t>, ч</w:t>
      </w:r>
      <w:r w:rsidRPr="00BD44BE">
        <w:rPr>
          <w:rFonts w:ascii="Arial" w:hAnsi="Arial" w:cs="Arial"/>
          <w:color w:val="000000"/>
          <w:sz w:val="24"/>
          <w:szCs w:val="24"/>
        </w:rPr>
        <w:t>то папа заставит меня два раза подумать, преж</w:t>
      </w:r>
      <w:r w:rsidRPr="00BD44BE">
        <w:rPr>
          <w:rFonts w:ascii="Arial" w:hAnsi="Arial" w:cs="Arial"/>
          <w:sz w:val="24"/>
          <w:szCs w:val="24"/>
        </w:rPr>
        <w:t>де чем выходить на улицу в таком виде.</w:t>
      </w:r>
    </w:p>
    <w:p w14:paraId="000001A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Господи.</w:t>
      </w:r>
    </w:p>
    <w:p w14:paraId="000001A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</w:t>
      </w:r>
      <w:r w:rsidRPr="00BD44BE">
        <w:rPr>
          <w:rFonts w:ascii="Arial" w:hAnsi="Arial" w:cs="Arial"/>
          <w:sz w:val="24"/>
          <w:szCs w:val="24"/>
        </w:rPr>
        <w:t xml:space="preserve"> Т</w:t>
      </w:r>
      <w:r w:rsidRPr="00BD44BE">
        <w:rPr>
          <w:rFonts w:ascii="Arial" w:hAnsi="Arial" w:cs="Arial"/>
          <w:color w:val="000000"/>
          <w:sz w:val="24"/>
          <w:szCs w:val="24"/>
        </w:rPr>
        <w:t>акой говнюк.</w:t>
      </w:r>
    </w:p>
    <w:p w14:paraId="000001A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ШОН Так это был не соседский дозор?</w:t>
      </w:r>
    </w:p>
    <w:p w14:paraId="000001A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Нет. Они. Это были они.</w:t>
      </w:r>
    </w:p>
    <w:p w14:paraId="000001A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Твои брат и отец?</w:t>
      </w:r>
    </w:p>
    <w:p w14:paraId="000001A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И куча других людей, которых я в первый раз видела.</w:t>
      </w:r>
    </w:p>
    <w:p w14:paraId="000001A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</w:t>
      </w:r>
      <w:r w:rsidRPr="00BD44BE">
        <w:rPr>
          <w:rFonts w:ascii="Arial" w:hAnsi="Arial" w:cs="Arial"/>
          <w:sz w:val="24"/>
          <w:szCs w:val="24"/>
        </w:rPr>
        <w:t>го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Офигеть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я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1A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 машине никто особо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не разговаривал. Даже когда мы заехали за пицце</w:t>
      </w:r>
      <w:r w:rsidRPr="00BD44BE">
        <w:rPr>
          <w:rFonts w:ascii="Arial" w:hAnsi="Arial" w:cs="Arial"/>
          <w:color w:val="000000"/>
          <w:sz w:val="24"/>
          <w:szCs w:val="24"/>
        </w:rPr>
        <w:t>й. Потом у меня зазвонил телефон и один из них с</w:t>
      </w:r>
      <w:r w:rsidRPr="00BD44BE">
        <w:rPr>
          <w:rFonts w:ascii="Arial" w:hAnsi="Arial" w:cs="Arial"/>
          <w:sz w:val="24"/>
          <w:szCs w:val="24"/>
        </w:rPr>
        <w:t>просил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: «Кто это?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вой парень?» Я сказала, что парня у меня нет, и мой брат такой: «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Это потому 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все парни, с которыми ты зависаешь, пидоры». Я пыталась возражать, но они меня не слушали. Я подумала, что о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sz w:val="24"/>
          <w:szCs w:val="24"/>
        </w:rPr>
        <w:t xml:space="preserve">и </w:t>
      </w:r>
      <w:r w:rsidRPr="00BD44BE">
        <w:rPr>
          <w:rFonts w:ascii="Arial" w:hAnsi="Arial" w:cs="Arial"/>
          <w:color w:val="000000"/>
          <w:sz w:val="24"/>
          <w:szCs w:val="24"/>
        </w:rPr>
        <w:t>у меня телефон отберут, если отвечу, вот и не отвечала.</w:t>
      </w:r>
    </w:p>
    <w:p w14:paraId="000001A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с папой увиделась?</w:t>
      </w:r>
    </w:p>
    <w:p w14:paraId="000001A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Они привезли меня к нему домой. Он сидел там за кухонным столом, меня ждал. Он постарел, красиво постарел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он стал выше. Рубашка у него была красивая. </w:t>
      </w:r>
      <w:r w:rsidRPr="00BD44BE">
        <w:rPr>
          <w:rFonts w:ascii="Arial" w:hAnsi="Arial" w:cs="Arial"/>
          <w:sz w:val="24"/>
          <w:szCs w:val="24"/>
        </w:rPr>
        <w:t>Новая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стриж</w:t>
      </w:r>
      <w:r w:rsidRPr="00BD44BE">
        <w:rPr>
          <w:rFonts w:ascii="Arial" w:hAnsi="Arial" w:cs="Arial"/>
          <w:color w:val="000000"/>
          <w:sz w:val="24"/>
          <w:szCs w:val="24"/>
        </w:rPr>
        <w:t>ка. Я подумала: «кто этот человек и что он делает с толпой этих убогих работяг?» И тогда</w:t>
      </w:r>
      <w:r w:rsidRPr="00BD44BE">
        <w:rPr>
          <w:rFonts w:ascii="Arial" w:hAnsi="Arial" w:cs="Arial"/>
          <w:sz w:val="24"/>
          <w:szCs w:val="24"/>
        </w:rPr>
        <w:t xml:space="preserve"> - </w:t>
      </w:r>
      <w:r w:rsidRPr="00BD44BE">
        <w:rPr>
          <w:rFonts w:ascii="Arial" w:hAnsi="Arial" w:cs="Arial"/>
          <w:color w:val="000000"/>
          <w:sz w:val="24"/>
          <w:szCs w:val="24"/>
        </w:rPr>
        <w:t>да, как раз в этот момент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он сказал: «Я знаю, о чём ты думаешь.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Я знаю, что люди о нас думают. Но я хочу, чтобы ты послушала, что я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скажу».</w:t>
      </w:r>
    </w:p>
    <w:p w14:paraId="000001A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Странно.</w:t>
      </w:r>
    </w:p>
    <w:p w14:paraId="000001B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стр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анно, и нет. </w:t>
      </w:r>
      <w:r w:rsidRPr="00BD44BE">
        <w:rPr>
          <w:rFonts w:ascii="Arial" w:hAnsi="Arial" w:cs="Arial"/>
          <w:sz w:val="24"/>
          <w:szCs w:val="24"/>
        </w:rPr>
        <w:t>Это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должно быть странно, но</w:t>
      </w:r>
      <w:r w:rsidRPr="00BD44BE">
        <w:rPr>
          <w:rFonts w:ascii="Arial" w:hAnsi="Arial" w:cs="Arial"/>
          <w:sz w:val="24"/>
          <w:szCs w:val="24"/>
        </w:rPr>
        <w:t xml:space="preserve"> почему-то не было.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 снял с меня парик, как только я вошла, сказал, что не злится на меня. Он просто хотел, чтобы мне ничего не угрожало. Я сказала, что мне ничего не угрожает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что вы все</w:t>
      </w:r>
      <w:r w:rsidRPr="00BD44BE">
        <w:rPr>
          <w:rFonts w:ascii="Arial" w:hAnsi="Arial" w:cs="Arial"/>
          <w:sz w:val="24"/>
          <w:szCs w:val="24"/>
        </w:rPr>
        <w:t xml:space="preserve"> - </w:t>
      </w:r>
      <w:r w:rsidRPr="00BD44BE">
        <w:rPr>
          <w:rFonts w:ascii="Arial" w:hAnsi="Arial" w:cs="Arial"/>
          <w:color w:val="000000"/>
          <w:sz w:val="24"/>
          <w:szCs w:val="24"/>
        </w:rPr>
        <w:t>мои друзья. А он сказал,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что слышал разное про </w:t>
      </w:r>
      <w:r w:rsidRPr="00BD44BE">
        <w:rPr>
          <w:rFonts w:ascii="Arial" w:hAnsi="Arial" w:cs="Arial"/>
          <w:sz w:val="24"/>
          <w:szCs w:val="24"/>
        </w:rPr>
        <w:t>молодежь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 городе, и хотел убедиться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и что для этого и существует семья, для этого и существует соседский дозор. И что люди иногда их не понимают, но они никогда не делали ничего плохого.</w:t>
      </w:r>
      <w:r w:rsidRPr="00BD44BE">
        <w:rPr>
          <w:rFonts w:ascii="Arial" w:hAnsi="Arial" w:cs="Arial"/>
          <w:sz w:val="24"/>
          <w:szCs w:val="24"/>
        </w:rPr>
        <w:t xml:space="preserve"> И что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Бетмэну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</w:t>
      </w:r>
      <w:r w:rsidRPr="00BD44BE">
        <w:rPr>
          <w:rFonts w:ascii="Arial" w:hAnsi="Arial" w:cs="Arial"/>
          <w:sz w:val="24"/>
          <w:szCs w:val="24"/>
        </w:rPr>
        <w:t xml:space="preserve"> и 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Супермен</w:t>
      </w:r>
      <w:r w:rsidRPr="00BD44BE">
        <w:rPr>
          <w:rFonts w:ascii="Arial" w:hAnsi="Arial" w:cs="Arial"/>
          <w:sz w:val="24"/>
          <w:szCs w:val="24"/>
        </w:rPr>
        <w:t>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люди </w:t>
      </w:r>
      <w:r w:rsidRPr="00BD44BE">
        <w:rPr>
          <w:rFonts w:ascii="Arial" w:hAnsi="Arial" w:cs="Arial"/>
          <w:color w:val="000000"/>
          <w:sz w:val="24"/>
          <w:szCs w:val="24"/>
        </w:rPr>
        <w:t>всегда относились подозрительно, потому что не знали, что они из се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бя представляют. Он сказал, что с соседским дозором то же самое. Что 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>м приходится действовать тайно, но уличная преступность снизилась вдвое с тех пор, как они начали. Многие рады, что они существуют, хотя и не могут заявить об этом публично. Мне было при</w:t>
      </w:r>
      <w:r w:rsidRPr="00BD44BE">
        <w:rPr>
          <w:rFonts w:ascii="Arial" w:hAnsi="Arial" w:cs="Arial"/>
          <w:color w:val="000000"/>
          <w:sz w:val="24"/>
          <w:szCs w:val="24"/>
        </w:rPr>
        <w:t>ятно с ним увидеться, я такую гордость за него почувствовала. Увидела, как для него важно получить моё одобрение. Я подумала: «Этому-то и учит нас мультфильм». Вот что значит быть Пони: дарить дочернюю любовь.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Тогда я его обняла и взяла тайное обязательств</w:t>
      </w:r>
      <w:r w:rsidRPr="00BD44BE">
        <w:rPr>
          <w:rFonts w:ascii="Arial" w:hAnsi="Arial" w:cs="Arial"/>
          <w:color w:val="000000"/>
          <w:sz w:val="24"/>
          <w:szCs w:val="24"/>
        </w:rPr>
        <w:t>о</w:t>
      </w:r>
      <w:r w:rsidRPr="00BD44BE">
        <w:rPr>
          <w:rFonts w:ascii="Arial" w:hAnsi="Arial" w:cs="Arial"/>
          <w:sz w:val="24"/>
          <w:szCs w:val="24"/>
        </w:rPr>
        <w:t>. П</w:t>
      </w:r>
      <w:r w:rsidRPr="00BD44BE">
        <w:rPr>
          <w:rFonts w:ascii="Arial" w:hAnsi="Arial" w:cs="Arial"/>
          <w:color w:val="000000"/>
          <w:sz w:val="24"/>
          <w:szCs w:val="24"/>
        </w:rPr>
        <w:t>осле этого все расслабились, и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мы ели пиццу, и я узнала, почему </w:t>
      </w:r>
      <w:r w:rsidRPr="00BD44BE">
        <w:rPr>
          <w:rFonts w:ascii="Arial" w:hAnsi="Arial" w:cs="Arial"/>
          <w:sz w:val="24"/>
          <w:szCs w:val="24"/>
        </w:rPr>
        <w:t>мой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брат</w:t>
      </w:r>
      <w:r w:rsidRPr="00BD44BE">
        <w:rPr>
          <w:rFonts w:ascii="Arial" w:hAnsi="Arial" w:cs="Arial"/>
          <w:sz w:val="24"/>
          <w:szCs w:val="24"/>
        </w:rPr>
        <w:t xml:space="preserve"> вернулся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из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Атлант</w:t>
      </w:r>
      <w:r w:rsidRPr="00BD44BE">
        <w:rPr>
          <w:rFonts w:ascii="Arial" w:hAnsi="Arial" w:cs="Arial"/>
          <w:sz w:val="24"/>
          <w:szCs w:val="24"/>
        </w:rPr>
        <w:t>ы и что он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ищет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работу в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Питтсбурге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B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айное обязательство?</w:t>
      </w:r>
    </w:p>
    <w:p w14:paraId="000001B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Это порадовало моего папу. Кроме того, я подумала, что смогу привнести в соседский дозор нем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ного Терпимости и Любви брони.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вот мой дом.</w:t>
      </w:r>
    </w:p>
    <w:p w14:paraId="000001B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такая смелая. Ты, кажется, всегда знаешь, что делать. Я никогда не знаю, что делать.</w:t>
      </w:r>
    </w:p>
    <w:p w14:paraId="000001B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Даже сейчас. Даже прямо сейчас я весь в метаниях от мысли «что же я должен делать?</w:t>
      </w:r>
      <w:r w:rsidRPr="00BD44BE">
        <w:rPr>
          <w:rFonts w:ascii="Arial" w:hAnsi="Arial" w:cs="Arial"/>
          <w:sz w:val="24"/>
          <w:szCs w:val="24"/>
        </w:rPr>
        <w:t xml:space="preserve">” </w:t>
      </w:r>
    </w:p>
    <w:p w14:paraId="000001B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Понимаешь?</w:t>
      </w:r>
    </w:p>
    <w:p w14:paraId="000001B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</w:t>
      </w:r>
      <w:r w:rsidRPr="00BD44BE">
        <w:rPr>
          <w:rFonts w:ascii="Arial" w:hAnsi="Arial" w:cs="Arial"/>
          <w:sz w:val="24"/>
          <w:szCs w:val="24"/>
        </w:rPr>
        <w:t xml:space="preserve"> сказал</w:t>
      </w:r>
      <w:r w:rsidRPr="00BD44BE">
        <w:rPr>
          <w:rFonts w:ascii="Arial" w:hAnsi="Arial" w:cs="Arial"/>
          <w:color w:val="000000"/>
          <w:sz w:val="24"/>
          <w:szCs w:val="24"/>
        </w:rPr>
        <w:t>, чт</w:t>
      </w:r>
      <w:r w:rsidRPr="00BD44BE">
        <w:rPr>
          <w:rFonts w:ascii="Arial" w:hAnsi="Arial" w:cs="Arial"/>
          <w:color w:val="000000"/>
          <w:sz w:val="24"/>
          <w:szCs w:val="24"/>
        </w:rPr>
        <w:t>о на этом месте пожелаешь мне спокойной ночи.</w:t>
      </w:r>
    </w:p>
    <w:p w14:paraId="000001B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Точно. Ты права.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Спокойной ночи.</w:t>
      </w:r>
    </w:p>
    <w:p w14:paraId="000001B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МЭГГИ</w:t>
      </w:r>
      <w:r w:rsidRPr="00BD44BE">
        <w:rPr>
          <w:rFonts w:ascii="Arial" w:hAnsi="Arial" w:cs="Arial"/>
          <w:i/>
          <w:sz w:val="24"/>
          <w:szCs w:val="24"/>
        </w:rPr>
        <w:t xml:space="preserve"> с добротой </w:t>
      </w:r>
      <w:r w:rsidRPr="00BD44BE">
        <w:rPr>
          <w:rFonts w:ascii="Arial" w:hAnsi="Arial" w:cs="Arial"/>
          <w:sz w:val="24"/>
          <w:szCs w:val="24"/>
        </w:rPr>
        <w:t>Спокойной ночи, Шон. Спасибо за прогулку.</w:t>
      </w:r>
    </w:p>
    <w:p w14:paraId="000001B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уходит. Дуг идёт один. Луч света падает на него из глубины сцены. Он пытается посмотреть туда, но ему ничего не видно.</w:t>
      </w:r>
    </w:p>
    <w:p w14:paraId="000001B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ГОЛОС Поздновато для одиноких прогулок, нет?</w:t>
      </w:r>
    </w:p>
    <w:p w14:paraId="000001B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ДУГ Вы кто?</w:t>
      </w:r>
    </w:p>
    <w:p w14:paraId="000001B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ГОЛОС </w:t>
      </w:r>
      <w:r w:rsidRPr="00BD44BE">
        <w:rPr>
          <w:rFonts w:ascii="Arial" w:hAnsi="Arial" w:cs="Arial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ты делаешь здесь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так поздно? Тебе некуда пойти?</w:t>
      </w:r>
    </w:p>
    <w:p w14:paraId="000001B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</w:t>
      </w:r>
      <w:r w:rsidRPr="00BD44BE">
        <w:rPr>
          <w:rFonts w:ascii="Arial" w:hAnsi="Arial" w:cs="Arial"/>
          <w:sz w:val="24"/>
          <w:szCs w:val="24"/>
        </w:rPr>
        <w:t xml:space="preserve"> просто гуляю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44BE">
        <w:rPr>
          <w:rFonts w:ascii="Arial" w:hAnsi="Arial" w:cs="Arial"/>
          <w:sz w:val="24"/>
          <w:szCs w:val="24"/>
        </w:rPr>
        <w:t>В</w:t>
      </w:r>
      <w:r w:rsidRPr="00BD44BE">
        <w:rPr>
          <w:rFonts w:ascii="Arial" w:hAnsi="Arial" w:cs="Arial"/>
          <w:color w:val="000000"/>
          <w:sz w:val="24"/>
          <w:szCs w:val="24"/>
        </w:rPr>
        <w:t>ам-то что?</w:t>
      </w:r>
    </w:p>
    <w:p w14:paraId="000001B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ГОЛОС Никто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просто так </w:t>
      </w:r>
      <w:r w:rsidRPr="00BD44BE">
        <w:rPr>
          <w:rFonts w:ascii="Arial" w:hAnsi="Arial" w:cs="Arial"/>
          <w:color w:val="000000"/>
          <w:sz w:val="24"/>
          <w:szCs w:val="24"/>
        </w:rPr>
        <w:t>не гуляет.</w:t>
      </w:r>
    </w:p>
    <w:p w14:paraId="000001B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Ну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наверное, я особенный.</w:t>
      </w:r>
    </w:p>
    <w:p w14:paraId="000001C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ГОЛОС Может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я помогу тебе добраться до дома?</w:t>
      </w:r>
    </w:p>
    <w:p w14:paraId="000001C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Мне не нужна помощь, понятно?</w:t>
      </w:r>
    </w:p>
    <w:p w14:paraId="000001C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ВТОРОЙ ГОЛОС Что, проблемы?</w:t>
      </w:r>
    </w:p>
    <w:p w14:paraId="000001C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ГОЛОС Парень говорит, что не собирается домой.</w:t>
      </w:r>
    </w:p>
    <w:p w14:paraId="000001C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1C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ВТОРОЙ ГОЛОС С ним всё </w:t>
      </w:r>
      <w:r w:rsidRPr="00BD44BE">
        <w:rPr>
          <w:rFonts w:ascii="Arial" w:hAnsi="Arial" w:cs="Arial"/>
          <w:sz w:val="24"/>
          <w:szCs w:val="24"/>
        </w:rPr>
        <w:t xml:space="preserve">в </w:t>
      </w:r>
      <w:r w:rsidRPr="00BD44BE">
        <w:rPr>
          <w:rFonts w:ascii="Arial" w:hAnsi="Arial" w:cs="Arial"/>
          <w:color w:val="000000"/>
          <w:sz w:val="24"/>
          <w:szCs w:val="24"/>
        </w:rPr>
        <w:t>порядке.</w:t>
      </w:r>
    </w:p>
    <w:p w14:paraId="000001C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ГОЛОС Почему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это?</w:t>
      </w:r>
    </w:p>
    <w:p w14:paraId="000001C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ВТОРОЙ ГОЛОС Это друг Мэгги.</w:t>
      </w:r>
    </w:p>
    <w:p w14:paraId="000001C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ГОЛОС Тогда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ладно. Хорошо тебе добраться до дома!</w:t>
      </w:r>
    </w:p>
    <w:p w14:paraId="000001C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Луч исчезает, Дуг остаётся на тёмной улице. </w:t>
      </w:r>
    </w:p>
    <w:p w14:paraId="000001CA" w14:textId="77777777" w:rsidR="009235A8" w:rsidRPr="00BD44BE" w:rsidRDefault="009235A8" w:rsidP="00BD44BE">
      <w:pPr>
        <w:rPr>
          <w:rFonts w:ascii="Arial" w:hAnsi="Arial" w:cs="Arial"/>
          <w:i/>
          <w:sz w:val="24"/>
          <w:szCs w:val="24"/>
        </w:rPr>
      </w:pPr>
    </w:p>
    <w:p w14:paraId="000001C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Дуг и Рейчел в кофейне. О</w:t>
      </w:r>
      <w:r w:rsidRPr="00BD44BE">
        <w:rPr>
          <w:rFonts w:ascii="Arial" w:hAnsi="Arial" w:cs="Arial"/>
          <w:i/>
          <w:sz w:val="24"/>
          <w:szCs w:val="24"/>
        </w:rPr>
        <w:t>ба инкогнито.</w:t>
      </w:r>
    </w:p>
    <w:p w14:paraId="000001C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Ну</w:t>
      </w:r>
      <w:proofErr w:type="gramEnd"/>
      <w:r w:rsidRPr="00BD44BE">
        <w:rPr>
          <w:rFonts w:ascii="Arial" w:hAnsi="Arial" w:cs="Arial"/>
          <w:sz w:val="24"/>
          <w:szCs w:val="24"/>
        </w:rPr>
        <w:t>, к</w:t>
      </w:r>
      <w:r w:rsidRPr="00BD44BE">
        <w:rPr>
          <w:rFonts w:ascii="Arial" w:hAnsi="Arial" w:cs="Arial"/>
          <w:color w:val="000000"/>
          <w:sz w:val="24"/>
          <w:szCs w:val="24"/>
        </w:rPr>
        <w:t>ак дела в группе?</w:t>
      </w:r>
    </w:p>
    <w:p w14:paraId="000001C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Хорошо. Волнуются за тебя. Три недели - </w:t>
      </w:r>
      <w:r w:rsidRPr="00BD44BE">
        <w:rPr>
          <w:rFonts w:ascii="Arial" w:hAnsi="Arial" w:cs="Arial"/>
          <w:sz w:val="24"/>
          <w:szCs w:val="24"/>
        </w:rPr>
        <w:t>большой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срок для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Бронивёрса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C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Знаю. И мне жаль, что я </w:t>
      </w:r>
      <w:r w:rsidRPr="00BD44BE">
        <w:rPr>
          <w:rFonts w:ascii="Arial" w:hAnsi="Arial" w:cs="Arial"/>
          <w:sz w:val="24"/>
          <w:szCs w:val="24"/>
        </w:rPr>
        <w:t>оставил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вас посреди игры. Надеюсь, кто-то подхватит роль Радуги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Дэш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1C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Ты знаешь, что мы так не поступим. Мы </w:t>
      </w:r>
      <w:r w:rsidRPr="00BD44BE">
        <w:rPr>
          <w:rFonts w:ascii="Arial" w:hAnsi="Arial" w:cs="Arial"/>
          <w:sz w:val="24"/>
          <w:szCs w:val="24"/>
        </w:rPr>
        <w:t>будем беречь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её для тебя.</w:t>
      </w:r>
    </w:p>
    <w:p w14:paraId="000001D0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ДУГ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тронут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</w:rPr>
        <w:t>Это... это правда, так мило с вашей стороны. Это много для меня значит.</w:t>
      </w:r>
    </w:p>
    <w:p w14:paraId="000001D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слышал, что мы нашли таинственное существо?</w:t>
      </w:r>
    </w:p>
    <w:p w14:paraId="000001D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Нашли? И кто это?</w:t>
      </w:r>
    </w:p>
    <w:p w14:paraId="000001D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 могу сказать. Мы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поклялись хранить это в тайне.</w:t>
      </w:r>
    </w:p>
    <w:p w14:paraId="000001D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Даже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от меня?</w:t>
      </w:r>
    </w:p>
    <w:p w14:paraId="000001D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Об этом нельзя говорить за пределами группы. Чтобы узнать, тебе придётся вернуться.</w:t>
      </w:r>
    </w:p>
    <w:p w14:paraId="000001D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1D7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ДУГ </w:t>
      </w:r>
      <w:r w:rsidRPr="00BD44BE">
        <w:rPr>
          <w:rFonts w:ascii="Arial" w:hAnsi="Arial" w:cs="Arial"/>
          <w:i/>
          <w:sz w:val="24"/>
          <w:szCs w:val="24"/>
        </w:rPr>
        <w:t xml:space="preserve">уязвлён </w:t>
      </w:r>
      <w:r w:rsidRPr="00BD44BE">
        <w:rPr>
          <w:rFonts w:ascii="Arial" w:hAnsi="Arial" w:cs="Arial"/>
        </w:rPr>
        <w:t>Да. Конечно.</w:t>
      </w:r>
    </w:p>
    <w:p w14:paraId="000001D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Придёшь сегодня вечером?</w:t>
      </w:r>
    </w:p>
    <w:p w14:paraId="000001D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думаю, что стоит.</w:t>
      </w:r>
    </w:p>
    <w:p w14:paraId="000001D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Да ладно. Мы начинаем новую линию. Без тебя всё будет не так.</w:t>
      </w:r>
    </w:p>
    <w:p w14:paraId="000001D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Слушай, могу я у тебя кое-что спросить?</w:t>
      </w:r>
    </w:p>
    <w:p w14:paraId="000001DC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как в старом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ситкоме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</w:rPr>
        <w:t>«Уже спросил!»</w:t>
      </w:r>
    </w:p>
    <w:p w14:paraId="000001D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серьёзно. Это серьёзно.</w:t>
      </w:r>
    </w:p>
    <w:p w14:paraId="000001D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Ага, давай. Что?</w:t>
      </w:r>
    </w:p>
    <w:p w14:paraId="000001D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не замечала нечего необычного в... Мэгг</w:t>
      </w:r>
      <w:r w:rsidRPr="00BD44BE">
        <w:rPr>
          <w:rFonts w:ascii="Arial" w:hAnsi="Arial" w:cs="Arial"/>
          <w:color w:val="000000"/>
          <w:sz w:val="24"/>
          <w:szCs w:val="24"/>
        </w:rPr>
        <w:t>и? В последн</w:t>
      </w:r>
      <w:r w:rsidRPr="00BD44BE">
        <w:rPr>
          <w:rFonts w:ascii="Arial" w:hAnsi="Arial" w:cs="Arial"/>
          <w:sz w:val="24"/>
          <w:szCs w:val="24"/>
        </w:rPr>
        <w:t>ее время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E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В Мэгги? С чего бы? Что может быть необычного?</w:t>
      </w:r>
    </w:p>
    <w:p w14:paraId="000001E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знаю. Я просто спросил, не замечала ли ты каких-нибудь изменений. Я имею в виду, с того вечера с соседским дозором.</w:t>
      </w:r>
    </w:p>
    <w:p w14:paraId="000001E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всё ещё об этом думаешь?</w:t>
      </w:r>
    </w:p>
    <w:p w14:paraId="000001E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Да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всё ещё думаю.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А ты забыла?</w:t>
      </w:r>
    </w:p>
    <w:p w14:paraId="000001E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Просто</w:t>
      </w:r>
      <w:r w:rsidRPr="00BD44BE">
        <w:rPr>
          <w:rFonts w:ascii="Arial" w:hAnsi="Arial" w:cs="Arial"/>
          <w:sz w:val="24"/>
          <w:szCs w:val="24"/>
        </w:rPr>
        <w:t xml:space="preserve"> по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правил</w:t>
      </w:r>
      <w:r w:rsidRPr="00BD44BE">
        <w:rPr>
          <w:rFonts w:ascii="Arial" w:hAnsi="Arial" w:cs="Arial"/>
          <w:sz w:val="24"/>
          <w:szCs w:val="24"/>
        </w:rPr>
        <w:t xml:space="preserve">ам </w:t>
      </w:r>
      <w:r w:rsidRPr="00BD44BE">
        <w:rPr>
          <w:rFonts w:ascii="Arial" w:hAnsi="Arial" w:cs="Arial"/>
          <w:color w:val="000000"/>
          <w:sz w:val="24"/>
          <w:szCs w:val="24"/>
        </w:rPr>
        <w:t>мы такое не обсуждаем.</w:t>
      </w:r>
    </w:p>
    <w:p w14:paraId="000001E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 есть правило?</w:t>
      </w:r>
    </w:p>
    <w:p w14:paraId="000001E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Ну не «</w:t>
      </w:r>
      <w:proofErr w:type="gramStart"/>
      <w:r w:rsidRPr="00BD44BE">
        <w:rPr>
          <w:rFonts w:ascii="Arial" w:hAnsi="Arial" w:cs="Arial"/>
          <w:sz w:val="24"/>
          <w:szCs w:val="24"/>
        </w:rPr>
        <w:t>п</w:t>
      </w:r>
      <w:r w:rsidRPr="00BD44BE">
        <w:rPr>
          <w:rFonts w:ascii="Arial" w:hAnsi="Arial" w:cs="Arial"/>
          <w:color w:val="000000"/>
          <w:sz w:val="24"/>
          <w:szCs w:val="24"/>
        </w:rPr>
        <w:t>равило»...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Мы просто не хотим, чтобы такие вещи отражались на игре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и не говорим об этом.</w:t>
      </w:r>
    </w:p>
    <w:p w14:paraId="000001E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ДУГ А как насчёт Круга? Правило Круга гласит: ты можешь говорить, о чём хочешь.</w:t>
      </w:r>
    </w:p>
    <w:p w14:paraId="000001E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sz w:val="24"/>
          <w:szCs w:val="24"/>
        </w:rPr>
        <w:t>Да</w:t>
      </w:r>
      <w:r w:rsidRPr="00BD44BE">
        <w:rPr>
          <w:rFonts w:ascii="Arial" w:hAnsi="Arial" w:cs="Arial"/>
          <w:color w:val="000000"/>
          <w:sz w:val="24"/>
          <w:szCs w:val="24"/>
        </w:rPr>
        <w:t>, мы так и делаем.</w:t>
      </w:r>
      <w:r w:rsidRPr="00BD44BE">
        <w:rPr>
          <w:rFonts w:ascii="Arial" w:hAnsi="Arial" w:cs="Arial"/>
          <w:sz w:val="24"/>
          <w:szCs w:val="24"/>
        </w:rPr>
        <w:t xml:space="preserve"> Но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об этом не говорим.</w:t>
      </w:r>
    </w:p>
    <w:p w14:paraId="000001E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proofErr w:type="spellStart"/>
      <w:r w:rsidRPr="00BD44BE">
        <w:rPr>
          <w:rFonts w:ascii="Arial" w:hAnsi="Arial" w:cs="Arial"/>
          <w:sz w:val="24"/>
          <w:szCs w:val="24"/>
        </w:rPr>
        <w:t>Окей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Так кто придумал это правило, которое не правило?</w:t>
      </w:r>
    </w:p>
    <w:p w14:paraId="000001E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Мы все.</w:t>
      </w:r>
    </w:p>
    <w:p w14:paraId="000001E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Мэгги придумала, да?</w:t>
      </w:r>
    </w:p>
    <w:p w14:paraId="000001E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Я сказала, мы все </w:t>
      </w:r>
      <w:r w:rsidRPr="00BD44BE">
        <w:rPr>
          <w:rFonts w:ascii="Arial" w:hAnsi="Arial" w:cs="Arial"/>
          <w:color w:val="000000"/>
          <w:sz w:val="24"/>
          <w:szCs w:val="24"/>
        </w:rPr>
        <w:t>придумали.</w:t>
      </w:r>
    </w:p>
    <w:p w14:paraId="000001E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 xml:space="preserve">А </w:t>
      </w:r>
      <w:r w:rsidRPr="00BD44BE">
        <w:rPr>
          <w:rFonts w:ascii="Arial" w:hAnsi="Arial" w:cs="Arial"/>
          <w:color w:val="000000"/>
          <w:sz w:val="24"/>
          <w:szCs w:val="24"/>
        </w:rPr>
        <w:t>как это было? Конкретно? Вы, не сговариваясь, произнесли одни и те же слова в одно и то же время?</w:t>
      </w:r>
    </w:p>
    <w:p w14:paraId="000001E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сейчас очень агрессивно настроен и мне это не нравится.</w:t>
      </w:r>
    </w:p>
    <w:p w14:paraId="000001E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Ты права. Прости. Я просто... очень беспокоюсь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за Мэгги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. Этот соседский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дозор - не шуточки. Помнишь, как та женщина говорила, что они появились по всей стране?</w:t>
      </w:r>
    </w:p>
    <w:p w14:paraId="000001F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Какая женщина?</w:t>
      </w:r>
    </w:p>
    <w:p w14:paraId="000001F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Женщина, которая приходила в группу.</w:t>
      </w:r>
    </w:p>
    <w:p w14:paraId="000001F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Мадам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конспиролог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1F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Всё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что она сказала, сходится.</w:t>
      </w:r>
    </w:p>
    <w:p w14:paraId="000001F4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с видом «да что с тобой такое?» </w:t>
      </w:r>
      <w:r w:rsidRPr="00BD44BE">
        <w:rPr>
          <w:rFonts w:ascii="Arial" w:hAnsi="Arial" w:cs="Arial"/>
        </w:rPr>
        <w:t>О, Господи, ты серьёзно?</w:t>
      </w:r>
    </w:p>
    <w:p w14:paraId="000001F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Они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все построены по одному образцу: высокая безработица, бедность, связь с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полицией. </w:t>
      </w:r>
      <w:r w:rsidRPr="00BD44BE">
        <w:rPr>
          <w:rFonts w:ascii="Arial" w:hAnsi="Arial" w:cs="Arial"/>
          <w:sz w:val="24"/>
          <w:szCs w:val="24"/>
        </w:rPr>
        <w:t>Иногда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они становятся совсем жестокими и некому их остановить.</w:t>
      </w:r>
      <w:r w:rsidRPr="00BD44BE">
        <w:rPr>
          <w:rFonts w:ascii="Arial" w:hAnsi="Arial" w:cs="Arial"/>
          <w:sz w:val="24"/>
          <w:szCs w:val="24"/>
        </w:rPr>
        <w:t xml:space="preserve"> Бывает, что </w:t>
      </w:r>
      <w:r w:rsidRPr="00BD44BE">
        <w:rPr>
          <w:rFonts w:ascii="Arial" w:hAnsi="Arial" w:cs="Arial"/>
          <w:color w:val="000000"/>
          <w:sz w:val="24"/>
          <w:szCs w:val="24"/>
        </w:rPr>
        <w:t>они практически захватывают город.</w:t>
      </w:r>
    </w:p>
    <w:p w14:paraId="000001F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Ну, да, отстой. Но это другие люди в других местах. Ты не можешь валить всех в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одну кучу.</w:t>
      </w:r>
    </w:p>
    <w:p w14:paraId="000001F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Некоторые из них действуют под названием Партия Антилопы. Они носят бейсболки с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антилопами. Такие же, как носят у нас.</w:t>
      </w:r>
    </w:p>
    <w:p w14:paraId="000001F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1F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ничего не значит.</w:t>
      </w:r>
    </w:p>
    <w:p w14:paraId="000001F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Почему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нет?</w:t>
      </w:r>
    </w:p>
    <w:p w14:paraId="000001F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 Потому 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это просто бейсболка с оленем и всё. Или с антилопой. Или с чем там. Просто</w:t>
      </w:r>
      <w:r w:rsidRPr="00BD44BE">
        <w:rPr>
          <w:rFonts w:ascii="Arial" w:hAnsi="Arial" w:cs="Arial"/>
          <w:sz w:val="24"/>
          <w:szCs w:val="24"/>
        </w:rPr>
        <w:t xml:space="preserve"> тренд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Такие бейсболки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можно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где угодно достать.</w:t>
      </w:r>
    </w:p>
    <w:p w14:paraId="000001F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олень или что-то там. Это антилопа. И для этих людей она что-то означает.</w:t>
      </w:r>
    </w:p>
    <w:p w14:paraId="000001F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Что? Что они любят охоту? Или любят делать вид, что любят охоту?</w:t>
      </w:r>
    </w:p>
    <w:p w14:paraId="000001F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ни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надевают бейсболки, когда выходят патрулировать. Мы узнаём их по бейсболкам.</w:t>
      </w:r>
    </w:p>
    <w:p w14:paraId="000001F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 что? Тепе</w:t>
      </w:r>
      <w:r w:rsidRPr="00BD44BE">
        <w:rPr>
          <w:rFonts w:ascii="Arial" w:hAnsi="Arial" w:cs="Arial"/>
          <w:color w:val="000000"/>
          <w:sz w:val="24"/>
          <w:szCs w:val="24"/>
        </w:rPr>
        <w:t>рь наш соседский дозор часть подпольной организации?</w:t>
      </w:r>
    </w:p>
    <w:p w14:paraId="0000020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«Наш соседский дозор»?</w:t>
      </w:r>
    </w:p>
    <w:p w14:paraId="0000020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не те люди, про которых ты читал в Интернете</w:t>
      </w:r>
      <w:r w:rsidRPr="00BD44BE">
        <w:rPr>
          <w:rFonts w:ascii="Arial" w:hAnsi="Arial" w:cs="Arial"/>
          <w:sz w:val="24"/>
          <w:szCs w:val="24"/>
        </w:rPr>
        <w:t>.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насколько это вообще достоверно? </w:t>
      </w:r>
      <w:r w:rsidRPr="00BD44BE">
        <w:rPr>
          <w:rFonts w:ascii="Arial" w:hAnsi="Arial" w:cs="Arial"/>
          <w:sz w:val="24"/>
          <w:szCs w:val="24"/>
        </w:rPr>
        <w:t>Может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их кто-то ввёл в заблуждение, </w:t>
      </w:r>
      <w:r w:rsidRPr="00BD44BE">
        <w:rPr>
          <w:rFonts w:ascii="Arial" w:hAnsi="Arial" w:cs="Arial"/>
          <w:sz w:val="24"/>
          <w:szCs w:val="24"/>
        </w:rPr>
        <w:t>может</w:t>
      </w:r>
      <w:r w:rsidRPr="00BD44BE">
        <w:rPr>
          <w:rFonts w:ascii="Arial" w:hAnsi="Arial" w:cs="Arial"/>
          <w:color w:val="000000"/>
          <w:sz w:val="24"/>
          <w:szCs w:val="24"/>
        </w:rPr>
        <w:t>, они не самые хорошие парни, но они не зл</w:t>
      </w:r>
      <w:r w:rsidRPr="00BD44BE">
        <w:rPr>
          <w:rFonts w:ascii="Arial" w:hAnsi="Arial" w:cs="Arial"/>
          <w:color w:val="000000"/>
          <w:sz w:val="24"/>
          <w:szCs w:val="24"/>
        </w:rPr>
        <w:t>ые.</w:t>
      </w:r>
    </w:p>
    <w:p w14:paraId="0000020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говоришь как Мэгги.</w:t>
      </w:r>
    </w:p>
    <w:p w14:paraId="0000020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говорю как я. И что всё это вообще значит? Ты пропадаешь на три недели, а теперь вдруг хочешь встретиться тайно от всех, чтобы обсудить Мэгги за её спиной?</w:t>
      </w:r>
    </w:p>
    <w:p w14:paraId="0000020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Мы не тайно от всех встречаемся.</w:t>
      </w:r>
    </w:p>
    <w:p w14:paraId="0000020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sz w:val="24"/>
          <w:szCs w:val="24"/>
        </w:rPr>
        <w:t>...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и нести чушь </w:t>
      </w:r>
      <w:r w:rsidRPr="00BD44BE">
        <w:rPr>
          <w:rFonts w:ascii="Arial" w:hAnsi="Arial" w:cs="Arial"/>
          <w:color w:val="000000"/>
          <w:sz w:val="24"/>
          <w:szCs w:val="24"/>
        </w:rPr>
        <w:t>про секретную организацию «Партия Антилопы»?</w:t>
      </w:r>
    </w:p>
    <w:p w14:paraId="0000020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Мы в общественном месте.</w:t>
      </w:r>
    </w:p>
    <w:p w14:paraId="0000020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Ага. Конечно.</w:t>
      </w:r>
    </w:p>
    <w:p w14:paraId="0000020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20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И я ничего не выдумываю.</w:t>
      </w:r>
    </w:p>
    <w:p w14:paraId="0000020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20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Почему ты говоришь об этом со мной?</w:t>
      </w:r>
    </w:p>
    <w:p w14:paraId="0000020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Потому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что мы друзья, нет?</w:t>
      </w:r>
    </w:p>
    <w:p w14:paraId="0000020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Почему со мной, а н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 Шоном, н</w:t>
      </w:r>
      <w:r w:rsidRPr="00BD44BE">
        <w:rPr>
          <w:rFonts w:ascii="Arial" w:hAnsi="Arial" w:cs="Arial"/>
          <w:sz w:val="24"/>
          <w:szCs w:val="24"/>
        </w:rPr>
        <w:t xml:space="preserve">и </w:t>
      </w:r>
      <w:r w:rsidRPr="00BD44BE">
        <w:rPr>
          <w:rFonts w:ascii="Arial" w:hAnsi="Arial" w:cs="Arial"/>
          <w:color w:val="000000"/>
          <w:sz w:val="24"/>
          <w:szCs w:val="24"/>
        </w:rPr>
        <w:t>с Беном? Н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 Мэгги?</w:t>
      </w:r>
    </w:p>
    <w:p w14:paraId="0000020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знаешь, почему я не могу поговорить с Мэгги. И с Шоном</w:t>
      </w:r>
      <w:r w:rsidRPr="00BD44BE">
        <w:rPr>
          <w:rFonts w:ascii="Arial" w:hAnsi="Arial" w:cs="Arial"/>
          <w:sz w:val="24"/>
          <w:szCs w:val="24"/>
        </w:rPr>
        <w:t>…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уверен, что Мэгги ему</w:t>
      </w:r>
    </w:p>
    <w:p w14:paraId="0000020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не безразлична и он знает, что когда</w:t>
      </w:r>
      <w:r w:rsidRPr="00BD44BE">
        <w:rPr>
          <w:rFonts w:ascii="Arial" w:hAnsi="Arial" w:cs="Arial"/>
          <w:sz w:val="24"/>
          <w:szCs w:val="24"/>
        </w:rPr>
        <w:t>-то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мы обнимались, так что общаться с ним сейчас было бы немного странно</w:t>
      </w:r>
      <w:r w:rsidRPr="00BD44BE">
        <w:rPr>
          <w:rFonts w:ascii="Arial" w:hAnsi="Arial" w:cs="Arial"/>
          <w:color w:val="000000"/>
          <w:sz w:val="24"/>
          <w:szCs w:val="24"/>
        </w:rPr>
        <w:t>. И если честно, я не думаю, что так уж нравлюсь Бену.</w:t>
      </w:r>
    </w:p>
    <w:p w14:paraId="0000021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знаешь, что нравишься.</w:t>
      </w:r>
    </w:p>
    <w:p w14:paraId="0000021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Я знаю, что он хорошо ко мне относится. Но 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уверенаъ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бы не группа, у него бы не было причин со мной общаться.</w:t>
      </w:r>
    </w:p>
    <w:p w14:paraId="0000021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color w:val="000000"/>
          <w:sz w:val="24"/>
          <w:szCs w:val="24"/>
        </w:rPr>
        <w:t>И в итоге по умолчанию остаюсь я.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Или ты решил, что мне проще всего промыть мозги и перетянуть на свою сторону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21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Здесь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</w:t>
      </w:r>
      <w:r w:rsidRPr="00BD44BE">
        <w:rPr>
          <w:rFonts w:ascii="Arial" w:hAnsi="Arial" w:cs="Arial"/>
          <w:color w:val="000000"/>
          <w:sz w:val="24"/>
          <w:szCs w:val="24"/>
        </w:rPr>
        <w:t>т никаких сторон, Рейчел</w:t>
      </w:r>
      <w:r w:rsidRPr="00BD44BE">
        <w:rPr>
          <w:rFonts w:ascii="Arial" w:hAnsi="Arial" w:cs="Arial"/>
          <w:sz w:val="24"/>
          <w:szCs w:val="24"/>
        </w:rPr>
        <w:t>… 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как это я тебе мозги промываю? Я волнуюсь за Мэгги. Вот и всё. Ты друг, которому я могу доверять, я знаю, что ты знаешь меня и знаешь, что я ничего не выдумываю.</w:t>
      </w:r>
    </w:p>
    <w:p w14:paraId="0000021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Вот поэтому мы и придумали правило. Так нечестно: она проси</w:t>
      </w:r>
      <w:r w:rsidRPr="00BD44BE">
        <w:rPr>
          <w:rFonts w:ascii="Arial" w:hAnsi="Arial" w:cs="Arial"/>
          <w:color w:val="000000"/>
          <w:sz w:val="24"/>
          <w:szCs w:val="24"/>
        </w:rPr>
        <w:t>т меня доверять ей, ты просишь меня доверять тебе, но вы говорите противоположные вещи. Единственное, что я могу сделать - не принимать ничью сторону.</w:t>
      </w:r>
    </w:p>
    <w:p w14:paraId="0000021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можешь помочь мне помочь Мэгги.</w:t>
      </w:r>
    </w:p>
    <w:p w14:paraId="0000021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Ей не нужна помощь. Вот, что я пытаюсь донести до тебя, Дуг</w:t>
      </w:r>
      <w:r w:rsidRPr="00BD44BE">
        <w:rPr>
          <w:rFonts w:ascii="Arial" w:hAnsi="Arial" w:cs="Arial"/>
          <w:color w:val="000000"/>
          <w:sz w:val="24"/>
          <w:szCs w:val="24"/>
        </w:rPr>
        <w:t>. Всё хорошо. И ты бы это знал, если бы чаще появлялся.</w:t>
      </w:r>
    </w:p>
    <w:p w14:paraId="0000021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21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>Ч</w:t>
      </w:r>
      <w:r w:rsidRPr="00BD44BE">
        <w:rPr>
          <w:rFonts w:ascii="Arial" w:hAnsi="Arial" w:cs="Arial"/>
          <w:color w:val="000000"/>
          <w:sz w:val="24"/>
          <w:szCs w:val="24"/>
        </w:rPr>
        <w:t>увствую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себя как Сумеречная Искорка</w:t>
      </w:r>
      <w:r w:rsidRPr="00BD44BE">
        <w:rPr>
          <w:rFonts w:ascii="Arial" w:hAnsi="Arial" w:cs="Arial"/>
          <w:sz w:val="24"/>
          <w:szCs w:val="24"/>
        </w:rPr>
        <w:t xml:space="preserve"> в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первой серии, </w:t>
      </w:r>
      <w:r w:rsidRPr="00BD44BE">
        <w:rPr>
          <w:rFonts w:ascii="Arial" w:hAnsi="Arial" w:cs="Arial"/>
          <w:sz w:val="24"/>
          <w:szCs w:val="24"/>
        </w:rPr>
        <w:t>где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она пытается предупредить всех про Лунную Пони, 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ей никто не верит. Они все типа «Вот, ешь сраный яблочный пирог».</w:t>
      </w:r>
    </w:p>
    <w:p w14:paraId="0000021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Все счита</w:t>
      </w:r>
      <w:r w:rsidRPr="00BD44BE">
        <w:rPr>
          <w:rFonts w:ascii="Arial" w:hAnsi="Arial" w:cs="Arial"/>
          <w:color w:val="000000"/>
          <w:sz w:val="24"/>
          <w:szCs w:val="24"/>
        </w:rPr>
        <w:t>ют себя Сумеречной Искоркой, когда пытаются доказать что-то миру. Но, возможно, на самом деле ты Лунная Пони, которая чувствует равнодушие окружающих и хочет отвоевать внимание.</w:t>
      </w:r>
    </w:p>
    <w:p w14:paraId="0000021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Ты говоришь, что Мэгги ничего не говорила тебе про соседский дозор с того </w:t>
      </w:r>
      <w:r w:rsidRPr="00BD44BE">
        <w:rPr>
          <w:rFonts w:ascii="Arial" w:hAnsi="Arial" w:cs="Arial"/>
          <w:color w:val="000000"/>
          <w:sz w:val="24"/>
          <w:szCs w:val="24"/>
        </w:rPr>
        <w:t>самого вечера?</w:t>
      </w:r>
    </w:p>
    <w:p w14:paraId="0000021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Я сказала, что ей не нравится говорить об этом. </w:t>
      </w:r>
      <w:r w:rsidRPr="00BD44BE">
        <w:rPr>
          <w:rFonts w:ascii="Arial" w:hAnsi="Arial" w:cs="Arial"/>
          <w:sz w:val="24"/>
          <w:szCs w:val="24"/>
        </w:rPr>
        <w:t>Даже больше, чем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Шону.</w:t>
      </w:r>
    </w:p>
    <w:p w14:paraId="0000021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Шону?</w:t>
      </w:r>
    </w:p>
    <w:p w14:paraId="0000021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 вступил две недели назад.</w:t>
      </w:r>
    </w:p>
    <w:p w14:paraId="0000021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Что</w:t>
      </w:r>
      <w:proofErr w:type="gramEnd"/>
      <w:r w:rsidRPr="00BD44BE">
        <w:rPr>
          <w:rFonts w:ascii="Arial" w:hAnsi="Arial" w:cs="Arial"/>
          <w:sz w:val="24"/>
          <w:szCs w:val="24"/>
        </w:rPr>
        <w:t>? Ч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то ты </w:t>
      </w:r>
      <w:r w:rsidRPr="00BD44BE">
        <w:rPr>
          <w:rFonts w:ascii="Arial" w:hAnsi="Arial" w:cs="Arial"/>
          <w:sz w:val="24"/>
          <w:szCs w:val="24"/>
        </w:rPr>
        <w:t>сказала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21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Я </w:t>
      </w:r>
      <w:r w:rsidRPr="00BD44BE">
        <w:rPr>
          <w:rFonts w:ascii="Arial" w:hAnsi="Arial" w:cs="Arial"/>
          <w:sz w:val="24"/>
          <w:szCs w:val="24"/>
        </w:rPr>
        <w:t>сказала</w:t>
      </w:r>
      <w:r w:rsidRPr="00BD44BE">
        <w:rPr>
          <w:rFonts w:ascii="Arial" w:hAnsi="Arial" w:cs="Arial"/>
          <w:color w:val="000000"/>
          <w:sz w:val="24"/>
          <w:szCs w:val="24"/>
        </w:rPr>
        <w:t>, что это не так</w:t>
      </w:r>
      <w:r w:rsidRPr="00BD44BE">
        <w:rPr>
          <w:rFonts w:ascii="Arial" w:hAnsi="Arial" w:cs="Arial"/>
          <w:sz w:val="24"/>
          <w:szCs w:val="24"/>
        </w:rPr>
        <w:t xml:space="preserve"> уже важно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как ты </w:t>
      </w:r>
      <w:r w:rsidRPr="00BD44BE">
        <w:rPr>
          <w:rFonts w:ascii="Arial" w:hAnsi="Arial" w:cs="Arial"/>
          <w:sz w:val="24"/>
          <w:szCs w:val="24"/>
        </w:rPr>
        <w:t>думаешь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И теперь они вместе: Мэгги и Шон. Так что не волнуйся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на счёт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того, что будет странно.</w:t>
      </w:r>
    </w:p>
    <w:p w14:paraId="0000022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Всё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встало с ног на голову.</w:t>
      </w:r>
    </w:p>
    <w:p w14:paraId="0000022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Я тебе говорила: три недели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большой </w:t>
      </w:r>
      <w:r w:rsidRPr="00BD44BE">
        <w:rPr>
          <w:rFonts w:ascii="Arial" w:hAnsi="Arial" w:cs="Arial"/>
          <w:sz w:val="24"/>
          <w:szCs w:val="24"/>
        </w:rPr>
        <w:t>срок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для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Бронивёрс</w:t>
      </w:r>
      <w:r w:rsidRPr="00BD44BE">
        <w:rPr>
          <w:rFonts w:ascii="Arial" w:hAnsi="Arial" w:cs="Arial"/>
          <w:sz w:val="24"/>
          <w:szCs w:val="24"/>
        </w:rPr>
        <w:t>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Мир бы не перевернулся, если бы ты оставался в игре.</w:t>
      </w:r>
    </w:p>
    <w:p w14:paraId="0000022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Рейчел, </w:t>
      </w:r>
      <w:r w:rsidRPr="00BD44BE">
        <w:rPr>
          <w:rFonts w:ascii="Arial" w:hAnsi="Arial" w:cs="Arial"/>
          <w:color w:val="000000"/>
          <w:sz w:val="24"/>
          <w:szCs w:val="24"/>
        </w:rPr>
        <w:t>послушай. Шону не стоит связываться с этими людьми. И Мэгги не стоит. Если они попытаются и тебя втянуть</w:t>
      </w:r>
      <w:r w:rsidRPr="00BD44BE">
        <w:rPr>
          <w:rFonts w:ascii="Arial" w:hAnsi="Arial" w:cs="Arial"/>
          <w:sz w:val="24"/>
          <w:szCs w:val="24"/>
        </w:rPr>
        <w:t>… Е</w:t>
      </w:r>
      <w:r w:rsidRPr="00BD44BE">
        <w:rPr>
          <w:rFonts w:ascii="Arial" w:hAnsi="Arial" w:cs="Arial"/>
          <w:color w:val="000000"/>
          <w:sz w:val="24"/>
          <w:szCs w:val="24"/>
        </w:rPr>
        <w:t>сли Мэгги или Шон, или кто-то другой попытается втянуть тебя, не соглашайся.</w:t>
      </w:r>
    </w:p>
    <w:p w14:paraId="0000022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Мне пора на работу.</w:t>
      </w:r>
    </w:p>
    <w:p w14:paraId="0000022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поднимается, чтобы уйти.</w:t>
      </w:r>
    </w:p>
    <w:p w14:paraId="0000022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>Хорошо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н</w:t>
      </w:r>
      <w:r w:rsidRPr="00BD44BE">
        <w:rPr>
          <w:rFonts w:ascii="Arial" w:hAnsi="Arial" w:cs="Arial"/>
          <w:color w:val="000000"/>
          <w:sz w:val="24"/>
          <w:szCs w:val="24"/>
        </w:rPr>
        <w:t>о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22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 надо указывать мне, что делать, Дуг.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Я не знаю, на каких сайтах ты был, но после них ты свихнулся.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Возвращайся в группу. Я думаю, тебе это нужно больше,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чем ты </w:t>
      </w:r>
      <w:r w:rsidRPr="00BD44BE">
        <w:rPr>
          <w:rFonts w:ascii="Arial" w:hAnsi="Arial" w:cs="Arial"/>
          <w:sz w:val="24"/>
          <w:szCs w:val="24"/>
        </w:rPr>
        <w:t>думаешь.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 Ты прав</w:t>
      </w:r>
      <w:r w:rsidRPr="00BD44BE">
        <w:rPr>
          <w:rFonts w:ascii="Arial" w:hAnsi="Arial" w:cs="Arial"/>
          <w:sz w:val="24"/>
          <w:szCs w:val="24"/>
        </w:rPr>
        <w:t>да с</w:t>
      </w:r>
      <w:r w:rsidRPr="00BD44BE">
        <w:rPr>
          <w:rFonts w:ascii="Arial" w:hAnsi="Arial" w:cs="Arial"/>
          <w:color w:val="000000"/>
          <w:sz w:val="24"/>
          <w:szCs w:val="24"/>
        </w:rPr>
        <w:t>овсем как Сумеречная Искорка: слишком много читаешь, слишком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мало времени проводишь с друзьями. </w:t>
      </w:r>
    </w:p>
    <w:p w14:paraId="0000022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уходит.</w:t>
      </w:r>
    </w:p>
    <w:p w14:paraId="00000228" w14:textId="77777777" w:rsidR="009235A8" w:rsidRPr="00BD44BE" w:rsidRDefault="009235A8" w:rsidP="00BD44BE">
      <w:pPr>
        <w:rPr>
          <w:rFonts w:ascii="Arial" w:hAnsi="Arial" w:cs="Arial"/>
          <w:i/>
          <w:sz w:val="24"/>
          <w:szCs w:val="24"/>
        </w:rPr>
      </w:pPr>
    </w:p>
    <w:p w14:paraId="0000022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Квартира Бена: Врывается Бен, прижимает к носу салфетки, у него кровь. За ним в суматохе следует Шон в бейсболке с антилопой.</w:t>
      </w:r>
    </w:p>
    <w:p w14:paraId="0000022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 не должен быть так поступать. Мне очень жаль.</w:t>
      </w:r>
    </w:p>
    <w:p w14:paraId="0000022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Если бы его папа не был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копом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я бы</w:t>
      </w:r>
      <w:r w:rsidRPr="00BD44BE">
        <w:rPr>
          <w:rFonts w:ascii="Arial" w:hAnsi="Arial" w:cs="Arial"/>
          <w:sz w:val="24"/>
          <w:szCs w:val="24"/>
        </w:rPr>
        <w:t xml:space="preserve"> надрал ему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задницу!</w:t>
      </w:r>
    </w:p>
    <w:p w14:paraId="0000022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не это хот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ел сказать. Это </w:t>
      </w:r>
      <w:r w:rsidRPr="00BD44BE">
        <w:rPr>
          <w:rFonts w:ascii="Arial" w:hAnsi="Arial" w:cs="Arial"/>
          <w:sz w:val="24"/>
          <w:szCs w:val="24"/>
        </w:rPr>
        <w:t>просто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недопонимание</w:t>
      </w:r>
      <w:r w:rsidRPr="00BD44BE">
        <w:rPr>
          <w:rFonts w:ascii="Arial" w:hAnsi="Arial" w:cs="Arial"/>
          <w:sz w:val="24"/>
          <w:szCs w:val="24"/>
        </w:rPr>
        <w:t>.</w:t>
      </w:r>
    </w:p>
    <w:p w14:paraId="0000022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Нельзя относиться с Терпимостью и Любовью к тому, кто внезапно бьёт тебя в лицо, Шон. Есть границы.</w:t>
      </w:r>
    </w:p>
    <w:p w14:paraId="0000022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н вообще-то неплохой парень.</w:t>
      </w:r>
    </w:p>
    <w:p w14:paraId="0000022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Ты его оправдываешь??</w:t>
      </w:r>
    </w:p>
    <w:p w14:paraId="0000023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Я не оправдываю его действия. Совсем нет. </w:t>
      </w:r>
      <w:r w:rsidRPr="00BD44BE">
        <w:rPr>
          <w:rFonts w:ascii="Arial" w:hAnsi="Arial" w:cs="Arial"/>
          <w:sz w:val="24"/>
          <w:szCs w:val="24"/>
        </w:rPr>
        <w:t>Я хочу понять</w:t>
      </w:r>
      <w:r w:rsidRPr="00BD44BE">
        <w:rPr>
          <w:rFonts w:ascii="Arial" w:hAnsi="Arial" w:cs="Arial"/>
          <w:color w:val="000000"/>
          <w:sz w:val="24"/>
          <w:szCs w:val="24"/>
        </w:rPr>
        <w:t>, почему он это сделал. Я</w:t>
      </w:r>
      <w:r w:rsidRPr="00BD44BE">
        <w:rPr>
          <w:rFonts w:ascii="Arial" w:hAnsi="Arial" w:cs="Arial"/>
          <w:sz w:val="24"/>
          <w:szCs w:val="24"/>
        </w:rPr>
        <w:t xml:space="preserve"> хочу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выяснить у него, с чего он решил, что это допустимо.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я </w:t>
      </w:r>
      <w:r w:rsidRPr="00BD44BE">
        <w:rPr>
          <w:rFonts w:ascii="Arial" w:hAnsi="Arial" w:cs="Arial"/>
          <w:sz w:val="24"/>
          <w:szCs w:val="24"/>
        </w:rPr>
        <w:t>хочу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попросить, чтобы он извинился за это.</w:t>
      </w:r>
    </w:p>
    <w:p w14:paraId="0000023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 утруждайся.</w:t>
      </w:r>
    </w:p>
    <w:p w14:paraId="0000023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Мы можем всё уладить.</w:t>
      </w:r>
    </w:p>
    <w:p w14:paraId="0000023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Нет, это мы ул</w:t>
      </w:r>
      <w:r w:rsidRPr="00BD44BE">
        <w:rPr>
          <w:rFonts w:ascii="Arial" w:hAnsi="Arial" w:cs="Arial"/>
          <w:color w:val="000000"/>
          <w:sz w:val="24"/>
          <w:szCs w:val="24"/>
        </w:rPr>
        <w:t>адить не можем. Эт</w:t>
      </w:r>
      <w:r w:rsidRPr="00BD44BE">
        <w:rPr>
          <w:rFonts w:ascii="Arial" w:hAnsi="Arial" w:cs="Arial"/>
          <w:sz w:val="24"/>
          <w:szCs w:val="24"/>
        </w:rPr>
        <w:t>от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урод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заслуживает, чтобы ему надрали задницу.</w:t>
      </w:r>
    </w:p>
    <w:p w14:paraId="0000023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Ты говоришь сейчас </w:t>
      </w:r>
      <w:r w:rsidRPr="00BD44BE">
        <w:rPr>
          <w:rFonts w:ascii="Arial" w:hAnsi="Arial" w:cs="Arial"/>
          <w:sz w:val="24"/>
          <w:szCs w:val="24"/>
        </w:rPr>
        <w:t>не как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ты, Бен. Я думаю, ты злишься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23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А, ты так думаешь??</w:t>
      </w:r>
    </w:p>
    <w:p w14:paraId="0000023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И я понимаю это. Понимаю.</w:t>
      </w:r>
    </w:p>
    <w:p w14:paraId="0000023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Я сейчас очень стараюсь быть </w:t>
      </w:r>
      <w:r w:rsidRPr="00BD44BE">
        <w:rPr>
          <w:rFonts w:ascii="Arial" w:hAnsi="Arial" w:cs="Arial"/>
          <w:sz w:val="24"/>
          <w:szCs w:val="24"/>
        </w:rPr>
        <w:t>Отзывчивым</w:t>
      </w:r>
      <w:r w:rsidRPr="00BD44BE">
        <w:rPr>
          <w:rFonts w:ascii="Arial" w:hAnsi="Arial" w:cs="Arial"/>
          <w:color w:val="000000"/>
          <w:sz w:val="24"/>
          <w:szCs w:val="24"/>
        </w:rPr>
        <w:t>, Шон, но ты не помогаешь. И сн</w:t>
      </w:r>
      <w:r w:rsidRPr="00BD44BE">
        <w:rPr>
          <w:rFonts w:ascii="Arial" w:hAnsi="Arial" w:cs="Arial"/>
          <w:color w:val="000000"/>
          <w:sz w:val="24"/>
          <w:szCs w:val="24"/>
        </w:rPr>
        <w:t>ими эту сраную бейсболку в моём доме.</w:t>
      </w:r>
    </w:p>
    <w:p w14:paraId="0000023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снимает бейсболку.</w:t>
      </w:r>
    </w:p>
    <w:p w14:paraId="0000023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Слушай, я знаю, о чём ты думаешь. Ты думаешь: «Этот парень расист».</w:t>
      </w:r>
    </w:p>
    <w:p w14:paraId="0000023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Вот </w:t>
      </w:r>
      <w:r w:rsidRPr="00BD44BE">
        <w:rPr>
          <w:rFonts w:ascii="Arial" w:hAnsi="Arial" w:cs="Arial"/>
          <w:sz w:val="24"/>
          <w:szCs w:val="24"/>
        </w:rPr>
        <w:t>как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я думаю?</w:t>
      </w:r>
    </w:p>
    <w:p w14:paraId="0000023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В смысле, я понимаю, почему ты можешь так думать в сложившихся обстоятельствах.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Но он не расист.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тебе точно говорю, не расист. Я бы хотел рассказать тебе то, что знаю, чтобы убедить тебя, но не могу.</w:t>
      </w:r>
    </w:p>
    <w:p w14:paraId="0000023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Шон, ты не понимаешь, о чём говоришь,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так что я предлагаю </w:t>
      </w:r>
      <w:r w:rsidRPr="00BD44BE">
        <w:rPr>
          <w:rFonts w:ascii="Arial" w:hAnsi="Arial" w:cs="Arial"/>
          <w:sz w:val="24"/>
          <w:szCs w:val="24"/>
        </w:rPr>
        <w:t>прекратить этот разговор.</w:t>
      </w:r>
    </w:p>
    <w:p w14:paraId="0000023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я знаю, что он не расист</w:t>
      </w:r>
      <w:r w:rsidRPr="00BD44BE">
        <w:rPr>
          <w:rFonts w:ascii="Arial" w:hAnsi="Arial" w:cs="Arial"/>
          <w:sz w:val="24"/>
          <w:szCs w:val="24"/>
        </w:rPr>
        <w:t>…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правда </w:t>
      </w:r>
      <w:proofErr w:type="spellStart"/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знаю</w:t>
      </w:r>
      <w:r w:rsidRPr="00BD44BE">
        <w:rPr>
          <w:rFonts w:ascii="Arial" w:hAnsi="Arial" w:cs="Arial"/>
          <w:sz w:val="24"/>
          <w:szCs w:val="24"/>
        </w:rPr>
        <w:t>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я хотел бы тебе рассказать, как я узнал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23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Мне плевать, соответствует он твоему определению расиста или нет. В любом случае, он</w:t>
      </w:r>
      <w:r w:rsidRPr="00BD44BE">
        <w:rPr>
          <w:rFonts w:ascii="Arial" w:hAnsi="Arial" w:cs="Arial"/>
          <w:sz w:val="24"/>
          <w:szCs w:val="24"/>
        </w:rPr>
        <w:t xml:space="preserve"> урод.</w:t>
      </w:r>
    </w:p>
    <w:p w14:paraId="0000023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ы же </w:t>
      </w:r>
      <w:r w:rsidRPr="00BD44BE">
        <w:rPr>
          <w:rFonts w:ascii="Arial" w:hAnsi="Arial" w:cs="Arial"/>
          <w:sz w:val="24"/>
          <w:szCs w:val="24"/>
        </w:rPr>
        <w:t>понимаешь</w:t>
      </w:r>
      <w:r w:rsidRPr="00BD44BE">
        <w:rPr>
          <w:rFonts w:ascii="Arial" w:hAnsi="Arial" w:cs="Arial"/>
          <w:color w:val="000000"/>
          <w:sz w:val="24"/>
          <w:szCs w:val="24"/>
        </w:rPr>
        <w:t>, что это оскорбление.</w:t>
      </w:r>
    </w:p>
    <w:p w14:paraId="0000024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 надо. Не делай этого.</w:t>
      </w:r>
    </w:p>
    <w:p w14:paraId="0000024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просто пытаюсь сказать, что... Я знаю, он тебя ударил</w:t>
      </w:r>
      <w:r w:rsidRPr="00BD44BE">
        <w:rPr>
          <w:rFonts w:ascii="Arial" w:hAnsi="Arial" w:cs="Arial"/>
          <w:sz w:val="24"/>
          <w:szCs w:val="24"/>
        </w:rPr>
        <w:t>. Э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то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отстойно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и неправильно. Но он остаётся человеком. И мы не должны об этом забывать.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Помнишь, </w:t>
      </w:r>
      <w:r w:rsidRPr="00BD44BE">
        <w:rPr>
          <w:rFonts w:ascii="Arial" w:hAnsi="Arial" w:cs="Arial"/>
          <w:sz w:val="24"/>
          <w:szCs w:val="24"/>
        </w:rPr>
        <w:t>как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ты сказал про видеть Чудо в каждом пони? Когда ты это сказал, я подумал, как прекрасно. В смысл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е, именно поэтому я вступил в соседский дозор. Я подумал: «Кто я такой, чтобы считать этих людей плохими?» Может, они и ведут себя как мудаки, но все так себя ведут. Так чем они хуже? И если они хотят патрулировать улицы, </w:t>
      </w:r>
      <w:r w:rsidRPr="00BD44BE">
        <w:rPr>
          <w:rFonts w:ascii="Arial" w:hAnsi="Arial" w:cs="Arial"/>
          <w:sz w:val="24"/>
          <w:szCs w:val="24"/>
        </w:rPr>
        <w:t>может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мне присоединиться к ним? </w:t>
      </w:r>
      <w:r w:rsidRPr="00BD44BE">
        <w:rPr>
          <w:rFonts w:ascii="Arial" w:hAnsi="Arial" w:cs="Arial"/>
          <w:color w:val="000000"/>
          <w:sz w:val="24"/>
          <w:szCs w:val="24"/>
        </w:rPr>
        <w:t>И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привнести в их группу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Терпимость и Любовь брони. Тебе не кажется, что в этом есть смысл?</w:t>
      </w:r>
    </w:p>
    <w:p w14:paraId="0000024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Разве у нас нет правила не обсуждать этот вопрос?</w:t>
      </w:r>
    </w:p>
    <w:p w14:paraId="0000024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ШОН Мэгги и Рейчел ещё не пришли.</w:t>
      </w:r>
    </w:p>
    <w:p w14:paraId="0000024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всё равно предпочёл бы соблюдать это правило, если не возражаешь.</w:t>
      </w:r>
    </w:p>
    <w:p w14:paraId="0000024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Да,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 Как </w:t>
      </w:r>
      <w:r w:rsidRPr="00BD44BE">
        <w:rPr>
          <w:rFonts w:ascii="Arial" w:hAnsi="Arial" w:cs="Arial"/>
          <w:sz w:val="24"/>
          <w:szCs w:val="24"/>
        </w:rPr>
        <w:t>хочешь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Я просто </w:t>
      </w:r>
      <w:r w:rsidRPr="00BD44BE">
        <w:rPr>
          <w:rFonts w:ascii="Arial" w:hAnsi="Arial" w:cs="Arial"/>
          <w:sz w:val="24"/>
          <w:szCs w:val="24"/>
        </w:rPr>
        <w:t xml:space="preserve">думаю, что есть-такие-люди, </w:t>
      </w:r>
    </w:p>
    <w:p w14:paraId="0000024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которые оказываются </w:t>
      </w:r>
      <w:r w:rsidRPr="00BD44BE">
        <w:rPr>
          <w:rFonts w:ascii="Arial" w:hAnsi="Arial" w:cs="Arial"/>
          <w:sz w:val="24"/>
          <w:szCs w:val="24"/>
        </w:rPr>
        <w:t xml:space="preserve">лучше, </w:t>
      </w:r>
      <w:r w:rsidRPr="00BD44BE">
        <w:rPr>
          <w:rFonts w:ascii="Arial" w:hAnsi="Arial" w:cs="Arial"/>
          <w:color w:val="000000"/>
          <w:sz w:val="24"/>
          <w:szCs w:val="24"/>
        </w:rPr>
        <w:t>если узнать их поближе.</w:t>
      </w:r>
      <w:r w:rsidRPr="00BD44BE">
        <w:rPr>
          <w:rFonts w:ascii="Arial" w:hAnsi="Arial" w:cs="Arial"/>
          <w:sz w:val="24"/>
          <w:szCs w:val="24"/>
        </w:rPr>
        <w:t xml:space="preserve"> Есть-такие-люди, которые </w:t>
      </w:r>
      <w:r w:rsidRPr="00BD44BE">
        <w:rPr>
          <w:rFonts w:ascii="Arial" w:hAnsi="Arial" w:cs="Arial"/>
          <w:color w:val="000000"/>
          <w:sz w:val="24"/>
          <w:szCs w:val="24"/>
        </w:rPr>
        <w:t>заботятся о своих друзьях— совсем как брони. И заботятся о преданности.</w:t>
      </w:r>
    </w:p>
    <w:p w14:paraId="0000024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БЕН Т</w:t>
      </w:r>
      <w:r w:rsidRPr="00BD44BE">
        <w:rPr>
          <w:rFonts w:ascii="Arial" w:hAnsi="Arial" w:cs="Arial"/>
          <w:sz w:val="24"/>
          <w:szCs w:val="24"/>
        </w:rPr>
        <w:t>о есть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мы просто игнорируем правило, да?</w:t>
      </w:r>
    </w:p>
    <w:p w14:paraId="0000024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</w:t>
      </w:r>
      <w:r w:rsidRPr="00BD44BE">
        <w:rPr>
          <w:rFonts w:ascii="Arial" w:hAnsi="Arial" w:cs="Arial"/>
          <w:color w:val="000000"/>
          <w:sz w:val="24"/>
          <w:szCs w:val="24"/>
        </w:rPr>
        <w:t>Н Это уже случилось, когда ты сказал такое про «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Стилерз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».</w:t>
      </w:r>
    </w:p>
    <w:p w14:paraId="0000024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ни разу ничего про «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Стилерз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» не говорил.</w:t>
      </w:r>
    </w:p>
    <w:p w14:paraId="0000024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Есть-такие-люди, которые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решили, что говорил. И их друзья тоже, что ухудшило ситуацию. А в добавок ко всему он не знал, что ты местный.</w:t>
      </w:r>
    </w:p>
    <w:p w14:paraId="0000024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не ме</w:t>
      </w:r>
      <w:r w:rsidRPr="00BD44BE">
        <w:rPr>
          <w:rFonts w:ascii="Arial" w:hAnsi="Arial" w:cs="Arial"/>
          <w:color w:val="000000"/>
          <w:sz w:val="24"/>
          <w:szCs w:val="24"/>
        </w:rPr>
        <w:t>стный. Я переехал сюда учиться.</w:t>
      </w:r>
    </w:p>
    <w:p w14:paraId="0000024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Ага, но потом остался. А это для них кое-что значит, если им об этом рассказать.</w:t>
      </w:r>
    </w:p>
    <w:p w14:paraId="0000024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Нет. Шон, что бы ты там ни делал, пытался подружиться с этими людьми, это дело твоё. Оставляй это снаружи. И не говори с ними за меня, </w:t>
      </w:r>
      <w:r w:rsidRPr="00BD44BE">
        <w:rPr>
          <w:rFonts w:ascii="Arial" w:hAnsi="Arial" w:cs="Arial"/>
          <w:color w:val="000000"/>
          <w:sz w:val="24"/>
          <w:szCs w:val="24"/>
        </w:rPr>
        <w:t>хорошо?</w:t>
      </w:r>
    </w:p>
    <w:p w14:paraId="0000024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Не буду. Я просто </w:t>
      </w:r>
      <w:r w:rsidRPr="00BD44BE">
        <w:rPr>
          <w:rFonts w:ascii="Arial" w:hAnsi="Arial" w:cs="Arial"/>
          <w:color w:val="000000"/>
          <w:sz w:val="24"/>
          <w:szCs w:val="24"/>
        </w:rPr>
        <w:t>пытаюсь распространять Элементы Гармонии. Я просто хочу сделать так, чтобы никто из нас больше не ходил инкогнито.</w:t>
      </w:r>
    </w:p>
    <w:p w14:paraId="0000024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Это фантазии.</w:t>
      </w:r>
    </w:p>
    <w:p w14:paraId="0000025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не всегда так думал. Или по крайней мере ты так не говорил.</w:t>
      </w:r>
    </w:p>
    <w:p w14:paraId="0000025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Дверной звонок. Бен включает видеодомофон.</w:t>
      </w:r>
    </w:p>
    <w:p w14:paraId="0000025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Да?</w:t>
      </w:r>
    </w:p>
    <w:p w14:paraId="00000253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по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видеодомофону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</w:rPr>
        <w:t>Это я!</w:t>
      </w:r>
    </w:p>
    <w:p w14:paraId="0000025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нажимает кнопку.</w:t>
      </w:r>
    </w:p>
    <w:p w14:paraId="00000255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Шону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</w:rPr>
        <w:t>Это твоя девушка. Вы ещё говорите девушка-парень?</w:t>
      </w:r>
    </w:p>
    <w:p w14:paraId="0000025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Да говорим.</w:t>
      </w:r>
    </w:p>
    <w:p w14:paraId="0000025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Стук в дверь. Бен открывает. Мэгги стоит с огромным пакетом и отшвыривает его, когда видит Бена.</w:t>
      </w:r>
    </w:p>
    <w:p w14:paraId="0000025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Вот говно. Что с тобой случилось?</w:t>
      </w:r>
    </w:p>
    <w:p w14:paraId="0000025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У меня возникли небольшие проблемы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с одним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из твоих Друзей Которых Нельзя Называть.</w:t>
      </w:r>
    </w:p>
    <w:p w14:paraId="0000025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Бак сделал.</w:t>
      </w:r>
    </w:p>
    <w:p w14:paraId="0000025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Его зов</w:t>
      </w:r>
      <w:r w:rsidRPr="00BD44BE">
        <w:rPr>
          <w:rFonts w:ascii="Arial" w:hAnsi="Arial" w:cs="Arial"/>
          <w:color w:val="000000"/>
          <w:sz w:val="24"/>
          <w:szCs w:val="24"/>
        </w:rPr>
        <w:t>ут Бак? Серьёзно?</w:t>
      </w:r>
    </w:p>
    <w:p w14:paraId="0000025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был там, когда всё случилось. Это было недопонимание.</w:t>
      </w:r>
    </w:p>
    <w:p w14:paraId="0000025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Нет, не было. И ты за меня не говори, забыл?</w:t>
      </w:r>
    </w:p>
    <w:p w14:paraId="0000025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Да пошёл он на хрен.</w:t>
      </w:r>
    </w:p>
    <w:p w14:paraId="0000025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то же самое говорю. Бак, иди на хрен.</w:t>
      </w:r>
    </w:p>
    <w:p w14:paraId="0000026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же не ударил его в ответ?</w:t>
      </w:r>
    </w:p>
    <w:p w14:paraId="0000026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Это противоречит мо</w:t>
      </w:r>
      <w:r w:rsidRPr="00BD44BE">
        <w:rPr>
          <w:rFonts w:ascii="Arial" w:hAnsi="Arial" w:cs="Arial"/>
          <w:color w:val="000000"/>
          <w:sz w:val="24"/>
          <w:szCs w:val="24"/>
        </w:rPr>
        <w:t>им убеждениям. А ещё рядом стояли десять его дружков, так что нет.</w:t>
      </w:r>
    </w:p>
    <w:p w14:paraId="0000026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Ладно, хорошо. Слушай, я всё улажу.</w:t>
      </w:r>
    </w:p>
    <w:p w14:paraId="0000026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Это как?</w:t>
      </w:r>
    </w:p>
    <w:p w14:paraId="0000026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Мой папа командир патруля Бака.</w:t>
      </w:r>
    </w:p>
    <w:p w14:paraId="0000026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Твой папа?</w:t>
      </w:r>
    </w:p>
    <w:p w14:paraId="0000026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я и хотел тебе сказать!</w:t>
      </w:r>
    </w:p>
    <w:p w14:paraId="0000026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Твой папа командир патруля?</w:t>
      </w:r>
    </w:p>
    <w:p w14:paraId="0000026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 только. Я позже объясню. Сейчас важно, что он сможет сделать так, что Бак ещё долго-долго будет жалеть о том, что сделал. Хорошо? Никто не смеет бить моих друзей по лицу просто так.</w:t>
      </w:r>
    </w:p>
    <w:p w14:paraId="0000026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ШОН Папа Мэгги занимает очень выс</w:t>
      </w:r>
      <w:r w:rsidRPr="00BD44BE">
        <w:rPr>
          <w:rFonts w:ascii="Arial" w:hAnsi="Arial" w:cs="Arial"/>
          <w:color w:val="000000"/>
          <w:sz w:val="24"/>
          <w:szCs w:val="24"/>
        </w:rPr>
        <w:t>окий пост в организации. Я сто раз его видел.</w:t>
      </w:r>
    </w:p>
    <w:p w14:paraId="0000026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 ладно.</w:t>
      </w:r>
    </w:p>
    <w:p w14:paraId="0000026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 очень крутой.</w:t>
      </w:r>
    </w:p>
    <w:p w14:paraId="0000026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Мой папа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 такой уж он крутой. Но он сделает так, что Бак возненавидит себя за то, что тебя ударил. Серьёзно, мы всё исправим. </w:t>
      </w:r>
      <w:r w:rsidRPr="00BD44BE">
        <w:rPr>
          <w:rFonts w:ascii="Arial" w:hAnsi="Arial" w:cs="Arial"/>
          <w:sz w:val="24"/>
          <w:szCs w:val="24"/>
        </w:rPr>
        <w:t>У</w:t>
      </w:r>
      <w:r w:rsidRPr="00BD44BE">
        <w:rPr>
          <w:rFonts w:ascii="Arial" w:hAnsi="Arial" w:cs="Arial"/>
          <w:color w:val="000000"/>
          <w:sz w:val="24"/>
          <w:szCs w:val="24"/>
        </w:rPr>
        <w:t>видишь.</w:t>
      </w:r>
    </w:p>
    <w:p w14:paraId="0000026D" w14:textId="77777777" w:rsidR="009235A8" w:rsidRPr="00BD44BE" w:rsidRDefault="00EC1C43" w:rsidP="00BD44B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неуверенно </w:t>
      </w:r>
      <w:r w:rsidRPr="00BD44BE">
        <w:rPr>
          <w:rFonts w:ascii="Arial" w:hAnsi="Arial" w:cs="Arial"/>
          <w:color w:val="000000"/>
          <w:sz w:val="24"/>
          <w:szCs w:val="24"/>
        </w:rPr>
        <w:t>Хорошо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ага... сп</w:t>
      </w:r>
      <w:r w:rsidRPr="00BD44BE">
        <w:rPr>
          <w:rFonts w:ascii="Arial" w:hAnsi="Arial" w:cs="Arial"/>
          <w:color w:val="000000"/>
          <w:sz w:val="24"/>
          <w:szCs w:val="24"/>
        </w:rPr>
        <w:t>асибо.</w:t>
      </w:r>
    </w:p>
    <w:p w14:paraId="0000026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Я </w:t>
      </w:r>
      <w:r w:rsidRPr="00BD44BE">
        <w:rPr>
          <w:rFonts w:ascii="Arial" w:hAnsi="Arial" w:cs="Arial"/>
          <w:sz w:val="24"/>
          <w:szCs w:val="24"/>
        </w:rPr>
        <w:t>х</w:t>
      </w:r>
      <w:r w:rsidRPr="00BD44BE">
        <w:rPr>
          <w:rFonts w:ascii="Arial" w:hAnsi="Arial" w:cs="Arial"/>
          <w:color w:val="000000"/>
          <w:sz w:val="24"/>
          <w:szCs w:val="24"/>
        </w:rPr>
        <w:t>отел тебе рассказать, но он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заставил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меня не рассказывать.</w:t>
      </w:r>
    </w:p>
    <w:p w14:paraId="0000026F" w14:textId="77777777" w:rsidR="009235A8" w:rsidRPr="00BD44BE" w:rsidRDefault="00EC1C43" w:rsidP="00BD44BE">
      <w:pPr>
        <w:jc w:val="both"/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Шону </w:t>
      </w:r>
      <w:r w:rsidRPr="00BD44BE">
        <w:rPr>
          <w:rFonts w:ascii="Arial" w:hAnsi="Arial" w:cs="Arial"/>
        </w:rPr>
        <w:t>Ты справился, милый.</w:t>
      </w:r>
    </w:p>
    <w:p w14:paraId="00000270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быстро целует его и поворачивается к Бену.</w:t>
      </w:r>
    </w:p>
    <w:p w14:paraId="0000027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От Дуга никаких известий, я правильно я понимаю?</w:t>
      </w:r>
    </w:p>
    <w:p w14:paraId="0000027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ничего не слышал.</w:t>
      </w:r>
    </w:p>
    <w:p w14:paraId="0000027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 вообще всё ещё брони?</w:t>
      </w:r>
    </w:p>
    <w:p w14:paraId="0000027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 почему нет?</w:t>
      </w:r>
    </w:p>
    <w:p w14:paraId="00000275" w14:textId="77777777" w:rsidR="009235A8" w:rsidRPr="00BD44BE" w:rsidRDefault="00EC1C43" w:rsidP="00BD44BE">
      <w:pP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с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нажимом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</w:rPr>
        <w:t xml:space="preserve">Просто когда ты пропускаешь группу три недели подряд… </w:t>
      </w:r>
      <w:r w:rsidRPr="00BD44BE">
        <w:rPr>
          <w:rFonts w:ascii="Arial" w:hAnsi="Arial" w:cs="Arial"/>
          <w:i/>
          <w:sz w:val="24"/>
          <w:szCs w:val="24"/>
        </w:rPr>
        <w:t xml:space="preserve">Пауза. С меньшей уверенностью, сам себе.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Я говорю, </w:t>
      </w:r>
      <w:r w:rsidRPr="00BD44BE">
        <w:rPr>
          <w:rFonts w:ascii="Arial" w:hAnsi="Arial" w:cs="Arial"/>
          <w:sz w:val="24"/>
          <w:szCs w:val="24"/>
        </w:rPr>
        <w:t>если он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пропускае</w:t>
      </w:r>
      <w:r w:rsidRPr="00BD44BE">
        <w:rPr>
          <w:rFonts w:ascii="Arial" w:hAnsi="Arial" w:cs="Arial"/>
          <w:sz w:val="24"/>
          <w:szCs w:val="24"/>
        </w:rPr>
        <w:t xml:space="preserve">т </w:t>
      </w:r>
      <w:r w:rsidRPr="00BD44BE">
        <w:rPr>
          <w:rFonts w:ascii="Arial" w:hAnsi="Arial" w:cs="Arial"/>
          <w:color w:val="000000"/>
          <w:sz w:val="24"/>
          <w:szCs w:val="24"/>
        </w:rPr>
        <w:t>три недели, то может уже и нет.</w:t>
      </w:r>
    </w:p>
    <w:p w14:paraId="0000027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Ну. Посмотрим.</w:t>
      </w:r>
    </w:p>
    <w:p w14:paraId="0000027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поднимает пакет.</w:t>
      </w:r>
    </w:p>
    <w:p w14:paraId="00000278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Бену </w:t>
      </w:r>
      <w:r w:rsidRPr="00BD44BE">
        <w:rPr>
          <w:rFonts w:ascii="Arial" w:hAnsi="Arial" w:cs="Arial"/>
        </w:rPr>
        <w:t xml:space="preserve">Я собираюсь </w:t>
      </w:r>
      <w:proofErr w:type="spellStart"/>
      <w:r w:rsidRPr="00BD44BE">
        <w:rPr>
          <w:rFonts w:ascii="Arial" w:hAnsi="Arial" w:cs="Arial"/>
        </w:rPr>
        <w:t>припониться</w:t>
      </w:r>
      <w:proofErr w:type="spellEnd"/>
      <w:r w:rsidRPr="00BD44BE">
        <w:rPr>
          <w:rFonts w:ascii="Arial" w:hAnsi="Arial" w:cs="Arial"/>
        </w:rPr>
        <w:t>. У меня для вас кое-что новенькое.</w:t>
      </w:r>
    </w:p>
    <w:p w14:paraId="0000027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Правда? Я не знал.</w:t>
      </w:r>
    </w:p>
    <w:p w14:paraId="0000027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умею хранит</w:t>
      </w:r>
      <w:r w:rsidRPr="00BD44BE">
        <w:rPr>
          <w:rFonts w:ascii="Arial" w:hAnsi="Arial" w:cs="Arial"/>
          <w:color w:val="000000"/>
          <w:sz w:val="24"/>
          <w:szCs w:val="24"/>
        </w:rPr>
        <w:t>ь секреты.</w:t>
      </w:r>
    </w:p>
    <w:p w14:paraId="0000027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Она уходит. Шон и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Бен 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переодеаются</w:t>
      </w:r>
      <w:proofErr w:type="spellEnd"/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в пони. Шон надевает костюм Пинки Пай, Бен - костюм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Флаттершай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>.</w:t>
      </w:r>
    </w:p>
    <w:p w14:paraId="0000027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Можешь поверить, что у меня такая жизнь?</w:t>
      </w:r>
    </w:p>
    <w:p w14:paraId="0000027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Какая именно?</w:t>
      </w:r>
    </w:p>
    <w:p w14:paraId="0000027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никогда не думал, что Мэгги будет со мной.</w:t>
      </w:r>
      <w:r w:rsidRPr="00BD44BE">
        <w:rPr>
          <w:rFonts w:ascii="Arial" w:hAnsi="Arial" w:cs="Arial"/>
          <w:sz w:val="24"/>
          <w:szCs w:val="24"/>
        </w:rPr>
        <w:t xml:space="preserve"> 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просто мечтал об этом, и вдруг </w:t>
      </w:r>
      <w:r w:rsidRPr="00BD44BE">
        <w:rPr>
          <w:rFonts w:ascii="Arial" w:hAnsi="Arial" w:cs="Arial"/>
          <w:color w:val="000000"/>
          <w:sz w:val="24"/>
          <w:szCs w:val="24"/>
        </w:rPr>
        <w:t>мечта оказ</w:t>
      </w:r>
      <w:r w:rsidRPr="00BD44BE">
        <w:rPr>
          <w:rFonts w:ascii="Arial" w:hAnsi="Arial" w:cs="Arial"/>
          <w:sz w:val="24"/>
          <w:szCs w:val="24"/>
        </w:rPr>
        <w:t xml:space="preserve">алась </w:t>
      </w:r>
      <w:r w:rsidRPr="00BD44BE">
        <w:rPr>
          <w:rFonts w:ascii="Arial" w:hAnsi="Arial" w:cs="Arial"/>
          <w:color w:val="000000"/>
          <w:sz w:val="24"/>
          <w:szCs w:val="24"/>
        </w:rPr>
        <w:t>реальностью.</w:t>
      </w:r>
    </w:p>
    <w:p w14:paraId="0000027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Ну, должен тебе признаться, Шон, я тоже не думал, что она будет с тобой. Но ты сделал это.</w:t>
      </w:r>
    </w:p>
    <w:p w14:paraId="0000028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На самом деле, эти Мэгги предложила.</w:t>
      </w:r>
    </w:p>
    <w:p w14:paraId="00000281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немного удивлённо </w:t>
      </w:r>
      <w:r w:rsidRPr="00BD44BE">
        <w:rPr>
          <w:rFonts w:ascii="Arial" w:hAnsi="Arial" w:cs="Arial"/>
        </w:rPr>
        <w:t>Правда?</w:t>
      </w:r>
    </w:p>
    <w:p w14:paraId="0000028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так невероятно. Но всё по-настоящему. А папа у неё отличный. Каждый раз, когда мы видимся, он отводит меня в сторонку и даёт мне денег на свидания.</w:t>
      </w:r>
    </w:p>
    <w:p w14:paraId="0000028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ак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давно её папа командир патруля?</w:t>
      </w:r>
    </w:p>
    <w:p w14:paraId="0000028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Ой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знаешь</w:t>
      </w:r>
      <w:r w:rsidRPr="00BD44BE">
        <w:rPr>
          <w:rFonts w:ascii="Arial" w:hAnsi="Arial" w:cs="Arial"/>
          <w:sz w:val="24"/>
          <w:szCs w:val="24"/>
        </w:rPr>
        <w:t>… Т</w:t>
      </w:r>
      <w:r w:rsidRPr="00BD44BE">
        <w:rPr>
          <w:rFonts w:ascii="Arial" w:hAnsi="Arial" w:cs="Arial"/>
          <w:color w:val="000000"/>
          <w:sz w:val="24"/>
          <w:szCs w:val="24"/>
        </w:rPr>
        <w:t>ам столько людей участвует. Ты удивишься, к</w:t>
      </w:r>
      <w:r w:rsidRPr="00BD44BE">
        <w:rPr>
          <w:rFonts w:ascii="Arial" w:hAnsi="Arial" w:cs="Arial"/>
          <w:color w:val="000000"/>
          <w:sz w:val="24"/>
          <w:szCs w:val="24"/>
        </w:rPr>
        <w:t>огда узнаешь кто.</w:t>
      </w:r>
    </w:p>
    <w:p w14:paraId="0000028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Звонит звонок. Бен отвечает.</w:t>
      </w:r>
    </w:p>
    <w:p w14:paraId="0000028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Да?</w:t>
      </w:r>
    </w:p>
    <w:p w14:paraId="00000287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по видеодомофону угрюмо </w:t>
      </w:r>
      <w:r w:rsidRPr="00BD44BE">
        <w:rPr>
          <w:rFonts w:ascii="Arial" w:hAnsi="Arial" w:cs="Arial"/>
        </w:rPr>
        <w:t>Привет.</w:t>
      </w:r>
    </w:p>
    <w:p w14:paraId="00000288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передразнивает её </w:t>
      </w:r>
      <w:r w:rsidRPr="00BD44BE">
        <w:rPr>
          <w:rFonts w:ascii="Arial" w:hAnsi="Arial" w:cs="Arial"/>
        </w:rPr>
        <w:t>Привет.</w:t>
      </w:r>
    </w:p>
    <w:p w14:paraId="0000028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нажимает кнопку.</w:t>
      </w:r>
    </w:p>
    <w:p w14:paraId="0000028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прости, что я так много хвастаю.</w:t>
      </w:r>
    </w:p>
    <w:p w14:paraId="0000028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Ты хвастаешь?</w:t>
      </w:r>
    </w:p>
    <w:p w14:paraId="0000028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Ну, про меня и Мэгги, про то, как это удивительно.</w:t>
      </w:r>
    </w:p>
    <w:p w14:paraId="0000028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А. Я не понял, что ты хвастаешь.</w:t>
      </w:r>
    </w:p>
    <w:p w14:paraId="0000028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Нет?</w:t>
      </w:r>
    </w:p>
    <w:p w14:paraId="0000028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Нет. Вовсе не хвастаешь.</w:t>
      </w:r>
    </w:p>
    <w:p w14:paraId="00000290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Входит Рейчел в костюме Сумеречной Искорки.</w:t>
      </w:r>
    </w:p>
    <w:p w14:paraId="0000029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Кто-нибудь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пристрелите меня. Умереть или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упороться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неважно.</w:t>
      </w:r>
    </w:p>
    <w:p w14:paraId="0000029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БЕН Ой, Искор</w:t>
      </w:r>
      <w:r w:rsidRPr="00BD44BE">
        <w:rPr>
          <w:rFonts w:ascii="Arial" w:hAnsi="Arial" w:cs="Arial"/>
          <w:color w:val="000000"/>
          <w:sz w:val="24"/>
          <w:szCs w:val="24"/>
        </w:rPr>
        <w:t>ка, расскажи нам.</w:t>
      </w:r>
    </w:p>
    <w:p w14:paraId="0000029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же не шла в таком виде?</w:t>
      </w:r>
    </w:p>
    <w:p w14:paraId="0000029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 боже. Это было так неуважительно по отношению к мёртвым и наркоманам. Я не хотела. Простите. Вы, кстати, отлично выглядите. У нас сегодня половину офиса уволили. Ну, не половину, треть. Меня нет. По</w:t>
      </w:r>
      <w:r w:rsidRPr="00BD44BE">
        <w:rPr>
          <w:rFonts w:ascii="Arial" w:hAnsi="Arial" w:cs="Arial"/>
          <w:color w:val="000000"/>
          <w:sz w:val="24"/>
          <w:szCs w:val="24"/>
        </w:rPr>
        <w:t>ка нет. Но если вы мечтаете о карьере в издательском деле, идите учиться на юриста.</w:t>
      </w:r>
    </w:p>
    <w:p w14:paraId="0000029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Не надо на юриста. Поверь мне.</w:t>
      </w:r>
    </w:p>
    <w:p w14:paraId="0000029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О, точно. Я забыла. Прости ещё раз.</w:t>
      </w:r>
    </w:p>
    <w:p w14:paraId="0000029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шла сюда в таком виде? В этой одежде? Потому что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29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раздражённо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Нет, Шон. Я быст</w:t>
      </w:r>
      <w:r w:rsidRPr="00BD44BE">
        <w:rPr>
          <w:rFonts w:ascii="Arial" w:hAnsi="Arial" w:cs="Arial"/>
          <w:sz w:val="24"/>
          <w:szCs w:val="24"/>
        </w:rPr>
        <w:t>ренько переоделась в коридоре. Думала, это поднимет мне настроение.</w:t>
      </w:r>
    </w:p>
    <w:p w14:paraId="0000029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Ладно, ничего, я просто</w:t>
      </w:r>
      <w:r w:rsidRPr="00BD44BE">
        <w:rPr>
          <w:rFonts w:ascii="Arial" w:hAnsi="Arial" w:cs="Arial"/>
          <w:sz w:val="24"/>
          <w:szCs w:val="24"/>
        </w:rPr>
        <w:t>… Ж</w:t>
      </w:r>
      <w:r w:rsidRPr="00BD44BE">
        <w:rPr>
          <w:rFonts w:ascii="Arial" w:hAnsi="Arial" w:cs="Arial"/>
          <w:color w:val="000000"/>
          <w:sz w:val="24"/>
          <w:szCs w:val="24"/>
        </w:rPr>
        <w:t>аль, что у тебя на работе такое.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Это всё</w:t>
      </w:r>
      <w:r w:rsidRPr="00BD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сквотероыа</w:t>
      </w:r>
      <w:proofErr w:type="spellEnd"/>
      <w:r w:rsidRPr="00BD44BE">
        <w:rPr>
          <w:rFonts w:ascii="Arial" w:hAnsi="Arial" w:cs="Arial"/>
          <w:sz w:val="24"/>
          <w:szCs w:val="24"/>
        </w:rPr>
        <w:t>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понимаешь? Из-за них в последнее время столько </w:t>
      </w:r>
      <w:proofErr w:type="gramStart"/>
      <w:r w:rsidRPr="00BD44BE">
        <w:rPr>
          <w:rFonts w:ascii="Arial" w:hAnsi="Arial" w:cs="Arial"/>
          <w:sz w:val="24"/>
          <w:szCs w:val="24"/>
        </w:rPr>
        <w:t>погромов..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Е</w:t>
      </w:r>
      <w:r w:rsidRPr="00BD44BE">
        <w:rPr>
          <w:rFonts w:ascii="Arial" w:hAnsi="Arial" w:cs="Arial"/>
          <w:color w:val="000000"/>
          <w:sz w:val="24"/>
          <w:szCs w:val="24"/>
        </w:rPr>
        <w:t>сли ты будешь ходить по улице в таком виде, тебя могут спутать с одним из них.</w:t>
      </w:r>
    </w:p>
    <w:p w14:paraId="0000029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Ты хочешь сказать, твои друзья-гестаповцы могут меня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отпинать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29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Они не гестаповцы. Не смешно. И у нас есть правило не упоминать о них.</w:t>
      </w:r>
    </w:p>
    <w:p w14:paraId="0000029C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Бену, только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заметила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У т</w:t>
      </w:r>
      <w:r w:rsidRPr="00BD44BE">
        <w:rPr>
          <w:rFonts w:ascii="Arial" w:hAnsi="Arial" w:cs="Arial"/>
          <w:sz w:val="24"/>
          <w:szCs w:val="24"/>
        </w:rPr>
        <w:t>ебя синяк? Что с тобой случилось?</w:t>
      </w:r>
    </w:p>
    <w:p w14:paraId="0000029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Со мной случилось наше дружелюбное соседское гестапо. По всей видимости, меня</w:t>
      </w:r>
    </w:p>
    <w:p w14:paraId="0000029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приняли за </w:t>
      </w:r>
      <w:r w:rsidRPr="00BD44BE">
        <w:rPr>
          <w:rFonts w:ascii="Arial" w:hAnsi="Arial" w:cs="Arial"/>
          <w:color w:val="000000"/>
          <w:sz w:val="24"/>
          <w:szCs w:val="24"/>
        </w:rPr>
        <w:t>неместног</w:t>
      </w:r>
      <w:r w:rsidRPr="00BD44BE">
        <w:rPr>
          <w:rFonts w:ascii="Arial" w:hAnsi="Arial" w:cs="Arial"/>
          <w:sz w:val="24"/>
          <w:szCs w:val="24"/>
        </w:rPr>
        <w:t>о.</w:t>
      </w:r>
    </w:p>
    <w:p w14:paraId="0000029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Ребята, серьёзно, пожалуйста, не называйте их так.</w:t>
      </w:r>
    </w:p>
    <w:p w14:paraId="000002A0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обвинение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Ой, прости—я забыл, что ты принимаешь это на сво</w:t>
      </w:r>
      <w:r w:rsidRPr="00BD44BE">
        <w:rPr>
          <w:rFonts w:ascii="Arial" w:hAnsi="Arial" w:cs="Arial"/>
          <w:sz w:val="24"/>
          <w:szCs w:val="24"/>
        </w:rPr>
        <w:t>й счёт.</w:t>
      </w:r>
    </w:p>
    <w:p w14:paraId="000002A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Входит Мэгги одетая в точности как Принцесса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Селестия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>. Это восхитительный самодельный костюм с крыльями, блёстками, с длинной шеей и головой королевского единорога.</w:t>
      </w:r>
    </w:p>
    <w:p w14:paraId="000002A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Это я, Принцесса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Селестия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! Я явилась сюда решить все ваши проблемы с помощью </w:t>
      </w:r>
      <w:r w:rsidRPr="00BD44BE">
        <w:rPr>
          <w:rFonts w:ascii="Arial" w:hAnsi="Arial" w:cs="Arial"/>
          <w:color w:val="000000"/>
          <w:sz w:val="24"/>
          <w:szCs w:val="24"/>
        </w:rPr>
        <w:t>своей королевской магии!</w:t>
      </w:r>
    </w:p>
    <w:p w14:paraId="000002A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Бен, Шон и Рейчел рефлекторно реагируют на это как их персонажи: Бен отшатывается и пятится назад, Шон скачет от радости, Рейчел делает реверанс.</w:t>
      </w:r>
    </w:p>
    <w:p w14:paraId="000002A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Принцесса! Принцесса! Посмотри на себя!</w:t>
      </w:r>
    </w:p>
    <w:p w14:paraId="000002A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стесняюсь.</w:t>
      </w:r>
    </w:p>
    <w:p w14:paraId="000002A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Моя принцесса, я </w:t>
      </w:r>
      <w:r w:rsidRPr="00BD44BE">
        <w:rPr>
          <w:rFonts w:ascii="Arial" w:hAnsi="Arial" w:cs="Arial"/>
          <w:color w:val="000000"/>
          <w:sz w:val="24"/>
          <w:szCs w:val="24"/>
        </w:rPr>
        <w:t>преклоняюсь перед твоим сверхъестественными способностями творить.</w:t>
      </w:r>
    </w:p>
    <w:p w14:paraId="000002A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color w:val="000000"/>
          <w:sz w:val="24"/>
          <w:szCs w:val="24"/>
        </w:rPr>
        <w:t>Рейчел</w:t>
      </w:r>
      <w:proofErr w:type="gramEnd"/>
      <w:r w:rsidRPr="00BD44B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Поднимись, моё любимое и самое верное создание. Ты усвоила последний урок Дружбы, который я приготовила для тебя?</w:t>
      </w:r>
    </w:p>
    <w:p w14:paraId="000002A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Думаю да, Принцесса. Но кажется, я продолжаю навлекать </w:t>
      </w:r>
      <w:r w:rsidRPr="00BD44BE">
        <w:rPr>
          <w:rFonts w:ascii="Arial" w:hAnsi="Arial" w:cs="Arial"/>
          <w:color w:val="000000"/>
          <w:sz w:val="24"/>
          <w:szCs w:val="24"/>
        </w:rPr>
        <w:t>на себя несчастья и ввязываться в злоключения.</w:t>
      </w:r>
    </w:p>
    <w:p w14:paraId="000002A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МЭГГИ Конечно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продолжаешь, в этом и заключается урок.</w:t>
      </w:r>
    </w:p>
    <w:p w14:paraId="000002A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Злоключения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весело!</w:t>
      </w:r>
    </w:p>
    <w:p w14:paraId="000002A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стеснительно </w:t>
      </w:r>
      <w:r w:rsidRPr="00BD44BE">
        <w:rPr>
          <w:rFonts w:ascii="Arial" w:hAnsi="Arial" w:cs="Arial"/>
          <w:sz w:val="24"/>
          <w:szCs w:val="24"/>
        </w:rPr>
        <w:t>Я так понимаю, она хочет сказать, что только через испытания мы можем понять, кто наши настоящие друзья.</w:t>
      </w:r>
    </w:p>
    <w:p w14:paraId="000002A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Мудро сказано,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Флаттершай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И вы прошли свои испытания сегодня, не так ли?</w:t>
      </w:r>
    </w:p>
    <w:p w14:paraId="000002A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2A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прошёл. Но я бы не хотел это обсуждать. Потому что я стесн</w:t>
      </w:r>
      <w:r w:rsidRPr="00BD44BE">
        <w:rPr>
          <w:rFonts w:ascii="Arial" w:hAnsi="Arial" w:cs="Arial"/>
          <w:color w:val="000000"/>
          <w:sz w:val="24"/>
          <w:szCs w:val="24"/>
        </w:rPr>
        <w:t>яюсь.</w:t>
      </w:r>
    </w:p>
    <w:p w14:paraId="000002A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Не стесняйся, ведь мне уже всё известно. Но я хочу открыть тебе новое заклинание, которое отведёт это несчастье навсегда. Это достаточно могущественное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заклинание, чтобы предотвратить несчастье навсегда.</w:t>
      </w:r>
    </w:p>
    <w:p w14:paraId="000002B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</w:t>
      </w:r>
      <w:r w:rsidRPr="00BD44BE">
        <w:rPr>
          <w:rFonts w:ascii="Arial" w:hAnsi="Arial" w:cs="Arial"/>
          <w:i/>
          <w:color w:val="000000"/>
          <w:sz w:val="24"/>
          <w:szCs w:val="24"/>
        </w:rPr>
        <w:t xml:space="preserve"> обращаясь к Мэгги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Ты так прекрасна. </w:t>
      </w:r>
      <w:r w:rsidRPr="00BD44BE">
        <w:rPr>
          <w:rFonts w:ascii="Arial" w:hAnsi="Arial" w:cs="Arial"/>
          <w:color w:val="000000"/>
          <w:sz w:val="24"/>
          <w:szCs w:val="24"/>
        </w:rPr>
        <w:t>Ты так прекрасна в образе принцессы.</w:t>
      </w:r>
    </w:p>
    <w:p w14:paraId="000002B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заклинание прекратит и все приключения?</w:t>
      </w:r>
    </w:p>
    <w:p w14:paraId="000002B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Звонит звонок. Пауза.</w:t>
      </w:r>
    </w:p>
    <w:p w14:paraId="000002B3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включает видеодомофон.</w:t>
      </w:r>
    </w:p>
    <w:p w14:paraId="000002B4" w14:textId="77777777" w:rsidR="009235A8" w:rsidRPr="00BD44BE" w:rsidRDefault="00EC1C43" w:rsidP="00BD44BE">
      <w:pPr>
        <w:jc w:val="both"/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по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видеодомофону </w:t>
      </w:r>
      <w:r w:rsidRPr="00BD44BE">
        <w:rPr>
          <w:rFonts w:ascii="Arial" w:hAnsi="Arial" w:cs="Arial"/>
        </w:rPr>
        <w:t>Да</w:t>
      </w:r>
      <w:proofErr w:type="gramEnd"/>
      <w:r w:rsidRPr="00BD44BE">
        <w:rPr>
          <w:rFonts w:ascii="Arial" w:hAnsi="Arial" w:cs="Arial"/>
        </w:rPr>
        <w:t>?</w:t>
      </w:r>
    </w:p>
    <w:p w14:paraId="000002B5" w14:textId="77777777" w:rsidR="009235A8" w:rsidRPr="00BD44BE" w:rsidRDefault="00EC1C43" w:rsidP="00BD44BE">
      <w:pPr>
        <w:jc w:val="both"/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ДУГ </w:t>
      </w:r>
      <w:r w:rsidRPr="00BD44BE">
        <w:rPr>
          <w:rFonts w:ascii="Arial" w:hAnsi="Arial" w:cs="Arial"/>
          <w:i/>
          <w:sz w:val="24"/>
          <w:szCs w:val="24"/>
        </w:rPr>
        <w:t xml:space="preserve">по видеодомофону </w:t>
      </w:r>
      <w:r w:rsidRPr="00BD44BE">
        <w:rPr>
          <w:rFonts w:ascii="Arial" w:hAnsi="Arial" w:cs="Arial"/>
          <w:sz w:val="24"/>
          <w:szCs w:val="24"/>
        </w:rPr>
        <w:t>Привет, это Дуг.</w:t>
      </w:r>
    </w:p>
    <w:p w14:paraId="000002B6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2B7" w14:textId="77777777" w:rsidR="009235A8" w:rsidRPr="00BD44BE" w:rsidRDefault="00EC1C43" w:rsidP="00BD44BE">
      <w:pPr>
        <w:jc w:val="both"/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в интерком </w:t>
      </w:r>
      <w:r w:rsidRPr="00BD44BE">
        <w:rPr>
          <w:rFonts w:ascii="Arial" w:hAnsi="Arial" w:cs="Arial"/>
          <w:sz w:val="24"/>
          <w:szCs w:val="24"/>
        </w:rPr>
        <w:t xml:space="preserve">Привет, чувак. Поднимайся. </w:t>
      </w:r>
    </w:p>
    <w:p w14:paraId="000002B8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на</w:t>
      </w:r>
      <w:r w:rsidRPr="00BD44BE">
        <w:rPr>
          <w:rFonts w:ascii="Arial" w:hAnsi="Arial" w:cs="Arial"/>
          <w:i/>
          <w:sz w:val="24"/>
          <w:szCs w:val="24"/>
        </w:rPr>
        <w:t>жимает кнопку. Все ждут в смущённом молчании.</w:t>
      </w:r>
    </w:p>
    <w:p w14:paraId="000002B9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Стук в дверь, Бен открывает. Дуг по-прежнему инкогнито.</w:t>
      </w:r>
    </w:p>
    <w:p w14:paraId="000002B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Похоже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я опоздал.</w:t>
      </w:r>
    </w:p>
    <w:p w14:paraId="000002B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Никогда не поздно. Входи.</w:t>
      </w:r>
    </w:p>
    <w:p w14:paraId="000002B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Привет, ребята. Мэгги, Господи, выглядишь прекрасно.</w:t>
      </w:r>
    </w:p>
    <w:p w14:paraId="000002B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Добро пожаловать, моё пони-создание. Приятно тебя видеть. Ты продвинулся в выполнении своей секретной миссии?</w:t>
      </w:r>
    </w:p>
    <w:p w14:paraId="000002B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Моей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чего?</w:t>
      </w:r>
    </w:p>
    <w:p w14:paraId="000002B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Мы решили, что ты на миссии, когда тебя не было—Радуги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Дэш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н</w:t>
      </w:r>
      <w:r w:rsidRPr="00BD44BE">
        <w:rPr>
          <w:rFonts w:ascii="Arial" w:hAnsi="Arial" w:cs="Arial"/>
          <w:color w:val="000000"/>
          <w:sz w:val="24"/>
          <w:szCs w:val="24"/>
        </w:rPr>
        <w:t>е было.</w:t>
      </w:r>
    </w:p>
    <w:p w14:paraId="000002C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А.</w:t>
      </w:r>
    </w:p>
    <w:p w14:paraId="000002C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жду подробного отчёта.</w:t>
      </w:r>
    </w:p>
    <w:p w14:paraId="000002C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Ага. Конечно. Но... Погодите, разве нет правила, что никто не может быть Принцессой?</w:t>
      </w:r>
    </w:p>
    <w:p w14:paraId="000002C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А, точно.</w:t>
      </w:r>
    </w:p>
    <w:p w14:paraId="000002C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Нет, нет такого правила. Кто сказал?</w:t>
      </w:r>
    </w:p>
    <w:p w14:paraId="000002C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думаю, вообще-то есть.</w:t>
      </w:r>
    </w:p>
    <w:p w14:paraId="000002C6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сверяется с блокнотом.</w:t>
      </w:r>
    </w:p>
    <w:p w14:paraId="000002C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Ага. Вот оно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в книге.</w:t>
      </w:r>
    </w:p>
    <w:p w14:paraId="000002C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кто написал книгу? Мы написали, и мы можем внести исправления.</w:t>
      </w:r>
    </w:p>
    <w:p w14:paraId="000002C9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снимает огромную голову единорога.</w:t>
      </w:r>
    </w:p>
    <w:p w14:paraId="000002C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Всё в порядке. Мы всё равно пока не по-настоящему играем. Но смотрите! Мы</w:t>
      </w:r>
      <w:r w:rsidRPr="00BD44BE">
        <w:rPr>
          <w:rFonts w:ascii="Arial" w:hAnsi="Arial" w:cs="Arial"/>
          <w:sz w:val="24"/>
          <w:szCs w:val="24"/>
        </w:rPr>
        <w:t xml:space="preserve"> </w:t>
      </w:r>
    </w:p>
    <w:p w14:paraId="000002C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воссоединились.</w:t>
      </w:r>
    </w:p>
    <w:p w14:paraId="000002C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Ага. Рад вас видеть, ребята. Простите, что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отсутствовал.</w:t>
      </w:r>
    </w:p>
    <w:p w14:paraId="000002CD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2C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Ну, раз мы все собрались, давайте устроим Круг.</w:t>
      </w:r>
    </w:p>
    <w:p w14:paraId="000002CF" w14:textId="77777777" w:rsidR="009235A8" w:rsidRPr="00BD44BE" w:rsidRDefault="00EC1C43" w:rsidP="00BD44BE">
      <w:pPr>
        <w:jc w:val="both"/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Все неловко кивают в знак согласия</w:t>
      </w:r>
      <w:r w:rsidRPr="00BD44BE">
        <w:rPr>
          <w:rFonts w:ascii="Arial" w:hAnsi="Arial" w:cs="Arial"/>
          <w:i/>
          <w:sz w:val="24"/>
          <w:szCs w:val="24"/>
        </w:rPr>
        <w:t xml:space="preserve"> и рассаживаются вокруг кофейного столика.</w:t>
      </w:r>
    </w:p>
    <w:p w14:paraId="000002D0" w14:textId="77777777" w:rsidR="009235A8" w:rsidRPr="00BD44BE" w:rsidRDefault="00EC1C43" w:rsidP="00BD44BE">
      <w:pPr>
        <w:jc w:val="both"/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цитирует по памяти </w:t>
      </w:r>
      <w:r w:rsidRPr="00BD44BE">
        <w:rPr>
          <w:rFonts w:ascii="Arial" w:hAnsi="Arial" w:cs="Arial"/>
          <w:sz w:val="24"/>
          <w:szCs w:val="24"/>
        </w:rPr>
        <w:t xml:space="preserve">Брони и </w:t>
      </w:r>
      <w:proofErr w:type="spellStart"/>
      <w:r w:rsidRPr="00BD44BE">
        <w:rPr>
          <w:rFonts w:ascii="Arial" w:hAnsi="Arial" w:cs="Arial"/>
          <w:sz w:val="24"/>
          <w:szCs w:val="24"/>
        </w:rPr>
        <w:t>пегасёстры</w:t>
      </w:r>
      <w:proofErr w:type="spellEnd"/>
      <w:r w:rsidRPr="00BD44BE">
        <w:rPr>
          <w:rFonts w:ascii="Arial" w:hAnsi="Arial" w:cs="Arial"/>
          <w:sz w:val="24"/>
          <w:szCs w:val="24"/>
        </w:rPr>
        <w:t>, мы собрались в Кругу Дружбы. Это место</w:t>
      </w:r>
    </w:p>
    <w:p w14:paraId="000002D1" w14:textId="77777777" w:rsidR="009235A8" w:rsidRPr="00BD44BE" w:rsidRDefault="00EC1C43" w:rsidP="00BD44BE">
      <w:pPr>
        <w:jc w:val="both"/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Радости и Взаимной Признательности, где мы можем свободно высказать свои мысли и знать,</w:t>
      </w:r>
    </w:p>
    <w:p w14:paraId="000002D2" w14:textId="77777777" w:rsidR="009235A8" w:rsidRPr="00BD44BE" w:rsidRDefault="00EC1C43" w:rsidP="00BD44BE">
      <w:pPr>
        <w:jc w:val="both"/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что они будут услышаны. Это место, где мы с</w:t>
      </w:r>
      <w:r w:rsidRPr="00BD44BE">
        <w:rPr>
          <w:rFonts w:ascii="Arial" w:hAnsi="Arial" w:cs="Arial"/>
          <w:sz w:val="24"/>
          <w:szCs w:val="24"/>
        </w:rPr>
        <w:t xml:space="preserve">лушаем ушами пони. И не судим. </w:t>
      </w:r>
      <w:r w:rsidRPr="00BD44BE">
        <w:rPr>
          <w:rFonts w:ascii="Arial" w:hAnsi="Arial" w:cs="Arial"/>
          <w:color w:val="000000"/>
          <w:sz w:val="24"/>
          <w:szCs w:val="24"/>
        </w:rPr>
        <w:t>Кто-то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хочет</w:t>
      </w:r>
    </w:p>
    <w:p w14:paraId="000002D3" w14:textId="77777777" w:rsidR="009235A8" w:rsidRPr="00BD44BE" w:rsidRDefault="00EC1C43" w:rsidP="00BD44B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начать первым?</w:t>
      </w:r>
    </w:p>
    <w:p w14:paraId="000002D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Все смотрят на Дуга.</w:t>
      </w:r>
    </w:p>
    <w:p w14:paraId="000002D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Да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хм... Позвольте мне поблагодарить всех вас за такую тёплую встречу. Я скуча</w:t>
      </w:r>
      <w:r w:rsidRPr="00BD44BE">
        <w:rPr>
          <w:rFonts w:ascii="Arial" w:hAnsi="Arial" w:cs="Arial"/>
          <w:sz w:val="24"/>
          <w:szCs w:val="24"/>
        </w:rPr>
        <w:t>л</w:t>
      </w:r>
      <w:r w:rsidRPr="00BD44BE">
        <w:rPr>
          <w:rFonts w:ascii="Arial" w:hAnsi="Arial" w:cs="Arial"/>
          <w:color w:val="000000"/>
          <w:sz w:val="24"/>
          <w:szCs w:val="24"/>
        </w:rPr>
        <w:t>,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ребята.</w:t>
      </w:r>
    </w:p>
    <w:p w14:paraId="000002D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Где ты был?</w:t>
      </w:r>
    </w:p>
    <w:p w14:paraId="000002D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Шон, не перебивай.</w:t>
      </w:r>
    </w:p>
    <w:p w14:paraId="000002D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lastRenderedPageBreak/>
        <w:t xml:space="preserve">ШОН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замирает </w:t>
      </w:r>
      <w:r w:rsidRPr="00BD44BE">
        <w:rPr>
          <w:rFonts w:ascii="Arial" w:hAnsi="Arial" w:cs="Arial"/>
          <w:sz w:val="24"/>
          <w:szCs w:val="24"/>
        </w:rPr>
        <w:t>Точно</w:t>
      </w:r>
      <w:proofErr w:type="gramEnd"/>
      <w:r w:rsidRPr="00BD44BE">
        <w:rPr>
          <w:rFonts w:ascii="Arial" w:hAnsi="Arial" w:cs="Arial"/>
          <w:sz w:val="24"/>
          <w:szCs w:val="24"/>
        </w:rPr>
        <w:t>, прости. Прости.</w:t>
      </w:r>
    </w:p>
    <w:p w14:paraId="000002D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Всё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 порядке. Пока меня не было, я был, на самом деле, нигде. У себя в квартире</w:t>
      </w:r>
    </w:p>
    <w:p w14:paraId="000002D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в </w:t>
      </w:r>
      <w:r w:rsidRPr="00BD44BE">
        <w:rPr>
          <w:rFonts w:ascii="Arial" w:hAnsi="Arial" w:cs="Arial"/>
          <w:color w:val="000000"/>
          <w:sz w:val="24"/>
          <w:szCs w:val="24"/>
        </w:rPr>
        <w:t>основном. Работал. Просто... мне, наверное, нужен был перерыв. Неделя после</w:t>
      </w:r>
      <w:r w:rsidRPr="00BD44BE">
        <w:rPr>
          <w:rFonts w:ascii="Arial" w:hAnsi="Arial" w:cs="Arial"/>
          <w:sz w:val="24"/>
          <w:szCs w:val="24"/>
        </w:rPr>
        <w:t xml:space="preserve"> </w:t>
      </w:r>
    </w:p>
    <w:p w14:paraId="000002D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инцидента — ничего, что я об этом заговорил?</w:t>
      </w:r>
    </w:p>
    <w:p w14:paraId="000002D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Вообще-то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2D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Ничего. Это же Круг.</w:t>
      </w:r>
    </w:p>
    <w:p w14:paraId="000002D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Та неделя была очень тяжёлой для меня по ряду причин, в которые я не стану вдаваться, и мне нужно было побыть одному. Но я правда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скучал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по вам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ребята. И скучал п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 своей роли в игре. </w:t>
      </w:r>
      <w:r w:rsidRPr="00BD44BE">
        <w:rPr>
          <w:rFonts w:ascii="Arial" w:hAnsi="Arial" w:cs="Arial"/>
          <w:sz w:val="24"/>
          <w:szCs w:val="24"/>
        </w:rPr>
        <w:t xml:space="preserve">Я </w:t>
      </w:r>
      <w:r w:rsidRPr="00BD44BE">
        <w:rPr>
          <w:rFonts w:ascii="Arial" w:hAnsi="Arial" w:cs="Arial"/>
          <w:color w:val="000000"/>
          <w:sz w:val="24"/>
          <w:szCs w:val="24"/>
        </w:rPr>
        <w:t>очень рад вернуться и видеть всех вас</w:t>
      </w:r>
      <w:r w:rsidRPr="00BD44BE">
        <w:rPr>
          <w:rFonts w:ascii="Arial" w:hAnsi="Arial" w:cs="Arial"/>
          <w:sz w:val="24"/>
          <w:szCs w:val="24"/>
        </w:rPr>
        <w:t xml:space="preserve">. Так </w:t>
      </w:r>
      <w:r w:rsidRPr="00BD44BE">
        <w:rPr>
          <w:rFonts w:ascii="Arial" w:hAnsi="Arial" w:cs="Arial"/>
          <w:color w:val="000000"/>
          <w:sz w:val="24"/>
          <w:szCs w:val="24"/>
        </w:rPr>
        <w:t>что там у нас с Таинственным Существом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2D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</w:t>
      </w:r>
      <w:r w:rsidRPr="00BD44BE">
        <w:rPr>
          <w:rFonts w:ascii="Arial" w:hAnsi="Arial" w:cs="Arial"/>
          <w:sz w:val="24"/>
          <w:szCs w:val="24"/>
        </w:rPr>
        <w:t xml:space="preserve"> М</w:t>
      </w:r>
      <w:r w:rsidRPr="00BD44BE">
        <w:rPr>
          <w:rFonts w:ascii="Arial" w:hAnsi="Arial" w:cs="Arial"/>
          <w:color w:val="000000"/>
          <w:sz w:val="24"/>
          <w:szCs w:val="24"/>
        </w:rPr>
        <w:t>ы нашли его, пока тебя не было.</w:t>
      </w:r>
    </w:p>
    <w:p w14:paraId="000002E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Нашли? И кто это?</w:t>
      </w:r>
    </w:p>
    <w:p w14:paraId="000002E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Коллективная деменция.</w:t>
      </w:r>
    </w:p>
    <w:p w14:paraId="000002E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? Правда?</w:t>
      </w:r>
    </w:p>
    <w:p w14:paraId="000002E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Ага, сюжетная линия странно повернулась.</w:t>
      </w:r>
    </w:p>
    <w:p w14:paraId="000002E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 перебивает. Почему не считается, что он сейчас перебивает?</w:t>
      </w:r>
    </w:p>
    <w:p w14:paraId="000002E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Милый, он не перебивает, если отвечает на вопрос говорящего.</w:t>
      </w:r>
    </w:p>
    <w:p w14:paraId="000002E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отводит взгляд. Она берёт его за руку, гладит по шее и нежно разговаривает с ним.</w:t>
      </w:r>
    </w:p>
    <w:p w14:paraId="000002E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Всё хорошо. Нечего напрягаться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2E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Со мной всё в порядке.</w:t>
      </w:r>
    </w:p>
    <w:p w14:paraId="000002E9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ДУГ</w:t>
      </w:r>
      <w:r w:rsidRPr="00BD44BE">
        <w:rPr>
          <w:rFonts w:ascii="Arial" w:hAnsi="Arial" w:cs="Arial"/>
          <w:i/>
          <w:sz w:val="24"/>
          <w:szCs w:val="24"/>
        </w:rPr>
        <w:t xml:space="preserve"> игнорируя эти проявления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нежности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Да, так вот: это всё, что я хотел сказать. Рад вернуться</w:t>
      </w:r>
    </w:p>
    <w:p w14:paraId="000002E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назад, ребята. Спасибо.</w:t>
      </w:r>
    </w:p>
    <w:p w14:paraId="000002E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Да, чувак. Спасибо, что поделился.</w:t>
      </w:r>
    </w:p>
    <w:p w14:paraId="000002E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хочу быть следующей, кстати. Если все согласны.</w:t>
      </w:r>
    </w:p>
    <w:p w14:paraId="000002E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Конечно. </w:t>
      </w:r>
      <w:r w:rsidRPr="00BD44BE">
        <w:rPr>
          <w:rFonts w:ascii="Arial" w:hAnsi="Arial" w:cs="Arial"/>
          <w:color w:val="000000"/>
          <w:sz w:val="24"/>
          <w:szCs w:val="24"/>
        </w:rPr>
        <w:t>Давай.</w:t>
      </w:r>
    </w:p>
    <w:p w14:paraId="000002E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убирает руку от Шона, чтобы сказать.</w:t>
      </w:r>
    </w:p>
    <w:p w14:paraId="000002E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рада, что ты вернулся, Дуг. Мы все по тебе скучали. Но я особенно рада, что ты</w:t>
      </w:r>
    </w:p>
    <w:p w14:paraId="000002F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вернулся сегодня, потому что я хочу сказать вам, ребята, что-то очень важное — и это не про костюм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Селестии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который я, кстати, могу не использовать в Игре, я просто хотела по</w:t>
      </w:r>
      <w:r w:rsidRPr="00BD44BE">
        <w:rPr>
          <w:rFonts w:ascii="Arial" w:hAnsi="Arial" w:cs="Arial"/>
          <w:sz w:val="24"/>
          <w:szCs w:val="24"/>
        </w:rPr>
        <w:t xml:space="preserve">хвастаться. Но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пора сказать кое-то поважнее. Я знаю, последнее время мы избегали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определённых тем. И я ценю вашу отзывчивость. Но в целях безопасности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мы  больше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 можем </w:t>
      </w:r>
      <w:r w:rsidRPr="00BD44BE">
        <w:rPr>
          <w:rFonts w:ascii="Arial" w:hAnsi="Arial" w:cs="Arial"/>
          <w:sz w:val="24"/>
          <w:szCs w:val="24"/>
        </w:rPr>
        <w:t xml:space="preserve">обходить </w:t>
      </w:r>
      <w:r w:rsidRPr="00BD44BE">
        <w:rPr>
          <w:rFonts w:ascii="Arial" w:hAnsi="Arial" w:cs="Arial"/>
          <w:color w:val="000000"/>
          <w:sz w:val="24"/>
          <w:szCs w:val="24"/>
        </w:rPr>
        <w:t>э</w:t>
      </w:r>
      <w:r w:rsidRPr="00BD44BE">
        <w:rPr>
          <w:rFonts w:ascii="Arial" w:hAnsi="Arial" w:cs="Arial"/>
          <w:sz w:val="24"/>
          <w:szCs w:val="24"/>
        </w:rPr>
        <w:t>ту темы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Соседский дозор занимается разными делами и не все из них хорошие. Я первая признаю это. Бен, я знаю, у тебя была стычка с одним из </w:t>
      </w:r>
      <w:r w:rsidRPr="00BD44BE">
        <w:rPr>
          <w:rFonts w:ascii="Arial" w:hAnsi="Arial" w:cs="Arial"/>
          <w:sz w:val="24"/>
          <w:szCs w:val="24"/>
        </w:rPr>
        <w:t>них. Ну, тот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ко</w:t>
      </w:r>
      <w:r w:rsidRPr="00BD44BE">
        <w:rPr>
          <w:rFonts w:ascii="Arial" w:hAnsi="Arial" w:cs="Arial"/>
          <w:color w:val="000000"/>
          <w:sz w:val="24"/>
          <w:szCs w:val="24"/>
        </w:rPr>
        <w:t>торый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поступил глупо.</w:t>
      </w:r>
      <w:r w:rsidRPr="00BD44BE">
        <w:rPr>
          <w:rFonts w:ascii="Arial" w:hAnsi="Arial" w:cs="Arial"/>
          <w:sz w:val="24"/>
          <w:szCs w:val="24"/>
        </w:rPr>
        <w:t>..</w:t>
      </w:r>
    </w:p>
    <w:p w14:paraId="000002F1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ДУГ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Бену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Что случилось?</w:t>
      </w:r>
    </w:p>
    <w:p w14:paraId="000002F2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Дугу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Потом расскажу.</w:t>
      </w:r>
    </w:p>
    <w:p w14:paraId="000002F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sz w:val="24"/>
          <w:szCs w:val="24"/>
        </w:rPr>
        <w:t>Проблема не в наших разногласиях</w:t>
      </w:r>
      <w:r w:rsidRPr="00BD44BE">
        <w:rPr>
          <w:rFonts w:ascii="Arial" w:hAnsi="Arial" w:cs="Arial"/>
          <w:color w:val="000000"/>
          <w:sz w:val="24"/>
          <w:szCs w:val="24"/>
        </w:rPr>
        <w:t>, а в</w:t>
      </w:r>
      <w:r w:rsidRPr="00BD44BE">
        <w:rPr>
          <w:rFonts w:ascii="Arial" w:hAnsi="Arial" w:cs="Arial"/>
          <w:sz w:val="24"/>
          <w:szCs w:val="24"/>
        </w:rPr>
        <w:t xml:space="preserve"> том, что теперь мы не в такой безопасности, </w:t>
      </w:r>
      <w:r w:rsidRPr="00BD44BE">
        <w:rPr>
          <w:rFonts w:ascii="Arial" w:hAnsi="Arial" w:cs="Arial"/>
          <w:color w:val="000000"/>
          <w:sz w:val="24"/>
          <w:szCs w:val="24"/>
        </w:rPr>
        <w:t>как раньше. И они нам нужны.</w:t>
      </w:r>
    </w:p>
    <w:p w14:paraId="000002F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Большинство из вас в курсе, что я и Шон</w:t>
      </w:r>
      <w:r w:rsidRPr="00BD44BE">
        <w:rPr>
          <w:rFonts w:ascii="Arial" w:hAnsi="Arial" w:cs="Arial"/>
          <w:sz w:val="24"/>
          <w:szCs w:val="24"/>
        </w:rPr>
        <w:t xml:space="preserve"> уже вступили в партию.</w:t>
      </w:r>
    </w:p>
    <w:p w14:paraId="000002F5" w14:textId="77777777" w:rsidR="009235A8" w:rsidRPr="00BD44BE" w:rsidRDefault="00EC1C43" w:rsidP="00BD44BE">
      <w:pP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Пауза. </w:t>
      </w:r>
      <w:r w:rsidRPr="00BD44BE">
        <w:rPr>
          <w:rFonts w:ascii="Arial" w:hAnsi="Arial" w:cs="Arial"/>
          <w:color w:val="000000"/>
          <w:sz w:val="24"/>
          <w:szCs w:val="24"/>
        </w:rPr>
        <w:t>Дуг, ты не так удивлён, как я ожидала.</w:t>
      </w:r>
    </w:p>
    <w:p w14:paraId="000002F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Я, я просто... не перебиваю.</w:t>
      </w:r>
    </w:p>
    <w:p w14:paraId="000002F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color w:val="000000"/>
          <w:sz w:val="24"/>
          <w:szCs w:val="24"/>
        </w:rPr>
        <w:t>Ну, спасибо, что не психуешь. Мы собрались, потому что видим опасност</w:t>
      </w:r>
      <w:r w:rsidRPr="00BD44BE">
        <w:rPr>
          <w:rFonts w:ascii="Arial" w:hAnsi="Arial" w:cs="Arial"/>
          <w:sz w:val="24"/>
          <w:szCs w:val="24"/>
        </w:rPr>
        <w:t>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вокруг, преступность:</w:t>
      </w:r>
      <w:r w:rsidRPr="00BD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сквотеры</w:t>
      </w:r>
      <w:proofErr w:type="spell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устраива</w:t>
      </w:r>
      <w:r w:rsidRPr="00BD44BE">
        <w:rPr>
          <w:rFonts w:ascii="Arial" w:hAnsi="Arial" w:cs="Arial"/>
          <w:sz w:val="24"/>
          <w:szCs w:val="24"/>
        </w:rPr>
        <w:t>ю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 лагеря вдоль дорог, всё больше и больше безработных мужчин напиваются в хлам и создают проблемы — и мы хотим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это как-то исправить. Но мы собрались </w:t>
      </w:r>
      <w:r w:rsidRPr="00BD44BE">
        <w:rPr>
          <w:rFonts w:ascii="Arial" w:hAnsi="Arial" w:cs="Arial"/>
          <w:sz w:val="24"/>
          <w:szCs w:val="24"/>
        </w:rPr>
        <w:t>в том числе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потому, что нельзя ожидать, что движение пойдёт правильным путём, если не прикладывать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для этого никаких усилий.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Я не</w:t>
      </w:r>
      <w:r w:rsidRPr="00BD44BE">
        <w:rPr>
          <w:rFonts w:ascii="Arial" w:hAnsi="Arial" w:cs="Arial"/>
          <w:sz w:val="24"/>
          <w:szCs w:val="24"/>
        </w:rPr>
        <w:t xml:space="preserve"> говорю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что вы обязаны присоединиться к нам и что мы будем </w:t>
      </w:r>
      <w:r w:rsidRPr="00BD44BE">
        <w:rPr>
          <w:rFonts w:ascii="Arial" w:hAnsi="Arial" w:cs="Arial"/>
          <w:sz w:val="24"/>
          <w:szCs w:val="24"/>
        </w:rPr>
        <w:t>плохо</w:t>
      </w:r>
      <w:r w:rsidRPr="00BD44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о вас думать, если вы не присоединитесь. Я просто прошу вас верить нам, а не слуха</w:t>
      </w:r>
      <w:r w:rsidRPr="00BD44BE">
        <w:rPr>
          <w:rFonts w:ascii="Arial" w:hAnsi="Arial" w:cs="Arial"/>
          <w:sz w:val="24"/>
          <w:szCs w:val="24"/>
        </w:rPr>
        <w:t>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 тому, что вы, как вам кажется, видите на улицах.</w:t>
      </w:r>
      <w:r w:rsidRPr="00BD44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Как я уже сказала тебе, </w:t>
      </w:r>
      <w:r w:rsidRPr="00BD44BE">
        <w:rPr>
          <w:rFonts w:ascii="Arial" w:hAnsi="Arial" w:cs="Arial"/>
          <w:color w:val="000000"/>
          <w:sz w:val="24"/>
          <w:szCs w:val="24"/>
        </w:rPr>
        <w:t>Бен — и Шон уже об этом знает — мой отец член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дозора</w:t>
      </w:r>
      <w:r w:rsidRPr="00BD44BE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Он командир патруля. </w:t>
      </w:r>
      <w:r w:rsidRPr="00BD44BE">
        <w:rPr>
          <w:rFonts w:ascii="Arial" w:hAnsi="Arial" w:cs="Arial"/>
          <w:sz w:val="24"/>
          <w:szCs w:val="24"/>
        </w:rPr>
        <w:t xml:space="preserve">И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он знает о том, что происходит, гораздо больше, чем любой из нас.  </w:t>
      </w:r>
      <w:r w:rsidRPr="00BD44BE">
        <w:rPr>
          <w:rFonts w:ascii="Arial" w:hAnsi="Arial" w:cs="Arial"/>
          <w:sz w:val="24"/>
          <w:szCs w:val="24"/>
        </w:rPr>
        <w:t>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 него дошли очень тревожные известия. У него есть достоверные подтверждения тому, что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сквотеры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задумал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что-то серьёзное. Он то</w:t>
      </w:r>
      <w:r w:rsidRPr="00BD44BE">
        <w:rPr>
          <w:rFonts w:ascii="Arial" w:hAnsi="Arial" w:cs="Arial"/>
          <w:sz w:val="24"/>
          <w:szCs w:val="24"/>
        </w:rPr>
        <w:t>чно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знает, что</w:t>
      </w:r>
      <w:r w:rsidRPr="00BD44BE">
        <w:rPr>
          <w:rFonts w:ascii="Arial" w:hAnsi="Arial" w:cs="Arial"/>
          <w:sz w:val="24"/>
          <w:szCs w:val="24"/>
        </w:rPr>
        <w:t>, н</w:t>
      </w:r>
      <w:r w:rsidRPr="00BD44BE">
        <w:rPr>
          <w:rFonts w:ascii="Arial" w:hAnsi="Arial" w:cs="Arial"/>
          <w:color w:val="000000"/>
          <w:sz w:val="24"/>
          <w:szCs w:val="24"/>
        </w:rPr>
        <w:t>о в их намерения явно входят жестокос</w:t>
      </w:r>
      <w:r w:rsidRPr="00BD44BE">
        <w:rPr>
          <w:rFonts w:ascii="Arial" w:hAnsi="Arial" w:cs="Arial"/>
          <w:sz w:val="24"/>
          <w:szCs w:val="24"/>
        </w:rPr>
        <w:t>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 разрушени</w:t>
      </w:r>
      <w:r w:rsidRPr="00BD44BE">
        <w:rPr>
          <w:rFonts w:ascii="Arial" w:hAnsi="Arial" w:cs="Arial"/>
          <w:sz w:val="24"/>
          <w:szCs w:val="24"/>
        </w:rPr>
        <w:t>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Так что нам всем надо быть начеку и обращать внимание на всё, что вызывает подозрения. </w:t>
      </w:r>
      <w:r w:rsidRPr="00BD44BE">
        <w:rPr>
          <w:rFonts w:ascii="Arial" w:hAnsi="Arial" w:cs="Arial"/>
          <w:i/>
          <w:color w:val="000000"/>
          <w:sz w:val="24"/>
          <w:szCs w:val="24"/>
        </w:rPr>
        <w:t>Пауза.</w:t>
      </w:r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ещё он просил меня, чтобы как можно больше моих друзей подписа</w:t>
      </w:r>
      <w:r w:rsidRPr="00BD44BE">
        <w:rPr>
          <w:rFonts w:ascii="Arial" w:hAnsi="Arial" w:cs="Arial"/>
          <w:color w:val="000000"/>
          <w:sz w:val="24"/>
          <w:szCs w:val="24"/>
        </w:rPr>
        <w:t>ли вот это:</w:t>
      </w:r>
    </w:p>
    <w:p w14:paraId="000002F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достаёт из сумки папку.</w:t>
      </w:r>
    </w:p>
    <w:p w14:paraId="000002F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Я знаю, это может показаться странным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мне и самой странным показалось в первый раз</w:t>
      </w:r>
      <w:r w:rsidRPr="00BD44BE">
        <w:rPr>
          <w:rFonts w:ascii="Arial" w:hAnsi="Arial" w:cs="Arial"/>
          <w:sz w:val="24"/>
          <w:szCs w:val="24"/>
        </w:rPr>
        <w:t>… Э</w:t>
      </w:r>
      <w:r w:rsidRPr="00BD44BE">
        <w:rPr>
          <w:rFonts w:ascii="Arial" w:hAnsi="Arial" w:cs="Arial"/>
          <w:color w:val="000000"/>
          <w:sz w:val="24"/>
          <w:szCs w:val="24"/>
        </w:rPr>
        <w:t>т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поддержки, котор</w:t>
      </w:r>
      <w:r w:rsidRPr="00BD44BE">
        <w:rPr>
          <w:rFonts w:ascii="Arial" w:hAnsi="Arial" w:cs="Arial"/>
          <w:sz w:val="24"/>
          <w:szCs w:val="24"/>
        </w:rPr>
        <w:t>ое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они просят подписать, чтобы знать, кто на их стороне. Так они </w:t>
      </w:r>
      <w:r w:rsidRPr="00BD44BE">
        <w:rPr>
          <w:rFonts w:ascii="Arial" w:hAnsi="Arial" w:cs="Arial"/>
          <w:sz w:val="24"/>
          <w:szCs w:val="24"/>
        </w:rPr>
        <w:t>поймут</w:t>
      </w:r>
      <w:r w:rsidRPr="00BD44BE">
        <w:rPr>
          <w:rFonts w:ascii="Arial" w:hAnsi="Arial" w:cs="Arial"/>
          <w:color w:val="000000"/>
          <w:sz w:val="24"/>
          <w:szCs w:val="24"/>
        </w:rPr>
        <w:t>, что вам нужна их помощь и что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вас устраивает защита, которую они </w:t>
      </w:r>
      <w:r w:rsidRPr="00BD44BE">
        <w:rPr>
          <w:rFonts w:ascii="Arial" w:hAnsi="Arial" w:cs="Arial"/>
          <w:sz w:val="24"/>
          <w:szCs w:val="24"/>
        </w:rPr>
        <w:t xml:space="preserve">обеспечат вам.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Понятно?</w:t>
      </w:r>
    </w:p>
    <w:p w14:paraId="000002F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Мэгги раздаёт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письма поддержки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и все начинают молча их читать.</w:t>
      </w:r>
    </w:p>
    <w:p w14:paraId="000002F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Просмотрите текст. Как я сказала, это не налагает на вас никаких обязательств. Это просто</w:t>
      </w:r>
      <w:r w:rsidRPr="00BD44BE">
        <w:rPr>
          <w:rFonts w:ascii="Arial" w:hAnsi="Arial" w:cs="Arial"/>
          <w:sz w:val="24"/>
          <w:szCs w:val="24"/>
        </w:rPr>
        <w:t xml:space="preserve"> 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поддержки.</w:t>
      </w:r>
    </w:p>
    <w:p w14:paraId="000002F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Ваша подпись </w:t>
      </w:r>
      <w:r w:rsidRPr="00BD44BE">
        <w:rPr>
          <w:rFonts w:ascii="Arial" w:hAnsi="Arial" w:cs="Arial"/>
          <w:sz w:val="24"/>
          <w:szCs w:val="24"/>
        </w:rPr>
        <w:t>п</w:t>
      </w:r>
      <w:r w:rsidRPr="00BD44BE">
        <w:rPr>
          <w:rFonts w:ascii="Arial" w:hAnsi="Arial" w:cs="Arial"/>
          <w:sz w:val="24"/>
          <w:szCs w:val="24"/>
        </w:rPr>
        <w:t xml:space="preserve">оможет работе патруля. </w:t>
      </w:r>
    </w:p>
    <w:p w14:paraId="000002F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Зачем им мой адрес?</w:t>
      </w:r>
    </w:p>
    <w:p w14:paraId="000002F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Это обычная формальность.</w:t>
      </w:r>
    </w:p>
    <w:p w14:paraId="000002F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молча поражается тому, что читает. Она бросает озабоченный взгляд на Дуга, Дуг отвечает спокойным взглядом. Пауза.</w:t>
      </w:r>
    </w:p>
    <w:p w14:paraId="0000030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 что такое «Партия Антилопы»?</w:t>
      </w:r>
    </w:p>
    <w:p w14:paraId="0000030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Всего лишь назв</w:t>
      </w:r>
      <w:r w:rsidRPr="00BD44BE">
        <w:rPr>
          <w:rFonts w:ascii="Arial" w:hAnsi="Arial" w:cs="Arial"/>
          <w:color w:val="000000"/>
          <w:sz w:val="24"/>
          <w:szCs w:val="24"/>
        </w:rPr>
        <w:t>ание, которое они иногда используют.</w:t>
      </w:r>
    </w:p>
    <w:p w14:paraId="0000030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БЕН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почему? В смысле, вы просите мо</w:t>
      </w:r>
      <w:r w:rsidRPr="00BD44BE">
        <w:rPr>
          <w:rFonts w:ascii="Arial" w:hAnsi="Arial" w:cs="Arial"/>
          <w:sz w:val="24"/>
          <w:szCs w:val="24"/>
        </w:rPr>
        <w:t>ей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 чего-то под названием, которое я в первый раз слышу.</w:t>
      </w:r>
    </w:p>
    <w:p w14:paraId="0000030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Всего лишь название партии, как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«</w:t>
      </w:r>
      <w:r w:rsidRPr="00BD44BE">
        <w:rPr>
          <w:rFonts w:ascii="Arial" w:hAnsi="Arial" w:cs="Arial"/>
          <w:sz w:val="24"/>
          <w:szCs w:val="24"/>
        </w:rPr>
        <w:t>Зелёные</w:t>
      </w:r>
      <w:r w:rsidRPr="00BD44BE">
        <w:rPr>
          <w:rFonts w:ascii="Arial" w:hAnsi="Arial" w:cs="Arial"/>
          <w:color w:val="000000"/>
          <w:sz w:val="24"/>
          <w:szCs w:val="24"/>
        </w:rPr>
        <w:t>».</w:t>
      </w:r>
    </w:p>
    <w:p w14:paraId="0000030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Так это политическая партия?</w:t>
      </w:r>
    </w:p>
    <w:p w14:paraId="0000030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Нет, не политическая, это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30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Всего лишь название. Оно значит то же самое, что соседский дозор.</w:t>
      </w:r>
    </w:p>
    <w:p w14:paraId="0000030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Если это то же самое, то зачем его использовать?</w:t>
      </w:r>
    </w:p>
    <w:p w14:paraId="0000030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подпишу.</w:t>
      </w:r>
    </w:p>
    <w:p w14:paraId="0000030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все смотрят на Дуга.</w:t>
      </w:r>
    </w:p>
    <w:p w14:paraId="0000030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Подпишешь?</w:t>
      </w:r>
    </w:p>
    <w:p w14:paraId="0000030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Ага. Дай мне ручку, я подпишу прям</w:t>
      </w:r>
      <w:r w:rsidRPr="00BD44BE">
        <w:rPr>
          <w:rFonts w:ascii="Arial" w:hAnsi="Arial" w:cs="Arial"/>
          <w:color w:val="000000"/>
          <w:sz w:val="24"/>
          <w:szCs w:val="24"/>
        </w:rPr>
        <w:t>о сейчас.</w:t>
      </w:r>
    </w:p>
    <w:p w14:paraId="0000030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Прекрасно. Прекрасно. Это </w:t>
      </w:r>
      <w:r w:rsidRPr="00BD44BE">
        <w:rPr>
          <w:rFonts w:ascii="Arial" w:hAnsi="Arial" w:cs="Arial"/>
          <w:sz w:val="24"/>
          <w:szCs w:val="24"/>
        </w:rPr>
        <w:t xml:space="preserve">очень </w:t>
      </w:r>
      <w:r w:rsidRPr="00BD44BE">
        <w:rPr>
          <w:rFonts w:ascii="Arial" w:hAnsi="Arial" w:cs="Arial"/>
          <w:color w:val="000000"/>
          <w:sz w:val="24"/>
          <w:szCs w:val="24"/>
        </w:rPr>
        <w:t>хорошо.</w:t>
      </w:r>
    </w:p>
    <w:p w14:paraId="0000030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даёт Дугу ручку. Рейчел бросает на Дуга взгляд «Какого хрена ты делаешь?» Он жестом показывает «Всё в порядке».</w:t>
      </w:r>
    </w:p>
    <w:p w14:paraId="0000030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Кто-нибудь ещё? Что думаешь, Бен?</w:t>
      </w:r>
    </w:p>
    <w:p w14:paraId="0000030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Думаю... правильно было не обсуждать э</w:t>
      </w:r>
      <w:r w:rsidRPr="00BD44BE">
        <w:rPr>
          <w:rFonts w:ascii="Arial" w:hAnsi="Arial" w:cs="Arial"/>
          <w:color w:val="000000"/>
          <w:sz w:val="24"/>
          <w:szCs w:val="24"/>
        </w:rPr>
        <w:t>ту тему в Кругу. В смысле, ничего личного, ребята, но мне надо это обдумать.</w:t>
      </w:r>
    </w:p>
    <w:p w14:paraId="0000031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Ничего страшного, если ты так хочешь... </w:t>
      </w:r>
      <w:r w:rsidRPr="00BD44BE">
        <w:rPr>
          <w:rFonts w:ascii="Arial" w:hAnsi="Arial" w:cs="Arial"/>
          <w:sz w:val="24"/>
          <w:szCs w:val="24"/>
        </w:rPr>
        <w:t>Эт</w:t>
      </w:r>
      <w:r w:rsidRPr="00BD44BE">
        <w:rPr>
          <w:rFonts w:ascii="Arial" w:hAnsi="Arial" w:cs="Arial"/>
          <w:color w:val="000000"/>
          <w:sz w:val="24"/>
          <w:szCs w:val="24"/>
        </w:rPr>
        <w:t>о из-за Бака?</w:t>
      </w:r>
    </w:p>
    <w:p w14:paraId="0000031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1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Хорошо. Знаешь что? Да, это из-за Бака. Прикинь. Чувак без причины бьёт меня в лицо и все его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бейсболочные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друзья стоят и смотрят, сложа руки. Это защита?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Скажи мне — это защита, в поддержку которой ты просишь меня выступить? Потому что такой защиты мне не нужно. Я не хочу, чтобы они ко мне приближались. Мне нужна защита от них. Вот такую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я готов подпис</w:t>
      </w:r>
      <w:r w:rsidRPr="00BD44BE">
        <w:rPr>
          <w:rFonts w:ascii="Arial" w:hAnsi="Arial" w:cs="Arial"/>
          <w:color w:val="000000"/>
          <w:sz w:val="24"/>
          <w:szCs w:val="24"/>
        </w:rPr>
        <w:t>ать. Где так</w:t>
      </w:r>
      <w:r w:rsidRPr="00BD44BE">
        <w:rPr>
          <w:rFonts w:ascii="Arial" w:hAnsi="Arial" w:cs="Arial"/>
          <w:sz w:val="24"/>
          <w:szCs w:val="24"/>
        </w:rPr>
        <w:t>ое письмо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31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У тебя в руках. Никто не говорит, что они должны тебе нравиться. Среди них полно тех, кто мне не нравится. Я тебе говорю, что это им с рук не сойдёт.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Если подпишешь </w:t>
      </w:r>
      <w:r w:rsidRPr="00BD44BE">
        <w:rPr>
          <w:rFonts w:ascii="Arial" w:hAnsi="Arial" w:cs="Arial"/>
          <w:sz w:val="24"/>
          <w:szCs w:val="24"/>
        </w:rPr>
        <w:t>письмо поддержи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ни один из </w:t>
      </w:r>
      <w:r w:rsidRPr="00BD44BE">
        <w:rPr>
          <w:rFonts w:ascii="Arial" w:hAnsi="Arial" w:cs="Arial"/>
          <w:sz w:val="24"/>
          <w:szCs w:val="24"/>
        </w:rPr>
        <w:t>них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 посмеет тебя тронуть.</w:t>
      </w:r>
    </w:p>
    <w:p w14:paraId="0000031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Поэтому и нужен твой адрес. Если они будут знать, что ты живёшь здесь, и будут знать, кто ты, они смогут тебя защитить. </w:t>
      </w:r>
    </w:p>
    <w:p w14:paraId="0000031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Если они попробуют повторить то, что сделал сегодня этот придурок, они за это ой как поплатятся. 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ни это на своей шкуре испыт</w:t>
      </w:r>
      <w:r w:rsidRPr="00BD44BE">
        <w:rPr>
          <w:rFonts w:ascii="Arial" w:hAnsi="Arial" w:cs="Arial"/>
          <w:color w:val="000000"/>
          <w:sz w:val="24"/>
          <w:szCs w:val="24"/>
        </w:rPr>
        <w:t>ают, когда мой папа с ним разберётся. Мои брони</w:t>
      </w:r>
      <w:r w:rsidRPr="00BD44BE">
        <w:rPr>
          <w:rFonts w:ascii="Arial" w:hAnsi="Arial" w:cs="Arial"/>
          <w:sz w:val="24"/>
          <w:szCs w:val="24"/>
        </w:rPr>
        <w:t xml:space="preserve">!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Послушайте, что я скажу: мой отец сделает так, что эта деревенщина пожалеет, что в сторону твою посмотрел. Но он сможет это сделать только, если ты подпишешь </w:t>
      </w:r>
      <w:r w:rsidRPr="00BD44BE">
        <w:rPr>
          <w:rFonts w:ascii="Arial" w:hAnsi="Arial" w:cs="Arial"/>
          <w:sz w:val="24"/>
          <w:szCs w:val="24"/>
        </w:rPr>
        <w:t>письмо поддержки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С этим он сможет защитить тебя </w:t>
      </w:r>
      <w:r w:rsidRPr="00BD44BE">
        <w:rPr>
          <w:rFonts w:ascii="Arial" w:hAnsi="Arial" w:cs="Arial"/>
          <w:color w:val="000000"/>
          <w:sz w:val="24"/>
          <w:szCs w:val="24"/>
        </w:rPr>
        <w:t>от мудаков из дозора и от всех прочих. Без этого... мы, конечно, попробуем, но многого обещать не можем.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1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Мне это не нравится. Мне кажется это неправильно.</w:t>
      </w:r>
    </w:p>
    <w:p w14:paraId="0000031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У тебя есть время подумать.</w:t>
      </w:r>
    </w:p>
    <w:p w14:paraId="0000031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Нет. Если я </w:t>
      </w:r>
      <w:r w:rsidRPr="00BD44BE">
        <w:rPr>
          <w:rFonts w:ascii="Arial" w:hAnsi="Arial" w:cs="Arial"/>
          <w:sz w:val="24"/>
          <w:szCs w:val="24"/>
        </w:rPr>
        <w:t>хочу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это сделать, я могу сделать это и с</w:t>
      </w:r>
      <w:r w:rsidRPr="00BD44BE">
        <w:rPr>
          <w:rFonts w:ascii="Arial" w:hAnsi="Arial" w:cs="Arial"/>
          <w:color w:val="000000"/>
          <w:sz w:val="24"/>
          <w:szCs w:val="24"/>
        </w:rPr>
        <w:t>ейчас. Дай мне ручку.</w:t>
      </w:r>
    </w:p>
    <w:p w14:paraId="0000031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даёт Бену ручку.</w:t>
      </w:r>
    </w:p>
    <w:p w14:paraId="0000031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Бену </w:t>
      </w:r>
      <w:r w:rsidRPr="00BD44BE">
        <w:rPr>
          <w:rFonts w:ascii="Arial" w:hAnsi="Arial" w:cs="Arial"/>
          <w:sz w:val="24"/>
          <w:szCs w:val="24"/>
        </w:rPr>
        <w:t>Ты всё делаешь правильно.</w:t>
      </w:r>
    </w:p>
    <w:p w14:paraId="0000031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>БЕН</w:t>
      </w:r>
      <w:r w:rsidRPr="00BD44BE">
        <w:rPr>
          <w:rFonts w:ascii="Arial" w:hAnsi="Arial" w:cs="Arial"/>
          <w:i/>
          <w:sz w:val="24"/>
          <w:szCs w:val="24"/>
        </w:rPr>
        <w:t xml:space="preserve"> не поднимая взгляд </w:t>
      </w:r>
      <w:r w:rsidRPr="00BD44BE">
        <w:rPr>
          <w:rFonts w:ascii="Arial" w:hAnsi="Arial" w:cs="Arial"/>
          <w:sz w:val="24"/>
          <w:szCs w:val="24"/>
        </w:rPr>
        <w:t>Шон, не надо мне сейчас ничего говорить.</w:t>
      </w:r>
    </w:p>
    <w:p w14:paraId="0000031C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ни к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кому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не обращаясь </w:t>
      </w:r>
      <w:r w:rsidRPr="00BD44BE">
        <w:rPr>
          <w:rFonts w:ascii="Arial" w:hAnsi="Arial" w:cs="Arial"/>
          <w:sz w:val="24"/>
          <w:szCs w:val="24"/>
        </w:rPr>
        <w:t>Я просто хотел поддержать, не понимаю, почему...</w:t>
      </w:r>
    </w:p>
    <w:p w14:paraId="0000031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Рейчел?</w:t>
      </w:r>
    </w:p>
    <w:p w14:paraId="0000031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подожду.</w:t>
      </w:r>
    </w:p>
    <w:p w14:paraId="0000031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У тебя есть вопросы? Можешь спросить у меня и у Шона всё, что хочешь.</w:t>
      </w:r>
    </w:p>
    <w:p w14:paraId="0000032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Нет, не в этом дело. Мне просто нужно время, чтобы внимательно всё прочитать.</w:t>
      </w:r>
    </w:p>
    <w:p w14:paraId="0000032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Там и чита</w:t>
      </w:r>
      <w:r w:rsidRPr="00BD44BE">
        <w:rPr>
          <w:rFonts w:ascii="Arial" w:hAnsi="Arial" w:cs="Arial"/>
          <w:color w:val="000000"/>
          <w:sz w:val="24"/>
          <w:szCs w:val="24"/>
        </w:rPr>
        <w:t>ть особо нечего. Одна страница.</w:t>
      </w:r>
    </w:p>
    <w:p w14:paraId="0000032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Да, но. Я очень медленно читаю. А с такими важными вещами, как эта, хочется быть уверенной, что я всё хорошо поняла. Ничего, если я отвечу позже, нет?</w:t>
      </w:r>
    </w:p>
    <w:p w14:paraId="0000032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Да. Конечно, ничего. Вернёшь мне в любое время. А если будут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вопросы, просто позвони мне. Ведь вы знаете, что можете просто позвонить мне, да?</w:t>
      </w:r>
    </w:p>
    <w:p w14:paraId="0000032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Эта последняя реплика, выделенная особо, выбивает Рейчел из колеи.</w:t>
      </w:r>
    </w:p>
    <w:p w14:paraId="00000325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>снова обращаясь к Кругу</w:t>
      </w:r>
      <w:r w:rsidRPr="00BD44BE">
        <w:rPr>
          <w:rFonts w:ascii="Arial" w:hAnsi="Arial" w:cs="Arial"/>
          <w:sz w:val="24"/>
          <w:szCs w:val="24"/>
        </w:rPr>
        <w:t>. Вот и всё, что я хотела сказать. Спасибо, что выслушали, ребята.</w:t>
      </w:r>
    </w:p>
    <w:p w14:paraId="0000032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2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Кто-нибудь ещё желает высказаться?</w:t>
      </w:r>
    </w:p>
    <w:p w14:paraId="0000032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обводит Круг взглядом.</w:t>
      </w:r>
    </w:p>
    <w:p w14:paraId="0000032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- нет.</w:t>
      </w:r>
    </w:p>
    <w:p w14:paraId="0000032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Я только хочу добавить к тому, что сказала Мэгги. О том, насколько соседский дозор важен для нашей безопасности. </w:t>
      </w:r>
      <w:r w:rsidRPr="00BD44BE">
        <w:rPr>
          <w:rFonts w:ascii="Arial" w:hAnsi="Arial" w:cs="Arial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хочу сказать, </w:t>
      </w:r>
      <w:r w:rsidRPr="00BD44BE">
        <w:rPr>
          <w:rFonts w:ascii="Arial" w:hAnsi="Arial" w:cs="Arial"/>
          <w:sz w:val="24"/>
          <w:szCs w:val="24"/>
        </w:rPr>
        <w:t>как я рад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что большинство из нас подписали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поддержки. Потому что вы, ребята, важны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для меня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и я не хочу, чтобы с вами что-то случилось. Рейчел, это всё касается и тебя тоже,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хотя я уважаю любой твой выбор, я очень надеюсь, что ты решишь подписать. Потому что, как мы повторяем, что видим Чу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до в каждом пони, они, на мой взгляд, по-своему стараются разглядеть в каждом из нас Антилопу.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 xml:space="preserve">Ещё </w:t>
      </w:r>
      <w:r w:rsidRPr="00BD44BE">
        <w:rPr>
          <w:rFonts w:ascii="Arial" w:hAnsi="Arial" w:cs="Arial"/>
          <w:sz w:val="24"/>
          <w:szCs w:val="24"/>
        </w:rPr>
        <w:t>мне кажется</w:t>
      </w:r>
      <w:proofErr w:type="gramEnd"/>
      <w:r w:rsidRPr="00BD44BE">
        <w:rPr>
          <w:rFonts w:ascii="Arial" w:hAnsi="Arial" w:cs="Arial"/>
          <w:sz w:val="24"/>
          <w:szCs w:val="24"/>
        </w:rPr>
        <w:t>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мы должны изменить правила и разрешить Мэгги </w:t>
      </w:r>
      <w:r w:rsidRPr="00BD44BE">
        <w:rPr>
          <w:rFonts w:ascii="Arial" w:hAnsi="Arial" w:cs="Arial"/>
          <w:sz w:val="24"/>
          <w:szCs w:val="24"/>
        </w:rPr>
        <w:t xml:space="preserve">быть </w:t>
      </w:r>
      <w:r w:rsidRPr="00BD44BE">
        <w:rPr>
          <w:rFonts w:ascii="Arial" w:hAnsi="Arial" w:cs="Arial"/>
          <w:color w:val="000000"/>
          <w:sz w:val="24"/>
          <w:szCs w:val="24"/>
        </w:rPr>
        <w:t>Принцесс</w:t>
      </w:r>
      <w:r w:rsidRPr="00BD44BE">
        <w:rPr>
          <w:rFonts w:ascii="Arial" w:hAnsi="Arial" w:cs="Arial"/>
          <w:sz w:val="24"/>
          <w:szCs w:val="24"/>
        </w:rPr>
        <w:t>ой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Селести</w:t>
      </w:r>
      <w:r w:rsidRPr="00BD44BE">
        <w:rPr>
          <w:rFonts w:ascii="Arial" w:hAnsi="Arial" w:cs="Arial"/>
          <w:sz w:val="24"/>
          <w:szCs w:val="24"/>
        </w:rPr>
        <w:t>ей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. Я считаю, что если мы на самом деле хотим сделать из этой квартиры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Эквестрию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то нам нужна </w:t>
      </w: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Принцесса. Именно она делает эту страну такой волшебной. Без Принцессы мы просто табун лошадок. Так что предлагаю проголосовать.</w:t>
      </w:r>
    </w:p>
    <w:p w14:paraId="0000032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Шон, необязательно делать эт</w:t>
      </w:r>
      <w:r w:rsidRPr="00BD44BE">
        <w:rPr>
          <w:rFonts w:ascii="Arial" w:hAnsi="Arial" w:cs="Arial"/>
          <w:color w:val="000000"/>
          <w:sz w:val="24"/>
          <w:szCs w:val="24"/>
        </w:rPr>
        <w:t>о прямо сейчас.</w:t>
      </w:r>
    </w:p>
    <w:p w14:paraId="0000032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Почему нет, а? Давай проголосуем и увидим.</w:t>
      </w:r>
    </w:p>
    <w:p w14:paraId="0000032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Все за?</w:t>
      </w:r>
    </w:p>
    <w:p w14:paraId="0000032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поднимает руку. Он единственный. Когда он видит, что Мэгги не подняла руку, он, поникнув от смущения, медленно опускает свою.</w:t>
      </w:r>
    </w:p>
    <w:p w14:paraId="0000032F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>то ли сам себе, то ли Мэгги, то ли просто в пус</w:t>
      </w:r>
      <w:r w:rsidRPr="00BD44BE">
        <w:rPr>
          <w:rFonts w:ascii="Arial" w:hAnsi="Arial" w:cs="Arial"/>
          <w:i/>
          <w:sz w:val="24"/>
          <w:szCs w:val="24"/>
        </w:rPr>
        <w:t xml:space="preserve">тоту </w:t>
      </w:r>
      <w:r w:rsidRPr="00BD44BE">
        <w:rPr>
          <w:rFonts w:ascii="Arial" w:hAnsi="Arial" w:cs="Arial"/>
          <w:sz w:val="24"/>
          <w:szCs w:val="24"/>
        </w:rPr>
        <w:t>Я просто... я только подумал, что так будет лучше, ведь я столько сил потратил на этот костюм и...</w:t>
      </w:r>
    </w:p>
    <w:p w14:paraId="0000033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Я же сказала: «необязательно делать это прямо сейчас». Мне необязательно быть Принцессой. Я счастлива быть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Рарити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33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Ага. Я просто...</w:t>
      </w:r>
    </w:p>
    <w:p w14:paraId="0000033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3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Ладно, Круг окончен. Кто готов начать игру?</w:t>
      </w:r>
    </w:p>
    <w:p w14:paraId="0000033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 боже, давайте уже начнём, пожалуйста.</w:t>
      </w:r>
    </w:p>
    <w:p w14:paraId="0000033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сверяетс</w:t>
      </w:r>
      <w:r w:rsidRPr="00BD44BE">
        <w:rPr>
          <w:rFonts w:ascii="Arial" w:hAnsi="Arial" w:cs="Arial"/>
          <w:i/>
          <w:sz w:val="24"/>
          <w:szCs w:val="24"/>
        </w:rPr>
        <w:t>я с блокнотом.</w:t>
      </w:r>
    </w:p>
    <w:p w14:paraId="0000033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Отлично. Итак, на этой неделе после победы над Таинственным Существом коллективной деменции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337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с неожиданной бравадой </w:t>
      </w:r>
      <w:r w:rsidRPr="00BD44BE">
        <w:rPr>
          <w:rFonts w:ascii="Arial" w:hAnsi="Arial" w:cs="Arial"/>
          <w:sz w:val="24"/>
          <w:szCs w:val="24"/>
        </w:rPr>
        <w:t>Нет. Знаете что? Идите на хрен. Я Принцесса.</w:t>
      </w:r>
    </w:p>
    <w:p w14:paraId="0000033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Обращаясь к Мэгги. </w:t>
      </w:r>
      <w:r w:rsidRPr="00BD44BE">
        <w:rPr>
          <w:rFonts w:ascii="Arial" w:hAnsi="Arial" w:cs="Arial"/>
          <w:sz w:val="24"/>
          <w:szCs w:val="24"/>
        </w:rPr>
        <w:t>Если ты не хочешь носить костюм, его буду носить я.</w:t>
      </w:r>
    </w:p>
    <w:p w14:paraId="0000033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не будешь. Он мой.</w:t>
      </w:r>
    </w:p>
    <w:p w14:paraId="0000033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нам нужна Принцесса, чтобы Игра продолжалась. Если у нас не будет Принцессы, то не будет 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Эквестрии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33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Шон, но у нас никогда не было Принцессы.</w:t>
      </w:r>
    </w:p>
    <w:p w14:paraId="0000033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Неправда. Она всегда была частью Игры. Только у нас в головах. Б</w:t>
      </w:r>
      <w:r w:rsidRPr="00BD44BE">
        <w:rPr>
          <w:rFonts w:ascii="Arial" w:hAnsi="Arial" w:cs="Arial"/>
          <w:color w:val="000000"/>
          <w:sz w:val="24"/>
          <w:szCs w:val="24"/>
        </w:rPr>
        <w:t>удет эффектнее,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если она станет настоящей.</w:t>
      </w:r>
    </w:p>
    <w:p w14:paraId="0000033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Можем провести ещё одно голосование, если хотите.</w:t>
      </w:r>
    </w:p>
    <w:p w14:paraId="0000033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не можем, потому что он не получит мой костюм.</w:t>
      </w:r>
    </w:p>
    <w:p w14:paraId="0000033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</w:t>
      </w:r>
      <w:r w:rsidRPr="00BD44BE">
        <w:rPr>
          <w:rFonts w:ascii="Arial" w:hAnsi="Arial" w:cs="Arial"/>
          <w:i/>
          <w:color w:val="000000"/>
          <w:sz w:val="24"/>
          <w:szCs w:val="24"/>
        </w:rPr>
        <w:t xml:space="preserve"> МЭГГИ </w:t>
      </w:r>
      <w:r w:rsidRPr="00BD44BE">
        <w:rPr>
          <w:rFonts w:ascii="Arial" w:hAnsi="Arial" w:cs="Arial"/>
          <w:color w:val="000000"/>
          <w:sz w:val="24"/>
          <w:szCs w:val="24"/>
        </w:rPr>
        <w:t>Почему нет? Зачем его делать, если не собираешься использовать?</w:t>
      </w:r>
    </w:p>
    <w:p w14:paraId="00000340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непреклонно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Потому что на него приятно смотреть. А теперь давайте закончим с этим. Из тебя получается отличная Пинки Пай.</w:t>
      </w:r>
    </w:p>
    <w:p w14:paraId="0000034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Да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чувак. Нам нужно, чтобы ты был Пинки Пай.</w:t>
      </w:r>
    </w:p>
    <w:p w14:paraId="0000034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Откуда ты знаешь? Тебя здесь даже не было.</w:t>
      </w:r>
    </w:p>
    <w:p w14:paraId="0000034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Бен, можно мы с Шоном минутку п</w:t>
      </w:r>
      <w:r w:rsidRPr="00BD44BE">
        <w:rPr>
          <w:rFonts w:ascii="Arial" w:hAnsi="Arial" w:cs="Arial"/>
          <w:color w:val="000000"/>
          <w:sz w:val="24"/>
          <w:szCs w:val="24"/>
        </w:rPr>
        <w:t>оговорим наедине у тебя в спальне?</w:t>
      </w:r>
    </w:p>
    <w:p w14:paraId="0000034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Конечно.</w:t>
      </w:r>
    </w:p>
    <w:p w14:paraId="0000034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Зачем? О чём нам говорить?</w:t>
      </w:r>
    </w:p>
    <w:p w14:paraId="0000034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Просто пойдём поговорим на минутку.</w:t>
      </w:r>
    </w:p>
    <w:p w14:paraId="0000034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Сначала скажи мне зачем.</w:t>
      </w:r>
    </w:p>
    <w:p w14:paraId="0000034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непреклонно как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раньше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Затем, что ты ведёшь себя неприемлемо.</w:t>
      </w:r>
    </w:p>
    <w:p w14:paraId="0000034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Я? Почему? Потому что я думаю, что у </w:t>
      </w:r>
      <w:r w:rsidRPr="00BD44BE">
        <w:rPr>
          <w:rFonts w:ascii="Arial" w:hAnsi="Arial" w:cs="Arial"/>
          <w:color w:val="000000"/>
          <w:sz w:val="24"/>
          <w:szCs w:val="24"/>
        </w:rPr>
        <w:t>тебя отличный костюм</w:t>
      </w:r>
      <w:r w:rsidRPr="00BD44BE">
        <w:rPr>
          <w:rFonts w:ascii="Arial" w:hAnsi="Arial" w:cs="Arial"/>
          <w:sz w:val="24"/>
          <w:szCs w:val="24"/>
        </w:rPr>
        <w:t xml:space="preserve"> и им надо пользоваться</w:t>
      </w:r>
      <w:r w:rsidRPr="00BD44BE">
        <w:rPr>
          <w:rFonts w:ascii="Arial" w:hAnsi="Arial" w:cs="Arial"/>
          <w:color w:val="000000"/>
          <w:sz w:val="24"/>
          <w:szCs w:val="24"/>
        </w:rPr>
        <w:t>?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Потому что мне не насрать на то, чем мы здесь занимаемся? Мне так важна эта группа и наши возможности. Но мы должны начать делать что-то по-настоящему. И для этого нам ну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жна сила. И мне надоела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Эквестри</w:t>
      </w:r>
      <w:r w:rsidRPr="00BD44BE">
        <w:rPr>
          <w:rFonts w:ascii="Arial" w:hAnsi="Arial" w:cs="Arial"/>
          <w:sz w:val="24"/>
          <w:szCs w:val="24"/>
        </w:rPr>
        <w:t>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без Принцессы. И мне надоело быть Пинки Пай.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4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всем остальным не важно? Никому не важно, что я говорю?</w:t>
      </w:r>
    </w:p>
    <w:p w14:paraId="0000034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Это </w:t>
      </w:r>
      <w:r w:rsidRPr="00BD44BE">
        <w:rPr>
          <w:rFonts w:ascii="Arial" w:hAnsi="Arial" w:cs="Arial"/>
          <w:sz w:val="24"/>
          <w:szCs w:val="24"/>
        </w:rPr>
        <w:t>тот самый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момент, когда ты</w:t>
      </w:r>
      <w:r w:rsidRPr="00BD44BE">
        <w:rPr>
          <w:rFonts w:ascii="Arial" w:hAnsi="Arial" w:cs="Arial"/>
          <w:sz w:val="24"/>
          <w:szCs w:val="24"/>
        </w:rPr>
        <w:t xml:space="preserve"> убегаешь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весь такой бешеный, а я должна бежать за тобой?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акого парня т</w:t>
      </w:r>
      <w:r w:rsidRPr="00BD44BE">
        <w:rPr>
          <w:rFonts w:ascii="Arial" w:hAnsi="Arial" w:cs="Arial"/>
          <w:color w:val="000000"/>
          <w:sz w:val="24"/>
          <w:szCs w:val="24"/>
        </w:rPr>
        <w:t>ы сейчас изображаешь?</w:t>
      </w:r>
    </w:p>
    <w:p w14:paraId="0000034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Так вот какой я?</w:t>
      </w:r>
    </w:p>
    <w:p w14:paraId="0000034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МЭГГИ </w:t>
      </w:r>
      <w:r w:rsidRPr="00BD44BE">
        <w:rPr>
          <w:rFonts w:ascii="Arial" w:hAnsi="Arial" w:cs="Arial"/>
          <w:sz w:val="24"/>
          <w:szCs w:val="24"/>
        </w:rPr>
        <w:t>Ч</w:t>
      </w:r>
      <w:r w:rsidRPr="00BD44BE">
        <w:rPr>
          <w:rFonts w:ascii="Arial" w:hAnsi="Arial" w:cs="Arial"/>
          <w:color w:val="000000"/>
          <w:sz w:val="24"/>
          <w:szCs w:val="24"/>
        </w:rPr>
        <w:t>тоб ты знал, тебе не идёт.</w:t>
      </w:r>
    </w:p>
    <w:p w14:paraId="0000034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сгоряча смотрит на Дуга, а потом опять на Мэгги.</w:t>
      </w:r>
    </w:p>
    <w:p w14:paraId="0000034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Если я сейчас останусь и буду играть Пинки Пай, что ты обо мне будешь думать?</w:t>
      </w:r>
    </w:p>
    <w:p w14:paraId="0000035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Шон, я тебя люблю. Мы все тебя любим. И ты это знаешь.</w:t>
      </w:r>
    </w:p>
    <w:p w14:paraId="0000035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что ты обо мне будешь думать?</w:t>
      </w:r>
    </w:p>
    <w:p w14:paraId="0000035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Ответа нет. Шон уходит.</w:t>
      </w:r>
    </w:p>
    <w:p w14:paraId="0000035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Он ушёл в костюме?</w:t>
      </w:r>
    </w:p>
    <w:p w14:paraId="0000035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Пожалуйста, пойдите кто</w:t>
      </w:r>
      <w:r w:rsidRPr="00BD44BE">
        <w:rPr>
          <w:rFonts w:ascii="Arial" w:hAnsi="Arial" w:cs="Arial"/>
          <w:color w:val="000000"/>
          <w:sz w:val="24"/>
          <w:szCs w:val="24"/>
        </w:rPr>
        <w:t>-нибудь за ним. Я бы пошла, но мне кажется, сейчас он меня слышать не хочет.</w:t>
      </w:r>
    </w:p>
    <w:p w14:paraId="0000035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Мне кажется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как раз тебя он и хочет слышать.</w:t>
      </w:r>
    </w:p>
    <w:p w14:paraId="0000035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 сейчас. Я всё скажу неправильно.</w:t>
      </w:r>
    </w:p>
    <w:p w14:paraId="0000035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пойду.</w:t>
      </w:r>
    </w:p>
    <w:p w14:paraId="0000035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начинает снимать костюм.</w:t>
      </w:r>
    </w:p>
    <w:p w14:paraId="0000035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Дуг?</w:t>
      </w:r>
    </w:p>
    <w:p w14:paraId="0000035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Я? Не думаю, что мне стоит.</w:t>
      </w:r>
    </w:p>
    <w:p w14:paraId="0000035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</w:t>
      </w:r>
      <w:r w:rsidRPr="00BD44BE">
        <w:rPr>
          <w:rFonts w:ascii="Arial" w:hAnsi="Arial" w:cs="Arial"/>
          <w:color w:val="000000"/>
          <w:sz w:val="24"/>
          <w:szCs w:val="24"/>
        </w:rPr>
        <w:t>Сейчас темно, он там один в костюме из детского мультика. И я сегодня уже по лицу получил, так что один я за ним не пойду.</w:t>
      </w:r>
    </w:p>
    <w:p w14:paraId="0000035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Ага, ладно.</w:t>
      </w:r>
    </w:p>
    <w:p w14:paraId="0000035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Дуг снимает свой костюм.</w:t>
      </w:r>
    </w:p>
    <w:p w14:paraId="0000035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Спасибо, ребята.</w:t>
      </w:r>
    </w:p>
    <w:p w14:paraId="0000035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Бен и Дуг выходят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икогнито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>. Пауза.</w:t>
      </w:r>
    </w:p>
    <w:p w14:paraId="0000036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Мальчишки, да?</w:t>
      </w:r>
    </w:p>
    <w:p w14:paraId="0000036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>нервная улыбка</w:t>
      </w:r>
    </w:p>
    <w:p w14:paraId="0000036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Ага.</w:t>
      </w:r>
    </w:p>
    <w:p w14:paraId="0000036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Иногда я подумываю совсем на них забить. И найти лучше женщину.</w:t>
      </w:r>
    </w:p>
    <w:p w14:paraId="00000364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прибегая к обычному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сарказму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Ну, да. Конечно.</w:t>
      </w:r>
    </w:p>
    <w:p w14:paraId="0000036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Я не шучу. Разумеется, она должна быть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пегасестрой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И она должна хотеть учить м</w:t>
      </w:r>
      <w:r w:rsidRPr="00BD44BE">
        <w:rPr>
          <w:rFonts w:ascii="Arial" w:hAnsi="Arial" w:cs="Arial"/>
          <w:color w:val="000000"/>
          <w:sz w:val="24"/>
          <w:szCs w:val="24"/>
        </w:rPr>
        <w:t>еня всякому.</w:t>
      </w:r>
    </w:p>
    <w:p w14:paraId="0000036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чувствует себя неудобно—возможно отодвигается от Мэгги.</w:t>
      </w:r>
    </w:p>
    <w:p w14:paraId="0000036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всё ведь шло хорошо, да? У вас с Шоном?</w:t>
      </w:r>
    </w:p>
    <w:p w14:paraId="0000036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Он мне подходит. Он... внимательный. И нравится моему папе. Иногда мне хочется, чтобы он,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блять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стал мужиком.</w:t>
      </w:r>
    </w:p>
    <w:p w14:paraId="00000369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>в смущ</w:t>
      </w:r>
      <w:r w:rsidRPr="00BD44BE">
        <w:rPr>
          <w:rFonts w:ascii="Arial" w:hAnsi="Arial" w:cs="Arial"/>
          <w:i/>
          <w:sz w:val="24"/>
          <w:szCs w:val="24"/>
        </w:rPr>
        <w:t>ении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</w:rPr>
        <w:t>А...</w:t>
      </w:r>
    </w:p>
    <w:p w14:paraId="0000036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кошачья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улыбка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Прости, если я оскорбила твою чувствительную натуру.</w:t>
      </w:r>
    </w:p>
    <w:p w14:paraId="0000036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Нет, я просто—</w:t>
      </w:r>
    </w:p>
    <w:p w14:paraId="0000036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Забавно, кстати, что ты так медленно читаешь и работаешь в издательстве.</w:t>
      </w:r>
    </w:p>
    <w:p w14:paraId="0000036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А. Да. То, что я медленно читаю, заставляет меня читать внимательно.</w:t>
      </w:r>
    </w:p>
    <w:p w14:paraId="0000036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Ну, надеюсь ты внимательно прочитаешь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поддержки.</w:t>
      </w:r>
    </w:p>
    <w:p w14:paraId="0000036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Прочитаю.</w:t>
      </w:r>
    </w:p>
    <w:p w14:paraId="0000037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И может, вы с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Ду</w:t>
      </w:r>
      <w:r w:rsidRPr="00BD44BE">
        <w:rPr>
          <w:rFonts w:ascii="Arial" w:hAnsi="Arial" w:cs="Arial"/>
          <w:color w:val="000000"/>
          <w:sz w:val="24"/>
          <w:szCs w:val="24"/>
        </w:rPr>
        <w:t>гом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обсудите е</w:t>
      </w:r>
      <w:r w:rsidRPr="00BD44BE">
        <w:rPr>
          <w:rFonts w:ascii="Arial" w:hAnsi="Arial" w:cs="Arial"/>
          <w:sz w:val="24"/>
          <w:szCs w:val="24"/>
        </w:rPr>
        <w:t>го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 своей следующей тайной встрече.</w:t>
      </w:r>
    </w:p>
    <w:p w14:paraId="0000037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Что? У нас не бывает тайных встреч.</w:t>
      </w:r>
    </w:p>
    <w:p w14:paraId="0000037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 я слышала другое.</w:t>
      </w:r>
    </w:p>
    <w:p w14:paraId="0000037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От кого?</w:t>
      </w:r>
    </w:p>
    <w:p w14:paraId="0000037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слышала, что вы двое всего пару часов назад были в «Пивоварне».</w:t>
      </w:r>
    </w:p>
    <w:p w14:paraId="0000037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не было тайной.</w:t>
      </w:r>
    </w:p>
    <w:p w14:paraId="0000037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 было хорошей тайной, раз я узнала.</w:t>
      </w:r>
    </w:p>
    <w:p w14:paraId="0000037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Кто тебе сказал?</w:t>
      </w:r>
    </w:p>
    <w:p w14:paraId="0000037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МЭГГИ Птичка или енот или кто там, забыла.</w:t>
      </w:r>
    </w:p>
    <w:p w14:paraId="0000037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не было тайной.</w:t>
      </w:r>
    </w:p>
    <w:p w14:paraId="0000037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У вас теперь </w:t>
      </w:r>
      <w:r w:rsidRPr="00BD44BE">
        <w:rPr>
          <w:rFonts w:ascii="Arial" w:hAnsi="Arial" w:cs="Arial"/>
          <w:color w:val="000000"/>
          <w:sz w:val="24"/>
          <w:szCs w:val="24"/>
        </w:rPr>
        <w:t>свидания или что?</w:t>
      </w:r>
    </w:p>
    <w:p w14:paraId="0000037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Нет.</w:t>
      </w:r>
    </w:p>
    <w:p w14:paraId="0000037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Тогда что вы делали?</w:t>
      </w:r>
    </w:p>
    <w:p w14:paraId="0000037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Просто... пересеклись.</w:t>
      </w:r>
    </w:p>
    <w:p w14:paraId="0000037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По какому-то конкретному поводу?</w:t>
      </w:r>
    </w:p>
    <w:p w14:paraId="0000037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Да, так всякое... разное...</w:t>
      </w:r>
    </w:p>
    <w:p w14:paraId="0000038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не хочу, чтобы ты забивала ему голову ещё больше, она и так уже забита.</w:t>
      </w:r>
    </w:p>
    <w:p w14:paraId="0000038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ему го</w:t>
      </w:r>
      <w:r w:rsidRPr="00BD44BE">
        <w:rPr>
          <w:rFonts w:ascii="Arial" w:hAnsi="Arial" w:cs="Arial"/>
          <w:color w:val="000000"/>
          <w:sz w:val="24"/>
          <w:szCs w:val="24"/>
        </w:rPr>
        <w:t>лову не забиваю. Это он мне позвонил.</w:t>
      </w:r>
    </w:p>
    <w:p w14:paraId="0000038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Вот если он опять позвонит, не бери трубку. Как будто у тебя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телеонофобия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или что там, ясно?</w:t>
      </w:r>
    </w:p>
    <w:p w14:paraId="0000038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Мэгги, что происходит? Кого ты из себя строишь?</w:t>
      </w:r>
    </w:p>
    <w:p w14:paraId="0000038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А, ты думаешь, я кого-то из себя строю? Нет. Никакого прит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ворства. Всё очень реально. Мир вот-вот перевернётся с ног на голову,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ты окажешься в неправильном месте, ты выпадешь. Так, теперь Дуг: он умный. Он вернулся к нам. Туда, где безопасно. Я думаю, его пример тебя чему-то научит, и ты окажешь нам свою п</w:t>
      </w:r>
      <w:r w:rsidRPr="00BD44BE">
        <w:rPr>
          <w:rFonts w:ascii="Arial" w:hAnsi="Arial" w:cs="Arial"/>
          <w:color w:val="000000"/>
          <w:sz w:val="24"/>
          <w:szCs w:val="24"/>
        </w:rPr>
        <w:t>оддержку.</w:t>
      </w:r>
    </w:p>
    <w:p w14:paraId="0000038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сказал, что посмотрю. Давай мы не будем об этом?</w:t>
      </w:r>
    </w:p>
    <w:p w14:paraId="0000038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загоняет Рейчел в угол.</w:t>
      </w:r>
    </w:p>
    <w:p w14:paraId="0000038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твою кожу, сука, на бубен натяну. Кишки твои вытяну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вместо струн на гитару. Сыграю государственный гимн Антилоп на твоих останках и забуду, что ты ког</w:t>
      </w:r>
      <w:r w:rsidRPr="00BD44BE">
        <w:rPr>
          <w:rFonts w:ascii="Arial" w:hAnsi="Arial" w:cs="Arial"/>
          <w:color w:val="000000"/>
          <w:sz w:val="24"/>
          <w:szCs w:val="24"/>
        </w:rPr>
        <w:t>да-то существовала.</w:t>
      </w:r>
    </w:p>
    <w:p w14:paraId="0000038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напугана </w:t>
      </w:r>
      <w:r w:rsidRPr="00BD44BE">
        <w:rPr>
          <w:rFonts w:ascii="Arial" w:hAnsi="Arial" w:cs="Arial"/>
          <w:sz w:val="24"/>
          <w:szCs w:val="24"/>
        </w:rPr>
        <w:t>Ладно. Я подпишу.</w:t>
      </w:r>
    </w:p>
    <w:p w14:paraId="0000038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останавливается.</w:t>
      </w:r>
    </w:p>
    <w:p w14:paraId="0000038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proofErr w:type="gramStart"/>
      <w:r w:rsidRPr="00BD44BE">
        <w:rPr>
          <w:rFonts w:ascii="Arial" w:hAnsi="Arial" w:cs="Arial"/>
          <w:sz w:val="24"/>
          <w:szCs w:val="24"/>
        </w:rPr>
        <w:t>РЭЙЧЕЛ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скрывая свой страх </w:t>
      </w:r>
      <w:r w:rsidRPr="00BD44BE">
        <w:rPr>
          <w:rFonts w:ascii="Arial" w:hAnsi="Arial" w:cs="Arial"/>
          <w:sz w:val="24"/>
          <w:szCs w:val="24"/>
        </w:rPr>
        <w:t>Прости, я не думала, что для тебя это так важно, конечно, я подпишу. Прямо сейчас подпишу.</w:t>
      </w:r>
    </w:p>
    <w:p w14:paraId="0000038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Отлично. Прости, что я так с тобой говорила.</w:t>
      </w:r>
    </w:p>
    <w:p w14:paraId="0000038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Ладно.</w:t>
      </w:r>
    </w:p>
    <w:p w14:paraId="0000038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Так что давай забудем о случившемся. Хорошо?</w:t>
      </w:r>
    </w:p>
    <w:p w14:paraId="0000038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Всё забыто.</w:t>
      </w:r>
    </w:p>
    <w:p w14:paraId="0000038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Зд</w:t>
      </w:r>
      <w:r w:rsidRPr="00BD44BE">
        <w:rPr>
          <w:rFonts w:ascii="Arial" w:hAnsi="Arial" w:cs="Arial"/>
          <w:i/>
          <w:color w:val="000000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рово. Я очень рада, ч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то мы друзья, Рейчел. И я очень рада, что ты подпишешь </w:t>
      </w:r>
      <w:r w:rsidRPr="00BD44BE">
        <w:rPr>
          <w:rFonts w:ascii="Arial" w:hAnsi="Arial" w:cs="Arial"/>
          <w:sz w:val="24"/>
          <w:szCs w:val="24"/>
        </w:rPr>
        <w:t>письмо поддержки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000039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КОНЕЦ АКТА I</w:t>
      </w:r>
    </w:p>
    <w:p w14:paraId="00000391" w14:textId="77777777" w:rsidR="009235A8" w:rsidRPr="00BD44BE" w:rsidRDefault="009235A8" w:rsidP="00BD44BE">
      <w:pPr>
        <w:rPr>
          <w:rFonts w:ascii="Arial" w:hAnsi="Arial" w:cs="Arial"/>
          <w:sz w:val="24"/>
          <w:szCs w:val="24"/>
        </w:rPr>
        <w:sectPr w:rsidR="009235A8" w:rsidRPr="00BD44BE" w:rsidSect="00BD44BE">
          <w:footerReference w:type="default" r:id="rId10"/>
          <w:pgSz w:w="12240" w:h="15840"/>
          <w:pgMar w:top="1500" w:right="1680" w:bottom="980" w:left="1700" w:header="0" w:footer="487" w:gutter="0"/>
          <w:cols w:space="720" w:equalWidth="0">
            <w:col w:w="9689"/>
          </w:cols>
        </w:sectPr>
      </w:pPr>
    </w:p>
    <w:p w14:paraId="0000039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lastRenderedPageBreak/>
        <w:t>В темноте мы слышим радиоведущего Кена Баннера.</w:t>
      </w:r>
    </w:p>
    <w:p w14:paraId="0000039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КЕН Вы могли видеть их на перекрёстках или в машинах, следующих по одному из наших опасных кварталов. Возможно, один из них помог вам поменять спущенное колесо или в целости и сохранности довёл до дома вашу дочь после поздней гулянки. Хотите верьте, хотите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нет, но их деятельность вызывает разногласия: некоторые утверждают, что с ними чувствуют себя в меньшей безопасности, хотя лично мне трудно такое представить. Что бы вы ни думали о «Партии Антилопы» и её программе соседского дозора, уверен, вам будет инте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ресно послушать моего следующего гостя. Грант Шепард - президент и основатель подразделения «Партии Антилопы» в округе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Аллегейни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Грант, добро пожаловать!</w:t>
      </w:r>
    </w:p>
    <w:p w14:paraId="0000039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ГРАНТ Спасибо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, что пригласили, Кент. И позвольте мне начать со слов «Вперёд,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Стилерз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». Я считаю, мы м</w:t>
      </w:r>
      <w:r w:rsidRPr="00BD44BE">
        <w:rPr>
          <w:rFonts w:ascii="Arial" w:hAnsi="Arial" w:cs="Arial"/>
          <w:color w:val="000000"/>
          <w:sz w:val="24"/>
          <w:szCs w:val="24"/>
        </w:rPr>
        <w:t>ожем завтра закончить этот сезон победой, и я жду не дождусь узнать, сбудутся ли мои ожидания. Что касается соседского дозора, я хочу поблагодарить вас за то, что дали объективную картину нашей деятельности здесь. Преступность снизилась. Нас поддерживает о</w:t>
      </w:r>
      <w:r w:rsidRPr="00BD44BE">
        <w:rPr>
          <w:rFonts w:ascii="Arial" w:hAnsi="Arial" w:cs="Arial"/>
          <w:color w:val="000000"/>
          <w:sz w:val="24"/>
          <w:szCs w:val="24"/>
        </w:rPr>
        <w:t>громная часть сообщества. Так что меня удивляют люди, которые заявляют, что боятся нас. Мы существуем, чтобы обеспечивать покой. Что именно заставляет их бояться? Может, это и хорошо, что они боятся, нет?</w:t>
      </w:r>
    </w:p>
    <w:p w14:paraId="0000039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КЕН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</w:t>
      </w:r>
    </w:p>
    <w:p w14:paraId="0000039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ГРАНТ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соседский дозор - это всего л</w:t>
      </w:r>
      <w:r w:rsidRPr="00BD44BE">
        <w:rPr>
          <w:rFonts w:ascii="Arial" w:hAnsi="Arial" w:cs="Arial"/>
          <w:color w:val="000000"/>
          <w:sz w:val="24"/>
          <w:szCs w:val="24"/>
        </w:rPr>
        <w:t>ишь одно из направлений нашей деятельности.</w:t>
      </w:r>
    </w:p>
    <w:p w14:paraId="0000039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КЕН Да, расскажите нам о «Партии Антилопы» в целом. И давайте начнём с вопроса: почему антилопа?</w:t>
      </w:r>
    </w:p>
    <w:p w14:paraId="0000039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ГРАНТ Этот вопрос мы слышим очень часто и ответ очень прост. Мы выбрали своим символом антилопу, потому что нам каж</w:t>
      </w:r>
      <w:r w:rsidRPr="00BD44BE">
        <w:rPr>
          <w:rFonts w:ascii="Arial" w:hAnsi="Arial" w:cs="Arial"/>
          <w:color w:val="000000"/>
          <w:sz w:val="24"/>
          <w:szCs w:val="24"/>
        </w:rPr>
        <w:t>ется, что она олицетворяет нас. Многие скажут, что никакой американской антилопы не существует. Это называют «мусорной классификацией», имея в виду, что если вы не знаете, как классифицировать что-то, то просто берёте и даёте этому первое попавшееся назван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ие. </w:t>
      </w:r>
      <w:r w:rsidRPr="00BD44BE">
        <w:rPr>
          <w:rFonts w:ascii="Arial" w:hAnsi="Arial" w:cs="Arial"/>
          <w:sz w:val="24"/>
          <w:szCs w:val="24"/>
        </w:rPr>
        <w:t>Так вот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нам надоело оставаться мусором. И нам надоело слышать от </w:t>
      </w:r>
      <w:proofErr w:type="spellStart"/>
      <w:r w:rsidRPr="00BD44BE">
        <w:rPr>
          <w:rFonts w:ascii="Arial" w:hAnsi="Arial" w:cs="Arial"/>
          <w:sz w:val="24"/>
          <w:szCs w:val="24"/>
        </w:rPr>
        <w:t>фактчекеров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всего мира, что мы не существуем. Мы пришли вернуть своё, вернуть себе достоинство, и заявить, что эта страна была основана Антилопой.</w:t>
      </w:r>
    </w:p>
    <w:p w14:paraId="0000039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КЕН Вы хотите сказать...</w:t>
      </w:r>
    </w:p>
    <w:p w14:paraId="0000039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ГРАНТ Я хочу сказать то, что сказал.</w:t>
      </w:r>
    </w:p>
    <w:p w14:paraId="0000039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КЕН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вы же не утверждаете буквально, что страна была основана антилопой.</w:t>
      </w:r>
    </w:p>
    <w:p w14:paraId="0000039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ГРАНТ Как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раз утверждаю, Кен. И вы можете проверить этот факт, если хотите, но кто такой </w:t>
      </w:r>
      <w:proofErr w:type="spellStart"/>
      <w:r w:rsidRPr="00BD44BE">
        <w:rPr>
          <w:rFonts w:ascii="Arial" w:hAnsi="Arial" w:cs="Arial"/>
          <w:sz w:val="24"/>
          <w:szCs w:val="24"/>
        </w:rPr>
        <w:t>фактчекер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 Богатенький мальчик</w:t>
      </w:r>
      <w:r w:rsidRPr="00BD44BE">
        <w:rPr>
          <w:rFonts w:ascii="Arial" w:hAnsi="Arial" w:cs="Arial"/>
          <w:color w:val="000000"/>
          <w:sz w:val="24"/>
          <w:szCs w:val="24"/>
        </w:rPr>
        <w:t>, которому много платят за чтение Википедии. Нет, спасибо. Люди хотят впарить вам собственную версию истории, а потом ткнуть в книгу со словами: «Смотри, здесь так сказано». Но кто напечатал эту книгу? Те же люди, которые утверждают, что нас не существует.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Так вот, мы в «Партии Антилопы» не принимаем эту так называемую историю. Она не правдивее любой другой истории, которую люди рассказывают друг другу, мы видели, куда это нас привело и с нас хватит. Чтобы выб</w:t>
      </w:r>
      <w:r w:rsidRPr="00BD44BE">
        <w:rPr>
          <w:rFonts w:ascii="Arial" w:hAnsi="Arial" w:cs="Arial"/>
          <w:sz w:val="24"/>
          <w:szCs w:val="24"/>
        </w:rPr>
        <w:t>рать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своё будущее, мы должны выбрать своё прошло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е. И мы выбираем Антилопу. Что, например, нам известно об Аврааме Линкольне? Был ли он парнокопытным? Неизвестно, ведь он всегда ходил в обуви. А как насчёт Джорджа Вашингтона? Да </w:t>
      </w:r>
      <w:r w:rsidRPr="00BD44BE">
        <w:rPr>
          <w:rFonts w:ascii="Arial" w:hAnsi="Arial" w:cs="Arial"/>
          <w:sz w:val="24"/>
          <w:szCs w:val="24"/>
        </w:rPr>
        <w:t>н</w:t>
      </w:r>
      <w:r w:rsidRPr="00BD44BE">
        <w:rPr>
          <w:rFonts w:ascii="Arial" w:hAnsi="Arial" w:cs="Arial"/>
          <w:color w:val="000000"/>
          <w:sz w:val="24"/>
          <w:szCs w:val="24"/>
        </w:rPr>
        <w:t>а нём написано было, что он Антилопа. Только взгляните, как он вёл своё ста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до через Гудзон. </w:t>
      </w:r>
      <w:r w:rsidRPr="00BD44BE">
        <w:rPr>
          <w:rFonts w:ascii="Arial" w:hAnsi="Arial" w:cs="Arial"/>
          <w:color w:val="000000"/>
          <w:sz w:val="24"/>
          <w:szCs w:val="24"/>
        </w:rPr>
        <w:t>И разумеется, он ни разу не рубил вишнёвого дерева. Это история и мы вс</w:t>
      </w:r>
      <w:r w:rsidRPr="00BD44BE">
        <w:rPr>
          <w:rFonts w:ascii="Arial" w:hAnsi="Arial" w:cs="Arial"/>
          <w:sz w:val="24"/>
          <w:szCs w:val="24"/>
        </w:rPr>
        <w:t>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её знаем. А </w:t>
      </w:r>
      <w:r w:rsidRPr="00BD44BE">
        <w:rPr>
          <w:rFonts w:ascii="Arial" w:hAnsi="Arial" w:cs="Arial"/>
          <w:sz w:val="24"/>
          <w:szCs w:val="24"/>
        </w:rPr>
        <w:t>пропагандисты</w:t>
      </w:r>
      <w:r w:rsidRPr="00BD44BE">
        <w:rPr>
          <w:rFonts w:ascii="Arial" w:hAnsi="Arial" w:cs="Arial"/>
          <w:color w:val="000000"/>
          <w:sz w:val="24"/>
          <w:szCs w:val="24"/>
        </w:rPr>
        <w:t>,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котор</w:t>
      </w:r>
      <w:r w:rsidRPr="00BD44BE">
        <w:rPr>
          <w:rFonts w:ascii="Arial" w:hAnsi="Arial" w:cs="Arial"/>
          <w:sz w:val="24"/>
          <w:szCs w:val="24"/>
        </w:rPr>
        <w:t>ые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печата</w:t>
      </w:r>
      <w:r w:rsidRPr="00BD44BE">
        <w:rPr>
          <w:rFonts w:ascii="Arial" w:hAnsi="Arial" w:cs="Arial"/>
          <w:sz w:val="24"/>
          <w:szCs w:val="24"/>
        </w:rPr>
        <w:t>ют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наши книги по истории, рассчитывает, что мы им поверим. </w:t>
      </w:r>
      <w:r w:rsidRPr="00BD44BE">
        <w:rPr>
          <w:rFonts w:ascii="Arial" w:hAnsi="Arial" w:cs="Arial"/>
          <w:sz w:val="24"/>
          <w:szCs w:val="24"/>
        </w:rPr>
        <w:t xml:space="preserve"> Вы уже понимаете, куда я клоню?</w:t>
      </w:r>
    </w:p>
    <w:p w14:paraId="0000039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У этой так называемой правды нет </w:t>
      </w:r>
      <w:r w:rsidRPr="00BD44BE">
        <w:rPr>
          <w:rFonts w:ascii="Arial" w:hAnsi="Arial" w:cs="Arial"/>
          <w:sz w:val="24"/>
          <w:szCs w:val="24"/>
        </w:rPr>
        <w:t xml:space="preserve">честности вымысла, который признает, что он - только фантазия. </w:t>
      </w:r>
    </w:p>
    <w:p w14:paraId="0000039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КЕН Их так называемой...</w:t>
      </w:r>
    </w:p>
    <w:p w14:paraId="0000039F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ГРАНТ </w:t>
      </w:r>
      <w:r w:rsidRPr="00BD44BE">
        <w:rPr>
          <w:rFonts w:ascii="Arial" w:hAnsi="Arial" w:cs="Arial"/>
          <w:i/>
          <w:sz w:val="24"/>
          <w:szCs w:val="24"/>
        </w:rPr>
        <w:t xml:space="preserve">очень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выразительно </w:t>
      </w:r>
      <w:r w:rsidRPr="00BD44BE">
        <w:rPr>
          <w:rFonts w:ascii="Arial" w:hAnsi="Arial" w:cs="Arial"/>
          <w:sz w:val="24"/>
          <w:szCs w:val="24"/>
        </w:rPr>
        <w:t>Их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так называемой правде не хватает честности вымысла, который признаёт, что является фантазией.</w:t>
      </w:r>
    </w:p>
    <w:p w14:paraId="000003A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КЕН Ну, нет, боюсь, что я не совсем понимаю.</w:t>
      </w:r>
    </w:p>
    <w:p w14:paraId="000003A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ГРАНТ Я думаю, понимаете, Кен. Думаю, вы понимаете больше, чем осознаёте. </w:t>
      </w:r>
    </w:p>
    <w:p w14:paraId="000003A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Кафе. Рейчел сидит за столиком. Он заме</w:t>
      </w:r>
      <w:r w:rsidRPr="00BD44BE">
        <w:rPr>
          <w:rFonts w:ascii="Arial" w:hAnsi="Arial" w:cs="Arial"/>
          <w:i/>
          <w:sz w:val="24"/>
          <w:szCs w:val="24"/>
        </w:rPr>
        <w:t>тно нервничает. Входит Дуг и садится напротив неё.</w:t>
      </w:r>
    </w:p>
    <w:p w14:paraId="000003A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сделал это. Просто отлично.</w:t>
      </w:r>
    </w:p>
    <w:p w14:paraId="000003A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Да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я здесь, но какого чёрта мы делаем в Огайо?</w:t>
      </w:r>
    </w:p>
    <w:p w14:paraId="000003A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Просто это за пределами штата.</w:t>
      </w:r>
    </w:p>
    <w:p w14:paraId="000003A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потратил час сорок на дорогу.</w:t>
      </w:r>
    </w:p>
    <w:p w14:paraId="000003A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Мне просто... хотелось выбраться в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новое место.</w:t>
      </w:r>
    </w:p>
    <w:p w14:paraId="000003A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Так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теперь мы действительно встречаемся тайно.</w:t>
      </w:r>
    </w:p>
    <w:p w14:paraId="000003A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 говори такого вслух. Заметил, как много здесь бейсболок с антилопами?</w:t>
      </w:r>
    </w:p>
    <w:p w14:paraId="000003A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Ладно. Скажи мне, в чём дело.</w:t>
      </w:r>
    </w:p>
    <w:p w14:paraId="000003A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A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Мне нужно узнать, почему ты подписал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поддержки.</w:t>
      </w:r>
    </w:p>
    <w:p w14:paraId="000003A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A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УГ Так. Слушай, этот выбор не был лёгким. Я некоторое время пытался получить инсайдерскую информацию об их работе, но они очень тщательно следят за тем, что выкладывают в сеть. Я решил,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подпишу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>, это... откроет какие-то двери.</w:t>
      </w:r>
    </w:p>
    <w:p w14:paraId="000003A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Открыло?</w:t>
      </w:r>
    </w:p>
    <w:p w14:paraId="000003B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Да. Вообще-то. Через пару дней ко мне зашёл представитель, чтобы поговорить. Ты до сих пор не подписала?</w:t>
      </w:r>
    </w:p>
    <w:p w14:paraId="000003B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Подписала. Я просто дома не была после того, как дала им свой адрес.</w:t>
      </w:r>
    </w:p>
    <w:p w14:paraId="000003B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И как давно?</w:t>
      </w:r>
    </w:p>
    <w:p w14:paraId="000003B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Несколько дней. Я вернусь, толь</w:t>
      </w:r>
      <w:r w:rsidRPr="00BD44BE">
        <w:rPr>
          <w:rFonts w:ascii="Arial" w:hAnsi="Arial" w:cs="Arial"/>
          <w:color w:val="000000"/>
          <w:sz w:val="24"/>
          <w:szCs w:val="24"/>
        </w:rPr>
        <w:t>ко не сейчас.</w:t>
      </w:r>
    </w:p>
    <w:p w14:paraId="000003B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Рейчел, тебе надо вернуться домой. Они не собираются причинять тебе вред. Особенно если ты подписала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>. Но если ты скрываешься от них—</w:t>
      </w:r>
    </w:p>
    <w:p w14:paraId="000003B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Ты слышал, что они сделали с</w:t>
      </w:r>
      <w:r w:rsidRPr="00BD44BE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сквотерамиой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3B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Да. Слышал.</w:t>
      </w:r>
    </w:p>
    <w:p w14:paraId="000003B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ведь была просто куч</w:t>
      </w:r>
      <w:r w:rsidRPr="00BD44BE">
        <w:rPr>
          <w:rFonts w:ascii="Arial" w:hAnsi="Arial" w:cs="Arial"/>
          <w:color w:val="000000"/>
          <w:sz w:val="24"/>
          <w:szCs w:val="24"/>
        </w:rPr>
        <w:t>ка б</w:t>
      </w:r>
      <w:r w:rsidRPr="00BD44BE">
        <w:rPr>
          <w:rFonts w:ascii="Arial" w:hAnsi="Arial" w:cs="Arial"/>
          <w:sz w:val="24"/>
          <w:szCs w:val="24"/>
        </w:rPr>
        <w:t>ездомных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детей. Они никому ничего плохого не сделали.</w:t>
      </w:r>
    </w:p>
    <w:p w14:paraId="000003B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Они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технически они нарушали закон, так что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3B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слышала, девочка попала в больницу.</w:t>
      </w:r>
    </w:p>
    <w:p w14:paraId="000003B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ужасно. Я что хочу сказать: для них это была лёгкая мишень. Они знали, что копы будут смотреть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 другую сторону.</w:t>
      </w:r>
    </w:p>
    <w:p w14:paraId="000003B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 теперь они все друг друга поздравляют, как будто совершили героический поступок. А я их поддерживаю. Что за идиотизм. Поверить не могу, что я под этим подписалась.</w:t>
      </w:r>
    </w:p>
    <w:p w14:paraId="000003B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стоит себя винить за это, хорошо? Ты подписала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>, ну и ладно. Но ты этого не хотела. Это не по-настоящему.</w:t>
      </w:r>
    </w:p>
    <w:p w14:paraId="000003B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Они её зарегистрировали. </w:t>
      </w:r>
      <w:r w:rsidRPr="00BD44BE">
        <w:rPr>
          <w:rFonts w:ascii="Arial" w:hAnsi="Arial" w:cs="Arial"/>
          <w:sz w:val="24"/>
          <w:szCs w:val="24"/>
        </w:rPr>
        <w:t xml:space="preserve">Они могут использовать мою подпись для… </w:t>
      </w:r>
      <w:r w:rsidRPr="00BD44BE">
        <w:rPr>
          <w:rFonts w:ascii="Arial" w:hAnsi="Arial" w:cs="Arial"/>
          <w:color w:val="000000"/>
          <w:sz w:val="24"/>
          <w:szCs w:val="24"/>
        </w:rPr>
        <w:t>для чего там их используют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3B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 значит, что теперь ты виновата в том, что они делают.</w:t>
      </w:r>
    </w:p>
    <w:p w14:paraId="000003B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 тебе сказал тот мужчи</w:t>
      </w:r>
      <w:r w:rsidRPr="00BD44BE">
        <w:rPr>
          <w:rFonts w:ascii="Arial" w:hAnsi="Arial" w:cs="Arial"/>
          <w:color w:val="000000"/>
          <w:sz w:val="24"/>
          <w:szCs w:val="24"/>
        </w:rPr>
        <w:t>на? Который домой к тебе приходил?</w:t>
      </w:r>
    </w:p>
    <w:p w14:paraId="000003C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Он, собственно—он спросил меня, хочу ли я вступить.</w:t>
      </w:r>
    </w:p>
    <w:p w14:paraId="000003C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 ты ответил нет, так?</w:t>
      </w:r>
    </w:p>
    <w:p w14:paraId="000003C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единственный способ получить информацию.</w:t>
      </w:r>
    </w:p>
    <w:p w14:paraId="000003C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Господи Иисусе!</w:t>
      </w:r>
    </w:p>
    <w:p w14:paraId="000003C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Эй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потише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Ты меня выслушаешь?</w:t>
      </w:r>
    </w:p>
    <w:p w14:paraId="000003C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был там?</w:t>
      </w:r>
    </w:p>
    <w:p w14:paraId="000003C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Был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ли я там, когда они</w:t>
      </w:r>
      <w:r w:rsidRPr="00BD44BE">
        <w:rPr>
          <w:rFonts w:ascii="Arial" w:hAnsi="Arial" w:cs="Arial"/>
          <w:sz w:val="24"/>
          <w:szCs w:val="24"/>
        </w:rPr>
        <w:t>…?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Нет. Я пока новенький. Они пока не доверяют мне полностью. Но мне велели не расстраиваться, потому что дальше будет больше.</w:t>
      </w:r>
    </w:p>
    <w:p w14:paraId="000003C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C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 значит больше? Больше нападений на бомжей?</w:t>
      </w:r>
    </w:p>
    <w:p w14:paraId="000003C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Если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только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сквотерыа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верн</w:t>
      </w:r>
      <w:r w:rsidRPr="00BD44BE">
        <w:rPr>
          <w:rFonts w:ascii="Arial" w:hAnsi="Arial" w:cs="Arial"/>
          <w:sz w:val="24"/>
          <w:szCs w:val="24"/>
        </w:rPr>
        <w:t>ётся</w:t>
      </w:r>
      <w:r w:rsidRPr="00BD44BE">
        <w:rPr>
          <w:rFonts w:ascii="Arial" w:hAnsi="Arial" w:cs="Arial"/>
          <w:color w:val="000000"/>
          <w:sz w:val="24"/>
          <w:szCs w:val="24"/>
        </w:rPr>
        <w:t>, а это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маловероятно. Я пока не знаю точно, что это значит. Я стараюсь не задавать слишком много вопросов. Не хочу, чтобы они что-нибудь заподозрили. Но их тоже не просто раскусить. Я стараюсь, как могу, но они будто на своём языке разговаривают. Типа «всей стран</w:t>
      </w:r>
      <w:r w:rsidRPr="00BD44BE">
        <w:rPr>
          <w:rFonts w:ascii="Arial" w:hAnsi="Arial" w:cs="Arial"/>
          <w:color w:val="000000"/>
          <w:sz w:val="24"/>
          <w:szCs w:val="24"/>
        </w:rPr>
        <w:t>ой управляют Койоты». «Нас порвали Дикие Собаки, но они узнают, что такое стадо Антилоп».</w:t>
      </w:r>
    </w:p>
    <w:p w14:paraId="000003C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бледнеет. Пауза.</w:t>
      </w:r>
    </w:p>
    <w:p w14:paraId="000003C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О, Господи.</w:t>
      </w:r>
    </w:p>
    <w:p w14:paraId="000003C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такое?</w:t>
      </w:r>
    </w:p>
    <w:p w14:paraId="000003C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никогда не боялась собственных друзей так сильно.</w:t>
      </w:r>
    </w:p>
    <w:p w14:paraId="000003C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надо из-за этого беспокоиться. Нам просто </w:t>
      </w:r>
      <w:r w:rsidRPr="00BD44BE">
        <w:rPr>
          <w:rFonts w:ascii="Arial" w:hAnsi="Arial" w:cs="Arial"/>
          <w:color w:val="000000"/>
          <w:sz w:val="24"/>
          <w:szCs w:val="24"/>
        </w:rPr>
        <w:t>надо доказать им, что это за люди на самом деле.</w:t>
      </w:r>
    </w:p>
    <w:p w14:paraId="000003C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Дуг. Нам не надо показывать им, что это за люди. Эти люди - они. Это они и есть.</w:t>
      </w:r>
    </w:p>
    <w:p w14:paraId="000003D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нет. Я не согласен.</w:t>
      </w:r>
    </w:p>
    <w:p w14:paraId="000003D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Отец Мэгги командир патруля.</w:t>
      </w:r>
    </w:p>
    <w:p w14:paraId="000003D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она не её отец.</w:t>
      </w:r>
    </w:p>
    <w:p w14:paraId="000003D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Может она </w:t>
      </w:r>
      <w:r w:rsidRPr="00BD44BE">
        <w:rPr>
          <w:rFonts w:ascii="Arial" w:hAnsi="Arial" w:cs="Arial"/>
          <w:sz w:val="24"/>
          <w:szCs w:val="24"/>
        </w:rPr>
        <w:t>такая же как е</w:t>
      </w:r>
      <w:r w:rsidRPr="00BD44BE">
        <w:rPr>
          <w:rFonts w:ascii="Arial" w:hAnsi="Arial" w:cs="Arial"/>
          <w:sz w:val="24"/>
          <w:szCs w:val="24"/>
        </w:rPr>
        <w:t xml:space="preserve">ё </w:t>
      </w:r>
      <w:r w:rsidRPr="00BD44BE">
        <w:rPr>
          <w:rFonts w:ascii="Arial" w:hAnsi="Arial" w:cs="Arial"/>
          <w:color w:val="000000"/>
          <w:sz w:val="24"/>
          <w:szCs w:val="24"/>
        </w:rPr>
        <w:t>отец. В смысле, что мы на самом деле знаем друг о друге? Что я знаю о тебе?</w:t>
      </w:r>
    </w:p>
    <w:p w14:paraId="000003D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говори так.</w:t>
      </w:r>
    </w:p>
    <w:p w14:paraId="000003D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 что Бен? Он вступил?</w:t>
      </w:r>
    </w:p>
    <w:p w14:paraId="000003D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Рейчел</w:t>
      </w:r>
      <w:r w:rsidRPr="00BD44BE">
        <w:rPr>
          <w:rFonts w:ascii="Arial" w:hAnsi="Arial" w:cs="Arial"/>
          <w:sz w:val="24"/>
          <w:szCs w:val="24"/>
        </w:rPr>
        <w:t>!</w:t>
      </w:r>
    </w:p>
    <w:p w14:paraId="000003D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Вступил или нет?</w:t>
      </w:r>
    </w:p>
    <w:p w14:paraId="000003D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Он противится, и они этому не рады. Они... просили меня помочь с этим вопросом.</w:t>
      </w:r>
    </w:p>
    <w:p w14:paraId="000003D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Они просили тебя </w:t>
      </w:r>
      <w:r w:rsidRPr="00BD44BE">
        <w:rPr>
          <w:rFonts w:ascii="Arial" w:hAnsi="Arial" w:cs="Arial"/>
          <w:color w:val="000000"/>
          <w:sz w:val="24"/>
          <w:szCs w:val="24"/>
        </w:rPr>
        <w:t>помочь им с Беном.</w:t>
      </w:r>
    </w:p>
    <w:p w14:paraId="000003D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Да.</w:t>
      </w:r>
    </w:p>
    <w:p w14:paraId="000003D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 Потому 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они знают, что вы друзья.</w:t>
      </w:r>
    </w:p>
    <w:p w14:paraId="000003D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Да.</w:t>
      </w:r>
    </w:p>
    <w:p w14:paraId="000003D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3D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ведь собираешься им про меня рассказать, так.</w:t>
      </w:r>
    </w:p>
    <w:p w14:paraId="000003D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Нет.</w:t>
      </w:r>
    </w:p>
    <w:p w14:paraId="000003E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наберёшь очки за это, так ведь.</w:t>
      </w:r>
    </w:p>
    <w:p w14:paraId="000003E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Возможно. Но я не собираюсь так поступать, потому что я не один из них. Я как ты.</w:t>
      </w:r>
    </w:p>
    <w:p w14:paraId="000003E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Где твоя бейсболка? Она у тебя с собой?</w:t>
      </w:r>
    </w:p>
    <w:p w14:paraId="000003E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Только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потом</w:t>
      </w:r>
      <w:r w:rsidRPr="00BD44BE">
        <w:rPr>
          <w:rFonts w:ascii="Arial" w:hAnsi="Arial" w:cs="Arial"/>
          <w:color w:val="000000"/>
          <w:sz w:val="24"/>
          <w:szCs w:val="24"/>
        </w:rPr>
        <w:t>у, что я должен держать её при себе.</w:t>
      </w:r>
    </w:p>
    <w:p w14:paraId="000003E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 Конечно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должен.</w:t>
      </w:r>
    </w:p>
    <w:p w14:paraId="000003E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Так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положено. Она должна быть при мне на случай, если я встречу командира своего патруля. Слушай, я понимаю, как это выглядит, но мы не сможем никому помочь, пока не раскусим этих людей. Дума</w:t>
      </w:r>
      <w:r w:rsidRPr="00BD44BE">
        <w:rPr>
          <w:rFonts w:ascii="Arial" w:hAnsi="Arial" w:cs="Arial"/>
          <w:color w:val="000000"/>
          <w:sz w:val="24"/>
          <w:szCs w:val="24"/>
        </w:rPr>
        <w:t>ешь, мне нравится притворяться одним из них? Нет. Не нравится. Но по определённой причине я это делаю.</w:t>
      </w:r>
    </w:p>
    <w:p w14:paraId="000003E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Слушай, Дуг... Я сейчас не могу сконцентрироваться. И—не знаю—может, ты поступаешь правильно или, по крайней мере, пытаешься. Понятия не имею. Но </w:t>
      </w:r>
      <w:r w:rsidRPr="00BD44BE">
        <w:rPr>
          <w:rFonts w:ascii="Arial" w:hAnsi="Arial" w:cs="Arial"/>
          <w:color w:val="000000"/>
          <w:sz w:val="24"/>
          <w:szCs w:val="24"/>
        </w:rPr>
        <w:t>только... я хочу, чтобы с этих пор ты держался от меня подальше. Договорились? Не звони мне, не.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приглашай меня на кофе. Просто держись от меня подальше. Прости, но держись от меня подальше, пожалуйста.</w:t>
      </w:r>
    </w:p>
    <w:p w14:paraId="000003E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сегодня не придёшь в группу?</w:t>
      </w:r>
    </w:p>
    <w:p w14:paraId="000003E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Ты, правда</w:t>
      </w:r>
      <w:r w:rsidRPr="00BD44BE">
        <w:rPr>
          <w:rFonts w:ascii="Arial" w:hAnsi="Arial" w:cs="Arial"/>
          <w:color w:val="000000"/>
          <w:sz w:val="24"/>
          <w:szCs w:val="24"/>
        </w:rPr>
        <w:t>, думаешь, что я могу туда вернуться? Нет. Н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сегодня, никогда.</w:t>
      </w:r>
    </w:p>
    <w:p w14:paraId="000003E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Ладно. Рейчел, я знаю, сейчас очень тяжело.</w:t>
      </w:r>
    </w:p>
    <w:p w14:paraId="000003E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очень мягко сказано.</w:t>
      </w:r>
    </w:p>
    <w:p w14:paraId="000003E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я надеюсь, ты передумаешь и не отвернёшься так просто от своих друзей.</w:t>
      </w:r>
    </w:p>
    <w:p w14:paraId="000003E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Из-за них девочка в больниц</w:t>
      </w:r>
      <w:r w:rsidRPr="00BD44BE">
        <w:rPr>
          <w:rFonts w:ascii="Arial" w:hAnsi="Arial" w:cs="Arial"/>
          <w:color w:val="000000"/>
          <w:sz w:val="24"/>
          <w:szCs w:val="24"/>
        </w:rPr>
        <w:t>у попала, Дуг.</w:t>
      </w:r>
    </w:p>
    <w:p w14:paraId="000003E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Из-за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кого-то. Мы не знаем, кто это сделал. </w:t>
      </w:r>
      <w:r w:rsidRPr="00BD44BE">
        <w:rPr>
          <w:rFonts w:ascii="Arial" w:hAnsi="Arial" w:cs="Arial"/>
          <w:sz w:val="24"/>
          <w:szCs w:val="24"/>
        </w:rPr>
        <w:t>И так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 не узнаем, если сбежим. Мы не добьёмся справедливости и не </w:t>
      </w:r>
      <w:r w:rsidRPr="00BD44BE">
        <w:rPr>
          <w:rFonts w:ascii="Arial" w:hAnsi="Arial" w:cs="Arial"/>
          <w:sz w:val="24"/>
          <w:szCs w:val="24"/>
        </w:rPr>
        <w:t>остановим их</w:t>
      </w:r>
      <w:r w:rsidRPr="00BD44BE">
        <w:rPr>
          <w:rFonts w:ascii="Arial" w:hAnsi="Arial" w:cs="Arial"/>
          <w:color w:val="000000"/>
          <w:sz w:val="24"/>
          <w:szCs w:val="24"/>
        </w:rPr>
        <w:t>, если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отвернёмся и ничего не сделаем. </w:t>
      </w:r>
    </w:p>
    <w:p w14:paraId="000003E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и есть твой план?</w:t>
      </w:r>
    </w:p>
    <w:p w14:paraId="000003E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Да. </w:t>
      </w:r>
      <w:r w:rsidRPr="00BD44BE">
        <w:rPr>
          <w:rFonts w:ascii="Arial" w:hAnsi="Arial" w:cs="Arial"/>
          <w:sz w:val="24"/>
          <w:szCs w:val="24"/>
        </w:rPr>
        <w:t>Это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мой план. И мне бы пригодилась твоя помощь.</w:t>
      </w:r>
    </w:p>
    <w:p w14:paraId="000003F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Нет. Я же сказала</w:t>
      </w:r>
      <w:r w:rsidRPr="00BD44BE">
        <w:rPr>
          <w:rFonts w:ascii="Arial" w:hAnsi="Arial" w:cs="Arial"/>
          <w:sz w:val="24"/>
          <w:szCs w:val="24"/>
        </w:rPr>
        <w:t>!</w:t>
      </w:r>
    </w:p>
    <w:p w14:paraId="000003F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Я не прошу тебя ничего делать, просто веди себя как обычно. Просто приходи вечером и</w:t>
      </w:r>
      <w:r w:rsidRPr="00BD44BE">
        <w:rPr>
          <w:rFonts w:ascii="Arial" w:hAnsi="Arial" w:cs="Arial"/>
          <w:sz w:val="24"/>
          <w:szCs w:val="24"/>
        </w:rPr>
        <w:t xml:space="preserve"> делай вид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что всё в порядке. Не ради чего-то, 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ради собственной безопасности.</w:t>
      </w:r>
    </w:p>
    <w:p w14:paraId="000003F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Что ты хочешь сказать?</w:t>
      </w:r>
    </w:p>
    <w:p w14:paraId="000003F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Если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люди заметят, что ты исчезла, они начнут задавать вопросы. И в конце концов, спросят меня. А я этого не хочу. Я не пытаюсь тебя запугать, Рейчел. Я только прошу не ставить меня в такое положение. Если ты хочешь бороть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ся, если ты хочешь оставаться в безопасности, первое, что ты должна делать, - вести себя нормально. </w:t>
      </w:r>
    </w:p>
    <w:p w14:paraId="000003F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i/>
          <w:color w:val="000000"/>
          <w:sz w:val="24"/>
          <w:szCs w:val="24"/>
        </w:rPr>
        <w:t>Пауза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3F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sz w:val="24"/>
          <w:szCs w:val="24"/>
        </w:rPr>
        <w:t>Х</w:t>
      </w:r>
      <w:r w:rsidRPr="00BD44BE">
        <w:rPr>
          <w:rFonts w:ascii="Arial" w:hAnsi="Arial" w:cs="Arial"/>
          <w:color w:val="000000"/>
          <w:sz w:val="24"/>
          <w:szCs w:val="24"/>
        </w:rPr>
        <w:t>рень какая</w:t>
      </w:r>
      <w:r w:rsidRPr="00BD44BE">
        <w:rPr>
          <w:rFonts w:ascii="Arial" w:hAnsi="Arial" w:cs="Arial"/>
          <w:sz w:val="24"/>
          <w:szCs w:val="24"/>
        </w:rPr>
        <w:t>-то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. Единственное, чего я хотела, </w:t>
      </w:r>
      <w:r w:rsidRPr="00BD44BE">
        <w:rPr>
          <w:rFonts w:ascii="Arial" w:hAnsi="Arial" w:cs="Arial"/>
          <w:sz w:val="24"/>
          <w:szCs w:val="24"/>
        </w:rPr>
        <w:t xml:space="preserve">- </w:t>
      </w:r>
      <w:r w:rsidRPr="00BD44BE">
        <w:rPr>
          <w:rFonts w:ascii="Arial" w:hAnsi="Arial" w:cs="Arial"/>
          <w:color w:val="000000"/>
          <w:sz w:val="24"/>
          <w:szCs w:val="24"/>
        </w:rPr>
        <w:t>не вести себя нормально.</w:t>
      </w:r>
    </w:p>
    <w:p w14:paraId="000003F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ДУГ Эй. Я тоже там буду. Если начнёт происходить что-то плохое, я вме</w:t>
      </w:r>
      <w:r w:rsidRPr="00BD44BE">
        <w:rPr>
          <w:rFonts w:ascii="Arial" w:hAnsi="Arial" w:cs="Arial"/>
          <w:color w:val="000000"/>
          <w:sz w:val="24"/>
          <w:szCs w:val="24"/>
        </w:rPr>
        <w:t>шаюсь.</w:t>
      </w:r>
    </w:p>
    <w:p w14:paraId="000003F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А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мы по-разному понимаем, что значит плохое?</w:t>
      </w:r>
    </w:p>
    <w:p w14:paraId="000003F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Хорошо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если тебя что-то разозлит</w:t>
      </w:r>
      <w:r w:rsidRPr="00BD44BE">
        <w:rPr>
          <w:rFonts w:ascii="Arial" w:hAnsi="Arial" w:cs="Arial"/>
          <w:sz w:val="24"/>
          <w:szCs w:val="24"/>
        </w:rPr>
        <w:t>… Не знаю,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что угодно</w:t>
      </w:r>
      <w:r w:rsidRPr="00BD44BE">
        <w:rPr>
          <w:rFonts w:ascii="Arial" w:hAnsi="Arial" w:cs="Arial"/>
          <w:sz w:val="24"/>
          <w:szCs w:val="24"/>
        </w:rPr>
        <w:t>!..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П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росто </w:t>
      </w:r>
      <w:r w:rsidRPr="00BD44BE">
        <w:rPr>
          <w:rFonts w:ascii="Arial" w:hAnsi="Arial" w:cs="Arial"/>
          <w:sz w:val="24"/>
          <w:szCs w:val="24"/>
        </w:rPr>
        <w:t>напиши мне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3F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Они не могут не заметить, что мы переписываемся.</w:t>
      </w:r>
    </w:p>
    <w:p w14:paraId="000003F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ДУГ </w:t>
      </w:r>
      <w:r w:rsidRPr="00BD44BE">
        <w:rPr>
          <w:rFonts w:ascii="Arial" w:hAnsi="Arial" w:cs="Arial"/>
          <w:sz w:val="24"/>
          <w:szCs w:val="24"/>
        </w:rPr>
        <w:t>С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кажи, что идёшь в туалет, и напиши оттуда. </w:t>
      </w:r>
      <w:r w:rsidRPr="00BD44BE">
        <w:rPr>
          <w:rFonts w:ascii="Arial" w:hAnsi="Arial" w:cs="Arial"/>
          <w:sz w:val="24"/>
          <w:szCs w:val="24"/>
        </w:rPr>
        <w:t>Ч</w:t>
      </w:r>
      <w:r w:rsidRPr="00BD44BE">
        <w:rPr>
          <w:rFonts w:ascii="Arial" w:hAnsi="Arial" w:cs="Arial"/>
          <w:color w:val="000000"/>
          <w:sz w:val="24"/>
          <w:szCs w:val="24"/>
        </w:rPr>
        <w:t>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бы ни случилось, я обо всём позабочусь. Обещаю. </w:t>
      </w:r>
    </w:p>
    <w:p w14:paraId="000003F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color w:val="000000"/>
          <w:sz w:val="24"/>
          <w:szCs w:val="24"/>
        </w:rPr>
        <w:t xml:space="preserve">Он обещает </w:t>
      </w:r>
      <w:proofErr w:type="spellStart"/>
      <w:r w:rsidRPr="00BD44BE">
        <w:rPr>
          <w:rFonts w:ascii="Arial" w:hAnsi="Arial" w:cs="Arial"/>
          <w:i/>
          <w:color w:val="000000"/>
          <w:sz w:val="24"/>
          <w:szCs w:val="24"/>
        </w:rPr>
        <w:t>по-Пинки-Паевски</w:t>
      </w:r>
      <w:proofErr w:type="spellEnd"/>
      <w:r w:rsidRPr="00BD44BE">
        <w:rPr>
          <w:rFonts w:ascii="Arial" w:hAnsi="Arial" w:cs="Arial"/>
          <w:i/>
          <w:color w:val="000000"/>
          <w:sz w:val="24"/>
          <w:szCs w:val="24"/>
        </w:rPr>
        <w:t>.</w:t>
      </w:r>
      <w:r w:rsidRPr="00BD44BE">
        <w:rPr>
          <w:rFonts w:ascii="Arial" w:hAnsi="Arial" w:cs="Arial"/>
          <w:i/>
          <w:sz w:val="24"/>
          <w:szCs w:val="24"/>
        </w:rPr>
        <w:t xml:space="preserve"> Пауза.</w:t>
      </w:r>
    </w:p>
    <w:p w14:paraId="000003F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обещала себе не возвращаться. Поверить не могу, что я возвращаюсь.</w:t>
      </w:r>
    </w:p>
    <w:p w14:paraId="000003FD" w14:textId="77777777" w:rsidR="009235A8" w:rsidRPr="00BD44BE" w:rsidRDefault="009235A8" w:rsidP="00BD44BE">
      <w:pPr>
        <w:rPr>
          <w:rFonts w:ascii="Arial" w:hAnsi="Arial" w:cs="Arial"/>
          <w:i/>
          <w:sz w:val="24"/>
          <w:szCs w:val="24"/>
        </w:rPr>
      </w:pPr>
    </w:p>
    <w:p w14:paraId="000003F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Середина дня в городском парке. Шон и Мэгги отдыхают на траве. Оба в бейсболках с антилопой. Рядом открытая коробка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капкейков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 xml:space="preserve"> из пекарни, пару они уже съели. У Мэгги в руках блокнот. Похож на блокнот Бена, но с антилопой. Мэгги зачитывает их блокнота, Шон </w:t>
      </w:r>
      <w:r w:rsidRPr="00BD44BE">
        <w:rPr>
          <w:rFonts w:ascii="Arial" w:hAnsi="Arial" w:cs="Arial"/>
          <w:i/>
          <w:sz w:val="24"/>
          <w:szCs w:val="24"/>
        </w:rPr>
        <w:t>с почтением слушает.</w:t>
      </w:r>
    </w:p>
    <w:p w14:paraId="000003F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 давние времена Соединённые Штаты принадлежали антилопе. И антилопа был могущественной и знатной персоной. Но собаки и койоты стали завидовать благородным рогам антилопы и тому, как по приказу антилопы встаёт и садится солнце. 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огда собаки и койоты начали </w:t>
      </w:r>
      <w:r w:rsidRPr="00BD44BE">
        <w:rPr>
          <w:rFonts w:ascii="Arial" w:hAnsi="Arial" w:cs="Arial"/>
          <w:sz w:val="24"/>
          <w:szCs w:val="24"/>
        </w:rPr>
        <w:t>кусать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антилопу за ноги: быстрые, слабые укусы раздражали животное и отвлекали его от благородных мыслей.</w:t>
      </w:r>
    </w:p>
    <w:p w14:paraId="0000040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Но каждый раз, когда антилопа поворачивал голову посмотреть, кто его беспокоит, проворные койоты и изворотливые собаки исч</w:t>
      </w:r>
      <w:r w:rsidRPr="00BD44BE">
        <w:rPr>
          <w:rFonts w:ascii="Arial" w:hAnsi="Arial" w:cs="Arial"/>
          <w:color w:val="000000"/>
          <w:sz w:val="24"/>
          <w:szCs w:val="24"/>
        </w:rPr>
        <w:t>езали в кустах — чтобы вернуться снова. И снова. И снова. Грязные дворняжки не отступали от него весь день и всю ночь, не давая ему уснуть. Антилопа так утомился, что начал сомневаться в</w:t>
      </w:r>
      <w:r w:rsidRPr="00BD44BE">
        <w:rPr>
          <w:rFonts w:ascii="Arial" w:hAnsi="Arial" w:cs="Arial"/>
          <w:sz w:val="24"/>
          <w:szCs w:val="24"/>
        </w:rPr>
        <w:t xml:space="preserve"> трезвости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своего </w:t>
      </w:r>
      <w:r w:rsidRPr="00BD44BE">
        <w:rPr>
          <w:rFonts w:ascii="Arial" w:hAnsi="Arial" w:cs="Arial"/>
          <w:sz w:val="24"/>
          <w:szCs w:val="24"/>
        </w:rPr>
        <w:t>ума</w:t>
      </w:r>
      <w:r w:rsidRPr="00BD44BE">
        <w:rPr>
          <w:rFonts w:ascii="Arial" w:hAnsi="Arial" w:cs="Arial"/>
          <w:color w:val="000000"/>
          <w:sz w:val="24"/>
          <w:szCs w:val="24"/>
        </w:rPr>
        <w:t>. Он начал думать, что маленькие надоедливые укус</w:t>
      </w:r>
      <w:r w:rsidRPr="00BD44BE">
        <w:rPr>
          <w:rFonts w:ascii="Arial" w:hAnsi="Arial" w:cs="Arial"/>
          <w:color w:val="000000"/>
          <w:sz w:val="24"/>
          <w:szCs w:val="24"/>
        </w:rPr>
        <w:t>ы - плод его воображения.</w:t>
      </w:r>
    </w:p>
    <w:p w14:paraId="0000040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Потом, когда он провел без сна уже много ночей, койоты и собаки увидели, как он ослабел и вцепились антилопе в шею. Несмотря на усталость, антилопа легко отбросил первых пятерых собак, которые пытались его укусить. </w:t>
      </w:r>
      <w:r w:rsidRPr="00BD44BE">
        <w:rPr>
          <w:rFonts w:ascii="Arial" w:hAnsi="Arial" w:cs="Arial"/>
          <w:color w:val="000000"/>
          <w:sz w:val="24"/>
          <w:szCs w:val="24"/>
        </w:rPr>
        <w:t>Но появлялись 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овые и новые: собаки вцеплялись в шею, койоты - в брюхо, пока </w:t>
      </w:r>
      <w:r w:rsidRPr="00BD44BE">
        <w:rPr>
          <w:rFonts w:ascii="Arial" w:hAnsi="Arial" w:cs="Arial"/>
          <w:sz w:val="24"/>
          <w:szCs w:val="24"/>
        </w:rPr>
        <w:t xml:space="preserve">не разорвали его шкуру.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Когда антилопа упал, он воззвал к нападавшим на него: «Зачем вы так поступаете? Разве я не был всегда добр к вам на своей земле?»</w:t>
      </w:r>
    </w:p>
    <w:p w14:paraId="0000040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Многие собаки почувствовали себя виноватыми после</w:t>
      </w:r>
      <w:r w:rsidRPr="00BD44BE">
        <w:rPr>
          <w:rFonts w:ascii="Arial" w:hAnsi="Arial" w:cs="Arial"/>
          <w:sz w:val="24"/>
          <w:szCs w:val="24"/>
        </w:rPr>
        <w:t xml:space="preserve"> этих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слов и съёжились от стыда. Но один из койотов, который был умнее прочих, сказал: «Глупый антилопа. Что за игру ты </w:t>
      </w:r>
      <w:r w:rsidRPr="00BD44BE">
        <w:rPr>
          <w:rFonts w:ascii="Arial" w:hAnsi="Arial" w:cs="Arial"/>
          <w:sz w:val="24"/>
          <w:szCs w:val="24"/>
        </w:rPr>
        <w:t>начал</w:t>
      </w:r>
      <w:r w:rsidRPr="00BD44BE">
        <w:rPr>
          <w:rFonts w:ascii="Arial" w:hAnsi="Arial" w:cs="Arial"/>
          <w:color w:val="000000"/>
          <w:sz w:val="24"/>
          <w:szCs w:val="24"/>
        </w:rPr>
        <w:t>? Это мы позволяем тебе жить на нашей земле. Это мы позволяем тебе носить имя анти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лопы.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ы всего лишь никчёмное создание и нет тебе места среди животных Америки».</w:t>
      </w:r>
    </w:p>
    <w:p w14:paraId="0000040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Потом они оставили антилопу одного истекать кровью, и только слова койота снова и снова повторялись в бреду антилопы. Спустя </w:t>
      </w:r>
      <w:r w:rsidRPr="00BD44BE">
        <w:rPr>
          <w:rFonts w:ascii="Arial" w:hAnsi="Arial" w:cs="Arial"/>
          <w:sz w:val="24"/>
          <w:szCs w:val="24"/>
        </w:rPr>
        <w:t>м</w:t>
      </w:r>
      <w:r w:rsidRPr="00BD44BE">
        <w:rPr>
          <w:rFonts w:ascii="Arial" w:hAnsi="Arial" w:cs="Arial"/>
          <w:color w:val="000000"/>
          <w:sz w:val="24"/>
          <w:szCs w:val="24"/>
        </w:rPr>
        <w:t>ного часов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другие антилопы нашли его. </w:t>
      </w:r>
      <w:r w:rsidRPr="00BD44BE">
        <w:rPr>
          <w:rFonts w:ascii="Arial" w:hAnsi="Arial" w:cs="Arial"/>
          <w:sz w:val="24"/>
          <w:szCs w:val="24"/>
        </w:rPr>
        <w:t>К этому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вре</w:t>
      </w:r>
      <w:r w:rsidRPr="00BD44BE">
        <w:rPr>
          <w:rFonts w:ascii="Arial" w:hAnsi="Arial" w:cs="Arial"/>
          <w:color w:val="000000"/>
          <w:sz w:val="24"/>
          <w:szCs w:val="24"/>
        </w:rPr>
        <w:t>мени в голове у него не осталось мыслей, он только и мог, что повторять обращённые к нему слова койота. Слова прилипли к другим антилопам как репей, и невозможно было стряхнуть их. В конце концов, ядовитая мысль расползлась по всему континенту среди всех в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идов. </w:t>
      </w:r>
      <w:r w:rsidRPr="00BD44BE">
        <w:rPr>
          <w:rFonts w:ascii="Arial" w:hAnsi="Arial" w:cs="Arial"/>
          <w:sz w:val="24"/>
          <w:szCs w:val="24"/>
        </w:rPr>
        <w:t>Так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антилопы Америки поверили, что они слабее собак и койотов.</w:t>
      </w:r>
    </w:p>
    <w:p w14:paraId="0000040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прекрасно.</w:t>
      </w:r>
    </w:p>
    <w:p w14:paraId="0000040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не закончила.</w:t>
      </w:r>
    </w:p>
    <w:p w14:paraId="0000040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Прости.</w:t>
      </w:r>
    </w:p>
    <w:p w14:paraId="0000040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И поныне живут антилопы под заклятием койота. Но по ночам в своих снах </w:t>
      </w:r>
      <w:r w:rsidRPr="00BD44BE">
        <w:rPr>
          <w:rFonts w:ascii="Arial" w:hAnsi="Arial" w:cs="Arial"/>
          <w:sz w:val="24"/>
          <w:szCs w:val="24"/>
        </w:rPr>
        <w:t>они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видят пророчество, будто однажды они </w:t>
      </w:r>
      <w:r w:rsidRPr="00BD44BE">
        <w:rPr>
          <w:rFonts w:ascii="Arial" w:hAnsi="Arial" w:cs="Arial"/>
          <w:sz w:val="24"/>
          <w:szCs w:val="24"/>
        </w:rPr>
        <w:t xml:space="preserve">прогонят </w:t>
      </w:r>
      <w:r w:rsidRPr="00BD44BE">
        <w:rPr>
          <w:rFonts w:ascii="Arial" w:hAnsi="Arial" w:cs="Arial"/>
          <w:color w:val="000000"/>
          <w:sz w:val="24"/>
          <w:szCs w:val="24"/>
        </w:rPr>
        <w:t>дворняг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 вернут свою страну и своё место под солнцем.</w:t>
      </w:r>
    </w:p>
    <w:p w14:paraId="0000040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lastRenderedPageBreak/>
        <w:t>Она закрывает блокнот и передаёт его Шону. Шон в восторге. Мэгги погружена в себя.</w:t>
      </w:r>
    </w:p>
    <w:p w14:paraId="0000040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Это... так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офигенно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. В смысле это как раз то, что нам сейчас нужно,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чтобы  обратить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поддержку, которую мы получа</w:t>
      </w:r>
      <w:r w:rsidRPr="00BD44BE">
        <w:rPr>
          <w:rFonts w:ascii="Arial" w:hAnsi="Arial" w:cs="Arial"/>
          <w:sz w:val="24"/>
          <w:szCs w:val="24"/>
        </w:rPr>
        <w:t>ем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во что-то серьёзное. Я хочу сказать, что такие истории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откладываются у людей в голове. Заставляют их задуматься.</w:t>
      </w:r>
    </w:p>
    <w:p w14:paraId="0000040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Сделаешь так, чтобы мой папа её увидел?</w:t>
      </w:r>
    </w:p>
    <w:p w14:paraId="0000040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0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Её увидит вся группа. Им понравится.</w:t>
      </w:r>
    </w:p>
    <w:p w14:paraId="0000040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хочу знать его мнение. Я пыталась связат</w:t>
      </w:r>
      <w:r w:rsidRPr="00BD44BE">
        <w:rPr>
          <w:rFonts w:ascii="Arial" w:hAnsi="Arial" w:cs="Arial"/>
          <w:color w:val="000000"/>
          <w:sz w:val="24"/>
          <w:szCs w:val="24"/>
        </w:rPr>
        <w:t>ься с ним последние пару дней, но он, наверное, был занят.</w:t>
      </w:r>
    </w:p>
    <w:p w14:paraId="0000040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Сейчас все заняты. Дело движется в</w:t>
      </w:r>
      <w:r w:rsidRPr="00BD44BE">
        <w:rPr>
          <w:rFonts w:ascii="Arial" w:hAnsi="Arial" w:cs="Arial"/>
          <w:sz w:val="24"/>
          <w:szCs w:val="24"/>
        </w:rPr>
        <w:t>перёд</w:t>
      </w:r>
      <w:r w:rsidRPr="00BD44BE">
        <w:rPr>
          <w:rFonts w:ascii="Arial" w:hAnsi="Arial" w:cs="Arial"/>
          <w:color w:val="000000"/>
          <w:sz w:val="24"/>
          <w:szCs w:val="24"/>
        </w:rPr>
        <w:t>. Много всего происходит. Много перемен.</w:t>
      </w:r>
    </w:p>
    <w:p w14:paraId="0000040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Ага... поэтому я и хотела с ним поговорить.</w:t>
      </w:r>
    </w:p>
    <w:p w14:paraId="0000041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Ты можешь и со мной поговорить. Если хочешь. Я был бы рад.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Ты в последнее время </w:t>
      </w:r>
      <w:r w:rsidRPr="00BD44BE">
        <w:rPr>
          <w:rFonts w:ascii="Arial" w:hAnsi="Arial" w:cs="Arial"/>
          <w:sz w:val="24"/>
          <w:szCs w:val="24"/>
        </w:rPr>
        <w:t>такая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сдержанная. Я ничего не хотел говорить, потому что, </w:t>
      </w:r>
      <w:r w:rsidRPr="00BD44BE">
        <w:rPr>
          <w:rFonts w:ascii="Arial" w:hAnsi="Arial" w:cs="Arial"/>
          <w:sz w:val="24"/>
          <w:szCs w:val="24"/>
        </w:rPr>
        <w:t xml:space="preserve">может </w:t>
      </w:r>
      <w:r w:rsidRPr="00BD44BE">
        <w:rPr>
          <w:rFonts w:ascii="Arial" w:hAnsi="Arial" w:cs="Arial"/>
          <w:color w:val="000000"/>
          <w:sz w:val="24"/>
          <w:szCs w:val="24"/>
        </w:rPr>
        <w:t>тебе нужно личное пространство или... ты только выходишь из этого состояния.</w:t>
      </w:r>
    </w:p>
    <w:p w14:paraId="0000041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Да нет... ничего. Мне</w:t>
      </w:r>
      <w:r w:rsidRPr="00BD44BE">
        <w:rPr>
          <w:rFonts w:ascii="Arial" w:hAnsi="Arial" w:cs="Arial"/>
          <w:sz w:val="24"/>
          <w:szCs w:val="24"/>
        </w:rPr>
        <w:t xml:space="preserve"> просто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есть о чём подумать.</w:t>
      </w:r>
    </w:p>
    <w:p w14:paraId="0000041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Например?</w:t>
      </w:r>
    </w:p>
    <w:p w14:paraId="0000041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 знаю. Например, как мы можем быть уверены, что это движение не собьётся с верного пути</w:t>
      </w:r>
      <w:r w:rsidRPr="00BD44BE">
        <w:rPr>
          <w:rFonts w:ascii="Arial" w:hAnsi="Arial" w:cs="Arial"/>
          <w:sz w:val="24"/>
          <w:szCs w:val="24"/>
        </w:rPr>
        <w:t>?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Или что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там</w:t>
      </w:r>
      <w:r w:rsidRPr="00BD44BE">
        <w:rPr>
          <w:rFonts w:ascii="Arial" w:hAnsi="Arial" w:cs="Arial"/>
          <w:sz w:val="24"/>
          <w:szCs w:val="24"/>
        </w:rPr>
        <w:t>..</w:t>
      </w:r>
      <w:proofErr w:type="gramEnd"/>
    </w:p>
    <w:p w14:paraId="0000041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Конечно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мы на правильном пути.</w:t>
      </w:r>
    </w:p>
    <w:p w14:paraId="0000041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Я не говорю, что не на правильном,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не знаю. Я думала, всё изменится, когда мы избавимся от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</w:t>
      </w:r>
      <w:r w:rsidRPr="00BD44BE">
        <w:rPr>
          <w:rFonts w:ascii="Arial" w:hAnsi="Arial" w:cs="Arial"/>
          <w:sz w:val="24"/>
          <w:szCs w:val="24"/>
        </w:rPr>
        <w:t>ов</w:t>
      </w:r>
      <w:proofErr w:type="spell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—типа мы все изменимся и оставим это позади и двинемся дальше. Но никто не говорит о том, что будет дальше.</w:t>
      </w:r>
    </w:p>
    <w:p w14:paraId="0000041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Дальше мы проследим, чтобы они не возвращались. И мы ищем тех, кто сливает им информацию,</w:t>
      </w:r>
      <w:r w:rsidRPr="00BD44BE">
        <w:rPr>
          <w:rFonts w:ascii="Arial" w:hAnsi="Arial" w:cs="Arial"/>
          <w:sz w:val="24"/>
          <w:szCs w:val="24"/>
        </w:rPr>
        <w:t xml:space="preserve"> и проучим их </w:t>
      </w:r>
      <w:r w:rsidRPr="00BD44BE">
        <w:rPr>
          <w:rFonts w:ascii="Arial" w:hAnsi="Arial" w:cs="Arial"/>
          <w:color w:val="000000"/>
          <w:sz w:val="24"/>
          <w:szCs w:val="24"/>
        </w:rPr>
        <w:t>тоже</w:t>
      </w:r>
      <w:r w:rsidRPr="00BD44BE">
        <w:rPr>
          <w:rFonts w:ascii="Arial" w:hAnsi="Arial" w:cs="Arial"/>
          <w:b/>
          <w:color w:val="000000"/>
          <w:sz w:val="24"/>
          <w:szCs w:val="24"/>
        </w:rPr>
        <w:t>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Грант говорит, утечк</w:t>
      </w:r>
      <w:r w:rsidRPr="00BD44BE">
        <w:rPr>
          <w:rFonts w:ascii="Arial" w:hAnsi="Arial" w:cs="Arial"/>
          <w:sz w:val="24"/>
          <w:szCs w:val="24"/>
        </w:rPr>
        <w:t xml:space="preserve">а идет </w:t>
      </w:r>
      <w:r w:rsidRPr="00BD44BE">
        <w:rPr>
          <w:rFonts w:ascii="Arial" w:hAnsi="Arial" w:cs="Arial"/>
          <w:color w:val="000000"/>
          <w:sz w:val="24"/>
          <w:szCs w:val="24"/>
        </w:rPr>
        <w:t>изнут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ри. </w:t>
      </w:r>
      <w:r w:rsidRPr="00BD44BE">
        <w:rPr>
          <w:rFonts w:ascii="Arial" w:hAnsi="Arial" w:cs="Arial"/>
          <w:sz w:val="24"/>
          <w:szCs w:val="24"/>
        </w:rPr>
        <w:t xml:space="preserve">Я бы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не </w:t>
      </w:r>
      <w:r w:rsidRPr="00BD44BE">
        <w:rPr>
          <w:rFonts w:ascii="Arial" w:hAnsi="Arial" w:cs="Arial"/>
          <w:sz w:val="24"/>
          <w:szCs w:val="24"/>
        </w:rPr>
        <w:t>хотел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так думать, но он прав: это может быть кто угодно.</w:t>
      </w:r>
    </w:p>
    <w:p w14:paraId="0000041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Грант много чего говорит. Так ведь</w:t>
      </w:r>
      <w:r w:rsidRPr="00BD44BE">
        <w:rPr>
          <w:rFonts w:ascii="Arial" w:hAnsi="Arial" w:cs="Arial"/>
          <w:sz w:val="24"/>
          <w:szCs w:val="24"/>
        </w:rPr>
        <w:t>?</w:t>
      </w:r>
    </w:p>
    <w:p w14:paraId="0000041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Важная вещь, кстати, которую мы должны помнить, - они не остановили </w:t>
      </w:r>
      <w:r w:rsidRPr="00BD44BE">
        <w:rPr>
          <w:rFonts w:ascii="Arial" w:hAnsi="Arial" w:cs="Arial"/>
          <w:sz w:val="24"/>
          <w:szCs w:val="24"/>
        </w:rPr>
        <w:t>нас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Мэгги. </w:t>
      </w:r>
      <w:r w:rsidRPr="00BD44BE">
        <w:rPr>
          <w:rFonts w:ascii="Arial" w:hAnsi="Arial" w:cs="Arial"/>
          <w:color w:val="000000"/>
          <w:sz w:val="24"/>
          <w:szCs w:val="24"/>
        </w:rPr>
        <w:t>Мы всё равно взяли верх.</w:t>
      </w:r>
    </w:p>
    <w:p w14:paraId="0000041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Тогда почему нет ощущения победы?</w:t>
      </w:r>
    </w:p>
    <w:p w14:paraId="0000041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Как ты можешь</w:t>
      </w:r>
      <w:r w:rsidRPr="00BD44BE">
        <w:rPr>
          <w:rFonts w:ascii="Arial" w:hAnsi="Arial" w:cs="Arial"/>
          <w:sz w:val="24"/>
          <w:szCs w:val="24"/>
        </w:rPr>
        <w:t xml:space="preserve"> так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говорить? </w:t>
      </w:r>
      <w:r w:rsidRPr="00BD44BE">
        <w:rPr>
          <w:rFonts w:ascii="Arial" w:hAnsi="Arial" w:cs="Arial"/>
          <w:sz w:val="24"/>
          <w:szCs w:val="24"/>
        </w:rPr>
        <w:t>П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ослушай, Мэгги: нам только что дали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капкейки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бесплатно. Та </w:t>
      </w:r>
      <w:r w:rsidRPr="00BD44BE">
        <w:rPr>
          <w:rFonts w:ascii="Arial" w:hAnsi="Arial" w:cs="Arial"/>
          <w:sz w:val="24"/>
          <w:szCs w:val="24"/>
        </w:rPr>
        <w:t>женщина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так обрадовалась, когда мы вошли. </w:t>
      </w:r>
      <w:r w:rsidRPr="00BD44BE">
        <w:rPr>
          <w:rFonts w:ascii="Arial" w:hAnsi="Arial" w:cs="Arial"/>
          <w:color w:val="000000"/>
          <w:sz w:val="24"/>
          <w:szCs w:val="24"/>
        </w:rPr>
        <w:t>«Вот. Заберите домой. Эт</w:t>
      </w:r>
      <w:r w:rsidRPr="00BD44BE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сквотерыа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рыл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>сь в моём мусоре».</w:t>
      </w:r>
      <w:r w:rsidRPr="00BD44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Я везде вижу перемены. </w:t>
      </w:r>
      <w:r w:rsidRPr="00BD44BE">
        <w:rPr>
          <w:rFonts w:ascii="Arial" w:hAnsi="Arial" w:cs="Arial"/>
          <w:color w:val="000000"/>
          <w:sz w:val="24"/>
          <w:szCs w:val="24"/>
        </w:rPr>
        <w:t>Я вижу их в том, как люди на меня смотрят. Как уважают мои рога. Люди гордятся тем, что мы сделали, гордятся своим городом. Д</w:t>
      </w:r>
      <w:r w:rsidRPr="00BD44BE">
        <w:rPr>
          <w:rFonts w:ascii="Arial" w:hAnsi="Arial" w:cs="Arial"/>
          <w:sz w:val="24"/>
          <w:szCs w:val="24"/>
        </w:rPr>
        <w:t>аже е</w:t>
      </w:r>
      <w:r w:rsidRPr="00BD44BE">
        <w:rPr>
          <w:rFonts w:ascii="Arial" w:hAnsi="Arial" w:cs="Arial"/>
          <w:color w:val="000000"/>
          <w:sz w:val="24"/>
          <w:szCs w:val="24"/>
        </w:rPr>
        <w:t>да ста</w:t>
      </w:r>
      <w:r w:rsidRPr="00BD44BE">
        <w:rPr>
          <w:rFonts w:ascii="Arial" w:hAnsi="Arial" w:cs="Arial"/>
          <w:sz w:val="24"/>
          <w:szCs w:val="24"/>
        </w:rPr>
        <w:t>ла вкуснее!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Знаешь, я сходил и купил себе шляпу. Я примерил её с разной одеждой, и она почти ко всему подходит. Я тебе п</w:t>
      </w:r>
      <w:r w:rsidRPr="00BD44BE">
        <w:rPr>
          <w:rFonts w:ascii="Arial" w:hAnsi="Arial" w:cs="Arial"/>
          <w:color w:val="000000"/>
          <w:sz w:val="24"/>
          <w:szCs w:val="24"/>
        </w:rPr>
        <w:t>окажу.</w:t>
      </w:r>
    </w:p>
    <w:p w14:paraId="0000041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Отлично.</w:t>
      </w:r>
    </w:p>
    <w:p w14:paraId="0000041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правда, что говорят про такие вещи. Ты правда узнаёшь, что за человек перед тобой. Бак, например. Я поверить не мог, что он сбежал как какой-то... Или кто-то типа Карен, от кого и ожидать было нельзя—я видел, как она свалила п</w:t>
      </w:r>
      <w:r w:rsidRPr="00BD44BE">
        <w:rPr>
          <w:rFonts w:ascii="Arial" w:hAnsi="Arial" w:cs="Arial"/>
          <w:color w:val="000000"/>
          <w:sz w:val="24"/>
          <w:szCs w:val="24"/>
        </w:rPr>
        <w:t>арня раза в два больше неё. Это было невероятно. Конечно, и я в не оста</w:t>
      </w:r>
      <w:r w:rsidRPr="00BD44BE">
        <w:rPr>
          <w:rFonts w:ascii="Arial" w:hAnsi="Arial" w:cs="Arial"/>
          <w:sz w:val="24"/>
          <w:szCs w:val="24"/>
        </w:rPr>
        <w:t xml:space="preserve">лся в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стороне. Я тоже </w:t>
      </w:r>
      <w:r w:rsidRPr="00BD44BE">
        <w:rPr>
          <w:rFonts w:ascii="Arial" w:hAnsi="Arial" w:cs="Arial"/>
          <w:sz w:val="24"/>
          <w:szCs w:val="24"/>
        </w:rPr>
        <w:t>дрался</w:t>
      </w:r>
      <w:r w:rsidRPr="00BD44BE">
        <w:rPr>
          <w:rFonts w:ascii="Arial" w:hAnsi="Arial" w:cs="Arial"/>
          <w:color w:val="000000"/>
          <w:sz w:val="24"/>
          <w:szCs w:val="24"/>
        </w:rPr>
        <w:t>. Наверное, кто-то удивился. Ты же видела, да?</w:t>
      </w:r>
    </w:p>
    <w:p w14:paraId="0000041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Ага, видела. Я видела, как ты свалил парня.</w:t>
      </w:r>
    </w:p>
    <w:p w14:paraId="0000041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Всё было законно, кстати. Я велел ему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подняться</w:t>
      </w:r>
      <w:r w:rsidRPr="00BD44BE">
        <w:rPr>
          <w:rFonts w:ascii="Arial" w:hAnsi="Arial" w:cs="Arial"/>
          <w:sz w:val="24"/>
          <w:szCs w:val="24"/>
        </w:rPr>
        <w:t>….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я дваж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ды велел ему подняться, а он не встал.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Плюс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тот самый чувак, который сказал, что я только болтать могу. Помнишь? Когда мы пришли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в первый раз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и я с ними говорил?</w:t>
      </w:r>
    </w:p>
    <w:p w14:paraId="0000041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МЭГГИ Нет, Шон. Не помню.</w:t>
      </w:r>
    </w:p>
    <w:p w14:paraId="00000420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2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Мэгги, в чём дело?</w:t>
      </w:r>
    </w:p>
    <w:p w14:paraId="0000042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Ни в чём. Ты хвастаешься. Я просто... ни в чём.</w:t>
      </w:r>
    </w:p>
    <w:p w14:paraId="0000042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Я не хвастаюсь. Мне жаль, если это выглядело так...  </w:t>
      </w:r>
      <w:r w:rsidRPr="00BD44BE">
        <w:rPr>
          <w:rFonts w:ascii="Arial" w:hAnsi="Arial" w:cs="Arial"/>
          <w:sz w:val="24"/>
          <w:szCs w:val="24"/>
        </w:rPr>
        <w:t xml:space="preserve">Хотя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нет, не жаль, потому что я не хвастался. Я рассказывал. Вспоминал. Вот и всё. Это нужно было сделать, и я сделал. Он сказал, я только болтать могу. Помнишь, что я ему </w:t>
      </w:r>
      <w:r w:rsidRPr="00BD44BE">
        <w:rPr>
          <w:rFonts w:ascii="Arial" w:hAnsi="Arial" w:cs="Arial"/>
          <w:sz w:val="24"/>
          <w:szCs w:val="24"/>
        </w:rPr>
        <w:t>ответил</w:t>
      </w:r>
      <w:r w:rsidRPr="00BD44BE">
        <w:rPr>
          <w:rFonts w:ascii="Arial" w:hAnsi="Arial" w:cs="Arial"/>
          <w:color w:val="000000"/>
          <w:sz w:val="24"/>
          <w:szCs w:val="24"/>
        </w:rPr>
        <w:t>? Когда мы пришли в первый раз, и я с ними говорил?</w:t>
      </w:r>
    </w:p>
    <w:p w14:paraId="0000042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Говорю же, не помню.</w:t>
      </w:r>
    </w:p>
    <w:p w14:paraId="0000042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Я сказал ему, что вытяну его кишки</w:t>
      </w:r>
      <w:r w:rsidRPr="00BD44BE">
        <w:rPr>
          <w:rFonts w:ascii="Arial" w:hAnsi="Arial" w:cs="Arial"/>
          <w:sz w:val="24"/>
          <w:szCs w:val="24"/>
        </w:rPr>
        <w:t>,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 xml:space="preserve">натяну их как </w:t>
      </w:r>
      <w:r w:rsidRPr="00BD44BE">
        <w:rPr>
          <w:rFonts w:ascii="Arial" w:hAnsi="Arial" w:cs="Arial"/>
          <w:color w:val="000000"/>
          <w:sz w:val="24"/>
          <w:szCs w:val="24"/>
        </w:rPr>
        <w:t>струны и песню сыграю. Я цитировал тебя.</w:t>
      </w:r>
    </w:p>
    <w:p w14:paraId="0000042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Шон, это всего лишь слова.</w:t>
      </w:r>
    </w:p>
    <w:p w14:paraId="0000042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Как ты можешь говорить так, будто слова ничего не значат? Будто твои слова ничего не значат?</w:t>
      </w:r>
    </w:p>
    <w:p w14:paraId="0000042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Звонит телефон Шона. Звонит и звон</w:t>
      </w:r>
      <w:r w:rsidRPr="00BD44BE">
        <w:rPr>
          <w:rFonts w:ascii="Arial" w:hAnsi="Arial" w:cs="Arial"/>
          <w:i/>
          <w:sz w:val="24"/>
          <w:szCs w:val="24"/>
        </w:rPr>
        <w:t>ит.</w:t>
      </w:r>
    </w:p>
    <w:p w14:paraId="0000042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МЭГГИ Наверное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тебе надо ответить.</w:t>
      </w:r>
    </w:p>
    <w:p w14:paraId="0000042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смотрит на экран и отвечает.</w:t>
      </w:r>
    </w:p>
    <w:p w14:paraId="0000042B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по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телефону </w:t>
      </w:r>
      <w:r w:rsidRPr="00BD44BE">
        <w:rPr>
          <w:rFonts w:ascii="Arial" w:hAnsi="Arial" w:cs="Arial"/>
        </w:rPr>
        <w:t>Да</w:t>
      </w:r>
      <w:proofErr w:type="gramEnd"/>
      <w:r w:rsidRPr="00BD44BE">
        <w:rPr>
          <w:rFonts w:ascii="Arial" w:hAnsi="Arial" w:cs="Arial"/>
        </w:rPr>
        <w:t>? Ага, я смогу быть там. Во сколько?</w:t>
      </w:r>
    </w:p>
    <w:p w14:paraId="0000042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Это кто?</w:t>
      </w:r>
    </w:p>
    <w:p w14:paraId="0000042D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по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телефону </w:t>
      </w:r>
      <w:r w:rsidRPr="00BD44BE">
        <w:rPr>
          <w:rFonts w:ascii="Arial" w:hAnsi="Arial" w:cs="Arial"/>
          <w:sz w:val="24"/>
          <w:szCs w:val="24"/>
        </w:rPr>
        <w:t>Вообще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отлично, у меня есть новый материал показать вам для Книги Рогов.</w:t>
      </w:r>
    </w:p>
    <w:p w14:paraId="0000042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Это мой папа?</w:t>
      </w:r>
    </w:p>
    <w:p w14:paraId="0000042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>отворачивается от неё.</w:t>
      </w:r>
    </w:p>
    <w:p w14:paraId="00000430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по телефону </w:t>
      </w:r>
      <w:r w:rsidRPr="00BD44BE">
        <w:rPr>
          <w:rFonts w:ascii="Arial" w:hAnsi="Arial" w:cs="Arial"/>
          <w:sz w:val="24"/>
          <w:szCs w:val="24"/>
        </w:rPr>
        <w:t xml:space="preserve">Разумеется. Я знаю, мы сможем, сэр. </w:t>
      </w:r>
      <w:proofErr w:type="spellStart"/>
      <w:r w:rsidRPr="00BD44BE">
        <w:rPr>
          <w:rFonts w:ascii="Arial" w:hAnsi="Arial" w:cs="Arial"/>
          <w:sz w:val="24"/>
          <w:szCs w:val="24"/>
        </w:rPr>
        <w:t>Брохуф</w:t>
      </w:r>
      <w:proofErr w:type="spellEnd"/>
      <w:r w:rsidRPr="00BD44BE">
        <w:rPr>
          <w:rFonts w:ascii="Arial" w:hAnsi="Arial" w:cs="Arial"/>
          <w:sz w:val="24"/>
          <w:szCs w:val="24"/>
        </w:rPr>
        <w:t>. До встречи.</w:t>
      </w:r>
    </w:p>
    <w:p w14:paraId="0000043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кладёт трубку и поворачивается к Мэгги.</w:t>
      </w:r>
    </w:p>
    <w:p w14:paraId="0000043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Прости, неважно, кто это был.</w:t>
      </w:r>
    </w:p>
    <w:p w14:paraId="0000043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важно.</w:t>
      </w:r>
    </w:p>
    <w:p w14:paraId="0000043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по командным вопросам. Ты знаешь, я не могу их с тобой об</w:t>
      </w:r>
      <w:r w:rsidRPr="00BD44BE">
        <w:rPr>
          <w:rFonts w:ascii="Arial" w:hAnsi="Arial" w:cs="Arial"/>
          <w:color w:val="000000"/>
          <w:sz w:val="24"/>
          <w:szCs w:val="24"/>
        </w:rPr>
        <w:t>суждать.</w:t>
      </w:r>
    </w:p>
    <w:p w14:paraId="0000043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не шпион, Шон.</w:t>
      </w:r>
    </w:p>
    <w:p w14:paraId="0000043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знаю. Но пока нам неизвестно наверняка, кто он, мы должны быть предельн</w:t>
      </w:r>
      <w:r w:rsidRPr="00BD44BE">
        <w:rPr>
          <w:rFonts w:ascii="Arial" w:hAnsi="Arial" w:cs="Arial"/>
          <w:sz w:val="24"/>
          <w:szCs w:val="24"/>
        </w:rPr>
        <w:t xml:space="preserve">о </w:t>
      </w:r>
    </w:p>
    <w:p w14:paraId="0000043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бдительными.</w:t>
      </w:r>
    </w:p>
    <w:p w14:paraId="0000043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не можешь обсуждать по телефону Книгу Рогов и не рассказать мне, о чём шла речь. Особенно, если это мой папа звонил. Это я тебя ему представила. Это я попросила папу взять тебя в руководящую группу. И уж точно, если бы женщины могли входит в руков</w:t>
      </w:r>
      <w:r w:rsidRPr="00BD44BE">
        <w:rPr>
          <w:rFonts w:ascii="Arial" w:hAnsi="Arial" w:cs="Arial"/>
          <w:color w:val="000000"/>
          <w:sz w:val="24"/>
          <w:szCs w:val="24"/>
        </w:rPr>
        <w:t>одящую группу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43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был не твой папа, ясно? Твой папа даже не входит в руководящую группу.</w:t>
      </w:r>
    </w:p>
    <w:p w14:paraId="0000043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3B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недоверчиво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Что ты несёшь? Шон. Он основатель. Он тебя взял.</w:t>
      </w:r>
    </w:p>
    <w:p w14:paraId="0000043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 была старая команда.</w:t>
      </w:r>
    </w:p>
    <w:p w14:paraId="0000043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3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Повтори ещё раз.</w:t>
      </w:r>
    </w:p>
    <w:p w14:paraId="0000043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 был основателем старой руководящей группы. Но ту группу распустили.</w:t>
      </w:r>
    </w:p>
    <w:p w14:paraId="0000044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А потом собрали новую. Без моего папы.</w:t>
      </w:r>
    </w:p>
    <w:p w14:paraId="0000044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4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Да.</w:t>
      </w:r>
    </w:p>
    <w:p w14:paraId="0000044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Они собрали новую руководящую группу, куда вошёл ты, а мой папа не вошёл.</w:t>
      </w:r>
    </w:p>
    <w:p w14:paraId="0000044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Звучит не так ужасно. У твоего папы п</w:t>
      </w:r>
      <w:r w:rsidRPr="00BD44BE">
        <w:rPr>
          <w:rFonts w:ascii="Arial" w:hAnsi="Arial" w:cs="Arial"/>
          <w:color w:val="000000"/>
          <w:sz w:val="24"/>
          <w:szCs w:val="24"/>
        </w:rPr>
        <w:t>о-прежнему есть своё место. Ладно, стой</w:t>
      </w:r>
      <w:r w:rsidRPr="00BD44BE">
        <w:rPr>
          <w:rFonts w:ascii="Arial" w:hAnsi="Arial" w:cs="Arial"/>
          <w:sz w:val="24"/>
          <w:szCs w:val="24"/>
        </w:rPr>
        <w:t xml:space="preserve">. </w:t>
      </w:r>
      <w:r w:rsidRPr="00BD44BE">
        <w:rPr>
          <w:rFonts w:ascii="Arial" w:hAnsi="Arial" w:cs="Arial"/>
          <w:sz w:val="24"/>
          <w:szCs w:val="24"/>
        </w:rPr>
        <w:lastRenderedPageBreak/>
        <w:t xml:space="preserve">Это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не то, что я хотел сказать. Слушай, мы знаем, что кто-то сливает информацию через Интернет, используя секретный код. Мы в этом вполне уверены. Кто-то из руководящей группы... В смысле, я пытался сказать им, что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твоему папе можно доверять, но... Слушай, в группе должна быть сплочённость, и если все </w:t>
      </w:r>
      <w:r w:rsidRPr="00BD44BE">
        <w:rPr>
          <w:rFonts w:ascii="Arial" w:hAnsi="Arial" w:cs="Arial"/>
          <w:sz w:val="24"/>
          <w:szCs w:val="24"/>
        </w:rPr>
        <w:t>решили</w:t>
      </w:r>
      <w:r w:rsidRPr="00BD44BE">
        <w:rPr>
          <w:rFonts w:ascii="Arial" w:hAnsi="Arial" w:cs="Arial"/>
          <w:color w:val="000000"/>
          <w:sz w:val="24"/>
          <w:szCs w:val="24"/>
        </w:rPr>
        <w:t>, что кому-то нельзя доверять, то этому человеку лучше не оставаться в группе... так?</w:t>
      </w:r>
    </w:p>
    <w:p w14:paraId="0000044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4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Мэгги, скажи что-нибудь.</w:t>
      </w:r>
    </w:p>
    <w:p w14:paraId="0000044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sz w:val="24"/>
          <w:szCs w:val="24"/>
        </w:rPr>
        <w:t xml:space="preserve">Хотела бы </w:t>
      </w:r>
      <w:proofErr w:type="gramStart"/>
      <w:r w:rsidRPr="00BD44BE">
        <w:rPr>
          <w:rFonts w:ascii="Arial" w:hAnsi="Arial" w:cs="Arial"/>
          <w:sz w:val="24"/>
          <w:szCs w:val="24"/>
        </w:rPr>
        <w:t>я..</w:t>
      </w:r>
      <w:proofErr w:type="gramEnd"/>
    </w:p>
    <w:p w14:paraId="0000044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Мэгги, я тебя лю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блю. И я не хочу, чтобы это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стояло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между нами. Я хочу, чтобы мы</w:t>
      </w:r>
      <w:r w:rsidRPr="00BD44BE">
        <w:rPr>
          <w:rFonts w:ascii="Arial" w:hAnsi="Arial" w:cs="Arial"/>
          <w:sz w:val="24"/>
          <w:szCs w:val="24"/>
        </w:rPr>
        <w:t xml:space="preserve"> были собой.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Я хочу, чтобы мы </w:t>
      </w:r>
      <w:r w:rsidRPr="00BD44BE">
        <w:rPr>
          <w:rFonts w:ascii="Arial" w:hAnsi="Arial" w:cs="Arial"/>
          <w:sz w:val="24"/>
          <w:szCs w:val="24"/>
        </w:rPr>
        <w:t>как можно дольше были собой</w:t>
      </w:r>
      <w:r w:rsidRPr="00BD44BE">
        <w:rPr>
          <w:rFonts w:ascii="Arial" w:hAnsi="Arial" w:cs="Arial"/>
          <w:color w:val="000000"/>
          <w:sz w:val="24"/>
          <w:szCs w:val="24"/>
        </w:rPr>
        <w:t>. И зд</w:t>
      </w:r>
      <w:r w:rsidRPr="00BD44BE">
        <w:rPr>
          <w:rFonts w:ascii="Arial" w:hAnsi="Arial" w:cs="Arial"/>
          <w:sz w:val="24"/>
          <w:szCs w:val="24"/>
        </w:rPr>
        <w:t>есь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у меня есть возможность представлять из себя что-то как Антилопа. И я хочу, чтобы ты прошла через это со мной. Мы просто не 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жем... Нам надо сконцентрироваться и подумать о том, что лучше для </w:t>
      </w:r>
      <w:r w:rsidRPr="00BD44BE">
        <w:rPr>
          <w:rFonts w:ascii="Arial" w:hAnsi="Arial" w:cs="Arial"/>
          <w:sz w:val="24"/>
          <w:szCs w:val="24"/>
        </w:rPr>
        <w:t>всей ситуации.</w:t>
      </w:r>
    </w:p>
    <w:p w14:paraId="0000044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Шон... дашь мне Книгу Рогов на секунду?</w:t>
      </w:r>
    </w:p>
    <w:p w14:paraId="0000044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</w:t>
      </w:r>
    </w:p>
    <w:p w14:paraId="0000044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 передаёт ей блокнот.</w:t>
      </w:r>
    </w:p>
    <w:p w14:paraId="0000044C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открывает и листает страницы—затем начинает их рвать.</w:t>
      </w:r>
    </w:p>
    <w:p w14:paraId="0000044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Нет!</w:t>
      </w:r>
    </w:p>
    <w:p w14:paraId="0000044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 хватается за блокнот. Они отбирают его друг у друга, но Шону удаётся вырвать у неё большую часть.</w:t>
      </w:r>
    </w:p>
    <w:p w14:paraId="0000044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Мэгги...</w:t>
      </w:r>
    </w:p>
    <w:p w14:paraId="0000045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им это не отдашь.</w:t>
      </w:r>
    </w:p>
    <w:p w14:paraId="0000045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Мэгги, я не буду сообщать об этом... потому что я тебя люблю.</w:t>
      </w:r>
    </w:p>
    <w:p w14:paraId="0000045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не отдашь им мои слова. Это мои слова.</w:t>
      </w:r>
    </w:p>
    <w:p w14:paraId="0000045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</w:t>
      </w:r>
      <w:r w:rsidRPr="00BD44BE">
        <w:rPr>
          <w:rFonts w:ascii="Arial" w:hAnsi="Arial" w:cs="Arial"/>
          <w:color w:val="000000"/>
          <w:sz w:val="24"/>
          <w:szCs w:val="24"/>
        </w:rPr>
        <w:t>ОН Мэгги, пожалуйста...</w:t>
      </w:r>
    </w:p>
    <w:p w14:paraId="0000045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Это мои слова!</w:t>
      </w:r>
    </w:p>
    <w:p w14:paraId="0000045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Мэгги, я тебя люблю. Но эти слова больше не твои.</w:t>
      </w:r>
    </w:p>
    <w:p w14:paraId="0000045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пытается отобрать у него записи. Он борются. Шон пытается обнять Мэгги и поцеловать. Она с отвращением вырывается и его объятий.</w:t>
      </w:r>
    </w:p>
    <w:p w14:paraId="0000045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отстраняйся от меня, Мэгги. Я твой мужчина.</w:t>
      </w:r>
    </w:p>
    <w:p w14:paraId="0000045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Отдай мне книгу.</w:t>
      </w:r>
    </w:p>
    <w:p w14:paraId="0000045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сказал, иди сюда. Мэгги. Не надо со мной феминистку разыгрывать.</w:t>
      </w:r>
    </w:p>
    <w:p w14:paraId="0000045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тянется к Шону и плюёт ему в лицо. Шон вытирает плевок с лица и смотрит на свою руку с плевком. Возможно,</w:t>
      </w:r>
      <w:r w:rsidRPr="00BD44BE">
        <w:rPr>
          <w:rFonts w:ascii="Arial" w:hAnsi="Arial" w:cs="Arial"/>
          <w:i/>
          <w:sz w:val="24"/>
          <w:szCs w:val="24"/>
        </w:rPr>
        <w:t xml:space="preserve"> у него текут слёзы.</w:t>
      </w:r>
    </w:p>
    <w:p w14:paraId="0000045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стараюсь. Я так стараюсь. А ты мне не позволяешь.</w:t>
      </w:r>
    </w:p>
    <w:p w14:paraId="0000045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Отдай мне книгу, Шон.</w:t>
      </w:r>
    </w:p>
    <w:p w14:paraId="0000045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могу... Она мне нужна.</w:t>
      </w:r>
    </w:p>
    <w:p w14:paraId="0000045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Она не твоя.</w:t>
      </w:r>
    </w:p>
    <w:p w14:paraId="0000045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огда</w:t>
      </w:r>
      <w:r w:rsidRPr="00BD44BE">
        <w:rPr>
          <w:rFonts w:ascii="Arial" w:hAnsi="Arial" w:cs="Arial"/>
          <w:sz w:val="24"/>
          <w:szCs w:val="24"/>
        </w:rPr>
        <w:t xml:space="preserve"> с</w:t>
      </w:r>
      <w:r w:rsidRPr="00BD44BE">
        <w:rPr>
          <w:rFonts w:ascii="Arial" w:hAnsi="Arial" w:cs="Arial"/>
          <w:color w:val="000000"/>
          <w:sz w:val="24"/>
          <w:szCs w:val="24"/>
        </w:rPr>
        <w:t>кажи мне</w:t>
      </w:r>
      <w:r w:rsidRPr="00BD44BE">
        <w:rPr>
          <w:rFonts w:ascii="Arial" w:hAnsi="Arial" w:cs="Arial"/>
          <w:sz w:val="24"/>
          <w:szCs w:val="24"/>
        </w:rPr>
        <w:t>, ч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то моё? Ты так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не</w:t>
      </w:r>
      <w:r w:rsidRPr="00BD44BE">
        <w:rPr>
          <w:rFonts w:ascii="Arial" w:hAnsi="Arial" w:cs="Arial"/>
          <w:sz w:val="24"/>
          <w:szCs w:val="24"/>
        </w:rPr>
        <w:t>Отзывчива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со мной. У тебя есть красота, у тебя есть ум</w:t>
      </w:r>
      <w:r w:rsidRPr="00BD44BE">
        <w:rPr>
          <w:rFonts w:ascii="Arial" w:hAnsi="Arial" w:cs="Arial"/>
          <w:sz w:val="24"/>
          <w:szCs w:val="24"/>
        </w:rPr>
        <w:t>, 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</w:t>
      </w:r>
      <w:r w:rsidRPr="00BD44BE">
        <w:rPr>
          <w:rFonts w:ascii="Arial" w:hAnsi="Arial" w:cs="Arial"/>
          <w:color w:val="000000"/>
          <w:sz w:val="24"/>
          <w:szCs w:val="24"/>
        </w:rPr>
        <w:t>бя есть талант. Если бы у меня была половина того, что есть у тебя... О, Господи, Мэгги, если бы у меня была половина того, что есть у тебя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460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сильно толкает его, хватает блокнот и убегает.</w:t>
      </w:r>
    </w:p>
    <w:p w14:paraId="0000046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Ах ты, сука!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Не</w:t>
      </w:r>
      <w:r w:rsidRPr="00BD44BE">
        <w:rPr>
          <w:rFonts w:ascii="Arial" w:hAnsi="Arial" w:cs="Arial"/>
          <w:sz w:val="24"/>
          <w:szCs w:val="24"/>
        </w:rPr>
        <w:t>-отзывчивая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сука! Я так тебя люблю.</w:t>
      </w:r>
    </w:p>
    <w:p w14:paraId="00000462" w14:textId="77777777" w:rsidR="009235A8" w:rsidRPr="00BD44BE" w:rsidRDefault="009235A8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0000046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Квар</w:t>
      </w:r>
      <w:r w:rsidRPr="00BD44BE">
        <w:rPr>
          <w:rFonts w:ascii="Arial" w:hAnsi="Arial" w:cs="Arial"/>
          <w:i/>
          <w:sz w:val="24"/>
          <w:szCs w:val="24"/>
        </w:rPr>
        <w:t xml:space="preserve">тира Бена. Бен, Дуг, Шон и Рейчел сидят в Кругу. Никто кроме Дуга не одет в костюм брони, на Дуге бейсболка брони. На голове у Шона новая шляпа. У Бена - бейсболка с антилопой. Их общение представляет собой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нбезжизненную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 xml:space="preserve"> попытку светской беседы. Какое-то в</w:t>
      </w:r>
      <w:r w:rsidRPr="00BD44BE">
        <w:rPr>
          <w:rFonts w:ascii="Arial" w:hAnsi="Arial" w:cs="Arial"/>
          <w:i/>
          <w:sz w:val="24"/>
          <w:szCs w:val="24"/>
        </w:rPr>
        <w:t xml:space="preserve">ремя никто ничего не говорит. Будто приходят в </w:t>
      </w:r>
      <w:r w:rsidRPr="00BD44BE">
        <w:rPr>
          <w:rFonts w:ascii="Arial" w:hAnsi="Arial" w:cs="Arial"/>
          <w:i/>
          <w:sz w:val="24"/>
          <w:szCs w:val="24"/>
        </w:rPr>
        <w:lastRenderedPageBreak/>
        <w:t>себя. Затем:</w:t>
      </w:r>
    </w:p>
    <w:p w14:paraId="0000046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Так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что вы думаете о финале сезона?</w:t>
      </w:r>
    </w:p>
    <w:p w14:paraId="0000046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Долгая пауза—затем Бен, Рейчел и Шон друг за другом вполголоса.</w:t>
      </w:r>
    </w:p>
    <w:p w14:paraId="0000046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ещё не смотрел.</w:t>
      </w:r>
    </w:p>
    <w:p w14:paraId="0000046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тоже.</w:t>
      </w:r>
    </w:p>
    <w:p w14:paraId="0000046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собирался, но...</w:t>
      </w:r>
    </w:p>
    <w:p w14:paraId="0000046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Серьёзно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? Никто из вас не смотрел?</w:t>
      </w:r>
    </w:p>
    <w:p w14:paraId="0000046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Как сыграли?</w:t>
      </w:r>
    </w:p>
    <w:p w14:paraId="0000046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6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В смысле я сам тоже не смотрел. Я думал, вы смотрели.</w:t>
      </w:r>
    </w:p>
    <w:p w14:paraId="0000046D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6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Шон, так ты говоришь, Мэгги не придёт?</w:t>
      </w:r>
    </w:p>
    <w:p w14:paraId="0000046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такого не говорил.</w:t>
      </w:r>
    </w:p>
    <w:p w14:paraId="0000047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А она говорила, что придёт?</w:t>
      </w:r>
    </w:p>
    <w:p w14:paraId="0000047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не знаю, что она го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ворила, потому что я не </w:t>
      </w:r>
      <w:r w:rsidRPr="00BD44BE">
        <w:rPr>
          <w:rFonts w:ascii="Arial" w:hAnsi="Arial" w:cs="Arial"/>
          <w:sz w:val="24"/>
          <w:szCs w:val="24"/>
        </w:rPr>
        <w:t>Мэгги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47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7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Хорошо.</w:t>
      </w:r>
    </w:p>
    <w:p w14:paraId="0000047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Я надеялся, что она будет здесь, а её нет, вот.</w:t>
      </w:r>
    </w:p>
    <w:p w14:paraId="00000475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7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Шон... у тебя симпатичная шляпа. Новая?</w:t>
      </w:r>
    </w:p>
    <w:p w14:paraId="0000047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Ага. Дорогая, но я считаю, это нормально платить деньги за качество, так ведь? Я такую и хотел. Себе на голову. Качественную.</w:t>
      </w:r>
    </w:p>
    <w:p w14:paraId="0000047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7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Ну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... с этим я соглашусь. Я могу согласиться с такой... идеей.</w:t>
      </w:r>
    </w:p>
    <w:p w14:paraId="0000047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тоже.</w:t>
      </w:r>
    </w:p>
    <w:p w14:paraId="0000047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7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Ну... так...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вы наверное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заметили, что у меня тоже... новый головной убор.</w:t>
      </w:r>
    </w:p>
    <w:p w14:paraId="0000047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заметила.</w:t>
      </w:r>
    </w:p>
    <w:p w14:paraId="0000047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Ага, я видел.</w:t>
      </w:r>
    </w:p>
    <w:p w14:paraId="0000047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БЕН Я пока привыкаю. Знаете, </w:t>
      </w:r>
      <w:r w:rsidRPr="00BD44BE">
        <w:rPr>
          <w:rFonts w:ascii="Arial" w:hAnsi="Arial" w:cs="Arial"/>
          <w:sz w:val="24"/>
          <w:szCs w:val="24"/>
        </w:rPr>
        <w:t>как будто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надеваешь новую </w:t>
      </w:r>
      <w:r w:rsidRPr="00BD44BE">
        <w:rPr>
          <w:rFonts w:ascii="Arial" w:hAnsi="Arial" w:cs="Arial"/>
          <w:sz w:val="24"/>
          <w:szCs w:val="24"/>
        </w:rPr>
        <w:t>бейсболку</w:t>
      </w:r>
      <w:r w:rsidRPr="00BD44BE">
        <w:rPr>
          <w:rFonts w:ascii="Arial" w:hAnsi="Arial" w:cs="Arial"/>
          <w:color w:val="000000"/>
          <w:sz w:val="24"/>
          <w:szCs w:val="24"/>
        </w:rPr>
        <w:t>, а она не твоя? Как-то странно на голове сидит? И надо просто привыкнуть, в</w:t>
      </w:r>
      <w:r w:rsidRPr="00BD44BE">
        <w:rPr>
          <w:rFonts w:ascii="Arial" w:hAnsi="Arial" w:cs="Arial"/>
          <w:color w:val="000000"/>
          <w:sz w:val="24"/>
          <w:szCs w:val="24"/>
        </w:rPr>
        <w:t>от и всё. Вот и мне... сейчас надо её носить, пока она не сядет, как следует. А потом... станет... привычно. Но когда у меня получится, в смысле, когда я привыкну, мне не придётся носить её здесь, она для помещений не подходит. Она только для улицы. Вот та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м и буду носить. А здесь нет. Надо привыкнуть сначала,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я подумал, вам всем надо увидеть.</w:t>
      </w:r>
    </w:p>
    <w:p w14:paraId="00000480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8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Ну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... я думаю тебе идёт.</w:t>
      </w:r>
    </w:p>
    <w:p w14:paraId="00000482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безразлично </w:t>
      </w:r>
      <w:r w:rsidRPr="00BD44BE">
        <w:rPr>
          <w:rFonts w:ascii="Arial" w:hAnsi="Arial" w:cs="Arial"/>
        </w:rPr>
        <w:t>Спасибо.</w:t>
      </w:r>
    </w:p>
    <w:p w14:paraId="0000048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А ты как думаешь, Шон?</w:t>
      </w:r>
    </w:p>
    <w:p w14:paraId="00000484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уклончиво </w:t>
      </w:r>
      <w:r w:rsidRPr="00BD44BE">
        <w:rPr>
          <w:rFonts w:ascii="Arial" w:hAnsi="Arial" w:cs="Arial"/>
        </w:rPr>
        <w:t>Ага</w:t>
      </w:r>
      <w:proofErr w:type="gramEnd"/>
      <w:r w:rsidRPr="00BD44BE">
        <w:rPr>
          <w:rFonts w:ascii="Arial" w:hAnsi="Arial" w:cs="Arial"/>
        </w:rPr>
        <w:t>, отлично.</w:t>
      </w:r>
    </w:p>
    <w:p w14:paraId="0000048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Рейчел? Как думаешь, Бену идёт новая бейсб</w:t>
      </w:r>
      <w:r w:rsidRPr="00BD44BE">
        <w:rPr>
          <w:rFonts w:ascii="Arial" w:hAnsi="Arial" w:cs="Arial"/>
          <w:color w:val="000000"/>
          <w:sz w:val="24"/>
          <w:szCs w:val="24"/>
        </w:rPr>
        <w:t>олка?</w:t>
      </w:r>
    </w:p>
    <w:p w14:paraId="0000048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8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Все смотрят на Рейчел. Звонит дверной звонок.</w:t>
      </w:r>
    </w:p>
    <w:p w14:paraId="0000048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подрывается — нервно снимает шляпу, потом решает надеть обратно. Бен идёт к двери.</w:t>
      </w:r>
    </w:p>
    <w:p w14:paraId="00000489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видеодомофон </w:t>
      </w:r>
      <w:r w:rsidRPr="00BD44BE">
        <w:rPr>
          <w:rFonts w:ascii="Arial" w:hAnsi="Arial" w:cs="Arial"/>
        </w:rPr>
        <w:t>Да</w:t>
      </w:r>
      <w:proofErr w:type="gramEnd"/>
      <w:r w:rsidRPr="00BD44BE">
        <w:rPr>
          <w:rFonts w:ascii="Arial" w:hAnsi="Arial" w:cs="Arial"/>
        </w:rPr>
        <w:t>?</w:t>
      </w:r>
    </w:p>
    <w:p w14:paraId="0000048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ДЖИН </w:t>
      </w:r>
      <w:r w:rsidRPr="00BD44BE">
        <w:rPr>
          <w:rFonts w:ascii="Arial" w:hAnsi="Arial" w:cs="Arial"/>
          <w:i/>
          <w:sz w:val="24"/>
          <w:szCs w:val="24"/>
        </w:rPr>
        <w:t xml:space="preserve">по видеодомофону </w:t>
      </w:r>
      <w:r w:rsidRPr="00BD44BE">
        <w:rPr>
          <w:rFonts w:ascii="Arial" w:hAnsi="Arial" w:cs="Arial"/>
          <w:sz w:val="24"/>
          <w:szCs w:val="24"/>
        </w:rPr>
        <w:t xml:space="preserve">Привет. Это я - Джин. Вы сегодня встречаетесь? Каждый </w:t>
      </w:r>
      <w:r w:rsidRPr="00BD44BE">
        <w:rPr>
          <w:rFonts w:ascii="Arial" w:hAnsi="Arial" w:cs="Arial"/>
          <w:sz w:val="24"/>
          <w:szCs w:val="24"/>
        </w:rPr>
        <w:lastRenderedPageBreak/>
        <w:t>вторник, та</w:t>
      </w:r>
      <w:r w:rsidRPr="00BD44BE">
        <w:rPr>
          <w:rFonts w:ascii="Arial" w:hAnsi="Arial" w:cs="Arial"/>
          <w:sz w:val="24"/>
          <w:szCs w:val="24"/>
        </w:rPr>
        <w:t>к ведь?</w:t>
      </w:r>
    </w:p>
    <w:p w14:paraId="0000048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Кто?</w:t>
      </w:r>
    </w:p>
    <w:p w14:paraId="0000048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Мы знаем кого-нибудь по имени Джин?</w:t>
      </w:r>
    </w:p>
    <w:p w14:paraId="0000048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Мадам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конспиролог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48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Точно. Её звали Джин, да ведь?</w:t>
      </w:r>
    </w:p>
    <w:p w14:paraId="0000048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Это... странно.</w:t>
      </w:r>
    </w:p>
    <w:p w14:paraId="00000490" w14:textId="77777777" w:rsidR="009235A8" w:rsidRPr="00BD44BE" w:rsidRDefault="00EC1C43" w:rsidP="00BD44BE">
      <w:pPr>
        <w:rPr>
          <w:rFonts w:ascii="Arial" w:hAnsi="Arial" w:cs="Arial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в интерком </w:t>
      </w:r>
      <w:r w:rsidRPr="00BD44BE">
        <w:rPr>
          <w:rFonts w:ascii="Arial" w:hAnsi="Arial" w:cs="Arial"/>
        </w:rPr>
        <w:t>Привет, Джин—</w:t>
      </w:r>
    </w:p>
    <w:p w14:paraId="00000491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комнату </w:t>
      </w:r>
      <w:r w:rsidRPr="00BD44BE">
        <w:rPr>
          <w:rFonts w:ascii="Arial" w:hAnsi="Arial" w:cs="Arial"/>
          <w:sz w:val="24"/>
          <w:szCs w:val="24"/>
        </w:rPr>
        <w:t>Замечали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когда-нибудь, что когда говоришь «привет, Джин» как будто с джином здороваешься?</w:t>
      </w:r>
    </w:p>
    <w:p w14:paraId="00000492" w14:textId="77777777" w:rsidR="009235A8" w:rsidRPr="00BD44BE" w:rsidRDefault="00EC1C43" w:rsidP="00BD44BE">
      <w:pPr>
        <w:rPr>
          <w:rFonts w:ascii="Arial" w:hAnsi="Arial" w:cs="Arial"/>
        </w:rPr>
      </w:pPr>
      <w:bookmarkStart w:id="1" w:name="_gjdgxs" w:colFirst="0" w:colLast="0"/>
      <w:bookmarkEnd w:id="1"/>
      <w:r w:rsidRPr="00BD44BE">
        <w:rPr>
          <w:rFonts w:ascii="Arial" w:hAnsi="Arial" w:cs="Arial"/>
          <w:sz w:val="24"/>
          <w:szCs w:val="24"/>
        </w:rPr>
        <w:t>Рейчел</w:t>
      </w:r>
      <w:r w:rsidRPr="00BD44B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недопонимая </w:t>
      </w:r>
      <w:r w:rsidRPr="00BD44BE">
        <w:rPr>
          <w:rFonts w:ascii="Arial" w:hAnsi="Arial" w:cs="Arial"/>
          <w:sz w:val="24"/>
          <w:szCs w:val="24"/>
        </w:rPr>
        <w:t>Так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ты и здороваешься.</w:t>
      </w:r>
    </w:p>
    <w:p w14:paraId="0000049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Да нет, я знаю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494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Снова в интерком </w:t>
      </w:r>
      <w:r w:rsidRPr="00BD44BE">
        <w:rPr>
          <w:rFonts w:ascii="Arial" w:hAnsi="Arial" w:cs="Arial"/>
          <w:sz w:val="24"/>
          <w:szCs w:val="24"/>
        </w:rPr>
        <w:t>Привет. Джин. Да, мы сегодня встречаемся... А что?</w:t>
      </w:r>
    </w:p>
    <w:p w14:paraId="00000495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ДЖИН </w:t>
      </w:r>
      <w:r w:rsidRPr="00BD44BE">
        <w:rPr>
          <w:rFonts w:ascii="Arial" w:hAnsi="Arial" w:cs="Arial"/>
          <w:i/>
          <w:sz w:val="24"/>
          <w:szCs w:val="24"/>
        </w:rPr>
        <w:t xml:space="preserve">по интеркому </w:t>
      </w:r>
      <w:r w:rsidRPr="00BD44BE">
        <w:rPr>
          <w:rFonts w:ascii="Arial" w:hAnsi="Arial" w:cs="Arial"/>
          <w:sz w:val="24"/>
          <w:szCs w:val="24"/>
        </w:rPr>
        <w:t>Я бы сначала нап</w:t>
      </w:r>
      <w:r w:rsidRPr="00BD44BE">
        <w:rPr>
          <w:rFonts w:ascii="Arial" w:hAnsi="Arial" w:cs="Arial"/>
          <w:sz w:val="24"/>
          <w:szCs w:val="24"/>
        </w:rPr>
        <w:t>исала, но вы удалили объявление о встрече. Надеюсь, я не помешала. Я хотела узнать... можно мне с вами? Можно?</w:t>
      </w:r>
    </w:p>
    <w:p w14:paraId="0000049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Бен смотрит на группу.</w:t>
      </w:r>
    </w:p>
    <w:p w14:paraId="0000049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Она говорит, что хочет с нами.</w:t>
      </w:r>
    </w:p>
    <w:p w14:paraId="0000049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 думаю, что это хорошая идея.</w:t>
      </w:r>
    </w:p>
    <w:p w14:paraId="0000049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Согласен.</w:t>
      </w:r>
    </w:p>
    <w:p w14:paraId="0000049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Впусти её.</w:t>
      </w:r>
    </w:p>
    <w:p w14:paraId="0000049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Так, значит три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голоса против и один за.</w:t>
      </w:r>
    </w:p>
    <w:p w14:paraId="0000049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Никаких голосований. Я здесь старший по званию из Антилоп.</w:t>
      </w:r>
    </w:p>
    <w:p w14:paraId="0000049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Но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если мы </w:t>
      </w:r>
      <w:r w:rsidRPr="00BD44BE">
        <w:rPr>
          <w:rFonts w:ascii="Arial" w:hAnsi="Arial" w:cs="Arial"/>
          <w:sz w:val="24"/>
          <w:szCs w:val="24"/>
        </w:rPr>
        <w:t xml:space="preserve">тут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как Антилопы — </w:t>
      </w:r>
      <w:r w:rsidRPr="00BD44BE">
        <w:rPr>
          <w:rFonts w:ascii="Arial" w:hAnsi="Arial" w:cs="Arial"/>
          <w:sz w:val="24"/>
          <w:szCs w:val="24"/>
        </w:rPr>
        <w:t xml:space="preserve">может не стоит её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впускать? В смысле, она точно не Антилопа, так может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таклучше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49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Нет, не думаю, что так будет лучше. </w:t>
      </w:r>
      <w:r w:rsidRPr="00BD44BE">
        <w:rPr>
          <w:rFonts w:ascii="Arial" w:hAnsi="Arial" w:cs="Arial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понял, что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за игру она ведёт. Я знаю, кто она. Она шпион.</w:t>
      </w:r>
    </w:p>
    <w:p w14:paraId="0000049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Нет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... я так не думаю.</w:t>
      </w:r>
    </w:p>
    <w:p w14:paraId="000004A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Тогда объясни мне, что она здесь делает? Объясни мне, почему она оказалась здесь как раз в тот вечер, когда Мэгги схватил</w:t>
      </w:r>
      <w:r w:rsidRPr="00BD44BE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сквотерыа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?</w:t>
      </w:r>
    </w:p>
    <w:p w14:paraId="000004A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Кто?</w:t>
      </w:r>
    </w:p>
    <w:p w14:paraId="000004A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говори мне, что ты забыл.</w:t>
      </w:r>
    </w:p>
    <w:p w14:paraId="000004A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</w:t>
      </w:r>
      <w:r w:rsidRPr="00BD44BE">
        <w:rPr>
          <w:rFonts w:ascii="Arial" w:hAnsi="Arial" w:cs="Arial"/>
          <w:i/>
          <w:sz w:val="24"/>
          <w:szCs w:val="24"/>
        </w:rPr>
        <w:t>ауза.</w:t>
      </w:r>
    </w:p>
    <w:p w14:paraId="000004A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Нет. Нет, конечно.</w:t>
      </w:r>
    </w:p>
    <w:p w14:paraId="000004A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Простите, мне нехорошо.</w:t>
      </w:r>
    </w:p>
    <w:p w14:paraId="000004A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выходит в туалет.</w:t>
      </w:r>
    </w:p>
    <w:p w14:paraId="000004A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Шон, я обычно не люблю пользоваться служебным положением, но раз ты об этом заговорил, хочу тебе напомнить, что я старший по званию из брони. А именно, я первый из нас, я основатель группы.</w:t>
      </w:r>
      <w:r w:rsidRPr="00BD44BE">
        <w:rPr>
          <w:rFonts w:ascii="Arial" w:hAnsi="Arial" w:cs="Arial"/>
          <w:sz w:val="24"/>
          <w:szCs w:val="24"/>
        </w:rPr>
        <w:t xml:space="preserve"> У</w:t>
      </w:r>
      <w:r w:rsidRPr="00BD44BE">
        <w:rPr>
          <w:rFonts w:ascii="Arial" w:hAnsi="Arial" w:cs="Arial"/>
          <w:color w:val="000000"/>
          <w:sz w:val="24"/>
          <w:szCs w:val="24"/>
        </w:rPr>
        <w:t>читывая, что это моя квартира, я думаю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4A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подбегает к звонку и нажимает кнопку.</w:t>
      </w:r>
    </w:p>
    <w:p w14:paraId="000004A9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proofErr w:type="gramStart"/>
      <w:r w:rsidRPr="00BD44BE">
        <w:rPr>
          <w:rFonts w:ascii="Arial" w:hAnsi="Arial" w:cs="Arial"/>
          <w:sz w:val="24"/>
          <w:szCs w:val="24"/>
        </w:rPr>
        <w:t>БЕН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i/>
          <w:sz w:val="24"/>
          <w:szCs w:val="24"/>
        </w:rPr>
        <w:t xml:space="preserve">сдерживая злость </w:t>
      </w:r>
      <w:r w:rsidRPr="00BD44BE">
        <w:rPr>
          <w:rFonts w:ascii="Arial" w:hAnsi="Arial" w:cs="Arial"/>
          <w:sz w:val="24"/>
          <w:szCs w:val="24"/>
        </w:rPr>
        <w:t>Шон, ты—хорошо—тебе серьёзно, серьёзно не стоило этого делать.</w:t>
      </w:r>
    </w:p>
    <w:p w14:paraId="000004A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Ой, прости, что перебил тебя, Бен. Продолжай, пожалуйста.</w:t>
      </w:r>
    </w:p>
    <w:p w14:paraId="000004A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Здесь мы так не поступ</w:t>
      </w:r>
      <w:r w:rsidRPr="00BD44BE">
        <w:rPr>
          <w:rFonts w:ascii="Arial" w:hAnsi="Arial" w:cs="Arial"/>
          <w:color w:val="000000"/>
          <w:sz w:val="24"/>
          <w:szCs w:val="24"/>
        </w:rPr>
        <w:t>аем.</w:t>
      </w:r>
    </w:p>
    <w:p w14:paraId="000004A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кто говорит, как нам поступать?</w:t>
      </w:r>
    </w:p>
    <w:p w14:paraId="000004A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Ребята.</w:t>
      </w:r>
    </w:p>
    <w:p w14:paraId="000004A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Драться будем? </w:t>
      </w:r>
      <w:r w:rsidRPr="00BD44BE">
        <w:rPr>
          <w:rFonts w:ascii="Arial" w:hAnsi="Arial" w:cs="Arial"/>
          <w:sz w:val="24"/>
          <w:szCs w:val="24"/>
        </w:rPr>
        <w:t>Мы что, драться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собираемся?</w:t>
      </w:r>
    </w:p>
    <w:p w14:paraId="000004A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Я не собираюсь с тобой драться, Шон.</w:t>
      </w:r>
    </w:p>
    <w:p w14:paraId="000004B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 почему это, а? Наверное, потому что ты знаешь, что будет.</w:t>
      </w:r>
    </w:p>
    <w:p w14:paraId="000004B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Входит Джин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к костюме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Эпплджек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 xml:space="preserve">, персонажа «Моего </w:t>
      </w:r>
      <w:r w:rsidRPr="00BD44BE">
        <w:rPr>
          <w:rFonts w:ascii="Arial" w:hAnsi="Arial" w:cs="Arial"/>
          <w:i/>
          <w:sz w:val="24"/>
          <w:szCs w:val="24"/>
        </w:rPr>
        <w:t xml:space="preserve">маленького пони» в </w:t>
      </w:r>
      <w:r w:rsidRPr="00BD44BE">
        <w:rPr>
          <w:rFonts w:ascii="Arial" w:hAnsi="Arial" w:cs="Arial"/>
          <w:i/>
          <w:sz w:val="24"/>
          <w:szCs w:val="24"/>
        </w:rPr>
        <w:lastRenderedPageBreak/>
        <w:t>ковбойской шляпе.</w:t>
      </w:r>
    </w:p>
    <w:p w14:paraId="000004B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Привет,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коняшки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!</w:t>
      </w:r>
    </w:p>
    <w:p w14:paraId="000004B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Её восторг немедленно гаснет, когда она видит, что ни на ком нет костюма.</w:t>
      </w:r>
    </w:p>
    <w:p w14:paraId="000004B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шла сюда в этой одежде?</w:t>
      </w:r>
    </w:p>
    <w:p w14:paraId="000004B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Нет, я быстро переоделась</w:t>
      </w:r>
      <w:r w:rsidRPr="00BD44BE">
        <w:rPr>
          <w:rFonts w:ascii="Arial" w:hAnsi="Arial" w:cs="Arial"/>
          <w:sz w:val="24"/>
          <w:szCs w:val="24"/>
        </w:rPr>
        <w:t xml:space="preserve"> -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думала, вы все будете в костюмах.</w:t>
      </w:r>
    </w:p>
    <w:p w14:paraId="000004B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Мы... ещё не начали.</w:t>
      </w:r>
    </w:p>
    <w:p w14:paraId="000004B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А. Зд</w:t>
      </w:r>
      <w:r w:rsidRPr="00BD44BE">
        <w:rPr>
          <w:rFonts w:ascii="Arial" w:hAnsi="Arial" w:cs="Arial"/>
          <w:i/>
          <w:color w:val="000000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рово. Я могу быстро переодеться обратно, если—</w:t>
      </w:r>
    </w:p>
    <w:p w14:paraId="000004B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нужно. Я думаю, ты и так отлично выглядишь.</w:t>
      </w:r>
    </w:p>
    <w:p w14:paraId="000004B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Дуг заглядывает в телефон и печатает ответ.</w:t>
      </w:r>
    </w:p>
    <w:p w14:paraId="000004B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А. Ну, спасибо.</w:t>
      </w:r>
    </w:p>
    <w:p w14:paraId="000004B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Дугу</w:t>
      </w:r>
      <w:proofErr w:type="gramEnd"/>
      <w:r w:rsidRPr="00BD44BE">
        <w:rPr>
          <w:rFonts w:ascii="Arial" w:hAnsi="Arial" w:cs="Arial"/>
          <w:sz w:val="24"/>
          <w:szCs w:val="24"/>
        </w:rPr>
        <w:t xml:space="preserve"> Что там такого увлекательного у тебя в телефоне, Дуг? Дуг тут же убирает </w:t>
      </w:r>
      <w:r w:rsidRPr="00BD44BE">
        <w:rPr>
          <w:rFonts w:ascii="Arial" w:hAnsi="Arial" w:cs="Arial"/>
          <w:sz w:val="24"/>
          <w:szCs w:val="24"/>
        </w:rPr>
        <w:t>телефон.</w:t>
      </w:r>
    </w:p>
    <w:p w14:paraId="000004B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Да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ничего.</w:t>
      </w:r>
    </w:p>
    <w:p w14:paraId="000004B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Ну, хорошо. Пора представить нас друг другу.</w:t>
      </w:r>
    </w:p>
    <w:p w14:paraId="000004B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Ты прав. Извините.</w:t>
      </w:r>
    </w:p>
    <w:p w14:paraId="000004B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Извинения приняты. Неважно. Джин. Вижу, ты одета как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Эпплджек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4C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Да! Ты правильно понял.</w:t>
      </w:r>
    </w:p>
    <w:p w14:paraId="000004C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Ага, я понял. Между прочим, не знаю, известно ли тебе, и как тебе это стало известно, но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Эпплджек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- единственный персонаж Основной Шестёрки, которого нам не хватает.</w:t>
      </w:r>
    </w:p>
    <w:p w14:paraId="000004C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Правда? Отлично!</w:t>
      </w:r>
    </w:p>
    <w:p w14:paraId="000004C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Да, отлично. И какое совпадение. Что ты появилась здесь как </w:t>
      </w:r>
      <w:r w:rsidRPr="00BD44BE">
        <w:rPr>
          <w:rFonts w:ascii="Arial" w:hAnsi="Arial" w:cs="Arial"/>
          <w:color w:val="000000"/>
          <w:sz w:val="24"/>
          <w:szCs w:val="24"/>
        </w:rPr>
        <w:t>раз в том образе, который нам нужен от новичка.</w:t>
      </w:r>
    </w:p>
    <w:p w14:paraId="000004C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Ну,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имя почему-то застряло в голове после ухода. 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потом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когда я посмотрела мультфильм, не знаю почему, я почувствовала особое расположение к ней. Наверное, мне нравится, как она собирает яблоки. И </w:t>
      </w:r>
      <w:r w:rsidRPr="00BD44BE">
        <w:rPr>
          <w:rFonts w:ascii="Arial" w:hAnsi="Arial" w:cs="Arial"/>
          <w:sz w:val="24"/>
          <w:szCs w:val="24"/>
        </w:rPr>
        <w:t>что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она трудолюбивая. Как в той серии из первого сезона, где она пытается сама собрать все яблоки и, хотя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падает от усталости и теряет</w:t>
      </w:r>
      <w:r w:rsidRPr="00BD44BE">
        <w:rPr>
          <w:rFonts w:ascii="Arial" w:hAnsi="Arial" w:cs="Arial"/>
          <w:sz w:val="24"/>
          <w:szCs w:val="24"/>
        </w:rPr>
        <w:t xml:space="preserve"> их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она не останавливается и не желает признать, что ей нужна помощь, хотя она ей и нужна. Наверное... </w:t>
      </w:r>
      <w:r w:rsidRPr="00BD44BE">
        <w:rPr>
          <w:rFonts w:ascii="Arial" w:hAnsi="Arial" w:cs="Arial"/>
          <w:sz w:val="24"/>
          <w:szCs w:val="24"/>
        </w:rPr>
        <w:t>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 какой-то прич</w:t>
      </w:r>
      <w:r w:rsidRPr="00BD44BE">
        <w:rPr>
          <w:rFonts w:ascii="Arial" w:hAnsi="Arial" w:cs="Arial"/>
          <w:color w:val="000000"/>
          <w:sz w:val="24"/>
          <w:szCs w:val="24"/>
        </w:rPr>
        <w:t>ине увидела в ней себя.</w:t>
      </w:r>
    </w:p>
    <w:p w14:paraId="000004C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Логично. Разве не логично?</w:t>
      </w:r>
    </w:p>
    <w:p w14:paraId="000004C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Мне кажется, да. У каждого из нас похожая история.</w:t>
      </w:r>
    </w:p>
    <w:p w14:paraId="000004C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Разумеется.</w:t>
      </w:r>
    </w:p>
    <w:p w14:paraId="000004C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простите, здесь сегодня... только парни?</w:t>
      </w:r>
    </w:p>
    <w:p w14:paraId="000004C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Рейчел в туалете.</w:t>
      </w:r>
    </w:p>
    <w:p w14:paraId="000004C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Точно. Рейчел нездоровиться. Но давайте позовём её, ч</w:t>
      </w:r>
      <w:r w:rsidRPr="00BD44BE">
        <w:rPr>
          <w:rFonts w:ascii="Arial" w:hAnsi="Arial" w:cs="Arial"/>
          <w:color w:val="000000"/>
          <w:sz w:val="24"/>
          <w:szCs w:val="24"/>
        </w:rPr>
        <w:t>тобы начать Круг!</w:t>
      </w:r>
    </w:p>
    <w:p w14:paraId="000004C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Ой, отличная мысль! Люблю Круг. Мне так нравится, ребята, что вы так делаете.</w:t>
      </w:r>
    </w:p>
    <w:p w14:paraId="000004C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Рейчел, выходи! У нас гости!</w:t>
      </w:r>
    </w:p>
    <w:p w14:paraId="000004C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Шон, может, оставишь её в покое?</w:t>
      </w:r>
    </w:p>
    <w:p w14:paraId="000004C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Нет, нам нужно сплотиться. Рейчел!</w:t>
      </w:r>
    </w:p>
    <w:p w14:paraId="000004C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С ней всё хорошо? Ты сказал, она заболела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4D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Не так уж она и больна.</w:t>
      </w:r>
    </w:p>
    <w:p w14:paraId="000004D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Давайте она сама будет решать, насколько она больна.</w:t>
      </w:r>
    </w:p>
    <w:p w14:paraId="000004D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Болезнь либо есть, либо нет, это объективный факт. Рейчел!</w:t>
      </w:r>
    </w:p>
    <w:p w14:paraId="000004D3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направляется к туалету, но Рейчел входит раньше, чем он до неё дошёл.</w:t>
      </w:r>
    </w:p>
    <w:p w14:paraId="000004D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Привет, ребята. Привет, Джин, рада тебя видеть.</w:t>
      </w:r>
    </w:p>
    <w:p w14:paraId="000004D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Рада, что я здесь.</w:t>
      </w:r>
    </w:p>
    <w:p w14:paraId="000004D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ДУГ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Рейч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у тебя всё хорошо?</w:t>
      </w:r>
    </w:p>
    <w:p w14:paraId="000004D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Ага. Просто... мне нужно было в туалет.</w:t>
      </w:r>
    </w:p>
    <w:p w14:paraId="000004D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Супер, я просто... хоте</w:t>
      </w:r>
      <w:r w:rsidRPr="00BD44BE">
        <w:rPr>
          <w:rFonts w:ascii="Arial" w:hAnsi="Arial" w:cs="Arial"/>
          <w:color w:val="000000"/>
          <w:sz w:val="24"/>
          <w:szCs w:val="24"/>
        </w:rPr>
        <w:t>л убедиться, что у тебя всё нормально.</w:t>
      </w:r>
    </w:p>
    <w:p w14:paraId="000004D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Она сказала, что нормально. Давайте сядем в круг.</w:t>
      </w:r>
    </w:p>
    <w:p w14:paraId="000004D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Шон, у нас уже был Круг.</w:t>
      </w:r>
    </w:p>
    <w:p w14:paraId="000004D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у нас новенькая, она в Кругу не была. А она хочет. Ты ведь хочешь Круг?</w:t>
      </w:r>
    </w:p>
    <w:p w14:paraId="000004D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Если все согласны.</w:t>
      </w:r>
    </w:p>
    <w:p w14:paraId="000004D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Мы ей откажем?</w:t>
      </w:r>
    </w:p>
    <w:p w14:paraId="000004D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DF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Все садятся в Круг.</w:t>
      </w:r>
    </w:p>
    <w:p w14:paraId="000004E0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БЕН </w:t>
      </w:r>
      <w:r w:rsidRPr="00BD44BE">
        <w:rPr>
          <w:rFonts w:ascii="Arial" w:hAnsi="Arial" w:cs="Arial"/>
          <w:i/>
          <w:sz w:val="24"/>
          <w:szCs w:val="24"/>
        </w:rPr>
        <w:t xml:space="preserve">цитирует по памяти </w:t>
      </w:r>
      <w:r w:rsidRPr="00BD44BE">
        <w:rPr>
          <w:rFonts w:ascii="Arial" w:hAnsi="Arial" w:cs="Arial"/>
          <w:sz w:val="24"/>
          <w:szCs w:val="24"/>
        </w:rPr>
        <w:t xml:space="preserve">Брони и </w:t>
      </w:r>
      <w:proofErr w:type="spellStart"/>
      <w:r w:rsidRPr="00BD44BE">
        <w:rPr>
          <w:rFonts w:ascii="Arial" w:hAnsi="Arial" w:cs="Arial"/>
          <w:sz w:val="24"/>
          <w:szCs w:val="24"/>
        </w:rPr>
        <w:t>пегасёстры</w:t>
      </w:r>
      <w:proofErr w:type="spellEnd"/>
      <w:r w:rsidRPr="00BD44BE">
        <w:rPr>
          <w:rFonts w:ascii="Arial" w:hAnsi="Arial" w:cs="Arial"/>
          <w:sz w:val="24"/>
          <w:szCs w:val="24"/>
        </w:rPr>
        <w:t>, мы собрались в Кругу Дружбы. Это место Радости и Взаимной Признательности, где мы можем свободно высказать свои мысли и знать, что они будут услышаны. Это место, где мы слушаем ушами пони. И не</w:t>
      </w:r>
      <w:r w:rsidRPr="00BD44BE">
        <w:rPr>
          <w:rFonts w:ascii="Arial" w:hAnsi="Arial" w:cs="Arial"/>
          <w:sz w:val="24"/>
          <w:szCs w:val="24"/>
        </w:rPr>
        <w:t xml:space="preserve"> судим.</w:t>
      </w:r>
    </w:p>
    <w:p w14:paraId="000004E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Кто-то хочет начать первым?</w:t>
      </w:r>
    </w:p>
    <w:p w14:paraId="000004E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Шон смотрит на Джин. Все остальные смотрят в пол или в стену. Джин смотрит по сторонам.</w:t>
      </w:r>
    </w:p>
    <w:p w14:paraId="000004E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Я? О, боже, это так прекрасно. Ладно. Так, во-первых, я хочу сказать, как я счастлива быть здесь. В последнее время я си</w:t>
      </w:r>
      <w:r w:rsidRPr="00BD44BE">
        <w:rPr>
          <w:rFonts w:ascii="Arial" w:hAnsi="Arial" w:cs="Arial"/>
          <w:color w:val="000000"/>
          <w:sz w:val="24"/>
          <w:szCs w:val="24"/>
        </w:rPr>
        <w:t>льно изменила свою жизнь: съехала от тёти, попыталась завести друзей. И я серьёзно считаю, что это всё благодаря вам, ребята. Простите, за то, как это звучит, не хочу показаться странной, но то, как вы умеете делиться друг с другом, так меня вдохновило. Та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к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когда в тот вечер я вернулась домой, я подумала, ладно, может это и мультик для детей, но это не значит, что я не должна попробовать. И</w:t>
      </w:r>
      <w:r w:rsidRPr="00BD44BE">
        <w:rPr>
          <w:rFonts w:ascii="Arial" w:hAnsi="Arial" w:cs="Arial"/>
          <w:sz w:val="24"/>
          <w:szCs w:val="24"/>
        </w:rPr>
        <w:t xml:space="preserve">..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ого, понимаете? Я так много лет потратила на изучение тёмных глубин человека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чтобы дать себе возможность сд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елать перерыв и подумать, что между прочим, люди могут быть хорошими тоже. Потому что люди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пони. Это было такое облегчение. Может, звучит безумно, но после нескольких серий я почувствовала себя другим человеком.</w:t>
      </w:r>
    </w:p>
    <w:p w14:paraId="000004E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Звучит не безумно.</w:t>
      </w:r>
    </w:p>
    <w:p w14:paraId="000004E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ШОН Рейчел, </w:t>
      </w:r>
      <w:r w:rsidRPr="00BD44BE">
        <w:rPr>
          <w:rFonts w:ascii="Arial" w:hAnsi="Arial" w:cs="Arial"/>
          <w:color w:val="000000"/>
          <w:sz w:val="24"/>
          <w:szCs w:val="24"/>
        </w:rPr>
        <w:t>не перебивай.</w:t>
      </w:r>
    </w:p>
    <w:p w14:paraId="000004E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Да, нет—в смысле, спасибо, Рейчел. Я не возражаю. Всё равно я закончила. Спасибо тебе. </w:t>
      </w:r>
      <w:r w:rsidRPr="00BD44BE">
        <w:rPr>
          <w:rFonts w:ascii="Arial" w:hAnsi="Arial" w:cs="Arial"/>
          <w:sz w:val="24"/>
          <w:szCs w:val="24"/>
        </w:rPr>
        <w:t>Это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всё.</w:t>
      </w:r>
    </w:p>
    <w:p w14:paraId="000004E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Отлично, так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4E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Ну, если... можно... история очень интересная и я хочу задать несколько вопросов.</w:t>
      </w:r>
    </w:p>
    <w:p w14:paraId="000004E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ДЖИН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 Если</w:t>
      </w:r>
      <w:r w:rsidRPr="00BD44BE">
        <w:rPr>
          <w:rFonts w:ascii="Arial" w:hAnsi="Arial" w:cs="Arial"/>
          <w:sz w:val="24"/>
          <w:szCs w:val="24"/>
        </w:rPr>
        <w:t>...</w:t>
      </w:r>
    </w:p>
    <w:p w14:paraId="000004E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Она смотрит на остальных, как бы спрашивая «это соответствует протоколу?» Они пожимают плечами и избегают встречи глазами.</w:t>
      </w:r>
    </w:p>
    <w:p w14:paraId="000004E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Значит... ты теперь брони?</w:t>
      </w:r>
    </w:p>
    <w:p w14:paraId="000004E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Ой, я не знаю, </w:t>
      </w:r>
      <w:r w:rsidRPr="00BD44BE">
        <w:rPr>
          <w:rFonts w:ascii="Arial" w:hAnsi="Arial" w:cs="Arial"/>
          <w:sz w:val="24"/>
          <w:szCs w:val="24"/>
        </w:rPr>
        <w:t xml:space="preserve">есть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ли </w:t>
      </w:r>
      <w:r w:rsidRPr="00BD44BE">
        <w:rPr>
          <w:rFonts w:ascii="Arial" w:hAnsi="Arial" w:cs="Arial"/>
          <w:sz w:val="24"/>
          <w:szCs w:val="24"/>
        </w:rPr>
        <w:t>у меня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право так себя называть. В смысле, я смотрела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мультфильм и читала блоги, но не было ничего типа «Мы тебя принимаем! Ты одна из нас!», так что...</w:t>
      </w:r>
    </w:p>
    <w:p w14:paraId="000004E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Может, сегодня мы окажем тебе такую услугу.</w:t>
      </w:r>
    </w:p>
    <w:p w14:paraId="000004E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Правда?</w:t>
      </w:r>
    </w:p>
    <w:p w14:paraId="000004E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всё ещё ведёшь свою подрывную деятельность?</w:t>
      </w:r>
    </w:p>
    <w:p w14:paraId="000004F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Свою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что?</w:t>
      </w:r>
    </w:p>
    <w:p w14:paraId="000004F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Ты обвиняешь правительст</w:t>
      </w:r>
      <w:r w:rsidRPr="00BD44BE">
        <w:rPr>
          <w:rFonts w:ascii="Arial" w:hAnsi="Arial" w:cs="Arial"/>
          <w:color w:val="000000"/>
          <w:sz w:val="24"/>
          <w:szCs w:val="24"/>
        </w:rPr>
        <w:t>во в тайном сговоре? Ты замышляешь что-то против правительства?</w:t>
      </w:r>
    </w:p>
    <w:p w14:paraId="000004F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ДЖИН Я ничего не замышляю. Я просто пытаюсь выяснить правду.</w:t>
      </w:r>
    </w:p>
    <w:p w14:paraId="000004F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 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мы все знаем правду о том, что произошло </w:t>
      </w:r>
      <w:r w:rsidRPr="00BD44BE">
        <w:rPr>
          <w:rFonts w:ascii="Arial" w:hAnsi="Arial" w:cs="Arial"/>
          <w:sz w:val="24"/>
          <w:szCs w:val="24"/>
        </w:rPr>
        <w:t>11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сентября.</w:t>
      </w:r>
    </w:p>
    <w:p w14:paraId="000004F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Ты так уверен?</w:t>
      </w:r>
    </w:p>
    <w:p w14:paraId="000004F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ШОН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 Это собаки сделали.</w:t>
      </w:r>
    </w:p>
    <w:p w14:paraId="000004F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Кто?</w:t>
      </w:r>
    </w:p>
    <w:p w14:paraId="000004F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Соб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аки. И койоты. </w:t>
      </w:r>
      <w:r w:rsidRPr="00BD44BE">
        <w:rPr>
          <w:rFonts w:ascii="Arial" w:hAnsi="Arial" w:cs="Arial"/>
          <w:sz w:val="24"/>
          <w:szCs w:val="24"/>
        </w:rPr>
        <w:t>Кусают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нас за ноги. И если мы загоним собак и койотов обратно в их конуру, посадим на цепь,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сделаем </w:t>
      </w:r>
      <w:r w:rsidRPr="00BD44BE">
        <w:rPr>
          <w:rFonts w:ascii="Arial" w:hAnsi="Arial" w:cs="Arial"/>
          <w:sz w:val="24"/>
          <w:szCs w:val="24"/>
        </w:rPr>
        <w:t xml:space="preserve">им </w:t>
      </w:r>
      <w:r w:rsidRPr="00BD44BE">
        <w:rPr>
          <w:rFonts w:ascii="Arial" w:hAnsi="Arial" w:cs="Arial"/>
          <w:color w:val="000000"/>
          <w:sz w:val="24"/>
          <w:szCs w:val="24"/>
        </w:rPr>
        <w:t>прививки, то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ради общего блага, а не из жестокости. Я говорю о законе и порядке, </w:t>
      </w:r>
      <w:r w:rsidRPr="00BD44BE">
        <w:rPr>
          <w:rFonts w:ascii="Arial" w:hAnsi="Arial" w:cs="Arial"/>
          <w:sz w:val="24"/>
          <w:szCs w:val="24"/>
        </w:rPr>
        <w:t>а для этого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нам всем надо объединиться. Мы никому не можем позволить стоять в стороне и бросать камни в круг. Понимаешь о чём я? Так тебя легко принять за собаку.</w:t>
      </w:r>
    </w:p>
    <w:p w14:paraId="000004F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Шон.</w:t>
      </w:r>
    </w:p>
    <w:p w14:paraId="000004F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Да, Дуг.</w:t>
      </w:r>
    </w:p>
    <w:p w14:paraId="000004F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</w:t>
      </w:r>
      <w:r w:rsidRPr="00BD44BE">
        <w:rPr>
          <w:rFonts w:ascii="Arial" w:hAnsi="Arial" w:cs="Arial"/>
          <w:i/>
          <w:sz w:val="24"/>
          <w:szCs w:val="24"/>
        </w:rPr>
        <w:t>уза.</w:t>
      </w:r>
    </w:p>
    <w:p w14:paraId="000004F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Да, Дуг?</w:t>
      </w:r>
    </w:p>
    <w:p w14:paraId="000004FC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F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ДУГ Ничего.</w:t>
      </w:r>
    </w:p>
    <w:p w14:paraId="000004F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4F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Ты прав, Шон. Я слишком долго стояла в стороне и бросала камни. И это было неправильно. И никому не принесло пользы. Особенно мне. Я больше не знаю, как доверять людям. Если честно, ребята, вы меня пугаете. </w:t>
      </w:r>
      <w:r w:rsidRPr="00BD44BE">
        <w:rPr>
          <w:rFonts w:ascii="Arial" w:hAnsi="Arial" w:cs="Arial"/>
          <w:color w:val="000000"/>
          <w:sz w:val="24"/>
          <w:szCs w:val="24"/>
        </w:rPr>
        <w:t>У меня в голове красные флаги машут как сума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сшедшие, но я пытаюсь с этим справиться. Я очень стараюсь. Потому что инстинкт выживания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важно, пока он не начинает мешать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тебе жить. Я хочу </w:t>
      </w:r>
      <w:r w:rsidRPr="00BD44BE">
        <w:rPr>
          <w:rFonts w:ascii="Arial" w:hAnsi="Arial" w:cs="Arial"/>
          <w:sz w:val="24"/>
          <w:szCs w:val="24"/>
        </w:rPr>
        <w:t>научиться вам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доверять, ребята. Очень хочу. Но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мне кажется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я буду идти к этому очень маленькими шажочками. Э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то... много значит для меня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сейчас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и я на самом деле чувствую, что мне пора. Не знаю почему. И я знаю, что только пришла и это будет глупо с моей стороны, но я считаю, что должна уйт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именно сейчас. Если не возражаете.</w:t>
      </w:r>
    </w:p>
    <w:p w14:paraId="0000050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Нет.</w:t>
      </w:r>
    </w:p>
    <w:p w14:paraId="0000050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ДУГ Конечно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нет.</w:t>
      </w:r>
    </w:p>
    <w:p w14:paraId="0000050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БЕН Отл</w:t>
      </w:r>
      <w:r w:rsidRPr="00BD44BE">
        <w:rPr>
          <w:rFonts w:ascii="Arial" w:hAnsi="Arial" w:cs="Arial"/>
          <w:color w:val="000000"/>
          <w:sz w:val="24"/>
          <w:szCs w:val="24"/>
        </w:rPr>
        <w:t>ичная идея. Я и сам слегка подустал.</w:t>
      </w:r>
    </w:p>
    <w:p w14:paraId="0000050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ШОН Ага. Конечно. Давай, если хочешь. Но сначала позволь мне кое-что сказать.</w:t>
      </w:r>
    </w:p>
    <w:p w14:paraId="0000050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05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нараспев </w:t>
      </w:r>
      <w:r w:rsidRPr="00BD44BE">
        <w:rPr>
          <w:rFonts w:ascii="Arial" w:hAnsi="Arial" w:cs="Arial"/>
          <w:sz w:val="24"/>
          <w:szCs w:val="24"/>
        </w:rPr>
        <w:t xml:space="preserve">Ты теперь одна из нас! Ты теперь одна из нас! </w:t>
      </w:r>
    </w:p>
    <w:p w14:paraId="0000050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Джин так счастлива, что вот-вот прослезиться.</w:t>
      </w:r>
    </w:p>
    <w:p w14:paraId="0000050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Правда?</w:t>
      </w:r>
    </w:p>
    <w:p w14:paraId="00000508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ШОН </w:t>
      </w:r>
      <w:r w:rsidRPr="00BD44BE">
        <w:rPr>
          <w:rFonts w:ascii="Arial" w:hAnsi="Arial" w:cs="Arial"/>
          <w:i/>
          <w:sz w:val="24"/>
          <w:szCs w:val="24"/>
        </w:rPr>
        <w:t xml:space="preserve">нараспев </w:t>
      </w:r>
      <w:r w:rsidRPr="00BD44BE">
        <w:rPr>
          <w:rFonts w:ascii="Arial" w:hAnsi="Arial" w:cs="Arial"/>
          <w:sz w:val="24"/>
          <w:szCs w:val="24"/>
        </w:rPr>
        <w:t>Мы</w:t>
      </w:r>
      <w:r w:rsidRPr="00BD44BE">
        <w:rPr>
          <w:rFonts w:ascii="Arial" w:hAnsi="Arial" w:cs="Arial"/>
          <w:sz w:val="24"/>
          <w:szCs w:val="24"/>
        </w:rPr>
        <w:t xml:space="preserve"> принимаем её! Одна из нас! Давайте, ребята! Ты теперь одна из нас, ты теперь...</w:t>
      </w:r>
    </w:p>
    <w:p w14:paraId="0000050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Шон встаёт и протягивает руки остальным. Они берутся за руки. Джин идёт к ним, ожидая, что круг замкнётся вокруг неё</w:t>
      </w:r>
    </w:p>
    <w:p w14:paraId="0000050A" w14:textId="77777777" w:rsidR="009235A8" w:rsidRPr="00BD44BE" w:rsidRDefault="009235A8" w:rsidP="00BD44BE">
      <w:pPr>
        <w:rPr>
          <w:rFonts w:ascii="Arial" w:hAnsi="Arial" w:cs="Arial"/>
          <w:i/>
          <w:sz w:val="24"/>
          <w:szCs w:val="24"/>
        </w:rPr>
      </w:pPr>
    </w:p>
    <w:p w14:paraId="0000050B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 xml:space="preserve">Звук копыт табуна </w:t>
      </w:r>
      <w:proofErr w:type="spellStart"/>
      <w:r w:rsidRPr="00BD44BE">
        <w:rPr>
          <w:rFonts w:ascii="Arial" w:hAnsi="Arial" w:cs="Arial"/>
          <w:i/>
          <w:sz w:val="24"/>
          <w:szCs w:val="24"/>
        </w:rPr>
        <w:t>вилорогих</w:t>
      </w:r>
      <w:proofErr w:type="spellEnd"/>
      <w:r w:rsidRPr="00BD44BE">
        <w:rPr>
          <w:rFonts w:ascii="Arial" w:hAnsi="Arial" w:cs="Arial"/>
          <w:i/>
          <w:sz w:val="24"/>
          <w:szCs w:val="24"/>
        </w:rPr>
        <w:t xml:space="preserve"> антилоп. Свет включается. В к</w:t>
      </w:r>
      <w:r w:rsidRPr="00BD44BE">
        <w:rPr>
          <w:rFonts w:ascii="Arial" w:hAnsi="Arial" w:cs="Arial"/>
          <w:i/>
          <w:sz w:val="24"/>
          <w:szCs w:val="24"/>
        </w:rPr>
        <w:t>вартире Бена одна Джин, она привязана к стулу. Несколько мгновений тишины.</w:t>
      </w:r>
    </w:p>
    <w:p w14:paraId="0000050C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Через входную дверь входит Рейчел. Смотрит на Джин.</w:t>
      </w:r>
    </w:p>
    <w:p w14:paraId="0000050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Мне, правда, очень жаль. Джин. Правда. И я выпу</w:t>
      </w:r>
      <w:r w:rsidRPr="00BD44BE">
        <w:rPr>
          <w:rFonts w:ascii="Arial" w:hAnsi="Arial" w:cs="Arial"/>
          <w:sz w:val="24"/>
          <w:szCs w:val="24"/>
        </w:rPr>
        <w:t>щу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тебя отсюда, как только смогу.</w:t>
      </w:r>
    </w:p>
    <w:p w14:paraId="0000050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Джин не реагирует.</w:t>
      </w:r>
    </w:p>
    <w:p w14:paraId="0000050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выпу</w:t>
      </w:r>
      <w:r w:rsidRPr="00BD44BE">
        <w:rPr>
          <w:rFonts w:ascii="Arial" w:hAnsi="Arial" w:cs="Arial"/>
          <w:sz w:val="24"/>
          <w:szCs w:val="24"/>
        </w:rPr>
        <w:t>щу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тебя отсюда.</w:t>
      </w:r>
    </w:p>
    <w:p w14:paraId="00000510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ДЖИН </w:t>
      </w:r>
      <w:r w:rsidRPr="00BD44BE">
        <w:rPr>
          <w:rFonts w:ascii="Arial" w:hAnsi="Arial" w:cs="Arial"/>
          <w:i/>
          <w:sz w:val="24"/>
          <w:szCs w:val="24"/>
        </w:rPr>
        <w:t xml:space="preserve">безразлично </w:t>
      </w:r>
      <w:r w:rsidRPr="00BD44BE">
        <w:rPr>
          <w:rFonts w:ascii="Arial" w:hAnsi="Arial" w:cs="Arial"/>
          <w:sz w:val="24"/>
          <w:szCs w:val="24"/>
        </w:rPr>
        <w:t>Отлично.</w:t>
      </w:r>
    </w:p>
    <w:p w14:paraId="0000051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Правда. Я понимаю, почему ты мне не доверяешь, но ты можешь мне доверять. Потому что я выпу</w:t>
      </w:r>
      <w:r w:rsidRPr="00BD44BE">
        <w:rPr>
          <w:rFonts w:ascii="Arial" w:hAnsi="Arial" w:cs="Arial"/>
          <w:sz w:val="24"/>
          <w:szCs w:val="24"/>
        </w:rPr>
        <w:t>щу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тебя отсюда.</w:t>
      </w:r>
    </w:p>
    <w:p w14:paraId="0000051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Так чего ты ждёшь?</w:t>
      </w:r>
    </w:p>
    <w:p w14:paraId="0000051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Я жду... сообщения. </w:t>
      </w:r>
      <w:r w:rsidRPr="00BD44BE">
        <w:rPr>
          <w:rFonts w:ascii="Arial" w:hAnsi="Arial" w:cs="Arial"/>
          <w:sz w:val="24"/>
          <w:szCs w:val="24"/>
        </w:rPr>
        <w:t>С</w:t>
      </w:r>
      <w:r w:rsidRPr="00BD44BE">
        <w:rPr>
          <w:rFonts w:ascii="Arial" w:hAnsi="Arial" w:cs="Arial"/>
          <w:color w:val="000000"/>
          <w:sz w:val="24"/>
          <w:szCs w:val="24"/>
        </w:rPr>
        <w:t>начала мы должны убедиться, что всё безопасно. Ребята всё ещё снаружи, ждут, когда их заберут. Если один из них вернётся зачем-нибудь—например, Шон вернётся и увидит, что я тебя развязала, плохо будет нам обеим. Но как только они уйдут и будет безопасно вы</w:t>
      </w:r>
      <w:r w:rsidRPr="00BD44BE">
        <w:rPr>
          <w:rFonts w:ascii="Arial" w:hAnsi="Arial" w:cs="Arial"/>
          <w:color w:val="000000"/>
          <w:sz w:val="24"/>
          <w:szCs w:val="24"/>
        </w:rPr>
        <w:t>ходить, я получу сообщение от Дуга.</w:t>
      </w:r>
    </w:p>
    <w:p w14:paraId="0000051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От Дуга?</w:t>
      </w:r>
    </w:p>
    <w:p w14:paraId="0000051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Ага. Я знаю, звучит странно, но ты должна мне верить: Дуг - хороший парень.</w:t>
      </w:r>
    </w:p>
    <w:p w14:paraId="0000051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r w:rsidRPr="00BD44BE">
        <w:rPr>
          <w:rFonts w:ascii="Arial" w:hAnsi="Arial" w:cs="Arial"/>
          <w:sz w:val="24"/>
          <w:szCs w:val="24"/>
        </w:rPr>
        <w:t>Е</w:t>
      </w:r>
      <w:r w:rsidRPr="00BD44BE">
        <w:rPr>
          <w:rFonts w:ascii="Arial" w:hAnsi="Arial" w:cs="Arial"/>
          <w:color w:val="000000"/>
          <w:sz w:val="24"/>
          <w:szCs w:val="24"/>
        </w:rPr>
        <w:t>щё раз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который из них Дуг</w:t>
      </w:r>
      <w:r w:rsidRPr="00BD44BE">
        <w:rPr>
          <w:rFonts w:ascii="Arial" w:hAnsi="Arial" w:cs="Arial"/>
          <w:sz w:val="24"/>
          <w:szCs w:val="24"/>
        </w:rPr>
        <w:t>?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У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меня всё спуталось. Это тот, ко</w:t>
      </w:r>
      <w:r w:rsidRPr="00BD44BE">
        <w:rPr>
          <w:rFonts w:ascii="Arial" w:hAnsi="Arial" w:cs="Arial"/>
          <w:sz w:val="24"/>
          <w:szCs w:val="24"/>
        </w:rPr>
        <w:t>торый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держал м</w:t>
      </w:r>
      <w:r w:rsidRPr="00BD44BE">
        <w:rPr>
          <w:rFonts w:ascii="Arial" w:hAnsi="Arial" w:cs="Arial"/>
          <w:sz w:val="24"/>
          <w:szCs w:val="24"/>
        </w:rPr>
        <w:t>не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руки за спиной или тот, который запихив</w:t>
      </w:r>
      <w:r w:rsidRPr="00BD44BE">
        <w:rPr>
          <w:rFonts w:ascii="Arial" w:hAnsi="Arial" w:cs="Arial"/>
          <w:color w:val="000000"/>
          <w:sz w:val="24"/>
          <w:szCs w:val="24"/>
        </w:rPr>
        <w:t>ал меня в стул?</w:t>
      </w:r>
    </w:p>
    <w:p w14:paraId="0000051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который с липкой лентой.</w:t>
      </w:r>
    </w:p>
    <w:p w14:paraId="0000051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Точно, точно. Какой хороший парень.</w:t>
      </w:r>
    </w:p>
    <w:p w14:paraId="0000051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 просто конспирируется. На самом деле он не один из них. Он настоящий шпион.</w:t>
      </w:r>
    </w:p>
    <w:p w14:paraId="0000051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Джин издаёт звук, что-то между смехом и плачем. Она быстро собирается.</w:t>
      </w:r>
    </w:p>
    <w:p w14:paraId="0000051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</w:t>
      </w:r>
      <w:r w:rsidRPr="00BD44BE">
        <w:rPr>
          <w:rFonts w:ascii="Arial" w:hAnsi="Arial" w:cs="Arial"/>
          <w:color w:val="000000"/>
          <w:sz w:val="24"/>
          <w:szCs w:val="24"/>
        </w:rPr>
        <w:t>тлично. Просто отлично.</w:t>
      </w:r>
    </w:p>
    <w:p w14:paraId="0000051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знаю, это такая... хреновая ситуация. Но всё уладится.</w:t>
      </w:r>
    </w:p>
    <w:p w14:paraId="0000051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Какой у них удивительный день. Какая у них весёлая игра получается.</w:t>
      </w:r>
    </w:p>
    <w:p w14:paraId="0000051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не игра.</w:t>
      </w:r>
    </w:p>
    <w:p w14:paraId="0000051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Во-первых, они поймали шпиона—меня—</w:t>
      </w:r>
      <w:r w:rsidRPr="00BD44BE">
        <w:rPr>
          <w:rFonts w:ascii="Arial" w:hAnsi="Arial" w:cs="Arial"/>
          <w:sz w:val="24"/>
          <w:szCs w:val="24"/>
        </w:rPr>
        <w:t>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Дуг ещё один тайный шпион</w:t>
      </w:r>
      <w:r w:rsidRPr="00BD44BE">
        <w:rPr>
          <w:rFonts w:ascii="Arial" w:hAnsi="Arial" w:cs="Arial"/>
          <w:sz w:val="24"/>
          <w:szCs w:val="24"/>
        </w:rPr>
        <w:t xml:space="preserve">… </w:t>
      </w:r>
      <w:r w:rsidRPr="00BD44BE">
        <w:rPr>
          <w:rFonts w:ascii="Arial" w:hAnsi="Arial" w:cs="Arial"/>
          <w:color w:val="000000"/>
          <w:sz w:val="24"/>
          <w:szCs w:val="24"/>
        </w:rPr>
        <w:t>и прям</w:t>
      </w:r>
      <w:r w:rsidRPr="00BD44BE">
        <w:rPr>
          <w:rFonts w:ascii="Arial" w:hAnsi="Arial" w:cs="Arial"/>
          <w:color w:val="000000"/>
          <w:sz w:val="24"/>
          <w:szCs w:val="24"/>
        </w:rPr>
        <w:t>о в самом разгаре их вызывают, чтобы растоптать другого врага—какого-то бедного, ничего не подозревающего ребёнка, который просто где-то занимается своими делами.</w:t>
      </w:r>
    </w:p>
    <w:p w14:paraId="0000052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хочу сказать...</w:t>
      </w:r>
    </w:p>
    <w:p w14:paraId="0000052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Что ты хочешь сказать? Пожалуйста. Заканчивай свою мысль.</w:t>
      </w:r>
    </w:p>
    <w:p w14:paraId="0000052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Л Я хочу сказать, что он не бедный, ничего не подозревающий ребёнок, </w:t>
      </w:r>
      <w:r w:rsidRPr="00BD44BE">
        <w:rPr>
          <w:rFonts w:ascii="Arial" w:hAnsi="Arial" w:cs="Arial"/>
          <w:sz w:val="24"/>
          <w:szCs w:val="24"/>
        </w:rPr>
        <w:t xml:space="preserve">а настоящая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сквотерыа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Я не утверждаю, что это правиль</w:t>
      </w:r>
      <w:r w:rsidRPr="00BD44BE">
        <w:rPr>
          <w:rFonts w:ascii="Arial" w:hAnsi="Arial" w:cs="Arial"/>
          <w:sz w:val="24"/>
          <w:szCs w:val="24"/>
        </w:rPr>
        <w:t>но</w:t>
      </w:r>
      <w:r w:rsidRPr="00BD44BE">
        <w:rPr>
          <w:rFonts w:ascii="Arial" w:hAnsi="Arial" w:cs="Arial"/>
          <w:color w:val="000000"/>
          <w:sz w:val="24"/>
          <w:szCs w:val="24"/>
        </w:rPr>
        <w:t>, но вряд ли он ничего не подозревает, после того, что произошло.</w:t>
      </w:r>
    </w:p>
    <w:p w14:paraId="0000052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А.</w:t>
      </w:r>
    </w:p>
    <w:p w14:paraId="0000052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не утверждаю, что это правильно.</w:t>
      </w:r>
    </w:p>
    <w:p w14:paraId="0000052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Нет. Просто... ему следовало больше знать.</w:t>
      </w:r>
    </w:p>
    <w:p w14:paraId="0000052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Он мог быть умнее. Я просто хочу, чтобы людям ничего не угрожало. И если какое-то место для тебя небезопасно, не ходи туда.</w:t>
      </w:r>
    </w:p>
    <w:p w14:paraId="00000527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2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Пока нет сообщения от Д</w:t>
      </w:r>
      <w:r w:rsidRPr="00BD44BE">
        <w:rPr>
          <w:rFonts w:ascii="Arial" w:hAnsi="Arial" w:cs="Arial"/>
          <w:color w:val="000000"/>
          <w:sz w:val="24"/>
          <w:szCs w:val="24"/>
        </w:rPr>
        <w:t>уга, да?</w:t>
      </w:r>
    </w:p>
    <w:p w14:paraId="0000052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Пока нет.</w:t>
      </w:r>
    </w:p>
    <w:p w14:paraId="0000052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Может, тебе надо ему написать.</w:t>
      </w:r>
    </w:p>
    <w:p w14:paraId="0000052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Слишком опасно. Что если он достанет телефон, и выскочит сообщение, и кто-то увидит?</w:t>
      </w:r>
    </w:p>
    <w:p w14:paraId="0000052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Ух ты, ты и правда всё продумала.</w:t>
      </w:r>
    </w:p>
    <w:p w14:paraId="0000052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от природы расчётливый человек.</w:t>
      </w:r>
    </w:p>
    <w:p w14:paraId="0000052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 после того, как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он тебе напишет, и ты меня освободишь, потом что?</w:t>
      </w:r>
    </w:p>
    <w:p w14:paraId="0000052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Потом... ну, ты же на машине, да?</w:t>
      </w:r>
    </w:p>
    <w:p w14:paraId="0000053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Ты собираешься просто отправить меня идти до моей машины? Я хочу сказать, это отлично. Надеюсь, он скоро напишет.</w:t>
      </w:r>
    </w:p>
    <w:p w14:paraId="0000053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>РЕЙЧЕЛ Ага, но ещё я рассчитываю, что ты, мож</w:t>
      </w:r>
      <w:r w:rsidRPr="00BD44BE">
        <w:rPr>
          <w:rFonts w:ascii="Arial" w:hAnsi="Arial" w:cs="Arial"/>
          <w:color w:val="000000"/>
          <w:sz w:val="24"/>
          <w:szCs w:val="24"/>
        </w:rPr>
        <w:t>ет, возьмёшь меня с собой.</w:t>
      </w:r>
    </w:p>
    <w:p w14:paraId="0000053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3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ДЖИН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 Ага. Куда тебе надо, я куда угодно тебя отвезу.</w:t>
      </w:r>
    </w:p>
    <w:p w14:paraId="0000053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Можешь отвезти меня в Канаду?</w:t>
      </w:r>
    </w:p>
    <w:p w14:paraId="0000053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ДЖИН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Конечно. Канада - отличная идея.</w:t>
      </w:r>
    </w:p>
    <w:p w14:paraId="0000053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Правда?</w:t>
      </w:r>
    </w:p>
    <w:p w14:paraId="0000053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Абсолютно.</w:t>
      </w:r>
    </w:p>
    <w:p w14:paraId="0000053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Думаю, там нам будет намного лучше.</w:t>
      </w:r>
    </w:p>
    <w:p w14:paraId="0000053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могу отвезти тебя в Канаду. При одном условии: мы не ждём Дуга. Ты развяжешь меня прямо сейчас. Мы пойдём в мою машину прямо сейчас.</w:t>
      </w:r>
    </w:p>
    <w:p w14:paraId="0000053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Мы не можем. Они стоят снаружи.</w:t>
      </w:r>
    </w:p>
    <w:p w14:paraId="0000053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Обещаю, что их там не будет.</w:t>
      </w:r>
    </w:p>
    <w:p w14:paraId="0000053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Дуг должен написать мне, как только </w:t>
      </w:r>
      <w:r w:rsidRPr="00BD44BE">
        <w:rPr>
          <w:rFonts w:ascii="Arial" w:hAnsi="Arial" w:cs="Arial"/>
          <w:color w:val="000000"/>
          <w:sz w:val="24"/>
          <w:szCs w:val="24"/>
        </w:rPr>
        <w:t>они уедут.</w:t>
      </w:r>
    </w:p>
    <w:p w14:paraId="0000053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</w:t>
      </w:r>
      <w:r w:rsidRPr="00BD44BE">
        <w:rPr>
          <w:rFonts w:ascii="Arial" w:hAnsi="Arial" w:cs="Arial"/>
          <w:sz w:val="24"/>
          <w:szCs w:val="24"/>
        </w:rPr>
        <w:t>О</w:t>
      </w:r>
      <w:r w:rsidRPr="00BD44BE">
        <w:rPr>
          <w:rFonts w:ascii="Arial" w:hAnsi="Arial" w:cs="Arial"/>
          <w:color w:val="000000"/>
          <w:sz w:val="24"/>
          <w:szCs w:val="24"/>
        </w:rPr>
        <w:t>н не напишет, потому что они уже уехали.</w:t>
      </w:r>
    </w:p>
    <w:p w14:paraId="0000053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просто хочешь, чтобы тебя развязали.</w:t>
      </w:r>
    </w:p>
    <w:p w14:paraId="0000053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Да! Совершенно верно! Так ты хочешь, чтобы я отвезла тебя в Канаду или нет? Или мы идём сейчас или договор отменяется.</w:t>
      </w:r>
    </w:p>
    <w:p w14:paraId="0000054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не в том положени</w:t>
      </w:r>
      <w:r w:rsidRPr="00BD44BE">
        <w:rPr>
          <w:rFonts w:ascii="Arial" w:hAnsi="Arial" w:cs="Arial"/>
          <w:color w:val="000000"/>
          <w:sz w:val="24"/>
          <w:szCs w:val="24"/>
        </w:rPr>
        <w:t>и, чтобы вести переговоры.</w:t>
      </w:r>
    </w:p>
    <w:p w14:paraId="0000054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Дверной звонок.</w:t>
      </w:r>
    </w:p>
    <w:p w14:paraId="0000054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Чёрт.</w:t>
      </w:r>
    </w:p>
    <w:p w14:paraId="0000054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У них что, ключей нет?</w:t>
      </w:r>
    </w:p>
    <w:p w14:paraId="0000054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У Бена есть. Ладно, подожди.</w:t>
      </w:r>
    </w:p>
    <w:p w14:paraId="0000054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Рейчел. Пожалуйста. Кто бы это ни был, не впускай его. Найди нож, </w:t>
      </w:r>
      <w:r w:rsidRPr="00BD44BE">
        <w:rPr>
          <w:rFonts w:ascii="Arial" w:hAnsi="Arial" w:cs="Arial"/>
          <w:sz w:val="24"/>
          <w:szCs w:val="24"/>
        </w:rPr>
        <w:t>развяжи меня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и пойдём отсюда.</w:t>
      </w:r>
    </w:p>
    <w:p w14:paraId="0000054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не слышала звонок? Говорю тебе, они прямо у выхода.</w:t>
      </w:r>
    </w:p>
    <w:p w14:paraId="0000054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Найди нож, освободи меня и потом</w:t>
      </w:r>
      <w:r w:rsidRPr="00BD44BE">
        <w:rPr>
          <w:rFonts w:ascii="Arial" w:hAnsi="Arial" w:cs="Arial"/>
          <w:sz w:val="24"/>
          <w:szCs w:val="24"/>
        </w:rPr>
        <w:t xml:space="preserve"> </w:t>
      </w:r>
      <w:r w:rsidRPr="00BD44BE">
        <w:rPr>
          <w:rFonts w:ascii="Arial" w:hAnsi="Arial" w:cs="Arial"/>
          <w:color w:val="000000"/>
          <w:sz w:val="24"/>
          <w:szCs w:val="24"/>
        </w:rPr>
        <w:t>мы договоримся обо всём, что нужно.</w:t>
      </w:r>
    </w:p>
    <w:p w14:paraId="0000054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Это займёт секунду. Хорошо?</w:t>
      </w:r>
    </w:p>
    <w:p w14:paraId="00000549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нажимает кнопку видеодомофона</w:t>
      </w:r>
    </w:p>
    <w:p w14:paraId="0000054A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r w:rsidRPr="00BD44BE">
        <w:rPr>
          <w:rFonts w:ascii="Arial" w:hAnsi="Arial" w:cs="Arial"/>
          <w:i/>
          <w:sz w:val="24"/>
          <w:szCs w:val="24"/>
        </w:rPr>
        <w:t xml:space="preserve">по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видеодомофону </w:t>
      </w:r>
      <w:r w:rsidRPr="00BD44BE">
        <w:rPr>
          <w:rFonts w:ascii="Arial" w:hAnsi="Arial" w:cs="Arial"/>
          <w:sz w:val="24"/>
          <w:szCs w:val="24"/>
        </w:rPr>
        <w:t>Да</w:t>
      </w:r>
      <w:proofErr w:type="gramEnd"/>
      <w:r w:rsidRPr="00BD44BE">
        <w:rPr>
          <w:rFonts w:ascii="Arial" w:hAnsi="Arial" w:cs="Arial"/>
          <w:sz w:val="24"/>
          <w:szCs w:val="24"/>
        </w:rPr>
        <w:t>?</w:t>
      </w:r>
    </w:p>
    <w:p w14:paraId="0000054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>по видеодомофо</w:t>
      </w:r>
      <w:r w:rsidRPr="00BD44BE">
        <w:rPr>
          <w:rFonts w:ascii="Arial" w:hAnsi="Arial" w:cs="Arial"/>
          <w:i/>
          <w:sz w:val="24"/>
          <w:szCs w:val="24"/>
        </w:rPr>
        <w:t xml:space="preserve">ну </w:t>
      </w:r>
      <w:r w:rsidRPr="00BD44BE">
        <w:rPr>
          <w:rFonts w:ascii="Arial" w:hAnsi="Arial" w:cs="Arial"/>
          <w:sz w:val="24"/>
          <w:szCs w:val="24"/>
        </w:rPr>
        <w:t>Привет, это Мэгги.</w:t>
      </w:r>
    </w:p>
    <w:p w14:paraId="0000054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Чёрт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чёрт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чёрт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чёрт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54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Что случилось?</w:t>
      </w:r>
    </w:p>
    <w:p w14:paraId="0000054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Мэгги совсем чокнутая.</w:t>
      </w:r>
    </w:p>
    <w:p w14:paraId="0000054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Отпусти меня сейчас же. Пожалуйста. Мы со всем разберёмся вместе. Обещаю.</w:t>
      </w:r>
    </w:p>
    <w:p w14:paraId="0000055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Нет. Не могу. Прости. Я всё решу, но сейчас я должна вести себя как обычно.</w:t>
      </w:r>
    </w:p>
    <w:p w14:paraId="0000055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нажимает кнопку. Пауза.</w:t>
      </w:r>
    </w:p>
    <w:p w14:paraId="0000055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должна была оста</w:t>
      </w:r>
      <w:r w:rsidRPr="00BD44BE">
        <w:rPr>
          <w:rFonts w:ascii="Arial" w:hAnsi="Arial" w:cs="Arial"/>
          <w:sz w:val="24"/>
          <w:szCs w:val="24"/>
        </w:rPr>
        <w:t>ться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в доме у тёти. Я не должна была пытаться завести друзей.</w:t>
      </w:r>
    </w:p>
    <w:p w14:paraId="0000055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Не говори так. Дружба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очень важно. Просто се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йчас мы в недостаточном гармоничном </w:t>
      </w:r>
      <w:r w:rsidRPr="00BD44BE">
        <w:rPr>
          <w:rFonts w:ascii="Arial" w:hAnsi="Arial" w:cs="Arial"/>
          <w:sz w:val="24"/>
          <w:szCs w:val="24"/>
        </w:rPr>
        <w:t>состоянии.</w:t>
      </w:r>
    </w:p>
    <w:p w14:paraId="0000055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Рейчел садится и старается выглядеть, как ни в чём ни бывало. Она достаёт телефон и начинает смотреть серию «Моего маленького пони». Входит ни о чём не подозревающая Мэгги.</w:t>
      </w:r>
    </w:p>
    <w:p w14:paraId="00000555" w14:textId="77777777" w:rsidR="009235A8" w:rsidRPr="00BD44BE" w:rsidRDefault="00EC1C43" w:rsidP="00BD44BE">
      <w:pP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Привет, Мэгги.</w:t>
      </w:r>
    </w:p>
    <w:p w14:paraId="0000055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Привет. </w:t>
      </w:r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— ?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Мы на этой неделе не встречаемся? Кто...? Ты смотришь последнюю серию сезона? Хм. Кто это? И почему она связана?</w:t>
      </w:r>
    </w:p>
    <w:p w14:paraId="0000055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lastRenderedPageBreak/>
        <w:t xml:space="preserve">РЕЙЧЕЛ Ты </w:t>
      </w:r>
      <w:r w:rsidRPr="00BD44BE">
        <w:rPr>
          <w:rFonts w:ascii="Arial" w:hAnsi="Arial" w:cs="Arial"/>
          <w:sz w:val="24"/>
          <w:szCs w:val="24"/>
        </w:rPr>
        <w:t>серьёзно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будешь делать вид, что не знаешь? Тебе не говорили, что мы схватили шпиона?</w:t>
      </w:r>
    </w:p>
    <w:p w14:paraId="0000055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Кто мне должен был сказать?</w:t>
      </w:r>
    </w:p>
    <w:p w14:paraId="0000055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</w:t>
      </w:r>
      <w:r w:rsidRPr="00BD44BE">
        <w:rPr>
          <w:rFonts w:ascii="Arial" w:hAnsi="Arial" w:cs="Arial"/>
          <w:color w:val="000000"/>
          <w:sz w:val="24"/>
          <w:szCs w:val="24"/>
        </w:rPr>
        <w:t>Ребята. Они у входа.</w:t>
      </w:r>
    </w:p>
    <w:p w14:paraId="0000055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ам никого не</w:t>
      </w:r>
      <w:r w:rsidRPr="00BD44BE">
        <w:rPr>
          <w:rFonts w:ascii="Arial" w:hAnsi="Arial" w:cs="Arial"/>
          <w:sz w:val="24"/>
          <w:szCs w:val="24"/>
        </w:rPr>
        <w:t>т</w:t>
      </w:r>
      <w:r w:rsidRPr="00BD44BE">
        <w:rPr>
          <w:rFonts w:ascii="Arial" w:hAnsi="Arial" w:cs="Arial"/>
          <w:color w:val="000000"/>
          <w:sz w:val="24"/>
          <w:szCs w:val="24"/>
        </w:rPr>
        <w:t>.</w:t>
      </w:r>
    </w:p>
    <w:p w14:paraId="0000055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Они у входа. Что значит, никого </w:t>
      </w:r>
      <w:r w:rsidRPr="00BD44BE">
        <w:rPr>
          <w:rFonts w:ascii="Arial" w:hAnsi="Arial" w:cs="Arial"/>
          <w:sz w:val="24"/>
          <w:szCs w:val="24"/>
        </w:rPr>
        <w:t>нет</w:t>
      </w:r>
      <w:r w:rsidRPr="00BD44BE">
        <w:rPr>
          <w:rFonts w:ascii="Arial" w:hAnsi="Arial" w:cs="Arial"/>
          <w:color w:val="000000"/>
          <w:sz w:val="24"/>
          <w:szCs w:val="24"/>
        </w:rPr>
        <w:t>? Это что за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— ?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Шон отправил тебя сюда меня проверить? Так значит? Можешь возвращаться и сказать ему, что всё в порядке. Я сказала, что прослежу, и я слежу.</w:t>
      </w:r>
    </w:p>
    <w:p w14:paraId="0000055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Это Шон </w:t>
      </w:r>
      <w:r w:rsidRPr="00BD44BE">
        <w:rPr>
          <w:rFonts w:ascii="Arial" w:hAnsi="Arial" w:cs="Arial"/>
          <w:color w:val="000000"/>
          <w:sz w:val="24"/>
          <w:szCs w:val="24"/>
        </w:rPr>
        <w:t>сделал?</w:t>
      </w:r>
    </w:p>
    <w:p w14:paraId="0000055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Привет, ты спрашивала, кто я, да? Меня зовут Джин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Симмонс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, как парня из группы </w:t>
      </w:r>
      <w:proofErr w:type="spellStart"/>
      <w:r w:rsidRPr="00BD44BE">
        <w:rPr>
          <w:rFonts w:ascii="Arial" w:hAnsi="Arial" w:cs="Arial"/>
          <w:i/>
          <w:color w:val="000000"/>
          <w:sz w:val="24"/>
          <w:szCs w:val="24"/>
        </w:rPr>
        <w:t>Kiss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только пишется по-другому. Ваши друзья, похоже, решили, что я шпион, которым я не являюсь, вот. Я просто хочу это прояснить. А ты Мэгги, да? Та, которую похитил соседский дозор? Приятно познакомиться. У нас так много общего. Я Джин, я уже говорила.</w:t>
      </w:r>
    </w:p>
    <w:p w14:paraId="0000055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Привет, Джин.</w:t>
      </w:r>
    </w:p>
    <w:p w14:paraId="0000055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Ты только что </w:t>
      </w:r>
      <w:r w:rsidRPr="00BD44BE">
        <w:rPr>
          <w:rFonts w:ascii="Arial" w:hAnsi="Arial" w:cs="Arial"/>
          <w:sz w:val="24"/>
          <w:szCs w:val="24"/>
        </w:rPr>
        <w:t>сказала</w:t>
      </w:r>
      <w:r w:rsidRPr="00BD44BE">
        <w:rPr>
          <w:rFonts w:ascii="Arial" w:hAnsi="Arial" w:cs="Arial"/>
          <w:color w:val="000000"/>
          <w:sz w:val="24"/>
          <w:szCs w:val="24"/>
        </w:rPr>
        <w:t>, что снаружи никого нет, правильно?</w:t>
      </w:r>
    </w:p>
    <w:p w14:paraId="0000056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Что здесь происходит?</w:t>
      </w:r>
    </w:p>
    <w:p w14:paraId="00000561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Мэгги бросается в спальню Бена, потом в ванную и возвращается.</w:t>
      </w:r>
    </w:p>
    <w:p w14:paraId="0000056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Серьёзно больше никого здесь нет?</w:t>
      </w:r>
    </w:p>
    <w:p w14:paraId="0000056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Серьёзно никого нет снаружи?</w:t>
      </w:r>
    </w:p>
    <w:p w14:paraId="0000056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Ребят 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вызвали по делу </w:t>
      </w:r>
      <w:proofErr w:type="spellStart"/>
      <w:r w:rsidRPr="00BD44BE">
        <w:rPr>
          <w:rFonts w:ascii="Arial" w:hAnsi="Arial" w:cs="Arial"/>
          <w:sz w:val="24"/>
          <w:szCs w:val="24"/>
        </w:rPr>
        <w:t>сквотеровы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. Я не шпион, так что, может, кто-нибудь из вас меня развяжет?</w:t>
      </w:r>
    </w:p>
    <w:p w14:paraId="0000056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Если тебя не посылали сюда проверить меня, тогда что ты здесь делаешь?</w:t>
      </w:r>
    </w:p>
    <w:p w14:paraId="0000056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6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Шон тебе что-нибудь про меня говорил?</w:t>
      </w:r>
    </w:p>
    <w:p w14:paraId="0000056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 что, я что-то должна знать?</w:t>
      </w:r>
    </w:p>
    <w:p w14:paraId="0000056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просто спросила.</w:t>
      </w:r>
    </w:p>
    <w:p w14:paraId="0000056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Мэгги, что ты здесь делаешь?</w:t>
      </w:r>
    </w:p>
    <w:p w14:paraId="0000056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Я пришла, потому что я фанат детского муль</w:t>
      </w:r>
      <w:r w:rsidRPr="00BD44BE">
        <w:rPr>
          <w:rFonts w:ascii="Arial" w:hAnsi="Arial" w:cs="Arial"/>
          <w:sz w:val="24"/>
          <w:szCs w:val="24"/>
        </w:rPr>
        <w:t>тика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«Мой маленький пони».</w:t>
      </w:r>
    </w:p>
    <w:p w14:paraId="0000056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тоже.</w:t>
      </w:r>
    </w:p>
    <w:p w14:paraId="0000056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третья.</w:t>
      </w:r>
    </w:p>
    <w:p w14:paraId="0000056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r w:rsidRPr="00BD44BE">
        <w:rPr>
          <w:rFonts w:ascii="Arial" w:hAnsi="Arial" w:cs="Arial"/>
          <w:color w:val="000000"/>
          <w:sz w:val="24"/>
          <w:szCs w:val="24"/>
        </w:rPr>
        <w:t>И не этого я ожидала.</w:t>
      </w:r>
    </w:p>
    <w:p w14:paraId="0000056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И я.</w:t>
      </w:r>
    </w:p>
    <w:p w14:paraId="0000057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Не-а. Не могу сказать, что ожидала такого. Вы когда-нибудь залезали за чем-то в кроличью нору, а потом выглядывали с мыслью, какого хрена я здесь делаю? Как будто вы начали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гуглить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 рецепт салат</w:t>
      </w:r>
      <w:r w:rsidRPr="00BD44BE">
        <w:rPr>
          <w:rFonts w:ascii="Arial" w:hAnsi="Arial" w:cs="Arial"/>
          <w:sz w:val="24"/>
          <w:szCs w:val="24"/>
        </w:rPr>
        <w:t>а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, а через два часа уже </w:t>
      </w:r>
      <w:r w:rsidRPr="00BD44BE">
        <w:rPr>
          <w:rFonts w:ascii="Arial" w:hAnsi="Arial" w:cs="Arial"/>
          <w:color w:val="000000"/>
          <w:sz w:val="24"/>
          <w:szCs w:val="24"/>
        </w:rPr>
        <w:t>читаете н</w:t>
      </w:r>
      <w:r w:rsidRPr="00BD44BE">
        <w:rPr>
          <w:rFonts w:ascii="Arial" w:hAnsi="Arial" w:cs="Arial"/>
          <w:sz w:val="24"/>
          <w:szCs w:val="24"/>
        </w:rPr>
        <w:t xml:space="preserve">а </w:t>
      </w:r>
      <w:r w:rsidRPr="00BD44BE">
        <w:rPr>
          <w:rFonts w:ascii="Arial" w:hAnsi="Arial" w:cs="Arial"/>
          <w:color w:val="000000"/>
          <w:sz w:val="24"/>
          <w:szCs w:val="24"/>
        </w:rPr>
        <w:t>сайте «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Вордпресс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» что-то про свойства жидкости для розжига? Может, это только со мной так.</w:t>
      </w:r>
    </w:p>
    <w:p w14:paraId="0000057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Рейчел... слушай...</w:t>
      </w:r>
    </w:p>
    <w:p w14:paraId="0000057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РЕЙЧЕЛ Я подписала твою </w:t>
      </w:r>
      <w:r w:rsidRPr="00BD44BE">
        <w:rPr>
          <w:rFonts w:ascii="Arial" w:hAnsi="Arial" w:cs="Arial"/>
          <w:sz w:val="24"/>
          <w:szCs w:val="24"/>
        </w:rPr>
        <w:t>письмо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 поддержки, да? И вот, пожалуйста. Я тебя поддерживаю.</w:t>
      </w:r>
    </w:p>
    <w:p w14:paraId="0000057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Прости.</w:t>
      </w:r>
    </w:p>
    <w:p w14:paraId="00000574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просишь прощения?</w:t>
      </w:r>
    </w:p>
    <w:p w14:paraId="0000057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была права.</w:t>
      </w:r>
    </w:p>
    <w:p w14:paraId="0000057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В чём?</w:t>
      </w:r>
    </w:p>
    <w:p w14:paraId="0000057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В этом. Во всём. Я говорю, ты была права, а я ошибалась. Поэтому я вернулась. Сказать тебе, что я ошибалась. Прости.</w:t>
      </w:r>
    </w:p>
    <w:p w14:paraId="0000057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79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lastRenderedPageBreak/>
        <w:t xml:space="preserve">РЕЙЧЕЛ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равнодушно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Да круто отлично спасибо.</w:t>
      </w:r>
    </w:p>
    <w:p w14:paraId="0000057A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Ты мне не веришь, да?</w:t>
      </w:r>
    </w:p>
    <w:p w14:paraId="0000057B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>равнодушно</w:t>
      </w:r>
      <w:proofErr w:type="gramEnd"/>
      <w:r w:rsidRPr="00BD44BE">
        <w:rPr>
          <w:rFonts w:ascii="Arial" w:hAnsi="Arial" w:cs="Arial"/>
          <w:i/>
          <w:sz w:val="24"/>
          <w:szCs w:val="24"/>
        </w:rPr>
        <w:t xml:space="preserve"> </w:t>
      </w:r>
      <w:r w:rsidRPr="00BD44BE">
        <w:rPr>
          <w:rFonts w:ascii="Arial" w:hAnsi="Arial" w:cs="Arial"/>
          <w:sz w:val="24"/>
          <w:szCs w:val="24"/>
        </w:rPr>
        <w:t>Верю тебе. Почему я не должна тебе верить. Конечно, я тебе верю.</w:t>
      </w:r>
    </w:p>
    <w:p w14:paraId="0000057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Слушай, возможно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я...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преступила черту. Но я надеюсь, что я могу вернуться туда, где мы были до этого.</w:t>
      </w:r>
    </w:p>
    <w:p w14:paraId="0000057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ценю то, что ты это сказала, и приму к сведению.</w:t>
      </w:r>
    </w:p>
    <w:p w14:paraId="0000057E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И я хоч</w:t>
      </w:r>
      <w:r w:rsidRPr="00BD44BE">
        <w:rPr>
          <w:rFonts w:ascii="Arial" w:hAnsi="Arial" w:cs="Arial"/>
          <w:color w:val="000000"/>
          <w:sz w:val="24"/>
          <w:szCs w:val="24"/>
        </w:rPr>
        <w:t>у пойти чуть дальше и сказать, что меня... удивляет, что у нас здесь в квартире Бена привязанная к стулу женщина.</w:t>
      </w:r>
    </w:p>
    <w:p w14:paraId="0000057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Ага, разумеется, я несказанно удивлена.</w:t>
      </w:r>
    </w:p>
    <w:p w14:paraId="0000058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МЭГГИ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бы кто-то увидел нас сейчас, они возможно решили, что это неправильно.</w:t>
      </w:r>
    </w:p>
    <w:p w14:paraId="0000058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РЕЙЧЕЛ Коне</w:t>
      </w:r>
      <w:r w:rsidRPr="00BD44BE">
        <w:rPr>
          <w:rFonts w:ascii="Arial" w:hAnsi="Arial" w:cs="Arial"/>
          <w:color w:val="000000"/>
          <w:sz w:val="24"/>
          <w:szCs w:val="24"/>
        </w:rPr>
        <w:t>чно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>, так и решили бы. Несомненно. Но их здесь нет, так?</w:t>
      </w:r>
    </w:p>
    <w:p w14:paraId="00000582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думаю, нет.</w:t>
      </w:r>
    </w:p>
    <w:p w14:paraId="0000058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Думаю, здесь только мы.</w:t>
      </w:r>
    </w:p>
    <w:p w14:paraId="00000584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Рейчел и Мэгги пристально смотрят друг на друга.</w:t>
      </w:r>
    </w:p>
    <w:p w14:paraId="00000585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 xml:space="preserve">ДЖИН Ребята, не хочу перебивать, но вы никогда раньше не задумывались, что это мультфильм </w:t>
      </w:r>
      <w:r w:rsidRPr="00BD44BE">
        <w:rPr>
          <w:rFonts w:ascii="Arial" w:hAnsi="Arial" w:cs="Arial"/>
          <w:color w:val="000000"/>
          <w:sz w:val="24"/>
          <w:szCs w:val="24"/>
        </w:rPr>
        <w:t>для женщин? В смысле мультфильм «Мой маленький пони» учит маленьких девочек крепкой дружбе? А сейчас все знают про него только то, что он нравится мальчикам? Наверное, Рейчел, в ответ на вопрос, который ты задала мне много, много времени назад, я скажу, чт</w:t>
      </w:r>
      <w:r w:rsidRPr="00BD44BE">
        <w:rPr>
          <w:rFonts w:ascii="Arial" w:hAnsi="Arial" w:cs="Arial"/>
          <w:color w:val="000000"/>
          <w:sz w:val="24"/>
          <w:szCs w:val="24"/>
        </w:rPr>
        <w:t xml:space="preserve">о я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пегасестра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 xml:space="preserve">. Не брони. Потому </w:t>
      </w:r>
      <w:proofErr w:type="gramStart"/>
      <w:r w:rsidRPr="00BD44BE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Pr="00BD44BE">
        <w:rPr>
          <w:rFonts w:ascii="Arial" w:hAnsi="Arial" w:cs="Arial"/>
          <w:color w:val="000000"/>
          <w:sz w:val="24"/>
          <w:szCs w:val="24"/>
        </w:rPr>
        <w:t xml:space="preserve"> если парни хотят смотреть, это хорошо. Но если они хотят всяких </w:t>
      </w:r>
      <w:proofErr w:type="spellStart"/>
      <w:r w:rsidRPr="00BD44BE">
        <w:rPr>
          <w:rFonts w:ascii="Arial" w:hAnsi="Arial" w:cs="Arial"/>
          <w:color w:val="000000"/>
          <w:sz w:val="24"/>
          <w:szCs w:val="24"/>
        </w:rPr>
        <w:t>бро</w:t>
      </w:r>
      <w:proofErr w:type="spellEnd"/>
      <w:r w:rsidRPr="00BD44BE">
        <w:rPr>
          <w:rFonts w:ascii="Arial" w:hAnsi="Arial" w:cs="Arial"/>
          <w:color w:val="000000"/>
          <w:sz w:val="24"/>
          <w:szCs w:val="24"/>
        </w:rPr>
        <w:t>, то пусть смотрят «Черепашек Ниндзя» или что там...</w:t>
      </w:r>
    </w:p>
    <w:p w14:paraId="00000586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Думаю, мы должны её отпустить.</w:t>
      </w:r>
    </w:p>
    <w:p w14:paraId="0000058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Я тоже.</w:t>
      </w:r>
    </w:p>
    <w:p w14:paraId="00000588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Отлично, давай.</w:t>
      </w:r>
    </w:p>
    <w:p w14:paraId="0000058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Разумеется.</w:t>
      </w:r>
    </w:p>
    <w:p w14:paraId="0000058A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  <w:r w:rsidRPr="00BD44BE">
        <w:rPr>
          <w:rFonts w:ascii="Arial" w:hAnsi="Arial" w:cs="Arial"/>
          <w:i/>
          <w:sz w:val="24"/>
          <w:szCs w:val="24"/>
        </w:rPr>
        <w:t xml:space="preserve"> Никто не двигается. Рейчел и Мэгги пристально смотрят друг на друга.</w:t>
      </w:r>
    </w:p>
    <w:p w14:paraId="0000058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Ты первая.</w:t>
      </w:r>
    </w:p>
    <w:p w14:paraId="0000058C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Нет, думаю, ты должна начать.</w:t>
      </w:r>
    </w:p>
    <w:p w14:paraId="0000058D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РЕЙЧЕЛ Нет, я думаю, что ты.</w:t>
      </w:r>
    </w:p>
    <w:p w14:paraId="0000058E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8F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Ладно, как я понимаю, ни одна из вас не верит другой настолько, чтобы развязать</w:t>
      </w:r>
    </w:p>
    <w:p w14:paraId="00000590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меня</w:t>
      </w:r>
      <w:r w:rsidRPr="00BD44BE">
        <w:rPr>
          <w:rFonts w:ascii="Arial" w:hAnsi="Arial" w:cs="Arial"/>
          <w:sz w:val="24"/>
          <w:szCs w:val="24"/>
        </w:rPr>
        <w:t xml:space="preserve">, </w:t>
      </w:r>
      <w:r w:rsidRPr="00BD44BE">
        <w:rPr>
          <w:rFonts w:ascii="Arial" w:hAnsi="Arial" w:cs="Arial"/>
          <w:color w:val="000000"/>
          <w:sz w:val="24"/>
          <w:szCs w:val="24"/>
        </w:rPr>
        <w:t>но вы обе доверяете при этом мне, правильно?</w:t>
      </w:r>
    </w:p>
    <w:p w14:paraId="00000591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МЭГГИ И РЕЙЧЕЛ Нет.</w:t>
      </w:r>
    </w:p>
    <w:p w14:paraId="00000592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</w:t>
      </w:r>
    </w:p>
    <w:p w14:paraId="00000593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Я вас обеих отвезу в Канаду.</w:t>
      </w:r>
    </w:p>
    <w:p w14:paraId="00000594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МЭГГИ </w:t>
      </w:r>
      <w:r w:rsidRPr="00BD44BE">
        <w:rPr>
          <w:rFonts w:ascii="Arial" w:hAnsi="Arial" w:cs="Arial"/>
          <w:i/>
          <w:sz w:val="24"/>
          <w:szCs w:val="24"/>
        </w:rPr>
        <w:t xml:space="preserve">равнодушно </w:t>
      </w:r>
      <w:r w:rsidRPr="00BD44BE">
        <w:rPr>
          <w:rFonts w:ascii="Arial" w:hAnsi="Arial" w:cs="Arial"/>
          <w:sz w:val="24"/>
          <w:szCs w:val="24"/>
        </w:rPr>
        <w:t>Зд</w:t>
      </w:r>
      <w:r w:rsidRPr="00BD44BE">
        <w:rPr>
          <w:rFonts w:ascii="Arial" w:hAnsi="Arial" w:cs="Arial"/>
          <w:i/>
          <w:sz w:val="24"/>
          <w:szCs w:val="24"/>
        </w:rPr>
        <w:t>о</w:t>
      </w:r>
      <w:r w:rsidRPr="00BD44BE">
        <w:rPr>
          <w:rFonts w:ascii="Arial" w:hAnsi="Arial" w:cs="Arial"/>
          <w:sz w:val="24"/>
          <w:szCs w:val="24"/>
        </w:rPr>
        <w:t>рово.</w:t>
      </w:r>
    </w:p>
    <w:p w14:paraId="00000595" w14:textId="77777777" w:rsidR="009235A8" w:rsidRPr="00BD44BE" w:rsidRDefault="00EC1C43" w:rsidP="00BD44BE">
      <w:pPr>
        <w:rPr>
          <w:rFonts w:ascii="Arial" w:hAnsi="Arial" w:cs="Arial"/>
          <w:sz w:val="24"/>
          <w:szCs w:val="24"/>
        </w:rPr>
      </w:pPr>
      <w:r w:rsidRPr="00BD44BE">
        <w:rPr>
          <w:rFonts w:ascii="Arial" w:hAnsi="Arial" w:cs="Arial"/>
          <w:sz w:val="24"/>
          <w:szCs w:val="24"/>
        </w:rPr>
        <w:t xml:space="preserve">РЕЙЧЕЛ </w:t>
      </w:r>
      <w:proofErr w:type="gramStart"/>
      <w:r w:rsidRPr="00BD44BE">
        <w:rPr>
          <w:rFonts w:ascii="Arial" w:hAnsi="Arial" w:cs="Arial"/>
          <w:i/>
          <w:sz w:val="24"/>
          <w:szCs w:val="24"/>
        </w:rPr>
        <w:t xml:space="preserve">равнодушно </w:t>
      </w:r>
      <w:r w:rsidRPr="00BD44BE">
        <w:rPr>
          <w:rFonts w:ascii="Arial" w:hAnsi="Arial" w:cs="Arial"/>
          <w:sz w:val="24"/>
          <w:szCs w:val="24"/>
        </w:rPr>
        <w:t>Ага</w:t>
      </w:r>
      <w:proofErr w:type="gramEnd"/>
      <w:r w:rsidRPr="00BD44BE">
        <w:rPr>
          <w:rFonts w:ascii="Arial" w:hAnsi="Arial" w:cs="Arial"/>
          <w:sz w:val="24"/>
          <w:szCs w:val="24"/>
        </w:rPr>
        <w:t>, чувак, вперёд Клёны.</w:t>
      </w:r>
    </w:p>
    <w:p w14:paraId="00000596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Звонит дверной звонок. Пауза.</w:t>
      </w:r>
    </w:p>
    <w:p w14:paraId="00000597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Девочки.</w:t>
      </w:r>
    </w:p>
    <w:p w14:paraId="00000598" w14:textId="77777777" w:rsidR="009235A8" w:rsidRPr="00BD44BE" w:rsidRDefault="00EC1C43" w:rsidP="00BD44BE">
      <w:pPr>
        <w:rPr>
          <w:rFonts w:ascii="Arial" w:hAnsi="Arial" w:cs="Arial"/>
          <w:i/>
          <w:sz w:val="24"/>
          <w:szCs w:val="24"/>
        </w:rPr>
      </w:pPr>
      <w:r w:rsidRPr="00BD44BE">
        <w:rPr>
          <w:rFonts w:ascii="Arial" w:hAnsi="Arial" w:cs="Arial"/>
          <w:i/>
          <w:sz w:val="24"/>
          <w:szCs w:val="24"/>
        </w:rPr>
        <w:t>Пауза. Снова звенит звонок.</w:t>
      </w:r>
    </w:p>
    <w:p w14:paraId="00000599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ДЖИН Девочки. Кто-то пришёл.</w:t>
      </w:r>
    </w:p>
    <w:p w14:paraId="0000059A" w14:textId="77777777" w:rsidR="009235A8" w:rsidRPr="00BD44BE" w:rsidRDefault="009235A8" w:rsidP="00BD44BE">
      <w:pPr>
        <w:rPr>
          <w:rFonts w:ascii="Arial" w:hAnsi="Arial" w:cs="Arial"/>
          <w:i/>
          <w:sz w:val="24"/>
          <w:szCs w:val="24"/>
        </w:rPr>
      </w:pPr>
    </w:p>
    <w:p w14:paraId="0000059B" w14:textId="77777777" w:rsidR="009235A8" w:rsidRPr="00BD44BE" w:rsidRDefault="00EC1C43" w:rsidP="00BD44B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BD44BE">
        <w:rPr>
          <w:rFonts w:ascii="Arial" w:hAnsi="Arial" w:cs="Arial"/>
          <w:color w:val="000000"/>
          <w:sz w:val="24"/>
          <w:szCs w:val="24"/>
        </w:rPr>
        <w:t>КОНЕЦ</w:t>
      </w:r>
    </w:p>
    <w:sectPr w:rsidR="009235A8" w:rsidRPr="00BD44BE" w:rsidSect="00BD44BE">
      <w:footerReference w:type="default" r:id="rId11"/>
      <w:pgSz w:w="12240" w:h="15840"/>
      <w:pgMar w:top="1360" w:right="1680" w:bottom="980" w:left="1700" w:header="0" w:footer="795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F09D" w14:textId="77777777" w:rsidR="00EC1C43" w:rsidRDefault="00EC1C43">
      <w:r>
        <w:separator/>
      </w:r>
    </w:p>
  </w:endnote>
  <w:endnote w:type="continuationSeparator" w:id="0">
    <w:p w14:paraId="1316292A" w14:textId="77777777" w:rsidR="00EC1C43" w:rsidRDefault="00E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854104448"/>
      <w:docPartObj>
        <w:docPartGallery w:val="Page Numbers (Bottom of Page)"/>
        <w:docPartUnique/>
      </w:docPartObj>
    </w:sdtPr>
    <w:sdtContent>
      <w:p w14:paraId="21504517" w14:textId="3E25BC88" w:rsidR="00BD44BE" w:rsidRDefault="00BD44BE" w:rsidP="0076728D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FE02F0D" w14:textId="77777777" w:rsidR="00BD44BE" w:rsidRDefault="00BD44BE" w:rsidP="00BD44B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3B55" w14:textId="0730BB68" w:rsidR="00BD44BE" w:rsidRDefault="00BD44BE" w:rsidP="00BD44BE">
    <w:pPr>
      <w:pStyle w:val="a7"/>
      <w:jc w:val="center"/>
    </w:pPr>
    <w:r>
      <w:rPr>
        <w:noProof/>
      </w:rPr>
      <w:drawing>
        <wp:inline distT="0" distB="0" distL="0" distR="0" wp14:anchorId="73924537" wp14:editId="4FFF01DA">
          <wp:extent cx="5588000" cy="8763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-part-l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D812" w14:textId="77777777" w:rsidR="00BD44BE" w:rsidRDefault="00BD44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59D" w14:textId="7B45E11C" w:rsidR="009235A8" w:rsidRDefault="00EC1C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D44BE">
      <w:rPr>
        <w:color w:val="000000"/>
      </w:rPr>
      <w:fldChar w:fldCharType="separate"/>
    </w:r>
    <w:r w:rsidR="00BD44BE">
      <w:rPr>
        <w:noProof/>
        <w:color w:val="000000"/>
      </w:rPr>
      <w:t>3</w:t>
    </w:r>
    <w:r>
      <w:rPr>
        <w:color w:val="000000"/>
      </w:rPr>
      <w:fldChar w:fldCharType="end"/>
    </w:r>
  </w:p>
  <w:p w14:paraId="0000059E" w14:textId="77777777" w:rsidR="009235A8" w:rsidRDefault="009235A8">
    <w:pPr>
      <w:pBdr>
        <w:top w:val="nil"/>
        <w:left w:val="nil"/>
        <w:bottom w:val="nil"/>
        <w:right w:val="nil"/>
        <w:between w:val="nil"/>
      </w:pBdr>
      <w:spacing w:line="14" w:lineRule="auto"/>
      <w:ind w:hanging="102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450085391"/>
      <w:docPartObj>
        <w:docPartGallery w:val="Page Numbers (Bottom of Page)"/>
        <w:docPartUnique/>
      </w:docPartObj>
    </w:sdtPr>
    <w:sdtContent>
      <w:p w14:paraId="211E50AD" w14:textId="6265E485" w:rsidR="00BD44BE" w:rsidRDefault="00BD44BE" w:rsidP="0076728D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38</w:t>
        </w:r>
        <w:r>
          <w:rPr>
            <w:rStyle w:val="a9"/>
          </w:rPr>
          <w:fldChar w:fldCharType="end"/>
        </w:r>
      </w:p>
    </w:sdtContent>
  </w:sdt>
  <w:p w14:paraId="0000059C" w14:textId="77777777" w:rsidR="009235A8" w:rsidRDefault="009235A8" w:rsidP="00BD44BE">
    <w:pPr>
      <w:pBdr>
        <w:top w:val="nil"/>
        <w:left w:val="nil"/>
        <w:bottom w:val="nil"/>
        <w:right w:val="nil"/>
        <w:between w:val="nil"/>
      </w:pBdr>
      <w:spacing w:line="14" w:lineRule="auto"/>
      <w:ind w:right="360" w:hanging="10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3D23" w14:textId="77777777" w:rsidR="00EC1C43" w:rsidRDefault="00EC1C43">
      <w:r>
        <w:separator/>
      </w:r>
    </w:p>
  </w:footnote>
  <w:footnote w:type="continuationSeparator" w:id="0">
    <w:p w14:paraId="4B5688F1" w14:textId="77777777" w:rsidR="00EC1C43" w:rsidRDefault="00EC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8424" w14:textId="333E11B1" w:rsidR="00BD44BE" w:rsidRDefault="00BD44BE" w:rsidP="00BD44BE">
    <w:pPr>
      <w:pStyle w:val="a5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6BCF" w14:textId="71BFFA13" w:rsidR="00BD44BE" w:rsidRDefault="00BD44BE" w:rsidP="00BD44BE">
    <w:pPr>
      <w:pStyle w:val="a5"/>
      <w:jc w:val="center"/>
    </w:pPr>
    <w:r>
      <w:rPr>
        <w:noProof/>
      </w:rPr>
      <w:drawing>
        <wp:inline distT="0" distB="0" distL="0" distR="0" wp14:anchorId="6CE9A003" wp14:editId="4C117C33">
          <wp:extent cx="5740400" cy="27813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278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A8"/>
    <w:rsid w:val="009235A8"/>
    <w:rsid w:val="00BD44BE"/>
    <w:rsid w:val="00E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2CC1A"/>
  <w15:docId w15:val="{5CF0F6CA-A82C-8B44-896C-74D244C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D4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4BE"/>
  </w:style>
  <w:style w:type="paragraph" w:styleId="a7">
    <w:name w:val="footer"/>
    <w:basedOn w:val="a"/>
    <w:link w:val="a8"/>
    <w:uiPriority w:val="99"/>
    <w:unhideWhenUsed/>
    <w:rsid w:val="00BD4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4BE"/>
  </w:style>
  <w:style w:type="character" w:styleId="a9">
    <w:name w:val="page number"/>
    <w:basedOn w:val="a0"/>
    <w:uiPriority w:val="99"/>
    <w:semiHidden/>
    <w:unhideWhenUsed/>
    <w:rsid w:val="00BD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14981</Words>
  <Characters>85393</Characters>
  <Application>Microsoft Office Word</Application>
  <DocSecurity>0</DocSecurity>
  <Lines>711</Lines>
  <Paragraphs>200</Paragraphs>
  <ScaleCrop>false</ScaleCrop>
  <Company/>
  <LinksUpToDate>false</LinksUpToDate>
  <CharactersWithSpaces>100174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Evgeny Kazachkov</cp:lastModifiedBy>
  <cp:revision>2</cp:revision>
  <dcterms:created xsi:type="dcterms:W3CDTF">2019-12-11T19:46:00Z</dcterms:created>
  <dcterms:modified xsi:type="dcterms:W3CDTF">2019-12-11T19:58:00Z</dcterms:modified>
</cp:coreProperties>
</file>