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«КЯППК» «Как я простил прапорщика Кувшинова» Пьеса-песня в четырёх куплетах, трёх припевах</w:t>
      </w:r>
      <w:r w:rsidR="00A76ACB">
        <w:rPr>
          <w:rFonts w:ascii="Arial" w:eastAsia="Times New Roman" w:hAnsi="Arial" w:cs="Arial"/>
          <w:i/>
          <w:iCs/>
          <w:color w:val="000000"/>
          <w:lang w:eastAsia="ru-RU"/>
        </w:rPr>
        <w:t xml:space="preserve">, </w:t>
      </w:r>
      <w:proofErr w:type="gramStart"/>
      <w:r w:rsidR="00A76ACB">
        <w:rPr>
          <w:rFonts w:ascii="Arial" w:eastAsia="Times New Roman" w:hAnsi="Arial" w:cs="Arial"/>
          <w:i/>
          <w:iCs/>
          <w:color w:val="000000"/>
          <w:lang w:eastAsia="ru-RU"/>
        </w:rPr>
        <w:t>плюс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 xml:space="preserve">  бридж</w:t>
      </w:r>
      <w:proofErr w:type="gramEnd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, и финал.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 xml:space="preserve">ТОЛИК. Профессиональный музыкант 37 лет. Активно занимается спортом (боксом), что не мешает ему регулярно выпивать. </w:t>
      </w:r>
      <w:proofErr w:type="spellStart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Модненький</w:t>
      </w:r>
      <w:proofErr w:type="spellEnd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. Носит бороду.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МАМА. Его мама. 60 лет. Пенсионерка. Недавно овдовела.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СЕМЁН. Друг и собутыльник Толика. Профессиональный музыкант. 37 лет. Холост.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 xml:space="preserve">ЛИДА. Жена Толика. 32 года. Активный и успешный бизнесмен в области шоу-бизнеса. Работает сразу в нескольких местах, в том числе, ресторанах и </w:t>
      </w:r>
      <w:proofErr w:type="spellStart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эвент</w:t>
      </w:r>
      <w:proofErr w:type="spellEnd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 xml:space="preserve"> агентствах.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ЯНДЕКС НАВИГАТОР (бубнит женским голосом)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ПРАПОРЩИК КУВШИНОВ. Отставной военный. 65 лет.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ЛЁША ШКУРКИН. Сверхсрочник оркестра. Бывший сослуживец Толика. 45 лет.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ХОРОШО ОДЕТАЯ ДЕВУШКА 1,</w:t>
      </w:r>
      <w:proofErr w:type="gramStart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2,3….</w:t>
      </w:r>
      <w:proofErr w:type="gramEnd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ХОРОШО ОДЕТЫЙ МУЖЧИНА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ХОРОШО ОДЕТАЯ, ПЬЯНАЯ В МУКУ ДЕВУШКА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Куплет номер один.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Семейная квартира Люды и Толика. Кухня.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 xml:space="preserve">В трубку) </w:t>
      </w:r>
      <w:r w:rsidRPr="00852A9C">
        <w:rPr>
          <w:rFonts w:ascii="Arial" w:eastAsia="Times New Roman" w:hAnsi="Arial" w:cs="Arial"/>
          <w:color w:val="000000"/>
          <w:lang w:eastAsia="ru-RU"/>
        </w:rPr>
        <w:t xml:space="preserve">Алло,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Умарчик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, привет ну, не удалось мне больше продавить, да </w:t>
      </w:r>
      <w:r w:rsidR="00A76ACB">
        <w:rPr>
          <w:rFonts w:ascii="Arial" w:eastAsia="Times New Roman" w:hAnsi="Arial" w:cs="Arial"/>
          <w:color w:val="000000"/>
          <w:lang w:eastAsia="ru-RU"/>
        </w:rPr>
        <w:t>…</w:t>
      </w:r>
      <w:r w:rsidRPr="00852A9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76ACB">
        <w:rPr>
          <w:rFonts w:ascii="Arial" w:eastAsia="Times New Roman" w:hAnsi="Arial" w:cs="Arial"/>
          <w:color w:val="000000"/>
          <w:lang w:eastAsia="ru-RU"/>
        </w:rPr>
        <w:t xml:space="preserve">Больше </w:t>
      </w:r>
      <w:proofErr w:type="spellStart"/>
      <w:r w:rsidR="00A76ACB">
        <w:rPr>
          <w:rFonts w:ascii="Arial" w:eastAsia="Times New Roman" w:hAnsi="Arial" w:cs="Arial"/>
          <w:color w:val="000000"/>
          <w:lang w:eastAsia="ru-RU"/>
        </w:rPr>
        <w:t>полтоса</w:t>
      </w:r>
      <w:proofErr w:type="spellEnd"/>
      <w:r w:rsidR="00A76ACB">
        <w:rPr>
          <w:rFonts w:ascii="Arial" w:eastAsia="Times New Roman" w:hAnsi="Arial" w:cs="Arial"/>
          <w:color w:val="000000"/>
          <w:lang w:eastAsia="ru-RU"/>
        </w:rPr>
        <w:t xml:space="preserve"> на всех не дают…</w:t>
      </w:r>
      <w:r w:rsidRPr="00852A9C">
        <w:rPr>
          <w:rFonts w:ascii="Arial" w:eastAsia="Times New Roman" w:hAnsi="Arial" w:cs="Arial"/>
          <w:color w:val="000000"/>
          <w:lang w:eastAsia="ru-RU"/>
        </w:rPr>
        <w:t xml:space="preserve"> Ну не знаю. Ну скажи этим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трансухам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своим, что, если они там понравятся, на 8ое марта можно будет на два умножить… Ага, повишу… Ага не бросаю.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Толику</w:t>
      </w:r>
      <w:r w:rsidRPr="00852A9C">
        <w:rPr>
          <w:rFonts w:ascii="Arial" w:eastAsia="Times New Roman" w:hAnsi="Arial" w:cs="Arial"/>
          <w:color w:val="000000"/>
          <w:lang w:eastAsia="ru-RU"/>
        </w:rPr>
        <w:t>) Слушай, Зинка вчера, когда рожала, глаза лишилась.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В трубку</w:t>
      </w:r>
      <w:r w:rsidRPr="00852A9C">
        <w:rPr>
          <w:rFonts w:ascii="Arial" w:eastAsia="Times New Roman" w:hAnsi="Arial" w:cs="Arial"/>
          <w:color w:val="000000"/>
          <w:lang w:eastAsia="ru-RU"/>
        </w:rPr>
        <w:t xml:space="preserve">) Да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Умарчик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… Поняла. Давай, на связи. Жду.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Толику</w:t>
      </w:r>
      <w:r w:rsidRPr="00852A9C">
        <w:rPr>
          <w:rFonts w:ascii="Arial" w:eastAsia="Times New Roman" w:hAnsi="Arial" w:cs="Arial"/>
          <w:color w:val="000000"/>
          <w:lang w:eastAsia="ru-RU"/>
        </w:rPr>
        <w:t xml:space="preserve">) Не, ну как, он у неё от натуги, видимо, выскочил из орбиты, и повис на какой-то там ниточке. Я её в больничку отвезла. Глаз обратно вставили, веком прикрыли и зашили. Всё равно, говорят, она по этому глазу потопталась уже, так что он не рабочий. Предлагаю Зинке сменить кличку. Какие у тебя первые ассоциации возникают, когда ты представляешь одноглазую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хомячиху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Жопа.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Варианты?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Кутузов.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Кутузов – мальчик, а Зинка девочка. Чайку?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Чудовище. А кофе у нас остался?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ЛЮДА. Хм… Чудовище… Ты хочешь назвать нашу одноглазую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хомячиху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в честь нашей одноглазой кошки?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ТОЛИК. Я хочу уйти. 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(Пауза.)</w:t>
      </w:r>
      <w:r w:rsidRPr="00852A9C">
        <w:rPr>
          <w:rFonts w:ascii="Arial" w:eastAsia="Times New Roman" w:hAnsi="Arial" w:cs="Arial"/>
          <w:color w:val="000000"/>
          <w:lang w:eastAsia="ru-RU"/>
        </w:rPr>
        <w:t xml:space="preserve"> Я хочу уйти.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Откуда?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Отовсюду.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И от меня?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ТОЛИК. Да. И от твоих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хомячих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с потомством.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А куда? Бабу завёл?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Ставит вариться кофе</w:t>
      </w:r>
      <w:r w:rsidRPr="00852A9C">
        <w:rPr>
          <w:rFonts w:ascii="Arial" w:eastAsia="Times New Roman" w:hAnsi="Arial" w:cs="Arial"/>
          <w:color w:val="000000"/>
          <w:lang w:eastAsia="ru-RU"/>
        </w:rPr>
        <w:t>.)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Нет. Не завёл. Не знаю. У мамы поживу.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Ладно..</w:t>
      </w:r>
      <w:r w:rsidRPr="00852A9C">
        <w:rPr>
          <w:rFonts w:ascii="Arial" w:eastAsia="Times New Roman" w:hAnsi="Arial" w:cs="Arial"/>
          <w:color w:val="FF0000"/>
          <w:lang w:eastAsia="ru-RU"/>
        </w:rPr>
        <w:t xml:space="preserve">. </w:t>
      </w:r>
      <w:r w:rsidRPr="0063030B">
        <w:rPr>
          <w:rFonts w:ascii="Arial" w:eastAsia="Times New Roman" w:hAnsi="Arial" w:cs="Arial"/>
          <w:lang w:eastAsia="ru-RU"/>
        </w:rPr>
        <w:t>Откуда ещё уходишь?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Из кабаков.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Из всех? И из моего?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Да.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Красавец. А ребята твои знают?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Вчера сказал.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А они?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А они сказали, что я идиот.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Правильно сказали. А Сене сказал?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Завтра скажу.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А завтра у нас</w:t>
      </w:r>
      <w:r w:rsidR="00A76ACB">
        <w:rPr>
          <w:rFonts w:ascii="Arial" w:eastAsia="Times New Roman" w:hAnsi="Arial" w:cs="Arial"/>
          <w:color w:val="000000"/>
          <w:lang w:eastAsia="ru-RU"/>
        </w:rPr>
        <w:t xml:space="preserve"> что</w:t>
      </w:r>
      <w:r w:rsidRPr="00852A9C">
        <w:rPr>
          <w:rFonts w:ascii="Arial" w:eastAsia="Times New Roman" w:hAnsi="Arial" w:cs="Arial"/>
          <w:color w:val="000000"/>
          <w:lang w:eastAsia="ru-RU"/>
        </w:rPr>
        <w:t>? …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ТОЛИК. Не знаю, четверг, </w:t>
      </w:r>
      <w:proofErr w:type="gramStart"/>
      <w:r w:rsidRPr="00852A9C">
        <w:rPr>
          <w:rFonts w:ascii="Arial" w:eastAsia="Times New Roman" w:hAnsi="Arial" w:cs="Arial"/>
          <w:color w:val="000000"/>
          <w:lang w:eastAsia="ru-RU"/>
        </w:rPr>
        <w:t>наверное</w:t>
      </w:r>
      <w:proofErr w:type="gramEnd"/>
      <w:r w:rsidRPr="00852A9C">
        <w:rPr>
          <w:rFonts w:ascii="Arial" w:eastAsia="Times New Roman" w:hAnsi="Arial" w:cs="Arial"/>
          <w:color w:val="000000"/>
          <w:lang w:eastAsia="ru-RU"/>
        </w:rPr>
        <w:t>…Слушай... Люд… Мне нужны деньги. Не много. Ты знаешь, я всё вбухал в последний проект. Пустой, аж звеню. Я должен съездить в Воронеж. Чуваки, похоже, обиделись на меня. В долг не дают. Сейчас, чего-то в такси не клеится с непривычки. Налажу процесс, - отдам.</w:t>
      </w:r>
    </w:p>
    <w:p w:rsidR="00F638F5" w:rsidRDefault="00852A9C" w:rsidP="00852A9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3030B">
        <w:rPr>
          <w:rFonts w:ascii="Arial" w:eastAsia="Times New Roman" w:hAnsi="Arial" w:cs="Arial"/>
          <w:lang w:eastAsia="ru-RU"/>
        </w:rPr>
        <w:lastRenderedPageBreak/>
        <w:t>ЛЮДА. Такси?</w:t>
      </w:r>
    </w:p>
    <w:p w:rsidR="00F638F5" w:rsidRDefault="00F638F5" w:rsidP="00852A9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ТОЛИК. Такси.</w:t>
      </w:r>
    </w:p>
    <w:p w:rsidR="00852A9C" w:rsidRDefault="00F638F5" w:rsidP="00852A9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ЛЮДА. </w:t>
      </w:r>
      <w:r w:rsidR="0063030B">
        <w:rPr>
          <w:rFonts w:ascii="Arial" w:eastAsia="Times New Roman" w:hAnsi="Arial" w:cs="Arial"/>
          <w:lang w:eastAsia="ru-RU"/>
        </w:rPr>
        <w:t xml:space="preserve"> Так ты </w:t>
      </w:r>
      <w:proofErr w:type="spellStart"/>
      <w:r w:rsidR="0063030B">
        <w:rPr>
          <w:rFonts w:ascii="Arial" w:eastAsia="Times New Roman" w:hAnsi="Arial" w:cs="Arial"/>
          <w:lang w:eastAsia="ru-RU"/>
        </w:rPr>
        <w:t>таксовал</w:t>
      </w:r>
      <w:proofErr w:type="spellEnd"/>
      <w:r w:rsidR="0063030B">
        <w:rPr>
          <w:rFonts w:ascii="Arial" w:eastAsia="Times New Roman" w:hAnsi="Arial" w:cs="Arial"/>
          <w:lang w:eastAsia="ru-RU"/>
        </w:rPr>
        <w:t xml:space="preserve"> двое суток, а не с Сеней после своего провала </w:t>
      </w:r>
      <w:proofErr w:type="spellStart"/>
      <w:r w:rsidR="0063030B">
        <w:rPr>
          <w:rFonts w:ascii="Arial" w:eastAsia="Times New Roman" w:hAnsi="Arial" w:cs="Arial"/>
          <w:lang w:eastAsia="ru-RU"/>
        </w:rPr>
        <w:t>алкоголизировался</w:t>
      </w:r>
      <w:proofErr w:type="spellEnd"/>
      <w:r w:rsidR="0063030B">
        <w:rPr>
          <w:rFonts w:ascii="Arial" w:eastAsia="Times New Roman" w:hAnsi="Arial" w:cs="Arial"/>
          <w:lang w:eastAsia="ru-RU"/>
        </w:rPr>
        <w:t>?</w:t>
      </w:r>
    </w:p>
    <w:p w:rsidR="0063030B" w:rsidRDefault="0063030B" w:rsidP="00852A9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ТОЛИК. </w:t>
      </w:r>
      <w:proofErr w:type="spellStart"/>
      <w:r>
        <w:rPr>
          <w:rFonts w:ascii="Arial" w:eastAsia="Times New Roman" w:hAnsi="Arial" w:cs="Arial"/>
          <w:lang w:eastAsia="ru-RU"/>
        </w:rPr>
        <w:t>Таксовал</w:t>
      </w:r>
      <w:proofErr w:type="spellEnd"/>
      <w:r>
        <w:rPr>
          <w:rFonts w:ascii="Arial" w:eastAsia="Times New Roman" w:hAnsi="Arial" w:cs="Arial"/>
          <w:lang w:eastAsia="ru-RU"/>
        </w:rPr>
        <w:t>.</w:t>
      </w:r>
    </w:p>
    <w:p w:rsidR="0063030B" w:rsidRPr="0063030B" w:rsidRDefault="0063030B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ЛЮДА. Ну, что ж… </w:t>
      </w:r>
      <w:proofErr w:type="spellStart"/>
      <w:r>
        <w:rPr>
          <w:rFonts w:ascii="Arial" w:eastAsia="Times New Roman" w:hAnsi="Arial" w:cs="Arial"/>
          <w:lang w:eastAsia="ru-RU"/>
        </w:rPr>
        <w:t>Пазл</w:t>
      </w:r>
      <w:proofErr w:type="spellEnd"/>
      <w:r>
        <w:rPr>
          <w:rFonts w:ascii="Arial" w:eastAsia="Times New Roman" w:hAnsi="Arial" w:cs="Arial"/>
          <w:lang w:eastAsia="ru-RU"/>
        </w:rPr>
        <w:t xml:space="preserve"> сошёлся.</w:t>
      </w:r>
    </w:p>
    <w:p w:rsidR="00852A9C" w:rsidRPr="00852A9C" w:rsidRDefault="0063030B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lang w:eastAsia="ru-RU"/>
        </w:rPr>
        <w:t>ТОЛИК. Да, вот, решился</w:t>
      </w:r>
      <w:r w:rsidR="00A76ACB">
        <w:rPr>
          <w:rFonts w:ascii="Arial" w:eastAsia="Times New Roman" w:hAnsi="Arial" w:cs="Arial"/>
          <w:lang w:eastAsia="ru-RU"/>
        </w:rPr>
        <w:t>…</w:t>
      </w:r>
      <w:r>
        <w:rPr>
          <w:rFonts w:ascii="Arial" w:eastAsia="Times New Roman" w:hAnsi="Arial" w:cs="Arial"/>
          <w:lang w:eastAsia="ru-RU"/>
        </w:rPr>
        <w:t xml:space="preserve"> </w:t>
      </w:r>
      <w:r w:rsidR="00852A9C" w:rsidRPr="0063030B">
        <w:rPr>
          <w:rFonts w:ascii="Arial" w:eastAsia="Times New Roman" w:hAnsi="Arial" w:cs="Arial"/>
          <w:lang w:eastAsia="ru-RU"/>
        </w:rPr>
        <w:t xml:space="preserve">Но, пока, видимо, с непривычки, не выходит, там… </w:t>
      </w:r>
      <w:r w:rsidR="00852A9C" w:rsidRPr="00852A9C">
        <w:rPr>
          <w:rFonts w:ascii="Arial" w:eastAsia="Times New Roman" w:hAnsi="Arial" w:cs="Arial"/>
          <w:color w:val="000000"/>
          <w:lang w:eastAsia="ru-RU"/>
        </w:rPr>
        <w:t>Поменялось всё. Я, помнишь «бомбил», когда учился… Сейчас всё по-другому…  Там, короче по деньгам…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Я не поняла… Хочешь у меня одолжить?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Да.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ЛЮДА. То есть, сначала ты сказал, что уходишь от меня, </w:t>
      </w:r>
      <w:r w:rsidRPr="00F638F5">
        <w:rPr>
          <w:rFonts w:ascii="Arial" w:eastAsia="Times New Roman" w:hAnsi="Arial" w:cs="Arial"/>
          <w:lang w:eastAsia="ru-RU"/>
        </w:rPr>
        <w:t xml:space="preserve">и моих зверей, </w:t>
      </w:r>
      <w:r w:rsidRPr="00852A9C">
        <w:rPr>
          <w:rFonts w:ascii="Arial" w:eastAsia="Times New Roman" w:hAnsi="Arial" w:cs="Arial"/>
          <w:color w:val="000000"/>
          <w:lang w:eastAsia="ru-RU"/>
        </w:rPr>
        <w:t>а потом попросил взаймы?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Лучше было бы наоборот? Помоги мне. Я больше не могу. Мы же друзья?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Ну, теперь уже, видимо, - друзья… Слушай, друг… Ну, про себя я всё поняла. Мне два раза повторять не надо. С работой не объяснишь? Тут многое на тебя завязано.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Замену сложно найти? Полно ребят молодых. У тебя очередь на моё место выстроится.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Обратно не попросишься? Твёрдо решил?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Твёрдо.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Ладно… Обнажишь мотивацию, друг?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Сложно.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Примени свою систему образов, как вы с Сеней любите.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Ну… Давай… Помнишь, неделю назад ты нам халтурку в гольф клубе подкинула?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Помню.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 Там была гримёрка, где мы дожидались своей очереди. И на ней была табличка. Медная такая. На века. Там было написано «Музыканты, клоуны, животные». Через запятую.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И ты не хочешь «через запятую»?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Не хочу, Люд.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Помнишь, когда ты начал свои авторские проекты двигать, я тебе говорила, что это плохо кончится?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Помню.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Я вот это и имела ввиду. Ты профи. И должен к работе своей относиться, как профи. Табличка на гримёрке «Музыканты, клоуны, животные», через запятую, соответствует действительности. Ты, - обслуживающий персонал. (</w:t>
      </w:r>
      <w:r w:rsidRPr="00F638F5">
        <w:rPr>
          <w:rFonts w:ascii="Arial" w:eastAsia="Times New Roman" w:hAnsi="Arial" w:cs="Arial"/>
          <w:i/>
          <w:iCs/>
          <w:lang w:eastAsia="ru-RU"/>
        </w:rPr>
        <w:t>В трубку</w:t>
      </w:r>
      <w:r w:rsidRPr="00F638F5">
        <w:rPr>
          <w:rFonts w:ascii="Arial" w:eastAsia="Times New Roman" w:hAnsi="Arial" w:cs="Arial"/>
          <w:lang w:eastAsia="ru-RU"/>
        </w:rPr>
        <w:t xml:space="preserve">) Да, </w:t>
      </w:r>
      <w:proofErr w:type="spellStart"/>
      <w:r w:rsidRPr="00F638F5">
        <w:rPr>
          <w:rFonts w:ascii="Arial" w:eastAsia="Times New Roman" w:hAnsi="Arial" w:cs="Arial"/>
          <w:lang w:eastAsia="ru-RU"/>
        </w:rPr>
        <w:t>Умарчик</w:t>
      </w:r>
      <w:proofErr w:type="spellEnd"/>
      <w:r w:rsidR="00A76ACB">
        <w:rPr>
          <w:rFonts w:ascii="Arial" w:eastAsia="Times New Roman" w:hAnsi="Arial" w:cs="Arial"/>
          <w:lang w:eastAsia="ru-RU"/>
        </w:rPr>
        <w:t>…</w:t>
      </w:r>
      <w:r w:rsidRPr="00F638F5">
        <w:rPr>
          <w:rFonts w:ascii="Arial" w:eastAsia="Times New Roman" w:hAnsi="Arial" w:cs="Arial"/>
          <w:lang w:eastAsia="ru-RU"/>
        </w:rPr>
        <w:t xml:space="preserve"> Поняла. Ну, значит, 8ое марта у нас без </w:t>
      </w:r>
      <w:proofErr w:type="spellStart"/>
      <w:r w:rsidRPr="00F638F5">
        <w:rPr>
          <w:rFonts w:ascii="Arial" w:eastAsia="Times New Roman" w:hAnsi="Arial" w:cs="Arial"/>
          <w:lang w:eastAsia="ru-RU"/>
        </w:rPr>
        <w:t>трансух</w:t>
      </w:r>
      <w:proofErr w:type="spellEnd"/>
      <w:r w:rsidRPr="00F638F5">
        <w:rPr>
          <w:rFonts w:ascii="Arial" w:eastAsia="Times New Roman" w:hAnsi="Arial" w:cs="Arial"/>
          <w:lang w:eastAsia="ru-RU"/>
        </w:rPr>
        <w:t>.</w:t>
      </w:r>
      <w:r w:rsidR="00A76ACB">
        <w:rPr>
          <w:rFonts w:ascii="Arial" w:eastAsia="Times New Roman" w:hAnsi="Arial" w:cs="Arial"/>
          <w:lang w:eastAsia="ru-RU"/>
        </w:rPr>
        <w:t>..</w:t>
      </w:r>
      <w:r w:rsidRPr="00F638F5">
        <w:rPr>
          <w:rFonts w:ascii="Arial" w:eastAsia="Times New Roman" w:hAnsi="Arial" w:cs="Arial"/>
          <w:lang w:eastAsia="ru-RU"/>
        </w:rPr>
        <w:t xml:space="preserve"> Да, так и передай… Нет не шучу</w:t>
      </w:r>
      <w:r w:rsidRPr="00852A9C">
        <w:rPr>
          <w:rFonts w:ascii="Arial" w:eastAsia="Times New Roman" w:hAnsi="Arial" w:cs="Arial"/>
          <w:color w:val="FF0000"/>
          <w:lang w:eastAsia="ru-RU"/>
        </w:rPr>
        <w:t>.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Кладёт трубку</w:t>
      </w:r>
      <w:r w:rsidRPr="00852A9C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Толику)</w:t>
      </w:r>
      <w:r w:rsidRPr="00852A9C">
        <w:rPr>
          <w:rFonts w:ascii="Arial" w:eastAsia="Times New Roman" w:hAnsi="Arial" w:cs="Arial"/>
          <w:color w:val="000000"/>
          <w:lang w:eastAsia="ru-RU"/>
        </w:rPr>
        <w:t xml:space="preserve"> Высоко квалифицированный обслуживающий персонал. И так было всегда. Крестьяне пашут, короли правят, купцы торгуют, музыканты, клоуны, животные развлекают. Непонятно, кто вас, ребята больше избаловал: Евтушенко, со своим «Поэт в России больше, чем поэт», или Филипп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Бедросович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Киркоров со своими розовыми закидонами. Вы все, и Шекспир, и Евтушенко, и Филипп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Бедросович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, - часть индустрии развлечения. Только ты, как Фёдор Михайлович Достоевский, хочешь развлекать людей своими комплексами.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У него это не плохо получалось.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Тогда будь готов.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В трубку</w:t>
      </w:r>
      <w:r w:rsidRPr="00852A9C">
        <w:rPr>
          <w:rFonts w:ascii="Arial" w:eastAsia="Times New Roman" w:hAnsi="Arial" w:cs="Arial"/>
          <w:color w:val="000000"/>
          <w:lang w:eastAsia="ru-RU"/>
        </w:rPr>
        <w:t xml:space="preserve">) Да,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Умарчик</w:t>
      </w:r>
      <w:proofErr w:type="spellEnd"/>
      <w:r w:rsidR="00A76ACB">
        <w:rPr>
          <w:rFonts w:ascii="Arial" w:eastAsia="Times New Roman" w:hAnsi="Arial" w:cs="Arial"/>
          <w:color w:val="000000"/>
          <w:lang w:eastAsia="ru-RU"/>
        </w:rPr>
        <w:t>…</w:t>
      </w:r>
      <w:r w:rsidRPr="00852A9C">
        <w:rPr>
          <w:rFonts w:ascii="Arial" w:eastAsia="Times New Roman" w:hAnsi="Arial" w:cs="Arial"/>
          <w:color w:val="000000"/>
          <w:lang w:eastAsia="ru-RU"/>
        </w:rPr>
        <w:t xml:space="preserve"> Ну вот, и хорошо. Вот и договорились</w:t>
      </w:r>
      <w:r w:rsidR="00A76ACB">
        <w:rPr>
          <w:rFonts w:ascii="Arial" w:eastAsia="Times New Roman" w:hAnsi="Arial" w:cs="Arial"/>
          <w:color w:val="000000"/>
          <w:lang w:eastAsia="ru-RU"/>
        </w:rPr>
        <w:t>..</w:t>
      </w:r>
      <w:r w:rsidRPr="00852A9C">
        <w:rPr>
          <w:rFonts w:ascii="Arial" w:eastAsia="Times New Roman" w:hAnsi="Arial" w:cs="Arial"/>
          <w:color w:val="000000"/>
          <w:lang w:eastAsia="ru-RU"/>
        </w:rPr>
        <w:t xml:space="preserve">. Ну, что ты! Конечно не держу,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Умарчик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. На тебя невозможно злиться… Да, давай, пока родной.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Толику</w:t>
      </w:r>
      <w:r w:rsidRPr="00852A9C">
        <w:rPr>
          <w:rFonts w:ascii="Arial" w:eastAsia="Times New Roman" w:hAnsi="Arial" w:cs="Arial"/>
          <w:color w:val="000000"/>
          <w:lang w:eastAsia="ru-RU"/>
        </w:rPr>
        <w:t xml:space="preserve">)Помнишь, как наш с тобой любимый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Уолтер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Собчак из «Большого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Лебовского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», говорил, - «Ты входишь в зону боли, чувак». Ты снял маску. Раньше, когда ты выходил на сцену в маске, если в неё кто-то плевал, ты даже не утирался. Просто, оставлял её в гримёрке с надписью «Музыканты, клоуны, животные», и шёл пропивать с Сеней свой гонорар. А теперь, ты снял маску, ты сделал очень личную программу, под названием «Приснись мне, папа», а на неё никто не пришёл. И ты хочешь, чтобы мы все утирали твою оплёванную рожу.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Не хочу.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lastRenderedPageBreak/>
        <w:t>ЛЮДА. Хочешь. И втягиваешь нас в это всеми тебе доступными способами. И в Воронеж к своему прапору сраному… Я не ошиблась? Ты же в Воронеж прапора казнить едешь?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Да.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Отлично! Четыре года я про этого кентавра слышу. И вот, наконец! Собрался!  Восстановим справедливость, заручаясь, естественно, чужой финансовой поддержкой.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У меня всего-навсего, кончились деньги.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Они кончились у тебя не «всего-навсего».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В трубку</w:t>
      </w:r>
      <w:r w:rsidRPr="00852A9C">
        <w:rPr>
          <w:rFonts w:ascii="Arial" w:eastAsia="Times New Roman" w:hAnsi="Arial" w:cs="Arial"/>
          <w:color w:val="000000"/>
          <w:lang w:eastAsia="ru-RU"/>
        </w:rPr>
        <w:t>) Галь, перезвоню!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Толику)</w:t>
      </w:r>
      <w:r w:rsidRPr="00852A9C">
        <w:rPr>
          <w:rFonts w:ascii="Arial" w:eastAsia="Times New Roman" w:hAnsi="Arial" w:cs="Arial"/>
          <w:color w:val="000000"/>
          <w:lang w:eastAsia="ru-RU"/>
        </w:rPr>
        <w:t xml:space="preserve"> Они кончились у тебя, потому что ты вложил их в своё сентиментальное, как выяснилось, никому не нужное говно. А нужны тебе сейчас они, потому что ты хочешь это говно продолжить.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Не понял… Какая связь? Я же ухожу из музыки.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ЛЮДА. Бить морду прапорщику, который 18 лет назад разбил твою гитару, и писать музыку о том, как ты тоскуешь </w:t>
      </w:r>
      <w:proofErr w:type="gramStart"/>
      <w:r w:rsidRPr="00852A9C">
        <w:rPr>
          <w:rFonts w:ascii="Arial" w:eastAsia="Times New Roman" w:hAnsi="Arial" w:cs="Arial"/>
          <w:color w:val="000000"/>
          <w:lang w:eastAsia="ru-RU"/>
        </w:rPr>
        <w:t>по своему</w:t>
      </w:r>
      <w:proofErr w:type="gramEnd"/>
      <w:r w:rsidRPr="00852A9C">
        <w:rPr>
          <w:rFonts w:ascii="Arial" w:eastAsia="Times New Roman" w:hAnsi="Arial" w:cs="Arial"/>
          <w:color w:val="000000"/>
          <w:lang w:eastAsia="ru-RU"/>
        </w:rPr>
        <w:t xml:space="preserve"> безвременно ушедшему папе, - одно и то же, никому не интересное, говно.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Мощно… Ты раньше помягче со мной была.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Ну…  Во-первых, ты развязал мне руки. Держи свой кофе. А во-вторых, повторюсь, «Ты входишь в зону боли, чувак». Если ты хочешь теперь так зарабатывать деньги, должен знать, - будет больно.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А! Так это прививка такая?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Типа того.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Денег-то одолжишь?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ЛЮДА. Ты помнишь, сколько заработал в том гольф клубе? Вот, иди, дружочек, в такси, заработай там за месяц хотя бы столько же, поезжай к своему прапору, и осуществи свою мистическую задачу. Восстанови, как ты мечтаешь, мировую гармонию и справедливость. Ушёл и ушёл. Тебя никто не держит. Ни в музыке, ни в гримёрке «Музыканты, клоуны, животные», ни, тем более, у меня в квартире! 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(В трубку</w:t>
      </w:r>
      <w:r w:rsidRPr="00852A9C">
        <w:rPr>
          <w:rFonts w:ascii="Arial" w:eastAsia="Times New Roman" w:hAnsi="Arial" w:cs="Arial"/>
          <w:color w:val="000000"/>
          <w:lang w:eastAsia="ru-RU"/>
        </w:rPr>
        <w:t xml:space="preserve">) Да, Свет… Да, договорились.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Трансухи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с меня... Как обычно, - сотка.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 xml:space="preserve"> (Играет 8ая симфония Шостаковича третья часть </w:t>
      </w:r>
      <w:proofErr w:type="spellStart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Allegro</w:t>
      </w:r>
      <w:proofErr w:type="spellEnd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non</w:t>
      </w:r>
      <w:proofErr w:type="spellEnd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troppo</w:t>
      </w:r>
      <w:proofErr w:type="spellEnd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 xml:space="preserve">. Это звонит </w:t>
      </w:r>
      <w:proofErr w:type="spellStart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тедефон</w:t>
      </w:r>
      <w:proofErr w:type="spellEnd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gramStart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 xml:space="preserve">Толика) </w:t>
      </w:r>
      <w:r w:rsidRPr="00852A9C">
        <w:rPr>
          <w:rFonts w:ascii="Arial" w:eastAsia="Times New Roman" w:hAnsi="Arial" w:cs="Arial"/>
          <w:color w:val="000000"/>
          <w:lang w:eastAsia="ru-RU"/>
        </w:rPr>
        <w:t> Возьми</w:t>
      </w:r>
      <w:proofErr w:type="gramEnd"/>
      <w:r w:rsidRPr="00852A9C">
        <w:rPr>
          <w:rFonts w:ascii="Arial" w:eastAsia="Times New Roman" w:hAnsi="Arial" w:cs="Arial"/>
          <w:color w:val="000000"/>
          <w:lang w:eastAsia="ru-RU"/>
        </w:rPr>
        <w:t xml:space="preserve"> трубку, мама твоя.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Припев номер один.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сидит за рулём такси.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Вы приехали. Предполагаемое время ожидания клиента – 1 минута. Оплата будет произведена картой. Стоимость поездки составит 89 рублей.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такси подходит хорошо одетая девушка. Она садится на заднее сиденье, в её руке гаджет, от которого она так и не оторвётся до конца поездки. Толик нажимает на экран навигатора.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Маршрут построен. Предполагаемое время в пути 12 минут.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начинает движение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Вы ушли с маршрута.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ТОЛИК. Хм… (Продолжает движение.)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Маршрут перестроен. Поверните налево, а затем, поверните налево.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продолжает движение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Прямо три километра.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продолжает движение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Поверните налево. Во двор. А затем, поверните налево.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продолжает движение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 Вы приехали.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Хорошо одетая девушка выходит.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В целях улучшения качества обслуживания, оцените работу водителя.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нажимает на экран навигатора.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ТОЛИК. Оценил. Я – лучший. (</w:t>
      </w: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звонок в навигаторе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Блин, опять! Я сегодня пожру, вообще?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Нажимает. на экран навигатора.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Маршрут построен. Время в пути составит 2 минуты.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начинает движение.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Вы ушли с маршрута.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ТОЛИК. Да пошла ты!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ЯНДЕКНАВИГАТОР. Маршрут перестроен. Поверните налево, а затем, поверните налево.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продолжает движение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Вы приехали. Предполагаемое время ожидания клиента – 1 минута. Оплата будет произведена картой. Стоимость поездки составит 89 рублей.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такси подходит хорошо одетая девушка. Она садится на заднее сиденье, в её руке гаджет, от которого она так и не оторвётся до конца поездки. Толик нажимает на экран навигатора.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Маршрут построен. Предполагаемое время в пути 11 минут.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начинает движение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ЯНДЕКСНАВИГАТОР. Вы ушли с маршрута.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ТОЛИК. Хм… (Продолжает движение.)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Маршрут перестроен. Поверните налево, а затем, поверните налево.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продолжает движение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Прямо два километра, шестьсот метров.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продолжает движение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Поверните налево. Во двор. А затем, поверните налево.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продолжает движение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 Вы приехали.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Хорошо одетая девушка выходит.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В целях улучшения качества обслуживания, оцените работу водителя.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нажимает на экран навигатора.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ТОЛИК. Оценил. Та же картина. </w:t>
      </w: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(звонок в навигаторе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Я, блин, за 89 рублей больше никуда не поеду!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Маршрут построен. Время в пути составит 3 минуты.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начинает движение.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Вы ушли с маршрута.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ТОЛИК. Лишь бы ляпнуть чего!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ЯНДЕКНАВИГАТОР. Маршрут перестроен. Поверните налево, а затем, поверните налево.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продолжает движение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Вы приехали. Предполагаемое время ожидания клиента – 1 минута. Оплата будет произведена картой. Стоимость поездки составит 119 рублей.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ТОЛИК. Победа!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 такси подходит хорошо одетая девушка. Она садится на заднее сиденье, в её руке гаджет, от которого она так и не оторвётся до конца поездки. Толик нажимает на экран навигатора.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Маршрут построен. Предполагаемое время в пути 18 минут.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начинает движение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Вы ушли с маршрута.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ТОЛИК. Хм… (Продолжает движение.)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Маршрут перестроен. Поверните налево, а затем, поверните налево.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продолжает движение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Прямо четыре километра, пятьсот метров.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продолжает движение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Поверните налево. Во двор. А затем, поверните налево.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продолжает движение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 Вы приехали.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Хорошо одетая девушка выходит.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В целях улучшения качества обслуживания, оцените работу водителя.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нажимает на экран навигатора.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ТОЛИК. Люди! Как вы тут работаете?!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Куплет номер два.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Москва. Холостяцкая квартира Семёна. Кухня. На столе скромные остатки ночного застолья.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Ну, и чего мне теперь делать?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Не знаю.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СЕМЁН. Молодчик! Не знает он! 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(В трубку</w:t>
      </w:r>
      <w:r w:rsidRPr="00852A9C">
        <w:rPr>
          <w:rFonts w:ascii="Arial" w:eastAsia="Times New Roman" w:hAnsi="Arial" w:cs="Arial"/>
          <w:color w:val="000000"/>
          <w:lang w:eastAsia="ru-RU"/>
        </w:rPr>
        <w:t>) Привет… Нет ещё… Пока.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Найди замену. Чего, сложно?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СЕМЁН. Замену…Вот, смотри, Толь! У меня два варианта ответа на этот вопрос. Вариант первый: «Да нет, не сложно», - говорю я тебе, спокойно, и даже немного позёвывая. После чего, ты едешь в свой ссаный Воронеж, а я начинаю в панике осуществлять: а) </w:t>
      </w:r>
      <w:r w:rsidRPr="00852A9C">
        <w:rPr>
          <w:rFonts w:ascii="Arial" w:eastAsia="Times New Roman" w:hAnsi="Arial" w:cs="Arial"/>
          <w:color w:val="000000"/>
          <w:lang w:eastAsia="ru-RU"/>
        </w:rPr>
        <w:lastRenderedPageBreak/>
        <w:t xml:space="preserve">кастинг на твоё место, б) репетиции с новым музыкантом, в) неизбежные притирки в коллективе, где к твоим, например, закидонам, Андрюха только-только начинает привыкать. Вариант второй: Я, прижимая ладошки к щёчкам, попискиваю, - «Заменить? Толя, кем? Ты что с ума сошёл?» Ты краснеешь. Я недолго поглаживаю тебя по коленке, ставлю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Кенни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Джи, и мы перемещаемся в спальню.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 Да пошёл ты!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СЕМЁН. А что? Через час ты гарантированно забываешь обо всех прапорщиках мира. А город Воронеж, даже забудешь, с какой буквы пишется.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ТОЛИК. Сень, вот ты друг, или портянка? Я по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серьёзке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тебе всё вывалил, а ты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стебёшь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меня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гомосятиной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своей мнимой.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А ты хочешь, чтобы я тебя похвалил, что ли?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Ладно… Я понял. Давай, пока!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 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Стоямба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!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Звучит</w:t>
      </w:r>
      <w:r w:rsidRPr="00852A9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Allegro</w:t>
      </w:r>
      <w:proofErr w:type="spellEnd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non</w:t>
      </w:r>
      <w:proofErr w:type="spellEnd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troppo</w:t>
      </w:r>
      <w:proofErr w:type="spellEnd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 xml:space="preserve"> из восьмой симфонии Шостаковича. Это звонит телефон Толика) </w:t>
      </w:r>
      <w:r w:rsidRPr="00852A9C">
        <w:rPr>
          <w:rFonts w:ascii="Arial" w:eastAsia="Times New Roman" w:hAnsi="Arial" w:cs="Arial"/>
          <w:color w:val="000000"/>
          <w:lang w:eastAsia="ru-RU"/>
        </w:rPr>
        <w:t>О, Дмитрий Дмитриевич! «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Восьмёрочка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» моя любимая. А на кого она у тебя стоит?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Ща, погоди!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В трубку</w:t>
      </w:r>
      <w:r w:rsidRPr="00852A9C">
        <w:rPr>
          <w:rFonts w:ascii="Arial" w:eastAsia="Times New Roman" w:hAnsi="Arial" w:cs="Arial"/>
          <w:color w:val="000000"/>
          <w:lang w:eastAsia="ru-RU"/>
        </w:rPr>
        <w:t xml:space="preserve">) Да, мам… Нет… Честно… Ну, чуть-чуть… Не начинай… Не спиваюсь… Не иду на дно…  Ладно, я сейчас в метро захожу. Пропаду, </w:t>
      </w:r>
      <w:proofErr w:type="gramStart"/>
      <w:r w:rsidRPr="00852A9C">
        <w:rPr>
          <w:rFonts w:ascii="Arial" w:eastAsia="Times New Roman" w:hAnsi="Arial" w:cs="Arial"/>
          <w:color w:val="000000"/>
          <w:lang w:eastAsia="ru-RU"/>
        </w:rPr>
        <w:t>наверное</w:t>
      </w:r>
      <w:proofErr w:type="gramEnd"/>
      <w:r w:rsidRPr="00852A9C">
        <w:rPr>
          <w:rFonts w:ascii="Arial" w:eastAsia="Times New Roman" w:hAnsi="Arial" w:cs="Arial"/>
          <w:color w:val="000000"/>
          <w:lang w:eastAsia="ru-RU"/>
        </w:rPr>
        <w:t>…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Выключает телефон.)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Мама?  Толя, моя, например, мама у меня в телефоне звонит «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шаинской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песенкой мамонтёнка», уверен, как и у миллионов соотечественников, а у тебя мама, - это восьмая симфония Шостаковича, самая, причём жёсткая её часть.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Налей, что ли ещё, раз уговорил меня остаться.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Да, на!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Наливает. Выпивают.)</w:t>
      </w:r>
      <w:r w:rsidRPr="00852A9C">
        <w:rPr>
          <w:rFonts w:ascii="Arial" w:eastAsia="Times New Roman" w:hAnsi="Arial" w:cs="Arial"/>
          <w:color w:val="000000"/>
          <w:lang w:eastAsia="ru-RU"/>
        </w:rPr>
        <w:t xml:space="preserve"> Очень кстати мама твоя позвонила. Молодец.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Почему?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СЕМЁН. Грамотно иллюстрирует твоё желание ехать в Воронеж. Все едут в Москву положение исправлять, а ты в Воронеж. У всех, - трогательная Клара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Румянова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маму изображает, у тебя, - струнные стаккато. Может я про маму твою чего не знаю? Шостаковича любит? А прапор воронежский? Может тоже чего не знаю? Симпатичный хоть?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Опять за своё! Говорю ж тебе, жлоб он. А жлобов надо наказывать. Я тогда, 18 лет назад, не наказал. Вот, до сих пор маюсь.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СЕМЁН. </w:t>
      </w:r>
      <w:proofErr w:type="gramStart"/>
      <w:r w:rsidRPr="00852A9C">
        <w:rPr>
          <w:rFonts w:ascii="Arial" w:eastAsia="Times New Roman" w:hAnsi="Arial" w:cs="Arial"/>
          <w:color w:val="000000"/>
          <w:lang w:eastAsia="ru-RU"/>
        </w:rPr>
        <w:t>Гитару</w:t>
      </w:r>
      <w:proofErr w:type="gramEnd"/>
      <w:r w:rsidRPr="00852A9C">
        <w:rPr>
          <w:rFonts w:ascii="Arial" w:eastAsia="Times New Roman" w:hAnsi="Arial" w:cs="Arial"/>
          <w:color w:val="000000"/>
          <w:lang w:eastAsia="ru-RU"/>
        </w:rPr>
        <w:t xml:space="preserve"> разбитую жалко?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Тогда очень жалко было. Сейчас, - нет. Ленинградское говно. Отцовская. Ему на 30 лет друзья подарили. Дурацкая, в общем модель. Такая, с пластиковой задницей. Даже не вспомню, как звучала она. Скорее всего, - плохо. Просто, понимаешь, прапор этот, Кувшинов, когда её разбивал, - улыбался!  И когда я к нему со «сверчками», ну, «сверхсрочниками» оркестровыми права качать пришёл, - тоже улыбался. И когда я обещал ему «всё равно отомстить», - опять улыбался. «Не плачь, - говорит, - конечно отомстишь. Вот вырастишь большим, и отомстишь.» И улыбается.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А, отец твой расстроился по этому поводу? Подарок друзей, всё-таки.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Да, не особо. Хотя… Не знаю… Мы редко говорили.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Как это? Как викинги, что ли? Суровыми взглядами, битвами и татуировками изъяснялись?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Да нет. Не до такой степени. Говорили про ерунду какую-то. Рыбалка, бильярд, литература, Путин. Про главное, -  стеснялись, что ли… Не знаю, как сказать.  Даже вот, перед смертью своей, он, когда понял, что не выкарабкается, чего-то начал мне говорить… Ну, про главное… А я испугался, оборвал его так грубо, говорю, - «Рано об этом. Не сдавайся! Ты чего, руки опускаешь? От твоего, - говорю, - настроя всё зависит.» Ну, типа, подбадривать начал. Он, так улыбнулся, говорит, - «Хорошо, не буду.» Чуть ли ни единственная попытка была. А с другой стороны, как это могло бы быть? «Привет, пап. Умираешь? Ну и как оно? Какие ощущения? Не поделишься с сыном? На будущее…» Надо было тогда его выслушать.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Да, с этим у тебя проблемы.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С чем?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Не слушаешь никого.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Это есть. Вот на сны одна надежда.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Это на программу твою новую? «ПМП», «Приснись мне папа» которая?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lastRenderedPageBreak/>
        <w:t>ТОЛИК. Да, нет! Настоящие сны. Не на музыку. Он снится мне сейчас регулярно. И мы обнимаемся. Мы с ним не обнимались в жизни никогда.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Ну, понятно, - викинги нюни не развозят.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Угу, а после его смерти, во сне обнимаемся. Недолго, правда.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В смысле?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Да там правила такие, странные. Ну, типа, я в этих снах не должен показывать вид, что знаю, что он умер. Иначе он исчезает. Поэтому молчу изо всех сил. Но каждый раз колюсь. И, главное, чтобы я ни говорил, он просекает фишку, улыбается, и исчезает. Он, как бы стесняется, что ли, того, что мёртв. Я сначала в лоб спрашивал, мол, - «Как же так, ты же умер? Или нет? Не умер?» И он исчезал. Потом, чуть ли не про погоду стал с ним заговаривать, а он всё равно исчезает.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То есть, он наивно надеется, что ты не в курсе?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Да! А как говорить начну так он по интонации, что ли догадывается. Вот сейчас, когда он мне сниться, просто стою и молчу. Но, не на долго меня хватает.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Звонит телефон Семёна</w:t>
      </w:r>
      <w:r w:rsidRPr="00852A9C">
        <w:rPr>
          <w:rFonts w:ascii="Arial" w:eastAsia="Times New Roman" w:hAnsi="Arial" w:cs="Arial"/>
          <w:color w:val="000000"/>
          <w:lang w:eastAsia="ru-RU"/>
        </w:rPr>
        <w:t>.) Алло… Нет…Пока.  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Толику.</w:t>
      </w:r>
      <w:r w:rsidRPr="00852A9C">
        <w:rPr>
          <w:rFonts w:ascii="Arial" w:eastAsia="Times New Roman" w:hAnsi="Arial" w:cs="Arial"/>
          <w:color w:val="000000"/>
          <w:lang w:eastAsia="ru-RU"/>
        </w:rPr>
        <w:t>) А надежда-то в чём? Ну, ты говорил, что на сны надежда?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Так мы с ним не обнимались никогда, а теперь обнимаемся. Не говорили по-настоящему. Так может подождать немого, и поговорим? Во сне, хотя бы.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Звонит телефон Семёна.)</w:t>
      </w:r>
      <w:r w:rsidRPr="00852A9C">
        <w:rPr>
          <w:rFonts w:ascii="Arial" w:eastAsia="Times New Roman" w:hAnsi="Arial" w:cs="Arial"/>
          <w:color w:val="000000"/>
          <w:lang w:eastAsia="ru-RU"/>
        </w:rPr>
        <w:t xml:space="preserve"> О, мама твоя теперь мне звонит!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Меня нет!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В трубку</w:t>
      </w:r>
      <w:r w:rsidRPr="00852A9C">
        <w:rPr>
          <w:rFonts w:ascii="Arial" w:eastAsia="Times New Roman" w:hAnsi="Arial" w:cs="Arial"/>
          <w:color w:val="000000"/>
          <w:lang w:eastAsia="ru-RU"/>
        </w:rPr>
        <w:t>) Алло… А он уже ушёл…. Не знаю, может быть к вам поехал… Да…  А, я продолжаю один…  Отчего же, сегодня вечером у меня работа с оркестром…. Успею… Почему тоже спиваюсь? … Почему тоже на дно? …  Да, нету его здесь… Не вру… Чем, чем поклясться? ... О! погодите-ка! Он, кажется вернулся. Наверное, гитару забыл. Привет Толь, чего, гитару забыл? А тут мама тебя с фонарями… На, поговори.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ТОЛИК. Да, мам… Вернулся… Гитару забыл… Не спиваюсь… Не иду на дно… Да, я к тебе ехал уже! … Да, сегодня буду. Всё, давай, пока! … Да понял я! … Кончилась у нас водка! … Всё! Ты, по-моему, уже Сенину батарейку на телефоне посадила. Давай, пока! Сейчас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отклю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…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Выключает</w:t>
      </w:r>
      <w:r w:rsidRPr="00852A9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Сенин телефон</w:t>
      </w:r>
      <w:r w:rsidRPr="00852A9C">
        <w:rPr>
          <w:rFonts w:ascii="Arial" w:eastAsia="Times New Roman" w:hAnsi="Arial" w:cs="Arial"/>
          <w:color w:val="000000"/>
          <w:lang w:eastAsia="ru-RU"/>
        </w:rPr>
        <w:t xml:space="preserve">). 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(Семёну</w:t>
      </w:r>
      <w:r w:rsidRPr="00852A9C">
        <w:rPr>
          <w:rFonts w:ascii="Arial" w:eastAsia="Times New Roman" w:hAnsi="Arial" w:cs="Arial"/>
          <w:color w:val="000000"/>
          <w:lang w:eastAsia="ru-RU"/>
        </w:rPr>
        <w:t>) Надо ехать. А то она соседей твоих вычислит, и их заставит поклясться чем-нибудь, или голубиной почтой весточку о себе подаст. И голубь… Голубь, Сеня, будет чёрным.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Жесть. А мама твоя на премьере была?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На какой? На «Приснись мне папа»? Нет.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Чего так?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Не позвал.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Не позвал маму на музыку про папу… Почему?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Не знаю.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Да… Ты, кстати, извини, что я тогда на премьеру не пришёл.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Уже извинялся.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Как сыграли?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Блестяще!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Как публика?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Все в восторге. Все 14 человек.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Блин… Минус большой?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Да, уж влип, так влип.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А Люда была.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Нет. У неё так же, как и у тебя очень много неотложных дел.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Слушай, я ведь извинился уже!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А чего мне извинения твои? Сеня, 14 человек! Я сумел заинтересовать своей музыкой 14 человек!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Чего, в первый раз что ли провал? Помнишь, в «Икру», лет десять назад вообще никто не пришёл.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Да, в том-то и дело. Вот ты говоришь, не слушаю я никого. – враньё! Небеса мне уже устали талдычить одно и то же. И я их, наконец, услышал.  Всё, «ломаю подкидную доску, и ухожу из большого спорта».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СЕМЁН. Слушай, ну не везде же жопа! Вон и в кабаках у тебя норм, да и наш с тобой «Остров сокровищ» потихоньку раскручивается. Я, кстати, новую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кричалку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рекламную для </w:t>
      </w:r>
      <w:r w:rsidRPr="00852A9C">
        <w:rPr>
          <w:rFonts w:ascii="Arial" w:eastAsia="Times New Roman" w:hAnsi="Arial" w:cs="Arial"/>
          <w:color w:val="000000"/>
          <w:lang w:eastAsia="ru-RU"/>
        </w:rPr>
        <w:lastRenderedPageBreak/>
        <w:t xml:space="preserve">концерта 23го февраля придумал. Разошлём по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фейсбуку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девчонкам, и банк сорвём. Прочесть?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Длинная?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СЕМЁН. </w:t>
      </w:r>
      <w:proofErr w:type="spellStart"/>
      <w:proofErr w:type="gramStart"/>
      <w:r w:rsidRPr="00852A9C">
        <w:rPr>
          <w:rFonts w:ascii="Arial" w:eastAsia="Times New Roman" w:hAnsi="Arial" w:cs="Arial"/>
          <w:color w:val="000000"/>
          <w:lang w:eastAsia="ru-RU"/>
        </w:rPr>
        <w:t>Ёпт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!…</w:t>
      </w:r>
      <w:proofErr w:type="gramEnd"/>
      <w:r w:rsidRPr="00852A9C">
        <w:rPr>
          <w:rFonts w:ascii="Arial" w:eastAsia="Times New Roman" w:hAnsi="Arial" w:cs="Arial"/>
          <w:color w:val="000000"/>
          <w:lang w:eastAsia="ru-RU"/>
        </w:rPr>
        <w:t xml:space="preserve"> Можешь окрылить…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Ладно… Извини. Читай.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СЕМЁН.  Ну, уж нет! Теперь меня надо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поуламывать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Где твой стакан?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Мёртвого уговоришь! Наливай и слушай!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(Подражая образу Маяковского)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Взбодри свою тёлочку, чучело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эта падла тебя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Подарками не </w:t>
      </w:r>
      <w:proofErr w:type="spellStart"/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нахлабучила</w:t>
      </w:r>
      <w:proofErr w:type="spellEnd"/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самый конец февраля.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если не хочешь ты, </w:t>
      </w:r>
      <w:proofErr w:type="spellStart"/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зёма</w:t>
      </w:r>
      <w:proofErr w:type="spellEnd"/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подарок носки, ссаный овощ,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Бери за </w:t>
      </w:r>
      <w:proofErr w:type="spellStart"/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гузак</w:t>
      </w:r>
      <w:proofErr w:type="spellEnd"/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 и на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 группы «Остров сокровищ».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вечер фехтуют со скукой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Порочные, алчные рожи.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ты, мля, всю жизнь думал, </w:t>
      </w:r>
      <w:proofErr w:type="spellStart"/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ссука</w:t>
      </w:r>
      <w:proofErr w:type="spellEnd"/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тёлочки любят хороших?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Певцов ада, пьянства, и боли,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Семёна и Толю с Андрюхой,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воздействии на бабью волю,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Сравнишь, разве только, с порнухой.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 у своей истерички!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 после концерта проси,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Амур де труа с симпатичной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Подружкой из вуза МИСИ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будешь ты ловок, и твёрд, как </w:t>
      </w:r>
      <w:proofErr w:type="spellStart"/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морпех</w:t>
      </w:r>
      <w:proofErr w:type="spellEnd"/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пусть этот образ тройной,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Поможет сравнить свальный грех,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ребят виртуозной игрой.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ТОЛИК. Блестяще! Толю на Саню переправь, и вперёд.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СЕМЁН. Заднее слово?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ТОЛИК. Заднее не бывает. Извини, братишка.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СЕМЁН. Чем зарабатывать станешь?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ТОЛИК. Уже. В такси устроился.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СЕМЁН. Лихо.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ТОЛИК. Давай, на ход ноги. Вижу, ты мрачнеешь, Сень.  Это плохой признак. Пора валить. А то, ещё и с тобой поссоримся, а то и подерёмся.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СЕМЁН.  Знаешь, Толь, м</w:t>
      </w:r>
      <w:r w:rsidRPr="00852A9C">
        <w:rPr>
          <w:rFonts w:ascii="Arial" w:eastAsia="Times New Roman" w:hAnsi="Arial" w:cs="Arial"/>
          <w:color w:val="000000"/>
          <w:lang w:eastAsia="ru-RU"/>
        </w:rPr>
        <w:t xml:space="preserve">ой прадед по маминой линии, был очень плохим человеком. Моя семья вычеркнула его из своих рядов ещё при его жизни. Но перед этим, он успел «загнать в могилу» мою прабабку и «сесть» на 10 лет за пьяную поножовщину. 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 xml:space="preserve">(Толик 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lastRenderedPageBreak/>
        <w:t xml:space="preserve">ставит опорожнённый стакан на стол. Пристально вглядывается в лицо друга. Пытается вникнуть в суть речи Семёна.) </w:t>
      </w:r>
      <w:r w:rsidRPr="00852A9C">
        <w:rPr>
          <w:rFonts w:ascii="Arial" w:eastAsia="Times New Roman" w:hAnsi="Arial" w:cs="Arial"/>
          <w:color w:val="000000"/>
          <w:lang w:eastAsia="ru-RU"/>
        </w:rPr>
        <w:t xml:space="preserve">Мама моя утверждает, что была последней, кто пытался с ним общаться. Его отселили в коммуналку. Мама приходила к нему, 1-2 раза в неделю, убираться и готовить. Прадед всегда был пьян, и, как говорит мама, вёл себя безобразно. В конце концов он и с ней поссорился. Хоронили его другие люди. Кстати, Толя, нам с тобой, как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алконавтам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, набирающим обороты, (Наливай, чего стоишь?), полезно знать, что помер он в 94 года.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Наливает. Выпивают</w:t>
      </w:r>
      <w:r w:rsidRPr="00852A9C">
        <w:rPr>
          <w:rFonts w:ascii="Arial" w:eastAsia="Times New Roman" w:hAnsi="Arial" w:cs="Arial"/>
          <w:color w:val="000000"/>
          <w:lang w:eastAsia="ru-RU"/>
        </w:rPr>
        <w:t>.) На «Рогожке», где у моей семьи есть родовое место, могила очень маленькая. Там лежит уже покойников 6-7. Постоянно «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подхоранивают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».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Толик подходит ближе.</w:t>
      </w:r>
      <w:r w:rsidRPr="00852A9C">
        <w:rPr>
          <w:rFonts w:ascii="Arial" w:eastAsia="Times New Roman" w:hAnsi="Arial" w:cs="Arial"/>
          <w:color w:val="000000"/>
          <w:lang w:eastAsia="ru-RU"/>
        </w:rPr>
        <w:t>) Памятник один, а фотографий на нём много. Так вот, на Пасху прадедова фотка постоянно отклеивается. Вообще моя семья склонна к мистицизму, и, конкретно эта история всегда с особым тщанием «обсасывается» на чьих-нибудь поминках. Существует три версии: Первая: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Толик загибает палец</w:t>
      </w:r>
      <w:r w:rsidRPr="00852A9C">
        <w:rPr>
          <w:rFonts w:ascii="Arial" w:eastAsia="Times New Roman" w:hAnsi="Arial" w:cs="Arial"/>
          <w:color w:val="000000"/>
          <w:lang w:eastAsia="ru-RU"/>
        </w:rPr>
        <w:t>.) Прадеда действительно там похоронили, но «несогласные усопшие родственники» таким «мистико-отколупывающим» образом выражают свой протест. Вторая: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Толик загибает палец.)</w:t>
      </w:r>
      <w:r w:rsidRPr="00852A9C">
        <w:rPr>
          <w:rFonts w:ascii="Arial" w:eastAsia="Times New Roman" w:hAnsi="Arial" w:cs="Arial"/>
          <w:color w:val="000000"/>
          <w:lang w:eastAsia="ru-RU"/>
        </w:rPr>
        <w:t xml:space="preserve"> Прадеда там нет, поэтому, его злой, мятежный дух, таким образом намекает родне, мол, исторгли, так исторгли. Висеть, даже в виде фотки, я с вами, козлами, не собираюсь. И, наконец, Третья: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Толик загибает палец)</w:t>
      </w:r>
      <w:r w:rsidRPr="00852A9C">
        <w:rPr>
          <w:rFonts w:ascii="Arial" w:eastAsia="Times New Roman" w:hAnsi="Arial" w:cs="Arial"/>
          <w:color w:val="000000"/>
          <w:lang w:eastAsia="ru-RU"/>
        </w:rPr>
        <w:t xml:space="preserve"> Те люди, которые его хоронили, и знали эту историю, приняли сторону прадеда, знают, где его на самом деле похоронили, а от этого памятника, специально, каждый год, на Пасху, ритуально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отшкалупливают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фотографию.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Толик садится на табуретку. Безнадёжно обхватывает голову руками.)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852A9C" w:rsidRPr="00F638F5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F5">
        <w:rPr>
          <w:rFonts w:ascii="Arial" w:eastAsia="Times New Roman" w:hAnsi="Arial" w:cs="Arial"/>
          <w:lang w:eastAsia="ru-RU"/>
        </w:rPr>
        <w:t xml:space="preserve">ТОЛИК. Сеня! Зачем ты вывалил это на мою несвежую голову? </w:t>
      </w:r>
      <w:proofErr w:type="spellStart"/>
      <w:r w:rsidRPr="00F638F5">
        <w:rPr>
          <w:rFonts w:ascii="Arial" w:eastAsia="Times New Roman" w:hAnsi="Arial" w:cs="Arial"/>
          <w:lang w:eastAsia="ru-RU"/>
        </w:rPr>
        <w:t>Ёлы</w:t>
      </w:r>
      <w:proofErr w:type="spellEnd"/>
      <w:r w:rsidRPr="00F638F5">
        <w:rPr>
          <w:rFonts w:ascii="Arial" w:eastAsia="Times New Roman" w:hAnsi="Arial" w:cs="Arial"/>
          <w:lang w:eastAsia="ru-RU"/>
        </w:rPr>
        <w:t>-палы, я всё это время пытался нащупать нити, можно сказать, скрепы! Какая связь между моими извинениями за 23 февраля, невостребованной авторской музыкой и твоим мощным прадедом?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Толик, мой прадед был алкаш и изгой. И ты теперь тоже алкаш, и изгой. Связь, по-моему, очевидная… На поверхности связь, Толик.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(Звонок в дверь)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Кто это? Чёрный голубь! Блин! Говорил, надо валить! Вычислила! Не знаю, как, но вычислила!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Глядя в пол</w:t>
      </w:r>
      <w:r w:rsidRPr="00852A9C">
        <w:rPr>
          <w:rFonts w:ascii="Arial" w:eastAsia="Times New Roman" w:hAnsi="Arial" w:cs="Arial"/>
          <w:color w:val="000000"/>
          <w:lang w:eastAsia="ru-RU"/>
        </w:rPr>
        <w:t>.) Я знаю кто это. Это не мама, Толь.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 xml:space="preserve">Идёт открывать </w:t>
      </w:r>
      <w:r w:rsidR="00F638F5">
        <w:rPr>
          <w:rFonts w:ascii="Arial" w:eastAsia="Times New Roman" w:hAnsi="Arial" w:cs="Arial"/>
          <w:i/>
          <w:iCs/>
          <w:color w:val="000000"/>
          <w:lang w:eastAsia="ru-RU"/>
        </w:rPr>
        <w:t xml:space="preserve">дверь. Возвращается с Людой.)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Не понял.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О! Этот ещё тут?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Осматривает стол</w:t>
      </w:r>
      <w:r w:rsidRPr="00852A9C">
        <w:rPr>
          <w:rFonts w:ascii="Arial" w:eastAsia="Times New Roman" w:hAnsi="Arial" w:cs="Arial"/>
          <w:color w:val="000000"/>
          <w:lang w:eastAsia="ru-RU"/>
        </w:rPr>
        <w:t xml:space="preserve">.) Ну, понятно! Сень, ты чего сожрал с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похмелюги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телефон свой что ли? Не дозвониться тебе.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Да, мы тут от мамы прячемся.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ЛЮДА. По 37 лет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говножуям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! В вашем возрасте, ребята, нужно уже присматривать дуэльные пистолеты на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барохолке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, а они всё от мамы прячутся. Сень, отойдём?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Семён с Людой перемещаются в комнату, оставляют недоумевающего Толика. Всё время, что они отсутствуют, Толик не находит себе места. Он, то ходит взад-вперёд</w:t>
      </w:r>
      <w:r w:rsidRPr="00852A9C">
        <w:rPr>
          <w:rFonts w:ascii="Arial" w:eastAsia="Times New Roman" w:hAnsi="Arial" w:cs="Arial"/>
          <w:i/>
          <w:iCs/>
          <w:color w:val="FF0000"/>
          <w:lang w:eastAsia="ru-RU"/>
        </w:rPr>
        <w:t xml:space="preserve"> </w:t>
      </w:r>
      <w:bookmarkStart w:id="0" w:name="_GoBack"/>
      <w:r w:rsidRPr="00CC5E22">
        <w:rPr>
          <w:rFonts w:ascii="Arial" w:eastAsia="Times New Roman" w:hAnsi="Arial" w:cs="Arial"/>
          <w:i/>
          <w:iCs/>
          <w:lang w:eastAsia="ru-RU"/>
        </w:rPr>
        <w:t>по сцене</w:t>
      </w:r>
      <w:bookmarkEnd w:id="0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, то наливает себе, то пытается выйти из квартиры, но дверь заперта, а ключ у Семёна. Он, было, решается спросить ключ, уже берётся за ручку двери в комнату, где уединились Люда с Семёном, но передумывает. Снова ходит, снова наливает. В общем, паника усиливается. Входит Люда. Тяжело глядит на Толика, только что пропустившего очередную рюмку.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«Изваять бы тебя вот так сейчас в назидание народам древности!»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Семён где?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Из другой комнаты</w:t>
      </w:r>
      <w:r w:rsidRPr="00852A9C">
        <w:rPr>
          <w:rFonts w:ascii="Arial" w:eastAsia="Times New Roman" w:hAnsi="Arial" w:cs="Arial"/>
          <w:color w:val="000000"/>
          <w:lang w:eastAsia="ru-RU"/>
        </w:rPr>
        <w:t>.) Толь, я тут! Ты, это… Ты не волнуйся, главное!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(Закрывает глаза. Садится на корточки.) Блин!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А чего, и правда, не волнуйся… Пока.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Толь, не ссы! Я бы всё равно не дал!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Ты можешь там тихо посидеть? Договорились ведь…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lastRenderedPageBreak/>
        <w:t>ТОЛИК. Сень, дай ключи. Тут заперто.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На, возьми. Не трогай Сеню пять минут, хорошо?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Ладно.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Халтурку тебе предложить хочу. В одно лицо. Играть полчаса. Двадцать тысяч.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 Будешь смеяться. Работа в гольф клубе.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В том самом?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Нет. И, я проверила, там на гримёрках только цифры.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Нет. Спасибо.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А правда, что ты позавчера за сутки полторы тысячи заработал?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Толь, буквально щипцами из меня вытащила!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Правда?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Правда.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И всё равно, «нет»?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Всё равно.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СЕМЁН.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Барано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ты, Толик кривое!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Припев номер два.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сидит за рулём такси.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Вы приехали. Предполагаемое время ожидания клиента – 1 минута. Оплата будет произведена картой. Стоимость поездки составит 89 рублей.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такси подходит хорошо одетая девушка. Она садится на заднее сиденье, в её руке гаджет, от которого она так и не оторвётся до конца поездки. Толик нажимает на экран навигатора.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Маршрут построен. Предполагаемое время в пути 12 минут.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начинает движение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Вы ушли с маршрута.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ТОЛИК. Хм… (Продолжает движение.)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Маршрут перестроен. Поверните налево, а затем, поверните налево.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продолжает движение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Прямо три километра.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продолжает движение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Поверните налево. Во двор. А затем, поверните налево.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продолжает движение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 Вы приехали.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Хорошо одетая девушка выходит.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В целях улучшения качества обслуживания, оцените работу водителя.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нажимает на экран навигатора.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ТОЛИК. </w:t>
      </w:r>
      <w:proofErr w:type="spellStart"/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</w:t>
      </w:r>
      <w:proofErr w:type="spellEnd"/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в кабаке не сиделось? (</w:t>
      </w: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Достаёт бутерброд. Начинает есть. (звонок в навигаторе)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Нажимает на экран навигатора.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Маршрут построен. Время в пути составит 2 минуты.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жует, и начинает движение.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Вы ушли с маршрута.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ТОЛИК. Овца тупая.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ЯНДЕКНАВИГАТОР. Маршрут перестроен. Поверните налево, а затем, поверните налево.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продолжает движение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Вы приехали. Предполагаемое время ожидания клиента – 1 минута. Оплата будет произведена наличными. Стоимость поездки составит 189 рублей.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такси подходит хорошо одетый мужчина. Он садится на переднее сиденье, в его руке гаджет, от которого он периодически отрывается. Толик нажимает на экран навигатора.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Маршрут построен. Предполагаемое время в пути 25 минут.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начинает движение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Вы ушли с маршрута.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ТОЛИК. Хм… (Продолжает движение.)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Маршрут перестроен. Поверните налево, а затем, поверните налево.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продолжает движение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Прямо 8 километров.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продолжает движение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ОДЕТЫЙ МУЖЧИНА. Скажите, а почему у вас шашечек на машине нет?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ТОЛИК. Не знаю. Не моя машина. Выдали на базе такую. Я – водитель только.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 ОДЕТЫЙ МУЖЧИНА. Значит по </w:t>
      </w:r>
      <w:proofErr w:type="spellStart"/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выделенке</w:t>
      </w:r>
      <w:proofErr w:type="spellEnd"/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 ездить вам?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ТОЛИК. Нет.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Поверните направо. Прямо 5 километров.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ОДЕТЫЙ МУЖЧИНА. Плохо.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продолжает движение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Поверните налево. Во двор. А затем, поверните налево.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продолжает движение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 Вы приехали.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ОДЕТЫЙ МУЖЧИНА. С двухсот будет сдача?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ТОЛИК. Сейчас посмотрю.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ОДЕТЫЙ МУЖЧИНА Да, не надо. Шучу я. Шашечки себе купите на сдачу. Пока.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В целях улучшения качества обслуживания, оцените работу водителя.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(Толик нажимает на экран навигатора)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ТОЛИК. Ну, хоть какое-то разнообразие… </w:t>
      </w: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(звонок в навигаторе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А теперь кто, интересно? Плохо одетая бабушка? (</w:t>
      </w: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нажимает на экран навигатора)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Маршрут построен. Время в пути составит 3 минуты.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начинает движение.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Вы ушли с маршрута.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ТОЛИК. Да, блин, я только тронулся, идиотка! Ты выгляни в окно! Тут только прямо можно, </w:t>
      </w:r>
      <w:proofErr w:type="spellStart"/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ёбт</w:t>
      </w:r>
      <w:proofErr w:type="spellEnd"/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Вокруг заборы!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ЯНДЕКНАВИГАТОР. Маршрут перестроен. Поверните налево, а затем, поверните налево.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ТОЛИК. Да, говорят тебе… Стоп… (</w:t>
      </w: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продолжает движение.)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кажется с этой </w:t>
      </w:r>
      <w:proofErr w:type="spellStart"/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бубнилкой</w:t>
      </w:r>
      <w:proofErr w:type="spellEnd"/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начинаю разговаривать…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Подражая интонации Фаины Раневской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 -</w:t>
      </w:r>
      <w:proofErr w:type="gramEnd"/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 кем это она сейчас может разговаривать?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Сама с собой.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 кем сейчас разговариваю?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Тоже сама с собой.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Значит всё в порядке?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Спокойной ночи.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Спасибо.»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Вы приехали. Предполагаемое время ожидания клиента – 1 минута. Оплата будет произведена картой. Стоимость поездки составит 89 рублей.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ТОЛИК. Хорошего по чуть-чуть.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такси подходит хорошо одетая девушка. Она садится на заднее сиденье, в её руке гаджет, от которого она так и не оторвётся до конца поездки. Толик нажимает на экран навигатора.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Маршрут построен. Предполагаемое время в пути 11 минут.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начинает движение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Вы ушли с маршрута.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ТОЛИК. Хм… (Продолжает движение.)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Маршрут перестроен. Поверните налево, а затем, поверните налево.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продолжает движение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Прямо три километра.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продолжает движение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Поверните налево. Во двор. А затем, поверните налево.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продолжает движение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 Вы приехали.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Хорошо одетая девушка выходит.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ЯНДЕКСНАВИГАТОР. В целях улучшения качества обслуживания, оцените работу водителя.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(Толик нажимает на экран навигатора)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ТОЛИК. Всё! Обет молчания!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Куплет номер три.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Квартира мамы Толика. Кухня. 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Слава Богу, не успели!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Чего «не успели»?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Прописать её нигде не успели.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ТОЛИК.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Дабляёпнах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….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МАМА. Не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ёбкай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! Не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ёбкай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. С матерью разговариваешь. Ещё неизвестно, где бы мы сейчас с тобой куковали!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Блин, сто раз тебе объяснял. Она не по этой части.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За «блин» удаляют с поля. А по какой она части, сынок?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ТОЛИК. Она, - состоятельная, успешная женщина. Ей наша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кузьминская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прописка на фиг не упёрлась.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А чего твоя состоятельная по съёмным квартирам который год скачет?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В нашем городе, мама, даже состоятельные люди не могут себе позволить покупку квартиры.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А зачем покупать? Есть же такие дураки, как ты!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Ну, поехали…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Приехали! Чай с утра заваривала. Или тебе свежий сделать?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Не надо. Дай посмотрю… Нормально.</w:t>
      </w:r>
    </w:p>
    <w:p w:rsidR="00852A9C" w:rsidRPr="00F638F5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F5">
        <w:rPr>
          <w:rFonts w:ascii="Arial" w:eastAsia="Times New Roman" w:hAnsi="Arial" w:cs="Arial"/>
          <w:lang w:eastAsia="ru-RU"/>
        </w:rPr>
        <w:t>МАМА. Отец снится?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Не часто.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Что говорит?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Молчит.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И всё?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Нет. Не всё. Мы обнимаемся… Молча.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Когда он был жив, вы не обнимались.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Вот, навёрстываем упущенное.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А мне перестал сниться.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Так хорошо же. Ты говорила, что если верующему снится покойник, то должок на нём, значит.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А у тебя должок, значит? Вон хлеб, вон масло с сыром. Давай сам.</w:t>
      </w:r>
    </w:p>
    <w:p w:rsidR="00852A9C" w:rsidRPr="00852A9C" w:rsidRDefault="00852A9C" w:rsidP="00852A9C">
      <w:pPr>
        <w:spacing w:after="0" w:line="240" w:lineRule="auto"/>
        <w:ind w:left="-140" w:firstLine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ТОЛИК. Так я ж не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воцерковлён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Ерунду не говори. Ты крещёный…  Ладно… Чего делать думаешь?</w:t>
      </w:r>
    </w:p>
    <w:p w:rsidR="00852A9C" w:rsidRPr="00F638F5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F5">
        <w:rPr>
          <w:rFonts w:ascii="Arial" w:eastAsia="Times New Roman" w:hAnsi="Arial" w:cs="Arial"/>
          <w:lang w:eastAsia="ru-RU"/>
        </w:rPr>
        <w:t>ТОЛИК. В такси устроился.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Во, во! И хорошо! Поработай в человеческом коллективе. Вокруг музыкантов вечно одна шваль вертится.  Может хоть там бабу нормальную найдёшь. И я, наконец внуков дождусь.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Опять!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Да, опять! Вот тебе, небось отец-то и снится, что не сподобил ты его с внуками. А он так мечтал, так мечтал…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Слушай, а у вас в церкви, ведь есть паломнические поездки?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Есть.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По монастырям всяким, красивым ездите, да?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Ездим.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А девушки верующие с вами ездят?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Ездят. А тебе зачем?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ТОЛИК. А вот я поеду в такую поездку, найду там себе паломницу без следов косметики на лице, и со всепоглощающим желанием большой православной семьи в сердце. </w:t>
      </w:r>
      <w:r w:rsidRPr="00852A9C">
        <w:rPr>
          <w:rFonts w:ascii="Arial" w:eastAsia="Times New Roman" w:hAnsi="Arial" w:cs="Arial"/>
          <w:color w:val="000000"/>
          <w:lang w:eastAsia="ru-RU"/>
        </w:rPr>
        <w:lastRenderedPageBreak/>
        <w:t>Предстану перед ней во всей своей мирской красе… Обольщу её… Обвенчают нас… И будут тебе внуки, мне наследники, а папе предлог не обниматься со мной.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МАМА. Шут гороховый. Нужен ты им сто лет. Да от тебя за версту адом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смрадит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. Винегрет ещё есть. Будешь?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ТОЛИК. Буду… Жаль. Это был бы выход. 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(В трубку</w:t>
      </w:r>
      <w:r w:rsidRPr="00852A9C">
        <w:rPr>
          <w:rFonts w:ascii="Arial" w:eastAsia="Times New Roman" w:hAnsi="Arial" w:cs="Arial"/>
          <w:color w:val="000000"/>
          <w:lang w:eastAsia="ru-RU"/>
        </w:rPr>
        <w:t>) Да, привет, Сень…. Да не ссы! Не обиделся я…  Не передумал, Сень… До Воронежа? Ночь, где-то, ехать… Не знаю. Денег заработаю, и поеду… Не надо, Сень, я сам. Спасибо. Пока.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В Воронеж собрался?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Да.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МАМА. По местам боевой славы,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чтоль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Типа того.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Давай, колись!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Ребят проведаю. 20 лет почти не видел.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Не ври матери!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Должок отдать надо.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Вот баран упрямый! Сорок лет скоро, козлу старому! Этого придурка всё никак забыть не можешь? Как его там, старшина Кувшинов?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Прапорщик. Прапорщик Кувшинов.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Сырку подрезать? Хороший сыр. Как ты любишь, с дырочками…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Угу.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 Правда, что ли поедешь? 20 лет… А ты злопамятный. Весь в бабку.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В какую бабку?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В родную, в какую… В маму мою.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ТОЛИК. Да, бабулька жгла! А что за история?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Кузьминская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вендетта?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Дядю Колю помнишь?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Какого дядю Колю?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 Мужа сестры твоей бабки. Тёти Томы. Мамка ещё про него постоянно какие-то мерзости рассказывала. Неужели не помнишь? Не любила она его. А сестру любила. Считала, что он её не достоин.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А, помню. Так, чего, нормальный мужик вроде был?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Поди это ей объясни, царствие ей небесное. Вечно не в свои дела лезла. Так, вот, она больше, чем ты ждала своего часа. Всю жизнь ждала. Им уже всем за 80 было. И маме, и дяде Коле, и тёте Томе. Дядя Коля помирать задумал. Лежит уже совсем плохой. Не ходит, не говорит. Мамка, тоже уже плохо ходила. Попросила меня. Я отвезла её на такси к ним. Ну, к тёте Томе. Она говорит, «Оставь меня тут. Часа через два, забери. Мне с ним проститься надо.» Потом сама мне рассказывала, как отправила тётю Тому отдыхать в соседнюю комнату. «Я, - говорит, - послежу за ним, поспи пока.» Ну, и, не торопясь, развёрнуто, как раз, часа на два, высказала умирающему дяде Коле, всё, что считала нужным. Он, хоть и парализованный был, но слышать, всё слышал.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Откуда это известно?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Что?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Ну, что он всё слышал?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А мама говорила, что дядя Коля очень смешно на неё таращился, и раздувал щёки.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Жесть.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Так же хочешь?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Да, Кувшинов здоровый бугай! Пальцами медные бляхи солдатам распрямлял!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МАМА. А, ну, если здоровый, тогда езжай! Глядишь, и тебе, дураку,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чё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-нить распрямит. Ещё сырку?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Припев номер три.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молча сидит за рулём такси.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Вы приехали. Предполагаемое время ожидания клиента – 1 минута. Оплата будет произведена картой. Стоимость поездки составит 89 рублей.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такси подходит хорошо одетая девушка. Она садится на заднее сиденье, в её руке гаджет, от которого она так и не оторвётся до конца поездки. Толик молча нажимает на экран навигатора.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Маршрут построен. Предполагаемое время в пути 12 минут.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молча начинает движение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Вы ушли с маршрута. Маршрут перестроен. Поверните налево, а затем, поверните налево.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молча продолжает движение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Прямо три километра.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молча продолжает движение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Поверните налево. Во двор. А затем, поверните налево.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молча продолжает движение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 Вы приехали.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Хорошо одетая девушка выходит.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В целях улучшения качества обслуживания, оцените работу водителя.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молча нажимает на кнопочки в навигаторе. Звонок в навигаторе.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молча нажимает кнопочки в навигаторе.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Маршрут построен. Время в пути составит 2 минуты.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молча начинает движение.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Вы ушли с маршрута. Маршрут перестроен. Поверните налево, а затем, поверните налево.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молча продолжает движение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Вы приехали. Предполагаемое время ожидания клиента – 1 минута. Оплата будет произведена наличными. Стоимость поездки составит 450 рублей.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едва сдерживается. Борется с желанием что-то сказать навигатору. Ёрзает.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такси подходит хорошо одетая пьяная в муку девушка. Она садится на переднее сиденье, в её руке гаджет, на котором она пытается сосредоточить взгляд. Это не удастся ей до конца поездки. Толик молча нажимает на экран навигатора.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Маршрут построен. Предполагаемое время в пути 40 минут.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молча начинает движение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Вы ушли с маршрута.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ОДЕТАЯ ПЬЯНАЯ ДЕВУШКА. Хм…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Маршрут перестроен. Поверните налево, а затем, поверните налево.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ОДЕТАЯ ПЬЯНАЯ ДЕВУШКА. Сучка, врёт, ведь? Где тут налево?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молча продолжает движение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Прямо двадцать два километра.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ОДЕТАЯ ПЬЯНАЯ ДЕВУШКА.  Ну, допустим.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молча продолжает движение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Поверните налево. А затем, поверните налево. Прямо 15 километров.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ОДЕТАЯ ПЬЯНАЯ ДЕВУШКА. А у меня Бондарчук бубнит. (</w:t>
      </w: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Засыпает.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молча продолжает движение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 Вы приехали.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 ОДЕТАЯ ПЬЯНАЯ ДЕВУШКА. Ой, миленький. Я в </w:t>
      </w:r>
      <w:proofErr w:type="spellStart"/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</w:t>
      </w:r>
      <w:proofErr w:type="spellEnd"/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забыла завернуть. На вот тебе 500. Метнёмся, </w:t>
      </w:r>
      <w:proofErr w:type="spellStart"/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роднулька</w:t>
      </w:r>
      <w:proofErr w:type="spellEnd"/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Тут недалеко.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В целях улучшения качества обслуживания, оцените работу водителя.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молча нажимает на экран навигатора. Начинает движение.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Улыбается. Начинает напевать песенку Раймонда </w:t>
      </w:r>
      <w:proofErr w:type="spellStart"/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Паулса</w:t>
      </w:r>
      <w:proofErr w:type="spellEnd"/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«Бабушка рядышком с дедушкой» с сильным </w:t>
      </w:r>
      <w:proofErr w:type="spellStart"/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псевдолатышским</w:t>
      </w:r>
      <w:proofErr w:type="spellEnd"/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акцентом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ТОЛИК.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Праздник, праздник празднуем семьёй,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Праздник, праздник свадьбы золотой!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lastRenderedPageBreak/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 ОДЕТАЯ ПЬЯНАЯ ДЕВУШКА. </w:t>
      </w:r>
      <w:proofErr w:type="spellStart"/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</w:t>
      </w:r>
      <w:proofErr w:type="spellEnd"/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-то, типа того… Ну, наоборот, вообще-то… Развод празднуем…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тормозит у магазина.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 ОДЕТАЯ ПЬЯНАЯ ДЕВУШКА. Подождёшь меня, </w:t>
      </w:r>
      <w:proofErr w:type="spellStart"/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роднулька</w:t>
      </w:r>
      <w:proofErr w:type="spellEnd"/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Я за добавкой. Я быстро.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продолжает напевать и улыбаться, хотя понятно, что его распирает рассказать всё навигатору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Праздник, праздник празднуем семьёй,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Праздник, праздник свадьбы золотой!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 ОДЕТАЯ ПЬЯНАЯ ДЕВУШКА. Всё, родной, не поеду. С мужчинкой </w:t>
      </w:r>
      <w:proofErr w:type="spellStart"/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симпотичным</w:t>
      </w:r>
      <w:proofErr w:type="spellEnd"/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познакомилась в магазине. Давай, удачи.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ТОЛИК.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Праздник, праздник празднуем семьёй,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Праздник, праздник свадьбы золотой!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Звонок в навигаторе. Толик нажимает на экран.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ТОЛИК.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Праздник, праздник празднуем семьёй,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Праздник, праздник свадьбы золотой!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Маршрут построен. Время в пути составит 2 минуты.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начинает движение.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Вы ушли с маршрута.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ТОЛИК.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Праздник, праздник празднуем семьёй,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Праздник, праздник свадьбы золотой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Маршрут перестроен. Поверните налево, а затем, поверните налево.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Толик продолжает движение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пение.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ТОЛИК.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Праздник, праздник празднуем семьёй,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Праздник, праздник свадьбы золотой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ЯНДЕКСНАВИГАТОР. Вы приехали. Предполагаемое время ожидания клиента – 1 минута. Оплата будет произведена картой. Стоимость поездки составит 89 рублей.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ТОЛИК. (</w:t>
      </w: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Глядя вверх</w:t>
      </w: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Э, блин! За что 89?! Я почти по-латышски пел! Обет не нарушен!  Петь не по-русски, - </w:t>
      </w:r>
      <w:proofErr w:type="spellStart"/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несчитова</w:t>
      </w:r>
      <w:proofErr w:type="spellEnd"/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Куплет номер четыре.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 xml:space="preserve">Воронеж. Помещение военного оркестра. На четырёх стульях, поставленных в ряд, лежит с книгой в руке, старшина сверхсрочной службы </w:t>
      </w:r>
      <w:proofErr w:type="spellStart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Лёха</w:t>
      </w:r>
      <w:proofErr w:type="spellEnd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Шкуркин</w:t>
      </w:r>
      <w:proofErr w:type="spellEnd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. Входит Толик. В обеих его руках по сумке с едой и выпивкой.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ТОЛИК.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Лёха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! Чёрт! Я так и знал!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ЛЁХА. Толик, блин! (Вскакивает. Обнимаются). А мне с КПП перезвонили, сказали, сейчас боец в оркестр попа какого-то с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вискарём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сопроводит. Думаю, какой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алко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-поп? Может со вчерашнего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жмура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, кто чего забыл, а это ты!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ТОЛИК.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Лёха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! Как же я рад тебя видеть! А где все?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ЛЁХА. Так, на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жмуре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А ты косишь, как всегда?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ЛЁХА. Так они ж не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башлёвые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…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Кулейка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, если только, так я не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киряю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особо, ты же знаешь. Да и то,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кулейка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, это когда хороший человек помер, а так сволота одна жмурится.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Блин! «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Жмуры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», «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кулейка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», «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башли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», «хороший человек умер». Прям – музыка юности! Вуд сток! Как же я скучал по всему этому.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ЛЁХА. Возвращайся! Будешь ещё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друшлять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и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берлять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, вместо того, чтобы в своей Москве спать и есть. Слушай, Толь, реально на попа похож.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Мода. У нас сейчас чуть не каждый второй либо поп, либо Сальвадор Дали. А ты вообще не меняешься.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ЛЁХА. Так маленькая собачка. – до старости щенок. </w:t>
      </w:r>
      <w:proofErr w:type="gramStart"/>
      <w:r w:rsidRPr="00852A9C">
        <w:rPr>
          <w:rFonts w:ascii="Arial" w:eastAsia="Times New Roman" w:hAnsi="Arial" w:cs="Arial"/>
          <w:color w:val="000000"/>
          <w:lang w:eastAsia="ru-RU"/>
        </w:rPr>
        <w:t xml:space="preserve">( </w:t>
      </w:r>
      <w:proofErr w:type="spellStart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Allegro</w:t>
      </w:r>
      <w:proofErr w:type="spellEnd"/>
      <w:proofErr w:type="gramEnd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non</w:t>
      </w:r>
      <w:proofErr w:type="spellEnd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troppo</w:t>
      </w:r>
      <w:proofErr w:type="spellEnd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.</w:t>
      </w:r>
      <w:r w:rsidRPr="00852A9C">
        <w:rPr>
          <w:rFonts w:ascii="Arial" w:eastAsia="Times New Roman" w:hAnsi="Arial" w:cs="Arial"/>
          <w:color w:val="000000"/>
          <w:lang w:eastAsia="ru-RU"/>
        </w:rPr>
        <w:t>)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В трубку</w:t>
      </w:r>
      <w:r w:rsidRPr="00852A9C">
        <w:rPr>
          <w:rFonts w:ascii="Arial" w:eastAsia="Times New Roman" w:hAnsi="Arial" w:cs="Arial"/>
          <w:color w:val="000000"/>
          <w:lang w:eastAsia="ru-RU"/>
        </w:rPr>
        <w:t>) Мам, да, слушай, извини забыл.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Пауза</w:t>
      </w:r>
      <w:r w:rsidRPr="00852A9C">
        <w:rPr>
          <w:rFonts w:ascii="Arial" w:eastAsia="Times New Roman" w:hAnsi="Arial" w:cs="Arial"/>
          <w:color w:val="000000"/>
          <w:lang w:eastAsia="ru-RU"/>
        </w:rPr>
        <w:t>) Да, на месте.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Пауза</w:t>
      </w:r>
      <w:r w:rsidRPr="00852A9C">
        <w:rPr>
          <w:rFonts w:ascii="Arial" w:eastAsia="Times New Roman" w:hAnsi="Arial" w:cs="Arial"/>
          <w:color w:val="000000"/>
          <w:lang w:eastAsia="ru-RU"/>
        </w:rPr>
        <w:t>) Не буду.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Пауза</w:t>
      </w:r>
      <w:r w:rsidRPr="00852A9C">
        <w:rPr>
          <w:rFonts w:ascii="Arial" w:eastAsia="Times New Roman" w:hAnsi="Arial" w:cs="Arial"/>
          <w:color w:val="000000"/>
          <w:lang w:eastAsia="ru-RU"/>
        </w:rPr>
        <w:t>) Честно.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Пауза)</w:t>
      </w:r>
      <w:r w:rsidRPr="00852A9C">
        <w:rPr>
          <w:rFonts w:ascii="Arial" w:eastAsia="Times New Roman" w:hAnsi="Arial" w:cs="Arial"/>
          <w:color w:val="000000"/>
          <w:lang w:eastAsia="ru-RU"/>
        </w:rPr>
        <w:t xml:space="preserve"> Не спиваюсь… Не на дно…Оп, ну всё, мам, здесь же режимный объект. Сейчас меня вырубят. (Выключает телефон.) 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(</w:t>
      </w:r>
      <w:proofErr w:type="spellStart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Лёхе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) Слушай, у меня тут куча всего. Поможешь накрыть?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ЛЁХА. Давай.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Вытаскивают снедь. Накрывают на стол.)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Накатишь со мной? Чисто символически?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ЛЁХА. Лей, но ты же знаешь, собутыльник из меня никакой.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Наливает. Выпивают.)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ТОЛИК.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Чё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читаем?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ЛЁХА. Сартра.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ТОЛИК.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Ёлы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!  «Один Жан Поль Сартра лелеет в кармане, и этим сознанием горд.»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ЛЁХА. «Другой же играет, порой, на баяне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Сантану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и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Weather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report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».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Да! Некоторые вещи не меняются.  А «сверчки»? Как они тут без меня?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ЛЁХА. Как раз тут изменений полно.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Триша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помер лет пять назад, а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Шабуняева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и Женьку в том году отнесли.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Блин! Женька! А от чего?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ЛЁХА. А от чего музыканты мрут? Водка…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Не чокаясь.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ЛЁХА. Во-во… Не надо. У меня осталось ещё, спасибо.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Толик пьёт один. Мрачнеет. Долго молчит.)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Глядя в пол.)</w:t>
      </w:r>
      <w:r w:rsidRPr="00852A9C">
        <w:rPr>
          <w:rFonts w:ascii="Arial" w:eastAsia="Times New Roman" w:hAnsi="Arial" w:cs="Arial"/>
          <w:color w:val="000000"/>
          <w:lang w:eastAsia="ru-RU"/>
        </w:rPr>
        <w:t xml:space="preserve"> Слушай, а этот жив? Ну, помнишь? Кувшинов?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ЛЁХА. Пока жив… Так ты к нему приехал?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Что значит, пока?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ЛЁХА. Комиссовали его по здоровью. В кочегарке у нас работает. Русские своих не бросают.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А где это?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ЛЁХА. Не помнишь, где у нас котельная? Всё-таки, значит, к нему приехал…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Офигеть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Да не обижайся ты. Я сам чего-то не пойму, чего я приехал. Может, Кувшинов, - только повод. Не знаю. Не ладится чего-то.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Наливает. Выпивает.)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ЛЁХА. Творческий кризис? Так это нормально. Я, кстати, в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соцсетях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слежу за тобой. Прикольный проект у тебя… Этот… Про папу.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«Приснись мне, папа.»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ЛЁХА. Да! И этот ещё прикольный проект, - «Остров сокровищ». Весёленький такой. Кстати, всё спросить у тебя хочу. А почему «Остров сокровищ»?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lastRenderedPageBreak/>
        <w:t>ТОЛИК. Да это Сеня всё! Он говорит, что главная проблема у Стивенсона в «Острове сокровищ», - отсутствие положительных персонажей. Одни пираты вокруг, или просто жадные люди. Конфликт плохого с худшим, типа. Так вот, он хочет его (Стивенсона) недостаток в наше достоинство переделать. Ну, мы трое, тоже подонки те ещё. Слоган сочинил: «Остров сокровищ», - среди нас нет положительных персонажей!» Говорит, - «Должно сработать. Бабам плохие мальчики нравятся».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ЛЁХА. Прикольно.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ТОЛИК. </w:t>
      </w:r>
      <w:proofErr w:type="gramStart"/>
      <w:r w:rsidRPr="00852A9C">
        <w:rPr>
          <w:rFonts w:ascii="Arial" w:eastAsia="Times New Roman" w:hAnsi="Arial" w:cs="Arial"/>
          <w:color w:val="000000"/>
          <w:lang w:eastAsia="ru-RU"/>
        </w:rPr>
        <w:t>Стишки</w:t>
      </w:r>
      <w:proofErr w:type="gramEnd"/>
      <w:r w:rsidRPr="00852A9C">
        <w:rPr>
          <w:rFonts w:ascii="Arial" w:eastAsia="Times New Roman" w:hAnsi="Arial" w:cs="Arial"/>
          <w:color w:val="000000"/>
          <w:lang w:eastAsia="ru-RU"/>
        </w:rPr>
        <w:t xml:space="preserve"> соответствующие пишет. Не, вообще, Сеня молодец.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Креативненький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.</w:t>
      </w:r>
    </w:p>
    <w:p w:rsidR="00F638F5" w:rsidRDefault="00852A9C" w:rsidP="00852A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ЛЁХА. Точно. И барабанщик у вас - бомба! Я иногда под него играю. Кайф.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Драйвешник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такой, блин…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Чё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не так-то?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Да, не в этом… Я тут изменения глобальные затеял, короче. В такси пошёл.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ЛЁХА. Да ладно? С музыкой завязал, что ли?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ТОЛИК. Ну, типа того. Из профессии ушёл. От жены ушёл. С мамой живу. Вот, думал, к вам съезжу. Кувшинову в рожу дам… Встану, как горец, раскинув руки, и глядя в небеса…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Покорчусь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gramStart"/>
      <w:r w:rsidRPr="00852A9C">
        <w:rPr>
          <w:rFonts w:ascii="Arial" w:eastAsia="Times New Roman" w:hAnsi="Arial" w:cs="Arial"/>
          <w:color w:val="000000"/>
          <w:lang w:eastAsia="ru-RU"/>
        </w:rPr>
        <w:t>такой ,</w:t>
      </w:r>
      <w:proofErr w:type="gramEnd"/>
      <w:r w:rsidRPr="00852A9C">
        <w:rPr>
          <w:rFonts w:ascii="Arial" w:eastAsia="Times New Roman" w:hAnsi="Arial" w:cs="Arial"/>
          <w:color w:val="000000"/>
          <w:lang w:eastAsia="ru-RU"/>
        </w:rPr>
        <w:t xml:space="preserve"> весь в плаще и в синих молниях… А на поверку… В такси месяц вкалывал, чтобы на билеты и на поляну вот эту скопить. Я в шоке! Как люди живут? Я там в среднем за сутки чистыми 1,5 – 2е тысячи получаю. За сутки,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Лёха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! Это после надо ещё сутки отсыпаться! Сначала думал, опыта не хватает. Так, нет! Все так получают. Я у чуваков, ну, этих, из такси, спрашиваю, мол, чего это? Так нормально разве? Они ржут… Говорят, - «Добро пожаловать в мир нормальных людей,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сеньёр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марьячь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!» В такси сейчас, кстати, полно умных, образованных мужиков. Прикинь! Извозом занимаются! Как в 90е! Они меня сразу вычислили. «Тебя-то как, - говорят, - сюда занесло?» На дорогах гонки чокнутых.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Нервяк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, как на вступительных в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консу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.  В общем, крысиные бега какие-то, а не работа. Дома мама пилит. Еле вытерпел. Сюда приехал... Праздник… Битва… Пир духа… А тут, трое друзей-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жмуриков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, и один враг-инвалид. Перемены какие-то пошленькие… Как у Горбачёва получаются.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ЛЁХА. Это ты, братишка, ещё наши, Воронежские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расценочки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не видел. Тут бы ты два месяца на поляну копил. А Кувшинов не инвалид. На инвалидность не напил пока. И, видимо, не напьёт. Зашился, вроде. Сидит в своей кочегарке, как сатана перед воротами. Страшновато там у него. Откроет заслонку свою, на огонь смотрит и улыбается…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Брррр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ТОЛИК.  Слушай, давай так: Я сегодня его бить, наверное, не буду. Прощаю, как себя самого! Сейчас «сверчки» приедут со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жмура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, -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нафигачимся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с ними и за здравие, и за упокой. Но, раз я приехал, хотя бы, увидеть супостата, я должен. </w:t>
      </w:r>
      <w:proofErr w:type="gramStart"/>
      <w:r w:rsidRPr="00852A9C">
        <w:rPr>
          <w:rFonts w:ascii="Arial" w:eastAsia="Times New Roman" w:hAnsi="Arial" w:cs="Arial"/>
          <w:color w:val="000000"/>
          <w:lang w:eastAsia="ru-RU"/>
        </w:rPr>
        <w:t>«Сверчки»</w:t>
      </w:r>
      <w:proofErr w:type="gramEnd"/>
      <w:r w:rsidRPr="00852A9C">
        <w:rPr>
          <w:rFonts w:ascii="Arial" w:eastAsia="Times New Roman" w:hAnsi="Arial" w:cs="Arial"/>
          <w:color w:val="000000"/>
          <w:lang w:eastAsia="ru-RU"/>
        </w:rPr>
        <w:t xml:space="preserve"> когда обратно?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ЛЁХА. Часа два у тебя есть.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Проводишь к сатане, в кочегарку?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Бридж.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F5">
        <w:rPr>
          <w:rFonts w:ascii="Arial" w:eastAsia="Times New Roman" w:hAnsi="Arial" w:cs="Arial"/>
          <w:i/>
          <w:iCs/>
          <w:lang w:eastAsia="ru-RU"/>
        </w:rPr>
        <w:t xml:space="preserve">На сцене в ряд, стоят три стула. 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На них сидят Семён, Люда, и мама. Они смотрят поверх голов зрителей. Там, как бы, разыгрывается интересующая их сцена с Толиком.</w:t>
      </w:r>
    </w:p>
    <w:p w:rsidR="00852A9C" w:rsidRPr="00852A9C" w:rsidRDefault="00852A9C" w:rsidP="00852A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А доедет ли этот козёл до Москвы?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Конечно не доедет. Он же в лоскуты.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СЕНМЁН. Девчат, мы с Толиком и не в таком состоянии доезжали. Вот, как-то раз, в Самаре, уже после концерта, поехали мы на речном трамвайчике перед самолётом покататься…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Мама и Люда осуждающе смотрят на Семёна</w:t>
      </w:r>
      <w:r w:rsidRPr="00852A9C">
        <w:rPr>
          <w:rFonts w:ascii="Arial" w:eastAsia="Times New Roman" w:hAnsi="Arial" w:cs="Arial"/>
          <w:color w:val="000000"/>
          <w:lang w:eastAsia="ru-RU"/>
        </w:rPr>
        <w:t xml:space="preserve">) … Да, я не в том смысле, </w:t>
      </w:r>
      <w:r w:rsidRPr="00852A9C">
        <w:rPr>
          <w:rFonts w:ascii="Arial" w:eastAsia="Times New Roman" w:hAnsi="Arial" w:cs="Arial"/>
          <w:color w:val="000000"/>
          <w:lang w:eastAsia="ru-RU"/>
        </w:rPr>
        <w:lastRenderedPageBreak/>
        <w:t>чтобы похвастаться. Просто. Надо верить в человека. «Человек может всё. Не почти всё, а всё.»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Меня ещё вон те гопники, за соседним столиком беспокоят. Он же им попом представился.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Не представился! Не представился! Просто не стал отрицать.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МАМА. Но они уверены, что мой сын, - священнослужитель. И один, как вы,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Людочка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говорите, «гопник», ему даже руку поцеловал.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ЛЮДА. И когда они поймут, что Толик – не поп, будет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махач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Девчонки, девчонки! Я вам сейчас всё объясню! Вот ему официант третью тарелку супа несёт. Как думаете, почему?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Он пытается протрезветь.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СЕМЁН. Нет. Не поэтому. «Суп», - это единственное слово, которое он может в таком состоянии выговорить. Уж поверьте мне. Поэтому, когда эти гопники подошли, и спросили его, - «Э,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бль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…борода,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ёп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чё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попнах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?», - он смог только кивнуть.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Но кивнул-то он положительно!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Потому что, если бы он кивнул отрицательно, ему бы пришлось объяснять, что он музыкант, что он из Москвы, и что там сейчас такая мода. Что там сейчас не только музыканты бороды носят, но и вообще, там, всякие хипстеры, и так далее, представляете, сколько слов? А так, - кивнул, и ладно.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А в библию он пялится, тоже, чтобы протрезветь?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Это мой подарок. В дорогу почитать.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Это чтобы смягчить отмщение прапору? А там «Ветхий», или «Новый завет»?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МАМА. Оба,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Людочка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. Сначала «Ветхий завет», а потом, как положено, «Новый завет» </w:t>
      </w:r>
      <w:proofErr w:type="gramStart"/>
      <w:r w:rsidRPr="00852A9C">
        <w:rPr>
          <w:rFonts w:ascii="Arial" w:eastAsia="Times New Roman" w:hAnsi="Arial" w:cs="Arial"/>
          <w:color w:val="000000"/>
          <w:lang w:eastAsia="ru-RU"/>
        </w:rPr>
        <w:t>А</w:t>
      </w:r>
      <w:proofErr w:type="gramEnd"/>
      <w:r w:rsidRPr="00852A9C">
        <w:rPr>
          <w:rFonts w:ascii="Arial" w:eastAsia="Times New Roman" w:hAnsi="Arial" w:cs="Arial"/>
          <w:color w:val="000000"/>
          <w:lang w:eastAsia="ru-RU"/>
        </w:rPr>
        <w:t xml:space="preserve"> потом и «Деяния». А что?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ЛЮДА. Судя по тому, как им был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отфигачен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прапорщик Кувшинов, Толик до «Нового» не дошёл.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МАМА. Ой, смотрите,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Людочка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, к нему девушка подсела.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Семён и мама смотрят на Люду. Мама с презрением, Семён с сочувствием.)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 ЛЮДА. Во-первых, это не девушка, а буфетчица. Во-вторых, меня это больше не интересует. А в-третьих, гопники это тоже заметили. Разоблачение мнимого попа, а значит, пьяная бойня, всё ближе и ближе.  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Уходят… Вместе уходят...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ЛЮДА. Перекрестил… Придурок. Наверное, грехи отпустить ей хочет. Ну, поздравляю! Теперь уже весь вагон-ресторан думает, что с ними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попс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едетс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Кобзда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Толику. Всей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шоблой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откотехезят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Буфетчицу! В подсобку! Классика! Молодчик! Ой, извини, Люд…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Он может делать, что захочет. Мы расстались. Я же говорила.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А буфетчица кстати, может быть выходом. Они сейчас там устанут, и заснут. И гопники про него забудут.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Ага! Размечтался. Буфетчице на работу надо возвращаться, а такого попа, после такого нравственного падения, в подсобке оставлять нельзя. Доверенность, как любил говорить Лужков, теряется один раз, и на всю жизнь.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Укоризненно глядя на Люду</w:t>
      </w:r>
      <w:r w:rsidRPr="00852A9C">
        <w:rPr>
          <w:rFonts w:ascii="Arial" w:eastAsia="Times New Roman" w:hAnsi="Arial" w:cs="Arial"/>
          <w:color w:val="000000"/>
          <w:lang w:eastAsia="ru-RU"/>
        </w:rPr>
        <w:t>.) Да, чего он вообще, в этот Воронеж попёрся? С работ со всех ушёл? На такси на этом сутками пропадает...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На меня намекаете? Зря. Я его не гнала. У него с мозгами проблемы. Не на те мельницы Ваш Дон-Кихот скачет. А это уже по вашей, наследственной части.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Укоризненно глядит на маму</w:t>
      </w:r>
      <w:r w:rsidRPr="00852A9C">
        <w:rPr>
          <w:rFonts w:ascii="Arial" w:eastAsia="Times New Roman" w:hAnsi="Arial" w:cs="Arial"/>
          <w:color w:val="000000"/>
          <w:lang w:eastAsia="ru-RU"/>
        </w:rPr>
        <w:t>.)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СЕМЁН. Девчонки, не надо. Ну, подумаешь!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Пробздеться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чуваку захотелось. Он же не на войну поехал.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Чё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вы? Ну, дадут ему эти гопники пару раз под дых, и чего? Не помрёт же!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ЛЮДА. Да он-то небось думает, что победит их всех. Чего я его не знаю? Он же сейчас любуется собой. Смотрите: Прапору, который бляхи солдатские. медные пальцами выгибал, а теперь сатаной в кочегарке сидит, -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вломил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, -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красава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! «Сверчков» своих, московским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вискарём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напоил, -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муй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бьен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, что называется! Буфетчицу нагнул, - вообще, герой. И сейчас ещё гопникам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бздянок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пропишет. Спорим, он сейчас эту дуру в подсобке прёт, а сам фразы в духе Брюса Уиллиса, или Клинта Иствуда готовит. Причём, их должно быть две, блин! Одна, чтобы красиво войти в драку, а вторая, чтобы устало, и кинематографично сесть на трупы врагов для памятного фото. Козёл!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lastRenderedPageBreak/>
        <w:t>СЕМЁН. А что? Гопота, вроде мелкая… Толик зря, что ли боксом 15 лет занимался? Может, действительно получится. Вон, как он Кувшинова уделал. Мне его даже жалко на каком-то этапе стало.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ЛЮДА. Да, Кувшинов и не сопротивлялся толком. Наоборот, как раз Кувшинову-то больше всего хотелось, чтобы Толик ему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вломил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Это почему вы так думаете?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Да он его, можно сказать уговаривал уже драться! Толик-то ваш типа «передумал». Нюни развесил, и песню небось уже сочинил на эту тему. «КЯППК.»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МАМА.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Чегой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-то?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«Как я простил прапорщика Кувшинова.» Знаем, проходили. Он, типа, в последнего романтика играет. Бьёт в бубен, прощает врагов, пишет сентиментальную музыку, бухает, и «тоскует как Блок».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МАМА. Толику Бродский нравится,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Людочка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А что плохого в романтизме?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То, что его давно нет! И, потом, для настоящего романтизма нужно же поступки совершать! На войну идти.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МАМА. Вот,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Людочка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, своих детей заведёте, и, давайте! Всех на войну! А моего не надо!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Да, ладно, с войной. Вы чего не поняли? Никакую рожу Кувшинова он бить не собирался. Он ехал туда нажраться со «сверчками», и простить прапора. Вернее, он его ещё в Москве простил.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Ну, чего, прям так далеко, просто, бухнуть ехал?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ЛЮДА. Да! И чтобы вот таким дуракам, как ты, потом интересные истории рассказывать. Мол, - «Решил я ребята, прапору одному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вломить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. Наливай, чего сидишь? - Приехал, а он – инвалид. Ну и простил его.» Красиво?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Нормально…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ЛЮДА. Так, не на того прапора напал. Яйца Кувшинова, судя по всему, из нержавейки сделаны. Видели, как он его? Почти, как тогда, 18 лет назад. Только тогда он ему с дуру гитару об угол стены сломал, а сейчас сюжет о всепрощении. Толику нужна была история. </w:t>
      </w:r>
      <w:proofErr w:type="gramStart"/>
      <w:r w:rsidRPr="00852A9C">
        <w:rPr>
          <w:rFonts w:ascii="Arial" w:eastAsia="Times New Roman" w:hAnsi="Arial" w:cs="Arial"/>
          <w:color w:val="000000"/>
          <w:lang w:eastAsia="ru-RU"/>
        </w:rPr>
        <w:t>Понимаете</w:t>
      </w:r>
      <w:proofErr w:type="gramEnd"/>
      <w:r w:rsidRPr="00852A9C">
        <w:rPr>
          <w:rFonts w:ascii="Arial" w:eastAsia="Times New Roman" w:hAnsi="Arial" w:cs="Arial"/>
          <w:color w:val="000000"/>
          <w:lang w:eastAsia="ru-RU"/>
        </w:rPr>
        <w:t>? История, где он творец. Хочет - милует, хочет - казнит. А тут вышло всё, как захотел прапор. А прапор захотел получить по роже. Я – за Кувшинова!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Я за Толика, но вышло не понятно. Вроде Толик и победил, а праздновать не хочется.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МАМА. Возвращаются. 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(Сочувственно смотрит на Люду</w:t>
      </w:r>
      <w:r w:rsidRPr="00852A9C">
        <w:rPr>
          <w:rFonts w:ascii="Arial" w:eastAsia="Times New Roman" w:hAnsi="Arial" w:cs="Arial"/>
          <w:color w:val="000000"/>
          <w:lang w:eastAsia="ru-RU"/>
        </w:rPr>
        <w:t>)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О, господи! Вы всё о том же!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Не устали… Не заснули…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ЛЮДА. И гопники не заснули. Чего они ему говорят? Интересно, прямо здесь, или выйдут? Сень,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чё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он там им отвечает? Я не слышу.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Это стихи, похоже. Караул… Это мои стихи! Девки! Толик знает мои стихи на память, слышите, это я про нашу с ним работу сочинил. Он тогда ещё сказал, чтобы я стихами своими говёнными… Ну, в общем, это… А тут, смотрите-ка, - наизусть выучил! Слышите?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У меня есть мечта, ну, «ай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хев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, - типа, -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дрим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»: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Я хочу, чтоб на мой день рожденья,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Песню «Больно мне, больно», Казаченко Вадим,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Спел мне за воз награжденья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Ради этой мечты пру по трупам с говном,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Хоть пути, может были иные,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И внимают чиновники мне за столом,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В основном, - коррумпированные.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Но кровавые деньги не долго карман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С ляжкой жгут, и, ничтоже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сумняшись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,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 пропью гонорар, то крестьянам раздам,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Предварительно, ясно, нажравшись.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lastRenderedPageBreak/>
        <w:t>А теперь, как назло…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Да заткись ты! Сейчас друга твоего убивать будут… Со стихами своими говёнными…Значит прямо здесь… Ну, держись!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СЕМЁН. Ух,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ёлы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! Красиво, Толь! Промазал, правда, а так, ничего! Кинематографично.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Вскакивает, и эмоционально жестикулирует во всё время монолога</w:t>
      </w:r>
      <w:r w:rsidRPr="00852A9C">
        <w:rPr>
          <w:rFonts w:ascii="Arial" w:eastAsia="Times New Roman" w:hAnsi="Arial" w:cs="Arial"/>
          <w:color w:val="000000"/>
          <w:lang w:eastAsia="ru-RU"/>
        </w:rPr>
        <w:t>) Толик, сзади! Локтём! Сынок, ноги подключай!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 xml:space="preserve">Люда и Семён смотрят на маму. Люда с удивлением, Семён с восторгом.) </w:t>
      </w:r>
      <w:r w:rsidRPr="00852A9C">
        <w:rPr>
          <w:rFonts w:ascii="Arial" w:eastAsia="Times New Roman" w:hAnsi="Arial" w:cs="Arial"/>
          <w:color w:val="000000"/>
          <w:lang w:eastAsia="ru-RU"/>
        </w:rPr>
        <w:t>Давай, давай, правильно! Стулом его, козла безрогого! Ну, что ты, как мешок с говном!? Он же встанет сейчас! Добивать надо!  Приборы на столе для кого лежат? Воткни ему вилку в жопу! Да не надо ничего говорить! Потом скажешь! Смотри, мелкий сбежать хочет! Кинь в него чем-нибудь! Да он не от страха, он за подмогой! Во, графином…Мимо, Толик, мимо! Ушёл… Чёрт! Да держи ты тыл, мудило! По яйцам бей, сыночка! Налево смотри! Теперь направо! Они повсюду! Не надо без толку прыгать! На руку ему лучше прыгни!  Подмога… Ещё трое…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Кобздец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...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Садится на место. Закрывает лицо руками)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Восхищённым шёпотом</w:t>
      </w:r>
      <w:r w:rsidRPr="00852A9C">
        <w:rPr>
          <w:rFonts w:ascii="Arial" w:eastAsia="Times New Roman" w:hAnsi="Arial" w:cs="Arial"/>
          <w:color w:val="000000"/>
          <w:lang w:eastAsia="ru-RU"/>
        </w:rPr>
        <w:t xml:space="preserve">.)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Восьмёрочка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!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 xml:space="preserve"> Играет 8ая симфония Шостаковича третья часть </w:t>
      </w:r>
      <w:proofErr w:type="spellStart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Allegro</w:t>
      </w:r>
      <w:proofErr w:type="spellEnd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non</w:t>
      </w:r>
      <w:proofErr w:type="spellEnd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troppo</w:t>
      </w:r>
      <w:proofErr w:type="spellEnd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Финал.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Квартира мамы Толика. Толик лежит на постели. Он сильно покалечен.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Опять следователь звонил.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Решили, вроде всё.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МАМА. Не знаю… Говорит, зайти тебе к нему надо.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Чё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-то там подписать. Я говорю, куда он пойдёт такой? Еле до туалета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шмурыгает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. Чайку?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Давай.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И Сеня твой заходил. Я не стала будить тебя.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ТОЛИК.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Чё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хотел?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Во-первых, он тебе телефон принёс твой новый. Ты же, свой тогда посеял на насыпи под Орехово-Зуевым. Ну, я ему паспорт твой дала. Он там по знакомым ходил, восстанавливал твою симку, контакты, а вообще, второй раз уже приходит. Наверное, поздравить тебя с возвращением хочет.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Из Воронежа?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Угу… С того света!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ТОЛИК.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Ма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, не надо громко, пожалуйста.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МАМА.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Чё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опять? Тошнит?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Угу.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Кружится?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Угу.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Зараза… Давай укол сделаю?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Терпимо пока.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Чай налила. Встанешь?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Угу.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 xml:space="preserve">Поднимается с постели. Садится к столу.) </w:t>
      </w:r>
      <w:r w:rsidRPr="00852A9C">
        <w:rPr>
          <w:rFonts w:ascii="Arial" w:eastAsia="Times New Roman" w:hAnsi="Arial" w:cs="Arial"/>
          <w:color w:val="000000"/>
          <w:lang w:eastAsia="ru-RU"/>
        </w:rPr>
        <w:t xml:space="preserve">Писи сиротки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Хаси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Тебе сейчас крепкий нельзя. Вон, с мармеладкой.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ТОЛИК. Слушай, а помнишь, ты допытывалась, когда я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дембельнулся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, откуда шрам на носу?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Помню. Ты говорил, что на дуэли вилкой продырявили.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Я? На дуэли? Круто. Не помню.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Каждый раз какую-то ахинею нёс. То про дуэль с поваром на вилках из-за дочери полковника, то про секретный локатор вживлённый в нос.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Мам…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Чего?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Тебе так важно от меня было узнать?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В смысле?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ТОЛИК. Да,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Лёха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Шкуркин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вас сдал тогда с отцом. И я видел. Так… Сквозь сон. Вы думали, небось, что я в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отключке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тогда был… А я видел… Ты плакала… Отец тоже… Я </w:t>
      </w:r>
      <w:r w:rsidRPr="00852A9C">
        <w:rPr>
          <w:rFonts w:ascii="Arial" w:eastAsia="Times New Roman" w:hAnsi="Arial" w:cs="Arial"/>
          <w:color w:val="000000"/>
          <w:lang w:eastAsia="ru-RU"/>
        </w:rPr>
        <w:lastRenderedPageBreak/>
        <w:t xml:space="preserve">потом, правда решил, что померещилось. На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Лёху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надавил, он и раскололся. Рассказал, как провёл вас в больничку ко мне. И про уродов этих из стройбата, с которыми я подрался, вам </w:t>
      </w:r>
      <w:proofErr w:type="gramStart"/>
      <w:r w:rsidRPr="00852A9C">
        <w:rPr>
          <w:rFonts w:ascii="Arial" w:eastAsia="Times New Roman" w:hAnsi="Arial" w:cs="Arial"/>
          <w:color w:val="000000"/>
          <w:lang w:eastAsia="ru-RU"/>
        </w:rPr>
        <w:t>рассказал.,.</w:t>
      </w:r>
      <w:proofErr w:type="gramEnd"/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Тогда за бутылку можно было к ракетной установке провести.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А чего скрывали?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Не знаю. Отец чего-то… Не говори ему, говорит, и всё. А ты чего, раз знал, что мы знаем?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Не знаю…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МАМА. Ты как в Воронеж едешь, так тебя убивают вечно. И главное, </w:t>
      </w:r>
      <w:proofErr w:type="gramStart"/>
      <w:r w:rsidRPr="00852A9C">
        <w:rPr>
          <w:rFonts w:ascii="Arial" w:eastAsia="Times New Roman" w:hAnsi="Arial" w:cs="Arial"/>
          <w:color w:val="000000"/>
          <w:lang w:eastAsia="ru-RU"/>
        </w:rPr>
        <w:t>гитару</w:t>
      </w:r>
      <w:proofErr w:type="gramEnd"/>
      <w:r w:rsidRPr="00852A9C">
        <w:rPr>
          <w:rFonts w:ascii="Arial" w:eastAsia="Times New Roman" w:hAnsi="Arial" w:cs="Arial"/>
          <w:color w:val="000000"/>
          <w:lang w:eastAsia="ru-RU"/>
        </w:rPr>
        <w:t xml:space="preserve"> разбитую он старшине не простил, а убийц своих простил… Что тогда говнюков этих прикрыл прыщавых: «не помню, не знаю!» Что сейчас гопоту, которая тебя с поезда, на полном ходу сбросила… Воронеж… Не город, а мясной ряд.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Он не старшина. Он прапор. Слушай, а в этот раз?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Чего?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Мне показалось, я вас видел…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Кого?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Тебя, Сеньку, Люду…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 МАМА. Где?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Ну там… В вагоне-ресторане…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Да ты что?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А мне показалось, я вас видел…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 Да не!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А мне показалось…</w:t>
      </w:r>
    </w:p>
    <w:p w:rsidR="00852A9C" w:rsidRPr="0063030B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МАМА. Ты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чё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плачешь-то? Ты</w:t>
      </w:r>
      <w:r w:rsidRPr="0063030B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чё</w:t>
      </w:r>
      <w:proofErr w:type="spellEnd"/>
      <w:r w:rsidRPr="0063030B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852A9C">
        <w:rPr>
          <w:rFonts w:ascii="Arial" w:eastAsia="Times New Roman" w:hAnsi="Arial" w:cs="Arial"/>
          <w:color w:val="000000"/>
          <w:lang w:eastAsia="ru-RU"/>
        </w:rPr>
        <w:t>плачешь</w:t>
      </w:r>
      <w:r w:rsidRPr="0063030B">
        <w:rPr>
          <w:rFonts w:ascii="Arial" w:eastAsia="Times New Roman" w:hAnsi="Arial" w:cs="Arial"/>
          <w:color w:val="000000"/>
          <w:lang w:val="en-US" w:eastAsia="ru-RU"/>
        </w:rPr>
        <w:t>?</w:t>
      </w:r>
    </w:p>
    <w:p w:rsidR="00852A9C" w:rsidRPr="0063030B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030B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</w:p>
    <w:p w:rsidR="00852A9C" w:rsidRPr="0063030B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030B">
        <w:rPr>
          <w:rFonts w:ascii="Arial" w:eastAsia="Times New Roman" w:hAnsi="Arial" w:cs="Arial"/>
          <w:i/>
          <w:iCs/>
          <w:color w:val="000000"/>
          <w:lang w:val="en-US" w:eastAsia="ru-RU"/>
        </w:rPr>
        <w:t xml:space="preserve">Allegro </w:t>
      </w:r>
      <w:proofErr w:type="gramStart"/>
      <w:r w:rsidRPr="0063030B">
        <w:rPr>
          <w:rFonts w:ascii="Arial" w:eastAsia="Times New Roman" w:hAnsi="Arial" w:cs="Arial"/>
          <w:i/>
          <w:iCs/>
          <w:color w:val="000000"/>
          <w:lang w:val="en-US" w:eastAsia="ru-RU"/>
        </w:rPr>
        <w:t xml:space="preserve">non </w:t>
      </w:r>
      <w:proofErr w:type="spellStart"/>
      <w:r w:rsidRPr="0063030B">
        <w:rPr>
          <w:rFonts w:ascii="Arial" w:eastAsia="Times New Roman" w:hAnsi="Arial" w:cs="Arial"/>
          <w:i/>
          <w:iCs/>
          <w:color w:val="000000"/>
          <w:lang w:val="en-US" w:eastAsia="ru-RU"/>
        </w:rPr>
        <w:t>troppo</w:t>
      </w:r>
      <w:proofErr w:type="spellEnd"/>
      <w:proofErr w:type="gramEnd"/>
    </w:p>
    <w:p w:rsidR="00852A9C" w:rsidRPr="0063030B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030B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</w:p>
    <w:p w:rsidR="00852A9C" w:rsidRPr="0063030B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030B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</w:p>
    <w:p w:rsidR="00852A9C" w:rsidRPr="0063030B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030B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</w:t>
      </w:r>
      <w:r w:rsidRPr="00A76ACB">
        <w:rPr>
          <w:rFonts w:ascii="Arial" w:eastAsia="Times New Roman" w:hAnsi="Arial" w:cs="Arial"/>
          <w:color w:val="000000"/>
          <w:lang w:val="en-US" w:eastAsia="ru-RU"/>
        </w:rPr>
        <w:t xml:space="preserve">. </w:t>
      </w:r>
      <w:r w:rsidRPr="00852A9C">
        <w:rPr>
          <w:rFonts w:ascii="Arial" w:eastAsia="Times New Roman" w:hAnsi="Arial" w:cs="Arial"/>
          <w:color w:val="000000"/>
          <w:lang w:eastAsia="ru-RU"/>
        </w:rPr>
        <w:t>О, телефон твой ожил.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А зачем ты мне звонишь?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Я?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Ну, ты же этой мелодией на моём телефоне звонила.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А, поняла. Меня Сеня предупредил, что я у тебя теперь не «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восьмёрочкой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», а «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шаинской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песенкой мамонтёнка» звоню, а это… Это я не знаю, кто такой... Ну-ка</w:t>
      </w:r>
      <w:proofErr w:type="gramStart"/>
      <w:r w:rsidRPr="00852A9C">
        <w:rPr>
          <w:rFonts w:ascii="Arial" w:eastAsia="Times New Roman" w:hAnsi="Arial" w:cs="Arial"/>
          <w:color w:val="000000"/>
          <w:lang w:eastAsia="ru-RU"/>
        </w:rPr>
        <w:t>…(</w:t>
      </w:r>
      <w:proofErr w:type="gramEnd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берёт трубку</w:t>
      </w:r>
      <w:r w:rsidRPr="00852A9C">
        <w:rPr>
          <w:rFonts w:ascii="Arial" w:eastAsia="Times New Roman" w:hAnsi="Arial" w:cs="Arial"/>
          <w:color w:val="000000"/>
          <w:lang w:eastAsia="ru-RU"/>
        </w:rPr>
        <w:t xml:space="preserve">) Алло… Если ничего срочного, перезвоните через месячишко. Отёк сойдёт, челюсть срастётся, быть может, вы даже узнаете его голос….  Кто-кто? Прапорщик Кувшинов? 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(передаёт Толику трубку.)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Алло… Привет… Нормально, Валер. Ты как? … Я тоже от госпитализации отказался. Только, это не ты, это там, в поезде… А…Уже знаешь. Откуда? … Да… Ну, вот, мама правильно говорит. Может через месячишко оправлюсь…. Записать? Могу, а зачем тебе? … Мам, дай листочек с ручкой… Спасибо… Да, записываю… 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Долго пишет под диктовку. Иногда ненадолго отрывается. Заметно мрачнеет.</w:t>
      </w:r>
      <w:r w:rsidRPr="00852A9C">
        <w:rPr>
          <w:rFonts w:ascii="Arial" w:eastAsia="Times New Roman" w:hAnsi="Arial" w:cs="Arial"/>
          <w:color w:val="000000"/>
          <w:lang w:eastAsia="ru-RU"/>
        </w:rPr>
        <w:t>) … Да, записал… Пока, Валера.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Ну, и чего он хотел, козёл старый?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На работу меня зовёт. Говорит, прониклись все моими проблемами. И он, и сверчки прониклись. Хотят помочь мне. Зовут в Воронеж. Не хотят, чтобы я на музыку забил. В воронежский дом офицеров худруком.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МАМА. Опять Воронеж! Это мясной ряд,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сынуля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Даже не знаю теперь.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Да ты на себя посмотри! Живого места нет. Ещё хочешь?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Не хочу. А что делать?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Входит Семён.)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СЁМА. Братан! Ты жив! Здорово! Кувшинов звонил уже?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А ты откуда знаешь?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СЁМА. Так я ему телефон твой дал.  Мы с чуваками к нему ездили. Гостинцев привезли, поболтали малёк. Он обещал помочь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lastRenderedPageBreak/>
        <w:t>ТОЛИК. Кувшинов? Чем? В кочегарку свою сменщиком меня устроить?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СЁМА. Он же тебе звонил. Ты чего? Он же обо всём договорился. Ты чего, хочешь в такси опять? А рожу кому теперь бить? Рожи кончились, Толя! Рожи кончились!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(</w:t>
      </w: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Входит Люда.)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МАМА.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Людочка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! Какими судьбами?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Ну, что, придурок? Опять в Воронеж собрался?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Люд, ты чего?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МАМА. Правильно,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Людочка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 Чего тебе этот урод воронежский наплёл?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СЕМЁН. Ребята! Он там вообще, такой хай поднял. «Сверчков»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перебаламутил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, дирижёра напряг. Да там весь Воронеж тебя ждёт! Собирайся, Толь. Всё! С такси покончено! Снова будешь музыкой заниматься. Мне Кувшинов всё рассказал. Там при доме офицеров и оркестр и ВИА. Вспомнишь, как на трубе играть, так и на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жмуры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свои любимые ездить будешь.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МАМА.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Жмуры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!? Мне плохо!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 Сеня, а ты с кем-нибудь кроме прапора разговаривал?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СЕМЁН. Нет. Меня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Шкуркин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 xml:space="preserve"> в кочегарку проводил, и исчез куда-то. А что?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То есть, все вот эти посулы, - это всё со слов Кувшинова только так хорошо будет, да?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Не, не! Погоди. Ты к чему клонишь?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Кто-нибудь ещё, кроме Кувшинова говорил тебе, что Толика там ждут, что там он будет работать музыкантом, директором клуба?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СЕМЁН. Не понял.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Отвечай на вопрос, Сеня! Кто, кроме Кувшинова ждёт Толика в Воронеже?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МАМА. В этом мясном ряду, сынок!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Ты хочешь сказать, что Кувшинов врёт? Но зачем?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А ты поезжай туда! И узнаешь.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сцену </w:t>
      </w:r>
      <w:r w:rsidRPr="00852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выходит хорошо одетая девушка. Она садится на стул, в её руке гаджет, от которого она так и не оторвётся до конца пьесы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ЯНДЕКСНАВИГАТОР. Вы ушли с маршрута.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Да, заткнись ты, овца тупая! Толик, отвечай! Ты снова туда?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МАМА. В этот мясной ряд,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Людочка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ЛЮДА. Нравится остывать на насыпи?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Мама!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 СЕМЁН. Я не понимаю, почему бы не попробовать? Ночь в пути, и вы в Воронеже.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Мама! Ты тоже их всех видишь?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МАМА. Охренел, сынок? Мать совсем за идиотку считаешь? В </w:t>
      </w:r>
      <w:proofErr w:type="spellStart"/>
      <w:proofErr w:type="gramStart"/>
      <w:r w:rsidRPr="00852A9C">
        <w:rPr>
          <w:rFonts w:ascii="Arial" w:eastAsia="Times New Roman" w:hAnsi="Arial" w:cs="Arial"/>
          <w:color w:val="000000"/>
          <w:lang w:eastAsia="ru-RU"/>
        </w:rPr>
        <w:t>дур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-дом</w:t>
      </w:r>
      <w:proofErr w:type="gramEnd"/>
      <w:r w:rsidRPr="00852A9C">
        <w:rPr>
          <w:rFonts w:ascii="Arial" w:eastAsia="Times New Roman" w:hAnsi="Arial" w:cs="Arial"/>
          <w:color w:val="000000"/>
          <w:lang w:eastAsia="ru-RU"/>
        </w:rPr>
        <w:t xml:space="preserve"> маму хочешь сдать, а квартиру пропить со своим Сеней?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На сцену выходит хорошо одетый мужчина. В его руке «шашечки на крышу» для такси.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ХОРОШО ОДЕТЫЙ МУЖЧИНА. Вот, возьмите.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Спасибо.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ХОРОШО ОДЕТЫЙ МУЖЧИНА. А с этим вы можете по «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выделенке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» ездить?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Да, я в Воронеж, вроде переезжаю. Снова музыкантом. С такси покончено.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ЯНДЕКСНАВИГАТОР. Поверните налево, а затем, поверните налево.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На сцену выходит хорошо одетая, пьяная в муку девушка. В её руке свадебный букет.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ХОРОШО ОДЕТАЯ ПЬЯНАЯ В МУКУ ДЕВУШКА. Вот, поймала! Я так понимаю,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роднулька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, ты, всё-таки, не совсем свободен?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За спину хорошо одетой, пьяной в муку девушке забегает Семён. Он активно жестикулирует, показывая Толику то указательными пальцами на себя и неё, то большими пальцами вверх.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ХОРОШО ОДЕТАЯ ПЬЯНАЯ В МУКУ ДЕВУШКА. Слушай, у тебя друг хороший есть? Симпатичный?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ЯНДЕКСНАВИГАТОР. Вы приехали.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ХОРОШО ОДЕТАЯ ПЬЯНАЯ В МУКУ ДЕВУШКА.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Роднулька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, говорю тебе, Федю поставь! Он прикольный.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lastRenderedPageBreak/>
        <w:t xml:space="preserve">На сцену выходит </w:t>
      </w:r>
      <w:proofErr w:type="spellStart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Лёха</w:t>
      </w:r>
      <w:proofErr w:type="spellEnd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Шкуркин</w:t>
      </w:r>
      <w:proofErr w:type="spellEnd"/>
      <w:r w:rsidRPr="00852A9C">
        <w:rPr>
          <w:rFonts w:ascii="Arial" w:eastAsia="Times New Roman" w:hAnsi="Arial" w:cs="Arial"/>
          <w:i/>
          <w:iCs/>
          <w:color w:val="000000"/>
          <w:lang w:eastAsia="ru-RU"/>
        </w:rPr>
        <w:t>. На пузе у него висит оркестровый барабан, в руке, обитая войлоком колотушка для него. В левой, - сумка со снедью.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ТОЛИК.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Лёха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! Ты откуда такой импозантный?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ЛЁХА. Не «откуда», а «куда»!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Куда?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ЛЁХА. На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жмура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Хороший человек умер?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ЛЁХА. </w:t>
      </w:r>
      <w:proofErr w:type="spellStart"/>
      <w:r w:rsidRPr="00852A9C">
        <w:rPr>
          <w:rFonts w:ascii="Arial" w:eastAsia="Times New Roman" w:hAnsi="Arial" w:cs="Arial"/>
          <w:color w:val="000000"/>
          <w:lang w:eastAsia="ru-RU"/>
        </w:rPr>
        <w:t>Офигительный</w:t>
      </w:r>
      <w:proofErr w:type="spellEnd"/>
      <w:r w:rsidRPr="00852A9C">
        <w:rPr>
          <w:rFonts w:ascii="Arial" w:eastAsia="Times New Roman" w:hAnsi="Arial" w:cs="Arial"/>
          <w:color w:val="000000"/>
          <w:lang w:eastAsia="ru-RU"/>
        </w:rPr>
        <w:t>. Пошли… Покажу кого…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ТОЛИК. Кувшинов?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>ЛЁХА. Лучше.</w:t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ЗАНАВЕС. </w:t>
      </w:r>
    </w:p>
    <w:p w:rsidR="00852A9C" w:rsidRPr="00852A9C" w:rsidRDefault="00852A9C" w:rsidP="00F638F5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lang w:eastAsia="ru-RU"/>
        </w:rPr>
      </w:pPr>
    </w:p>
    <w:p w:rsidR="00852A9C" w:rsidRPr="00852A9C" w:rsidRDefault="00852A9C" w:rsidP="00852A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2A9C" w:rsidRPr="00852A9C" w:rsidRDefault="00852A9C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9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9127EF" w:rsidRPr="00852A9C" w:rsidRDefault="009127EF" w:rsidP="0085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27EF" w:rsidRPr="0085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3037D"/>
    <w:multiLevelType w:val="multilevel"/>
    <w:tmpl w:val="F44CC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20417"/>
    <w:multiLevelType w:val="multilevel"/>
    <w:tmpl w:val="39DE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BA"/>
    <w:rsid w:val="003827D1"/>
    <w:rsid w:val="0063030B"/>
    <w:rsid w:val="00732AD1"/>
    <w:rsid w:val="00852A9C"/>
    <w:rsid w:val="009127EF"/>
    <w:rsid w:val="00A550BA"/>
    <w:rsid w:val="00A76ACB"/>
    <w:rsid w:val="00C173A4"/>
    <w:rsid w:val="00CC5E22"/>
    <w:rsid w:val="00F6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C00D6-CD84-4124-8371-6A7ED861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8820</Words>
  <Characters>50276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antonov</dc:creator>
  <cp:keywords/>
  <dc:description/>
  <cp:lastModifiedBy>ivan antonov</cp:lastModifiedBy>
  <cp:revision>11</cp:revision>
  <dcterms:created xsi:type="dcterms:W3CDTF">2018-04-25T04:51:00Z</dcterms:created>
  <dcterms:modified xsi:type="dcterms:W3CDTF">2018-04-26T09:13:00Z</dcterms:modified>
</cp:coreProperties>
</file>