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3AAD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Черный Днепр</w:t>
      </w:r>
    </w:p>
    <w:p w14:paraId="777EE2E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Наталья Антонова, 2014</w:t>
      </w:r>
    </w:p>
    <w:p w14:paraId="59D2E8F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B3F54A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Действующие лица:</w:t>
      </w:r>
    </w:p>
    <w:p w14:paraId="17A00C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039F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 - 37 лет</w:t>
      </w:r>
    </w:p>
    <w:p w14:paraId="1004922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 - 34 года</w:t>
      </w:r>
    </w:p>
    <w:p w14:paraId="1A67382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 - Друг Вовы, точный возраст неизвестен</w:t>
      </w:r>
    </w:p>
    <w:p w14:paraId="04E14E0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 - Молодая и красивая, точный возраст неизвестен</w:t>
      </w:r>
    </w:p>
    <w:p w14:paraId="527AA4E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 - 10 лет</w:t>
      </w:r>
    </w:p>
    <w:p w14:paraId="461412C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Леська - Сестра Богдана, 25 лет</w:t>
      </w:r>
    </w:p>
    <w:p w14:paraId="0B20F0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 - Точный возраст неизвестен</w:t>
      </w:r>
    </w:p>
    <w:p w14:paraId="09C67F8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 - Точный возраст неизвестен</w:t>
      </w:r>
    </w:p>
    <w:p w14:paraId="1F16F49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Хмурый Мужчина - 50 лет</w:t>
      </w:r>
    </w:p>
    <w:p w14:paraId="4EB25EE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Общительный Мужчина - 40 лет</w:t>
      </w:r>
    </w:p>
    <w:p w14:paraId="2BEFD58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 в баре</w:t>
      </w:r>
    </w:p>
    <w:p w14:paraId="2ADE8CE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</w:t>
      </w:r>
    </w:p>
    <w:p w14:paraId="36D162D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Проводник</w:t>
      </w:r>
    </w:p>
    <w:p w14:paraId="19C9F74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Гости</w:t>
      </w:r>
    </w:p>
    <w:p w14:paraId="741F129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719EBF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7F834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DB4AD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Дачный поселок на Днепре. Поздний вечер. Во дворе старой, но хорошо отремонтированной дачи, недалеко от маленького причала, Вова и Тая возятся с ужином. Тая режет овощи на салат под навесом, Вова нанизывает мясо и овощи на шампуры. Тлеют угли в гриле, горит костер, светят звезды, звенят в воздухе комары. Радио бубнит о событиях дня. </w:t>
      </w:r>
    </w:p>
    <w:p w14:paraId="3DD358C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026E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Что-то поздно мы с тобой начали.</w:t>
      </w:r>
    </w:p>
    <w:p w14:paraId="2859609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7DB2A2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Зато жара спала.</w:t>
      </w:r>
    </w:p>
    <w:p w14:paraId="7DEC842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9623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Зевает</w:t>
      </w:r>
      <w:r w:rsidRPr="00501E60">
        <w:rPr>
          <w:lang w:val="ru-RU"/>
        </w:rPr>
        <w:t>) А мне спать хочется.</w:t>
      </w:r>
    </w:p>
    <w:p w14:paraId="1BDC0DC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08B0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Так иди приляг.</w:t>
      </w:r>
    </w:p>
    <w:p w14:paraId="3C75922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75D9A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Так если я прилягу я уже не встану.</w:t>
      </w:r>
    </w:p>
    <w:p w14:paraId="152AFD6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486BA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Некоторое время, они молча занимаются едой. </w:t>
      </w:r>
    </w:p>
    <w:p w14:paraId="4E56BC9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8D94F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Ты можешь красное вино вынести? Которое столовое. </w:t>
      </w:r>
    </w:p>
    <w:p w14:paraId="0297C23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30251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Зачем оно тебе?</w:t>
      </w:r>
    </w:p>
    <w:p w14:paraId="5AF8E62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A371C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Для стейков</w:t>
      </w:r>
    </w:p>
    <w:p w14:paraId="2E512E9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B76543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Ты еще и стейки купил?</w:t>
      </w:r>
    </w:p>
    <w:p w14:paraId="058A972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D4A74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Там были по хорошей цене. </w:t>
      </w:r>
    </w:p>
    <w:p w14:paraId="692223E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DC888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Так - а что мы со стейками будем делать?</w:t>
      </w:r>
    </w:p>
    <w:p w14:paraId="712FFEF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954D9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один съем. Тебе можем на завтра оставить, если хочешь. Ну, еще гости…</w:t>
      </w:r>
    </w:p>
    <w:p w14:paraId="273BA8C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C6F3B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Какие гости? Мы кого-то реально ждем?</w:t>
      </w:r>
    </w:p>
    <w:p w14:paraId="0981C03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B842B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Сходи за вином сначала.</w:t>
      </w:r>
    </w:p>
    <w:p w14:paraId="24E54C6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BB14CB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вытирает руки об фартук и идет в дом за вином. Вова колдует над мясом и напевает. Тая выносит бутылку и дает ему.</w:t>
      </w:r>
    </w:p>
    <w:p w14:paraId="2BD9940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1182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Берет бутылку</w:t>
      </w:r>
      <w:r w:rsidRPr="00501E60">
        <w:rPr>
          <w:lang w:val="ru-RU"/>
        </w:rPr>
        <w:t>) А штопор?</w:t>
      </w:r>
    </w:p>
    <w:p w14:paraId="1BCFEDE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E6D82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Ой.</w:t>
      </w:r>
    </w:p>
    <w:p w14:paraId="3CFF98E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499A0F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бежит обратно за штопором. Вова добродушно смеется и качает головой. Тая возвращается со штопором, отдает его Вове, и идет дальше заниматься салатом.</w:t>
      </w:r>
    </w:p>
    <w:p w14:paraId="04C230A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8D049B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не без труда открывает бутылку вина. Принюхивается к нему. Делает маленький глоток из горла.</w:t>
      </w:r>
    </w:p>
    <w:p w14:paraId="59A9827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FE1E6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Не, таки столовое пить нельзя.</w:t>
      </w:r>
    </w:p>
    <w:p w14:paraId="6DE0A70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E74F3C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 кладет стейки на гриль. Посыпает их розмарином. </w:t>
      </w:r>
    </w:p>
    <w:p w14:paraId="47B8647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7F3274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Отвлеченно</w:t>
      </w:r>
      <w:r w:rsidRPr="00501E60">
        <w:rPr>
          <w:lang w:val="ru-RU"/>
        </w:rPr>
        <w:t>) Ну и что у нас за гости?</w:t>
      </w:r>
    </w:p>
    <w:p w14:paraId="1635FCC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2E093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Слышно, как хлопает калитка. Тая поднимает глаза. Из-за дома выходит Серый с пакетом в руках. Он улыбается. Тая сначала опускает глаза, потом спохватывается и бежит его встречать.</w:t>
      </w:r>
    </w:p>
    <w:p w14:paraId="7123AC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AC659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Ой ты так поздно, а Вова еще говорит мне, что у нас гости будут, а я думаю, какие гости?</w:t>
      </w:r>
    </w:p>
    <w:p w14:paraId="70C340A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933F5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Привет. (</w:t>
      </w:r>
      <w:r w:rsidRPr="00501E60">
        <w:rPr>
          <w:i/>
          <w:lang w:val="ru-RU"/>
        </w:rPr>
        <w:t>Целует Таю в щеку</w:t>
      </w:r>
      <w:r w:rsidRPr="00501E60">
        <w:rPr>
          <w:lang w:val="ru-RU"/>
        </w:rPr>
        <w:t>)</w:t>
      </w:r>
    </w:p>
    <w:p w14:paraId="64F21D0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51BF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Стараясь скрыть, что она смущена</w:t>
      </w:r>
      <w:r w:rsidRPr="00501E60">
        <w:rPr>
          <w:lang w:val="ru-RU"/>
        </w:rPr>
        <w:t xml:space="preserve">) Привет. </w:t>
      </w:r>
    </w:p>
    <w:p w14:paraId="562FAFF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7F563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Он очень рад</w:t>
      </w:r>
      <w:r w:rsidRPr="00501E60">
        <w:rPr>
          <w:lang w:val="ru-RU"/>
        </w:rPr>
        <w:t xml:space="preserve">) Ну вот и явился наконец! </w:t>
      </w:r>
    </w:p>
    <w:p w14:paraId="761BB65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02E847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Серый и Вова обнимаются.</w:t>
      </w:r>
    </w:p>
    <w:p w14:paraId="339C9B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14C7A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Мальчики, я сейчас. Я минутку. </w:t>
      </w:r>
    </w:p>
    <w:p w14:paraId="2A3B2A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DA677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бежит в дом. </w:t>
      </w:r>
    </w:p>
    <w:p w14:paraId="67C0EAF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F030DA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вам меда привез. И земляники. (</w:t>
      </w:r>
      <w:r w:rsidRPr="00501E60">
        <w:rPr>
          <w:i/>
          <w:lang w:val="ru-RU"/>
        </w:rPr>
        <w:t>Достает из пакета банки и ставит на стол</w:t>
      </w:r>
      <w:r w:rsidRPr="00501E60">
        <w:rPr>
          <w:lang w:val="ru-RU"/>
        </w:rPr>
        <w:t xml:space="preserve">)  </w:t>
      </w:r>
    </w:p>
    <w:p w14:paraId="632F862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3B435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Спасибо, дорогой. Как ты, вообще?</w:t>
      </w:r>
    </w:p>
    <w:p w14:paraId="4993360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F8C60B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По-разному. Тяжело в последнее время. </w:t>
      </w:r>
    </w:p>
    <w:p w14:paraId="376732D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15F3D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 xml:space="preserve">ВОВА: Та останься подольше. </w:t>
      </w:r>
    </w:p>
    <w:p w14:paraId="1E39410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7F5D1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Пожимает плечами</w:t>
      </w:r>
      <w:r w:rsidRPr="00501E60">
        <w:rPr>
          <w:lang w:val="ru-RU"/>
        </w:rPr>
        <w:t xml:space="preserve">) Хотелось бы. </w:t>
      </w:r>
    </w:p>
    <w:p w14:paraId="5222144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704C4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Случилось что-то у тебя? </w:t>
      </w:r>
    </w:p>
    <w:p w14:paraId="6F2BC00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736E4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Что-то грустно мне в последнее время. </w:t>
      </w:r>
    </w:p>
    <w:p w14:paraId="735B01D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62AA2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Он очень расстроен этой новостью</w:t>
      </w:r>
      <w:r w:rsidRPr="00501E60">
        <w:rPr>
          <w:lang w:val="ru-RU"/>
        </w:rPr>
        <w:t>) Депрессия? Снова?</w:t>
      </w:r>
    </w:p>
    <w:p w14:paraId="3525E57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9E1F86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Почти депрессия. Просто сейчас меня зовут - в разные места. Там много людей, которым нужна помощь. На востоке. И на западе тоже. Вообще, очень многие люди сейчас нуждаются. Ну а я стараюсь, как могу. Просто устал. Очень многое наваливается сразу. И да, наверно есть у меня какая-то депрессия. </w:t>
      </w:r>
    </w:p>
    <w:p w14:paraId="3D0260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F392DF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Ты с этим не шути. Это серьезно. </w:t>
      </w:r>
    </w:p>
    <w:p w14:paraId="6FA5B28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2BDBAC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Я и не шучу. </w:t>
      </w:r>
    </w:p>
    <w:p w14:paraId="03B456A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6D8BD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Вот, помогай мне с мясом лучше. </w:t>
      </w:r>
    </w:p>
    <w:p w14:paraId="5D9A163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B52F96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Руки бы помыть.</w:t>
      </w:r>
    </w:p>
    <w:p w14:paraId="39377BF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09BF4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Иди в дом. Там сразу налево на кухне кран. Заодно новую раковину зацени.  </w:t>
      </w:r>
    </w:p>
    <w:p w14:paraId="19F6DBB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E582E3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переключается на мясо. Серый идет в дом. На встречу ему из двери выскакивает Тая с бутылкой хорошего вина и тремя бокалами.</w:t>
      </w:r>
    </w:p>
    <w:p w14:paraId="07F0A31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AD26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Пить будешь, я надеюсь?</w:t>
      </w:r>
    </w:p>
    <w:p w14:paraId="4EAE06A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43384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Немножко буду. </w:t>
      </w:r>
    </w:p>
    <w:p w14:paraId="7ED2A0F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175B4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Серый исчезает в доме. Вова открывает бутылку хорошего вина и разливает его по бокалам. Тая сервирует стол. </w:t>
      </w:r>
    </w:p>
    <w:p w14:paraId="4B981A0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2A992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ты меня сразу не предупредил, что Серый приедет?</w:t>
      </w:r>
    </w:p>
    <w:p w14:paraId="6E42C34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4BB2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Сюрпрайз, типа.</w:t>
      </w:r>
    </w:p>
    <w:p w14:paraId="7D19002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26CEE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А что он такой стрёмный?</w:t>
      </w:r>
    </w:p>
    <w:p w14:paraId="42DC306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4390FD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Не знаю. Депрессия у него, видимо. Опять. А это плохо. </w:t>
      </w:r>
    </w:p>
    <w:p w14:paraId="6C21AF0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4580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Серый выходит обратно во двор. Некоторое время, он старательно помогает Вове с мясом, хотя помогать особо не с чем. Тая молча пьет вино. По радио играет музыка. Вова рассказывает Серому о секретах приготовления шашлыка. </w:t>
      </w:r>
    </w:p>
    <w:p w14:paraId="7C6F0F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AFF64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И все равно главное это то, чтобы человек хороший тебе мясо продавал. Вот хоть тресни. </w:t>
      </w:r>
    </w:p>
    <w:p w14:paraId="388803C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06623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тебе верю.</w:t>
      </w:r>
    </w:p>
    <w:p w14:paraId="70F24E7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B9027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Давайте выпьем, что ли? Серый, с возвращением! Рад тебя видеть, друг!</w:t>
      </w:r>
    </w:p>
    <w:p w14:paraId="469FB9B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8A557D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И я вас тоже.</w:t>
      </w:r>
    </w:p>
    <w:p w14:paraId="7A276DD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AE3E8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Все трое чокаются и выпивают. Потом Вова спохватывается и возвращается к мясу. Стейки уже готовы, шашлык почти готов. Тая раскладывает стейки по тарелкам. Сначала, все едят молча.</w:t>
      </w:r>
    </w:p>
    <w:p w14:paraId="18A298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D02B5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У вас очень хорошо.</w:t>
      </w:r>
    </w:p>
    <w:p w14:paraId="3D1C3BA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29E16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Ну, это же родная земля. Вон, видишь те яблони? Это еще мой дед сажал. Это Белый налив.</w:t>
      </w:r>
    </w:p>
    <w:p w14:paraId="04B8A41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7C4D2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Ремонт в доме, я вижу, полностью закончили.</w:t>
      </w:r>
    </w:p>
    <w:p w14:paraId="4DA833C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8D7EB2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Слава Богу.</w:t>
      </w:r>
    </w:p>
    <w:p w14:paraId="1E6533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B71B00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Да, слава Богу.</w:t>
      </w:r>
    </w:p>
    <w:p w14:paraId="437B3D4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9E9EDB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А я что-то много времени в дороге провожу. Устал в последнее время, да. Нет у меня дома. Неправильно грустить по этому поводу, потому что у многих людей нету дома. Но как-то задевает это. </w:t>
      </w:r>
    </w:p>
    <w:p w14:paraId="4E5125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2021E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Ну так отдохни. Хочешь, у нас поживи. У нас в мансарде тоже ремонт закончен. Там отдельная ванная даже есть. </w:t>
      </w:r>
    </w:p>
    <w:p w14:paraId="5DC1D85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953C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Ну, ванной это сложно назвать. Там такая душевая кабинка, знаешь, и она...</w:t>
      </w:r>
    </w:p>
    <w:p w14:paraId="28362B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3E710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Перебивает</w:t>
      </w:r>
      <w:r w:rsidRPr="00501E60">
        <w:rPr>
          <w:lang w:val="ru-RU"/>
        </w:rPr>
        <w:t xml:space="preserve">) Да какая разница. В общем, место есть. Я вообще весь день в городе, мешать не буду. Тая работает три дня в неделю. Тут раздолье у нас. Отдохни от всего. На мой день рождения останься. </w:t>
      </w:r>
    </w:p>
    <w:p w14:paraId="1382803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07DAF0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бы с радостью, но…</w:t>
      </w:r>
    </w:p>
    <w:p w14:paraId="40B13CD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A7904D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Перебивает</w:t>
      </w:r>
      <w:r w:rsidRPr="00501E60">
        <w:rPr>
          <w:lang w:val="ru-RU"/>
        </w:rPr>
        <w:t xml:space="preserve">) Ты пока ничего не говори. Ты просто подумай. </w:t>
      </w:r>
    </w:p>
    <w:p w14:paraId="3FBC618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F78B8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Хорошо.</w:t>
      </w:r>
    </w:p>
    <w:p w14:paraId="0BB0BF6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6AC2BA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Некоторое время, все едят молча.</w:t>
      </w:r>
    </w:p>
    <w:p w14:paraId="6612D5C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BA0B4D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Конечно, с инфраструктурой тут не очень.</w:t>
      </w:r>
    </w:p>
    <w:p w14:paraId="5F45C19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20ADE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Тая хочет сказать, что ее здесь вообще нет.</w:t>
      </w:r>
    </w:p>
    <w:p w14:paraId="0ABB330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AA2814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Ну, магазин на углу не самый плохой сейчас. Там хозяева поменялись.</w:t>
      </w:r>
    </w:p>
    <w:p w14:paraId="5745FE1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331CA3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 да, магазин есть. Но дороги какие! Можно сказать, что их тоже нет.</w:t>
      </w:r>
    </w:p>
    <w:p w14:paraId="1828791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BAA65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знаю, я же приехал на автобусе.</w:t>
      </w:r>
    </w:p>
    <w:p w14:paraId="0A8C7E4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AD40F8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ВОВА: Так это ты еще ничего не видел. У нас за домом соседа начинается реальное средневековье. Вообще.</w:t>
      </w:r>
    </w:p>
    <w:p w14:paraId="4464835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0E62A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Да, вот, кстати, мы же дом утеплили. Здесь зимой очень комфортно. Но иногда просто невозможно выехать.</w:t>
      </w:r>
    </w:p>
    <w:p w14:paraId="45EBDBF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46356A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Идиллия в изоляции.</w:t>
      </w:r>
    </w:p>
    <w:p w14:paraId="71FFDAB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75C7E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Чего?</w:t>
      </w:r>
    </w:p>
    <w:p w14:paraId="648423F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64BC9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Внутри хорошо, снаружи хаос. Но, на самом деле это иллюзия, конечно. Хаос всегда начинается изнутри.</w:t>
      </w:r>
    </w:p>
    <w:p w14:paraId="7FA371A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4BDF1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Он ничего не понял</w:t>
      </w:r>
      <w:r w:rsidRPr="00501E60">
        <w:rPr>
          <w:lang w:val="ru-RU"/>
        </w:rPr>
        <w:t xml:space="preserve">) Ну да, ну да. </w:t>
      </w:r>
    </w:p>
    <w:p w14:paraId="45BB7EC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4FC76C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Слышно, как хлопает калитка. </w:t>
      </w:r>
    </w:p>
    <w:p w14:paraId="2466B21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CB4D3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Мы еще кого-то ждем?</w:t>
      </w:r>
    </w:p>
    <w:p w14:paraId="1C5CF7B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96FF3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 нет, вроде.</w:t>
      </w:r>
    </w:p>
    <w:p w14:paraId="7CC8D5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FC626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 двор выходит Богдан.</w:t>
      </w:r>
    </w:p>
    <w:p w14:paraId="2FD007A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AC3267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Добрый вечер.</w:t>
      </w:r>
    </w:p>
    <w:p w14:paraId="0BA709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219F52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Вечер добрый.</w:t>
      </w:r>
    </w:p>
    <w:p w14:paraId="58DE8F0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22637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Богданчик! Ты чего так поздно один ходишь? Что-то случилось у вас?</w:t>
      </w:r>
    </w:p>
    <w:p w14:paraId="5B4F07E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EFE96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Не-а. Просто мама уже магазин закрыла. И просила передать, что ваш заказ будет только в понедельник.</w:t>
      </w:r>
    </w:p>
    <w:p w14:paraId="6BD9501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AE21CA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Господи, и она для этого тебя сюда послала? Одного?</w:t>
      </w:r>
    </w:p>
    <w:p w14:paraId="1F72408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D218F2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Та мне не страшно.</w:t>
      </w:r>
    </w:p>
    <w:p w14:paraId="0B7D691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53476E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Не надо ходить ночью одному, ты чего.</w:t>
      </w:r>
    </w:p>
    <w:p w14:paraId="28C38CC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FCCC5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Мама очень волновалась, что вы обиделись, что заказа нет.</w:t>
      </w:r>
    </w:p>
    <w:p w14:paraId="2D371C5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46F21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В общем, все всё поняли. Заказ будет только в понедельник. Кстати, что это за заказ?</w:t>
      </w:r>
    </w:p>
    <w:p w14:paraId="5AC18CC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42B23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Мы нокровое масло из Харькова заказывали. </w:t>
      </w:r>
    </w:p>
    <w:p w14:paraId="6FBCC95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85001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Понятно. Норковое масло это не срочно. Богдан, ужинать с нами будешь?</w:t>
      </w:r>
    </w:p>
    <w:p w14:paraId="6162864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BC6CDB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Не, мне домой надо. Мама будет волноваться.</w:t>
      </w:r>
    </w:p>
    <w:p w14:paraId="34CE3FC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7721A9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Тебе же далеко идти! Вов, проводишь его?</w:t>
      </w:r>
    </w:p>
    <w:p w14:paraId="1F724C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E7CF1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ВОВА: Да не проблема.</w:t>
      </w:r>
    </w:p>
    <w:p w14:paraId="1E00A09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1E793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пойду найду какую-нибудь тару, и вам мясо с салатом положу.</w:t>
      </w:r>
    </w:p>
    <w:p w14:paraId="411DB03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AFEEB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Не надо. </w:t>
      </w:r>
    </w:p>
    <w:p w14:paraId="10ACCB4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FFD5E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быстро.</w:t>
      </w:r>
    </w:p>
    <w:p w14:paraId="24BF1BE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29F0E5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бежит в дом. </w:t>
      </w:r>
    </w:p>
    <w:p w14:paraId="3AF6F9A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FD341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Говорит с Богданом</w:t>
      </w:r>
      <w:r w:rsidRPr="00501E60">
        <w:rPr>
          <w:lang w:val="ru-RU"/>
        </w:rPr>
        <w:t>) Твоя мама - хозяйка магазина?</w:t>
      </w:r>
    </w:p>
    <w:p w14:paraId="5694C98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05501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Не, она менеджер. Старший. </w:t>
      </w:r>
    </w:p>
    <w:p w14:paraId="57DE2D5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7F2C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А ты ей помогаешь?</w:t>
      </w:r>
    </w:p>
    <w:p w14:paraId="06E1547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7249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Летом помогаю, да. </w:t>
      </w:r>
    </w:p>
    <w:p w14:paraId="7487EF6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DF7EAE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Мама сильно устала?</w:t>
      </w:r>
    </w:p>
    <w:p w14:paraId="4AFC06E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A265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Очень.</w:t>
      </w:r>
    </w:p>
    <w:p w14:paraId="0E1CAA3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BA6A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А папа уехал далеко?</w:t>
      </w:r>
    </w:p>
    <w:p w14:paraId="1690BF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A06896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(</w:t>
      </w:r>
      <w:r w:rsidRPr="00501E60">
        <w:rPr>
          <w:i/>
          <w:lang w:val="ru-RU"/>
        </w:rPr>
        <w:t>Очень внимательно смотрит в глаза Серому</w:t>
      </w:r>
      <w:r w:rsidRPr="00501E60">
        <w:rPr>
          <w:lang w:val="ru-RU"/>
        </w:rPr>
        <w:t>) Очень далеко. Назад не приедет, наверно.</w:t>
      </w:r>
    </w:p>
    <w:p w14:paraId="77D28F0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C70D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Ты, главное, не расстраивайся по этому поводу. </w:t>
      </w:r>
    </w:p>
    <w:p w14:paraId="665782D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6427F5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Я не расстраиваюсь.</w:t>
      </w:r>
    </w:p>
    <w:p w14:paraId="001B15C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A1F34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Трогает мальчика за плечо</w:t>
      </w:r>
      <w:r w:rsidRPr="00501E60">
        <w:rPr>
          <w:lang w:val="ru-RU"/>
        </w:rPr>
        <w:t>) У вас все будет хорошо.</w:t>
      </w:r>
    </w:p>
    <w:p w14:paraId="0A2D2D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3A2EE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(</w:t>
      </w:r>
      <w:r w:rsidRPr="00501E60">
        <w:rPr>
          <w:i/>
          <w:lang w:val="ru-RU"/>
        </w:rPr>
        <w:t>Смотрит на Серого изумленно</w:t>
      </w:r>
      <w:r w:rsidRPr="00501E60">
        <w:rPr>
          <w:lang w:val="ru-RU"/>
        </w:rPr>
        <w:t>) Я знаю.</w:t>
      </w:r>
    </w:p>
    <w:p w14:paraId="0D2721B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45981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А твоя мама не знает. Ты ей скажи, ладно?</w:t>
      </w:r>
    </w:p>
    <w:p w14:paraId="55E7973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9FE0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Ну… ладно.</w:t>
      </w:r>
    </w:p>
    <w:p w14:paraId="00847CA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AFC2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Она сегодня ляжет спать, и посмотрит хороший сон. И завтра все начнет становится хорошо. Главное, пусть сон не забывает. Ты ей скажи.</w:t>
      </w:r>
    </w:p>
    <w:p w14:paraId="72C5978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539C3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Ладно, скажу. </w:t>
      </w:r>
    </w:p>
    <w:p w14:paraId="1F9CD9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4CFB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Из дома выходит Тая с пластиковым контейнером для еды. Она кладет туда салат, стейк, и шашлыки. Дает контейнер Богдану. </w:t>
      </w:r>
    </w:p>
    <w:p w14:paraId="276177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29591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Держи, это вам. </w:t>
      </w:r>
    </w:p>
    <w:p w14:paraId="0A4BF56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F12BB7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скептически смотрит на контейнер, но все таки берет его в руки.</w:t>
      </w:r>
    </w:p>
    <w:p w14:paraId="2CAEF43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DC957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БОГДАН: Спасибо.</w:t>
      </w:r>
    </w:p>
    <w:p w14:paraId="7F5FA14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BAAB2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Пожалуйста. Приходите еще. (</w:t>
      </w:r>
      <w:r w:rsidRPr="00501E60">
        <w:rPr>
          <w:i/>
          <w:lang w:val="ru-RU"/>
        </w:rPr>
        <w:t>Вове</w:t>
      </w:r>
      <w:r w:rsidRPr="00501E60">
        <w:rPr>
          <w:lang w:val="ru-RU"/>
        </w:rPr>
        <w:t>) Проведешь его?</w:t>
      </w:r>
    </w:p>
    <w:p w14:paraId="1E4413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4BBD1D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Проведу.</w:t>
      </w:r>
    </w:p>
    <w:p w14:paraId="246D1D6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90E20D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Вова, крякая, встает со стула и идет со двора вместе с Богданом. Богдан с торжественным видом несет контейнер. Он оборачивается и машет Тае. Тая расстрогано машет в ответ. Потом она садится за стол. Серый молча подливает ей вина. </w:t>
      </w:r>
    </w:p>
    <w:p w14:paraId="7E0F57F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AF440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смотрит на него.</w:t>
      </w:r>
    </w:p>
    <w:p w14:paraId="37D08BB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8DC6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Как ты? Вообще.</w:t>
      </w:r>
    </w:p>
    <w:p w14:paraId="180110B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BEC331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хорошо, Тая.</w:t>
      </w:r>
    </w:p>
    <w:p w14:paraId="2F720DE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58BD7B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Почему ты грустный такой? На тебе лица нет.</w:t>
      </w:r>
    </w:p>
    <w:p w14:paraId="20E06DC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E0A91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почти всегда такой, ты же знаешь.</w:t>
      </w:r>
    </w:p>
    <w:p w14:paraId="31C38E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3EB8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У тебя депрессия? Опять? Что-то случилось? Или случится? </w:t>
      </w:r>
    </w:p>
    <w:p w14:paraId="1F4113C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E9FB3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Я не знаю, Тая. Никогда никогда ничего не знает. Мне просто кажется, что в воздухе что-то не то. </w:t>
      </w:r>
    </w:p>
    <w:p w14:paraId="6FBD92A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B0B69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Ты по прежнему один?</w:t>
      </w:r>
    </w:p>
    <w:p w14:paraId="545A6EB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5544F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Как всегда. </w:t>
      </w:r>
    </w:p>
    <w:p w14:paraId="5E44325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4D0A2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Тебе не надоело, быть одному?</w:t>
      </w:r>
    </w:p>
    <w:p w14:paraId="1B8C4BD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4776A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Не знаю. Давай лучше поговорим о тебе.</w:t>
      </w:r>
    </w:p>
    <w:p w14:paraId="00A02AA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B90386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Зачем - обо мне?</w:t>
      </w:r>
    </w:p>
    <w:p w14:paraId="06D1BAE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FC780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хочу, чтобы у тебя все было хорошо. Как у вас дела с Вовой?</w:t>
      </w:r>
    </w:p>
    <w:p w14:paraId="0E94FAD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4681A4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Нормально, чо. Сам видишь - ремонт доделали. В сентябре хотим в Италию.</w:t>
      </w:r>
    </w:p>
    <w:p w14:paraId="28C48ED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A8129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Ты по прежнему не любишь его?</w:t>
      </w:r>
    </w:p>
    <w:p w14:paraId="25DEE25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9DB3C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смотрит на Серого.</w:t>
      </w:r>
    </w:p>
    <w:p w14:paraId="27072F3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9AB1AE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Не волнуйся. Это не потому, что он плохой. Или потому, что ты плохая. Просто ты еще не умеешь любить. Но со временем ты научишься, я знаю.</w:t>
      </w:r>
    </w:p>
    <w:p w14:paraId="1435276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3484E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Ох, Серый, Серый… Чего ты лезешь мне в душу?</w:t>
      </w:r>
    </w:p>
    <w:p w14:paraId="37DCB6B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95A67E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Пожимает плечами</w:t>
      </w:r>
      <w:r w:rsidRPr="00501E60">
        <w:rPr>
          <w:lang w:val="ru-RU"/>
        </w:rPr>
        <w:t>) Ты сама меня туда зовешь.</w:t>
      </w:r>
    </w:p>
    <w:p w14:paraId="0C51694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A3FB60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ТАЯ: (</w:t>
      </w:r>
      <w:r w:rsidRPr="00501E60">
        <w:rPr>
          <w:i/>
          <w:lang w:val="ru-RU"/>
        </w:rPr>
        <w:t>Ей горько</w:t>
      </w:r>
      <w:r w:rsidRPr="00501E60">
        <w:rPr>
          <w:lang w:val="ru-RU"/>
        </w:rPr>
        <w:t>) Да, не без этого.</w:t>
      </w:r>
    </w:p>
    <w:p w14:paraId="69364AE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E5955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У тебя были опять другие мужчины? Ты изменяла?</w:t>
      </w:r>
    </w:p>
    <w:p w14:paraId="1C9F98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A77B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Давится слезами</w:t>
      </w:r>
      <w:r w:rsidRPr="00501E60">
        <w:rPr>
          <w:lang w:val="ru-RU"/>
        </w:rPr>
        <w:t xml:space="preserve">) Не все же святые, как ты. </w:t>
      </w:r>
    </w:p>
    <w:p w14:paraId="0140227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476224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Ты главное не расстраивайся. У вас все наладится. Главное все вовремя осознать. И попросить прощения. Ты же знаешь. Мы уже это проходили. Почти все люди несчастливы в браке, Тая. Но это все от глупости. </w:t>
      </w:r>
    </w:p>
    <w:p w14:paraId="130E578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841024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Слушай, Серый, зачем мы тебе? Я понимаю - детдома, призывные пункты. Зачем МЫ тебе? </w:t>
      </w:r>
    </w:p>
    <w:p w14:paraId="6100C4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824A1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Ты знаешь, что с Вовой я дружу давно. Хотя, конечно, я потом много отсутствовал. Но когда я узнал, что он женился, я конечно приехал. А дальше ты все сама знаешь. Мы стали друзьями. Мы - трое.</w:t>
      </w:r>
    </w:p>
    <w:p w14:paraId="2261B1F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F6428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Зачем тебе Вова? Я до сих пор не могу себе это представить - как вы с Вовой живете вместе на Троещине. Ну, не могу. Ну, совсем. Вова-то понятно. Но ты? </w:t>
      </w:r>
    </w:p>
    <w:p w14:paraId="3A62118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481B0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Вова очень хороший. У него конечно есть проблемы, но…</w:t>
      </w:r>
    </w:p>
    <w:p w14:paraId="6C4195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B23D87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Перебивает</w:t>
      </w:r>
      <w:r w:rsidRPr="00501E60">
        <w:rPr>
          <w:lang w:val="ru-RU"/>
        </w:rPr>
        <w:t>) У него куча проблем.</w:t>
      </w:r>
    </w:p>
    <w:p w14:paraId="193400B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B0BF16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Как у любого человека. Но он все равно хороший. Скоро, он тебе станет еще нужнее. Скоро, ты начнешь ценить его. Я знаю. </w:t>
      </w:r>
    </w:p>
    <w:p w14:paraId="1439BBF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EDA73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Ой. Да. Утешил ты меня, конечно. </w:t>
      </w:r>
    </w:p>
    <w:p w14:paraId="0934955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51F27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Это Вова тебя будет утешать.</w:t>
      </w:r>
    </w:p>
    <w:p w14:paraId="7FCF7A1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8CEE9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Дует ветер. Где-то далеко через реку гремит гром. На яблоне звенят привязанные за ветку колокольчики. </w:t>
      </w:r>
    </w:p>
    <w:p w14:paraId="1AAB313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48CC51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Нюхает воздух</w:t>
      </w:r>
      <w:r w:rsidRPr="00501E60">
        <w:rPr>
          <w:lang w:val="ru-RU"/>
        </w:rPr>
        <w:t>) Ожидайте грозу с северо-востока.</w:t>
      </w:r>
    </w:p>
    <w:p w14:paraId="17717A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784428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Ой Серый. Плевала я на ту грозу. (</w:t>
      </w:r>
      <w:r w:rsidRPr="00501E60">
        <w:rPr>
          <w:i/>
          <w:lang w:val="ru-RU"/>
        </w:rPr>
        <w:t>Опять норовит заплакать</w:t>
      </w:r>
      <w:r w:rsidRPr="00501E60">
        <w:rPr>
          <w:lang w:val="ru-RU"/>
        </w:rPr>
        <w:t>) Если хочешь, я все брошу и поеду с тобой.</w:t>
      </w:r>
    </w:p>
    <w:p w14:paraId="27F8729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5093A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Улыбается</w:t>
      </w:r>
      <w:r w:rsidRPr="00501E60">
        <w:rPr>
          <w:lang w:val="ru-RU"/>
        </w:rPr>
        <w:t>) Таечка, ну не начинай.</w:t>
      </w:r>
    </w:p>
    <w:p w14:paraId="0B3C1E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C61F8F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Мне очень плохо, Серый. Мне плохо в этом доме. Мне плохо с этой жизнью. Как будто все закончилось, не начинаясь, понимаешь? Ты ничего не понимаешь. А Вова уж точно ничего не понимает. Я ночами лежу и не сплю.</w:t>
      </w:r>
    </w:p>
    <w:p w14:paraId="7597D32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8D98E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Это от беспокойного ума. Но и это тоже пройдет. Скоро. (</w:t>
      </w:r>
      <w:r w:rsidRPr="00501E60">
        <w:rPr>
          <w:i/>
          <w:lang w:val="ru-RU"/>
        </w:rPr>
        <w:t>Он резко устает</w:t>
      </w:r>
      <w:r w:rsidRPr="00501E60">
        <w:rPr>
          <w:lang w:val="ru-RU"/>
        </w:rPr>
        <w:t>) Тая, ты должна преркатить делать глупости. Тебе же не 15 лет.</w:t>
      </w:r>
    </w:p>
    <w:p w14:paraId="3F301B5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3963D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Да, не 15. В 15 я еще ждала такого, как ты.</w:t>
      </w:r>
    </w:p>
    <w:p w14:paraId="25BFC13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8631D9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Нет, ты ждала именно Вову. И то, что ты завидовала другим девчонкам, и то, что </w:t>
      </w:r>
      <w:r w:rsidRPr="00501E60">
        <w:rPr>
          <w:lang w:val="ru-RU"/>
        </w:rPr>
        <w:lastRenderedPageBreak/>
        <w:t>стеснялась своей фигуры, и та дискотека, после которой тебя мама била тряпкой - все это говорит об одном. Ты ждала таки Вову.</w:t>
      </w:r>
    </w:p>
    <w:p w14:paraId="1D71EFF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0F714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Откуда ты знаешь про дискотеку?</w:t>
      </w:r>
    </w:p>
    <w:p w14:paraId="6678AFF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F0473E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Тай. Ты мне сама все рассказываешь. Ты просто не замечаешь, как ты это делаешь.</w:t>
      </w:r>
    </w:p>
    <w:p w14:paraId="28DF031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E87511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тяжело вздыхает и залпом допивает свое вино. </w:t>
      </w:r>
    </w:p>
    <w:p w14:paraId="783ECC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C2DA3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Главное, не обижай Вову. Он тут не при чем. Как только ты перестанешь его обижать, тебе самой станет легче.</w:t>
      </w:r>
    </w:p>
    <w:p w14:paraId="1DF8EF5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037D1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Думаешь, он меня не обижает?</w:t>
      </w:r>
    </w:p>
    <w:p w14:paraId="0AE24E3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6E0829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Думаю, обижает. Но не так. </w:t>
      </w:r>
    </w:p>
    <w:p w14:paraId="0DFF45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0FC8D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Они сидят молча. Где-то снова гремит гром. Серый слушает раскаты грома очень внимательно. </w:t>
      </w:r>
    </w:p>
    <w:p w14:paraId="1999BDB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102A3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У вас недалеко от берега на дне трупы. Два трупа. Куски цемента к ногам привязаны. С апреля тут. </w:t>
      </w:r>
    </w:p>
    <w:p w14:paraId="193048D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661C5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Чего?</w:t>
      </w:r>
    </w:p>
    <w:p w14:paraId="245937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B5EED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Два трупа. Недалеко от берега. К ногам привязаны куски цемента.</w:t>
      </w:r>
    </w:p>
    <w:p w14:paraId="1797E82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9B0D4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Как… Откуда ты знаешь?</w:t>
      </w:r>
    </w:p>
    <w:p w14:paraId="4FD2AB1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FAB2D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Серый пожимает плечами. </w:t>
      </w:r>
    </w:p>
    <w:p w14:paraId="2FAB333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D8109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Вы как раз были в городе. И кто-то приехал на лодке - два пацана, совсем молодых, и по поручению кого-то третьего, сбросили тут таких же пацанов. Такая маленькая трагедия. </w:t>
      </w:r>
    </w:p>
    <w:p w14:paraId="5D01E56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CB354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за пацаны? Что за третий?</w:t>
      </w:r>
    </w:p>
    <w:p w14:paraId="0AC7C4D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D7B3C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Это не обязательно знать.</w:t>
      </w:r>
    </w:p>
    <w:p w14:paraId="6A1928F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46859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Ты меня пугаешь.</w:t>
      </w:r>
    </w:p>
    <w:p w14:paraId="467FF29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8A1A3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Прости. Я не хотел.</w:t>
      </w:r>
    </w:p>
    <w:p w14:paraId="0E1C92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3BDF4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Хлопает калитка. Из-за дома выходит Вова. </w:t>
      </w:r>
    </w:p>
    <w:p w14:paraId="08F2D98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78FE5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Ну, что там у нас с вином?</w:t>
      </w:r>
    </w:p>
    <w:p w14:paraId="165FDC8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69C37E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Кончилось уже. </w:t>
      </w:r>
    </w:p>
    <w:p w14:paraId="621890D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79B41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Я тогда за второй бутылкой. </w:t>
      </w:r>
    </w:p>
    <w:p w14:paraId="4EFDC4D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875760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СЕРЫЙ: Давай.</w:t>
      </w:r>
    </w:p>
    <w:p w14:paraId="4D3E938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4AFAFA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заходит в дом. Серый и Тая сидят и смотрят на друг друга.</w:t>
      </w:r>
    </w:p>
    <w:p w14:paraId="12F3CB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D2E25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Прости, я действительно не хотел тебя испугать.</w:t>
      </w:r>
    </w:p>
    <w:p w14:paraId="0E40F7B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6C33D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нам теперь делать? В милицию звонить? Они не помогут. Они еще потом скажут, что это мы, типа.</w:t>
      </w:r>
    </w:p>
    <w:p w14:paraId="6B0CE14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2BEA9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Конечно не помогут. Конечно дело начнут шить. Так что не звоните не куда. Просто помните, что горя вокруг много. Это вам тоже поможет. </w:t>
      </w:r>
    </w:p>
    <w:p w14:paraId="77D27A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0C3473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Ой, Серый, Серый. (</w:t>
      </w:r>
      <w:r w:rsidRPr="00501E60">
        <w:rPr>
          <w:i/>
          <w:lang w:val="ru-RU"/>
        </w:rPr>
        <w:t>Она закрывает лицо руками</w:t>
      </w:r>
      <w:r w:rsidRPr="00501E60">
        <w:rPr>
          <w:lang w:val="ru-RU"/>
        </w:rPr>
        <w:t>) Это мне точно не поможет.</w:t>
      </w:r>
    </w:p>
    <w:p w14:paraId="3E8FF6E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3FFC14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Из дома выходит Вова с новой бутылкой вина. Он открывает бутылку, всем наливает. Тая машинально пьет. </w:t>
      </w:r>
    </w:p>
    <w:p w14:paraId="75A7887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2AB00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Садится</w:t>
      </w:r>
      <w:r w:rsidRPr="00501E60">
        <w:rPr>
          <w:lang w:val="ru-RU"/>
        </w:rPr>
        <w:t>) Чего приуныли?</w:t>
      </w:r>
    </w:p>
    <w:p w14:paraId="7BB071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ED34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Все хорошо.</w:t>
      </w:r>
    </w:p>
    <w:p w14:paraId="38FDF84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2B5DC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Дома у Богдана тоже что-то грустно. </w:t>
      </w:r>
    </w:p>
    <w:p w14:paraId="54B9001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845750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Почему?</w:t>
      </w:r>
    </w:p>
    <w:p w14:paraId="7BA79C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2630D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не знаю. Не стал лезть с расспросами. Ну что - остыло уже все?</w:t>
      </w:r>
    </w:p>
    <w:p w14:paraId="1C2C839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C12FB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 нет еще.</w:t>
      </w:r>
    </w:p>
    <w:p w14:paraId="7851577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95B9D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Тогда надо есть. </w:t>
      </w:r>
    </w:p>
    <w:p w14:paraId="0208255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8D03C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Все трое едят и пьют молча. Тая убивает комара. К столу подлетает ночная бабочка и садится на пальцы Серому. Серый и бабочка смотрят друг на друга. Потом бабочка улетает в сторону реки. </w:t>
      </w:r>
    </w:p>
    <w:p w14:paraId="75D5965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DF69F2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Он очень устал</w:t>
      </w:r>
      <w:r w:rsidRPr="00501E60">
        <w:rPr>
          <w:lang w:val="ru-RU"/>
        </w:rPr>
        <w:t>) Может, я пойду прилягу в мансарде? Вы меня простите. Я только что приехал и все такое. Но я так устал.</w:t>
      </w:r>
    </w:p>
    <w:p w14:paraId="1943FFD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0B9E9A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 конечно иди приляг. Что за вопрос, вообще? Тая тебе сейчас постелит.</w:t>
      </w:r>
    </w:p>
    <w:p w14:paraId="5745F87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259178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Я могу и на диване внизу поспать. </w:t>
      </w:r>
    </w:p>
    <w:p w14:paraId="1EE7DE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44FE2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Еще чего вздумал. На диване. Там у нас ортопедичкский матрас. Давай, пошли.</w:t>
      </w:r>
    </w:p>
    <w:p w14:paraId="31D823D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E4F0D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(</w:t>
      </w:r>
      <w:r w:rsidRPr="00501E60">
        <w:rPr>
          <w:i/>
          <w:lang w:val="ru-RU"/>
        </w:rPr>
        <w:t>Трогает Вову за плечо</w:t>
      </w:r>
      <w:r w:rsidRPr="00501E60">
        <w:rPr>
          <w:lang w:val="ru-RU"/>
        </w:rPr>
        <w:t>) Вова, ты только ни о чем не волнуйся. Что бы не случилось.</w:t>
      </w:r>
    </w:p>
    <w:p w14:paraId="28F81E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C56F1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 я и не буду. Спокойной ночи.</w:t>
      </w:r>
    </w:p>
    <w:p w14:paraId="1E44690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7EF66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Спокойной.</w:t>
      </w:r>
    </w:p>
    <w:p w14:paraId="3EC0CA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2869D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lastRenderedPageBreak/>
        <w:t>Тая и зевающий Серый идут вместе в дом. Вова остается один. Он наслаждается виной, мясом, и ветерком с реки. Ему очень хорошо.</w:t>
      </w:r>
    </w:p>
    <w:p w14:paraId="7A70D09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4FF243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Где-то в стороне яблонь поет ночная птица.</w:t>
      </w:r>
    </w:p>
    <w:p w14:paraId="5B1E54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92695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Ага. Вот и я тоже иногда думаю - за что такое счастье?</w:t>
      </w:r>
    </w:p>
    <w:p w14:paraId="4CE0563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5888D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Из дома выходит Тая, она садится рядом с Вовой. Вова обнимает ее за плечи. Тая пьет вино.</w:t>
      </w:r>
    </w:p>
    <w:p w14:paraId="4086B2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A89A84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Зая, ты чего грустная?</w:t>
      </w:r>
    </w:p>
    <w:p w14:paraId="5E0A52C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D16C76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не грустная.</w:t>
      </w:r>
    </w:p>
    <w:p w14:paraId="7DED9BB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F7B32F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О чем вы говорили?</w:t>
      </w:r>
    </w:p>
    <w:p w14:paraId="545E066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28F98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Ни о чем.</w:t>
      </w:r>
    </w:p>
    <w:p w14:paraId="5CFAAFC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35398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Он че-то тебе такое сказал? Ты не волнуйся. У него бывает. Ну - человек не от мира сего. Ты же знаешь.</w:t>
      </w:r>
    </w:p>
    <w:p w14:paraId="4CEDF08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30384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Та все нормально, Вов. </w:t>
      </w:r>
    </w:p>
    <w:p w14:paraId="57EB536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EB9A4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 я же вижу, что ты грустная.</w:t>
      </w:r>
    </w:p>
    <w:p w14:paraId="5E8AFD1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1C776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Вов! Я же говорю! Нормально все!</w:t>
      </w:r>
    </w:p>
    <w:p w14:paraId="001E9E8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B3E2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Они сидят молча. </w:t>
      </w:r>
    </w:p>
    <w:p w14:paraId="5D0448D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86A9B1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Че это Мила, совсем с ума сошла что ли? Ребенка по ночам к покупателям гоняет. </w:t>
      </w:r>
    </w:p>
    <w:p w14:paraId="7CCCDCC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A3DCDA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Там у них что-то не то. </w:t>
      </w:r>
    </w:p>
    <w:p w14:paraId="10083F8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77A54D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Может - помощь нужна? Ты бы спросил.</w:t>
      </w:r>
    </w:p>
    <w:p w14:paraId="1B16AA4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8F59A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Не захотел лезть. </w:t>
      </w:r>
    </w:p>
    <w:p w14:paraId="496E6EA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97A52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Иногда надо.</w:t>
      </w:r>
    </w:p>
    <w:p w14:paraId="50A6C02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8255D0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не умею так, как Серый.</w:t>
      </w:r>
    </w:p>
    <w:p w14:paraId="3C6D868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0CE54A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Да. Не умеешь.</w:t>
      </w:r>
    </w:p>
    <w:p w14:paraId="1692C80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0FF52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Они сидят вместе и ничего не говорят. Потом Тая встает и начинает убирать со стола. Вова дремлет в кресле. </w:t>
      </w:r>
    </w:p>
    <w:p w14:paraId="373CBFB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94CF6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Убрав посуду и оставшуюся еду, Тая уходит спать в дом. На пороге она оборачивается и смотрит на Вову. Вова дремлет. По земле стелится туман. </w:t>
      </w:r>
    </w:p>
    <w:p w14:paraId="57E5E4D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9898D1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II.</w:t>
      </w:r>
    </w:p>
    <w:p w14:paraId="1CF7461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4793F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lastRenderedPageBreak/>
        <w:t>На рассвете, выше по течению к реке выходит из тумана пьяная Девушка. Она умывается в холодной воде после бурной ночи.</w:t>
      </w:r>
    </w:p>
    <w:p w14:paraId="3603BD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8914F7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Напевает</w:t>
      </w:r>
      <w:r w:rsidRPr="00501E60">
        <w:rPr>
          <w:lang w:val="ru-RU"/>
        </w:rPr>
        <w:t>)</w:t>
      </w:r>
    </w:p>
    <w:p w14:paraId="09A3A25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596B57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ему было-то девятнадцать лет,</w:t>
      </w:r>
    </w:p>
    <w:p w14:paraId="61BCB7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он уехал в город,</w:t>
      </w:r>
    </w:p>
    <w:p w14:paraId="1FE0389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у его Таньки волосы из меди</w:t>
      </w:r>
    </w:p>
    <w:p w14:paraId="77E7447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у его Таньки язык из мёда.</w:t>
      </w:r>
    </w:p>
    <w:p w14:paraId="7E3AFDC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он опутан мышцами и жилами,</w:t>
      </w:r>
    </w:p>
    <w:p w14:paraId="3827502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он молод, как той черный месяц,</w:t>
      </w:r>
    </w:p>
    <w:p w14:paraId="573AC84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в его венах студень и зола,</w:t>
      </w:r>
    </w:p>
    <w:p w14:paraId="05230D8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в его глазах соль и порох</w:t>
      </w:r>
    </w:p>
    <w:p w14:paraId="2CCB194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вода вскипела в боль,</w:t>
      </w:r>
    </w:p>
    <w:p w14:paraId="0694E6A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земля оделась в скорбь,</w:t>
      </w:r>
    </w:p>
    <w:p w14:paraId="19622B5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дерево грызет болезнь,</w:t>
      </w:r>
    </w:p>
    <w:p w14:paraId="6624FCF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в золоте зеленеет хлеб.</w:t>
      </w:r>
    </w:p>
    <w:p w14:paraId="340AA76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вернись мой милый в свое тело,</w:t>
      </w:r>
    </w:p>
    <w:p w14:paraId="17C5731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встань ты с дороги пыльной,</w:t>
      </w:r>
    </w:p>
    <w:p w14:paraId="0CDDDEB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не лежи раскинув руки,</w:t>
      </w:r>
    </w:p>
    <w:p w14:paraId="36B557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Ой не отдай ты пыли сердце.</w:t>
      </w:r>
    </w:p>
    <w:p w14:paraId="65EDF82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Ждет его Танька у ограды,</w:t>
      </w:r>
    </w:p>
    <w:p w14:paraId="7556924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под ногами, черная собака,</w:t>
      </w:r>
    </w:p>
    <w:p w14:paraId="153706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в груди звезды осколки,</w:t>
      </w:r>
    </w:p>
    <w:p w14:paraId="7B09484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под ногтями стальные иглы.</w:t>
      </w:r>
    </w:p>
    <w:p w14:paraId="2E260B8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Ждет его Танька, да не дождется, </w:t>
      </w:r>
    </w:p>
    <w:p w14:paraId="049433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Рогами в темень упёрся месяц,</w:t>
      </w:r>
    </w:p>
    <w:p w14:paraId="449019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Ждет его Танька, да не дождется,</w:t>
      </w:r>
    </w:p>
    <w:p w14:paraId="67376A7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Скулит и стонет черная собака.</w:t>
      </w:r>
    </w:p>
    <w:p w14:paraId="53FBD0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Поля пустые душит плесень,</w:t>
      </w:r>
    </w:p>
    <w:p w14:paraId="7E74582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У колокольни хребет сломан,</w:t>
      </w:r>
    </w:p>
    <w:p w14:paraId="50675D2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Глаза любови тонут в глазницах,</w:t>
      </w:r>
    </w:p>
    <w:p w14:paraId="286DCB5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Ждет его Танька, ждет его Танька.</w:t>
      </w:r>
    </w:p>
    <w:p w14:paraId="171E42C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F4063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A00C0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Внизу по реке, Тая будит Вову. Она теребит его за плечо и плачет.</w:t>
      </w:r>
    </w:p>
    <w:p w14:paraId="00F964E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AA079A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Вова, вова! Серый исчез! Он ушел в туман и не вернулся!</w:t>
      </w:r>
    </w:p>
    <w:p w14:paraId="796730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6CB759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Спросоня он мало что понимает</w:t>
      </w:r>
      <w:r w:rsidRPr="00501E60">
        <w:rPr>
          <w:lang w:val="ru-RU"/>
        </w:rPr>
        <w:t>) Ты чего, Тай? Что такое?</w:t>
      </w:r>
    </w:p>
    <w:p w14:paraId="466A145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E9A3CB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Исчез Серый, исчез!</w:t>
      </w:r>
    </w:p>
    <w:p w14:paraId="2E17474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15C40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плачет. Вова усаживает ее к себе на колени и неуклюже гладит по волосам.</w:t>
      </w:r>
    </w:p>
    <w:p w14:paraId="340D65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F90B9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3EAFD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III.</w:t>
      </w:r>
    </w:p>
    <w:p w14:paraId="18EDB5D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659E3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Поезд на Киев. Почти пустой плацкартный вагон. Вова сидит на нижней полке, тыкает в айфон. Рядом с ним Хмурый Мужчина и Общительный Мужчина. Они разговаривают между собой.</w:t>
      </w:r>
    </w:p>
    <w:p w14:paraId="3F72BAA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F6EA40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… Так я же говорю - про Холодный Яр даже в школах не учили. Ничему не учили. Соображаешь? Историю свою надо знать.</w:t>
      </w:r>
    </w:p>
    <w:p w14:paraId="42969B5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6D1744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Не, ну ты прав конечно, но, блин, людЯм не до истории, когда жрать нечего</w:t>
      </w:r>
    </w:p>
    <w:p w14:paraId="4C66995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1483E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Так поэтому они и наступают на те же грабли. Вот где беда.</w:t>
      </w:r>
    </w:p>
    <w:p w14:paraId="0914253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E42D4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Не, ну ты прав, конечно…</w:t>
      </w:r>
    </w:p>
    <w:p w14:paraId="20A9100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0D78D5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У Вовы звонит телефон. Он встает, отходит к окну.</w:t>
      </w:r>
    </w:p>
    <w:p w14:paraId="38571FE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70733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Да, еду. Пришлось в плацкарту взять. В нормальных вагонах мест нет совсем, а тут раздолье. Нет, не было информаци… Тая, ты главное не истери. Я тебя очень прошу. Я и так затрахался. У меня вся одежда - у меня даже ботинки моргом пропахли. Ты поняла? Давай без истерик.</w:t>
      </w:r>
    </w:p>
    <w:p w14:paraId="520177B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D5BC80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ХМ и ОМ с любопытством прислушиваются к разговору.</w:t>
      </w:r>
    </w:p>
    <w:p w14:paraId="6514D01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A7EDFC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НЕ ЗНАЮ, ТАЯ. ОТСТАНЬ ОТ МЕНЯ, ТАЯ. Я НЕ МОГУ БОЛЬШЕ ЭТО СЛУШАТЬ, ТАЯ.</w:t>
      </w:r>
    </w:p>
    <w:p w14:paraId="205B0F8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06FD07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Разговор прерывается. Вова вздыхает. Присаживается опять к своим соседям.</w:t>
      </w:r>
    </w:p>
    <w:p w14:paraId="3C9E1D7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DCE76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Шо такое?</w:t>
      </w:r>
    </w:p>
    <w:p w14:paraId="6DA5077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F1D60C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Что-то случилось?</w:t>
      </w:r>
    </w:p>
    <w:p w14:paraId="5515F99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14430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 ничего особенного не случилось. Ну, то есть, как сказать. У нас с женой друг пропал. Очень хороший человек. Как раз на дачу к нам приезжал и потом пропал. Его и не искали сначала особо, потому что он часто ездил туда-сюда. Ну, как то не врубились сначала. Но потом таки поняли, что пропал. Ну, заявление было, ориентировка. Тесть помог, у него звание, там… Такое. В общем, позвонили и сказали ехать на опознание. Ну это кошмар, вы понимаете? Это кошмар. Жена в истерике - это наш очень близкий друг, понимаете? Ну я поехал. Морг конечно… Я никогда такого вообще не видел. Это позорище какое-то, знаете. Ни условий, ничего. Запах. Хамство. Маты-перематы. Я посмотрел - а это не он.</w:t>
      </w:r>
    </w:p>
    <w:p w14:paraId="6F5D7B4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50258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Точно не он?</w:t>
      </w:r>
    </w:p>
    <w:p w14:paraId="4DBD26F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8D2AC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Точно. Совсем не он. Как будто зря съездил. Но с другой стороны, хорошо же, что не он.</w:t>
      </w:r>
    </w:p>
    <w:p w14:paraId="7EAFB61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EA66D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Так да.</w:t>
      </w:r>
    </w:p>
    <w:p w14:paraId="7C789DD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4B7F5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Но если еще вдуматься, то неизвестность хуже всего. Не знать, что случилось. Какие-то ужасы себе представлять. Это прям друг детства. Это какая-то лажа.</w:t>
      </w:r>
    </w:p>
    <w:p w14:paraId="7D6034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EC4FF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Лажа, да.</w:t>
      </w:r>
    </w:p>
    <w:p w14:paraId="1692F11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E38B31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А сейчас вообще никого не ищут и не находят. Даже детей не ищут.</w:t>
      </w:r>
    </w:p>
    <w:p w14:paraId="003B2CC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30D92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Детей особенно не ищут.</w:t>
      </w:r>
    </w:p>
    <w:p w14:paraId="620897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9E41F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Да, потому что на органы забирают.</w:t>
      </w:r>
    </w:p>
    <w:p w14:paraId="1854AB6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400A7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Во-во. На органы.</w:t>
      </w:r>
    </w:p>
    <w:p w14:paraId="4ADD9F9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33F43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Вот такая у нас страна.</w:t>
      </w:r>
    </w:p>
    <w:p w14:paraId="1D10AE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3F128E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Да. Вот такая.</w:t>
      </w:r>
    </w:p>
    <w:p w14:paraId="75BAB7A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25439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Да не в стране дело. Тут все хуже. Я не знаю что это. Это как проклятие. Как наказание. Я… Я такие сны вижу в последнее время. Если хотя бы один из этих снов сбудется - я не знаю, это конец. </w:t>
      </w:r>
    </w:p>
    <w:p w14:paraId="0B9DAB6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C4675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А какие сны?</w:t>
      </w:r>
    </w:p>
    <w:p w14:paraId="1BBCD91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E1C79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Не надо их озвучивать. Если их озвучивать - они оживают. Это народное поверье. Вам свою историю надо знать.</w:t>
      </w:r>
    </w:p>
    <w:p w14:paraId="0EB38D9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4C364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Поезд со скрежетом останавливается и стоит где-то в ночи, посреди поля. В окна вагона прокрадывается лунный свет. Некоторое время, мужчины сидят молча.</w:t>
      </w:r>
    </w:p>
    <w:p w14:paraId="1BCBC3E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328050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Поломка. Спорим?</w:t>
      </w:r>
    </w:p>
    <w:p w14:paraId="6156DF7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C8FD4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Не, какая на фиг поломка? Мне с утра на работу.</w:t>
      </w:r>
    </w:p>
    <w:p w14:paraId="25A8729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A40EBB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ХМ: Ты думаешь, это кого-то волнует? </w:t>
      </w:r>
    </w:p>
    <w:p w14:paraId="37A0862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448685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встает и не без труда открывает треснувшее окно. Он прислушивается. Слышен вой где-то далеко.</w:t>
      </w:r>
    </w:p>
    <w:p w14:paraId="08D8362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9A1B6B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Волки.</w:t>
      </w:r>
    </w:p>
    <w:p w14:paraId="7BEAF6F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128C2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Да какие волки, ты чего? Их тут не было лет сто уже.</w:t>
      </w:r>
    </w:p>
    <w:p w14:paraId="62975CD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D2093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Вернулись, наверно.</w:t>
      </w:r>
    </w:p>
    <w:p w14:paraId="0BB93BC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38351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Да собаки это воют.</w:t>
      </w:r>
    </w:p>
    <w:p w14:paraId="7359725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985772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Не.</w:t>
      </w:r>
    </w:p>
    <w:p w14:paraId="20383E4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8B9E4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 вагоне наступают тишина. Все прислушиваются к вою. По вагону проходит сонный проводник. </w:t>
      </w:r>
    </w:p>
    <w:p w14:paraId="7E92846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EED3C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Проводнику</w:t>
      </w:r>
      <w:r w:rsidRPr="00501E60">
        <w:rPr>
          <w:lang w:val="ru-RU"/>
        </w:rPr>
        <w:t>) Сколько стоять будем?</w:t>
      </w:r>
    </w:p>
    <w:p w14:paraId="463FBAD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EF5E0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Проводник пожимает плечами и идет дальше. </w:t>
      </w:r>
    </w:p>
    <w:p w14:paraId="1AF7654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FF403E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 выходит в тамбур. Дверь вагона открыта. Он видит, как проводник спрыгивает на землю и идет вдоль вагона, закуривая по пути. Над полем висит желтая луна и </w:t>
      </w:r>
      <w:r w:rsidRPr="00501E60">
        <w:rPr>
          <w:i/>
          <w:lang w:val="ru-RU"/>
        </w:rPr>
        <w:lastRenderedPageBreak/>
        <w:t>совершенно непонятно, откуда раздается периодический вой. Вова тоже спрыгивает и идет вдоль поезда, в противоположную сторону.</w:t>
      </w:r>
    </w:p>
    <w:p w14:paraId="6F46322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FE99F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 какой-то момент, ему начинает казаться, что кто-то стоит в поле и смотрит на него. Он останавливается, всматривается в даль. Он не может понять, есть ли там кто-то, в густой траве, или нет.</w:t>
      </w:r>
    </w:p>
    <w:p w14:paraId="2C669C7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78E1A9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Охблин. Красота-то какая.</w:t>
      </w:r>
    </w:p>
    <w:p w14:paraId="219EC8A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8498B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Дует ветер. В соседнем вагоне слышно, как перидоически переругиваются пьяные мужики. </w:t>
      </w:r>
    </w:p>
    <w:p w14:paraId="70E298F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130D5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Серый, я же знаю, что ты за мной наблюдаешь.</w:t>
      </w:r>
    </w:p>
    <w:p w14:paraId="35F3220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6CA66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Дует ветер. </w:t>
      </w:r>
    </w:p>
    <w:p w14:paraId="2238AB0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3066E8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Я тока не знаю, зачем оно тебе надо. </w:t>
      </w:r>
    </w:p>
    <w:p w14:paraId="58CA3CD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8C757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Дует ветер. Где-то воют то ли собаки, то ли волки. Луна прячется за облако. </w:t>
      </w:r>
    </w:p>
    <w:p w14:paraId="648452D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6BDE4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У нас все хорошо, в принципе. То есть, Тая сходит с ума - но так все нормально. Я не хочу ей ничего говорить. Ну, про то, что я знаю, что ты за нами приглядываешь. И про эти сны. Неприкольно конечно было. Мы с утра встали - а тебя нигде нет. Ну, я сразу понял, что что-то здесь не то. Я вообще давно знаю, что с тобой что-то не то. Ну, я на тебя из-за этого не обижаюсь. Наоборот. Я же все понимаю. Я знаю, что Тая тебя больше любит. Ну, если разобраться, так это очевидно. И я не ревную ее, вообще. Конечно тяжело с этим жить, но я сам напросился. Когда женился на ней, то понимал, что я люблю ее больше. И меня не парило, вообще. Главное, чтобы она была рядом. (</w:t>
      </w:r>
      <w:r w:rsidRPr="00501E60">
        <w:rPr>
          <w:i/>
          <w:lang w:val="ru-RU"/>
        </w:rPr>
        <w:t>Смеется</w:t>
      </w:r>
      <w:r w:rsidRPr="00501E60">
        <w:rPr>
          <w:lang w:val="ru-RU"/>
        </w:rPr>
        <w:t xml:space="preserve">) Слушай, и вот она теперь всегда рядом. Ну, а вообще-то она далеко. И, да, с этим бывает как-то трудно. И даже грустно, если совсем честно говорить. Но потом все равно отпускает. </w:t>
      </w:r>
    </w:p>
    <w:p w14:paraId="1C3BE6A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0D1EE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смотрит как волнуется высокая трава у рельсов, как будто на встречу ему идет большой зверь.</w:t>
      </w:r>
    </w:p>
    <w:p w14:paraId="2F66D27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6A4FD9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Ах ты зверь ты, зверина.</w:t>
      </w:r>
    </w:p>
    <w:p w14:paraId="52A0717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2D377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 траве слышно дыхание.</w:t>
      </w:r>
    </w:p>
    <w:p w14:paraId="11B4F51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62C5E8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Ты, это, не смерть ли моя?</w:t>
      </w:r>
    </w:p>
    <w:p w14:paraId="4F33710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8504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Дыхние в траве хриплое и сдавленное. Вова смотрит на траву. Ему не страшно.</w:t>
      </w:r>
    </w:p>
    <w:p w14:paraId="2101B1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8FA749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Из вагона в темноте высовывается ОМ.</w:t>
      </w:r>
    </w:p>
    <w:p w14:paraId="1B588EF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F72659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Эй! Давай обратно! Щас поедем, говорят!</w:t>
      </w:r>
    </w:p>
    <w:p w14:paraId="52B017F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8951F5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 идет обратно. Несколько раз, он оборачивается. Луна выглядывает из-за облака. </w:t>
      </w:r>
    </w:p>
    <w:p w14:paraId="1BE07C6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E10C0C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На полке в поезде ХМ рассказывает историю:</w:t>
      </w:r>
    </w:p>
    <w:p w14:paraId="33BF56F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7864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ХМ: … Ну так вот. На чем я остановился?</w:t>
      </w:r>
    </w:p>
    <w:p w14:paraId="7BB0840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DC50A3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(</w:t>
      </w:r>
      <w:r w:rsidRPr="00501E60">
        <w:rPr>
          <w:i/>
          <w:lang w:val="ru-RU"/>
        </w:rPr>
        <w:t>Садится</w:t>
      </w:r>
      <w:r w:rsidRPr="00501E60">
        <w:rPr>
          <w:lang w:val="ru-RU"/>
        </w:rPr>
        <w:t>) Та сначала рассказывай.</w:t>
      </w:r>
    </w:p>
    <w:p w14:paraId="4B265A9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6F296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 садится на полку и смотрит в окно. </w:t>
      </w:r>
    </w:p>
    <w:p w14:paraId="5895261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E43FD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Ну так вот. В этих местах волки были, и земля их помнит. И земля тоскует тут одна. Вот что мне бабушка говорила. Земля, говорит, тоскует по вольчему следу - и позовет волков обратно. И тогда, говорит, прольется тут опять кровь. Потому что волк земле милее, чем человек, по полне справедливым причинам, хоть у земли и нет такого понятия, как справедливость. Как-то так.</w:t>
      </w:r>
    </w:p>
    <w:p w14:paraId="0B71E70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BB811B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Это ты че-то загнул, брателло.</w:t>
      </w:r>
    </w:p>
    <w:p w14:paraId="4F8C791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B0E38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ХМ: Я просто вспоминаю. Свою историю надо помнить, ёпрст.</w:t>
      </w:r>
    </w:p>
    <w:p w14:paraId="4B9A7BD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8DABD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Охблин. Так мы едем или нет?</w:t>
      </w:r>
    </w:p>
    <w:p w14:paraId="56053A0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910FB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Поезд трогается.</w:t>
      </w:r>
    </w:p>
    <w:p w14:paraId="5514C29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7AC06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34E2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IV. </w:t>
      </w:r>
    </w:p>
    <w:p w14:paraId="5FE9C3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F7EA6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На даче Тая в перчатках вырывает сорняки возле ограды. К калитке подходит Богдан и стучит. </w:t>
      </w:r>
    </w:p>
    <w:p w14:paraId="32E8265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F12D46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Видит Богдана через ограду</w:t>
      </w:r>
      <w:r w:rsidRPr="00501E60">
        <w:rPr>
          <w:lang w:val="ru-RU"/>
        </w:rPr>
        <w:t>) Богданчик, привет. Заходи.</w:t>
      </w:r>
    </w:p>
    <w:p w14:paraId="606B719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4F1CFE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заходит и смотрит на Таю. Он чего-то стесняется.</w:t>
      </w:r>
    </w:p>
    <w:p w14:paraId="1BC28CA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19B403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Ну - почему стоишь и молчишь? Привет.</w:t>
      </w:r>
    </w:p>
    <w:p w14:paraId="0BFBF58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07B4B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Тетя Тая, держите, вот. </w:t>
      </w:r>
    </w:p>
    <w:p w14:paraId="2EAD3E9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477D8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протягивает Тае на ладони золотую цепочку с кулоном. Тая смотрит на цепочку.</w:t>
      </w:r>
    </w:p>
    <w:p w14:paraId="1CA766E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D22A07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это?</w:t>
      </w:r>
    </w:p>
    <w:p w14:paraId="147340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48D12C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Мама передала, вот.</w:t>
      </w:r>
    </w:p>
    <w:p w14:paraId="5315BBE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D73AF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значит, мама передала?</w:t>
      </w:r>
    </w:p>
    <w:p w14:paraId="72FD83E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B9DF8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Мама сказала, что вы все и так поймете.</w:t>
      </w:r>
    </w:p>
    <w:p w14:paraId="2FC20B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247A5F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Что? </w:t>
      </w:r>
    </w:p>
    <w:p w14:paraId="51B6368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572F1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Тетя Тая, возьмите пожалуйста. Если не возьмете - мама ругать будет.</w:t>
      </w:r>
    </w:p>
    <w:p w14:paraId="69B7435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69FA90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осторожно берет цепочку и рассматривает ее.</w:t>
      </w:r>
    </w:p>
    <w:p w14:paraId="2624BA3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A08210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ТАЯ: Богдан - что происходит? Что это за цепочка, а? Зачем она?</w:t>
      </w:r>
    </w:p>
    <w:p w14:paraId="54E6DB1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70A06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У нас Леська выздоровела.</w:t>
      </w:r>
    </w:p>
    <w:p w14:paraId="76C68A7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9BA415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Какая Леська?</w:t>
      </w:r>
    </w:p>
    <w:p w14:paraId="396A295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C083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Моя старшая сестра. Она после родов. У нее мужа КАМАЗ переехал. Мама сказала, что у нее брожение крови, потому что грязь занесли в роддоме, и теперь она умрет. Но она не умерла и бебичек тоже не умер.</w:t>
      </w:r>
    </w:p>
    <w:p w14:paraId="4C84E5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75F6D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Богдан, причем тут цепочка?</w:t>
      </w:r>
    </w:p>
    <w:p w14:paraId="458C4B7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238ADA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Это мамина лучшая цепочка. Вы не думайте. Она только хорошее. Еще яйца, молоко хотела передать. Но это потом.</w:t>
      </w:r>
    </w:p>
    <w:p w14:paraId="436B0F8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D3F6D6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Брожение крови? Это как заражение крови?</w:t>
      </w:r>
    </w:p>
    <w:p w14:paraId="055608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08E13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Ну да. </w:t>
      </w:r>
    </w:p>
    <w:p w14:paraId="75A1BB4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89B9CD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Богдан. Почему твоя мама передала цепочку?</w:t>
      </w:r>
    </w:p>
    <w:p w14:paraId="64DCC78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4DFAE0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Мама говорит, что от вас к нам чудо перешло.</w:t>
      </w:r>
    </w:p>
    <w:p w14:paraId="14244B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801B4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Какое чудо? Ты о чем, вообще?</w:t>
      </w:r>
    </w:p>
    <w:p w14:paraId="00A36E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D2FA1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Мама видела сон. Вы же нам еду передавали. Мама носила в больницу еду. Леська немного поела и поправилась. Мама все увидела во сне, как надо. </w:t>
      </w:r>
    </w:p>
    <w:p w14:paraId="70D048A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7FF1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Неожиданно для себя, Тая начинает плакать. Она быстро останавливается.</w:t>
      </w:r>
    </w:p>
    <w:p w14:paraId="24708BE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CB4EED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Тетя Тая - вы чего?</w:t>
      </w:r>
    </w:p>
    <w:p w14:paraId="143BC17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3794D5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ничего. Я от радости просто. Я… Богдан, забери цепочку. (</w:t>
      </w:r>
      <w:r w:rsidRPr="00501E60">
        <w:rPr>
          <w:i/>
          <w:lang w:val="ru-RU"/>
        </w:rPr>
        <w:t>Протягивает ему цепочку)</w:t>
      </w:r>
    </w:p>
    <w:p w14:paraId="6F986AF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54C66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БОГДАН: Не, я не могу. Заругает. Вы сами ей отдайте, если хотите. </w:t>
      </w:r>
    </w:p>
    <w:p w14:paraId="1F17C90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E89136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Давай тогда я… (</w:t>
      </w:r>
      <w:r w:rsidRPr="00501E60">
        <w:rPr>
          <w:i/>
          <w:lang w:val="ru-RU"/>
        </w:rPr>
        <w:t>Думает</w:t>
      </w:r>
      <w:r w:rsidRPr="00501E60">
        <w:rPr>
          <w:lang w:val="ru-RU"/>
        </w:rPr>
        <w:t>) Стой здесь, хорошо? Сейчас все вынесу. Только никуда не уходи, понял?</w:t>
      </w:r>
    </w:p>
    <w:p w14:paraId="1BBB014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2DFC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кивает.</w:t>
      </w:r>
    </w:p>
    <w:p w14:paraId="2F4C158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4E23C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бежит в дом, утирая на ходу слезы. Богдан спокойно смотрит ей вслед. Он облокачивается на калитку и смотрит на то, как ветер качает ветку яблони. Ему хорошо.</w:t>
      </w:r>
    </w:p>
    <w:p w14:paraId="4637C24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251E7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Выбегает Тая с большим перстнем в руке. Протягивает перстень Богдану.</w:t>
      </w:r>
    </w:p>
    <w:p w14:paraId="7F0DD08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005D86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На вот. Это дедушкин еще. </w:t>
      </w:r>
    </w:p>
    <w:p w14:paraId="0B4CEAE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0DB50F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Тетя Тая, это зачем?</w:t>
      </w:r>
    </w:p>
    <w:p w14:paraId="18BDF96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15F74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Чтобы еще побольше чуда к вам, как ты там сказал? Перешло? На вот, держи. </w:t>
      </w:r>
    </w:p>
    <w:p w14:paraId="24BC39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EC6F7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Хорошо.</w:t>
      </w:r>
    </w:p>
    <w:p w14:paraId="007DED3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A0168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берет перстень и кладет в карман.</w:t>
      </w:r>
    </w:p>
    <w:p w14:paraId="230E73E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817DD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Только не потеряй.</w:t>
      </w:r>
    </w:p>
    <w:p w14:paraId="0EC5BD4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2FA552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Можно я пойду?</w:t>
      </w:r>
    </w:p>
    <w:p w14:paraId="68A0D01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5CF5C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Иди, иди, конечно. </w:t>
      </w:r>
    </w:p>
    <w:p w14:paraId="154D95D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79CB3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неуклюже целует Богдана в макушку и идет прочь от калитки. Она плачет. Богдан с удивлением смотрит ей вслед.  К ограде подходит сестра Богдана, Леся.</w:t>
      </w:r>
    </w:p>
    <w:p w14:paraId="4776F29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944BE3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Богдан, передал?</w:t>
      </w:r>
    </w:p>
    <w:p w14:paraId="1D41B1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4AED9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(</w:t>
      </w:r>
      <w:r w:rsidRPr="00501E60">
        <w:rPr>
          <w:i/>
          <w:lang w:val="ru-RU"/>
        </w:rPr>
        <w:t>Выходит к Лесе через калитку</w:t>
      </w:r>
      <w:r w:rsidRPr="00501E60">
        <w:rPr>
          <w:lang w:val="ru-RU"/>
        </w:rPr>
        <w:t xml:space="preserve">) Тю. Тебе дома надо лежать. </w:t>
      </w:r>
    </w:p>
    <w:p w14:paraId="6189208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B1CC4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Да не могу я больше лежать. Цепочку передал?</w:t>
      </w:r>
    </w:p>
    <w:p w14:paraId="13F5EB6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557A3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Она мне вот что взамен дала. (</w:t>
      </w:r>
      <w:r w:rsidRPr="00501E60">
        <w:rPr>
          <w:i/>
          <w:lang w:val="ru-RU"/>
        </w:rPr>
        <w:t>Протягивает Лесе перстень</w:t>
      </w:r>
      <w:r w:rsidRPr="00501E60">
        <w:rPr>
          <w:lang w:val="ru-RU"/>
        </w:rPr>
        <w:t>)</w:t>
      </w:r>
    </w:p>
    <w:p w14:paraId="563E134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67664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(</w:t>
      </w:r>
      <w:r w:rsidRPr="00501E60">
        <w:rPr>
          <w:i/>
          <w:lang w:val="ru-RU"/>
        </w:rPr>
        <w:t>Берет перстень</w:t>
      </w:r>
      <w:r w:rsidRPr="00501E60">
        <w:rPr>
          <w:lang w:val="ru-RU"/>
        </w:rPr>
        <w:t>) Тяжелый какой. (</w:t>
      </w:r>
      <w:r w:rsidRPr="00501E60">
        <w:rPr>
          <w:i/>
          <w:lang w:val="ru-RU"/>
        </w:rPr>
        <w:t>Прячет перстень в карман</w:t>
      </w:r>
      <w:r w:rsidRPr="00501E60">
        <w:rPr>
          <w:lang w:val="ru-RU"/>
        </w:rPr>
        <w:t xml:space="preserve">) </w:t>
      </w:r>
    </w:p>
    <w:p w14:paraId="26F3ED0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6D9828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Если хочешь, иди сама скажи спасибо.</w:t>
      </w:r>
    </w:p>
    <w:p w14:paraId="117081F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43647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Не, я стесняюсь. Я просто хотела на них посмотреть. (</w:t>
      </w:r>
      <w:r w:rsidRPr="00501E60">
        <w:rPr>
          <w:i/>
          <w:lang w:val="ru-RU"/>
        </w:rPr>
        <w:t>Оглядывается по сторонам</w:t>
      </w:r>
      <w:r w:rsidRPr="00501E60">
        <w:rPr>
          <w:lang w:val="ru-RU"/>
        </w:rPr>
        <w:t>) Дом у них такой обычный, да?</w:t>
      </w:r>
    </w:p>
    <w:p w14:paraId="51610B5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FD7B7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(</w:t>
      </w:r>
      <w:r w:rsidRPr="00501E60">
        <w:rPr>
          <w:i/>
          <w:lang w:val="ru-RU"/>
        </w:rPr>
        <w:t>Пожимает плечами</w:t>
      </w:r>
      <w:r w:rsidRPr="00501E60">
        <w:rPr>
          <w:lang w:val="ru-RU"/>
        </w:rPr>
        <w:t>) Пойдем?</w:t>
      </w:r>
    </w:p>
    <w:p w14:paraId="2175B90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47271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ЛЕСЯ: Пойдем. </w:t>
      </w:r>
    </w:p>
    <w:p w14:paraId="10B475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61AF34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устало садится под навесом и плачет сильнее. </w:t>
      </w:r>
    </w:p>
    <w:p w14:paraId="02F2FF8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F4080C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Плачет</w:t>
      </w:r>
      <w:r w:rsidRPr="00501E60">
        <w:rPr>
          <w:lang w:val="ru-RU"/>
        </w:rPr>
        <w:t>) Серый, Серый, ну что ты делаешь со мной? Ну что ты со мной делаешь. Ну где ты вообще, а? Ну, спасибо тебе конечно. За все. Спасибо. За все. Спасибо, что вытащил соседскую дочку и все такое. Ага. Только почему тебя рядом нет? Почему?</w:t>
      </w:r>
    </w:p>
    <w:p w14:paraId="289943B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C8744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Ветер качает ветви яблонь. На дворе тишина.</w:t>
      </w:r>
    </w:p>
    <w:p w14:paraId="172211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103549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D033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65624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78A47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V. </w:t>
      </w:r>
    </w:p>
    <w:p w14:paraId="6C4B806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789578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просыпается в ночи. Она выходит босиком к причалу, и видит маленькую лодку. Тая садится в лодку и лодка плывает по черным водам ночного Днепра.</w:t>
      </w:r>
    </w:p>
    <w:p w14:paraId="5AEF3F0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752458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ТАЯ: Я знаю, что я вообще-то сплю. Но мне пофиг сейчас, ага.</w:t>
      </w:r>
    </w:p>
    <w:p w14:paraId="1A428F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69A69A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Над Днепром горят звезды. Где-то один раз кричит встревоженная чайка. Мимо Таи проплывают по воде венки со свечами. Два венка отстают и начинают кружится недалеко от причала, который принадлежит Тае и Вове.</w:t>
      </w:r>
    </w:p>
    <w:p w14:paraId="6CD3DA7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672282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По покойникам венки кружат. Или нет? Не помню уже.</w:t>
      </w:r>
    </w:p>
    <w:p w14:paraId="347A6CB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A912C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замечает, что по берегу за ней кто-то идет. Она долгое время прислушивается к шагам. Лодка скользит по воде быстро, но шаги успевают.</w:t>
      </w:r>
    </w:p>
    <w:p w14:paraId="0C4136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C2820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Серый! Ты?</w:t>
      </w:r>
    </w:p>
    <w:p w14:paraId="0D04594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AE2053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ГРОМКИЙ ГОЛОС ИЗ ТЕМНОТЫ: Не, не я.</w:t>
      </w:r>
    </w:p>
    <w:p w14:paraId="4BEEAB3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E2BBC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Пожимает плечами</w:t>
      </w:r>
      <w:r w:rsidRPr="00501E60">
        <w:rPr>
          <w:lang w:val="ru-RU"/>
        </w:rPr>
        <w:t>) Ну так бы сразу и сказал. А то развели тут мистификации.</w:t>
      </w:r>
    </w:p>
    <w:p w14:paraId="0EE541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C0EBA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замечает, что река вокруг начинает мелеть. Лодка со скрипом втыкается в песок. Рассекая камыши и ругаясь к лодке подходит с берега гигантский Ярослав. Он хватает Таю и вытаскивает на берег, ставит ее не очень аккуратно на траву.</w:t>
      </w:r>
    </w:p>
    <w:p w14:paraId="2C25A7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85B9B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Эй, постороожнее.</w:t>
      </w:r>
    </w:p>
    <w:p w14:paraId="1431A8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02195F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Чего? Ты что тут делаешь, вообще? Зачем в лодку полезла? Ты вообще как увидела ее, эту лодку?</w:t>
      </w:r>
    </w:p>
    <w:p w14:paraId="33842F9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1230A3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Что значит - как увидела? Была лодка на причале. Я в нее и села.</w:t>
      </w:r>
    </w:p>
    <w:p w14:paraId="684C206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83ADE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Вот бабы - удивительный народ. Увидела и села? А если тебе хрен чужой по дороге попадается, ты что, тоже с ним…</w:t>
      </w:r>
    </w:p>
    <w:p w14:paraId="15B3C11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02D24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Перебивает</w:t>
      </w:r>
      <w:r w:rsidRPr="00501E60">
        <w:rPr>
          <w:lang w:val="ru-RU"/>
        </w:rPr>
        <w:t xml:space="preserve">) Эй, ты это. Манеры свои не забывай. </w:t>
      </w:r>
    </w:p>
    <w:p w14:paraId="034A394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84FF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Чего? Ну, ладно. Ты мне лучше скажи - что мне теперь с тобой делать, а? Ты чего тут захотела?</w:t>
      </w:r>
    </w:p>
    <w:p w14:paraId="7644613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520C5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Я… ищу. Ищу одного человека.</w:t>
      </w:r>
    </w:p>
    <w:p w14:paraId="3EB12B0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CC337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Человека?</w:t>
      </w:r>
    </w:p>
    <w:p w14:paraId="0DDFFFA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55E865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Ну, или я не знаю. Может он ангел?</w:t>
      </w:r>
    </w:p>
    <w:p w14:paraId="7653F8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E801B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(</w:t>
      </w:r>
      <w:r w:rsidRPr="00501E60">
        <w:rPr>
          <w:i/>
          <w:lang w:val="ru-RU"/>
        </w:rPr>
        <w:t>Хохочет</w:t>
      </w:r>
      <w:r w:rsidRPr="00501E60">
        <w:rPr>
          <w:lang w:val="ru-RU"/>
        </w:rPr>
        <w:t>) Ангел? (</w:t>
      </w:r>
      <w:r w:rsidRPr="00501E60">
        <w:rPr>
          <w:i/>
          <w:lang w:val="ru-RU"/>
        </w:rPr>
        <w:t>Говорит в темноту</w:t>
      </w:r>
      <w:r w:rsidRPr="00501E60">
        <w:rPr>
          <w:lang w:val="ru-RU"/>
        </w:rPr>
        <w:t>) Не, вы ее послушайте, а? Я же говорю, удивительный народ эти бабы. Ты за них кровь проливай, кишки выпускай, а они ангелов в это време на небе будут искать.</w:t>
      </w:r>
    </w:p>
    <w:p w14:paraId="63A7C02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8305B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не на небе ищу. Я ищу здесь.</w:t>
      </w:r>
    </w:p>
    <w:p w14:paraId="7E7FE3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B3ED6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С какого перепугу?</w:t>
      </w:r>
    </w:p>
    <w:p w14:paraId="04B550A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E3882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Потому что я… Я знаю, что он где-то здесь. И не надо мне врать, хорошо? Я знаю, я </w:t>
      </w:r>
      <w:r w:rsidRPr="00501E60">
        <w:rPr>
          <w:lang w:val="ru-RU"/>
        </w:rPr>
        <w:lastRenderedPageBreak/>
        <w:t>верю, что он где-то здесь.</w:t>
      </w:r>
    </w:p>
    <w:p w14:paraId="45EA510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9342B4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(</w:t>
      </w:r>
      <w:r w:rsidRPr="00501E60">
        <w:rPr>
          <w:i/>
          <w:lang w:val="ru-RU"/>
        </w:rPr>
        <w:t>Задумчиво</w:t>
      </w:r>
      <w:r w:rsidRPr="00501E60">
        <w:rPr>
          <w:lang w:val="ru-RU"/>
        </w:rPr>
        <w:t xml:space="preserve">) Ну, как скажешь. </w:t>
      </w:r>
    </w:p>
    <w:p w14:paraId="716C13A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A3C0DD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Ярослав начинает подниматься по берегу, Тая идет за ним. В свете луны она обращает внимание на его меч. </w:t>
      </w:r>
    </w:p>
    <w:p w14:paraId="4CEB04D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F254D8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Указывает на меч</w:t>
      </w:r>
      <w:r w:rsidRPr="00501E60">
        <w:rPr>
          <w:lang w:val="ru-RU"/>
        </w:rPr>
        <w:t>) Это что?</w:t>
      </w:r>
    </w:p>
    <w:p w14:paraId="051BE7F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9EEA4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Да это так. В зубах поковырять.</w:t>
      </w:r>
    </w:p>
    <w:p w14:paraId="5D8EE08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D47F44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Ты вообще кто?</w:t>
      </w:r>
    </w:p>
    <w:p w14:paraId="5C7431B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A35FF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Не надо тебе этого знать, а то тебя хрупкая конституция. Пойдем. Я тебя к Владимиру отведу. Раз тебе сильно надо. Только потом не обижайся.</w:t>
      </w:r>
    </w:p>
    <w:p w14:paraId="46A4781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E9F040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Кто такой Владимир?</w:t>
      </w:r>
    </w:p>
    <w:p w14:paraId="2569A6C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30094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Слушай,  ты можешь поменьше разговаривать?</w:t>
      </w:r>
    </w:p>
    <w:p w14:paraId="0AE061E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D1899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Хорошо. Могу.</w:t>
      </w:r>
    </w:p>
    <w:p w14:paraId="13C4F73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64D22F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Ярослав ведет Таю по лунному берегу и доводит до древнего колодца. </w:t>
      </w:r>
    </w:p>
    <w:p w14:paraId="5844499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C7B4C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ЯРОСЛАВ: В принципе, это самый быстрый путь. Но там это - узко. В общем, если что не обижайся. </w:t>
      </w:r>
    </w:p>
    <w:p w14:paraId="5E6EA2A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6316F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Неуверенно смотрит на колодец</w:t>
      </w:r>
      <w:r w:rsidRPr="00501E60">
        <w:rPr>
          <w:lang w:val="ru-RU"/>
        </w:rPr>
        <w:t>) Ээээ… Хорошо. Ладно.</w:t>
      </w:r>
    </w:p>
    <w:p w14:paraId="5574FF4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473640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Дай я тебя поцелую напоследок.</w:t>
      </w:r>
    </w:p>
    <w:p w14:paraId="59D10A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87062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Ты обалдел?</w:t>
      </w:r>
    </w:p>
    <w:p w14:paraId="2E0499E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1911D8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А, приберегла поцелуй для другого? Ну, как хочешь. Тебе виднее. Удачи.</w:t>
      </w:r>
    </w:p>
    <w:p w14:paraId="3727232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37D72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лезет в колодец. Колодец действительно очень узкий. Спускаясь вниз, Тая периодически обдирает себе кожу и плачет. В волосы ей падает сороконожка. Тая взивзигивает, стряхивает сороконожку, но лезет дальше. Она тяжело дышит. Ей страшно. </w:t>
      </w:r>
    </w:p>
    <w:p w14:paraId="2EA644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96060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У меня никогда не было клаустрофобии, но сейчас… Сейчас… Что-то мне кажется, короче, что она может у меня развится.</w:t>
      </w:r>
    </w:p>
    <w:p w14:paraId="0571F0C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2F62B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Вдруг колодец резко расширяется и Тая с визгом проваливается в темноту.</w:t>
      </w:r>
    </w:p>
    <w:p w14:paraId="57EA6DC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81615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80842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5B7AF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88BCD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VI.</w:t>
      </w:r>
    </w:p>
    <w:p w14:paraId="2AC1EBB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7C69E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Дача. Поздний вечер. Вова не спит. Он набирает телефон Таи, но там говорят, “На </w:t>
      </w:r>
      <w:r w:rsidRPr="00501E60">
        <w:rPr>
          <w:i/>
          <w:lang w:val="ru-RU"/>
        </w:rPr>
        <w:lastRenderedPageBreak/>
        <w:t>данний момент не має зв'язку з телефоном абонента.”</w:t>
      </w:r>
    </w:p>
    <w:p w14:paraId="7BF7930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CFE10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подрывается на улицу курить. Звезд нет, моросит теплый дождь. Вова находит зажигалку, но не может найти сигареты. Он отправляется в магазин.</w:t>
      </w:r>
    </w:p>
    <w:p w14:paraId="38F8F55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E96AC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Магазин уже закрыт. Кругом тишина, дачный поселок как будто вымер. Вова чертыхается, идет по улице вдоль реки, выходит к берегу.</w:t>
      </w:r>
    </w:p>
    <w:p w14:paraId="32B2B33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C91BA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Из реки с шумом и плеском выходит полупьяная голая девушка. Вова удивлен и немного обрадован. Он прячется за дерево, чтобы разглядеть девушку. </w:t>
      </w:r>
    </w:p>
    <w:p w14:paraId="4DA67D6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7251A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начинает неуклюже напяливать одежду на голое тело и полу-петь, полу-говорить:</w:t>
      </w:r>
    </w:p>
    <w:p w14:paraId="3571C5C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BDCC5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</w:t>
      </w:r>
    </w:p>
    <w:p w14:paraId="54543B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8A1BA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God, I must be getting older,                           </w:t>
      </w:r>
    </w:p>
    <w:p w14:paraId="5352B0C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A sickly pigeon on my shoulder                        </w:t>
      </w:r>
    </w:p>
    <w:p w14:paraId="2653979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Weeps diuretics from one round eye.</w:t>
      </w:r>
    </w:p>
    <w:p w14:paraId="6FEBF7B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God, I must be getting weaker, </w:t>
      </w:r>
    </w:p>
    <w:p w14:paraId="4A8A07B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The teeth in my head are getting softer,</w:t>
      </w:r>
    </w:p>
    <w:p w14:paraId="2C57873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The teeth in my head crumble to chalk. </w:t>
      </w:r>
    </w:p>
    <w:p w14:paraId="34EC4E7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I pull them out of my mouth, </w:t>
      </w:r>
    </w:p>
    <w:p w14:paraId="688ABEC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And draw your picture on the sidewalk:</w:t>
      </w:r>
    </w:p>
    <w:p w14:paraId="2DC60E8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With a bigger dick than I remember,</w:t>
      </w:r>
    </w:p>
    <w:p w14:paraId="2227D49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With kinder eyes than I remember,</w:t>
      </w:r>
    </w:p>
    <w:p w14:paraId="6D1286C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If history’s to be forgotten,</w:t>
      </w:r>
    </w:p>
    <w:p w14:paraId="7AC890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No point in sticking to the facts. </w:t>
      </w:r>
    </w:p>
    <w:p w14:paraId="7B53B8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God, my nails are like quartz,</w:t>
      </w:r>
    </w:p>
    <w:p w14:paraId="55D9F61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Gnawing deep into my weeping skin. </w:t>
      </w:r>
    </w:p>
    <w:p w14:paraId="25C1D5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God, my thoughts are like black water,</w:t>
      </w:r>
    </w:p>
    <w:p w14:paraId="1835C05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Licking at a thinning dam. </w:t>
      </w:r>
    </w:p>
    <w:p w14:paraId="6120D9F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In a billion years this gut and bones,</w:t>
      </w:r>
    </w:p>
    <w:p w14:paraId="4457BFF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The fragile pelvis you briefly made your home,</w:t>
      </w:r>
    </w:p>
    <w:p w14:paraId="756B2BC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Will be fuel in a lantern</w:t>
      </w:r>
    </w:p>
    <w:p w14:paraId="2B7B907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Lighting the way of a stranger’s progress</w:t>
      </w:r>
    </w:p>
    <w:p w14:paraId="3E6111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On a black shore under rearranged stars,</w:t>
      </w:r>
    </w:p>
    <w:p w14:paraId="2CE5416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And that is the only immortality you and I may have.</w:t>
      </w:r>
    </w:p>
    <w:p w14:paraId="720C0ED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3A183C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Одевшись, девушка садится на бревно и задумчиво выжимает воду из мокрой косы. Вова решает выйти из укрытия.</w:t>
      </w:r>
    </w:p>
    <w:p w14:paraId="76493B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8D4D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Подходит к девушке</w:t>
      </w:r>
      <w:r w:rsidRPr="00501E60">
        <w:rPr>
          <w:lang w:val="ru-RU"/>
        </w:rPr>
        <w:t>) Доброй ночи. Закурить у тебя будет?</w:t>
      </w:r>
    </w:p>
    <w:p w14:paraId="31E0A73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7BC79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Смеется сиплым голосом</w:t>
      </w:r>
      <w:r w:rsidRPr="00501E60">
        <w:rPr>
          <w:lang w:val="ru-RU"/>
        </w:rPr>
        <w:t>) Мужик, ты шо - серьезно?</w:t>
      </w:r>
    </w:p>
    <w:p w14:paraId="31A5BBA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1E06C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Типа да.</w:t>
      </w:r>
    </w:p>
    <w:p w14:paraId="20F626A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E36B1C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Вова садится на бревно и смотрит на то, как девушка одевает с трудом майку на мокрое тело. </w:t>
      </w:r>
    </w:p>
    <w:p w14:paraId="334E436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7DB8A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ДЕВУШКА: (</w:t>
      </w:r>
      <w:r w:rsidRPr="00501E60">
        <w:rPr>
          <w:i/>
          <w:lang w:val="ru-RU"/>
        </w:rPr>
        <w:t>Шарит по карманам шортов</w:t>
      </w:r>
      <w:r w:rsidRPr="00501E60">
        <w:rPr>
          <w:lang w:val="ru-RU"/>
        </w:rPr>
        <w:t xml:space="preserve">) Нет у меня ничего. </w:t>
      </w:r>
    </w:p>
    <w:p w14:paraId="5E2131B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7CED8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Может, так оно и лучше.</w:t>
      </w:r>
    </w:p>
    <w:p w14:paraId="65B243A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D9C95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Пожимает плечами</w:t>
      </w:r>
      <w:r w:rsidRPr="00501E60">
        <w:rPr>
          <w:lang w:val="ru-RU"/>
        </w:rPr>
        <w:t xml:space="preserve">) Та может и лучше. </w:t>
      </w:r>
    </w:p>
    <w:p w14:paraId="780EC60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9CF10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Вместе они смотрят на воду.</w:t>
      </w:r>
    </w:p>
    <w:p w14:paraId="47BF6E1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EEB5B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ДЕВУШКА: Шо не спишь? </w:t>
      </w:r>
    </w:p>
    <w:p w14:paraId="01BD9C5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22DF2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Просто. А ты почему не спишь?</w:t>
      </w:r>
    </w:p>
    <w:p w14:paraId="6ED72A6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8225A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Не знаю. Скукота тут. От скукоты и не сплю.</w:t>
      </w:r>
    </w:p>
    <w:p w14:paraId="4EEB641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6B99D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Ты в поселке работаешь?</w:t>
      </w:r>
    </w:p>
    <w:p w14:paraId="35F91AD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87156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Шо? (</w:t>
      </w:r>
      <w:r w:rsidRPr="00501E60">
        <w:rPr>
          <w:i/>
          <w:lang w:val="ru-RU"/>
        </w:rPr>
        <w:t>Смеется</w:t>
      </w:r>
      <w:r w:rsidRPr="00501E60">
        <w:rPr>
          <w:lang w:val="ru-RU"/>
        </w:rPr>
        <w:t>) Делать мне больше нечего. Я оттуда. (</w:t>
      </w:r>
      <w:r w:rsidRPr="00501E60">
        <w:rPr>
          <w:i/>
          <w:lang w:val="ru-RU"/>
        </w:rPr>
        <w:t>Тыкает пальцем в темноту</w:t>
      </w:r>
      <w:r w:rsidRPr="00501E60">
        <w:rPr>
          <w:lang w:val="ru-RU"/>
        </w:rPr>
        <w:t>)</w:t>
      </w:r>
    </w:p>
    <w:p w14:paraId="494DCB5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87EB32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Откуда?</w:t>
      </w:r>
    </w:p>
    <w:p w14:paraId="3FABC43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94800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Оттуда.</w:t>
      </w:r>
    </w:p>
    <w:p w14:paraId="4AFF550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6E670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Они сидят молча. Девушка расслабленно чешет мозоль на ноге.</w:t>
      </w:r>
    </w:p>
    <w:p w14:paraId="667458A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7AE7D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Ну. Рассказывай.</w:t>
      </w:r>
    </w:p>
    <w:p w14:paraId="3E1C509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4D4B0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Шо те рассказывать?</w:t>
      </w:r>
    </w:p>
    <w:p w14:paraId="3344745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30A9F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Про себя.</w:t>
      </w:r>
    </w:p>
    <w:p w14:paraId="39F539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FAEBC3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Оййй, если я те начну про себя рассказывать, ты потом реально спать не будешь.</w:t>
      </w:r>
    </w:p>
    <w:p w14:paraId="3D77F8A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8A001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А я и так не сплю.</w:t>
      </w:r>
    </w:p>
    <w:p w14:paraId="4F33719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9A71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Ну, а шо так?</w:t>
      </w:r>
    </w:p>
    <w:p w14:paraId="56FD15F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640A29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Жену потерял. Ну, сначала друга. А потом жену. Исчезли они куда-то. Оба.</w:t>
      </w:r>
    </w:p>
    <w:p w14:paraId="38AB1A8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24ACE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Тю.</w:t>
      </w:r>
    </w:p>
    <w:p w14:paraId="750A75F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5D0A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Во-во.</w:t>
      </w:r>
    </w:p>
    <w:p w14:paraId="6564102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ACD0EC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Надевает сандалии</w:t>
      </w:r>
      <w:r w:rsidRPr="00501E60">
        <w:rPr>
          <w:lang w:val="ru-RU"/>
        </w:rPr>
        <w:t>) Ну шо, будем шукать?</w:t>
      </w:r>
    </w:p>
    <w:p w14:paraId="37BD856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B352F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Где?</w:t>
      </w:r>
    </w:p>
    <w:p w14:paraId="068402A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16606C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Тыкает пальцем через дорогу</w:t>
      </w:r>
      <w:r w:rsidRPr="00501E60">
        <w:rPr>
          <w:lang w:val="ru-RU"/>
        </w:rPr>
        <w:t>) Та есть тут одно место. (</w:t>
      </w:r>
      <w:r w:rsidRPr="00501E60">
        <w:rPr>
          <w:i/>
          <w:lang w:val="ru-RU"/>
        </w:rPr>
        <w:t>Берет его за руку</w:t>
      </w:r>
      <w:r w:rsidRPr="00501E60">
        <w:rPr>
          <w:lang w:val="ru-RU"/>
        </w:rPr>
        <w:t>) Пошли, герой.</w:t>
      </w:r>
    </w:p>
    <w:p w14:paraId="121DBDE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0C268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lastRenderedPageBreak/>
        <w:t>Девушка уводит Вову в темноту.</w:t>
      </w:r>
    </w:p>
    <w:p w14:paraId="5F30004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87BD2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7113D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138E5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48EBB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8776D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VI.</w:t>
      </w:r>
    </w:p>
    <w:p w14:paraId="56E7DCA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08700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открывает глаза. Она лежит в густой траве. Где-то поет сверчок. Над головой у нее звезды. Тая смотрит на звезды.</w:t>
      </w:r>
    </w:p>
    <w:p w14:paraId="16BF487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4CABD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Ей очень плохо</w:t>
      </w:r>
      <w:r w:rsidRPr="00501E60">
        <w:rPr>
          <w:lang w:val="ru-RU"/>
        </w:rPr>
        <w:t>) Странно. Ни одного созвездия не узнать.</w:t>
      </w:r>
    </w:p>
    <w:p w14:paraId="6F6A2FE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BD6D7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Звезды мерцают о своем.</w:t>
      </w:r>
    </w:p>
    <w:p w14:paraId="191E3E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5F423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с трудом поднимается и отряхивается. Она в поле. Далеко через поле, она видит какое-то сооружение с огнями. </w:t>
      </w:r>
    </w:p>
    <w:p w14:paraId="397BF0D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D3AFD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бредет с сооружению. Сооружение оказывается каменной аркой. В арке вытесаны фигуры восьми королей. У ног каждой фигуры горит свеча.</w:t>
      </w:r>
    </w:p>
    <w:p w14:paraId="6E0E94D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71CB7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Под аркой сидит Ярослав и ест семки.</w:t>
      </w:r>
    </w:p>
    <w:p w14:paraId="68982EC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47AD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О блин. Явилась. А я думал - ты все. Не выдержала, типа. Даже грустно стало.</w:t>
      </w:r>
    </w:p>
    <w:p w14:paraId="25DB21C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AC3B7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Что это за место? </w:t>
      </w:r>
    </w:p>
    <w:p w14:paraId="0472327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06470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ЯРОСЛАВ: Ты че не видишь? Арка восьми королей. </w:t>
      </w:r>
    </w:p>
    <w:p w14:paraId="07DFF54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D1191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А, ну тогда мне все ясно, конечно. </w:t>
      </w:r>
    </w:p>
    <w:p w14:paraId="31BCEDC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FA1A3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ЯРОСЛАВ: Че ты иронизируешь? Это историческое место. </w:t>
      </w:r>
    </w:p>
    <w:p w14:paraId="10CCC20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3BEDF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Дай пройду. </w:t>
      </w:r>
    </w:p>
    <w:p w14:paraId="082506C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F80F4C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Ну, ты конечно можешь, но я тебе не советую.</w:t>
      </w:r>
    </w:p>
    <w:p w14:paraId="613B47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A41C84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Дай пройду, дебил.</w:t>
      </w:r>
    </w:p>
    <w:p w14:paraId="08AC119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C2BE5F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Ну хотя бы поцелуй меня на прощание.</w:t>
      </w:r>
    </w:p>
    <w:p w14:paraId="4B21DDD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495CC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 иди ты!</w:t>
      </w:r>
    </w:p>
    <w:p w14:paraId="3278EA9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CBF0B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Ярослав, смеясь, встает и театрализованным жестом приглашает Таю под арку. Тая идет. Арка мнгновенно рушится на Таю, она успевает лишь вскрикнуть.</w:t>
      </w:r>
    </w:p>
    <w:p w14:paraId="21DEFBE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7332E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(</w:t>
      </w:r>
      <w:r w:rsidRPr="00501E60">
        <w:rPr>
          <w:i/>
          <w:lang w:val="ru-RU"/>
        </w:rPr>
        <w:t>Смотрит на обломки</w:t>
      </w:r>
      <w:r w:rsidRPr="00501E60">
        <w:rPr>
          <w:lang w:val="ru-RU"/>
        </w:rPr>
        <w:t>) Вот так у нас всегда. Все не как у людей.</w:t>
      </w:r>
    </w:p>
    <w:p w14:paraId="1873805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20E34B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Ярослав вздыхает и идет прочь.</w:t>
      </w:r>
    </w:p>
    <w:p w14:paraId="1609FF9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89E2D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740861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64C0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3125C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842AA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VIII.</w:t>
      </w:r>
    </w:p>
    <w:p w14:paraId="6A6501D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045F5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заводит Вову в полупустой деревенский бар. Неисправные колонки в углу играют блюз. Бармен спит за стойкой. В углу подозрительного вида компания сосредоточенно напивается.</w:t>
      </w:r>
    </w:p>
    <w:p w14:paraId="02CB267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69049A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подходит к самому подозрительному типчику из собравшейся компании и берет его за плечо.</w:t>
      </w:r>
    </w:p>
    <w:p w14:paraId="28654C2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275A8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(</w:t>
      </w:r>
      <w:r w:rsidRPr="00501E60">
        <w:rPr>
          <w:i/>
          <w:lang w:val="ru-RU"/>
        </w:rPr>
        <w:t>Ошарашенно оглядывается</w:t>
      </w:r>
      <w:r w:rsidRPr="00501E60">
        <w:rPr>
          <w:lang w:val="ru-RU"/>
        </w:rPr>
        <w:t>) Шо? Облин. Ты?</w:t>
      </w:r>
    </w:p>
    <w:p w14:paraId="6DC87EC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FB55A2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Я.</w:t>
      </w:r>
    </w:p>
    <w:p w14:paraId="2B51A3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FA4AF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(</w:t>
      </w:r>
      <w:r w:rsidRPr="00501E60">
        <w:rPr>
          <w:i/>
          <w:lang w:val="ru-RU"/>
        </w:rPr>
        <w:t>Кивает на Вову</w:t>
      </w:r>
      <w:r w:rsidRPr="00501E60">
        <w:rPr>
          <w:lang w:val="ru-RU"/>
        </w:rPr>
        <w:t>) А это кто?</w:t>
      </w:r>
    </w:p>
    <w:p w14:paraId="1E1A4A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19EA04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Это со мной.</w:t>
      </w:r>
    </w:p>
    <w:p w14:paraId="6D78DF9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26D5C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Понял. Ну шо? пьете с нами?</w:t>
      </w:r>
    </w:p>
    <w:p w14:paraId="59E54F5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D20F6E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Не до того сейчас.</w:t>
      </w:r>
    </w:p>
    <w:p w14:paraId="04AD986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BD352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Тебе не до того? Я даже не знал, шо такое возможно в природе.</w:t>
      </w:r>
    </w:p>
    <w:p w14:paraId="7FAD3C2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3E8E72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ты вообще мало про меня знаешь.</w:t>
      </w:r>
    </w:p>
    <w:p w14:paraId="08F988E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05104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Ну, окей.</w:t>
      </w:r>
    </w:p>
    <w:p w14:paraId="254E6D4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CC21AF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Ты мне лучше скажи, ты не видел тут девушку, по имени Тая?</w:t>
      </w:r>
    </w:p>
    <w:p w14:paraId="4D90A8E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AD855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Красивое имя. Не, не было таких.</w:t>
      </w:r>
    </w:p>
    <w:p w14:paraId="38E0E3A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68B16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человка по имени Серый?</w:t>
      </w:r>
    </w:p>
    <w:p w14:paraId="40EAFE3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28973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(</w:t>
      </w:r>
      <w:r w:rsidRPr="00501E60">
        <w:rPr>
          <w:i/>
          <w:lang w:val="ru-RU"/>
        </w:rPr>
        <w:t>Вскакивает</w:t>
      </w:r>
      <w:r w:rsidRPr="00501E60">
        <w:rPr>
          <w:lang w:val="ru-RU"/>
        </w:rPr>
        <w:t>) Ты это! Ты шо? Ты тут этого имени не произноси!</w:t>
      </w:r>
    </w:p>
    <w:p w14:paraId="3A3F15F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3B7D6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шо такое? Ты шо кипишуешь?</w:t>
      </w:r>
    </w:p>
    <w:p w14:paraId="0246A0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A967DA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Ты мне тут это! Диверсии не создавай! Ты мне его тут не упоминай! А то он придет, да! Он придет и мало не покажется! Вали отсюда, селедка!</w:t>
      </w:r>
    </w:p>
    <w:p w14:paraId="2A5F461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40FAE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Ты какой-то психический, реально. Ладно Вов, пойдем. Пусть они гниют тут дальше. Не будем им мешать.</w:t>
      </w:r>
    </w:p>
    <w:p w14:paraId="08B3AF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57CE3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берет Вову за руку.</w:t>
      </w:r>
    </w:p>
    <w:p w14:paraId="73901B1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A6CBAF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Типчику</w:t>
      </w:r>
      <w:r w:rsidRPr="00501E60">
        <w:rPr>
          <w:lang w:val="ru-RU"/>
        </w:rPr>
        <w:t>) Чем тебе не нравится Серый?</w:t>
      </w:r>
    </w:p>
    <w:p w14:paraId="384C8B3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B848FF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(</w:t>
      </w:r>
      <w:r w:rsidRPr="00501E60">
        <w:rPr>
          <w:i/>
          <w:lang w:val="ru-RU"/>
        </w:rPr>
        <w:t>У него истерика</w:t>
      </w:r>
      <w:r w:rsidRPr="00501E60">
        <w:rPr>
          <w:lang w:val="ru-RU"/>
        </w:rPr>
        <w:t>) ДА НЕ ПРОИЗНОСИ ТЫ ЭТО ИМЯ, ТВОЮ МАТЬ!</w:t>
      </w:r>
    </w:p>
    <w:p w14:paraId="57940DA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5DBF97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Вове</w:t>
      </w:r>
      <w:r w:rsidRPr="00501E60">
        <w:rPr>
          <w:lang w:val="ru-RU"/>
        </w:rPr>
        <w:t>) Пойдем. Эти упырьки когда пьяные - не опасные, но мало ли, кто их знает.</w:t>
      </w:r>
    </w:p>
    <w:p w14:paraId="42FDF62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3D8877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ведет Вову к выходу.</w:t>
      </w:r>
    </w:p>
    <w:p w14:paraId="44D29A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E6BF3A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(</w:t>
      </w:r>
      <w:r w:rsidRPr="00501E60">
        <w:rPr>
          <w:i/>
          <w:lang w:val="ru-RU"/>
        </w:rPr>
        <w:t>Поднимает голову</w:t>
      </w:r>
      <w:r w:rsidRPr="00501E60">
        <w:rPr>
          <w:lang w:val="ru-RU"/>
        </w:rPr>
        <w:t xml:space="preserve">) Девушка по имени Тая пару дней назад села в лодку и поплыла по течению. </w:t>
      </w:r>
    </w:p>
    <w:p w14:paraId="6E6F4A3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7E5C0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Опа.</w:t>
      </w:r>
    </w:p>
    <w:p w14:paraId="109D0F6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4647EE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Какую лодку?</w:t>
      </w:r>
    </w:p>
    <w:p w14:paraId="4E64CB9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BE2525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В такую, которая назад ее уже не привезет.</w:t>
      </w:r>
    </w:p>
    <w:p w14:paraId="047CC2B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45F54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куда хоть поплыла?</w:t>
      </w:r>
    </w:p>
    <w:p w14:paraId="33DEF9E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C27239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А это вы у жмуриков в воде спрашивайте. Я вам что - справочное бюро?</w:t>
      </w:r>
    </w:p>
    <w:p w14:paraId="548C07B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B106D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ДЕВУШКА: Так, все понятно. Пойдем, Вов. </w:t>
      </w:r>
    </w:p>
    <w:p w14:paraId="604BF47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CEE4DA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Куда ты меня привела, вообще?</w:t>
      </w:r>
    </w:p>
    <w:p w14:paraId="3D26B48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0E847E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Куда надо. А теперь пойдем. И поменьше задавай вопросов. Вообще - вопросами больше не разбрасывайся. Это тут что-то вроде валюты.</w:t>
      </w:r>
    </w:p>
    <w:p w14:paraId="3A1A5C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055CBD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(</w:t>
      </w:r>
      <w:r w:rsidRPr="00501E60">
        <w:rPr>
          <w:i/>
          <w:lang w:val="ru-RU"/>
        </w:rPr>
        <w:t>Орет</w:t>
      </w:r>
      <w:r w:rsidRPr="00501E60">
        <w:rPr>
          <w:lang w:val="ru-RU"/>
        </w:rPr>
        <w:t>) Да идите вы уже отсюда!</w:t>
      </w:r>
    </w:p>
    <w:p w14:paraId="1679436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51BB9E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(</w:t>
      </w:r>
      <w:r w:rsidRPr="00501E60">
        <w:rPr>
          <w:i/>
          <w:lang w:val="ru-RU"/>
        </w:rPr>
        <w:t>Типчику</w:t>
      </w:r>
      <w:r w:rsidRPr="00501E60">
        <w:rPr>
          <w:lang w:val="ru-RU"/>
        </w:rPr>
        <w:t>) Ты мне тут не командуй, упырёнок!</w:t>
      </w:r>
    </w:p>
    <w:p w14:paraId="53B6E96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B25914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Где хочу, там и командую, понял? А то ты пускаешь сюда хрен знает кого!</w:t>
      </w:r>
    </w:p>
    <w:p w14:paraId="5B4412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D7C6AC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Что ты мне сказал? Что? Это мое заведение!</w:t>
      </w:r>
    </w:p>
    <w:p w14:paraId="09192C1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BE038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ТИПЧИК: Так следим за своим заведением, дебил! Шо у тебя фейсконтроля нет ни хрена?</w:t>
      </w:r>
    </w:p>
    <w:p w14:paraId="0599B48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4AF3CC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БАРМЕН: Ты че тявкнул, а? А ну иди сюда.</w:t>
      </w:r>
    </w:p>
    <w:p w14:paraId="01BBEF7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DF940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Бармен выскакивает из-за барной стойки и идет бить Типчика.</w:t>
      </w:r>
    </w:p>
    <w:p w14:paraId="193DE5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6964E4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Девушка утаскивает Вову из заведения за руку. Он идет неохотно. </w:t>
      </w:r>
    </w:p>
    <w:p w14:paraId="7F45B38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0676F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0E27D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11A20B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66EC1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IX.</w:t>
      </w:r>
    </w:p>
    <w:p w14:paraId="717D3C9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8AA39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просыпается на каменном полу в огромном холле. У нее все болит. Она долго стонет. Потом привстает и начинает оглядываться.</w:t>
      </w:r>
    </w:p>
    <w:p w14:paraId="1DB34C0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279410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lastRenderedPageBreak/>
        <w:t>В холле гулко и темно. Крыша над ней так высоко, что ее почти не видно. Через дыру в крыше пробивается гигантский столп лунного света. Лунный свет падает на трон. На троне спит Владимир.</w:t>
      </w:r>
    </w:p>
    <w:p w14:paraId="00BF72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B8F8FA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сначала ползком, а потом, с трудом приподнимаясь, движется к трону. Владимир спит и улыбается во сне. Золотой венец на его колове надвинут на один глаз.</w:t>
      </w:r>
    </w:p>
    <w:p w14:paraId="5D87725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3AA84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смотрит на Владимира и дрожит.</w:t>
      </w:r>
    </w:p>
    <w:p w14:paraId="5555C3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33D8D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Эй. Простите. Извините.</w:t>
      </w:r>
    </w:p>
    <w:p w14:paraId="1E13849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D209F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спит.</w:t>
      </w:r>
    </w:p>
    <w:p w14:paraId="2DD6222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AE8F3B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Простите, мне нужно вас разбудить.</w:t>
      </w:r>
    </w:p>
    <w:p w14:paraId="25DB244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0C6FD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спит.</w:t>
      </w:r>
    </w:p>
    <w:p w14:paraId="6F2C85F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A1B56C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(</w:t>
      </w:r>
      <w:r w:rsidRPr="00501E60">
        <w:rPr>
          <w:i/>
          <w:lang w:val="ru-RU"/>
        </w:rPr>
        <w:t>Кричит</w:t>
      </w:r>
      <w:r w:rsidRPr="00501E60">
        <w:rPr>
          <w:lang w:val="ru-RU"/>
        </w:rPr>
        <w:t>) Эй! Проснитесь уже!</w:t>
      </w:r>
    </w:p>
    <w:p w14:paraId="25DCDD3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520824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Голос Таи разносится эхом по холлу. Владимир спокойно спит дальше.</w:t>
      </w:r>
    </w:p>
    <w:p w14:paraId="6B32565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287B6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Тая подходит к трону и начинает теребить Владимира за плечо. Владимир очень сладко спит. </w:t>
      </w:r>
    </w:p>
    <w:p w14:paraId="7D126E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38BA9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хлопает Владимира по щекам, орёт ему на ухо, и кусает за палец. Он спит.</w:t>
      </w:r>
    </w:p>
    <w:p w14:paraId="665A6B2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CD712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начинает думать.</w:t>
      </w:r>
    </w:p>
    <w:p w14:paraId="257B225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E215E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 ну. Не может быть.</w:t>
      </w:r>
    </w:p>
    <w:p w14:paraId="1F6F7A7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2B9F39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спит.</w:t>
      </w:r>
    </w:p>
    <w:p w14:paraId="02C2787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9539A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Ладно. Хорошо. Окей. Попробуем.</w:t>
      </w:r>
    </w:p>
    <w:p w14:paraId="6CD2EC7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C6150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пытается наклонится над Владимиром. Он очень выскокий, и ей неудобно. Тогда она осторожно залазит к нему на колени, кладет руку на плечо, и целует его в губы.</w:t>
      </w:r>
    </w:p>
    <w:p w14:paraId="342277C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958ED7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просыпается с улыбкой обнимает Таю за талию и целует в ответ.</w:t>
      </w:r>
    </w:p>
    <w:p w14:paraId="539B03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F2E4E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Ой.</w:t>
      </w:r>
    </w:p>
    <w:p w14:paraId="0D436BA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E8585F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ВЛАДИМИР: Нецелованная ко мне пришла, а? Не дура, значит. Я люблю - когда баба не дура. </w:t>
      </w:r>
    </w:p>
    <w:p w14:paraId="137113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3FB381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прижимает Таю к себе и целует очень страстно. Тая начинает оказывать сопротивление.</w:t>
      </w:r>
    </w:p>
    <w:p w14:paraId="07A2AD2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6D9AE6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Подождите. Я не по тому делу. Я не по тому делу я говорю!</w:t>
      </w:r>
    </w:p>
    <w:p w14:paraId="6803605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9467D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(</w:t>
      </w:r>
      <w:r w:rsidRPr="00501E60">
        <w:rPr>
          <w:i/>
          <w:lang w:val="ru-RU"/>
        </w:rPr>
        <w:t>Смотрит на нее удивленно</w:t>
      </w:r>
      <w:r w:rsidRPr="00501E60">
        <w:rPr>
          <w:lang w:val="ru-RU"/>
        </w:rPr>
        <w:t>) А по какому?</w:t>
      </w:r>
    </w:p>
    <w:p w14:paraId="2C60625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8A9AF8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ТАЯ: Я просто хотела вас разбудить. Извините. Я не это. Я замужем, вообще.</w:t>
      </w:r>
    </w:p>
    <w:p w14:paraId="70BE79B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4F84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ВЛАДИМИР: Ну ты себя ведешь, как незамужняя, надо сказать. </w:t>
      </w:r>
    </w:p>
    <w:p w14:paraId="439506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21712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Ну да, есть такое. </w:t>
      </w:r>
    </w:p>
    <w:p w14:paraId="68FDCEE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BF89FC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Ты зачем меня разбудила? Мне хороший сон снился.</w:t>
      </w:r>
    </w:p>
    <w:p w14:paraId="3C15B5C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7EABD0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ищу одного человека.</w:t>
      </w:r>
    </w:p>
    <w:p w14:paraId="736372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93D4B8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Мужа?</w:t>
      </w:r>
    </w:p>
    <w:p w14:paraId="4F86B0D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D3AF02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Нет, не мужа.</w:t>
      </w:r>
    </w:p>
    <w:p w14:paraId="591D313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FF6B5D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О. Во как. (</w:t>
      </w:r>
      <w:r w:rsidRPr="00501E60">
        <w:rPr>
          <w:i/>
          <w:lang w:val="ru-RU"/>
        </w:rPr>
        <w:t>Трогает пальцем ее нос</w:t>
      </w:r>
      <w:r w:rsidRPr="00501E60">
        <w:rPr>
          <w:lang w:val="ru-RU"/>
        </w:rPr>
        <w:t>) А еще выделываешься, птичка моя.</w:t>
      </w:r>
    </w:p>
    <w:p w14:paraId="46ABF52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DE84AB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ищу своего друга Серого. Я наверно виновата перед ним. Я не знаю. Я его ищу. Помогите мне.</w:t>
      </w:r>
    </w:p>
    <w:p w14:paraId="6386D96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74FCBA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Любишь его, что ли?</w:t>
      </w:r>
    </w:p>
    <w:p w14:paraId="5B44306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012FB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Да.</w:t>
      </w:r>
    </w:p>
    <w:p w14:paraId="628F581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334C7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А со мной-то хоть станцуешь?</w:t>
      </w:r>
    </w:p>
    <w:p w14:paraId="3B08359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4FD821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Станцую.</w:t>
      </w:r>
    </w:p>
    <w:p w14:paraId="4C7516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2FBA41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А ты готова?</w:t>
      </w:r>
    </w:p>
    <w:p w14:paraId="4AD38F0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21E21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Уже да.</w:t>
      </w:r>
    </w:p>
    <w:p w14:paraId="7BEC810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1F95A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Тогда держись.</w:t>
      </w:r>
    </w:p>
    <w:p w14:paraId="45BC2D7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28D7E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 холле разом загораются все свечи. Они освещают музыкантов. Музыканты играют рок.</w:t>
      </w:r>
    </w:p>
    <w:p w14:paraId="3CEF1F5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93355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ставит Таю на пол и начинает с ней танцевать. Сначала медленно, потом все быстрее и быстрее. Тая начинает задыхаться.</w:t>
      </w:r>
    </w:p>
    <w:p w14:paraId="7671019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856312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Сквозь каменный пол прорастают лианы с шипами и режут ноги Тае. Она плачет и танцует.</w:t>
      </w:r>
    </w:p>
    <w:p w14:paraId="4DA798D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9ECEB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берет ее за горло. Она продолжает танцевать.</w:t>
      </w:r>
    </w:p>
    <w:p w14:paraId="346C0F5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094D7B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Владимир смотрит ей в глаза.</w:t>
      </w:r>
    </w:p>
    <w:p w14:paraId="59255FC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9D821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кашляет, задыхается, плачет и танцует. Все ее ноги в крови.</w:t>
      </w:r>
    </w:p>
    <w:p w14:paraId="438134F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D922C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Владимир очень внимательно смотрит ей в глаза. </w:t>
      </w:r>
    </w:p>
    <w:p w14:paraId="7B18C1C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CDD43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ВЛАДИМИР: Молодец.</w:t>
      </w:r>
    </w:p>
    <w:p w14:paraId="165235F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AEC25C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Разом гаснет свет и замолкает музыка. </w:t>
      </w:r>
    </w:p>
    <w:p w14:paraId="0073461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5412A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15C830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1AD01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AD358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FEC5B7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Х.</w:t>
      </w:r>
    </w:p>
    <w:p w14:paraId="697D6D7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BDC955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Утро. Девушка ведет Вову к реке.</w:t>
      </w:r>
    </w:p>
    <w:p w14:paraId="285B00A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634E7C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Ну шо? Раздеваемся?</w:t>
      </w:r>
    </w:p>
    <w:p w14:paraId="76AC805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2C4EC5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раздевается. Девушка тоже.</w:t>
      </w:r>
    </w:p>
    <w:p w14:paraId="67AB91F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C0B415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Вове холодно. Девушка смотрит на него.</w:t>
      </w:r>
    </w:p>
    <w:p w14:paraId="16D7731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66045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оно тебе надо, Вов? А то мы можем никуда с тобой не плыть.</w:t>
      </w:r>
    </w:p>
    <w:p w14:paraId="7EC0EA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9EB3E6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Надо. </w:t>
      </w:r>
    </w:p>
    <w:p w14:paraId="60C51EB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53899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Ладно. Ты там под водой, главное это, не паникуй. Понял? Так утопнуть реально можно.</w:t>
      </w:r>
    </w:p>
    <w:p w14:paraId="675F7B4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09BA2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Понял, понял.</w:t>
      </w:r>
    </w:p>
    <w:p w14:paraId="713800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C6D8D8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Обнимает его</w:t>
      </w:r>
      <w:r w:rsidRPr="00501E60">
        <w:rPr>
          <w:lang w:val="ru-RU"/>
        </w:rPr>
        <w:t>) Все будет хорошо.</w:t>
      </w:r>
    </w:p>
    <w:p w14:paraId="61DB79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E1DCB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Ты пахнешь тиной.</w:t>
      </w:r>
    </w:p>
    <w:p w14:paraId="62DDC50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DC883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А я и есть тина.</w:t>
      </w:r>
    </w:p>
    <w:p w14:paraId="57637F2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F12B44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Как скажешь. </w:t>
      </w:r>
    </w:p>
    <w:p w14:paraId="2B9B7E0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73DE7A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вместе с Вовой идут в воду и плывут. Они ровняются с дачей Вовы и Таи.</w:t>
      </w:r>
    </w:p>
    <w:p w14:paraId="6CEB90E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4220AF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Где-то здесь. Недалеко. Надо нырнуть.</w:t>
      </w:r>
    </w:p>
    <w:p w14:paraId="490A752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13C219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и Вова долго ныряют и фыркают. Наконец Вова в воде натыкается на двух мертвецов. У них пакеты на головах.</w:t>
      </w:r>
    </w:p>
    <w:p w14:paraId="6AE19D4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5CB86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в панике выныривает и старается не захлебнуться. У него плохо получается.</w:t>
      </w:r>
    </w:p>
    <w:p w14:paraId="3C1B96B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972E7F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Выныривает рядом с ним, начинает гладит его по щекам</w:t>
      </w:r>
      <w:r w:rsidRPr="00501E60">
        <w:rPr>
          <w:lang w:val="ru-RU"/>
        </w:rPr>
        <w:t xml:space="preserve">) Вова, Вова! Успокойся! </w:t>
      </w:r>
    </w:p>
    <w:p w14:paraId="1838D82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C819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Господи. Ой Господи. </w:t>
      </w:r>
    </w:p>
    <w:p w14:paraId="328F765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4BCDBC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Ты с ними с одного из них кулёк. И он сразу все нам покажет. Он со мной говорить не будет - только с тобой. Понял? Глаза боятся, руки делают, мужик!</w:t>
      </w:r>
    </w:p>
    <w:p w14:paraId="1C481CC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852D6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ВОВА: Понял. Понял.</w:t>
      </w:r>
    </w:p>
    <w:p w14:paraId="312B8ED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F14112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ныряет. Он подплывает к одному из мертвецов и скрепя зубы рязвязывает ему вервеку на шее. Пакет уплывает. С лица мертвеца свисает кожа. Он открывает глаза и смотрит на Вову. Вова смотрит на мертвеца. Мертвец показывает пальцем направление.</w:t>
      </w:r>
    </w:p>
    <w:p w14:paraId="6FE28B0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0FBD28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Вынириывает и кашляет</w:t>
      </w:r>
      <w:r w:rsidRPr="00501E60">
        <w:rPr>
          <w:lang w:val="ru-RU"/>
        </w:rPr>
        <w:t>) Он показал! Показал! Туда!</w:t>
      </w:r>
    </w:p>
    <w:p w14:paraId="37C82FD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5DFA6F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Тогда держись за меня.</w:t>
      </w:r>
    </w:p>
    <w:p w14:paraId="401622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48E6A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обнимает Девушку за спину. Она плывет.</w:t>
      </w:r>
    </w:p>
    <w:p w14:paraId="03C65F7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49A2F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FFE8B5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33805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9CE476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XI.</w:t>
      </w:r>
    </w:p>
    <w:p w14:paraId="6995A85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D68B3E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Тая с окровавленными ногами пытается идти в темнот</w:t>
      </w:r>
      <w:r>
        <w:rPr>
          <w:i/>
          <w:lang w:val="ru-RU"/>
        </w:rPr>
        <w:t>е, держась за каменную стену. В</w:t>
      </w:r>
      <w:r w:rsidRPr="00501E60">
        <w:rPr>
          <w:i/>
          <w:lang w:val="ru-RU"/>
        </w:rPr>
        <w:t xml:space="preserve">далеке маячит костер. Тая с трудом идет к костру. У костра сидит Ярослав и жарит кусок мяска на своем мече. </w:t>
      </w:r>
    </w:p>
    <w:p w14:paraId="24C98C2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3120C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О. Красава. Жрать хочешь?</w:t>
      </w:r>
    </w:p>
    <w:p w14:paraId="4685F33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BD0D4D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Отстань от меня. </w:t>
      </w:r>
    </w:p>
    <w:p w14:paraId="3581C44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53838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ЯРОСЛАВ: Ладно, ладно. Вижу, тебе Владимир таки указал сюда дорогу. Значит - понравилась ему. Ну чо, я тобой горжусь. Ему далеко не все нравятся, ты не думай. </w:t>
      </w:r>
    </w:p>
    <w:p w14:paraId="74EA950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6653C4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Где Серый?</w:t>
      </w:r>
    </w:p>
    <w:p w14:paraId="54C7973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800DDC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А вон он. Смотри.</w:t>
      </w:r>
    </w:p>
    <w:p w14:paraId="2448784E" w14:textId="77777777" w:rsidR="00A33B1D" w:rsidRPr="00501E60" w:rsidRDefault="00501E60" w:rsidP="00501E60">
      <w:pPr>
        <w:pStyle w:val="normal"/>
        <w:widowControl w:val="0"/>
        <w:tabs>
          <w:tab w:val="left" w:pos="3740"/>
        </w:tabs>
        <w:spacing w:line="240" w:lineRule="auto"/>
        <w:rPr>
          <w:lang w:val="ru-RU"/>
        </w:rPr>
      </w:pPr>
      <w:r w:rsidRPr="00501E60">
        <w:rPr>
          <w:lang w:val="ru-RU"/>
        </w:rPr>
        <w:tab/>
      </w:r>
    </w:p>
    <w:p w14:paraId="0B3C027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Ярослав указывает на тени на каменной стене. Одна тень начинает расти и превращается в тень огромного волка.</w:t>
      </w:r>
    </w:p>
    <w:p w14:paraId="183800B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780A37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Серый. Ты тут?</w:t>
      </w:r>
    </w:p>
    <w:p w14:paraId="5D0B88B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E88735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Я далеко. Но я с тобой.</w:t>
      </w:r>
    </w:p>
    <w:p w14:paraId="73BE173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E8E6D4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Серый, мне нужно, чтобы ты был тут. </w:t>
      </w:r>
    </w:p>
    <w:p w14:paraId="190423C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EDD45F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Ты зачем меня поцеловала тогда - ночью? Я же помню. Ты поднялась ко мне в мансарду и поцеловала меня спящего. Мне пришлось от вас уйти.</w:t>
      </w:r>
    </w:p>
    <w:p w14:paraId="19D2B35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336951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не могла тебя не поцеловать.</w:t>
      </w:r>
    </w:p>
    <w:p w14:paraId="2002DC6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8CDA8E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Тая, ну что ты как маленькая. Ну есть же законы. </w:t>
      </w:r>
    </w:p>
    <w:p w14:paraId="74D608D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21F5A7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Мне плевать на законы.</w:t>
      </w:r>
    </w:p>
    <w:p w14:paraId="17DF0A1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939D7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СЕРЫЙ: Ну да. По тебе видно, что плевать.</w:t>
      </w:r>
    </w:p>
    <w:p w14:paraId="540C37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3B3FA6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Я не могу без тебя. </w:t>
      </w:r>
    </w:p>
    <w:p w14:paraId="5A99BCD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6EEA7A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Тая, перестань. Ты не можешь идти за мной. Потому что ты</w:t>
      </w:r>
      <w:r>
        <w:rPr>
          <w:lang w:val="ru-RU"/>
        </w:rPr>
        <w:t xml:space="preserve"> никогда не вернешься. Ты понимаешь</w:t>
      </w:r>
      <w:r w:rsidRPr="00501E60">
        <w:rPr>
          <w:lang w:val="ru-RU"/>
        </w:rPr>
        <w:t>?</w:t>
      </w:r>
    </w:p>
    <w:p w14:paraId="1CA35F5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28CFE4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Чувак дело говорит.</w:t>
      </w:r>
    </w:p>
    <w:p w14:paraId="360468D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37325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Я не хочу возвращаться.</w:t>
      </w:r>
    </w:p>
    <w:p w14:paraId="7A93D1F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3EB6CD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СЕРЫЙ: А Вова тебя любит, между прочим. А скоро будет гроза. И как он один? </w:t>
      </w:r>
    </w:p>
    <w:p w14:paraId="49BC3CA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70328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Если он любит, то он меня отпустит. </w:t>
      </w:r>
    </w:p>
    <w:p w14:paraId="4C50418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DEEF75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Тая, ты меня пугаешь.</w:t>
      </w:r>
    </w:p>
    <w:p w14:paraId="1393A4E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22981F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А мне вот ничего не страшно. Уже. </w:t>
      </w:r>
    </w:p>
    <w:p w14:paraId="2D6BB0F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71554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Тая, я много хожу. То тут, то там. Я многое вижу. Много неприятного вижу, иногда.</w:t>
      </w:r>
      <w:r>
        <w:rPr>
          <w:lang w:val="ru-RU"/>
        </w:rPr>
        <w:t xml:space="preserve"> Люди такое вытворяют</w:t>
      </w:r>
      <w:r w:rsidRPr="00501E60">
        <w:rPr>
          <w:lang w:val="ru-RU"/>
        </w:rPr>
        <w:t>. Ведут</w:t>
      </w:r>
      <w:r>
        <w:rPr>
          <w:lang w:val="ru-RU"/>
        </w:rPr>
        <w:t xml:space="preserve"> себя как суки. А я не могу как они</w:t>
      </w:r>
      <w:r w:rsidRPr="00501E60">
        <w:rPr>
          <w:lang w:val="ru-RU"/>
        </w:rPr>
        <w:t>. Вова - мой друг. Я не могу его обидеть. Я не могу поступить с ним плохо.</w:t>
      </w:r>
    </w:p>
    <w:p w14:paraId="71E0E18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B37D67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Вове будет хуже, если он останется жить с бабой, которая его не любит.</w:t>
      </w:r>
    </w:p>
    <w:p w14:paraId="082CAEA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535722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Тоже верно. Кому такая баба нужна?</w:t>
      </w:r>
    </w:p>
    <w:p w14:paraId="5E68CCB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83133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 прекрати ты!</w:t>
      </w:r>
    </w:p>
    <w:p w14:paraId="4085641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85EE13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Та</w:t>
      </w:r>
      <w:r>
        <w:rPr>
          <w:lang w:val="ru-RU"/>
        </w:rPr>
        <w:t>ечка. Тая. Послушай меня. Т</w:t>
      </w:r>
      <w:r w:rsidRPr="00501E60">
        <w:rPr>
          <w:lang w:val="ru-RU"/>
        </w:rPr>
        <w:t xml:space="preserve">ы не сможешь потом переступить порог собственного дома. У тебя никогда не родятся дети. Ты никогда не увидишь ни мужа, ни мать. Тая, ты будешь как ветер. Ночью ты </w:t>
      </w:r>
      <w:r>
        <w:rPr>
          <w:lang w:val="ru-RU"/>
        </w:rPr>
        <w:t>будешь невидимкой теребить листья</w:t>
      </w:r>
      <w:r w:rsidRPr="00501E60">
        <w:rPr>
          <w:lang w:val="ru-RU"/>
        </w:rPr>
        <w:t xml:space="preserve"> яблонь в саду, и смотреть на свет в окнах, и пытаться вспомнить, почему этот свет зажигает огонь в твоей душе, но ты ничего толком не вспомнишь. И все это ради чего? Р</w:t>
      </w:r>
      <w:r>
        <w:rPr>
          <w:lang w:val="ru-RU"/>
        </w:rPr>
        <w:t xml:space="preserve">ади меня? </w:t>
      </w:r>
      <w:r w:rsidRPr="00501E60">
        <w:rPr>
          <w:lang w:val="ru-RU"/>
        </w:rPr>
        <w:t xml:space="preserve">Я все понимаю - жизнь становится все труднее. А ты все хочешь остаться в сказке. Но те кто остаются, Тай, они же реально не возвращаются. </w:t>
      </w:r>
    </w:p>
    <w:p w14:paraId="4AF1C5C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3E41B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Да я просто люблю тебя, дурак. </w:t>
      </w:r>
    </w:p>
    <w:p w14:paraId="476C913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B0C464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Угораздило тебя, конечно.</w:t>
      </w:r>
    </w:p>
    <w:p w14:paraId="10F19E7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059E2D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Да. Угораздило.</w:t>
      </w:r>
    </w:p>
    <w:p w14:paraId="335F821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20E39C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А почему ты не спрашиваешь - люблю ли я тебя?</w:t>
      </w:r>
    </w:p>
    <w:p w14:paraId="26CB01C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0EEBC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ТАЯ: А мне плевать на это. Я просто буду рядом. А ты - как хочешь. </w:t>
      </w:r>
    </w:p>
    <w:p w14:paraId="38791B7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920B2E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Правильный ответ. Хорошая баба тебе досталась, Серый. Хоть и не по правилам, но что поделаешь? Время такое. Все не как у людей у нас, как видите. Тока смотр</w:t>
      </w:r>
      <w:r>
        <w:rPr>
          <w:lang w:val="ru-RU"/>
        </w:rPr>
        <w:t xml:space="preserve">ите, костер догорает. </w:t>
      </w:r>
      <w:r w:rsidRPr="00501E60">
        <w:rPr>
          <w:lang w:val="ru-RU"/>
        </w:rPr>
        <w:t>Мое дело предупредить. Как догорит костер, так ничего уже не изменишь. Так что решайте свои любовные дела уже.</w:t>
      </w:r>
    </w:p>
    <w:p w14:paraId="167CF52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2D4D45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СЕРЫЙ: Хорошо, я решаю.</w:t>
      </w:r>
    </w:p>
    <w:p w14:paraId="49E225C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3CF40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ТАЯ: Решай.</w:t>
      </w:r>
    </w:p>
    <w:p w14:paraId="40E6300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9CCF4A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Серый клонит голову и думает.</w:t>
      </w:r>
    </w:p>
    <w:p w14:paraId="26D367E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746586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ЯРОСЛАВ: (</w:t>
      </w:r>
      <w:r w:rsidRPr="00501E60">
        <w:rPr>
          <w:i/>
          <w:lang w:val="ru-RU"/>
        </w:rPr>
        <w:t>Напевает</w:t>
      </w:r>
      <w:r w:rsidRPr="00501E60">
        <w:rPr>
          <w:lang w:val="ru-RU"/>
        </w:rPr>
        <w:t>)</w:t>
      </w:r>
    </w:p>
    <w:p w14:paraId="00B9F31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8B0398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Моя милая, ты знаешь,</w:t>
      </w:r>
    </w:p>
    <w:p w14:paraId="1B9C17B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Что такое атом?</w:t>
      </w:r>
    </w:p>
    <w:p w14:paraId="4E4759F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Атом это в основном пустое место,</w:t>
      </w:r>
    </w:p>
    <w:p w14:paraId="225259CE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Вот какая загвоздка.</w:t>
      </w:r>
    </w:p>
    <w:p w14:paraId="4C4BF2D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Когда я смотрю в твои глаза,</w:t>
      </w:r>
    </w:p>
    <w:p w14:paraId="18B065D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Взгляд твой, что рождается между накрашенных ресниц,</w:t>
      </w:r>
    </w:p>
    <w:p w14:paraId="423EEDD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Есть бездна</w:t>
      </w:r>
    </w:p>
    <w:p w14:paraId="03377F6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Что глядит в другую бездну.</w:t>
      </w:r>
    </w:p>
    <w:p w14:paraId="031EE5D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Тело это наряд для костей</w:t>
      </w:r>
      <w:r w:rsidRPr="00501E60">
        <w:rPr>
          <w:lang w:val="ru-RU"/>
        </w:rPr>
        <w:t>,</w:t>
      </w:r>
    </w:p>
    <w:p w14:paraId="536419A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А твой наряд так особенно прекрасен,</w:t>
      </w:r>
    </w:p>
    <w:p w14:paraId="42394DD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Что глядя на него я забываю,</w:t>
      </w:r>
    </w:p>
    <w:p w14:paraId="2B6C276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Что ты и я есть одно целое</w:t>
      </w:r>
      <w:r w:rsidRPr="00501E60">
        <w:rPr>
          <w:lang w:val="ru-RU"/>
        </w:rPr>
        <w:t>.</w:t>
      </w:r>
    </w:p>
    <w:p w14:paraId="6F31067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Милая, когда ты вздыхаешь под мужчиной,</w:t>
      </w:r>
    </w:p>
    <w:p w14:paraId="46D0FD5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Ты шлешь звуковой сигнал в космос,</w:t>
      </w:r>
    </w:p>
    <w:p w14:paraId="5A938F7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Сигнал передается,</w:t>
      </w:r>
    </w:p>
    <w:p w14:paraId="69F32C5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Так выбирай же мужчин тщательно, блин.</w:t>
      </w:r>
    </w:p>
    <w:p w14:paraId="30F9896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01844C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Костер очень медленно догорает. Тая смотрит на тень Серого на стене. Постепенно становится темно.</w:t>
      </w:r>
    </w:p>
    <w:p w14:paraId="6E1347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4A734C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DA0819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98933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5372A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D623ED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XII.</w:t>
      </w:r>
    </w:p>
    <w:p w14:paraId="5D10C32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71B5FD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Над ночным Днепром бушует гроза. Девушка плывет, Вова пытается держаться за нее, но у него плохо получается. Он ее отпускает.</w:t>
      </w:r>
    </w:p>
    <w:p w14:paraId="2039CA6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416837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Эй, ты! Я же тебе на берегу говорила, без паники!</w:t>
      </w:r>
    </w:p>
    <w:p w14:paraId="4EBE795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4119C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Я не могу… Я не хочу больше… </w:t>
      </w:r>
    </w:p>
    <w:p w14:paraId="6885C83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F5EF4B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Мы так не договаривались!</w:t>
      </w:r>
    </w:p>
    <w:p w14:paraId="28DF11A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0B5399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увидел Таю. Я в свете молнии увидел Таю. (</w:t>
      </w:r>
      <w:r w:rsidRPr="00501E60">
        <w:rPr>
          <w:i/>
          <w:lang w:val="ru-RU"/>
        </w:rPr>
        <w:t>Начинает захлебываться</w:t>
      </w:r>
      <w:r w:rsidRPr="00501E60">
        <w:rPr>
          <w:lang w:val="ru-RU"/>
        </w:rPr>
        <w:t>)</w:t>
      </w:r>
    </w:p>
    <w:p w14:paraId="136E39D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6AE59A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ДЕВУШКА: Мужик, ты шо! </w:t>
      </w:r>
    </w:p>
    <w:p w14:paraId="69B2465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74250C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видел ее… (</w:t>
      </w:r>
      <w:r w:rsidRPr="00501E60">
        <w:rPr>
          <w:i/>
          <w:lang w:val="ru-RU"/>
        </w:rPr>
        <w:t>Идет ко дну</w:t>
      </w:r>
      <w:r w:rsidRPr="00501E60">
        <w:rPr>
          <w:lang w:val="ru-RU"/>
        </w:rPr>
        <w:t>)</w:t>
      </w:r>
    </w:p>
    <w:p w14:paraId="46229B5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8AE54E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Девушка как рыбка ныряет вслед за Вовой, обхватывает его, тащит за собой к </w:t>
      </w:r>
      <w:r w:rsidRPr="00501E60">
        <w:rPr>
          <w:i/>
          <w:lang w:val="ru-RU"/>
        </w:rPr>
        <w:lastRenderedPageBreak/>
        <w:t>берегу. Гром гремит очень сильно.  В свете молний видно, как быстро движутся над рекой сердитые облака.</w:t>
      </w:r>
    </w:p>
    <w:p w14:paraId="12FC559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56C981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Девушка вытаскивает Вову на берег и делает ему искусственное дыхание. </w:t>
      </w:r>
    </w:p>
    <w:p w14:paraId="6213651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D1A5982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Дыши, блин! Дыши!</w:t>
      </w:r>
    </w:p>
    <w:p w14:paraId="16E8998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455DC6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кашляет мутной водой, открывает глаза, и дышит.</w:t>
      </w:r>
    </w:p>
    <w:p w14:paraId="1CF63763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CB7991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устало ложится с ним рядом. Они лежат и смотрят на грозу.</w:t>
      </w:r>
    </w:p>
    <w:p w14:paraId="1A7A110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EC206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Через некоторое время, гроза начинает утихать.</w:t>
      </w:r>
    </w:p>
    <w:p w14:paraId="18A491C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C7917C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ДЕВУШКА: Так, шо это было? Шо</w:t>
      </w:r>
      <w:r w:rsidRPr="00501E60">
        <w:rPr>
          <w:lang w:val="ru-RU"/>
        </w:rPr>
        <w:t xml:space="preserve"> это было, вообще?</w:t>
      </w:r>
    </w:p>
    <w:p w14:paraId="4C92AFC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26EF21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увидел Таю. У нее были окровавленные ноги. Она ехала в небе на волке. Они были в облаках и поднимались все выше. Она даже не посмотрела назад.</w:t>
      </w:r>
    </w:p>
    <w:p w14:paraId="6549183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31FB7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И шо теперь - теперь тебе не жить? (</w:t>
      </w:r>
      <w:r w:rsidRPr="00501E60">
        <w:rPr>
          <w:i/>
          <w:lang w:val="ru-RU"/>
        </w:rPr>
        <w:t>Говорит издевательским голосом</w:t>
      </w:r>
      <w:r w:rsidRPr="00501E60">
        <w:rPr>
          <w:lang w:val="ru-RU"/>
        </w:rPr>
        <w:t>) Ой який жах. Ой конец света блин настал. Баба у него ушла к другому. Та от меня знаешь скока раз уходили? Та ты вообще любого человека спроси - ск</w:t>
      </w:r>
      <w:r>
        <w:rPr>
          <w:lang w:val="ru-RU"/>
        </w:rPr>
        <w:t>ока раз уходили, бросали, срали</w:t>
      </w:r>
      <w:r w:rsidRPr="00501E60">
        <w:rPr>
          <w:lang w:val="ru-RU"/>
        </w:rPr>
        <w:t xml:space="preserve"> в душу. Это же у всех так. Это закон природы. Кто-то уходит, кто-то остается. Но нельзя же, блин, уходи</w:t>
      </w:r>
      <w:r>
        <w:rPr>
          <w:lang w:val="ru-RU"/>
        </w:rPr>
        <w:t>т</w:t>
      </w:r>
      <w:r w:rsidRPr="00501E60">
        <w:rPr>
          <w:lang w:val="ru-RU"/>
        </w:rPr>
        <w:t xml:space="preserve">ь на дно. Я тебе честно скажу, пока на дно сами не позвали, туда лучше не </w:t>
      </w:r>
      <w:r>
        <w:rPr>
          <w:lang w:val="ru-RU"/>
        </w:rPr>
        <w:t xml:space="preserve">надо. </w:t>
      </w:r>
    </w:p>
    <w:p w14:paraId="58892B7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55849F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Я не знаю, что я буду теперь делать.</w:t>
      </w:r>
    </w:p>
    <w:p w14:paraId="68CD7C0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E1D436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Жить будешь, кицик. Вставай.</w:t>
      </w:r>
    </w:p>
    <w:p w14:paraId="33AFE59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E06BE0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Девушка встает и помогает Вове встать. Вместе они бредут по ночному берегу. Гроза громыхает все дальше и дальше.</w:t>
      </w:r>
    </w:p>
    <w:p w14:paraId="63B4B78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6F2B89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ДЕВУШКА: (</w:t>
      </w:r>
      <w:r w:rsidRPr="00501E60">
        <w:rPr>
          <w:i/>
          <w:lang w:val="ru-RU"/>
        </w:rPr>
        <w:t>Начинает увлекательный рассказ</w:t>
      </w:r>
      <w:r w:rsidRPr="00501E60">
        <w:rPr>
          <w:lang w:val="ru-RU"/>
        </w:rPr>
        <w:t>) Вот я, например. Я уже не помню, в каком году, но у меня было такое дело, шо я плавала до самого Кан</w:t>
      </w:r>
      <w:r>
        <w:rPr>
          <w:lang w:val="ru-RU"/>
        </w:rPr>
        <w:t>ева, потому шо</w:t>
      </w:r>
      <w:r w:rsidRPr="00501E60">
        <w:rPr>
          <w:lang w:val="ru-RU"/>
        </w:rPr>
        <w:t xml:space="preserve"> там у меня был… Ну как это культурно сказать? Ну, любовник, короче. Я вообще себя вела как кошка. Представляешь? Мне это было реально не </w:t>
      </w:r>
      <w:r>
        <w:rPr>
          <w:lang w:val="ru-RU"/>
        </w:rPr>
        <w:t xml:space="preserve">к </w:t>
      </w:r>
      <w:r w:rsidRPr="00501E60">
        <w:rPr>
          <w:lang w:val="ru-RU"/>
        </w:rPr>
        <w:t xml:space="preserve">лицу. Ну, все так говорили. Ну, до самого Канева. В Каневе он мне свидания назначал. А сам почему вверх по течению не приходил? Вот, понимаешь, сразу было понятно, шо я люблю его больше. Это было очевидно. И я это сама хорошо понимала. Но знаешь как оно - пока </w:t>
      </w:r>
      <w:r w:rsidR="003415C3">
        <w:rPr>
          <w:lang w:val="ru-RU"/>
        </w:rPr>
        <w:t xml:space="preserve">не отпустило, </w:t>
      </w:r>
      <w:r>
        <w:rPr>
          <w:lang w:val="ru-RU"/>
        </w:rPr>
        <w:t>ты</w:t>
      </w:r>
      <w:r w:rsidR="003415C3">
        <w:rPr>
          <w:lang w:val="ru-RU"/>
        </w:rPr>
        <w:t xml:space="preserve"> не забудешь</w:t>
      </w:r>
      <w:r>
        <w:rPr>
          <w:lang w:val="ru-RU"/>
        </w:rPr>
        <w:t xml:space="preserve">. </w:t>
      </w:r>
      <w:r w:rsidRPr="00501E60">
        <w:rPr>
          <w:lang w:val="ru-RU"/>
        </w:rPr>
        <w:t>Это я тогда поняла, со всей это каневской историей. Там у него еще одна баба была - потому шо конечно в такой ситуации всегда появляется какая-то вторая баба. Когда ты так сильно любишь, хлопец понимает, шо можно вести себя так как он хочет, а не так, как надо. И, короче, ревновала я страшно, но...</w:t>
      </w:r>
    </w:p>
    <w:p w14:paraId="48A0A2A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8C5E5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Девушка продолжает долго говорить. Она идет вместе с Вовой по берегу и держит его под руку. </w:t>
      </w:r>
    </w:p>
    <w:p w14:paraId="050C3DF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1B2316E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C1F16B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FB818F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4A2A08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DF480E7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lastRenderedPageBreak/>
        <w:t>XIII.</w:t>
      </w:r>
    </w:p>
    <w:p w14:paraId="28020A6A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1565EF2" w14:textId="77777777" w:rsidR="00A33B1D" w:rsidRPr="00501E60" w:rsidRDefault="006E3271">
      <w:pPr>
        <w:pStyle w:val="normal"/>
        <w:widowControl w:val="0"/>
        <w:spacing w:line="240" w:lineRule="auto"/>
        <w:rPr>
          <w:lang w:val="ru-RU"/>
        </w:rPr>
      </w:pPr>
      <w:r>
        <w:rPr>
          <w:i/>
          <w:lang w:val="ru-RU"/>
        </w:rPr>
        <w:t xml:space="preserve">Прошел год. </w:t>
      </w:r>
      <w:r w:rsidR="00501E60" w:rsidRPr="00501E60">
        <w:rPr>
          <w:i/>
          <w:lang w:val="ru-RU"/>
        </w:rPr>
        <w:t xml:space="preserve">Дача. Летний вечер. Богдан мается на кухне с тортом в руках. На торте </w:t>
      </w:r>
      <w:r w:rsidR="003415C3" w:rsidRPr="00501E60">
        <w:rPr>
          <w:i/>
          <w:lang w:val="ru-RU"/>
        </w:rPr>
        <w:t>зажжённые</w:t>
      </w:r>
      <w:r w:rsidR="00501E60" w:rsidRPr="00501E60">
        <w:rPr>
          <w:i/>
          <w:lang w:val="ru-RU"/>
        </w:rPr>
        <w:t xml:space="preserve"> свечи.</w:t>
      </w:r>
    </w:p>
    <w:p w14:paraId="19854CF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9E6A508" w14:textId="77777777" w:rsidR="00A33B1D" w:rsidRPr="00501E60" w:rsidRDefault="003415C3">
      <w:pPr>
        <w:pStyle w:val="normal"/>
        <w:widowControl w:val="0"/>
        <w:spacing w:line="240" w:lineRule="auto"/>
        <w:rPr>
          <w:lang w:val="ru-RU"/>
        </w:rPr>
      </w:pPr>
      <w:r>
        <w:rPr>
          <w:i/>
          <w:lang w:val="ru-RU"/>
        </w:rPr>
        <w:t>Богдан</w:t>
      </w:r>
      <w:r w:rsidR="00501E60" w:rsidRPr="00501E60">
        <w:rPr>
          <w:i/>
          <w:lang w:val="ru-RU"/>
        </w:rPr>
        <w:t xml:space="preserve"> выглядывает из-за двери, которая ведет во двор. За дверью стоит Общительный Мужчина. Во дворе много гостей. </w:t>
      </w:r>
    </w:p>
    <w:p w14:paraId="1055DCB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900B317" w14:textId="77777777" w:rsidR="00A33B1D" w:rsidRPr="00501E60" w:rsidRDefault="003415C3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БОГДАН</w:t>
      </w:r>
      <w:r w:rsidR="00501E60" w:rsidRPr="00501E60">
        <w:rPr>
          <w:lang w:val="ru-RU"/>
        </w:rPr>
        <w:t>: Ну чтоооо? Можно уже?</w:t>
      </w:r>
    </w:p>
    <w:p w14:paraId="3AE3610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00F3EE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ОМ: Щас, щас подожди. </w:t>
      </w:r>
    </w:p>
    <w:p w14:paraId="23ED4EE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1F8E11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Л</w:t>
      </w:r>
      <w:r w:rsidR="006E3271">
        <w:rPr>
          <w:i/>
          <w:lang w:val="ru-RU"/>
        </w:rPr>
        <w:t>еся</w:t>
      </w:r>
      <w:r w:rsidRPr="00501E60">
        <w:rPr>
          <w:i/>
          <w:lang w:val="ru-RU"/>
        </w:rPr>
        <w:t>, сестра Богдана, хлопочет и зазывает всех за стол. Во главе стола усаживают смущенного Вову.</w:t>
      </w:r>
    </w:p>
    <w:p w14:paraId="23DFFBC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2CB0BF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ОМ: (</w:t>
      </w:r>
      <w:r w:rsidRPr="00501E60">
        <w:rPr>
          <w:i/>
          <w:lang w:val="ru-RU"/>
        </w:rPr>
        <w:t>Богдану</w:t>
      </w:r>
      <w:r w:rsidRPr="00501E60">
        <w:rPr>
          <w:lang w:val="ru-RU"/>
        </w:rPr>
        <w:t>) Давай.</w:t>
      </w:r>
    </w:p>
    <w:p w14:paraId="2297A4B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E96654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Богдан торжественно выходит с тортом. Гости поют Вове “С днем рождения тебя”. Потом все хлопают. Вова задувает свечи. Одна свеча остается гореть. Ее задувает из-за Вовиного плеча Богдан. Все смеются.</w:t>
      </w:r>
    </w:p>
    <w:p w14:paraId="5AB8577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D00680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Гостям</w:t>
      </w:r>
      <w:r w:rsidRPr="00501E60">
        <w:rPr>
          <w:lang w:val="ru-RU"/>
        </w:rPr>
        <w:t>) Спасибо большое, ребят. Спасибо, что приехали сегодня.</w:t>
      </w:r>
    </w:p>
    <w:p w14:paraId="43A4327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D31736D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Кто-то включает музыку по радио. Леся деловито режет торт и распределяет его по кусочкам. Хмурый Мужчина сидит в гамаке и втирает другим гостям про Холодный Яр и историю Украины. Общительный Мужчина рассказывает Богдану о том, как правильно вести себя с женщинами.</w:t>
      </w:r>
    </w:p>
    <w:p w14:paraId="3D25CECD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E7B5CC5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ОМ: Если хочешь понравится - главное мало говорить, и больше слушать. </w:t>
      </w:r>
    </w:p>
    <w:p w14:paraId="0DA2EAA7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10D08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БОГДАН: Почему?</w:t>
      </w:r>
    </w:p>
    <w:p w14:paraId="261C85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F4B1930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ОМ: Потому что женщину надо интриговать. А молчание интригует больше всего. </w:t>
      </w:r>
    </w:p>
    <w:p w14:paraId="6F12077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21B5A046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Вова наблюдает за своими гостями, потом идет в сад, к деревьям. Он стоит и смотрит, как ветер качает ветку яблони. Колокольчики на яблоне тихо звенят.</w:t>
      </w:r>
    </w:p>
    <w:p w14:paraId="4FD265E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59B81BE" w14:textId="77777777" w:rsidR="006E3271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Говорит в темноту за яблонями</w:t>
      </w:r>
      <w:r w:rsidRPr="00501E60">
        <w:rPr>
          <w:lang w:val="ru-RU"/>
        </w:rPr>
        <w:t>) Видишь, все как-то складывается очень даже нормально. Грозы участились, конечно. А в начале этого лета соседи г</w:t>
      </w:r>
      <w:r w:rsidR="006E3271">
        <w:rPr>
          <w:lang w:val="ru-RU"/>
        </w:rPr>
        <w:t>оворят, что видели черный смерч</w:t>
      </w:r>
      <w:r w:rsidRPr="00501E60">
        <w:rPr>
          <w:lang w:val="ru-RU"/>
        </w:rPr>
        <w:t xml:space="preserve"> на воде. Да, вот так. Говорят, всему виновато гло</w:t>
      </w:r>
      <w:r w:rsidR="00E04386">
        <w:rPr>
          <w:lang w:val="ru-RU"/>
        </w:rPr>
        <w:t xml:space="preserve">бальное потепление. </w:t>
      </w:r>
      <w:r w:rsidRPr="00501E60">
        <w:rPr>
          <w:lang w:val="ru-RU"/>
        </w:rPr>
        <w:t>Так что жить становится веселее. У Леськи</w:t>
      </w:r>
      <w:r w:rsidR="006E3271">
        <w:rPr>
          <w:lang w:val="ru-RU"/>
        </w:rPr>
        <w:t>ного малого зубы лезут</w:t>
      </w:r>
      <w:r w:rsidRPr="00501E60">
        <w:rPr>
          <w:lang w:val="ru-RU"/>
        </w:rPr>
        <w:t>. Но мама ее сил</w:t>
      </w:r>
      <w:r w:rsidR="006E3271">
        <w:rPr>
          <w:lang w:val="ru-RU"/>
        </w:rPr>
        <w:t>ьно помогает, конечно.</w:t>
      </w:r>
      <w:r w:rsidRPr="00501E60">
        <w:rPr>
          <w:lang w:val="ru-RU"/>
        </w:rPr>
        <w:t xml:space="preserve"> И Леська сама молодец. Пошла учится на заочный - в магазине, говорит, до конц</w:t>
      </w:r>
      <w:r w:rsidR="00E04386">
        <w:rPr>
          <w:lang w:val="ru-RU"/>
        </w:rPr>
        <w:t>а своих дней работать не хочет.</w:t>
      </w:r>
    </w:p>
    <w:p w14:paraId="49CD2C6A" w14:textId="77777777" w:rsidR="00E04386" w:rsidRDefault="00E04386">
      <w:pPr>
        <w:pStyle w:val="normal"/>
        <w:widowControl w:val="0"/>
        <w:spacing w:line="240" w:lineRule="auto"/>
        <w:rPr>
          <w:lang w:val="ru-RU"/>
        </w:rPr>
      </w:pPr>
    </w:p>
    <w:p w14:paraId="5F2DC8E8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>Леся замечает, что Вова ушел, и идет за ним. Она стоит сзади него и слушает, что он говорит.</w:t>
      </w:r>
    </w:p>
    <w:p w14:paraId="7A81436B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C046997" w14:textId="77777777" w:rsidR="00E04386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А покойников, которых зат</w:t>
      </w:r>
      <w:r w:rsidR="00E04386">
        <w:rPr>
          <w:lang w:val="ru-RU"/>
        </w:rPr>
        <w:t>опили у нашего причала, достали</w:t>
      </w:r>
      <w:r w:rsidRPr="00501E60">
        <w:rPr>
          <w:lang w:val="ru-RU"/>
        </w:rPr>
        <w:t xml:space="preserve">, кстати. Ну, там мало что от них осталось, но </w:t>
      </w:r>
      <w:r w:rsidR="006E3271">
        <w:rPr>
          <w:lang w:val="ru-RU"/>
        </w:rPr>
        <w:t>одного таки опознали по</w:t>
      </w:r>
      <w:r w:rsidR="00E04386">
        <w:rPr>
          <w:lang w:val="ru-RU"/>
        </w:rPr>
        <w:t xml:space="preserve"> зубам и по часам</w:t>
      </w:r>
      <w:r w:rsidRPr="00501E60">
        <w:rPr>
          <w:lang w:val="ru-RU"/>
        </w:rPr>
        <w:t xml:space="preserve">. </w:t>
      </w:r>
      <w:r w:rsidR="00E04386">
        <w:rPr>
          <w:lang w:val="ru-RU"/>
        </w:rPr>
        <w:t xml:space="preserve">Младшую сестру одного из них я знаю – она ревела три дня. </w:t>
      </w:r>
      <w:r w:rsidRPr="00501E60">
        <w:rPr>
          <w:lang w:val="ru-RU"/>
        </w:rPr>
        <w:t xml:space="preserve">Такое время. Главное </w:t>
      </w:r>
      <w:r w:rsidR="00E04386">
        <w:rPr>
          <w:lang w:val="ru-RU"/>
        </w:rPr>
        <w:t xml:space="preserve">уметь </w:t>
      </w:r>
      <w:r w:rsidRPr="00501E60">
        <w:rPr>
          <w:lang w:val="ru-RU"/>
        </w:rPr>
        <w:t>гнуться на ветр</w:t>
      </w:r>
      <w:r w:rsidR="00E04386">
        <w:rPr>
          <w:lang w:val="ru-RU"/>
        </w:rPr>
        <w:t>у, наверно. Вот я и стараюсь.</w:t>
      </w:r>
    </w:p>
    <w:p w14:paraId="60539A4C" w14:textId="77777777" w:rsidR="00E04386" w:rsidRDefault="00E04386">
      <w:pPr>
        <w:pStyle w:val="normal"/>
        <w:widowControl w:val="0"/>
        <w:spacing w:line="240" w:lineRule="auto"/>
        <w:rPr>
          <w:lang w:val="ru-RU"/>
        </w:rPr>
      </w:pPr>
    </w:p>
    <w:p w14:paraId="02534AA7" w14:textId="77777777" w:rsidR="00A33B1D" w:rsidRPr="00501E60" w:rsidRDefault="00E04386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ЛЕСЯ: Вова. Вов. Ты окей?</w:t>
      </w:r>
    </w:p>
    <w:p w14:paraId="50639181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16D1DB7C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(</w:t>
      </w:r>
      <w:r w:rsidRPr="00501E60">
        <w:rPr>
          <w:i/>
          <w:lang w:val="ru-RU"/>
        </w:rPr>
        <w:t>Поворачивается к ней</w:t>
      </w:r>
      <w:r w:rsidRPr="00501E60">
        <w:rPr>
          <w:lang w:val="ru-RU"/>
        </w:rPr>
        <w:t xml:space="preserve">) Я - супер, милая. Все так душевно сегодня. Я </w:t>
      </w:r>
      <w:r w:rsidR="006E3271">
        <w:rPr>
          <w:lang w:val="ru-RU"/>
        </w:rPr>
        <w:t>растрогался</w:t>
      </w:r>
      <w:r w:rsidRPr="00501E60">
        <w:rPr>
          <w:lang w:val="ru-RU"/>
        </w:rPr>
        <w:t xml:space="preserve"> прямо. </w:t>
      </w:r>
    </w:p>
    <w:p w14:paraId="0BDDD17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7B92BD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А с кем ты разговариваешь?</w:t>
      </w:r>
    </w:p>
    <w:p w14:paraId="75D331F0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422FC0CB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 так, ни с кем. С самим собой.</w:t>
      </w:r>
    </w:p>
    <w:p w14:paraId="3D040848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EBE9882" w14:textId="77777777" w:rsidR="00A33B1D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(</w:t>
      </w:r>
      <w:r w:rsidRPr="00501E60">
        <w:rPr>
          <w:i/>
          <w:lang w:val="ru-RU"/>
        </w:rPr>
        <w:t>Вздыхает</w:t>
      </w:r>
      <w:r w:rsidRPr="00501E60">
        <w:rPr>
          <w:lang w:val="ru-RU"/>
        </w:rPr>
        <w:t>) Ой, т</w:t>
      </w:r>
      <w:r w:rsidR="00E04386">
        <w:rPr>
          <w:lang w:val="ru-RU"/>
        </w:rPr>
        <w:t>ак хорошо тут. Но темно очень. В городе нет такой темноты, скажи?</w:t>
      </w:r>
    </w:p>
    <w:p w14:paraId="50ED91B6" w14:textId="77777777" w:rsidR="00E04386" w:rsidRPr="00501E60" w:rsidRDefault="00E04386">
      <w:pPr>
        <w:pStyle w:val="normal"/>
        <w:widowControl w:val="0"/>
        <w:spacing w:line="240" w:lineRule="auto"/>
        <w:rPr>
          <w:lang w:val="ru-RU"/>
        </w:rPr>
      </w:pPr>
    </w:p>
    <w:p w14:paraId="44FBCED4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 xml:space="preserve">ВОВА: Эти яблони осенью вырубать будем. </w:t>
      </w:r>
    </w:p>
    <w:p w14:paraId="0B3A8172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E84B181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Как? Почему?</w:t>
      </w:r>
    </w:p>
    <w:p w14:paraId="239A797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8323DF0" w14:textId="115181DE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Да</w:t>
      </w:r>
      <w:r w:rsidR="000256B6">
        <w:rPr>
          <w:lang w:val="ru-RU"/>
        </w:rPr>
        <w:t>,</w:t>
      </w:r>
      <w:r w:rsidRPr="00501E60">
        <w:rPr>
          <w:lang w:val="ru-RU"/>
        </w:rPr>
        <w:t xml:space="preserve"> </w:t>
      </w:r>
      <w:r w:rsidR="000256B6">
        <w:rPr>
          <w:lang w:val="ru-RU"/>
        </w:rPr>
        <w:t>знаешь. Тут такое дело. Б</w:t>
      </w:r>
      <w:r w:rsidRPr="00501E60">
        <w:rPr>
          <w:lang w:val="ru-RU"/>
        </w:rPr>
        <w:t>олезнь у ни</w:t>
      </w:r>
      <w:r w:rsidR="00D40251">
        <w:rPr>
          <w:lang w:val="ru-RU"/>
        </w:rPr>
        <w:t xml:space="preserve">х. Бактериальная. </w:t>
      </w:r>
      <w:r w:rsidRPr="00501E60">
        <w:rPr>
          <w:lang w:val="ru-RU"/>
        </w:rPr>
        <w:t>На прошлой неделе из минист</w:t>
      </w:r>
      <w:r w:rsidR="00D40251">
        <w:rPr>
          <w:lang w:val="ru-RU"/>
        </w:rPr>
        <w:t>ерства приезжали</w:t>
      </w:r>
      <w:r w:rsidRPr="00501E60">
        <w:rPr>
          <w:lang w:val="ru-RU"/>
        </w:rPr>
        <w:t>. Я не хотел тебе ничего говорить. Но тут нуж</w:t>
      </w:r>
      <w:r w:rsidR="00D40251">
        <w:rPr>
          <w:lang w:val="ru-RU"/>
        </w:rPr>
        <w:t>но будет убирать очаг, и</w:t>
      </w:r>
      <w:r w:rsidRPr="00501E60">
        <w:rPr>
          <w:lang w:val="ru-RU"/>
        </w:rPr>
        <w:t xml:space="preserve">наче по всему поселку пойдет весной. </w:t>
      </w:r>
    </w:p>
    <w:p w14:paraId="3A7F287C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B40E01C" w14:textId="77777777" w:rsidR="00A33B1D" w:rsidRPr="00501E60" w:rsidRDefault="00D40251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>ЛЕСЯ: А что за болезнь</w:t>
      </w:r>
      <w:r w:rsidR="00501E60" w:rsidRPr="00501E60">
        <w:rPr>
          <w:lang w:val="ru-RU"/>
        </w:rPr>
        <w:t>?</w:t>
      </w:r>
    </w:p>
    <w:p w14:paraId="42E25B7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00DB3D59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Та у нее длинное название. Я где-то записал. В общем, жалко конечно. Это дед еще сажал. Но тут все поражено. От кроны да корней. Сейчас по области этого мног</w:t>
      </w:r>
      <w:r w:rsidR="00D40251">
        <w:rPr>
          <w:lang w:val="ru-RU"/>
        </w:rPr>
        <w:t>о. Бактерию новую завезли,</w:t>
      </w:r>
      <w:r w:rsidRPr="00501E60">
        <w:rPr>
          <w:lang w:val="ru-RU"/>
        </w:rPr>
        <w:t>. А все потому, что людям дома не сидится.</w:t>
      </w:r>
    </w:p>
    <w:p w14:paraId="75CD2864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5A9372D9" w14:textId="77777777" w:rsidR="00A33B1D" w:rsidRPr="00501E60" w:rsidRDefault="00D40251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 xml:space="preserve">ЛЕСЯ: Господи. </w:t>
      </w:r>
      <w:r w:rsidR="00501E60" w:rsidRPr="00501E60">
        <w:rPr>
          <w:lang w:val="ru-RU"/>
        </w:rPr>
        <w:t>Блин, так жалко, Вов.</w:t>
      </w:r>
    </w:p>
    <w:p w14:paraId="65A9D136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3ECBF16A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ВОВА: Ну что поделаешь. Бывает.</w:t>
      </w:r>
    </w:p>
    <w:p w14:paraId="30F93F75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5043E13" w14:textId="77777777" w:rsidR="00A33B1D" w:rsidRPr="00501E60" w:rsidRDefault="00501E60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lang w:val="ru-RU"/>
        </w:rPr>
        <w:t>ЛЕСЯ: (</w:t>
      </w:r>
      <w:r w:rsidRPr="006E3271">
        <w:rPr>
          <w:i/>
          <w:lang w:val="ru-RU"/>
        </w:rPr>
        <w:t>Гладит ствол яблони</w:t>
      </w:r>
      <w:r w:rsidR="00D40251">
        <w:rPr>
          <w:lang w:val="ru-RU"/>
        </w:rPr>
        <w:t xml:space="preserve">) Жалко очень. </w:t>
      </w:r>
      <w:r w:rsidRPr="00501E60">
        <w:rPr>
          <w:lang w:val="ru-RU"/>
        </w:rPr>
        <w:t xml:space="preserve">Ну что, пойдем, может? </w:t>
      </w:r>
    </w:p>
    <w:p w14:paraId="6ECE3F2F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795AD792" w14:textId="77777777" w:rsidR="00D40251" w:rsidRDefault="00D40251">
      <w:pPr>
        <w:pStyle w:val="normal"/>
        <w:widowControl w:val="0"/>
        <w:spacing w:line="240" w:lineRule="auto"/>
        <w:rPr>
          <w:lang w:val="ru-RU"/>
        </w:rPr>
      </w:pPr>
      <w:r>
        <w:rPr>
          <w:lang w:val="ru-RU"/>
        </w:rPr>
        <w:t xml:space="preserve">ВОВА: Пошли. </w:t>
      </w:r>
    </w:p>
    <w:p w14:paraId="2D0CF2A7" w14:textId="77777777" w:rsidR="00D40251" w:rsidRDefault="00D40251">
      <w:pPr>
        <w:pStyle w:val="normal"/>
        <w:widowControl w:val="0"/>
        <w:spacing w:line="240" w:lineRule="auto"/>
        <w:rPr>
          <w:lang w:val="ru-RU"/>
        </w:rPr>
      </w:pPr>
    </w:p>
    <w:p w14:paraId="64C5B8D2" w14:textId="77777777" w:rsidR="00D40251" w:rsidRDefault="00B35B9E">
      <w:pPr>
        <w:pStyle w:val="normal"/>
        <w:widowControl w:val="0"/>
        <w:spacing w:line="240" w:lineRule="auto"/>
        <w:rPr>
          <w:i/>
          <w:lang w:val="ru-RU"/>
        </w:rPr>
      </w:pPr>
      <w:r>
        <w:rPr>
          <w:i/>
          <w:lang w:val="ru-RU"/>
        </w:rPr>
        <w:t xml:space="preserve">Вова притягивает Лесю </w:t>
      </w:r>
      <w:r w:rsidR="00D40251" w:rsidRPr="00D40251">
        <w:rPr>
          <w:i/>
          <w:lang w:val="ru-RU"/>
        </w:rPr>
        <w:t xml:space="preserve">к себе, целует. </w:t>
      </w:r>
    </w:p>
    <w:p w14:paraId="10504D6C" w14:textId="77777777" w:rsidR="00D40251" w:rsidRDefault="00D40251">
      <w:pPr>
        <w:pStyle w:val="normal"/>
        <w:widowControl w:val="0"/>
        <w:spacing w:line="240" w:lineRule="auto"/>
        <w:rPr>
          <w:i/>
          <w:lang w:val="ru-RU"/>
        </w:rPr>
      </w:pPr>
    </w:p>
    <w:p w14:paraId="73B6E8BF" w14:textId="77777777" w:rsidR="00A33B1D" w:rsidRPr="00D40251" w:rsidRDefault="00B35B9E">
      <w:pPr>
        <w:pStyle w:val="normal"/>
        <w:widowControl w:val="0"/>
        <w:spacing w:line="240" w:lineRule="auto"/>
        <w:rPr>
          <w:i/>
          <w:lang w:val="ru-RU"/>
        </w:rPr>
      </w:pPr>
      <w:r>
        <w:rPr>
          <w:i/>
          <w:lang w:val="ru-RU"/>
        </w:rPr>
        <w:t>Они прислоняются к яблоне</w:t>
      </w:r>
      <w:r w:rsidR="00D40251">
        <w:rPr>
          <w:i/>
          <w:lang w:val="ru-RU"/>
        </w:rPr>
        <w:t xml:space="preserve">. Он </w:t>
      </w:r>
      <w:r>
        <w:rPr>
          <w:i/>
          <w:lang w:val="ru-RU"/>
        </w:rPr>
        <w:t xml:space="preserve">целует ее, обнимает, она обнимает его за шею. </w:t>
      </w:r>
    </w:p>
    <w:p w14:paraId="4B0BD049" w14:textId="77777777" w:rsidR="00D40251" w:rsidRDefault="00D40251">
      <w:pPr>
        <w:pStyle w:val="normal"/>
        <w:widowControl w:val="0"/>
        <w:spacing w:line="240" w:lineRule="auto"/>
        <w:rPr>
          <w:i/>
          <w:lang w:val="ru-RU"/>
        </w:rPr>
      </w:pPr>
    </w:p>
    <w:p w14:paraId="1F4265C0" w14:textId="77777777" w:rsidR="00D40251" w:rsidRDefault="00D40251">
      <w:pPr>
        <w:pStyle w:val="normal"/>
        <w:widowControl w:val="0"/>
        <w:spacing w:line="240" w:lineRule="auto"/>
        <w:rPr>
          <w:i/>
          <w:lang w:val="ru-RU"/>
        </w:rPr>
      </w:pPr>
      <w:r>
        <w:rPr>
          <w:i/>
          <w:lang w:val="ru-RU"/>
        </w:rPr>
        <w:t xml:space="preserve">Светит луна, поет сверчок. </w:t>
      </w:r>
    </w:p>
    <w:p w14:paraId="5146396F" w14:textId="77777777" w:rsidR="00B35B9E" w:rsidRDefault="00B35B9E">
      <w:pPr>
        <w:pStyle w:val="normal"/>
        <w:widowControl w:val="0"/>
        <w:spacing w:line="240" w:lineRule="auto"/>
        <w:rPr>
          <w:i/>
          <w:lang w:val="ru-RU"/>
        </w:rPr>
      </w:pPr>
    </w:p>
    <w:p w14:paraId="0E164A7E" w14:textId="77777777" w:rsidR="00B35B9E" w:rsidRPr="00501E60" w:rsidRDefault="00B35B9E">
      <w:pPr>
        <w:pStyle w:val="normal"/>
        <w:widowControl w:val="0"/>
        <w:spacing w:line="240" w:lineRule="auto"/>
        <w:rPr>
          <w:lang w:val="ru-RU"/>
        </w:rPr>
      </w:pPr>
      <w:r>
        <w:rPr>
          <w:i/>
          <w:lang w:val="ru-RU"/>
        </w:rPr>
        <w:t xml:space="preserve">Ветер играет листьями яблонь. </w:t>
      </w:r>
    </w:p>
    <w:p w14:paraId="08347E39" w14:textId="77777777" w:rsidR="00A33B1D" w:rsidRPr="00501E60" w:rsidRDefault="00A33B1D">
      <w:pPr>
        <w:pStyle w:val="normal"/>
        <w:widowControl w:val="0"/>
        <w:spacing w:line="240" w:lineRule="auto"/>
        <w:rPr>
          <w:lang w:val="ru-RU"/>
        </w:rPr>
      </w:pPr>
    </w:p>
    <w:p w14:paraId="60DAF7E5" w14:textId="77777777" w:rsidR="00501E60" w:rsidRPr="006E3271" w:rsidRDefault="00501E60" w:rsidP="006E3271">
      <w:pPr>
        <w:pStyle w:val="normal"/>
        <w:widowControl w:val="0"/>
        <w:spacing w:line="240" w:lineRule="auto"/>
        <w:rPr>
          <w:lang w:val="ru-RU"/>
        </w:rPr>
      </w:pPr>
      <w:r w:rsidRPr="00501E60">
        <w:rPr>
          <w:i/>
          <w:lang w:val="ru-RU"/>
        </w:rPr>
        <w:t xml:space="preserve">Конец. </w:t>
      </w:r>
      <w:bookmarkStart w:id="0" w:name="_GoBack"/>
      <w:bookmarkEnd w:id="0"/>
    </w:p>
    <w:sectPr w:rsidR="00501E60" w:rsidRPr="006E327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7BDC" w14:textId="77777777" w:rsidR="00B35B9E" w:rsidRDefault="00B35B9E">
      <w:pPr>
        <w:spacing w:line="240" w:lineRule="auto"/>
      </w:pPr>
      <w:r>
        <w:separator/>
      </w:r>
    </w:p>
  </w:endnote>
  <w:endnote w:type="continuationSeparator" w:id="0">
    <w:p w14:paraId="6AA73EDF" w14:textId="77777777" w:rsidR="00B35B9E" w:rsidRDefault="00B3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4E5F5" w14:textId="77777777" w:rsidR="00B35B9E" w:rsidRDefault="00B35B9E">
      <w:pPr>
        <w:spacing w:line="240" w:lineRule="auto"/>
      </w:pPr>
      <w:r>
        <w:separator/>
      </w:r>
    </w:p>
  </w:footnote>
  <w:footnote w:type="continuationSeparator" w:id="0">
    <w:p w14:paraId="5F92A743" w14:textId="77777777" w:rsidR="00B35B9E" w:rsidRDefault="00B3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149A8" w14:textId="77777777" w:rsidR="00B35B9E" w:rsidRDefault="00B35B9E">
    <w:pPr>
      <w:pStyle w:val="normal"/>
      <w:jc w:val="right"/>
    </w:pPr>
    <w:r>
      <w:fldChar w:fldCharType="begin"/>
    </w:r>
    <w:r>
      <w:instrText>PAGE</w:instrText>
    </w:r>
    <w:r>
      <w:fldChar w:fldCharType="separate"/>
    </w:r>
    <w:r w:rsidR="000256B6">
      <w:rPr>
        <w:noProof/>
      </w:rPr>
      <w:t>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B1D"/>
    <w:rsid w:val="000256B6"/>
    <w:rsid w:val="002F3EA9"/>
    <w:rsid w:val="003415C3"/>
    <w:rsid w:val="00501E60"/>
    <w:rsid w:val="006E3271"/>
    <w:rsid w:val="00A33B1D"/>
    <w:rsid w:val="00B35B9E"/>
    <w:rsid w:val="00D40251"/>
    <w:rsid w:val="00E0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5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7302</Words>
  <Characters>41622</Characters>
  <Application>Microsoft Macintosh Word</Application>
  <DocSecurity>0</DocSecurity>
  <Lines>346</Lines>
  <Paragraphs>97</Paragraphs>
  <ScaleCrop>false</ScaleCrop>
  <Company/>
  <LinksUpToDate>false</LinksUpToDate>
  <CharactersWithSpaces>48827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Черный Днепр: первая версия.docx</dc:title>
  <cp:lastModifiedBy>Natalia</cp:lastModifiedBy>
  <cp:revision>2</cp:revision>
  <dcterms:created xsi:type="dcterms:W3CDTF">2014-06-15T14:32:00Z</dcterms:created>
  <dcterms:modified xsi:type="dcterms:W3CDTF">2014-06-15T14:32:00Z</dcterms:modified>
</cp:coreProperties>
</file>