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F34B" w14:textId="77777777" w:rsidR="002D46FD" w:rsidRDefault="002D46FD" w:rsidP="002D46FD">
      <w:pPr>
        <w:ind w:left="-15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Евгений Бабушкин</w:t>
      </w:r>
    </w:p>
    <w:p w14:paraId="0CB33C72" w14:textId="77777777" w:rsidR="002D46FD" w:rsidRPr="002D46FD" w:rsidRDefault="002D46FD" w:rsidP="002D46FD">
      <w:pPr>
        <w:ind w:left="-15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53229DBB" w14:textId="77777777" w:rsidR="009F5BD8" w:rsidRDefault="009F5BD8">
      <w:pPr>
        <w:ind w:left="-15"/>
        <w:jc w:val="center"/>
        <w:rPr>
          <w:b/>
          <w:bCs/>
          <w:color w:val="000000"/>
          <w:sz w:val="64"/>
          <w:szCs w:val="64"/>
          <w:lang w:val="ru-RU"/>
        </w:rPr>
      </w:pPr>
      <w:r>
        <w:rPr>
          <w:b/>
          <w:bCs/>
          <w:color w:val="000000"/>
          <w:sz w:val="64"/>
          <w:szCs w:val="64"/>
          <w:lang w:val="ru-RU"/>
        </w:rPr>
        <w:t>Л.</w:t>
      </w:r>
    </w:p>
    <w:p w14:paraId="7209F13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трёх масок,  хора и музыкантов </w:t>
      </w:r>
    </w:p>
    <w:p w14:paraId="027896F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7453C0D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661DBE40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1E1893F0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2FF02D3D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РЕТАБЛО</w:t>
      </w:r>
    </w:p>
    <w:p w14:paraId="2C0448D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Милая Дева Мария, спасибо. Я взял и написал про Льва Троцкого, русского революционера, жившего повсюду и убитого в Мексике в 1940 году. Тут есть цитаты из писем, дневников, передовиц и завещаний.  Некоторые слова Троцкий правда произносил. Остальные  за него произнёс я,  Евгений Бабушкин.  </w:t>
      </w:r>
    </w:p>
    <w:p w14:paraId="3B6B25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87BAE8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BE3B84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A2154F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BC51AA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39DAA0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ДЕЙСТВУЮЩИЕ ЛИЦА</w:t>
      </w:r>
      <w:r>
        <w:rPr>
          <w:color w:val="000000"/>
          <w:sz w:val="28"/>
          <w:szCs w:val="28"/>
          <w:lang w:val="ru-RU"/>
        </w:rPr>
        <w:br/>
      </w:r>
    </w:p>
    <w:p w14:paraId="6291A5F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897D3A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ПЕРВАЯ МАСКА — Л., Оборванец</w:t>
      </w:r>
    </w:p>
    <w:p w14:paraId="439ED9D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ВТОРАЯ МАСКА — Наталья, Фрида, Старуха</w:t>
      </w:r>
    </w:p>
    <w:p w14:paraId="401743A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ТРЕТЬЯ МАСКА — Бумажный человек, Полицейский</w:t>
      </w:r>
    </w:p>
    <w:p w14:paraId="578C1D6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ХОР </w:t>
      </w:r>
    </w:p>
    <w:p w14:paraId="35503B2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МУЗЫКАНТЫ </w:t>
      </w:r>
    </w:p>
    <w:p w14:paraId="61F9247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DFA0F3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D26FDE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BE7A55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0BDEDF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15EF8E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37F2CB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0E2C21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63DD2B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CCA6E5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CF78C4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FCD014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6B7660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4D0DA0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B4A0C9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2D133C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EBD157D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46EE4A54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ПРОЛОГ</w:t>
      </w:r>
    </w:p>
    <w:p w14:paraId="3EA66443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10613FD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DDA413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закрою глаза и увижу лёд.</w:t>
      </w:r>
    </w:p>
    <w:p w14:paraId="3903CFD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249394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2E265DC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Брось. Вышло солнце. И крестьяне выламывают лозу. Суази-сур-Эколь, Шайи-ан-Бьер, Буа-ле-Руа.</w:t>
      </w:r>
    </w:p>
    <w:p w14:paraId="10E7D1F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86DC4B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161FB8B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Лёд под веком, и вечная степь в снегу, мёртвый тупик, молчание паровоза,   двенадцать суток среди метелей. Конвой  окоченел. Лёд на сером сукне, лёд на злых молодых ресницах. Помню, у часового ухо отмёрзло до черноты, но он всё пялился в бескрайний лёд и трусил кричать. Дурак.</w:t>
      </w:r>
    </w:p>
    <w:p w14:paraId="59FDBBA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6144BC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03AC234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Очнись. Солнце гуляет по деревням. А именно: Баланкур-сюр-Эссон, Понтьерри-Сен-Фаржо, Ле-Шато-де-Дам. Запиши это. </w:t>
      </w:r>
    </w:p>
    <w:p w14:paraId="7DD1482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0CA14A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3880B4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Помню: распорядитель наших похорон, ничто в шинели, большой чин, шпалы в петлице.</w:t>
      </w:r>
    </w:p>
    <w:p w14:paraId="5525D29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70C303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19A172A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Пустые глаза, как  рты без зубов. Тонкий, как кнут, спрятанный в рукаве. Кукла человека. Всё хвастался новой формой,   выворачивал подкладку,  всё показывал шлем изнутри, говорил — а летом у них по уставу фуражки, летом чёрные ремешки на фуражках. </w:t>
      </w:r>
    </w:p>
    <w:p w14:paraId="61B8935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0F9313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72E114A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Петлицы с малиновой окантовкой. Лица сына не помню. Но помню петлицы и ремешки.</w:t>
      </w:r>
    </w:p>
    <w:p w14:paraId="3FE2C53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9B5370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80D1C8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Суази-сур-Эколь, Шайи-ан-Бьер, Буа-ле-Руа.</w:t>
      </w:r>
    </w:p>
    <w:p w14:paraId="6A0B383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B79388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047B628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Аминь. Поезд рвёт чернозём, за окном разбитая на квадраты ночь, и вот,  некогда тёплое море, и пароход, забытый во льдах. Серые шинели передают нас из рук в руки, мы обрезки червивого мяса.  Гражданина Троцкого Льва Давидовича — выслать — из — пределов — СССР.  Гражданина Троцкого Льва </w:t>
      </w:r>
      <w:r>
        <w:rPr>
          <w:color w:val="000000"/>
          <w:sz w:val="28"/>
          <w:szCs w:val="28"/>
          <w:lang w:val="ru-RU"/>
        </w:rPr>
        <w:lastRenderedPageBreak/>
        <w:t>Давидовича — выслать —  из — пределов — СССР.  Однажды я забуду поднять веки и они смёрзнутся окончательно.</w:t>
      </w:r>
    </w:p>
    <w:p w14:paraId="0C7E83D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C94C9E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312E4AF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ВХОД</w:t>
      </w:r>
    </w:p>
    <w:p w14:paraId="26DBDCE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5BB7314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1DEA986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4BE5B44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распахнул </w:t>
      </w:r>
    </w:p>
    <w:p w14:paraId="46421A9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рот </w:t>
      </w:r>
    </w:p>
    <w:p w14:paraId="7102733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распахнул </w:t>
      </w:r>
    </w:p>
    <w:p w14:paraId="060BABF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рот</w:t>
      </w:r>
    </w:p>
    <w:p w14:paraId="08D14DF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он орёт </w:t>
      </w:r>
    </w:p>
    <w:p w14:paraId="60A7F24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и лежит в снегу</w:t>
      </w:r>
    </w:p>
    <w:p w14:paraId="2605DAC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49A676A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родился </w:t>
      </w:r>
    </w:p>
    <w:p w14:paraId="1222E2A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лицом </w:t>
      </w:r>
    </w:p>
    <w:p w14:paraId="5F5CD49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в сугроб</w:t>
      </w:r>
    </w:p>
    <w:p w14:paraId="07537A3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 него </w:t>
      </w:r>
    </w:p>
    <w:p w14:paraId="288585E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некрасивый </w:t>
      </w:r>
    </w:p>
    <w:p w14:paraId="256DA4B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изгиб </w:t>
      </w:r>
    </w:p>
    <w:p w14:paraId="7A53C44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губ</w:t>
      </w:r>
    </w:p>
    <w:p w14:paraId="7A9D0D6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мама </w:t>
      </w:r>
    </w:p>
    <w:p w14:paraId="7617811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дай мне  другой </w:t>
      </w:r>
    </w:p>
    <w:p w14:paraId="7EBFCEA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рот</w:t>
      </w:r>
    </w:p>
    <w:p w14:paraId="1F68D12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надели </w:t>
      </w:r>
    </w:p>
    <w:p w14:paraId="132C032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меня </w:t>
      </w:r>
    </w:p>
    <w:p w14:paraId="1A81EE6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другим языком</w:t>
      </w:r>
    </w:p>
    <w:p w14:paraId="05A382D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мама</w:t>
      </w:r>
    </w:p>
    <w:p w14:paraId="6CE040E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крови </w:t>
      </w:r>
    </w:p>
    <w:p w14:paraId="72260DD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хочу </w:t>
      </w:r>
    </w:p>
    <w:p w14:paraId="38ED048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сырой</w:t>
      </w:r>
    </w:p>
    <w:p w14:paraId="77D3CE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</w:t>
      </w:r>
    </w:p>
    <w:p w14:paraId="1397204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высохло </w:t>
      </w:r>
    </w:p>
    <w:p w14:paraId="27BE137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молоко</w:t>
      </w:r>
    </w:p>
    <w:p w14:paraId="41FCB3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67029F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6805C43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Смердящие подонки троцкистов, зиновьевцев, бывших князей, графов жандармов, всё это отребье, действующее заодно, пытается подточить основы нашего государства.</w:t>
      </w:r>
    </w:p>
    <w:p w14:paraId="404443C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5E8D0B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F9B781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2A59BC2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4F9402C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родился </w:t>
      </w:r>
    </w:p>
    <w:p w14:paraId="7C3C5C1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пять </w:t>
      </w:r>
    </w:p>
    <w:p w14:paraId="32A6EF7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минут</w:t>
      </w:r>
    </w:p>
    <w:p w14:paraId="493CCEB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назад</w:t>
      </w:r>
    </w:p>
    <w:p w14:paraId="3CD233D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но уже  </w:t>
      </w:r>
    </w:p>
    <w:p w14:paraId="671AB8C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идёт на суд</w:t>
      </w:r>
    </w:p>
    <w:p w14:paraId="072ED08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человека другие </w:t>
      </w:r>
    </w:p>
    <w:p w14:paraId="2A02B40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люди </w:t>
      </w:r>
    </w:p>
    <w:p w14:paraId="44C0E9A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мнут</w:t>
      </w:r>
    </w:p>
    <w:p w14:paraId="37D06A3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теребят </w:t>
      </w:r>
    </w:p>
    <w:p w14:paraId="51884CF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и режут  </w:t>
      </w:r>
    </w:p>
    <w:p w14:paraId="74FDC9B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на колбасу</w:t>
      </w:r>
    </w:p>
    <w:p w14:paraId="47315D5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человека лишают </w:t>
      </w:r>
    </w:p>
    <w:p w14:paraId="4BD6618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машин </w:t>
      </w:r>
    </w:p>
    <w:p w14:paraId="7A67E46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и книг</w:t>
      </w:r>
    </w:p>
    <w:p w14:paraId="7EB279B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прокурор </w:t>
      </w:r>
    </w:p>
    <w:p w14:paraId="1FF45F2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приготовил</w:t>
      </w:r>
    </w:p>
    <w:p w14:paraId="7CF28CB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мешок </w:t>
      </w:r>
    </w:p>
    <w:p w14:paraId="000D41D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камней</w:t>
      </w:r>
    </w:p>
    <w:p w14:paraId="17A49F0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пять минут назад человек возник</w:t>
      </w:r>
    </w:p>
    <w:p w14:paraId="21752D3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через два  </w:t>
      </w:r>
    </w:p>
    <w:p w14:paraId="2754EA3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часа </w:t>
      </w:r>
    </w:p>
    <w:p w14:paraId="7FAA606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ему </w:t>
      </w:r>
    </w:p>
    <w:p w14:paraId="4641252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конец</w:t>
      </w:r>
    </w:p>
    <w:p w14:paraId="4C3A81C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B90EBB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01AF5EB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Народы всего мира в великих битвах завтрашнего дня сметут с лица земли, как  былинку, врага народа Троцкого и  его шайку,  где бы она ни притаилась, какие  бы новые  козни  ни злоумышляла,  какими  бы новыми  предательствами, изменами и подлыми делами она им ни грозила.</w:t>
      </w:r>
    </w:p>
    <w:p w14:paraId="3FD2465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0E21F2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DD0E81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52648F8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76E3E77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распахнул </w:t>
      </w:r>
    </w:p>
    <w:p w14:paraId="2033B8D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рот </w:t>
      </w:r>
    </w:p>
    <w:p w14:paraId="7B47E13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распахнул </w:t>
      </w:r>
    </w:p>
    <w:p w14:paraId="0F978FD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рот</w:t>
      </w:r>
    </w:p>
    <w:p w14:paraId="4474E53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он стоит  </w:t>
      </w:r>
    </w:p>
    <w:p w14:paraId="538A7A3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без брюк </w:t>
      </w:r>
    </w:p>
    <w:p w14:paraId="027EBCB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на фоне </w:t>
      </w:r>
    </w:p>
    <w:p w14:paraId="531B59B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вьюг </w:t>
      </w:r>
    </w:p>
    <w:p w14:paraId="5B4D2D5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3AD0BF5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никогда </w:t>
      </w:r>
    </w:p>
    <w:p w14:paraId="75484B0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не врёт</w:t>
      </w:r>
    </w:p>
    <w:p w14:paraId="717466F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и за это </w:t>
      </w:r>
    </w:p>
    <w:p w14:paraId="199F474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сегодня </w:t>
      </w:r>
    </w:p>
    <w:p w14:paraId="0E7E737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его </w:t>
      </w:r>
    </w:p>
    <w:p w14:paraId="2421768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убьют</w:t>
      </w:r>
    </w:p>
    <w:p w14:paraId="32CDC78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мёртвый</w:t>
      </w:r>
    </w:p>
    <w:p w14:paraId="1B6C6AC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он нехорош на вид</w:t>
      </w:r>
    </w:p>
    <w:p w14:paraId="2948000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4A35A97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лежит</w:t>
      </w:r>
    </w:p>
    <w:p w14:paraId="07B3186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и плюёт на всех</w:t>
      </w:r>
    </w:p>
    <w:p w14:paraId="7CBC80B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6A296A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067ADB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Троцкого </w:t>
      </w:r>
    </w:p>
    <w:p w14:paraId="324E9AA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Льва </w:t>
      </w:r>
    </w:p>
    <w:p w14:paraId="0C90542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Давидовича</w:t>
      </w:r>
    </w:p>
    <w:p w14:paraId="17F8772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выслать </w:t>
      </w:r>
    </w:p>
    <w:p w14:paraId="320065C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из </w:t>
      </w:r>
    </w:p>
    <w:p w14:paraId="544DE6E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пределов </w:t>
      </w:r>
    </w:p>
    <w:p w14:paraId="4BA0E53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СССР</w:t>
      </w:r>
    </w:p>
    <w:p w14:paraId="7685737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выслать </w:t>
      </w:r>
    </w:p>
    <w:p w14:paraId="78ACC22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из </w:t>
      </w:r>
    </w:p>
    <w:p w14:paraId="16A1251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пределов </w:t>
      </w:r>
    </w:p>
    <w:p w14:paraId="3F19A65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СССР</w:t>
      </w:r>
    </w:p>
    <w:p w14:paraId="5610665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E343EE0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455CF496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ЭПИЗОД ПЕРВЫЙ</w:t>
      </w:r>
    </w:p>
    <w:p w14:paraId="1A1FF6D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574D292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63002C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Приходил человек, в руках бумага и ничего кроме бумаги.</w:t>
      </w:r>
    </w:p>
    <w:p w14:paraId="3AE8393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9E76BB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E1C0D91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Новости о Серёже?</w:t>
      </w:r>
    </w:p>
    <w:p w14:paraId="5541559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467E04A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B8589B4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нём ничего нет.</w:t>
      </w:r>
    </w:p>
    <w:p w14:paraId="7D00B51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1F2F8F5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7E99E22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Что же ты не находишь места?</w:t>
      </w:r>
    </w:p>
    <w:p w14:paraId="7086CAB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E1AA2F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EEAE69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что, милая. Вот что.  Иду я мимо виноградника.  Работает старик, усы до земли. Охает. Что ты, спрашиваю?  Сердце  болит. Почему болит? Да хозяин. Что, бьёт? Нет,  дочь насилует. Свою? Нет, мою. А чего хочешь, спрашиваю? Да есть одна мечта, говорит. Ну же, спрашиваю. Штаны новые, говорит! С бляхой!</w:t>
      </w:r>
    </w:p>
    <w:p w14:paraId="749E5C91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7A521BB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НАТАЛЬЯ</w:t>
      </w:r>
    </w:p>
    <w:p w14:paraId="3AFE0AD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по-французски бляха?</w:t>
      </w:r>
    </w:p>
    <w:p w14:paraId="3EF24EA4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70BFCB6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08EC43B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Ну а самая, спрашиваю, большая мечта? Так, чтоб не на задницу, а повыше? Да есть одна, говорит. Трактор хочу, говорит!..  Сволочи. Ненавижу Францию. </w:t>
      </w:r>
    </w:p>
    <w:p w14:paraId="6AEE3D42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50B10A4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2E3546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худшее место мира. Не ссылка. Не тюрьма.</w:t>
      </w:r>
    </w:p>
    <w:p w14:paraId="562ABA41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4038359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76CC3D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Ссылка. Тюрьма. Вытяни руку — ткнёшься в кирпич. Хода нет. </w:t>
      </w:r>
    </w:p>
    <w:p w14:paraId="32A2BF3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88F6BB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21241C2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Суази-сур-Эколь, Шайи-ан-Бьер, Буа-ле-Руа.</w:t>
      </w:r>
    </w:p>
    <w:p w14:paraId="0159DC3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F62ED9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141CD7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Тюрьма народов. Добро пожаловать. Здесь никто не знает, как по-французски бляха. Знают только простые слова: есть, спать, Бог, ещё, сдохни.  Наступает чужая речь. Крестьянину-французу зазорно копаться в навозе,  пусть это делают грязные испанцы, нищие итальянцы, тупые поляки.  Сам-то он гражданин чистенький, полноценный. Сам-то он наденет новые сине-бело-красные штаны, с бляхой, и будет нюхать ягоды солнца, он  забыл, из чего растёт лоза. </w:t>
      </w:r>
    </w:p>
    <w:p w14:paraId="14742D2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7F5836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0BF6D9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Баланкур-сюр-Эссон, Понтьерри-Сен-Фаржо, Ле-Шато-де-Дам.</w:t>
      </w:r>
    </w:p>
    <w:p w14:paraId="3ADB61B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D41787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23B80B4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 лоза-то растёт из говна и трупов. Французский крестьянин выпил столько вина, выдавленного из говна и трупов, что всё забыл. Всё забыл. Он твёрдо помнит лишь господина Рено. Потому что  господин Рено продаёт ему тракторы. Вот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ru-RU"/>
        </w:rPr>
        <w:t xml:space="preserve">коплю стопку франков со словами  «свобода, равенство, братство» и куплю трактор.  Свободой, равенством и братством расплачусь за новенький трактор господина Рено. </w:t>
      </w:r>
    </w:p>
    <w:p w14:paraId="66969C8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AFEF3A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61D631F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Красиво. Не забудь это записать.</w:t>
      </w:r>
    </w:p>
    <w:p w14:paraId="7148E5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4A474A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41B6D9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Пустое. Но лозе, чтоб расти, нужно новое говно и трупы  — и вот однажды господин Рено покроет тракторы бронёй, и это будут танки.  А господин Даймлер покроет бронёй свою продукцию, по ту сторону.</w:t>
      </w:r>
    </w:p>
    <w:p w14:paraId="2B48855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831012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2B05E9C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это запиши.</w:t>
      </w:r>
    </w:p>
    <w:p w14:paraId="1CE5F1A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C753BC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88361D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34E3EF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BD16D8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Гром грянет, выйдет солнце, я куплю утреннюю газету, а крестьянин покатится по горам, по лесам на бронированном тракторе господина Рено во славу господина Рено, и он будет весело петь, что броня господина Рено крепка, и она крепка, очень крепка, но не крепче снаряда из пушки господина Даймлера. Я вижу горы и леса, изрытые машинами и равномерно покрытые горящими и догорающими людьми, и будет много  чужой речи — такая и сякая, и эдакая — потому что перед смертью человек очень разговорчив, все люди.</w:t>
      </w:r>
    </w:p>
    <w:p w14:paraId="3C62D26B" w14:textId="77777777" w:rsidR="009F5BD8" w:rsidRDefault="009F5BD8">
      <w:pPr>
        <w:ind w:left="-15"/>
        <w:jc w:val="both"/>
        <w:rPr>
          <w:i/>
          <w:iCs/>
          <w:color w:val="000000"/>
          <w:sz w:val="28"/>
          <w:szCs w:val="28"/>
          <w:lang w:val="ru-RU"/>
        </w:rPr>
      </w:pPr>
    </w:p>
    <w:p w14:paraId="362F239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4974639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Пауза.</w:t>
      </w:r>
    </w:p>
    <w:p w14:paraId="111C8F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FAB126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0EE6644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Впрочем, Лев Троцкий не скажет этих слов и записаны они не будут. Поняла, Наташа? Прохожий имеет право на отчаяние, писатель — нет. Шум в голове. Скоро ликвидация.</w:t>
      </w:r>
    </w:p>
    <w:p w14:paraId="44D61EE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56CB32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162299B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Скоро ликвидация.</w:t>
      </w:r>
    </w:p>
    <w:p w14:paraId="486FEF8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945C78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504F8B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за это крестьяне и прозвали меня идиотом. Ходит, высматривает, злится чего-то. Бессмысленный старик. Над поляками не смеётся, тракторы не продаёт. Я им злость продаю, да только не покупают.</w:t>
      </w:r>
    </w:p>
    <w:p w14:paraId="3AC72AF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5C7804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5190C8A8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Пауза.</w:t>
      </w:r>
    </w:p>
    <w:p w14:paraId="3A6EBCF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4553DA5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CED406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у меня были силы всё изменить. Выбросить к чёрту все штаны и тракторы мира. Всё повернуть заново. Сломать эту землю и сделать новую.</w:t>
      </w:r>
    </w:p>
    <w:p w14:paraId="74CCC41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E8AF52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63EABFF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Землю без смерти?</w:t>
      </w:r>
    </w:p>
    <w:p w14:paraId="3FD2490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1479E0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38562C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Хотя бы без господина Рено. Вот закрою глаза и не увижу лица нашего сына. Но эти поля и людей в огне я вижу чётко. </w:t>
      </w:r>
    </w:p>
    <w:p w14:paraId="1F2A708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A2B343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267FAD7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Вижу. Чётко.</w:t>
      </w:r>
    </w:p>
    <w:p w14:paraId="0B2D765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A2264A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НАТАЛЬЯ</w:t>
      </w:r>
    </w:p>
    <w:p w14:paraId="447BAA6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Новости о Серёже?  </w:t>
      </w:r>
    </w:p>
    <w:p w14:paraId="57457F3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02F6C7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6606C7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нём ничего нет.   Где ошибся? Ошибки не было. Или — или. Так или сяк. Жить без границ. Границы, выложенные трупами. И всё-таки этот порядок подкопал себя безнадёжно. Он рухнет со смрадом. </w:t>
      </w:r>
    </w:p>
    <w:p w14:paraId="4C2CFDC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5105CC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0FC46C4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Подкопал себя безнадёжно. Рухнет со смрадом. </w:t>
      </w:r>
    </w:p>
    <w:p w14:paraId="7D7AB0F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6E2DC8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2832EBE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Вот это надо записать.   </w:t>
      </w:r>
    </w:p>
    <w:p w14:paraId="4490D3F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32146F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2EAB173E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Запиши.</w:t>
      </w:r>
    </w:p>
    <w:p w14:paraId="74A765E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4FCA76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7BB00B7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 и запишем.</w:t>
      </w:r>
    </w:p>
    <w:p w14:paraId="2BB3B7C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89E434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A88E465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Пустое. Повторы. Мало мяса. Я — говорил: приказываю идти и умереть свободными — и люди шли умирать свободными. Говорил: класс угнетателей обречён погибнуть — и мир распадался под ударами моих армий.  Почему слова больше  не работают?</w:t>
      </w:r>
    </w:p>
    <w:p w14:paraId="50AEE77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0F25B8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CAD423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Здесь работают другие слова: солнце, гулять, трава, Париж, люблю. Зачем ты жив? Пиши. Жив, чтобы писать. Мир сломают и без тебя. Завтра. А ты ешь еду, держи меня за руку и пиши.  Сегодня. Сейчас.</w:t>
      </w:r>
    </w:p>
    <w:p w14:paraId="2DD16C4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634B4A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F02DC4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Шум в голове, лёд в глазах, чужая речь, нет никаких других, нет никакого сегодня,  руки увязли во вчера, и я не могу писать. А без меня — не будет никакого завтра. Без меня не будет никакого завтра. Без меня не будет никакого завтра. </w:t>
      </w:r>
    </w:p>
    <w:p w14:paraId="6BC994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F5DF30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241583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Брось. Подожди. Вот что. Сказка! Знаешь, как появился виноград?  </w:t>
      </w:r>
    </w:p>
    <w:p w14:paraId="5FE3104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4F5224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B30E27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Виноград?</w:t>
      </w:r>
    </w:p>
    <w:p w14:paraId="4D6E00C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10206F4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75A4F0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Подожди. Отдыхай. Требую, чтоб ты отдыхал. Смотри на солнце, щурься. </w:t>
      </w:r>
      <w:r>
        <w:rPr>
          <w:color w:val="000000"/>
          <w:sz w:val="28"/>
          <w:szCs w:val="28"/>
          <w:lang w:val="ru-RU"/>
        </w:rPr>
        <w:lastRenderedPageBreak/>
        <w:t>Трогай мою руку.  Слушай птиц.</w:t>
      </w:r>
    </w:p>
    <w:p w14:paraId="6E96EE5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F42C39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F5764D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6C4107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Птиц?</w:t>
      </w:r>
    </w:p>
    <w:p w14:paraId="6AB7FA2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F044CA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52FCD1F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Виноград. Знаешь, как он появился? Собака родила кусок дерева.</w:t>
      </w:r>
    </w:p>
    <w:p w14:paraId="480FFF3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8BFD9C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3132CA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Откуда это?</w:t>
      </w:r>
    </w:p>
    <w:p w14:paraId="71A47EF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EA8DA4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ECB718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 книг. Оресфей, сын Девкалиона, сына Прометея жил себе и жил. Вот как мы. И остался он один. Вот как мы. Он завёл собаку. Вот как нашу. И она родила кусок дерева. </w:t>
      </w:r>
    </w:p>
    <w:p w14:paraId="1DCFDCD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A578A1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1B5A068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Хорошо было твоим грекам: крепко знали, где напортачили, и погибали, не сходя с места.</w:t>
      </w:r>
    </w:p>
    <w:p w14:paraId="67B91EE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3E3E7D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19425EC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вот Оресфей, сын Девкалиона, сына Прометея в яму закопал этого собачьего сына, и вырос виноград. </w:t>
      </w:r>
    </w:p>
    <w:p w14:paraId="223BB8B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829061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8DB652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Новости о Серёже?</w:t>
      </w:r>
    </w:p>
    <w:p w14:paraId="63C3E62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6D622CD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6A5FA599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нём ничего нет.</w:t>
      </w:r>
    </w:p>
    <w:p w14:paraId="7260C8E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6083C7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50415C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Суази-сур-Эколь, Шайи-ан-Бьер, Буа-ле-Руа. </w:t>
      </w:r>
    </w:p>
    <w:p w14:paraId="08C3E21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DC43BD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C3820D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Баланкур-сюр-Эссон, Понтьерри-Сен-Фаржо, Ле-Шато-де-Дам. Путешествия позади, мы обречены на Францию, и о Серёже ничего нет.</w:t>
      </w:r>
    </w:p>
    <w:p w14:paraId="204F9B8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90DC32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1004DC2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что, Наташа. Вот что. Приходил человек, в руках бумага и ничего кроме бумаги.  Видимо, из префектуры, чиновник с лицом неумелого подлеца. Сыпал намёками. Спросил, читал ли я газеты.</w:t>
      </w:r>
    </w:p>
    <w:p w14:paraId="257F93D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A57BC1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02D739B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Только и делаешь, что читаешь газеты. И охота тебе знать про новое платье </w:t>
      </w:r>
      <w:r>
        <w:rPr>
          <w:color w:val="000000"/>
          <w:sz w:val="28"/>
          <w:szCs w:val="28"/>
          <w:lang w:val="ru-RU"/>
        </w:rPr>
        <w:lastRenderedPageBreak/>
        <w:t>Рузвельта и телят с двумя головами?</w:t>
      </w:r>
    </w:p>
    <w:p w14:paraId="15CDCAEB" w14:textId="77777777" w:rsidR="009F5BD8" w:rsidRDefault="009F5BD8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12EE5E0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D994BE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5D014983" w14:textId="77777777" w:rsidR="009F5BD8" w:rsidRDefault="009F5BD8">
      <w:pPr>
        <w:pStyle w:val="a8"/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Мы просим  нынешнего  министра внутренних дел </w:t>
      </w:r>
      <w:r>
        <w:rPr>
          <w:rFonts w:ascii="Times New Roman" w:hAnsi="Times New Roman"/>
          <w:color w:val="000000"/>
          <w:sz w:val="28"/>
          <w:szCs w:val="28"/>
        </w:rPr>
        <w:t>без фраз и без промедления выдворить Троцкого. В случае надобности мы ему поможем.</w:t>
      </w:r>
    </w:p>
    <w:p w14:paraId="156DFEB5" w14:textId="77777777" w:rsidR="009F5BD8" w:rsidRDefault="009F5BD8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7D1309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F4295C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отношениях Франции и Советского Союза, говорит этот человек, наступили перемены. Положительный  поворот. Добрая воля. Мирные инициативы. </w:t>
      </w:r>
    </w:p>
    <w:p w14:paraId="6877F915" w14:textId="77777777" w:rsidR="009F5BD8" w:rsidRDefault="009F5BD8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D9B911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3419FFDD" w14:textId="77777777" w:rsidR="009F5BD8" w:rsidRDefault="009F5BD8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Франции нет места опасному агитатору.</w:t>
      </w:r>
    </w:p>
    <w:p w14:paraId="6479995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7FBEF6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71C0BA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Троцкому лучше покинуть страну, говорит этот человек из префектуры.  Срочно, говорит человек.  </w:t>
      </w:r>
    </w:p>
    <w:p w14:paraId="59F6BE5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9F1A2F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7605CBDF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Троцкому Льву Давыдовичу.</w:t>
      </w:r>
    </w:p>
    <w:p w14:paraId="576B2AAA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455090F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3ED5A84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Я... устала. Мы успеем собрать вещи?</w:t>
      </w:r>
    </w:p>
    <w:p w14:paraId="25A551C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23F430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FFAD6B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дворе тридцать пятый, нравы невиданно смягчились, а Европа так стара и деликатна, серых шинелей не будет.   Никаких лишних неудобств, если пропадём тихо.  Мы пропадём тихо?</w:t>
      </w:r>
    </w:p>
    <w:p w14:paraId="350C9B7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FB46A9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076AC8B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Мы пропадём.</w:t>
      </w:r>
    </w:p>
    <w:p w14:paraId="26A34A2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161B2E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C19533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Ты была со мной в Петрограде, Париже, Лондоне, Вене и Вашингтоне. </w:t>
      </w:r>
    </w:p>
    <w:p w14:paraId="729A0B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AC3482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50B4FA0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в Стамбуле.</w:t>
      </w:r>
    </w:p>
    <w:p w14:paraId="49E8DF4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5CA362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98C591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Впереди ещё  много чужих столиц.  Много работы!</w:t>
      </w:r>
    </w:p>
    <w:p w14:paraId="5841FEC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6D6E53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2D24442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о Серёже ничего нет.</w:t>
      </w:r>
    </w:p>
    <w:p w14:paraId="63583A0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AB7FE6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FA7B50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Он, должно быть, уже в земле.  Я люблю тебя.</w:t>
      </w:r>
    </w:p>
    <w:p w14:paraId="2FD8677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C063A9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36027E1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18ABD38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воротах виллы третьего дня появилось объявление - «Продаются собаки». Покидая Францию, Троцкий должен расстаться со свирепыми псами, сторожившими его покой. Секретаря, подошедшего к воротам, журналисты спросили: зачем продаются собаки? Быть может, Троцкий нуждается в деньгах?</w:t>
      </w:r>
    </w:p>
    <w:p w14:paraId="12DFC5F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DB9F38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51C0BD1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Быть может, Троцкий и нуждается в деньгах, но собаки ему, во всяком случае, больше не нужны.</w:t>
      </w:r>
    </w:p>
    <w:p w14:paraId="6A21F70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40F078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F9FEE0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57A65CA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ПЕСНЯ ПЕРВАЯ</w:t>
      </w:r>
    </w:p>
    <w:p w14:paraId="739FF6E2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</w:p>
    <w:p w14:paraId="5ACF29B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58806E28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море </w:t>
      </w:r>
    </w:p>
    <w:p w14:paraId="520EC71A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двигает</w:t>
      </w:r>
    </w:p>
    <w:p w14:paraId="1BF910B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корабли</w:t>
      </w:r>
    </w:p>
    <w:p w14:paraId="3D039912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трубы и трюмы набиты людьми </w:t>
      </w:r>
    </w:p>
    <w:p w14:paraId="4E1417C9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радио</w:t>
      </w:r>
    </w:p>
    <w:p w14:paraId="73E1687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врёт </w:t>
      </w:r>
    </w:p>
    <w:p w14:paraId="29716D08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для фона</w:t>
      </w:r>
    </w:p>
    <w:p w14:paraId="7F70909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мы на местах </w:t>
      </w:r>
    </w:p>
    <w:p w14:paraId="1C68C688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для пассажиров с  детьми</w:t>
      </w:r>
    </w:p>
    <w:p w14:paraId="7A950DA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море ревёт</w:t>
      </w:r>
    </w:p>
    <w:p w14:paraId="433A5727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море </w:t>
      </w:r>
    </w:p>
    <w:p w14:paraId="302E3ABA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бьют </w:t>
      </w:r>
    </w:p>
    <w:p w14:paraId="788FB6F3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плетьми</w:t>
      </w:r>
    </w:p>
    <w:p w14:paraId="3C6A901F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континенты меняют форму</w:t>
      </w:r>
    </w:p>
    <w:p w14:paraId="5F27DB3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1712952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3EF15C9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4C7957F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Советский народ и вслед за  ним и вместе с  ним все миллионы рабочих и трудящихся всех стран и всех народов клеймят презрением и ненавистью  Троцкого  -   врага народа. </w:t>
      </w:r>
    </w:p>
    <w:p w14:paraId="663022B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FB01EE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029EFAD0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мы состоим из воды</w:t>
      </w:r>
    </w:p>
    <w:p w14:paraId="28089E15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она </w:t>
      </w:r>
    </w:p>
    <w:p w14:paraId="6DA55F06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кипит</w:t>
      </w:r>
    </w:p>
    <w:p w14:paraId="7C3B6063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мы </w:t>
      </w:r>
    </w:p>
    <w:p w14:paraId="0CEDB5DF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становимся звеньями для </w:t>
      </w:r>
    </w:p>
    <w:p w14:paraId="1666E1E3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цепи</w:t>
      </w:r>
    </w:p>
    <w:p w14:paraId="03F48BF3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i/>
          <w:iCs/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ром для парохода</w:t>
      </w:r>
    </w:p>
    <w:p w14:paraId="57A98B85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злому царю </w:t>
      </w:r>
    </w:p>
    <w:p w14:paraId="1E5A4788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недолго </w:t>
      </w:r>
    </w:p>
    <w:p w14:paraId="0876FA8F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море </w:t>
      </w:r>
    </w:p>
    <w:p w14:paraId="577704BB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бить</w:t>
      </w:r>
    </w:p>
    <w:p w14:paraId="0BFD7066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злому коню </w:t>
      </w:r>
    </w:p>
    <w:p w14:paraId="14CDB334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недолго </w:t>
      </w:r>
    </w:p>
    <w:p w14:paraId="32608392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море </w:t>
      </w:r>
    </w:p>
    <w:p w14:paraId="3BA43BED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пить</w:t>
      </w:r>
    </w:p>
    <w:p w14:paraId="269BBC4E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всё </w:t>
      </w:r>
    </w:p>
    <w:p w14:paraId="3F93C192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поменяет </w:t>
      </w:r>
    </w:p>
    <w:p w14:paraId="2275D196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форму</w:t>
      </w:r>
    </w:p>
    <w:p w14:paraId="1CF62F47" w14:textId="77777777" w:rsidR="009F5BD8" w:rsidRDefault="009F5BD8">
      <w:pPr>
        <w:jc w:val="both"/>
        <w:rPr>
          <w:color w:val="000000"/>
          <w:sz w:val="28"/>
          <w:szCs w:val="28"/>
          <w:lang w:val="ru-RU"/>
        </w:rPr>
      </w:pPr>
    </w:p>
    <w:p w14:paraId="2B806AB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788AE9F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Троцкий —   враг народа,  —  с этим названием  после  приговора  Верховного  суда  вошел  он  сейчас  в сознание миллионов.  </w:t>
      </w:r>
    </w:p>
    <w:p w14:paraId="043E696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95E183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9D4C0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Ха!</w:t>
      </w:r>
    </w:p>
    <w:p w14:paraId="51DAFE3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9574A1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БУМАЖНЫЙ ЧЕЛОВЕК</w:t>
      </w:r>
    </w:p>
    <w:p w14:paraId="04C314F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Проклятием они  покрывают  его имя. В предвидении великих  новых битв с тем большей ненавистью  говорят они о нем, укрывшемся под охраной еще не павших капиталистических твердынь.</w:t>
      </w:r>
    </w:p>
    <w:p w14:paraId="4B08778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EDDBB6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3B6A2319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кто-то закрыл глаза и увидел лёд</w:t>
      </w:r>
    </w:p>
    <w:p w14:paraId="71D14C0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но </w:t>
      </w:r>
    </w:p>
    <w:p w14:paraId="055E6923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от этого </w:t>
      </w:r>
    </w:p>
    <w:p w14:paraId="11F40702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море </w:t>
      </w:r>
    </w:p>
    <w:p w14:paraId="59BDA068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не </w:t>
      </w:r>
    </w:p>
    <w:p w14:paraId="5ABF96F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встаёт</w:t>
      </w:r>
    </w:p>
    <w:p w14:paraId="030F4BC3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море </w:t>
      </w:r>
    </w:p>
    <w:p w14:paraId="7CDA3CFF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это </w:t>
      </w:r>
    </w:p>
    <w:p w14:paraId="5B62F594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прорва</w:t>
      </w:r>
    </w:p>
    <w:p w14:paraId="7E7411BE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наше время </w:t>
      </w:r>
    </w:p>
    <w:p w14:paraId="45D9A434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время лежать костьми</w:t>
      </w:r>
    </w:p>
    <w:p w14:paraId="497D343C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море ревёт</w:t>
      </w:r>
    </w:p>
    <w:p w14:paraId="6349B75D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море </w:t>
      </w:r>
    </w:p>
    <w:p w14:paraId="1E0C5543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бьют </w:t>
      </w:r>
    </w:p>
    <w:p w14:paraId="5A2FA31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плетьми</w:t>
      </w:r>
    </w:p>
    <w:p w14:paraId="70906239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континенты меняют форму</w:t>
      </w:r>
    </w:p>
    <w:p w14:paraId="6E151FBD" w14:textId="77777777" w:rsidR="009F5BD8" w:rsidRDefault="009F5BD8">
      <w:pPr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B6F796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E90C22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27611D0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6962DC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1A66331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Вы — жалкие единицы, вы — банкроты, ваша роль сыграна. И отправляйтесь туда, где вам отныне надлежит быть: в сорную корзину истории.</w:t>
      </w:r>
    </w:p>
    <w:p w14:paraId="5DC3858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0E6430B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0CA6BCE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верно неверно</w:t>
      </w:r>
    </w:p>
    <w:p w14:paraId="73AA0E2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с моря идёт война</w:t>
      </w:r>
    </w:p>
    <w:p w14:paraId="5DEE1AB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мы поджигаем воду</w:t>
      </w:r>
    </w:p>
    <w:p w14:paraId="128437B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она</w:t>
      </w:r>
    </w:p>
    <w:p w14:paraId="7559979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огнеупорна</w:t>
      </w:r>
    </w:p>
    <w:p w14:paraId="0919FD6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451A7DF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ещё</w:t>
      </w:r>
    </w:p>
    <w:p w14:paraId="245FD6C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поборемся за времена</w:t>
      </w:r>
    </w:p>
    <w:p w14:paraId="0BC087C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люди в земле по горло</w:t>
      </w:r>
    </w:p>
    <w:p w14:paraId="7424FF0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земля без дна</w:t>
      </w:r>
    </w:p>
    <w:p w14:paraId="4A58C2C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континенты меняют форму</w:t>
      </w:r>
    </w:p>
    <w:p w14:paraId="4A352349" w14:textId="77777777" w:rsidR="009F5BD8" w:rsidRDefault="009F5BD8">
      <w:pPr>
        <w:autoSpaceDE w:val="0"/>
        <w:ind w:left="-15"/>
        <w:jc w:val="both"/>
        <w:rPr>
          <w:color w:val="000000"/>
          <w:sz w:val="28"/>
          <w:szCs w:val="28"/>
          <w:lang w:val="ru-RU"/>
        </w:rPr>
      </w:pPr>
    </w:p>
    <w:p w14:paraId="73977CEF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ТАНДА ПЕРВАЯ</w:t>
      </w:r>
    </w:p>
    <w:p w14:paraId="15A0DFBA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57B3A2A2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2173064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Привет, старуха.</w:t>
      </w:r>
    </w:p>
    <w:p w14:paraId="54C5B5E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FE12BE6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3C5DF87D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Привет, оборванец.</w:t>
      </w:r>
    </w:p>
    <w:p w14:paraId="7C12966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020895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2B42AB8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у меня два песо.  Эй, старуха, хочешь, куплю твою любовь?</w:t>
      </w:r>
    </w:p>
    <w:p w14:paraId="37BBEFF4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FF1322A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231E5CE3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у меня три песо. Куплю трёх таких женихов, как ты, оборванец.</w:t>
      </w:r>
    </w:p>
    <w:p w14:paraId="5EDE2BF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C49386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7004F46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Эй, публика! Денег дай. </w:t>
      </w:r>
    </w:p>
    <w:p w14:paraId="0920BD02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7FFA202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34F70DF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Зачем тебе деньги? Хлеба возьмёшь?</w:t>
      </w:r>
    </w:p>
    <w:p w14:paraId="04E01534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39A1627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69509ABA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Давай-давай! Зачем хлеба? В самой главной лавке на самой верхней полке стоит портрет нашего президента. Куплю его, буду вылизывать ему щёки и громко петь.</w:t>
      </w:r>
    </w:p>
    <w:p w14:paraId="544CB32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D80BF80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F3F420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8D5E189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703A258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Зачем щёки?</w:t>
      </w:r>
    </w:p>
    <w:p w14:paraId="01BD8C73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FC1CF7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2940470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потому что жопу на портретах не рисуют.</w:t>
      </w:r>
    </w:p>
    <w:p w14:paraId="21F260C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A77FF8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8927EDD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зачем петь?</w:t>
      </w:r>
    </w:p>
    <w:p w14:paraId="4719AD3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F160086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4A1EF8B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От  радости.</w:t>
      </w:r>
    </w:p>
    <w:p w14:paraId="21382467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1D9456F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074967C7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Чему радоваться? Хлеба-то нет. </w:t>
      </w:r>
    </w:p>
    <w:p w14:paraId="261EF678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CE21468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5835949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Зато президент есть! В костюмчике! Улыбается!.. Давай любовь.</w:t>
      </w:r>
    </w:p>
    <w:p w14:paraId="1A91320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F3983FF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6C89A9B9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Разойдись. Всех поколочу. И тебя, старуха. И тебя, оборванец. </w:t>
      </w:r>
    </w:p>
    <w:p w14:paraId="7841011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0D4866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2434372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Зачем ты бьёшь  людей, сеньор полицейский?</w:t>
      </w:r>
    </w:p>
    <w:p w14:paraId="02343C52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8FAB9E8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35BAC1E4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Люблю это дело. Ты всё плачешь, старуха. Ты всё попрошайничаешь, оборванец. А я всё колочу.</w:t>
      </w:r>
    </w:p>
    <w:p w14:paraId="58AD12A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2B288AA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631810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Я не плачу.</w:t>
      </w:r>
    </w:p>
    <w:p w14:paraId="042ED36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3706D8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5B25E752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Что ж тогда глаза мокрые, дура?</w:t>
      </w:r>
    </w:p>
    <w:p w14:paraId="58281F7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64CCB1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B16F7B0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у меня убили сына. Расстреляли в далёкой стране и положили мимо земли. Мне снятся его кости и клетчатая рубашка, и глаза плачут сами.</w:t>
      </w:r>
    </w:p>
    <w:p w14:paraId="5B28CA5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6E8512A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597E8A01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я не попрошайничаю. У меня слишком старые руки и длинный язык.  С такими данными только в уличные актёры.</w:t>
      </w:r>
    </w:p>
    <w:p w14:paraId="668128B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4040B5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ПОЛИЦЕЙСКИЙ</w:t>
      </w:r>
    </w:p>
    <w:p w14:paraId="2A32C831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Чепуха. Всё на месте — две ноги, две руки, язык не торчит. Поколочу. </w:t>
      </w:r>
    </w:p>
    <w:p w14:paraId="7936C84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5AD584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261F8C2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Недолго тебе колотить.  К нам плывёт товарищ Троцкий на длинном стальном корабле! Враг полицейских и вождь оборванцев. Он сам тебя поклотит.</w:t>
      </w:r>
    </w:p>
    <w:p w14:paraId="2350AC8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8F69FC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585BDFF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Он вернёт мне сына?</w:t>
      </w:r>
    </w:p>
    <w:p w14:paraId="57AB142A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931738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592943C7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Все мертвецы покойники. Но ты станешь  меньше плакать.</w:t>
      </w:r>
    </w:p>
    <w:p w14:paraId="1F1A054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44A5D46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73E91B6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Тогда я пойду за ним. Почему бы не пойти за хорошим человеком?</w:t>
      </w:r>
    </w:p>
    <w:p w14:paraId="50CCF12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14BF13B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397247A4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Чепуха. Троцкий  старик и у него жена  старуха. Они умирать сюда приехали.</w:t>
      </w:r>
    </w:p>
    <w:p w14:paraId="703324EF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51CD42A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6E044C76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Если люди хорошие, почему не положить их в нашу землю.</w:t>
      </w:r>
    </w:p>
    <w:p w14:paraId="35F638CA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1ED62D7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4AF5BA8E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Он ещё поднимет нашу землю! Эй, сеньор полицейский!  Не боишься замахнуться так, что дубинка выпадет? </w:t>
      </w:r>
    </w:p>
    <w:p w14:paraId="5002BB5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3DAE090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4EE5BED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Ничего я не боюсь! Разойдись! Разойдись! Разойдись! Разойдись! Разойдись!</w:t>
      </w:r>
    </w:p>
    <w:p w14:paraId="5ED81A3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372D2C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</w:t>
      </w:r>
    </w:p>
    <w:p w14:paraId="070DD10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817AE4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человек </w:t>
      </w:r>
    </w:p>
    <w:p w14:paraId="7F85223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распахнул </w:t>
      </w:r>
    </w:p>
    <w:p w14:paraId="317DBA8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рот </w:t>
      </w:r>
    </w:p>
    <w:p w14:paraId="3F6A535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распахнул </w:t>
      </w:r>
    </w:p>
    <w:p w14:paraId="6D0D141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рот</w:t>
      </w:r>
    </w:p>
    <w:p w14:paraId="29C79EA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он орёт </w:t>
      </w:r>
    </w:p>
    <w:p w14:paraId="6A1D40D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и лежит в снегу</w:t>
      </w:r>
    </w:p>
    <w:p w14:paraId="7F4DFE8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человек родился лицом в сугроб</w:t>
      </w:r>
    </w:p>
    <w:p w14:paraId="6E2978B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 него </w:t>
      </w:r>
    </w:p>
    <w:p w14:paraId="480A282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некрасивый </w:t>
      </w:r>
    </w:p>
    <w:p w14:paraId="48B3483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изгиб </w:t>
      </w:r>
    </w:p>
    <w:p w14:paraId="20E757D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губ</w:t>
      </w:r>
    </w:p>
    <w:p w14:paraId="662129A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148742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39D5070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ПОЛИЦЕЙСКИЙ</w:t>
      </w:r>
    </w:p>
    <w:p w14:paraId="7523C914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Разойдись!</w:t>
      </w:r>
    </w:p>
    <w:p w14:paraId="78E5EFC9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ЭПИЗОД ВТОРОЙ</w:t>
      </w:r>
    </w:p>
    <w:p w14:paraId="282CE50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5D5B5D3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1513E3BF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Здравствуйте, Троцкий. Была я в этом вашем Париже. Кошачье дерьмо! </w:t>
      </w:r>
    </w:p>
    <w:p w14:paraId="3714C4E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32D33D7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CEAE79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Это точно. Здравствуйте, Фрида.</w:t>
      </w:r>
    </w:p>
    <w:p w14:paraId="0AC4278A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222D80E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6B7A28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 что, весь мир объездили?</w:t>
      </w:r>
    </w:p>
    <w:p w14:paraId="0DE2986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48FDFB0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293A07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Меня выгнали из Советского Союза, Турции, Австрии, Великобритании, Франции, Норвегии. И ещё из Северо-Американских Соединенных Штатов.  </w:t>
      </w:r>
    </w:p>
    <w:p w14:paraId="0480EC0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0EB6B6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2837A33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эти страны кошачье дерьмо. Вы понимаете?  Мексика вас не прогонит. Мексика хочет вас. Слышите?</w:t>
      </w:r>
    </w:p>
    <w:p w14:paraId="48F3CA12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</w:p>
    <w:p w14:paraId="4B9C02A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B1FCDD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Ничего я не слышу. Ночь. Дыхание. Темень.</w:t>
      </w:r>
    </w:p>
    <w:p w14:paraId="4E296C6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630927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306EEFE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Такая моя страна. Такой мой город, самый большой в мире, больше  вашего дерьмового Парижа. Громкие люди и тихие улицы. Когда люди выпьют водки, они кричат. Когда их бьют, они молча смотрят в землю. Но сейчас они ждут. Вам дальше не надо бежать.</w:t>
      </w:r>
    </w:p>
    <w:p w14:paraId="2AF5B47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F18899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B62B88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 и некуда. Ещё немного —  упаду с кромки. Сошёл с корабля и понял: Новый свет,  последний берег.  Дышать легче.</w:t>
      </w:r>
    </w:p>
    <w:p w14:paraId="754DCAA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463C6E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2D15C5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сегодня видела уличных циркачей. Думала, будет пьеска про сбежавшую служанку и четыре подзатыльника, а они давали спектакль про то, как Троцкий в Мексику приехал. Они все пьяные  были, но это само собой, они же актеры. </w:t>
      </w:r>
    </w:p>
    <w:p w14:paraId="74D11F3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15A7937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8D11A44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я вот не понимаю театр.  Врут, кричат, руками машут.</w:t>
      </w:r>
    </w:p>
    <w:p w14:paraId="68E97AF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01F54E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ФРИДА.</w:t>
      </w:r>
    </w:p>
    <w:p w14:paraId="2D08454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Улица гибнет, все бегают по конторам, прячутся по квартирам и спят в кино. Вы  </w:t>
      </w:r>
      <w:r>
        <w:rPr>
          <w:color w:val="000000"/>
          <w:sz w:val="28"/>
          <w:szCs w:val="28"/>
          <w:lang w:val="ru-RU"/>
        </w:rPr>
        <w:lastRenderedPageBreak/>
        <w:t>должны их увидеть, этот люд, это последние уличные актёры Мехико. Они ставят шатёр  поперёк проспекта, катаются по земле и мочатся на ходу, все их боятся, они плюют на  сильных и воруют у сытых. Кстати, там много людей из России, бывших белогвардейцев. Сбежали от вас и стали  отличными циркачами. Что-то поняли про жизнь. Почему вы грустный?</w:t>
      </w:r>
    </w:p>
    <w:p w14:paraId="3157AE0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BBD3E6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610D8A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Просто я не знаю, что делать.  Раньше знал, теперь нет. Дурь одна. </w:t>
      </w:r>
    </w:p>
    <w:p w14:paraId="7F545E9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2BD1A6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0BAB862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трудно, если горе, если чёрт знает что, иди к художнику. Он возьмёт доску. Большую такую доску. И  нарисует на ней счастье. Большое такое счастье. Надо только рассказать ему всё горе целиком — как хозяин насилует твою дочь, как опухоль жрёт твоё тело, как лошадь умерла. Художник нарисует тебя здоровым, хозяина мёртвым, лошадь живой.  Дева Мария услышит молитву, если художник хороший, а доска крепкая. Такой в Мексике обычай.  Любите чудеса?</w:t>
      </w:r>
    </w:p>
    <w:p w14:paraId="4E46C66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C376D9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574D8F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Ну уж нет. Однажды видел, как Папа Римский исцелял фальшивых калек по радио. Попы торговали грязной водой. </w:t>
      </w:r>
    </w:p>
    <w:p w14:paraId="2EB4F0D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6E8787B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ФРИДА </w:t>
      </w:r>
    </w:p>
    <w:p w14:paraId="606F93F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Попы  дрянь.  Но чудеса не в лавке церковника. Вот я перед вами со всеми горестями. Где чудо? Где счастливая доска?</w:t>
      </w:r>
    </w:p>
    <w:p w14:paraId="338C1BA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10DED5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2E56553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вам жаловаться должен, а не вы мне. Вы же художница, а не я. </w:t>
      </w:r>
    </w:p>
    <w:p w14:paraId="410F93B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DA3B06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5BB3F540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Нет, вы.  Вы пишете кровью и временем.</w:t>
      </w:r>
    </w:p>
    <w:p w14:paraId="21D4862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12C0B5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1BCF6A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Девочка! Кровь холодеет. А время от меня отказалось.</w:t>
      </w:r>
    </w:p>
    <w:p w14:paraId="094E647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F710B3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EC8ED1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Мы будем веселиться. Мы потом всем головы своротим, а вначале будем веселиться. Чтобы очистилась кровь. Есть вкусное мясо, пить вкусную водку, гулять с мужчинами и женщинами. Как ваша жена?</w:t>
      </w:r>
    </w:p>
    <w:p w14:paraId="0D3D561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51C810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318FC19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Спит. В вашей стране опасно-мягкие постели, Фрида. Спасибо, что приютили нас. А где ваш муж?</w:t>
      </w:r>
    </w:p>
    <w:p w14:paraId="7303817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88AC5D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2ED49CA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Устал. Можно и так это назвать. Диего терпит, когда я сплю с девочками, но не </w:t>
      </w:r>
      <w:r>
        <w:rPr>
          <w:color w:val="000000"/>
          <w:sz w:val="28"/>
          <w:szCs w:val="28"/>
          <w:lang w:val="ru-RU"/>
        </w:rPr>
        <w:lastRenderedPageBreak/>
        <w:t>терпит даже присутствия других мужчин, тем более таких. Чувствует запах.  Он где-то там, ставит мою сестрёнку задом и передом. Очень страдает и потому трахается с кем попало, вот с сестрой, или совсем с незнакомыми, это всё от особой печали чувств. Ревнует. Он огромный, огромный. У него умные глаза хищника, но у вас, кажется, такие же, он плохой художник, хуже меня и вас, он пишет маслом, а вы кровью и временем.  Мы одни в доме. Вы много людей убили?</w:t>
      </w:r>
    </w:p>
    <w:p w14:paraId="2D8A7A7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488681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00D294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Чуть-чуть.</w:t>
      </w:r>
    </w:p>
    <w:p w14:paraId="43F6094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0CE92F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1FE964C7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Говорят, много. Расстрелы. Как можно расстреливать? Пуля это больно.</w:t>
      </w:r>
    </w:p>
    <w:p w14:paraId="57CBE59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443457CE" w14:textId="77777777" w:rsidR="009F5BD8" w:rsidRDefault="009F5BD8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2719544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Однажды я приговорил одного человека к смерти. Это был первый смертный приговор  в Республике.  Потом ещё несколько. Знаете, я никогда не видел всех этих покойников. Я видел бумагу и свою подпись на бумаге. Я не очень-то верю в смерть. Смерть это бумага. Теперь где-то далеко есть такая бумага и на меня. И однажды ко мне придёт человек, и я не увижу ничего кроме бумаги.  Спрашиваете, как можно убивать во имя будущего, где не будут убивать? Солнце печёт, я моложе, чем вчера и меня не волнуют парадоксы, у меня на них осталось мало времени.</w:t>
      </w:r>
    </w:p>
    <w:p w14:paraId="11C2E47D" w14:textId="77777777" w:rsidR="009F5BD8" w:rsidRDefault="009F5BD8">
      <w:pPr>
        <w:ind w:left="-15"/>
        <w:jc w:val="both"/>
        <w:rPr>
          <w:i/>
          <w:iCs/>
          <w:color w:val="000000"/>
          <w:sz w:val="28"/>
          <w:szCs w:val="28"/>
          <w:lang w:val="ru-RU"/>
        </w:rPr>
      </w:pPr>
    </w:p>
    <w:p w14:paraId="7CC447D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1104879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Пуля — больно.</w:t>
      </w:r>
    </w:p>
    <w:p w14:paraId="75D2F4E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9098F6B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ECFC58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Определённо, времени на них нет. </w:t>
      </w:r>
    </w:p>
    <w:p w14:paraId="43D994B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D2B5E6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53D0EC5B" w14:textId="77777777" w:rsidR="009F5BD8" w:rsidRDefault="009F5BD8">
      <w:pPr>
        <w:autoSpaceDE w:val="0"/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Вчера мне было так плохо, так грустно, ты не можешь себе представить, до какого отчаяния может довести человека такая болезнь, я чувствую омерзительную дурноту и не знаю, чем это объяснить, а иногда – жуткую боль, которая ни от чего не проходит.</w:t>
      </w:r>
    </w:p>
    <w:p w14:paraId="11084A9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62202B6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61CEA5A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волнуюсь, я девчонка. Я ровесница ваших дел. Родилась, а имя Троцкого уже гремело. Война, революция. Вечная ссылка. Вечная! Ссылка!  Вы бежали из вечной ссылки в год, когда я появилась на свет.  Я видела снег на крыше гор, но как это — бежать по равнине, полной снега? Я росла, а вы бежали по сердце в снегу и готовились вертеть планетой. В десять лет мне приснилась птица с грудями, но без головы. В тот год вы сделали революцию. </w:t>
      </w:r>
    </w:p>
    <w:p w14:paraId="4FB5F7F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2F5D78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Л.</w:t>
      </w:r>
    </w:p>
    <w:p w14:paraId="7C5B37D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Дикие сны.</w:t>
      </w:r>
    </w:p>
    <w:p w14:paraId="527A9B2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49F3C3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2BD5553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Да, это я, именно я и никто другой, это я мучаюсь, впадаю в отчаяние и всё такое. Не могу много писать, потому что очень трудно наклоняться, не могу ходить, потому что ужасно болит нога, от чтения быстро устаю – впрочем, и читать особенно нечего, – остаётся только плакать, да и на это иногда нет сил.</w:t>
      </w:r>
    </w:p>
    <w:p w14:paraId="3233971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03750D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65248CD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год, когда я полюбила глаза хищника и вышла за Диего — вас изгнали из мира, который вы создали.</w:t>
      </w:r>
    </w:p>
    <w:p w14:paraId="463BD3F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03EC9D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03D268FF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вот я здесь. В мире, который заполнили вы.</w:t>
      </w:r>
    </w:p>
    <w:p w14:paraId="3A12A5F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876378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6A3D299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Знаете, кто я?</w:t>
      </w:r>
    </w:p>
    <w:p w14:paraId="4771169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587B7F8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14D9645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 Кало. Художница. Красивая хромая женщина с собачьим лицом. Пламенная троцкистка, как  погляжу.</w:t>
      </w:r>
    </w:p>
    <w:p w14:paraId="72EB642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4B6EF4E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БУМАЖЫЙ ЧЕЛОВЕК</w:t>
      </w:r>
    </w:p>
    <w:p w14:paraId="7AB5302E" w14:textId="77777777" w:rsidR="009F5BD8" w:rsidRDefault="009F5BD8">
      <w:pPr>
        <w:pStyle w:val="a4"/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 заметила, что потеряла зонтик, и мы вышли, чтобы его найти; вот так я и оказалась в автобусе, который разорвал меня в клочья. Столкновение произошло на углу, перед рынком Сан-Хуан. Трамвай ехал медленно, но водитель нашего автобуса был молод и нетерпелив. Трамвай повернул – и наш автобус оказался зажатым между ним и стеной. От толчка нас всех бросило вперед, и обломок одной из ступенек автобуса пронзил меня, как шпага пронзает быка. Какой-то прохожий, видя, что я истекаю кровью, взял меня на руки и положил на бильярдный стол.</w:t>
      </w:r>
    </w:p>
    <w:p w14:paraId="140649C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0481A1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791E18A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знаете, к кому приехали? Не слышали баек про колченогую художницу? Фрида-деревянная-нога?</w:t>
      </w:r>
    </w:p>
    <w:p w14:paraId="12A3D9B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2E50E3D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1860073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приехал работать. Здесь, наверно, хорошо работается.  </w:t>
      </w:r>
    </w:p>
    <w:p w14:paraId="37008B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AFF859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27B40CE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Леон, я вам расскажу ночь.  Мне снилась пустыня и кот. Не каменистая пустыня приграничья, прозрачный кустарник и язвы лачуг, а просто большое место, полное солнца и песка. И там был дикий кот с треснувшим черепом. Красивый. Ещё живой. Ворочался в песке, щурил жёлтые глаза и кричал. Кровавая дыра в </w:t>
      </w:r>
      <w:r>
        <w:rPr>
          <w:color w:val="000000"/>
          <w:sz w:val="28"/>
          <w:szCs w:val="28"/>
          <w:lang w:val="ru-RU"/>
        </w:rPr>
        <w:lastRenderedPageBreak/>
        <w:t>затылке. Коты не издают таких звуков. Куда-то ползёт, волочит лапы и кричит. Кричит, ползёт, щурится.  Закрыть глаза, взять камень и добить его, но руки были примотаны к телу.  Я проснулась — тут, в кровати, в комнате, в доме, в сердце самого большого города земли, и поняла, что это я кричу от боли.</w:t>
      </w:r>
    </w:p>
    <w:p w14:paraId="4160C69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8AFC80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A98A1D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кричат, Фрида.</w:t>
      </w:r>
    </w:p>
    <w:p w14:paraId="5C854F8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0149D90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0916836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 женщина, сломанная во всех местах. Боль. Катастрофа. Старый врач обнимал мою ногу и считал переломы. Одиннадцать. А ещё дырка в животе, позвоночник в труху и стальная палка во влагалище.  Боль. Полжизни со мной. Всю жизнь.  Мне будет не страшно умирать, потому что я умираю каждый вечер. Все боятся исчезнуть. Я не боюсь. Мне больно.</w:t>
      </w:r>
    </w:p>
    <w:p w14:paraId="3FBB0A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599B19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43F246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Всем больно, Фрида. </w:t>
      </w:r>
    </w:p>
    <w:p w14:paraId="3563895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6996C7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06E29CC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Плохой ответ. Как вы смеете молчать, когда вам больно?  Как смеете, когда мне больно?  Сколько боли нужно, чтобы вы заговорили? Вы приехали помирать в тёплые страны или поступите как мужчина? Один день без революции — кровь! Один день без вас —— катастрофа!  Со мной это случилось лишь раз, в одном ударе, в крике боли, а с ними, со всей планетой  — это каждый день, по капельке боли, огромная сломанная жизнь. Почему вы молчите? Я жду, Троцкий! </w:t>
      </w:r>
    </w:p>
    <w:p w14:paraId="3EA50A5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C8B284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61947F0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Если так будет продолжаться, то лучше бы меня убрали с этой планеты</w:t>
      </w:r>
    </w:p>
    <w:p w14:paraId="18DB51C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0DDAF7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ФРИДА.</w:t>
      </w:r>
    </w:p>
    <w:p w14:paraId="43A03B9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Впрочем, что мне с вас. Однажды вы освободите всех. Рабочих от пота и злобы. Учителей от нищеты и лжи. Врачей от бессильных слез и писателей от бумаги и лишних слов. Что мне с вашей победы? Я-то останусь в рабстве. Освободите меня от тела, Троцкий! Я убью его! Я кормлю его! Я одеваю его. Оно трахается с другим телом,  пока я лежу и представляю немыслимые оттенки жёлтого с красным!  К чёрту его! </w:t>
      </w:r>
    </w:p>
    <w:p w14:paraId="751B233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D23C00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F8A1FC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 писатель, а не смерть.</w:t>
      </w:r>
    </w:p>
    <w:p w14:paraId="00F3378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DA6A63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D425F5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Простите. Простите. Знаете, почему улицы притихли? Знаете, почему молчат циркачи? Они ждут. Люди знают, что к ним приехал вождь мировой революции товарищ Леон Троцкий. Смерть, а не писатель. Он вёл красную от крови армию </w:t>
      </w:r>
      <w:r>
        <w:rPr>
          <w:color w:val="000000"/>
          <w:sz w:val="28"/>
          <w:szCs w:val="28"/>
          <w:lang w:val="ru-RU"/>
        </w:rPr>
        <w:lastRenderedPageBreak/>
        <w:t>сквозь снег, который они видели только на крыше гор. Они ждут. Вскиньте кулак и они выйдут на улицы. Народ будет петь, если вы захотите. Народ будет петь ваше имя.</w:t>
      </w:r>
    </w:p>
    <w:p w14:paraId="0650AB7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FCFCDF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21CC09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Сменится музыка — запоёт иначе.  Песни дёшево стоят. В Германии миллионы ходят за вскинутым кулаком. И в бывшей моей Республике тоже весело поют, с каждым годом всё веселей. </w:t>
      </w:r>
    </w:p>
    <w:p w14:paraId="6414339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60D366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73ECC68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 нарисовали Республику, а ученики заляпали всё мазнёй. Возьмите ещё одну доску. Я пойду с вами. Буду ваша Фрида, ваша хромая тень. Буду вам кистью.  Возьмите людей. У людей винтовки. Нужна красная краска. Президент — жадный и глупый коротышка,  ткни его — упадёт, задрыгав ножками. Нужна чёрная краска. Полиция боится. Рабочие приросли к станкам, а конторщики к арифмометрам. Отдирать надо с кровью. Всё содрогнётся от нас.  Хотите маленькую коммунистическую республику у подножья гор? Нужна белая краска.</w:t>
      </w:r>
    </w:p>
    <w:p w14:paraId="5D88795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57A2D74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Л.</w:t>
      </w:r>
    </w:p>
    <w:p w14:paraId="1D2A1AE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Бросьте. Подождите. Вот что. Сказка! Знаете, как один фашист целый город захватил? </w:t>
      </w:r>
    </w:p>
    <w:p w14:paraId="73580F9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45C4DE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3426976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  знаю сказки только про кровь. </w:t>
      </w:r>
    </w:p>
    <w:p w14:paraId="478A17A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17B9B94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B05DCA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 такая молодая, а я такой старый. Я разучился так кричать. Слушайте. Был в Италии один фашист, и недурной поэт при этом. Писал звонко. Сошёл с ума, как все тогда сошли. Собрал солдат и взял город. Жалкий прибрежный городишко с испуганными горожанами. Поэт изящно правил, написал конституцию в стихах, пригласил в министры скрипачей и трубачей, даже  палачом у него был ювелир.    Потом приплыли другие фашисты, не такие звонкие, развернули свои корабли поудобнее, дали залп по стенам, по ратуше, по дворцу и по всей этой музыке,  и поэт сдал свой фальшивый город-государство — реальности.</w:t>
      </w:r>
    </w:p>
    <w:p w14:paraId="3AEF59F9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B5B74BC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4E9A0A8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Нет.</w:t>
      </w:r>
    </w:p>
    <w:p w14:paraId="069248F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3505EB7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F2830B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 и было. Город назывался Фиуме, и было это в 1920 году. А поэта звали Габриэле </w:t>
      </w:r>
      <w:r>
        <w:rPr>
          <w:color w:val="000000"/>
          <w:sz w:val="28"/>
          <w:szCs w:val="28"/>
          <w:lang w:val="en-US"/>
        </w:rPr>
        <w:t>д'Аннунцио</w:t>
      </w:r>
      <w:r>
        <w:rPr>
          <w:color w:val="000000"/>
          <w:sz w:val="28"/>
          <w:szCs w:val="28"/>
          <w:lang w:val="ru-RU"/>
        </w:rPr>
        <w:t>, и его книги есть в вашей библиотеке.</w:t>
      </w:r>
    </w:p>
    <w:p w14:paraId="03E1C48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73E60E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7F17D47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Но он победил. На год, но победил. Это важно.</w:t>
      </w:r>
    </w:p>
    <w:p w14:paraId="503F61BA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2A94FDE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30DD5EE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78DE76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Важно, что ему было плевать на людей, если они не играют на скрипке, и был он  редкая скотина. </w:t>
      </w:r>
    </w:p>
    <w:p w14:paraId="59F267E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389DA5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1A8952DC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Я-то вам верю. Но моё сломанное тело не верит. </w:t>
      </w:r>
    </w:p>
    <w:p w14:paraId="213C77F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27D2575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4B6D183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Мне не нужен город, Фрида.</w:t>
      </w:r>
    </w:p>
    <w:p w14:paraId="3347DD7D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708CB84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ФРИДА</w:t>
      </w:r>
    </w:p>
    <w:p w14:paraId="57746F41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 знаю, что вам нужно, Леон.</w:t>
      </w:r>
    </w:p>
    <w:p w14:paraId="28DCE476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D354029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Л. </w:t>
      </w:r>
    </w:p>
    <w:p w14:paraId="3EEB2EB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Мне нужен весь мир.</w:t>
      </w:r>
    </w:p>
    <w:p w14:paraId="5F6B5FA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54115E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1CF149E2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 и запишем.</w:t>
      </w:r>
    </w:p>
    <w:p w14:paraId="6FAC213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9832B13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7818478C" w14:textId="77777777" w:rsidR="009F5BD8" w:rsidRDefault="009F5BD8">
      <w:pPr>
        <w:ind w:left="-15"/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ПЕСНЯ ВТОРАЯ</w:t>
      </w:r>
    </w:p>
    <w:p w14:paraId="567DC94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29FC01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3598687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32ECE66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рождены </w:t>
      </w:r>
    </w:p>
    <w:p w14:paraId="45503F0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чтоб</w:t>
      </w:r>
    </w:p>
    <w:p w14:paraId="328EFD8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мы</w:t>
      </w:r>
    </w:p>
    <w:p w14:paraId="32A12C4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рождены</w:t>
      </w:r>
    </w:p>
    <w:p w14:paraId="6C2BE8B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чтоб</w:t>
      </w:r>
    </w:p>
    <w:p w14:paraId="6B8BC7A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6C76AE8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рождены </w:t>
      </w:r>
    </w:p>
    <w:p w14:paraId="201243B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чтоб</w:t>
      </w:r>
    </w:p>
    <w:p w14:paraId="77BB9E4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мы</w:t>
      </w:r>
    </w:p>
    <w:p w14:paraId="73B35CA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рождены</w:t>
      </w:r>
    </w:p>
    <w:p w14:paraId="42F7989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чтоб</w:t>
      </w:r>
    </w:p>
    <w:p w14:paraId="2FA5ABC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1BCB43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F5B36B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94DF66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2EF3811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Привет рабочим,  колхозникам, красноармейцам  и краснофлотцам  СССР  из</w:t>
      </w:r>
    </w:p>
    <w:p w14:paraId="4EAB88B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далёкой Мексики.</w:t>
      </w:r>
    </w:p>
    <w:p w14:paraId="25A809D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A8ECD55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1368074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18EB062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0B56FEB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</w:t>
      </w:r>
    </w:p>
    <w:p w14:paraId="2375E34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7C9D1B3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322A19E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 </w:t>
      </w:r>
    </w:p>
    <w:p w14:paraId="14313FD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406ACB0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5BFCE1E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</w:t>
      </w:r>
    </w:p>
    <w:p w14:paraId="0F72500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2F73F2F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0E3D5F0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 </w:t>
      </w:r>
    </w:p>
    <w:p w14:paraId="6372585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4B3FD8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78125B3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Цель Четвёртого Интернационала  — распространить Октябрьскую революцию на  весь мир и в то же время возродить СССР, очистив  его  от паразитической бюрократии. </w:t>
      </w:r>
    </w:p>
    <w:p w14:paraId="734337A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4BA2115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23941DB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04459FE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рождены </w:t>
      </w:r>
    </w:p>
    <w:p w14:paraId="7E14E66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чтоб</w:t>
      </w:r>
    </w:p>
    <w:p w14:paraId="02D86DD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рвать</w:t>
      </w:r>
    </w:p>
    <w:p w14:paraId="43FB8CC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мясо  за станком</w:t>
      </w:r>
    </w:p>
    <w:p w14:paraId="245491C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падать </w:t>
      </w:r>
    </w:p>
    <w:p w14:paraId="5B6A385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в кровать</w:t>
      </w:r>
    </w:p>
    <w:p w14:paraId="15005DC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переворачиваться</w:t>
      </w:r>
    </w:p>
    <w:p w14:paraId="4A19DAD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кричать во сне</w:t>
      </w:r>
    </w:p>
    <w:p w14:paraId="5CEDD54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2B1CF1B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рождены </w:t>
      </w:r>
    </w:p>
    <w:p w14:paraId="107103C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но нас </w:t>
      </w:r>
    </w:p>
    <w:p w14:paraId="5AAA68B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 нет</w:t>
      </w:r>
    </w:p>
    <w:p w14:paraId="567F3D1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нас </w:t>
      </w:r>
    </w:p>
    <w:p w14:paraId="6A589A8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нет</w:t>
      </w:r>
    </w:p>
    <w:p w14:paraId="642D768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когда </w:t>
      </w:r>
    </w:p>
    <w:p w14:paraId="3F28DD1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жрём</w:t>
      </w:r>
    </w:p>
    <w:p w14:paraId="1DB61F6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нас </w:t>
      </w:r>
    </w:p>
    <w:p w14:paraId="6EDFBC2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не будет </w:t>
      </w:r>
    </w:p>
    <w:p w14:paraId="18415F0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когда </w:t>
      </w:r>
    </w:p>
    <w:p w14:paraId="1EE6B6E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умрём</w:t>
      </w:r>
    </w:p>
    <w:p w14:paraId="14039A5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нет и не было </w:t>
      </w:r>
    </w:p>
    <w:p w14:paraId="69445D4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тчк</w:t>
      </w:r>
    </w:p>
    <w:p w14:paraId="7EBA978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пойдём </w:t>
      </w:r>
    </w:p>
    <w:p w14:paraId="5753D4C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              позабавимся </w:t>
      </w:r>
    </w:p>
    <w:p w14:paraId="4615F1A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н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точка</w:t>
      </w:r>
    </w:p>
    <w:p w14:paraId="52E4E2C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1DC7B8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27AD8D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6DDD3C7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Достигнуть этого можно только путём восстания рабочих, крестьян, красноармейцев  и краснофлотцев против новой касты угнетателей  и паразитов.</w:t>
      </w:r>
    </w:p>
    <w:p w14:paraId="5B65A06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4C6B2E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5C9556E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07DF21D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16214C5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167B1B7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 </w:t>
      </w:r>
    </w:p>
    <w:p w14:paraId="0BD8BCD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мы</w:t>
      </w:r>
    </w:p>
    <w:p w14:paraId="14D0F7B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делаем прутья </w:t>
      </w:r>
    </w:p>
    <w:p w14:paraId="2FBD0EF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для </w:t>
      </w:r>
    </w:p>
    <w:p w14:paraId="02F4C70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тюрьмы</w:t>
      </w:r>
    </w:p>
    <w:p w14:paraId="0383CCC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делаем гвозди </w:t>
      </w:r>
    </w:p>
    <w:p w14:paraId="7252DBF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для </w:t>
      </w:r>
    </w:p>
    <w:p w14:paraId="6FCD40A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креста</w:t>
      </w:r>
    </w:p>
    <w:p w14:paraId="30361E8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делаем пламя </w:t>
      </w:r>
    </w:p>
    <w:p w14:paraId="273F305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для</w:t>
      </w:r>
    </w:p>
    <w:p w14:paraId="3E2E2BA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куста</w:t>
      </w:r>
    </w:p>
    <w:p w14:paraId="0C4DB2C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воры забрали </w:t>
      </w:r>
    </w:p>
    <w:p w14:paraId="1BCF977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нашу речь</w:t>
      </w:r>
    </w:p>
    <w:p w14:paraId="05F1912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нашими жёнами </w:t>
      </w:r>
    </w:p>
    <w:p w14:paraId="1F5A93D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топят печь</w:t>
      </w:r>
    </w:p>
    <w:p w14:paraId="70E6263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наше тело </w:t>
      </w:r>
    </w:p>
    <w:p w14:paraId="48553C5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злой металл</w:t>
      </w:r>
    </w:p>
    <w:p w14:paraId="08F985B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хватит</w:t>
      </w:r>
    </w:p>
    <w:p w14:paraId="678C883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кузнец устал</w:t>
      </w:r>
    </w:p>
    <w:p w14:paraId="155276A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79FBCBE" w14:textId="77777777" w:rsidR="009F5BD8" w:rsidRDefault="009F5BD8">
      <w:pPr>
        <w:autoSpaceDE w:val="0"/>
        <w:ind w:left="-15"/>
        <w:jc w:val="both"/>
      </w:pPr>
    </w:p>
    <w:p w14:paraId="66187C18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ТАНДА ВТОРАЯ</w:t>
      </w:r>
    </w:p>
    <w:p w14:paraId="545D91F7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4B5842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629A9FD5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Охота! Охота! Я видела,  мужчина с нежными руками мясника собирал по деревням людей  и ружья, он говорил — охота. Пять песо давал! Но я старая, чтобы держать ружьё.</w:t>
      </w:r>
    </w:p>
    <w:p w14:paraId="60F290E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4AE0F0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3482D429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 кого охота?  </w:t>
      </w:r>
    </w:p>
    <w:p w14:paraId="1A11FC3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F05A338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565381F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На зверя</w:t>
      </w:r>
    </w:p>
    <w:p w14:paraId="5CAEE7A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CF8FD1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3711D03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 кошку что ли?</w:t>
      </w:r>
    </w:p>
    <w:p w14:paraId="416CBF2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3EEA686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7577043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Нет.</w:t>
      </w:r>
    </w:p>
    <w:p w14:paraId="71EACD1C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7CB9E7C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398BE9D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 зайца что ли?</w:t>
      </w:r>
    </w:p>
    <w:p w14:paraId="4797B5E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22B1B7E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6ACA74C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Нет. А что, других зверей в Мексике не осталось?  </w:t>
      </w:r>
    </w:p>
    <w:p w14:paraId="73F00057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949ED09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04174D9C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Мексике-то? Нет. Все либо сверкают глазами и воруют соседское мясо,  как кошки.  Либо прячутся по кустам и срут себе на лапы, как зайцы. Один остался лев, да и тот Троцкий. </w:t>
      </w:r>
    </w:p>
    <w:p w14:paraId="0D091D4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1B440AC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6B21DC33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Разойдись! Разойдись! А впрочем, сойдись. У тебя есть радио, оборванец?</w:t>
      </w:r>
    </w:p>
    <w:p w14:paraId="0D0988F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1D73521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781E19F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Я сам себе радио.</w:t>
      </w:r>
    </w:p>
    <w:p w14:paraId="35D5FC0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D338644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6CB2CF1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Слушайте последние новости.  В Троцкого стреляли. Стреляли! </w:t>
      </w:r>
    </w:p>
    <w:p w14:paraId="22BFB73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FE5922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5259B39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Он живой?</w:t>
      </w:r>
    </w:p>
    <w:p w14:paraId="5EC08923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B59DCBB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6175C3AE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Окна — в труху. Двери — в труху. Спальню ему изрешетили.  Целого места нет. А к Троцкому как раз внук приехал.  Говорят, у старика и так поубивали всех детей, а тут пальба, парень выскочил, бац —ему палец на ноге отстрелили. Он такой: «Дедушка!»А дед на полу.  Смешно?</w:t>
      </w:r>
    </w:p>
    <w:p w14:paraId="7DE0CA9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3C80D2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CAD10A5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Он живой?</w:t>
      </w:r>
    </w:p>
    <w:p w14:paraId="3664595E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2C5334E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224E0E1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Никого, конечно, не нашли. Охотники пропали в ночи.</w:t>
      </w:r>
    </w:p>
    <w:p w14:paraId="277FE253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01A4CB0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3BFCE12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Он живой? </w:t>
      </w:r>
    </w:p>
    <w:p w14:paraId="6F56F161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577105E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3BBE958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0AF3D746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Он живой. Пули прошли мимо. Троцкий с семьёй бросился на пол и остался жив. Везёт сукиному сыну.</w:t>
      </w:r>
    </w:p>
    <w:p w14:paraId="4796471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B32DD3A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195DF50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Кто однажды жил — не умрёт.</w:t>
      </w:r>
    </w:p>
    <w:p w14:paraId="448DEA3B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35FA75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57A44AAA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Смерть кактусам!</w:t>
      </w:r>
    </w:p>
    <w:p w14:paraId="54D13838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9669BB9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7071112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При чём тут кактусы, оборванец?</w:t>
      </w:r>
    </w:p>
    <w:p w14:paraId="3CACC6B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B4F1199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3362F53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Ура! Ура! Ура! Слава нашему президенту и смерть кактусам!</w:t>
      </w:r>
    </w:p>
    <w:p w14:paraId="7667437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294BE77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4F5BD3F0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Слава президенту! Слава президенту! А теперь объясни. </w:t>
      </w:r>
    </w:p>
    <w:p w14:paraId="10DE9002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5474CD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ОБОРВАНЕЦ</w:t>
      </w:r>
    </w:p>
    <w:p w14:paraId="5B5B5261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 это ж кактусы виноваты, что Троцкий живой. Потому что водку делают из кактусов, сеньор полицейский. Я по себе знаю: такая от неё бывает дрожь, что даже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хер из рук валится. А тут — ружья. Они-то потяжелее хера. В следущий раз нанимайте трезвых убийц, сеньор полицейский.</w:t>
      </w:r>
    </w:p>
    <w:p w14:paraId="59744C9F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DAC537D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370BD98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Разойдись! Разойдись!</w:t>
      </w:r>
    </w:p>
    <w:p w14:paraId="5CA5A25B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952565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46C8682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114FB03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39286CA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</w:t>
      </w:r>
    </w:p>
    <w:p w14:paraId="5EDDE6E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01EF7B9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5B6523A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 </w:t>
      </w:r>
    </w:p>
    <w:p w14:paraId="52148DD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7991497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55BD33F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</w:t>
      </w:r>
    </w:p>
    <w:p w14:paraId="567ECEB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59CD095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кузнецы </w:t>
      </w:r>
    </w:p>
    <w:p w14:paraId="29ED082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и </w:t>
      </w:r>
    </w:p>
    <w:p w14:paraId="055FACEC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427995E7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4D789349" w14:textId="77777777" w:rsidR="009F5BD8" w:rsidRDefault="009F5BD8">
      <w:pPr>
        <w:autoSpaceDE w:val="0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ЭПИЗОД ТРЕТИЙ</w:t>
      </w:r>
    </w:p>
    <w:p w14:paraId="25B74597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2F5852E" w14:textId="77777777" w:rsidR="009F5BD8" w:rsidRDefault="009F5BD8">
      <w:pPr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2002E89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Нам дали еще один день жизни, Наташа.</w:t>
      </w:r>
    </w:p>
    <w:p w14:paraId="2AA1A92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6E2DB7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1809403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Вышло солнце. Хочешь покормить кур?  Хочешь, почитаем? Хочешь музыки?</w:t>
      </w:r>
    </w:p>
    <w:p w14:paraId="35F1405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33F2D7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Л. </w:t>
      </w:r>
    </w:p>
    <w:p w14:paraId="29BF12F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Лучше чаю.</w:t>
      </w:r>
    </w:p>
    <w:p w14:paraId="2247F33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D4B43A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0B6F250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Жарко. Через дорогу сидят крестьяне. Смотрят. Ждут. Щурятся. </w:t>
      </w:r>
    </w:p>
    <w:p w14:paraId="41EB47D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A2FF0F2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1C3B7F0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чего они сидят? Чего смотрят? Чего ждут? Впрочем, я уже не сержусь. Не они, так их дети. Путешествия позади, мы обречены на Мексику. И ни о ком никаких новостей. Это последний адрес Троцкого.  Рио Чурубуско, четыреста десять. </w:t>
      </w:r>
    </w:p>
    <w:p w14:paraId="318621C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1CA225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29417A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Снова приходил этот человек. Вроде бы из новых твоих почитателей. В руках бумага и ничего кроме бумаги.  </w:t>
      </w:r>
    </w:p>
    <w:p w14:paraId="465D5145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503937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53E10ED" w14:textId="77777777" w:rsidR="009F5BD8" w:rsidRDefault="009F5BD8">
      <w:pPr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Скоро я его приму. Скоро. 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Трудно быть человеком, с которым всё произошло. Осталось пить чай, разводить кур, целовать тебя. Тихая старость Лейбы Давидовича Бронштейна. А Льву Троцкому осталось несколько строк. Жить в книге. Всё, что осталось. Лечь в книгу. Умереть в книгу. Лицом в бумагу.</w:t>
      </w:r>
    </w:p>
    <w:p w14:paraId="691C513A" w14:textId="77777777" w:rsidR="009F5BD8" w:rsidRDefault="009F5BD8">
      <w:pPr>
        <w:jc w:val="both"/>
        <w:rPr>
          <w:rFonts w:eastAsia="Times New Roman CYR" w:cs="Times New Roman CYR"/>
          <w:color w:val="000000"/>
          <w:lang w:val="ru-RU"/>
        </w:rPr>
      </w:pPr>
    </w:p>
    <w:p w14:paraId="7E650518" w14:textId="77777777" w:rsidR="009F5BD8" w:rsidRDefault="009F5BD8">
      <w:pPr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0481608F" w14:textId="77777777" w:rsidR="009F5BD8" w:rsidRDefault="009F5BD8">
      <w:pPr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Ты мог cпеть и плюнуть кровью посередине песни, чувствуя  пулю треснувшими позвонками. Ты мог задохнуться от ярости, заклиная людей  на площадях. Ты мог сто раз пропасть где угодно. И я так счастлива, что ты ещё живой. Самый живой человек на свете.</w:t>
      </w:r>
    </w:p>
    <w:p w14:paraId="726204B8" w14:textId="77777777" w:rsidR="009F5BD8" w:rsidRDefault="009F5BD8">
      <w:pPr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55BFE95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254257CC" w14:textId="77777777" w:rsidR="009F5BD8" w:rsidRDefault="009F5BD8">
      <w:pPr>
        <w:pStyle w:val="a8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Покончила с собой проживавшая в Берлине дочь Троцкого, Зинаида, по мужу </w:t>
      </w:r>
      <w:r>
        <w:rPr>
          <w:rFonts w:ascii="Times New Roman" w:hAnsi="Times New Roman"/>
          <w:color w:val="000000"/>
          <w:sz w:val="28"/>
          <w:szCs w:val="28"/>
        </w:rPr>
        <w:t xml:space="preserve">Волкова. Она  жила  при  отце  в  Турции,  но  затем получила,  по  болезни, разрешение  на  временное проживание в Германии. Срок визы  недавно истек, и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Волковой было предложено покинуть страну.</w:t>
      </w:r>
    </w:p>
    <w:p w14:paraId="7D2EF364" w14:textId="77777777" w:rsidR="009F5BD8" w:rsidRDefault="009F5BD8">
      <w:pPr>
        <w:pStyle w:val="a8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3C2BB5" w14:textId="77777777" w:rsidR="009F5BD8" w:rsidRDefault="009F5BD8">
      <w:pPr>
        <w:pStyle w:val="a8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НАТАЛЬЯ</w:t>
      </w:r>
    </w:p>
    <w:p w14:paraId="58657347" w14:textId="77777777" w:rsidR="009F5BD8" w:rsidRDefault="009F5BD8">
      <w:pPr>
        <w:pStyle w:val="a8"/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lastRenderedPageBreak/>
        <w:t>И ты рядом.</w:t>
      </w:r>
    </w:p>
    <w:p w14:paraId="4704514B" w14:textId="77777777" w:rsidR="009F5BD8" w:rsidRDefault="009F5BD8">
      <w:pPr>
        <w:pStyle w:val="a8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</w:pPr>
    </w:p>
    <w:p w14:paraId="0BAF96AC" w14:textId="77777777" w:rsidR="009F5BD8" w:rsidRDefault="009F5BD8">
      <w:pPr>
        <w:pStyle w:val="a8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БУМАЖНЫЙ ЧЕЛОВЕК</w:t>
      </w:r>
    </w:p>
    <w:p w14:paraId="6A33F197" w14:textId="77777777" w:rsidR="009F5BD8" w:rsidRDefault="009F5BD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Оставшись одна в квартире, дочь Троцкого заперлась в своей  комнате и </w:t>
      </w:r>
      <w:r>
        <w:rPr>
          <w:rFonts w:ascii="Times New Roman" w:hAnsi="Times New Roman"/>
          <w:color w:val="000000"/>
          <w:sz w:val="28"/>
          <w:szCs w:val="28"/>
        </w:rPr>
        <w:t>открыла газ. В  комнате нашли записку следующего содержания: "Позаботьтесь о мо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мальчике. Умираю из-за болезни и отчаяния".</w:t>
      </w:r>
    </w:p>
    <w:p w14:paraId="65C81508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47DBB251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5254A22B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я тоже счастлив.</w:t>
      </w:r>
    </w:p>
    <w:p w14:paraId="13DE362C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ED0F4B3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41485224" w14:textId="77777777" w:rsidR="009F5BD8" w:rsidRDefault="009F5BD8">
      <w:pPr>
        <w:pStyle w:val="a8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Рана  еще слишком свежа, и мне  трудно еще  говорить, как  о мёртвом, о </w:t>
      </w:r>
      <w:r>
        <w:rPr>
          <w:rFonts w:ascii="Times New Roman" w:hAnsi="Times New Roman"/>
          <w:color w:val="000000"/>
          <w:sz w:val="28"/>
          <w:szCs w:val="28"/>
        </w:rPr>
        <w:t>Льве Седове, который был  мне не  только  сыном, но и лучшим другом. Но есть один вопрос,  на который я обязан  откликнуться  немедленно:  это  вопрос  о причинах его смерти.</w:t>
      </w:r>
    </w:p>
    <w:p w14:paraId="0E840420" w14:textId="77777777" w:rsidR="009F5BD8" w:rsidRDefault="009F5BD8">
      <w:pPr>
        <w:pStyle w:val="a8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EF95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62CF9362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Выпьем ещё чаю.</w:t>
      </w:r>
    </w:p>
    <w:p w14:paraId="5055F34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C632BD0" w14:textId="77777777" w:rsidR="009F5BD8" w:rsidRDefault="009F5BD8">
      <w:pPr>
        <w:autoSpaceDE w:val="0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53947A71" w14:textId="77777777" w:rsidR="009F5BD8" w:rsidRDefault="009F5BD8">
      <w:pPr>
        <w:pStyle w:val="a8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Мы живём с  женой эти дни  так же, как жили всегда,  только  под гнётом </w:t>
      </w:r>
      <w:r>
        <w:rPr>
          <w:rFonts w:ascii="Times New Roman" w:hAnsi="Times New Roman"/>
          <w:color w:val="000000"/>
          <w:sz w:val="28"/>
          <w:szCs w:val="28"/>
        </w:rPr>
        <w:t>самой большой утраты, какую нам пришлось пережить.</w:t>
      </w:r>
    </w:p>
    <w:p w14:paraId="022A1D84" w14:textId="77777777" w:rsidR="009F5BD8" w:rsidRDefault="009F5BD8">
      <w:pPr>
        <w:pStyle w:val="a8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B09FA" w14:textId="77777777" w:rsidR="009F5BD8" w:rsidRDefault="009F5BD8">
      <w:pPr>
        <w:autoSpaceDE w:val="0"/>
        <w:ind w:firstLine="426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367A7811" w14:textId="77777777" w:rsidR="009F5BD8" w:rsidRDefault="009F5BD8">
      <w:pPr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Читал газеты.</w:t>
      </w:r>
    </w:p>
    <w:p w14:paraId="135CF028" w14:textId="77777777" w:rsidR="009F5BD8" w:rsidRDefault="009F5BD8">
      <w:pPr>
        <w:autoSpaceDE w:val="0"/>
        <w:ind w:firstLine="426"/>
        <w:jc w:val="both"/>
        <w:rPr>
          <w:rFonts w:eastAsia="Times New Roman CYR" w:cs="Times New Roman CYR"/>
          <w:color w:val="000000"/>
          <w:lang w:val="ru-RU"/>
        </w:rPr>
      </w:pPr>
    </w:p>
    <w:p w14:paraId="6F75E90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197A6C3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Только и делаешь, что читаешь газеты. И охота тебе знать про новое платье Рузвельта и телят с двумя головами?</w:t>
      </w:r>
    </w:p>
    <w:p w14:paraId="08975C2C" w14:textId="77777777" w:rsidR="009F5BD8" w:rsidRDefault="009F5BD8">
      <w:pPr>
        <w:autoSpaceDE w:val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31B7A8B3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6DCFB504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Читал, что Буланова расстреляли. Того, с ремешками. Нашего конвоира. Распорядителя похорон.</w:t>
      </w:r>
    </w:p>
    <w:p w14:paraId="54603A10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0AA048F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421BD458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Опять просто так?</w:t>
      </w:r>
    </w:p>
    <w:p w14:paraId="40ADF8AE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6D29F457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7D8F923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Нет. Назвали троцкистом и пустили пулю в спину.</w:t>
      </w:r>
    </w:p>
    <w:p w14:paraId="07E9DF8B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32317F9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2FF857CA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Признан виновным в попытке отравить Н.И. Ежова раствором ртути, который распрыскивал из пульверизатора в его кабинете </w:t>
      </w:r>
    </w:p>
    <w:p w14:paraId="654C9FFF" w14:textId="77777777" w:rsidR="009F5BD8" w:rsidRDefault="009F5BD8">
      <w:pPr>
        <w:ind w:left="-15"/>
        <w:jc w:val="both"/>
        <w:rPr>
          <w:color w:val="000000"/>
          <w:sz w:val="28"/>
          <w:szCs w:val="28"/>
          <w:lang w:val="ru-RU"/>
        </w:rPr>
      </w:pPr>
    </w:p>
    <w:p w14:paraId="47A2DBA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4DD112E5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Цирк.</w:t>
      </w:r>
    </w:p>
    <w:p w14:paraId="68CEBFB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5E9ED315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НАТАЛЬЯ</w:t>
      </w:r>
    </w:p>
    <w:p w14:paraId="0E14BE86" w14:textId="77777777" w:rsidR="009F5BD8" w:rsidRDefault="009F5BD8">
      <w:pPr>
        <w:ind w:lef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так и Серёжу, наверно, убили.</w:t>
      </w:r>
    </w:p>
    <w:p w14:paraId="4CDDD1C0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</w:p>
    <w:p w14:paraId="74C49FFE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БУМАЖНЫЙ ЧЕЛОВЕК</w:t>
      </w:r>
    </w:p>
    <w:p w14:paraId="363ACD08" w14:textId="77777777" w:rsidR="009F5BD8" w:rsidRDefault="009F5BD8">
      <w:pPr>
        <w:pStyle w:val="a8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...довёл до преждевременной смерти одну из моих до</w:t>
      </w:r>
      <w:r>
        <w:rPr>
          <w:rFonts w:ascii="Times New Roman" w:hAnsi="Times New Roman"/>
          <w:color w:val="000000"/>
          <w:sz w:val="28"/>
          <w:szCs w:val="28"/>
        </w:rPr>
        <w:t>черей, до самоубийства – другую....арестовал двух моих зятей,  которые потом бесследно исчезли. ГПУ арестовало моего младшего сына, Сергея, по невероятному обвинению в отравлении рабочих,   после чего арестованный исчез.</w:t>
      </w:r>
    </w:p>
    <w:p w14:paraId="08D88C31" w14:textId="77777777" w:rsidR="009F5BD8" w:rsidRDefault="009F5BD8">
      <w:pPr>
        <w:autoSpaceDE w:val="0"/>
        <w:jc w:val="both"/>
        <w:rPr>
          <w:color w:val="000000"/>
          <w:sz w:val="28"/>
          <w:szCs w:val="28"/>
          <w:lang w:val="ru-RU"/>
        </w:rPr>
      </w:pPr>
    </w:p>
    <w:p w14:paraId="7686F6EF" w14:textId="77777777" w:rsidR="009F5BD8" w:rsidRDefault="009F5BD8">
      <w:pPr>
        <w:ind w:left="-15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Л.</w:t>
      </w:r>
    </w:p>
    <w:p w14:paraId="32BC257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Он такой... Рассказывал... Помнишь?.. Хотел идти в актёры. Это от тебя у него. Я-то  не понимаю театр. Врут, поют, руками машут. </w:t>
      </w:r>
    </w:p>
    <w:p w14:paraId="76F501D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054923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377AEED3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Говори, говори.</w:t>
      </w:r>
    </w:p>
    <w:p w14:paraId="0228E52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5EAD99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4DAB1F7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потом Серёжа любил двигатели. Двигатели я понимаю. Я только не понимаю, зачем расстреливать за двигатели. Они видят контрреволюцию в двигателях. В шатунах и шестерёнках. Они не видят, что  сами они —  контрреволюция. Сами они шатуны и шестерёнки. Шестерёнки и шатуны.</w:t>
      </w:r>
    </w:p>
    <w:p w14:paraId="38E341CB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15FE49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56D202A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Говори.</w:t>
      </w:r>
    </w:p>
    <w:p w14:paraId="51BD5DB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8C0597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</w:t>
      </w:r>
    </w:p>
    <w:p w14:paraId="3635285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детстве мне снилось, я первый,  один на весь мир человек, и от моего слова зависит всё. Бормочу впотьмах — и от голоса рождаются звери и люди. Назвал чьё-то имя — и вот он рядом.  </w:t>
      </w:r>
    </w:p>
    <w:p w14:paraId="3059399E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A043C1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3F820217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Назови же. </w:t>
      </w:r>
    </w:p>
    <w:p w14:paraId="79970DF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300706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Л. </w:t>
      </w:r>
    </w:p>
    <w:p w14:paraId="32E458E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Зина. Нина. Лёва. Серёжа.</w:t>
      </w:r>
    </w:p>
    <w:p w14:paraId="7D33BF6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542CDA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2ED9380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Тук-тук.</w:t>
      </w:r>
    </w:p>
    <w:p w14:paraId="5E47E1CD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6AE4D3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67D5055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Я довольно много жил и произнёс довольно много слов. И теперь мне кажется, даже в одинокие минуты, что вокруг довольно много людей, и все смотрят на меня. И ждут от меня... довольно многого. Хотя самим пора бы пошевелиться.</w:t>
      </w:r>
    </w:p>
    <w:p w14:paraId="723B4DB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822827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0EF4B0AF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Тук-тук.</w:t>
      </w:r>
    </w:p>
    <w:p w14:paraId="5C2AD0A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194C2BB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72FF751E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Пришёл человек, в руках бумага и ничего кроме бумаги. Что это значит?</w:t>
      </w:r>
    </w:p>
    <w:p w14:paraId="4D3D036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8B8318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0D4FE65A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Наташа. Наташа. Наташа. Помнишь тот наш день? Тридать семь чёртовых лет назад?</w:t>
      </w:r>
    </w:p>
    <w:p w14:paraId="4D44BEEB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15D2E5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4EC87C54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Было солнце, как сейчас. Был Париж. И ещё совсем мало автомобилей. Я спросила: вы что же, Троцкий, думаете, что никогда не умрёте? </w:t>
      </w:r>
    </w:p>
    <w:p w14:paraId="7C56747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BBFAE50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Л. </w:t>
      </w:r>
    </w:p>
    <w:p w14:paraId="238EF0E1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я ответил:  кто однажды жил — не умрёт. </w:t>
      </w:r>
    </w:p>
    <w:p w14:paraId="3DBBBBF5" w14:textId="77777777" w:rsidR="009F5BD8" w:rsidRDefault="009F5BD8">
      <w:pPr>
        <w:autoSpaceDE w:val="0"/>
        <w:ind w:left="-15"/>
        <w:jc w:val="center"/>
        <w:rPr>
          <w:color w:val="000000"/>
        </w:rPr>
      </w:pPr>
    </w:p>
    <w:p w14:paraId="6626862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6EF4C846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И я обняла тебя.</w:t>
      </w:r>
    </w:p>
    <w:p w14:paraId="3FB42449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CE0CBE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56FC20E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Мадриде, в одиночной камере, приговорённый к смерти нацарапал  женский портрет по камню камешком. Я водил пальцем по этим каракулям и называл  твоё имя.  На фронте, когда давил Деникин, девчонка с красным пятном на груди орала от страха и смотрела сквозь меня пустеющими прекрасными глазами, похожими на твои.  Раздавленная автобусом художница корчилась в руках врача.   Миллионы женщин. Мужчин. Друзей. Это всегда была ты. Одна ты.</w:t>
      </w:r>
    </w:p>
    <w:p w14:paraId="21874E0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EC8618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4851E709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Спасибо.</w:t>
      </w:r>
    </w:p>
    <w:p w14:paraId="0919153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24ED93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45F0A3D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Этот человек — ко мне.   Подожди в соседней комнате.</w:t>
      </w:r>
    </w:p>
    <w:p w14:paraId="3BCB6A05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5AF0AA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27384B10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Хорошо.</w:t>
      </w:r>
    </w:p>
    <w:p w14:paraId="35A4669A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F00E7D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60CB8217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Я вас ждал.  Довольно долго. </w:t>
      </w:r>
    </w:p>
    <w:p w14:paraId="7A4A9BC5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B46D89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07EFF4C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Да.</w:t>
      </w:r>
    </w:p>
    <w:p w14:paraId="1B8EE4B8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3E9199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086CEC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3EB69E5A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Вы что-то принесли. Наверно, рукопись.</w:t>
      </w:r>
    </w:p>
    <w:p w14:paraId="7EE5AD2C" w14:textId="77777777" w:rsidR="009F5BD8" w:rsidRDefault="009F5BD8">
      <w:pPr>
        <w:autoSpaceDE w:val="0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C315FF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1D3AEDEF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Да.</w:t>
      </w:r>
    </w:p>
    <w:p w14:paraId="78C6989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5D84CC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Л. </w:t>
      </w:r>
    </w:p>
    <w:p w14:paraId="0606D84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Сейчас я открою папку, и там будут пустые листы. </w:t>
      </w:r>
    </w:p>
    <w:p w14:paraId="4FA4994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898FF1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207E6448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Да. </w:t>
      </w:r>
    </w:p>
    <w:p w14:paraId="2BD9D2A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E7443B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2D56898A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Бумага и ничего кроме бумаги.  Долго вы шли. Я успел многое.</w:t>
      </w:r>
    </w:p>
    <w:p w14:paraId="6BE7469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28C6920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7FA9A8BE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Да.</w:t>
      </w:r>
    </w:p>
    <w:p w14:paraId="2ABB831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6A13C8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Л.</w:t>
      </w:r>
    </w:p>
    <w:p w14:paraId="229B2CAE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Пустое.  Дайте бумагу сюда. Я буду читать пустые листы. Буду дёргать пустой рукой. Я повернусь к вам спиной.  У вас минута.</w:t>
      </w:r>
    </w:p>
    <w:p w14:paraId="360DE6F4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E61ED0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DCE8C25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 xml:space="preserve">ПЕСНЯ ТРЕТЬЯ </w:t>
      </w:r>
    </w:p>
    <w:p w14:paraId="17E32B2E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00FC3EF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6808F0A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нет у меня бороды </w:t>
      </w:r>
    </w:p>
    <w:p w14:paraId="3A05563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но я плачу</w:t>
      </w:r>
    </w:p>
    <w:p w14:paraId="79C8701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как будто была борода</w:t>
      </w:r>
    </w:p>
    <w:p w14:paraId="1980F77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пала корова падре</w:t>
      </w:r>
    </w:p>
    <w:p w14:paraId="03A2C3F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и он плакал</w:t>
      </w:r>
    </w:p>
    <w:p w14:paraId="16456B0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горькая пала на всё звезда</w:t>
      </w:r>
    </w:p>
    <w:p w14:paraId="00277BC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донья че умерла </w:t>
      </w:r>
    </w:p>
    <w:p w14:paraId="05C5514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перед смертью сказала: смерть, не иначе!</w:t>
      </w:r>
    </w:p>
    <w:p w14:paraId="7DCBB03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да милая да </w:t>
      </w:r>
    </w:p>
    <w:p w14:paraId="0A330DC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63A41AA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стыдно</w:t>
      </w:r>
    </w:p>
    <w:p w14:paraId="299F5B9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звонкий тростник молчит </w:t>
      </w:r>
    </w:p>
    <w:p w14:paraId="6188E74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так от стыда дрожала в книге книг осина</w:t>
      </w:r>
    </w:p>
    <w:p w14:paraId="5C1C5BB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наши деревни горят</w:t>
      </w:r>
    </w:p>
    <w:p w14:paraId="46F750A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рваные губы </w:t>
      </w:r>
    </w:p>
    <w:p w14:paraId="18DEC47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нам говорят из куста </w:t>
      </w:r>
    </w:p>
    <w:p w14:paraId="35246F0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кто-то опять у власти </w:t>
      </w:r>
    </w:p>
    <w:p w14:paraId="51C489A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lastRenderedPageBreak/>
        <w:t xml:space="preserve">с дутой трубкой </w:t>
      </w:r>
    </w:p>
    <w:p w14:paraId="7BE0CBC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в шапке крысиной</w:t>
      </w:r>
    </w:p>
    <w:p w14:paraId="79F5F5B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с ротой солдат </w:t>
      </w:r>
    </w:p>
    <w:p w14:paraId="6BE073A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и краденой дыркой вместо рта</w:t>
      </w:r>
    </w:p>
    <w:p w14:paraId="1CC299F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7099D57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звонкий </w:t>
      </w:r>
    </w:p>
    <w:p w14:paraId="589F720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у нас тростник</w:t>
      </w:r>
    </w:p>
    <w:p w14:paraId="77E54B5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огонь горячий</w:t>
      </w:r>
    </w:p>
    <w:p w14:paraId="3287D3D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небо </w:t>
      </w:r>
    </w:p>
    <w:p w14:paraId="1FD6E8E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полное </w:t>
      </w:r>
    </w:p>
    <w:p w14:paraId="12B19AD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перевёрнутых звёзд </w:t>
      </w:r>
    </w:p>
    <w:p w14:paraId="428D26E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во рту</w:t>
      </w:r>
    </w:p>
    <w:p w14:paraId="3C1A6A1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горит </w:t>
      </w:r>
    </w:p>
    <w:p w14:paraId="5C65166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вода </w:t>
      </w:r>
    </w:p>
    <w:p w14:paraId="2D1A292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время </w:t>
      </w:r>
    </w:p>
    <w:p w14:paraId="5FAA1AB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брать на себя </w:t>
      </w:r>
    </w:p>
    <w:p w14:paraId="1BD0560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время </w:t>
      </w:r>
    </w:p>
    <w:p w14:paraId="2281C33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власть </w:t>
      </w:r>
    </w:p>
    <w:p w14:paraId="672B831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                и всего себя </w:t>
      </w:r>
    </w:p>
    <w:p w14:paraId="0B51600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иначе — </w:t>
      </w:r>
    </w:p>
    <w:p w14:paraId="4BDDAF6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да милая да!</w:t>
      </w:r>
    </w:p>
    <w:p w14:paraId="129DF6F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5118AD6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кто-то лежит в траве </w:t>
      </w:r>
    </w:p>
    <w:p w14:paraId="3AC07D4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в красной траве</w:t>
      </w:r>
    </w:p>
    <w:p w14:paraId="05926C6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у последней жизни в лапах</w:t>
      </w:r>
    </w:p>
    <w:p w14:paraId="5D56597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кто-то ещё </w:t>
      </w:r>
    </w:p>
    <w:p w14:paraId="54B2986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скачет на фоне неба</w:t>
      </w:r>
    </w:p>
    <w:p w14:paraId="628D520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ещё </w:t>
      </w:r>
    </w:p>
    <w:p w14:paraId="6291A41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один </w:t>
      </w:r>
    </w:p>
    <w:p w14:paraId="08522C9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удар</w:t>
      </w:r>
    </w:p>
    <w:p w14:paraId="5384F22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есть у меня</w:t>
      </w:r>
    </w:p>
    <w:p w14:paraId="2E4A611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дудка из тростника </w:t>
      </w:r>
    </w:p>
    <w:p w14:paraId="767C700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а у пули женский запах</w:t>
      </w:r>
    </w:p>
    <w:p w14:paraId="1EE3666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да </w:t>
      </w:r>
    </w:p>
    <w:p w14:paraId="14DB985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милая </w:t>
      </w:r>
    </w:p>
    <w:p w14:paraId="47701A2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да </w:t>
      </w:r>
    </w:p>
    <w:p w14:paraId="32A8D84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верная </w:t>
      </w:r>
    </w:p>
    <w:p w14:paraId="127E3B3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да последняя да</w:t>
      </w:r>
    </w:p>
    <w:p w14:paraId="0FB3816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7477477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звонкий </w:t>
      </w:r>
    </w:p>
    <w:p w14:paraId="1EFEA42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у нас тростник</w:t>
      </w:r>
    </w:p>
    <w:p w14:paraId="29EB93D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огонь горячий</w:t>
      </w:r>
    </w:p>
    <w:p w14:paraId="4D92FFE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небо </w:t>
      </w:r>
    </w:p>
    <w:p w14:paraId="1B715E7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полное </w:t>
      </w:r>
    </w:p>
    <w:p w14:paraId="6741277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перевёрнутых звёзд </w:t>
      </w:r>
    </w:p>
    <w:p w14:paraId="4993B0D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lastRenderedPageBreak/>
        <w:t>во рту</w:t>
      </w:r>
    </w:p>
    <w:p w14:paraId="41F4BD5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горит </w:t>
      </w:r>
    </w:p>
    <w:p w14:paraId="65108F2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вода </w:t>
      </w:r>
    </w:p>
    <w:p w14:paraId="47503E6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время </w:t>
      </w:r>
    </w:p>
    <w:p w14:paraId="6C77E07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брать на себя </w:t>
      </w:r>
    </w:p>
    <w:p w14:paraId="4DEA512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время </w:t>
      </w:r>
    </w:p>
    <w:p w14:paraId="31371F0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власть </w:t>
      </w:r>
    </w:p>
    <w:p w14:paraId="2AAF1B2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                и всего себя </w:t>
      </w:r>
    </w:p>
    <w:p w14:paraId="1AB264F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иначе — </w:t>
      </w:r>
    </w:p>
    <w:p w14:paraId="48D731F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да милая да!</w:t>
      </w:r>
    </w:p>
    <w:p w14:paraId="02A598D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25E5597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счастье так умереть друзья </w:t>
      </w:r>
    </w:p>
    <w:p w14:paraId="6AA59FD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ещё </w:t>
      </w:r>
    </w:p>
    <w:p w14:paraId="6EF0FC4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немного </w:t>
      </w:r>
    </w:p>
    <w:p w14:paraId="2E0A0F9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крови</w:t>
      </w:r>
    </w:p>
    <w:p w14:paraId="53052D3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в красную нашу траву ещё </w:t>
      </w:r>
    </w:p>
    <w:p w14:paraId="08A529A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чтоб гуще рос тростник</w:t>
      </w:r>
    </w:p>
    <w:p w14:paraId="433C5AE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наша земля пуста и пуста винтовка и каждый пулю словит </w:t>
      </w:r>
    </w:p>
    <w:p w14:paraId="7D789C0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но наша сила и наша слава и женщины пляшут для нас одних</w:t>
      </w:r>
    </w:p>
    <w:p w14:paraId="170663E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</w:p>
    <w:p w14:paraId="6B345B8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звонкий </w:t>
      </w:r>
    </w:p>
    <w:p w14:paraId="52A8417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у нас тростник</w:t>
      </w:r>
    </w:p>
    <w:p w14:paraId="1BE4D3D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огонь горячий</w:t>
      </w:r>
    </w:p>
    <w:p w14:paraId="349FB5E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небо </w:t>
      </w:r>
    </w:p>
    <w:p w14:paraId="6E1112E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полное </w:t>
      </w:r>
    </w:p>
    <w:p w14:paraId="200E775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перевёрнутых звёзд </w:t>
      </w:r>
    </w:p>
    <w:p w14:paraId="66061003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>во рту</w:t>
      </w:r>
    </w:p>
    <w:p w14:paraId="11A12C2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горит </w:t>
      </w:r>
    </w:p>
    <w:p w14:paraId="6F272DE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вода </w:t>
      </w:r>
    </w:p>
    <w:p w14:paraId="4D17F18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время </w:t>
      </w:r>
    </w:p>
    <w:p w14:paraId="2A9A556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брать на себя </w:t>
      </w:r>
    </w:p>
    <w:p w14:paraId="7DCB76E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время </w:t>
      </w:r>
    </w:p>
    <w:p w14:paraId="019D935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власть </w:t>
      </w:r>
    </w:p>
    <w:p w14:paraId="152A9AE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                                              и всего себя </w:t>
      </w:r>
    </w:p>
    <w:p w14:paraId="1E85FE3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иначе — </w:t>
      </w:r>
    </w:p>
    <w:p w14:paraId="1575747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да </w:t>
      </w:r>
    </w:p>
    <w:p w14:paraId="560175B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милая </w:t>
      </w:r>
    </w:p>
    <w:p w14:paraId="110EFC4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да!</w:t>
      </w:r>
    </w:p>
    <w:p w14:paraId="06F1613A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да </w:t>
      </w:r>
    </w:p>
    <w:p w14:paraId="752BA65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милая </w:t>
      </w:r>
    </w:p>
    <w:p w14:paraId="2699414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да!</w:t>
      </w:r>
    </w:p>
    <w:p w14:paraId="606938F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да </w:t>
      </w:r>
    </w:p>
    <w:p w14:paraId="3FBA900E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милая</w:t>
      </w:r>
    </w:p>
    <w:p w14:paraId="7335316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</w:pPr>
      <w:r>
        <w:rPr>
          <w:rFonts w:eastAsia="Times New Roman CYR" w:cs="Times New Roman CYR"/>
          <w:color w:val="000000"/>
          <w:spacing w:val="20"/>
          <w:sz w:val="28"/>
          <w:szCs w:val="28"/>
          <w:lang w:val="ru-RU" w:eastAsia="he-IL" w:bidi="he-IL"/>
        </w:rPr>
        <w:t xml:space="preserve">                 да!</w:t>
      </w:r>
    </w:p>
    <w:p w14:paraId="5AB4AE0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085478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741662C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ТАНДА ТРЕТЬЯ</w:t>
      </w:r>
    </w:p>
    <w:p w14:paraId="19D870D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F6DCE6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52935D1E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Что теперь будет, сеньор полицейский?</w:t>
      </w:r>
    </w:p>
    <w:p w14:paraId="7A6827B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08C916F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2583AAAC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Разойдись! Поколочу! Устроили цирк!</w:t>
      </w:r>
    </w:p>
    <w:p w14:paraId="47375C4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1DB064D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3A8D85E6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Эй, публика! Что будет дальше?</w:t>
      </w:r>
    </w:p>
    <w:p w14:paraId="62569EC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016D49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76E5C46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Не слушайте дурную бабу. На вверенном мне участке происшествий не обнаружено. Птиц пролетело — одна штука. Один мужской и один женский крик.</w:t>
      </w:r>
    </w:p>
    <w:p w14:paraId="67AD45D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D5D247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794BECFF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Эй, публика! Что  завтра? </w:t>
      </w:r>
    </w:p>
    <w:p w14:paraId="70CFECD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3BDFE3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ПОЛИЦЕЙСКИЙ</w:t>
      </w:r>
    </w:p>
    <w:p w14:paraId="5ACDBB60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Театр закрыт! За углом теперь кино. Там всё как настоящее. Приказываю снять маски!</w:t>
      </w:r>
    </w:p>
    <w:p w14:paraId="219A2B6B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32805DA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01965300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Куда нам идти?</w:t>
      </w:r>
    </w:p>
    <w:p w14:paraId="7EFACD5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6A5429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ХОР</w:t>
      </w:r>
    </w:p>
    <w:p w14:paraId="3CF9D16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верно неверно</w:t>
      </w:r>
    </w:p>
    <w:p w14:paraId="56E3888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с моря идёт война</w:t>
      </w:r>
    </w:p>
    <w:p w14:paraId="71F985A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мы поджигаем воду</w:t>
      </w:r>
    </w:p>
    <w:p w14:paraId="0C890CA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она</w:t>
      </w:r>
    </w:p>
    <w:p w14:paraId="00B6D99B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огнеупорна</w:t>
      </w:r>
    </w:p>
    <w:p w14:paraId="01C6C39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мы </w:t>
      </w:r>
    </w:p>
    <w:p w14:paraId="414B094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ещё</w:t>
      </w:r>
    </w:p>
    <w:p w14:paraId="76AF79F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поборемся за времена</w:t>
      </w:r>
    </w:p>
    <w:p w14:paraId="44E7A8F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люди в земле по горло</w:t>
      </w:r>
    </w:p>
    <w:p w14:paraId="0648EAB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земля без дна</w:t>
      </w:r>
    </w:p>
    <w:p w14:paraId="366114B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 континенты меняют форму</w:t>
      </w:r>
    </w:p>
    <w:p w14:paraId="4563BC91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1E45E09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СТАРУХА</w:t>
      </w:r>
    </w:p>
    <w:p w14:paraId="79C5D97E" w14:textId="77777777" w:rsidR="009F5BD8" w:rsidRDefault="009F5BD8">
      <w:pPr>
        <w:autoSpaceDE w:val="0"/>
        <w:ind w:left="-1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Куда нам идти?</w:t>
      </w:r>
    </w:p>
    <w:p w14:paraId="3635B26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50A0E88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2DDC4D9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ПОЛИЦЕЙСКИЙ</w:t>
      </w:r>
    </w:p>
    <w:p w14:paraId="7798D5E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Вникуда! Ничего не будет! Моё время! Моё время! Моё! Маски долой! Разойдись! Разойдись! Пошли! Все! Вон!</w:t>
      </w:r>
    </w:p>
    <w:p w14:paraId="3D5295B2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40"/>
          <w:szCs w:val="40"/>
          <w:lang w:val="ru-RU"/>
        </w:rPr>
      </w:pPr>
    </w:p>
    <w:p w14:paraId="2445AFE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ВЫХОД</w:t>
      </w:r>
    </w:p>
    <w:p w14:paraId="2079C30E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A3CA1E9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031C5FD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Высокое  (и  всё  повышающееся)  давление  крови  обманывает окружающих насчет  моего  действительного  состояния.  Я активен и  работоспособен,  но развязка, видимо, близка. Эти строки будут опубликованы после моей смерти</w:t>
      </w:r>
      <w:r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  <w:t>.</w:t>
      </w:r>
    </w:p>
    <w:p w14:paraId="72952F5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04608F4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79D25C38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могилу сошел  человек,  чье имя с презрением  и проклятием произносят трудящиеся во всем мире, человек, который на протяжении многих  лет  боролся против  дела  рабочего  класса  и  его  авангарда -  большевистской  партии. </w:t>
      </w:r>
    </w:p>
    <w:p w14:paraId="1628B98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</w:p>
    <w:p w14:paraId="3362E43C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73DAAA5C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Я сохраняю за собою право самому  определить срок своей смерти. «Самоубийство» (если здесь  это выражение уместно)  не будет  ни в  коем случае  выражением отчаяния  или безнадежности.  Мы  не  раз  говорили  с  Наташей,  что  может наступить такое  физическое состояние,  когда  лучше  самому сократить  свою жизнь, вернее своё слишком медленное умирание.</w:t>
      </w:r>
    </w:p>
    <w:p w14:paraId="26C68016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b/>
          <w:bCs/>
          <w:color w:val="000000"/>
          <w:sz w:val="40"/>
          <w:szCs w:val="40"/>
          <w:lang w:val="ru-RU"/>
        </w:rPr>
      </w:pPr>
    </w:p>
    <w:p w14:paraId="282C9ECA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52D47A35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Когда  советское правительство  выслало  из пределов нашей родины  контрреволюционера,  изменника   Троцкого,  капиталистические  круги Европы и Америки приняли его в свои объятия. Это было не случайно. Это  было закономерно. Ибо  Троцкий уже давным-давно перешел на  службу эксплуататорам рабочего класса. </w:t>
      </w:r>
    </w:p>
    <w:p w14:paraId="3C61206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75246DB3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11914FE9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Каковы  бы,  однако,  ни  были  обстоятельства моей  смерти,  я умру  с непоколебимой верой в коммунистическое будущее. Эта вера  в человека  и  его</w:t>
      </w:r>
    </w:p>
    <w:p w14:paraId="0EB35612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будущее  дает  мне  сейчас  такую силу  сопротивления, какого не  может дать никакая религия.</w:t>
      </w:r>
    </w:p>
    <w:p w14:paraId="10F99B6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2CB6DFF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БУМАЖНЫЙ ЧЕЛОВЕК</w:t>
      </w:r>
    </w:p>
    <w:p w14:paraId="6147B69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Троцкий, организовавший  злодейское  убийство Кирова,  Куйбышева,   Горького,  стал жертвой своих же собственных интриг, предательств, измен, злодеяний.      Так бесславно кончил свою жизнь этот презренный человек, сойдя в могилу с печатью международного шпиона и убийцы на челе. «Правда». 28 августа 1940 года.</w:t>
      </w:r>
    </w:p>
    <w:p w14:paraId="1734885D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55601287" w14:textId="77777777" w:rsidR="009F5BD8" w:rsidRDefault="009F5BD8">
      <w:pPr>
        <w:autoSpaceDE w:val="0"/>
        <w:ind w:left="-1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НАТАЛЬЯ</w:t>
      </w:r>
    </w:p>
    <w:p w14:paraId="61B3AE77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Наташа подошла  сейчас со двора к окну и раскрыла его шире, чтоб воздух свободнее  проходил  в мою  комнату.  Я вижу  яркозеленую  полосу  травы под</w:t>
      </w:r>
    </w:p>
    <w:p w14:paraId="4538FAE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стеной,  чистое  голубое небо над  стеной  и  солнечный  свет  везде.  Жизнь прекрасна.  Пусть  грядущие  поколения  очистят ее от зла,  гнёта, насилия и наслаждаются ею вполне. Л. Троцкий.</w:t>
      </w:r>
    </w:p>
    <w:p w14:paraId="35FD2F94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4D171030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</w:p>
    <w:p w14:paraId="08D4EFF6" w14:textId="77777777" w:rsidR="009F5BD8" w:rsidRDefault="009F5BD8">
      <w:pPr>
        <w:autoSpaceDE w:val="0"/>
        <w:ind w:left="-15"/>
        <w:jc w:val="right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Санкт-Петербург,  2011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- 2012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 </w:t>
      </w:r>
    </w:p>
    <w:p w14:paraId="6C0660C5" w14:textId="77777777" w:rsidR="009F5BD8" w:rsidRDefault="009F5BD8">
      <w:pPr>
        <w:autoSpaceDE w:val="0"/>
        <w:ind w:left="-15"/>
        <w:jc w:val="right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</w:p>
    <w:p w14:paraId="4BBB4C71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14:paraId="6B707406" w14:textId="77777777" w:rsidR="009F5BD8" w:rsidRDefault="009F5BD8">
      <w:pPr>
        <w:autoSpaceDE w:val="0"/>
        <w:ind w:left="-1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sectPr w:rsidR="009F5B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altName w:val="Microsoft YaHei"/>
    <w:charset w:val="86"/>
    <w:family w:val="modern"/>
    <w:pitch w:val="fixed"/>
    <w:sig w:usb0="00000003" w:usb1="080E0000" w:usb2="00000010" w:usb3="00000000" w:csb0="00040001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1D"/>
    <w:rsid w:val="002D46FD"/>
    <w:rsid w:val="00754F1D"/>
    <w:rsid w:val="009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62997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6199</Words>
  <Characters>35336</Characters>
  <Application>Microsoft Macintosh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41453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Нафаня</dc:creator>
  <cp:keywords/>
  <cp:lastModifiedBy>Mac User</cp:lastModifiedBy>
  <cp:revision>2</cp:revision>
  <cp:lastPrinted>1601-01-01T00:00:00Z</cp:lastPrinted>
  <dcterms:created xsi:type="dcterms:W3CDTF">2023-02-23T12:07:00Z</dcterms:created>
  <dcterms:modified xsi:type="dcterms:W3CDTF">2023-02-23T12:07:00Z</dcterms:modified>
</cp:coreProperties>
</file>