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37D" w:rsidRDefault="00F1737D">
      <w:pPr>
        <w:widowControl w:val="0"/>
        <w:autoSpaceDE w:val="0"/>
        <w:autoSpaceDN w:val="0"/>
        <w:adjustRightInd w:val="0"/>
        <w:spacing w:after="200" w:line="276" w:lineRule="auto"/>
        <w:rPr>
          <w:rFonts w:ascii="Calibri" w:hAnsi="Calibri" w:cs="Calibri"/>
          <w:sz w:val="22"/>
          <w:szCs w:val="22"/>
          <w:lang w:val="en-US"/>
        </w:rPr>
      </w:pPr>
      <w:bookmarkStart w:id="0" w:name="_GoBack"/>
      <w:bookmarkEnd w:id="0"/>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Баженова Светлана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КАК ЗОЯ ГУСЕЙ КОРМИЛА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Пьеса в одном действии</w:t>
      </w: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Действующие лица: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около ста лет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ее сын, около шестидесяти ему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друг Владимира, лет пятьдесят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девица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УБОРЩИЦА, случайный персонаж</w:t>
      </w: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1.</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Единственная комната разделена книжным шкафом на две половины. По одну сторону книжного шкафа находится стол, раскладной диван, телевизор и окно с грязными занавесками. На подоконнике - цветы, в пыли и в паутине. Это половина Владимира, тут он обитает - спит, ест, читает. На другой половине, за шкафом, живет его матушка - Зоя Марковна. Там умещается только ее узенькая кровать и тумбочка под питье. Да еще на заднюю стенку книжного шкафа приколочена вешалка для одежды. Дверь ведет в маленькую прихожую, из которой можно попасть в ванную и в кухню.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Дверь из прихожей выходит на лестничную клетку. Она обыкновенная, все тут чистенько, никаких надписей на стенах. В доме живут, в основном, пожилые, и уборщица приходит через день. Все происходит здесь - в квартире, и на лестничной клетке. Будет еще один выезд на природу, но это потом.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наводит порядок на своей половине - моет пол, смахивает крошки со стола, стирает пятнышко со своего лица. Все одной тряпкой. Поет: "Пум-пум-пум".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очень высокого роста. Один глаз у него косит, так что он носит очки с  заклеенным стеклом. На нем старый свитер и трико, носки и тапочки.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Из-за шкафа выползает Зоя Марковна. Она очень худая, выглядит на свой возраст. Волос на голове почти нет - две пряди по обе стороны черепа, которые она заправляет за уши. Ладони не разгибаются до конца - застыли в таком примерно положении, как у человечков из конструктора "ЛЕГО". На Зое Марковне два свитера (один "с горлом", другой на пуговицах), нижний свитер заправлен в шерстяные колготки, поверх колготок - мужское трико, подвязанное поясом от халата. В руке Зоя Марковна держит вязаную шапку.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ВЛАДИМИР. Мам, мам. Зачем же ты шапку-то сняла, плешь мерзнет.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Мне голову пекет.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Говорю, нормально. Плешь мерзнет, говорю. Надень шапку-то. В шапке спи.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поднимает Зою Марковну на ноги, надевает шапку ей на голову, ведет матушку  к кровати.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Выспалась, спать не охота. М. Мне чаю захотелось.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В шапке спи...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Марковна снимает шапку.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Что ты, что ты? Нарочно ты меня доводишь, что ли. Белья тебе настирал. Надень шапку-то. Я чистым застелю, спать ляжешь.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Включи мне лучше про животных, м. Я посмотрю.</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Закончилось про животных. Ты телевизор не любишь, спать хочешь, глаза уже слипаются.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Чаю мне сделай.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Чай на ночь не надо, он возбуждающее действие оказывает, а ты спать хочешь. Это хорошо, это по времени. И давай, и укладывайся, и спи. Шапку-то надень.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Вот тут болит.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Конечно, болит.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И тут. 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И тут, мам. У тебя везде болит. Забыла, что ли?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Про животных включи.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Закончилось про животных.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укладывает Зою  Марковну в кровать. Наступает молчание. Зоя Марковна лежит, тихонечко смеется. Потом садится на кровати.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ЗОЯ. У нас в селе, когда приходило время умирать, доставали гроб с чердака - он был заранее припасен. М. Наряжались во все новое и укладывались в ящик. И так тихо уходили. Туда. В мир иной. Батюшки не было, уже наступил коммунизм. (Помолчав) Бывало, что и не помирали. Улягутся в гроб, а смерть к ним и не приходит, в таком роде. М. Тогда вылезут из ящика, и обратно его на чердак. А что поделаешь? И наряд снимали. Назад в бедное одевались и шли гусей пасти.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Молчание.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Ну спи, спи. Шапку-то... А, надела. Мам, спишь, что ли? Мам, ты спишь? Ты спи, все </w:t>
      </w:r>
      <w:r>
        <w:rPr>
          <w:rFonts w:ascii="Calibri" w:hAnsi="Calibri" w:cs="Calibri"/>
          <w:sz w:val="22"/>
          <w:szCs w:val="22"/>
        </w:rPr>
        <w:lastRenderedPageBreak/>
        <w:t>правильно. По времени, пора уже. Пятнадцатое это у нас сегодня. Пятнадцатое уже. Уже аж пятнадцатое, а ты все никак не отмучаешься. Считай, две недели уже как. Две недели? Когда мы их вызывали? Да, точно, две недели как. Первого и было. Я еще подумал - совпало, надо же. Ну, что в мае отмаялась, да и все. По времени, сама знаешь, так говорят, что в мае. Да, может еще... Мало ли что... Пятнадцатое только. Они-то сказали, что пару дней максимум. Ну, слава богу, слава богу, конечно. Ты мам, дыши, дыши... Считай, десятого бы девять дней уже отпраздновали... Дыши.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На лестничной клетке появляются Женя и Плоцкий. У Жени длинные волосы до попы,  они распущенны и путаются в ручках сумок, которые Женя тащит с собой. На Жене маленькое черное платье, жилетка из искусственного меха и блестящие сапоги до колена. Плоцкий маленького роста, с животом. Клетчатая рубашка заправлена в легкие брюки, а они застегнуты почти под грудью. Плоцкий тоже в жилетке, только в вельветовой. Он волочит за собой огромный чемодан, стучит им о ступеньки.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Второй этаж, подумаешь. Я и так брала по минимуму. Вы, меня, конечно, извините. Но тоже - понимать надо! Не в гости собралась, на совсем приехала.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садится на верхнюю ступеньку лестницы, плачет.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Женьк, ты че?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Я сейчас... Подождите... Я сейчас... Я сама - видите? - не ожидала. Накрыло. Все уже, сейчас все... Все. Все. Все. Я просто так мечтала сюда приехать... Слушайте, отвезите меня обратно, а? Пожалуйста, пожалуйста, я очень вас прошу! Отвезите домой, в деревню? Я передумала. Простите, я передумала.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ПЛОЦКИЙ. Обо всем же уже договорились, не в детском саду, Женя!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Да просто, знаете, как ссыкотно? Вообще. И борзо, наверное? Борзота, конечно, ничего не скажешь. Я ж ему кто? Я ему никто вообще! Он меня в глаза не видел. А вдруг я ему не понравлюсь? А вы уедете, а он меня - в шею, а? Давайте вернемся? Я вам за бензин деньги отдам. У меня есть, вот - смотрите. Берите давайте. Давайте вернемся? Просто если я вашему Вовчику потом не понравлюсь, и все равно возвращаться придется, меня за кого дома примут?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Слушай. Я ему очень хорошо про тебя рассказывал! Он заочно влюблен.</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Кого влюблен? Вы что?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Я шучу, шучу. Ну, в общем, он согласен на безвозмездное сосуществование.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Что я должна делать? Чтоб по пунктам, чтоб я не накосячила.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Ничего не должна... Ну, по дому там чего гляди. А так-то, чтоб особенно, по пунктам... Сами разберетесь. Владимир Ильич очень хороший человек. И порядочный. Ученый.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Еще и ученый. Еще и Владимир Ильич! А тут я со своими тремя коридорами! Заждались меня тут, ничего не скажешь. И вообще все это странно...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Что странно?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ЖЕНЯ. Ну, вот вам-то какой интерес?</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В чем?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Да из деревни меня вывозить!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Какой интерес? Никакого. Я бескорыстно. Вижу - погибает девка. Понравилась ты мне, как человек. Почему не помочь? Ты тут на работу устроишься, замуж выйдешь. Может, даже, образование какое-нибудь получишь, если подфортит.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Ага, я ж такая фортовая!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Сама ныла, что подыхаешь в своем селе!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Городского типа!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Вся молодежь в город давно перебралась.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Так-то да...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Ну, не повезло, нет у тебя здесь родственников - так, чтоб на первое время. А Вова один живет.  Друг мой хороший. А спальных места два. У него матушка недавно умерла. Ты никого не стеснишь. И денег на съем тратить не надо.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Погодь-погодь! Я че, я буду спать там, где она боты закусила?..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ПЛОЦКИЙ. Ой, все, достала. Ладно, как хочешь. Едем обратно. Только за бензин давай сразу? И чем ты раньше думала?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Тащит чемодан вниз по лестнице.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Э?! Вы стойте! Э?! Вы куда?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Стучит в дверь квартиры.</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(Плоцкому, вниз). Ты слышь? Офигел? Верни чемодан на родину! Э?! Э?! Э-э-э!</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Приоткрывается дверь, в щелку выглядывает Владимир. Женя продолжает стучать.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(Плоцкому, вниз). Я стучу! Я стучу! Неси чемодан! Слышь? Борзой! Борзо-о-ой! Я тут хочу! Я тут буду! Я уже точно решила! Все!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открывает дверь пошире, Женя прекращает стучать.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(Владимиру). Благодетель, блин, ниче не скажешь! Куда вот он упер с моим чемоданом?.. Ой. (Молчит.) Здрасьте!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Здраствуйте.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Молчание.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 xml:space="preserve">ЖЕНЯ. А вот и я!.. (вниз) Э, говорю, вы где там? (Владимиру) Застрял что-то. Меня Женей зовут... (смотрит вниз) Идет!.. (Владимиру) Вы меня узнали? Плоцкий фотки вам не показывал?.. Мне ваши показывал.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На площадку поднимается Плоцкий с чемоданом.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Так что вот, это я, Женя.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ПЛОЦКИЙ. Шах и мат. (Владимиру) Приветствую! Сейчас мне, Владимир Ильич, такой ход конем  пришлось провернуть, чтоб загнать к тебе девицу.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(нервно смеется, Плоцкому). Шахматист вы, ниче не скажешь!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Тише, пожалуйста. Матушку разбудите...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Кого?..</w:t>
      </w: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2.</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сидит на диване, у окна, за откидным столиком. Напротив нее стоит Владимир, он снял свои очки, одной дужкой зацепил их за ворот. А косой глаз прикрывает рукой. Громадный чемодан Жени занял собой половину свободного пространства комнаты.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За шкафом тихо сопит Зоя Марковна.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(смотрит на шкаф). Нам обещали еще, что первого-второго... Я поэтому и дал добро, сказал Плоцкому, чтоб вез, как соберетесь.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Молчание.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(смотрит на Женю). Есть такое выражение, может знаете, юмористическое. Мне нравится, изящно. "Если больной очень хочет жить, то медицина тут бессильна"...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беззвучно смеется, не открывая рта, не выдавая зубов. Женя хохочет, хоть и не поняла шутки.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Уже две недели, считай, прошло, а она все никак. Ну, дай бог чтоб, конечно. Но вы все равно извините. Мы к вашему приезду должны были уже девять дней справить, а оно - видите как?  (Помолчав.) Я, в принципе, на полу могу. У меня матрас есть. Хороший, походный, специальный, чтобы на земле спать. А вам диван разложу. Это все равно ненадолго. Она уже не ест ничего. Думаю, как-нибудь перекантуемся?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Перекантуемся, перекантуемся.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А по полу, кстати, дует, чувствуете?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Да? Дует? Вроде, нет. Не знаю. Не особо.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ВЛАДИМИР. Сейчас принесу вам тапки.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приносит из прихожей большие мохнатые калошики, ставит их перед Женей.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Молчание.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замечает на стене часы из магазина приколов. Цифры на циферблате нарисованы, как попало, в случайном порядке, секундная стрелка бежит в обратную сторону, и еще есть надпись: "Да какая разница?!"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(кивая на часы). Ну, оригинально вообще, ниче не скажешь!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Мне понравилось. Изящно вполне... Еще говорят, что счастливые часов не наблюдают... Это... Как вариация на тему...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снова беззвучно смеется, делает шаг в сторону, натыкается на Женин чемодан.</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Я еще старалась брать так, чтоб по минимуму. Тут только все самое-самое. Я ж модница страшная, че вы хотите.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(качает головой, поджимает губы). В  принципе, не возбраняется. В человеке все должно быть прекрасно.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Да-да! Я где-то это уже слышала!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Ну, это Чехов, Антон Палыч.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Ну да. (На мгновенье задумалась.) Конечно, у нас в Калачинске особо где не походишь. Но у меня с четырнадцати лет это четко было - как папа в город едет, так я ему на хвост прыгаю, и на оптарь закупаться. Китайцы молодцы вообще, ниче не скажешь, что оптовку у нас придумали. Как-то все и дешево, и со вкусом. Скажите же?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Молчание.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Вы чай-то будете?..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Буду!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Что вы едите?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Все ем! Скажите: "По тебе и видно!" (хохочет) Да же?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Молчание.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Вы хорошо выглядите.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Ага! Это кому как нравится. Ляхи вон по всему дивану расползлись. Мне с голыми ногами в приличном обществе только стоя надо...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быстро уходит на кухню за чаем. Женя открывает чемодан, переодевается в красное платье из латекса. Платье с поясом, и с большими железными, под золото, буквами "G&amp;D". Входит Вова с </w:t>
      </w:r>
      <w:r>
        <w:rPr>
          <w:rFonts w:ascii="Calibri" w:hAnsi="Calibri" w:cs="Calibri"/>
          <w:sz w:val="22"/>
          <w:szCs w:val="22"/>
        </w:rPr>
        <w:lastRenderedPageBreak/>
        <w:t>чашками. Теперь он в очках.</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У меня слегка косит один глаз.</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видит Женю в новом наряде.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Я в домашнее переоделась. Сколько на глаз стоит? Тыща? Две? Три? Не гадайте даже! За четыреста рублей урвала!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Цикорий вот. Вкусный и полезный. Вы зря тапочки-то сняли. Пол холодный. Наденьте тапочки-то.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Я люблю босой. Деревня же, че вы хотите! (Смеется) А вот вы мерзляк, я заметила.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Наденьте, наденьте...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Да ну, они с платьем не смотрятся.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ставит кружки на стол, потому что они сильно звенят у него в руках чайными ложечками.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Не стойте на холодном. Наденьте...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подходит к Жене и сам надевает на нее тапки.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Давайте, что ли, познакомимся?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Цикорий пейте. Вкусный и полезный. Я алкоголь не предлагаю, я сам не пьющий. Мне уже оно не в жилу. Но вообще, если хотите, есть.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Нет, нет, что вы!</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быстро шагает к шкафу, открывает антресоль.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Что тут у нас? Мартини Бьянко. Баккарди. Виски разный. Вино. Коллекция. Будете что-нибудь? С другой стороны - и я, если, за компанию, то почему бы...</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Это как в кино, честное слово. Давайте, чего не жалко!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За книжным шкафом во сне что-то пробормотала Зоя Марковна, слов не разобрать. Владимир закрывает шкафчик.</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Ну, это ладно. Это мы потом. Цикорий-то пейте.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отпивает немного из кружки.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Пум-пум-пум.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Рассказывайте, что ли, про себя. Или я сперва?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Мне особо нечего, что тут... Вы давайте. Вы.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Молчание. Женя пожимает плечами, пьет цикорий.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 xml:space="preserve">ВЛАДИМИР. Как вообще в город-то?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Да я не то, чтобы особо рвалась. Но просто после школы все мои-то по уехали.  А меня даже учиться не отпустили, прикиньте? Типа что окажусь на вокзале в известном обществе. Ну , мне и стало скучно.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Недолгое молчание.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Придумали тоже, ага. Мама-то у меня еще ничего, а папа - тот вообще с приветом капитальным. Его послушать - у людей других мыслей нет, кроме как меня растлить и изнасиловать.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Молчание.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Много радости мне в клубе на контроле сидеть! Представляете? Вот чем я занимаюсь! ЗанимаЛАСЬ - теперь уже. Будто в этот клуб кто по билетам ходит. Мне двадцать приблизительно, считайте, а я сижу. Нормально, нет? А потом Плоцкий приехал - они с отцом чего-то там на комбинате пересеклись, за какие-то технологии. Он же, вроде как, инженер, да? Плоцкий-то? Ну, и он меня как-то сразу разглядел. У меня вид такой, что все понятно - я не в своей тарелке. Спросил, че в город не переберусь. А я ему: "Дядечка, милый, куда? Пирожками на вокзале торговать?" Вы поняли, про что я? Не в прямом смысле, пирожками торговать, а... Ясно, в общем. Это я так, прилично еще ему сказала. А он мне: "Ты себя тут заживо похоронишь. А в городе работу себе нормальную найдешь, то да се..." Я ему - дядя, типа того, что "ау!", у меня же и образования никакого нет. "Фигня, - говорит, - на заочку в аграрный поступишь, если больно тебе твое образование обломалось. Хотя щас и без образования можно". Ну, потом про вас уже рассказал, что жить у его друга можно. Что место есть, не сожительствуете ни с кем, и вообще - освоится поможете. Я, честно сказать, боялась, что вы ученый. Но вы какой-то неформал, ниче не скажешь, на ученого не похожи даже.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Молчание.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Похож. Вы много ученых видели?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(хохочет). Да вы первый! Остальных - только на картинках. Особенно этого-то, с языком. Прическа у него еще такая... (показывает) Наверное, то, что он с электричеством вечно...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Альберт Эйнштейн.</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Во-во, че-то такое, да!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еще немного отпивает из кружки.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Ну, хоть бы костюм там у вас был, очки нормальные, без пластыря. Не, понятно, потому что косоглазие раз, то - да. Ну, я вам так говорю, просто, чисто как для общего вида надо. И волосы еще  вот так зачесывать.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приглаживает Владимиру волосы на голове, хохочет.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Это если нормальный. А если как тот, который с языком, то вот так.</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наводит беспорядок на голове у Владимира, снимает с него очки.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ЖЕНЯ (заливаясь). Язык еще покажите!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язык не показывает. Женя успокаивается. Пьет цикорий маленькими глоточками.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Я вообще люблю подурковать. Вы, если что, меня осаживайте. Папа тоже говорит, что меня порой несет.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Молчание.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Хорошо тут у вас, ниче не скажешь.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Не то, чтобы очень, но вполне. Жить можно. Я не приветствую, когда излишне все... Мог бы себе позволить. Но мне больше, чем есть, не надо. И потом, как говорил Диоген...</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Как говорил?</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Не знаете? Ну, это известное...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Я на слух - не очень информацию воспринимаю. У меня это проблема. Я больше по виду, как это говорят, ВИЗУАЛЬНО. Чисто вот внешне, значит. Понимаете?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В бочке жил.</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А-а-а, все-все, вспомнила такого!.. Ну-ну? (Шумно отхлебывает из кружки.)  И че он там говорил-то? Из бочки.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Не суть. Вы тапочки-то зря скинули, наденьте. По полу здорово тянет, просквозит еще.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А вы на полу спать собрались! Ложитесь на диван тоже?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Нет. Зачем?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А че?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Это не совсем удобно...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Нормально, я же вижу - он вон разложится.. Ну-ка, давайте-ка!..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принимается раскладывать диван. Чемодан мешает, она отпихивает его ногой.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Щас глянем. Как он тут у вас?</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Диван раскладывается. Женя плюхается на спину, раскидывает руки и ноги.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Смотрите сами, нормально, место еще остается, полно! Где не удобно-то? Вы пионер, ниче не скажешь! Ложитесь на диван. На полу - заболеете. Кому нужны эти жертвы?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катается по дивану, хохочет.</w:t>
      </w: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3.</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Ночь. В комнате темно. За шкафом включается ночник, слышно шорох. Слабый отблеск освещает комнату. На диване вольно распласталась Женя, одеяло откинула в сторону. Владимир спит тут же, но самом краешке, по-детски поджав ноги, под двумя одеялами.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Из-за шкафа появляется Зоя Марковна. Она долго и внимательно смотрит на Женю и Владимира, возвращается за шкаф. Слышно, как скрипнула панцирная сетка ее кровати, раздался тихий стон. Владимир сейчас же подскакивает, как от пушечного выстрела, бежит к шкафу. Спотыкается о чемодан, с грохотом валится на пол, тихо ругается, поднимается на ноги, включает общий свет, видит Женю на диване, сейчас же его выключает. Наступает тишина.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Мам?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Молчание.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Мама, ты спишь?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 ответ - тихий стон. Владимир идет к кровати Зои Марковны, присаживается на краешек.</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Мам, мам? Тише, тише... Опять шапку сняла?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Я что-то расхворалась, м. Вова, ты слышишь меня?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Слышу, мам, слышу. Ты только тише будь.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Почему - тише? Мне плохо, слышишь меня? М? Я разве виновата, что я расхворалась? Ты все равно не спишь. Чего нам шептаться?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Ты разбудила меня - вот я и не сплю.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Вот тут болит.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И тут, и тут. Мам, у тебя везде болит.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ЗОЯ. Сделай мне чаю.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Ты потом не уснешь.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Я не хочу больше спать.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Воды выпей.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Проголодалась. М. В животе урчит - вот я и проснулась. М. Сделай мне печеной картошки?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Ты не ешь ничего.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ЗОЯ. Может быть, я какую-нибудь передачу посмотрю?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Что за фантазии начались?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Вова, я сейчас умру, мне так кажется. М. У меня вот тут болит, и тут, везде болит.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ВЛАДИМИР. Шапку-то надень.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И голову пекет. Картошки хочется печеной. М. Сделай, Вова? А передачу про животных включи?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Ты на зло мне, что ли? Издеваешься? Воды выпей и спи.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Ой! Ой! Ой!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Тише, мам. Прошу же. Что ты, не понимаешь, что ли?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(тихо). Ой! Ой! Ой!.. Ой.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Наступает долгое молчание.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Мам?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Нет ответа.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Ма-ма?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Нет ответа.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Уснула, все? Ну, слава богу, хорошо. Все по времени. Спи, спи. Все, уже шестнадцатое наступило. Надо же. Вот уже и шестнадцатое... Мам, ты в шапке? В шапке? Нет, конечно. Давай надену. Тише, тише только... Голова у тебя ледяная, макушка вся. Волос же нет, своя кровь не греет, носи шапку. Нет же, вечно... Мам? Мам! Голова у тебя прям студеная. Мама? Ты че, мам? Ты все? Ты все, что ли?.. Мам!..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Ты чего меня треплешь? (смеется) Разбудил. Ты зачем меня разбудил? Я же теперь не усну. М. Ты мне все перебил теперь. Включай тогда про животных.</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Ну все, все, спи. Я тебе только шапку хотел...</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Как интересно... М. Сам разбудил, а теперь "спи". Надо же, м, как интересно.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Хватит. Мне на работу завтра, в институт.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Да-а? Я тоже... Работала. Лаборанткой. Ты кем, к примеру, работаешь?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Старшим научным сотрудником, мам. Ну, это все сто раз говорено. Все равно потом забудешь. Тебе зачем это? Давай спать.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 молодости, еще до того, как стала лаборанткой, Зоя Марковна работала  учительницей младших классов. С тех пор у нее сохранилась привычка важные слова и фразы произносить четко и по слогам, будто кто-то пишет под ее диктовку.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Ты хоть знаешь, от чего у меня на голове волос нет? Ты знаешь, 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От чего, от чего.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ЗОЯ. Ты же не знал, а я с молодости носила ПАРИК! Вот так вот!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ВЛАДИМИР. Не знал, не знал... Все, все.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ЗОЯ. Потому что я работала у твоего отца лаборанткой и я в него влю-би-лась! М. И мне очень захотелось от него ребеночка. И я придумала, как это сделать. Охмурила его! В таком роде. Я была не красавица, но  всегда брала у-мом! И когда я забеременела, отец твой умер от печени. А жена его меня на похороны не пустила. И я тогда об-лы-се-ла. М. Вот так! Я осталась без волос. Ты понял? М.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Марковна тихо смеется.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Из-за вас облысела. Один родился, а другой умер. Это как называется?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Мам.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И-ро-ни-я суд-ьбы! (смеется) И я  как женщину себя по-хо-ро-ни-ла. Потому что мне нужно было  заниматься тобой и одной тебя тянуть. И я тебя вырастила, и выучила од-на! А теперь вот ты со мной нянчишься. Это называется ирония судьбы, в таком роде.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Говорила уже.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Говорю, говорила уже!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Молчание.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ЗОЯ. А кто там лежит?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Молчание.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ЗОЯ. Я вытянула тебя одна. Я как женщину себя похоронила, ра-ди те-бя! А ты девицу мне привел? Вы давно встречаетесь?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Молчание.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Мам, ты спи. Спи. Спи...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Наступает тишина. Владимир выходит из-за шкафа. Видит Женю. Она сидит на диване, не спит.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Не спишь?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(молчит). Нет...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Есть фонтанчик, могу включить. Журчание усыпляет.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пожимает плечами.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Мне завтра в институт нужно будет - буквально на пару часов, отметиться. Вы посидите немножко сами? Я в туалет ее свожу, накормлю. Если что, включите Энимал Планет. Она про животных любит. Только другого не включайте - будет плакать, ругаться. Я постараюсь по-раньше...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Ладно...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Владимир стоит, смотрит в угол комнаты.</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Чего вы спать не ложитесь?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Не знаю. Сбился, что ли, сон. Надо чай с мятой. Вы будете чай с мятой?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Разве с мятой надо?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У меня с мятой есть. Будете?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Да, давайте.</w:t>
      </w: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4.</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Солнце освещает всю комнату. Душно. Форточка приоткрыта. Работает телевизор: "...что касается ухода, то два раза в неделю их нужно хорошенько расчесывать, чтобы шерсть не сваливалась в комки..." На разложенном диване спит Женя, рядом с ней, прикрыв ноги одеялом, сидит Зоя Марковна. В одной руке она держит шапку, другой толкает Женю в плечо.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Просыпайтесь. Это что такое? Ау! Просыпайтесь!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открывает глаза, садится на диване, смотрит на Зою Марковну.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А вы хто-о?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Женя 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Да? И что вы тут делаете, скажите мне на милость?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Спала 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У вас что, своего дома нет? М. Почему вы спите здесь?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Не знаю...</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Давно вы с Вовой встречаетесь?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Нет...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Уходите! Вставайте и уходите! Идите к себе домой и там валяйтесь! А тут не надо! Это наш с Вовой диван. Или вы не знаете, что у него больная мать? М. Давно вы встречаетесь? Не можете уже дождаться, чтобы я умерла? Дайте мне спокойно!.. Я прожила жизнь, я это заслужила!..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Не встречаемся мы, говорю. Я к вам из деревни приехала. Меня не возьмут обратно, я сбежала.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ЗОЯ. Да-а? (молчит) Я знаю, что это такое. Я сама из дому сбежала. М. Потому что я в семье была старшая, и мне за всеми надо было смотреть и всех обслуживать - младших братьев, сестер, животных, отца. А ведь у нас был козленок, поросята, куры, еще там что, большое хозяйство было! А </w:t>
      </w:r>
      <w:r>
        <w:rPr>
          <w:rFonts w:ascii="Calibri" w:hAnsi="Calibri" w:cs="Calibri"/>
          <w:sz w:val="22"/>
          <w:szCs w:val="22"/>
        </w:rPr>
        <w:lastRenderedPageBreak/>
        <w:t>плюс еще черепашки. Вы, к примеру, видели когда-нибудь черепашек? А мы из них суп варили!  Знаете таких животных - черепашек?</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Знаю.</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Были у вас когда-нибудь такие?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У меня только еж два дня жил, потом сбежал.</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Да-да! Сбежал! Я знаю, что это такое! Я тоже из дома сбежала! Я всегда мелкая была, а все равно самой старшей считалась, потому что раньше всех родилась. И обязанности у меня были, как у старшей. А как же? М. Потолки побели, мелким сопли подотри, животных накорми, отцу обед сготовь! В таком роде. Я этого всего не выдержала, села в кузов и сбежала, вот так! Потому что я была очень на-чи-тан-на-я! Я, дело в том что, рано научилась читать, и все время с книжками сидела. От этого у меня появился ум.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Молчание.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А вы хто-о?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На лестничной площадке появляется уборщица. Она метет шваброй по ступенькам, что-то мурлыкает себе под нос.</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Вы издеваетесь, что ли?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Я не издеваюсь! Я ему это не говорю, но я живу, чтобы за ним смотреть. Иногда темно - он на улицу идет. Кто его будет ждать, если не я? Я же за него волнуюсь,больше некому. М. Он человек еще молодой. Я же все понимаю. Образованный, богатый, с квартирой. Конечно! За таким все бегают. Но он сидит со мной, потому что я его вы-тя-ну-ла, я воспитывала его одна, в таком роде.  А себя я, как женщину, по-хо-ро-ни-ла. В сорок лет!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Знаем, слышали.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встает с дивана, заправляет свою половину.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Вы, голубушка, не голодная? Надо наколоть орехов. Возьмите молоток и наколите. Орехов захотелось, м. Там, в углу, в мешочке, на подоконнике. Вы, к примеру,  любите грецкие орехи?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Терпеть не могу.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Да-а? А вы хто?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Слушайте, хватит уже, 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А-а-а?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Вы же нарочно, я вижу. Закатили концерт, ниче не скажешь. Я не дурочка! Вы не хотите, чтоб я тут жила, вот и разыграли психбольницу!  А мне теперь деваться некуда. Самой не по приколу, не так я все себе представляла. Мне вас никто не обещал! Но я отсюда никуда не уйду, ясно? (себе под нос) Я молодая, у меня планы!</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Уборщица слышит голос Жени, подходит к двери квартиры, прислушивается.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Какие такие у вас планы?</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Не знаю! Никакие! Большие! Не важно! Не ваше дело вообще! Я вас не трогаю, и вы ко мне не лезьте. Если вас накормить надо, или в тубзик сводить, или телек вам врубить - я не обломаюсь, обращайтесь. А гадостей мне говорить не надо, я и в торец могу дать!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Молчание.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Да-а-а?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Не в прямом смысле, это просто выражение такое. Короче, не на такую напали. Понятно вам?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А вы хто-о-о?!!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Уборщица спускается пролетом ниже.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Зоя Марковна сама встает с дивана, медленно идет в прихожую, возвращается от туда с молотком.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Совсем уже? Совсем уже? Все? Чекушечку рвет? Ты ко мне не походи! Слышь? Ошалелая! Я двину, отвечаю! Щас как двину! Слышишь, нет?! Куда ты прешь?! Стоять! Стоять, сказала! Ты человечью речь понимаешь? Брось молоток! Овца, блин, старая! (плачет) Че с тобой делать, а? Люди! Люди! Помогите! Лю-ю-ди-и-и! Убивают! Убивают, бля!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Марковна медленно проходит мимо Жени, идет к подоконнику, берет мешок с орехами. Достает один орех, бьет по нему молотком, выковыривает из скорлупки ядрышко. Ядрышко кладет себе в рот, причмокивает - жевать она уже не может, так что сосет орех, как карамельку.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Вверх по лестнице бежит уборщица, стучит в дверь.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УБОРЩИЦА. Откройте! Я слышала крики! Это у вас? Откройте! Кого вызывать?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открывает дверь.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Бабушка телевизор на громкости смотрит.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УБОРЩИЦА. А вы кто?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(передразнивает). А вы хто-о-о? Да никто я, племянница Владимира Ильича, тут теперь жить буду.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УБОРЩИЦА. А, ну ладно тогда... Это он вас, наверное, специально вызвал, да? За Зоей Марковной глядеть?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Да-да, это он специально.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УБОРЩИЦА. Правильно! Он и сам уже человек немолодой, и за ним посмотреть не мешает.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Ага.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 xml:space="preserve">УБОРЩИЦА. Перепугалась я! Зачем вы ей ужасы-то такие смотреть разрешаете? Ей же нельзя, у нее же сердце.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Я ей уже на животных переключила. До свиданья.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закрывает дверь.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УБОРЩИЦА. Ты посмотри на нее! Хамло какое малолетнее! Шлюшка! Приехала, мля, дядькину квартиру сторожить. Видали мы таких!</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Уборщица уходит.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Марковна колет себе орешки, обсасывает их и выплевывает на пол.</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Вы что делаете? На пол-то зачем? В чашку плюйте!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ставит перед Зоей Марковной чашку. Зоя Марковна обсасывает орешек, плюет его на пол.</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Убери, пожалуйста?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(плачет). Стерва! Стерва! Стерва! Удавила бы!</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Крак! Зоя Марковна нечаянно бьет себе молотком по пальцу.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(кричит). Ой-ой-ой-ой-ой!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бегает по дому, ищет аптечку, открывает все шкафчики-ящички-тумбочки, роется во всех коробках.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Довыпендривалась, а? Довыпендривалась?!! Под воду! Иди под воду! Да, е-мое!!!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волочит Зою Марковну через комнату в ванную. Слышно, как шумит вода и как плачет Зоя Марковна. Женя выбегает из ванной, оставив там старушку одну, находит, наконец, коробку с куском марли. Открывает антресоль, достает бутылку водки.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Иди сюда? Я нашла!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приводит Зою Марковну в комнату, усаживает ее на диван, поливает ее палец водкой.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Получила, да? По первое число получила? Стервозина! Это потому что ты говнючка такая!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Ой-ой-ой-ой-ой!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Хватит орать-то? Не бывает так больно, чтоб столько орать. Ты же с Великой Отечественной еще! Заткнись, не ори, сказала. Не хватало, чтоб опять поломойка пришла.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Еще полей!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Чего?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Еще полей, полей вот этой...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Женя поливает водкой палец Зои Марковны. Зоя Марковна его облизывает.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Тебе нельзя, сдурела!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Там  в ванной, в шкафчике. Перекись есть.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подрывается, бежит в ванную, ищет перекись в шкафчике. Зоя Марковна быстро делает несколько глотков из бутылки.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Нету там ниче!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(отнимая бутылку от губ). Ой-ой-ой-ой-ой!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Двинуть тебе? Хочешь по лбу? Ты у меня щас тут откинешься, а я потом что Владимиру Ильичу говорить буду? Думаешь, обрадуется?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садится с Зоей Марковной рядом, бинтует ей палец.</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Это он только на словах такой смелый - ждет, как тебя красиво проводить. А сам следом за тобой повесится. У него же другого в жизни смысла нет, кроме тебя. Ты ему все перелопатила.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Я не лопатила.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ТЫ  к нему никого не пускала, да? ТЫ так постаралась, что он у тебя до сих пор мальчиком ходит?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ЗОЯ. Каким мальчиком?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Обыкновенным! Не юзаным!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Ой-ой-ой-ой-ой!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Со мной твой номер не пройдет! Я в детстве белены объелась и бычка за рога оттаскала, вот так! Я с детства боевая, поняла? Все, не вой.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прижимает к себе Зою Марковну, качается вместе с ней, вроде, баюкает.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Стерва! Стерва! Какая же стерва! Похоронила она себя в сорок лет, ниче не скажешь. А он-то разве виноват? Ему же, наверное, еще пожить хотелось? А ты и его? За компанию?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ЗОЯ. Ой-ой-ой-ой-ой!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У вас и квартирка-то... Так люди не живут! Как в гробу! Теснота, пылюка, паутина, и дерево кругом - нарочно не придумаешь! Когда врачи вас - в мае? - отправляют на покой? Короче, панихида отменяется! Ты слышишь? Даже не думай, что гадостей наговоришь, все настроение испохабишь и помрешь тут, не ответив. За все ответишь, поняла?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Молчание.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Э? Борзая?! Ау?!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Нет ответа.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Так... Значит, всю программу откатать решила?! Подъем! Водки хочешь? Эй? Эй!!!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Нет ответа.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Бабушка, очнись! Не помирай, пожалуйста! Погоди, пока Вова вернется. Я не виновата! Я не виновата! Не виновата!!!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Ты чего меня треплешь? (Смеется.)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Шапку-то надень. Сидишь тут, зайчиков пускаешь... Башкой своей... Плешивой!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Марковна смеется, натягивает шапку на голову.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А как вас звать?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Женя!!!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Женя, м. Как мальчика, в таком роде. Надо же, дурочка какая. Вам, к примеру, сколько лет? А мне знаете, сколько? Сто-лет!..</w:t>
      </w: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5.</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быстро бежит вверх по лестнице, останавливается напротив двери в квартиру, ищет в кармане ключ. Замечает, что дверь чуть приоткрыта.  Он проходит в квартиру. Здесь всюду порядок, занавесок на окнах нет, форточки открыты, книги сложены в аккуратные стопки, в ванной шумит вода, гудит стиральная машинка. Кровать Зои Марковны заправлена, подушка на ней стоит "уголком". Диван сложен, на диване сидит Зоя Марковна и смотрит передачу про животных. В одной руке она держит шапку, в другой пульт.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Мам, а Женя где? Ты шапку-то надень.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А-а-а?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Шапку, говорю...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Марковна надевает шапку.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Женя где?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В шапке не слышу, что говоришь, в шапке - не слышу. А-а-а? 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(отбирает у Зои Марковны шапку). Ну, мам, чего ты придуриваешься-то? Девушка такая, с длинными волосами, приятная...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Девушка? Сделай по-тише? (кивает на телевизор) Как тут, на. Надо куда-нибудь нажать?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Зоя Марковна протягивает Владимиру пульт. Владимир выключает звук на телевизоре. Зоя Марковна </w:t>
      </w:r>
      <w:r>
        <w:rPr>
          <w:rFonts w:ascii="Calibri" w:hAnsi="Calibri" w:cs="Calibri"/>
          <w:sz w:val="22"/>
          <w:szCs w:val="22"/>
        </w:rPr>
        <w:lastRenderedPageBreak/>
        <w:t>смотрит в экран.</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ЗОЯ. Вот, как здорово скачут! Надо же! М. Натренированные.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Мам! Мам, я с тобой разговариваю. Где Женя, спрашиваю.</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(смотрит телевизор, смеется). А? Что?! Их ты! Их ты!</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выключает телевизор.</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ЗОЯ. Женя?! Которая здесь была? А я ее выгнала.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снимает очки.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ЗОЯ. Я ей сказала, что она здесь никому не нужна, что ты ее используешь и потом выставишь за дверь. Я ей так сказала, чтобы она не думала, что ты ду-ра-чок, и что тобой можно крутить, как ей вздумается. М. Попросила ее орехов наколоть, так она мне палец раскровила. Зачем она так сделала, скажи мне на милость, м? Сама водку пьет! Да, взяла из антресоли. У тебя там, оказывается, тайник, Вова? Я же и не знала. Скажи, пожалуйста, ты что - выпиваешь? М. У тебя разве неприятности на работе? Дело в том, что пьянство - это не выход.  Я прожила жизнь, и ни разу не опустилась до пьянства.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Молчание.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Я ей сказала, чтобы она шла к чертовой матери, в таком роде! Все! Собрала свои манатки и ушилась, как миленькая!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Молчание.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У нас своя жизнь, все налажено, и скоро уже конец. Зачем? М. Она пришла в наш дом и легла на диван!</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Гудит машинка, шумит вода. Слышно, как кричат мальчишки на улице. Зоя Марковна сидит недалеко от окна, она смотрит на Владимира с грозным выражением на лице, и две ее седые прядки тихонечко колышутся от легкого ветра.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Когда ты сдохнешь?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Стук в дверь.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Кто там?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Ой, а вы че, уже вернулись? Открывайте, я пришла!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открывает дверь, быстро одевает очки.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Че закрылись-то? Я ж на секунду только - мусор вытащить. Вернулись уже? Тапочки-то, тапочки наденьте!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А где чемодан?</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ЖЕНЯ. Какой чемодан?</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Ваш.</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В кладовке. А вещи - по полкам. Я, если вы не против, две полки себе уже освободила.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Матушка меня перепугала... С пальцем у нее что-то, говорит.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Это она молотком  сама себе по пальцу дала! Я так-то с нее высадилась тут, ниче не скажешь.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Она вам если вдруг... Вы не обращайте внимания. Простите, что так получилось. Я же говорил уже - сам не ожидал. Держится потихоньку, видите? Держится. Ну, дай бог чтоб, конечно. Хотя и не ест ничего.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Ага, зато закусывает - знаете как?! Она, пока я не видела, водки намахнула, представляете? А потом две тарелки борща навернула. Честно слово, что не я! Я-то теперь худеть решила. Еле влезла в домашнее платье, видите? Оно же по задумке не в облипку должно, а на мне - в облипку. Сколько, на глаз, стоит?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Ой!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Марковна заваливается на бок, потом сползает с дивана на пол, тихо стонет. Владимир и Женя сейчас же бросаются к ней.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Илюша! Илюша!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Мам, мам, мам!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ЗОЯ. Илюшенька, иду, хороший мой! Ты еще не видел, какая я лысая стала после тебя?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Бабушка, хорош, а? (Владимиру) Вы ей не верьте, гон это все. Она у меня тут уже умирала. Потом воскресла.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берет Зою Марковну на руки, как маленькую. Садится с ней на диван.</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Пить! Пить!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бежит на кухню, возвращается со стаканом воды.</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День ладный, м, хороший денек...</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Где болит?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Илюша...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Где болит?!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Везде, везде...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Может, скорую?</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ЗОЯ. Ой-ой-ой!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(качает ее). Тише-тише-тише. (Жене) Не надо скорую, чего уж...</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Наступает тишина. Не гудит стиральная машинка, не шумит вода. Затихли мальчишки на улице. Пропал ветерок. Женя осторожно берет Зою Марковну за руку.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Эй?..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Ну, все.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Молчание. Владимир качает маму на руках. На кухне засвистел чайник.</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Вова, сделай мне, пожалуйста, чаю? Чаю захотелось. И сахар дай. Погрызу (смеется), погрызу! У меня зубов-то и нету.  М. Это у меня шутка, что погрызу. Погрызу!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усаживает Зою Марковну на диван и быстро уходит на кухню.</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(Жене). Включи мне, пожалуйста, про животных?</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включает телевизор.</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Еще раз так сделаешь - удавлю. Поняла?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А звук? Звук тоже надо.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Поняла?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А вы хто-о-о? (смеется)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Из кухни возвращается Владимир с кружкой чая.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На, мам, на. Только не пей пока. Очень горячий.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Дайте подую.</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и Владимир вместе дуют на чай - чтобы остывал быстрее.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Те, которые никому не нужные - они бессмертные, в таком роде. Не верите? (Жене) Вы, к примеру, знаете, сколько Вове лет? Знаете, 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Мама, ну чего ты начинаешь опять? Зачем? Помолчи уже, хватит.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А мне - знаете, сколько? Сто-лет! А я все живу. Которые всем нужные - они мрут, как мухи. И все за ними потом идут строем и плачут. М. А которые как я - они не-у-би-ва-е-мы-е, они ко всему приспособленные! И ничего их не берет. Ни болезни, ни война, ни голод. А что мне будет? Я, если надо, и в землянке жить могу, и у костра, к примеру, греться, и траву могу есть, в таком роде. Почему нет? Я в детстве однажды даже белены объелась, и потом быка за рога оттаскала.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Это не вы, а 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ЗОЯ. Что-о-о?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Не вы, а 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и ЗОЯ. А вы хто-о-о?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Я и Вову в таком духе воспитывала. Думаете, если он у меня единственный - я с ним нежничала? Не было такого ни-ког-да. Он у меня всегда воспитывался в строгости, и не чувствовал моей любви. М. Потому что давать слабину было нельзя, потому что мне нужно было подготовить его ко взрослой жизни, а тянула я его од-на!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Мам, хватит, я тебя прошу.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ЗОЯ. Он все детство босиком проносился и все пальцы у него были разбитые, гвозди даже насквозь проходили. Он даже топтал крапиву. М. Как девочка из сказки про лебедей, в таком роде.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Ужас, конечно, ниче не скажешь.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Вы, к примеру, знаете такую сказку?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Че ты собираешь-то, а? Ну вот чего ты собираешь? Мам, прекращай свой "Серебрянный шар", это никому не интересно совершенно.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Он, дело в том что, вместо математики сказки читал. И я тогда выгнала его на двор - крапиву топтать!.. "Вот, - говорю, - тебе сказки! Вот!" (смеется) И у него с тех пор на ногах такая подошва - носки рвутся. М. Потом еще его воспитывала в том же духе. Он теперь весь сплошная подошва. Его теперь никакой лаской не возьмешь, ни чем хорошим. Он в это все не-ве-рит, не умеет, не приученный. Носки рвутся, м, в таком роде.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Надоела уже, надоела. Хватит? Помолчи?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Зато ума палата. (помолчав) Только ум не тот, который нужен для любви. (Жене) Вам ясно?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Пейте чай. Остыл уже. (Владимиру) Там закладка случайно из книжки вывалилась, я ее обратно хотела вставить, смотрю -  ручкой начеркано. Честно слово, что не я! Вы, наверное, себе пометили, что прикольный такой момент? Когда Наполеон сказал врачу, чтоб он всем раненым опиум дал. Их типа с собой забрать не могли. Ну, и чтоб они под кайфом откинулись, там, в поле, он им - опиум. А врач то ли зажопил, то ли че, то ли жалко ему их стало - я не поняла... Короче, опиум не дал никому. А потом пришли абреки и всем вспороли животы.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Да, был такой момент... Я подчеркнул. Мне понравилось. Изящно...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Это я к тому, что про ненужных, которые неубиваемые. (Зое Марковне) Опиум - милое дело. Если че, я за опиум! Ушел в картинки и не вернулся. Он так-то умный был, Наполеон, ниче не скажешь. А врач вот сволочь оказался. Че вы чай не пьете-то? Пейте. Зря мы, что ли, дули?</w:t>
      </w: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6.</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Теплый летний день. Поляна в лесу. Посреди поляны стоит машина Плоцкого, двери открыты, играет музыка.  Рядом с машиной - палатка, у палатки - мангал. На мангале готовятся шашлыки. Владимир в спортивном костюме, поливает водой угли, машет над мангалом веником. В тени машины на раскладном стульчике сидит Зоя Марковна в шапке, тулупе и войлочных ботиночках. У нее на коленях лежит тряпочный мешочек с очищенными орехами. Она сосет орехи, выплевывает их, хохочет. Рядом поет и танцует нарядная Женя. На ней майка вся в пайетках и джинсовая юбка-шорты, на голове - солнечные очки. Плоцкий в одних шортах и шлепанцах,  ходит кругами, улыбается, снимает все на видеокамеру.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Это прекрасная Евгения...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(поет). Ма! Ма! Когда я рядом с ним, я забываю, где, я забываю, кто я! Ма! Ма!..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Артистка! Артистка! Женька, может, тебе  в артистки пойти? Ты на сцене бы очень хорошо смотрелась.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Хорошо-о-о-о, ее бы с последнего ряда было видно.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Ой, отвалите, пожалуйста.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ЗОЯ. Не в коня корм. М. От нее, дело в том что, никакой пользы. М.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А это наша бессмертная Зоя Марковна!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Бессмертная, как же! Она мрет по пять раз на дню! Видали вы где-нибудь такое?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ЗОЯ. Целыми днями дома сидит и песни поет, а больше ничего не делает. В таком роде.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Мам, прекращай уже. Прекращай.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ЗОЯ. Нигде не работает, не учится, ничего не читает...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Вранье. (поет) Ма! Ма! (говорит) Владимир Ильич специально для меня купил туалетную бумагу с цитатами великих. (поет) Ма! Ма!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Гнусно в меру и изящно вполне...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Да, мы потом друг другу цитируем - кто чем подтерся.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Вы, дело в том что, должны меня внимательно слушать.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Теть Зой, захлопнись. Музыка какая, а? Пой давай! (поет) Мы получили два билета в лето-о-о!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ЗОЯ. Вы, голубушка, работаете где-нибудь? Или учитесь? По какому такому поводу мы с Вовой вас содержим?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Довыпендриваешься щас, доскребешься. Завтра жрать готовишь ты. И никаких тебе уток, поняла? Будешь каждый раз таскаться до унитаза и обратно! (Плоцкому) Я же пробовала работать, че вы думаете. Кондуктором взяли. Мало того, что нервотрепка, дак  я еще  ихнему депо в конце смены две тыщи рублей должна осталась.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ВЛАДИМИР. Чем такая работа, лучше, мне кажется, по дому шустрить...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Конечно... Конечно.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Я с утра до вечера торчу в институте, беру сверхурочные... А как же? А как же?..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Это не ты, а 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Что-о-о?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Не ты, а 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Вова! Я ведь тоже работала в институте лаборанткой. Это ведь было?!!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Было.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(снимает на камеру свою машину). А это моя ласточка, потрепанная здешними дорогами. Женька, ну-ка ляг на капот!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Ага, щас! Я вам че - эта?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ложится на капот, вертится-крутится, принимает разные позы. Хохочет, поет. Владимир смотрит на нее, улыбается, машет веником над мангалом.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(снимает на камеру Владимира). А это Владимир Ильич лыбу тянет,  почти что академик Сахаров. Автор, между прочим, неубиваемого дорожного полотна.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Не надо, не надо... Снимай вон Женьку лучше. Потом смотреть на мою  рожу... Физиономия уже опаскудевшая. Убери камеру, пожалуйста.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ПЛОЦКИЙ (переводит камеру на Женьку). Ты же, Женька, знаешь, за что Володьку во второй раз из научного института выперли?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Ну, зачем это сейчас? Зачем? Плоцкий, уймись, я тебя прошу. Ты как взбесился сегодня.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Не-а, ниче такого не знаю. Он вообще мне только про философов и историков рассказывает. Про Иисуса еще, а про себя нет. Вы знали, что Иисус всех наколол? И что все его чудеса - это были фокусы, на него, оказывается, целая бригада работала. На Иисуса, и на фокусы его.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ПЛОЦКИЙ (не слушает). Рассказать? Хочешь, про Вову расскажу?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Плоцкий, че  как заведенный?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ПЛОЦКИЙ. Он же усовершенствовал технологию укладки дорожного полотна, знала? До такой степени усовершенствовал, что его уволили из института.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Не так там было.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Ну?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Не так было. И не надо больше.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ПЛОЦКИЙ. Не переживай, чего ты так завелся? В моем варианте ты весь в белом будешь. (Жене) Видишь, как перед тобой рисуется? Словом, уволили его...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Я сам ушел!</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ПЛОЦКИЙ. Он сам ушел! Потому что строить дороги на века - это чушь собачья, большим начальникам кушать хочется, и значит дороги должны разрушаться, и значит их надо чинить. А Вовкины подсчеты говорят о том, что дороги будут стоять именно лет по сто, не разрушаясь, если добавить какого-то дешевого, копеечного камешка и соблюсти необходимые пропорции.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И технологию соблюсти.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И технологию, да... Поэтому Владимира Ильича из института попросили, и он сам ушел! Такие дела, такая трагедия жизни.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Не усугубляй. Какая трагедия?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Трагедия! Потому что Владимир Ильич - патриот. А совершил гнусность, подлость. (снимает Владимира на камеру) Вместо того, чтобы добиться внедрения технологий здесь, у нас, он, назло институту, продал свои разработки за границу. И каждая выбоина на дороге ему теперь - серпом по яйцам.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Убери.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Че?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Дай я поснимаю. Можно?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забирает у Плоцкого камеру, но ничего не снимает.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(Владимиру). А я все никак понять не могла, че вы за ученый. Ну, круто, если  такое придумали, ниче не скажешь. Респект вам, конечно.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Смотрите! Белки! Белки!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Мам, я тебя прошу...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Нет, нет, точно белки! В натуре белки, зацените, вон!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отдает камеру Плоцкому.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(Владимиру). Не видите, что ли? Ой, жирные, прелесть!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забирает у Владимира очки, протирает стекла своей майкой и возвращает. Плоцкий снимает на камеру.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(Плоцкому). Вы белок, белок снимайте! Теть Зой, подъем, бери орехи. Айда белок кормить.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Ну, надо же, какие белки... Надо же! 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помогает Зое Марковне подняться, они вместе уходят к тому дереву, у которого бегают белки. </w:t>
      </w:r>
      <w:r>
        <w:rPr>
          <w:rFonts w:ascii="Calibri" w:hAnsi="Calibri" w:cs="Calibri"/>
          <w:sz w:val="22"/>
          <w:szCs w:val="22"/>
        </w:rPr>
        <w:lastRenderedPageBreak/>
        <w:t>На поляне остаются Владимир и Плоцкий.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ПЛОЦКИЙ. Можно вывезти девушку из деревни, но нельзя вывезти деревню из девушки... (смеется) А, Вовчик?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Почему же? Почему. Вполне. И зайца, как говорится, можно научить курить...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Как она? Хороша?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Хорошая девчонка, да. Работящая, ниче не скажешь.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О! О! Это уже мимикрия, Владимир Ильич. Это уже серьезно, по-семейному.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(улыбается). Да... Да. И с матушкой нашли общий язык. Иногда закусятся не на шутку, но в целом - не злобно...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Изящно вполне?.. (смеется) Я не про то тебя спрашиваю.</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ничего не отвечает. Смотрит в землю, улыбается.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Хорошая девчонка. Бесхитростная.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Это не проблема. Премудростям ведь можно научить. Вы фильмы какие-нибудь вместе посмотрите. Хочешь, дам? У меня есть потрясающая совершенно классика. Эротика семидесятых годов.</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Ты че говоришь-то?! Нет, нет!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ПЛОЦКИЙ. Погоди, Вов. Вы разве - не?.. До сих пор?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не отвечает, смотрит в землю.</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Я не понял, Вован! Я тебе ее зачем из такой дали пер? Ты же мне сам говорил, что тебе пожить захотелось.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Я тогда пьяный был, ладно. Жизнь не обязательно подразумевает...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ПЛОЦКИЙ. Обязательно! Обязательно, Владимир Ильич! Ты меня режешь без ножа.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не отвечает.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Ты зря теряешься, она девка видная. Не ты, так кто-нибудь другой. Только из дому выйдет - сразу же ее подцепят.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Все, прекращай, хватит. Не тема это для разговора.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идет к машине, выключает музыку.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(кричит). Владимир Ильич, че вы там третесь? Гарцуйте к нам? Тут белки наглые вообще! Идите, посмотрите.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Владимир уходит к  Жене. Плоцкий остается на поляне, включает камеру. Снимает, как Женя высыпает из мешочка орехи Владимиру на ладошку, как она кормит с руки сперва белку, потом Зою Марковну, потом Владимира. Снимает, как убегает белка, а Владимир ее ловит. Снимает, как Женя садит белку на плечи Зое Марковне, как Зоя Марковна хохочет. Плоцкий опускает камеру. Видит, как Владимир снимает очки и прячет их в карман - в них неудобно бегать. Видит, как он сначала улыбается, а потом и смеется - выдавая зубы и даже запрокидывая голову. Слышит, как Зоя Марковна заявляет, что может и в торец кому-то дать. А Женя говорит, что это ее слова, а не Зои Марковны. А Зоя Марковна спрашивает у Владимира, кто эта наглая девица и просит немедленно гнать ее в шею... А Владимир неожиданно для себя объявляет, что сейчас обе от него в торец получат.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(кричит Плоцкому). А че музыку-то вырубили? Классная же песня была! Еще раз крутаните, а? Вы слышьте? Крутаните еще разок?!</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идет к машине, включает музыку, плюет себе под ноги.</w:t>
      </w: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7.</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Квартира Владимира. За шкафом спит Зоя Марковна. Женя сидит перед телевизором, смотрит на громкости какой-то сериал. На ней короткий розовый халат, весь блестящий, под шелк.</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Вот сволочь, просто сволочь удивительная! Гони его в шею, пока не поздно. Он тебе тут натворит сейчас делов. Тоже дура какая-то. Не видит, что ли?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Стук в дверь. Женя открывает. На пороге стоит Плоцкий.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Ой, а Владимир Ильич только вышел. Часа через два, может, будет. Не угадали вы со временем.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проходит в коридор. Кричит наугад, куда-то в пространство комнаты: "Зоя Марковна, привет!"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Вы так сильно-то не орите. Она спит. Вы чаю, может, хотите? Проходите тогда, ладно. Ждать, что ли, будете? Не торопитесь никуда, что ли?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Да, да. Временем располагаю. Тем более - в такой приятной компании.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Проходите. Тапки вот. Пол, говорят, холодный...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Кто говорит?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Да Владимир Ильич, кто! Щас, погодите, будет вам чай.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Смотришь чего?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Да вообще ужас! Вот тот мужик, который щас у нее в шмотках роется - он такая сволочь!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уходит на кухню. Плоцкий идет за шкаф, зовет по имени Зою Марковну, та не отзывается. Он возвращается на половину Владимира, садится на диван.</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ПЛОЦКИЙ. С отцом твоим встретились.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(из кухни). В деревню, что ли, ездили?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Нет, он сюда приехал.</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(появляется в комнате с кружкой). Зачем?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Тебя искать.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Новости какие! Я ему перед отъездом все сказала. Новости какие!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Спрашивал, где ты живешь.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Вы хоть меня не выдали? Ума хватило? Я ему сказала - у подруги.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А он вот у меня искал. Никакой другой подруги он не знает. А ты, говорит, на звонки не отвечаешь.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Я номер поменяла, чтоб оператор другой. Нам так в Владимиром Ильичом бесплатно внутри сети можно.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ПЛОЦКИЙ. Я с Тамаркой поругался. Не верит мне, говорит: "Любовниц из деревни таскаешь!"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Ага, щас! Много она хочет, ваша жена!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"Признавайся, - говорит, - кто тебя покрывает, и где эта потаскушка живет!"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Она у вас с приветом, что ли?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ПЛОЦКИЙ. Не надо, не надо.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С приветом капитальным, говорю! Она меня совсем не знает, а  склоняет вон направо и налево!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смеется.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Че папка-то сказал?  С чем уехал?</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А он не уехал. Сел вот так вот на диван и сказал, что с места не двинется, пока я ему тебя не приведу.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выключает телевизор.</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Вот новости какие! Вот новости!.. И что вы ему сказали?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ПЛОЦКИЙ. Сказал, не знаю, где ты.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Спасибо.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ПЛОЦКИЙ. Но знаю, как тебя найти.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ЖЕНЯ. Зачем? Сказали бы, что ничего не знаете!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ПЛОЦКИЙ. Женечка, прятаться от отца - не совсем правильно, ты должна понимать. И потом - он же может тебя и в розыск объявить.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Молчание.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Вы за мной, что ли, пришли? Вы меня к нему вести хотите?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Могу его привести к тебе. Хочешь?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Да вы что, совсем уже? Папа если узнает, что я с таким мужчиной живу...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А что такого?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Да он же старый! Владимир Ильич. Не молодой, вернее. В приличном возрасте он, короче. Не сверстник мой - вот! Папа, думаете, поверит, что мы просто, безо всякого?..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Не поверит, конечно. В это, Женечка, не поверит не только твой папа, а вообще - никто и никогда. Бывают такие обстоятельства, которые предполагают единственно возможное развитие событий.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Ой, не мудрите, 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Всем же ясно, что Володька тебя трахает.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Что?!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Никто тебя сдавать не собирается, миленькая. Я к тебе, как друг, с благими исключительно намерениями. Договориться о легенде. Чтобы врать складно. Да?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Да. Только он меня не это...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Чтобы мы с тобой в одно ду-ду дудели, да? Без расхождений всяких чтоб.</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Ага. Вы только халатик мой отпустите.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Мы Вовчика с Зоей Марковной на природу вывезем, а ты тут спокойно папочку примешь, да? Скажешь, что квартиру снимаешь, работаешь где-нибудь...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В офисе секретаршей, скажу.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Почему?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Ну, так. Я всегда хотела в офисе секретаршей.</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Скажи - переводами занялась, берешь работу на дом.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Какими переводами, вы че? Он в жизни не поверит!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Ну, не переводами! Шитьем! Короче говоря, берешь работу на дом.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 xml:space="preserve">ЖЕНЯ. Ладно, поняла.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Примешь его тут, расскажешь, как живешь. Оставишь свой номер телефона, чтобы он без предупрежденья не являлся больше, да? И будет все в ажуре!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Хорошо.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садится на диван рядом с Плоцким.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Фух!.. Вам такое прям спасибо.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(смеется). А поцеловать?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Давайте.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целует Плоцкого в щеку, Плоцкий валит Женю на диван.</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Э? Офигел? Козел! Сволота! Зоя Марковна! На помощь! Помогите! Люди! Люди-и-и! Убивают! Убивают, бля!..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По лестнице спускается уборщица, слышит крики. Подходит к двери, прислушивается. Кто-то стучит в дверь с другой стороны. Тук-тук-тук!</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УБОРЩИЦА. Зоя Марковна? Миленькая, это вы там? Вы скажите, чтобы вам сделали звук по-тише.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(за дверью). Это кто там?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Тук-тук-тук!</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УБОРЩИЦА. Зоя Марковна, это я! Катя, уборщица. Вы одна?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Тук-тук-тук!</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УБОРЩИЦА. Знаете, как звук убавить? Вы просто потыкайте на кнопочки. Слышите? Наугад, попробуйте. Канал, хотя бы, переключите... Откройте дверь?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Тук-тук-тук!</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УБОРЩИЦА (стучит). Это я стучу! Слышите? Откройте мне, я вам все сделаю.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Тук-тук-тук!</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Кто там? Откройте! Кто там?!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Тук-тук-тук!</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УБОРЩИЦА. Это вы откройте! Я - стучу, а вы - откройте. Это я снаружи, а вы - внутри. Зоя Марковна! Понимаете? Я - снаружи, вы - внутри.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Тук-тук-тук! Тук-тук-тук! Тук-тук-тук!</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УБОРЩИЦА. Это телевизор у вас, да? Это телевизор?!</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lastRenderedPageBreak/>
        <w:t>ЗОЯ. Ой-ой-ой-ой!!! Это кто-о-о-о?!! Кто-о-о?!! О-о-о-о!!!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УБОРЩИЦА. Вам плохо, Зоя Марковна? Откройте! Откройте дверь!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Кто там?!! Кто та-а-ам?!!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Тук-тук-тук! Тук-тук-тук! Тук-тук-тук! Тук-тук-тук-тук-тук-тук-тук!!!</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Наступает тишина.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УБОРЩИЦА. Зоечка Марковна? Вы живая? Постучите мне? Зоечка!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Открывается дверь, на пороге стоит Женя.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УБОРЩИЦА. Боже мой! Женечка! Что с вами?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Вы крики слышали?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УБОРЩИЦА. Куда звонить? Я же думала, как тогда... Помните? Вы сказали - телевизор...</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Я ей щас про животных включу. Идите.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закрывает дверь. Уборщица бежит вниз по лестнице. Женя провожает Зою Марковну до дивана, включает ей передачу про животных, уходит в ванную. Из кухни появляется Плоцкий с тарелкой супа, садится за стол, с удовольствием ест.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(кричит Жене  в ванную). Сейчас Вовчик вернется, мы ему ситуацию обрисуем, и на  природу с матушкой отправим - белок кормить.(Смеется.) Да, Зоюшка Марковна? А? (Ест.) А я отцу твоему адресочек дам, ты его здесь примешь и будет все в ажуре. Ты давай закругляйся там, слышишь? Женька! Тебе еще Зою Марковну упаковать надо, в теплое одеть, чтоб, не дай бог, не случилось чего с нашей Кощеюшкой Бессмертной. (Зое Марковне) А? А? (Смеется, ест) Взгляд у вас какой-то недобрый, теть Зой. Застекленевший какой-то. Вы хоть кивните?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выходит из ванной, останавливается в дверном проеме.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Историю хочешь расскажу? Смешную, про Вовчика. Ты же любишь про него послушать. 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не отвечает.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ПЛОЦКИЙ. Мы с ним уже выпускались, а на первый курс девчонка пришла. Не сказать, чтоб обалденная красавица, но внешности вполне приятной и в капроновых чулках. Можешь себе представить? Такая интрига, что ты! В то время девушка в капроновых чулках - это страшная экзотика была. Всем институтом за ней ходили и смотрели туда, где у нее юбка заканчивается. Ждали, когда она каким-нибудь неосторожным движением свои чулки выдаст. Мы с Вовчиком на нее запали. Но ему-то в этом смысле было проще. Рост и внешность - при Володьке,  сам Володька - при деньгах. Помогал кому-то докторскую писать, за это ему прилично отстегивали. Он, в лучших традициях жанра, сводил девчонку в ресторан, покатал на теплоходе, а потом спросил у нее.. Знаешь, что? Спросил: "Вы разрешите мне потрогать вас за ляжку?" (Смеется.) Представляешь? Разрешите мне потрогать вас за ляжку!!! Столько бабла на нее угрохал, и еще спрашивает! Ну, кто про такое спрашивает? </w:t>
      </w:r>
      <w:r>
        <w:rPr>
          <w:rFonts w:ascii="Calibri" w:hAnsi="Calibri" w:cs="Calibri"/>
          <w:sz w:val="22"/>
          <w:szCs w:val="22"/>
        </w:rPr>
        <w:lastRenderedPageBreak/>
        <w:t xml:space="preserve">Нормальные люди без разговоров хватают. А он: "Разрешите мне потрогать вас за ляжку"! (Долго смеется, ест.) Она потом замуж вышла. Назло ему. За меня. (Смеется. ) Представляешь? Поняла, в чем соль? Ему на зло! И за меня. Любила его потому что. Бабы не прощают, если их вовремя не взять. Он пришел на нашу свадьбу... А как же? Конечно! Мы ж друзья! Пришел на свадьбу и сказал тост: "Желаю счастья в личной жизни!" (Долго смеется.) Счастья в личной жизни!.. (Зло) Сколько помню его, сколько знаю - всю жизнь он вот такой лошок был. Это я зубами вырывал - свое, чужое... (Молчит.) Потому что мне никто ничего не таскал на блюде с голубой каемкой. А ему все: квартиру от института - получите, ученую степень - распишитесь. Изволтье-с, нахер! Отведайте-с, плиз! Его после диплома сразу взяли младшим научным сотрудником, а я разнорабочим на стройке бегал. Вот прихожу к нему однажды, говорю: "Вовчик, замолви за меня словечко, возьми к себе, буду у тебя на подхвате. Мы с Тамаркой ребенка ждем". Взял! Я уже почти все документы оформил, когда его из института во второй раз поперли. Владимир Ильич наш не только баловень судьбы, он и феерический дебил! Сунулся со своим этим проектом "Дороги на века"! Идиот! Придурок конченый! (Молчит.) Ты думаешь - я низкий? Что я шакал, да? Что я ему завидую? (Молчит, ест.) Не-а. Вообще! Ни грамма. Мне его жалко. У меня же теперь не то, что раньше. У меня теперь все атрибуты - жена, кабельное, вай-фай. (Молчит, ест.) Сыновей, кстати, двое. Один, правда, дурь дует, зато другой в автодоре, как положено. А Вовка аутист. Дают - бери, бьют - беги! Нет! Все у него наоборот. Напился, говорит: "Найди мне девчонку, пожить захотелось. Матушка скоро откинется, буду один". Нашел, привез. Трогал он тебя за ляжку?! А? Че молчишь? Влюбилась?! (Смеется.) Да-а, влюбилась... в это сказочное одноглазое уродство. Думаешь, нужна ты ему? Еще как! Для волевых практик только. Не морщи лоб, твоим умом не охватить. Он любовник науки! Заложник платонического чувства!.. к себе и своим умозаключениям. Не плачь. Все же получили, что хотели. Ну, не берет он тебя - подумаешь... Из дому же не гонит. Ты вместо зверушки. Тебя кормят, хвалят, дрессируют по мелочи, а ты только хвостом виляй и чушь прекрасную неси.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открывает шкаф, достает свой чемодан. Плоцкий смеется.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Ну-ну, это лишнее.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смотрит на полки с вещами.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Как так? Почему? Я вот и у Томки спрашивал - не знает ответа, кричит, ругается. А, Женька? Он же страшный. Он же даже разговаривать не умеет - только цитировать. Набитое пугало.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берет с полки платье.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Вот это на выход было. В театр там если, или еще куда. Бред, конечно. Я в театре не была ни разу. Но платье есть - на выход, вот, специальное. Представляла, как в нем буду...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Кладет платье в чемодан. Берет с полки юбку.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Это от костюма юбка. Пиджак такой еще есть. Брала в офисе работать секретаршей.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Кладет юбку в чемодан.</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Вот пиджак. Цветок от него оторвать хотела, когда пойду. (Молчит.) Пусть будет теперь. Колготки, смотрите. С рисунком. Такие куда попало тоже не наденешь. Вот эта нить красиво блестит, </w:t>
      </w:r>
      <w:r>
        <w:rPr>
          <w:rFonts w:ascii="Calibri" w:hAnsi="Calibri" w:cs="Calibri"/>
          <w:sz w:val="22"/>
          <w:szCs w:val="22"/>
        </w:rPr>
        <w:lastRenderedPageBreak/>
        <w:t xml:space="preserve">особенно в темноте. Чтоб в клуб с друзьями если.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удивленно смотрит на колготки.</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Друзья какие-то... Че за друзья?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Берет с полки юбку-шорты.</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Это для природы, вы знаете. Это получилось. Запись даже есть, да? Вы на видео снимали. Я там еще на машине, смешно.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Берет с полки свитер.</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К нему брюки специально у меня подобраны. И платочек на шею. (Молчит.)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(смеется). Это куда?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Никуда. (Удивленно.) Близнецов из садика забирать. (Молчит.) Психболница, близнецов себе придумала...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Одну за другой Женя берет вещи с полки, рассматривает их так, будто не узнает. Все складывает в чемодан.</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(Зое Марковне). Вы есть хотите?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Что-о-о? Это вы ко мне обращаетесь?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К вам, теть Зой. Вы голодная?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Сделай мне, пожалуйста, чаю. И с сахаром.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уходит на кухню.</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Только не внутрь! Сахар, м, не надо в чай. Ты слышишь меня, голубушка?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Слышу.</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Положи его ря-дом, на блюдце. Я его буду грызть! (Хохочет.) Грызть!!! Я, дело в том что, очень люблю грызть сахар. (Плоцкому). А вы, к примеру, что любите?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ПЛОЦКИЙ. Я?..</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Молчание.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Женя возвращается с чаем. Ставит чай перед Зоей Марковной - на табуретку.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А Вова скоро придет, вы не знаете?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Скоро. Сейчас уже придет.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Зоя Марковна шумно отхлебывает из кружки. Потом берет кусочек рафинада. Сидит, улыбается, причмокивает. Ее седые прядки колышутся от легкого ветра - форточка открыта. Слышно, как на </w:t>
      </w:r>
      <w:r>
        <w:rPr>
          <w:rFonts w:ascii="Calibri" w:hAnsi="Calibri" w:cs="Calibri"/>
          <w:sz w:val="22"/>
          <w:szCs w:val="22"/>
        </w:rPr>
        <w:lastRenderedPageBreak/>
        <w:t xml:space="preserve">улице кричат мальчишки.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ЖЕНЯ (Плоцкому). За бензин я отдам. Отвезите меня домой.</w:t>
      </w: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8.</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Ночь. В комнате тихо. Диван разложен. На диване рядышком лежат Зоя Марковна и Владимир. Глаза закрыты. Кажется, спят. Работает фонтанчик - слышно, как журчит вода.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Какое сегодня число?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Уже, наверное, наступил двухтысячный, Вова? М. Ты как думаешь?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Наверное, наступил..</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Молчание.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Мне кажется, он уже давно наступил. Я еще на велсипеде, кажется, каталась. В двухтысячном. На велсипеде и в парике.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Да, может быть.</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Ты не помнишь? Наверное, мне так кажется, что это было в двух тысячно семист пятом.</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Точно. Значит, уже трехтысячный. Это, получается, уже аж трехтысячный наступил?.. Уже аж трехтысячный, а ты все никак. Ну, дай бог чтоб, конечно. Дай бог...</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Молчание.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У тебя все везде болит.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(не шевелится). Вот тут.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(не шевелится). И тут.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(не шевелится). Вот тут еще особенно.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Молчание.</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Мам? Ты спишь?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Нет ответа. Владимир трогает матушку за руку. Долго ищет пульс. Отпускает руку.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ВЛАДИМИР. Я, мам, за опиум. Знаешь? Как Женя. (Молчит.) Понравилась она мне, хорошая девчонка. Только я ничего такого не хотел, про что Плоцкий говорил. Я от этого далек, мам. Вот так. Не сумел бы ничего такого. Пробовал думать в этом направлении, но видно - не мое, не получается. У меня, мам, была девчонка. Ты только сейчас не начинай, ладно? Не ругайся? Я тебе рассказать же. Была,однажды. Я спросил ее че-то: "Вы разрешите мне потрогать вашу ляжку?" Мам, про такое не спрашивают. Поняла? Берут и трогают, без вопросов. Она раскричалась, на всю набережную, что я </w:t>
      </w:r>
      <w:r>
        <w:rPr>
          <w:rFonts w:ascii="Calibri" w:hAnsi="Calibri" w:cs="Calibri"/>
          <w:sz w:val="22"/>
          <w:szCs w:val="22"/>
        </w:rPr>
        <w:lastRenderedPageBreak/>
        <w:t>озабоченный идиот и импотент. Я ее на теплоходе катал, мороженое, вино. Надо было просто схватить, да и все. На всю набережную кричала, все слышали. Я тогда подумал: "Ну и что, что импотент". Это она так сказала. В ее понимании. Не мужик сразу считаюсь, раз спрашиваю. "Ну и что, что не мужик, - думаю, - Зато у меня скоро степень будет". Мужиков, каких ей надо, полно. А таких, которые придумают "Дороги на века" - я один. Дороги на века, мам. Чтоб по ним катали и катали. И не спрашивали, какой год уже наступил. Чтоб не думали про это, как мы с тобой. Мы с тобой, мам, только про это и думаем. Наукой можно заниматься, а женщины мне с детства не даются. Как русский язык. Говорю же, что не мое. Я понимаю в инструкциях, в расчетах. А эта - что такое? Женя эта. Что ж она все тапки-то скидывала? Хохотала еще. Дурная какая-то была. И правильно Плоцкий про нее говорил, что не вывезти деревню из девушки. Уехала, ничего не сказала.  Вся себе на уме. Но понравилась, да, понравилась. Хорошая девчонка, нормальная. Только я все равно ничего не хотел. Мне вот смотреть на нее, чай носить, рассказывать что-нибудь. Она же ничего не знает. Такая дура! Просто удивительная дура.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Тихо плачет.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У нас в селе, когда приходило время умирать, доставали гроб с чердака - он был заранее припасен. М. Наряжались во все новое и укладывались в ящик. И так тихо уходили. Туда. В мир иной. Слышишь, Вова?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Нет ответа.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Бывало, что и не помирали. Улягутся в гроб, а смерть к ним и не приходит, в таком роде. М. Тогда вылезут из ящика, и обратно его на чердак. Понятно?</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Нет ответа. </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Владимир лежит с закрытыми глазами. Ни звука. Наверное, спит.</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ЗОЯ. Я с кем разговариваю? Я тебя в таком духе воспитывала, чтобы ты мне на вопросы не отвечал? Вова?!</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Наверное, спит.</w:t>
      </w: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КОНЕЦ</w:t>
      </w: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Омск. Март, 2015</w:t>
      </w: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 </w:t>
      </w: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r>
        <w:rPr>
          <w:rFonts w:ascii="Calibri" w:hAnsi="Calibri" w:cs="Calibri"/>
          <w:sz w:val="22"/>
          <w:szCs w:val="22"/>
        </w:rPr>
        <w:t xml:space="preserve"> </w:t>
      </w: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rPr>
      </w:pPr>
    </w:p>
    <w:p w:rsidR="00F1737D" w:rsidRDefault="00F1737D">
      <w:pPr>
        <w:widowControl w:val="0"/>
        <w:autoSpaceDE w:val="0"/>
        <w:autoSpaceDN w:val="0"/>
        <w:adjustRightInd w:val="0"/>
        <w:spacing w:after="200" w:line="276" w:lineRule="auto"/>
        <w:rPr>
          <w:rFonts w:ascii="Calibri" w:hAnsi="Calibri" w:cs="Calibri"/>
          <w:sz w:val="22"/>
          <w:szCs w:val="22"/>
          <w:lang w:val="en-US"/>
        </w:rPr>
      </w:pPr>
    </w:p>
    <w:sectPr w:rsidR="00F1737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7"/>
    <w:rsid w:val="001B0807"/>
    <w:rsid w:val="002936C8"/>
    <w:rsid w:val="00A325BF"/>
    <w:rsid w:val="00F17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3A1EBA-4D7A-4B18-82B0-8FDF51A0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9404</Words>
  <Characters>53603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Баженова Светлана</vt:lpstr>
    </vt:vector>
  </TitlesOfParts>
  <Company/>
  <LinksUpToDate>false</LinksUpToDate>
  <CharactersWithSpaces>62882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Баженова Светлана</dc:title>
  <dc:subject/>
  <dc:creator>Учетная запись Майкрософт</dc:creator>
  <cp:keywords/>
  <dc:description/>
  <cp:lastModifiedBy>Elena</cp:lastModifiedBy>
  <cp:revision>2</cp:revision>
  <dcterms:created xsi:type="dcterms:W3CDTF">2022-06-26T20:08:00Z</dcterms:created>
  <dcterms:modified xsi:type="dcterms:W3CDTF">2022-06-26T20:08:00Z</dcterms:modified>
</cp:coreProperties>
</file>