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814C8" w14:textId="2BF4CC3B" w:rsidR="0014489F" w:rsidRPr="001833BC" w:rsidRDefault="0014489F" w:rsidP="001833BC">
      <w:pPr>
        <w:spacing w:after="0" w:line="240" w:lineRule="auto"/>
        <w:jc w:val="right"/>
        <w:rPr>
          <w:rFonts w:ascii="Times New Roman" w:hAnsi="Times New Roman" w:cs="Times New Roman"/>
          <w:b/>
          <w:sz w:val="28"/>
          <w:szCs w:val="28"/>
        </w:rPr>
      </w:pPr>
      <w:bookmarkStart w:id="0" w:name="_GoBack"/>
      <w:bookmarkEnd w:id="0"/>
      <w:r w:rsidRPr="001833BC">
        <w:rPr>
          <w:rFonts w:ascii="Times New Roman" w:hAnsi="Times New Roman" w:cs="Times New Roman"/>
          <w:b/>
          <w:sz w:val="28"/>
          <w:szCs w:val="28"/>
        </w:rPr>
        <w:t>Барышников, Солдатов</w:t>
      </w:r>
    </w:p>
    <w:p w14:paraId="5EF727EA" w14:textId="77777777" w:rsidR="008A7C57" w:rsidRDefault="008A7C57" w:rsidP="008A7C57">
      <w:pPr>
        <w:spacing w:after="0" w:line="240" w:lineRule="auto"/>
        <w:jc w:val="center"/>
        <w:rPr>
          <w:rFonts w:ascii="Times New Roman" w:hAnsi="Times New Roman" w:cs="Times New Roman"/>
          <w:b/>
          <w:sz w:val="28"/>
          <w:szCs w:val="28"/>
        </w:rPr>
      </w:pPr>
    </w:p>
    <w:p w14:paraId="2B564CF5" w14:textId="024CFF9F" w:rsidR="00287C7C" w:rsidRDefault="008A7C57" w:rsidP="008A7C5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Григорий наносит ответный удар</w:t>
      </w:r>
    </w:p>
    <w:p w14:paraId="20AF5B44" w14:textId="77777777" w:rsidR="008A7C57" w:rsidRPr="001833BC" w:rsidRDefault="008A7C57" w:rsidP="008A7C57">
      <w:pPr>
        <w:spacing w:after="0" w:line="240" w:lineRule="auto"/>
        <w:rPr>
          <w:rFonts w:ascii="Times New Roman" w:hAnsi="Times New Roman" w:cs="Times New Roman"/>
          <w:b/>
          <w:sz w:val="28"/>
          <w:szCs w:val="28"/>
        </w:rPr>
      </w:pPr>
    </w:p>
    <w:p w14:paraId="4519526C" w14:textId="77777777" w:rsidR="00287C7C" w:rsidRPr="001833BC" w:rsidRDefault="00287C7C" w:rsidP="001833BC">
      <w:pPr>
        <w:spacing w:after="0" w:line="240" w:lineRule="auto"/>
        <w:jc w:val="both"/>
        <w:rPr>
          <w:rFonts w:ascii="Times New Roman" w:hAnsi="Times New Roman" w:cs="Times New Roman"/>
          <w:b/>
          <w:sz w:val="28"/>
          <w:szCs w:val="28"/>
        </w:rPr>
      </w:pPr>
    </w:p>
    <w:p w14:paraId="57DDE37F" w14:textId="28D316AA" w:rsidR="003403CC" w:rsidRPr="001833BC" w:rsidRDefault="003403CC" w:rsidP="001833BC">
      <w:pPr>
        <w:spacing w:after="0" w:line="240" w:lineRule="auto"/>
        <w:jc w:val="both"/>
        <w:rPr>
          <w:rFonts w:ascii="Times New Roman" w:hAnsi="Times New Roman" w:cs="Times New Roman"/>
          <w:b/>
          <w:sz w:val="28"/>
          <w:szCs w:val="28"/>
        </w:rPr>
      </w:pPr>
      <w:r w:rsidRPr="001833BC">
        <w:rPr>
          <w:rFonts w:ascii="Times New Roman" w:hAnsi="Times New Roman" w:cs="Times New Roman"/>
          <w:b/>
          <w:sz w:val="28"/>
          <w:szCs w:val="28"/>
        </w:rPr>
        <w:t>Действующие лица:</w:t>
      </w:r>
    </w:p>
    <w:p w14:paraId="02479E59" w14:textId="6CD7207E" w:rsidR="00202D37" w:rsidRPr="001833BC" w:rsidRDefault="00CB774A"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 xml:space="preserve">Григорий Семёнович, </w:t>
      </w:r>
      <w:r w:rsidR="00C72C80" w:rsidRPr="001833BC">
        <w:rPr>
          <w:rFonts w:ascii="Times New Roman" w:hAnsi="Times New Roman" w:cs="Times New Roman"/>
          <w:sz w:val="28"/>
          <w:szCs w:val="28"/>
        </w:rPr>
        <w:t>76 ле</w:t>
      </w:r>
      <w:r w:rsidR="00CF4031" w:rsidRPr="001833BC">
        <w:rPr>
          <w:rFonts w:ascii="Times New Roman" w:hAnsi="Times New Roman" w:cs="Times New Roman"/>
          <w:sz w:val="28"/>
          <w:szCs w:val="28"/>
        </w:rPr>
        <w:t>т роду (1942 года рождения), охранник отделения Пенсионного фонда России в городе К.</w:t>
      </w:r>
    </w:p>
    <w:p w14:paraId="16DCCF13" w14:textId="0BE8F6C3" w:rsidR="00CF4031" w:rsidRPr="001833BC" w:rsidRDefault="00CF4031"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 xml:space="preserve">Евгений </w:t>
      </w:r>
      <w:r w:rsidR="00DD2ED5" w:rsidRPr="001833BC">
        <w:rPr>
          <w:rFonts w:ascii="Times New Roman" w:hAnsi="Times New Roman" w:cs="Times New Roman"/>
          <w:sz w:val="28"/>
          <w:szCs w:val="28"/>
        </w:rPr>
        <w:t>Михалы</w:t>
      </w:r>
      <w:r w:rsidRPr="001833BC">
        <w:rPr>
          <w:rFonts w:ascii="Times New Roman" w:hAnsi="Times New Roman" w:cs="Times New Roman"/>
          <w:sz w:val="28"/>
          <w:szCs w:val="28"/>
        </w:rPr>
        <w:t>ч, то ли отставной военный, то ли бывший милиционер, то ли просто обычный мужик, сменщик Григори</w:t>
      </w:r>
      <w:r w:rsidR="00C72C80" w:rsidRPr="001833BC">
        <w:rPr>
          <w:rFonts w:ascii="Times New Roman" w:hAnsi="Times New Roman" w:cs="Times New Roman"/>
          <w:sz w:val="28"/>
          <w:szCs w:val="28"/>
        </w:rPr>
        <w:t>я.</w:t>
      </w:r>
    </w:p>
    <w:p w14:paraId="247398E9" w14:textId="7FB6E1A1" w:rsidR="00CF4031" w:rsidRPr="001833BC" w:rsidRDefault="00CF4031"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Михаил Петрович, управляющий Отделением ПФР в городе К.</w:t>
      </w:r>
    </w:p>
    <w:p w14:paraId="7E6ECA38" w14:textId="3409D9DF" w:rsidR="00CF4031" w:rsidRPr="001833BC" w:rsidRDefault="00CF4031"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Светлана Ивановна, ведущий специалист отдела по работе с население отделения ПФР в городе К.</w:t>
      </w:r>
    </w:p>
    <w:p w14:paraId="58A0A269" w14:textId="516F5025" w:rsidR="00CF4031" w:rsidRPr="001833BC" w:rsidRDefault="00CF4031"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 xml:space="preserve">Зинаида </w:t>
      </w:r>
      <w:r w:rsidR="003C14CA" w:rsidRPr="001833BC">
        <w:rPr>
          <w:rFonts w:ascii="Times New Roman" w:hAnsi="Times New Roman" w:cs="Times New Roman"/>
          <w:sz w:val="28"/>
          <w:szCs w:val="28"/>
        </w:rPr>
        <w:t>Юрьев</w:t>
      </w:r>
      <w:r w:rsidRPr="001833BC">
        <w:rPr>
          <w:rFonts w:ascii="Times New Roman" w:hAnsi="Times New Roman" w:cs="Times New Roman"/>
          <w:sz w:val="28"/>
          <w:szCs w:val="28"/>
        </w:rPr>
        <w:t>на, пенсионерка</w:t>
      </w:r>
      <w:r w:rsidR="00C72C80" w:rsidRPr="001833BC">
        <w:rPr>
          <w:rFonts w:ascii="Times New Roman" w:hAnsi="Times New Roman" w:cs="Times New Roman"/>
          <w:sz w:val="28"/>
          <w:szCs w:val="28"/>
        </w:rPr>
        <w:t>,</w:t>
      </w:r>
      <w:r w:rsidR="003403CC" w:rsidRPr="001833BC">
        <w:rPr>
          <w:rFonts w:ascii="Times New Roman" w:hAnsi="Times New Roman" w:cs="Times New Roman"/>
          <w:sz w:val="28"/>
          <w:szCs w:val="28"/>
        </w:rPr>
        <w:t xml:space="preserve"> обладательница болезни Крейтцфельдта</w:t>
      </w:r>
      <w:r w:rsidR="00C72C80" w:rsidRPr="001833BC">
        <w:rPr>
          <w:rFonts w:ascii="Times New Roman" w:hAnsi="Times New Roman" w:cs="Times New Roman"/>
          <w:sz w:val="28"/>
          <w:szCs w:val="28"/>
        </w:rPr>
        <w:t>-Якоба</w:t>
      </w:r>
      <w:r w:rsidR="0014489F" w:rsidRPr="001833BC">
        <w:rPr>
          <w:rFonts w:ascii="Times New Roman" w:hAnsi="Times New Roman" w:cs="Times New Roman"/>
          <w:sz w:val="28"/>
          <w:szCs w:val="28"/>
        </w:rPr>
        <w:t xml:space="preserve"> и собаки</w:t>
      </w:r>
    </w:p>
    <w:p w14:paraId="10B57CA0" w14:textId="2EB26AAC" w:rsidR="00CF4031" w:rsidRPr="001833BC" w:rsidRDefault="00CF4031"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Дядя Влад</w:t>
      </w:r>
      <w:r w:rsidR="003403CC" w:rsidRPr="001833BC">
        <w:rPr>
          <w:rFonts w:ascii="Times New Roman" w:hAnsi="Times New Roman" w:cs="Times New Roman"/>
          <w:sz w:val="28"/>
          <w:szCs w:val="28"/>
        </w:rPr>
        <w:t xml:space="preserve">, родственник Григория Семёновича, </w:t>
      </w:r>
      <w:r w:rsidR="0014489F" w:rsidRPr="001833BC">
        <w:rPr>
          <w:rFonts w:ascii="Times New Roman" w:hAnsi="Times New Roman" w:cs="Times New Roman"/>
          <w:sz w:val="28"/>
          <w:szCs w:val="28"/>
        </w:rPr>
        <w:t>экстрасенс, маг и вообще примечательная личность</w:t>
      </w:r>
    </w:p>
    <w:p w14:paraId="69B9F7CE" w14:textId="0DB319A3" w:rsidR="003403CC" w:rsidRPr="001833BC" w:rsidRDefault="00000AB8"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 xml:space="preserve">Голос </w:t>
      </w:r>
      <w:r w:rsidR="003403CC" w:rsidRPr="001833BC">
        <w:rPr>
          <w:rFonts w:ascii="Times New Roman" w:hAnsi="Times New Roman" w:cs="Times New Roman"/>
          <w:sz w:val="28"/>
          <w:szCs w:val="28"/>
        </w:rPr>
        <w:t>К</w:t>
      </w:r>
      <w:r w:rsidR="00B920AF" w:rsidRPr="001833BC">
        <w:rPr>
          <w:rFonts w:ascii="Times New Roman" w:hAnsi="Times New Roman" w:cs="Times New Roman"/>
          <w:sz w:val="28"/>
          <w:szCs w:val="28"/>
        </w:rPr>
        <w:t>ат</w:t>
      </w:r>
      <w:r w:rsidRPr="001833BC">
        <w:rPr>
          <w:rFonts w:ascii="Times New Roman" w:hAnsi="Times New Roman" w:cs="Times New Roman"/>
          <w:sz w:val="28"/>
          <w:szCs w:val="28"/>
        </w:rPr>
        <w:t>и</w:t>
      </w:r>
      <w:r w:rsidR="00B920AF" w:rsidRPr="001833BC">
        <w:rPr>
          <w:rFonts w:ascii="Times New Roman" w:hAnsi="Times New Roman" w:cs="Times New Roman"/>
          <w:sz w:val="28"/>
          <w:szCs w:val="28"/>
        </w:rPr>
        <w:t>, доч</w:t>
      </w:r>
      <w:r w:rsidRPr="001833BC">
        <w:rPr>
          <w:rFonts w:ascii="Times New Roman" w:hAnsi="Times New Roman" w:cs="Times New Roman"/>
          <w:sz w:val="28"/>
          <w:szCs w:val="28"/>
        </w:rPr>
        <w:t>ери</w:t>
      </w:r>
      <w:r w:rsidR="00B920AF" w:rsidRPr="001833BC">
        <w:rPr>
          <w:rFonts w:ascii="Times New Roman" w:hAnsi="Times New Roman" w:cs="Times New Roman"/>
          <w:sz w:val="28"/>
          <w:szCs w:val="28"/>
        </w:rPr>
        <w:t xml:space="preserve"> Григория Семёновича, жительница штата Флорида</w:t>
      </w:r>
    </w:p>
    <w:p w14:paraId="2AEB2AD4" w14:textId="0EF4F354" w:rsidR="0014489F" w:rsidRPr="001833BC" w:rsidRDefault="0014489F"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Возмущённые пенсионеры — 3 шт.</w:t>
      </w:r>
    </w:p>
    <w:p w14:paraId="66279988" w14:textId="67AF3218" w:rsidR="0014489F" w:rsidRPr="001833BC" w:rsidRDefault="0014489F"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Полицейские — 3 шт.</w:t>
      </w:r>
    </w:p>
    <w:p w14:paraId="4721B9B4" w14:textId="64D8E64F" w:rsidR="0014489F" w:rsidRPr="001833BC" w:rsidRDefault="0014489F"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Министры — 3 шт.</w:t>
      </w:r>
    </w:p>
    <w:p w14:paraId="70084102" w14:textId="5D8F6D4B" w:rsidR="0014489F" w:rsidRPr="001833BC" w:rsidRDefault="0014489F"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Губернатор, помощник губернатора — по 1 шт.</w:t>
      </w:r>
    </w:p>
    <w:p w14:paraId="6260BEEB" w14:textId="2A84A972" w:rsidR="0014489F" w:rsidRPr="001833BC" w:rsidRDefault="0014489F"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Тень кота Барсика</w:t>
      </w:r>
    </w:p>
    <w:p w14:paraId="2B693F4E" w14:textId="77777777" w:rsidR="00000AB8" w:rsidRPr="001833BC" w:rsidRDefault="00000AB8" w:rsidP="001833BC">
      <w:pPr>
        <w:spacing w:after="0" w:line="240" w:lineRule="auto"/>
        <w:jc w:val="both"/>
        <w:rPr>
          <w:rFonts w:ascii="Times New Roman" w:hAnsi="Times New Roman" w:cs="Times New Roman"/>
          <w:sz w:val="28"/>
          <w:szCs w:val="28"/>
        </w:rPr>
      </w:pPr>
    </w:p>
    <w:p w14:paraId="5B6064A3" w14:textId="555F1CF4" w:rsidR="00FB357A" w:rsidRPr="001833BC" w:rsidRDefault="00261FA4"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1.</w:t>
      </w:r>
      <w:r w:rsidR="00F4311D" w:rsidRPr="001833BC">
        <w:rPr>
          <w:rFonts w:ascii="Times New Roman" w:hAnsi="Times New Roman" w:cs="Times New Roman"/>
          <w:sz w:val="28"/>
          <w:szCs w:val="28"/>
        </w:rPr>
        <w:t xml:space="preserve"> </w:t>
      </w:r>
      <w:r w:rsidR="00105829" w:rsidRPr="001833BC">
        <w:rPr>
          <w:rFonts w:ascii="Times New Roman" w:hAnsi="Times New Roman" w:cs="Times New Roman"/>
          <w:sz w:val="28"/>
          <w:szCs w:val="28"/>
        </w:rPr>
        <w:t xml:space="preserve">Вечер рабочего дня, плавно переходящий в ночь рабочего дня. </w:t>
      </w:r>
      <w:r w:rsidR="001119FE" w:rsidRPr="001833BC">
        <w:rPr>
          <w:rFonts w:ascii="Times New Roman" w:hAnsi="Times New Roman" w:cs="Times New Roman"/>
          <w:sz w:val="28"/>
          <w:szCs w:val="28"/>
        </w:rPr>
        <w:t xml:space="preserve">Отделение Пенсионного фонда России по городу </w:t>
      </w:r>
      <w:r w:rsidR="001119FE" w:rsidRPr="001833BC">
        <w:rPr>
          <w:rFonts w:ascii="Times New Roman" w:hAnsi="Times New Roman" w:cs="Times New Roman"/>
          <w:sz w:val="28"/>
          <w:szCs w:val="28"/>
          <w:lang w:val="en-US"/>
        </w:rPr>
        <w:t>N</w:t>
      </w:r>
      <w:r w:rsidR="001119FE" w:rsidRPr="001833BC">
        <w:rPr>
          <w:rFonts w:ascii="Times New Roman" w:hAnsi="Times New Roman" w:cs="Times New Roman"/>
          <w:sz w:val="28"/>
          <w:szCs w:val="28"/>
        </w:rPr>
        <w:t>. Проходная со сломанным турникетом. Стол охранника с телевизором; тумбочка с радиоприёмником, электрическим чайником и парой книг. За столом сидит Григорий Семёнович. Звучит бодрящая заставка радионовостей.</w:t>
      </w:r>
    </w:p>
    <w:p w14:paraId="07BF9611" w14:textId="77777777" w:rsidR="00FB357A" w:rsidRPr="001833BC" w:rsidRDefault="00FB357A" w:rsidP="001833BC">
      <w:pPr>
        <w:spacing w:after="0" w:line="240" w:lineRule="auto"/>
        <w:jc w:val="both"/>
        <w:rPr>
          <w:rFonts w:ascii="Times New Roman" w:hAnsi="Times New Roman" w:cs="Times New Roman"/>
          <w:sz w:val="28"/>
          <w:szCs w:val="28"/>
        </w:rPr>
      </w:pPr>
    </w:p>
    <w:p w14:paraId="79027236" w14:textId="2628AAD7" w:rsidR="001119FE" w:rsidRPr="001833BC" w:rsidRDefault="001119FE"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РАДИО. Московское время — полночь.</w:t>
      </w:r>
    </w:p>
    <w:p w14:paraId="012EB8F9" w14:textId="77777777" w:rsidR="00FB357A" w:rsidRPr="001833BC" w:rsidRDefault="00FB357A" w:rsidP="001833BC">
      <w:pPr>
        <w:spacing w:after="0" w:line="240" w:lineRule="auto"/>
        <w:jc w:val="both"/>
        <w:rPr>
          <w:rFonts w:ascii="Times New Roman" w:hAnsi="Times New Roman" w:cs="Times New Roman"/>
          <w:sz w:val="28"/>
          <w:szCs w:val="28"/>
        </w:rPr>
      </w:pPr>
    </w:p>
    <w:p w14:paraId="7E7DE9CC" w14:textId="60FC5518" w:rsidR="001119FE" w:rsidRDefault="001119FE"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Григорий Семёнович выключает звук, встаёт из-за стола. Делает несколько шагов вперёд и назад. Разминается. Достаёт из тумбочки маленьк</w:t>
      </w:r>
      <w:r w:rsidR="005B403A" w:rsidRPr="001833BC">
        <w:rPr>
          <w:rFonts w:ascii="Times New Roman" w:hAnsi="Times New Roman" w:cs="Times New Roman"/>
          <w:sz w:val="28"/>
          <w:szCs w:val="28"/>
        </w:rPr>
        <w:t>ую бутылочку с томатным соком</w:t>
      </w:r>
      <w:r w:rsidRPr="001833BC">
        <w:rPr>
          <w:rFonts w:ascii="Times New Roman" w:hAnsi="Times New Roman" w:cs="Times New Roman"/>
          <w:sz w:val="28"/>
          <w:szCs w:val="28"/>
        </w:rPr>
        <w:t>. Наливает в стакан; сока едва хватает, чтобы заполнить его наполовину. Григорий вздыхает и добавляет воды. Пьёт.</w:t>
      </w:r>
    </w:p>
    <w:p w14:paraId="4B5960AB" w14:textId="77777777" w:rsidR="00101540" w:rsidRPr="001833BC" w:rsidRDefault="00101540" w:rsidP="001833BC">
      <w:pPr>
        <w:spacing w:after="0" w:line="240" w:lineRule="auto"/>
        <w:jc w:val="both"/>
        <w:rPr>
          <w:rFonts w:ascii="Times New Roman" w:hAnsi="Times New Roman" w:cs="Times New Roman"/>
          <w:sz w:val="28"/>
          <w:szCs w:val="28"/>
        </w:rPr>
      </w:pPr>
    </w:p>
    <w:p w14:paraId="3D751A31" w14:textId="367EDBAD" w:rsidR="001119FE" w:rsidRPr="001833BC" w:rsidRDefault="001119FE"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 xml:space="preserve">ГРИГОРИЙ. </w:t>
      </w:r>
      <w:r w:rsidR="00C72C80" w:rsidRPr="001833BC">
        <w:rPr>
          <w:rFonts w:ascii="Times New Roman" w:hAnsi="Times New Roman" w:cs="Times New Roman"/>
          <w:sz w:val="28"/>
          <w:szCs w:val="28"/>
        </w:rPr>
        <w:t>Хорошо</w:t>
      </w:r>
      <w:r w:rsidRPr="001833BC">
        <w:rPr>
          <w:rFonts w:ascii="Times New Roman" w:hAnsi="Times New Roman" w:cs="Times New Roman"/>
          <w:sz w:val="28"/>
          <w:szCs w:val="28"/>
        </w:rPr>
        <w:t>.</w:t>
      </w:r>
    </w:p>
    <w:p w14:paraId="1E9BB73F" w14:textId="77777777" w:rsidR="00FB357A" w:rsidRPr="001833BC" w:rsidRDefault="00FB357A" w:rsidP="001833BC">
      <w:pPr>
        <w:spacing w:after="0" w:line="240" w:lineRule="auto"/>
        <w:jc w:val="both"/>
        <w:rPr>
          <w:rFonts w:ascii="Times New Roman" w:hAnsi="Times New Roman" w:cs="Times New Roman"/>
          <w:sz w:val="28"/>
          <w:szCs w:val="28"/>
        </w:rPr>
      </w:pPr>
    </w:p>
    <w:p w14:paraId="718A7601" w14:textId="3BA842F1" w:rsidR="001119FE" w:rsidRPr="001833BC" w:rsidRDefault="001119FE"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Снова отпивает и, громко булькая, поло</w:t>
      </w:r>
      <w:r w:rsidR="00F44BC4" w:rsidRPr="001833BC">
        <w:rPr>
          <w:rFonts w:ascii="Times New Roman" w:hAnsi="Times New Roman" w:cs="Times New Roman"/>
          <w:sz w:val="28"/>
          <w:szCs w:val="28"/>
        </w:rPr>
        <w:t>щ</w:t>
      </w:r>
      <w:r w:rsidRPr="001833BC">
        <w:rPr>
          <w:rFonts w:ascii="Times New Roman" w:hAnsi="Times New Roman" w:cs="Times New Roman"/>
          <w:sz w:val="28"/>
          <w:szCs w:val="28"/>
        </w:rPr>
        <w:t>ет рот. Ставит опустевший стакан на стол.</w:t>
      </w:r>
    </w:p>
    <w:p w14:paraId="45A46462" w14:textId="77777777" w:rsidR="00FB357A" w:rsidRPr="001833BC" w:rsidRDefault="00FB357A" w:rsidP="001833BC">
      <w:pPr>
        <w:spacing w:after="0" w:line="240" w:lineRule="auto"/>
        <w:jc w:val="both"/>
        <w:rPr>
          <w:rFonts w:ascii="Times New Roman" w:hAnsi="Times New Roman" w:cs="Times New Roman"/>
          <w:sz w:val="28"/>
          <w:szCs w:val="28"/>
        </w:rPr>
      </w:pPr>
    </w:p>
    <w:p w14:paraId="3819C393" w14:textId="4EABEAC7" w:rsidR="001119FE" w:rsidRPr="001833BC" w:rsidRDefault="001119FE"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ГРИГОРИЙ. Мало.</w:t>
      </w:r>
    </w:p>
    <w:p w14:paraId="345AB2B4" w14:textId="77777777" w:rsidR="00FB357A" w:rsidRPr="001833BC" w:rsidRDefault="00FB357A" w:rsidP="001833BC">
      <w:pPr>
        <w:spacing w:after="0" w:line="240" w:lineRule="auto"/>
        <w:jc w:val="both"/>
        <w:rPr>
          <w:rFonts w:ascii="Times New Roman" w:hAnsi="Times New Roman" w:cs="Times New Roman"/>
          <w:sz w:val="28"/>
          <w:szCs w:val="28"/>
        </w:rPr>
      </w:pPr>
    </w:p>
    <w:p w14:paraId="32DFE4E6" w14:textId="16867823" w:rsidR="001119FE" w:rsidRPr="001833BC" w:rsidRDefault="001119FE"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Откуда-то из коридора слышится жалобное мяуканье.</w:t>
      </w:r>
    </w:p>
    <w:p w14:paraId="3FBB9AE6" w14:textId="77777777" w:rsidR="00FB357A" w:rsidRPr="001833BC" w:rsidRDefault="00FB357A" w:rsidP="001833BC">
      <w:pPr>
        <w:spacing w:after="0" w:line="240" w:lineRule="auto"/>
        <w:jc w:val="both"/>
        <w:rPr>
          <w:rFonts w:ascii="Times New Roman" w:hAnsi="Times New Roman" w:cs="Times New Roman"/>
          <w:sz w:val="28"/>
          <w:szCs w:val="28"/>
        </w:rPr>
      </w:pPr>
    </w:p>
    <w:p w14:paraId="106DC9CC" w14:textId="1B324EA3" w:rsidR="001119FE" w:rsidRPr="001833BC" w:rsidRDefault="001119FE"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ГРИГОРИЙ. Барсик? Кис-кис. Иди сюда, малыш.</w:t>
      </w:r>
    </w:p>
    <w:p w14:paraId="73FF77F6" w14:textId="77777777" w:rsidR="00FB357A" w:rsidRPr="001833BC" w:rsidRDefault="00FB357A" w:rsidP="001833BC">
      <w:pPr>
        <w:spacing w:after="0" w:line="240" w:lineRule="auto"/>
        <w:jc w:val="both"/>
        <w:rPr>
          <w:rFonts w:ascii="Times New Roman" w:hAnsi="Times New Roman" w:cs="Times New Roman"/>
          <w:sz w:val="28"/>
          <w:szCs w:val="28"/>
        </w:rPr>
      </w:pPr>
    </w:p>
    <w:p w14:paraId="6081DB02" w14:textId="6184BA69" w:rsidR="001119FE" w:rsidRPr="001833BC" w:rsidRDefault="001119FE"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Мяуканье сменяется шипением и</w:t>
      </w:r>
      <w:r w:rsidR="00F44BC4" w:rsidRPr="001833BC">
        <w:rPr>
          <w:rFonts w:ascii="Times New Roman" w:hAnsi="Times New Roman" w:cs="Times New Roman"/>
          <w:sz w:val="28"/>
          <w:szCs w:val="28"/>
        </w:rPr>
        <w:t xml:space="preserve"> утробным за</w:t>
      </w:r>
      <w:r w:rsidRPr="001833BC">
        <w:rPr>
          <w:rFonts w:ascii="Times New Roman" w:hAnsi="Times New Roman" w:cs="Times New Roman"/>
          <w:sz w:val="28"/>
          <w:szCs w:val="28"/>
        </w:rPr>
        <w:t>выванием.</w:t>
      </w:r>
    </w:p>
    <w:p w14:paraId="59C57310" w14:textId="77777777" w:rsidR="00FB357A" w:rsidRPr="001833BC" w:rsidRDefault="00FB357A" w:rsidP="001833BC">
      <w:pPr>
        <w:spacing w:after="0" w:line="240" w:lineRule="auto"/>
        <w:jc w:val="both"/>
        <w:rPr>
          <w:rFonts w:ascii="Times New Roman" w:hAnsi="Times New Roman" w:cs="Times New Roman"/>
          <w:sz w:val="28"/>
          <w:szCs w:val="28"/>
        </w:rPr>
      </w:pPr>
    </w:p>
    <w:p w14:paraId="074B2A07" w14:textId="06DC0861" w:rsidR="001119FE" w:rsidRPr="001833BC" w:rsidRDefault="001119FE"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ГРИГОРИЙ. Ну что ты опять шипишь? Не трону я тебя.</w:t>
      </w:r>
    </w:p>
    <w:p w14:paraId="423A235E" w14:textId="77777777" w:rsidR="00FB357A" w:rsidRPr="001833BC" w:rsidRDefault="00FB357A" w:rsidP="001833BC">
      <w:pPr>
        <w:spacing w:after="0" w:line="240" w:lineRule="auto"/>
        <w:jc w:val="both"/>
        <w:rPr>
          <w:rFonts w:ascii="Times New Roman" w:hAnsi="Times New Roman" w:cs="Times New Roman"/>
          <w:sz w:val="28"/>
          <w:szCs w:val="28"/>
        </w:rPr>
      </w:pPr>
    </w:p>
    <w:p w14:paraId="2E6F7B6F" w14:textId="4B6B947B" w:rsidR="001119FE" w:rsidRPr="001833BC" w:rsidRDefault="001119FE"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 xml:space="preserve">Барсик замолкает. Григорий </w:t>
      </w:r>
      <w:r w:rsidR="005B403A" w:rsidRPr="001833BC">
        <w:rPr>
          <w:rFonts w:ascii="Times New Roman" w:hAnsi="Times New Roman" w:cs="Times New Roman"/>
          <w:sz w:val="28"/>
          <w:szCs w:val="28"/>
        </w:rPr>
        <w:t xml:space="preserve">убирает бутылочку от томатного </w:t>
      </w:r>
      <w:r w:rsidRPr="001833BC">
        <w:rPr>
          <w:rFonts w:ascii="Times New Roman" w:hAnsi="Times New Roman" w:cs="Times New Roman"/>
          <w:sz w:val="28"/>
          <w:szCs w:val="28"/>
        </w:rPr>
        <w:t xml:space="preserve">сока в </w:t>
      </w:r>
      <w:r w:rsidR="005B403A" w:rsidRPr="001833BC">
        <w:rPr>
          <w:rFonts w:ascii="Times New Roman" w:hAnsi="Times New Roman" w:cs="Times New Roman"/>
          <w:sz w:val="28"/>
          <w:szCs w:val="28"/>
        </w:rPr>
        <w:t>карман</w:t>
      </w:r>
      <w:r w:rsidRPr="001833BC">
        <w:rPr>
          <w:rFonts w:ascii="Times New Roman" w:hAnsi="Times New Roman" w:cs="Times New Roman"/>
          <w:sz w:val="28"/>
          <w:szCs w:val="28"/>
        </w:rPr>
        <w:t>, включает радио</w:t>
      </w:r>
      <w:r w:rsidR="00965AD5" w:rsidRPr="001833BC">
        <w:rPr>
          <w:rFonts w:ascii="Times New Roman" w:hAnsi="Times New Roman" w:cs="Times New Roman"/>
          <w:sz w:val="28"/>
          <w:szCs w:val="28"/>
        </w:rPr>
        <w:t xml:space="preserve"> и делает свет тише. Потянувшись ещё раз,</w:t>
      </w:r>
      <w:r w:rsidRPr="001833BC">
        <w:rPr>
          <w:rFonts w:ascii="Times New Roman" w:hAnsi="Times New Roman" w:cs="Times New Roman"/>
          <w:sz w:val="28"/>
          <w:szCs w:val="28"/>
        </w:rPr>
        <w:t xml:space="preserve"> с</w:t>
      </w:r>
      <w:r w:rsidR="005B403A" w:rsidRPr="001833BC">
        <w:rPr>
          <w:rFonts w:ascii="Times New Roman" w:hAnsi="Times New Roman" w:cs="Times New Roman"/>
          <w:sz w:val="28"/>
          <w:szCs w:val="28"/>
        </w:rPr>
        <w:t>адится за стол</w:t>
      </w:r>
      <w:r w:rsidRPr="001833BC">
        <w:rPr>
          <w:rFonts w:ascii="Times New Roman" w:hAnsi="Times New Roman" w:cs="Times New Roman"/>
          <w:sz w:val="28"/>
          <w:szCs w:val="28"/>
        </w:rPr>
        <w:t>.</w:t>
      </w:r>
    </w:p>
    <w:p w14:paraId="792C0986" w14:textId="77777777" w:rsidR="00FB357A" w:rsidRPr="001833BC" w:rsidRDefault="00FB357A" w:rsidP="001833BC">
      <w:pPr>
        <w:spacing w:after="0" w:line="240" w:lineRule="auto"/>
        <w:jc w:val="both"/>
        <w:rPr>
          <w:rFonts w:ascii="Times New Roman" w:hAnsi="Times New Roman" w:cs="Times New Roman"/>
          <w:sz w:val="28"/>
          <w:szCs w:val="28"/>
        </w:rPr>
      </w:pPr>
    </w:p>
    <w:p w14:paraId="666C36BD" w14:textId="371906A5" w:rsidR="00965AD5" w:rsidRPr="001833BC" w:rsidRDefault="001119FE"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РАДИО.</w:t>
      </w:r>
      <w:r w:rsidR="00965AD5" w:rsidRPr="001833BC">
        <w:rPr>
          <w:rFonts w:ascii="Times New Roman" w:hAnsi="Times New Roman" w:cs="Times New Roman"/>
          <w:sz w:val="28"/>
          <w:szCs w:val="28"/>
        </w:rPr>
        <w:t xml:space="preserve"> Московское время — час ночи</w:t>
      </w:r>
      <w:r w:rsidR="003C14CA" w:rsidRPr="001833BC">
        <w:rPr>
          <w:rFonts w:ascii="Times New Roman" w:hAnsi="Times New Roman" w:cs="Times New Roman"/>
          <w:sz w:val="28"/>
          <w:szCs w:val="28"/>
        </w:rPr>
        <w:t>.</w:t>
      </w:r>
    </w:p>
    <w:p w14:paraId="67EAD5CD" w14:textId="77777777" w:rsidR="003C14CA" w:rsidRPr="001833BC" w:rsidRDefault="003C14CA" w:rsidP="001833BC">
      <w:pPr>
        <w:spacing w:after="0" w:line="240" w:lineRule="auto"/>
        <w:jc w:val="both"/>
        <w:rPr>
          <w:rFonts w:ascii="Times New Roman" w:hAnsi="Times New Roman" w:cs="Times New Roman"/>
          <w:sz w:val="28"/>
          <w:szCs w:val="28"/>
        </w:rPr>
      </w:pPr>
    </w:p>
    <w:p w14:paraId="1C927ED4" w14:textId="38146992" w:rsidR="00965AD5" w:rsidRPr="001833BC" w:rsidRDefault="00965AD5"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2.</w:t>
      </w:r>
      <w:r w:rsidR="0006688F">
        <w:rPr>
          <w:rFonts w:ascii="Times New Roman" w:hAnsi="Times New Roman" w:cs="Times New Roman"/>
          <w:sz w:val="28"/>
          <w:szCs w:val="28"/>
        </w:rPr>
        <w:t xml:space="preserve"> </w:t>
      </w:r>
      <w:r w:rsidR="00105829" w:rsidRPr="001833BC">
        <w:rPr>
          <w:rFonts w:ascii="Times New Roman" w:hAnsi="Times New Roman" w:cs="Times New Roman"/>
          <w:sz w:val="28"/>
          <w:szCs w:val="28"/>
        </w:rPr>
        <w:t>Утро. Отделение ПФР. За столом сидит Григорий Семёнович. Слышен стук в металлическую дверь.</w:t>
      </w:r>
    </w:p>
    <w:p w14:paraId="630B7000" w14:textId="08EF4B96" w:rsidR="00105829" w:rsidRPr="001833BC" w:rsidRDefault="00105829"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РАДИО. Московское время — семь часов.</w:t>
      </w:r>
    </w:p>
    <w:p w14:paraId="5F33770B" w14:textId="23584109" w:rsidR="00105829" w:rsidRPr="001833BC" w:rsidRDefault="00105829"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Григорий встаёт из-за стола, открывает дверь</w:t>
      </w:r>
      <w:r w:rsidR="0032515E" w:rsidRPr="001833BC">
        <w:rPr>
          <w:rFonts w:ascii="Times New Roman" w:hAnsi="Times New Roman" w:cs="Times New Roman"/>
          <w:sz w:val="28"/>
          <w:szCs w:val="28"/>
        </w:rPr>
        <w:t>. Входит его сменщик — Евгений Михайлович.</w:t>
      </w:r>
    </w:p>
    <w:p w14:paraId="0BC3B9DC" w14:textId="72B7A9FC" w:rsidR="0032515E" w:rsidRPr="001833BC" w:rsidRDefault="0032515E"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МИХАЛЫЧ. Доброго времени суток, уважаемый.</w:t>
      </w:r>
    </w:p>
    <w:p w14:paraId="0B010A8E" w14:textId="2F56A7C5" w:rsidR="0032515E" w:rsidRPr="001833BC" w:rsidRDefault="0032515E"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ГРИГОРИЙ. Привет.</w:t>
      </w:r>
    </w:p>
    <w:p w14:paraId="2A6EF62D" w14:textId="77777777" w:rsidR="005B403A" w:rsidRPr="001833BC" w:rsidRDefault="005B403A" w:rsidP="001833BC">
      <w:pPr>
        <w:spacing w:after="0" w:line="240" w:lineRule="auto"/>
        <w:jc w:val="both"/>
        <w:rPr>
          <w:rFonts w:ascii="Times New Roman" w:hAnsi="Times New Roman" w:cs="Times New Roman"/>
          <w:sz w:val="28"/>
          <w:szCs w:val="28"/>
        </w:rPr>
      </w:pPr>
    </w:p>
    <w:p w14:paraId="79F9989B" w14:textId="13034196" w:rsidR="0032515E" w:rsidRPr="001833BC" w:rsidRDefault="0032515E"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Михалыч подходит к столу, скидывает рюкзак, трогает чайник.</w:t>
      </w:r>
    </w:p>
    <w:p w14:paraId="1F06D20E" w14:textId="77777777" w:rsidR="005B403A" w:rsidRPr="001833BC" w:rsidRDefault="005B403A" w:rsidP="001833BC">
      <w:pPr>
        <w:spacing w:after="0" w:line="240" w:lineRule="auto"/>
        <w:jc w:val="both"/>
        <w:rPr>
          <w:rFonts w:ascii="Times New Roman" w:hAnsi="Times New Roman" w:cs="Times New Roman"/>
          <w:sz w:val="28"/>
          <w:szCs w:val="28"/>
        </w:rPr>
      </w:pPr>
    </w:p>
    <w:p w14:paraId="7EF7C2A6" w14:textId="7DE6EC5E" w:rsidR="0032515E" w:rsidRPr="001833BC" w:rsidRDefault="0032515E"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МИХАЛЫЧ. Холодный? Как же тут без чая сидишь, Семёныч? Без чая в наше время нельзя. Видел, что вчера было?</w:t>
      </w:r>
    </w:p>
    <w:p w14:paraId="0C4A82FF" w14:textId="392AFBF7" w:rsidR="0032515E" w:rsidRPr="001833BC" w:rsidRDefault="0032515E"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ГРИГОРИЙ. Где?</w:t>
      </w:r>
    </w:p>
    <w:p w14:paraId="4111023B" w14:textId="7308F16C" w:rsidR="0032515E" w:rsidRPr="001833BC" w:rsidRDefault="0032515E"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 xml:space="preserve">МИХАЛЫЧ. По телеку. Наши с </w:t>
      </w:r>
      <w:r w:rsidR="000A24C0" w:rsidRPr="001833BC">
        <w:rPr>
          <w:rFonts w:ascii="Times New Roman" w:hAnsi="Times New Roman" w:cs="Times New Roman"/>
          <w:sz w:val="28"/>
          <w:szCs w:val="28"/>
        </w:rPr>
        <w:t>чехами на кубке Карьяла зарубились. Прикинь, мы ведём четыре-два, всё хорошо, но тут эти чудилы два удаления нарисовали. Сало будешь?</w:t>
      </w:r>
    </w:p>
    <w:p w14:paraId="3922AE93" w14:textId="06931144" w:rsidR="000A24C0" w:rsidRPr="001833BC" w:rsidRDefault="000A24C0"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ГРИГОРИЙ. Нет, спасибо.</w:t>
      </w:r>
    </w:p>
    <w:p w14:paraId="530A0D22" w14:textId="38034776" w:rsidR="005B403A" w:rsidRPr="001833BC" w:rsidRDefault="005B403A" w:rsidP="001833BC">
      <w:pPr>
        <w:spacing w:after="0" w:line="240" w:lineRule="auto"/>
        <w:jc w:val="both"/>
        <w:rPr>
          <w:rFonts w:ascii="Times New Roman" w:hAnsi="Times New Roman" w:cs="Times New Roman"/>
          <w:sz w:val="28"/>
          <w:szCs w:val="28"/>
        </w:rPr>
      </w:pPr>
    </w:p>
    <w:p w14:paraId="70D9410C" w14:textId="2E5BDDCD" w:rsidR="005B403A" w:rsidRPr="001833BC" w:rsidRDefault="005B403A"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Михалыч достаёт из рюкзака свёрток, нюхает его.</w:t>
      </w:r>
    </w:p>
    <w:p w14:paraId="1DD1E84A" w14:textId="77777777" w:rsidR="005B403A" w:rsidRPr="001833BC" w:rsidRDefault="005B403A" w:rsidP="001833BC">
      <w:pPr>
        <w:spacing w:after="0" w:line="240" w:lineRule="auto"/>
        <w:jc w:val="both"/>
        <w:rPr>
          <w:rFonts w:ascii="Times New Roman" w:hAnsi="Times New Roman" w:cs="Times New Roman"/>
          <w:sz w:val="28"/>
          <w:szCs w:val="28"/>
        </w:rPr>
      </w:pPr>
    </w:p>
    <w:p w14:paraId="4CD3B53C" w14:textId="7C0C9443" w:rsidR="000A24C0" w:rsidRPr="001833BC" w:rsidRDefault="000A24C0"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МИХАЛЫЧ. Да чего ты стесняешься, отличное сало, с чесноком. Сам солил!</w:t>
      </w:r>
    </w:p>
    <w:p w14:paraId="09A0DB49" w14:textId="33126073" w:rsidR="000A24C0" w:rsidRPr="001833BC" w:rsidRDefault="000A24C0"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ГРИГОРИЙ. Да не, не надо, Михалыч. Я сытый.</w:t>
      </w:r>
    </w:p>
    <w:p w14:paraId="630AE2F5" w14:textId="7CEB5EBE" w:rsidR="000A24C0" w:rsidRPr="001833BC" w:rsidRDefault="000A24C0"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 xml:space="preserve">МИХАЛЫЧ. Странный ты, без чая и сала, а сытый. А где Барсик? </w:t>
      </w:r>
    </w:p>
    <w:p w14:paraId="48EFAB63" w14:textId="4C34F370" w:rsidR="000A24C0" w:rsidRPr="001833BC" w:rsidRDefault="000A24C0"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ГРИГОРИЙ. Где-то там прячется. Или охотится. Мне на глаза не показывался.</w:t>
      </w:r>
    </w:p>
    <w:p w14:paraId="266BEF99" w14:textId="3CEFF5FE" w:rsidR="000A24C0" w:rsidRPr="001833BC" w:rsidRDefault="000A24C0"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МИХАЛЫЧ. Небось опять мышь какую поймал. Эх, а я ему корма притаранил, со скидкой продавали. С тунцом и брокколи. Сам такого не ем, а кота кормлю.</w:t>
      </w:r>
    </w:p>
    <w:p w14:paraId="24D398F7" w14:textId="0E541BE4" w:rsidR="000A24C0" w:rsidRPr="001833BC" w:rsidRDefault="000A24C0"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ГРИГОРИЙ. И правильно.</w:t>
      </w:r>
    </w:p>
    <w:p w14:paraId="4BBEB7DE" w14:textId="77777777" w:rsidR="005B403A" w:rsidRPr="001833BC" w:rsidRDefault="005B403A" w:rsidP="001833BC">
      <w:pPr>
        <w:spacing w:after="0" w:line="240" w:lineRule="auto"/>
        <w:jc w:val="both"/>
        <w:rPr>
          <w:rFonts w:ascii="Times New Roman" w:hAnsi="Times New Roman" w:cs="Times New Roman"/>
          <w:sz w:val="28"/>
          <w:szCs w:val="28"/>
        </w:rPr>
      </w:pPr>
    </w:p>
    <w:p w14:paraId="584052C3" w14:textId="30B624F9" w:rsidR="000A24C0" w:rsidRPr="001833BC" w:rsidRDefault="000A24C0"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 xml:space="preserve">Михалыч </w:t>
      </w:r>
      <w:r w:rsidR="005B403A" w:rsidRPr="001833BC">
        <w:rPr>
          <w:rFonts w:ascii="Times New Roman" w:hAnsi="Times New Roman" w:cs="Times New Roman"/>
          <w:sz w:val="28"/>
          <w:szCs w:val="28"/>
        </w:rPr>
        <w:t xml:space="preserve">берёт </w:t>
      </w:r>
      <w:r w:rsidRPr="001833BC">
        <w:rPr>
          <w:rFonts w:ascii="Times New Roman" w:hAnsi="Times New Roman" w:cs="Times New Roman"/>
          <w:sz w:val="28"/>
          <w:szCs w:val="28"/>
        </w:rPr>
        <w:t>книгу с тумбочки.</w:t>
      </w:r>
    </w:p>
    <w:p w14:paraId="247787B4" w14:textId="77777777" w:rsidR="005B403A" w:rsidRPr="001833BC" w:rsidRDefault="005B403A" w:rsidP="001833BC">
      <w:pPr>
        <w:spacing w:after="0" w:line="240" w:lineRule="auto"/>
        <w:jc w:val="both"/>
        <w:rPr>
          <w:rFonts w:ascii="Times New Roman" w:hAnsi="Times New Roman" w:cs="Times New Roman"/>
          <w:sz w:val="28"/>
          <w:szCs w:val="28"/>
        </w:rPr>
      </w:pPr>
    </w:p>
    <w:p w14:paraId="074C3022" w14:textId="0486E834" w:rsidR="000A24C0" w:rsidRPr="001833BC" w:rsidRDefault="000A24C0"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МИХАЛЫЧ. Так</w:t>
      </w:r>
      <w:r w:rsidR="005B403A" w:rsidRPr="001833BC">
        <w:rPr>
          <w:rFonts w:ascii="Times New Roman" w:hAnsi="Times New Roman" w:cs="Times New Roman"/>
          <w:sz w:val="28"/>
          <w:szCs w:val="28"/>
        </w:rPr>
        <w:t>, эту я ещё не перечитывал. А, так</w:t>
      </w:r>
      <w:r w:rsidRPr="001833BC">
        <w:rPr>
          <w:rFonts w:ascii="Times New Roman" w:hAnsi="Times New Roman" w:cs="Times New Roman"/>
          <w:sz w:val="28"/>
          <w:szCs w:val="28"/>
        </w:rPr>
        <w:t xml:space="preserve"> вот, наши</w:t>
      </w:r>
      <w:r w:rsidR="005B403A" w:rsidRPr="001833BC">
        <w:rPr>
          <w:rFonts w:ascii="Times New Roman" w:hAnsi="Times New Roman" w:cs="Times New Roman"/>
          <w:sz w:val="28"/>
          <w:szCs w:val="28"/>
        </w:rPr>
        <w:t>х вчера удалили, значит. Играем пять на три, то есть три на пять. А чехи давят. Раз в штангу дали, два — в перекладину. Ну, думаю, всё, проиграем.</w:t>
      </w:r>
    </w:p>
    <w:p w14:paraId="4686C94A" w14:textId="3BE4F0C7" w:rsidR="005B403A" w:rsidRPr="001833BC" w:rsidRDefault="005B403A" w:rsidP="001833BC">
      <w:pPr>
        <w:spacing w:after="0" w:line="240" w:lineRule="auto"/>
        <w:jc w:val="both"/>
        <w:rPr>
          <w:rFonts w:ascii="Times New Roman" w:hAnsi="Times New Roman" w:cs="Times New Roman"/>
          <w:sz w:val="28"/>
          <w:szCs w:val="28"/>
        </w:rPr>
      </w:pPr>
    </w:p>
    <w:p w14:paraId="58F5D46A" w14:textId="428CA65C" w:rsidR="005B403A" w:rsidRPr="001833BC" w:rsidRDefault="005B403A"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Входит Светлана Ивановна.</w:t>
      </w:r>
    </w:p>
    <w:p w14:paraId="28D6E799" w14:textId="577F99B2" w:rsidR="005B403A" w:rsidRPr="001833BC" w:rsidRDefault="005B403A" w:rsidP="001833BC">
      <w:pPr>
        <w:spacing w:after="0" w:line="240" w:lineRule="auto"/>
        <w:jc w:val="both"/>
        <w:rPr>
          <w:rFonts w:ascii="Times New Roman" w:hAnsi="Times New Roman" w:cs="Times New Roman"/>
          <w:sz w:val="28"/>
          <w:szCs w:val="28"/>
        </w:rPr>
      </w:pPr>
    </w:p>
    <w:p w14:paraId="55381595" w14:textId="11FACD27" w:rsidR="005B403A" w:rsidRPr="001833BC" w:rsidRDefault="005B403A"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СВЕТЛАНА. Доброе утро.</w:t>
      </w:r>
    </w:p>
    <w:p w14:paraId="102B9439" w14:textId="5D9D08C3" w:rsidR="005B403A" w:rsidRPr="001833BC" w:rsidRDefault="005B403A"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ГРИГОРИЙ. Здравствуйте, Света.</w:t>
      </w:r>
    </w:p>
    <w:p w14:paraId="6C66187F" w14:textId="78BFD9F4" w:rsidR="005B403A" w:rsidRPr="001833BC" w:rsidRDefault="005B403A"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СВЕТЛАНА. Гриша.</w:t>
      </w:r>
    </w:p>
    <w:p w14:paraId="2932315D" w14:textId="059C82FF" w:rsidR="005B403A" w:rsidRPr="001833BC" w:rsidRDefault="005B403A" w:rsidP="001833BC">
      <w:pPr>
        <w:spacing w:after="0" w:line="240" w:lineRule="auto"/>
        <w:jc w:val="both"/>
        <w:rPr>
          <w:rFonts w:ascii="Times New Roman" w:hAnsi="Times New Roman" w:cs="Times New Roman"/>
          <w:sz w:val="28"/>
          <w:szCs w:val="28"/>
        </w:rPr>
      </w:pPr>
    </w:p>
    <w:p w14:paraId="605A2BAE" w14:textId="53419A8E" w:rsidR="005B403A" w:rsidRPr="001833BC" w:rsidRDefault="005B403A"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 xml:space="preserve">Светлана что-то хочет сказать Григорию, но </w:t>
      </w:r>
      <w:r w:rsidR="00670D56" w:rsidRPr="001833BC">
        <w:rPr>
          <w:rFonts w:ascii="Times New Roman" w:hAnsi="Times New Roman" w:cs="Times New Roman"/>
          <w:sz w:val="28"/>
          <w:szCs w:val="28"/>
        </w:rPr>
        <w:t>её прерывает Михалыч.</w:t>
      </w:r>
    </w:p>
    <w:p w14:paraId="0DAF179B" w14:textId="77777777" w:rsidR="005B403A" w:rsidRPr="001833BC" w:rsidRDefault="005B403A" w:rsidP="001833BC">
      <w:pPr>
        <w:spacing w:after="0" w:line="240" w:lineRule="auto"/>
        <w:jc w:val="both"/>
        <w:rPr>
          <w:rFonts w:ascii="Times New Roman" w:hAnsi="Times New Roman" w:cs="Times New Roman"/>
          <w:sz w:val="28"/>
          <w:szCs w:val="28"/>
        </w:rPr>
      </w:pPr>
    </w:p>
    <w:p w14:paraId="041AC6EE" w14:textId="52D978D2" w:rsidR="005B403A" w:rsidRPr="001833BC" w:rsidRDefault="005B403A"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МИХАЛЫЧ. Привет, Свет! Ты вчера наших смотрела?</w:t>
      </w:r>
    </w:p>
    <w:p w14:paraId="7BFCED32" w14:textId="42B5D69B" w:rsidR="005B403A" w:rsidRPr="001833BC" w:rsidRDefault="005B403A"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СВЕТЛАНА. Нет.</w:t>
      </w:r>
    </w:p>
    <w:p w14:paraId="54F6C45C" w14:textId="67704E33" w:rsidR="005B403A" w:rsidRPr="001833BC" w:rsidRDefault="005B403A"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МИХАЛЫЧ. Эх</w:t>
      </w:r>
      <w:r w:rsidR="00AC2E01" w:rsidRPr="001833BC">
        <w:rPr>
          <w:rFonts w:ascii="Times New Roman" w:hAnsi="Times New Roman" w:cs="Times New Roman"/>
          <w:sz w:val="28"/>
          <w:szCs w:val="28"/>
        </w:rPr>
        <w:t>, это ты зря</w:t>
      </w:r>
      <w:r w:rsidRPr="001833BC">
        <w:rPr>
          <w:rFonts w:ascii="Times New Roman" w:hAnsi="Times New Roman" w:cs="Times New Roman"/>
          <w:sz w:val="28"/>
          <w:szCs w:val="28"/>
        </w:rPr>
        <w:t>. Так вот, Семёныч, прижали они нас, значит. Остаётся играть минуту. Я уже думаю, сейчас тайм-аут нашим надо брать, отдохнуть. А тренер чепушил</w:t>
      </w:r>
      <w:r w:rsidR="00670D56" w:rsidRPr="001833BC">
        <w:rPr>
          <w:rFonts w:ascii="Times New Roman" w:hAnsi="Times New Roman" w:cs="Times New Roman"/>
          <w:sz w:val="28"/>
          <w:szCs w:val="28"/>
        </w:rPr>
        <w:t>а такой</w:t>
      </w:r>
      <w:r w:rsidRPr="001833BC">
        <w:rPr>
          <w:rFonts w:ascii="Times New Roman" w:hAnsi="Times New Roman" w:cs="Times New Roman"/>
          <w:sz w:val="28"/>
          <w:szCs w:val="28"/>
        </w:rPr>
        <w:t>, тянет.</w:t>
      </w:r>
      <w:r w:rsidR="00670D56" w:rsidRPr="001833BC">
        <w:rPr>
          <w:rFonts w:ascii="Times New Roman" w:hAnsi="Times New Roman" w:cs="Times New Roman"/>
          <w:sz w:val="28"/>
          <w:szCs w:val="28"/>
        </w:rPr>
        <w:t xml:space="preserve"> Не нравится он мне, если честно.</w:t>
      </w:r>
    </w:p>
    <w:p w14:paraId="3FC179B8" w14:textId="4A118B4B" w:rsidR="005B403A" w:rsidRPr="001833BC" w:rsidRDefault="005B403A" w:rsidP="001833BC">
      <w:pPr>
        <w:spacing w:after="0" w:line="240" w:lineRule="auto"/>
        <w:jc w:val="both"/>
        <w:rPr>
          <w:rFonts w:ascii="Times New Roman" w:hAnsi="Times New Roman" w:cs="Times New Roman"/>
          <w:sz w:val="28"/>
          <w:szCs w:val="28"/>
        </w:rPr>
      </w:pPr>
    </w:p>
    <w:p w14:paraId="68ACFE3F" w14:textId="4FFB4F6F" w:rsidR="005B403A" w:rsidRPr="001833BC" w:rsidRDefault="005B403A"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СВЕТЛАНА</w:t>
      </w:r>
      <w:r w:rsidR="00670D56" w:rsidRPr="001833BC">
        <w:rPr>
          <w:rFonts w:ascii="Times New Roman" w:hAnsi="Times New Roman" w:cs="Times New Roman"/>
          <w:sz w:val="28"/>
          <w:szCs w:val="28"/>
        </w:rPr>
        <w:t>. Гриша, вы домой сейчас?</w:t>
      </w:r>
    </w:p>
    <w:p w14:paraId="77233574" w14:textId="35BF6797" w:rsidR="00670D56" w:rsidRPr="001833BC" w:rsidRDefault="00670D56"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ГРИГОРИЙ. Да.</w:t>
      </w:r>
    </w:p>
    <w:p w14:paraId="0AF5DAAF" w14:textId="06B5F912" w:rsidR="00670D56" w:rsidRPr="001833BC" w:rsidRDefault="00670D56"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МИХАЛЫЧ. Не, я спорить не буду, он Ярославль хорошо тренировал. Крепкая команда. Но сборная — это ведь по-другому, тут так нельзя.</w:t>
      </w:r>
    </w:p>
    <w:p w14:paraId="65514893" w14:textId="4087948A" w:rsidR="000A24C0" w:rsidRPr="001833BC" w:rsidRDefault="00670D56"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СВЕТЛАНА. Птиц кормить будете?</w:t>
      </w:r>
    </w:p>
    <w:p w14:paraId="2C5A3798" w14:textId="32F2B312" w:rsidR="00670D56" w:rsidRPr="001833BC" w:rsidRDefault="00670D56"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ГРИГОРИЙ. Да, собирался.</w:t>
      </w:r>
    </w:p>
    <w:p w14:paraId="471679AC" w14:textId="77777777" w:rsidR="00670D56" w:rsidRPr="001833BC" w:rsidRDefault="00670D56" w:rsidP="001833BC">
      <w:pPr>
        <w:spacing w:after="0" w:line="240" w:lineRule="auto"/>
        <w:jc w:val="both"/>
        <w:rPr>
          <w:rFonts w:ascii="Times New Roman" w:hAnsi="Times New Roman" w:cs="Times New Roman"/>
          <w:sz w:val="28"/>
          <w:szCs w:val="28"/>
        </w:rPr>
      </w:pPr>
    </w:p>
    <w:p w14:paraId="44CF2EFD" w14:textId="27ABCC5B" w:rsidR="00670D56" w:rsidRPr="001833BC" w:rsidRDefault="00670D56"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Светлана роется в сумке</w:t>
      </w:r>
      <w:r w:rsidR="005634E8" w:rsidRPr="001833BC">
        <w:rPr>
          <w:rFonts w:ascii="Times New Roman" w:hAnsi="Times New Roman" w:cs="Times New Roman"/>
          <w:sz w:val="28"/>
          <w:szCs w:val="28"/>
        </w:rPr>
        <w:t>, достаёт пакет</w:t>
      </w:r>
      <w:r w:rsidRPr="001833BC">
        <w:rPr>
          <w:rFonts w:ascii="Times New Roman" w:hAnsi="Times New Roman" w:cs="Times New Roman"/>
          <w:sz w:val="28"/>
          <w:szCs w:val="28"/>
        </w:rPr>
        <w:t>.</w:t>
      </w:r>
    </w:p>
    <w:p w14:paraId="71F0715E" w14:textId="53293417" w:rsidR="0032515E" w:rsidRPr="001833BC" w:rsidRDefault="0032515E" w:rsidP="001833BC">
      <w:pPr>
        <w:spacing w:after="0" w:line="240" w:lineRule="auto"/>
        <w:jc w:val="both"/>
        <w:rPr>
          <w:rFonts w:ascii="Times New Roman" w:hAnsi="Times New Roman" w:cs="Times New Roman"/>
          <w:sz w:val="28"/>
          <w:szCs w:val="28"/>
        </w:rPr>
      </w:pPr>
    </w:p>
    <w:p w14:paraId="13F84F76" w14:textId="3C029FB2" w:rsidR="005634E8" w:rsidRPr="001833BC" w:rsidRDefault="005634E8"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МИХАЛЫЧ. Но тут ребята выручили, бились и даже пятую в пустые ворота закинули. Чехи разозлились, драчку даже устроили.</w:t>
      </w:r>
    </w:p>
    <w:p w14:paraId="662C5710" w14:textId="46EADF11" w:rsidR="005634E8" w:rsidRPr="001833BC" w:rsidRDefault="005634E8"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СВЕТЛАНА. Вот. Это у меня сын попугая решил завести. Всё для него купил, а потом передумал. Корм остался, не знаю, хороший или нет. Но, наверное, птицам подойдёт.</w:t>
      </w:r>
    </w:p>
    <w:p w14:paraId="0586C364" w14:textId="3D527E88" w:rsidR="005634E8" w:rsidRPr="001833BC" w:rsidRDefault="005634E8"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ГРИГОРИЙ. Подойдёт, конечно.</w:t>
      </w:r>
    </w:p>
    <w:p w14:paraId="633F2FE4" w14:textId="0BDC6DCF" w:rsidR="005634E8" w:rsidRPr="001833BC" w:rsidRDefault="005634E8"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МИХАЛЫЧ. Наши им наваляли.</w:t>
      </w:r>
    </w:p>
    <w:p w14:paraId="226D5E1D" w14:textId="42DFE1B8" w:rsidR="005634E8" w:rsidRPr="001833BC" w:rsidRDefault="005634E8"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СВЕТЛАНА. Он у меня непутёвый такой, всё чего-то хочет и всегда передумывает.</w:t>
      </w:r>
    </w:p>
    <w:p w14:paraId="21E31681" w14:textId="6470E300" w:rsidR="005634E8" w:rsidRPr="001833BC" w:rsidRDefault="005634E8"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ГРИГОРИЙ.  Это же возраст такой. Повзрослеет ещё.</w:t>
      </w:r>
    </w:p>
    <w:p w14:paraId="59C16F69" w14:textId="74F9842F" w:rsidR="005634E8" w:rsidRPr="001833BC" w:rsidRDefault="005634E8"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МИХАЛЫЧ. Одному ихнему защитнику всё лицо расквасили.</w:t>
      </w:r>
    </w:p>
    <w:p w14:paraId="2350E355" w14:textId="42669C0A" w:rsidR="005634E8" w:rsidRPr="001833BC" w:rsidRDefault="005634E8"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СВЕТЛАНА. В общем, вам это нужнее, Гриша.</w:t>
      </w:r>
    </w:p>
    <w:p w14:paraId="757CF8E2" w14:textId="5DF4E7F4" w:rsidR="005634E8" w:rsidRPr="001833BC" w:rsidRDefault="005634E8"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ГРИГОРИЙ. Спасибо, Света.</w:t>
      </w:r>
    </w:p>
    <w:p w14:paraId="177356AE" w14:textId="6D879A53" w:rsidR="005634E8" w:rsidRPr="001833BC" w:rsidRDefault="005634E8"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 xml:space="preserve">МИХАЛЫЧ. </w:t>
      </w:r>
      <w:r w:rsidR="00A842FD" w:rsidRPr="001833BC">
        <w:rPr>
          <w:rFonts w:ascii="Times New Roman" w:hAnsi="Times New Roman" w:cs="Times New Roman"/>
          <w:sz w:val="28"/>
          <w:szCs w:val="28"/>
        </w:rPr>
        <w:t>Чехи так обиделись, что даже руки жать не стали. Сразу уехали под трибуны.</w:t>
      </w:r>
    </w:p>
    <w:p w14:paraId="2FBA1010" w14:textId="06A0458B" w:rsidR="00965AD5" w:rsidRPr="001833BC" w:rsidRDefault="00A842FD"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СВЕТЛАНА. Я пойду, хорошего вам дня.</w:t>
      </w:r>
    </w:p>
    <w:p w14:paraId="4D98A542" w14:textId="19DD421C" w:rsidR="00A842FD" w:rsidRPr="001833BC" w:rsidRDefault="00A842FD"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ГРИГОРИЙ. Спасибо. И вам.</w:t>
      </w:r>
    </w:p>
    <w:p w14:paraId="057E8F15" w14:textId="77777777" w:rsidR="00A842FD" w:rsidRPr="001833BC" w:rsidRDefault="00A842FD" w:rsidP="001833BC">
      <w:pPr>
        <w:spacing w:after="0" w:line="240" w:lineRule="auto"/>
        <w:jc w:val="both"/>
        <w:rPr>
          <w:rFonts w:ascii="Times New Roman" w:hAnsi="Times New Roman" w:cs="Times New Roman"/>
          <w:sz w:val="28"/>
          <w:szCs w:val="28"/>
        </w:rPr>
      </w:pPr>
    </w:p>
    <w:p w14:paraId="28B1F315" w14:textId="6E246689" w:rsidR="00A842FD" w:rsidRPr="001833BC" w:rsidRDefault="00A842FD"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Светлана нелепо и неловко обходит Григория и идёт в свой кабинет.</w:t>
      </w:r>
    </w:p>
    <w:p w14:paraId="7FE24660" w14:textId="26DB9859" w:rsidR="00A842FD" w:rsidRPr="001833BC" w:rsidRDefault="00A842FD" w:rsidP="001833BC">
      <w:pPr>
        <w:spacing w:after="0" w:line="240" w:lineRule="auto"/>
        <w:jc w:val="both"/>
        <w:rPr>
          <w:rFonts w:ascii="Times New Roman" w:hAnsi="Times New Roman" w:cs="Times New Roman"/>
          <w:sz w:val="28"/>
          <w:szCs w:val="28"/>
        </w:rPr>
      </w:pPr>
    </w:p>
    <w:p w14:paraId="3E684ADA" w14:textId="621C2E2D" w:rsidR="00A842FD" w:rsidRPr="001833BC" w:rsidRDefault="00A842FD"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МИХАЛЫЧ (ей в след). Свет, сало будешь?</w:t>
      </w:r>
    </w:p>
    <w:p w14:paraId="03750F7A" w14:textId="150A6842" w:rsidR="00A842FD" w:rsidRPr="001833BC" w:rsidRDefault="00A842FD"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lastRenderedPageBreak/>
        <w:t>СВЕТЛАНА. Нет, спасибо. Я жирное не ем.</w:t>
      </w:r>
    </w:p>
    <w:p w14:paraId="6E178CE9" w14:textId="07BCD14F" w:rsidR="00A842FD" w:rsidRPr="001833BC" w:rsidRDefault="00A842FD"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МИХАЛЫЧ (громко). Да оно не жирное совсем, почти что диетическое. Фитнесс сало! *тише, себе под нос* Да ну. Кому делал, зачем делал?</w:t>
      </w:r>
    </w:p>
    <w:p w14:paraId="15583595" w14:textId="2211739B" w:rsidR="00A842FD" w:rsidRPr="001833BC" w:rsidRDefault="00A842FD"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ГРИГОРИЙ. А во что играли?</w:t>
      </w:r>
    </w:p>
    <w:p w14:paraId="128CC0B3" w14:textId="3D145B39" w:rsidR="00A842FD" w:rsidRPr="001833BC" w:rsidRDefault="00A842FD"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МИХАЛЫЧ. Кто?</w:t>
      </w:r>
    </w:p>
    <w:p w14:paraId="50FC6396" w14:textId="0D94804B" w:rsidR="00A842FD" w:rsidRPr="001833BC" w:rsidRDefault="00A842FD"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ГРИГОРИЙ. Чехи.</w:t>
      </w:r>
    </w:p>
    <w:p w14:paraId="4B7DAE8C" w14:textId="624E962F" w:rsidR="00A842FD" w:rsidRPr="001833BC" w:rsidRDefault="00A842FD"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МИХАЛЫЧ. А, в хоккей. Я же говорил, кубок Карьяла.</w:t>
      </w:r>
    </w:p>
    <w:p w14:paraId="7AD7447E" w14:textId="03AD3E31" w:rsidR="00A842FD" w:rsidRPr="001833BC" w:rsidRDefault="00A842FD"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ГРИГОРИЙ. Это как чемпионат мира?</w:t>
      </w:r>
    </w:p>
    <w:p w14:paraId="28379DDE" w14:textId="339D083D" w:rsidR="00A842FD" w:rsidRPr="001833BC" w:rsidRDefault="00A842FD"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МИХАЛЫЧ. Не. Это такой турнир маленький, типа тренировочный.</w:t>
      </w:r>
    </w:p>
    <w:p w14:paraId="2A51E22E" w14:textId="660DF90A" w:rsidR="00A842FD" w:rsidRPr="001833BC" w:rsidRDefault="00A842FD"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ГРИГОРИЙ. И кто выиграл?</w:t>
      </w:r>
    </w:p>
    <w:p w14:paraId="4117E5B3" w14:textId="4E9AD3CB" w:rsidR="00A842FD" w:rsidRPr="001833BC" w:rsidRDefault="00A842FD"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МИХАЛЫЧ. Наши.</w:t>
      </w:r>
    </w:p>
    <w:p w14:paraId="24BBE71E" w14:textId="79E0164E" w:rsidR="00A842FD" w:rsidRPr="001833BC" w:rsidRDefault="00A842FD"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ГРИГОРИЙ. И что теперь?</w:t>
      </w:r>
    </w:p>
    <w:p w14:paraId="24C4B582" w14:textId="7BA800C8" w:rsidR="00A842FD" w:rsidRPr="001833BC" w:rsidRDefault="00A842FD"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МИХАЛЫЧ. В смысле?</w:t>
      </w:r>
    </w:p>
    <w:p w14:paraId="7732F363" w14:textId="55012118" w:rsidR="00A842FD" w:rsidRPr="001833BC" w:rsidRDefault="00A842FD"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ГРИГОРИЙ. Куда-то вышли? Финал?</w:t>
      </w:r>
      <w:r w:rsidR="002F760E" w:rsidRPr="001833BC">
        <w:rPr>
          <w:rFonts w:ascii="Times New Roman" w:hAnsi="Times New Roman" w:cs="Times New Roman"/>
          <w:sz w:val="28"/>
          <w:szCs w:val="28"/>
        </w:rPr>
        <w:t xml:space="preserve"> Или окончательно победили?</w:t>
      </w:r>
    </w:p>
    <w:p w14:paraId="6422383C" w14:textId="420AD458" w:rsidR="002F760E" w:rsidRPr="001833BC" w:rsidRDefault="00A842FD"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МИХАЛЫЧ.</w:t>
      </w:r>
      <w:r w:rsidR="00761C26" w:rsidRPr="001833BC">
        <w:rPr>
          <w:rFonts w:ascii="Times New Roman" w:hAnsi="Times New Roman" w:cs="Times New Roman"/>
          <w:sz w:val="28"/>
          <w:szCs w:val="28"/>
        </w:rPr>
        <w:t xml:space="preserve"> Н</w:t>
      </w:r>
      <w:r w:rsidR="002F760E" w:rsidRPr="001833BC">
        <w:rPr>
          <w:rFonts w:ascii="Times New Roman" w:hAnsi="Times New Roman" w:cs="Times New Roman"/>
          <w:sz w:val="28"/>
          <w:szCs w:val="28"/>
        </w:rPr>
        <w:t>е, до финала ещё далеко.</w:t>
      </w:r>
    </w:p>
    <w:p w14:paraId="61D2C37B" w14:textId="77777777" w:rsidR="00A842FD" w:rsidRPr="001833BC" w:rsidRDefault="00A842FD" w:rsidP="001833BC">
      <w:pPr>
        <w:spacing w:after="0" w:line="240" w:lineRule="auto"/>
        <w:jc w:val="both"/>
        <w:rPr>
          <w:rFonts w:ascii="Times New Roman" w:hAnsi="Times New Roman" w:cs="Times New Roman"/>
          <w:sz w:val="28"/>
          <w:szCs w:val="28"/>
        </w:rPr>
      </w:pPr>
    </w:p>
    <w:p w14:paraId="51F46B15" w14:textId="2C144BCC" w:rsidR="001119FE" w:rsidRPr="001833BC" w:rsidRDefault="002F760E"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Входит Михаил Петрович, управляющий отделением ПФР со всеми полагающимися атрибутами: условно-дорогим костюмом, кожаной сумкой, широким галстуком на округлом пузике.</w:t>
      </w:r>
    </w:p>
    <w:p w14:paraId="3C614BF6" w14:textId="21AC961F" w:rsidR="00A842FD" w:rsidRPr="001833BC" w:rsidRDefault="00A842FD" w:rsidP="001833BC">
      <w:pPr>
        <w:spacing w:after="0" w:line="240" w:lineRule="auto"/>
        <w:jc w:val="both"/>
        <w:rPr>
          <w:rFonts w:ascii="Times New Roman" w:hAnsi="Times New Roman" w:cs="Times New Roman"/>
          <w:sz w:val="28"/>
          <w:szCs w:val="28"/>
        </w:rPr>
      </w:pPr>
    </w:p>
    <w:p w14:paraId="7507E1E6" w14:textId="7D369548" w:rsidR="002F760E" w:rsidRPr="001833BC" w:rsidRDefault="002F760E"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МИХАИЛ ПЕТРОВИЧ. Здравствуйте, господа.</w:t>
      </w:r>
    </w:p>
    <w:p w14:paraId="3209F7A6" w14:textId="427BC6CC" w:rsidR="002F760E" w:rsidRPr="001833BC" w:rsidRDefault="002F760E"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ГРИГОРИЙ и МИХАЛЫЧ. Здравствуйте, Михаил Петрович.</w:t>
      </w:r>
    </w:p>
    <w:p w14:paraId="21864FFC" w14:textId="5F2BF4E8" w:rsidR="002F760E" w:rsidRPr="001833BC" w:rsidRDefault="002F760E"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МИХАИЛ ПЕТРОВИЧ. Светочка здесь?</w:t>
      </w:r>
    </w:p>
    <w:p w14:paraId="345F54DA" w14:textId="24152F44" w:rsidR="002F760E" w:rsidRPr="001833BC" w:rsidRDefault="002F760E"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МИХАЛЫЧ. Ага. В кабинете.</w:t>
      </w:r>
    </w:p>
    <w:p w14:paraId="5BC2FB26" w14:textId="0DE2F63A" w:rsidR="002F760E" w:rsidRPr="001833BC" w:rsidRDefault="002F760E"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МИХАИЛ ПЕТРОВИЧ. Хорошо.</w:t>
      </w:r>
    </w:p>
    <w:p w14:paraId="570CD6C7" w14:textId="2298639E" w:rsidR="002F760E" w:rsidRPr="001833BC" w:rsidRDefault="002F760E" w:rsidP="001833BC">
      <w:pPr>
        <w:spacing w:after="0" w:line="240" w:lineRule="auto"/>
        <w:jc w:val="both"/>
        <w:rPr>
          <w:rFonts w:ascii="Times New Roman" w:hAnsi="Times New Roman" w:cs="Times New Roman"/>
          <w:sz w:val="28"/>
          <w:szCs w:val="28"/>
        </w:rPr>
      </w:pPr>
    </w:p>
    <w:p w14:paraId="4B325746" w14:textId="785DF454" w:rsidR="002F760E" w:rsidRPr="001833BC" w:rsidRDefault="002F760E"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 xml:space="preserve">Он с опаской оглядывается на дверь. </w:t>
      </w:r>
    </w:p>
    <w:p w14:paraId="47733386" w14:textId="298C8302" w:rsidR="002F760E" w:rsidRPr="001833BC" w:rsidRDefault="002F760E" w:rsidP="001833BC">
      <w:pPr>
        <w:spacing w:after="0" w:line="240" w:lineRule="auto"/>
        <w:jc w:val="both"/>
        <w:rPr>
          <w:rFonts w:ascii="Times New Roman" w:hAnsi="Times New Roman" w:cs="Times New Roman"/>
          <w:sz w:val="28"/>
          <w:szCs w:val="28"/>
        </w:rPr>
      </w:pPr>
    </w:p>
    <w:p w14:paraId="0E8AA9B7" w14:textId="0439ED9C" w:rsidR="002F760E" w:rsidRPr="001833BC" w:rsidRDefault="002F760E"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МИХАИЛ ПЕТРОВИЧ. Григорий, ты ночью был? Кто там синюю тойоту поставил?</w:t>
      </w:r>
    </w:p>
    <w:p w14:paraId="3D5D3564" w14:textId="30580226" w:rsidR="002F760E" w:rsidRPr="001833BC" w:rsidRDefault="002F760E"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ГРИГОРИЙ. Не знаю, не видел.</w:t>
      </w:r>
    </w:p>
    <w:p w14:paraId="3B573CCE" w14:textId="2EBB10D7" w:rsidR="002F760E" w:rsidRPr="001833BC" w:rsidRDefault="002F760E"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МИХАИЛ ПЕТРОВИЧ. Чую, поцарапает он меня, когда выезжать будет. Надо бы переставить. Сейчас вернусь.</w:t>
      </w:r>
    </w:p>
    <w:p w14:paraId="5981C180" w14:textId="61E92A95" w:rsidR="002F760E" w:rsidRPr="001833BC" w:rsidRDefault="002F760E" w:rsidP="001833BC">
      <w:pPr>
        <w:spacing w:after="0" w:line="240" w:lineRule="auto"/>
        <w:jc w:val="both"/>
        <w:rPr>
          <w:rFonts w:ascii="Times New Roman" w:hAnsi="Times New Roman" w:cs="Times New Roman"/>
          <w:sz w:val="28"/>
          <w:szCs w:val="28"/>
        </w:rPr>
      </w:pPr>
    </w:p>
    <w:p w14:paraId="49138339" w14:textId="227E8B7A" w:rsidR="002F760E" w:rsidRPr="001833BC" w:rsidRDefault="002F760E"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Уходит.</w:t>
      </w:r>
    </w:p>
    <w:p w14:paraId="6BB996E4" w14:textId="49DEA549" w:rsidR="002F760E" w:rsidRPr="001833BC" w:rsidRDefault="002F760E" w:rsidP="001833BC">
      <w:pPr>
        <w:spacing w:after="0" w:line="240" w:lineRule="auto"/>
        <w:jc w:val="both"/>
        <w:rPr>
          <w:rFonts w:ascii="Times New Roman" w:hAnsi="Times New Roman" w:cs="Times New Roman"/>
          <w:sz w:val="28"/>
          <w:szCs w:val="28"/>
        </w:rPr>
      </w:pPr>
    </w:p>
    <w:p w14:paraId="7D77B01E" w14:textId="74B6CD16" w:rsidR="002F760E" w:rsidRPr="001833BC" w:rsidRDefault="002F760E"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МИХАЛЫЧ</w:t>
      </w:r>
      <w:r w:rsidR="000B5C71" w:rsidRPr="001833BC">
        <w:rPr>
          <w:rFonts w:ascii="Times New Roman" w:hAnsi="Times New Roman" w:cs="Times New Roman"/>
          <w:sz w:val="28"/>
          <w:szCs w:val="28"/>
        </w:rPr>
        <w:t>. Ну вот, сейчас опять два часа парковаться в другом месте будет. То его поцарапают, то машину из окна не видно, то ещё что.</w:t>
      </w:r>
    </w:p>
    <w:p w14:paraId="23E6CA97" w14:textId="1795A1E9" w:rsidR="000B5C71" w:rsidRPr="001833BC" w:rsidRDefault="000B5C71"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ГРИГОРИЙ. Волнуется. Ладно, пойду я. Хорошего дня тебе.</w:t>
      </w:r>
    </w:p>
    <w:p w14:paraId="62711A25" w14:textId="1F8C33AC" w:rsidR="000B5C71" w:rsidRPr="001833BC" w:rsidRDefault="000B5C71"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МИХАЛЫЧ. И тебе. Может, всё-таки сала на дорожку?</w:t>
      </w:r>
    </w:p>
    <w:p w14:paraId="60A7047B" w14:textId="68524B1F" w:rsidR="000B5C71" w:rsidRPr="001833BC" w:rsidRDefault="000B5C71"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ГРИГОРИЙ. Нет, спасибо.</w:t>
      </w:r>
    </w:p>
    <w:p w14:paraId="3818D960" w14:textId="2C580E0B" w:rsidR="000B5C71" w:rsidRPr="001833BC" w:rsidRDefault="000B5C71" w:rsidP="001833BC">
      <w:pPr>
        <w:spacing w:after="0" w:line="240" w:lineRule="auto"/>
        <w:jc w:val="both"/>
        <w:rPr>
          <w:rFonts w:ascii="Times New Roman" w:hAnsi="Times New Roman" w:cs="Times New Roman"/>
          <w:sz w:val="28"/>
          <w:szCs w:val="28"/>
        </w:rPr>
      </w:pPr>
    </w:p>
    <w:p w14:paraId="491F917D" w14:textId="6EB8EE23" w:rsidR="000B5C71" w:rsidRPr="001833BC" w:rsidRDefault="000B5C71"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Хлопает себя по карману куртки, проверяет наличие бутылочки; укладывает пакет с птичьим кормом в рюкзак. Надевает капюшон, солнцезащитные очки, делает глубокий вдох и выходит на улицу.</w:t>
      </w:r>
    </w:p>
    <w:p w14:paraId="69324206" w14:textId="481BBDEA" w:rsidR="000B5C71" w:rsidRPr="001833BC" w:rsidRDefault="000B5C71" w:rsidP="001833BC">
      <w:pPr>
        <w:spacing w:after="0" w:line="240" w:lineRule="auto"/>
        <w:jc w:val="both"/>
        <w:rPr>
          <w:rFonts w:ascii="Times New Roman" w:hAnsi="Times New Roman" w:cs="Times New Roman"/>
          <w:sz w:val="28"/>
          <w:szCs w:val="28"/>
        </w:rPr>
      </w:pPr>
    </w:p>
    <w:p w14:paraId="4C844F33" w14:textId="53FC7C7B" w:rsidR="000B5C71" w:rsidRPr="001833BC" w:rsidRDefault="000B5C71"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3.</w:t>
      </w:r>
      <w:r w:rsidR="00462E7A" w:rsidRPr="001833BC">
        <w:rPr>
          <w:rFonts w:ascii="Times New Roman" w:hAnsi="Times New Roman" w:cs="Times New Roman"/>
          <w:sz w:val="28"/>
          <w:szCs w:val="28"/>
        </w:rPr>
        <w:t xml:space="preserve"> </w:t>
      </w:r>
      <w:r w:rsidRPr="001833BC">
        <w:rPr>
          <w:rFonts w:ascii="Times New Roman" w:hAnsi="Times New Roman" w:cs="Times New Roman"/>
          <w:sz w:val="28"/>
          <w:szCs w:val="28"/>
        </w:rPr>
        <w:t>Григорий неспешно идёт по улице, останавливаясь у скворечников и наполняя кормушки. Навстречу медленно, с видимым усилием переставляя ноги, идёт Зинаида Михайловна со своим псом. Пёс, учуяв Григория, начинает лаять.</w:t>
      </w:r>
    </w:p>
    <w:p w14:paraId="39A2C49C" w14:textId="77777777" w:rsidR="00FB357A" w:rsidRPr="001833BC" w:rsidRDefault="00FB357A" w:rsidP="001833BC">
      <w:pPr>
        <w:spacing w:after="0" w:line="240" w:lineRule="auto"/>
        <w:jc w:val="both"/>
        <w:rPr>
          <w:rFonts w:ascii="Times New Roman" w:hAnsi="Times New Roman" w:cs="Times New Roman"/>
          <w:sz w:val="28"/>
          <w:szCs w:val="28"/>
        </w:rPr>
      </w:pPr>
    </w:p>
    <w:p w14:paraId="4FA93716" w14:textId="352C06F2" w:rsidR="003C14CA" w:rsidRPr="001833BC" w:rsidRDefault="003C14CA"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ЗИНАИДА. Монтессори, не хами этому юноше.</w:t>
      </w:r>
      <w:r w:rsidR="005C55DB" w:rsidRPr="001833BC">
        <w:rPr>
          <w:rFonts w:ascii="Times New Roman" w:hAnsi="Times New Roman" w:cs="Times New Roman"/>
          <w:sz w:val="28"/>
          <w:szCs w:val="28"/>
        </w:rPr>
        <w:t xml:space="preserve"> *Григорию* Доброе утро, ангел мой.</w:t>
      </w:r>
    </w:p>
    <w:p w14:paraId="7513436F" w14:textId="34D78D0F" w:rsidR="005C55DB" w:rsidRPr="001833BC" w:rsidRDefault="005C55DB"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ГРИГОРИЙ. Здравствуйте.</w:t>
      </w:r>
    </w:p>
    <w:p w14:paraId="4C4B4E18" w14:textId="6F45AB46" w:rsidR="005C55DB" w:rsidRPr="001833BC" w:rsidRDefault="005C55DB"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 xml:space="preserve">ЗИНАИДА. Вы </w:t>
      </w:r>
      <w:r w:rsidR="007314CC" w:rsidRPr="001833BC">
        <w:rPr>
          <w:rFonts w:ascii="Times New Roman" w:hAnsi="Times New Roman" w:cs="Times New Roman"/>
          <w:sz w:val="28"/>
          <w:szCs w:val="28"/>
        </w:rPr>
        <w:t>здесь</w:t>
      </w:r>
      <w:r w:rsidRPr="001833BC">
        <w:rPr>
          <w:rFonts w:ascii="Times New Roman" w:hAnsi="Times New Roman" w:cs="Times New Roman"/>
          <w:sz w:val="28"/>
          <w:szCs w:val="28"/>
        </w:rPr>
        <w:t xml:space="preserve"> птиц</w:t>
      </w:r>
      <w:r w:rsidR="007314CC" w:rsidRPr="001833BC">
        <w:rPr>
          <w:rFonts w:ascii="Times New Roman" w:hAnsi="Times New Roman" w:cs="Times New Roman"/>
          <w:sz w:val="28"/>
          <w:szCs w:val="28"/>
        </w:rPr>
        <w:t xml:space="preserve"> кормите</w:t>
      </w:r>
      <w:r w:rsidRPr="001833BC">
        <w:rPr>
          <w:rFonts w:ascii="Times New Roman" w:hAnsi="Times New Roman" w:cs="Times New Roman"/>
          <w:sz w:val="28"/>
          <w:szCs w:val="28"/>
        </w:rPr>
        <w:t>?</w:t>
      </w:r>
    </w:p>
    <w:p w14:paraId="5937E579" w14:textId="0C2F66C0" w:rsidR="005C55DB" w:rsidRPr="001833BC" w:rsidRDefault="005C55DB"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ГРИГОРИЙ. Да.</w:t>
      </w:r>
    </w:p>
    <w:p w14:paraId="11859457" w14:textId="19086481" w:rsidR="005C55DB" w:rsidRPr="001833BC" w:rsidRDefault="005C55DB"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ЗИНАИДА. Это хорошо, это правильно, конечно. Вы только их не перекормите.</w:t>
      </w:r>
    </w:p>
    <w:p w14:paraId="479F2A1F" w14:textId="767D5421" w:rsidR="005C55DB" w:rsidRPr="001833BC" w:rsidRDefault="005C55DB"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ГРИГОРИЙ. Я постараюсь.</w:t>
      </w:r>
    </w:p>
    <w:p w14:paraId="41116448" w14:textId="6914F975" w:rsidR="005C55DB" w:rsidRPr="001833BC" w:rsidRDefault="005C55DB"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ЗИНАИДА. Обилие пищи вредит всякому живому существу. Да, Монтессори?</w:t>
      </w:r>
    </w:p>
    <w:p w14:paraId="3DD3876E" w14:textId="14E84649" w:rsidR="00955EE0" w:rsidRPr="001833BC" w:rsidRDefault="005C55DB"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br/>
        <w:t xml:space="preserve">Пёс </w:t>
      </w:r>
      <w:r w:rsidR="00955EE0" w:rsidRPr="001833BC">
        <w:rPr>
          <w:rFonts w:ascii="Times New Roman" w:hAnsi="Times New Roman" w:cs="Times New Roman"/>
          <w:sz w:val="28"/>
          <w:szCs w:val="28"/>
        </w:rPr>
        <w:t>гавкае</w:t>
      </w:r>
      <w:r w:rsidRPr="001833BC">
        <w:rPr>
          <w:rFonts w:ascii="Times New Roman" w:hAnsi="Times New Roman" w:cs="Times New Roman"/>
          <w:sz w:val="28"/>
          <w:szCs w:val="28"/>
        </w:rPr>
        <w:t>т на Григория.</w:t>
      </w:r>
    </w:p>
    <w:p w14:paraId="1731589C" w14:textId="77777777" w:rsidR="00955EE0" w:rsidRPr="001833BC" w:rsidRDefault="00955EE0" w:rsidP="001833BC">
      <w:pPr>
        <w:spacing w:after="0" w:line="240" w:lineRule="auto"/>
        <w:jc w:val="both"/>
        <w:rPr>
          <w:rFonts w:ascii="Times New Roman" w:hAnsi="Times New Roman" w:cs="Times New Roman"/>
          <w:sz w:val="28"/>
          <w:szCs w:val="28"/>
        </w:rPr>
      </w:pPr>
    </w:p>
    <w:p w14:paraId="40539193" w14:textId="2DDD28C6" w:rsidR="00955EE0" w:rsidRPr="001833BC" w:rsidRDefault="00955EE0"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ГРИГОРИЙ. Что ты рычишь? Боишься? Не бойся, я тебя не укушу.</w:t>
      </w:r>
    </w:p>
    <w:p w14:paraId="18720DFF" w14:textId="6A8FAFD9" w:rsidR="00955EE0" w:rsidRPr="001833BC" w:rsidRDefault="00955EE0" w:rsidP="001833BC">
      <w:pPr>
        <w:spacing w:after="0" w:line="240" w:lineRule="auto"/>
        <w:jc w:val="both"/>
        <w:rPr>
          <w:rFonts w:ascii="Times New Roman" w:hAnsi="Times New Roman" w:cs="Times New Roman"/>
          <w:sz w:val="28"/>
          <w:szCs w:val="28"/>
        </w:rPr>
      </w:pPr>
    </w:p>
    <w:p w14:paraId="255A0B39" w14:textId="075A208E" w:rsidR="00955EE0" w:rsidRPr="001833BC" w:rsidRDefault="00955EE0"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Монтессори отвечает злым рыком.</w:t>
      </w:r>
    </w:p>
    <w:p w14:paraId="1FFE55A4" w14:textId="77777777" w:rsidR="00955EE0" w:rsidRPr="001833BC" w:rsidRDefault="00955EE0" w:rsidP="001833BC">
      <w:pPr>
        <w:spacing w:after="0" w:line="240" w:lineRule="auto"/>
        <w:jc w:val="both"/>
        <w:rPr>
          <w:rFonts w:ascii="Times New Roman" w:hAnsi="Times New Roman" w:cs="Times New Roman"/>
          <w:sz w:val="28"/>
          <w:szCs w:val="28"/>
        </w:rPr>
      </w:pPr>
    </w:p>
    <w:p w14:paraId="1A6534DF" w14:textId="5F0544FD" w:rsidR="005C55DB" w:rsidRPr="001833BC" w:rsidRDefault="005C55DB"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 xml:space="preserve">ЗИНАИДА. Ты ведёшь себя просто неприлично. </w:t>
      </w:r>
      <w:r w:rsidR="00955EE0" w:rsidRPr="001833BC">
        <w:rPr>
          <w:rFonts w:ascii="Times New Roman" w:hAnsi="Times New Roman" w:cs="Times New Roman"/>
          <w:sz w:val="28"/>
          <w:szCs w:val="28"/>
        </w:rPr>
        <w:t>Хорошие собаки так себя не ведут</w:t>
      </w:r>
      <w:r w:rsidRPr="001833BC">
        <w:rPr>
          <w:rFonts w:ascii="Times New Roman" w:hAnsi="Times New Roman" w:cs="Times New Roman"/>
          <w:sz w:val="28"/>
          <w:szCs w:val="28"/>
        </w:rPr>
        <w:t>, пойдём, не будем мешать доброму человеку.</w:t>
      </w:r>
      <w:r w:rsidR="007314CC" w:rsidRPr="001833BC">
        <w:rPr>
          <w:rFonts w:ascii="Times New Roman" w:hAnsi="Times New Roman" w:cs="Times New Roman"/>
          <w:sz w:val="28"/>
          <w:szCs w:val="28"/>
        </w:rPr>
        <w:t xml:space="preserve"> Всего хорошего, юноша.</w:t>
      </w:r>
    </w:p>
    <w:p w14:paraId="6445B6D4" w14:textId="2C8E70DF" w:rsidR="005C55DB" w:rsidRPr="001833BC" w:rsidRDefault="005C55DB"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ГРИГОРИЙ. Всего хорошего.</w:t>
      </w:r>
    </w:p>
    <w:p w14:paraId="56E1FD78" w14:textId="23C52FB0" w:rsidR="005C55DB" w:rsidRPr="001833BC" w:rsidRDefault="005C55DB"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 xml:space="preserve">ЗИНАИДА. </w:t>
      </w:r>
      <w:r w:rsidR="000E6E54" w:rsidRPr="001833BC">
        <w:rPr>
          <w:rFonts w:ascii="Times New Roman" w:hAnsi="Times New Roman" w:cs="Times New Roman"/>
          <w:sz w:val="28"/>
          <w:szCs w:val="28"/>
        </w:rPr>
        <w:t>Да-да</w:t>
      </w:r>
      <w:r w:rsidRPr="001833BC">
        <w:rPr>
          <w:rFonts w:ascii="Times New Roman" w:hAnsi="Times New Roman" w:cs="Times New Roman"/>
          <w:sz w:val="28"/>
          <w:szCs w:val="28"/>
        </w:rPr>
        <w:t>, ангел мой</w:t>
      </w:r>
      <w:r w:rsidR="000E6E54" w:rsidRPr="001833BC">
        <w:rPr>
          <w:rFonts w:ascii="Times New Roman" w:hAnsi="Times New Roman" w:cs="Times New Roman"/>
          <w:sz w:val="28"/>
          <w:szCs w:val="28"/>
        </w:rPr>
        <w:t>, да-да</w:t>
      </w:r>
      <w:r w:rsidRPr="001833BC">
        <w:rPr>
          <w:rFonts w:ascii="Times New Roman" w:hAnsi="Times New Roman" w:cs="Times New Roman"/>
          <w:sz w:val="28"/>
          <w:szCs w:val="28"/>
        </w:rPr>
        <w:t>.</w:t>
      </w:r>
      <w:r w:rsidR="000E6E54" w:rsidRPr="001833BC">
        <w:rPr>
          <w:rFonts w:ascii="Times New Roman" w:hAnsi="Times New Roman" w:cs="Times New Roman"/>
          <w:sz w:val="28"/>
          <w:szCs w:val="28"/>
        </w:rPr>
        <w:t xml:space="preserve"> Перекармливать не</w:t>
      </w:r>
      <w:r w:rsidR="00955EE0" w:rsidRPr="001833BC">
        <w:rPr>
          <w:rFonts w:ascii="Times New Roman" w:hAnsi="Times New Roman" w:cs="Times New Roman"/>
          <w:sz w:val="28"/>
          <w:szCs w:val="28"/>
        </w:rPr>
        <w:t xml:space="preserve"> надо</w:t>
      </w:r>
      <w:r w:rsidR="000E6E54" w:rsidRPr="001833BC">
        <w:rPr>
          <w:rFonts w:ascii="Times New Roman" w:hAnsi="Times New Roman" w:cs="Times New Roman"/>
          <w:sz w:val="28"/>
          <w:szCs w:val="28"/>
        </w:rPr>
        <w:t>, всегда надо меру держать…</w:t>
      </w:r>
    </w:p>
    <w:p w14:paraId="7FAEBE2A" w14:textId="6DC25940" w:rsidR="005C55DB" w:rsidRPr="001833BC" w:rsidRDefault="005C55DB" w:rsidP="001833BC">
      <w:pPr>
        <w:spacing w:after="0" w:line="240" w:lineRule="auto"/>
        <w:jc w:val="both"/>
        <w:rPr>
          <w:rFonts w:ascii="Times New Roman" w:hAnsi="Times New Roman" w:cs="Times New Roman"/>
          <w:sz w:val="28"/>
          <w:szCs w:val="28"/>
        </w:rPr>
      </w:pPr>
    </w:p>
    <w:p w14:paraId="53E6E02A" w14:textId="419897C8" w:rsidR="005C55DB" w:rsidRPr="001833BC" w:rsidRDefault="005C55DB"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Зинаида</w:t>
      </w:r>
      <w:r w:rsidR="000E6E54" w:rsidRPr="001833BC">
        <w:rPr>
          <w:rFonts w:ascii="Times New Roman" w:hAnsi="Times New Roman" w:cs="Times New Roman"/>
          <w:sz w:val="28"/>
          <w:szCs w:val="28"/>
        </w:rPr>
        <w:t>, продолжая что-то тихо говорить, уходит, утаскивая за собой рычащую собаку</w:t>
      </w:r>
      <w:r w:rsidRPr="001833BC">
        <w:rPr>
          <w:rFonts w:ascii="Times New Roman" w:hAnsi="Times New Roman" w:cs="Times New Roman"/>
          <w:sz w:val="28"/>
          <w:szCs w:val="28"/>
        </w:rPr>
        <w:t>. Григорий смотрит им вслед, а потом идёт к следующей кормушке.</w:t>
      </w:r>
    </w:p>
    <w:p w14:paraId="1603A3E8" w14:textId="24B3C35D" w:rsidR="000E6E54" w:rsidRPr="001833BC" w:rsidRDefault="000E6E54" w:rsidP="001833BC">
      <w:pPr>
        <w:spacing w:after="0" w:line="240" w:lineRule="auto"/>
        <w:jc w:val="both"/>
        <w:rPr>
          <w:rFonts w:ascii="Times New Roman" w:hAnsi="Times New Roman" w:cs="Times New Roman"/>
          <w:sz w:val="28"/>
          <w:szCs w:val="28"/>
        </w:rPr>
      </w:pPr>
    </w:p>
    <w:p w14:paraId="44762290" w14:textId="2D9B60A7" w:rsidR="000E6E54" w:rsidRPr="001833BC" w:rsidRDefault="000E6E54"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4.</w:t>
      </w:r>
      <w:r w:rsidR="00042EBB" w:rsidRPr="001833BC">
        <w:rPr>
          <w:rFonts w:ascii="Times New Roman" w:hAnsi="Times New Roman" w:cs="Times New Roman"/>
          <w:sz w:val="28"/>
          <w:szCs w:val="28"/>
        </w:rPr>
        <w:t xml:space="preserve"> </w:t>
      </w:r>
      <w:r w:rsidRPr="001833BC">
        <w:rPr>
          <w:rFonts w:ascii="Times New Roman" w:hAnsi="Times New Roman" w:cs="Times New Roman"/>
          <w:sz w:val="28"/>
          <w:szCs w:val="28"/>
        </w:rPr>
        <w:t>Квартира Григория. Однокомнатная, самодельная студия, где кровать со шкафом неряшливо сменяется раковиной с холодильником. Окна плотно завешены, ламп не видно, даже монитор компьютера прикрыт ношеным свитером.  Входит Григорий, с</w:t>
      </w:r>
      <w:r w:rsidR="00F628DF" w:rsidRPr="001833BC">
        <w:rPr>
          <w:rFonts w:ascii="Times New Roman" w:hAnsi="Times New Roman" w:cs="Times New Roman"/>
          <w:sz w:val="28"/>
          <w:szCs w:val="28"/>
        </w:rPr>
        <w:t>нимает рюкзак, достаёт из него пустую бутылочку ставит</w:t>
      </w:r>
      <w:r w:rsidRPr="001833BC">
        <w:rPr>
          <w:rFonts w:ascii="Times New Roman" w:hAnsi="Times New Roman" w:cs="Times New Roman"/>
          <w:sz w:val="28"/>
          <w:szCs w:val="28"/>
        </w:rPr>
        <w:t xml:space="preserve"> на стол.</w:t>
      </w:r>
      <w:r w:rsidR="00F628DF" w:rsidRPr="001833BC">
        <w:rPr>
          <w:rFonts w:ascii="Times New Roman" w:hAnsi="Times New Roman" w:cs="Times New Roman"/>
          <w:sz w:val="28"/>
          <w:szCs w:val="28"/>
        </w:rPr>
        <w:t xml:space="preserve"> Раздевается, небрежно бросает куртку и кепку. Открывает холодильник,</w:t>
      </w:r>
      <w:r w:rsidR="00852D10" w:rsidRPr="001833BC">
        <w:rPr>
          <w:rFonts w:ascii="Times New Roman" w:hAnsi="Times New Roman" w:cs="Times New Roman"/>
          <w:sz w:val="28"/>
          <w:szCs w:val="28"/>
        </w:rPr>
        <w:t xml:space="preserve"> долго разглядывает его пустоту. Потом вынимает две банки, одну с густой красной жидкостью, другую — с водой. Медленно, немного дрожащими руками наполняет наполовину бутылочки красной жидкостью, жадно облизывает испачкавшиеся пальцы</w:t>
      </w:r>
      <w:r w:rsidR="00BB08B2" w:rsidRPr="001833BC">
        <w:rPr>
          <w:rFonts w:ascii="Times New Roman" w:hAnsi="Times New Roman" w:cs="Times New Roman"/>
          <w:sz w:val="28"/>
          <w:szCs w:val="28"/>
        </w:rPr>
        <w:t>. Доливает воды, закрывает, встряхивает. Убирает всё в холодильник, садится за стол. Смотрит на стол, замечает на нём мокрые пятна, некоторое время смотрит</w:t>
      </w:r>
      <w:r w:rsidR="00C13890" w:rsidRPr="001833BC">
        <w:rPr>
          <w:rFonts w:ascii="Times New Roman" w:hAnsi="Times New Roman" w:cs="Times New Roman"/>
          <w:sz w:val="28"/>
          <w:szCs w:val="28"/>
        </w:rPr>
        <w:t xml:space="preserve"> на стол, потом не сдерживается, начинает жадно слизывать оставшуюся жидкость.</w:t>
      </w:r>
    </w:p>
    <w:p w14:paraId="37C4B781" w14:textId="22433943" w:rsidR="00242104" w:rsidRPr="001833BC" w:rsidRDefault="000450B7"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lastRenderedPageBreak/>
        <w:t>Слышится булькающий звук вызова по скайпу.</w:t>
      </w:r>
      <w:r w:rsidR="005A369D" w:rsidRPr="001833BC">
        <w:rPr>
          <w:rFonts w:ascii="Times New Roman" w:hAnsi="Times New Roman" w:cs="Times New Roman"/>
          <w:sz w:val="28"/>
          <w:szCs w:val="28"/>
        </w:rPr>
        <w:t xml:space="preserve"> Григорий торопливо бежит к компьютеру, двигает стул, садится, надевает солнцезащитные очки, откидывает свитер, закрывающий монитор, включает его. На экране — Катя.</w:t>
      </w:r>
    </w:p>
    <w:p w14:paraId="60ACB335" w14:textId="4E788AA1" w:rsidR="00000AB8" w:rsidRPr="001833BC" w:rsidRDefault="00000AB8" w:rsidP="001833BC">
      <w:pPr>
        <w:spacing w:after="0" w:line="240" w:lineRule="auto"/>
        <w:jc w:val="both"/>
        <w:rPr>
          <w:rFonts w:ascii="Times New Roman" w:hAnsi="Times New Roman" w:cs="Times New Roman"/>
          <w:sz w:val="28"/>
          <w:szCs w:val="28"/>
        </w:rPr>
      </w:pPr>
    </w:p>
    <w:p w14:paraId="3C2D4EA1" w14:textId="4CA03D58" w:rsidR="00000AB8" w:rsidRPr="001833BC" w:rsidRDefault="00242104"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КАТЯ. Пап, привет. Опять ты очки нацепил?</w:t>
      </w:r>
    </w:p>
    <w:p w14:paraId="538F2BEC" w14:textId="790BB101" w:rsidR="00242104" w:rsidRPr="001833BC" w:rsidRDefault="00242104"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ГРИГОРИЙ. Привет, Катенька. Как твои дела?</w:t>
      </w:r>
    </w:p>
    <w:p w14:paraId="50926747" w14:textId="52630226" w:rsidR="00242104" w:rsidRPr="001833BC" w:rsidRDefault="00242104"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КАТЯ. Хорошо. Я за тебя волновалась. Ты куда пропал? В скайпе не отвечаешь, тётя Люба к тебе заходила, ты не открываешь. Я уже подумала, что случилось что-то.</w:t>
      </w:r>
    </w:p>
    <w:p w14:paraId="6313CC5A" w14:textId="672AAA52" w:rsidR="00242104" w:rsidRPr="001833BC" w:rsidRDefault="00242104"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ГРИГОРИЙ. Ничего не случилось, всё хорошо. Я тут был, работал.</w:t>
      </w:r>
    </w:p>
    <w:p w14:paraId="5AE38B8D" w14:textId="77777777" w:rsidR="00242104" w:rsidRPr="001833BC" w:rsidRDefault="00242104"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КАТЯ. Может, тебе телефон купить нормальный?</w:t>
      </w:r>
    </w:p>
    <w:p w14:paraId="2A0E9C18" w14:textId="324AB14E" w:rsidR="00242104" w:rsidRPr="001833BC" w:rsidRDefault="00242104"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ГРИГОРИЙ. У меня есть нормальный телефон.</w:t>
      </w:r>
    </w:p>
    <w:p w14:paraId="7680C6D6" w14:textId="1F1C7EA3" w:rsidR="00242104" w:rsidRPr="001833BC" w:rsidRDefault="00242104"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КАТЯ. С диском, наверное.</w:t>
      </w:r>
    </w:p>
    <w:p w14:paraId="7013608B" w14:textId="1A77BB0F" w:rsidR="00242104" w:rsidRPr="001833BC" w:rsidRDefault="00242104"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ГРИГОРИЙ.</w:t>
      </w:r>
      <w:r w:rsidR="001264CD" w:rsidRPr="001833BC">
        <w:rPr>
          <w:rFonts w:ascii="Times New Roman" w:hAnsi="Times New Roman" w:cs="Times New Roman"/>
          <w:sz w:val="28"/>
          <w:szCs w:val="28"/>
        </w:rPr>
        <w:t xml:space="preserve"> </w:t>
      </w:r>
      <w:r w:rsidR="001264CD" w:rsidRPr="001833BC">
        <w:rPr>
          <w:rFonts w:ascii="Times New Roman" w:hAnsi="Times New Roman" w:cs="Times New Roman"/>
          <w:sz w:val="28"/>
          <w:szCs w:val="28"/>
          <w:lang w:val="en-US"/>
        </w:rPr>
        <w:t>C</w:t>
      </w:r>
      <w:r w:rsidRPr="001833BC">
        <w:rPr>
          <w:rFonts w:ascii="Times New Roman" w:hAnsi="Times New Roman" w:cs="Times New Roman"/>
          <w:sz w:val="28"/>
          <w:szCs w:val="28"/>
        </w:rPr>
        <w:t xml:space="preserve"> кнопками.</w:t>
      </w:r>
    </w:p>
    <w:p w14:paraId="020A94C8" w14:textId="742FA424" w:rsidR="00242104" w:rsidRPr="001833BC" w:rsidRDefault="00242104"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КАТЯ. Я просто волнуюсь. Вдруг что-то случится.</w:t>
      </w:r>
    </w:p>
    <w:p w14:paraId="62B8F096" w14:textId="53FBC3B4" w:rsidR="00242104" w:rsidRPr="001833BC" w:rsidRDefault="00242104"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ГРИГОРИЙ. Да что со мной случится.</w:t>
      </w:r>
    </w:p>
    <w:p w14:paraId="7C8FBBAF" w14:textId="7EA65819" w:rsidR="00242104" w:rsidRPr="001833BC" w:rsidRDefault="00242104"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 xml:space="preserve">КАТЯ. Я всё равно волнуюсь. </w:t>
      </w:r>
      <w:r w:rsidR="005A369D" w:rsidRPr="001833BC">
        <w:rPr>
          <w:rFonts w:ascii="Times New Roman" w:hAnsi="Times New Roman" w:cs="Times New Roman"/>
          <w:sz w:val="28"/>
          <w:szCs w:val="28"/>
        </w:rPr>
        <w:t>Ты хотя бы проверяй его, звук включай.</w:t>
      </w:r>
    </w:p>
    <w:p w14:paraId="1F3A38A1" w14:textId="163782CA" w:rsidR="005A369D" w:rsidRPr="001833BC" w:rsidRDefault="005A369D"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ГРИГОРИЙ. Зачем?</w:t>
      </w:r>
    </w:p>
    <w:p w14:paraId="208A3AD7" w14:textId="77777777" w:rsidR="005A369D" w:rsidRPr="001833BC" w:rsidRDefault="005A369D"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КАТЯ. Вдруг я позвоню. А если не работает, то ты так прямо и скажи — не работает. Вообще, д</w:t>
      </w:r>
      <w:r w:rsidR="00242104" w:rsidRPr="001833BC">
        <w:rPr>
          <w:rFonts w:ascii="Times New Roman" w:hAnsi="Times New Roman" w:cs="Times New Roman"/>
          <w:sz w:val="28"/>
          <w:szCs w:val="28"/>
        </w:rPr>
        <w:t>авай тебе денег пришлю</w:t>
      </w:r>
      <w:r w:rsidRPr="001833BC">
        <w:rPr>
          <w:rFonts w:ascii="Times New Roman" w:hAnsi="Times New Roman" w:cs="Times New Roman"/>
          <w:sz w:val="28"/>
          <w:szCs w:val="28"/>
        </w:rPr>
        <w:t>, нормальный новый купишь?</w:t>
      </w:r>
    </w:p>
    <w:p w14:paraId="2C1D2BBE" w14:textId="77777777" w:rsidR="005A369D" w:rsidRPr="001833BC" w:rsidRDefault="005A369D"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ГРИГОРИЙ. У меня есть деньги.</w:t>
      </w:r>
    </w:p>
    <w:p w14:paraId="3DCF0896" w14:textId="5E577FC4" w:rsidR="005A369D" w:rsidRPr="001833BC" w:rsidRDefault="005A369D"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 xml:space="preserve">КАТЯ. </w:t>
      </w:r>
      <w:r w:rsidR="00BD4E82" w:rsidRPr="001833BC">
        <w:rPr>
          <w:rFonts w:ascii="Times New Roman" w:hAnsi="Times New Roman" w:cs="Times New Roman"/>
          <w:sz w:val="28"/>
          <w:szCs w:val="28"/>
        </w:rPr>
        <w:t>Хорошо.</w:t>
      </w:r>
    </w:p>
    <w:p w14:paraId="5DCD5C31" w14:textId="236C8144" w:rsidR="0004432A" w:rsidRPr="001833BC" w:rsidRDefault="0004432A"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ГРИГОРИЙ. Скоро восьмое.</w:t>
      </w:r>
    </w:p>
    <w:p w14:paraId="14A7C1EE" w14:textId="7281AE58" w:rsidR="0004432A" w:rsidRPr="001833BC" w:rsidRDefault="0004432A"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КАТЯ. Я помню.</w:t>
      </w:r>
    </w:p>
    <w:p w14:paraId="740A6DE3" w14:textId="16EBAAB2" w:rsidR="0004432A" w:rsidRPr="001833BC" w:rsidRDefault="0004432A"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 xml:space="preserve">ГРИГОРИЙ. Я </w:t>
      </w:r>
      <w:r w:rsidR="00B62EED" w:rsidRPr="001833BC">
        <w:rPr>
          <w:rFonts w:ascii="Times New Roman" w:hAnsi="Times New Roman" w:cs="Times New Roman"/>
          <w:sz w:val="28"/>
          <w:szCs w:val="28"/>
        </w:rPr>
        <w:t>тюльпанов хочу купить. Видел рядом в магазине. Разноцветные, хорошие.</w:t>
      </w:r>
    </w:p>
    <w:p w14:paraId="6A003325" w14:textId="3BA38DF1" w:rsidR="00B62EED" w:rsidRPr="001833BC" w:rsidRDefault="00B62EED"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КАТЯ. Пап.</w:t>
      </w:r>
    </w:p>
    <w:p w14:paraId="0C89242E" w14:textId="221DD054" w:rsidR="00B62EED" w:rsidRPr="001833BC" w:rsidRDefault="00B62EED"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ГРИГОРИЙ. Ей они нравились. Тюльпаны и астры. Но где я сейчас астры найду? Хорошо, что тюльпаны появились.</w:t>
      </w:r>
    </w:p>
    <w:p w14:paraId="4F0233E7" w14:textId="77777777" w:rsidR="00B62EED" w:rsidRPr="001833BC" w:rsidRDefault="00B62EED"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КАТЯ. Пап, у меня не получится.</w:t>
      </w:r>
    </w:p>
    <w:p w14:paraId="71F1911B" w14:textId="6DD970A4" w:rsidR="00B62EED" w:rsidRPr="001833BC" w:rsidRDefault="00B62EED"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ГРИГОРИЙ. И недорого стоят. Не то что раньше.</w:t>
      </w:r>
    </w:p>
    <w:p w14:paraId="3CF5EC22" w14:textId="3A74CA54" w:rsidR="00BA506D" w:rsidRPr="001833BC" w:rsidRDefault="00B62EED"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КАТЯ. Ты прости, пожалуйста. Мы правда, правда очень хотели прилететь</w:t>
      </w:r>
      <w:r w:rsidR="00BA506D" w:rsidRPr="001833BC">
        <w:rPr>
          <w:rFonts w:ascii="Times New Roman" w:hAnsi="Times New Roman" w:cs="Times New Roman"/>
          <w:sz w:val="28"/>
          <w:szCs w:val="28"/>
        </w:rPr>
        <w:t xml:space="preserve">. </w:t>
      </w:r>
      <w:r w:rsidRPr="001833BC">
        <w:rPr>
          <w:rFonts w:ascii="Times New Roman" w:hAnsi="Times New Roman" w:cs="Times New Roman"/>
          <w:sz w:val="28"/>
          <w:szCs w:val="28"/>
        </w:rPr>
        <w:t xml:space="preserve">Но </w:t>
      </w:r>
      <w:r w:rsidR="00BA506D" w:rsidRPr="001833BC">
        <w:rPr>
          <w:rFonts w:ascii="Times New Roman" w:hAnsi="Times New Roman" w:cs="Times New Roman"/>
          <w:sz w:val="28"/>
          <w:szCs w:val="28"/>
        </w:rPr>
        <w:t xml:space="preserve">Хью в командировку </w:t>
      </w:r>
      <w:r w:rsidRPr="001833BC">
        <w:rPr>
          <w:rFonts w:ascii="Times New Roman" w:hAnsi="Times New Roman" w:cs="Times New Roman"/>
          <w:sz w:val="28"/>
          <w:szCs w:val="28"/>
        </w:rPr>
        <w:t xml:space="preserve">отправляют, во Фриско, а не какой-нибудь Джерси.  И он нас собой берёт </w:t>
      </w:r>
      <w:r w:rsidR="00BA506D" w:rsidRPr="001833BC">
        <w:rPr>
          <w:rFonts w:ascii="Times New Roman" w:hAnsi="Times New Roman" w:cs="Times New Roman"/>
          <w:sz w:val="28"/>
          <w:szCs w:val="28"/>
        </w:rPr>
        <w:t>в ко</w:t>
      </w:r>
      <w:r w:rsidRPr="001833BC">
        <w:rPr>
          <w:rFonts w:ascii="Times New Roman" w:hAnsi="Times New Roman" w:cs="Times New Roman"/>
          <w:sz w:val="28"/>
          <w:szCs w:val="28"/>
        </w:rPr>
        <w:t>и</w:t>
      </w:r>
      <w:r w:rsidR="00BA506D" w:rsidRPr="001833BC">
        <w:rPr>
          <w:rFonts w:ascii="Times New Roman" w:hAnsi="Times New Roman" w:cs="Times New Roman"/>
          <w:sz w:val="28"/>
          <w:szCs w:val="28"/>
        </w:rPr>
        <w:t xml:space="preserve">-то веки. </w:t>
      </w:r>
      <w:r w:rsidRPr="001833BC">
        <w:rPr>
          <w:rFonts w:ascii="Times New Roman" w:hAnsi="Times New Roman" w:cs="Times New Roman"/>
          <w:sz w:val="28"/>
          <w:szCs w:val="28"/>
        </w:rPr>
        <w:t>Получается такой большой семейный у</w:t>
      </w:r>
      <w:r w:rsidR="00BA506D" w:rsidRPr="001833BC">
        <w:rPr>
          <w:rFonts w:ascii="Times New Roman" w:hAnsi="Times New Roman" w:cs="Times New Roman"/>
          <w:sz w:val="28"/>
          <w:szCs w:val="28"/>
        </w:rPr>
        <w:t xml:space="preserve">икэнд. </w:t>
      </w:r>
      <w:r w:rsidRPr="001833BC">
        <w:rPr>
          <w:rFonts w:ascii="Times New Roman" w:hAnsi="Times New Roman" w:cs="Times New Roman"/>
          <w:sz w:val="28"/>
          <w:szCs w:val="28"/>
        </w:rPr>
        <w:t xml:space="preserve">Ты прости, </w:t>
      </w:r>
      <w:r w:rsidR="00CF1426" w:rsidRPr="001833BC">
        <w:rPr>
          <w:rFonts w:ascii="Times New Roman" w:hAnsi="Times New Roman" w:cs="Times New Roman"/>
          <w:sz w:val="28"/>
          <w:szCs w:val="28"/>
        </w:rPr>
        <w:t>нам это никак не сдвинуть.</w:t>
      </w:r>
      <w:r w:rsidR="005E2555" w:rsidRPr="001833BC">
        <w:rPr>
          <w:rFonts w:ascii="Times New Roman" w:hAnsi="Times New Roman" w:cs="Times New Roman"/>
          <w:sz w:val="28"/>
          <w:szCs w:val="28"/>
        </w:rPr>
        <w:t xml:space="preserve"> Но, наверное, через полгода сможем, там как раз дешевле лететь будет.</w:t>
      </w:r>
    </w:p>
    <w:p w14:paraId="2015BDA4" w14:textId="6A614166" w:rsidR="00BA506D" w:rsidRPr="001833BC" w:rsidRDefault="00BA506D"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 xml:space="preserve">ГРИГОРИЙ. Хорошо. Не переживай. Я </w:t>
      </w:r>
      <w:r w:rsidR="00B62EED" w:rsidRPr="001833BC">
        <w:rPr>
          <w:rFonts w:ascii="Times New Roman" w:hAnsi="Times New Roman" w:cs="Times New Roman"/>
          <w:sz w:val="28"/>
          <w:szCs w:val="28"/>
        </w:rPr>
        <w:t>сам к маме схожу</w:t>
      </w:r>
      <w:r w:rsidRPr="001833BC">
        <w:rPr>
          <w:rFonts w:ascii="Times New Roman" w:hAnsi="Times New Roman" w:cs="Times New Roman"/>
          <w:sz w:val="28"/>
          <w:szCs w:val="28"/>
        </w:rPr>
        <w:t xml:space="preserve">. </w:t>
      </w:r>
    </w:p>
    <w:p w14:paraId="2B062EFE" w14:textId="77777777" w:rsidR="00CF1426" w:rsidRPr="001833BC" w:rsidRDefault="00BA506D"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 xml:space="preserve">КАТЯ. </w:t>
      </w:r>
      <w:r w:rsidR="00CF1426" w:rsidRPr="001833BC">
        <w:rPr>
          <w:rFonts w:ascii="Times New Roman" w:hAnsi="Times New Roman" w:cs="Times New Roman"/>
          <w:sz w:val="28"/>
          <w:szCs w:val="28"/>
        </w:rPr>
        <w:t>Ты купишь от нас цветов? Астр.</w:t>
      </w:r>
    </w:p>
    <w:p w14:paraId="6EB430F2" w14:textId="77777777" w:rsidR="00CF1426" w:rsidRPr="001833BC" w:rsidRDefault="00CF1426"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ГРИГОРИЙ. Тюльпанов.</w:t>
      </w:r>
    </w:p>
    <w:p w14:paraId="7DB0689E" w14:textId="1D15D663" w:rsidR="00BA506D" w:rsidRPr="001833BC" w:rsidRDefault="00CF1426"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КАТЯ. И д</w:t>
      </w:r>
      <w:r w:rsidR="00BA506D" w:rsidRPr="001833BC">
        <w:rPr>
          <w:rFonts w:ascii="Times New Roman" w:hAnsi="Times New Roman" w:cs="Times New Roman"/>
          <w:sz w:val="28"/>
          <w:szCs w:val="28"/>
        </w:rPr>
        <w:t>авай уже ограду поменяем</w:t>
      </w:r>
      <w:r w:rsidR="001264CD" w:rsidRPr="001833BC">
        <w:rPr>
          <w:rFonts w:ascii="Times New Roman" w:hAnsi="Times New Roman" w:cs="Times New Roman"/>
          <w:sz w:val="28"/>
          <w:szCs w:val="28"/>
        </w:rPr>
        <w:t>.</w:t>
      </w:r>
      <w:r w:rsidR="00BA506D" w:rsidRPr="001833BC">
        <w:rPr>
          <w:rFonts w:ascii="Times New Roman" w:hAnsi="Times New Roman" w:cs="Times New Roman"/>
          <w:sz w:val="28"/>
          <w:szCs w:val="28"/>
        </w:rPr>
        <w:t xml:space="preserve"> </w:t>
      </w:r>
      <w:r w:rsidR="001264CD" w:rsidRPr="001833BC">
        <w:rPr>
          <w:rFonts w:ascii="Times New Roman" w:hAnsi="Times New Roman" w:cs="Times New Roman"/>
          <w:sz w:val="28"/>
          <w:szCs w:val="28"/>
        </w:rPr>
        <w:t>Как-то мне неспокойно,</w:t>
      </w:r>
      <w:r w:rsidR="00BA506D" w:rsidRPr="001833BC">
        <w:rPr>
          <w:rFonts w:ascii="Times New Roman" w:hAnsi="Times New Roman" w:cs="Times New Roman"/>
          <w:sz w:val="28"/>
          <w:szCs w:val="28"/>
        </w:rPr>
        <w:t xml:space="preserve"> душа болит</w:t>
      </w:r>
      <w:r w:rsidR="001264CD" w:rsidRPr="001833BC">
        <w:rPr>
          <w:rFonts w:ascii="Times New Roman" w:hAnsi="Times New Roman" w:cs="Times New Roman"/>
          <w:sz w:val="28"/>
          <w:szCs w:val="28"/>
        </w:rPr>
        <w:t>.</w:t>
      </w:r>
    </w:p>
    <w:p w14:paraId="4E93AA53" w14:textId="2643B088" w:rsidR="00BA506D" w:rsidRPr="001833BC" w:rsidRDefault="00BA506D"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ГРИГОРИЙ. Ограду покрасим пока. А там видно будет</w:t>
      </w:r>
      <w:r w:rsidR="001264CD" w:rsidRPr="001833BC">
        <w:rPr>
          <w:rFonts w:ascii="Times New Roman" w:hAnsi="Times New Roman" w:cs="Times New Roman"/>
          <w:sz w:val="28"/>
          <w:szCs w:val="28"/>
        </w:rPr>
        <w:t>.</w:t>
      </w:r>
    </w:p>
    <w:p w14:paraId="2DC5F4DA" w14:textId="69CE4AE3" w:rsidR="00BA506D" w:rsidRPr="001833BC" w:rsidRDefault="00BA506D"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КАТЯ</w:t>
      </w:r>
      <w:r w:rsidR="001264CD" w:rsidRPr="001833BC">
        <w:rPr>
          <w:rFonts w:ascii="Times New Roman" w:hAnsi="Times New Roman" w:cs="Times New Roman"/>
          <w:sz w:val="28"/>
          <w:szCs w:val="28"/>
        </w:rPr>
        <w:t>.</w:t>
      </w:r>
      <w:r w:rsidRPr="001833BC">
        <w:rPr>
          <w:rFonts w:ascii="Times New Roman" w:hAnsi="Times New Roman" w:cs="Times New Roman"/>
          <w:sz w:val="28"/>
          <w:szCs w:val="28"/>
        </w:rPr>
        <w:t xml:space="preserve"> </w:t>
      </w:r>
      <w:r w:rsidR="001264CD" w:rsidRPr="001833BC">
        <w:rPr>
          <w:rFonts w:ascii="Times New Roman" w:hAnsi="Times New Roman" w:cs="Times New Roman"/>
          <w:sz w:val="28"/>
          <w:szCs w:val="28"/>
        </w:rPr>
        <w:t>Ну</w:t>
      </w:r>
      <w:r w:rsidRPr="001833BC">
        <w:rPr>
          <w:rFonts w:ascii="Times New Roman" w:hAnsi="Times New Roman" w:cs="Times New Roman"/>
          <w:sz w:val="28"/>
          <w:szCs w:val="28"/>
        </w:rPr>
        <w:t xml:space="preserve"> и ладно. Пойду спать</w:t>
      </w:r>
      <w:r w:rsidR="001264CD" w:rsidRPr="001833BC">
        <w:rPr>
          <w:rFonts w:ascii="Times New Roman" w:hAnsi="Times New Roman" w:cs="Times New Roman"/>
          <w:sz w:val="28"/>
          <w:szCs w:val="28"/>
        </w:rPr>
        <w:t>,</w:t>
      </w:r>
      <w:r w:rsidRPr="001833BC">
        <w:rPr>
          <w:rFonts w:ascii="Times New Roman" w:hAnsi="Times New Roman" w:cs="Times New Roman"/>
          <w:sz w:val="28"/>
          <w:szCs w:val="28"/>
        </w:rPr>
        <w:t xml:space="preserve"> и ты ложись. После смены же</w:t>
      </w:r>
      <w:r w:rsidR="00CF1426" w:rsidRPr="001833BC">
        <w:rPr>
          <w:rFonts w:ascii="Times New Roman" w:hAnsi="Times New Roman" w:cs="Times New Roman"/>
          <w:sz w:val="28"/>
          <w:szCs w:val="28"/>
        </w:rPr>
        <w:t>.</w:t>
      </w:r>
    </w:p>
    <w:p w14:paraId="60EA9B0B" w14:textId="6EDBE3A0" w:rsidR="00BA506D" w:rsidRPr="001833BC" w:rsidRDefault="00BA506D"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ГРИГОРИЙ. После</w:t>
      </w:r>
      <w:r w:rsidR="001264CD" w:rsidRPr="001833BC">
        <w:rPr>
          <w:rFonts w:ascii="Times New Roman" w:hAnsi="Times New Roman" w:cs="Times New Roman"/>
          <w:sz w:val="28"/>
          <w:szCs w:val="28"/>
        </w:rPr>
        <w:t>.</w:t>
      </w:r>
    </w:p>
    <w:p w14:paraId="1E7EE463" w14:textId="77777777" w:rsidR="00CF1426" w:rsidRPr="001833BC" w:rsidRDefault="00BA506D"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КАТЯ. Ты не пугай</w:t>
      </w:r>
      <w:r w:rsidR="00CF1426" w:rsidRPr="001833BC">
        <w:rPr>
          <w:rFonts w:ascii="Times New Roman" w:hAnsi="Times New Roman" w:cs="Times New Roman"/>
          <w:sz w:val="28"/>
          <w:szCs w:val="28"/>
        </w:rPr>
        <w:t xml:space="preserve"> меня больше, не пропадай.</w:t>
      </w:r>
    </w:p>
    <w:p w14:paraId="7C04AB3C" w14:textId="77777777" w:rsidR="00CF1426" w:rsidRPr="001833BC" w:rsidRDefault="00CF1426"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ГРИГОРИЙ</w:t>
      </w:r>
      <w:r w:rsidR="00BA506D" w:rsidRPr="001833BC">
        <w:rPr>
          <w:rFonts w:ascii="Times New Roman" w:hAnsi="Times New Roman" w:cs="Times New Roman"/>
          <w:sz w:val="28"/>
          <w:szCs w:val="28"/>
        </w:rPr>
        <w:t>.</w:t>
      </w:r>
      <w:r w:rsidRPr="001833BC">
        <w:rPr>
          <w:rFonts w:ascii="Times New Roman" w:hAnsi="Times New Roman" w:cs="Times New Roman"/>
          <w:sz w:val="28"/>
          <w:szCs w:val="28"/>
        </w:rPr>
        <w:t xml:space="preserve"> Не пропаду.</w:t>
      </w:r>
    </w:p>
    <w:p w14:paraId="241BB42F" w14:textId="1FDCDBBF" w:rsidR="00BA506D" w:rsidRPr="001833BC" w:rsidRDefault="005E2555"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lastRenderedPageBreak/>
        <w:t>КАТЯ. И насчёт телефона подумай.</w:t>
      </w:r>
    </w:p>
    <w:p w14:paraId="1289374B" w14:textId="25C73FCF" w:rsidR="00BA506D" w:rsidRPr="001833BC" w:rsidRDefault="00BA506D"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ГРИГОРИЙ. Как у вас там говорят? Окей</w:t>
      </w:r>
      <w:r w:rsidR="001264CD" w:rsidRPr="001833BC">
        <w:rPr>
          <w:rFonts w:ascii="Times New Roman" w:hAnsi="Times New Roman" w:cs="Times New Roman"/>
          <w:sz w:val="28"/>
          <w:szCs w:val="28"/>
        </w:rPr>
        <w:t>! Зер гут!</w:t>
      </w:r>
      <w:r w:rsidR="005E2555" w:rsidRPr="001833BC">
        <w:rPr>
          <w:rFonts w:ascii="Times New Roman" w:hAnsi="Times New Roman" w:cs="Times New Roman"/>
          <w:sz w:val="28"/>
          <w:szCs w:val="28"/>
        </w:rPr>
        <w:t xml:space="preserve"> Йа-йа! Дас ист золль!</w:t>
      </w:r>
    </w:p>
    <w:p w14:paraId="33D110B1" w14:textId="0133DF83" w:rsidR="001264CD" w:rsidRPr="001833BC" w:rsidRDefault="001264CD"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КАТЯ. Ты как всегда. Ладно, мне пора бежать. Целую!</w:t>
      </w:r>
    </w:p>
    <w:p w14:paraId="49397F61" w14:textId="77777777" w:rsidR="001264CD" w:rsidRPr="001833BC" w:rsidRDefault="001264CD" w:rsidP="001833BC">
      <w:pPr>
        <w:spacing w:after="0" w:line="240" w:lineRule="auto"/>
        <w:jc w:val="both"/>
        <w:rPr>
          <w:rFonts w:ascii="Times New Roman" w:hAnsi="Times New Roman" w:cs="Times New Roman"/>
          <w:sz w:val="28"/>
          <w:szCs w:val="28"/>
        </w:rPr>
      </w:pPr>
    </w:p>
    <w:p w14:paraId="6E8A39E5" w14:textId="7FA38809" w:rsidR="00BA506D" w:rsidRPr="001833BC" w:rsidRDefault="00BA506D"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Скайп отключается</w:t>
      </w:r>
      <w:r w:rsidR="001264CD" w:rsidRPr="001833BC">
        <w:rPr>
          <w:rFonts w:ascii="Times New Roman" w:hAnsi="Times New Roman" w:cs="Times New Roman"/>
          <w:sz w:val="28"/>
          <w:szCs w:val="28"/>
        </w:rPr>
        <w:t>. Григорий</w:t>
      </w:r>
      <w:r w:rsidR="005E2555" w:rsidRPr="001833BC">
        <w:rPr>
          <w:rFonts w:ascii="Times New Roman" w:hAnsi="Times New Roman" w:cs="Times New Roman"/>
          <w:sz w:val="28"/>
          <w:szCs w:val="28"/>
        </w:rPr>
        <w:t xml:space="preserve"> гасит монитор,</w:t>
      </w:r>
      <w:r w:rsidR="001264CD" w:rsidRPr="001833BC">
        <w:rPr>
          <w:rFonts w:ascii="Times New Roman" w:hAnsi="Times New Roman" w:cs="Times New Roman"/>
          <w:sz w:val="28"/>
          <w:szCs w:val="28"/>
        </w:rPr>
        <w:t xml:space="preserve"> </w:t>
      </w:r>
      <w:r w:rsidR="005E2555" w:rsidRPr="001833BC">
        <w:rPr>
          <w:rFonts w:ascii="Times New Roman" w:hAnsi="Times New Roman" w:cs="Times New Roman"/>
          <w:sz w:val="28"/>
          <w:szCs w:val="28"/>
        </w:rPr>
        <w:t>слезает со стула на пол</w:t>
      </w:r>
      <w:r w:rsidR="001264CD" w:rsidRPr="001833BC">
        <w:rPr>
          <w:rFonts w:ascii="Times New Roman" w:hAnsi="Times New Roman" w:cs="Times New Roman"/>
          <w:sz w:val="28"/>
          <w:szCs w:val="28"/>
        </w:rPr>
        <w:t xml:space="preserve">, </w:t>
      </w:r>
      <w:r w:rsidR="005E2555" w:rsidRPr="001833BC">
        <w:rPr>
          <w:rFonts w:ascii="Times New Roman" w:hAnsi="Times New Roman" w:cs="Times New Roman"/>
          <w:sz w:val="28"/>
          <w:szCs w:val="28"/>
        </w:rPr>
        <w:t>снимает очки, и ложится спать прямо на полу</w:t>
      </w:r>
      <w:r w:rsidR="001264CD" w:rsidRPr="001833BC">
        <w:rPr>
          <w:rFonts w:ascii="Times New Roman" w:hAnsi="Times New Roman" w:cs="Times New Roman"/>
          <w:sz w:val="28"/>
          <w:szCs w:val="28"/>
        </w:rPr>
        <w:t>.</w:t>
      </w:r>
    </w:p>
    <w:p w14:paraId="62F7C7F7" w14:textId="3394E91E" w:rsidR="00BA506D" w:rsidRPr="001833BC" w:rsidRDefault="00BA506D" w:rsidP="001833BC">
      <w:pPr>
        <w:spacing w:after="0" w:line="240" w:lineRule="auto"/>
        <w:jc w:val="both"/>
        <w:rPr>
          <w:rFonts w:ascii="Times New Roman" w:hAnsi="Times New Roman" w:cs="Times New Roman"/>
          <w:sz w:val="28"/>
          <w:szCs w:val="28"/>
        </w:rPr>
      </w:pPr>
    </w:p>
    <w:p w14:paraId="72BFF591" w14:textId="0222CF53" w:rsidR="00221B04" w:rsidRDefault="00221B04"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5. Вечер. Управление ПФР по городу К. На месте охранника сидит Михалыч. Он с интересом листает книгу, отвлекаясь на шумные прихлёбывания из кружки с чаем. Входит Григорий.</w:t>
      </w:r>
    </w:p>
    <w:p w14:paraId="0C7848FF" w14:textId="77777777" w:rsidR="0006688F" w:rsidRPr="001833BC" w:rsidRDefault="0006688F" w:rsidP="001833BC">
      <w:pPr>
        <w:spacing w:after="0" w:line="240" w:lineRule="auto"/>
        <w:jc w:val="both"/>
        <w:rPr>
          <w:rFonts w:ascii="Times New Roman" w:hAnsi="Times New Roman" w:cs="Times New Roman"/>
          <w:sz w:val="28"/>
          <w:szCs w:val="28"/>
        </w:rPr>
      </w:pPr>
    </w:p>
    <w:p w14:paraId="3B5B8595" w14:textId="046DB2C6" w:rsidR="00221B04" w:rsidRPr="001833BC" w:rsidRDefault="00221B04"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МИХАЛЫЧ. Здорово, Семёныч!</w:t>
      </w:r>
    </w:p>
    <w:p w14:paraId="7F701730" w14:textId="2EC87E31" w:rsidR="00221B04" w:rsidRPr="001833BC" w:rsidRDefault="00221B04"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ГРИГОРИЙ. Привет.</w:t>
      </w:r>
    </w:p>
    <w:p w14:paraId="5C9DE941" w14:textId="57D5F7E9" w:rsidR="00221B04" w:rsidRPr="001833BC" w:rsidRDefault="00221B04"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МИХАЛЫЧ. Смотрел наших с Черногорией?</w:t>
      </w:r>
    </w:p>
    <w:p w14:paraId="4694931D" w14:textId="1780F959" w:rsidR="00221B04" w:rsidRPr="001833BC" w:rsidRDefault="00221B04"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ГРИГОРИЙ. Нет.</w:t>
      </w:r>
    </w:p>
    <w:p w14:paraId="31714A8B" w14:textId="5C43B1D8" w:rsidR="00221B04" w:rsidRPr="001833BC" w:rsidRDefault="00221B04"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 xml:space="preserve">МИХАЛЫЧ. Ну ты даёшь! Такая игра была — </w:t>
      </w:r>
      <w:r w:rsidR="00761EFA" w:rsidRPr="001833BC">
        <w:rPr>
          <w:rFonts w:ascii="Times New Roman" w:hAnsi="Times New Roman" w:cs="Times New Roman"/>
          <w:sz w:val="28"/>
          <w:szCs w:val="28"/>
        </w:rPr>
        <w:t>они нам за первые три минуты полную авоську накидали. Чай будешь?</w:t>
      </w:r>
      <w:r w:rsidR="0059379B" w:rsidRPr="001833BC">
        <w:rPr>
          <w:rFonts w:ascii="Times New Roman" w:hAnsi="Times New Roman" w:cs="Times New Roman"/>
          <w:sz w:val="28"/>
          <w:szCs w:val="28"/>
        </w:rPr>
        <w:t xml:space="preserve"> Зелёный, китайский.</w:t>
      </w:r>
    </w:p>
    <w:p w14:paraId="0E7C310E" w14:textId="7C336F22" w:rsidR="00761EFA" w:rsidRPr="001833BC" w:rsidRDefault="00761EFA"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ГРИГОРИЙ. Нет, спасибо.</w:t>
      </w:r>
    </w:p>
    <w:p w14:paraId="2ECDCEF5" w14:textId="0CC01D11" w:rsidR="00761EFA" w:rsidRPr="001833BC" w:rsidRDefault="00761EFA"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 xml:space="preserve">МИХАЛЫЧ. </w:t>
      </w:r>
      <w:r w:rsidR="0059379B" w:rsidRPr="001833BC">
        <w:rPr>
          <w:rFonts w:ascii="Times New Roman" w:hAnsi="Times New Roman" w:cs="Times New Roman"/>
          <w:sz w:val="28"/>
          <w:szCs w:val="28"/>
        </w:rPr>
        <w:t>Эх. Ну ладно, к</w:t>
      </w:r>
      <w:r w:rsidR="00C6233E" w:rsidRPr="001833BC">
        <w:rPr>
          <w:rFonts w:ascii="Times New Roman" w:hAnsi="Times New Roman" w:cs="Times New Roman"/>
          <w:sz w:val="28"/>
          <w:szCs w:val="28"/>
        </w:rPr>
        <w:t>ак хочеш</w:t>
      </w:r>
      <w:r w:rsidRPr="001833BC">
        <w:rPr>
          <w:rFonts w:ascii="Times New Roman" w:hAnsi="Times New Roman" w:cs="Times New Roman"/>
          <w:sz w:val="28"/>
          <w:szCs w:val="28"/>
        </w:rPr>
        <w:t xml:space="preserve">ь. </w:t>
      </w:r>
    </w:p>
    <w:p w14:paraId="20EABF03" w14:textId="68AE8930" w:rsidR="00387D29" w:rsidRPr="001833BC" w:rsidRDefault="00387D29" w:rsidP="001833BC">
      <w:pPr>
        <w:spacing w:after="0" w:line="240" w:lineRule="auto"/>
        <w:jc w:val="both"/>
        <w:rPr>
          <w:rFonts w:ascii="Times New Roman" w:hAnsi="Times New Roman" w:cs="Times New Roman"/>
          <w:sz w:val="28"/>
          <w:szCs w:val="28"/>
        </w:rPr>
      </w:pPr>
    </w:p>
    <w:p w14:paraId="0AD1F1FF" w14:textId="379D82F0" w:rsidR="00387D29" w:rsidRPr="001833BC" w:rsidRDefault="00387D29"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Михалыч встаёт из-за стола, убирает книгу, достаёт рюкзак и убирает туда сало.</w:t>
      </w:r>
    </w:p>
    <w:p w14:paraId="30B4F992" w14:textId="29D71B59" w:rsidR="00387D29" w:rsidRPr="001833BC" w:rsidRDefault="00387D29" w:rsidP="001833BC">
      <w:pPr>
        <w:spacing w:after="0" w:line="240" w:lineRule="auto"/>
        <w:jc w:val="both"/>
        <w:rPr>
          <w:rFonts w:ascii="Times New Roman" w:hAnsi="Times New Roman" w:cs="Times New Roman"/>
          <w:sz w:val="28"/>
          <w:szCs w:val="28"/>
        </w:rPr>
      </w:pPr>
    </w:p>
    <w:p w14:paraId="3C40FFD9" w14:textId="663F7B4A" w:rsidR="00387D29" w:rsidRPr="001833BC" w:rsidRDefault="00387D29"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МИХАЛЫЧ. Тут</w:t>
      </w:r>
      <w:r w:rsidR="0059379B" w:rsidRPr="001833BC">
        <w:rPr>
          <w:rFonts w:ascii="Times New Roman" w:hAnsi="Times New Roman" w:cs="Times New Roman"/>
          <w:sz w:val="28"/>
          <w:szCs w:val="28"/>
        </w:rPr>
        <w:t xml:space="preserve"> пятно какое-то красное на столе. Я потёр, но что-то не сработало. Крепко въелось.</w:t>
      </w:r>
    </w:p>
    <w:p w14:paraId="2C69AAD0" w14:textId="06C8498E" w:rsidR="0059379B" w:rsidRPr="001833BC" w:rsidRDefault="0059379B"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ГРИГОРИЙ. Это я. Сок разлил.</w:t>
      </w:r>
    </w:p>
    <w:p w14:paraId="4CBA745F" w14:textId="49423DF1" w:rsidR="0059379B" w:rsidRPr="001833BC" w:rsidRDefault="0059379B"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МИХАЛЫЧ. Сок? Ну да. Так вот, наши первую четверть напрочь слили, позорники такие. Я даже хотел телек выключать, думаю, ну смысл на вас, чудил-чепушил смотреть.</w:t>
      </w:r>
    </w:p>
    <w:p w14:paraId="6CB7B0C7" w14:textId="5E05B9F4" w:rsidR="0059379B" w:rsidRPr="001833BC" w:rsidRDefault="0059379B" w:rsidP="001833BC">
      <w:pPr>
        <w:spacing w:after="0" w:line="240" w:lineRule="auto"/>
        <w:jc w:val="both"/>
        <w:rPr>
          <w:rFonts w:ascii="Times New Roman" w:hAnsi="Times New Roman" w:cs="Times New Roman"/>
          <w:sz w:val="28"/>
          <w:szCs w:val="28"/>
        </w:rPr>
      </w:pPr>
    </w:p>
    <w:p w14:paraId="1CBBAE2B" w14:textId="5E31C6EA" w:rsidR="0059379B" w:rsidRPr="001833BC" w:rsidRDefault="0059379B"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Появляется Михаил Петрович с развязанным галстуком, небрежно застёгнутым портфелем — верными признаками вечернего бегства с работы.</w:t>
      </w:r>
    </w:p>
    <w:p w14:paraId="36A8F8FE" w14:textId="0154F98D" w:rsidR="0059379B" w:rsidRPr="001833BC" w:rsidRDefault="0059379B" w:rsidP="001833BC">
      <w:pPr>
        <w:spacing w:after="0" w:line="240" w:lineRule="auto"/>
        <w:jc w:val="both"/>
        <w:rPr>
          <w:rFonts w:ascii="Times New Roman" w:hAnsi="Times New Roman" w:cs="Times New Roman"/>
          <w:sz w:val="28"/>
          <w:szCs w:val="28"/>
        </w:rPr>
      </w:pPr>
    </w:p>
    <w:p w14:paraId="33F63B77" w14:textId="6574679A" w:rsidR="008C34E7" w:rsidRPr="001833BC" w:rsidRDefault="008C34E7"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МИХАЛЫЧ. Михаил Петрович, тут опять эта жёлтая тойота парковалась.</w:t>
      </w:r>
    </w:p>
    <w:p w14:paraId="15C68463" w14:textId="7BD18980" w:rsidR="008C34E7" w:rsidRPr="001833BC" w:rsidRDefault="008C34E7" w:rsidP="001833BC">
      <w:pPr>
        <w:spacing w:after="0" w:line="240" w:lineRule="auto"/>
        <w:jc w:val="both"/>
        <w:rPr>
          <w:rFonts w:ascii="Times New Roman" w:hAnsi="Times New Roman" w:cs="Times New Roman"/>
          <w:sz w:val="28"/>
          <w:szCs w:val="28"/>
        </w:rPr>
      </w:pPr>
    </w:p>
    <w:p w14:paraId="3094F4E7" w14:textId="64358F10" w:rsidR="008C34E7" w:rsidRPr="001833BC" w:rsidRDefault="008C34E7"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Михаил Петрович останавливается.</w:t>
      </w:r>
    </w:p>
    <w:p w14:paraId="75BE3B7D" w14:textId="77777777" w:rsidR="008C34E7" w:rsidRPr="001833BC" w:rsidRDefault="008C34E7" w:rsidP="001833BC">
      <w:pPr>
        <w:spacing w:after="0" w:line="240" w:lineRule="auto"/>
        <w:jc w:val="both"/>
        <w:rPr>
          <w:rFonts w:ascii="Times New Roman" w:hAnsi="Times New Roman" w:cs="Times New Roman"/>
          <w:sz w:val="28"/>
          <w:szCs w:val="28"/>
        </w:rPr>
      </w:pPr>
    </w:p>
    <w:p w14:paraId="3DB76BD1" w14:textId="1F472053" w:rsidR="008C34E7" w:rsidRPr="001833BC" w:rsidRDefault="008C34E7"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МИХАИЛ ПЕТРОВИЧ. Так-так? И что, кто там был?</w:t>
      </w:r>
    </w:p>
    <w:p w14:paraId="6EB22DF0" w14:textId="2F865D36" w:rsidR="008C34E7" w:rsidRPr="001833BC" w:rsidRDefault="008C34E7"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 xml:space="preserve">МИХАЛЫЧ. Деваха какая-то. Я вышел, сказал ей, что тут нельзя. </w:t>
      </w:r>
      <w:r w:rsidR="00D64858" w:rsidRPr="001833BC">
        <w:rPr>
          <w:rFonts w:ascii="Times New Roman" w:hAnsi="Times New Roman" w:cs="Times New Roman"/>
          <w:sz w:val="28"/>
          <w:szCs w:val="28"/>
        </w:rPr>
        <w:t xml:space="preserve">Ну не просто сказал, грозно так завернул, </w:t>
      </w:r>
      <w:r w:rsidR="0006211E" w:rsidRPr="001833BC">
        <w:rPr>
          <w:rFonts w:ascii="Times New Roman" w:hAnsi="Times New Roman" w:cs="Times New Roman"/>
          <w:sz w:val="28"/>
          <w:szCs w:val="28"/>
        </w:rPr>
        <w:t>с бровями и предупреждениями.</w:t>
      </w:r>
    </w:p>
    <w:p w14:paraId="6499ECE2" w14:textId="5A9EB122" w:rsidR="0059379B" w:rsidRPr="001833BC" w:rsidRDefault="00D64858"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МИХАИЛ ПЕТРОВИЧ. А она что?</w:t>
      </w:r>
    </w:p>
    <w:p w14:paraId="14FE542C" w14:textId="0F952FF0" w:rsidR="00D64858" w:rsidRPr="001833BC" w:rsidRDefault="00D64858"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МИХАЛЫЧ. Да ничё, говорит, извините, я не знала.</w:t>
      </w:r>
      <w:r w:rsidR="0006211E" w:rsidRPr="001833BC">
        <w:rPr>
          <w:rFonts w:ascii="Times New Roman" w:hAnsi="Times New Roman" w:cs="Times New Roman"/>
          <w:sz w:val="28"/>
          <w:szCs w:val="28"/>
        </w:rPr>
        <w:t xml:space="preserve"> Больше не будет, сказала.</w:t>
      </w:r>
    </w:p>
    <w:p w14:paraId="68B62358" w14:textId="03F8E6B3" w:rsidR="00D708EC" w:rsidRPr="001833BC" w:rsidRDefault="0006211E"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 xml:space="preserve">МИХАИЛ ПЕТРОВИЧ. </w:t>
      </w:r>
      <w:r w:rsidR="00D708EC" w:rsidRPr="001833BC">
        <w:rPr>
          <w:rFonts w:ascii="Times New Roman" w:hAnsi="Times New Roman" w:cs="Times New Roman"/>
          <w:sz w:val="28"/>
          <w:szCs w:val="28"/>
        </w:rPr>
        <w:t xml:space="preserve">Ай, как хорошо. Спасибо вам, Евгений Михайлович. Отличная работа. </w:t>
      </w:r>
      <w:r w:rsidR="004F27FA" w:rsidRPr="001833BC">
        <w:rPr>
          <w:rFonts w:ascii="Times New Roman" w:hAnsi="Times New Roman" w:cs="Times New Roman"/>
          <w:sz w:val="28"/>
          <w:szCs w:val="28"/>
        </w:rPr>
        <w:t>Жаль вас клонировать нельзя. М</w:t>
      </w:r>
      <w:r w:rsidR="00D708EC" w:rsidRPr="001833BC">
        <w:rPr>
          <w:rFonts w:ascii="Times New Roman" w:hAnsi="Times New Roman" w:cs="Times New Roman"/>
          <w:sz w:val="28"/>
          <w:szCs w:val="28"/>
        </w:rPr>
        <w:t>не тако</w:t>
      </w:r>
      <w:r w:rsidR="004F27FA" w:rsidRPr="001833BC">
        <w:rPr>
          <w:rFonts w:ascii="Times New Roman" w:hAnsi="Times New Roman" w:cs="Times New Roman"/>
          <w:sz w:val="28"/>
          <w:szCs w:val="28"/>
        </w:rPr>
        <w:t>й</w:t>
      </w:r>
      <w:r w:rsidR="00D708EC" w:rsidRPr="001833BC">
        <w:rPr>
          <w:rFonts w:ascii="Times New Roman" w:hAnsi="Times New Roman" w:cs="Times New Roman"/>
          <w:sz w:val="28"/>
          <w:szCs w:val="28"/>
        </w:rPr>
        <w:t xml:space="preserve"> же ответственн</w:t>
      </w:r>
      <w:r w:rsidR="004F27FA" w:rsidRPr="001833BC">
        <w:rPr>
          <w:rFonts w:ascii="Times New Roman" w:hAnsi="Times New Roman" w:cs="Times New Roman"/>
          <w:sz w:val="28"/>
          <w:szCs w:val="28"/>
        </w:rPr>
        <w:t>ый</w:t>
      </w:r>
      <w:r w:rsidR="00D708EC" w:rsidRPr="001833BC">
        <w:rPr>
          <w:rFonts w:ascii="Times New Roman" w:hAnsi="Times New Roman" w:cs="Times New Roman"/>
          <w:sz w:val="28"/>
          <w:szCs w:val="28"/>
        </w:rPr>
        <w:t xml:space="preserve"> работник на ночные смены</w:t>
      </w:r>
      <w:r w:rsidR="004F27FA" w:rsidRPr="001833BC">
        <w:rPr>
          <w:rFonts w:ascii="Times New Roman" w:hAnsi="Times New Roman" w:cs="Times New Roman"/>
          <w:sz w:val="28"/>
          <w:szCs w:val="28"/>
        </w:rPr>
        <w:t xml:space="preserve"> пригодился</w:t>
      </w:r>
      <w:r w:rsidR="00E808D7" w:rsidRPr="001833BC">
        <w:rPr>
          <w:rFonts w:ascii="Times New Roman" w:hAnsi="Times New Roman" w:cs="Times New Roman"/>
          <w:sz w:val="28"/>
          <w:szCs w:val="28"/>
        </w:rPr>
        <w:t xml:space="preserve"> бы</w:t>
      </w:r>
      <w:r w:rsidR="00D708EC" w:rsidRPr="001833BC">
        <w:rPr>
          <w:rFonts w:ascii="Times New Roman" w:hAnsi="Times New Roman" w:cs="Times New Roman"/>
          <w:sz w:val="28"/>
          <w:szCs w:val="28"/>
        </w:rPr>
        <w:t>…</w:t>
      </w:r>
    </w:p>
    <w:p w14:paraId="382056FE" w14:textId="4BB628F0" w:rsidR="00D708EC" w:rsidRPr="001833BC" w:rsidRDefault="00D708EC" w:rsidP="001833BC">
      <w:pPr>
        <w:spacing w:after="0" w:line="240" w:lineRule="auto"/>
        <w:jc w:val="both"/>
        <w:rPr>
          <w:rFonts w:ascii="Times New Roman" w:hAnsi="Times New Roman" w:cs="Times New Roman"/>
          <w:sz w:val="28"/>
          <w:szCs w:val="28"/>
        </w:rPr>
      </w:pPr>
    </w:p>
    <w:p w14:paraId="264D50C9" w14:textId="5506F2DC" w:rsidR="00D708EC" w:rsidRPr="001833BC" w:rsidRDefault="00D708EC"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Михаил Петрович смотрит на Григория. Тот делает вид, что не слышит.</w:t>
      </w:r>
    </w:p>
    <w:p w14:paraId="1049CFB2" w14:textId="7AB1A27F" w:rsidR="00D708EC" w:rsidRPr="001833BC" w:rsidRDefault="00D708EC" w:rsidP="001833BC">
      <w:pPr>
        <w:spacing w:after="0" w:line="240" w:lineRule="auto"/>
        <w:jc w:val="both"/>
        <w:rPr>
          <w:rFonts w:ascii="Times New Roman" w:hAnsi="Times New Roman" w:cs="Times New Roman"/>
          <w:sz w:val="28"/>
          <w:szCs w:val="28"/>
        </w:rPr>
      </w:pPr>
    </w:p>
    <w:p w14:paraId="0BB3E33E" w14:textId="2B20CBF0" w:rsidR="00D708EC" w:rsidRPr="001833BC" w:rsidRDefault="00D708EC"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 xml:space="preserve">МИХАИЛ ПЕТРОВИЧ. </w:t>
      </w:r>
      <w:r w:rsidR="004F27FA" w:rsidRPr="001833BC">
        <w:rPr>
          <w:rFonts w:ascii="Times New Roman" w:hAnsi="Times New Roman" w:cs="Times New Roman"/>
          <w:sz w:val="28"/>
          <w:szCs w:val="28"/>
        </w:rPr>
        <w:t>Ну что же, всем до свидания.</w:t>
      </w:r>
    </w:p>
    <w:p w14:paraId="4FBD93FC" w14:textId="3865DB67" w:rsidR="00D708EC" w:rsidRPr="001833BC" w:rsidRDefault="00D708EC" w:rsidP="001833BC">
      <w:pPr>
        <w:spacing w:after="0" w:line="240" w:lineRule="auto"/>
        <w:jc w:val="both"/>
        <w:rPr>
          <w:rFonts w:ascii="Times New Roman" w:hAnsi="Times New Roman" w:cs="Times New Roman"/>
          <w:sz w:val="28"/>
          <w:szCs w:val="28"/>
        </w:rPr>
      </w:pPr>
    </w:p>
    <w:p w14:paraId="369ED509" w14:textId="1F2FA591" w:rsidR="004F27FA" w:rsidRPr="001833BC" w:rsidRDefault="004F27FA"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Михаил Петрович уходит.</w:t>
      </w:r>
    </w:p>
    <w:p w14:paraId="01EF70C4" w14:textId="59C5AE72" w:rsidR="004F27FA" w:rsidRPr="001833BC" w:rsidRDefault="004F27FA" w:rsidP="001833BC">
      <w:pPr>
        <w:spacing w:after="0" w:line="240" w:lineRule="auto"/>
        <w:jc w:val="both"/>
        <w:rPr>
          <w:rFonts w:ascii="Times New Roman" w:hAnsi="Times New Roman" w:cs="Times New Roman"/>
          <w:sz w:val="28"/>
          <w:szCs w:val="28"/>
        </w:rPr>
      </w:pPr>
    </w:p>
    <w:p w14:paraId="0FC241CE" w14:textId="1A41E850" w:rsidR="004F27FA" w:rsidRPr="001833BC" w:rsidRDefault="004F27FA"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МИХАЛЫЧ. Забавный он. Слыхал, Семёныч? Клонировать меня хотел.</w:t>
      </w:r>
    </w:p>
    <w:p w14:paraId="43696E82" w14:textId="18A85249" w:rsidR="004F27FA" w:rsidRPr="001833BC" w:rsidRDefault="004F27FA"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ГРИГОРИЙ. Слышал.</w:t>
      </w:r>
    </w:p>
    <w:p w14:paraId="3FF674D1" w14:textId="51C015AE" w:rsidR="00F448E2" w:rsidRPr="001833BC" w:rsidRDefault="004F27FA"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 xml:space="preserve">МИХАЛЫЧ. Клонировать нельзя, а </w:t>
      </w:r>
      <w:r w:rsidR="00F448E2" w:rsidRPr="001833BC">
        <w:rPr>
          <w:rFonts w:ascii="Times New Roman" w:hAnsi="Times New Roman" w:cs="Times New Roman"/>
          <w:sz w:val="28"/>
          <w:szCs w:val="28"/>
        </w:rPr>
        <w:t>премировать-то можно</w:t>
      </w:r>
      <w:r w:rsidR="00666E29" w:rsidRPr="001833BC">
        <w:rPr>
          <w:rFonts w:ascii="Times New Roman" w:hAnsi="Times New Roman" w:cs="Times New Roman"/>
          <w:sz w:val="28"/>
          <w:szCs w:val="28"/>
        </w:rPr>
        <w:t xml:space="preserve"> было бы</w:t>
      </w:r>
      <w:r w:rsidRPr="001833BC">
        <w:rPr>
          <w:rFonts w:ascii="Times New Roman" w:hAnsi="Times New Roman" w:cs="Times New Roman"/>
          <w:sz w:val="28"/>
          <w:szCs w:val="28"/>
        </w:rPr>
        <w:t>.</w:t>
      </w:r>
      <w:r w:rsidR="00F448E2" w:rsidRPr="001833BC">
        <w:rPr>
          <w:rFonts w:ascii="Times New Roman" w:hAnsi="Times New Roman" w:cs="Times New Roman"/>
          <w:sz w:val="28"/>
          <w:szCs w:val="28"/>
        </w:rPr>
        <w:t xml:space="preserve"> Эх.</w:t>
      </w:r>
    </w:p>
    <w:p w14:paraId="7B5FB56D" w14:textId="4B65B860" w:rsidR="00F448E2" w:rsidRPr="001833BC" w:rsidRDefault="00F448E2"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 xml:space="preserve">ГРИГОРИЙ. </w:t>
      </w:r>
      <w:r w:rsidR="00666E29" w:rsidRPr="001833BC">
        <w:rPr>
          <w:rFonts w:ascii="Times New Roman" w:hAnsi="Times New Roman" w:cs="Times New Roman"/>
          <w:sz w:val="28"/>
          <w:szCs w:val="28"/>
        </w:rPr>
        <w:t>Не грусти</w:t>
      </w:r>
      <w:r w:rsidR="009A21D3" w:rsidRPr="001833BC">
        <w:rPr>
          <w:rFonts w:ascii="Times New Roman" w:hAnsi="Times New Roman" w:cs="Times New Roman"/>
          <w:sz w:val="28"/>
          <w:szCs w:val="28"/>
        </w:rPr>
        <w:t>.</w:t>
      </w:r>
    </w:p>
    <w:p w14:paraId="40093BFF" w14:textId="6685020A" w:rsidR="00F448E2" w:rsidRPr="001833BC" w:rsidRDefault="009A21D3"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МИХАЛЫЧ. Да как тут не грустить-то! Я ещё со вчерашнего дня расстроенный. Чуть телек не разбил — представляешь, наши понапускали, потом попёрли вперёд, раз забили, два забили, три забили.</w:t>
      </w:r>
    </w:p>
    <w:p w14:paraId="17AC1E1D" w14:textId="32493AAD" w:rsidR="009A21D3" w:rsidRPr="001833BC" w:rsidRDefault="009A21D3"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ГРИГОРИЙ. Кому забили?</w:t>
      </w:r>
    </w:p>
    <w:p w14:paraId="3E5CBBE1" w14:textId="4C6E3ABE" w:rsidR="009A21D3" w:rsidRPr="001833BC" w:rsidRDefault="009A21D3"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МИХАЛЫЧ. Да Черногории этой. Смотрю я, думаю, налаживаются дела. Сейчас мы их в этом бассейне и утопим. А они взяли ещё пять пропустили. Подряд, понимаешь?</w:t>
      </w:r>
    </w:p>
    <w:p w14:paraId="3BD07BB7" w14:textId="52BC29B2" w:rsidR="009A21D3" w:rsidRPr="001833BC" w:rsidRDefault="009A21D3"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 xml:space="preserve">ГРИГОРИЙ. </w:t>
      </w:r>
      <w:r w:rsidR="002C6393" w:rsidRPr="001833BC">
        <w:rPr>
          <w:rFonts w:ascii="Times New Roman" w:hAnsi="Times New Roman" w:cs="Times New Roman"/>
          <w:sz w:val="28"/>
          <w:szCs w:val="28"/>
        </w:rPr>
        <w:t>Нет.</w:t>
      </w:r>
    </w:p>
    <w:p w14:paraId="17987579" w14:textId="514523DE" w:rsidR="002C6393" w:rsidRPr="001833BC" w:rsidRDefault="002C6393"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МИХАЛЫЧ. И я не понимаю. Как можно было так матч отдать? Ну их, сено-солома, честное слово.</w:t>
      </w:r>
    </w:p>
    <w:p w14:paraId="647DE239" w14:textId="090D1897" w:rsidR="002C6393" w:rsidRPr="001833BC" w:rsidRDefault="002C6393" w:rsidP="001833BC">
      <w:pPr>
        <w:spacing w:after="0" w:line="240" w:lineRule="auto"/>
        <w:jc w:val="both"/>
        <w:rPr>
          <w:rFonts w:ascii="Times New Roman" w:hAnsi="Times New Roman" w:cs="Times New Roman"/>
          <w:sz w:val="28"/>
          <w:szCs w:val="28"/>
        </w:rPr>
      </w:pPr>
    </w:p>
    <w:p w14:paraId="567519D1" w14:textId="0E99AF5B" w:rsidR="00807B4A" w:rsidRPr="001833BC" w:rsidRDefault="00807B4A"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Михалыч вздыхает, берёт рюкзак.</w:t>
      </w:r>
    </w:p>
    <w:p w14:paraId="38E8F6CC" w14:textId="5C50C78D" w:rsidR="00807B4A" w:rsidRPr="001833BC" w:rsidRDefault="00807B4A" w:rsidP="001833BC">
      <w:pPr>
        <w:spacing w:after="0" w:line="240" w:lineRule="auto"/>
        <w:jc w:val="both"/>
        <w:rPr>
          <w:rFonts w:ascii="Times New Roman" w:hAnsi="Times New Roman" w:cs="Times New Roman"/>
          <w:sz w:val="28"/>
          <w:szCs w:val="28"/>
        </w:rPr>
      </w:pPr>
    </w:p>
    <w:p w14:paraId="582B93AA" w14:textId="1E8F4217" w:rsidR="00807B4A" w:rsidRPr="001833BC" w:rsidRDefault="00807B4A"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МИХАЛЫЧ. Ладно, пойду я что ли — сегодня ещё баскетбол в полночь, наши отборочные против Финляндии гоняют. Будешь смотреть?</w:t>
      </w:r>
    </w:p>
    <w:p w14:paraId="78E72513" w14:textId="10E3A219" w:rsidR="00807B4A" w:rsidRPr="001833BC" w:rsidRDefault="00807B4A"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ГРИГОРИЙ. Не знаю. А по какому каналу?</w:t>
      </w:r>
    </w:p>
    <w:p w14:paraId="07CE41D9" w14:textId="533DB31B" w:rsidR="00807B4A" w:rsidRPr="001833BC" w:rsidRDefault="00807B4A"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МИХАЛЫЧ. По спортивному, я его в нашем телеке настроил, если что.</w:t>
      </w:r>
    </w:p>
    <w:p w14:paraId="010CF50B" w14:textId="44ABD638" w:rsidR="00807B4A" w:rsidRPr="001833BC" w:rsidRDefault="00807B4A"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ГРИГОРИЙ. Спасибо.</w:t>
      </w:r>
    </w:p>
    <w:p w14:paraId="22044517" w14:textId="59000BCF" w:rsidR="00807B4A" w:rsidRPr="001833BC" w:rsidRDefault="00807B4A"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 xml:space="preserve">МИХАЛЫЧ. Да пожалуйста, смотрите на здоровье. </w:t>
      </w:r>
      <w:r w:rsidR="006E49FF" w:rsidRPr="001833BC">
        <w:rPr>
          <w:rFonts w:ascii="Times New Roman" w:hAnsi="Times New Roman" w:cs="Times New Roman"/>
          <w:sz w:val="28"/>
          <w:szCs w:val="28"/>
        </w:rPr>
        <w:t>Так, кот</w:t>
      </w:r>
      <w:r w:rsidRPr="001833BC">
        <w:rPr>
          <w:rFonts w:ascii="Times New Roman" w:hAnsi="Times New Roman" w:cs="Times New Roman"/>
          <w:sz w:val="28"/>
          <w:szCs w:val="28"/>
        </w:rPr>
        <w:t xml:space="preserve">а кормил, </w:t>
      </w:r>
      <w:r w:rsidR="00BA0EF4" w:rsidRPr="001833BC">
        <w:rPr>
          <w:rFonts w:ascii="Times New Roman" w:hAnsi="Times New Roman" w:cs="Times New Roman"/>
          <w:sz w:val="28"/>
          <w:szCs w:val="28"/>
        </w:rPr>
        <w:t xml:space="preserve">он теперь сыт и доволен, </w:t>
      </w:r>
      <w:r w:rsidRPr="001833BC">
        <w:rPr>
          <w:rFonts w:ascii="Times New Roman" w:hAnsi="Times New Roman" w:cs="Times New Roman"/>
          <w:sz w:val="28"/>
          <w:szCs w:val="28"/>
        </w:rPr>
        <w:t xml:space="preserve">так что не парься. </w:t>
      </w:r>
      <w:r w:rsidR="006E49FF" w:rsidRPr="001833BC">
        <w:rPr>
          <w:rFonts w:ascii="Times New Roman" w:hAnsi="Times New Roman" w:cs="Times New Roman"/>
          <w:sz w:val="28"/>
          <w:szCs w:val="28"/>
        </w:rPr>
        <w:t>До утра, Семёныч.</w:t>
      </w:r>
    </w:p>
    <w:p w14:paraId="319F827B" w14:textId="4F5D7855" w:rsidR="00807B4A" w:rsidRPr="001833BC" w:rsidRDefault="00807B4A" w:rsidP="001833BC">
      <w:pPr>
        <w:spacing w:after="0" w:line="240" w:lineRule="auto"/>
        <w:jc w:val="both"/>
        <w:rPr>
          <w:rFonts w:ascii="Times New Roman" w:hAnsi="Times New Roman" w:cs="Times New Roman"/>
          <w:sz w:val="28"/>
          <w:szCs w:val="28"/>
        </w:rPr>
      </w:pPr>
    </w:p>
    <w:p w14:paraId="4FDE31F0" w14:textId="484CAA4B" w:rsidR="00807B4A" w:rsidRPr="001833BC" w:rsidRDefault="00807B4A"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Жмут руки, Михалыч уходит.</w:t>
      </w:r>
      <w:r w:rsidR="00586A04" w:rsidRPr="001833BC">
        <w:rPr>
          <w:rFonts w:ascii="Times New Roman" w:hAnsi="Times New Roman" w:cs="Times New Roman"/>
          <w:sz w:val="28"/>
          <w:szCs w:val="28"/>
        </w:rPr>
        <w:t xml:space="preserve"> Григорий садится за свой стол, достаёт бутылочку с кровью</w:t>
      </w:r>
      <w:r w:rsidR="00B6259B" w:rsidRPr="001833BC">
        <w:rPr>
          <w:rFonts w:ascii="Times New Roman" w:hAnsi="Times New Roman" w:cs="Times New Roman"/>
          <w:sz w:val="28"/>
          <w:szCs w:val="28"/>
        </w:rPr>
        <w:t>, взбалтывает её, вздыхает.</w:t>
      </w:r>
    </w:p>
    <w:p w14:paraId="402DC887" w14:textId="1CD67BAA" w:rsidR="00B6259B" w:rsidRPr="001833BC" w:rsidRDefault="00B6259B"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Появляется Светлана</w:t>
      </w:r>
      <w:r w:rsidR="002D7220" w:rsidRPr="001833BC">
        <w:rPr>
          <w:rFonts w:ascii="Times New Roman" w:hAnsi="Times New Roman" w:cs="Times New Roman"/>
          <w:sz w:val="28"/>
          <w:szCs w:val="28"/>
        </w:rPr>
        <w:t>; она устала после длинного рабочего дня, но пытается выглядеть собранной и уверенной.</w:t>
      </w:r>
      <w:r w:rsidR="00AE58C6" w:rsidRPr="001833BC">
        <w:rPr>
          <w:rFonts w:ascii="Times New Roman" w:hAnsi="Times New Roman" w:cs="Times New Roman"/>
          <w:sz w:val="28"/>
          <w:szCs w:val="28"/>
        </w:rPr>
        <w:t xml:space="preserve"> Григорий торопливо убирает бутылочку.</w:t>
      </w:r>
    </w:p>
    <w:p w14:paraId="349AA84B" w14:textId="2B63B48F" w:rsidR="004F27FA" w:rsidRPr="001833BC" w:rsidRDefault="004F27FA" w:rsidP="001833BC">
      <w:pPr>
        <w:spacing w:after="0" w:line="240" w:lineRule="auto"/>
        <w:jc w:val="both"/>
        <w:rPr>
          <w:rFonts w:ascii="Times New Roman" w:hAnsi="Times New Roman" w:cs="Times New Roman"/>
          <w:sz w:val="28"/>
          <w:szCs w:val="28"/>
        </w:rPr>
      </w:pPr>
    </w:p>
    <w:p w14:paraId="08B90763" w14:textId="0D0E0599" w:rsidR="00AE58C6" w:rsidRPr="001833BC" w:rsidRDefault="00AE58C6"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СВЕТЛАНА. Добрый вечер, Григорий.</w:t>
      </w:r>
    </w:p>
    <w:p w14:paraId="6ADFD05C" w14:textId="77777777" w:rsidR="00202D37" w:rsidRPr="001833BC" w:rsidRDefault="00AE58C6"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ГРИГОРИЙ. Здравствуйте, Света.</w:t>
      </w:r>
      <w:r w:rsidR="00202D37" w:rsidRPr="001833BC">
        <w:rPr>
          <w:rFonts w:ascii="Times New Roman" w:hAnsi="Times New Roman" w:cs="Times New Roman"/>
          <w:sz w:val="28"/>
          <w:szCs w:val="28"/>
        </w:rPr>
        <w:t xml:space="preserve"> </w:t>
      </w:r>
    </w:p>
    <w:p w14:paraId="440020DF" w14:textId="12E12D28" w:rsidR="00202D37" w:rsidRPr="001833BC" w:rsidRDefault="00202D37" w:rsidP="001833BC">
      <w:pPr>
        <w:spacing w:after="0" w:line="240" w:lineRule="auto"/>
        <w:jc w:val="both"/>
        <w:rPr>
          <w:rFonts w:ascii="Times New Roman" w:hAnsi="Times New Roman" w:cs="Times New Roman"/>
          <w:sz w:val="28"/>
          <w:szCs w:val="28"/>
        </w:rPr>
      </w:pPr>
    </w:p>
    <w:p w14:paraId="638E1A5E" w14:textId="295DF4F1" w:rsidR="00202D37" w:rsidRPr="001833BC" w:rsidRDefault="00202D37"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Она подходит к выходу, останавливается, словно хочет что-то сказать. Молчит. Григорий тоже хочет начать разговор, и тоже молчит. Слышится утробное мяуканье кота. Григорий решается.</w:t>
      </w:r>
    </w:p>
    <w:p w14:paraId="6D5C7707" w14:textId="77777777" w:rsidR="00202D37" w:rsidRPr="001833BC" w:rsidRDefault="00202D37" w:rsidP="001833BC">
      <w:pPr>
        <w:spacing w:after="0" w:line="240" w:lineRule="auto"/>
        <w:jc w:val="both"/>
        <w:rPr>
          <w:rFonts w:ascii="Times New Roman" w:hAnsi="Times New Roman" w:cs="Times New Roman"/>
          <w:sz w:val="28"/>
          <w:szCs w:val="28"/>
        </w:rPr>
      </w:pPr>
    </w:p>
    <w:p w14:paraId="58430635" w14:textId="44E150AF" w:rsidR="00AE58C6" w:rsidRPr="001833BC" w:rsidRDefault="00202D37"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ГРИГОРИЙ. Вы сегодня долго.</w:t>
      </w:r>
    </w:p>
    <w:p w14:paraId="69AEA3BA" w14:textId="1E945693" w:rsidR="00AE58C6" w:rsidRPr="001833BC" w:rsidRDefault="00961B82"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lastRenderedPageBreak/>
        <w:t xml:space="preserve">СВЕТЛАНА. </w:t>
      </w:r>
      <w:r w:rsidR="00202D37" w:rsidRPr="001833BC">
        <w:rPr>
          <w:rFonts w:ascii="Times New Roman" w:hAnsi="Times New Roman" w:cs="Times New Roman"/>
          <w:sz w:val="28"/>
          <w:szCs w:val="28"/>
        </w:rPr>
        <w:t>Все уже ушли?</w:t>
      </w:r>
    </w:p>
    <w:p w14:paraId="3BCA19EC" w14:textId="062951B2" w:rsidR="00202D37" w:rsidRPr="001833BC" w:rsidRDefault="00202D37"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ГРИГОРИЙ. Да.</w:t>
      </w:r>
    </w:p>
    <w:p w14:paraId="7A2FC0D9" w14:textId="375666D5" w:rsidR="00202D37" w:rsidRPr="001833BC" w:rsidRDefault="00202D37"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 xml:space="preserve">СВЕТЛАНА. </w:t>
      </w:r>
      <w:r w:rsidR="00B76C86" w:rsidRPr="001833BC">
        <w:rPr>
          <w:rFonts w:ascii="Times New Roman" w:hAnsi="Times New Roman" w:cs="Times New Roman"/>
          <w:sz w:val="28"/>
          <w:szCs w:val="28"/>
        </w:rPr>
        <w:t>Хорошо.</w:t>
      </w:r>
    </w:p>
    <w:p w14:paraId="75EF3584" w14:textId="74E4FFDD" w:rsidR="00B76C86" w:rsidRPr="001833BC" w:rsidRDefault="00B76C86" w:rsidP="001833BC">
      <w:pPr>
        <w:spacing w:after="0" w:line="240" w:lineRule="auto"/>
        <w:jc w:val="both"/>
        <w:rPr>
          <w:rFonts w:ascii="Times New Roman" w:hAnsi="Times New Roman" w:cs="Times New Roman"/>
          <w:sz w:val="28"/>
          <w:szCs w:val="28"/>
        </w:rPr>
      </w:pPr>
    </w:p>
    <w:p w14:paraId="1038A551" w14:textId="126202B7" w:rsidR="00B76C86" w:rsidRPr="001833BC" w:rsidRDefault="00B76C86"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Она садится на один из стульев</w:t>
      </w:r>
      <w:r w:rsidR="0006688F">
        <w:rPr>
          <w:rFonts w:ascii="Times New Roman" w:hAnsi="Times New Roman" w:cs="Times New Roman"/>
          <w:sz w:val="28"/>
          <w:szCs w:val="28"/>
        </w:rPr>
        <w:t>, которые обычно греют собой посетители,</w:t>
      </w:r>
      <w:r w:rsidRPr="001833BC">
        <w:rPr>
          <w:rFonts w:ascii="Times New Roman" w:hAnsi="Times New Roman" w:cs="Times New Roman"/>
          <w:sz w:val="28"/>
          <w:szCs w:val="28"/>
        </w:rPr>
        <w:t xml:space="preserve"> вздыхает.</w:t>
      </w:r>
    </w:p>
    <w:p w14:paraId="59553D2D" w14:textId="77777777" w:rsidR="0006688F" w:rsidRDefault="0006688F" w:rsidP="001833BC">
      <w:pPr>
        <w:spacing w:after="0" w:line="240" w:lineRule="auto"/>
        <w:jc w:val="both"/>
        <w:rPr>
          <w:rFonts w:ascii="Times New Roman" w:hAnsi="Times New Roman" w:cs="Times New Roman"/>
          <w:sz w:val="28"/>
          <w:szCs w:val="28"/>
        </w:rPr>
      </w:pPr>
    </w:p>
    <w:p w14:paraId="036A72D9" w14:textId="7D9507B2" w:rsidR="00D83612" w:rsidRPr="001833BC" w:rsidRDefault="0038775D"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ГРИГОРИЙ. Устали?</w:t>
      </w:r>
    </w:p>
    <w:p w14:paraId="73DAD29C" w14:textId="5160CC39" w:rsidR="00E808D7" w:rsidRPr="001833BC" w:rsidRDefault="005D7DF9"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 xml:space="preserve">СВЕТЛАНА. </w:t>
      </w:r>
      <w:r w:rsidR="00BA0EF4" w:rsidRPr="001833BC">
        <w:rPr>
          <w:rFonts w:ascii="Times New Roman" w:hAnsi="Times New Roman" w:cs="Times New Roman"/>
          <w:sz w:val="28"/>
          <w:szCs w:val="28"/>
        </w:rPr>
        <w:t>Немножко.</w:t>
      </w:r>
      <w:r w:rsidR="00E808D7" w:rsidRPr="001833BC">
        <w:rPr>
          <w:rFonts w:ascii="Times New Roman" w:hAnsi="Times New Roman" w:cs="Times New Roman"/>
          <w:sz w:val="28"/>
          <w:szCs w:val="28"/>
        </w:rPr>
        <w:t xml:space="preserve"> Шефу на с</w:t>
      </w:r>
      <w:r w:rsidR="0006688F">
        <w:rPr>
          <w:rFonts w:ascii="Times New Roman" w:hAnsi="Times New Roman" w:cs="Times New Roman"/>
          <w:sz w:val="28"/>
          <w:szCs w:val="28"/>
        </w:rPr>
        <w:t>овещании</w:t>
      </w:r>
      <w:r w:rsidR="00E808D7" w:rsidRPr="001833BC">
        <w:rPr>
          <w:rFonts w:ascii="Times New Roman" w:hAnsi="Times New Roman" w:cs="Times New Roman"/>
          <w:sz w:val="28"/>
          <w:szCs w:val="28"/>
        </w:rPr>
        <w:t xml:space="preserve"> перед губернатором отчитываться</w:t>
      </w:r>
      <w:r w:rsidR="0006688F">
        <w:rPr>
          <w:rFonts w:ascii="Times New Roman" w:hAnsi="Times New Roman" w:cs="Times New Roman"/>
          <w:sz w:val="28"/>
          <w:szCs w:val="28"/>
        </w:rPr>
        <w:t xml:space="preserve">. В общем, </w:t>
      </w:r>
      <w:r w:rsidR="00E808D7" w:rsidRPr="001833BC">
        <w:rPr>
          <w:rFonts w:ascii="Times New Roman" w:hAnsi="Times New Roman" w:cs="Times New Roman"/>
          <w:sz w:val="28"/>
          <w:szCs w:val="28"/>
        </w:rPr>
        <w:t>неделя будет безумной.</w:t>
      </w:r>
    </w:p>
    <w:p w14:paraId="6E45AEB0" w14:textId="024B91DF" w:rsidR="00BA0EF4" w:rsidRPr="001833BC" w:rsidRDefault="00BA0EF4" w:rsidP="001833BC">
      <w:pPr>
        <w:spacing w:after="0" w:line="240" w:lineRule="auto"/>
        <w:jc w:val="both"/>
        <w:rPr>
          <w:rFonts w:ascii="Times New Roman" w:hAnsi="Times New Roman" w:cs="Times New Roman"/>
          <w:sz w:val="28"/>
          <w:szCs w:val="28"/>
        </w:rPr>
      </w:pPr>
    </w:p>
    <w:p w14:paraId="2827DC46" w14:textId="0987827F" w:rsidR="00BA0EF4" w:rsidRDefault="00BA0EF4"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Молчат.</w:t>
      </w:r>
    </w:p>
    <w:p w14:paraId="2EA6092C" w14:textId="77777777" w:rsidR="0006688F" w:rsidRPr="001833BC" w:rsidRDefault="0006688F" w:rsidP="001833BC">
      <w:pPr>
        <w:spacing w:after="0" w:line="240" w:lineRule="auto"/>
        <w:jc w:val="both"/>
        <w:rPr>
          <w:rFonts w:ascii="Times New Roman" w:hAnsi="Times New Roman" w:cs="Times New Roman"/>
          <w:sz w:val="28"/>
          <w:szCs w:val="28"/>
        </w:rPr>
      </w:pPr>
    </w:p>
    <w:p w14:paraId="1D0CBD5D" w14:textId="11BE8B2C" w:rsidR="00BA0EF4" w:rsidRPr="001833BC" w:rsidRDefault="00E808D7"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СВЕТЛАНА. У вас есть дети?</w:t>
      </w:r>
    </w:p>
    <w:p w14:paraId="55EDCEF4" w14:textId="77E218DF" w:rsidR="00E808D7" w:rsidRPr="001833BC" w:rsidRDefault="00E808D7"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ГРИГОРИЙ. Дочь.</w:t>
      </w:r>
    </w:p>
    <w:p w14:paraId="37E1120E" w14:textId="75779DC9" w:rsidR="00E808D7" w:rsidRPr="001833BC" w:rsidRDefault="00E808D7"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СВЕТЛАНА. Она вас понимает?</w:t>
      </w:r>
    </w:p>
    <w:p w14:paraId="08ED2FA5" w14:textId="4243ED7B" w:rsidR="00E808D7" w:rsidRPr="001833BC" w:rsidRDefault="00E808D7"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ГРИГОРИЙ. Она взрослая, давно уже в Америке, так что если понимает, то с трудом.</w:t>
      </w:r>
    </w:p>
    <w:p w14:paraId="42FA53D0" w14:textId="186E1B05" w:rsidR="00E808D7" w:rsidRPr="001833BC" w:rsidRDefault="00E808D7" w:rsidP="001833BC">
      <w:pPr>
        <w:spacing w:after="0" w:line="240" w:lineRule="auto"/>
        <w:jc w:val="both"/>
        <w:rPr>
          <w:rFonts w:ascii="Times New Roman" w:hAnsi="Times New Roman" w:cs="Times New Roman"/>
          <w:sz w:val="28"/>
          <w:szCs w:val="28"/>
        </w:rPr>
      </w:pPr>
    </w:p>
    <w:p w14:paraId="530F5B18" w14:textId="1B2BA9E7" w:rsidR="00E808D7" w:rsidRPr="001833BC" w:rsidRDefault="00E808D7"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Смеются.</w:t>
      </w:r>
    </w:p>
    <w:p w14:paraId="7521CB73" w14:textId="77777777" w:rsidR="00E808D7" w:rsidRPr="001833BC" w:rsidRDefault="00E808D7" w:rsidP="001833BC">
      <w:pPr>
        <w:spacing w:after="0" w:line="240" w:lineRule="auto"/>
        <w:jc w:val="both"/>
        <w:rPr>
          <w:rFonts w:ascii="Times New Roman" w:hAnsi="Times New Roman" w:cs="Times New Roman"/>
          <w:sz w:val="28"/>
          <w:szCs w:val="28"/>
        </w:rPr>
      </w:pPr>
    </w:p>
    <w:p w14:paraId="2168790C" w14:textId="7781D874" w:rsidR="00BA0EF4" w:rsidRPr="001833BC" w:rsidRDefault="00BA0EF4"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 xml:space="preserve">СВЕТЛАНА. </w:t>
      </w:r>
      <w:r w:rsidR="00E808D7" w:rsidRPr="001833BC">
        <w:rPr>
          <w:rFonts w:ascii="Times New Roman" w:hAnsi="Times New Roman" w:cs="Times New Roman"/>
          <w:sz w:val="28"/>
          <w:szCs w:val="28"/>
        </w:rPr>
        <w:t>А я с</w:t>
      </w:r>
      <w:r w:rsidRPr="001833BC">
        <w:rPr>
          <w:rFonts w:ascii="Times New Roman" w:hAnsi="Times New Roman" w:cs="Times New Roman"/>
          <w:sz w:val="28"/>
          <w:szCs w:val="28"/>
        </w:rPr>
        <w:t xml:space="preserve"> сыном вчера поругал</w:t>
      </w:r>
      <w:r w:rsidR="00E808D7" w:rsidRPr="001833BC">
        <w:rPr>
          <w:rFonts w:ascii="Times New Roman" w:hAnsi="Times New Roman" w:cs="Times New Roman"/>
          <w:sz w:val="28"/>
          <w:szCs w:val="28"/>
        </w:rPr>
        <w:t>а</w:t>
      </w:r>
      <w:r w:rsidRPr="001833BC">
        <w:rPr>
          <w:rFonts w:ascii="Times New Roman" w:hAnsi="Times New Roman" w:cs="Times New Roman"/>
          <w:sz w:val="28"/>
          <w:szCs w:val="28"/>
        </w:rPr>
        <w:t xml:space="preserve">сь. </w:t>
      </w:r>
      <w:r w:rsidR="00EA1C9A" w:rsidRPr="001833BC">
        <w:rPr>
          <w:rFonts w:ascii="Times New Roman" w:hAnsi="Times New Roman" w:cs="Times New Roman"/>
          <w:sz w:val="28"/>
          <w:szCs w:val="28"/>
        </w:rPr>
        <w:t>Спрашиваю, что ему вообще в жизни нужно. Он у меня такой странный. В общем, спрашиваю, он насупился, смотрит на меня как пыря.</w:t>
      </w:r>
    </w:p>
    <w:p w14:paraId="42BF2151" w14:textId="76F76905" w:rsidR="00EA1C9A" w:rsidRPr="001833BC" w:rsidRDefault="00EA1C9A"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ГРИГОРИЙ. Как кто?</w:t>
      </w:r>
    </w:p>
    <w:p w14:paraId="0C84D2E4" w14:textId="4CCCCE57" w:rsidR="00EA1C9A" w:rsidRPr="001833BC" w:rsidRDefault="00EA1C9A"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СВЕТЛАНА. Пыря. У меня бабушка так</w:t>
      </w:r>
      <w:r w:rsidR="00FC497E" w:rsidRPr="001833BC">
        <w:rPr>
          <w:rFonts w:ascii="Times New Roman" w:hAnsi="Times New Roman" w:cs="Times New Roman"/>
          <w:sz w:val="28"/>
          <w:szCs w:val="28"/>
        </w:rPr>
        <w:t xml:space="preserve"> очень</w:t>
      </w:r>
      <w:r w:rsidRPr="001833BC">
        <w:rPr>
          <w:rFonts w:ascii="Times New Roman" w:hAnsi="Times New Roman" w:cs="Times New Roman"/>
          <w:sz w:val="28"/>
          <w:szCs w:val="28"/>
        </w:rPr>
        <w:t xml:space="preserve"> упрямых людей называла. Вот, говорит, такой человек на тебя как упырь</w:t>
      </w:r>
      <w:r w:rsidR="00484B11" w:rsidRPr="001833BC">
        <w:rPr>
          <w:rFonts w:ascii="Times New Roman" w:hAnsi="Times New Roman" w:cs="Times New Roman"/>
          <w:sz w:val="28"/>
          <w:szCs w:val="28"/>
        </w:rPr>
        <w:t xml:space="preserve"> смотрит. У</w:t>
      </w:r>
      <w:r w:rsidR="005A6B39" w:rsidRPr="001833BC">
        <w:rPr>
          <w:rFonts w:ascii="Times New Roman" w:hAnsi="Times New Roman" w:cs="Times New Roman"/>
          <w:sz w:val="28"/>
          <w:szCs w:val="28"/>
        </w:rPr>
        <w:t>прямо смотрит</w:t>
      </w:r>
      <w:r w:rsidRPr="001833BC">
        <w:rPr>
          <w:rFonts w:ascii="Times New Roman" w:hAnsi="Times New Roman" w:cs="Times New Roman"/>
          <w:sz w:val="28"/>
          <w:szCs w:val="28"/>
        </w:rPr>
        <w:t xml:space="preserve">, </w:t>
      </w:r>
      <w:r w:rsidR="00FC497E" w:rsidRPr="001833BC">
        <w:rPr>
          <w:rFonts w:ascii="Times New Roman" w:hAnsi="Times New Roman" w:cs="Times New Roman"/>
          <w:sz w:val="28"/>
          <w:szCs w:val="28"/>
        </w:rPr>
        <w:t xml:space="preserve">будто </w:t>
      </w:r>
      <w:r w:rsidRPr="001833BC">
        <w:rPr>
          <w:rFonts w:ascii="Times New Roman" w:hAnsi="Times New Roman" w:cs="Times New Roman"/>
          <w:sz w:val="28"/>
          <w:szCs w:val="28"/>
        </w:rPr>
        <w:t xml:space="preserve">всю кровь </w:t>
      </w:r>
      <w:r w:rsidR="005A6B39" w:rsidRPr="001833BC">
        <w:rPr>
          <w:rFonts w:ascii="Times New Roman" w:hAnsi="Times New Roman" w:cs="Times New Roman"/>
          <w:sz w:val="28"/>
          <w:szCs w:val="28"/>
        </w:rPr>
        <w:t xml:space="preserve">твою </w:t>
      </w:r>
      <w:r w:rsidRPr="001833BC">
        <w:rPr>
          <w:rFonts w:ascii="Times New Roman" w:hAnsi="Times New Roman" w:cs="Times New Roman"/>
          <w:sz w:val="28"/>
          <w:szCs w:val="28"/>
        </w:rPr>
        <w:t>выпьет, но не отступит.</w:t>
      </w:r>
    </w:p>
    <w:p w14:paraId="0DCC500A" w14:textId="233D807F" w:rsidR="00AE58C6" w:rsidRPr="001833BC" w:rsidRDefault="005A6B39"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ГРИГОРИЙ. Интересно.</w:t>
      </w:r>
    </w:p>
    <w:p w14:paraId="09773C5E" w14:textId="429C178A" w:rsidR="005A6B39" w:rsidRPr="001833BC" w:rsidRDefault="005A6B39"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 xml:space="preserve">СВЕТЛАНА. У нас в семье все мужики такие. И муж мой тоже так себя вёл — спросишь его о чём, а он </w:t>
      </w:r>
      <w:r w:rsidR="00FC497E" w:rsidRPr="001833BC">
        <w:rPr>
          <w:rFonts w:ascii="Times New Roman" w:hAnsi="Times New Roman" w:cs="Times New Roman"/>
          <w:sz w:val="28"/>
          <w:szCs w:val="28"/>
        </w:rPr>
        <w:t>— нахмурился и смотрит на тебя молча. И сын такой же. Молчит, сопит, сверлит глазами. Простите, Гриша, что я вам тут жалуюсь.</w:t>
      </w:r>
    </w:p>
    <w:p w14:paraId="7A3DBBE0" w14:textId="4AF2C9B7" w:rsidR="00FC497E" w:rsidRPr="001833BC" w:rsidRDefault="00FC497E"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ГРИГОРИЙ. Вы не жалуетесь. Всё хорошо.</w:t>
      </w:r>
    </w:p>
    <w:p w14:paraId="5F314CD2" w14:textId="6ABB7D8F" w:rsidR="00FC497E" w:rsidRPr="001833BC" w:rsidRDefault="00FC497E"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 xml:space="preserve">СВЕТЛАНА. </w:t>
      </w:r>
      <w:r w:rsidR="003D407A" w:rsidRPr="001833BC">
        <w:rPr>
          <w:rFonts w:ascii="Times New Roman" w:hAnsi="Times New Roman" w:cs="Times New Roman"/>
          <w:sz w:val="28"/>
          <w:szCs w:val="28"/>
        </w:rPr>
        <w:t xml:space="preserve">Жалуюсь. </w:t>
      </w:r>
      <w:r w:rsidR="00717FBF" w:rsidRPr="001833BC">
        <w:rPr>
          <w:rFonts w:ascii="Times New Roman" w:hAnsi="Times New Roman" w:cs="Times New Roman"/>
          <w:sz w:val="28"/>
          <w:szCs w:val="28"/>
        </w:rPr>
        <w:t>Неправильно это. Но просто вы такой хороший. Вы всё понимаете.</w:t>
      </w:r>
    </w:p>
    <w:p w14:paraId="35CCB73C" w14:textId="099E3BF0" w:rsidR="00717FBF" w:rsidRPr="001833BC" w:rsidRDefault="00717FBF" w:rsidP="001833BC">
      <w:pPr>
        <w:spacing w:after="0" w:line="240" w:lineRule="auto"/>
        <w:jc w:val="both"/>
        <w:rPr>
          <w:rFonts w:ascii="Times New Roman" w:hAnsi="Times New Roman" w:cs="Times New Roman"/>
          <w:sz w:val="28"/>
          <w:szCs w:val="28"/>
        </w:rPr>
      </w:pPr>
    </w:p>
    <w:p w14:paraId="166E1013" w14:textId="082EDF95" w:rsidR="00717FBF" w:rsidRPr="001833BC" w:rsidRDefault="00717FBF"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Григорий молчит.</w:t>
      </w:r>
    </w:p>
    <w:p w14:paraId="09441553" w14:textId="13F2BB7D" w:rsidR="00717FBF" w:rsidRPr="001833BC" w:rsidRDefault="00717FBF" w:rsidP="001833BC">
      <w:pPr>
        <w:spacing w:after="0" w:line="240" w:lineRule="auto"/>
        <w:jc w:val="both"/>
        <w:rPr>
          <w:rFonts w:ascii="Times New Roman" w:hAnsi="Times New Roman" w:cs="Times New Roman"/>
          <w:sz w:val="28"/>
          <w:szCs w:val="28"/>
        </w:rPr>
      </w:pPr>
    </w:p>
    <w:p w14:paraId="620F75F0" w14:textId="40CCA875" w:rsidR="00717FBF" w:rsidRPr="001833BC" w:rsidRDefault="00717FBF"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СВЕТЛАНА. Вот он мне говорит — мне попугай не нужен, я просто его рисовать хотел. Представляете?</w:t>
      </w:r>
    </w:p>
    <w:p w14:paraId="06675990" w14:textId="1C3D2912" w:rsidR="00717FBF" w:rsidRPr="001833BC" w:rsidRDefault="00717FBF"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ГРИГОРИЙ. Не очень.</w:t>
      </w:r>
    </w:p>
    <w:p w14:paraId="715D5ECB" w14:textId="74B550D0" w:rsidR="00717FBF" w:rsidRPr="001833BC" w:rsidRDefault="00717FBF"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СВЕТЛАНА. Я ему говорю, ну если рисовать, так включил бы его в этом своём интернете. Ну или в зоопарк сходил бы. Зачем я покупала все эти клетки с кормами? И знаете, что он мне сказал?</w:t>
      </w:r>
    </w:p>
    <w:p w14:paraId="172D9AFA" w14:textId="069716C6" w:rsidR="00717FBF" w:rsidRPr="001833BC" w:rsidRDefault="00717FBF"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ГРИГОРИЙ. Что?</w:t>
      </w:r>
    </w:p>
    <w:p w14:paraId="6D515F20" w14:textId="56DCD151" w:rsidR="00717FBF" w:rsidRPr="001833BC" w:rsidRDefault="00717FBF"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lastRenderedPageBreak/>
        <w:t xml:space="preserve">СВЕТЛАНА. </w:t>
      </w:r>
      <w:r w:rsidR="00831648" w:rsidRPr="001833BC">
        <w:rPr>
          <w:rFonts w:ascii="Times New Roman" w:hAnsi="Times New Roman" w:cs="Times New Roman"/>
          <w:sz w:val="28"/>
          <w:szCs w:val="28"/>
        </w:rPr>
        <w:t>Я тебя н</w:t>
      </w:r>
      <w:r w:rsidR="00602223" w:rsidRPr="001833BC">
        <w:rPr>
          <w:rFonts w:ascii="Times New Roman" w:hAnsi="Times New Roman" w:cs="Times New Roman"/>
          <w:sz w:val="28"/>
          <w:szCs w:val="28"/>
        </w:rPr>
        <w:t>и о чём не просил!</w:t>
      </w:r>
      <w:r w:rsidR="00831648" w:rsidRPr="001833BC">
        <w:rPr>
          <w:rFonts w:ascii="Times New Roman" w:hAnsi="Times New Roman" w:cs="Times New Roman"/>
          <w:sz w:val="28"/>
          <w:szCs w:val="28"/>
        </w:rPr>
        <w:t xml:space="preserve"> Сама, мол, виновата.</w:t>
      </w:r>
    </w:p>
    <w:p w14:paraId="121EDEE6" w14:textId="05CDC70B" w:rsidR="00831648" w:rsidRPr="001833BC" w:rsidRDefault="00300494"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ГРИГОРИЙ. Он, наверное, не это хотел сказать.</w:t>
      </w:r>
    </w:p>
    <w:p w14:paraId="378A0B9D" w14:textId="7E16346B" w:rsidR="00300494" w:rsidRPr="001833BC" w:rsidRDefault="00300494"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СВЕТЛАНА. Наверное. Но сказал именно это. Ладно, простите, Гриша, что я вам всё это рассказываю. Просто вы…</w:t>
      </w:r>
    </w:p>
    <w:p w14:paraId="34E5F5B1" w14:textId="15098462" w:rsidR="00300494" w:rsidRPr="001833BC" w:rsidRDefault="00300494"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br/>
        <w:t>Молчат.</w:t>
      </w:r>
    </w:p>
    <w:p w14:paraId="29286FCE" w14:textId="0F560143" w:rsidR="00300494" w:rsidRPr="001833BC" w:rsidRDefault="00300494" w:rsidP="001833BC">
      <w:pPr>
        <w:spacing w:after="0" w:line="240" w:lineRule="auto"/>
        <w:jc w:val="both"/>
        <w:rPr>
          <w:rFonts w:ascii="Times New Roman" w:hAnsi="Times New Roman" w:cs="Times New Roman"/>
          <w:sz w:val="28"/>
          <w:szCs w:val="28"/>
        </w:rPr>
      </w:pPr>
    </w:p>
    <w:p w14:paraId="717B2F7E" w14:textId="51218CB4" w:rsidR="00300494" w:rsidRPr="001833BC" w:rsidRDefault="00300494"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СВЕТЛАНА. Просто вы хороший. С вами хорошо. Спокойно.</w:t>
      </w:r>
    </w:p>
    <w:p w14:paraId="0F1FB8E6" w14:textId="773A1A76" w:rsidR="00300494" w:rsidRPr="001833BC" w:rsidRDefault="00300494"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ГРИГОРИЙ. Спасибо.</w:t>
      </w:r>
    </w:p>
    <w:p w14:paraId="0B161250" w14:textId="77777777" w:rsidR="00300494" w:rsidRPr="001833BC" w:rsidRDefault="00300494" w:rsidP="001833BC">
      <w:pPr>
        <w:spacing w:after="0" w:line="240" w:lineRule="auto"/>
        <w:jc w:val="both"/>
        <w:rPr>
          <w:rFonts w:ascii="Times New Roman" w:hAnsi="Times New Roman" w:cs="Times New Roman"/>
          <w:sz w:val="28"/>
          <w:szCs w:val="28"/>
        </w:rPr>
      </w:pPr>
    </w:p>
    <w:p w14:paraId="16C1446C" w14:textId="23AA2C91" w:rsidR="00300494" w:rsidRPr="001833BC" w:rsidRDefault="00300494"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Молчат.</w:t>
      </w:r>
    </w:p>
    <w:p w14:paraId="527C8354" w14:textId="0DC70064" w:rsidR="00300494" w:rsidRPr="001833BC" w:rsidRDefault="00300494" w:rsidP="001833BC">
      <w:pPr>
        <w:spacing w:after="0" w:line="240" w:lineRule="auto"/>
        <w:jc w:val="both"/>
        <w:rPr>
          <w:rFonts w:ascii="Times New Roman" w:hAnsi="Times New Roman" w:cs="Times New Roman"/>
          <w:sz w:val="28"/>
          <w:szCs w:val="28"/>
        </w:rPr>
      </w:pPr>
    </w:p>
    <w:p w14:paraId="2666ABC2" w14:textId="208CC25C" w:rsidR="00300494" w:rsidRPr="001833BC" w:rsidRDefault="00300494"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СВЕТЛАНА. Ладно, я пойду. Доброй ночи, Гриша.</w:t>
      </w:r>
    </w:p>
    <w:p w14:paraId="11F82031" w14:textId="5B121D58" w:rsidR="00300494" w:rsidRPr="001833BC" w:rsidRDefault="00300494"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ГРИГОРИЙ. До свидания, Света.</w:t>
      </w:r>
    </w:p>
    <w:p w14:paraId="25E6420C" w14:textId="0D809470" w:rsidR="00300494" w:rsidRPr="001833BC" w:rsidRDefault="00300494" w:rsidP="001833BC">
      <w:pPr>
        <w:spacing w:after="0" w:line="240" w:lineRule="auto"/>
        <w:jc w:val="both"/>
        <w:rPr>
          <w:rFonts w:ascii="Times New Roman" w:hAnsi="Times New Roman" w:cs="Times New Roman"/>
          <w:sz w:val="28"/>
          <w:szCs w:val="28"/>
        </w:rPr>
      </w:pPr>
    </w:p>
    <w:p w14:paraId="18CB4A82" w14:textId="237F9395" w:rsidR="00300494" w:rsidRPr="001833BC" w:rsidRDefault="00300494"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Она уходит. Он остаётся. Некоторое время сидит без движения, потом достаёт бутылочку, нетерпеливо открывает, жадно пьёт. Включается радио.</w:t>
      </w:r>
    </w:p>
    <w:p w14:paraId="704D921E" w14:textId="6AEB84AD" w:rsidR="00300494" w:rsidRPr="001833BC" w:rsidRDefault="00300494" w:rsidP="001833BC">
      <w:pPr>
        <w:spacing w:after="0" w:line="240" w:lineRule="auto"/>
        <w:jc w:val="both"/>
        <w:rPr>
          <w:rFonts w:ascii="Times New Roman" w:hAnsi="Times New Roman" w:cs="Times New Roman"/>
          <w:sz w:val="28"/>
          <w:szCs w:val="28"/>
        </w:rPr>
      </w:pPr>
    </w:p>
    <w:p w14:paraId="684DE3BF" w14:textId="415916D2" w:rsidR="00300494" w:rsidRPr="001833BC" w:rsidRDefault="00300494"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РАДИО. Московское время — девять часов вечера.</w:t>
      </w:r>
    </w:p>
    <w:p w14:paraId="77C6F7C0" w14:textId="360A051F" w:rsidR="00FC497E" w:rsidRPr="001833BC" w:rsidRDefault="00FC497E" w:rsidP="001833BC">
      <w:pPr>
        <w:spacing w:after="0" w:line="240" w:lineRule="auto"/>
        <w:jc w:val="both"/>
        <w:rPr>
          <w:rFonts w:ascii="Times New Roman" w:hAnsi="Times New Roman" w:cs="Times New Roman"/>
          <w:sz w:val="28"/>
          <w:szCs w:val="28"/>
        </w:rPr>
      </w:pPr>
    </w:p>
    <w:p w14:paraId="3973568C" w14:textId="07A1EE93" w:rsidR="003D0DE1" w:rsidRPr="001833BC" w:rsidRDefault="003D0DE1"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6. Утро. Григорий идёт домой, капюшон, кепка и сол</w:t>
      </w:r>
      <w:r w:rsidR="009C66ED" w:rsidRPr="001833BC">
        <w:rPr>
          <w:rFonts w:ascii="Times New Roman" w:hAnsi="Times New Roman" w:cs="Times New Roman"/>
          <w:sz w:val="28"/>
          <w:szCs w:val="28"/>
        </w:rPr>
        <w:t>нц</w:t>
      </w:r>
      <w:r w:rsidRPr="001833BC">
        <w:rPr>
          <w:rFonts w:ascii="Times New Roman" w:hAnsi="Times New Roman" w:cs="Times New Roman"/>
          <w:sz w:val="28"/>
          <w:szCs w:val="28"/>
        </w:rPr>
        <w:t>езащитные очки скрывают его от светлой стороны мира.</w:t>
      </w:r>
      <w:r w:rsidR="009C66ED" w:rsidRPr="001833BC">
        <w:rPr>
          <w:rFonts w:ascii="Times New Roman" w:hAnsi="Times New Roman" w:cs="Times New Roman"/>
          <w:sz w:val="28"/>
          <w:szCs w:val="28"/>
        </w:rPr>
        <w:t xml:space="preserve"> Он останавливается около кормушки, медленно высыпает корм.</w:t>
      </w:r>
    </w:p>
    <w:p w14:paraId="362B078E" w14:textId="053AB907" w:rsidR="009C66ED" w:rsidRPr="001833BC" w:rsidRDefault="009C66ED"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На улице появляется Зинаида с собакой.</w:t>
      </w:r>
      <w:r w:rsidR="00173DFC" w:rsidRPr="001833BC">
        <w:rPr>
          <w:rFonts w:ascii="Times New Roman" w:hAnsi="Times New Roman" w:cs="Times New Roman"/>
          <w:sz w:val="28"/>
          <w:szCs w:val="28"/>
        </w:rPr>
        <w:t xml:space="preserve"> Пёс, завидев Григория, начинает испуганно лаять.</w:t>
      </w:r>
    </w:p>
    <w:p w14:paraId="535D28BE" w14:textId="77777777" w:rsidR="00173DFC" w:rsidRPr="001833BC" w:rsidRDefault="00173DFC" w:rsidP="001833BC">
      <w:pPr>
        <w:spacing w:after="0" w:line="240" w:lineRule="auto"/>
        <w:jc w:val="both"/>
        <w:rPr>
          <w:rFonts w:ascii="Times New Roman" w:hAnsi="Times New Roman" w:cs="Times New Roman"/>
          <w:sz w:val="28"/>
          <w:szCs w:val="28"/>
        </w:rPr>
      </w:pPr>
    </w:p>
    <w:p w14:paraId="08F5AA75" w14:textId="750E2289" w:rsidR="009C66ED" w:rsidRPr="001833BC" w:rsidRDefault="009C66ED"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 xml:space="preserve">ЗИНАИДА. </w:t>
      </w:r>
      <w:r w:rsidR="00173DFC" w:rsidRPr="001833BC">
        <w:rPr>
          <w:rFonts w:ascii="Times New Roman" w:hAnsi="Times New Roman" w:cs="Times New Roman"/>
          <w:sz w:val="28"/>
          <w:szCs w:val="28"/>
        </w:rPr>
        <w:t>Корчак, не груби прохожим! Здравствуйте</w:t>
      </w:r>
      <w:r w:rsidRPr="001833BC">
        <w:rPr>
          <w:rFonts w:ascii="Times New Roman" w:hAnsi="Times New Roman" w:cs="Times New Roman"/>
          <w:sz w:val="28"/>
          <w:szCs w:val="28"/>
        </w:rPr>
        <w:t>.</w:t>
      </w:r>
    </w:p>
    <w:p w14:paraId="62107D42" w14:textId="2BD7B385" w:rsidR="009C66ED" w:rsidRPr="001833BC" w:rsidRDefault="009C66ED"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 xml:space="preserve">ГРИГОРИЙ. </w:t>
      </w:r>
      <w:r w:rsidR="00173DFC" w:rsidRPr="001833BC">
        <w:rPr>
          <w:rFonts w:ascii="Times New Roman" w:hAnsi="Times New Roman" w:cs="Times New Roman"/>
          <w:sz w:val="28"/>
          <w:szCs w:val="28"/>
        </w:rPr>
        <w:t>Доброе утро.</w:t>
      </w:r>
    </w:p>
    <w:p w14:paraId="0D0EBA8E" w14:textId="1D12BE04" w:rsidR="00173DFC" w:rsidRPr="001833BC" w:rsidRDefault="00173DFC"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ЗИНАИДА. Вы</w:t>
      </w:r>
      <w:r w:rsidR="003A3E0E" w:rsidRPr="001833BC">
        <w:rPr>
          <w:rFonts w:ascii="Times New Roman" w:hAnsi="Times New Roman" w:cs="Times New Roman"/>
          <w:sz w:val="28"/>
          <w:szCs w:val="28"/>
        </w:rPr>
        <w:t xml:space="preserve"> птиц кормите?</w:t>
      </w:r>
    </w:p>
    <w:p w14:paraId="73106522" w14:textId="2627ED70" w:rsidR="003A3E0E" w:rsidRPr="001833BC" w:rsidRDefault="003A3E0E"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ГРИГОРИЙ. Да.</w:t>
      </w:r>
    </w:p>
    <w:p w14:paraId="64CC9C94" w14:textId="6F3B25B9" w:rsidR="003A3E0E" w:rsidRPr="001833BC" w:rsidRDefault="003A3E0E"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ЗИНАИДА. Это хорошо. Вы побольше им сыпьте. Им сейчас наедаться надо.</w:t>
      </w:r>
    </w:p>
    <w:p w14:paraId="4B232ADC" w14:textId="1B8CF3B0" w:rsidR="003A3E0E" w:rsidRPr="001833BC" w:rsidRDefault="003A3E0E"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ГРИГОРИЙ. Конечно.</w:t>
      </w:r>
    </w:p>
    <w:p w14:paraId="096D6B20" w14:textId="7076EFF3" w:rsidR="003A3E0E" w:rsidRPr="001833BC" w:rsidRDefault="003A3E0E" w:rsidP="001833BC">
      <w:pPr>
        <w:spacing w:after="0" w:line="240" w:lineRule="auto"/>
        <w:jc w:val="both"/>
        <w:rPr>
          <w:rFonts w:ascii="Times New Roman" w:hAnsi="Times New Roman" w:cs="Times New Roman"/>
          <w:sz w:val="28"/>
          <w:szCs w:val="28"/>
        </w:rPr>
      </w:pPr>
    </w:p>
    <w:p w14:paraId="1DE03E02" w14:textId="4805E79E" w:rsidR="001E191C" w:rsidRPr="001833BC" w:rsidRDefault="001E191C"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Собака снова заходится в лае.</w:t>
      </w:r>
    </w:p>
    <w:p w14:paraId="25937BD5" w14:textId="26024F48" w:rsidR="001E191C" w:rsidRPr="001833BC" w:rsidRDefault="001E191C" w:rsidP="001833BC">
      <w:pPr>
        <w:spacing w:after="0" w:line="240" w:lineRule="auto"/>
        <w:jc w:val="both"/>
        <w:rPr>
          <w:rFonts w:ascii="Times New Roman" w:hAnsi="Times New Roman" w:cs="Times New Roman"/>
          <w:sz w:val="28"/>
          <w:szCs w:val="28"/>
        </w:rPr>
      </w:pPr>
    </w:p>
    <w:p w14:paraId="41A839C6" w14:textId="24309A7F" w:rsidR="001E191C" w:rsidRPr="001833BC" w:rsidRDefault="001E191C"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ЗИНАИДА. Корчак, прекрати. Что за поведение? Дурной пёс, простите его.</w:t>
      </w:r>
    </w:p>
    <w:p w14:paraId="77A3C729" w14:textId="51E6B770" w:rsidR="001E191C" w:rsidRPr="001833BC" w:rsidRDefault="001E191C"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ГРИГОРИЙ. Ничего страшного. Собаки меня не любят.</w:t>
      </w:r>
    </w:p>
    <w:p w14:paraId="1B1818BC" w14:textId="0741E549" w:rsidR="001E191C" w:rsidRPr="001833BC" w:rsidRDefault="001E191C"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ЗИНАИДА. Глупости какие. Вы хороший человек, сердце у вас доброе. Просто кто-то капризничает.</w:t>
      </w:r>
      <w:r w:rsidR="00775E54" w:rsidRPr="001833BC">
        <w:rPr>
          <w:rFonts w:ascii="Times New Roman" w:hAnsi="Times New Roman" w:cs="Times New Roman"/>
          <w:sz w:val="28"/>
          <w:szCs w:val="28"/>
        </w:rPr>
        <w:t xml:space="preserve"> Простите ещё раз.</w:t>
      </w:r>
    </w:p>
    <w:p w14:paraId="0A5C0B43" w14:textId="0828D087" w:rsidR="001E191C" w:rsidRPr="001833BC" w:rsidRDefault="001E191C" w:rsidP="001833BC">
      <w:pPr>
        <w:spacing w:after="0" w:line="240" w:lineRule="auto"/>
        <w:jc w:val="both"/>
        <w:rPr>
          <w:rFonts w:ascii="Times New Roman" w:hAnsi="Times New Roman" w:cs="Times New Roman"/>
          <w:sz w:val="28"/>
          <w:szCs w:val="28"/>
        </w:rPr>
      </w:pPr>
    </w:p>
    <w:p w14:paraId="20D46D96" w14:textId="23E5B542" w:rsidR="001E191C" w:rsidRPr="001833BC" w:rsidRDefault="001E191C"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Собака глухо рычит.</w:t>
      </w:r>
    </w:p>
    <w:p w14:paraId="3E67589A" w14:textId="0605E196" w:rsidR="001E191C" w:rsidRPr="001833BC" w:rsidRDefault="001E191C" w:rsidP="001833BC">
      <w:pPr>
        <w:spacing w:after="0" w:line="240" w:lineRule="auto"/>
        <w:jc w:val="both"/>
        <w:rPr>
          <w:rFonts w:ascii="Times New Roman" w:hAnsi="Times New Roman" w:cs="Times New Roman"/>
          <w:sz w:val="28"/>
          <w:szCs w:val="28"/>
        </w:rPr>
      </w:pPr>
    </w:p>
    <w:p w14:paraId="2AABF695" w14:textId="79E61D09" w:rsidR="00775E54" w:rsidRPr="001833BC" w:rsidRDefault="00775E54"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ГРИГОРИЙ. Не надо извиняться. Всё хорошо.</w:t>
      </w:r>
    </w:p>
    <w:p w14:paraId="405F77BC" w14:textId="14DF1AB6" w:rsidR="001E191C" w:rsidRPr="001833BC" w:rsidRDefault="001E191C"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ЗИНАИДА.</w:t>
      </w:r>
      <w:r w:rsidR="00775E54" w:rsidRPr="001833BC">
        <w:rPr>
          <w:rFonts w:ascii="Times New Roman" w:hAnsi="Times New Roman" w:cs="Times New Roman"/>
          <w:sz w:val="28"/>
          <w:szCs w:val="28"/>
        </w:rPr>
        <w:t xml:space="preserve"> </w:t>
      </w:r>
      <w:r w:rsidR="00860A98" w:rsidRPr="001833BC">
        <w:rPr>
          <w:rFonts w:ascii="Times New Roman" w:hAnsi="Times New Roman" w:cs="Times New Roman"/>
          <w:sz w:val="28"/>
          <w:szCs w:val="28"/>
        </w:rPr>
        <w:t>И всё равно, простите, ангел мой.</w:t>
      </w:r>
    </w:p>
    <w:p w14:paraId="4E108179" w14:textId="6A43D220" w:rsidR="00860A98" w:rsidRPr="001833BC" w:rsidRDefault="00860A98" w:rsidP="001833BC">
      <w:pPr>
        <w:spacing w:after="0" w:line="240" w:lineRule="auto"/>
        <w:jc w:val="both"/>
        <w:rPr>
          <w:rFonts w:ascii="Times New Roman" w:hAnsi="Times New Roman" w:cs="Times New Roman"/>
          <w:sz w:val="28"/>
          <w:szCs w:val="28"/>
        </w:rPr>
      </w:pPr>
    </w:p>
    <w:p w14:paraId="46E1074B" w14:textId="70934AC0" w:rsidR="00860A98" w:rsidRPr="001833BC" w:rsidRDefault="00860C7C"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lastRenderedPageBreak/>
        <w:t>Одёргивает пса, медленно идёт дальше.</w:t>
      </w:r>
    </w:p>
    <w:p w14:paraId="5DA7A361" w14:textId="0333B55B" w:rsidR="00860C7C" w:rsidRPr="001833BC" w:rsidRDefault="00860C7C" w:rsidP="001833BC">
      <w:pPr>
        <w:spacing w:after="0" w:line="240" w:lineRule="auto"/>
        <w:jc w:val="both"/>
        <w:rPr>
          <w:rFonts w:ascii="Times New Roman" w:hAnsi="Times New Roman" w:cs="Times New Roman"/>
          <w:sz w:val="28"/>
          <w:szCs w:val="28"/>
        </w:rPr>
      </w:pPr>
    </w:p>
    <w:p w14:paraId="71C113DC" w14:textId="01CA6AC9" w:rsidR="00860C7C" w:rsidRPr="001833BC" w:rsidRDefault="00860C7C"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ЗИНАИДА. Пойдём, Корчак, не позорься, ты же приличная собака.</w:t>
      </w:r>
    </w:p>
    <w:p w14:paraId="4D6F45F5" w14:textId="463B5A4F" w:rsidR="00860C7C" w:rsidRPr="001833BC" w:rsidRDefault="00860C7C"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ГРИГОРИЙ. До свидания.</w:t>
      </w:r>
    </w:p>
    <w:p w14:paraId="6E0458F2" w14:textId="29C30DE1" w:rsidR="00860C7C" w:rsidRPr="001833BC" w:rsidRDefault="00860C7C"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ЗИНАИДА. Всего доброго, ангел мой. Не забудьте — птицам сейчас нужно больше есть.</w:t>
      </w:r>
    </w:p>
    <w:p w14:paraId="3AF837C5" w14:textId="2421A084" w:rsidR="00860C7C" w:rsidRPr="001833BC" w:rsidRDefault="00860C7C"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ГРИГОРИЙ. Хорошо.</w:t>
      </w:r>
    </w:p>
    <w:p w14:paraId="39179C67" w14:textId="59D7FAF3" w:rsidR="00860C7C" w:rsidRPr="001833BC" w:rsidRDefault="00860C7C" w:rsidP="001833BC">
      <w:pPr>
        <w:spacing w:after="0" w:line="240" w:lineRule="auto"/>
        <w:jc w:val="both"/>
        <w:rPr>
          <w:rFonts w:ascii="Times New Roman" w:hAnsi="Times New Roman" w:cs="Times New Roman"/>
          <w:sz w:val="28"/>
          <w:szCs w:val="28"/>
        </w:rPr>
      </w:pPr>
    </w:p>
    <w:p w14:paraId="15DBCBD5" w14:textId="73136FCA" w:rsidR="007051FD" w:rsidRPr="001833BC" w:rsidRDefault="00860C7C"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 xml:space="preserve">7. </w:t>
      </w:r>
      <w:r w:rsidR="00884985" w:rsidRPr="001833BC">
        <w:rPr>
          <w:rFonts w:ascii="Times New Roman" w:hAnsi="Times New Roman" w:cs="Times New Roman"/>
          <w:sz w:val="28"/>
          <w:szCs w:val="28"/>
        </w:rPr>
        <w:t>Темнота. Яркий свет выхватывает кухонный стол. На столе — продукты.</w:t>
      </w:r>
      <w:r w:rsidR="007051FD" w:rsidRPr="001833BC">
        <w:rPr>
          <w:rFonts w:ascii="Times New Roman" w:hAnsi="Times New Roman" w:cs="Times New Roman"/>
          <w:sz w:val="28"/>
          <w:szCs w:val="28"/>
        </w:rPr>
        <w:t xml:space="preserve"> Появляется аккуратно одетый ведущий.</w:t>
      </w:r>
    </w:p>
    <w:p w14:paraId="4BB48BFF" w14:textId="686B99F7" w:rsidR="007051FD" w:rsidRPr="001833BC" w:rsidRDefault="007051FD" w:rsidP="001833BC">
      <w:pPr>
        <w:spacing w:after="0" w:line="240" w:lineRule="auto"/>
        <w:jc w:val="both"/>
        <w:rPr>
          <w:rFonts w:ascii="Times New Roman" w:hAnsi="Times New Roman" w:cs="Times New Roman"/>
          <w:sz w:val="28"/>
          <w:szCs w:val="28"/>
        </w:rPr>
      </w:pPr>
    </w:p>
    <w:p w14:paraId="02FE7AE4" w14:textId="53B0B8A9" w:rsidR="007051FD" w:rsidRPr="001833BC" w:rsidRDefault="007051FD"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 xml:space="preserve">ВЕДУЩИЙ. Здравствуйте, дорогие друзья! С вами в программа «Кус-кус», </w:t>
      </w:r>
      <w:r w:rsidR="00BB5FB0" w:rsidRPr="001833BC">
        <w:rPr>
          <w:rFonts w:ascii="Times New Roman" w:hAnsi="Times New Roman" w:cs="Times New Roman"/>
          <w:sz w:val="28"/>
          <w:szCs w:val="28"/>
        </w:rPr>
        <w:t>лучшая программа о лучшей еде. Сегодня у нас в гостях</w:t>
      </w:r>
      <w:r w:rsidR="00A65559" w:rsidRPr="001833BC">
        <w:rPr>
          <w:rFonts w:ascii="Times New Roman" w:hAnsi="Times New Roman" w:cs="Times New Roman"/>
          <w:sz w:val="28"/>
          <w:szCs w:val="28"/>
        </w:rPr>
        <w:t xml:space="preserve"> Влад,</w:t>
      </w:r>
      <w:r w:rsidR="00BB5FB0" w:rsidRPr="001833BC">
        <w:rPr>
          <w:rFonts w:ascii="Times New Roman" w:hAnsi="Times New Roman" w:cs="Times New Roman"/>
          <w:sz w:val="28"/>
          <w:szCs w:val="28"/>
        </w:rPr>
        <w:t xml:space="preserve"> целитель, белый маг, провидец и </w:t>
      </w:r>
      <w:r w:rsidR="00A65559" w:rsidRPr="001833BC">
        <w:rPr>
          <w:rFonts w:ascii="Times New Roman" w:hAnsi="Times New Roman" w:cs="Times New Roman"/>
          <w:sz w:val="28"/>
          <w:szCs w:val="28"/>
        </w:rPr>
        <w:t>эксперт в области потустороннего.</w:t>
      </w:r>
    </w:p>
    <w:p w14:paraId="3DA90469" w14:textId="181B01E5" w:rsidR="00A65559" w:rsidRPr="001833BC" w:rsidRDefault="00A65559" w:rsidP="001833BC">
      <w:pPr>
        <w:spacing w:after="0" w:line="240" w:lineRule="auto"/>
        <w:jc w:val="both"/>
        <w:rPr>
          <w:rFonts w:ascii="Times New Roman" w:hAnsi="Times New Roman" w:cs="Times New Roman"/>
          <w:sz w:val="28"/>
          <w:szCs w:val="28"/>
        </w:rPr>
      </w:pPr>
    </w:p>
    <w:p w14:paraId="5F24682F" w14:textId="5D5A6227" w:rsidR="00A65559" w:rsidRPr="001833BC" w:rsidRDefault="00A65559"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Входит дядя Влад.</w:t>
      </w:r>
    </w:p>
    <w:p w14:paraId="6F745752" w14:textId="5D46C6DE" w:rsidR="00A65559" w:rsidRPr="001833BC" w:rsidRDefault="00A65559" w:rsidP="001833BC">
      <w:pPr>
        <w:spacing w:after="0" w:line="240" w:lineRule="auto"/>
        <w:jc w:val="both"/>
        <w:rPr>
          <w:rFonts w:ascii="Times New Roman" w:hAnsi="Times New Roman" w:cs="Times New Roman"/>
          <w:sz w:val="28"/>
          <w:szCs w:val="28"/>
        </w:rPr>
      </w:pPr>
    </w:p>
    <w:p w14:paraId="7F482A01" w14:textId="39C5F5E8" w:rsidR="00A65559" w:rsidRPr="001833BC" w:rsidRDefault="00D040D7"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ВЕДУЩИЙ. Здравствуйте, Влад! Что мы будем сегодня готовить?</w:t>
      </w:r>
    </w:p>
    <w:p w14:paraId="0EDD09B9" w14:textId="27075B7F" w:rsidR="003A3E0E" w:rsidRPr="001833BC" w:rsidRDefault="00D040D7"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ВЛАД. Здравствуйте. Я хотел предложить классическое блюдо румынской кухни — кровавое рагу с кровью.</w:t>
      </w:r>
    </w:p>
    <w:p w14:paraId="604DD8D9" w14:textId="44705D04" w:rsidR="00D040D7" w:rsidRPr="001833BC" w:rsidRDefault="00D040D7"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ВЕДУЩИЙ. Кровавое рагу с кровью? Нет ли здесь тавтологии?</w:t>
      </w:r>
    </w:p>
    <w:p w14:paraId="25AD3480" w14:textId="03FC9FAA" w:rsidR="00D040D7" w:rsidRPr="001833BC" w:rsidRDefault="00D040D7"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 xml:space="preserve">ВЛАД. </w:t>
      </w:r>
      <w:r w:rsidR="002519D6" w:rsidRPr="001833BC">
        <w:rPr>
          <w:rFonts w:ascii="Times New Roman" w:hAnsi="Times New Roman" w:cs="Times New Roman"/>
          <w:sz w:val="28"/>
          <w:szCs w:val="28"/>
        </w:rPr>
        <w:t>З</w:t>
      </w:r>
      <w:r w:rsidRPr="001833BC">
        <w:rPr>
          <w:rFonts w:ascii="Times New Roman" w:hAnsi="Times New Roman" w:cs="Times New Roman"/>
          <w:sz w:val="28"/>
          <w:szCs w:val="28"/>
        </w:rPr>
        <w:t>десь есть кровь. Много крови.</w:t>
      </w:r>
    </w:p>
    <w:p w14:paraId="4E135E35" w14:textId="65E1C9D3" w:rsidR="00D040D7" w:rsidRPr="001833BC" w:rsidRDefault="00D040D7"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ВЕДУЩИЙ. Кровь так важна в этом рецепте?</w:t>
      </w:r>
      <w:r w:rsidR="003F4A89" w:rsidRPr="001833BC">
        <w:rPr>
          <w:rFonts w:ascii="Times New Roman" w:hAnsi="Times New Roman" w:cs="Times New Roman"/>
          <w:sz w:val="28"/>
          <w:szCs w:val="28"/>
        </w:rPr>
        <w:t xml:space="preserve"> Без неё ничего не получится?</w:t>
      </w:r>
    </w:p>
    <w:p w14:paraId="75316D89" w14:textId="3450698E" w:rsidR="00D040D7" w:rsidRPr="001833BC" w:rsidRDefault="003F4A89"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ВЛАД. Конечно. Всем известно, что без пищи человек может жить тридцать дней, без воды — двое суток. А сколько мы сможем прожить без крови?</w:t>
      </w:r>
    </w:p>
    <w:p w14:paraId="093DF584" w14:textId="7710BB2E" w:rsidR="003F4A89" w:rsidRPr="001833BC" w:rsidRDefault="003F4A89"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ВЕДУЩИЙ. Ни секунды?</w:t>
      </w:r>
    </w:p>
    <w:p w14:paraId="57E9BB1D" w14:textId="58B5FC9F" w:rsidR="003F4A89" w:rsidRPr="001833BC" w:rsidRDefault="003F4A89"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ВЛАД. Верно.</w:t>
      </w:r>
    </w:p>
    <w:p w14:paraId="58A9340E" w14:textId="3779917B" w:rsidR="003F4A89" w:rsidRPr="001833BC" w:rsidRDefault="003F4A89"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 xml:space="preserve">ВЕДУЩИЙ. </w:t>
      </w:r>
      <w:r w:rsidR="008D57AB" w:rsidRPr="001833BC">
        <w:rPr>
          <w:rFonts w:ascii="Times New Roman" w:hAnsi="Times New Roman" w:cs="Times New Roman"/>
          <w:sz w:val="28"/>
          <w:szCs w:val="28"/>
        </w:rPr>
        <w:t>Ч</w:t>
      </w:r>
      <w:r w:rsidRPr="001833BC">
        <w:rPr>
          <w:rFonts w:ascii="Times New Roman" w:hAnsi="Times New Roman" w:cs="Times New Roman"/>
          <w:sz w:val="28"/>
          <w:szCs w:val="28"/>
        </w:rPr>
        <w:t>то нам понадобится для этого блюда?</w:t>
      </w:r>
    </w:p>
    <w:p w14:paraId="3F4CFF18" w14:textId="1FB749D2" w:rsidR="003F4A89" w:rsidRPr="001833BC" w:rsidRDefault="003F4A89"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ВЛАД. Два литра первой отрицательной, полтора литра второй положительной, шесть литров третьей и четвёртой (резус не важен).</w:t>
      </w:r>
    </w:p>
    <w:p w14:paraId="5597B8EE" w14:textId="389E72C7" w:rsidR="003F4A89" w:rsidRPr="001833BC" w:rsidRDefault="003F4A89" w:rsidP="001833BC">
      <w:pPr>
        <w:spacing w:after="0" w:line="240" w:lineRule="auto"/>
        <w:jc w:val="both"/>
        <w:rPr>
          <w:rFonts w:ascii="Times New Roman" w:hAnsi="Times New Roman" w:cs="Times New Roman"/>
          <w:sz w:val="28"/>
          <w:szCs w:val="28"/>
        </w:rPr>
      </w:pPr>
    </w:p>
    <w:p w14:paraId="31A620D9" w14:textId="5808F0FE" w:rsidR="003F4A89" w:rsidRPr="001833BC" w:rsidRDefault="003F4A89"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Ведущий достаёт пакеты с кровью и раскладывает их на столе.</w:t>
      </w:r>
    </w:p>
    <w:p w14:paraId="6A121311" w14:textId="5272685D" w:rsidR="003F4A89" w:rsidRPr="001833BC" w:rsidRDefault="003F4A89" w:rsidP="001833BC">
      <w:pPr>
        <w:spacing w:after="0" w:line="240" w:lineRule="auto"/>
        <w:jc w:val="both"/>
        <w:rPr>
          <w:rFonts w:ascii="Times New Roman" w:hAnsi="Times New Roman" w:cs="Times New Roman"/>
          <w:sz w:val="28"/>
          <w:szCs w:val="28"/>
        </w:rPr>
      </w:pPr>
    </w:p>
    <w:p w14:paraId="0A1A94ED" w14:textId="3ED87495" w:rsidR="003F4A89" w:rsidRPr="001833BC" w:rsidRDefault="003F4A89"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ВЛАД (облизываясь). Прекрасно. Этого хватит на первое время.</w:t>
      </w:r>
    </w:p>
    <w:p w14:paraId="10FD569E" w14:textId="4980C647" w:rsidR="003F4A89" w:rsidRPr="001833BC" w:rsidRDefault="001C369B"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ВЕДУЩИЙ. Что ещё нам нужно для этого замечательного рагу?</w:t>
      </w:r>
    </w:p>
    <w:p w14:paraId="6C43663C" w14:textId="0495B42F" w:rsidR="001C369B" w:rsidRPr="001833BC" w:rsidRDefault="001C369B"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ВЛАД. Ничего.</w:t>
      </w:r>
    </w:p>
    <w:p w14:paraId="7E2E1B47" w14:textId="1EA90137" w:rsidR="001C369B" w:rsidRPr="001833BC" w:rsidRDefault="001C369B"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ВЕДУЩИЙ. Ничего?</w:t>
      </w:r>
    </w:p>
    <w:p w14:paraId="54A05AAB" w14:textId="3A241FEF" w:rsidR="001C369B" w:rsidRPr="001833BC" w:rsidRDefault="001C369B"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ВЛАД. А вам что, крови мало?</w:t>
      </w:r>
    </w:p>
    <w:p w14:paraId="5EE1B203" w14:textId="77777777" w:rsidR="001C369B" w:rsidRPr="001833BC" w:rsidRDefault="001C369B" w:rsidP="001833BC">
      <w:pPr>
        <w:spacing w:after="0" w:line="240" w:lineRule="auto"/>
        <w:jc w:val="both"/>
        <w:rPr>
          <w:rFonts w:ascii="Times New Roman" w:hAnsi="Times New Roman" w:cs="Times New Roman"/>
          <w:sz w:val="28"/>
          <w:szCs w:val="28"/>
        </w:rPr>
      </w:pPr>
    </w:p>
    <w:p w14:paraId="2C08130B" w14:textId="11452CB4" w:rsidR="000C0113" w:rsidRPr="001833BC" w:rsidRDefault="000C0113"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Звучит</w:t>
      </w:r>
      <w:r w:rsidR="001C369B" w:rsidRPr="001833BC">
        <w:rPr>
          <w:rFonts w:ascii="Times New Roman" w:hAnsi="Times New Roman" w:cs="Times New Roman"/>
          <w:sz w:val="28"/>
          <w:szCs w:val="28"/>
        </w:rPr>
        <w:t xml:space="preserve"> противное пиканье кухонной электроники.</w:t>
      </w:r>
      <w:r w:rsidRPr="001833BC">
        <w:rPr>
          <w:rFonts w:ascii="Times New Roman" w:hAnsi="Times New Roman" w:cs="Times New Roman"/>
          <w:sz w:val="28"/>
          <w:szCs w:val="28"/>
        </w:rPr>
        <w:t xml:space="preserve"> </w:t>
      </w:r>
    </w:p>
    <w:p w14:paraId="49F40512" w14:textId="77777777" w:rsidR="000C0113" w:rsidRPr="001833BC" w:rsidRDefault="000C0113" w:rsidP="001833BC">
      <w:pPr>
        <w:spacing w:after="0" w:line="240" w:lineRule="auto"/>
        <w:jc w:val="both"/>
        <w:rPr>
          <w:rFonts w:ascii="Times New Roman" w:hAnsi="Times New Roman" w:cs="Times New Roman"/>
          <w:sz w:val="28"/>
          <w:szCs w:val="28"/>
        </w:rPr>
      </w:pPr>
    </w:p>
    <w:p w14:paraId="3B69059D" w14:textId="0AA80B06" w:rsidR="003F4A89" w:rsidRPr="001833BC" w:rsidRDefault="003F4A89"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ВЕДУЩИЙ.</w:t>
      </w:r>
      <w:r w:rsidR="001C369B" w:rsidRPr="001833BC">
        <w:rPr>
          <w:rFonts w:ascii="Times New Roman" w:hAnsi="Times New Roman" w:cs="Times New Roman"/>
          <w:sz w:val="28"/>
          <w:szCs w:val="28"/>
        </w:rPr>
        <w:t xml:space="preserve"> И</w:t>
      </w:r>
      <w:r w:rsidR="00727952" w:rsidRPr="001833BC">
        <w:rPr>
          <w:rFonts w:ascii="Times New Roman" w:hAnsi="Times New Roman" w:cs="Times New Roman"/>
          <w:sz w:val="28"/>
          <w:szCs w:val="28"/>
        </w:rPr>
        <w:t xml:space="preserve"> вот, как мы слышим, духовка уже разогрелась до 180 градусов. Что мы сейчас делаем?</w:t>
      </w:r>
    </w:p>
    <w:p w14:paraId="6BBB8998" w14:textId="49C09852" w:rsidR="00727952" w:rsidRPr="001833BC" w:rsidRDefault="00727952"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ВЛАД. Мы…</w:t>
      </w:r>
    </w:p>
    <w:p w14:paraId="7CA05EEC" w14:textId="2F667B79" w:rsidR="00727952" w:rsidRPr="001833BC" w:rsidRDefault="00727952" w:rsidP="001833BC">
      <w:pPr>
        <w:spacing w:after="0" w:line="240" w:lineRule="auto"/>
        <w:jc w:val="both"/>
        <w:rPr>
          <w:rFonts w:ascii="Times New Roman" w:hAnsi="Times New Roman" w:cs="Times New Roman"/>
          <w:sz w:val="28"/>
          <w:szCs w:val="28"/>
        </w:rPr>
      </w:pPr>
    </w:p>
    <w:p w14:paraId="099B8EA0" w14:textId="1618863A" w:rsidR="00727952" w:rsidRPr="001833BC" w:rsidRDefault="00727952"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lastRenderedPageBreak/>
        <w:t>Пиканье превращается в звук скайпа. Стол, ведущий и дядя Влад исчезают в темноте. Слышится голос Кати.</w:t>
      </w:r>
    </w:p>
    <w:p w14:paraId="45E21937" w14:textId="0DEE2B06" w:rsidR="00727952" w:rsidRPr="001833BC" w:rsidRDefault="00727952" w:rsidP="001833BC">
      <w:pPr>
        <w:spacing w:after="0" w:line="240" w:lineRule="auto"/>
        <w:jc w:val="both"/>
        <w:rPr>
          <w:rFonts w:ascii="Times New Roman" w:hAnsi="Times New Roman" w:cs="Times New Roman"/>
          <w:sz w:val="28"/>
          <w:szCs w:val="28"/>
        </w:rPr>
      </w:pPr>
    </w:p>
    <w:p w14:paraId="04F54912" w14:textId="366EDD4F" w:rsidR="00727952" w:rsidRPr="001833BC" w:rsidRDefault="00727952"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 xml:space="preserve">КАТЯ. Пап, пап. Мы… Мы </w:t>
      </w:r>
      <w:r w:rsidR="00371EDF" w:rsidRPr="001833BC">
        <w:rPr>
          <w:rFonts w:ascii="Times New Roman" w:hAnsi="Times New Roman" w:cs="Times New Roman"/>
          <w:sz w:val="28"/>
          <w:szCs w:val="28"/>
        </w:rPr>
        <w:t xml:space="preserve">опять </w:t>
      </w:r>
      <w:r w:rsidRPr="001833BC">
        <w:rPr>
          <w:rFonts w:ascii="Times New Roman" w:hAnsi="Times New Roman" w:cs="Times New Roman"/>
          <w:sz w:val="28"/>
          <w:szCs w:val="28"/>
        </w:rPr>
        <w:t>до тебя никак дозвониться не можем. Ты в порядке?</w:t>
      </w:r>
    </w:p>
    <w:p w14:paraId="0FFC8C0A" w14:textId="04407D41" w:rsidR="00727952" w:rsidRPr="001833BC" w:rsidRDefault="00727952" w:rsidP="001833BC">
      <w:pPr>
        <w:spacing w:after="0" w:line="240" w:lineRule="auto"/>
        <w:jc w:val="both"/>
        <w:rPr>
          <w:rFonts w:ascii="Times New Roman" w:hAnsi="Times New Roman" w:cs="Times New Roman"/>
          <w:sz w:val="28"/>
          <w:szCs w:val="28"/>
        </w:rPr>
      </w:pPr>
    </w:p>
    <w:p w14:paraId="3911D24C" w14:textId="3636F827" w:rsidR="0079796C" w:rsidRPr="001833BC" w:rsidRDefault="0079796C"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Григорий приходит в себя, торопливо надевает очки, скидывает тряпки с монитора.</w:t>
      </w:r>
    </w:p>
    <w:p w14:paraId="75DAB553" w14:textId="626B2417" w:rsidR="0079796C" w:rsidRPr="001833BC" w:rsidRDefault="0079796C" w:rsidP="001833BC">
      <w:pPr>
        <w:spacing w:after="0" w:line="240" w:lineRule="auto"/>
        <w:jc w:val="both"/>
        <w:rPr>
          <w:rFonts w:ascii="Times New Roman" w:hAnsi="Times New Roman" w:cs="Times New Roman"/>
          <w:sz w:val="28"/>
          <w:szCs w:val="28"/>
        </w:rPr>
      </w:pPr>
    </w:p>
    <w:p w14:paraId="435478C5" w14:textId="5D8E474B" w:rsidR="0079796C" w:rsidRPr="001833BC" w:rsidRDefault="0079796C"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КАТЯ. Пап, что случилось?</w:t>
      </w:r>
    </w:p>
    <w:p w14:paraId="3651F98A" w14:textId="2992A49E" w:rsidR="0079796C" w:rsidRPr="001833BC" w:rsidRDefault="0079796C"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ГРИГОРИЙ.</w:t>
      </w:r>
      <w:r w:rsidR="000B2584" w:rsidRPr="001833BC">
        <w:rPr>
          <w:rFonts w:ascii="Times New Roman" w:hAnsi="Times New Roman" w:cs="Times New Roman"/>
          <w:sz w:val="28"/>
          <w:szCs w:val="28"/>
        </w:rPr>
        <w:t xml:space="preserve"> На работу собираюсь.</w:t>
      </w:r>
    </w:p>
    <w:p w14:paraId="79C2001C" w14:textId="79587FB9" w:rsidR="000B2584" w:rsidRPr="001833BC" w:rsidRDefault="000B2584"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КАТЯ. Мы тут говорили по поводу приезда. Хью</w:t>
      </w:r>
      <w:r w:rsidR="0057129D" w:rsidRPr="001833BC">
        <w:rPr>
          <w:rFonts w:ascii="Times New Roman" w:hAnsi="Times New Roman" w:cs="Times New Roman"/>
          <w:sz w:val="28"/>
          <w:szCs w:val="28"/>
        </w:rPr>
        <w:t xml:space="preserve"> пока не уверен. То есть сейчас мы точно не прилетим, а вот потом… Но мы пока не знаем, когда.</w:t>
      </w:r>
    </w:p>
    <w:p w14:paraId="40F8CA79" w14:textId="5328D07F" w:rsidR="0057129D" w:rsidRPr="001833BC" w:rsidRDefault="0057129D"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ГРИГОРИЙ. Отлично.</w:t>
      </w:r>
    </w:p>
    <w:p w14:paraId="5FD36E61" w14:textId="2A4DA144" w:rsidR="0057129D" w:rsidRPr="001833BC" w:rsidRDefault="0057129D"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КАТЯ. Не обижайся, пожалуйста.</w:t>
      </w:r>
    </w:p>
    <w:p w14:paraId="7F3086B7" w14:textId="2A89C3AF" w:rsidR="0057129D" w:rsidRPr="001833BC" w:rsidRDefault="0057129D"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ГРИГОРИЙ. Всё хорошо.</w:t>
      </w:r>
    </w:p>
    <w:p w14:paraId="718F4CE2" w14:textId="4E693B22" w:rsidR="0057129D" w:rsidRPr="001833BC" w:rsidRDefault="0057129D"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КАТЯ. Ты точно не обиделся?</w:t>
      </w:r>
    </w:p>
    <w:p w14:paraId="360E5D4C" w14:textId="0CE31833" w:rsidR="0057129D" w:rsidRPr="001833BC" w:rsidRDefault="0057129D"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ГРИГОРИЙ. Мне на работу пора.</w:t>
      </w:r>
    </w:p>
    <w:p w14:paraId="7F240E47" w14:textId="2138F9E4" w:rsidR="0057129D" w:rsidRPr="001833BC" w:rsidRDefault="0057129D"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КАТЯ. Поговорим завтра?</w:t>
      </w:r>
    </w:p>
    <w:p w14:paraId="21D76943" w14:textId="3D309B0D" w:rsidR="0057129D" w:rsidRPr="001833BC" w:rsidRDefault="0057129D"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ГРИГОРИЙ. Да.</w:t>
      </w:r>
    </w:p>
    <w:p w14:paraId="0CB92395" w14:textId="0A0D0B79" w:rsidR="0057129D" w:rsidRPr="001833BC" w:rsidRDefault="0057129D"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КАТЯ. Ребята шлют тебе привет. Я попозже видео пришлю, там Тимми на батуте в торговом центре такое вытворяет.</w:t>
      </w:r>
    </w:p>
    <w:p w14:paraId="317DDF4C" w14:textId="580EE9E7" w:rsidR="0057129D" w:rsidRPr="001833BC" w:rsidRDefault="0057129D"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ГРИГОРИЙ. Здорово.</w:t>
      </w:r>
    </w:p>
    <w:p w14:paraId="4F303495" w14:textId="1EE172CB" w:rsidR="0057129D" w:rsidRPr="001833BC" w:rsidRDefault="0057129D"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КАТЯ. Пока, пап?</w:t>
      </w:r>
    </w:p>
    <w:p w14:paraId="2957D5DC" w14:textId="49FD9210" w:rsidR="0057129D" w:rsidRPr="001833BC" w:rsidRDefault="0057129D"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ГРИГОРИЙ. Прощай, дочка.</w:t>
      </w:r>
    </w:p>
    <w:p w14:paraId="1FD9521F" w14:textId="4D1B70D3" w:rsidR="0057129D" w:rsidRPr="001833BC" w:rsidRDefault="0057129D"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КАТЯ. Скоро увидимся.</w:t>
      </w:r>
    </w:p>
    <w:p w14:paraId="30C43D66" w14:textId="06F0BF29" w:rsidR="0057129D" w:rsidRPr="001833BC" w:rsidRDefault="0057129D"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ГРИГОРИЙ. Конечно.</w:t>
      </w:r>
    </w:p>
    <w:p w14:paraId="63FE6FEC" w14:textId="1E965570" w:rsidR="00764606" w:rsidRPr="001833BC" w:rsidRDefault="00764606" w:rsidP="001833BC">
      <w:pPr>
        <w:spacing w:after="0" w:line="240" w:lineRule="auto"/>
        <w:jc w:val="both"/>
        <w:rPr>
          <w:rFonts w:ascii="Times New Roman" w:hAnsi="Times New Roman" w:cs="Times New Roman"/>
          <w:sz w:val="28"/>
          <w:szCs w:val="28"/>
        </w:rPr>
      </w:pPr>
    </w:p>
    <w:p w14:paraId="08586230" w14:textId="70CE3CD1" w:rsidR="009B4E70" w:rsidRPr="001833BC" w:rsidRDefault="009B4E70"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Григорий выключает скайп, накидывает плед на монитор и идёт к холодильнику. Достаёт почти пустую б</w:t>
      </w:r>
      <w:r w:rsidR="00450CD2" w:rsidRPr="001833BC">
        <w:rPr>
          <w:rFonts w:ascii="Times New Roman" w:hAnsi="Times New Roman" w:cs="Times New Roman"/>
          <w:sz w:val="28"/>
          <w:szCs w:val="28"/>
        </w:rPr>
        <w:t>анк</w:t>
      </w:r>
      <w:r w:rsidRPr="001833BC">
        <w:rPr>
          <w:rFonts w:ascii="Times New Roman" w:hAnsi="Times New Roman" w:cs="Times New Roman"/>
          <w:sz w:val="28"/>
          <w:szCs w:val="28"/>
        </w:rPr>
        <w:t>у</w:t>
      </w:r>
      <w:r w:rsidR="00450CD2" w:rsidRPr="001833BC">
        <w:rPr>
          <w:rFonts w:ascii="Times New Roman" w:hAnsi="Times New Roman" w:cs="Times New Roman"/>
          <w:sz w:val="28"/>
          <w:szCs w:val="28"/>
        </w:rPr>
        <w:t xml:space="preserve"> и наполняет свою бутылку. Разбавляет оставшуюся в банке кровь водой из-под экрана,</w:t>
      </w:r>
      <w:r w:rsidR="00351F33" w:rsidRPr="001833BC">
        <w:rPr>
          <w:rFonts w:ascii="Times New Roman" w:hAnsi="Times New Roman" w:cs="Times New Roman"/>
          <w:sz w:val="28"/>
          <w:szCs w:val="28"/>
        </w:rPr>
        <w:t xml:space="preserve"> пьёт,</w:t>
      </w:r>
      <w:r w:rsidR="00450CD2" w:rsidRPr="001833BC">
        <w:rPr>
          <w:rFonts w:ascii="Times New Roman" w:hAnsi="Times New Roman" w:cs="Times New Roman"/>
          <w:sz w:val="28"/>
          <w:szCs w:val="28"/>
        </w:rPr>
        <w:t xml:space="preserve"> морщится, </w:t>
      </w:r>
      <w:r w:rsidR="00351F33" w:rsidRPr="001833BC">
        <w:rPr>
          <w:rFonts w:ascii="Times New Roman" w:hAnsi="Times New Roman" w:cs="Times New Roman"/>
          <w:sz w:val="28"/>
          <w:szCs w:val="28"/>
        </w:rPr>
        <w:t xml:space="preserve">кашляет, </w:t>
      </w:r>
      <w:r w:rsidR="00450CD2" w:rsidRPr="001833BC">
        <w:rPr>
          <w:rFonts w:ascii="Times New Roman" w:hAnsi="Times New Roman" w:cs="Times New Roman"/>
          <w:sz w:val="28"/>
          <w:szCs w:val="28"/>
        </w:rPr>
        <w:t>еле сдержива</w:t>
      </w:r>
      <w:r w:rsidR="00351F33" w:rsidRPr="001833BC">
        <w:rPr>
          <w:rFonts w:ascii="Times New Roman" w:hAnsi="Times New Roman" w:cs="Times New Roman"/>
          <w:sz w:val="28"/>
          <w:szCs w:val="28"/>
        </w:rPr>
        <w:t>я</w:t>
      </w:r>
      <w:r w:rsidR="00450CD2" w:rsidRPr="001833BC">
        <w:rPr>
          <w:rFonts w:ascii="Times New Roman" w:hAnsi="Times New Roman" w:cs="Times New Roman"/>
          <w:sz w:val="28"/>
          <w:szCs w:val="28"/>
        </w:rPr>
        <w:t xml:space="preserve"> рвоту. Отдышавшись, начинает собираться на работу.</w:t>
      </w:r>
    </w:p>
    <w:p w14:paraId="50C16B86" w14:textId="77777777" w:rsidR="009B4E70" w:rsidRPr="001833BC" w:rsidRDefault="009B4E70" w:rsidP="001833BC">
      <w:pPr>
        <w:spacing w:after="0" w:line="240" w:lineRule="auto"/>
        <w:jc w:val="both"/>
        <w:rPr>
          <w:rFonts w:ascii="Times New Roman" w:hAnsi="Times New Roman" w:cs="Times New Roman"/>
          <w:sz w:val="28"/>
          <w:szCs w:val="28"/>
        </w:rPr>
      </w:pPr>
    </w:p>
    <w:p w14:paraId="74CED9AF" w14:textId="783A9404" w:rsidR="00D60A48" w:rsidRPr="001833BC" w:rsidRDefault="00431771"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 xml:space="preserve">8. </w:t>
      </w:r>
      <w:r w:rsidR="00450CD2" w:rsidRPr="001833BC">
        <w:rPr>
          <w:rFonts w:ascii="Times New Roman" w:hAnsi="Times New Roman" w:cs="Times New Roman"/>
          <w:sz w:val="28"/>
          <w:szCs w:val="28"/>
        </w:rPr>
        <w:t xml:space="preserve">Отделение пенсионного фонда. </w:t>
      </w:r>
      <w:r w:rsidR="00706B85" w:rsidRPr="001833BC">
        <w:rPr>
          <w:rFonts w:ascii="Times New Roman" w:hAnsi="Times New Roman" w:cs="Times New Roman"/>
          <w:sz w:val="28"/>
          <w:szCs w:val="28"/>
        </w:rPr>
        <w:t>За столом охранника, зевая и явно скучая,</w:t>
      </w:r>
      <w:r w:rsidR="00450CD2" w:rsidRPr="001833BC">
        <w:rPr>
          <w:rFonts w:ascii="Times New Roman" w:hAnsi="Times New Roman" w:cs="Times New Roman"/>
          <w:sz w:val="28"/>
          <w:szCs w:val="28"/>
        </w:rPr>
        <w:t xml:space="preserve"> сидит Михалыч</w:t>
      </w:r>
      <w:r w:rsidR="00D60A48" w:rsidRPr="001833BC">
        <w:rPr>
          <w:rFonts w:ascii="Times New Roman" w:hAnsi="Times New Roman" w:cs="Times New Roman"/>
          <w:sz w:val="28"/>
          <w:szCs w:val="28"/>
        </w:rPr>
        <w:t>. Входит Григорий.</w:t>
      </w:r>
    </w:p>
    <w:p w14:paraId="4D7234A1" w14:textId="3159E4B3" w:rsidR="009C4E18" w:rsidRPr="001833BC" w:rsidRDefault="009C4E18" w:rsidP="001833BC">
      <w:pPr>
        <w:spacing w:after="0" w:line="240" w:lineRule="auto"/>
        <w:jc w:val="both"/>
        <w:rPr>
          <w:rFonts w:ascii="Times New Roman" w:hAnsi="Times New Roman" w:cs="Times New Roman"/>
          <w:sz w:val="28"/>
          <w:szCs w:val="28"/>
        </w:rPr>
      </w:pPr>
    </w:p>
    <w:p w14:paraId="60A76331" w14:textId="4B80C710" w:rsidR="009C4E18" w:rsidRPr="001833BC" w:rsidRDefault="009C4E18"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МИХАЛЫЧ. Привет, Семёныч! Видал?</w:t>
      </w:r>
    </w:p>
    <w:p w14:paraId="4DC9EB48" w14:textId="3A266CFE" w:rsidR="009C4E18" w:rsidRPr="001833BC" w:rsidRDefault="009C4E18"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ГРИГОРИЙ. Что?</w:t>
      </w:r>
    </w:p>
    <w:p w14:paraId="6F300CDC" w14:textId="2742496F" w:rsidR="009C4E18" w:rsidRPr="001833BC" w:rsidRDefault="00706B85"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МИХАЛЫЧ. Баскет. Наши с финнами в отборе на кубок мира играли.</w:t>
      </w:r>
    </w:p>
    <w:p w14:paraId="0B8A773C" w14:textId="01514DD2" w:rsidR="00706B85" w:rsidRPr="001833BC" w:rsidRDefault="00706B85"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ГРИГОРИЙ. Нет.</w:t>
      </w:r>
    </w:p>
    <w:p w14:paraId="2723188E" w14:textId="62F3265E" w:rsidR="00706B85" w:rsidRPr="001833BC" w:rsidRDefault="00706B85"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МИХАЛЫЧ. В Перми.</w:t>
      </w:r>
    </w:p>
    <w:p w14:paraId="2513D8F7" w14:textId="05773607" w:rsidR="00706B85" w:rsidRPr="001833BC" w:rsidRDefault="00706B85" w:rsidP="001833BC">
      <w:pPr>
        <w:spacing w:after="0" w:line="240" w:lineRule="auto"/>
        <w:jc w:val="both"/>
        <w:rPr>
          <w:rFonts w:ascii="Times New Roman" w:hAnsi="Times New Roman" w:cs="Times New Roman"/>
          <w:sz w:val="28"/>
          <w:szCs w:val="28"/>
        </w:rPr>
      </w:pPr>
    </w:p>
    <w:p w14:paraId="49606A28" w14:textId="68057089" w:rsidR="00706B85" w:rsidRPr="001833BC" w:rsidRDefault="00014695"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Михалыч встаёт и начинает собирать свои вещи, Григорий снимает рюкзак</w:t>
      </w:r>
      <w:r w:rsidR="00706B85" w:rsidRPr="001833BC">
        <w:rPr>
          <w:rFonts w:ascii="Times New Roman" w:hAnsi="Times New Roman" w:cs="Times New Roman"/>
          <w:sz w:val="28"/>
          <w:szCs w:val="28"/>
        </w:rPr>
        <w:t>.</w:t>
      </w:r>
    </w:p>
    <w:p w14:paraId="33BB1A9A" w14:textId="2BF84FD3" w:rsidR="001957EF" w:rsidRPr="001833BC" w:rsidRDefault="001957EF" w:rsidP="001833BC">
      <w:pPr>
        <w:spacing w:after="0" w:line="240" w:lineRule="auto"/>
        <w:jc w:val="both"/>
        <w:rPr>
          <w:rFonts w:ascii="Times New Roman" w:hAnsi="Times New Roman" w:cs="Times New Roman"/>
          <w:sz w:val="28"/>
          <w:szCs w:val="28"/>
        </w:rPr>
      </w:pPr>
    </w:p>
    <w:p w14:paraId="701B2F3C" w14:textId="3D2924A8" w:rsidR="001957EF" w:rsidRPr="001833BC" w:rsidRDefault="001957EF"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lastRenderedPageBreak/>
        <w:t xml:space="preserve">МИХАЛЫЧ. Правильно, конечно, что в Перми играли. </w:t>
      </w:r>
      <w:r w:rsidR="00F35126" w:rsidRPr="001833BC">
        <w:rPr>
          <w:rFonts w:ascii="Times New Roman" w:hAnsi="Times New Roman" w:cs="Times New Roman"/>
          <w:sz w:val="28"/>
          <w:szCs w:val="28"/>
        </w:rPr>
        <w:t>Там паркет хороший,</w:t>
      </w:r>
      <w:r w:rsidR="00ED5F4F" w:rsidRPr="001833BC">
        <w:rPr>
          <w:rFonts w:ascii="Times New Roman" w:hAnsi="Times New Roman" w:cs="Times New Roman"/>
          <w:sz w:val="28"/>
          <w:szCs w:val="28"/>
        </w:rPr>
        <w:t xml:space="preserve"> оранжевый, не люблю жёлтый, на нём мяч парфозно смотрится. А тут и цвет есть, и</w:t>
      </w:r>
      <w:r w:rsidR="00F35126" w:rsidRPr="001833BC">
        <w:rPr>
          <w:rFonts w:ascii="Times New Roman" w:hAnsi="Times New Roman" w:cs="Times New Roman"/>
          <w:sz w:val="28"/>
          <w:szCs w:val="28"/>
        </w:rPr>
        <w:t xml:space="preserve"> отскок нормальный.</w:t>
      </w:r>
      <w:r w:rsidR="00ED5F4F" w:rsidRPr="001833BC">
        <w:rPr>
          <w:rFonts w:ascii="Times New Roman" w:hAnsi="Times New Roman" w:cs="Times New Roman"/>
          <w:sz w:val="28"/>
          <w:szCs w:val="28"/>
        </w:rPr>
        <w:t xml:space="preserve"> Только наши как всегда, конечно.</w:t>
      </w:r>
    </w:p>
    <w:p w14:paraId="6E701F83" w14:textId="07466784" w:rsidR="00ED5F4F" w:rsidRPr="001833BC" w:rsidRDefault="00ED5F4F"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ГРИГОРИЙ. Что такое?</w:t>
      </w:r>
    </w:p>
    <w:p w14:paraId="32FDF33E" w14:textId="1F9FF84D" w:rsidR="00ED5F4F" w:rsidRPr="001833BC" w:rsidRDefault="00ED5F4F"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МИХАЛЫЧ. Команда валидольщиков. Чудики — финнам восемнадцать очков летели после первой половины. Представляешь?</w:t>
      </w:r>
    </w:p>
    <w:p w14:paraId="57057571" w14:textId="64EF9A42" w:rsidR="00ED5F4F" w:rsidRPr="001833BC" w:rsidRDefault="00ED5F4F"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ГРИГОРИЙ. С трудом.</w:t>
      </w:r>
    </w:p>
    <w:p w14:paraId="56FDC445" w14:textId="39258616" w:rsidR="00ED5F4F" w:rsidRPr="001833BC" w:rsidRDefault="006F6E28"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МИХАЛЫЧ. Вот и я глядел на это безобразие, понять не мог…</w:t>
      </w:r>
    </w:p>
    <w:p w14:paraId="6F95D58D" w14:textId="622E8113" w:rsidR="006F6E28" w:rsidRPr="001833BC" w:rsidRDefault="006F6E28" w:rsidP="001833BC">
      <w:pPr>
        <w:spacing w:after="0" w:line="240" w:lineRule="auto"/>
        <w:jc w:val="both"/>
        <w:rPr>
          <w:rFonts w:ascii="Times New Roman" w:hAnsi="Times New Roman" w:cs="Times New Roman"/>
          <w:sz w:val="28"/>
          <w:szCs w:val="28"/>
        </w:rPr>
      </w:pPr>
    </w:p>
    <w:p w14:paraId="2D1AA3AC" w14:textId="58FC206B" w:rsidR="006F6E28" w:rsidRPr="001833BC" w:rsidRDefault="00634901"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Входят люди. Их немного, но они в ярости,</w:t>
      </w:r>
      <w:r w:rsidR="00AC5ED0" w:rsidRPr="001833BC">
        <w:rPr>
          <w:rFonts w:ascii="Times New Roman" w:hAnsi="Times New Roman" w:cs="Times New Roman"/>
          <w:sz w:val="28"/>
          <w:szCs w:val="28"/>
        </w:rPr>
        <w:t xml:space="preserve"> так что</w:t>
      </w:r>
      <w:r w:rsidRPr="001833BC">
        <w:rPr>
          <w:rFonts w:ascii="Times New Roman" w:hAnsi="Times New Roman" w:cs="Times New Roman"/>
          <w:sz w:val="28"/>
          <w:szCs w:val="28"/>
        </w:rPr>
        <w:t xml:space="preserve"> своим возмущением и шумом производят впечатление разгневанной толпы.</w:t>
      </w:r>
    </w:p>
    <w:p w14:paraId="48D6D11F" w14:textId="77777777" w:rsidR="00ED5F4F" w:rsidRPr="001833BC" w:rsidRDefault="00ED5F4F" w:rsidP="001833BC">
      <w:pPr>
        <w:spacing w:after="0" w:line="240" w:lineRule="auto"/>
        <w:jc w:val="both"/>
        <w:rPr>
          <w:rFonts w:ascii="Times New Roman" w:hAnsi="Times New Roman" w:cs="Times New Roman"/>
          <w:sz w:val="28"/>
          <w:szCs w:val="28"/>
        </w:rPr>
      </w:pPr>
    </w:p>
    <w:p w14:paraId="27161082" w14:textId="687271F2" w:rsidR="004D00BF" w:rsidRPr="001833BC" w:rsidRDefault="008D57AB"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РАЗГНЕВАННЫЙ МУЖЧИНА</w:t>
      </w:r>
      <w:r w:rsidR="00BA5BFE" w:rsidRPr="001833BC">
        <w:rPr>
          <w:rFonts w:ascii="Times New Roman" w:hAnsi="Times New Roman" w:cs="Times New Roman"/>
          <w:sz w:val="28"/>
          <w:szCs w:val="28"/>
        </w:rPr>
        <w:t>. Объясните, что это за безобразие такое!</w:t>
      </w:r>
    </w:p>
    <w:p w14:paraId="07C03CA2" w14:textId="353843B1" w:rsidR="00BA5BFE" w:rsidRPr="001833BC" w:rsidRDefault="00BA5BFE"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МИХАЛЫЧ. Что?</w:t>
      </w:r>
    </w:p>
    <w:p w14:paraId="4A89ABE6" w14:textId="7FAE1AD7" w:rsidR="00BA5BFE" w:rsidRPr="001833BC" w:rsidRDefault="00934AF8"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ЯРОСТНАЯ ЖЕНЩИНА</w:t>
      </w:r>
      <w:r w:rsidR="00BA5BFE" w:rsidRPr="001833BC">
        <w:rPr>
          <w:rFonts w:ascii="Times New Roman" w:hAnsi="Times New Roman" w:cs="Times New Roman"/>
          <w:sz w:val="28"/>
          <w:szCs w:val="28"/>
        </w:rPr>
        <w:t>. То! Вы издеваетесь?</w:t>
      </w:r>
    </w:p>
    <w:p w14:paraId="475742DC" w14:textId="390A54D5" w:rsidR="00BA5BFE" w:rsidRPr="001833BC" w:rsidRDefault="00BA5BFE"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 xml:space="preserve">МИХАЛЫЧ. </w:t>
      </w:r>
      <w:r w:rsidR="00FF0B49" w:rsidRPr="001833BC">
        <w:rPr>
          <w:rFonts w:ascii="Times New Roman" w:hAnsi="Times New Roman" w:cs="Times New Roman"/>
          <w:sz w:val="28"/>
          <w:szCs w:val="28"/>
        </w:rPr>
        <w:t>Я?</w:t>
      </w:r>
    </w:p>
    <w:p w14:paraId="5C653D3A" w14:textId="563E3A12" w:rsidR="00FF0B49" w:rsidRPr="001833BC" w:rsidRDefault="00934AF8"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ВЗБЕШЁННЫЙ СТАРИК</w:t>
      </w:r>
      <w:r w:rsidR="00FF0B49" w:rsidRPr="001833BC">
        <w:rPr>
          <w:rFonts w:ascii="Times New Roman" w:hAnsi="Times New Roman" w:cs="Times New Roman"/>
          <w:sz w:val="28"/>
          <w:szCs w:val="28"/>
        </w:rPr>
        <w:t>. Вы!</w:t>
      </w:r>
    </w:p>
    <w:p w14:paraId="36F77936" w14:textId="6CFD5F05" w:rsidR="00FF0B49" w:rsidRPr="001833BC" w:rsidRDefault="00934AF8"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ГРИГОРИЙ</w:t>
      </w:r>
      <w:r w:rsidR="00FF0B49" w:rsidRPr="001833BC">
        <w:rPr>
          <w:rFonts w:ascii="Times New Roman" w:hAnsi="Times New Roman" w:cs="Times New Roman"/>
          <w:sz w:val="28"/>
          <w:szCs w:val="28"/>
        </w:rPr>
        <w:t xml:space="preserve">. </w:t>
      </w:r>
      <w:r w:rsidRPr="001833BC">
        <w:rPr>
          <w:rFonts w:ascii="Times New Roman" w:hAnsi="Times New Roman" w:cs="Times New Roman"/>
          <w:sz w:val="28"/>
          <w:szCs w:val="28"/>
        </w:rPr>
        <w:t>Мы не издеваемся.</w:t>
      </w:r>
    </w:p>
    <w:p w14:paraId="461E52BD" w14:textId="5DA16686" w:rsidR="00FF0B49" w:rsidRPr="001833BC" w:rsidRDefault="00934AF8"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МУЖЧИНА</w:t>
      </w:r>
      <w:r w:rsidR="00FF0B49" w:rsidRPr="001833BC">
        <w:rPr>
          <w:rFonts w:ascii="Times New Roman" w:hAnsi="Times New Roman" w:cs="Times New Roman"/>
          <w:sz w:val="28"/>
          <w:szCs w:val="28"/>
        </w:rPr>
        <w:t>. Прекратите. Что это вы присылаете?</w:t>
      </w:r>
    </w:p>
    <w:p w14:paraId="35CCC8F7" w14:textId="77777777" w:rsidR="00FF0B49" w:rsidRPr="001833BC" w:rsidRDefault="00FF0B49" w:rsidP="001833BC">
      <w:pPr>
        <w:spacing w:after="0" w:line="240" w:lineRule="auto"/>
        <w:jc w:val="both"/>
        <w:rPr>
          <w:rFonts w:ascii="Times New Roman" w:hAnsi="Times New Roman" w:cs="Times New Roman"/>
          <w:sz w:val="28"/>
          <w:szCs w:val="28"/>
        </w:rPr>
      </w:pPr>
    </w:p>
    <w:p w14:paraId="256FFD45" w14:textId="77777777" w:rsidR="00FF0B49" w:rsidRPr="001833BC" w:rsidRDefault="00FF0B49"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Размахивает каким-то листком.</w:t>
      </w:r>
    </w:p>
    <w:p w14:paraId="362B50B8" w14:textId="13E701EB" w:rsidR="00FF0B49" w:rsidRPr="001833BC" w:rsidRDefault="00FF0B49" w:rsidP="001833BC">
      <w:pPr>
        <w:spacing w:after="0" w:line="240" w:lineRule="auto"/>
        <w:jc w:val="both"/>
        <w:rPr>
          <w:rFonts w:ascii="Times New Roman" w:hAnsi="Times New Roman" w:cs="Times New Roman"/>
          <w:sz w:val="28"/>
          <w:szCs w:val="28"/>
        </w:rPr>
      </w:pPr>
    </w:p>
    <w:p w14:paraId="204142AE" w14:textId="21B691A9" w:rsidR="00934AF8" w:rsidRPr="001833BC" w:rsidRDefault="00934AF8"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ГРИГОРИЙ. Мы ничего не присылали.</w:t>
      </w:r>
    </w:p>
    <w:p w14:paraId="73FEB225" w14:textId="70DF5C50" w:rsidR="00934AF8" w:rsidRPr="001833BC" w:rsidRDefault="00934AF8"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МИХАЛЫЧ. О чём это они?</w:t>
      </w:r>
    </w:p>
    <w:p w14:paraId="43E5606C" w14:textId="72986D78" w:rsidR="00934AF8" w:rsidRPr="001833BC" w:rsidRDefault="00934AF8"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МУЖЧИНА. Прекратите делать вид.</w:t>
      </w:r>
    </w:p>
    <w:p w14:paraId="27FB5D14" w14:textId="77777777" w:rsidR="00934AF8" w:rsidRPr="001833BC" w:rsidRDefault="00934AF8"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ЖЕНЩИНА</w:t>
      </w:r>
      <w:r w:rsidR="00FF0B49" w:rsidRPr="001833BC">
        <w:rPr>
          <w:rFonts w:ascii="Times New Roman" w:hAnsi="Times New Roman" w:cs="Times New Roman"/>
          <w:sz w:val="28"/>
          <w:szCs w:val="28"/>
        </w:rPr>
        <w:t>. Где у вас главный?</w:t>
      </w:r>
    </w:p>
    <w:p w14:paraId="3B75D101" w14:textId="479B9BD8" w:rsidR="00FF0B49" w:rsidRPr="001833BC" w:rsidRDefault="00934AF8"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МИХАЛЫЧ. Где у нас главный?</w:t>
      </w:r>
    </w:p>
    <w:p w14:paraId="37B67BB2" w14:textId="4180E796" w:rsidR="00934AF8" w:rsidRPr="001833BC" w:rsidRDefault="00934AF8"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ГРИГОРИЙ. Не знаю, я же только что пришёл.</w:t>
      </w:r>
    </w:p>
    <w:p w14:paraId="354F20C3" w14:textId="346ADBDB" w:rsidR="00934AF8" w:rsidRPr="001833BC" w:rsidRDefault="00934AF8"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СТАРИК. Мы сами найдём.</w:t>
      </w:r>
    </w:p>
    <w:p w14:paraId="09413F2F" w14:textId="7271A2DC" w:rsidR="00934AF8" w:rsidRPr="001833BC" w:rsidRDefault="00934AF8"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МИХАЛЫЧ. Стойте, нельзя!</w:t>
      </w:r>
    </w:p>
    <w:p w14:paraId="0C81CCA8" w14:textId="45CF53AF" w:rsidR="00934AF8" w:rsidRPr="001833BC" w:rsidRDefault="00090896"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МУЖЧИНА. То есть возраст пенсионный повышать можно? Цены повышать можно? Народ грабить можно? Дерьмо вот это присылать можно? А поговорить нельзя?</w:t>
      </w:r>
    </w:p>
    <w:p w14:paraId="657BE279" w14:textId="77777777" w:rsidR="00090896" w:rsidRPr="001833BC" w:rsidRDefault="00090896" w:rsidP="001833BC">
      <w:pPr>
        <w:spacing w:after="0" w:line="240" w:lineRule="auto"/>
        <w:jc w:val="both"/>
        <w:rPr>
          <w:rFonts w:ascii="Times New Roman" w:hAnsi="Times New Roman" w:cs="Times New Roman"/>
          <w:sz w:val="28"/>
          <w:szCs w:val="28"/>
        </w:rPr>
      </w:pPr>
    </w:p>
    <w:p w14:paraId="5EA8E128" w14:textId="5198AF51" w:rsidR="00FF4D6A" w:rsidRPr="001833BC" w:rsidRDefault="00FF4D6A"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Все галдят, размахивают листочками.</w:t>
      </w:r>
    </w:p>
    <w:p w14:paraId="54CF369C" w14:textId="77777777" w:rsidR="00090896" w:rsidRPr="001833BC" w:rsidRDefault="00090896" w:rsidP="001833BC">
      <w:pPr>
        <w:spacing w:after="0" w:line="240" w:lineRule="auto"/>
        <w:jc w:val="both"/>
        <w:rPr>
          <w:rFonts w:ascii="Times New Roman" w:hAnsi="Times New Roman" w:cs="Times New Roman"/>
          <w:sz w:val="28"/>
          <w:szCs w:val="28"/>
        </w:rPr>
      </w:pPr>
    </w:p>
    <w:p w14:paraId="0C464766" w14:textId="7F0D4393" w:rsidR="00FF4D6A" w:rsidRPr="001833BC" w:rsidRDefault="00090896"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ГРИГОРИЙ. Успокойтесь, пожалуйста. У нас пропускной режим</w:t>
      </w:r>
      <w:r w:rsidR="00FF4D6A" w:rsidRPr="001833BC">
        <w:rPr>
          <w:rFonts w:ascii="Times New Roman" w:hAnsi="Times New Roman" w:cs="Times New Roman"/>
          <w:sz w:val="28"/>
          <w:szCs w:val="28"/>
        </w:rPr>
        <w:t>.</w:t>
      </w:r>
    </w:p>
    <w:p w14:paraId="3AE653E4" w14:textId="04C21991" w:rsidR="00090896" w:rsidRPr="001833BC" w:rsidRDefault="00090896"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МИХАЛЫЧ. Мы не можем всех пускать.</w:t>
      </w:r>
    </w:p>
    <w:p w14:paraId="286D6C03" w14:textId="21D9CF73" w:rsidR="00FF4D6A" w:rsidRPr="001833BC" w:rsidRDefault="00090896"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СТАРИК. Что мы, рылом не вышли?</w:t>
      </w:r>
    </w:p>
    <w:p w14:paraId="3BF82E9E" w14:textId="7BFF28F9" w:rsidR="00090896" w:rsidRPr="001833BC" w:rsidRDefault="00090896"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ЖЕНЩИНА. Не пускают они нас. Губернаторов с президентом небось пускаете.</w:t>
      </w:r>
    </w:p>
    <w:p w14:paraId="5BECE64F" w14:textId="7500B342" w:rsidR="00090896" w:rsidRPr="001833BC" w:rsidRDefault="00090896"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 xml:space="preserve">МИХАЛЫЧ. Мы </w:t>
      </w:r>
      <w:r w:rsidR="0078475A" w:rsidRPr="001833BC">
        <w:rPr>
          <w:rFonts w:ascii="Times New Roman" w:hAnsi="Times New Roman" w:cs="Times New Roman"/>
          <w:sz w:val="28"/>
          <w:szCs w:val="28"/>
        </w:rPr>
        <w:t xml:space="preserve">после шести </w:t>
      </w:r>
      <w:r w:rsidRPr="001833BC">
        <w:rPr>
          <w:rFonts w:ascii="Times New Roman" w:hAnsi="Times New Roman" w:cs="Times New Roman"/>
          <w:sz w:val="28"/>
          <w:szCs w:val="28"/>
        </w:rPr>
        <w:t xml:space="preserve">только по </w:t>
      </w:r>
      <w:r w:rsidR="0078475A" w:rsidRPr="001833BC">
        <w:rPr>
          <w:rFonts w:ascii="Times New Roman" w:hAnsi="Times New Roman" w:cs="Times New Roman"/>
          <w:sz w:val="28"/>
          <w:szCs w:val="28"/>
        </w:rPr>
        <w:t xml:space="preserve">предварительной </w:t>
      </w:r>
      <w:r w:rsidRPr="001833BC">
        <w:rPr>
          <w:rFonts w:ascii="Times New Roman" w:hAnsi="Times New Roman" w:cs="Times New Roman"/>
          <w:sz w:val="28"/>
          <w:szCs w:val="28"/>
        </w:rPr>
        <w:t>записи</w:t>
      </w:r>
      <w:r w:rsidR="0078475A" w:rsidRPr="001833BC">
        <w:rPr>
          <w:rFonts w:ascii="Times New Roman" w:hAnsi="Times New Roman" w:cs="Times New Roman"/>
          <w:sz w:val="28"/>
          <w:szCs w:val="28"/>
        </w:rPr>
        <w:t xml:space="preserve"> пускаем</w:t>
      </w:r>
      <w:r w:rsidRPr="001833BC">
        <w:rPr>
          <w:rFonts w:ascii="Times New Roman" w:hAnsi="Times New Roman" w:cs="Times New Roman"/>
          <w:sz w:val="28"/>
          <w:szCs w:val="28"/>
        </w:rPr>
        <w:t>.</w:t>
      </w:r>
    </w:p>
    <w:p w14:paraId="79C7D3F6" w14:textId="49A579F2" w:rsidR="00090896" w:rsidRPr="001833BC" w:rsidRDefault="00090896"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МУЖЧИНА. Давай, запиши меня. Запиши, что Юрьев Пётр Иванов</w:t>
      </w:r>
      <w:r w:rsidR="0078475A" w:rsidRPr="001833BC">
        <w:rPr>
          <w:rFonts w:ascii="Times New Roman" w:hAnsi="Times New Roman" w:cs="Times New Roman"/>
          <w:sz w:val="28"/>
          <w:szCs w:val="28"/>
        </w:rPr>
        <w:t>ич, военный пенсионер</w:t>
      </w:r>
      <w:r w:rsidR="002A7B66" w:rsidRPr="001833BC">
        <w:rPr>
          <w:rFonts w:ascii="Times New Roman" w:hAnsi="Times New Roman" w:cs="Times New Roman"/>
          <w:sz w:val="28"/>
          <w:szCs w:val="28"/>
        </w:rPr>
        <w:t>, майор запаса</w:t>
      </w:r>
      <w:r w:rsidR="0078475A" w:rsidRPr="001833BC">
        <w:rPr>
          <w:rFonts w:ascii="Times New Roman" w:hAnsi="Times New Roman" w:cs="Times New Roman"/>
          <w:sz w:val="28"/>
          <w:szCs w:val="28"/>
        </w:rPr>
        <w:t>, ветеран Афгана, в следующий раз придёт с гранатой и взорвёт вас всех к чёртовой матери.</w:t>
      </w:r>
    </w:p>
    <w:p w14:paraId="7BEBC7CC" w14:textId="6957D6B9" w:rsidR="0078475A" w:rsidRPr="001833BC" w:rsidRDefault="0078475A"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lastRenderedPageBreak/>
        <w:t>ГРИГОРИЙ. Успокойтесь, пожалуйста.</w:t>
      </w:r>
    </w:p>
    <w:p w14:paraId="69D56C18" w14:textId="77777777" w:rsidR="0078475A" w:rsidRPr="001833BC" w:rsidRDefault="0078475A" w:rsidP="001833BC">
      <w:pPr>
        <w:spacing w:after="0" w:line="240" w:lineRule="auto"/>
        <w:jc w:val="both"/>
        <w:rPr>
          <w:rFonts w:ascii="Times New Roman" w:hAnsi="Times New Roman" w:cs="Times New Roman"/>
          <w:sz w:val="28"/>
          <w:szCs w:val="28"/>
        </w:rPr>
      </w:pPr>
    </w:p>
    <w:p w14:paraId="597AA7C2" w14:textId="798AE16C" w:rsidR="00FF4D6A" w:rsidRPr="001833BC" w:rsidRDefault="002A7B66"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Появляется Светлана.</w:t>
      </w:r>
    </w:p>
    <w:p w14:paraId="1FC946F6" w14:textId="07B4200A" w:rsidR="002A7B66" w:rsidRPr="001833BC" w:rsidRDefault="002A7B66" w:rsidP="001833BC">
      <w:pPr>
        <w:spacing w:after="0" w:line="240" w:lineRule="auto"/>
        <w:jc w:val="both"/>
        <w:rPr>
          <w:rFonts w:ascii="Times New Roman" w:hAnsi="Times New Roman" w:cs="Times New Roman"/>
          <w:sz w:val="28"/>
          <w:szCs w:val="28"/>
        </w:rPr>
      </w:pPr>
    </w:p>
    <w:p w14:paraId="243DDCDA" w14:textId="1A5E8EC2" w:rsidR="002A7B66" w:rsidRPr="001833BC" w:rsidRDefault="002A7B66"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СВЕТЛАНА. Что случилось?</w:t>
      </w:r>
    </w:p>
    <w:p w14:paraId="3897665E" w14:textId="55B415C3" w:rsidR="002A7B66" w:rsidRPr="001833BC" w:rsidRDefault="002A7B66"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ЖЕНЩИНА.</w:t>
      </w:r>
      <w:r w:rsidR="001425F2" w:rsidRPr="001833BC">
        <w:rPr>
          <w:rFonts w:ascii="Times New Roman" w:hAnsi="Times New Roman" w:cs="Times New Roman"/>
          <w:sz w:val="28"/>
          <w:szCs w:val="28"/>
        </w:rPr>
        <w:t xml:space="preserve"> А то вы не знаете!</w:t>
      </w:r>
    </w:p>
    <w:p w14:paraId="78B3BF71" w14:textId="2AAC7CEC" w:rsidR="001425F2" w:rsidRPr="001833BC" w:rsidRDefault="001425F2"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СВЕТЛАНА. Простите, женщина, не знаю.</w:t>
      </w:r>
    </w:p>
    <w:p w14:paraId="364126E0" w14:textId="6A8D6420" w:rsidR="001425F2" w:rsidRPr="001833BC" w:rsidRDefault="001425F2"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 xml:space="preserve">СТАРИК. </w:t>
      </w:r>
      <w:r w:rsidR="004E19DC" w:rsidRPr="001833BC">
        <w:rPr>
          <w:rFonts w:ascii="Times New Roman" w:hAnsi="Times New Roman" w:cs="Times New Roman"/>
          <w:sz w:val="28"/>
          <w:szCs w:val="28"/>
        </w:rPr>
        <w:t>То есть вы нам ничего сказать не хотите?</w:t>
      </w:r>
    </w:p>
    <w:p w14:paraId="4D472020" w14:textId="2CABC0E5" w:rsidR="004E19DC" w:rsidRPr="001833BC" w:rsidRDefault="004E19DC"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СВЕТЛАНА. А что я должна сказать?</w:t>
      </w:r>
    </w:p>
    <w:p w14:paraId="5413EC61" w14:textId="138E6EA9" w:rsidR="004E19DC" w:rsidRPr="001833BC" w:rsidRDefault="004E19DC"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МУЖЧИНА. Объяснения! Объясните, что это за паскудство такое!</w:t>
      </w:r>
    </w:p>
    <w:p w14:paraId="5A37F680" w14:textId="2FF873AD" w:rsidR="004E19DC" w:rsidRPr="001833BC" w:rsidRDefault="004E19DC" w:rsidP="001833BC">
      <w:pPr>
        <w:spacing w:after="0" w:line="240" w:lineRule="auto"/>
        <w:jc w:val="both"/>
        <w:rPr>
          <w:rFonts w:ascii="Times New Roman" w:hAnsi="Times New Roman" w:cs="Times New Roman"/>
          <w:sz w:val="28"/>
          <w:szCs w:val="28"/>
        </w:rPr>
      </w:pPr>
    </w:p>
    <w:p w14:paraId="697A9241" w14:textId="7BC46E0F" w:rsidR="004E19DC" w:rsidRPr="001833BC" w:rsidRDefault="004E19DC"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Размахивает листком.</w:t>
      </w:r>
    </w:p>
    <w:p w14:paraId="1E21D587" w14:textId="0B15448E" w:rsidR="004E19DC" w:rsidRPr="001833BC" w:rsidRDefault="004E19DC" w:rsidP="001833BC">
      <w:pPr>
        <w:spacing w:after="0" w:line="240" w:lineRule="auto"/>
        <w:jc w:val="both"/>
        <w:rPr>
          <w:rFonts w:ascii="Times New Roman" w:hAnsi="Times New Roman" w:cs="Times New Roman"/>
          <w:sz w:val="28"/>
          <w:szCs w:val="28"/>
        </w:rPr>
      </w:pPr>
    </w:p>
    <w:p w14:paraId="49F3C16B" w14:textId="24E6AD36" w:rsidR="004E19DC" w:rsidRPr="001833BC" w:rsidRDefault="004E19DC"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СВЕТЛАНА. Можно посмотреть? Ой.</w:t>
      </w:r>
    </w:p>
    <w:p w14:paraId="408FC031" w14:textId="75CD70B9" w:rsidR="004E19DC" w:rsidRPr="001833BC" w:rsidRDefault="004E19DC"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МИХАЛЫЧ. Что там, Свет?</w:t>
      </w:r>
    </w:p>
    <w:p w14:paraId="79C8CA03" w14:textId="221FA7D7" w:rsidR="004E19DC" w:rsidRPr="001833BC" w:rsidRDefault="00167C16"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ЖЕНЩИНА. Да, Свет, что там такое?</w:t>
      </w:r>
    </w:p>
    <w:p w14:paraId="33769D67" w14:textId="0805C052" w:rsidR="00167C16" w:rsidRPr="001833BC" w:rsidRDefault="00167C16"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СВЕТЛАНА. Извините. Тут, видимо, какая-то ошибка.</w:t>
      </w:r>
    </w:p>
    <w:p w14:paraId="5FAFB432" w14:textId="4A405CE2" w:rsidR="00167C16" w:rsidRPr="001833BC" w:rsidRDefault="00167C16"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 xml:space="preserve">МУЖЧИНА. </w:t>
      </w:r>
      <w:r w:rsidR="004D5469" w:rsidRPr="001833BC">
        <w:rPr>
          <w:rFonts w:ascii="Times New Roman" w:hAnsi="Times New Roman" w:cs="Times New Roman"/>
          <w:sz w:val="28"/>
          <w:szCs w:val="28"/>
        </w:rPr>
        <w:t>Это не ошибка, это ваше отношение к простым людям.</w:t>
      </w:r>
    </w:p>
    <w:p w14:paraId="1D6A1361" w14:textId="22442022" w:rsidR="004D5469" w:rsidRPr="001833BC" w:rsidRDefault="004D5469"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СВЕТЛАНА. Моё?</w:t>
      </w:r>
    </w:p>
    <w:p w14:paraId="7C49169A" w14:textId="51B90BB4" w:rsidR="004D5469" w:rsidRPr="001833BC" w:rsidRDefault="004D5469"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СТАРИК. Ваше. Все вы тут такие.</w:t>
      </w:r>
    </w:p>
    <w:p w14:paraId="4302D18E" w14:textId="5E2E1445" w:rsidR="004D5469" w:rsidRPr="001833BC" w:rsidRDefault="004D5469" w:rsidP="001833BC">
      <w:pPr>
        <w:spacing w:after="0" w:line="240" w:lineRule="auto"/>
        <w:jc w:val="both"/>
        <w:rPr>
          <w:rFonts w:ascii="Times New Roman" w:hAnsi="Times New Roman" w:cs="Times New Roman"/>
          <w:sz w:val="28"/>
          <w:szCs w:val="28"/>
        </w:rPr>
      </w:pPr>
    </w:p>
    <w:p w14:paraId="28CC732F" w14:textId="33AFA536" w:rsidR="004D5469" w:rsidRPr="001833BC" w:rsidRDefault="004D5469"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Появляется Михаил Петрович. О</w:t>
      </w:r>
      <w:r w:rsidR="00AE384C" w:rsidRPr="001833BC">
        <w:rPr>
          <w:rFonts w:ascii="Times New Roman" w:hAnsi="Times New Roman" w:cs="Times New Roman"/>
          <w:sz w:val="28"/>
          <w:szCs w:val="28"/>
        </w:rPr>
        <w:t xml:space="preserve">н явно собирался закончить рабочий день: одет, </w:t>
      </w:r>
    </w:p>
    <w:p w14:paraId="5228F120" w14:textId="07B74101" w:rsidR="004D5469" w:rsidRPr="001833BC" w:rsidRDefault="004D5469" w:rsidP="001833BC">
      <w:pPr>
        <w:spacing w:after="0" w:line="240" w:lineRule="auto"/>
        <w:jc w:val="both"/>
        <w:rPr>
          <w:rFonts w:ascii="Times New Roman" w:hAnsi="Times New Roman" w:cs="Times New Roman"/>
          <w:sz w:val="28"/>
          <w:szCs w:val="28"/>
        </w:rPr>
      </w:pPr>
    </w:p>
    <w:p w14:paraId="1C4577D1" w14:textId="572F0FE8" w:rsidR="004D5469" w:rsidRPr="001833BC" w:rsidRDefault="004D5469"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МИХАЛЫЧ. Михаил Петрович, тут к вам пришли…</w:t>
      </w:r>
    </w:p>
    <w:p w14:paraId="43821AF0" w14:textId="5CFF7351" w:rsidR="00AE384C" w:rsidRPr="001833BC" w:rsidRDefault="00AE384C"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МИХАИЛ ПЕТРОВИЧ. Какое-такое пришли? Восемь вечера! Пусть</w:t>
      </w:r>
      <w:r w:rsidR="006B2C48" w:rsidRPr="001833BC">
        <w:rPr>
          <w:rFonts w:ascii="Times New Roman" w:hAnsi="Times New Roman" w:cs="Times New Roman"/>
          <w:sz w:val="28"/>
          <w:szCs w:val="28"/>
        </w:rPr>
        <w:t xml:space="preserve"> завтра </w:t>
      </w:r>
      <w:r w:rsidRPr="001833BC">
        <w:rPr>
          <w:rFonts w:ascii="Times New Roman" w:hAnsi="Times New Roman" w:cs="Times New Roman"/>
          <w:sz w:val="28"/>
          <w:szCs w:val="28"/>
        </w:rPr>
        <w:t>приходят</w:t>
      </w:r>
      <w:r w:rsidR="006B2C48" w:rsidRPr="001833BC">
        <w:rPr>
          <w:rFonts w:ascii="Times New Roman" w:hAnsi="Times New Roman" w:cs="Times New Roman"/>
          <w:sz w:val="28"/>
          <w:szCs w:val="28"/>
        </w:rPr>
        <w:t>, по записи</w:t>
      </w:r>
      <w:r w:rsidRPr="001833BC">
        <w:rPr>
          <w:rFonts w:ascii="Times New Roman" w:hAnsi="Times New Roman" w:cs="Times New Roman"/>
          <w:sz w:val="28"/>
          <w:szCs w:val="28"/>
        </w:rPr>
        <w:t>.</w:t>
      </w:r>
    </w:p>
    <w:p w14:paraId="19A4A94B" w14:textId="61AF034E" w:rsidR="006B2C48" w:rsidRPr="001833BC" w:rsidRDefault="006B2C48"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МУЖЧИНА. Ты главный?</w:t>
      </w:r>
    </w:p>
    <w:p w14:paraId="121EAB5E" w14:textId="42BCAEEF" w:rsidR="006B2C48" w:rsidRPr="001833BC" w:rsidRDefault="006B2C48"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МИХАИЛ ПЕТРОВИЧ. Что здесь происходит?</w:t>
      </w:r>
    </w:p>
    <w:p w14:paraId="5B8FCC82" w14:textId="6845D32E" w:rsidR="006B2C48" w:rsidRPr="001833BC" w:rsidRDefault="006B2C48"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СВЕТЛАНА. Тут ситуация, Михаил Петрович. Мы её обсуждали неделю назад.</w:t>
      </w:r>
    </w:p>
    <w:p w14:paraId="59C386E4" w14:textId="1B50FA20" w:rsidR="006B2C48" w:rsidRPr="001833BC" w:rsidRDefault="006B2C48"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МИХАИЛ ПЕТРОВИЧ. Что за ситуация?</w:t>
      </w:r>
    </w:p>
    <w:p w14:paraId="0197ED40" w14:textId="37C18098" w:rsidR="00E3127D" w:rsidRPr="001833BC" w:rsidRDefault="004E3742"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 xml:space="preserve">ЖЕНЩИНА. </w:t>
      </w:r>
      <w:r w:rsidR="00E3127D" w:rsidRPr="001833BC">
        <w:rPr>
          <w:rFonts w:ascii="Times New Roman" w:hAnsi="Times New Roman" w:cs="Times New Roman"/>
          <w:sz w:val="28"/>
          <w:szCs w:val="28"/>
        </w:rPr>
        <w:t>Вы издеваетесь, да?</w:t>
      </w:r>
    </w:p>
    <w:p w14:paraId="156F203D" w14:textId="1E0FA745" w:rsidR="00E3127D" w:rsidRPr="001833BC" w:rsidRDefault="00E3127D"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МУЖЧИНА. Может быть хватит дураков из нас делать?</w:t>
      </w:r>
    </w:p>
    <w:p w14:paraId="5990C653" w14:textId="22154A33" w:rsidR="00E3127D" w:rsidRPr="001833BC" w:rsidRDefault="00E3127D" w:rsidP="001833BC">
      <w:pPr>
        <w:spacing w:after="0" w:line="240" w:lineRule="auto"/>
        <w:jc w:val="both"/>
        <w:rPr>
          <w:rFonts w:ascii="Times New Roman" w:hAnsi="Times New Roman" w:cs="Times New Roman"/>
          <w:sz w:val="28"/>
          <w:szCs w:val="28"/>
        </w:rPr>
      </w:pPr>
    </w:p>
    <w:p w14:paraId="25CC5D85" w14:textId="4157287A" w:rsidR="00E3127D" w:rsidRPr="001833BC" w:rsidRDefault="00E3127D"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Светлана протягивает Михаилу Петровичу один из листков.</w:t>
      </w:r>
    </w:p>
    <w:p w14:paraId="47B8B732" w14:textId="77777777" w:rsidR="00E3127D" w:rsidRPr="001833BC" w:rsidRDefault="00E3127D" w:rsidP="001833BC">
      <w:pPr>
        <w:spacing w:after="0" w:line="240" w:lineRule="auto"/>
        <w:jc w:val="both"/>
        <w:rPr>
          <w:rFonts w:ascii="Times New Roman" w:hAnsi="Times New Roman" w:cs="Times New Roman"/>
          <w:sz w:val="28"/>
          <w:szCs w:val="28"/>
        </w:rPr>
      </w:pPr>
    </w:p>
    <w:p w14:paraId="5721B9D3" w14:textId="02A86B67" w:rsidR="002A7B66" w:rsidRPr="001833BC" w:rsidRDefault="00612D7F"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 xml:space="preserve">МИХАИЛ ПЕТРОВИЧ. </w:t>
      </w:r>
      <w:r w:rsidR="00D868AE" w:rsidRPr="001833BC">
        <w:rPr>
          <w:rFonts w:ascii="Times New Roman" w:hAnsi="Times New Roman" w:cs="Times New Roman"/>
          <w:sz w:val="28"/>
          <w:szCs w:val="28"/>
        </w:rPr>
        <w:t xml:space="preserve">В связи с пересмотром размера пенсии в период… так… вам была излишне выплачена пенсия на сумму 15 рублей 38 копеек. </w:t>
      </w:r>
      <w:r w:rsidR="006D33E7" w:rsidRPr="001833BC">
        <w:rPr>
          <w:rFonts w:ascii="Times New Roman" w:hAnsi="Times New Roman" w:cs="Times New Roman"/>
          <w:sz w:val="28"/>
          <w:szCs w:val="28"/>
        </w:rPr>
        <w:t>В связи с образовавшейся переплатой просим вас возместить вышеуказанную сумму в добровольном порядке. В случае отсутствия своевременного возмещения сообщаем, что к вам будут применены соответствующие административные взыскания. Ну и? Что не так?</w:t>
      </w:r>
    </w:p>
    <w:p w14:paraId="122D0019" w14:textId="71EC347A" w:rsidR="006D33E7" w:rsidRPr="001833BC" w:rsidRDefault="006D33E7"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МУЖЧИНА. Да ты охренел</w:t>
      </w:r>
      <w:r w:rsidR="00905AA9" w:rsidRPr="001833BC">
        <w:rPr>
          <w:rFonts w:ascii="Times New Roman" w:hAnsi="Times New Roman" w:cs="Times New Roman"/>
          <w:sz w:val="28"/>
          <w:szCs w:val="28"/>
        </w:rPr>
        <w:t xml:space="preserve"> </w:t>
      </w:r>
      <w:r w:rsidRPr="001833BC">
        <w:rPr>
          <w:rFonts w:ascii="Times New Roman" w:hAnsi="Times New Roman" w:cs="Times New Roman"/>
          <w:sz w:val="28"/>
          <w:szCs w:val="28"/>
        </w:rPr>
        <w:t>что ли, мудила?</w:t>
      </w:r>
    </w:p>
    <w:p w14:paraId="4E6AEFFC" w14:textId="49070E43" w:rsidR="006D33E7" w:rsidRPr="001833BC" w:rsidRDefault="006D33E7"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МИХАЛЫЧ. Эй, полегче.</w:t>
      </w:r>
    </w:p>
    <w:p w14:paraId="2EBB093E" w14:textId="5EF79FC2" w:rsidR="006D33E7" w:rsidRPr="001833BC" w:rsidRDefault="006D33E7"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lastRenderedPageBreak/>
        <w:t>МИХАИЛ ПЕТРОВИЧ. Вы за языком-то следите! Не на базаре.</w:t>
      </w:r>
    </w:p>
    <w:p w14:paraId="5CB8CD5C" w14:textId="4A51020E" w:rsidR="006D33E7" w:rsidRPr="001833BC" w:rsidRDefault="006D33E7"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ЖЕНЩИНА.</w:t>
      </w:r>
      <w:r w:rsidR="00595BB0" w:rsidRPr="001833BC">
        <w:rPr>
          <w:rFonts w:ascii="Times New Roman" w:hAnsi="Times New Roman" w:cs="Times New Roman"/>
          <w:sz w:val="28"/>
          <w:szCs w:val="28"/>
        </w:rPr>
        <w:t xml:space="preserve"> А где мы? Почему нас все обмануть хотят?</w:t>
      </w:r>
    </w:p>
    <w:p w14:paraId="20C8ADAD" w14:textId="66B09242" w:rsidR="00595BB0" w:rsidRPr="001833BC" w:rsidRDefault="00595BB0"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СТАРИК. Сначала возраст подняли, чтобы все до гроба работали, потом деньги с пенсионеров требовать начали.</w:t>
      </w:r>
    </w:p>
    <w:p w14:paraId="1EE7DE99" w14:textId="6DAF502A" w:rsidR="00595BB0" w:rsidRPr="001833BC" w:rsidRDefault="00595BB0"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МИХАИЛ ПЕТРОВИЧ. Никто вас не обманывает. Это просто техническая ошибка. Вам лишнего заплатили, нужно вернуть.</w:t>
      </w:r>
    </w:p>
    <w:p w14:paraId="79A3516B" w14:textId="2A7F3AA4" w:rsidR="00595BB0" w:rsidRPr="001833BC" w:rsidRDefault="00595BB0"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МУЖЧИНА. Лишнего?</w:t>
      </w:r>
    </w:p>
    <w:p w14:paraId="6DF97EAA" w14:textId="55D66869" w:rsidR="00595BB0" w:rsidRPr="001833BC" w:rsidRDefault="00595BB0"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ЖЕНЩИНА. За рубль удавятся.</w:t>
      </w:r>
    </w:p>
    <w:p w14:paraId="1D707451" w14:textId="13D49693" w:rsidR="00595BB0" w:rsidRPr="001833BC" w:rsidRDefault="00595BB0"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СТАРИК. Когда возраст поднимали, прибавить обещали. Прибавили. Теперь мы ещё и должны.</w:t>
      </w:r>
    </w:p>
    <w:p w14:paraId="5DA141CB" w14:textId="0804EC6F" w:rsidR="00595BB0" w:rsidRPr="001833BC" w:rsidRDefault="00595BB0"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МИХАИЛ ПЕТРОВИЧ. Поймите, здесь нет никакого злого умысла. Просто ошиблись, когда считали. В конце концов, вам что, пятнадцать рублей жалко?</w:t>
      </w:r>
    </w:p>
    <w:p w14:paraId="7EAA844D" w14:textId="0917918D" w:rsidR="00595BB0" w:rsidRPr="001833BC" w:rsidRDefault="00595BB0"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МУЖЧИНА. Я вот смотрю на тебя и думаю, может ты бессмертный? Может, вы все здесь бессмертные?</w:t>
      </w:r>
      <w:r w:rsidR="00C870C8" w:rsidRPr="001833BC">
        <w:rPr>
          <w:rFonts w:ascii="Times New Roman" w:hAnsi="Times New Roman" w:cs="Times New Roman"/>
          <w:sz w:val="28"/>
          <w:szCs w:val="28"/>
        </w:rPr>
        <w:t xml:space="preserve"> Совсем страх потеряли?</w:t>
      </w:r>
    </w:p>
    <w:p w14:paraId="6A95CD7E" w14:textId="68377E40" w:rsidR="00C870C8" w:rsidRPr="001833BC" w:rsidRDefault="00C870C8"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МИХАЛЫЧ. Эй, ну потише давай.</w:t>
      </w:r>
    </w:p>
    <w:p w14:paraId="33F347A6" w14:textId="5782558C" w:rsidR="00C870C8" w:rsidRPr="001833BC" w:rsidRDefault="00C870C8"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МУЖЧИНА. Отвали. Ты пятнадцать рублей моих хочешь? Всё мало тебе?</w:t>
      </w:r>
    </w:p>
    <w:p w14:paraId="3E18C9B4" w14:textId="04D9E80B" w:rsidR="00C870C8" w:rsidRPr="001833BC" w:rsidRDefault="00C870C8"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ЖЕНЩИНА. Сосут и сосут кровь нашу, упыри. Всё никак не нажрутся.</w:t>
      </w:r>
    </w:p>
    <w:p w14:paraId="110467ED" w14:textId="302BE48C" w:rsidR="00DA59A8" w:rsidRPr="001833BC" w:rsidRDefault="00C870C8"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 xml:space="preserve">СТАРИК. </w:t>
      </w:r>
      <w:r w:rsidR="00DA59A8" w:rsidRPr="001833BC">
        <w:rPr>
          <w:rFonts w:ascii="Times New Roman" w:hAnsi="Times New Roman" w:cs="Times New Roman"/>
          <w:sz w:val="28"/>
          <w:szCs w:val="28"/>
        </w:rPr>
        <w:t>За свет платишь, за газ платишь, за вывоз мусора платишь, хотя никто его никуда не вывозит.</w:t>
      </w:r>
      <w:r w:rsidRPr="001833BC">
        <w:rPr>
          <w:rFonts w:ascii="Times New Roman" w:hAnsi="Times New Roman" w:cs="Times New Roman"/>
          <w:sz w:val="28"/>
          <w:szCs w:val="28"/>
        </w:rPr>
        <w:t xml:space="preserve"> А как зима, так и снег никто убирать не выйдет, хоть миллиард им заплати.</w:t>
      </w:r>
    </w:p>
    <w:p w14:paraId="1E636E15" w14:textId="57FAAE39" w:rsidR="00C870C8" w:rsidRPr="001833BC" w:rsidRDefault="00C870C8"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МИХАИЛ ПЕТРОВИЧ. Мне ваши пятнадцать рублей не нужны. Они закону нужны. Вам заплатили то, что не положено. Будьте добры вернуть.</w:t>
      </w:r>
    </w:p>
    <w:p w14:paraId="46FAA5DC" w14:textId="263DEFA1" w:rsidR="00C870C8" w:rsidRPr="001833BC" w:rsidRDefault="00C870C8"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 xml:space="preserve">МУЖЧИНА. </w:t>
      </w:r>
      <w:r w:rsidR="00662A64" w:rsidRPr="001833BC">
        <w:rPr>
          <w:rFonts w:ascii="Times New Roman" w:hAnsi="Times New Roman" w:cs="Times New Roman"/>
          <w:sz w:val="28"/>
          <w:szCs w:val="28"/>
        </w:rPr>
        <w:t>Ты же понимаешь, начальник, что так просто всё не кончится? Вся эта херня вернётся к тебе ещё.</w:t>
      </w:r>
    </w:p>
    <w:p w14:paraId="3127EE7D" w14:textId="79CBFC73" w:rsidR="00662A64" w:rsidRPr="001833BC" w:rsidRDefault="00662A64"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ЖЕНЩИНА. Бессовестные, чтобы вам пусто было.</w:t>
      </w:r>
    </w:p>
    <w:p w14:paraId="47715E40" w14:textId="7DCDD883" w:rsidR="00662A64" w:rsidRPr="001833BC" w:rsidRDefault="00662A64"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СТАРИК. Нет бы честно сказать, что проворовались.</w:t>
      </w:r>
    </w:p>
    <w:p w14:paraId="5CF82687" w14:textId="0A95AE51" w:rsidR="00662A64" w:rsidRPr="001833BC" w:rsidRDefault="00662A64"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МИХАИЛ ПЕТРОВИЧ. Все вопросы и претензии вы можете озвучить в суде. Там разберутся, кто прав.</w:t>
      </w:r>
    </w:p>
    <w:p w14:paraId="24758B4F" w14:textId="34FC8608" w:rsidR="00662A64" w:rsidRPr="001833BC" w:rsidRDefault="00662A64"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МУЖЧИНА. Думаешь, я не знаю, что у тебя всё схвачено? И суды, и прокуроры с адвокатами.</w:t>
      </w:r>
    </w:p>
    <w:p w14:paraId="56AEB49A" w14:textId="3DBCA31D" w:rsidR="00662A64" w:rsidRPr="001833BC" w:rsidRDefault="00662A64"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ЖЕНЩИНА. Жулики.</w:t>
      </w:r>
    </w:p>
    <w:p w14:paraId="68FDD7AC" w14:textId="6E2B5CCA" w:rsidR="00D52B20" w:rsidRPr="001833BC" w:rsidRDefault="00662A64"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СТАРИК. Креста на них нет.</w:t>
      </w:r>
    </w:p>
    <w:p w14:paraId="20F977D0" w14:textId="6DBF226B" w:rsidR="00662A64" w:rsidRPr="001833BC" w:rsidRDefault="00662A64"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МИХАИЛ ПЕТРОВИЧ. Ну не знаю. Раз вы не верите в суд, то пишите губернатору, президенту. В ООН пишите. В межпланетный трибунал телеграммы посылайте. И покиньте, пожалуйста, помещение. А то я полицию вызовем.</w:t>
      </w:r>
    </w:p>
    <w:p w14:paraId="589866F8" w14:textId="496E71FF" w:rsidR="00662A64" w:rsidRPr="001833BC" w:rsidRDefault="00662A64"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МУЖЧИНА. Вызывай своих полицаев, давай.</w:t>
      </w:r>
    </w:p>
    <w:p w14:paraId="5475B64D" w14:textId="77777777" w:rsidR="003B31AF" w:rsidRPr="001833BC" w:rsidRDefault="00662A64"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МИХАИЛ ПЕТРОВИЧ.</w:t>
      </w:r>
      <w:r w:rsidR="003B31AF" w:rsidRPr="001833BC">
        <w:rPr>
          <w:rFonts w:ascii="Times New Roman" w:hAnsi="Times New Roman" w:cs="Times New Roman"/>
          <w:sz w:val="28"/>
          <w:szCs w:val="28"/>
        </w:rPr>
        <w:t xml:space="preserve"> И вызову. Что ты думаешь, постесняюсь?</w:t>
      </w:r>
    </w:p>
    <w:p w14:paraId="14A06D6F" w14:textId="70ACD187" w:rsidR="003B31AF" w:rsidRPr="001833BC" w:rsidRDefault="003B31AF"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ЖЕНЩИНА. Он вызовет. Такие всё могут!</w:t>
      </w:r>
    </w:p>
    <w:p w14:paraId="2E07FDE1" w14:textId="0258E162" w:rsidR="003B31AF" w:rsidRPr="001833BC" w:rsidRDefault="003B31AF"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СТАРИК. Бесстыдник. Ни капли совести у людей.</w:t>
      </w:r>
      <w:r w:rsidR="005705AB" w:rsidRPr="001833BC">
        <w:rPr>
          <w:rFonts w:ascii="Times New Roman" w:hAnsi="Times New Roman" w:cs="Times New Roman"/>
          <w:sz w:val="28"/>
          <w:szCs w:val="28"/>
        </w:rPr>
        <w:t xml:space="preserve"> Вырастили, выкормили на свою голову.</w:t>
      </w:r>
    </w:p>
    <w:p w14:paraId="514B8416" w14:textId="689EC715" w:rsidR="00DF4856" w:rsidRPr="001833BC" w:rsidRDefault="003B31AF"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 xml:space="preserve">МИХАИЛ ПЕТРОВИЧ. </w:t>
      </w:r>
      <w:r w:rsidR="00870109" w:rsidRPr="001833BC">
        <w:rPr>
          <w:rFonts w:ascii="Times New Roman" w:hAnsi="Times New Roman" w:cs="Times New Roman"/>
          <w:sz w:val="28"/>
          <w:szCs w:val="28"/>
        </w:rPr>
        <w:t xml:space="preserve">А причём здесь совесть? </w:t>
      </w:r>
      <w:r w:rsidR="0057129D" w:rsidRPr="001833BC">
        <w:rPr>
          <w:rFonts w:ascii="Times New Roman" w:hAnsi="Times New Roman" w:cs="Times New Roman"/>
          <w:sz w:val="28"/>
          <w:szCs w:val="28"/>
        </w:rPr>
        <w:t xml:space="preserve">Вы мне на совесть не нажимайте! </w:t>
      </w:r>
      <w:r w:rsidR="00BF3762" w:rsidRPr="001833BC">
        <w:rPr>
          <w:rFonts w:ascii="Times New Roman" w:hAnsi="Times New Roman" w:cs="Times New Roman"/>
          <w:sz w:val="28"/>
          <w:szCs w:val="28"/>
        </w:rPr>
        <w:t xml:space="preserve">Никто </w:t>
      </w:r>
      <w:r w:rsidR="00870109" w:rsidRPr="001833BC">
        <w:rPr>
          <w:rFonts w:ascii="Times New Roman" w:hAnsi="Times New Roman" w:cs="Times New Roman"/>
          <w:sz w:val="28"/>
          <w:szCs w:val="28"/>
        </w:rPr>
        <w:t>вас пенсию получать не заставля</w:t>
      </w:r>
      <w:r w:rsidR="00DF4856" w:rsidRPr="001833BC">
        <w:rPr>
          <w:rFonts w:ascii="Times New Roman" w:hAnsi="Times New Roman" w:cs="Times New Roman"/>
          <w:sz w:val="28"/>
          <w:szCs w:val="28"/>
        </w:rPr>
        <w:t>ет</w:t>
      </w:r>
      <w:r w:rsidR="00870109" w:rsidRPr="001833BC">
        <w:rPr>
          <w:rFonts w:ascii="Times New Roman" w:hAnsi="Times New Roman" w:cs="Times New Roman"/>
          <w:sz w:val="28"/>
          <w:szCs w:val="28"/>
        </w:rPr>
        <w:t xml:space="preserve">, </w:t>
      </w:r>
      <w:r w:rsidR="00DF4856" w:rsidRPr="001833BC">
        <w:rPr>
          <w:rFonts w:ascii="Times New Roman" w:hAnsi="Times New Roman" w:cs="Times New Roman"/>
          <w:sz w:val="28"/>
          <w:szCs w:val="28"/>
        </w:rPr>
        <w:t>это ваше право, а не обязанность; у нас тут свободное государство, хотите получать — получаете, не нравится — не берите. Другой пенсии у нас всё равно нет.</w:t>
      </w:r>
    </w:p>
    <w:p w14:paraId="64C5A361" w14:textId="09465D7F" w:rsidR="00DF4856" w:rsidRPr="001833BC" w:rsidRDefault="00DF4856"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lastRenderedPageBreak/>
        <w:t>МУЖЧИНА. Ты же понимаешь, что я вернусь?</w:t>
      </w:r>
    </w:p>
    <w:p w14:paraId="4AC85BF5" w14:textId="1B5D5179" w:rsidR="00DF4856" w:rsidRPr="001833BC" w:rsidRDefault="00DF4856"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 xml:space="preserve">МИХАИЛ ПЕТРОВИЧ. А угрожать мне не надо, это уже уголовное дело. Григорий, будьте добры, проводите </w:t>
      </w:r>
      <w:r w:rsidR="00A83168" w:rsidRPr="001833BC">
        <w:rPr>
          <w:rFonts w:ascii="Times New Roman" w:hAnsi="Times New Roman" w:cs="Times New Roman"/>
          <w:sz w:val="28"/>
          <w:szCs w:val="28"/>
        </w:rPr>
        <w:t>граждан на выход. Иначе я вызову полицию.</w:t>
      </w:r>
    </w:p>
    <w:p w14:paraId="660B46A0" w14:textId="59A166C1" w:rsidR="00A83168" w:rsidRPr="001833BC" w:rsidRDefault="00A83168" w:rsidP="001833BC">
      <w:pPr>
        <w:spacing w:after="0" w:line="240" w:lineRule="auto"/>
        <w:jc w:val="both"/>
        <w:rPr>
          <w:rFonts w:ascii="Times New Roman" w:hAnsi="Times New Roman" w:cs="Times New Roman"/>
          <w:sz w:val="28"/>
          <w:szCs w:val="28"/>
        </w:rPr>
      </w:pPr>
    </w:p>
    <w:p w14:paraId="1FEFD2E8" w14:textId="2953F77A" w:rsidR="00A83168" w:rsidRPr="001833BC" w:rsidRDefault="00A83168"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Григорий остаётся на месте.</w:t>
      </w:r>
    </w:p>
    <w:p w14:paraId="1549C7CF" w14:textId="6F3AD602" w:rsidR="00A83168" w:rsidRPr="001833BC" w:rsidRDefault="00A83168" w:rsidP="001833BC">
      <w:pPr>
        <w:spacing w:after="0" w:line="240" w:lineRule="auto"/>
        <w:jc w:val="both"/>
        <w:rPr>
          <w:rFonts w:ascii="Times New Roman" w:hAnsi="Times New Roman" w:cs="Times New Roman"/>
          <w:sz w:val="28"/>
          <w:szCs w:val="28"/>
        </w:rPr>
      </w:pPr>
    </w:p>
    <w:p w14:paraId="3F310B44" w14:textId="2CB04FC6" w:rsidR="00A83168" w:rsidRPr="001833BC" w:rsidRDefault="00A83168"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ЖЕНЩИНА. И не стыдно угрожать? Я же тебе в матери гожусь.</w:t>
      </w:r>
    </w:p>
    <w:p w14:paraId="1F4D943B" w14:textId="4F8B3581" w:rsidR="00A83168" w:rsidRPr="001833BC" w:rsidRDefault="00A83168"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МИХАИЛ ПЕТРОВИЧ. Григорий!</w:t>
      </w:r>
    </w:p>
    <w:p w14:paraId="2A9065AA" w14:textId="0098EF65" w:rsidR="00A83168" w:rsidRPr="001833BC" w:rsidRDefault="00A83168" w:rsidP="001833BC">
      <w:pPr>
        <w:spacing w:after="0" w:line="240" w:lineRule="auto"/>
        <w:jc w:val="both"/>
        <w:rPr>
          <w:rFonts w:ascii="Times New Roman" w:hAnsi="Times New Roman" w:cs="Times New Roman"/>
          <w:sz w:val="28"/>
          <w:szCs w:val="28"/>
        </w:rPr>
      </w:pPr>
    </w:p>
    <w:p w14:paraId="0624B7DB" w14:textId="0701ABC0" w:rsidR="00A83168" w:rsidRPr="001833BC" w:rsidRDefault="00A83168"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Григорий стоит</w:t>
      </w:r>
      <w:r w:rsidR="00314E5A" w:rsidRPr="001833BC">
        <w:rPr>
          <w:rFonts w:ascii="Times New Roman" w:hAnsi="Times New Roman" w:cs="Times New Roman"/>
          <w:sz w:val="28"/>
          <w:szCs w:val="28"/>
        </w:rPr>
        <w:t xml:space="preserve"> и смотрит прямо в глаза Михаилу Петровичу, который было полез за телефоном. В этот момент инициативу берёт на себя Михалыч.</w:t>
      </w:r>
    </w:p>
    <w:p w14:paraId="28311908" w14:textId="7E9A0BB6" w:rsidR="00314E5A" w:rsidRPr="001833BC" w:rsidRDefault="00314E5A" w:rsidP="001833BC">
      <w:pPr>
        <w:spacing w:after="0" w:line="240" w:lineRule="auto"/>
        <w:jc w:val="both"/>
        <w:rPr>
          <w:rFonts w:ascii="Times New Roman" w:hAnsi="Times New Roman" w:cs="Times New Roman"/>
          <w:sz w:val="28"/>
          <w:szCs w:val="28"/>
        </w:rPr>
      </w:pPr>
    </w:p>
    <w:p w14:paraId="661E0D33" w14:textId="77777777" w:rsidR="00D52B20" w:rsidRPr="001833BC" w:rsidRDefault="00314E5A"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 xml:space="preserve">МИХАЛЫЧ. Уважаемые, я всё понимаю, конечно. </w:t>
      </w:r>
      <w:r w:rsidR="0080786E" w:rsidRPr="001833BC">
        <w:rPr>
          <w:rFonts w:ascii="Times New Roman" w:hAnsi="Times New Roman" w:cs="Times New Roman"/>
          <w:sz w:val="28"/>
          <w:szCs w:val="28"/>
        </w:rPr>
        <w:t xml:space="preserve">Просто поздно уже, наговорили столько всего разного, хватит. </w:t>
      </w:r>
      <w:r w:rsidRPr="001833BC">
        <w:rPr>
          <w:rFonts w:ascii="Times New Roman" w:hAnsi="Times New Roman" w:cs="Times New Roman"/>
          <w:sz w:val="28"/>
          <w:szCs w:val="28"/>
        </w:rPr>
        <w:t xml:space="preserve">Давайте вы завтра с утра придёте. </w:t>
      </w:r>
    </w:p>
    <w:p w14:paraId="107F9423" w14:textId="108F33B4" w:rsidR="00D52B20" w:rsidRPr="001833BC" w:rsidRDefault="00D52B20"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МИХАИЛ ПЕТРОВИЧ. Приём только по записи.</w:t>
      </w:r>
    </w:p>
    <w:p w14:paraId="60BF3510" w14:textId="2E4855C9" w:rsidR="00D52B20" w:rsidRPr="001833BC" w:rsidRDefault="00D52B20"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МИХАЛЫЧ. Вот да, сначала позвоните, запишитесь, потом придёте и монументально всё заоформите. То есть документально. А то сейчас мы тут все договоримся до полиции. Оно надо?</w:t>
      </w:r>
    </w:p>
    <w:p w14:paraId="775FC5D6" w14:textId="6EF4F8E0" w:rsidR="00D52B20" w:rsidRPr="001833BC" w:rsidRDefault="00D52B20"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СТАРИК. Я буду жаловаться.</w:t>
      </w:r>
    </w:p>
    <w:p w14:paraId="248556AB" w14:textId="77777777" w:rsidR="00D52B20" w:rsidRPr="001833BC" w:rsidRDefault="00D52B20"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МИХАЛЫЧ. Правильно, правильно. Надо жаловаться, раз такая хурма происходит.</w:t>
      </w:r>
    </w:p>
    <w:p w14:paraId="46FC89F5" w14:textId="52920435" w:rsidR="00D52B20" w:rsidRPr="001833BC" w:rsidRDefault="00D52B20"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 xml:space="preserve">ЖЕНЩИНА. Я </w:t>
      </w:r>
      <w:r w:rsidR="007802CB" w:rsidRPr="001833BC">
        <w:rPr>
          <w:rFonts w:ascii="Times New Roman" w:hAnsi="Times New Roman" w:cs="Times New Roman"/>
          <w:sz w:val="28"/>
          <w:szCs w:val="28"/>
        </w:rPr>
        <w:t>на телевидение позвоню.</w:t>
      </w:r>
    </w:p>
    <w:p w14:paraId="46B84B88" w14:textId="58818DA9" w:rsidR="007802CB" w:rsidRPr="001833BC" w:rsidRDefault="007802CB"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 xml:space="preserve">МИХАЛЫЧ. </w:t>
      </w:r>
      <w:r w:rsidR="00CA1338" w:rsidRPr="001833BC">
        <w:rPr>
          <w:rFonts w:ascii="Times New Roman" w:hAnsi="Times New Roman" w:cs="Times New Roman"/>
          <w:sz w:val="28"/>
          <w:szCs w:val="28"/>
        </w:rPr>
        <w:t>Позвоните, конечно, позвоните и напишите.</w:t>
      </w:r>
    </w:p>
    <w:p w14:paraId="76C05414" w14:textId="67CF5D6C" w:rsidR="00314E5A" w:rsidRPr="001833BC" w:rsidRDefault="00CA1338"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МУЖЧИНА Я вернусь</w:t>
      </w:r>
      <w:r w:rsidR="0080786E" w:rsidRPr="001833BC">
        <w:rPr>
          <w:rFonts w:ascii="Times New Roman" w:hAnsi="Times New Roman" w:cs="Times New Roman"/>
          <w:sz w:val="28"/>
          <w:szCs w:val="28"/>
        </w:rPr>
        <w:t>.</w:t>
      </w:r>
    </w:p>
    <w:p w14:paraId="193FE136" w14:textId="1D8107E5" w:rsidR="00CA1338" w:rsidRPr="001833BC" w:rsidRDefault="00CA1338"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МИХАЛЫЧ. Обязательно. Возвращайтесь, не пропадайте. Всего хорошего.</w:t>
      </w:r>
    </w:p>
    <w:p w14:paraId="7A18A1DF" w14:textId="1E06E55F" w:rsidR="00CA1338" w:rsidRPr="001833BC" w:rsidRDefault="00CA1338" w:rsidP="001833BC">
      <w:pPr>
        <w:spacing w:after="0" w:line="240" w:lineRule="auto"/>
        <w:jc w:val="both"/>
        <w:rPr>
          <w:rFonts w:ascii="Times New Roman" w:hAnsi="Times New Roman" w:cs="Times New Roman"/>
          <w:sz w:val="28"/>
          <w:szCs w:val="28"/>
        </w:rPr>
      </w:pPr>
    </w:p>
    <w:p w14:paraId="099A1CA5" w14:textId="5ADA42BB" w:rsidR="00CA1338" w:rsidRPr="001833BC" w:rsidRDefault="00CA1338"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Люди медленно пятятся и выходят на улицу.</w:t>
      </w:r>
    </w:p>
    <w:p w14:paraId="023EE4B7" w14:textId="41D8FFB8" w:rsidR="00CA1338" w:rsidRPr="001833BC" w:rsidRDefault="00CA1338" w:rsidP="001833BC">
      <w:pPr>
        <w:spacing w:after="0" w:line="240" w:lineRule="auto"/>
        <w:jc w:val="both"/>
        <w:rPr>
          <w:rFonts w:ascii="Times New Roman" w:hAnsi="Times New Roman" w:cs="Times New Roman"/>
          <w:sz w:val="28"/>
          <w:szCs w:val="28"/>
          <w:highlight w:val="yellow"/>
        </w:rPr>
      </w:pPr>
    </w:p>
    <w:p w14:paraId="2E5F51BE" w14:textId="4B967A42" w:rsidR="001E491E" w:rsidRPr="001833BC" w:rsidRDefault="001E491E"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9</w:t>
      </w:r>
      <w:r w:rsidR="00431771" w:rsidRPr="001833BC">
        <w:rPr>
          <w:rFonts w:ascii="Times New Roman" w:hAnsi="Times New Roman" w:cs="Times New Roman"/>
          <w:sz w:val="28"/>
          <w:szCs w:val="28"/>
        </w:rPr>
        <w:t>.</w:t>
      </w:r>
      <w:r w:rsidRPr="001833BC">
        <w:rPr>
          <w:rFonts w:ascii="Times New Roman" w:hAnsi="Times New Roman" w:cs="Times New Roman"/>
          <w:sz w:val="28"/>
          <w:szCs w:val="28"/>
        </w:rPr>
        <w:t xml:space="preserve"> Отделение Пенсионного Фонда, только-только освободившееся от присутствия разгневанных пенсионеров. Михаил Петрович</w:t>
      </w:r>
      <w:r w:rsidR="009768CA" w:rsidRPr="001833BC">
        <w:rPr>
          <w:rFonts w:ascii="Times New Roman" w:hAnsi="Times New Roman" w:cs="Times New Roman"/>
          <w:sz w:val="28"/>
          <w:szCs w:val="28"/>
        </w:rPr>
        <w:t>, встав на цыпочки, смотрит в окно. Григорий, Михалыч, Светлана молчат — кто-то недовольно, кто-то испуганно.</w:t>
      </w:r>
    </w:p>
    <w:p w14:paraId="7AE8A54B" w14:textId="4A1A16EC" w:rsidR="009768CA" w:rsidRPr="001833BC" w:rsidRDefault="009768CA" w:rsidP="001833BC">
      <w:pPr>
        <w:spacing w:after="0" w:line="240" w:lineRule="auto"/>
        <w:jc w:val="both"/>
        <w:rPr>
          <w:rFonts w:ascii="Times New Roman" w:hAnsi="Times New Roman" w:cs="Times New Roman"/>
          <w:sz w:val="28"/>
          <w:szCs w:val="28"/>
        </w:rPr>
      </w:pPr>
    </w:p>
    <w:p w14:paraId="65EE2C21" w14:textId="2A8E0570" w:rsidR="009768CA" w:rsidRPr="001833BC" w:rsidRDefault="009768CA"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МИХАИЛ ПЕТРОВИЧ. Вроде ушли. Этот высокий, майор хренов, на машину смотрел. Как там его зовут?</w:t>
      </w:r>
    </w:p>
    <w:p w14:paraId="25735CD3" w14:textId="134A7BB9" w:rsidR="009768CA" w:rsidRPr="001833BC" w:rsidRDefault="009768CA"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МИХАЛЫЧ. Юрьев, кажется.</w:t>
      </w:r>
    </w:p>
    <w:p w14:paraId="2B793682" w14:textId="5E9CCAB7" w:rsidR="009768CA" w:rsidRPr="001833BC" w:rsidRDefault="009768CA"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МИХАИЛ ПЕТРОВИЧ. Надо запомнить. Мало ли что выкинет, мудак в отставке.</w:t>
      </w:r>
    </w:p>
    <w:p w14:paraId="7C6F3B55" w14:textId="4019B894" w:rsidR="009768CA" w:rsidRPr="001833BC" w:rsidRDefault="009768CA" w:rsidP="001833BC">
      <w:pPr>
        <w:spacing w:after="0" w:line="240" w:lineRule="auto"/>
        <w:jc w:val="both"/>
        <w:rPr>
          <w:rFonts w:ascii="Times New Roman" w:hAnsi="Times New Roman" w:cs="Times New Roman"/>
          <w:sz w:val="28"/>
          <w:szCs w:val="28"/>
        </w:rPr>
      </w:pPr>
    </w:p>
    <w:p w14:paraId="35CAE766" w14:textId="2675DAF9" w:rsidR="009768CA" w:rsidRPr="001833BC" w:rsidRDefault="009768CA"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Он поворачивается к присутствующим.</w:t>
      </w:r>
    </w:p>
    <w:p w14:paraId="125E3D0E" w14:textId="4458F736" w:rsidR="009768CA" w:rsidRPr="001833BC" w:rsidRDefault="009768CA" w:rsidP="001833BC">
      <w:pPr>
        <w:spacing w:after="0" w:line="240" w:lineRule="auto"/>
        <w:jc w:val="both"/>
        <w:rPr>
          <w:rFonts w:ascii="Times New Roman" w:hAnsi="Times New Roman" w:cs="Times New Roman"/>
          <w:sz w:val="28"/>
          <w:szCs w:val="28"/>
        </w:rPr>
      </w:pPr>
    </w:p>
    <w:p w14:paraId="2410A424" w14:textId="3D1C96D7" w:rsidR="009768CA" w:rsidRPr="001833BC" w:rsidRDefault="009768CA"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МИХАИЛ ПЕТРОВИЧ. Ну. И что это было?</w:t>
      </w:r>
    </w:p>
    <w:p w14:paraId="77B1ACBD" w14:textId="76E67A31" w:rsidR="009768CA" w:rsidRPr="001833BC" w:rsidRDefault="009768CA"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МИХАЛЫЧ. Люди приходили…</w:t>
      </w:r>
    </w:p>
    <w:p w14:paraId="02EA9BEC" w14:textId="36162209" w:rsidR="009768CA" w:rsidRPr="001833BC" w:rsidRDefault="009768CA"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МИХАИЛ ПЕТРОВИЧ. Знаю, что люди. Как вы это допустили?</w:t>
      </w:r>
    </w:p>
    <w:p w14:paraId="04F6E113" w14:textId="16210E99" w:rsidR="001342F7" w:rsidRPr="001833BC" w:rsidRDefault="009768CA"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lastRenderedPageBreak/>
        <w:t xml:space="preserve">СВЕТЛАНА. </w:t>
      </w:r>
      <w:r w:rsidR="001342F7" w:rsidRPr="001833BC">
        <w:rPr>
          <w:rFonts w:ascii="Times New Roman" w:hAnsi="Times New Roman" w:cs="Times New Roman"/>
          <w:sz w:val="28"/>
          <w:szCs w:val="28"/>
        </w:rPr>
        <w:t>Михаил Петрович, я же вас предупреждала, что переходить на новую систему начисления рано, что нужно…</w:t>
      </w:r>
    </w:p>
    <w:p w14:paraId="0D39C55F" w14:textId="5B6F0D7C" w:rsidR="001342F7" w:rsidRPr="001833BC" w:rsidRDefault="001342F7"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МИХАИЛ ПЕТРОВИЧ. Да мне плевать на начисление. И на пенсии эти с пятнадцатью рублями плевать. Почему вы тут скандал устроили? Это хорошо ещё камер не было, или этих, как там их, чертей молодёжных… блоггеров! У меня в пятницу со</w:t>
      </w:r>
      <w:r w:rsidR="0006688F">
        <w:rPr>
          <w:rFonts w:ascii="Times New Roman" w:hAnsi="Times New Roman" w:cs="Times New Roman"/>
          <w:sz w:val="28"/>
          <w:szCs w:val="28"/>
        </w:rPr>
        <w:t>вещани</w:t>
      </w:r>
      <w:r w:rsidRPr="001833BC">
        <w:rPr>
          <w:rFonts w:ascii="Times New Roman" w:hAnsi="Times New Roman" w:cs="Times New Roman"/>
          <w:sz w:val="28"/>
          <w:szCs w:val="28"/>
        </w:rPr>
        <w:t>е у губера, а тут вонь на весь город. Вы меня подставить хотите?</w:t>
      </w:r>
    </w:p>
    <w:p w14:paraId="367F80B7" w14:textId="2D43C789" w:rsidR="001342F7" w:rsidRPr="001833BC" w:rsidRDefault="001342F7"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МИХАЛЫЧ. Да не, ну что, да никогда.</w:t>
      </w:r>
    </w:p>
    <w:p w14:paraId="1C4AB12F" w14:textId="333E169E" w:rsidR="001342F7" w:rsidRPr="001833BC" w:rsidRDefault="001342F7"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СВЕТЛАНА. Нет, конечно, извините, Михаил Петрович.</w:t>
      </w:r>
    </w:p>
    <w:p w14:paraId="38606DC6" w14:textId="52574E83" w:rsidR="00383503" w:rsidRPr="001833BC" w:rsidRDefault="001342F7"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 xml:space="preserve">МИХАИЛ ПЕТРОВИЧ. А ты, Григорий, чего молчал? </w:t>
      </w:r>
      <w:r w:rsidR="00E574CB" w:rsidRPr="001833BC">
        <w:rPr>
          <w:rFonts w:ascii="Times New Roman" w:hAnsi="Times New Roman" w:cs="Times New Roman"/>
          <w:sz w:val="28"/>
          <w:szCs w:val="28"/>
        </w:rPr>
        <w:t>Я</w:t>
      </w:r>
      <w:r w:rsidR="00383503" w:rsidRPr="001833BC">
        <w:rPr>
          <w:rFonts w:ascii="Times New Roman" w:hAnsi="Times New Roman" w:cs="Times New Roman"/>
          <w:sz w:val="28"/>
          <w:szCs w:val="28"/>
        </w:rPr>
        <w:t xml:space="preserve"> смотрю, бледный ты какой-то</w:t>
      </w:r>
      <w:r w:rsidR="00E574CB" w:rsidRPr="001833BC">
        <w:rPr>
          <w:rFonts w:ascii="Times New Roman" w:hAnsi="Times New Roman" w:cs="Times New Roman"/>
          <w:sz w:val="28"/>
          <w:szCs w:val="28"/>
        </w:rPr>
        <w:t>, будто не слышишь меня</w:t>
      </w:r>
      <w:r w:rsidR="00383503" w:rsidRPr="001833BC">
        <w:rPr>
          <w:rFonts w:ascii="Times New Roman" w:hAnsi="Times New Roman" w:cs="Times New Roman"/>
          <w:sz w:val="28"/>
          <w:szCs w:val="28"/>
        </w:rPr>
        <w:t xml:space="preserve">. </w:t>
      </w:r>
      <w:r w:rsidR="00E574CB" w:rsidRPr="001833BC">
        <w:rPr>
          <w:rFonts w:ascii="Times New Roman" w:hAnsi="Times New Roman" w:cs="Times New Roman"/>
          <w:sz w:val="28"/>
          <w:szCs w:val="28"/>
        </w:rPr>
        <w:t xml:space="preserve">Спать хочется, что ли? </w:t>
      </w:r>
      <w:r w:rsidRPr="001833BC">
        <w:rPr>
          <w:rFonts w:ascii="Times New Roman" w:hAnsi="Times New Roman" w:cs="Times New Roman"/>
          <w:sz w:val="28"/>
          <w:szCs w:val="28"/>
        </w:rPr>
        <w:t>Т</w:t>
      </w:r>
      <w:r w:rsidR="00383503" w:rsidRPr="001833BC">
        <w:rPr>
          <w:rFonts w:ascii="Times New Roman" w:hAnsi="Times New Roman" w:cs="Times New Roman"/>
          <w:sz w:val="28"/>
          <w:szCs w:val="28"/>
        </w:rPr>
        <w:t>оль</w:t>
      </w:r>
      <w:r w:rsidRPr="001833BC">
        <w:rPr>
          <w:rFonts w:ascii="Times New Roman" w:hAnsi="Times New Roman" w:cs="Times New Roman"/>
          <w:sz w:val="28"/>
          <w:szCs w:val="28"/>
        </w:rPr>
        <w:t>к</w:t>
      </w:r>
      <w:r w:rsidR="00383503" w:rsidRPr="001833BC">
        <w:rPr>
          <w:rFonts w:ascii="Times New Roman" w:hAnsi="Times New Roman" w:cs="Times New Roman"/>
          <w:sz w:val="28"/>
          <w:szCs w:val="28"/>
        </w:rPr>
        <w:t>о</w:t>
      </w:r>
      <w:r w:rsidRPr="001833BC">
        <w:rPr>
          <w:rFonts w:ascii="Times New Roman" w:hAnsi="Times New Roman" w:cs="Times New Roman"/>
          <w:sz w:val="28"/>
          <w:szCs w:val="28"/>
        </w:rPr>
        <w:t xml:space="preserve"> тебе рано спать, вся ночь впереди.</w:t>
      </w:r>
    </w:p>
    <w:p w14:paraId="0849A66B" w14:textId="0B0671CB" w:rsidR="00383503" w:rsidRPr="001833BC" w:rsidRDefault="00383503"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 xml:space="preserve">ГРИГОРИЙ. Я </w:t>
      </w:r>
      <w:r w:rsidR="00E574CB" w:rsidRPr="001833BC">
        <w:rPr>
          <w:rFonts w:ascii="Times New Roman" w:hAnsi="Times New Roman" w:cs="Times New Roman"/>
          <w:sz w:val="28"/>
          <w:szCs w:val="28"/>
        </w:rPr>
        <w:t>вас слышал.</w:t>
      </w:r>
    </w:p>
    <w:p w14:paraId="086E2689" w14:textId="4EF925C0" w:rsidR="00383503" w:rsidRPr="001833BC" w:rsidRDefault="00383503"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МИХАИЛ ПЕТРОВИЧ.</w:t>
      </w:r>
      <w:r w:rsidR="00E574CB" w:rsidRPr="001833BC">
        <w:rPr>
          <w:rFonts w:ascii="Times New Roman" w:hAnsi="Times New Roman" w:cs="Times New Roman"/>
          <w:sz w:val="28"/>
          <w:szCs w:val="28"/>
        </w:rPr>
        <w:t xml:space="preserve"> А почему тогда ты прямые свои обязанности не выполнял?</w:t>
      </w:r>
      <w:r w:rsidR="006A5157" w:rsidRPr="001833BC">
        <w:rPr>
          <w:rFonts w:ascii="Times New Roman" w:hAnsi="Times New Roman" w:cs="Times New Roman"/>
          <w:sz w:val="28"/>
          <w:szCs w:val="28"/>
        </w:rPr>
        <w:t xml:space="preserve"> Оглох? Или живёшь хорошо, работа не нужна больше?</w:t>
      </w:r>
    </w:p>
    <w:p w14:paraId="0EB445D4" w14:textId="6F307CAA" w:rsidR="00E574CB" w:rsidRPr="001833BC" w:rsidRDefault="00E574CB"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МИХАЛЫЧ. Вам, наверное, домой надо, Михаил Петрович.</w:t>
      </w:r>
    </w:p>
    <w:p w14:paraId="322B6A3D" w14:textId="28237656" w:rsidR="00E574CB" w:rsidRPr="001833BC" w:rsidRDefault="006A5157"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 xml:space="preserve">МИХАИЛ ПЕТРОВИЧ. Надо. Надо. Если бы не вы тут, и особенно некоторые из вас… Григорий, я, конечно, понимаю, вы человек немолодой, соображаете медленно, </w:t>
      </w:r>
      <w:r w:rsidR="00B94716" w:rsidRPr="001833BC">
        <w:rPr>
          <w:rFonts w:ascii="Times New Roman" w:hAnsi="Times New Roman" w:cs="Times New Roman"/>
          <w:sz w:val="28"/>
          <w:szCs w:val="28"/>
        </w:rPr>
        <w:t xml:space="preserve">сил маловато. Вы лучше честно себе признайтесь, что не тянете, всем легче будет. У меня таких, как вы, на эту работу — </w:t>
      </w:r>
      <w:r w:rsidR="0064245C" w:rsidRPr="001833BC">
        <w:rPr>
          <w:rFonts w:ascii="Times New Roman" w:hAnsi="Times New Roman" w:cs="Times New Roman"/>
          <w:sz w:val="28"/>
          <w:szCs w:val="28"/>
        </w:rPr>
        <w:t>вагон и ещё один вагон. И только потом маленькая тележка.</w:t>
      </w:r>
    </w:p>
    <w:p w14:paraId="737F91B6" w14:textId="1E2C05B3" w:rsidR="0064245C" w:rsidRPr="001833BC" w:rsidRDefault="0064245C"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СВЕТЛАНА. Михаил Петрович, может быть…</w:t>
      </w:r>
    </w:p>
    <w:p w14:paraId="19E36837" w14:textId="5210907D" w:rsidR="0064245C" w:rsidRPr="001833BC" w:rsidRDefault="0064245C"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МИХАИЛ ПЕТРОВИЧ.</w:t>
      </w:r>
      <w:r w:rsidR="00781C3F" w:rsidRPr="001833BC">
        <w:rPr>
          <w:rFonts w:ascii="Times New Roman" w:hAnsi="Times New Roman" w:cs="Times New Roman"/>
          <w:sz w:val="28"/>
          <w:szCs w:val="28"/>
        </w:rPr>
        <w:t xml:space="preserve"> Всё может быть. Ладно, с тобой, Григорий, мы с утра поговорим. Обо всём вот этом вот. Не уходи после смены, дождись меня. Всё, всем до свидания, я поехал.</w:t>
      </w:r>
    </w:p>
    <w:p w14:paraId="6083DBCE" w14:textId="253AB2C7" w:rsidR="00EB5F57" w:rsidRPr="001833BC" w:rsidRDefault="00EB5F57" w:rsidP="001833BC">
      <w:pPr>
        <w:spacing w:after="0" w:line="240" w:lineRule="auto"/>
        <w:jc w:val="both"/>
        <w:rPr>
          <w:rFonts w:ascii="Times New Roman" w:hAnsi="Times New Roman" w:cs="Times New Roman"/>
          <w:sz w:val="28"/>
          <w:szCs w:val="28"/>
        </w:rPr>
      </w:pPr>
    </w:p>
    <w:p w14:paraId="57E94FB0" w14:textId="650426FD" w:rsidR="00FD4C73" w:rsidRPr="001833BC" w:rsidRDefault="006812B2"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Уходит.</w:t>
      </w:r>
    </w:p>
    <w:p w14:paraId="6B589C76" w14:textId="417751EE" w:rsidR="006812B2" w:rsidRPr="001833BC" w:rsidRDefault="006812B2" w:rsidP="001833BC">
      <w:pPr>
        <w:spacing w:after="0" w:line="240" w:lineRule="auto"/>
        <w:jc w:val="both"/>
        <w:rPr>
          <w:rFonts w:ascii="Times New Roman" w:hAnsi="Times New Roman" w:cs="Times New Roman"/>
          <w:sz w:val="28"/>
          <w:szCs w:val="28"/>
        </w:rPr>
      </w:pPr>
    </w:p>
    <w:p w14:paraId="198EE311" w14:textId="4B5A7F1A" w:rsidR="006812B2" w:rsidRPr="001833BC" w:rsidRDefault="006812B2"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 xml:space="preserve">МИХАЛЫЧ. Слыхали? </w:t>
      </w:r>
      <w:r w:rsidR="00C03FA1" w:rsidRPr="001833BC">
        <w:rPr>
          <w:rFonts w:ascii="Times New Roman" w:hAnsi="Times New Roman" w:cs="Times New Roman"/>
          <w:sz w:val="28"/>
          <w:szCs w:val="28"/>
        </w:rPr>
        <w:t xml:space="preserve">Вот вроде смотришь на него, нормальный мужик, серьёзный такой, </w:t>
      </w:r>
      <w:r w:rsidR="00F33261" w:rsidRPr="001833BC">
        <w:rPr>
          <w:rFonts w:ascii="Times New Roman" w:hAnsi="Times New Roman" w:cs="Times New Roman"/>
          <w:sz w:val="28"/>
          <w:szCs w:val="28"/>
        </w:rPr>
        <w:t>с мозгами. А иной раз послушаешь и думаешь — вот же м</w:t>
      </w:r>
      <w:r w:rsidRPr="001833BC">
        <w:rPr>
          <w:rFonts w:ascii="Times New Roman" w:hAnsi="Times New Roman" w:cs="Times New Roman"/>
          <w:sz w:val="28"/>
          <w:szCs w:val="28"/>
        </w:rPr>
        <w:t>удила.</w:t>
      </w:r>
      <w:r w:rsidR="00F33261" w:rsidRPr="001833BC">
        <w:rPr>
          <w:rFonts w:ascii="Times New Roman" w:hAnsi="Times New Roman" w:cs="Times New Roman"/>
          <w:sz w:val="28"/>
          <w:szCs w:val="28"/>
        </w:rPr>
        <w:t xml:space="preserve"> Откуда только такие берутся? С университетов, что ли?</w:t>
      </w:r>
    </w:p>
    <w:p w14:paraId="01BBADE8" w14:textId="29CE4BB4" w:rsidR="00EB5F57" w:rsidRPr="001833BC" w:rsidRDefault="00EB5F57" w:rsidP="001833BC">
      <w:pPr>
        <w:spacing w:after="0" w:line="240" w:lineRule="auto"/>
        <w:jc w:val="both"/>
        <w:rPr>
          <w:rFonts w:ascii="Times New Roman" w:hAnsi="Times New Roman" w:cs="Times New Roman"/>
          <w:sz w:val="28"/>
          <w:szCs w:val="28"/>
        </w:rPr>
      </w:pPr>
    </w:p>
    <w:p w14:paraId="6A3AF2C2" w14:textId="35D5D33C" w:rsidR="006812B2" w:rsidRPr="001833BC" w:rsidRDefault="006812B2"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 xml:space="preserve">10. </w:t>
      </w:r>
      <w:r w:rsidR="00A24181" w:rsidRPr="001833BC">
        <w:rPr>
          <w:rFonts w:ascii="Times New Roman" w:hAnsi="Times New Roman" w:cs="Times New Roman"/>
          <w:sz w:val="28"/>
          <w:szCs w:val="28"/>
        </w:rPr>
        <w:t xml:space="preserve">Отделение ПФР. </w:t>
      </w:r>
      <w:r w:rsidR="000D4A3B" w:rsidRPr="001833BC">
        <w:rPr>
          <w:rFonts w:ascii="Times New Roman" w:hAnsi="Times New Roman" w:cs="Times New Roman"/>
          <w:sz w:val="28"/>
          <w:szCs w:val="28"/>
        </w:rPr>
        <w:t>Утро. За столом сидит Григорий. Рядом, на одном из стульев для посетителей — Зинаида с собакой.</w:t>
      </w:r>
      <w:r w:rsidR="00A73D0B" w:rsidRPr="001833BC">
        <w:rPr>
          <w:rFonts w:ascii="Times New Roman" w:hAnsi="Times New Roman" w:cs="Times New Roman"/>
          <w:sz w:val="28"/>
          <w:szCs w:val="28"/>
        </w:rPr>
        <w:t xml:space="preserve"> Пёс </w:t>
      </w:r>
      <w:r w:rsidR="00A20CE7" w:rsidRPr="001833BC">
        <w:rPr>
          <w:rFonts w:ascii="Times New Roman" w:hAnsi="Times New Roman" w:cs="Times New Roman"/>
          <w:sz w:val="28"/>
          <w:szCs w:val="28"/>
        </w:rPr>
        <w:t>тихо рычит на Григория.</w:t>
      </w:r>
    </w:p>
    <w:p w14:paraId="67156C6D" w14:textId="3BED8450" w:rsidR="00A20CE7" w:rsidRPr="001833BC" w:rsidRDefault="00A20CE7" w:rsidP="001833BC">
      <w:pPr>
        <w:spacing w:after="0" w:line="240" w:lineRule="auto"/>
        <w:jc w:val="both"/>
        <w:rPr>
          <w:rFonts w:ascii="Times New Roman" w:hAnsi="Times New Roman" w:cs="Times New Roman"/>
          <w:sz w:val="28"/>
          <w:szCs w:val="28"/>
        </w:rPr>
      </w:pPr>
    </w:p>
    <w:p w14:paraId="4C02B110" w14:textId="10EE4C07" w:rsidR="00A20CE7" w:rsidRPr="001833BC" w:rsidRDefault="00A20CE7"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ЗИНАИДА. Антон Семён</w:t>
      </w:r>
      <w:r w:rsidR="00740324" w:rsidRPr="001833BC">
        <w:rPr>
          <w:rFonts w:ascii="Times New Roman" w:hAnsi="Times New Roman" w:cs="Times New Roman"/>
          <w:sz w:val="28"/>
          <w:szCs w:val="28"/>
        </w:rPr>
        <w:t>ови</w:t>
      </w:r>
      <w:r w:rsidRPr="001833BC">
        <w:rPr>
          <w:rFonts w:ascii="Times New Roman" w:hAnsi="Times New Roman" w:cs="Times New Roman"/>
          <w:sz w:val="28"/>
          <w:szCs w:val="28"/>
        </w:rPr>
        <w:t>ч, прекратите. Как вы себя ведёте? Хотите, чтобы я вас на улице привязала?</w:t>
      </w:r>
    </w:p>
    <w:p w14:paraId="629765EA" w14:textId="7D92A8DA" w:rsidR="00A20CE7" w:rsidRPr="001833BC" w:rsidRDefault="00A20CE7"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ГРИГОРИЙ.</w:t>
      </w:r>
      <w:r w:rsidR="00740324" w:rsidRPr="001833BC">
        <w:rPr>
          <w:rFonts w:ascii="Times New Roman" w:hAnsi="Times New Roman" w:cs="Times New Roman"/>
          <w:sz w:val="28"/>
          <w:szCs w:val="28"/>
        </w:rPr>
        <w:t xml:space="preserve"> Они всегда так себя ведут.</w:t>
      </w:r>
    </w:p>
    <w:p w14:paraId="7E64AA07" w14:textId="6A8C8196" w:rsidR="00740324" w:rsidRPr="001833BC" w:rsidRDefault="00740324"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ЗИНАИДА. Кто, простите, себя так ведёт?</w:t>
      </w:r>
    </w:p>
    <w:p w14:paraId="2B5437DA" w14:textId="1C69FE8D" w:rsidR="00740324" w:rsidRPr="001833BC" w:rsidRDefault="00740324"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ГРИГОРИЙ. Животные. Боятся меня.</w:t>
      </w:r>
    </w:p>
    <w:p w14:paraId="29572BB5" w14:textId="1D0463EB" w:rsidR="00740324" w:rsidRPr="001833BC" w:rsidRDefault="00740324"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 xml:space="preserve">ЗИНАИДА. Глупости какие. По вам, ангел мой, видно, что вы порядочный человек. А всякое живое существо </w:t>
      </w:r>
      <w:r w:rsidR="00791B57" w:rsidRPr="001833BC">
        <w:rPr>
          <w:rFonts w:ascii="Times New Roman" w:hAnsi="Times New Roman" w:cs="Times New Roman"/>
          <w:sz w:val="28"/>
          <w:szCs w:val="28"/>
        </w:rPr>
        <w:t>это чувствует.</w:t>
      </w:r>
    </w:p>
    <w:p w14:paraId="4C79E871" w14:textId="7B858E0C" w:rsidR="00791B57" w:rsidRPr="001833BC" w:rsidRDefault="00791B57"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 xml:space="preserve">ГРИГОРИЙ. </w:t>
      </w:r>
      <w:r w:rsidR="00A407BC" w:rsidRPr="001833BC">
        <w:rPr>
          <w:rFonts w:ascii="Times New Roman" w:hAnsi="Times New Roman" w:cs="Times New Roman"/>
          <w:sz w:val="28"/>
          <w:szCs w:val="28"/>
        </w:rPr>
        <w:t>Меня и коты боятся</w:t>
      </w:r>
      <w:r w:rsidR="001B3910" w:rsidRPr="001833BC">
        <w:rPr>
          <w:rFonts w:ascii="Times New Roman" w:hAnsi="Times New Roman" w:cs="Times New Roman"/>
          <w:sz w:val="28"/>
          <w:szCs w:val="28"/>
        </w:rPr>
        <w:t>.</w:t>
      </w:r>
    </w:p>
    <w:p w14:paraId="4DA75A3E" w14:textId="0F6A9CF4" w:rsidR="001B3910" w:rsidRPr="001833BC" w:rsidRDefault="001B3910"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ЗИНАИДА. Этого не может быть.</w:t>
      </w:r>
    </w:p>
    <w:p w14:paraId="0814016E" w14:textId="44938134" w:rsidR="001B3910" w:rsidRPr="001833BC" w:rsidRDefault="001B3910"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ГРИГОРИЙ. И даже хорьки. И белки. В бору постоянно от меня убегают.</w:t>
      </w:r>
    </w:p>
    <w:p w14:paraId="69D0725E" w14:textId="4187920A" w:rsidR="001B3910" w:rsidRPr="001833BC" w:rsidRDefault="001B3910"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lastRenderedPageBreak/>
        <w:t>ЗИНАИДА. Это очень странно, ангел мой.</w:t>
      </w:r>
    </w:p>
    <w:p w14:paraId="55140054" w14:textId="78A8A399" w:rsidR="001B3910" w:rsidRPr="001833BC" w:rsidRDefault="001B3910"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ГРИГОРИЙ. Только птицы не боятся.</w:t>
      </w:r>
      <w:r w:rsidR="00791998" w:rsidRPr="001833BC">
        <w:rPr>
          <w:rFonts w:ascii="Times New Roman" w:hAnsi="Times New Roman" w:cs="Times New Roman"/>
          <w:sz w:val="28"/>
          <w:szCs w:val="28"/>
        </w:rPr>
        <w:t xml:space="preserve"> Летают себе и не боятся.</w:t>
      </w:r>
    </w:p>
    <w:p w14:paraId="78991DBD" w14:textId="242F2D87" w:rsidR="00791998" w:rsidRPr="001833BC" w:rsidRDefault="00791998"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ЗИНАИДА. Антон Семёнович, прекратите паясничать.</w:t>
      </w:r>
    </w:p>
    <w:p w14:paraId="40F260D8" w14:textId="1EE1370E" w:rsidR="00791998" w:rsidRPr="001833BC" w:rsidRDefault="00791998"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 xml:space="preserve">ГРИГОРИЙ. </w:t>
      </w:r>
      <w:r w:rsidR="00054312" w:rsidRPr="001833BC">
        <w:rPr>
          <w:rFonts w:ascii="Times New Roman" w:hAnsi="Times New Roman" w:cs="Times New Roman"/>
          <w:sz w:val="28"/>
          <w:szCs w:val="28"/>
        </w:rPr>
        <w:t xml:space="preserve">Насыпешь им </w:t>
      </w:r>
      <w:r w:rsidR="00132FBF" w:rsidRPr="001833BC">
        <w:rPr>
          <w:rFonts w:ascii="Times New Roman" w:hAnsi="Times New Roman" w:cs="Times New Roman"/>
          <w:sz w:val="28"/>
          <w:szCs w:val="28"/>
        </w:rPr>
        <w:t>зерна или семечек, стоишь и смотришь, как клюют. Клюют, смотрят на тебя, прямо в глаза и не боятся. Могут даже с руки есть.</w:t>
      </w:r>
    </w:p>
    <w:p w14:paraId="4109E9A8" w14:textId="201DCB33" w:rsidR="00132FBF" w:rsidRPr="001833BC" w:rsidRDefault="00132FBF"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ЗИНАИДА. Вы кормите птиц, ангел мой?</w:t>
      </w:r>
    </w:p>
    <w:p w14:paraId="48DA4B64" w14:textId="261DBF86" w:rsidR="00132FBF" w:rsidRPr="001833BC" w:rsidRDefault="00132FBF"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ГРИГОРИЙ. Да.</w:t>
      </w:r>
    </w:p>
    <w:p w14:paraId="5E4947DA" w14:textId="760ACAF3" w:rsidR="00132FBF" w:rsidRPr="001833BC" w:rsidRDefault="00132FBF"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ЗИНАИДА. Это прекрасно. Удивительно, сколько ещё добрых людей в нашем мире. А ты, Антон Семёнович, облаять человека норовишь. Тебе не стыдно?</w:t>
      </w:r>
    </w:p>
    <w:p w14:paraId="1718B51B" w14:textId="29E884C8" w:rsidR="00132FBF" w:rsidRPr="001833BC" w:rsidRDefault="00132FBF" w:rsidP="001833BC">
      <w:pPr>
        <w:spacing w:after="0" w:line="240" w:lineRule="auto"/>
        <w:jc w:val="both"/>
        <w:rPr>
          <w:rFonts w:ascii="Times New Roman" w:hAnsi="Times New Roman" w:cs="Times New Roman"/>
          <w:sz w:val="28"/>
          <w:szCs w:val="28"/>
        </w:rPr>
      </w:pPr>
    </w:p>
    <w:p w14:paraId="583ABA6E" w14:textId="0026B368" w:rsidR="00132FBF" w:rsidRPr="001833BC" w:rsidRDefault="00132FBF"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Входит Михаил Петрович</w:t>
      </w:r>
      <w:r w:rsidR="0057129D" w:rsidRPr="001833BC">
        <w:rPr>
          <w:rFonts w:ascii="Times New Roman" w:hAnsi="Times New Roman" w:cs="Times New Roman"/>
          <w:sz w:val="28"/>
          <w:szCs w:val="28"/>
        </w:rPr>
        <w:t>, з</w:t>
      </w:r>
      <w:r w:rsidR="007C0798" w:rsidRPr="001833BC">
        <w:rPr>
          <w:rFonts w:ascii="Times New Roman" w:hAnsi="Times New Roman" w:cs="Times New Roman"/>
          <w:sz w:val="28"/>
          <w:szCs w:val="28"/>
        </w:rPr>
        <w:t>а ним</w:t>
      </w:r>
      <w:r w:rsidR="0057129D" w:rsidRPr="001833BC">
        <w:rPr>
          <w:rFonts w:ascii="Times New Roman" w:hAnsi="Times New Roman" w:cs="Times New Roman"/>
          <w:sz w:val="28"/>
          <w:szCs w:val="28"/>
        </w:rPr>
        <w:t>, на некотором отдалении —</w:t>
      </w:r>
      <w:r w:rsidR="007C0798" w:rsidRPr="001833BC">
        <w:rPr>
          <w:rFonts w:ascii="Times New Roman" w:hAnsi="Times New Roman" w:cs="Times New Roman"/>
          <w:sz w:val="28"/>
          <w:szCs w:val="28"/>
        </w:rPr>
        <w:t xml:space="preserve"> Михалыч</w:t>
      </w:r>
      <w:r w:rsidR="00F747BD" w:rsidRPr="001833BC">
        <w:rPr>
          <w:rFonts w:ascii="Times New Roman" w:hAnsi="Times New Roman" w:cs="Times New Roman"/>
          <w:sz w:val="28"/>
          <w:szCs w:val="28"/>
        </w:rPr>
        <w:t xml:space="preserve"> и Светлана</w:t>
      </w:r>
      <w:r w:rsidR="007C0798" w:rsidRPr="001833BC">
        <w:rPr>
          <w:rFonts w:ascii="Times New Roman" w:hAnsi="Times New Roman" w:cs="Times New Roman"/>
          <w:sz w:val="28"/>
          <w:szCs w:val="28"/>
        </w:rPr>
        <w:t>.</w:t>
      </w:r>
    </w:p>
    <w:p w14:paraId="449B6AEF" w14:textId="19622BFE" w:rsidR="007C0798" w:rsidRPr="001833BC" w:rsidRDefault="007C0798" w:rsidP="001833BC">
      <w:pPr>
        <w:spacing w:after="0" w:line="240" w:lineRule="auto"/>
        <w:jc w:val="both"/>
        <w:rPr>
          <w:rFonts w:ascii="Times New Roman" w:hAnsi="Times New Roman" w:cs="Times New Roman"/>
          <w:sz w:val="28"/>
          <w:szCs w:val="28"/>
        </w:rPr>
      </w:pPr>
    </w:p>
    <w:p w14:paraId="4234DAFB" w14:textId="0F06E859" w:rsidR="00F747BD" w:rsidRPr="001833BC" w:rsidRDefault="007C0798"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МИХАЛЫЧ. И тут этот чебур</w:t>
      </w:r>
      <w:r w:rsidR="00C3495D" w:rsidRPr="001833BC">
        <w:rPr>
          <w:rFonts w:ascii="Times New Roman" w:hAnsi="Times New Roman" w:cs="Times New Roman"/>
          <w:sz w:val="28"/>
          <w:szCs w:val="28"/>
        </w:rPr>
        <w:t>ашка</w:t>
      </w:r>
      <w:r w:rsidRPr="001833BC">
        <w:rPr>
          <w:rFonts w:ascii="Times New Roman" w:hAnsi="Times New Roman" w:cs="Times New Roman"/>
          <w:sz w:val="28"/>
          <w:szCs w:val="28"/>
        </w:rPr>
        <w:t xml:space="preserve"> берёт тайм-аут. Нет бы видеоповтор запросить, там же вне игры было, можно было поспорить. Нет же, он тайм-аут берёт.</w:t>
      </w:r>
      <w:r w:rsidR="00F747BD" w:rsidRPr="001833BC">
        <w:rPr>
          <w:rFonts w:ascii="Times New Roman" w:hAnsi="Times New Roman" w:cs="Times New Roman"/>
          <w:sz w:val="28"/>
          <w:szCs w:val="28"/>
        </w:rPr>
        <w:t xml:space="preserve"> Не, Свет, ты представляешь?</w:t>
      </w:r>
    </w:p>
    <w:p w14:paraId="77FF419F" w14:textId="53E4DB20" w:rsidR="00F747BD" w:rsidRPr="001833BC" w:rsidRDefault="00F747BD"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СВЕТЛАНА. С трудом.</w:t>
      </w:r>
    </w:p>
    <w:p w14:paraId="0DB746FA" w14:textId="75EBA307" w:rsidR="00F747BD" w:rsidRPr="001833BC" w:rsidRDefault="00F747BD"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МИХАЛЫЧ. У него в штабе куча людей работает, камеры там, планшеты, все видели, что вне игры было, попроси ты видеопросмотр! Нет же, тайм-аут ему надо было взять.</w:t>
      </w:r>
      <w:r w:rsidR="004436A3" w:rsidRPr="001833BC">
        <w:rPr>
          <w:rFonts w:ascii="Times New Roman" w:hAnsi="Times New Roman" w:cs="Times New Roman"/>
          <w:sz w:val="28"/>
          <w:szCs w:val="28"/>
        </w:rPr>
        <w:t xml:space="preserve"> Здорово, Семёныч.</w:t>
      </w:r>
    </w:p>
    <w:p w14:paraId="6BDA4A30" w14:textId="22460D23" w:rsidR="004436A3" w:rsidRPr="001833BC" w:rsidRDefault="004436A3"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ГРИГОРИЙ. Привет</w:t>
      </w:r>
      <w:r w:rsidR="002F6044" w:rsidRPr="001833BC">
        <w:rPr>
          <w:rFonts w:ascii="Times New Roman" w:hAnsi="Times New Roman" w:cs="Times New Roman"/>
          <w:sz w:val="28"/>
          <w:szCs w:val="28"/>
        </w:rPr>
        <w:t>.</w:t>
      </w:r>
    </w:p>
    <w:p w14:paraId="3BF0B71D" w14:textId="3479329D" w:rsidR="00F747BD" w:rsidRPr="001833BC" w:rsidRDefault="00F747BD"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 xml:space="preserve">МИХАИЛ ПЕТРОВИЧ. Григорий, </w:t>
      </w:r>
      <w:r w:rsidR="00313BAA" w:rsidRPr="001833BC">
        <w:rPr>
          <w:rFonts w:ascii="Times New Roman" w:hAnsi="Times New Roman" w:cs="Times New Roman"/>
          <w:sz w:val="28"/>
          <w:szCs w:val="28"/>
        </w:rPr>
        <w:t>зайдите ко мне</w:t>
      </w:r>
      <w:r w:rsidR="004436A3" w:rsidRPr="001833BC">
        <w:rPr>
          <w:rFonts w:ascii="Times New Roman" w:hAnsi="Times New Roman" w:cs="Times New Roman"/>
          <w:sz w:val="28"/>
          <w:szCs w:val="28"/>
        </w:rPr>
        <w:t>.</w:t>
      </w:r>
    </w:p>
    <w:p w14:paraId="289777EB" w14:textId="127FE8C9" w:rsidR="00313BAA" w:rsidRPr="001833BC" w:rsidRDefault="00313BAA"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ГРИГОРИЙ. К вам п</w:t>
      </w:r>
      <w:r w:rsidR="002553D9" w:rsidRPr="001833BC">
        <w:rPr>
          <w:rFonts w:ascii="Times New Roman" w:hAnsi="Times New Roman" w:cs="Times New Roman"/>
          <w:sz w:val="28"/>
          <w:szCs w:val="28"/>
        </w:rPr>
        <w:t>ришли</w:t>
      </w:r>
      <w:r w:rsidRPr="001833BC">
        <w:rPr>
          <w:rFonts w:ascii="Times New Roman" w:hAnsi="Times New Roman" w:cs="Times New Roman"/>
          <w:sz w:val="28"/>
          <w:szCs w:val="28"/>
        </w:rPr>
        <w:t>.</w:t>
      </w:r>
    </w:p>
    <w:p w14:paraId="47CC1EED" w14:textId="77777777" w:rsidR="00307867" w:rsidRPr="001833BC" w:rsidRDefault="00313BAA"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 xml:space="preserve">МИХАИЛ ПЕТРОВИЧ. </w:t>
      </w:r>
      <w:r w:rsidR="002553D9" w:rsidRPr="001833BC">
        <w:rPr>
          <w:rFonts w:ascii="Times New Roman" w:hAnsi="Times New Roman" w:cs="Times New Roman"/>
          <w:sz w:val="28"/>
          <w:szCs w:val="28"/>
        </w:rPr>
        <w:t>Подождут.</w:t>
      </w:r>
    </w:p>
    <w:p w14:paraId="3379F610" w14:textId="1B1654DD" w:rsidR="007D566A" w:rsidRPr="001833BC" w:rsidRDefault="00307867"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 xml:space="preserve">ЗИНАИДА. </w:t>
      </w:r>
      <w:r w:rsidR="007D566A" w:rsidRPr="001833BC">
        <w:rPr>
          <w:rFonts w:ascii="Times New Roman" w:hAnsi="Times New Roman" w:cs="Times New Roman"/>
          <w:sz w:val="28"/>
          <w:szCs w:val="28"/>
        </w:rPr>
        <w:t>Ангел мой, прошу прощения, мне тут письмо пришло…</w:t>
      </w:r>
    </w:p>
    <w:p w14:paraId="3988C065" w14:textId="4574D3BD" w:rsidR="007D566A" w:rsidRPr="001833BC" w:rsidRDefault="007D566A"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МИХАИЛ ПЕТРОВИЧ. И хорошо, радуйтес</w:t>
      </w:r>
      <w:r w:rsidR="00FC0EFE" w:rsidRPr="001833BC">
        <w:rPr>
          <w:rFonts w:ascii="Times New Roman" w:hAnsi="Times New Roman" w:cs="Times New Roman"/>
          <w:sz w:val="28"/>
          <w:szCs w:val="28"/>
        </w:rPr>
        <w:t xml:space="preserve">ь. В таком </w:t>
      </w:r>
      <w:r w:rsidRPr="001833BC">
        <w:rPr>
          <w:rFonts w:ascii="Times New Roman" w:hAnsi="Times New Roman" w:cs="Times New Roman"/>
          <w:sz w:val="28"/>
          <w:szCs w:val="28"/>
        </w:rPr>
        <w:t xml:space="preserve">возрасте </w:t>
      </w:r>
      <w:r w:rsidR="00FC0EFE" w:rsidRPr="001833BC">
        <w:rPr>
          <w:rFonts w:ascii="Times New Roman" w:hAnsi="Times New Roman" w:cs="Times New Roman"/>
          <w:sz w:val="28"/>
          <w:szCs w:val="28"/>
        </w:rPr>
        <w:t xml:space="preserve">— и всё ещё </w:t>
      </w:r>
      <w:r w:rsidRPr="001833BC">
        <w:rPr>
          <w:rFonts w:ascii="Times New Roman" w:hAnsi="Times New Roman" w:cs="Times New Roman"/>
          <w:sz w:val="28"/>
          <w:szCs w:val="28"/>
        </w:rPr>
        <w:t>кто-то пишет. Пойдёмте, Григорий.</w:t>
      </w:r>
    </w:p>
    <w:p w14:paraId="2DEBE63C" w14:textId="040AAFCC" w:rsidR="00890D36" w:rsidRPr="001833BC" w:rsidRDefault="00890D36" w:rsidP="001833BC">
      <w:pPr>
        <w:spacing w:after="0" w:line="240" w:lineRule="auto"/>
        <w:jc w:val="both"/>
        <w:rPr>
          <w:rFonts w:ascii="Times New Roman" w:hAnsi="Times New Roman" w:cs="Times New Roman"/>
          <w:sz w:val="28"/>
          <w:szCs w:val="28"/>
        </w:rPr>
      </w:pPr>
    </w:p>
    <w:p w14:paraId="2906CC99" w14:textId="7A3CA38B" w:rsidR="00890D36" w:rsidRPr="001833BC" w:rsidRDefault="00890D36"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Собака заходится в лае.</w:t>
      </w:r>
    </w:p>
    <w:p w14:paraId="590FF410" w14:textId="5412FE40" w:rsidR="00890D36" w:rsidRPr="001833BC" w:rsidRDefault="00890D36" w:rsidP="001833BC">
      <w:pPr>
        <w:spacing w:after="0" w:line="240" w:lineRule="auto"/>
        <w:jc w:val="both"/>
        <w:rPr>
          <w:rFonts w:ascii="Times New Roman" w:hAnsi="Times New Roman" w:cs="Times New Roman"/>
          <w:sz w:val="28"/>
          <w:szCs w:val="28"/>
        </w:rPr>
      </w:pPr>
    </w:p>
    <w:p w14:paraId="77B0C16D" w14:textId="546B7BAF" w:rsidR="00890D36" w:rsidRPr="001833BC" w:rsidRDefault="00890D36"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МИХАИЛ ПЕТРОВИЧ. И шавку свою уберите отсюда. Сюда с мороженым, пивом и собаками нельзя.</w:t>
      </w:r>
    </w:p>
    <w:p w14:paraId="3A74CBA1" w14:textId="2DB4BE46" w:rsidR="00890D36" w:rsidRPr="001833BC" w:rsidRDefault="00890D36" w:rsidP="001833BC">
      <w:pPr>
        <w:spacing w:after="0" w:line="240" w:lineRule="auto"/>
        <w:jc w:val="both"/>
        <w:rPr>
          <w:rFonts w:ascii="Times New Roman" w:hAnsi="Times New Roman" w:cs="Times New Roman"/>
          <w:sz w:val="28"/>
          <w:szCs w:val="28"/>
        </w:rPr>
      </w:pPr>
    </w:p>
    <w:p w14:paraId="1699D359" w14:textId="4E654375" w:rsidR="00890D36" w:rsidRDefault="00890D36"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 xml:space="preserve">11. Кабинет Михаила Петровича, в меру дорого, в меру официально, бессмысленные бронзовые статуэтки, эппловский моноблок, неудобные стулья и чёрный кожаный диван присутствуют. Михаил Петрович садится и жестом указывает Григорию на его место. </w:t>
      </w:r>
    </w:p>
    <w:p w14:paraId="1DD9D18C" w14:textId="77777777" w:rsidR="0006688F" w:rsidRPr="001833BC" w:rsidRDefault="0006688F" w:rsidP="001833BC">
      <w:pPr>
        <w:spacing w:after="0" w:line="240" w:lineRule="auto"/>
        <w:jc w:val="both"/>
        <w:rPr>
          <w:rFonts w:ascii="Times New Roman" w:hAnsi="Times New Roman" w:cs="Times New Roman"/>
          <w:sz w:val="28"/>
          <w:szCs w:val="28"/>
        </w:rPr>
      </w:pPr>
    </w:p>
    <w:p w14:paraId="21BB49AE" w14:textId="74314DA9" w:rsidR="00AE27D0" w:rsidRPr="001833BC" w:rsidRDefault="00890D36"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ГРИГОРИЙ. Я могу подождать.</w:t>
      </w:r>
    </w:p>
    <w:p w14:paraId="575757AE" w14:textId="5CF96367" w:rsidR="00313BAA" w:rsidRPr="001833BC" w:rsidRDefault="00890D36"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 xml:space="preserve">МИХАИЛ ПЕТРОВИЧ. Нет, не можете. </w:t>
      </w:r>
      <w:r w:rsidR="002553D9" w:rsidRPr="001833BC">
        <w:rPr>
          <w:rFonts w:ascii="Times New Roman" w:hAnsi="Times New Roman" w:cs="Times New Roman"/>
          <w:sz w:val="28"/>
          <w:szCs w:val="28"/>
        </w:rPr>
        <w:t>Сначала с вами разберёмся</w:t>
      </w:r>
      <w:r w:rsidRPr="001833BC">
        <w:rPr>
          <w:rFonts w:ascii="Times New Roman" w:hAnsi="Times New Roman" w:cs="Times New Roman"/>
          <w:sz w:val="28"/>
          <w:szCs w:val="28"/>
        </w:rPr>
        <w:t>, приём умалишённых и богом обиженных — потом</w:t>
      </w:r>
      <w:r w:rsidR="002553D9" w:rsidRPr="001833BC">
        <w:rPr>
          <w:rFonts w:ascii="Times New Roman" w:hAnsi="Times New Roman" w:cs="Times New Roman"/>
          <w:sz w:val="28"/>
          <w:szCs w:val="28"/>
        </w:rPr>
        <w:t>.</w:t>
      </w:r>
    </w:p>
    <w:p w14:paraId="221FC45C" w14:textId="1B1CD948" w:rsidR="002553D9" w:rsidRPr="001833BC" w:rsidRDefault="00890D36"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ГРИГОРИЙ. Это невежливо.</w:t>
      </w:r>
    </w:p>
    <w:p w14:paraId="3CC86B36" w14:textId="7CA2E5B0" w:rsidR="00890D36" w:rsidRPr="001833BC" w:rsidRDefault="00890D36"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МИХАИЛ ПЕТРОВИЧ. Я так понимаю, что вы устали.</w:t>
      </w:r>
    </w:p>
    <w:p w14:paraId="1052932B" w14:textId="061AA56F" w:rsidR="00890D36" w:rsidRPr="001833BC" w:rsidRDefault="00890D36"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ГРИГОРИЙ. Я?</w:t>
      </w:r>
    </w:p>
    <w:p w14:paraId="47495436" w14:textId="49320CBE" w:rsidR="00890D36" w:rsidRPr="001833BC" w:rsidRDefault="00890D36"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lastRenderedPageBreak/>
        <w:t>МИХАИЛ ПЕТРОВИЧ. Психологически. Вижу, что морально тяжело. Правильно вижу?</w:t>
      </w:r>
    </w:p>
    <w:p w14:paraId="201FBDB3" w14:textId="2240C093" w:rsidR="00890D36" w:rsidRPr="001833BC" w:rsidRDefault="00890D36" w:rsidP="001833BC">
      <w:pPr>
        <w:spacing w:after="0" w:line="240" w:lineRule="auto"/>
        <w:jc w:val="both"/>
        <w:rPr>
          <w:rFonts w:ascii="Times New Roman" w:hAnsi="Times New Roman" w:cs="Times New Roman"/>
          <w:sz w:val="28"/>
          <w:szCs w:val="28"/>
        </w:rPr>
      </w:pPr>
    </w:p>
    <w:p w14:paraId="29287B54" w14:textId="1F8E68AB" w:rsidR="00890D36" w:rsidRPr="001833BC" w:rsidRDefault="00890D36"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Григорий молчит.</w:t>
      </w:r>
    </w:p>
    <w:p w14:paraId="35522C88" w14:textId="04BD410A" w:rsidR="00890D36" w:rsidRPr="001833BC" w:rsidRDefault="00890D36"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br/>
        <w:t>МИХАИЛ ПЕТРОВИЧ. Григорий Семёнович, давайте откровенно. Мы все понимаем, что работа у вас тяжёлая. Тяжёлая, но не сложная. Что от вас требуется?</w:t>
      </w:r>
    </w:p>
    <w:p w14:paraId="6B74D4E7" w14:textId="39F08B94" w:rsidR="00890D36" w:rsidRPr="001833BC" w:rsidRDefault="00890D36"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ГРИГОРИЙ. Охранять.</w:t>
      </w:r>
    </w:p>
    <w:p w14:paraId="5C277B84" w14:textId="43F571C2" w:rsidR="00890D36" w:rsidRPr="001833BC" w:rsidRDefault="00890D36"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МИХАИЛ ПЕТРОВИЧ. Верно. Сидеть и охранять. И если кто-то что-то где-то там, то встать, проявить характер и разобраться. Так?</w:t>
      </w:r>
    </w:p>
    <w:p w14:paraId="3A19F6EB" w14:textId="4E0B1BB2" w:rsidR="00890D36" w:rsidRPr="001833BC" w:rsidRDefault="00890D36"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ГРИГОРИЙ. Так.</w:t>
      </w:r>
    </w:p>
    <w:p w14:paraId="1B326C82" w14:textId="7A72FBDA" w:rsidR="00890D36" w:rsidRPr="001833BC" w:rsidRDefault="00CC1055"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МИХАИЛ ПЕТРОВИЧ. Вы согласны?</w:t>
      </w:r>
    </w:p>
    <w:p w14:paraId="2834DF32" w14:textId="714141AE" w:rsidR="00CC1055" w:rsidRPr="001833BC" w:rsidRDefault="00CC1055"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ГРИГОРИЙ. Согласен.</w:t>
      </w:r>
    </w:p>
    <w:p w14:paraId="6F81A9AB" w14:textId="632ADF60" w:rsidR="00CC1055" w:rsidRPr="001833BC" w:rsidRDefault="00CC1055"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МИХАИЛ ПЕТРОВИЧ. Отлично. Замечательно. Тогда почему вы этого не делаете? Почему у вас непонятные люди в дверях толпятся, провокации устраивают, угрожают, запугивают? Вы с ними заодно, что ли?</w:t>
      </w:r>
    </w:p>
    <w:p w14:paraId="3E2ECF5B" w14:textId="7EC862DA" w:rsidR="00CC1055" w:rsidRPr="001833BC" w:rsidRDefault="00CC1055"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ГРИГОРИЙ. Нет.</w:t>
      </w:r>
    </w:p>
    <w:p w14:paraId="6885447F" w14:textId="396C15B2" w:rsidR="00CC1055" w:rsidRPr="001833BC" w:rsidRDefault="00CC1055"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МИХАИЛ ПЕТРОВИЧ. Это они сегодня просто говорят. Завтра на камеру всё запишут и в интернет выложат, чтобы опозорить. У них так принято, всё записывать и надсмехаться потом.</w:t>
      </w:r>
    </w:p>
    <w:p w14:paraId="02890D6F" w14:textId="3EAFA694" w:rsidR="00CC1055" w:rsidRPr="001833BC" w:rsidRDefault="00CC1055"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ГРИГОРИЙ. Над что?</w:t>
      </w:r>
    </w:p>
    <w:p w14:paraId="5A99BF72" w14:textId="70136787" w:rsidR="004E2733" w:rsidRPr="001833BC" w:rsidRDefault="00CC1055"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МИХАИЛ ПЕТРОВИЧ.</w:t>
      </w:r>
      <w:r w:rsidR="00CD2E04" w:rsidRPr="001833BC">
        <w:rPr>
          <w:rFonts w:ascii="Times New Roman" w:hAnsi="Times New Roman" w:cs="Times New Roman"/>
          <w:sz w:val="28"/>
          <w:szCs w:val="28"/>
        </w:rPr>
        <w:t xml:space="preserve"> </w:t>
      </w:r>
      <w:r w:rsidR="004E2733" w:rsidRPr="001833BC">
        <w:rPr>
          <w:rFonts w:ascii="Times New Roman" w:hAnsi="Times New Roman" w:cs="Times New Roman"/>
          <w:sz w:val="28"/>
          <w:szCs w:val="28"/>
        </w:rPr>
        <w:t>Вы мне тут повторять бросьте! Думаете, я не понимаю, что всё это не просто так?</w:t>
      </w:r>
      <w:r w:rsidR="000E3D6E" w:rsidRPr="001833BC">
        <w:rPr>
          <w:rFonts w:ascii="Times New Roman" w:hAnsi="Times New Roman" w:cs="Times New Roman"/>
          <w:sz w:val="28"/>
          <w:szCs w:val="28"/>
        </w:rPr>
        <w:t xml:space="preserve"> Что это всё неспроста. Понимаете?</w:t>
      </w:r>
    </w:p>
    <w:p w14:paraId="33778E32" w14:textId="7384EEAC" w:rsidR="000E3D6E" w:rsidRPr="001833BC" w:rsidRDefault="000E3D6E"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ГРИГОРИЙ. Нет.</w:t>
      </w:r>
    </w:p>
    <w:p w14:paraId="1F1BEB9B" w14:textId="7D010DB5" w:rsidR="000E3D6E" w:rsidRPr="001833BC" w:rsidRDefault="000E3D6E"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МИХАИЛ ПЕТРОВИЧ. А должны понимать, всё-таки в государственном учреждении работаете. Сначала они приходят и просто возмущаются — то им возраст, понимаешь ли, подняли, хотя в стране уже пахать некому, одних чурок набираем на стройки, так что откуда пенсии брать? Они понимать не хотят, капризничают, воняют, возраст им подняли, понимаешь. Возраст не нравится? Работать иди, силы есть же. Вон, в Японии до семидесяти лет работают, а потом, как на пенсию выйдут, так по всему миру ездят, отдыхают. Да кому я говорю, вот тебе же, Григорий, самому больше семидесяти. Сколько там тебе?</w:t>
      </w:r>
    </w:p>
    <w:p w14:paraId="2C77E6AB" w14:textId="383A0EB6" w:rsidR="000E3D6E" w:rsidRPr="001833BC" w:rsidRDefault="000E3D6E"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ГРИГОРИЙ. Семьдесят шесть.</w:t>
      </w:r>
    </w:p>
    <w:p w14:paraId="487BCA4A" w14:textId="1DD6C9EF" w:rsidR="00671A6A" w:rsidRPr="001833BC" w:rsidRDefault="00671A6A"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МИХАИЛ ПЕТРОВИЧ. Вот видишь, работаете и не жалуетесь. А вот этим, им же всем, им же всё на блюдечке подавай. А как не дашь — так сразу протестовать лезут, хотят, чтобы как в какой-нибудь… Ну ты знаешь.</w:t>
      </w:r>
    </w:p>
    <w:p w14:paraId="540D88D9" w14:textId="6C600D16" w:rsidR="00671A6A" w:rsidRPr="001833BC" w:rsidRDefault="00671A6A"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ГРИГОРИЙ. Наверное.</w:t>
      </w:r>
    </w:p>
    <w:p w14:paraId="3BE2F8FB" w14:textId="7A07E708" w:rsidR="00671A6A" w:rsidRPr="001833BC" w:rsidRDefault="00671A6A"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 xml:space="preserve">МИХАИЛ ПЕТРОВИЧ. Я вот всю жизнь работаю. С двадцати лет пошёл, помощником депутата был, два образования у меня, юридическое и это, как его, экономическое. </w:t>
      </w:r>
      <w:r w:rsidR="003E5720" w:rsidRPr="001833BC">
        <w:rPr>
          <w:rFonts w:ascii="Times New Roman" w:hAnsi="Times New Roman" w:cs="Times New Roman"/>
          <w:sz w:val="28"/>
          <w:szCs w:val="28"/>
        </w:rPr>
        <w:t xml:space="preserve">И пока эти жалуются, я беру на себя ответственность. Беру и тащу. А им всё готовое подавай. </w:t>
      </w:r>
      <w:r w:rsidR="00B13911" w:rsidRPr="001833BC">
        <w:rPr>
          <w:rFonts w:ascii="Times New Roman" w:hAnsi="Times New Roman" w:cs="Times New Roman"/>
          <w:sz w:val="28"/>
          <w:szCs w:val="28"/>
        </w:rPr>
        <w:t>Им бы лишь из государства все соки высосать.</w:t>
      </w:r>
      <w:r w:rsidR="0014489F" w:rsidRPr="001833BC">
        <w:rPr>
          <w:rFonts w:ascii="Times New Roman" w:hAnsi="Times New Roman" w:cs="Times New Roman"/>
          <w:sz w:val="28"/>
          <w:szCs w:val="28"/>
        </w:rPr>
        <w:t xml:space="preserve"> Вампиры какие-то.</w:t>
      </w:r>
    </w:p>
    <w:p w14:paraId="432BC981" w14:textId="01DE3308" w:rsidR="003E5720" w:rsidRPr="001833BC" w:rsidRDefault="003E5720" w:rsidP="001833BC">
      <w:pPr>
        <w:spacing w:after="0" w:line="240" w:lineRule="auto"/>
        <w:jc w:val="both"/>
        <w:rPr>
          <w:rFonts w:ascii="Times New Roman" w:hAnsi="Times New Roman" w:cs="Times New Roman"/>
          <w:sz w:val="28"/>
          <w:szCs w:val="28"/>
        </w:rPr>
      </w:pPr>
    </w:p>
    <w:p w14:paraId="4458733A" w14:textId="60D07C47" w:rsidR="003E5720" w:rsidRPr="001833BC" w:rsidRDefault="003E5720"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lastRenderedPageBreak/>
        <w:t>Михаил Петрович встаёт, подходит к окну, нервно дёргает свой нелепый галстук. Григорий молчит.</w:t>
      </w:r>
    </w:p>
    <w:p w14:paraId="2FC8BBF2" w14:textId="675C0600" w:rsidR="003E5720" w:rsidRPr="001833BC" w:rsidRDefault="003E5720" w:rsidP="001833BC">
      <w:pPr>
        <w:spacing w:after="0" w:line="240" w:lineRule="auto"/>
        <w:jc w:val="both"/>
        <w:rPr>
          <w:rFonts w:ascii="Times New Roman" w:hAnsi="Times New Roman" w:cs="Times New Roman"/>
          <w:sz w:val="28"/>
          <w:szCs w:val="28"/>
        </w:rPr>
      </w:pPr>
    </w:p>
    <w:p w14:paraId="505F1806" w14:textId="72D456B1" w:rsidR="003E5720" w:rsidRPr="001833BC" w:rsidRDefault="003E5720"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МИХАИЛ ПЕТРОВИЧ. Мне тоже возраст пенсионный подняли. Но я же не жалуюсь! Знаю, что так надо</w:t>
      </w:r>
      <w:r w:rsidR="00A0260F" w:rsidRPr="001833BC">
        <w:rPr>
          <w:rFonts w:ascii="Times New Roman" w:hAnsi="Times New Roman" w:cs="Times New Roman"/>
          <w:sz w:val="28"/>
          <w:szCs w:val="28"/>
        </w:rPr>
        <w:t>, потерпеть немного, поработать, а то некому работать будет</w:t>
      </w:r>
      <w:r w:rsidRPr="001833BC">
        <w:rPr>
          <w:rFonts w:ascii="Times New Roman" w:hAnsi="Times New Roman" w:cs="Times New Roman"/>
          <w:sz w:val="28"/>
          <w:szCs w:val="28"/>
        </w:rPr>
        <w:t>. А они… Воняют. На всю страну, на весь мир воняют. И главное, везде эти лентяи, эти дармоеды. Сын мне, знаете, что сказал сегодня?</w:t>
      </w:r>
    </w:p>
    <w:p w14:paraId="1BD2693B" w14:textId="5BFC39C6" w:rsidR="003E5720" w:rsidRPr="001833BC" w:rsidRDefault="003E5720"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ГРИГОРИЙ. Нет.</w:t>
      </w:r>
    </w:p>
    <w:p w14:paraId="76415969" w14:textId="01E86C8B" w:rsidR="003E5720" w:rsidRPr="001833BC" w:rsidRDefault="003E5720"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МИХАИЛ ПЕТРОВИЧ. Давай, говорит, пап, ты меня в страховку впишешь. У меня права есть, буду немного нашу машину водить. Тебя, говорит, подвозить буду.</w:t>
      </w:r>
    </w:p>
    <w:p w14:paraId="4C98D295" w14:textId="2F42C674" w:rsidR="003E5720" w:rsidRPr="001833BC" w:rsidRDefault="003E5720"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ГРИГОРИЙ. Воспитанный мальчик.</w:t>
      </w:r>
    </w:p>
    <w:p w14:paraId="2FC40A83" w14:textId="4BADD39C" w:rsidR="003E5720" w:rsidRPr="001833BC" w:rsidRDefault="003E5720"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МИХАИЛ ПЕТРОВИЧ. Мудак малолетний. Нашу, говорит, машину. Мне её с Японии везли, она родная, новая, ни царапины, ни трещины на стекле. Я на неё столько денег угрохал, а этому — подавай сюда, наше всё. Откуда они все берутся?</w:t>
      </w:r>
      <w:r w:rsidR="0001324A" w:rsidRPr="001833BC">
        <w:rPr>
          <w:rFonts w:ascii="Times New Roman" w:hAnsi="Times New Roman" w:cs="Times New Roman"/>
          <w:sz w:val="28"/>
          <w:szCs w:val="28"/>
        </w:rPr>
        <w:t xml:space="preserve"> Вот откуда?</w:t>
      </w:r>
    </w:p>
    <w:p w14:paraId="405596AA" w14:textId="7F12F033" w:rsidR="000E3D6E" w:rsidRPr="001833BC" w:rsidRDefault="0001324A"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 xml:space="preserve">ГРИГОРИЙ. </w:t>
      </w:r>
      <w:r w:rsidR="00A0260F" w:rsidRPr="001833BC">
        <w:rPr>
          <w:rFonts w:ascii="Times New Roman" w:hAnsi="Times New Roman" w:cs="Times New Roman"/>
          <w:sz w:val="28"/>
          <w:szCs w:val="28"/>
        </w:rPr>
        <w:t>Вы об этом со мной хотели поговорить?</w:t>
      </w:r>
    </w:p>
    <w:p w14:paraId="1495D050" w14:textId="1CFE1639" w:rsidR="00A0260F" w:rsidRPr="001833BC" w:rsidRDefault="00A0260F"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МИХАИЛ ПЕТРОВИЧ. Что?</w:t>
      </w:r>
    </w:p>
    <w:p w14:paraId="5AA740E7" w14:textId="407FC361" w:rsidR="00A0260F" w:rsidRPr="001833BC" w:rsidRDefault="00A0260F"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ГРИГОРИЙ. Зачем вы меня вызвали?</w:t>
      </w:r>
    </w:p>
    <w:p w14:paraId="00773B94" w14:textId="2433E0ED" w:rsidR="00A0260F" w:rsidRPr="001833BC" w:rsidRDefault="00A0260F"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 xml:space="preserve">МИХАИЛ ПЕТРОВИЧ. Я? Ах, да. В общем, Григорий Семёнович, </w:t>
      </w:r>
      <w:r w:rsidR="00D34A8D" w:rsidRPr="001833BC">
        <w:rPr>
          <w:rFonts w:ascii="Times New Roman" w:hAnsi="Times New Roman" w:cs="Times New Roman"/>
          <w:sz w:val="28"/>
          <w:szCs w:val="28"/>
        </w:rPr>
        <w:t>думаю, нам пора закончить сотрудничество.</w:t>
      </w:r>
    </w:p>
    <w:p w14:paraId="7548BC0F" w14:textId="2264CEF6" w:rsidR="00D34A8D" w:rsidRPr="001833BC" w:rsidRDefault="005A23B4"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ГРИГОРИЙ. Что?</w:t>
      </w:r>
    </w:p>
    <w:p w14:paraId="10646AF8" w14:textId="19E64D1B" w:rsidR="005A23B4" w:rsidRPr="001833BC" w:rsidRDefault="005A23B4"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 xml:space="preserve">МИХАИЛ ПЕТРОВИЧ. Будем честны, </w:t>
      </w:r>
      <w:r w:rsidR="0095726F" w:rsidRPr="001833BC">
        <w:rPr>
          <w:rFonts w:ascii="Times New Roman" w:hAnsi="Times New Roman" w:cs="Times New Roman"/>
          <w:sz w:val="28"/>
          <w:szCs w:val="28"/>
        </w:rPr>
        <w:t>эта работа не для вас. Вы, к сожалению, уже не тянете. Оно, конечно, понятно, возраст всё-таки такой, что думаешь медленно, делаешь ещё медленнее. Что я вам говорю? Думаю, что вы и сами всё понимаете. Ведь так?</w:t>
      </w:r>
    </w:p>
    <w:p w14:paraId="3328BFA1" w14:textId="5E7EF1BE" w:rsidR="0095726F" w:rsidRPr="001833BC" w:rsidRDefault="0095726F"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ГРИГОРИЙ. Так.</w:t>
      </w:r>
    </w:p>
    <w:p w14:paraId="470CDC7E" w14:textId="474EC9DD" w:rsidR="0095726F" w:rsidRPr="001833BC" w:rsidRDefault="0095726F"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МИХАИЛ ПЕТРОВИЧ. Вот и замечательно. Вы тогда там напишите заявление, и через две недели будет расчёт. Спасибо за понимание.</w:t>
      </w:r>
    </w:p>
    <w:p w14:paraId="601F789F" w14:textId="5B6C6B33" w:rsidR="0095726F" w:rsidRPr="001833BC" w:rsidRDefault="0095726F"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ГРИГОРИЙ. Пожалуйста.</w:t>
      </w:r>
    </w:p>
    <w:p w14:paraId="2977D35C" w14:textId="4CB60357" w:rsidR="000E3D6E" w:rsidRPr="001833BC" w:rsidRDefault="000E3D6E" w:rsidP="001833BC">
      <w:pPr>
        <w:spacing w:after="0" w:line="240" w:lineRule="auto"/>
        <w:jc w:val="both"/>
        <w:rPr>
          <w:rFonts w:ascii="Times New Roman" w:hAnsi="Times New Roman" w:cs="Times New Roman"/>
          <w:sz w:val="28"/>
          <w:szCs w:val="28"/>
        </w:rPr>
      </w:pPr>
    </w:p>
    <w:p w14:paraId="5BB5042B" w14:textId="6398D849" w:rsidR="003B5FAC" w:rsidRPr="001833BC" w:rsidRDefault="003B5FAC"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12. Отделение ПФР. Михалыч и Светлана что-то обсуждают, Зинаида сидит, поглаживая притихшую собаку</w:t>
      </w:r>
      <w:r w:rsidR="00B13911" w:rsidRPr="001833BC">
        <w:rPr>
          <w:rFonts w:ascii="Times New Roman" w:hAnsi="Times New Roman" w:cs="Times New Roman"/>
          <w:sz w:val="28"/>
          <w:szCs w:val="28"/>
        </w:rPr>
        <w:t>.</w:t>
      </w:r>
    </w:p>
    <w:p w14:paraId="6D34215E" w14:textId="7DF97B01" w:rsidR="00B13911" w:rsidRPr="001833BC" w:rsidRDefault="00B13911" w:rsidP="001833BC">
      <w:pPr>
        <w:spacing w:after="0" w:line="240" w:lineRule="auto"/>
        <w:jc w:val="both"/>
        <w:rPr>
          <w:rFonts w:ascii="Times New Roman" w:hAnsi="Times New Roman" w:cs="Times New Roman"/>
          <w:sz w:val="28"/>
          <w:szCs w:val="28"/>
        </w:rPr>
      </w:pPr>
    </w:p>
    <w:p w14:paraId="3B44CFC9" w14:textId="23DB5BF5" w:rsidR="0095621C" w:rsidRPr="001833BC" w:rsidRDefault="0095621C"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 xml:space="preserve">ЗИНАИДА. </w:t>
      </w:r>
      <w:r w:rsidR="0057129D" w:rsidRPr="001833BC">
        <w:rPr>
          <w:rFonts w:ascii="Times New Roman" w:hAnsi="Times New Roman" w:cs="Times New Roman"/>
          <w:sz w:val="28"/>
          <w:szCs w:val="28"/>
        </w:rPr>
        <w:t>Я когда работать сюда приехала. Из Москвы. Распределили меня, говорят, вот можно в Саранск, а можно сюда. Я сюда поехала.</w:t>
      </w:r>
    </w:p>
    <w:p w14:paraId="56DF479E" w14:textId="622186FF" w:rsidR="003B5FAC" w:rsidRPr="001833BC" w:rsidRDefault="003B5FAC"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 xml:space="preserve">МИХАЛЫЧ. </w:t>
      </w:r>
      <w:r w:rsidR="000232BD" w:rsidRPr="001833BC">
        <w:rPr>
          <w:rFonts w:ascii="Times New Roman" w:hAnsi="Times New Roman" w:cs="Times New Roman"/>
          <w:sz w:val="28"/>
          <w:szCs w:val="28"/>
        </w:rPr>
        <w:t>Ну ладно, сало ты не ешь. Ну а хумус-то тебе чего не угодил?</w:t>
      </w:r>
    </w:p>
    <w:p w14:paraId="5371303D" w14:textId="0C96AA15" w:rsidR="0057129D" w:rsidRPr="001833BC" w:rsidRDefault="000232BD"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СВЕТЛАНА. Я не голодная.</w:t>
      </w:r>
    </w:p>
    <w:p w14:paraId="226A6259" w14:textId="1B21AA7D" w:rsidR="000232BD" w:rsidRPr="001833BC" w:rsidRDefault="000232BD"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МИХАЛЫЧ. Свет, так я же не прямо сейчас, домой возьмёшь, попробуешь. Я, конечно, не знаю, может оно и не так вкусно, но для тех, кто на диете, говорят, самое то.</w:t>
      </w:r>
    </w:p>
    <w:p w14:paraId="7596300F" w14:textId="2F2F0CA3" w:rsidR="0095621C" w:rsidRPr="001833BC" w:rsidRDefault="0095621C"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 xml:space="preserve">ЗИНАИДА. </w:t>
      </w:r>
      <w:r w:rsidR="0057129D" w:rsidRPr="001833BC">
        <w:rPr>
          <w:rFonts w:ascii="Times New Roman" w:hAnsi="Times New Roman" w:cs="Times New Roman"/>
          <w:sz w:val="28"/>
          <w:szCs w:val="28"/>
        </w:rPr>
        <w:t xml:space="preserve">Всё так странно было. Иду от вокзала, центральная улица, троллейбус новый едет, а дома все такие маленькие, и на одном написано «керосин». </w:t>
      </w:r>
    </w:p>
    <w:p w14:paraId="3DD80273" w14:textId="36E56F46" w:rsidR="000232BD" w:rsidRPr="001833BC" w:rsidRDefault="000232BD"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СВЕТЛАНА. Нет, не надо, спасибо большое.</w:t>
      </w:r>
    </w:p>
    <w:p w14:paraId="1AEAB4B0" w14:textId="6E611F31" w:rsidR="000232BD" w:rsidRPr="001833BC" w:rsidRDefault="000232BD"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lastRenderedPageBreak/>
        <w:t xml:space="preserve">МИХАЛЫЧ. Ну блин, чудной ты человек. Я же для вас старался, готовил. Один рецепт найти чего стоило. Нет, конечно, рецептов много, но там в половине такие штуки требуются, которые я не знаю, где искать. Так что взяла бы, когда ещё тебе хумус </w:t>
      </w:r>
      <w:r w:rsidR="00402C3F" w:rsidRPr="001833BC">
        <w:rPr>
          <w:rFonts w:ascii="Times New Roman" w:hAnsi="Times New Roman" w:cs="Times New Roman"/>
          <w:sz w:val="28"/>
          <w:szCs w:val="28"/>
        </w:rPr>
        <w:t>предложат.</w:t>
      </w:r>
    </w:p>
    <w:p w14:paraId="704B6458" w14:textId="3AF252CF" w:rsidR="000232BD" w:rsidRPr="001833BC" w:rsidRDefault="000232BD"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 xml:space="preserve">СВЕТЛАНА. </w:t>
      </w:r>
      <w:r w:rsidR="00402C3F" w:rsidRPr="001833BC">
        <w:rPr>
          <w:rFonts w:ascii="Times New Roman" w:hAnsi="Times New Roman" w:cs="Times New Roman"/>
          <w:sz w:val="28"/>
          <w:szCs w:val="28"/>
        </w:rPr>
        <w:t xml:space="preserve">Прости, Евгений Михалыч. </w:t>
      </w:r>
      <w:r w:rsidRPr="001833BC">
        <w:rPr>
          <w:rFonts w:ascii="Times New Roman" w:hAnsi="Times New Roman" w:cs="Times New Roman"/>
          <w:sz w:val="28"/>
          <w:szCs w:val="28"/>
        </w:rPr>
        <w:t>Не хочу я твой хумус.</w:t>
      </w:r>
    </w:p>
    <w:p w14:paraId="607DE76C" w14:textId="1F52F57E" w:rsidR="0095621C" w:rsidRPr="001833BC" w:rsidRDefault="0095621C"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ЗИНАИДА.</w:t>
      </w:r>
      <w:r w:rsidR="0057129D" w:rsidRPr="001833BC">
        <w:rPr>
          <w:rFonts w:ascii="Times New Roman" w:hAnsi="Times New Roman" w:cs="Times New Roman"/>
          <w:sz w:val="28"/>
          <w:szCs w:val="28"/>
        </w:rPr>
        <w:t xml:space="preserve"> </w:t>
      </w:r>
      <w:r w:rsidR="00777D08" w:rsidRPr="001833BC">
        <w:rPr>
          <w:rFonts w:ascii="Times New Roman" w:hAnsi="Times New Roman" w:cs="Times New Roman"/>
          <w:sz w:val="28"/>
          <w:szCs w:val="28"/>
        </w:rPr>
        <w:t>Я сейчас почти</w:t>
      </w:r>
      <w:r w:rsidR="00C0601E" w:rsidRPr="001833BC">
        <w:rPr>
          <w:rFonts w:ascii="Times New Roman" w:hAnsi="Times New Roman" w:cs="Times New Roman"/>
          <w:sz w:val="28"/>
          <w:szCs w:val="28"/>
        </w:rPr>
        <w:t xml:space="preserve"> ничего не помню. Детишек только помню. Всех.</w:t>
      </w:r>
    </w:p>
    <w:p w14:paraId="543EF0A2" w14:textId="2F0B530D" w:rsidR="000232BD" w:rsidRPr="001833BC" w:rsidRDefault="00402C3F"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МИХАЛЫЧ. Чудной ты человек, Светка.</w:t>
      </w:r>
    </w:p>
    <w:p w14:paraId="5AF00A47" w14:textId="77777777" w:rsidR="00402C3F" w:rsidRPr="001833BC" w:rsidRDefault="00402C3F" w:rsidP="001833BC">
      <w:pPr>
        <w:spacing w:after="0" w:line="240" w:lineRule="auto"/>
        <w:jc w:val="both"/>
        <w:rPr>
          <w:rFonts w:ascii="Times New Roman" w:hAnsi="Times New Roman" w:cs="Times New Roman"/>
          <w:sz w:val="28"/>
          <w:szCs w:val="28"/>
        </w:rPr>
      </w:pPr>
    </w:p>
    <w:p w14:paraId="0B89EF23" w14:textId="1886E59A" w:rsidR="00402C3F" w:rsidRPr="001833BC" w:rsidRDefault="00402C3F"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Входит Григорий.</w:t>
      </w:r>
      <w:r w:rsidR="00A55088" w:rsidRPr="001833BC">
        <w:rPr>
          <w:rFonts w:ascii="Times New Roman" w:hAnsi="Times New Roman" w:cs="Times New Roman"/>
          <w:sz w:val="28"/>
          <w:szCs w:val="28"/>
        </w:rPr>
        <w:t xml:space="preserve"> Собака Зинаиды смотрит на него с грустью, молчит.</w:t>
      </w:r>
    </w:p>
    <w:p w14:paraId="27A21C8B" w14:textId="112DDADD" w:rsidR="00402C3F" w:rsidRPr="001833BC" w:rsidRDefault="00402C3F" w:rsidP="001833BC">
      <w:pPr>
        <w:spacing w:after="0" w:line="240" w:lineRule="auto"/>
        <w:jc w:val="both"/>
        <w:rPr>
          <w:rFonts w:ascii="Times New Roman" w:hAnsi="Times New Roman" w:cs="Times New Roman"/>
          <w:sz w:val="28"/>
          <w:szCs w:val="28"/>
        </w:rPr>
      </w:pPr>
    </w:p>
    <w:p w14:paraId="27320603" w14:textId="7AB11705" w:rsidR="00402C3F" w:rsidRPr="001833BC" w:rsidRDefault="00402C3F"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МИХАЛЫЧ. О, Семёныч, ну ты-то хоть хумус будешь?</w:t>
      </w:r>
    </w:p>
    <w:p w14:paraId="76CD1612" w14:textId="1B26C30F" w:rsidR="00402C3F" w:rsidRPr="001833BC" w:rsidRDefault="00053AE1"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ГРИГОРИЙ. Нет, спасибо.</w:t>
      </w:r>
    </w:p>
    <w:p w14:paraId="3915E281" w14:textId="0FAAAA4B" w:rsidR="0095621C" w:rsidRPr="001833BC" w:rsidRDefault="0095621C"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ЗИНАИДА.</w:t>
      </w:r>
      <w:r w:rsidR="00C0601E" w:rsidRPr="001833BC">
        <w:rPr>
          <w:rFonts w:ascii="Times New Roman" w:hAnsi="Times New Roman" w:cs="Times New Roman"/>
          <w:sz w:val="28"/>
          <w:szCs w:val="28"/>
        </w:rPr>
        <w:t xml:space="preserve"> С самого первого пациента. Рома Новиков, пять лет, гастрит. Хороший мальчик был.</w:t>
      </w:r>
    </w:p>
    <w:p w14:paraId="3BA767D0" w14:textId="3E063CCD" w:rsidR="00053AE1" w:rsidRPr="001833BC" w:rsidRDefault="00A23D6B"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МИХАЛЫЧ. Хороший, домашний.</w:t>
      </w:r>
    </w:p>
    <w:p w14:paraId="10576AD4" w14:textId="2153C648" w:rsidR="00A23D6B" w:rsidRPr="001833BC" w:rsidRDefault="00A23D6B"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ГРИГОРИЙ. Спасибо, Михалыч, не хочу.</w:t>
      </w:r>
    </w:p>
    <w:p w14:paraId="25EA7320" w14:textId="03465566" w:rsidR="00C0601E" w:rsidRPr="001833BC" w:rsidRDefault="00C0601E"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ЗИНАИДА. Только спился.</w:t>
      </w:r>
    </w:p>
    <w:p w14:paraId="2B53C125" w14:textId="568FF67D" w:rsidR="00A23D6B" w:rsidRPr="001833BC" w:rsidRDefault="00A23D6B"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СВЕТЛАНА. Что сказал Михаил Петрович?</w:t>
      </w:r>
    </w:p>
    <w:p w14:paraId="6BEFF498" w14:textId="3D7BC082" w:rsidR="00A23D6B" w:rsidRPr="001833BC" w:rsidRDefault="00A23D6B"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ГРИГОРИЙ. Да так, ничего особенного.</w:t>
      </w:r>
    </w:p>
    <w:p w14:paraId="7EC11E0E" w14:textId="49C1F148" w:rsidR="0095621C" w:rsidRPr="001833BC" w:rsidRDefault="0095621C"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ЗИНАИДА.</w:t>
      </w:r>
      <w:r w:rsidR="00C0601E" w:rsidRPr="001833BC">
        <w:rPr>
          <w:rFonts w:ascii="Times New Roman" w:hAnsi="Times New Roman" w:cs="Times New Roman"/>
          <w:sz w:val="28"/>
          <w:szCs w:val="28"/>
        </w:rPr>
        <w:t xml:space="preserve"> </w:t>
      </w:r>
      <w:r w:rsidR="00371495" w:rsidRPr="001833BC">
        <w:rPr>
          <w:rFonts w:ascii="Times New Roman" w:hAnsi="Times New Roman" w:cs="Times New Roman"/>
          <w:sz w:val="28"/>
          <w:szCs w:val="28"/>
        </w:rPr>
        <w:t>И этого помню</w:t>
      </w:r>
      <w:r w:rsidR="00C0601E" w:rsidRPr="001833BC">
        <w:rPr>
          <w:rFonts w:ascii="Times New Roman" w:hAnsi="Times New Roman" w:cs="Times New Roman"/>
          <w:sz w:val="28"/>
          <w:szCs w:val="28"/>
        </w:rPr>
        <w:t>.</w:t>
      </w:r>
      <w:r w:rsidR="00371495" w:rsidRPr="001833BC">
        <w:rPr>
          <w:rFonts w:ascii="Times New Roman" w:hAnsi="Times New Roman" w:cs="Times New Roman"/>
          <w:sz w:val="28"/>
          <w:szCs w:val="28"/>
        </w:rPr>
        <w:t xml:space="preserve"> Мишеньку. Худенький такой был, не то что сейчас. Ангиной всё время болел.</w:t>
      </w:r>
    </w:p>
    <w:p w14:paraId="4F9510F2" w14:textId="50C51536" w:rsidR="00A23D6B" w:rsidRPr="001833BC" w:rsidRDefault="00A23D6B"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МИХАЛЫЧ. А что он тебя вызывал тогда?</w:t>
      </w:r>
    </w:p>
    <w:p w14:paraId="33CB8E30" w14:textId="5AA02815" w:rsidR="00371495" w:rsidRPr="001833BC" w:rsidRDefault="00371495"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 xml:space="preserve">ЗИНАИДА. Болел и плакал всё время. </w:t>
      </w:r>
    </w:p>
    <w:p w14:paraId="611EF98D" w14:textId="2D8BE50D" w:rsidR="00A23D6B" w:rsidRPr="001833BC" w:rsidRDefault="00A23D6B"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ГРИГОРИЙ. Уволить хотел.</w:t>
      </w:r>
    </w:p>
    <w:p w14:paraId="365EBEBF" w14:textId="74416506" w:rsidR="00371495" w:rsidRPr="001833BC" w:rsidRDefault="00A23D6B"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МИХАЛЫЧ. Да ну!</w:t>
      </w:r>
    </w:p>
    <w:p w14:paraId="18A094BD" w14:textId="73030BE9" w:rsidR="00A23D6B" w:rsidRPr="001833BC" w:rsidRDefault="00A23D6B"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 xml:space="preserve">СВЕТЛАНА. </w:t>
      </w:r>
      <w:r w:rsidR="00371495" w:rsidRPr="001833BC">
        <w:rPr>
          <w:rFonts w:ascii="Times New Roman" w:hAnsi="Times New Roman" w:cs="Times New Roman"/>
          <w:sz w:val="28"/>
          <w:szCs w:val="28"/>
        </w:rPr>
        <w:t>И?</w:t>
      </w:r>
    </w:p>
    <w:p w14:paraId="4ADEFC09" w14:textId="51C9C476" w:rsidR="00A23D6B" w:rsidRPr="001833BC" w:rsidRDefault="00A23D6B"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 xml:space="preserve">ГРИГОРИЙ. </w:t>
      </w:r>
      <w:r w:rsidR="00371495" w:rsidRPr="001833BC">
        <w:rPr>
          <w:rFonts w:ascii="Times New Roman" w:hAnsi="Times New Roman" w:cs="Times New Roman"/>
          <w:sz w:val="28"/>
          <w:szCs w:val="28"/>
        </w:rPr>
        <w:t>Уволил</w:t>
      </w:r>
      <w:r w:rsidRPr="001833BC">
        <w:rPr>
          <w:rFonts w:ascii="Times New Roman" w:hAnsi="Times New Roman" w:cs="Times New Roman"/>
          <w:sz w:val="28"/>
          <w:szCs w:val="28"/>
        </w:rPr>
        <w:t>.</w:t>
      </w:r>
    </w:p>
    <w:p w14:paraId="5FAB8701" w14:textId="3A406B01" w:rsidR="00A23D6B" w:rsidRPr="001833BC" w:rsidRDefault="0095621C" w:rsidP="001833BC">
      <w:pPr>
        <w:tabs>
          <w:tab w:val="left" w:pos="2880"/>
        </w:tabs>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ЗИНАИДА.</w:t>
      </w:r>
      <w:r w:rsidR="00371495" w:rsidRPr="001833BC">
        <w:rPr>
          <w:rFonts w:ascii="Times New Roman" w:hAnsi="Times New Roman" w:cs="Times New Roman"/>
          <w:sz w:val="28"/>
          <w:szCs w:val="28"/>
        </w:rPr>
        <w:t xml:space="preserve"> Лежит на кровати, горит и плачет. Я ему говорю, не плачь, всё пройдёт. А он и слова в ответ сказать не может, плачет и всё.</w:t>
      </w:r>
      <w:r w:rsidR="00CA14DA" w:rsidRPr="001833BC">
        <w:rPr>
          <w:rFonts w:ascii="Times New Roman" w:hAnsi="Times New Roman" w:cs="Times New Roman"/>
          <w:sz w:val="28"/>
          <w:szCs w:val="28"/>
        </w:rPr>
        <w:t xml:space="preserve"> Петя, папа его — мы в одном санатории отдыхали, там познакомились — Петя очень хороший был, заботливый. Больше мамы за сына переживал. В общем, сначала с Мишенькой посидишь, по голове погладишь, потом папу успокаиваешь, чтобы сердце себе не рвал. У него с сердцем плохо было. От него и умер потом.</w:t>
      </w:r>
    </w:p>
    <w:p w14:paraId="697CCB09" w14:textId="77777777" w:rsidR="0095621C" w:rsidRPr="001833BC" w:rsidRDefault="0095621C" w:rsidP="001833BC">
      <w:pPr>
        <w:tabs>
          <w:tab w:val="left" w:pos="2880"/>
        </w:tabs>
        <w:spacing w:after="0" w:line="240" w:lineRule="auto"/>
        <w:jc w:val="both"/>
        <w:rPr>
          <w:rFonts w:ascii="Times New Roman" w:hAnsi="Times New Roman" w:cs="Times New Roman"/>
          <w:sz w:val="28"/>
          <w:szCs w:val="28"/>
        </w:rPr>
      </w:pPr>
    </w:p>
    <w:p w14:paraId="5A7E0983" w14:textId="49BBC236" w:rsidR="00A23D6B" w:rsidRPr="001833BC" w:rsidRDefault="00A23D6B"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Вслед за Григорием входит Михаил Петрович.</w:t>
      </w:r>
    </w:p>
    <w:p w14:paraId="69C36591" w14:textId="77777777" w:rsidR="00371495" w:rsidRPr="001833BC" w:rsidRDefault="00371495" w:rsidP="001833BC">
      <w:pPr>
        <w:spacing w:after="0" w:line="240" w:lineRule="auto"/>
        <w:jc w:val="both"/>
        <w:rPr>
          <w:rFonts w:ascii="Times New Roman" w:hAnsi="Times New Roman" w:cs="Times New Roman"/>
          <w:sz w:val="28"/>
          <w:szCs w:val="28"/>
        </w:rPr>
      </w:pPr>
    </w:p>
    <w:p w14:paraId="5AB94921" w14:textId="7F1EA5CA" w:rsidR="00A55088" w:rsidRPr="001833BC" w:rsidRDefault="00A23D6B"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 xml:space="preserve">МИХАИЛ ПЕТРОВИЧ. Светлана, </w:t>
      </w:r>
      <w:r w:rsidR="00FB5A00" w:rsidRPr="001833BC">
        <w:rPr>
          <w:rFonts w:ascii="Times New Roman" w:hAnsi="Times New Roman" w:cs="Times New Roman"/>
          <w:sz w:val="28"/>
          <w:szCs w:val="28"/>
        </w:rPr>
        <w:t xml:space="preserve">зайдите ко мне, </w:t>
      </w:r>
      <w:r w:rsidR="00565D3B" w:rsidRPr="001833BC">
        <w:rPr>
          <w:rFonts w:ascii="Times New Roman" w:hAnsi="Times New Roman" w:cs="Times New Roman"/>
          <w:sz w:val="28"/>
          <w:szCs w:val="28"/>
        </w:rPr>
        <w:t>за</w:t>
      </w:r>
      <w:r w:rsidR="00FB5A00" w:rsidRPr="001833BC">
        <w:rPr>
          <w:rFonts w:ascii="Times New Roman" w:hAnsi="Times New Roman" w:cs="Times New Roman"/>
          <w:sz w:val="28"/>
          <w:szCs w:val="28"/>
        </w:rPr>
        <w:t xml:space="preserve">прос </w:t>
      </w:r>
      <w:r w:rsidR="00565D3B" w:rsidRPr="001833BC">
        <w:rPr>
          <w:rFonts w:ascii="Times New Roman" w:hAnsi="Times New Roman" w:cs="Times New Roman"/>
          <w:sz w:val="28"/>
          <w:szCs w:val="28"/>
        </w:rPr>
        <w:t>от губера на сегодняшнее со</w:t>
      </w:r>
      <w:r w:rsidR="00692C6B">
        <w:rPr>
          <w:rFonts w:ascii="Times New Roman" w:hAnsi="Times New Roman" w:cs="Times New Roman"/>
          <w:sz w:val="28"/>
          <w:szCs w:val="28"/>
        </w:rPr>
        <w:t>в</w:t>
      </w:r>
      <w:r w:rsidR="00565D3B" w:rsidRPr="001833BC">
        <w:rPr>
          <w:rFonts w:ascii="Times New Roman" w:hAnsi="Times New Roman" w:cs="Times New Roman"/>
          <w:sz w:val="28"/>
          <w:szCs w:val="28"/>
        </w:rPr>
        <w:t>е</w:t>
      </w:r>
      <w:r w:rsidR="00692C6B">
        <w:rPr>
          <w:rFonts w:ascii="Times New Roman" w:hAnsi="Times New Roman" w:cs="Times New Roman"/>
          <w:sz w:val="28"/>
          <w:szCs w:val="28"/>
        </w:rPr>
        <w:t>щание</w:t>
      </w:r>
      <w:r w:rsidR="008E4DC3" w:rsidRPr="001833BC">
        <w:rPr>
          <w:rFonts w:ascii="Times New Roman" w:hAnsi="Times New Roman" w:cs="Times New Roman"/>
          <w:sz w:val="28"/>
          <w:szCs w:val="28"/>
        </w:rPr>
        <w:t xml:space="preserve"> поступил</w:t>
      </w:r>
      <w:r w:rsidR="00371495" w:rsidRPr="001833BC">
        <w:rPr>
          <w:rFonts w:ascii="Times New Roman" w:hAnsi="Times New Roman" w:cs="Times New Roman"/>
          <w:sz w:val="28"/>
          <w:szCs w:val="28"/>
        </w:rPr>
        <w:t>.</w:t>
      </w:r>
    </w:p>
    <w:p w14:paraId="40FC9B1B" w14:textId="77777777" w:rsidR="00371495" w:rsidRPr="001833BC" w:rsidRDefault="00371495" w:rsidP="001833BC">
      <w:pPr>
        <w:spacing w:after="0" w:line="240" w:lineRule="auto"/>
        <w:jc w:val="both"/>
        <w:rPr>
          <w:rFonts w:ascii="Times New Roman" w:hAnsi="Times New Roman" w:cs="Times New Roman"/>
          <w:sz w:val="28"/>
          <w:szCs w:val="28"/>
        </w:rPr>
      </w:pPr>
    </w:p>
    <w:p w14:paraId="152CC3C6" w14:textId="312AE14E" w:rsidR="00A55088" w:rsidRPr="001833BC" w:rsidRDefault="00A55088"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Пёс начинает гавкать</w:t>
      </w:r>
      <w:r w:rsidR="00EE7096" w:rsidRPr="001833BC">
        <w:rPr>
          <w:rFonts w:ascii="Times New Roman" w:hAnsi="Times New Roman" w:cs="Times New Roman"/>
          <w:sz w:val="28"/>
          <w:szCs w:val="28"/>
        </w:rPr>
        <w:t>, Зинаида встаёт, чтобы обратиться к Михаилу Петровичу.</w:t>
      </w:r>
    </w:p>
    <w:p w14:paraId="76EEEB5C" w14:textId="0A22F85A" w:rsidR="000E3D6E" w:rsidRPr="001833BC" w:rsidRDefault="000E3D6E" w:rsidP="001833BC">
      <w:pPr>
        <w:spacing w:after="0" w:line="240" w:lineRule="auto"/>
        <w:jc w:val="both"/>
        <w:rPr>
          <w:rFonts w:ascii="Times New Roman" w:hAnsi="Times New Roman" w:cs="Times New Roman"/>
          <w:sz w:val="28"/>
          <w:szCs w:val="28"/>
        </w:rPr>
      </w:pPr>
    </w:p>
    <w:p w14:paraId="7A9E5009" w14:textId="37275C51" w:rsidR="00A55088" w:rsidRPr="001833BC" w:rsidRDefault="00A55088"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МИХАИЛ ПЕТРОВИЧ. Так, вы ещё здесь? У меня сегодня неприёмный день, идите домой.</w:t>
      </w:r>
    </w:p>
    <w:p w14:paraId="7C0D5747" w14:textId="7EC4027E" w:rsidR="00A55088" w:rsidRPr="001833BC" w:rsidRDefault="00A55088"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ЗИНАИДА. Ангел мой, я лишь спросить…</w:t>
      </w:r>
    </w:p>
    <w:p w14:paraId="276AF225" w14:textId="4F2BE25F" w:rsidR="00A55088" w:rsidRPr="001833BC" w:rsidRDefault="00A55088"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lastRenderedPageBreak/>
        <w:t>МИХАИЛ ПЕТРОВИЧ. Идите домой, отдохните, потом спросите. И собаку свои возьмите, а то я позвоню куда следует, и её усыпят. Что смотрите? Идите, сказано же! *смотрит на Светлану* Света, я к кому обращаюсь? Давай</w:t>
      </w:r>
      <w:r w:rsidR="00693289" w:rsidRPr="001833BC">
        <w:rPr>
          <w:rFonts w:ascii="Times New Roman" w:hAnsi="Times New Roman" w:cs="Times New Roman"/>
          <w:sz w:val="28"/>
          <w:szCs w:val="28"/>
        </w:rPr>
        <w:t xml:space="preserve"> уже</w:t>
      </w:r>
      <w:r w:rsidR="00EE7096" w:rsidRPr="001833BC">
        <w:rPr>
          <w:rFonts w:ascii="Times New Roman" w:hAnsi="Times New Roman" w:cs="Times New Roman"/>
          <w:sz w:val="28"/>
          <w:szCs w:val="28"/>
        </w:rPr>
        <w:t>, шевелись.</w:t>
      </w:r>
    </w:p>
    <w:p w14:paraId="61983CB6" w14:textId="463300F1" w:rsidR="00EE7096" w:rsidRPr="001833BC" w:rsidRDefault="00EE7096"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З</w:t>
      </w:r>
      <w:r w:rsidR="008E7E77" w:rsidRPr="001833BC">
        <w:rPr>
          <w:rFonts w:ascii="Times New Roman" w:hAnsi="Times New Roman" w:cs="Times New Roman"/>
          <w:sz w:val="28"/>
          <w:szCs w:val="28"/>
        </w:rPr>
        <w:t>ИНАИДА. Но…</w:t>
      </w:r>
    </w:p>
    <w:p w14:paraId="2DB7E4BC" w14:textId="1A4E1BA6" w:rsidR="008E7E77" w:rsidRPr="001833BC" w:rsidRDefault="008E7E77"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МИХАИЛ ПЕТРОВИЧ. Не надо тут нокать. Идите домой, в вашем возрасте волноваться вредно.</w:t>
      </w:r>
    </w:p>
    <w:p w14:paraId="41876554" w14:textId="02471FEF" w:rsidR="008E7E77" w:rsidRPr="001833BC" w:rsidRDefault="008E7E77" w:rsidP="001833BC">
      <w:pPr>
        <w:spacing w:after="0" w:line="240" w:lineRule="auto"/>
        <w:jc w:val="both"/>
        <w:rPr>
          <w:rFonts w:ascii="Times New Roman" w:hAnsi="Times New Roman" w:cs="Times New Roman"/>
          <w:sz w:val="28"/>
          <w:szCs w:val="28"/>
        </w:rPr>
      </w:pPr>
    </w:p>
    <w:p w14:paraId="7DA0D42F" w14:textId="360E154C" w:rsidR="008E7E77" w:rsidRPr="001833BC" w:rsidRDefault="008E7E77"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Отпихнув лающую собаку, Михаил Петрович уходит.</w:t>
      </w:r>
      <w:r w:rsidR="00260570" w:rsidRPr="001833BC">
        <w:rPr>
          <w:rFonts w:ascii="Times New Roman" w:hAnsi="Times New Roman" w:cs="Times New Roman"/>
          <w:sz w:val="28"/>
          <w:szCs w:val="28"/>
        </w:rPr>
        <w:t xml:space="preserve"> Зинаида в недоумении оглядывается.</w:t>
      </w:r>
      <w:r w:rsidR="00C37495" w:rsidRPr="001833BC">
        <w:rPr>
          <w:rFonts w:ascii="Times New Roman" w:hAnsi="Times New Roman" w:cs="Times New Roman"/>
          <w:sz w:val="28"/>
          <w:szCs w:val="28"/>
        </w:rPr>
        <w:t xml:space="preserve"> Ей становится нехорошо, и она сползает на стул. Собака начинает жалобно скулить. Светлана бросается к ней.</w:t>
      </w:r>
    </w:p>
    <w:p w14:paraId="4CD778ED" w14:textId="0769B3F2" w:rsidR="008E7E77" w:rsidRPr="001833BC" w:rsidRDefault="008E7E77" w:rsidP="001833BC">
      <w:pPr>
        <w:spacing w:after="0" w:line="240" w:lineRule="auto"/>
        <w:jc w:val="both"/>
        <w:rPr>
          <w:rFonts w:ascii="Times New Roman" w:hAnsi="Times New Roman" w:cs="Times New Roman"/>
          <w:sz w:val="28"/>
          <w:szCs w:val="28"/>
        </w:rPr>
      </w:pPr>
    </w:p>
    <w:p w14:paraId="668CD50F" w14:textId="24258F4D" w:rsidR="00260570" w:rsidRPr="001833BC" w:rsidRDefault="00260570"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 xml:space="preserve">СВЕТЛАНА. </w:t>
      </w:r>
      <w:r w:rsidR="00C37495" w:rsidRPr="001833BC">
        <w:rPr>
          <w:rFonts w:ascii="Times New Roman" w:hAnsi="Times New Roman" w:cs="Times New Roman"/>
          <w:sz w:val="28"/>
          <w:szCs w:val="28"/>
        </w:rPr>
        <w:t xml:space="preserve">Вам плохо? </w:t>
      </w:r>
      <w:r w:rsidRPr="001833BC">
        <w:rPr>
          <w:rFonts w:ascii="Times New Roman" w:hAnsi="Times New Roman" w:cs="Times New Roman"/>
          <w:sz w:val="28"/>
          <w:szCs w:val="28"/>
        </w:rPr>
        <w:t>Простите, пожалуйста, он не со зла.</w:t>
      </w:r>
    </w:p>
    <w:p w14:paraId="3C204542" w14:textId="4F42A6BB" w:rsidR="00C37495" w:rsidRPr="001833BC" w:rsidRDefault="00260570"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МИХАЛЫЧ. Да вы присядьте</w:t>
      </w:r>
      <w:r w:rsidR="00C37495" w:rsidRPr="001833BC">
        <w:rPr>
          <w:rFonts w:ascii="Times New Roman" w:hAnsi="Times New Roman" w:cs="Times New Roman"/>
          <w:sz w:val="28"/>
          <w:szCs w:val="28"/>
        </w:rPr>
        <w:t>. Воды принести?</w:t>
      </w:r>
    </w:p>
    <w:p w14:paraId="6C32C97A" w14:textId="3B0CB99C" w:rsidR="00C37495" w:rsidRPr="001833BC" w:rsidRDefault="00C37495"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 xml:space="preserve">ЗИНАИДА. </w:t>
      </w:r>
      <w:r w:rsidR="00260570" w:rsidRPr="001833BC">
        <w:rPr>
          <w:rFonts w:ascii="Times New Roman" w:hAnsi="Times New Roman" w:cs="Times New Roman"/>
          <w:sz w:val="28"/>
          <w:szCs w:val="28"/>
        </w:rPr>
        <w:t>Я</w:t>
      </w:r>
      <w:r w:rsidRPr="001833BC">
        <w:rPr>
          <w:rFonts w:ascii="Times New Roman" w:hAnsi="Times New Roman" w:cs="Times New Roman"/>
          <w:sz w:val="28"/>
          <w:szCs w:val="28"/>
        </w:rPr>
        <w:t xml:space="preserve"> мешаю, да? Я</w:t>
      </w:r>
      <w:r w:rsidR="00260570" w:rsidRPr="001833BC">
        <w:rPr>
          <w:rFonts w:ascii="Times New Roman" w:hAnsi="Times New Roman" w:cs="Times New Roman"/>
          <w:sz w:val="28"/>
          <w:szCs w:val="28"/>
        </w:rPr>
        <w:t xml:space="preserve"> пойду</w:t>
      </w:r>
      <w:r w:rsidRPr="001833BC">
        <w:rPr>
          <w:rFonts w:ascii="Times New Roman" w:hAnsi="Times New Roman" w:cs="Times New Roman"/>
          <w:sz w:val="28"/>
          <w:szCs w:val="28"/>
        </w:rPr>
        <w:t>, я сейчас пойду</w:t>
      </w:r>
      <w:r w:rsidR="00260570" w:rsidRPr="001833BC">
        <w:rPr>
          <w:rFonts w:ascii="Times New Roman" w:hAnsi="Times New Roman" w:cs="Times New Roman"/>
          <w:sz w:val="28"/>
          <w:szCs w:val="28"/>
        </w:rPr>
        <w:t>.</w:t>
      </w:r>
      <w:r w:rsidRPr="001833BC">
        <w:rPr>
          <w:rFonts w:ascii="Times New Roman" w:hAnsi="Times New Roman" w:cs="Times New Roman"/>
          <w:sz w:val="28"/>
          <w:szCs w:val="28"/>
        </w:rPr>
        <w:t xml:space="preserve"> Да, Антон Семёнович?</w:t>
      </w:r>
    </w:p>
    <w:p w14:paraId="7239792D" w14:textId="39FDE930" w:rsidR="00524030" w:rsidRPr="001833BC" w:rsidRDefault="00524030"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ГРИГОРИЙ. Нет. Вы не мешаете, сидите.</w:t>
      </w:r>
    </w:p>
    <w:p w14:paraId="5CE7B692" w14:textId="4053DA9A" w:rsidR="00524030" w:rsidRPr="001833BC" w:rsidRDefault="00524030" w:rsidP="001833BC">
      <w:pPr>
        <w:spacing w:after="0" w:line="240" w:lineRule="auto"/>
        <w:jc w:val="both"/>
        <w:rPr>
          <w:rFonts w:ascii="Times New Roman" w:hAnsi="Times New Roman" w:cs="Times New Roman"/>
          <w:sz w:val="28"/>
          <w:szCs w:val="28"/>
        </w:rPr>
      </w:pPr>
    </w:p>
    <w:p w14:paraId="49E6DE66" w14:textId="0452CA17" w:rsidR="00524030" w:rsidRPr="001833BC" w:rsidRDefault="00524030"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Смотрит на Зинаиду, и решительно направляется в сторону кабинета Михаила Петровича. Собака скулит ему вслед.</w:t>
      </w:r>
    </w:p>
    <w:p w14:paraId="1C8ACD0C" w14:textId="13E8FD2F" w:rsidR="00524030" w:rsidRPr="001833BC" w:rsidRDefault="00524030" w:rsidP="001833BC">
      <w:pPr>
        <w:spacing w:after="0" w:line="240" w:lineRule="auto"/>
        <w:jc w:val="both"/>
        <w:rPr>
          <w:rFonts w:ascii="Times New Roman" w:hAnsi="Times New Roman" w:cs="Times New Roman"/>
          <w:sz w:val="28"/>
          <w:szCs w:val="28"/>
        </w:rPr>
      </w:pPr>
    </w:p>
    <w:p w14:paraId="6C45B3E9" w14:textId="74611E9D" w:rsidR="00524030" w:rsidRPr="001833BC" w:rsidRDefault="00524030"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13.</w:t>
      </w:r>
      <w:r w:rsidR="00611F58" w:rsidRPr="001833BC">
        <w:rPr>
          <w:rFonts w:ascii="Times New Roman" w:hAnsi="Times New Roman" w:cs="Times New Roman"/>
          <w:sz w:val="28"/>
          <w:szCs w:val="28"/>
        </w:rPr>
        <w:t xml:space="preserve"> Кабинет Михаила Петровича. Он нервно крутит в руках телефон, всем видом показывая, что жизнь его в последние минуты складывается совсем не так, как хотелось бы. Входит Григорий.</w:t>
      </w:r>
    </w:p>
    <w:p w14:paraId="4CE0576F" w14:textId="55871477" w:rsidR="00611F58" w:rsidRPr="001833BC" w:rsidRDefault="00611F58" w:rsidP="001833BC">
      <w:pPr>
        <w:spacing w:after="0" w:line="240" w:lineRule="auto"/>
        <w:jc w:val="both"/>
        <w:rPr>
          <w:rFonts w:ascii="Times New Roman" w:hAnsi="Times New Roman" w:cs="Times New Roman"/>
          <w:sz w:val="28"/>
          <w:szCs w:val="28"/>
        </w:rPr>
      </w:pPr>
    </w:p>
    <w:p w14:paraId="3A28FC96" w14:textId="2345962E" w:rsidR="00611F58" w:rsidRPr="001833BC" w:rsidRDefault="00611F58"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МИХАИЛ ПЕТРОВИЧ. Григорий Семёнович, мы с вами закончили.</w:t>
      </w:r>
    </w:p>
    <w:p w14:paraId="3F9F1E94" w14:textId="2EF76C16" w:rsidR="00611F58" w:rsidRPr="001833BC" w:rsidRDefault="00611F58"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ГРИГОРИЙ. Нет.</w:t>
      </w:r>
    </w:p>
    <w:p w14:paraId="64FA4668" w14:textId="7D8179FA" w:rsidR="00611F58" w:rsidRPr="001833BC" w:rsidRDefault="00611F58"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МИХАИЛ ПЕТРОВИЧ. Что, простите?</w:t>
      </w:r>
    </w:p>
    <w:p w14:paraId="6B316BF2" w14:textId="6805C8D8" w:rsidR="00611F58" w:rsidRPr="001833BC" w:rsidRDefault="00611F58"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ГРИГОРИЙ. Выйдите и извинитесь.</w:t>
      </w:r>
    </w:p>
    <w:p w14:paraId="40F6ED58" w14:textId="28E0096E" w:rsidR="00611F58" w:rsidRPr="001833BC" w:rsidRDefault="00611F58"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МИХАИЛ ПЕТРОВИЧ. Что?</w:t>
      </w:r>
    </w:p>
    <w:p w14:paraId="35D677A9" w14:textId="11ACB7C0" w:rsidR="00611F58" w:rsidRPr="001833BC" w:rsidRDefault="00611F58"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ГРИГОРИЙ. Иди. Извинись.</w:t>
      </w:r>
    </w:p>
    <w:p w14:paraId="2A11FF51" w14:textId="0CFFCBBD" w:rsidR="00611F58" w:rsidRPr="001833BC" w:rsidRDefault="00611F58"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 xml:space="preserve">МИХАИЛ ПЕТРОВИЧ. </w:t>
      </w:r>
      <w:r w:rsidR="001649EE" w:rsidRPr="001833BC">
        <w:rPr>
          <w:rFonts w:ascii="Times New Roman" w:hAnsi="Times New Roman" w:cs="Times New Roman"/>
          <w:sz w:val="28"/>
          <w:szCs w:val="28"/>
        </w:rPr>
        <w:t>Ты что себ</w:t>
      </w:r>
      <w:r w:rsidR="00EA4665" w:rsidRPr="001833BC">
        <w:rPr>
          <w:rFonts w:ascii="Times New Roman" w:hAnsi="Times New Roman" w:cs="Times New Roman"/>
          <w:sz w:val="28"/>
          <w:szCs w:val="28"/>
        </w:rPr>
        <w:t>е</w:t>
      </w:r>
      <w:r w:rsidR="001649EE" w:rsidRPr="001833BC">
        <w:rPr>
          <w:rFonts w:ascii="Times New Roman" w:hAnsi="Times New Roman" w:cs="Times New Roman"/>
          <w:sz w:val="28"/>
          <w:szCs w:val="28"/>
        </w:rPr>
        <w:t xml:space="preserve"> позволяешь?</w:t>
      </w:r>
    </w:p>
    <w:p w14:paraId="52AE9BFD" w14:textId="56854187" w:rsidR="001649EE" w:rsidRPr="001833BC" w:rsidRDefault="00A511B1"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ГРИГОРИЙ. Вы.</w:t>
      </w:r>
    </w:p>
    <w:p w14:paraId="512FBDDF" w14:textId="5FA3D39C" w:rsidR="00A511B1" w:rsidRPr="001833BC" w:rsidRDefault="00A511B1"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МИХАИЛ ПЕТРОВИЧ. Что?</w:t>
      </w:r>
    </w:p>
    <w:p w14:paraId="2AF9EB54" w14:textId="440560B9" w:rsidR="00A511B1" w:rsidRPr="001833BC" w:rsidRDefault="00A511B1"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ГРИГОРИЙ. Что вы себе позволяете?</w:t>
      </w:r>
    </w:p>
    <w:p w14:paraId="1D5C6902" w14:textId="7D35365C" w:rsidR="00A511B1" w:rsidRPr="001833BC" w:rsidRDefault="00A511B1" w:rsidP="001833BC">
      <w:pPr>
        <w:spacing w:after="0" w:line="240" w:lineRule="auto"/>
        <w:jc w:val="both"/>
        <w:rPr>
          <w:rFonts w:ascii="Times New Roman" w:hAnsi="Times New Roman" w:cs="Times New Roman"/>
          <w:sz w:val="28"/>
          <w:szCs w:val="28"/>
        </w:rPr>
      </w:pPr>
    </w:p>
    <w:p w14:paraId="7D734FF2" w14:textId="60C6A1B6" w:rsidR="00A511B1" w:rsidRPr="001833BC" w:rsidRDefault="00A511B1"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Михаил Петрович вскакивает.</w:t>
      </w:r>
    </w:p>
    <w:p w14:paraId="4697B37F" w14:textId="77777777" w:rsidR="00A511B1" w:rsidRPr="001833BC" w:rsidRDefault="00A511B1" w:rsidP="001833BC">
      <w:pPr>
        <w:spacing w:after="0" w:line="240" w:lineRule="auto"/>
        <w:jc w:val="both"/>
        <w:rPr>
          <w:rFonts w:ascii="Times New Roman" w:hAnsi="Times New Roman" w:cs="Times New Roman"/>
          <w:sz w:val="28"/>
          <w:szCs w:val="28"/>
        </w:rPr>
      </w:pPr>
    </w:p>
    <w:p w14:paraId="681896D0" w14:textId="72B60681" w:rsidR="00A511B1" w:rsidRPr="001833BC" w:rsidRDefault="00A511B1"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МИХАИЛ ПЕТРОВИЧ. Пшёл вон отсюда! Мне работать надо.</w:t>
      </w:r>
    </w:p>
    <w:p w14:paraId="4C2472BB" w14:textId="2D52511E" w:rsidR="00A511B1" w:rsidRPr="001833BC" w:rsidRDefault="00A511B1" w:rsidP="001833BC">
      <w:pPr>
        <w:spacing w:after="0" w:line="240" w:lineRule="auto"/>
        <w:jc w:val="both"/>
        <w:rPr>
          <w:rFonts w:ascii="Times New Roman" w:hAnsi="Times New Roman" w:cs="Times New Roman"/>
          <w:sz w:val="28"/>
          <w:szCs w:val="28"/>
        </w:rPr>
      </w:pPr>
    </w:p>
    <w:p w14:paraId="49FEB5ED" w14:textId="5A6427AA" w:rsidR="00A511B1" w:rsidRPr="001833BC" w:rsidRDefault="00A511B1"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Григорий стоит на месте.</w:t>
      </w:r>
    </w:p>
    <w:p w14:paraId="509BA44D" w14:textId="77777777" w:rsidR="00A511B1" w:rsidRPr="001833BC" w:rsidRDefault="00A511B1" w:rsidP="001833BC">
      <w:pPr>
        <w:spacing w:after="0" w:line="240" w:lineRule="auto"/>
        <w:jc w:val="both"/>
        <w:rPr>
          <w:rFonts w:ascii="Times New Roman" w:hAnsi="Times New Roman" w:cs="Times New Roman"/>
          <w:sz w:val="28"/>
          <w:szCs w:val="28"/>
        </w:rPr>
      </w:pPr>
    </w:p>
    <w:p w14:paraId="08B56120" w14:textId="5E224ECC" w:rsidR="00A511B1" w:rsidRPr="001833BC" w:rsidRDefault="00A511B1"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МИХАИЛ ПЕТРОВИЧ. Ага. Значит так. Баран тупоголовый, тебя сразу уволить, да? По статье хочешь? Сейчас устроим.</w:t>
      </w:r>
    </w:p>
    <w:p w14:paraId="19C8F033" w14:textId="4F529500" w:rsidR="008E7E77" w:rsidRPr="001833BC" w:rsidRDefault="008E7E77" w:rsidP="001833BC">
      <w:pPr>
        <w:spacing w:after="0" w:line="240" w:lineRule="auto"/>
        <w:jc w:val="both"/>
        <w:rPr>
          <w:rFonts w:ascii="Times New Roman" w:hAnsi="Times New Roman" w:cs="Times New Roman"/>
          <w:sz w:val="28"/>
          <w:szCs w:val="28"/>
        </w:rPr>
      </w:pPr>
    </w:p>
    <w:p w14:paraId="2E2AFE96" w14:textId="678655A8" w:rsidR="00A511B1" w:rsidRPr="001833BC" w:rsidRDefault="00A511B1"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lastRenderedPageBreak/>
        <w:t>Михаил Петрович хватает трубку стационарного телефона, но Григорий стремительно подскакивает к нему, и нажимает на сброс</w:t>
      </w:r>
      <w:r w:rsidR="00E2419F" w:rsidRPr="001833BC">
        <w:rPr>
          <w:rFonts w:ascii="Times New Roman" w:hAnsi="Times New Roman" w:cs="Times New Roman"/>
          <w:sz w:val="28"/>
          <w:szCs w:val="28"/>
        </w:rPr>
        <w:t>.</w:t>
      </w:r>
    </w:p>
    <w:p w14:paraId="2790FD60" w14:textId="00552292" w:rsidR="00E2419F" w:rsidRPr="001833BC" w:rsidRDefault="00E2419F" w:rsidP="001833BC">
      <w:pPr>
        <w:spacing w:after="0" w:line="240" w:lineRule="auto"/>
        <w:jc w:val="both"/>
        <w:rPr>
          <w:rFonts w:ascii="Times New Roman" w:hAnsi="Times New Roman" w:cs="Times New Roman"/>
          <w:sz w:val="28"/>
          <w:szCs w:val="28"/>
        </w:rPr>
      </w:pPr>
    </w:p>
    <w:p w14:paraId="5D1BF495" w14:textId="7412C805" w:rsidR="00E2419F" w:rsidRPr="001833BC" w:rsidRDefault="00E2419F"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МИХАИЛ ПЕТРОВИЧ. Что ты…</w:t>
      </w:r>
    </w:p>
    <w:p w14:paraId="0F905EE1" w14:textId="3094A958" w:rsidR="00E2419F" w:rsidRPr="001833BC" w:rsidRDefault="00E2419F" w:rsidP="001833BC">
      <w:pPr>
        <w:spacing w:after="0" w:line="240" w:lineRule="auto"/>
        <w:jc w:val="both"/>
        <w:rPr>
          <w:rFonts w:ascii="Times New Roman" w:hAnsi="Times New Roman" w:cs="Times New Roman"/>
          <w:sz w:val="28"/>
          <w:szCs w:val="28"/>
        </w:rPr>
      </w:pPr>
    </w:p>
    <w:p w14:paraId="52315302" w14:textId="406CF08E" w:rsidR="00E2419F" w:rsidRPr="001833BC" w:rsidRDefault="00E2419F"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Григорий кусает.</w:t>
      </w:r>
    </w:p>
    <w:p w14:paraId="2E5545BD" w14:textId="2D86D00D" w:rsidR="00E2419F" w:rsidRPr="001833BC" w:rsidRDefault="00A43C79"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Михаил Петрович охает и пытается сопротивляться.</w:t>
      </w:r>
    </w:p>
    <w:p w14:paraId="27E84483" w14:textId="62B8A398" w:rsidR="00A43C79" w:rsidRPr="001833BC" w:rsidRDefault="00A43C79"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Григорий кусает ещё сильнее.</w:t>
      </w:r>
    </w:p>
    <w:p w14:paraId="6068E757" w14:textId="03A65668" w:rsidR="00A43C79" w:rsidRPr="001833BC" w:rsidRDefault="00A43C79"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Михаил Петрович теряет силы.</w:t>
      </w:r>
    </w:p>
    <w:p w14:paraId="62596D83" w14:textId="639C171D" w:rsidR="00E2419F" w:rsidRPr="001833BC" w:rsidRDefault="00A43C79"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Григорий упивается.</w:t>
      </w:r>
    </w:p>
    <w:p w14:paraId="0E2F8364" w14:textId="4FD04D2C" w:rsidR="00E2419F" w:rsidRPr="001833BC" w:rsidRDefault="00E2419F" w:rsidP="001833BC">
      <w:pPr>
        <w:spacing w:after="0" w:line="240" w:lineRule="auto"/>
        <w:jc w:val="both"/>
        <w:rPr>
          <w:rFonts w:ascii="Times New Roman" w:hAnsi="Times New Roman" w:cs="Times New Roman"/>
          <w:sz w:val="28"/>
          <w:szCs w:val="28"/>
        </w:rPr>
      </w:pPr>
    </w:p>
    <w:p w14:paraId="052D7385" w14:textId="1569D70D" w:rsidR="00E2419F" w:rsidRPr="001833BC" w:rsidRDefault="00E2419F" w:rsidP="001833BC">
      <w:pPr>
        <w:spacing w:after="0" w:line="240" w:lineRule="auto"/>
        <w:jc w:val="both"/>
        <w:rPr>
          <w:rFonts w:ascii="Times New Roman" w:hAnsi="Times New Roman" w:cs="Times New Roman"/>
          <w:sz w:val="28"/>
          <w:szCs w:val="28"/>
        </w:rPr>
      </w:pPr>
      <w:r w:rsidRPr="001833BC">
        <w:rPr>
          <w:rFonts w:ascii="Times New Roman" w:hAnsi="Times New Roman" w:cs="Times New Roman"/>
          <w:sz w:val="28"/>
          <w:szCs w:val="28"/>
        </w:rPr>
        <w:t>14.</w:t>
      </w:r>
      <w:r w:rsidR="007A47BB" w:rsidRPr="001833BC">
        <w:rPr>
          <w:rFonts w:ascii="Times New Roman" w:hAnsi="Times New Roman" w:cs="Times New Roman"/>
          <w:sz w:val="28"/>
          <w:szCs w:val="28"/>
        </w:rPr>
        <w:t xml:space="preserve"> Телевизионная студия. Декорации типичного ток-шоу — кресла кричащих цветов, гости и эксперты с масляными лицами и пустыми глазами, ведущий в цветастом костюме.</w:t>
      </w:r>
      <w:r w:rsidR="00CA14DA" w:rsidRPr="001833BC">
        <w:rPr>
          <w:rFonts w:ascii="Times New Roman" w:hAnsi="Times New Roman" w:cs="Times New Roman"/>
          <w:sz w:val="28"/>
          <w:szCs w:val="28"/>
        </w:rPr>
        <w:t xml:space="preserve"> Звучит тревожная музыка.</w:t>
      </w:r>
    </w:p>
    <w:p w14:paraId="180E3FBB" w14:textId="13803798" w:rsidR="00FB24B5" w:rsidRPr="001833BC" w:rsidRDefault="00CA14DA" w:rsidP="001833BC">
      <w:pPr>
        <w:spacing w:after="0" w:line="240" w:lineRule="auto"/>
        <w:jc w:val="both"/>
        <w:rPr>
          <w:rFonts w:ascii="Times New Roman" w:eastAsia="Times New Roman" w:hAnsi="Times New Roman" w:cs="Times New Roman"/>
          <w:sz w:val="28"/>
          <w:szCs w:val="28"/>
        </w:rPr>
      </w:pPr>
      <w:r w:rsidRPr="001833BC">
        <w:rPr>
          <w:rFonts w:ascii="Times New Roman" w:hAnsi="Times New Roman" w:cs="Times New Roman"/>
          <w:sz w:val="28"/>
          <w:szCs w:val="28"/>
        </w:rPr>
        <w:br/>
        <w:t xml:space="preserve">ВЕДУЩИЙ. Здравствуйте, дорогие телезрители. </w:t>
      </w:r>
      <w:r w:rsidR="00FB24B5" w:rsidRPr="001833BC">
        <w:rPr>
          <w:rFonts w:hAnsi="Times New Roman"/>
          <w:sz w:val="28"/>
          <w:szCs w:val="28"/>
        </w:rPr>
        <w:t>Всю</w:t>
      </w:r>
      <w:r w:rsidR="00FB24B5" w:rsidRPr="001833BC">
        <w:rPr>
          <w:rFonts w:hAnsi="Times New Roman"/>
          <w:sz w:val="28"/>
          <w:szCs w:val="28"/>
        </w:rPr>
        <w:t xml:space="preserve"> </w:t>
      </w:r>
      <w:r w:rsidR="00FB24B5" w:rsidRPr="001833BC">
        <w:rPr>
          <w:rFonts w:hAnsi="Times New Roman"/>
          <w:sz w:val="28"/>
          <w:szCs w:val="28"/>
        </w:rPr>
        <w:t>страну</w:t>
      </w:r>
      <w:r w:rsidR="00FB24B5" w:rsidRPr="001833BC">
        <w:rPr>
          <w:rFonts w:hAnsi="Times New Roman"/>
          <w:sz w:val="28"/>
          <w:szCs w:val="28"/>
        </w:rPr>
        <w:t xml:space="preserve"> </w:t>
      </w:r>
      <w:r w:rsidR="00FB24B5" w:rsidRPr="001833BC">
        <w:rPr>
          <w:rFonts w:hAnsi="Times New Roman"/>
          <w:sz w:val="28"/>
          <w:szCs w:val="28"/>
        </w:rPr>
        <w:t>всколыхнуло</w:t>
      </w:r>
      <w:r w:rsidR="00FB24B5" w:rsidRPr="001833BC">
        <w:rPr>
          <w:rFonts w:hAnsi="Times New Roman"/>
          <w:sz w:val="28"/>
          <w:szCs w:val="28"/>
        </w:rPr>
        <w:t xml:space="preserve"> </w:t>
      </w:r>
      <w:r w:rsidR="00FB24B5" w:rsidRPr="001833BC">
        <w:rPr>
          <w:rFonts w:hAnsi="Times New Roman"/>
          <w:sz w:val="28"/>
          <w:szCs w:val="28"/>
        </w:rPr>
        <w:t>жестокое</w:t>
      </w:r>
      <w:r w:rsidR="00FB24B5" w:rsidRPr="001833BC">
        <w:rPr>
          <w:rFonts w:hAnsi="Times New Roman"/>
          <w:sz w:val="28"/>
          <w:szCs w:val="28"/>
        </w:rPr>
        <w:t xml:space="preserve"> </w:t>
      </w:r>
      <w:r w:rsidR="00FB24B5" w:rsidRPr="001833BC">
        <w:rPr>
          <w:rFonts w:hAnsi="Times New Roman"/>
          <w:sz w:val="28"/>
          <w:szCs w:val="28"/>
        </w:rPr>
        <w:t>убийство</w:t>
      </w:r>
      <w:r w:rsidR="00FB24B5" w:rsidRPr="001833BC">
        <w:rPr>
          <w:rFonts w:hAnsi="Times New Roman"/>
          <w:sz w:val="28"/>
          <w:szCs w:val="28"/>
        </w:rPr>
        <w:t xml:space="preserve"> </w:t>
      </w:r>
      <w:r w:rsidR="00FB24B5" w:rsidRPr="001833BC">
        <w:rPr>
          <w:rFonts w:hAnsi="Times New Roman"/>
          <w:sz w:val="28"/>
          <w:szCs w:val="28"/>
        </w:rPr>
        <w:t>начальника</w:t>
      </w:r>
      <w:r w:rsidR="00FB24B5" w:rsidRPr="001833BC">
        <w:rPr>
          <w:rFonts w:hAnsi="Times New Roman"/>
          <w:sz w:val="28"/>
          <w:szCs w:val="28"/>
        </w:rPr>
        <w:t xml:space="preserve"> </w:t>
      </w:r>
      <w:r w:rsidR="00FB24B5" w:rsidRPr="001833BC">
        <w:rPr>
          <w:rFonts w:hAnsi="Times New Roman"/>
          <w:sz w:val="28"/>
          <w:szCs w:val="28"/>
        </w:rPr>
        <w:t>Пенсионного</w:t>
      </w:r>
      <w:r w:rsidR="00FB24B5" w:rsidRPr="001833BC">
        <w:rPr>
          <w:rFonts w:hAnsi="Times New Roman"/>
          <w:sz w:val="28"/>
          <w:szCs w:val="28"/>
        </w:rPr>
        <w:t xml:space="preserve"> </w:t>
      </w:r>
      <w:r w:rsidR="00FB24B5" w:rsidRPr="001833BC">
        <w:rPr>
          <w:rFonts w:hAnsi="Times New Roman"/>
          <w:sz w:val="28"/>
          <w:szCs w:val="28"/>
        </w:rPr>
        <w:t>фонда</w:t>
      </w:r>
      <w:r w:rsidR="00FB24B5" w:rsidRPr="001833BC">
        <w:rPr>
          <w:rFonts w:ascii="Times New Roman"/>
          <w:sz w:val="28"/>
          <w:szCs w:val="28"/>
        </w:rPr>
        <w:t xml:space="preserve">. </w:t>
      </w:r>
      <w:r w:rsidR="00FB24B5" w:rsidRPr="001833BC">
        <w:rPr>
          <w:rFonts w:hAnsi="Times New Roman"/>
          <w:sz w:val="28"/>
          <w:szCs w:val="28"/>
        </w:rPr>
        <w:t>Кому</w:t>
      </w:r>
      <w:r w:rsidR="00FB24B5" w:rsidRPr="001833BC">
        <w:rPr>
          <w:rFonts w:hAnsi="Times New Roman"/>
          <w:sz w:val="28"/>
          <w:szCs w:val="28"/>
        </w:rPr>
        <w:t xml:space="preserve"> </w:t>
      </w:r>
      <w:r w:rsidR="00FB24B5" w:rsidRPr="001833BC">
        <w:rPr>
          <w:rFonts w:hAnsi="Times New Roman"/>
          <w:sz w:val="28"/>
          <w:szCs w:val="28"/>
        </w:rPr>
        <w:t>мог</w:t>
      </w:r>
      <w:r w:rsidR="00FB24B5" w:rsidRPr="001833BC">
        <w:rPr>
          <w:rFonts w:hAnsi="Times New Roman"/>
          <w:sz w:val="28"/>
          <w:szCs w:val="28"/>
        </w:rPr>
        <w:t xml:space="preserve"> </w:t>
      </w:r>
      <w:r w:rsidR="00FB24B5" w:rsidRPr="001833BC">
        <w:rPr>
          <w:rFonts w:hAnsi="Times New Roman"/>
          <w:sz w:val="28"/>
          <w:szCs w:val="28"/>
        </w:rPr>
        <w:t>помешать</w:t>
      </w:r>
      <w:r w:rsidR="00FB24B5" w:rsidRPr="001833BC">
        <w:rPr>
          <w:rFonts w:hAnsi="Times New Roman"/>
          <w:sz w:val="28"/>
          <w:szCs w:val="28"/>
        </w:rPr>
        <w:t xml:space="preserve"> </w:t>
      </w:r>
      <w:r w:rsidR="00FB24B5" w:rsidRPr="001833BC">
        <w:rPr>
          <w:rFonts w:hAnsi="Times New Roman"/>
          <w:sz w:val="28"/>
          <w:szCs w:val="28"/>
        </w:rPr>
        <w:t>примерный</w:t>
      </w:r>
      <w:r w:rsidR="00FB24B5" w:rsidRPr="001833BC">
        <w:rPr>
          <w:rFonts w:hAnsi="Times New Roman"/>
          <w:sz w:val="28"/>
          <w:szCs w:val="28"/>
        </w:rPr>
        <w:t xml:space="preserve"> </w:t>
      </w:r>
      <w:r w:rsidR="00FB24B5" w:rsidRPr="001833BC">
        <w:rPr>
          <w:rFonts w:hAnsi="Times New Roman"/>
          <w:sz w:val="28"/>
          <w:szCs w:val="28"/>
        </w:rPr>
        <w:t>семьянин</w:t>
      </w:r>
      <w:r w:rsidR="00FB24B5" w:rsidRPr="001833BC">
        <w:rPr>
          <w:rFonts w:ascii="Times New Roman"/>
          <w:sz w:val="28"/>
          <w:szCs w:val="28"/>
        </w:rPr>
        <w:t xml:space="preserve">, </w:t>
      </w:r>
      <w:r w:rsidR="00FB24B5" w:rsidRPr="001833BC">
        <w:rPr>
          <w:rFonts w:hAnsi="Times New Roman"/>
          <w:sz w:val="28"/>
          <w:szCs w:val="28"/>
        </w:rPr>
        <w:t>отец</w:t>
      </w:r>
      <w:r w:rsidR="00FB24B5" w:rsidRPr="001833BC">
        <w:rPr>
          <w:rFonts w:hAnsi="Times New Roman"/>
          <w:sz w:val="28"/>
          <w:szCs w:val="28"/>
        </w:rPr>
        <w:t xml:space="preserve"> </w:t>
      </w:r>
      <w:r w:rsidR="00FB24B5" w:rsidRPr="001833BC">
        <w:rPr>
          <w:rFonts w:hAnsi="Times New Roman"/>
          <w:sz w:val="28"/>
          <w:szCs w:val="28"/>
        </w:rPr>
        <w:t>двух</w:t>
      </w:r>
      <w:r w:rsidR="00FB24B5" w:rsidRPr="001833BC">
        <w:rPr>
          <w:rFonts w:hAnsi="Times New Roman"/>
          <w:sz w:val="28"/>
          <w:szCs w:val="28"/>
        </w:rPr>
        <w:t xml:space="preserve"> </w:t>
      </w:r>
      <w:r w:rsidR="00FB24B5" w:rsidRPr="001833BC">
        <w:rPr>
          <w:rFonts w:hAnsi="Times New Roman"/>
          <w:sz w:val="28"/>
          <w:szCs w:val="28"/>
        </w:rPr>
        <w:t>дочерей</w:t>
      </w:r>
      <w:r w:rsidR="00FB24B5" w:rsidRPr="001833BC">
        <w:rPr>
          <w:rFonts w:ascii="Times New Roman"/>
          <w:sz w:val="28"/>
          <w:szCs w:val="28"/>
        </w:rPr>
        <w:t>?</w:t>
      </w:r>
      <w:r w:rsidR="007A47BB" w:rsidRPr="001833BC">
        <w:rPr>
          <w:rFonts w:ascii="Times New Roman"/>
          <w:sz w:val="28"/>
          <w:szCs w:val="28"/>
        </w:rPr>
        <w:t xml:space="preserve"> </w:t>
      </w:r>
      <w:r w:rsidR="00FB24B5" w:rsidRPr="001833BC">
        <w:rPr>
          <w:rFonts w:ascii="Times New Roman" w:eastAsia="Times New Roman" w:hAnsi="Times New Roman" w:cs="Times New Roman"/>
          <w:sz w:val="28"/>
          <w:szCs w:val="28"/>
        </w:rPr>
        <w:t>Мы пригласили в эту студию оперуполномоченного по Ленинскому округу</w:t>
      </w:r>
      <w:r w:rsidRPr="001833BC">
        <w:rPr>
          <w:rFonts w:ascii="Times New Roman" w:eastAsia="Times New Roman" w:hAnsi="Times New Roman" w:cs="Times New Roman"/>
          <w:sz w:val="28"/>
          <w:szCs w:val="28"/>
        </w:rPr>
        <w:t>. Что вы можете нам сказать?</w:t>
      </w:r>
    </w:p>
    <w:p w14:paraId="38E18D39" w14:textId="6500EF5C" w:rsidR="00CA14DA" w:rsidRPr="001833BC" w:rsidRDefault="00CA14DA" w:rsidP="001833BC">
      <w:pPr>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ПОЛИЦЕЙСКИЙ. Ведутся оперативно-розыскные мероприятия согласно установленным процессуальным нормам.</w:t>
      </w:r>
    </w:p>
    <w:p w14:paraId="5AAE70A0" w14:textId="76C06A0F" w:rsidR="00CA14DA" w:rsidRPr="001833BC" w:rsidRDefault="00CA14DA" w:rsidP="001833BC">
      <w:pPr>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ВЕДУЩИЙ. Как сообщают источники, из потерпевшего выпили всю кровь. Очевидно — и даже я это понимаю — что этого не мог сделать один человек. Правда ли, что его убила банда подростков-сатанистов?</w:t>
      </w:r>
    </w:p>
    <w:p w14:paraId="4EB1B4FD" w14:textId="527F8830" w:rsidR="00CA14DA" w:rsidRPr="001833BC" w:rsidRDefault="00CA14DA" w:rsidP="001833BC">
      <w:pPr>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ПОЛИЦЕЙСКИЙ. На данный момент времени есть основания полагать, что нет оснований для подобных заключений.</w:t>
      </w:r>
    </w:p>
    <w:p w14:paraId="01986A37" w14:textId="6A6ECCB5" w:rsidR="00CA14DA" w:rsidRPr="001833BC" w:rsidRDefault="00CA14DA" w:rsidP="001833BC">
      <w:pPr>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ВЕДУЩИЙ. То есть вы хотите сказать, что это были взрослые сатанисты?</w:t>
      </w:r>
    </w:p>
    <w:p w14:paraId="37B03D4E" w14:textId="3211F4CF" w:rsidR="00CA14DA" w:rsidRPr="001833BC" w:rsidRDefault="00CA14DA" w:rsidP="001833BC">
      <w:pPr>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 xml:space="preserve">ПОЛИЦЕЙСКИЙ. </w:t>
      </w:r>
      <w:r w:rsidR="00EF2C30" w:rsidRPr="001833BC">
        <w:rPr>
          <w:rFonts w:ascii="Times New Roman" w:eastAsia="Times New Roman" w:hAnsi="Times New Roman" w:cs="Times New Roman"/>
          <w:sz w:val="28"/>
          <w:szCs w:val="28"/>
        </w:rPr>
        <w:t>Личность подозреваемого не определена, но он объявлен в розыск.</w:t>
      </w:r>
    </w:p>
    <w:p w14:paraId="75E97E9D" w14:textId="4A9609B4" w:rsidR="00EF2C30" w:rsidRPr="001833BC" w:rsidRDefault="00EF2C30" w:rsidP="001833BC">
      <w:pPr>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ВЕДУЩИЙ. Так кто же убил невинного отца пятерых сыновей? Чтобы найти ответ на этот вопрос, мы пригласили в студию Влада, главного специалиста по паранормальным явлениям, гадателя, ведуна и потомственного белого мага, победителя телевизионного шоу «Битва телепатов».</w:t>
      </w:r>
    </w:p>
    <w:p w14:paraId="78FF08F1" w14:textId="6B06FB7C" w:rsidR="00EF2C30" w:rsidRPr="001833BC" w:rsidRDefault="00EF2C30" w:rsidP="001833BC">
      <w:pPr>
        <w:spacing w:after="0" w:line="240" w:lineRule="auto"/>
        <w:jc w:val="both"/>
        <w:rPr>
          <w:rFonts w:ascii="Times New Roman" w:eastAsia="Times New Roman" w:hAnsi="Times New Roman" w:cs="Times New Roman"/>
          <w:sz w:val="28"/>
          <w:szCs w:val="28"/>
        </w:rPr>
      </w:pPr>
    </w:p>
    <w:p w14:paraId="05EAC0A8" w14:textId="57C25961" w:rsidR="00EF2C30" w:rsidRPr="001833BC" w:rsidRDefault="00EF2C30" w:rsidP="001833BC">
      <w:pPr>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Входит дядя Влад.</w:t>
      </w:r>
    </w:p>
    <w:p w14:paraId="55EBC75D" w14:textId="514C0E8E" w:rsidR="00EF2C30" w:rsidRPr="001833BC" w:rsidRDefault="00EF2C30" w:rsidP="001833BC">
      <w:pPr>
        <w:spacing w:after="0" w:line="240" w:lineRule="auto"/>
        <w:jc w:val="both"/>
        <w:rPr>
          <w:rFonts w:ascii="Times New Roman" w:eastAsia="Times New Roman" w:hAnsi="Times New Roman" w:cs="Times New Roman"/>
          <w:sz w:val="28"/>
          <w:szCs w:val="28"/>
        </w:rPr>
      </w:pPr>
    </w:p>
    <w:p w14:paraId="6DD73A45" w14:textId="121134D1" w:rsidR="00EF2C30" w:rsidRPr="001833BC" w:rsidRDefault="00EF2C30" w:rsidP="001833BC">
      <w:pPr>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ВЕДУЩИЙ. Влад, спасибо, что нашли возможность в своём плотном графике, чтобы прийти к нам на передачу. Скажите, кто убийца?</w:t>
      </w:r>
    </w:p>
    <w:p w14:paraId="0E01FC85" w14:textId="161E722F" w:rsidR="00EF2C30" w:rsidRPr="001833BC" w:rsidRDefault="00EF2C30" w:rsidP="001833BC">
      <w:pPr>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ДЯДЯ ВЛАД. Знаете, это очень сложный вопрос. Я недавно увидел фотографию потерпевшего и могу сказать, что это было не простое убийство. Это была месть. Кто-то очень хотел, чтобы он умер.</w:t>
      </w:r>
    </w:p>
    <w:p w14:paraId="4EF6E679" w14:textId="3881314F" w:rsidR="00EF2C30" w:rsidRPr="001833BC" w:rsidRDefault="00EF2C30" w:rsidP="001833BC">
      <w:pPr>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ВЕДУЩИЙ. Вы можете в прямом эфире предположить, кто убийца?</w:t>
      </w:r>
    </w:p>
    <w:p w14:paraId="6E18ADEA" w14:textId="17226D54" w:rsidR="00FB24B5" w:rsidRPr="001833BC" w:rsidRDefault="00EF2C30" w:rsidP="001833BC">
      <w:pPr>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ДЯДЯ ВЛАД. Я вижу букву Г. И с этого начинается его имя.</w:t>
      </w:r>
    </w:p>
    <w:p w14:paraId="5ACAE41F" w14:textId="79C9DE4B" w:rsidR="00FB24B5" w:rsidRPr="001833BC" w:rsidRDefault="00EF2C30" w:rsidP="001833BC">
      <w:pPr>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 xml:space="preserve">ВЕДУЩИЙ. Итак, буква Г. Я обращаюсь к редакторам программы —скажите, есть ли у нас буква Г? Да, они говорят, что есть такая буква. Итак, мы </w:t>
      </w:r>
      <w:r w:rsidRPr="001833BC">
        <w:rPr>
          <w:rFonts w:ascii="Times New Roman" w:eastAsia="Times New Roman" w:hAnsi="Times New Roman" w:cs="Times New Roman"/>
          <w:sz w:val="28"/>
          <w:szCs w:val="28"/>
        </w:rPr>
        <w:lastRenderedPageBreak/>
        <w:t>обзвонили всех, чьё имя начинается на букву Г. И, кажется, у нас есть информация. Внимание, мы на прямой связи с Соединёнными Штатами Америки.</w:t>
      </w:r>
    </w:p>
    <w:p w14:paraId="5061E4A6" w14:textId="351785F1" w:rsidR="00EF2C30" w:rsidRPr="001833BC" w:rsidRDefault="00EF2C30" w:rsidP="001833BC">
      <w:pPr>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КАТЯ. Мы давно с ним не виделись. Только по скайпу общаемся</w:t>
      </w:r>
      <w:r w:rsidR="00252080" w:rsidRPr="001833BC">
        <w:rPr>
          <w:rFonts w:ascii="Times New Roman" w:eastAsia="Times New Roman" w:hAnsi="Times New Roman" w:cs="Times New Roman"/>
          <w:sz w:val="28"/>
          <w:szCs w:val="28"/>
        </w:rPr>
        <w:t>, я не заметила изменений. Мы хотели встретиться, приехать думали с детьми, мамину могилу навестить, погулять. Теперь даже не знаю. Поймите, он мне отец, конечно, но я боюсь за свою семью. Родителей, конечно, не выбирают, но мне страшно…</w:t>
      </w:r>
    </w:p>
    <w:p w14:paraId="627A4CBC" w14:textId="158E7E5F" w:rsidR="00252080" w:rsidRPr="001833BC" w:rsidRDefault="00252080" w:rsidP="001833BC">
      <w:pPr>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ВЕДУЩИЙ. Спасибо. Тем временем мы сделали невозможное. В этой студии сейчас, в прямом эфире, перед всей страной появится пострадавший!</w:t>
      </w:r>
    </w:p>
    <w:p w14:paraId="1692BF22" w14:textId="16BB2CCF" w:rsidR="00252080" w:rsidRPr="001833BC" w:rsidRDefault="00252080" w:rsidP="001833BC">
      <w:pPr>
        <w:spacing w:after="0" w:line="240" w:lineRule="auto"/>
        <w:jc w:val="both"/>
        <w:rPr>
          <w:rFonts w:ascii="Times New Roman" w:eastAsia="Times New Roman" w:hAnsi="Times New Roman" w:cs="Times New Roman"/>
          <w:sz w:val="28"/>
          <w:szCs w:val="28"/>
        </w:rPr>
      </w:pPr>
    </w:p>
    <w:p w14:paraId="25B2B02E" w14:textId="71FD4430" w:rsidR="00252080" w:rsidRPr="001833BC" w:rsidRDefault="00252080" w:rsidP="001833BC">
      <w:pPr>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В центр студии выкатывают кресло с трупом Михаила Петровича. Труп крепко привязан.</w:t>
      </w:r>
    </w:p>
    <w:p w14:paraId="7B8650EC" w14:textId="58CA6D8C" w:rsidR="00252080" w:rsidRPr="001833BC" w:rsidRDefault="00252080" w:rsidP="001833BC">
      <w:pPr>
        <w:spacing w:after="0" w:line="240" w:lineRule="auto"/>
        <w:jc w:val="both"/>
        <w:rPr>
          <w:rFonts w:ascii="Times New Roman" w:eastAsia="Times New Roman" w:hAnsi="Times New Roman" w:cs="Times New Roman"/>
          <w:sz w:val="28"/>
          <w:szCs w:val="28"/>
        </w:rPr>
      </w:pPr>
    </w:p>
    <w:p w14:paraId="68D98260" w14:textId="421C727E" w:rsidR="00252080" w:rsidRPr="001833BC" w:rsidRDefault="00252080" w:rsidP="001833BC">
      <w:pPr>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ВЕДУЩИЙ. Здравствуйте. Мы понимаем, как вам сейчас тяжело. Не могли бы вы рассказать, что с вами случилось?</w:t>
      </w:r>
    </w:p>
    <w:p w14:paraId="39C9F3E7" w14:textId="58611653" w:rsidR="00FB24B5" w:rsidRPr="001833BC" w:rsidRDefault="00FB24B5" w:rsidP="001833BC">
      <w:pPr>
        <w:spacing w:after="0" w:line="240" w:lineRule="auto"/>
        <w:jc w:val="both"/>
        <w:rPr>
          <w:rFonts w:ascii="Times New Roman" w:eastAsia="Times New Roman" w:hAnsi="Times New Roman" w:cs="Times New Roman"/>
          <w:sz w:val="28"/>
          <w:szCs w:val="28"/>
          <w:u w:val="single"/>
        </w:rPr>
      </w:pPr>
    </w:p>
    <w:p w14:paraId="1FA26417" w14:textId="45E7AEA6" w:rsidR="00252080" w:rsidRPr="001833BC" w:rsidRDefault="00252080" w:rsidP="001833BC">
      <w:pPr>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Труп главы ПФР поднимает голову и мычит.</w:t>
      </w:r>
    </w:p>
    <w:p w14:paraId="6423E37B" w14:textId="12E501F2" w:rsidR="00252080" w:rsidRPr="001833BC" w:rsidRDefault="00252080" w:rsidP="001833BC">
      <w:pPr>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br/>
        <w:t>ВЕДУЩИЙ. На вашей шее есть несколько точек. Они чешутся? Это аллергия?</w:t>
      </w:r>
    </w:p>
    <w:p w14:paraId="27AC073F" w14:textId="0D9EC9E4" w:rsidR="00252080" w:rsidRPr="001833BC" w:rsidRDefault="00252080" w:rsidP="001833BC">
      <w:pPr>
        <w:spacing w:after="0" w:line="240" w:lineRule="auto"/>
        <w:jc w:val="both"/>
        <w:rPr>
          <w:rFonts w:ascii="Times New Roman" w:eastAsia="Times New Roman" w:hAnsi="Times New Roman" w:cs="Times New Roman"/>
          <w:sz w:val="28"/>
          <w:szCs w:val="28"/>
        </w:rPr>
      </w:pPr>
    </w:p>
    <w:p w14:paraId="1FB3E6AE" w14:textId="75C3F7DE" w:rsidR="00252080" w:rsidRPr="001833BC" w:rsidRDefault="00252080" w:rsidP="001833BC">
      <w:pPr>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Труп главы ПФР мычит ещё сильнее.</w:t>
      </w:r>
    </w:p>
    <w:p w14:paraId="7A08E7F2" w14:textId="42B7291F" w:rsidR="00252080" w:rsidRPr="001833BC" w:rsidRDefault="00252080" w:rsidP="001833BC">
      <w:pPr>
        <w:spacing w:after="0" w:line="240" w:lineRule="auto"/>
        <w:jc w:val="both"/>
        <w:rPr>
          <w:rFonts w:ascii="Times New Roman" w:eastAsia="Times New Roman" w:hAnsi="Times New Roman" w:cs="Times New Roman"/>
          <w:sz w:val="28"/>
          <w:szCs w:val="28"/>
        </w:rPr>
      </w:pPr>
    </w:p>
    <w:p w14:paraId="07B16DFF" w14:textId="7A874199" w:rsidR="00252080" w:rsidRPr="001833BC" w:rsidRDefault="00252080" w:rsidP="001833BC">
      <w:pPr>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ДЯДЯ ВЛАД. Это не аллергия. Это укус.</w:t>
      </w:r>
    </w:p>
    <w:p w14:paraId="22551FB7" w14:textId="1E5CDD62" w:rsidR="00252080" w:rsidRPr="001833BC" w:rsidRDefault="00252080" w:rsidP="001833BC">
      <w:pPr>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ВЕДУЩИЙ. Укус?</w:t>
      </w:r>
    </w:p>
    <w:p w14:paraId="6BA5A88E" w14:textId="4D403304" w:rsidR="00252080" w:rsidRPr="001833BC" w:rsidRDefault="00252080" w:rsidP="001833BC">
      <w:pPr>
        <w:spacing w:after="0" w:line="240" w:lineRule="auto"/>
        <w:jc w:val="both"/>
        <w:rPr>
          <w:rFonts w:ascii="Times New Roman" w:eastAsia="Times New Roman" w:hAnsi="Times New Roman" w:cs="Times New Roman"/>
          <w:sz w:val="28"/>
          <w:szCs w:val="28"/>
        </w:rPr>
      </w:pPr>
    </w:p>
    <w:p w14:paraId="67686176" w14:textId="5FCEB4EF" w:rsidR="00FB24B5" w:rsidRPr="001833BC" w:rsidRDefault="00252080" w:rsidP="001833BC">
      <w:pPr>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Дядя Влад подходит к трупу, осматривает его шею.</w:t>
      </w:r>
    </w:p>
    <w:p w14:paraId="366B00DF" w14:textId="7B5C1F61" w:rsidR="00252080" w:rsidRPr="001833BC" w:rsidRDefault="00252080" w:rsidP="001833BC">
      <w:pPr>
        <w:spacing w:after="0" w:line="240" w:lineRule="auto"/>
        <w:jc w:val="both"/>
        <w:rPr>
          <w:rFonts w:ascii="Times New Roman" w:eastAsia="Times New Roman" w:hAnsi="Times New Roman" w:cs="Times New Roman"/>
          <w:sz w:val="28"/>
          <w:szCs w:val="28"/>
        </w:rPr>
      </w:pPr>
    </w:p>
    <w:p w14:paraId="182CCE9E" w14:textId="7777B8E8" w:rsidR="00252080" w:rsidRPr="001833BC" w:rsidRDefault="00252080" w:rsidP="001833BC">
      <w:pPr>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 xml:space="preserve">ДЯДЯ ВЛАД. Кусал мужчина, около семидесяти лет. </w:t>
      </w:r>
      <w:r w:rsidR="00F1258E" w:rsidRPr="001833BC">
        <w:rPr>
          <w:rFonts w:ascii="Times New Roman" w:eastAsia="Times New Roman" w:hAnsi="Times New Roman" w:cs="Times New Roman"/>
          <w:sz w:val="28"/>
          <w:szCs w:val="28"/>
        </w:rPr>
        <w:t>По укусу понятно, что он является коллегой пострадавшего.</w:t>
      </w:r>
    </w:p>
    <w:p w14:paraId="46FD8F39" w14:textId="5F016AB3" w:rsidR="00F1258E" w:rsidRPr="001833BC" w:rsidRDefault="00F1258E" w:rsidP="001833BC">
      <w:pPr>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ВЕДУЩИЙ. Как вы это определили?</w:t>
      </w:r>
    </w:p>
    <w:p w14:paraId="54672CC4" w14:textId="664CF62A" w:rsidR="00F1258E" w:rsidRPr="001833BC" w:rsidRDefault="00F1258E" w:rsidP="001833BC">
      <w:pPr>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ДЯДЯ ВЛАД. Так кусают только коллеги.</w:t>
      </w:r>
    </w:p>
    <w:p w14:paraId="318CA843" w14:textId="3D5BBB50" w:rsidR="00F1258E" w:rsidRPr="001833BC" w:rsidRDefault="00F1258E" w:rsidP="001833BC">
      <w:pPr>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ВЕДУЩИЙ. И мы пригласили в студию коллегу пострадавшего. Он согласился прийти при одном условии — мы выключим свет.</w:t>
      </w:r>
    </w:p>
    <w:p w14:paraId="032DB306" w14:textId="0B39A12F" w:rsidR="00F1258E" w:rsidRPr="001833BC" w:rsidRDefault="00F1258E" w:rsidP="001833BC">
      <w:pPr>
        <w:spacing w:after="0" w:line="240" w:lineRule="auto"/>
        <w:jc w:val="both"/>
        <w:rPr>
          <w:rFonts w:ascii="Times New Roman" w:eastAsia="Times New Roman" w:hAnsi="Times New Roman" w:cs="Times New Roman"/>
          <w:sz w:val="28"/>
          <w:szCs w:val="28"/>
        </w:rPr>
      </w:pPr>
    </w:p>
    <w:p w14:paraId="3CE93DCD" w14:textId="214922AE" w:rsidR="00F1258E" w:rsidRPr="001833BC" w:rsidRDefault="00F1258E" w:rsidP="001833BC">
      <w:pPr>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В студии гаснет свет.</w:t>
      </w:r>
    </w:p>
    <w:p w14:paraId="0DC42C27" w14:textId="39DE9DD3" w:rsidR="00F1258E" w:rsidRPr="001833BC" w:rsidRDefault="00F1258E" w:rsidP="001833BC">
      <w:pPr>
        <w:spacing w:after="0" w:line="240" w:lineRule="auto"/>
        <w:jc w:val="both"/>
        <w:rPr>
          <w:rFonts w:ascii="Times New Roman" w:eastAsia="Times New Roman" w:hAnsi="Times New Roman" w:cs="Times New Roman"/>
          <w:sz w:val="28"/>
          <w:szCs w:val="28"/>
        </w:rPr>
      </w:pPr>
    </w:p>
    <w:p w14:paraId="2C597056" w14:textId="29FA31B9" w:rsidR="00F1258E" w:rsidRPr="001833BC" w:rsidRDefault="00F1258E" w:rsidP="001833BC">
      <w:pPr>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ВЕДУЩИЙ В ТЕМНОТЕ. Спасибо, что пришли к нам. Зачем вы это сделали?</w:t>
      </w:r>
    </w:p>
    <w:p w14:paraId="7CDC05D6" w14:textId="1E87CB3D" w:rsidR="00FB24B5" w:rsidRPr="001833BC" w:rsidRDefault="00F1258E" w:rsidP="001833BC">
      <w:pPr>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ГРИГОРИЙ В ТЕМНОТЕ. Вы позвали. Сами три раза звонили мне.</w:t>
      </w:r>
    </w:p>
    <w:p w14:paraId="2B48C669" w14:textId="0E645834" w:rsidR="00F1258E" w:rsidRPr="001833BC" w:rsidRDefault="00F1258E" w:rsidP="001833BC">
      <w:pPr>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ВЕДУЩИЙ В ТЕМНОТЕ. Зачем вы убили отца нескольких детей?</w:t>
      </w:r>
    </w:p>
    <w:p w14:paraId="3A9889EC" w14:textId="6BF34C2A" w:rsidR="00F1258E" w:rsidRPr="001833BC" w:rsidRDefault="00F1258E" w:rsidP="001833BC">
      <w:pPr>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ГРИГОРИЙ В ТЕМНОТЕ. Я хотел сделать что-то полезное.</w:t>
      </w:r>
    </w:p>
    <w:p w14:paraId="6FBDCDD5" w14:textId="52534275" w:rsidR="00F1258E" w:rsidRPr="001833BC" w:rsidRDefault="00F1258E" w:rsidP="001833BC">
      <w:pPr>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ВЕДУЩИЙ В ТЕМНОТЕ. Вы могли сделать зарядку.</w:t>
      </w:r>
    </w:p>
    <w:p w14:paraId="5F295B5E" w14:textId="4A0C97C4" w:rsidR="00F1258E" w:rsidRPr="001833BC" w:rsidRDefault="00F1258E" w:rsidP="001833BC">
      <w:pPr>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ГРИГОРИЙ В ТЕМНОТЕ. Я хотел сделать что-то правильное.</w:t>
      </w:r>
    </w:p>
    <w:p w14:paraId="60271B29" w14:textId="5AEA29E9" w:rsidR="00F1258E" w:rsidRPr="001833BC" w:rsidRDefault="00F1258E" w:rsidP="001833BC">
      <w:pPr>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ВЕДУЩИЙ В ТЕМНОТЕ. Сделали</w:t>
      </w:r>
      <w:r w:rsidR="00C72C80" w:rsidRPr="001833BC">
        <w:rPr>
          <w:rFonts w:ascii="Times New Roman" w:eastAsia="Times New Roman" w:hAnsi="Times New Roman" w:cs="Times New Roman"/>
          <w:sz w:val="28"/>
          <w:szCs w:val="28"/>
        </w:rPr>
        <w:t>?</w:t>
      </w:r>
    </w:p>
    <w:p w14:paraId="11CF5A8D" w14:textId="5AD1910A" w:rsidR="00F1258E" w:rsidRPr="001833BC" w:rsidRDefault="00F1258E" w:rsidP="001833BC">
      <w:pPr>
        <w:spacing w:after="0" w:line="240" w:lineRule="auto"/>
        <w:jc w:val="both"/>
        <w:rPr>
          <w:rFonts w:ascii="Times New Roman" w:eastAsia="Times New Roman" w:hAnsi="Times New Roman" w:cs="Times New Roman"/>
          <w:sz w:val="28"/>
          <w:szCs w:val="28"/>
        </w:rPr>
      </w:pPr>
    </w:p>
    <w:p w14:paraId="34B600DA" w14:textId="55B32439" w:rsidR="00F1258E" w:rsidRPr="001833BC" w:rsidRDefault="00F1258E" w:rsidP="001833BC">
      <w:pPr>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Григорий молчит.</w:t>
      </w:r>
    </w:p>
    <w:p w14:paraId="54818728" w14:textId="66E50AE0" w:rsidR="00F1258E" w:rsidRPr="001833BC" w:rsidRDefault="00F1258E" w:rsidP="001833BC">
      <w:pPr>
        <w:spacing w:after="0" w:line="240" w:lineRule="auto"/>
        <w:jc w:val="both"/>
        <w:rPr>
          <w:rFonts w:ascii="Times New Roman" w:eastAsia="Times New Roman" w:hAnsi="Times New Roman" w:cs="Times New Roman"/>
          <w:sz w:val="28"/>
          <w:szCs w:val="28"/>
        </w:rPr>
      </w:pPr>
    </w:p>
    <w:p w14:paraId="7BDF118E" w14:textId="5F79269A" w:rsidR="00C72C80" w:rsidRPr="001833BC" w:rsidRDefault="00C72C80" w:rsidP="001833BC">
      <w:pPr>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ДЯДЯ ВЛАД В ТЕМНОТЕ. Я знал, что ты сорвёшься. Ты слишком долго себя сдерживал.</w:t>
      </w:r>
    </w:p>
    <w:p w14:paraId="45CAC91F" w14:textId="0086E044" w:rsidR="00C72C80" w:rsidRPr="001833BC" w:rsidRDefault="00C72C80" w:rsidP="001833BC">
      <w:pPr>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ПОЛИЦЕЙСКИЙ В ТЕМНОТЕ. Внимание, введён план «Перехват». Подозреваемый находится в этой студии.</w:t>
      </w:r>
    </w:p>
    <w:p w14:paraId="51563A70" w14:textId="0101925B" w:rsidR="00C72C80" w:rsidRPr="001833BC" w:rsidRDefault="00C72C80" w:rsidP="001833BC">
      <w:pPr>
        <w:spacing w:after="0" w:line="240" w:lineRule="auto"/>
        <w:jc w:val="both"/>
        <w:rPr>
          <w:rFonts w:ascii="Times New Roman" w:eastAsia="Times New Roman" w:hAnsi="Times New Roman" w:cs="Times New Roman"/>
          <w:sz w:val="28"/>
          <w:szCs w:val="28"/>
        </w:rPr>
      </w:pPr>
    </w:p>
    <w:p w14:paraId="3458658E" w14:textId="426C57A7" w:rsidR="00C72C80" w:rsidRPr="001833BC" w:rsidRDefault="00C72C80" w:rsidP="001833BC">
      <w:pPr>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Слышится шум потасовки, возня.</w:t>
      </w:r>
    </w:p>
    <w:p w14:paraId="277650AC" w14:textId="77777777" w:rsidR="00C72C80" w:rsidRPr="001833BC" w:rsidRDefault="00C72C80" w:rsidP="001833BC">
      <w:pPr>
        <w:spacing w:after="0" w:line="240" w:lineRule="auto"/>
        <w:jc w:val="both"/>
        <w:rPr>
          <w:rFonts w:ascii="Times New Roman" w:eastAsia="Times New Roman" w:hAnsi="Times New Roman" w:cs="Times New Roman"/>
          <w:sz w:val="28"/>
          <w:szCs w:val="28"/>
        </w:rPr>
      </w:pPr>
    </w:p>
    <w:p w14:paraId="25A96A17" w14:textId="340BAC8E" w:rsidR="00C72C80" w:rsidRPr="001833BC" w:rsidRDefault="00C72C80" w:rsidP="001833BC">
      <w:pPr>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ВЕДУЩИЙ В ТЕМНОТЕ. А мы вернёмся после музыкальной паузы. В нашей студии группа «Кровососы» с песней «Любовь по твоим венам».</w:t>
      </w:r>
    </w:p>
    <w:p w14:paraId="2C39147C" w14:textId="24D3AB9F" w:rsidR="00C72C80" w:rsidRPr="001833BC" w:rsidRDefault="00C72C80" w:rsidP="001833BC">
      <w:pPr>
        <w:spacing w:after="0" w:line="240" w:lineRule="auto"/>
        <w:jc w:val="both"/>
        <w:rPr>
          <w:rFonts w:ascii="Times New Roman" w:eastAsia="Times New Roman" w:hAnsi="Times New Roman" w:cs="Times New Roman"/>
          <w:sz w:val="28"/>
          <w:szCs w:val="28"/>
        </w:rPr>
      </w:pPr>
    </w:p>
    <w:p w14:paraId="676BACAE" w14:textId="6440E76E" w:rsidR="00C72C80" w:rsidRPr="001833BC" w:rsidRDefault="00C72C80" w:rsidP="001833BC">
      <w:pPr>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Звучит безумная поп-музыка.</w:t>
      </w:r>
    </w:p>
    <w:p w14:paraId="41B5D4B8" w14:textId="77777777" w:rsidR="00C72C80" w:rsidRPr="001833BC" w:rsidRDefault="00C72C80" w:rsidP="001833BC">
      <w:pPr>
        <w:spacing w:after="0" w:line="240" w:lineRule="auto"/>
        <w:jc w:val="both"/>
        <w:rPr>
          <w:rFonts w:ascii="Times New Roman" w:eastAsia="Times New Roman" w:hAnsi="Times New Roman" w:cs="Times New Roman"/>
          <w:sz w:val="28"/>
          <w:szCs w:val="28"/>
        </w:rPr>
      </w:pPr>
    </w:p>
    <w:p w14:paraId="2B76A1CD" w14:textId="4D72A1CB" w:rsidR="00475683" w:rsidRPr="001833BC" w:rsidRDefault="00475683" w:rsidP="001833BC">
      <w:pPr>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15. Квартира Григория. Всё разбито, разбросано. На полу лежит сам Григорий, весь в крови. Галлюциногенное ток-шоу заканчивается, он понемногу приходит в себя, пытается подняться.</w:t>
      </w:r>
    </w:p>
    <w:p w14:paraId="7064C5AB" w14:textId="7B1C100D" w:rsidR="00475683" w:rsidRPr="001833BC" w:rsidRDefault="00475683" w:rsidP="001833BC">
      <w:pPr>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В дверь стучат. Григорий встаёт.</w:t>
      </w:r>
    </w:p>
    <w:p w14:paraId="5EF1F758" w14:textId="551AA9EB" w:rsidR="00475683" w:rsidRPr="001833BC" w:rsidRDefault="00475683" w:rsidP="001833BC">
      <w:pPr>
        <w:spacing w:after="0" w:line="240" w:lineRule="auto"/>
        <w:jc w:val="both"/>
        <w:rPr>
          <w:rFonts w:ascii="Times New Roman" w:eastAsia="Times New Roman" w:hAnsi="Times New Roman" w:cs="Times New Roman"/>
          <w:sz w:val="28"/>
          <w:szCs w:val="28"/>
        </w:rPr>
      </w:pPr>
    </w:p>
    <w:p w14:paraId="7AF57AC7" w14:textId="6C9BE773" w:rsidR="00475683" w:rsidRPr="001833BC" w:rsidRDefault="00475683" w:rsidP="001833BC">
      <w:pPr>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ГРИГОРИЙ. Кто?</w:t>
      </w:r>
    </w:p>
    <w:p w14:paraId="340B0F74" w14:textId="05DEEF10" w:rsidR="00475683" w:rsidRPr="001833BC" w:rsidRDefault="00475683" w:rsidP="001833BC">
      <w:pPr>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МИХАЛЫЧ. Михалыч.</w:t>
      </w:r>
    </w:p>
    <w:p w14:paraId="25D00DDA" w14:textId="6E27D816" w:rsidR="00475683" w:rsidRPr="001833BC" w:rsidRDefault="00475683" w:rsidP="001833BC">
      <w:pPr>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ГРИГОРИЙ. Зачем?</w:t>
      </w:r>
    </w:p>
    <w:p w14:paraId="0999C77F" w14:textId="2A7B6244" w:rsidR="00475683" w:rsidRPr="001833BC" w:rsidRDefault="00475683" w:rsidP="001833BC">
      <w:pPr>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 xml:space="preserve">МИХАЛЫЧ. Впусти, </w:t>
      </w:r>
      <w:r w:rsidR="00D1117C" w:rsidRPr="001833BC">
        <w:rPr>
          <w:rFonts w:ascii="Times New Roman" w:eastAsia="Times New Roman" w:hAnsi="Times New Roman" w:cs="Times New Roman"/>
          <w:sz w:val="28"/>
          <w:szCs w:val="28"/>
        </w:rPr>
        <w:t>Семёныч. Поговорить хочу.</w:t>
      </w:r>
    </w:p>
    <w:p w14:paraId="326CFF21" w14:textId="0FF160B4" w:rsidR="00475683" w:rsidRPr="001833BC" w:rsidRDefault="00475683" w:rsidP="001833BC">
      <w:pPr>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ГРИГОРИЙ. Уходи.</w:t>
      </w:r>
    </w:p>
    <w:p w14:paraId="3A1789B8" w14:textId="4BBD2737" w:rsidR="00475683" w:rsidRPr="001833BC" w:rsidRDefault="00475683" w:rsidP="001833BC">
      <w:pPr>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МИХАЛЫЧ. Семёныч, ну, впусти</w:t>
      </w:r>
      <w:r w:rsidR="00D1117C" w:rsidRPr="001833BC">
        <w:rPr>
          <w:rFonts w:ascii="Times New Roman" w:eastAsia="Times New Roman" w:hAnsi="Times New Roman" w:cs="Times New Roman"/>
          <w:sz w:val="28"/>
          <w:szCs w:val="28"/>
        </w:rPr>
        <w:t>. Я один, честное слово. Никакой полиции или чего такого.</w:t>
      </w:r>
    </w:p>
    <w:p w14:paraId="32963FF9" w14:textId="492108E0" w:rsidR="00D1117C" w:rsidRPr="001833BC" w:rsidRDefault="00D1117C" w:rsidP="001833BC">
      <w:pPr>
        <w:spacing w:after="0" w:line="240" w:lineRule="auto"/>
        <w:jc w:val="both"/>
        <w:rPr>
          <w:rFonts w:ascii="Times New Roman" w:eastAsia="Times New Roman" w:hAnsi="Times New Roman" w:cs="Times New Roman"/>
          <w:sz w:val="28"/>
          <w:szCs w:val="28"/>
        </w:rPr>
      </w:pPr>
    </w:p>
    <w:p w14:paraId="135E55EA" w14:textId="637A48D8" w:rsidR="00D1117C" w:rsidRPr="001833BC" w:rsidRDefault="00D1117C" w:rsidP="001833BC">
      <w:pPr>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Григорий открывает дверь, впускает Михалыча. Тот выглядит немного испуганным и нервным.</w:t>
      </w:r>
    </w:p>
    <w:p w14:paraId="654971D7" w14:textId="4DA12A1C" w:rsidR="00D1117C" w:rsidRPr="001833BC" w:rsidRDefault="00D1117C" w:rsidP="001833BC">
      <w:pPr>
        <w:spacing w:after="0" w:line="240" w:lineRule="auto"/>
        <w:jc w:val="both"/>
        <w:rPr>
          <w:rFonts w:ascii="Times New Roman" w:eastAsia="Times New Roman" w:hAnsi="Times New Roman" w:cs="Times New Roman"/>
          <w:sz w:val="28"/>
          <w:szCs w:val="28"/>
        </w:rPr>
      </w:pPr>
    </w:p>
    <w:p w14:paraId="3AD94851" w14:textId="0CD21AD5" w:rsidR="00D1117C" w:rsidRPr="001833BC" w:rsidRDefault="00D1117C" w:rsidP="001833BC">
      <w:pPr>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МИХАЛЫЧ. Ты как вообще?</w:t>
      </w:r>
    </w:p>
    <w:p w14:paraId="735C223C" w14:textId="693C3E7E" w:rsidR="00D1117C" w:rsidRPr="001833BC" w:rsidRDefault="00D1117C" w:rsidP="001833BC">
      <w:pPr>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ГРИГОРИЙ. Странно. Что случилось?</w:t>
      </w:r>
    </w:p>
    <w:p w14:paraId="473649A1" w14:textId="20674FC7" w:rsidR="00D1117C" w:rsidRPr="001833BC" w:rsidRDefault="00D1117C" w:rsidP="001833BC">
      <w:pPr>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МИХАЛЫЧ. Ты не помнишь?</w:t>
      </w:r>
    </w:p>
    <w:p w14:paraId="366C3E2A" w14:textId="29D5B729" w:rsidR="00D1117C" w:rsidRPr="001833BC" w:rsidRDefault="00D1117C" w:rsidP="001833BC">
      <w:pPr>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ГРИГОРИЙ. Нет.</w:t>
      </w:r>
    </w:p>
    <w:p w14:paraId="06E074DE" w14:textId="5CAD0CCF" w:rsidR="00D1117C" w:rsidRPr="001833BC" w:rsidRDefault="00D1117C" w:rsidP="001833BC">
      <w:pPr>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МИХАЛЫЧ. Ты нашего мудака высосал.</w:t>
      </w:r>
    </w:p>
    <w:p w14:paraId="75D14048" w14:textId="7BD72F8B" w:rsidR="00D1117C" w:rsidRPr="001833BC" w:rsidRDefault="00D1117C" w:rsidP="001833BC">
      <w:pPr>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ГРИГОРИЙ. Что?</w:t>
      </w:r>
    </w:p>
    <w:p w14:paraId="0947E800" w14:textId="72F98969" w:rsidR="00D1117C" w:rsidRPr="001833BC" w:rsidRDefault="00D1117C" w:rsidP="001833BC">
      <w:pPr>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МИХАЛЫЧ. Ну ты прости, я не очень знаю, как это там у вас называется.</w:t>
      </w:r>
      <w:r w:rsidR="00784286" w:rsidRPr="001833BC">
        <w:rPr>
          <w:rFonts w:ascii="Times New Roman" w:eastAsia="Times New Roman" w:hAnsi="Times New Roman" w:cs="Times New Roman"/>
          <w:sz w:val="28"/>
          <w:szCs w:val="28"/>
        </w:rPr>
        <w:t xml:space="preserve"> В смысле, может, вы какие-то специальные слова используете. Ну, как в хоккее там — проброс, вбрасывание и всё вот такое, например. Я потому и говорю, не обижайся, просто не знаю, как ещё сказать, что ты его высосал.</w:t>
      </w:r>
    </w:p>
    <w:p w14:paraId="1D1C1093" w14:textId="1C5A2DE8" w:rsidR="00784286" w:rsidRPr="001833BC" w:rsidRDefault="00784286" w:rsidP="001833BC">
      <w:pPr>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ГРИГОРИЙ. Что я сделал?</w:t>
      </w:r>
    </w:p>
    <w:p w14:paraId="133C33AB" w14:textId="2B1C5BD6" w:rsidR="00784286" w:rsidRPr="001833BC" w:rsidRDefault="00784286" w:rsidP="001833BC">
      <w:pPr>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 xml:space="preserve">МИХАЛЫЧ. </w:t>
      </w:r>
      <w:r w:rsidR="00D7724E" w:rsidRPr="001833BC">
        <w:rPr>
          <w:rFonts w:ascii="Times New Roman" w:eastAsia="Times New Roman" w:hAnsi="Times New Roman" w:cs="Times New Roman"/>
          <w:sz w:val="28"/>
          <w:szCs w:val="28"/>
        </w:rPr>
        <w:t>Высосал. В смысле, обескровил.</w:t>
      </w:r>
    </w:p>
    <w:p w14:paraId="79FBFA81" w14:textId="5EF42470" w:rsidR="00D7724E" w:rsidRPr="001833BC" w:rsidRDefault="00D7724E" w:rsidP="001833BC">
      <w:pPr>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ГРИГОРИЙ. Кого?</w:t>
      </w:r>
    </w:p>
    <w:p w14:paraId="5726C2F7" w14:textId="206495EB" w:rsidR="00D7724E" w:rsidRPr="001833BC" w:rsidRDefault="00D7724E" w:rsidP="001833BC">
      <w:pPr>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МИХАЛЫЧ. Начальника нашего. Махал Петровича.</w:t>
      </w:r>
    </w:p>
    <w:p w14:paraId="6A73457D" w14:textId="6C017716" w:rsidR="00D1117C" w:rsidRPr="001833BC" w:rsidRDefault="00D1117C" w:rsidP="001833BC">
      <w:pPr>
        <w:spacing w:after="0" w:line="240" w:lineRule="auto"/>
        <w:jc w:val="both"/>
        <w:rPr>
          <w:rFonts w:ascii="Times New Roman" w:eastAsia="Times New Roman" w:hAnsi="Times New Roman" w:cs="Times New Roman"/>
          <w:sz w:val="28"/>
          <w:szCs w:val="28"/>
        </w:rPr>
      </w:pPr>
    </w:p>
    <w:p w14:paraId="0F4275D0" w14:textId="571BB3F6" w:rsidR="00C935F3" w:rsidRPr="001833BC" w:rsidRDefault="00C935F3" w:rsidP="001833BC">
      <w:pPr>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Григорий молчит.</w:t>
      </w:r>
    </w:p>
    <w:p w14:paraId="5CD3C361" w14:textId="42FB3701" w:rsidR="00C935F3" w:rsidRPr="001833BC" w:rsidRDefault="00C935F3" w:rsidP="001833BC">
      <w:pPr>
        <w:spacing w:after="0" w:line="240" w:lineRule="auto"/>
        <w:jc w:val="both"/>
        <w:rPr>
          <w:rFonts w:ascii="Times New Roman" w:eastAsia="Times New Roman" w:hAnsi="Times New Roman" w:cs="Times New Roman"/>
          <w:sz w:val="28"/>
          <w:szCs w:val="28"/>
        </w:rPr>
      </w:pPr>
    </w:p>
    <w:p w14:paraId="3A7A083E" w14:textId="11B4E76A" w:rsidR="00C935F3" w:rsidRPr="001833BC" w:rsidRDefault="00C935F3" w:rsidP="001833BC">
      <w:pPr>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 xml:space="preserve">МИХАЛЫЧ. </w:t>
      </w:r>
      <w:r w:rsidR="00CA67B0" w:rsidRPr="001833BC">
        <w:rPr>
          <w:rFonts w:ascii="Times New Roman" w:eastAsia="Times New Roman" w:hAnsi="Times New Roman" w:cs="Times New Roman"/>
          <w:sz w:val="28"/>
          <w:szCs w:val="28"/>
        </w:rPr>
        <w:t>Ты в него так вцепился. Мы со Светкой крик услышали, в кабинет вбегаем, а там кровищи… Этот трупаком на полу лежит, а над ним ты, тоже весь в крови и чавкаешь так громко. Светка-то сразу в обморок грохнулась, конечно.</w:t>
      </w:r>
      <w:r w:rsidR="00287802" w:rsidRPr="001833BC">
        <w:rPr>
          <w:rFonts w:ascii="Times New Roman" w:eastAsia="Times New Roman" w:hAnsi="Times New Roman" w:cs="Times New Roman"/>
          <w:sz w:val="28"/>
          <w:szCs w:val="28"/>
        </w:rPr>
        <w:t xml:space="preserve"> </w:t>
      </w:r>
      <w:r w:rsidR="007A7BDA" w:rsidRPr="001833BC">
        <w:rPr>
          <w:rFonts w:ascii="Times New Roman" w:eastAsia="Times New Roman" w:hAnsi="Times New Roman" w:cs="Times New Roman"/>
          <w:sz w:val="28"/>
          <w:szCs w:val="28"/>
        </w:rPr>
        <w:t>Я</w:t>
      </w:r>
      <w:r w:rsidR="00287802" w:rsidRPr="001833BC">
        <w:rPr>
          <w:rFonts w:ascii="Times New Roman" w:eastAsia="Times New Roman" w:hAnsi="Times New Roman" w:cs="Times New Roman"/>
          <w:sz w:val="28"/>
          <w:szCs w:val="28"/>
        </w:rPr>
        <w:t xml:space="preserve"> тебе что-то говорю, </w:t>
      </w:r>
      <w:r w:rsidR="007A7BDA" w:rsidRPr="001833BC">
        <w:rPr>
          <w:rFonts w:ascii="Times New Roman" w:eastAsia="Times New Roman" w:hAnsi="Times New Roman" w:cs="Times New Roman"/>
          <w:sz w:val="28"/>
          <w:szCs w:val="28"/>
        </w:rPr>
        <w:t>а ты молч</w:t>
      </w:r>
      <w:r w:rsidR="00694AB4" w:rsidRPr="001833BC">
        <w:rPr>
          <w:rFonts w:ascii="Times New Roman" w:eastAsia="Times New Roman" w:hAnsi="Times New Roman" w:cs="Times New Roman"/>
          <w:sz w:val="28"/>
          <w:szCs w:val="28"/>
        </w:rPr>
        <w:t>ишь,</w:t>
      </w:r>
      <w:r w:rsidR="007A7BDA" w:rsidRPr="001833BC">
        <w:rPr>
          <w:rFonts w:ascii="Times New Roman" w:eastAsia="Times New Roman" w:hAnsi="Times New Roman" w:cs="Times New Roman"/>
          <w:sz w:val="28"/>
          <w:szCs w:val="28"/>
        </w:rPr>
        <w:t xml:space="preserve"> на меня </w:t>
      </w:r>
      <w:r w:rsidR="00694AB4" w:rsidRPr="001833BC">
        <w:rPr>
          <w:rFonts w:ascii="Times New Roman" w:eastAsia="Times New Roman" w:hAnsi="Times New Roman" w:cs="Times New Roman"/>
          <w:sz w:val="28"/>
          <w:szCs w:val="28"/>
        </w:rPr>
        <w:t>гляди</w:t>
      </w:r>
      <w:r w:rsidR="007A7BDA" w:rsidRPr="001833BC">
        <w:rPr>
          <w:rFonts w:ascii="Times New Roman" w:eastAsia="Times New Roman" w:hAnsi="Times New Roman" w:cs="Times New Roman"/>
          <w:sz w:val="28"/>
          <w:szCs w:val="28"/>
        </w:rPr>
        <w:t>шь и чавкаешь.</w:t>
      </w:r>
    </w:p>
    <w:p w14:paraId="15566597" w14:textId="307C8834" w:rsidR="007A7BDA" w:rsidRPr="001833BC" w:rsidRDefault="007A7BDA" w:rsidP="001833BC">
      <w:pPr>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ГРИГОРИЙ. И что потом?</w:t>
      </w:r>
    </w:p>
    <w:p w14:paraId="3481F5BA" w14:textId="05402922" w:rsidR="007A7BDA" w:rsidRPr="001833BC" w:rsidRDefault="007A7BDA" w:rsidP="001833BC">
      <w:pPr>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 xml:space="preserve">МИХАЛЫЧ. </w:t>
      </w:r>
      <w:r w:rsidR="002004DB" w:rsidRPr="001833BC">
        <w:rPr>
          <w:rFonts w:ascii="Times New Roman" w:eastAsia="Times New Roman" w:hAnsi="Times New Roman" w:cs="Times New Roman"/>
          <w:sz w:val="28"/>
          <w:szCs w:val="28"/>
        </w:rPr>
        <w:t>Н</w:t>
      </w:r>
      <w:r w:rsidR="00694AB4" w:rsidRPr="001833BC">
        <w:rPr>
          <w:rFonts w:ascii="Times New Roman" w:eastAsia="Times New Roman" w:hAnsi="Times New Roman" w:cs="Times New Roman"/>
          <w:sz w:val="28"/>
          <w:szCs w:val="28"/>
        </w:rPr>
        <w:t>ичего такого. Кровь дососал и ушёл. Я тебя остановить пытался, поговорить, но ты меня в сторону отставил и ушёл.</w:t>
      </w:r>
    </w:p>
    <w:p w14:paraId="707F9BCF" w14:textId="1E3CA9BC" w:rsidR="00694AB4" w:rsidRPr="001833BC" w:rsidRDefault="00694AB4" w:rsidP="001833BC">
      <w:pPr>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 xml:space="preserve">ГРИГОРИЙ. </w:t>
      </w:r>
      <w:r w:rsidR="002004DB" w:rsidRPr="001833BC">
        <w:rPr>
          <w:rFonts w:ascii="Times New Roman" w:eastAsia="Times New Roman" w:hAnsi="Times New Roman" w:cs="Times New Roman"/>
          <w:sz w:val="28"/>
          <w:szCs w:val="28"/>
        </w:rPr>
        <w:t>А полиция? План «перехват»? Про меня же по телевизору говорили?</w:t>
      </w:r>
    </w:p>
    <w:p w14:paraId="1848636C" w14:textId="792A3408" w:rsidR="002004DB" w:rsidRPr="001833BC" w:rsidRDefault="002004DB" w:rsidP="001833BC">
      <w:pPr>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МИХАЛЫЧ. По какому телевизору? Никто ничего не знает. Полиция приехала, нас со Светкой поспрашивала, а что мы им скажем, что вахтёр начальника высосал? Сказали, что не видели ничего, только трупешник нашли. Ну, они, конечно, не поверили сначала, стали камеры смотреть — а там никого, говорят, не видно. Просто, говорят, упал наш Михаил Петрович посреди кабинета и истёк кровью.</w:t>
      </w:r>
    </w:p>
    <w:p w14:paraId="02731F96" w14:textId="16113566" w:rsidR="002004DB" w:rsidRPr="001833BC" w:rsidRDefault="002004DB" w:rsidP="001833BC">
      <w:pPr>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ГРИГОРИЙ. Как это?</w:t>
      </w:r>
    </w:p>
    <w:p w14:paraId="2D3A3DE8" w14:textId="304A68E6" w:rsidR="002004DB" w:rsidRPr="001833BC" w:rsidRDefault="002004DB" w:rsidP="001833BC">
      <w:pPr>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 xml:space="preserve">МИХАЛЫЧ. Так. Ты, видать, в камерах не отражаешься. Ну, это, наверное, ещё одна </w:t>
      </w:r>
      <w:r w:rsidR="00350ABE" w:rsidRPr="001833BC">
        <w:rPr>
          <w:rFonts w:ascii="Times New Roman" w:eastAsia="Times New Roman" w:hAnsi="Times New Roman" w:cs="Times New Roman"/>
          <w:sz w:val="28"/>
          <w:szCs w:val="28"/>
        </w:rPr>
        <w:t>ваша</w:t>
      </w:r>
      <w:r w:rsidRPr="001833BC">
        <w:rPr>
          <w:rFonts w:ascii="Times New Roman" w:eastAsia="Times New Roman" w:hAnsi="Times New Roman" w:cs="Times New Roman"/>
          <w:sz w:val="28"/>
          <w:szCs w:val="28"/>
        </w:rPr>
        <w:t xml:space="preserve"> фишка.</w:t>
      </w:r>
    </w:p>
    <w:p w14:paraId="4DBD6C7F" w14:textId="44194784" w:rsidR="002004DB" w:rsidRPr="001833BC" w:rsidRDefault="002004DB" w:rsidP="001833BC">
      <w:pPr>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 xml:space="preserve">ГРИГОРИЙ. </w:t>
      </w:r>
      <w:r w:rsidR="00350ABE" w:rsidRPr="001833BC">
        <w:rPr>
          <w:rFonts w:ascii="Times New Roman" w:eastAsia="Times New Roman" w:hAnsi="Times New Roman" w:cs="Times New Roman"/>
          <w:sz w:val="28"/>
          <w:szCs w:val="28"/>
        </w:rPr>
        <w:t>Наша?</w:t>
      </w:r>
    </w:p>
    <w:p w14:paraId="18D975DC" w14:textId="780105A6" w:rsidR="00350ABE" w:rsidRPr="001833BC" w:rsidRDefault="00350ABE" w:rsidP="001833BC">
      <w:pPr>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МИХАЛЫЧ. Вампирская.</w:t>
      </w:r>
    </w:p>
    <w:p w14:paraId="5A42B04F" w14:textId="4BF3A5E5" w:rsidR="00350ABE" w:rsidRPr="001833BC" w:rsidRDefault="00350ABE" w:rsidP="001833BC">
      <w:pPr>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ГРИГОРИЙ. Я не вампир.</w:t>
      </w:r>
    </w:p>
    <w:p w14:paraId="36F34467" w14:textId="4AF64906" w:rsidR="00F06DB6" w:rsidRPr="001833BC" w:rsidRDefault="00350ABE" w:rsidP="001833BC">
      <w:pPr>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 xml:space="preserve">МИХАЛЫЧ. Да ладно тебе, я же всё понимаю. </w:t>
      </w:r>
      <w:r w:rsidR="00AE0F3A" w:rsidRPr="001833BC">
        <w:rPr>
          <w:rFonts w:ascii="Times New Roman" w:eastAsia="Times New Roman" w:hAnsi="Times New Roman" w:cs="Times New Roman"/>
          <w:sz w:val="28"/>
          <w:szCs w:val="28"/>
        </w:rPr>
        <w:t xml:space="preserve">Ты всегда по ночам работаешь, тебе больше семидесяти, а выглядишь на пятьдесят, </w:t>
      </w:r>
      <w:r w:rsidR="00F06DB6" w:rsidRPr="001833BC">
        <w:rPr>
          <w:rFonts w:ascii="Times New Roman" w:eastAsia="Times New Roman" w:hAnsi="Times New Roman" w:cs="Times New Roman"/>
          <w:sz w:val="28"/>
          <w:szCs w:val="28"/>
        </w:rPr>
        <w:t>сало с хумусом не ешь, кровь пьёшь. Хотя, конечно, я думал, что у тебя в тех бутылках томатный сок.</w:t>
      </w:r>
    </w:p>
    <w:p w14:paraId="655C40F8" w14:textId="1F356979" w:rsidR="00F06DB6" w:rsidRPr="001833BC" w:rsidRDefault="00F06DB6" w:rsidP="001833BC">
      <w:pPr>
        <w:spacing w:after="0" w:line="240" w:lineRule="auto"/>
        <w:jc w:val="both"/>
        <w:rPr>
          <w:rFonts w:ascii="Times New Roman" w:eastAsia="Times New Roman" w:hAnsi="Times New Roman" w:cs="Times New Roman"/>
          <w:sz w:val="28"/>
          <w:szCs w:val="28"/>
        </w:rPr>
      </w:pPr>
    </w:p>
    <w:p w14:paraId="5F1C18B4" w14:textId="27B4C7E3" w:rsidR="00F06DB6" w:rsidRPr="001833BC" w:rsidRDefault="00F06DB6" w:rsidP="001833BC">
      <w:pPr>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Григорий молчит.</w:t>
      </w:r>
    </w:p>
    <w:p w14:paraId="5D651512" w14:textId="09E649EE" w:rsidR="00F06DB6" w:rsidRPr="001833BC" w:rsidRDefault="00F06DB6" w:rsidP="001833BC">
      <w:pPr>
        <w:spacing w:after="0" w:line="240" w:lineRule="auto"/>
        <w:jc w:val="both"/>
        <w:rPr>
          <w:rFonts w:ascii="Times New Roman" w:eastAsia="Times New Roman" w:hAnsi="Times New Roman" w:cs="Times New Roman"/>
          <w:sz w:val="28"/>
          <w:szCs w:val="28"/>
        </w:rPr>
      </w:pPr>
    </w:p>
    <w:p w14:paraId="62AEE2A3" w14:textId="4583A16A" w:rsidR="00F06DB6" w:rsidRPr="001833BC" w:rsidRDefault="00F06DB6" w:rsidP="001833BC">
      <w:pPr>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МИХАЛЫЧ. Ты, кстати, не знаешь, как наши в волейбол закончили? Там квалификация мировой лиги шла, с голландцами вроде играли. Я из-за полиции в начале третьего сета выключил.</w:t>
      </w:r>
    </w:p>
    <w:p w14:paraId="65D42CFB" w14:textId="08FD1F46" w:rsidR="00F06DB6" w:rsidRPr="001833BC" w:rsidRDefault="00F06DB6" w:rsidP="001833BC">
      <w:pPr>
        <w:spacing w:after="0" w:line="240" w:lineRule="auto"/>
        <w:jc w:val="both"/>
        <w:rPr>
          <w:rFonts w:ascii="Times New Roman" w:eastAsia="Times New Roman" w:hAnsi="Times New Roman" w:cs="Times New Roman"/>
          <w:sz w:val="28"/>
          <w:szCs w:val="28"/>
        </w:rPr>
      </w:pPr>
    </w:p>
    <w:p w14:paraId="71A5709B" w14:textId="1EF9F045" w:rsidR="00C13BA6" w:rsidRPr="001833BC" w:rsidRDefault="00C13BA6" w:rsidP="001833BC">
      <w:pPr>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Григорий молчит, осматривает разгромленную комнату.</w:t>
      </w:r>
    </w:p>
    <w:p w14:paraId="7583560A" w14:textId="4A88A8B4" w:rsidR="00C13BA6" w:rsidRPr="001833BC" w:rsidRDefault="00C13BA6" w:rsidP="001833BC">
      <w:pPr>
        <w:spacing w:after="0" w:line="240" w:lineRule="auto"/>
        <w:jc w:val="both"/>
        <w:rPr>
          <w:rFonts w:ascii="Times New Roman" w:eastAsia="Times New Roman" w:hAnsi="Times New Roman" w:cs="Times New Roman"/>
          <w:sz w:val="28"/>
          <w:szCs w:val="28"/>
        </w:rPr>
      </w:pPr>
    </w:p>
    <w:p w14:paraId="77BCF0F5" w14:textId="442C146C" w:rsidR="00C13BA6" w:rsidRPr="001833BC" w:rsidRDefault="00C13BA6" w:rsidP="001833BC">
      <w:pPr>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МИХАЛЫЧ. Наши там четыре эйса сделали, красавцы вообще, я такого со времён Сёмы Полтавского не помню. Но голландцы потом собрались, три очка взяли. Нервы пошли, судья тоже тот ещё бронтозавр оказался… Я думаю, бежать тебе надо.</w:t>
      </w:r>
    </w:p>
    <w:p w14:paraId="6A185337" w14:textId="669F46C1" w:rsidR="00C13BA6" w:rsidRPr="001833BC" w:rsidRDefault="00C13BA6" w:rsidP="001833BC">
      <w:pPr>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ГРИГОРИЙ. Что?</w:t>
      </w:r>
    </w:p>
    <w:p w14:paraId="076A366E" w14:textId="7913DA36" w:rsidR="00C13BA6" w:rsidRPr="001833BC" w:rsidRDefault="00C13BA6" w:rsidP="001833BC">
      <w:pPr>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МИХАЛЫЧ. Бежать тебе надо.</w:t>
      </w:r>
    </w:p>
    <w:p w14:paraId="09A73212" w14:textId="58D95F07" w:rsidR="00C13BA6" w:rsidRPr="001833BC" w:rsidRDefault="00C13BA6" w:rsidP="001833BC">
      <w:pPr>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ГРИГОРИЙ. Куда?</w:t>
      </w:r>
    </w:p>
    <w:p w14:paraId="261F6DCE" w14:textId="11A8E689" w:rsidR="00C13BA6" w:rsidRPr="001833BC" w:rsidRDefault="00C13BA6" w:rsidP="001833BC">
      <w:pPr>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МИХАЛЫЧ. Не знаю. Но лучше далеко.</w:t>
      </w:r>
    </w:p>
    <w:p w14:paraId="17A0C3C7" w14:textId="3C76EB4A" w:rsidR="00C13BA6" w:rsidRPr="001833BC" w:rsidRDefault="00C13BA6" w:rsidP="001833BC">
      <w:pPr>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ГРИГОРИЙ. Они же ничего не увидели на камерах.</w:t>
      </w:r>
    </w:p>
    <w:p w14:paraId="5D75926A" w14:textId="5C1BCA42" w:rsidR="00C13BA6" w:rsidRPr="001833BC" w:rsidRDefault="00C13BA6" w:rsidP="001833BC">
      <w:pPr>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lastRenderedPageBreak/>
        <w:t>МИХАЛЫЧ. Да. А мы им ничего не сказали. Но они же не успокоятся, ты ж сам сечь должен. Не каждый день у нас из пенсионеров кровь высасывают. Точнее, не каждый день у нас пенсионеры кровь из начальников высасывают.</w:t>
      </w:r>
    </w:p>
    <w:p w14:paraId="312B37A5" w14:textId="0A7B7377" w:rsidR="00C13BA6" w:rsidRPr="001833BC" w:rsidRDefault="00C13BA6" w:rsidP="001833BC">
      <w:pPr>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ГРИГОРИЙ (задумчиво). Бежать.</w:t>
      </w:r>
    </w:p>
    <w:p w14:paraId="54C8C179" w14:textId="271CA5A7" w:rsidR="00C13BA6" w:rsidRPr="001833BC" w:rsidRDefault="00C13BA6" w:rsidP="001833BC">
      <w:pPr>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МИХАЛЫЧ. Не, я думаю, что если бы такие штуки часто случались</w:t>
      </w:r>
      <w:r w:rsidR="0006688F">
        <w:rPr>
          <w:rFonts w:ascii="Times New Roman" w:eastAsia="Times New Roman" w:hAnsi="Times New Roman" w:cs="Times New Roman"/>
          <w:sz w:val="28"/>
          <w:szCs w:val="28"/>
        </w:rPr>
        <w:t>..</w:t>
      </w:r>
      <w:r w:rsidRPr="001833BC">
        <w:rPr>
          <w:rFonts w:ascii="Times New Roman" w:eastAsia="Times New Roman" w:hAnsi="Times New Roman" w:cs="Times New Roman"/>
          <w:sz w:val="28"/>
          <w:szCs w:val="28"/>
        </w:rPr>
        <w:t>. Ну, не часто, но хоть чутка почаще, там того начальника вампиры закусают насмерть, этого оборотень разорвёт, губернатору какое-нибудь чудище башку оторвёт, в общем, если бы власть</w:t>
      </w:r>
      <w:r w:rsidR="0071616C" w:rsidRPr="001833BC">
        <w:rPr>
          <w:rFonts w:ascii="Times New Roman" w:eastAsia="Times New Roman" w:hAnsi="Times New Roman" w:cs="Times New Roman"/>
          <w:sz w:val="28"/>
          <w:szCs w:val="28"/>
        </w:rPr>
        <w:t xml:space="preserve"> была эта, как его…</w:t>
      </w:r>
      <w:r w:rsidRPr="001833BC">
        <w:rPr>
          <w:rFonts w:ascii="Times New Roman" w:eastAsia="Times New Roman" w:hAnsi="Times New Roman" w:cs="Times New Roman"/>
          <w:sz w:val="28"/>
          <w:szCs w:val="28"/>
        </w:rPr>
        <w:t xml:space="preserve"> была социально ответственна, то кипеша бы не было. Подумаешь, высосали мужика</w:t>
      </w:r>
      <w:r w:rsidR="0071616C" w:rsidRPr="001833BC">
        <w:rPr>
          <w:rFonts w:ascii="Times New Roman" w:eastAsia="Times New Roman" w:hAnsi="Times New Roman" w:cs="Times New Roman"/>
          <w:sz w:val="28"/>
          <w:szCs w:val="28"/>
        </w:rPr>
        <w:t>-начальника, у нас этих начальников как у мудака грязи</w:t>
      </w:r>
      <w:r w:rsidRPr="001833BC">
        <w:rPr>
          <w:rFonts w:ascii="Times New Roman" w:eastAsia="Times New Roman" w:hAnsi="Times New Roman" w:cs="Times New Roman"/>
          <w:sz w:val="28"/>
          <w:szCs w:val="28"/>
        </w:rPr>
        <w:t>. Другого поставим. Но тут-то другое дело. Не принято у нас так. Так что будут они тебя искать. Все эти фэсэбэ, рэпэцэ, что там ещё у нас на цэ начинается…</w:t>
      </w:r>
    </w:p>
    <w:p w14:paraId="2E0B9497" w14:textId="0CFAB6AD" w:rsidR="00C13BA6" w:rsidRPr="001833BC" w:rsidRDefault="00C13BA6" w:rsidP="001833BC">
      <w:pPr>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ГРИГОРИЙ. Бежать.</w:t>
      </w:r>
    </w:p>
    <w:p w14:paraId="22BE4C4D" w14:textId="7981F565" w:rsidR="00C13BA6" w:rsidRPr="001833BC" w:rsidRDefault="00C13BA6" w:rsidP="001833BC">
      <w:pPr>
        <w:spacing w:after="0" w:line="240" w:lineRule="auto"/>
        <w:jc w:val="both"/>
        <w:rPr>
          <w:rFonts w:ascii="Times New Roman" w:eastAsia="Times New Roman" w:hAnsi="Times New Roman" w:cs="Times New Roman"/>
          <w:sz w:val="28"/>
          <w:szCs w:val="28"/>
        </w:rPr>
      </w:pPr>
    </w:p>
    <w:p w14:paraId="39EF7B03" w14:textId="4B053657" w:rsidR="00C13BA6" w:rsidRPr="001833BC" w:rsidRDefault="00C13BA6" w:rsidP="001833BC">
      <w:pPr>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Михалыч лезет в свою сумку, достаёт свёрток.</w:t>
      </w:r>
    </w:p>
    <w:p w14:paraId="220296BA" w14:textId="585D1F5B" w:rsidR="00C13BA6" w:rsidRPr="001833BC" w:rsidRDefault="00C13BA6" w:rsidP="001833BC">
      <w:pPr>
        <w:spacing w:after="0" w:line="240" w:lineRule="auto"/>
        <w:jc w:val="both"/>
        <w:rPr>
          <w:rFonts w:ascii="Times New Roman" w:eastAsia="Times New Roman" w:hAnsi="Times New Roman" w:cs="Times New Roman"/>
          <w:sz w:val="28"/>
          <w:szCs w:val="28"/>
        </w:rPr>
      </w:pPr>
    </w:p>
    <w:p w14:paraId="0788D255" w14:textId="61043ADF" w:rsidR="00C13BA6" w:rsidRPr="001833BC" w:rsidRDefault="00C13BA6" w:rsidP="001833BC">
      <w:pPr>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МИХАЛЫЧ. Я тебе тут сухариков сделал. Немного, конечно, но что успел. Извиняй, Семёныч, времени мало было.</w:t>
      </w:r>
      <w:r w:rsidR="000472ED" w:rsidRPr="001833BC">
        <w:rPr>
          <w:rFonts w:ascii="Times New Roman" w:eastAsia="Times New Roman" w:hAnsi="Times New Roman" w:cs="Times New Roman"/>
          <w:sz w:val="28"/>
          <w:szCs w:val="28"/>
        </w:rPr>
        <w:t xml:space="preserve"> Белые из простой булки сделал, что оставалось, а чёрные вот повкуснее вышли, с тмином и чесночком.</w:t>
      </w:r>
    </w:p>
    <w:p w14:paraId="7A537724" w14:textId="60EA8CD8" w:rsidR="000472ED" w:rsidRPr="001833BC" w:rsidRDefault="000472ED" w:rsidP="001833BC">
      <w:pPr>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ГРИГОРИЙ. Надо собираться.</w:t>
      </w:r>
    </w:p>
    <w:p w14:paraId="212A2432" w14:textId="499C2E4E" w:rsidR="00AA2A5B" w:rsidRPr="001833BC" w:rsidRDefault="00AA2A5B" w:rsidP="001833BC">
      <w:pPr>
        <w:spacing w:after="0" w:line="240" w:lineRule="auto"/>
        <w:jc w:val="both"/>
        <w:rPr>
          <w:rFonts w:ascii="Times New Roman" w:eastAsia="Times New Roman" w:hAnsi="Times New Roman" w:cs="Times New Roman"/>
          <w:sz w:val="28"/>
          <w:szCs w:val="28"/>
        </w:rPr>
      </w:pPr>
    </w:p>
    <w:p w14:paraId="07A954B6" w14:textId="3DA896D4" w:rsidR="00AA2A5B" w:rsidRPr="001833BC" w:rsidRDefault="00AA2A5B" w:rsidP="001833BC">
      <w:pPr>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Григорий суетливо поднимает тряпки, перекладывает вещи, двигает мебель в поисках своего рюкзака. Находит его.</w:t>
      </w:r>
    </w:p>
    <w:p w14:paraId="386D066C" w14:textId="77777777" w:rsidR="00AA2A5B" w:rsidRPr="001833BC" w:rsidRDefault="00AA2A5B" w:rsidP="001833BC">
      <w:pPr>
        <w:spacing w:after="0" w:line="240" w:lineRule="auto"/>
        <w:jc w:val="both"/>
        <w:rPr>
          <w:rFonts w:ascii="Times New Roman" w:eastAsia="Times New Roman" w:hAnsi="Times New Roman" w:cs="Times New Roman"/>
          <w:sz w:val="28"/>
          <w:szCs w:val="28"/>
        </w:rPr>
      </w:pPr>
    </w:p>
    <w:p w14:paraId="3E4C4F90" w14:textId="7F6C2DDF" w:rsidR="000472ED" w:rsidRPr="001833BC" w:rsidRDefault="000472ED" w:rsidP="001833BC">
      <w:pPr>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 xml:space="preserve">МИХАЛЫЧ. </w:t>
      </w:r>
      <w:r w:rsidR="00E917DB" w:rsidRPr="001833BC">
        <w:rPr>
          <w:rFonts w:ascii="Times New Roman" w:eastAsia="Times New Roman" w:hAnsi="Times New Roman" w:cs="Times New Roman"/>
          <w:sz w:val="28"/>
          <w:szCs w:val="28"/>
        </w:rPr>
        <w:t>Блин. Тебе же чеснок нельзя.</w:t>
      </w:r>
    </w:p>
    <w:p w14:paraId="7428ADF5" w14:textId="31E560B9" w:rsidR="00E917DB" w:rsidRPr="001833BC" w:rsidRDefault="00E917DB" w:rsidP="001833BC">
      <w:pPr>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ГРИГОРИЙ. Сколько у меня времени?</w:t>
      </w:r>
    </w:p>
    <w:p w14:paraId="47BC5D9E" w14:textId="2C983141" w:rsidR="00E917DB" w:rsidRPr="001833BC" w:rsidRDefault="00E917DB" w:rsidP="001833BC">
      <w:pPr>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МИХАЛЫЧ. Ну так-то можно тряпочкой обтереть, тут чеснока немного.</w:t>
      </w:r>
      <w:r w:rsidR="00AA2A5B" w:rsidRPr="001833BC">
        <w:rPr>
          <w:rFonts w:ascii="Times New Roman" w:eastAsia="Times New Roman" w:hAnsi="Times New Roman" w:cs="Times New Roman"/>
          <w:sz w:val="28"/>
          <w:szCs w:val="28"/>
        </w:rPr>
        <w:t xml:space="preserve"> Или что-нибудь от аллергии выпей. У тебя же типа аллергия на это дело? Сыпь, зуд, раздражение?</w:t>
      </w:r>
    </w:p>
    <w:p w14:paraId="135889C9" w14:textId="47FB8FD6" w:rsidR="00E917DB" w:rsidRPr="001833BC" w:rsidRDefault="00E917DB" w:rsidP="001833BC">
      <w:pPr>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 xml:space="preserve">ГРИГОРИЙ. </w:t>
      </w:r>
      <w:r w:rsidR="00AA2A5B" w:rsidRPr="001833BC">
        <w:rPr>
          <w:rFonts w:ascii="Times New Roman" w:eastAsia="Times New Roman" w:hAnsi="Times New Roman" w:cs="Times New Roman"/>
          <w:sz w:val="28"/>
          <w:szCs w:val="28"/>
        </w:rPr>
        <w:t>Паспорта нет. Куда я без паспорта?</w:t>
      </w:r>
      <w:r w:rsidR="0071616C" w:rsidRPr="001833BC">
        <w:rPr>
          <w:rFonts w:ascii="Times New Roman" w:eastAsia="Times New Roman" w:hAnsi="Times New Roman" w:cs="Times New Roman"/>
          <w:sz w:val="28"/>
          <w:szCs w:val="28"/>
        </w:rPr>
        <w:t xml:space="preserve"> И телефон, где телефон, вдруг Катя звонить будет.</w:t>
      </w:r>
    </w:p>
    <w:p w14:paraId="1F992FE3" w14:textId="6934DE16" w:rsidR="00AA2A5B" w:rsidRPr="001833BC" w:rsidRDefault="00AA2A5B" w:rsidP="001833BC">
      <w:pPr>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МИХАЛЫЧ. У меня вот на клубнику аллергия. Если много съем, очень пить горло першит, всё время пить хочется.</w:t>
      </w:r>
    </w:p>
    <w:p w14:paraId="2DFDAA00" w14:textId="2CAAC1C0" w:rsidR="00AA2A5B" w:rsidRPr="001833BC" w:rsidRDefault="00AA2A5B" w:rsidP="001833BC">
      <w:pPr>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ГРИГОРИЙ. Для начала можно в лес. Пойду в бор, через бор на юг. Или на запад. Где граница ближе?</w:t>
      </w:r>
    </w:p>
    <w:p w14:paraId="2DD7BE8A" w14:textId="0DCC96FF" w:rsidR="00AA2A5B" w:rsidRPr="001833BC" w:rsidRDefault="00AA2A5B" w:rsidP="001833BC">
      <w:pPr>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 xml:space="preserve">МИХАЛЫЧ. </w:t>
      </w:r>
      <w:r w:rsidR="00D06AE8" w:rsidRPr="001833BC">
        <w:rPr>
          <w:rFonts w:ascii="Times New Roman" w:eastAsia="Times New Roman" w:hAnsi="Times New Roman" w:cs="Times New Roman"/>
          <w:sz w:val="28"/>
          <w:szCs w:val="28"/>
        </w:rPr>
        <w:t>Тут у меня ещё кое-что для тебя есть, вдруг пригодится. Спички, соль, травмат.</w:t>
      </w:r>
    </w:p>
    <w:p w14:paraId="24449FE8" w14:textId="28D3A639" w:rsidR="00D06AE8" w:rsidRPr="001833BC" w:rsidRDefault="00D06AE8" w:rsidP="001833BC">
      <w:pPr>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ГРИГОРИЙ. Жил бы рядом с тайгой… Что?</w:t>
      </w:r>
    </w:p>
    <w:p w14:paraId="5A9CA49C" w14:textId="1907A6A4" w:rsidR="00D06AE8" w:rsidRPr="001833BC" w:rsidRDefault="00D06AE8" w:rsidP="001833BC">
      <w:pPr>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МИХАЛЫЧ. Спички, соль, травмат. Травматический пистолет мой. Только у него патронов мало, штук пятнадцать, наверное.</w:t>
      </w:r>
    </w:p>
    <w:p w14:paraId="55909D12" w14:textId="4CC465C9" w:rsidR="00D06AE8" w:rsidRPr="001833BC" w:rsidRDefault="00D06AE8" w:rsidP="001833BC">
      <w:pPr>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ГРИГОРИЙ. Зачем?</w:t>
      </w:r>
    </w:p>
    <w:p w14:paraId="2581B074" w14:textId="078D73E9" w:rsidR="00D06AE8" w:rsidRPr="001833BC" w:rsidRDefault="00D06AE8" w:rsidP="001833BC">
      <w:pPr>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МИХАЛЫЧ. Мало ли что. Они же тебя не обнимать будут, когда найдут. А так, глядишь, чем пригодится. Но я скажу, что ты у меня его украл. А то и меня посадят вместе с тобой. Ты уж не обижайся.</w:t>
      </w:r>
    </w:p>
    <w:p w14:paraId="3F67C90F" w14:textId="58A459E1" w:rsidR="00D06AE8" w:rsidRPr="001833BC" w:rsidRDefault="00D06AE8" w:rsidP="001833BC">
      <w:pPr>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ГРИГОРИЙ. Спасибо, Михалыч.</w:t>
      </w:r>
    </w:p>
    <w:p w14:paraId="3418FB55" w14:textId="7FEE33C6" w:rsidR="00D06AE8" w:rsidRPr="001833BC" w:rsidRDefault="00D06AE8" w:rsidP="001833BC">
      <w:pPr>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lastRenderedPageBreak/>
        <w:t>МИХАЛЫЧ. Не хочу я сидеть. Если бы условку дали, то ещё ничего. Но я в этот раз точно сяду.</w:t>
      </w:r>
    </w:p>
    <w:p w14:paraId="620F6221" w14:textId="29A35808" w:rsidR="00D06AE8" w:rsidRPr="001833BC" w:rsidRDefault="00D06AE8" w:rsidP="001833BC">
      <w:pPr>
        <w:spacing w:after="0" w:line="240" w:lineRule="auto"/>
        <w:jc w:val="both"/>
        <w:rPr>
          <w:rFonts w:ascii="Times New Roman" w:eastAsia="Times New Roman" w:hAnsi="Times New Roman" w:cs="Times New Roman"/>
          <w:sz w:val="28"/>
          <w:szCs w:val="28"/>
        </w:rPr>
      </w:pPr>
    </w:p>
    <w:p w14:paraId="7A74F30F" w14:textId="32A5C144" w:rsidR="00D06AE8" w:rsidRPr="001833BC" w:rsidRDefault="00D06AE8" w:rsidP="001833BC">
      <w:pPr>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Григорий берёт свёртки Михалыча и садится рядом с ним. Молчат.</w:t>
      </w:r>
    </w:p>
    <w:p w14:paraId="1BF40C32" w14:textId="0699FF71" w:rsidR="00D06AE8" w:rsidRPr="001833BC" w:rsidRDefault="00D06AE8" w:rsidP="001833BC">
      <w:pPr>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ГРИГОРИЙ. Правда, спасибо тебе, Михалыч.</w:t>
      </w:r>
    </w:p>
    <w:p w14:paraId="5CE940BB" w14:textId="2191B1CD" w:rsidR="00D06AE8" w:rsidRPr="001833BC" w:rsidRDefault="00D06AE8" w:rsidP="001833BC">
      <w:pPr>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МИХАЛЫЧ. Не за что.</w:t>
      </w:r>
    </w:p>
    <w:p w14:paraId="6D5ED81E" w14:textId="7A002A7D" w:rsidR="00D06AE8" w:rsidRPr="001833BC" w:rsidRDefault="00D06AE8" w:rsidP="001833BC">
      <w:pPr>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ГРИГОРИЙ. Если бы я мог тебя хоть как-то отблагодарить…</w:t>
      </w:r>
    </w:p>
    <w:p w14:paraId="736AEE8D" w14:textId="16EF940D" w:rsidR="00D06AE8" w:rsidRPr="001833BC" w:rsidRDefault="0071616C" w:rsidP="001833BC">
      <w:pPr>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МИХАЛЫЧ. Можешь.</w:t>
      </w:r>
    </w:p>
    <w:p w14:paraId="000F80D5" w14:textId="00B04E6B" w:rsidR="0071616C" w:rsidRPr="001833BC" w:rsidRDefault="0071616C" w:rsidP="001833BC">
      <w:pPr>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ГРИГОРИЙ. Как?</w:t>
      </w:r>
    </w:p>
    <w:p w14:paraId="06BD05EA" w14:textId="65E8E905" w:rsidR="0071616C" w:rsidRPr="001833BC" w:rsidRDefault="0071616C" w:rsidP="001833BC">
      <w:pPr>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МИХАЛЫЧ. Укуси меня.</w:t>
      </w:r>
    </w:p>
    <w:p w14:paraId="334044CD" w14:textId="7ED04784" w:rsidR="0071616C" w:rsidRPr="001833BC" w:rsidRDefault="0071616C" w:rsidP="001833BC">
      <w:pPr>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ГРИГОРИЙ. Что?</w:t>
      </w:r>
    </w:p>
    <w:p w14:paraId="1754916F" w14:textId="49AF991A" w:rsidR="0071616C" w:rsidRPr="001833BC" w:rsidRDefault="0071616C" w:rsidP="001833BC">
      <w:pPr>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 xml:space="preserve">МИХАЛЫЧ. </w:t>
      </w:r>
      <w:r w:rsidR="00FA566A" w:rsidRPr="001833BC">
        <w:rPr>
          <w:rFonts w:ascii="Times New Roman" w:eastAsia="Times New Roman" w:hAnsi="Times New Roman" w:cs="Times New Roman"/>
          <w:sz w:val="28"/>
          <w:szCs w:val="28"/>
        </w:rPr>
        <w:t>Укуси меня. Пожалуйста, Семёныч, укуси меня.</w:t>
      </w:r>
    </w:p>
    <w:p w14:paraId="5FFE22DA" w14:textId="4EDB6966" w:rsidR="00FA566A" w:rsidRPr="001833BC" w:rsidRDefault="00FA566A" w:rsidP="001833BC">
      <w:pPr>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ГРИГОРИЙ. Ты охренели что ли? Не буду я тебя кусать.</w:t>
      </w:r>
    </w:p>
    <w:p w14:paraId="52675F58" w14:textId="219E1642" w:rsidR="00FA566A" w:rsidRPr="001833BC" w:rsidRDefault="00FA566A" w:rsidP="001833BC">
      <w:pPr>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МИХАЛЫЧ. Да ты не так, как этого мудилу. Ты по-другому.</w:t>
      </w:r>
    </w:p>
    <w:p w14:paraId="48C8B107" w14:textId="1FB70F9B" w:rsidR="00FA566A" w:rsidRPr="001833BC" w:rsidRDefault="00FA566A" w:rsidP="001833BC">
      <w:pPr>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ГРИГОРИЙ. В смысле?</w:t>
      </w:r>
    </w:p>
    <w:p w14:paraId="4CDE6F9F" w14:textId="2FA0BDF0" w:rsidR="00FA566A" w:rsidRPr="001833BC" w:rsidRDefault="00FA566A" w:rsidP="001833BC">
      <w:pPr>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МИХАЛЫЧ. Ну так, чтобы я тоже вампиром стал. Таким, как ты.</w:t>
      </w:r>
    </w:p>
    <w:p w14:paraId="44A362CC" w14:textId="79320D4F" w:rsidR="00FA566A" w:rsidRPr="001833BC" w:rsidRDefault="00FA566A" w:rsidP="001833BC">
      <w:pPr>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ГРИГОРИЙ. Нет.</w:t>
      </w:r>
    </w:p>
    <w:p w14:paraId="10358497" w14:textId="6791F4B2" w:rsidR="00FA566A" w:rsidRPr="001833BC" w:rsidRDefault="00FA566A" w:rsidP="001833BC">
      <w:pPr>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МИХАЛЫЧ. Пожалуйста.</w:t>
      </w:r>
    </w:p>
    <w:p w14:paraId="65654387" w14:textId="358CB29D" w:rsidR="00FA566A" w:rsidRPr="001833BC" w:rsidRDefault="00FA566A" w:rsidP="001833BC">
      <w:pPr>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ГРИГОРИЙ. Нет. Ты не понимаешь. Ты просто не понимаешь, что за жизнь тебя ждёт.</w:t>
      </w:r>
    </w:p>
    <w:p w14:paraId="100715EE" w14:textId="6AB10700" w:rsidR="00FA566A" w:rsidRPr="001833BC" w:rsidRDefault="00FA566A" w:rsidP="001833BC">
      <w:pPr>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МИХАЛЫЧ. Нет, это ты не понимаешь! И не поймёшь. Ты не из этих, ты не такой, как мы.</w:t>
      </w:r>
    </w:p>
    <w:p w14:paraId="1347BC60" w14:textId="257AB48C" w:rsidR="00EE4693" w:rsidRPr="001833BC" w:rsidRDefault="00FA566A" w:rsidP="001833BC">
      <w:pPr>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 xml:space="preserve">ГРИГОРИЙ. Да, не такой. Потому и не буду кусать. Думаешь, это жизнь? Это голод, всё время голод и жажда. Каждый день, каждую ночь, всегда и всё время хочется есть и пить, хочется хоть какую-нибудь мелкую тварь укусить. Хоть Барсика, хоть собаку какую. Сидишь дома, лижешь сырое мясо и плачешь, думаешь, где взять силы на завтрашний день. </w:t>
      </w:r>
      <w:r w:rsidR="00EE4693" w:rsidRPr="001833BC">
        <w:rPr>
          <w:rFonts w:ascii="Times New Roman" w:eastAsia="Times New Roman" w:hAnsi="Times New Roman" w:cs="Times New Roman"/>
          <w:sz w:val="28"/>
          <w:szCs w:val="28"/>
        </w:rPr>
        <w:t xml:space="preserve">Иногда хочешь лечь и сдохнуть, а не получится — лечь-то ляжешь, но не сдохнешь никогда. Так и будешь лежать без сил и в потолок смотреть, а вокруг — тоска вечная. Раньше хоть что-то было, мясокомбинат вот работал, там и крови купить можно было, или, на худой конец колбасы кровяной. А как потом всё </w:t>
      </w:r>
      <w:r w:rsidRPr="001833BC">
        <w:rPr>
          <w:rFonts w:ascii="Times New Roman" w:eastAsia="Times New Roman" w:hAnsi="Times New Roman" w:cs="Times New Roman"/>
          <w:sz w:val="28"/>
          <w:szCs w:val="28"/>
        </w:rPr>
        <w:t xml:space="preserve">приватизировали и грохнули, </w:t>
      </w:r>
      <w:r w:rsidR="00EE4693" w:rsidRPr="001833BC">
        <w:rPr>
          <w:rFonts w:ascii="Times New Roman" w:eastAsia="Times New Roman" w:hAnsi="Times New Roman" w:cs="Times New Roman"/>
          <w:sz w:val="28"/>
          <w:szCs w:val="28"/>
        </w:rPr>
        <w:t>так ничего и не осталось</w:t>
      </w:r>
      <w:r w:rsidRPr="001833BC">
        <w:rPr>
          <w:rFonts w:ascii="Times New Roman" w:eastAsia="Times New Roman" w:hAnsi="Times New Roman" w:cs="Times New Roman"/>
          <w:sz w:val="28"/>
          <w:szCs w:val="28"/>
        </w:rPr>
        <w:t>.</w:t>
      </w:r>
      <w:r w:rsidR="00EE4693" w:rsidRPr="001833BC">
        <w:rPr>
          <w:rFonts w:ascii="Times New Roman" w:eastAsia="Times New Roman" w:hAnsi="Times New Roman" w:cs="Times New Roman"/>
          <w:sz w:val="28"/>
          <w:szCs w:val="28"/>
        </w:rPr>
        <w:t xml:space="preserve"> Ничего не осталось, а ты сиди, стой, будь тут, существуй. Как хочешь, так и существуй.</w:t>
      </w:r>
    </w:p>
    <w:p w14:paraId="600A66FA" w14:textId="0A32E3FF" w:rsidR="00EE4693" w:rsidRPr="001833BC" w:rsidRDefault="00EE4693" w:rsidP="001833BC">
      <w:pPr>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МИХАЛЫЧ. Ну так кусал бы кого-нибудь. Раз в месяц хотя бы.</w:t>
      </w:r>
    </w:p>
    <w:p w14:paraId="723A69F6" w14:textId="330EA9B0" w:rsidR="00EE4693" w:rsidRPr="001833BC" w:rsidRDefault="00EE4693" w:rsidP="001833BC">
      <w:pPr>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ГРИГОРИЙ. Я так не могу.</w:t>
      </w:r>
    </w:p>
    <w:p w14:paraId="5490994E" w14:textId="355B001B" w:rsidR="00EE4693" w:rsidRPr="001833BC" w:rsidRDefault="00EE4693" w:rsidP="001833BC">
      <w:pPr>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МИХАЛЫЧ. Комары могут, а ты нет?</w:t>
      </w:r>
    </w:p>
    <w:p w14:paraId="7F1FD5D6" w14:textId="7F0F5410" w:rsidR="00EE4693" w:rsidRPr="001833BC" w:rsidRDefault="00EE4693" w:rsidP="001833BC">
      <w:pPr>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ГРИГОРИЙ. Я не комар. Я человек. Точнее, я пытаюсь им быть.</w:t>
      </w:r>
    </w:p>
    <w:p w14:paraId="0A18DB1C" w14:textId="4CF2F54A" w:rsidR="00EE4693" w:rsidRPr="001833BC" w:rsidRDefault="00EE4693" w:rsidP="001833BC">
      <w:pPr>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МИХАЛЫЧ. Что, и даже какого-нибудь бандита не покусал бы? Насильника там, маньяка?</w:t>
      </w:r>
    </w:p>
    <w:p w14:paraId="2F9FA9A8" w14:textId="2DEB4657" w:rsidR="00D06AE8" w:rsidRPr="001833BC" w:rsidRDefault="00D06AE8" w:rsidP="001833BC">
      <w:pPr>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 xml:space="preserve">ГРИГОРИЙ. </w:t>
      </w:r>
      <w:r w:rsidR="00EE4693" w:rsidRPr="001833BC">
        <w:rPr>
          <w:rFonts w:ascii="Times New Roman" w:eastAsia="Times New Roman" w:hAnsi="Times New Roman" w:cs="Times New Roman"/>
          <w:sz w:val="28"/>
          <w:szCs w:val="28"/>
        </w:rPr>
        <w:t>Да откуда я знаю, кто тут маньяк, а кто бандит. Я как, оголодав, на человека посмотрю, так и не разбираю уже, хороший или плохой, мужчина или женщина. Хочу кровь и всё тут.</w:t>
      </w:r>
    </w:p>
    <w:p w14:paraId="35F64CA6" w14:textId="2BD36E0B" w:rsidR="00EE4693" w:rsidRPr="001833BC" w:rsidRDefault="00EE4693" w:rsidP="001833BC">
      <w:pPr>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МИХАЛЫЧ. Ну и пил бы. Вампир ты или кто.</w:t>
      </w:r>
    </w:p>
    <w:p w14:paraId="693170BD" w14:textId="5621E59C" w:rsidR="00EE4693" w:rsidRPr="001833BC" w:rsidRDefault="00EE4693" w:rsidP="001833BC">
      <w:pPr>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ГРИГОРИЙ. Или кто.</w:t>
      </w:r>
    </w:p>
    <w:p w14:paraId="6D726524" w14:textId="060CEBCC" w:rsidR="00EE4693" w:rsidRPr="001833BC" w:rsidRDefault="00EE4693" w:rsidP="001833BC">
      <w:pPr>
        <w:spacing w:after="0" w:line="240" w:lineRule="auto"/>
        <w:jc w:val="both"/>
        <w:rPr>
          <w:rFonts w:ascii="Times New Roman" w:eastAsia="Times New Roman" w:hAnsi="Times New Roman" w:cs="Times New Roman"/>
          <w:sz w:val="28"/>
          <w:szCs w:val="28"/>
        </w:rPr>
      </w:pPr>
    </w:p>
    <w:p w14:paraId="38BEB12D" w14:textId="69AD3288" w:rsidR="00EE4693" w:rsidRPr="001833BC" w:rsidRDefault="00EE4693" w:rsidP="001833BC">
      <w:pPr>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lastRenderedPageBreak/>
        <w:t>Молчат.</w:t>
      </w:r>
    </w:p>
    <w:p w14:paraId="66668519" w14:textId="32D50596" w:rsidR="00EE4693" w:rsidRPr="001833BC" w:rsidRDefault="00EE4693" w:rsidP="001833BC">
      <w:pPr>
        <w:spacing w:after="0" w:line="240" w:lineRule="auto"/>
        <w:jc w:val="both"/>
        <w:rPr>
          <w:rFonts w:ascii="Times New Roman" w:eastAsia="Times New Roman" w:hAnsi="Times New Roman" w:cs="Times New Roman"/>
          <w:sz w:val="28"/>
          <w:szCs w:val="28"/>
        </w:rPr>
      </w:pPr>
    </w:p>
    <w:p w14:paraId="31440D81" w14:textId="568A1C50" w:rsidR="00131E7A" w:rsidRPr="001833BC" w:rsidRDefault="00131E7A" w:rsidP="001833BC">
      <w:pPr>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ГРИГОРИЙ. Я даже её кусать не стал.</w:t>
      </w:r>
    </w:p>
    <w:p w14:paraId="0B6D00BB" w14:textId="17AE0B6B" w:rsidR="00131E7A" w:rsidRPr="001833BC" w:rsidRDefault="00131E7A" w:rsidP="001833BC">
      <w:pPr>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МИХАЛЫЧ. Кого?</w:t>
      </w:r>
    </w:p>
    <w:p w14:paraId="0AF8B6B4" w14:textId="46BED1AE" w:rsidR="00131E7A" w:rsidRPr="001833BC" w:rsidRDefault="00131E7A" w:rsidP="001833BC">
      <w:pPr>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ГРИГОРИЙ. Машу.</w:t>
      </w:r>
    </w:p>
    <w:p w14:paraId="217ECF7D" w14:textId="51D60756" w:rsidR="00131E7A" w:rsidRPr="001833BC" w:rsidRDefault="00131E7A" w:rsidP="001833BC">
      <w:pPr>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МИХАЛЫЧ. Какую Машу?</w:t>
      </w:r>
    </w:p>
    <w:p w14:paraId="1AE4446A" w14:textId="21C1FB19" w:rsidR="00131E7A" w:rsidRPr="001833BC" w:rsidRDefault="00131E7A" w:rsidP="001833BC">
      <w:pPr>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ГРИГОРИЙ. Жену свою.</w:t>
      </w:r>
    </w:p>
    <w:p w14:paraId="29CAB6D7" w14:textId="55285A96" w:rsidR="00131E7A" w:rsidRPr="001833BC" w:rsidRDefault="00131E7A" w:rsidP="001833BC">
      <w:pPr>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МИХАЛЫЧ. А чего так?</w:t>
      </w:r>
    </w:p>
    <w:p w14:paraId="08280762" w14:textId="3066181C" w:rsidR="00131E7A" w:rsidRPr="001833BC" w:rsidRDefault="00131E7A" w:rsidP="001833BC">
      <w:pPr>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ГРИГОРИЙ. Не знаю. Сначала я думал, что не подумал. Потом понял, что подумал, но постарался не думать.</w:t>
      </w:r>
    </w:p>
    <w:p w14:paraId="543D2F9B" w14:textId="552C4A1F" w:rsidR="00131E7A" w:rsidRPr="001833BC" w:rsidRDefault="00131E7A" w:rsidP="001833BC">
      <w:pPr>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МИХАЛЫЧ. Я не очень понимаю.</w:t>
      </w:r>
    </w:p>
    <w:p w14:paraId="1F24612E" w14:textId="0D9787DB" w:rsidR="00131E7A" w:rsidRPr="001833BC" w:rsidRDefault="00131E7A" w:rsidP="001833BC">
      <w:pPr>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ГРИГОРИЙ. Она быстро ушла. За месяц сгорела. В апреле сказали, что рак, в мае уже закопали. Я потом думал, почему не подумал — так ведь, всего-то укусил разок, и жизнь спас. Но я подумал про это</w:t>
      </w:r>
      <w:r w:rsidR="00C42BEB" w:rsidRPr="001833BC">
        <w:rPr>
          <w:rFonts w:ascii="Times New Roman" w:eastAsia="Times New Roman" w:hAnsi="Times New Roman" w:cs="Times New Roman"/>
          <w:sz w:val="28"/>
          <w:szCs w:val="28"/>
        </w:rPr>
        <w:t>, я много раз про это думал — вот, лежит она, не видит ничего, болит, просто ведь, так просто</w:t>
      </w:r>
      <w:r w:rsidRPr="001833BC">
        <w:rPr>
          <w:rFonts w:ascii="Times New Roman" w:eastAsia="Times New Roman" w:hAnsi="Times New Roman" w:cs="Times New Roman"/>
          <w:sz w:val="28"/>
          <w:szCs w:val="28"/>
        </w:rPr>
        <w:t>. Просто...</w:t>
      </w:r>
    </w:p>
    <w:p w14:paraId="6BE70AE4" w14:textId="0541DF08" w:rsidR="00131E7A" w:rsidRPr="001833BC" w:rsidRDefault="00131E7A" w:rsidP="001833BC">
      <w:pPr>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МИХАЛЫЧ. Не стал.</w:t>
      </w:r>
    </w:p>
    <w:p w14:paraId="308BA207" w14:textId="6C066556" w:rsidR="00131E7A" w:rsidRPr="001833BC" w:rsidRDefault="00131E7A" w:rsidP="001833BC">
      <w:pPr>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ГРИГОРИЙ. Не стал. Неправильно это всё.</w:t>
      </w:r>
    </w:p>
    <w:p w14:paraId="0DDF2B70" w14:textId="271665CB" w:rsidR="00131E7A" w:rsidRPr="001833BC" w:rsidRDefault="00131E7A" w:rsidP="001833BC">
      <w:pPr>
        <w:spacing w:after="0" w:line="240" w:lineRule="auto"/>
        <w:jc w:val="both"/>
        <w:rPr>
          <w:rFonts w:ascii="Times New Roman" w:eastAsia="Times New Roman" w:hAnsi="Times New Roman" w:cs="Times New Roman"/>
          <w:sz w:val="28"/>
          <w:szCs w:val="28"/>
        </w:rPr>
      </w:pPr>
    </w:p>
    <w:p w14:paraId="214BDD1D" w14:textId="35E2AA9B" w:rsidR="00131E7A" w:rsidRPr="001833BC" w:rsidRDefault="00131E7A" w:rsidP="001833BC">
      <w:pPr>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Молчат.</w:t>
      </w:r>
    </w:p>
    <w:p w14:paraId="01EB43D3" w14:textId="77777777" w:rsidR="00131E7A" w:rsidRPr="001833BC" w:rsidRDefault="00131E7A" w:rsidP="001833BC">
      <w:pPr>
        <w:spacing w:after="0" w:line="240" w:lineRule="auto"/>
        <w:jc w:val="both"/>
        <w:rPr>
          <w:rFonts w:ascii="Times New Roman" w:eastAsia="Times New Roman" w:hAnsi="Times New Roman" w:cs="Times New Roman"/>
          <w:sz w:val="28"/>
          <w:szCs w:val="28"/>
        </w:rPr>
      </w:pPr>
    </w:p>
    <w:p w14:paraId="7F60601F" w14:textId="0C03A190" w:rsidR="00EE4693" w:rsidRPr="001833BC" w:rsidRDefault="00EE4693" w:rsidP="001833BC">
      <w:pPr>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МИХАЛЫЧ. Не, кстати, вот интересно, Семёныч. А комары тебя кусают?</w:t>
      </w:r>
    </w:p>
    <w:p w14:paraId="0259D0EE" w14:textId="65A9301F" w:rsidR="00EE4693" w:rsidRPr="001833BC" w:rsidRDefault="00744D45" w:rsidP="001833BC">
      <w:pPr>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ГРИГОРИЙ. Нет.</w:t>
      </w:r>
    </w:p>
    <w:p w14:paraId="26A812B2" w14:textId="3E020094" w:rsidR="00744D45" w:rsidRPr="001833BC" w:rsidRDefault="00744D45" w:rsidP="001833BC">
      <w:pPr>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МИХАЛЫЧ. Жаль. Я думал, может, есть такой круговорот крови в природе. Типа вампиры кусают людей, комары кусают вампиров, люди кусают… Не, тупость какая-то.</w:t>
      </w:r>
    </w:p>
    <w:p w14:paraId="6DDCF7B8" w14:textId="7A407D7D" w:rsidR="00744D45" w:rsidRPr="001833BC" w:rsidRDefault="00744D45" w:rsidP="001833BC">
      <w:pPr>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br/>
        <w:t>Молчат.</w:t>
      </w:r>
    </w:p>
    <w:p w14:paraId="171B110F" w14:textId="046A2E9D" w:rsidR="00744D45" w:rsidRPr="001833BC" w:rsidRDefault="00744D45" w:rsidP="001833BC">
      <w:pPr>
        <w:spacing w:after="0" w:line="240" w:lineRule="auto"/>
        <w:jc w:val="both"/>
        <w:rPr>
          <w:rFonts w:ascii="Times New Roman" w:eastAsia="Times New Roman" w:hAnsi="Times New Roman" w:cs="Times New Roman"/>
          <w:sz w:val="28"/>
          <w:szCs w:val="28"/>
        </w:rPr>
      </w:pPr>
    </w:p>
    <w:p w14:paraId="788AFF6B" w14:textId="46EF64E6" w:rsidR="00744D45" w:rsidRPr="001833BC" w:rsidRDefault="00744D45" w:rsidP="001833BC">
      <w:pPr>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МИХАЛЫЧ. Точно кусать не будешь?</w:t>
      </w:r>
    </w:p>
    <w:p w14:paraId="68FEB2BB" w14:textId="19FBA391" w:rsidR="00744D45" w:rsidRPr="001833BC" w:rsidRDefault="00744D45" w:rsidP="001833BC">
      <w:pPr>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ГРИГОРИЙ. Зачем тебе?</w:t>
      </w:r>
    </w:p>
    <w:p w14:paraId="65BEA586" w14:textId="2EE8D6F6" w:rsidR="00744D45" w:rsidRPr="001833BC" w:rsidRDefault="00744D45" w:rsidP="001833BC">
      <w:pPr>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МИХАЛЫЧ. Надо. Думаю, это мой единственный шанс. Последний самый, других не будет.</w:t>
      </w:r>
    </w:p>
    <w:p w14:paraId="358B6EC3" w14:textId="6C79C514" w:rsidR="00744D45" w:rsidRPr="001833BC" w:rsidRDefault="00744D45" w:rsidP="001833BC">
      <w:pPr>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ГРИГОРИЙ. Зачем?</w:t>
      </w:r>
    </w:p>
    <w:p w14:paraId="168A7A24" w14:textId="5C6B16E2" w:rsidR="00744D45" w:rsidRPr="001833BC" w:rsidRDefault="00744D45" w:rsidP="001833BC">
      <w:pPr>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МИХАЛЫЧ. Динамо.</w:t>
      </w:r>
    </w:p>
    <w:p w14:paraId="1359CF0B" w14:textId="7DC32527" w:rsidR="00744D45" w:rsidRPr="001833BC" w:rsidRDefault="00744D45" w:rsidP="001833BC">
      <w:pPr>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ГРИГОРИЙ. Что?</w:t>
      </w:r>
    </w:p>
    <w:p w14:paraId="78DE8D6B" w14:textId="51748464" w:rsidR="00744D45" w:rsidRPr="001833BC" w:rsidRDefault="00744D45" w:rsidP="001833BC">
      <w:pPr>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МИХАЛЫЧ. Московское Динамо. Понимаешь?</w:t>
      </w:r>
    </w:p>
    <w:p w14:paraId="7E07C4EB" w14:textId="25065EF8" w:rsidR="00744D45" w:rsidRPr="0006688F" w:rsidRDefault="00744D45" w:rsidP="001833BC">
      <w:pPr>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ГРИГОРИЙ. Нет.</w:t>
      </w:r>
    </w:p>
    <w:p w14:paraId="0076163B" w14:textId="2A939F8C" w:rsidR="00744D45" w:rsidRPr="001833BC" w:rsidRDefault="00744D45" w:rsidP="001833BC">
      <w:pPr>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МИХАЛЫЧ. Я же говорю, не понимаешь. И не поймёшь.</w:t>
      </w:r>
    </w:p>
    <w:p w14:paraId="7C5C7B26" w14:textId="0483DFF1" w:rsidR="00744D45" w:rsidRPr="001833BC" w:rsidRDefault="00744D45" w:rsidP="001833BC">
      <w:pPr>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ГРИГОРИЙ. Объясни.</w:t>
      </w:r>
    </w:p>
    <w:p w14:paraId="404F41BE" w14:textId="7B7454FF" w:rsidR="006507E4" w:rsidRPr="001833BC" w:rsidRDefault="00F6535C" w:rsidP="001833BC">
      <w:pPr>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МИХАЛЫЧ.</w:t>
      </w:r>
      <w:r w:rsidR="00706378" w:rsidRPr="001833BC">
        <w:rPr>
          <w:rFonts w:ascii="Times New Roman" w:eastAsia="Times New Roman" w:hAnsi="Times New Roman" w:cs="Times New Roman"/>
          <w:sz w:val="28"/>
          <w:szCs w:val="28"/>
        </w:rPr>
        <w:t xml:space="preserve"> </w:t>
      </w:r>
      <w:r w:rsidR="00D13D52" w:rsidRPr="001833BC">
        <w:rPr>
          <w:rFonts w:ascii="Times New Roman" w:eastAsia="Times New Roman" w:hAnsi="Times New Roman" w:cs="Times New Roman"/>
          <w:sz w:val="28"/>
          <w:szCs w:val="28"/>
        </w:rPr>
        <w:t xml:space="preserve">Ты думаешь меня сборная интересует? Да я её терпеть не могу. Так, от безысходности всю эту дрянь смотрю. Ну, ладно, не дрянь. Просто это не Динамо. </w:t>
      </w:r>
      <w:r w:rsidR="006507E4" w:rsidRPr="001833BC">
        <w:rPr>
          <w:rFonts w:ascii="Times New Roman" w:eastAsia="Times New Roman" w:hAnsi="Times New Roman" w:cs="Times New Roman"/>
          <w:sz w:val="28"/>
          <w:szCs w:val="28"/>
        </w:rPr>
        <w:t xml:space="preserve">Меня в Петровский парк, на стадион наш батя с дядькой привели. Мне шесть лет было. Наши тогда второе место взяли, так красиво было. А через год в финале Кубка кубков играли, а потом чемпионство выиграли. Я </w:t>
      </w:r>
      <w:r w:rsidR="006507E4" w:rsidRPr="001833BC">
        <w:rPr>
          <w:rFonts w:ascii="Times New Roman" w:eastAsia="Times New Roman" w:hAnsi="Times New Roman" w:cs="Times New Roman"/>
          <w:sz w:val="28"/>
          <w:szCs w:val="28"/>
        </w:rPr>
        <w:lastRenderedPageBreak/>
        <w:t>мелкий был, наивный</w:t>
      </w:r>
      <w:r w:rsidR="00FC696B" w:rsidRPr="001833BC">
        <w:rPr>
          <w:rFonts w:ascii="Times New Roman" w:eastAsia="Times New Roman" w:hAnsi="Times New Roman" w:cs="Times New Roman"/>
          <w:sz w:val="28"/>
          <w:szCs w:val="28"/>
        </w:rPr>
        <w:t>. Оптимист, млин</w:t>
      </w:r>
      <w:r w:rsidR="006507E4" w:rsidRPr="001833BC">
        <w:rPr>
          <w:rFonts w:ascii="Times New Roman" w:eastAsia="Times New Roman" w:hAnsi="Times New Roman" w:cs="Times New Roman"/>
          <w:sz w:val="28"/>
          <w:szCs w:val="28"/>
        </w:rPr>
        <w:t>. Думал, что так всегда будет. А оно знаешь, как вышло?</w:t>
      </w:r>
    </w:p>
    <w:p w14:paraId="1916DFF5" w14:textId="77777777" w:rsidR="006507E4" w:rsidRPr="001833BC" w:rsidRDefault="006507E4" w:rsidP="001833BC">
      <w:pPr>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ГРИГОРИЙ. Как?</w:t>
      </w:r>
    </w:p>
    <w:p w14:paraId="5B33DB0B" w14:textId="38175AC5" w:rsidR="006507E4" w:rsidRPr="001833BC" w:rsidRDefault="006507E4" w:rsidP="001833BC">
      <w:pPr>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МИХАЛЫЧ. Херово. Восьмидесятые — хрен знает что, а не Динамо.</w:t>
      </w:r>
      <w:r w:rsidR="00D84884" w:rsidRPr="001833BC">
        <w:rPr>
          <w:rFonts w:ascii="Times New Roman" w:eastAsia="Times New Roman" w:hAnsi="Times New Roman" w:cs="Times New Roman"/>
          <w:sz w:val="28"/>
          <w:szCs w:val="28"/>
        </w:rPr>
        <w:t xml:space="preserve"> </w:t>
      </w:r>
      <w:r w:rsidR="00F171BC" w:rsidRPr="001833BC">
        <w:rPr>
          <w:rFonts w:ascii="Times New Roman" w:eastAsia="Times New Roman" w:hAnsi="Times New Roman" w:cs="Times New Roman"/>
          <w:sz w:val="28"/>
          <w:szCs w:val="28"/>
        </w:rPr>
        <w:t>И вроде надежда была, когда Добровольский, Колыванов, Кирьяков, Кобелев появились… Ты Добровольского на поле вообще видел?</w:t>
      </w:r>
    </w:p>
    <w:p w14:paraId="51DF9003" w14:textId="4DD06FB6" w:rsidR="00F171BC" w:rsidRPr="001833BC" w:rsidRDefault="00F171BC" w:rsidP="001833BC">
      <w:pPr>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ГРИГОРИЙ. Нет.</w:t>
      </w:r>
    </w:p>
    <w:p w14:paraId="7905DA26" w14:textId="2851ACD3" w:rsidR="00F171BC" w:rsidRPr="001833BC" w:rsidRDefault="00F171BC" w:rsidP="001833BC">
      <w:pPr>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МИХАЛЫЧ. Не видел Добровольского на поле — ни хрена не видел.</w:t>
      </w:r>
    </w:p>
    <w:p w14:paraId="605FD6F8" w14:textId="142649A8" w:rsidR="00F171BC" w:rsidRPr="001833BC" w:rsidRDefault="00F171BC" w:rsidP="001833BC">
      <w:pPr>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ГРИГОРИЙ. Наверное.</w:t>
      </w:r>
    </w:p>
    <w:p w14:paraId="1BE4729F" w14:textId="1F5D2DBC" w:rsidR="00F171BC" w:rsidRPr="001833BC" w:rsidRDefault="00F171BC" w:rsidP="001833BC">
      <w:pPr>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МИХАЛЫЧ. Верь мне. Гений был, Марадона ему в подмётки не годился. Но гребаный Киев тогда не обошли. Казалось, вот ещё чуть-чуть и возьмём своё. Не взяли. Тогда не взяли, в девяностые не взяли, а в двухтысячные эти… Эти… Эти вообще вылетели. Представляешь? Великое Динамо, столетняя история, всегда в высшей лиге, а тут — вылетели. Пидоры. А знаешь, что главное?</w:t>
      </w:r>
    </w:p>
    <w:p w14:paraId="54B0450F" w14:textId="1FB70DD8" w:rsidR="00F171BC" w:rsidRPr="001833BC" w:rsidRDefault="00F171BC" w:rsidP="001833BC">
      <w:pPr>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ГРИГОРИЙ. Что?</w:t>
      </w:r>
    </w:p>
    <w:p w14:paraId="78F801BE" w14:textId="38B0E5FD" w:rsidR="00F171BC" w:rsidRPr="001833BC" w:rsidRDefault="00F171BC" w:rsidP="001833BC">
      <w:pPr>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МИХАЛЫЧ. Что я знаю, что они</w:t>
      </w:r>
      <w:r w:rsidR="0006688F">
        <w:rPr>
          <w:rFonts w:ascii="Times New Roman" w:eastAsia="Times New Roman" w:hAnsi="Times New Roman" w:cs="Times New Roman"/>
          <w:sz w:val="28"/>
          <w:szCs w:val="28"/>
        </w:rPr>
        <w:t xml:space="preserve"> там все наверху</w:t>
      </w:r>
      <w:r w:rsidRPr="001833BC">
        <w:rPr>
          <w:rFonts w:ascii="Times New Roman" w:eastAsia="Times New Roman" w:hAnsi="Times New Roman" w:cs="Times New Roman"/>
          <w:sz w:val="28"/>
          <w:szCs w:val="28"/>
        </w:rPr>
        <w:t xml:space="preserve"> пидоры, но не знаю, кто они. Генералы рулили — ничего хорошего не нарулили, банкирам продались, а те мутили-мутили и домутились; появится какой-нибудь богатей, деньгами швыряет, а не ясно, то ли он правда Динамо любит, то ли просто мудила какой. И вроде всё есть — история есть, стадион есть, буква есть. Понимаешь, что такое буква? Она ведь больше тебя и меня, она больше всего на свете. Она лучшее, что есть на свете. </w:t>
      </w:r>
      <w:r w:rsidR="00500CE6" w:rsidRPr="001833BC">
        <w:rPr>
          <w:rFonts w:ascii="Times New Roman" w:eastAsia="Times New Roman" w:hAnsi="Times New Roman" w:cs="Times New Roman"/>
          <w:sz w:val="28"/>
          <w:szCs w:val="28"/>
        </w:rPr>
        <w:t>Её вот пока не просрали. Пока.</w:t>
      </w:r>
    </w:p>
    <w:p w14:paraId="6D6E9F0D" w14:textId="47D8AB49" w:rsidR="00500CE6" w:rsidRPr="001833BC" w:rsidRDefault="00500CE6" w:rsidP="001833BC">
      <w:pPr>
        <w:spacing w:after="0" w:line="240" w:lineRule="auto"/>
        <w:jc w:val="both"/>
        <w:rPr>
          <w:rFonts w:ascii="Times New Roman" w:eastAsia="Times New Roman" w:hAnsi="Times New Roman" w:cs="Times New Roman"/>
          <w:sz w:val="28"/>
          <w:szCs w:val="28"/>
        </w:rPr>
      </w:pPr>
    </w:p>
    <w:p w14:paraId="59630DCD" w14:textId="76FE2368" w:rsidR="00500CE6" w:rsidRPr="001833BC" w:rsidRDefault="00500CE6" w:rsidP="001833BC">
      <w:pPr>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Молчат.</w:t>
      </w:r>
    </w:p>
    <w:p w14:paraId="0EA13E27" w14:textId="77777777" w:rsidR="00500CE6" w:rsidRPr="001833BC" w:rsidRDefault="00500CE6" w:rsidP="001833BC">
      <w:pPr>
        <w:spacing w:after="0" w:line="240" w:lineRule="auto"/>
        <w:jc w:val="both"/>
        <w:rPr>
          <w:rFonts w:ascii="Times New Roman" w:eastAsia="Times New Roman" w:hAnsi="Times New Roman" w:cs="Times New Roman"/>
          <w:sz w:val="28"/>
          <w:szCs w:val="28"/>
        </w:rPr>
      </w:pPr>
    </w:p>
    <w:p w14:paraId="1936DAF3" w14:textId="1763087E" w:rsidR="002004DB" w:rsidRPr="001833BC" w:rsidRDefault="00500CE6" w:rsidP="001833BC">
      <w:pPr>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 xml:space="preserve">МИХАЛЫЧ. Каждый год я смотрю календарь, я думаю, что вот теперь-то, в этом-то году, вот, стало быть, наверняка, конечно же. </w:t>
      </w:r>
      <w:r w:rsidR="00137BFC" w:rsidRPr="001833BC">
        <w:rPr>
          <w:rFonts w:ascii="Times New Roman" w:eastAsia="Times New Roman" w:hAnsi="Times New Roman" w:cs="Times New Roman"/>
          <w:sz w:val="28"/>
          <w:szCs w:val="28"/>
        </w:rPr>
        <w:t>А потом, знаешь, приходит середина сезона, и понимаешь, что они-то, конечно, все пидоры. Но ведь и я мудак. Сижу, смотрю, болею. И сделать с собой ничего не могу, понимаешь? Сижу и болею. И ничего не делаю.</w:t>
      </w:r>
    </w:p>
    <w:p w14:paraId="4D4991A1" w14:textId="327A252A" w:rsidR="00137BFC" w:rsidRPr="001833BC" w:rsidRDefault="00137BFC" w:rsidP="001833BC">
      <w:pPr>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ГРИГОРИЙ. Михалыч, это же спорт. Тут то выигрываешь, то проигрываешь.</w:t>
      </w:r>
    </w:p>
    <w:p w14:paraId="12F07E0C" w14:textId="167936A4" w:rsidR="00137BFC" w:rsidRPr="001833BC" w:rsidRDefault="00137BFC" w:rsidP="001833BC">
      <w:pPr>
        <w:tabs>
          <w:tab w:val="left" w:pos="2760"/>
        </w:tabs>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МИХАЛЫЧ. Дядя мой комбригом был. Ему бы за клуб армии болеть какой-нибудь, хоть центральный, хоть ростовский, а он за Динамо был. С детства. Хомича в игре видел, говорит. Яшина, конечно, тоже. Мужик был такой… Настоящий. Сильный, выглядел таким молодым. А как помер, вскрыли его и видят, что внешне он на сорок пять, а внутри — на все семьдесят пять. Снаружи новый, внутри — мёртвый. Понимаешь?</w:t>
      </w:r>
    </w:p>
    <w:p w14:paraId="4331DFA9" w14:textId="3F25B01F" w:rsidR="00137BFC" w:rsidRPr="001833BC" w:rsidRDefault="00137BFC" w:rsidP="001833BC">
      <w:pPr>
        <w:tabs>
          <w:tab w:val="left" w:pos="2760"/>
        </w:tabs>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ГРИГОРИЙ. Ещё как.</w:t>
      </w:r>
    </w:p>
    <w:p w14:paraId="6D910A30" w14:textId="5519658B" w:rsidR="00137BFC" w:rsidRPr="001833BC" w:rsidRDefault="00137BFC" w:rsidP="001833BC">
      <w:pPr>
        <w:tabs>
          <w:tab w:val="left" w:pos="2760"/>
        </w:tabs>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 xml:space="preserve">МИХАЛЫЧ. Он не увидел того, последнего чемпионства. А отец видел. Я видел. Думал, что ещё увижу. Сорок лет прошло. Знаешь, сколько у меня друзей умерло? С кем на трибуне сидели, с кем в «Семи дорогах» пиво пили? Никого почти не осталось. Зелёный, Профессор, </w:t>
      </w:r>
      <w:r w:rsidR="00202AAC" w:rsidRPr="001833BC">
        <w:rPr>
          <w:rFonts w:ascii="Times New Roman" w:eastAsia="Times New Roman" w:hAnsi="Times New Roman" w:cs="Times New Roman"/>
          <w:sz w:val="28"/>
          <w:szCs w:val="28"/>
        </w:rPr>
        <w:t>Стар</w:t>
      </w:r>
      <w:r w:rsidRPr="001833BC">
        <w:rPr>
          <w:rFonts w:ascii="Times New Roman" w:eastAsia="Times New Roman" w:hAnsi="Times New Roman" w:cs="Times New Roman"/>
          <w:sz w:val="28"/>
          <w:szCs w:val="28"/>
        </w:rPr>
        <w:t xml:space="preserve">ый, Батька, Ивашка, Баламут — все в земле. И все ждали, и все говорили, вот-вот. В восемьдесят шестом, в девяносто втором, в девяносто седьмом. Никто не дождался. И я не дождусь. </w:t>
      </w:r>
      <w:r w:rsidR="00B621F2" w:rsidRPr="001833BC">
        <w:rPr>
          <w:rFonts w:ascii="Times New Roman" w:eastAsia="Times New Roman" w:hAnsi="Times New Roman" w:cs="Times New Roman"/>
          <w:sz w:val="28"/>
          <w:szCs w:val="28"/>
        </w:rPr>
        <w:t>Так и с</w:t>
      </w:r>
      <w:r w:rsidR="00D33569" w:rsidRPr="001833BC">
        <w:rPr>
          <w:rFonts w:ascii="Times New Roman" w:eastAsia="Times New Roman" w:hAnsi="Times New Roman" w:cs="Times New Roman"/>
          <w:sz w:val="28"/>
          <w:szCs w:val="28"/>
        </w:rPr>
        <w:t>дохну</w:t>
      </w:r>
      <w:r w:rsidR="00B621F2" w:rsidRPr="001833BC">
        <w:rPr>
          <w:rFonts w:ascii="Times New Roman" w:eastAsia="Times New Roman" w:hAnsi="Times New Roman" w:cs="Times New Roman"/>
          <w:sz w:val="28"/>
          <w:szCs w:val="28"/>
        </w:rPr>
        <w:t>, не увидев.</w:t>
      </w:r>
      <w:r w:rsidRPr="001833BC">
        <w:rPr>
          <w:rFonts w:ascii="Times New Roman" w:eastAsia="Times New Roman" w:hAnsi="Times New Roman" w:cs="Times New Roman"/>
          <w:sz w:val="28"/>
          <w:szCs w:val="28"/>
        </w:rPr>
        <w:t xml:space="preserve"> </w:t>
      </w:r>
      <w:r w:rsidR="00B621F2" w:rsidRPr="001833BC">
        <w:rPr>
          <w:rFonts w:ascii="Times New Roman" w:eastAsia="Times New Roman" w:hAnsi="Times New Roman" w:cs="Times New Roman"/>
          <w:sz w:val="28"/>
          <w:szCs w:val="28"/>
        </w:rPr>
        <w:t>Е</w:t>
      </w:r>
      <w:r w:rsidRPr="001833BC">
        <w:rPr>
          <w:rFonts w:ascii="Times New Roman" w:eastAsia="Times New Roman" w:hAnsi="Times New Roman" w:cs="Times New Roman"/>
          <w:sz w:val="28"/>
          <w:szCs w:val="28"/>
        </w:rPr>
        <w:t>сли ты мне не поможешь.</w:t>
      </w:r>
    </w:p>
    <w:p w14:paraId="63DC58F0" w14:textId="3E83B1A5" w:rsidR="00137BFC" w:rsidRPr="001833BC" w:rsidRDefault="00D33569" w:rsidP="001833BC">
      <w:pPr>
        <w:tabs>
          <w:tab w:val="left" w:pos="2760"/>
        </w:tabs>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lastRenderedPageBreak/>
        <w:t>ГРИГОРИЙ. То есть ты хочешь</w:t>
      </w:r>
      <w:r w:rsidR="00B621F2" w:rsidRPr="001833BC">
        <w:rPr>
          <w:rFonts w:ascii="Times New Roman" w:eastAsia="Times New Roman" w:hAnsi="Times New Roman" w:cs="Times New Roman"/>
          <w:sz w:val="28"/>
          <w:szCs w:val="28"/>
        </w:rPr>
        <w:t>…</w:t>
      </w:r>
      <w:r w:rsidRPr="001833BC">
        <w:rPr>
          <w:rFonts w:ascii="Times New Roman" w:eastAsia="Times New Roman" w:hAnsi="Times New Roman" w:cs="Times New Roman"/>
          <w:sz w:val="28"/>
          <w:szCs w:val="28"/>
        </w:rPr>
        <w:t>?</w:t>
      </w:r>
    </w:p>
    <w:p w14:paraId="53D17400" w14:textId="5DF8A066" w:rsidR="00D33569" w:rsidRPr="001833BC" w:rsidRDefault="00D33569" w:rsidP="001833BC">
      <w:pPr>
        <w:tabs>
          <w:tab w:val="left" w:pos="2760"/>
        </w:tabs>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МИХАЛЫЧ. Да.</w:t>
      </w:r>
    </w:p>
    <w:p w14:paraId="262E5C39" w14:textId="53C52D9E" w:rsidR="00D33569" w:rsidRPr="001833BC" w:rsidRDefault="00D33569" w:rsidP="001833BC">
      <w:pPr>
        <w:tabs>
          <w:tab w:val="left" w:pos="2760"/>
        </w:tabs>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ГРИГОРИЙ. Ты серьёзно?</w:t>
      </w:r>
    </w:p>
    <w:p w14:paraId="4E73D7B2" w14:textId="5A4A41B5" w:rsidR="00D33569" w:rsidRPr="001833BC" w:rsidRDefault="00EB36A6" w:rsidP="001833BC">
      <w:pPr>
        <w:tabs>
          <w:tab w:val="left" w:pos="2760"/>
        </w:tabs>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МИХАЛЫЧ. Говорил же, что не поймёшь.</w:t>
      </w:r>
    </w:p>
    <w:p w14:paraId="6DC7B22A" w14:textId="27D5C8E9" w:rsidR="00EB36A6" w:rsidRPr="001833BC" w:rsidRDefault="00BA509F" w:rsidP="001833BC">
      <w:pPr>
        <w:tabs>
          <w:tab w:val="left" w:pos="2760"/>
        </w:tabs>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ГРИГОРИЙ. Вс</w:t>
      </w:r>
      <w:r w:rsidR="007C6EB7" w:rsidRPr="001833BC">
        <w:rPr>
          <w:rFonts w:ascii="Times New Roman" w:eastAsia="Times New Roman" w:hAnsi="Times New Roman" w:cs="Times New Roman"/>
          <w:sz w:val="28"/>
          <w:szCs w:val="28"/>
        </w:rPr>
        <w:t>ё, чтобы увидеть, как какая-то команда станет чемпионом?</w:t>
      </w:r>
    </w:p>
    <w:p w14:paraId="4F895A80" w14:textId="7FACFDCD" w:rsidR="007C6EB7" w:rsidRPr="001833BC" w:rsidRDefault="007C6EB7" w:rsidP="001833BC">
      <w:pPr>
        <w:tabs>
          <w:tab w:val="left" w:pos="2760"/>
        </w:tabs>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МИХАЛЫЧ. Динамо. Всё, чтобы увидеть, как Динамо станет чемпионом.</w:t>
      </w:r>
      <w:r w:rsidR="00D13D52" w:rsidRPr="001833BC">
        <w:rPr>
          <w:rFonts w:ascii="Times New Roman" w:eastAsia="Times New Roman" w:hAnsi="Times New Roman" w:cs="Times New Roman"/>
          <w:sz w:val="28"/>
          <w:szCs w:val="28"/>
        </w:rPr>
        <w:t xml:space="preserve"> Потом и помирать можно.</w:t>
      </w:r>
    </w:p>
    <w:p w14:paraId="2A919217" w14:textId="5DF7F76D" w:rsidR="00D13D52" w:rsidRPr="001833BC" w:rsidRDefault="00D13D52" w:rsidP="001833BC">
      <w:pPr>
        <w:tabs>
          <w:tab w:val="left" w:pos="2760"/>
        </w:tabs>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 xml:space="preserve">ГРИГОРИЙ. Не получится. Будет страдание, </w:t>
      </w:r>
      <w:r w:rsidR="008B03C6" w:rsidRPr="001833BC">
        <w:rPr>
          <w:rFonts w:ascii="Times New Roman" w:eastAsia="Times New Roman" w:hAnsi="Times New Roman" w:cs="Times New Roman"/>
          <w:sz w:val="28"/>
          <w:szCs w:val="28"/>
        </w:rPr>
        <w:t xml:space="preserve">будет </w:t>
      </w:r>
      <w:r w:rsidRPr="001833BC">
        <w:rPr>
          <w:rFonts w:ascii="Times New Roman" w:eastAsia="Times New Roman" w:hAnsi="Times New Roman" w:cs="Times New Roman"/>
          <w:sz w:val="28"/>
          <w:szCs w:val="28"/>
        </w:rPr>
        <w:t>голод,</w:t>
      </w:r>
      <w:r w:rsidR="008B03C6" w:rsidRPr="001833BC">
        <w:rPr>
          <w:rFonts w:ascii="Times New Roman" w:eastAsia="Times New Roman" w:hAnsi="Times New Roman" w:cs="Times New Roman"/>
          <w:sz w:val="28"/>
          <w:szCs w:val="28"/>
        </w:rPr>
        <w:t xml:space="preserve"> будет</w:t>
      </w:r>
      <w:r w:rsidRPr="001833BC">
        <w:rPr>
          <w:rFonts w:ascii="Times New Roman" w:eastAsia="Times New Roman" w:hAnsi="Times New Roman" w:cs="Times New Roman"/>
          <w:sz w:val="28"/>
          <w:szCs w:val="28"/>
        </w:rPr>
        <w:t xml:space="preserve"> </w:t>
      </w:r>
      <w:r w:rsidR="00B06F21" w:rsidRPr="001833BC">
        <w:rPr>
          <w:rFonts w:ascii="Times New Roman" w:eastAsia="Times New Roman" w:hAnsi="Times New Roman" w:cs="Times New Roman"/>
          <w:sz w:val="28"/>
          <w:szCs w:val="28"/>
        </w:rPr>
        <w:t xml:space="preserve">постоянная жажда. </w:t>
      </w:r>
      <w:r w:rsidR="008B03C6" w:rsidRPr="001833BC">
        <w:rPr>
          <w:rFonts w:ascii="Times New Roman" w:eastAsia="Times New Roman" w:hAnsi="Times New Roman" w:cs="Times New Roman"/>
          <w:sz w:val="28"/>
          <w:szCs w:val="28"/>
        </w:rPr>
        <w:t>Будут о</w:t>
      </w:r>
      <w:r w:rsidR="00B06F21" w:rsidRPr="001833BC">
        <w:rPr>
          <w:rFonts w:ascii="Times New Roman" w:eastAsia="Times New Roman" w:hAnsi="Times New Roman" w:cs="Times New Roman"/>
          <w:sz w:val="28"/>
          <w:szCs w:val="28"/>
        </w:rPr>
        <w:t>жидания и мучения, которые растянутся на целую вечность.</w:t>
      </w:r>
      <w:r w:rsidR="008B03C6" w:rsidRPr="001833BC">
        <w:rPr>
          <w:rFonts w:ascii="Times New Roman" w:eastAsia="Times New Roman" w:hAnsi="Times New Roman" w:cs="Times New Roman"/>
          <w:sz w:val="28"/>
          <w:szCs w:val="28"/>
        </w:rPr>
        <w:t xml:space="preserve"> Вечные муки.</w:t>
      </w:r>
    </w:p>
    <w:p w14:paraId="12722D65" w14:textId="0426AA69" w:rsidR="00B06F21" w:rsidRPr="001833BC" w:rsidRDefault="00B06F21" w:rsidP="001833BC">
      <w:pPr>
        <w:tabs>
          <w:tab w:val="left" w:pos="2760"/>
        </w:tabs>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МИХАЛЫЧ. Я знаю</w:t>
      </w:r>
      <w:r w:rsidR="008B03C6" w:rsidRPr="001833BC">
        <w:rPr>
          <w:rFonts w:ascii="Times New Roman" w:eastAsia="Times New Roman" w:hAnsi="Times New Roman" w:cs="Times New Roman"/>
          <w:sz w:val="28"/>
          <w:szCs w:val="28"/>
        </w:rPr>
        <w:t>, что такое вечные муки</w:t>
      </w:r>
      <w:r w:rsidRPr="001833BC">
        <w:rPr>
          <w:rFonts w:ascii="Times New Roman" w:eastAsia="Times New Roman" w:hAnsi="Times New Roman" w:cs="Times New Roman"/>
          <w:sz w:val="28"/>
          <w:szCs w:val="28"/>
        </w:rPr>
        <w:t>. Я же за Динамо болею.</w:t>
      </w:r>
    </w:p>
    <w:p w14:paraId="216EF972" w14:textId="39643F77" w:rsidR="00B06F21" w:rsidRPr="001833BC" w:rsidRDefault="00B06F21" w:rsidP="001833BC">
      <w:pPr>
        <w:tabs>
          <w:tab w:val="left" w:pos="2760"/>
        </w:tabs>
        <w:spacing w:after="0" w:line="240" w:lineRule="auto"/>
        <w:jc w:val="both"/>
        <w:rPr>
          <w:rFonts w:ascii="Times New Roman" w:eastAsia="Times New Roman" w:hAnsi="Times New Roman" w:cs="Times New Roman"/>
          <w:sz w:val="28"/>
          <w:szCs w:val="28"/>
        </w:rPr>
      </w:pPr>
    </w:p>
    <w:p w14:paraId="55E382C8" w14:textId="05162B4A" w:rsidR="00B06F21" w:rsidRPr="001833BC" w:rsidRDefault="00B06F21" w:rsidP="001833BC">
      <w:pPr>
        <w:tabs>
          <w:tab w:val="left" w:pos="2760"/>
        </w:tabs>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Молчат.</w:t>
      </w:r>
    </w:p>
    <w:p w14:paraId="3E8762EA" w14:textId="6AEA8B37" w:rsidR="00B06F21" w:rsidRPr="001833BC" w:rsidRDefault="00B06F21" w:rsidP="001833BC">
      <w:pPr>
        <w:tabs>
          <w:tab w:val="left" w:pos="2760"/>
        </w:tabs>
        <w:spacing w:after="0" w:line="240" w:lineRule="auto"/>
        <w:jc w:val="both"/>
        <w:rPr>
          <w:rFonts w:ascii="Times New Roman" w:eastAsia="Times New Roman" w:hAnsi="Times New Roman" w:cs="Times New Roman"/>
          <w:sz w:val="28"/>
          <w:szCs w:val="28"/>
        </w:rPr>
      </w:pPr>
    </w:p>
    <w:p w14:paraId="42EB9F83" w14:textId="50CB3170" w:rsidR="00B06F21" w:rsidRPr="001833BC" w:rsidRDefault="008B03C6" w:rsidP="001833BC">
      <w:pPr>
        <w:tabs>
          <w:tab w:val="left" w:pos="2760"/>
        </w:tabs>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ГРИГОРИЙ. Михалыч, по-моему, ты идиот.</w:t>
      </w:r>
    </w:p>
    <w:p w14:paraId="1E3470CD" w14:textId="79DBAE4C" w:rsidR="008B03C6" w:rsidRPr="001833BC" w:rsidRDefault="008B03C6" w:rsidP="001833BC">
      <w:pPr>
        <w:tabs>
          <w:tab w:val="left" w:pos="2760"/>
        </w:tabs>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 xml:space="preserve">МИХАЛЫЧ. </w:t>
      </w:r>
      <w:r w:rsidR="00BE143B" w:rsidRPr="001833BC">
        <w:rPr>
          <w:rFonts w:ascii="Times New Roman" w:eastAsia="Times New Roman" w:hAnsi="Times New Roman" w:cs="Times New Roman"/>
          <w:sz w:val="28"/>
          <w:szCs w:val="28"/>
        </w:rPr>
        <w:t>Все так говорят</w:t>
      </w:r>
      <w:r w:rsidRPr="001833BC">
        <w:rPr>
          <w:rFonts w:ascii="Times New Roman" w:eastAsia="Times New Roman" w:hAnsi="Times New Roman" w:cs="Times New Roman"/>
          <w:sz w:val="28"/>
          <w:szCs w:val="28"/>
        </w:rPr>
        <w:t>.</w:t>
      </w:r>
    </w:p>
    <w:p w14:paraId="5C8F59DE" w14:textId="02778EEA" w:rsidR="005449AB" w:rsidRPr="001833BC" w:rsidRDefault="005449AB" w:rsidP="001833BC">
      <w:pPr>
        <w:tabs>
          <w:tab w:val="left" w:pos="2760"/>
        </w:tabs>
        <w:spacing w:after="0" w:line="240" w:lineRule="auto"/>
        <w:jc w:val="both"/>
        <w:rPr>
          <w:rFonts w:ascii="Times New Roman" w:eastAsia="Times New Roman" w:hAnsi="Times New Roman" w:cs="Times New Roman"/>
          <w:sz w:val="28"/>
          <w:szCs w:val="28"/>
        </w:rPr>
      </w:pPr>
    </w:p>
    <w:p w14:paraId="3FB264C0" w14:textId="4AD6C592" w:rsidR="005449AB" w:rsidRPr="001833BC" w:rsidRDefault="005449AB" w:rsidP="001833BC">
      <w:pPr>
        <w:tabs>
          <w:tab w:val="left" w:pos="2760"/>
        </w:tabs>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Встают. Григорий нерешительно подходит к Михалычу, осторожно берёт за плечи, смотрит в глаза.</w:t>
      </w:r>
    </w:p>
    <w:p w14:paraId="2F4E6D0F" w14:textId="6EBA9F8E" w:rsidR="005449AB" w:rsidRPr="001833BC" w:rsidRDefault="005449AB" w:rsidP="001833BC">
      <w:pPr>
        <w:tabs>
          <w:tab w:val="left" w:pos="2760"/>
        </w:tabs>
        <w:spacing w:after="0" w:line="240" w:lineRule="auto"/>
        <w:jc w:val="both"/>
        <w:rPr>
          <w:rFonts w:ascii="Times New Roman" w:eastAsia="Times New Roman" w:hAnsi="Times New Roman" w:cs="Times New Roman"/>
          <w:sz w:val="28"/>
          <w:szCs w:val="28"/>
        </w:rPr>
      </w:pPr>
    </w:p>
    <w:p w14:paraId="0887F2E4" w14:textId="023A69FA" w:rsidR="005449AB" w:rsidRPr="001833BC" w:rsidRDefault="005449AB" w:rsidP="001833BC">
      <w:pPr>
        <w:tabs>
          <w:tab w:val="left" w:pos="2760"/>
        </w:tabs>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МИХАЛЫЧ. Всё-таки?</w:t>
      </w:r>
    </w:p>
    <w:p w14:paraId="1CD2F108" w14:textId="4E15D5CD" w:rsidR="008B03C6" w:rsidRPr="001833BC" w:rsidRDefault="008B03C6" w:rsidP="001833BC">
      <w:pPr>
        <w:tabs>
          <w:tab w:val="left" w:pos="2760"/>
        </w:tabs>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ГРИГОРИЙ.</w:t>
      </w:r>
      <w:r w:rsidR="005449AB" w:rsidRPr="001833BC">
        <w:rPr>
          <w:rFonts w:ascii="Times New Roman" w:eastAsia="Times New Roman" w:hAnsi="Times New Roman" w:cs="Times New Roman"/>
          <w:sz w:val="28"/>
          <w:szCs w:val="28"/>
        </w:rPr>
        <w:t xml:space="preserve"> Да. Но ты об этом пожалеешь.</w:t>
      </w:r>
    </w:p>
    <w:p w14:paraId="36B7EE24" w14:textId="5AFEE6E9" w:rsidR="005449AB" w:rsidRPr="001833BC" w:rsidRDefault="005449AB" w:rsidP="001833BC">
      <w:pPr>
        <w:tabs>
          <w:tab w:val="left" w:pos="2760"/>
        </w:tabs>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МИХАЛЫЧ. Никогда.</w:t>
      </w:r>
    </w:p>
    <w:p w14:paraId="7FED5567" w14:textId="48DEAFCA" w:rsidR="005449AB" w:rsidRPr="001833BC" w:rsidRDefault="005449AB" w:rsidP="001833BC">
      <w:pPr>
        <w:tabs>
          <w:tab w:val="left" w:pos="2760"/>
        </w:tabs>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ГРИГОРИЙ. А если Динамо не станет чемпионом?</w:t>
      </w:r>
    </w:p>
    <w:p w14:paraId="220AC34F" w14:textId="09089AA8" w:rsidR="005449AB" w:rsidRPr="001833BC" w:rsidRDefault="005449AB" w:rsidP="001833BC">
      <w:pPr>
        <w:tabs>
          <w:tab w:val="left" w:pos="2760"/>
        </w:tabs>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МИХАЛЫЧ. Когда-то же должны.</w:t>
      </w:r>
    </w:p>
    <w:p w14:paraId="56EBEE67" w14:textId="5EB74569" w:rsidR="005449AB" w:rsidRPr="001833BC" w:rsidRDefault="005449AB" w:rsidP="001833BC">
      <w:pPr>
        <w:tabs>
          <w:tab w:val="left" w:pos="2760"/>
        </w:tabs>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ГРИГОРИЙ. А если нет? Если никогда? Если очередные твои банкиры</w:t>
      </w:r>
      <w:r w:rsidR="00202AAC" w:rsidRPr="001833BC">
        <w:rPr>
          <w:rFonts w:ascii="Times New Roman" w:eastAsia="Times New Roman" w:hAnsi="Times New Roman" w:cs="Times New Roman"/>
          <w:sz w:val="28"/>
          <w:szCs w:val="28"/>
        </w:rPr>
        <w:t xml:space="preserve"> с</w:t>
      </w:r>
      <w:r w:rsidRPr="001833BC">
        <w:rPr>
          <w:rFonts w:ascii="Times New Roman" w:eastAsia="Times New Roman" w:hAnsi="Times New Roman" w:cs="Times New Roman"/>
          <w:sz w:val="28"/>
          <w:szCs w:val="28"/>
        </w:rPr>
        <w:t xml:space="preserve"> генерал</w:t>
      </w:r>
      <w:r w:rsidR="00202AAC" w:rsidRPr="001833BC">
        <w:rPr>
          <w:rFonts w:ascii="Times New Roman" w:eastAsia="Times New Roman" w:hAnsi="Times New Roman" w:cs="Times New Roman"/>
          <w:sz w:val="28"/>
          <w:szCs w:val="28"/>
        </w:rPr>
        <w:t xml:space="preserve">ами </w:t>
      </w:r>
      <w:r w:rsidRPr="001833BC">
        <w:rPr>
          <w:rFonts w:ascii="Times New Roman" w:eastAsia="Times New Roman" w:hAnsi="Times New Roman" w:cs="Times New Roman"/>
          <w:sz w:val="28"/>
          <w:szCs w:val="28"/>
        </w:rPr>
        <w:t xml:space="preserve">всё навсегда сломают? </w:t>
      </w:r>
      <w:r w:rsidR="00796F1A" w:rsidRPr="001833BC">
        <w:rPr>
          <w:rFonts w:ascii="Times New Roman" w:eastAsia="Times New Roman" w:hAnsi="Times New Roman" w:cs="Times New Roman"/>
          <w:sz w:val="28"/>
          <w:szCs w:val="28"/>
        </w:rPr>
        <w:t xml:space="preserve">И не будет больше Динамо, а ты будешь. </w:t>
      </w:r>
      <w:r w:rsidR="00DC75BE" w:rsidRPr="001833BC">
        <w:rPr>
          <w:rFonts w:ascii="Times New Roman" w:eastAsia="Times New Roman" w:hAnsi="Times New Roman" w:cs="Times New Roman"/>
          <w:sz w:val="28"/>
          <w:szCs w:val="28"/>
        </w:rPr>
        <w:t>И что тогда</w:t>
      </w:r>
      <w:r w:rsidRPr="001833BC">
        <w:rPr>
          <w:rFonts w:ascii="Times New Roman" w:eastAsia="Times New Roman" w:hAnsi="Times New Roman" w:cs="Times New Roman"/>
          <w:sz w:val="28"/>
          <w:szCs w:val="28"/>
        </w:rPr>
        <w:t>?</w:t>
      </w:r>
    </w:p>
    <w:p w14:paraId="5328F761" w14:textId="0DDD5449" w:rsidR="005449AB" w:rsidRPr="001833BC" w:rsidRDefault="005449AB" w:rsidP="001833BC">
      <w:pPr>
        <w:tabs>
          <w:tab w:val="left" w:pos="2760"/>
        </w:tabs>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МИХАЛЫЧ. Не знаю.</w:t>
      </w:r>
      <w:r w:rsidR="00DC75BE" w:rsidRPr="001833BC">
        <w:rPr>
          <w:rFonts w:ascii="Times New Roman" w:eastAsia="Times New Roman" w:hAnsi="Times New Roman" w:cs="Times New Roman"/>
          <w:sz w:val="28"/>
          <w:szCs w:val="28"/>
        </w:rPr>
        <w:t xml:space="preserve"> Разберусь как-нибудь. Со всеми этими… с ним</w:t>
      </w:r>
      <w:r w:rsidR="00EC4295">
        <w:rPr>
          <w:rFonts w:ascii="Times New Roman" w:eastAsia="Times New Roman" w:hAnsi="Times New Roman" w:cs="Times New Roman"/>
          <w:sz w:val="28"/>
          <w:szCs w:val="28"/>
        </w:rPr>
        <w:t>и</w:t>
      </w:r>
      <w:r w:rsidR="00DC75BE" w:rsidRPr="001833BC">
        <w:rPr>
          <w:rFonts w:ascii="Times New Roman" w:eastAsia="Times New Roman" w:hAnsi="Times New Roman" w:cs="Times New Roman"/>
          <w:sz w:val="28"/>
          <w:szCs w:val="28"/>
        </w:rPr>
        <w:t xml:space="preserve"> разберусь. Даже ждать не буду, пока они всё развалят, пойду и разберусь.</w:t>
      </w:r>
    </w:p>
    <w:p w14:paraId="697F65B3" w14:textId="576D6CDA" w:rsidR="0048281D" w:rsidRPr="001833BC" w:rsidRDefault="0048281D" w:rsidP="001833BC">
      <w:pPr>
        <w:tabs>
          <w:tab w:val="left" w:pos="2760"/>
        </w:tabs>
        <w:spacing w:after="0" w:line="240" w:lineRule="auto"/>
        <w:jc w:val="both"/>
        <w:rPr>
          <w:rFonts w:ascii="Times New Roman" w:eastAsia="Times New Roman" w:hAnsi="Times New Roman" w:cs="Times New Roman"/>
          <w:sz w:val="28"/>
          <w:szCs w:val="28"/>
        </w:rPr>
      </w:pPr>
    </w:p>
    <w:p w14:paraId="2095525F" w14:textId="2CD97029" w:rsidR="0048281D" w:rsidRPr="001833BC" w:rsidRDefault="0048281D" w:rsidP="001833BC">
      <w:pPr>
        <w:tabs>
          <w:tab w:val="left" w:pos="2760"/>
        </w:tabs>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Молчат.</w:t>
      </w:r>
      <w:r w:rsidR="000719D6" w:rsidRPr="001833BC">
        <w:rPr>
          <w:rFonts w:ascii="Times New Roman" w:eastAsia="Times New Roman" w:hAnsi="Times New Roman" w:cs="Times New Roman"/>
          <w:sz w:val="28"/>
          <w:szCs w:val="28"/>
        </w:rPr>
        <w:t xml:space="preserve"> Григорий разворачивает пакет, достаёт пистолет, взвешивает его</w:t>
      </w:r>
      <w:r w:rsidR="00B13911" w:rsidRPr="001833BC">
        <w:rPr>
          <w:rFonts w:ascii="Times New Roman" w:eastAsia="Times New Roman" w:hAnsi="Times New Roman" w:cs="Times New Roman"/>
          <w:sz w:val="28"/>
          <w:szCs w:val="28"/>
        </w:rPr>
        <w:t xml:space="preserve"> в руке</w:t>
      </w:r>
      <w:r w:rsidR="000719D6" w:rsidRPr="001833BC">
        <w:rPr>
          <w:rFonts w:ascii="Times New Roman" w:eastAsia="Times New Roman" w:hAnsi="Times New Roman" w:cs="Times New Roman"/>
          <w:sz w:val="28"/>
          <w:szCs w:val="28"/>
        </w:rPr>
        <w:t>.</w:t>
      </w:r>
    </w:p>
    <w:p w14:paraId="1BD8E29C" w14:textId="64088BB3" w:rsidR="00A5238E" w:rsidRPr="001833BC" w:rsidRDefault="00A5238E" w:rsidP="001833BC">
      <w:pPr>
        <w:tabs>
          <w:tab w:val="left" w:pos="2760"/>
        </w:tabs>
        <w:spacing w:after="0" w:line="240" w:lineRule="auto"/>
        <w:jc w:val="both"/>
        <w:rPr>
          <w:rFonts w:ascii="Times New Roman" w:eastAsia="Times New Roman" w:hAnsi="Times New Roman" w:cs="Times New Roman"/>
          <w:sz w:val="28"/>
          <w:szCs w:val="28"/>
        </w:rPr>
      </w:pPr>
    </w:p>
    <w:p w14:paraId="36E43D67" w14:textId="41284CC3" w:rsidR="000719D6" w:rsidRPr="001833BC" w:rsidRDefault="000719D6" w:rsidP="001833BC">
      <w:pPr>
        <w:tabs>
          <w:tab w:val="left" w:pos="2760"/>
        </w:tabs>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МИХАЛЫЧ. Ты чего?</w:t>
      </w:r>
    </w:p>
    <w:p w14:paraId="4A6CAB48" w14:textId="64977AD3" w:rsidR="000719D6" w:rsidRPr="001833BC" w:rsidRDefault="000719D6" w:rsidP="001833BC">
      <w:pPr>
        <w:tabs>
          <w:tab w:val="left" w:pos="2760"/>
        </w:tabs>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ГРИГОРИЙ. Ничего. Думаю.</w:t>
      </w:r>
    </w:p>
    <w:p w14:paraId="224FCFB3" w14:textId="7056EF0A" w:rsidR="000719D6" w:rsidRPr="001833BC" w:rsidRDefault="000719D6" w:rsidP="001833BC">
      <w:pPr>
        <w:tabs>
          <w:tab w:val="left" w:pos="2760"/>
        </w:tabs>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МИХАЛЫЧ. Про что?</w:t>
      </w:r>
    </w:p>
    <w:p w14:paraId="521D3AB5" w14:textId="4BD3C414" w:rsidR="000719D6" w:rsidRPr="001833BC" w:rsidRDefault="000719D6" w:rsidP="001833BC">
      <w:pPr>
        <w:tabs>
          <w:tab w:val="left" w:pos="2760"/>
        </w:tabs>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ГРИГОРИЙ. Как жить дальше.</w:t>
      </w:r>
    </w:p>
    <w:p w14:paraId="4AC33C25" w14:textId="3EE7278A" w:rsidR="000719D6" w:rsidRPr="001833BC" w:rsidRDefault="000719D6" w:rsidP="001833BC">
      <w:pPr>
        <w:tabs>
          <w:tab w:val="left" w:pos="2760"/>
        </w:tabs>
        <w:spacing w:after="0" w:line="240" w:lineRule="auto"/>
        <w:jc w:val="both"/>
        <w:rPr>
          <w:rFonts w:ascii="Times New Roman" w:eastAsia="Times New Roman" w:hAnsi="Times New Roman" w:cs="Times New Roman"/>
          <w:sz w:val="28"/>
          <w:szCs w:val="28"/>
        </w:rPr>
      </w:pPr>
    </w:p>
    <w:p w14:paraId="44E4B9A4" w14:textId="641E6BBC" w:rsidR="000719D6" w:rsidRPr="001833BC" w:rsidRDefault="000719D6" w:rsidP="001833BC">
      <w:pPr>
        <w:tabs>
          <w:tab w:val="left" w:pos="2760"/>
        </w:tabs>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 xml:space="preserve">16. </w:t>
      </w:r>
      <w:r w:rsidR="00C03B2B" w:rsidRPr="001833BC">
        <w:rPr>
          <w:rFonts w:ascii="Times New Roman" w:eastAsia="Times New Roman" w:hAnsi="Times New Roman" w:cs="Times New Roman"/>
          <w:sz w:val="28"/>
          <w:szCs w:val="28"/>
        </w:rPr>
        <w:t xml:space="preserve">Поздний вечер. </w:t>
      </w:r>
      <w:r w:rsidR="00C62749" w:rsidRPr="001833BC">
        <w:rPr>
          <w:rFonts w:ascii="Times New Roman" w:eastAsia="Times New Roman" w:hAnsi="Times New Roman" w:cs="Times New Roman"/>
          <w:sz w:val="28"/>
          <w:szCs w:val="28"/>
        </w:rPr>
        <w:t xml:space="preserve">Совещание губернатора. </w:t>
      </w:r>
      <w:r w:rsidR="00C03B2B" w:rsidRPr="001833BC">
        <w:rPr>
          <w:rFonts w:ascii="Times New Roman" w:eastAsia="Times New Roman" w:hAnsi="Times New Roman" w:cs="Times New Roman"/>
          <w:sz w:val="28"/>
          <w:szCs w:val="28"/>
        </w:rPr>
        <w:t>Присутствуют: губернатор, его помощник и несколько областных руководителей. В общем, могучая кучка бессмысленных лиц в нелепых костюмах.</w:t>
      </w:r>
    </w:p>
    <w:p w14:paraId="4B937B90" w14:textId="77777777" w:rsidR="006C7EC4" w:rsidRPr="001833BC" w:rsidRDefault="006C7EC4" w:rsidP="001833BC">
      <w:pPr>
        <w:tabs>
          <w:tab w:val="left" w:pos="2760"/>
        </w:tabs>
        <w:spacing w:after="0" w:line="240" w:lineRule="auto"/>
        <w:jc w:val="both"/>
        <w:rPr>
          <w:rFonts w:ascii="Times New Roman" w:eastAsia="Times New Roman" w:hAnsi="Times New Roman" w:cs="Times New Roman"/>
          <w:sz w:val="28"/>
          <w:szCs w:val="28"/>
        </w:rPr>
      </w:pPr>
    </w:p>
    <w:p w14:paraId="3BB40296" w14:textId="0ED00854" w:rsidR="00C03B2B" w:rsidRPr="001833BC" w:rsidRDefault="00C03B2B" w:rsidP="001833BC">
      <w:pPr>
        <w:tabs>
          <w:tab w:val="left" w:pos="2760"/>
        </w:tabs>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ПОМОЩНИК. Следующим пунктом в повестке стоит обсуждение программы «Бодрая старость». Но, полагаю, этот пункт с повестки нужно снять.</w:t>
      </w:r>
    </w:p>
    <w:p w14:paraId="481F9CC1" w14:textId="77777777" w:rsidR="00A210D2" w:rsidRPr="001833BC" w:rsidRDefault="00C03B2B" w:rsidP="001833BC">
      <w:pPr>
        <w:tabs>
          <w:tab w:val="left" w:pos="2760"/>
        </w:tabs>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lastRenderedPageBreak/>
        <w:t>ГУБЕРНАТОР. Почему снять? Как так снять</w:t>
      </w:r>
      <w:r w:rsidR="000A0D40" w:rsidRPr="001833BC">
        <w:rPr>
          <w:rFonts w:ascii="Times New Roman" w:eastAsia="Times New Roman" w:hAnsi="Times New Roman" w:cs="Times New Roman"/>
          <w:sz w:val="28"/>
          <w:szCs w:val="28"/>
        </w:rPr>
        <w:t>?</w:t>
      </w:r>
      <w:r w:rsidRPr="001833BC">
        <w:rPr>
          <w:rFonts w:ascii="Times New Roman" w:eastAsia="Times New Roman" w:hAnsi="Times New Roman" w:cs="Times New Roman"/>
          <w:sz w:val="28"/>
          <w:szCs w:val="28"/>
        </w:rPr>
        <w:t xml:space="preserve"> </w:t>
      </w:r>
      <w:r w:rsidR="00A210D2" w:rsidRPr="001833BC">
        <w:rPr>
          <w:rFonts w:ascii="Times New Roman" w:eastAsia="Times New Roman" w:hAnsi="Times New Roman" w:cs="Times New Roman"/>
          <w:sz w:val="28"/>
          <w:szCs w:val="28"/>
        </w:rPr>
        <w:t>Почему повестку нарушаем?</w:t>
      </w:r>
    </w:p>
    <w:p w14:paraId="69272E00" w14:textId="77777777" w:rsidR="00A210D2" w:rsidRPr="001833BC" w:rsidRDefault="00A210D2" w:rsidP="001833BC">
      <w:pPr>
        <w:tabs>
          <w:tab w:val="left" w:pos="2760"/>
        </w:tabs>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ПОМОЩНИК. У нас тут возникли объективные обстоятельства.</w:t>
      </w:r>
    </w:p>
    <w:p w14:paraId="62B6FE10" w14:textId="76C47B83" w:rsidR="00C03B2B" w:rsidRPr="001833BC" w:rsidRDefault="00A210D2" w:rsidP="001833BC">
      <w:pPr>
        <w:tabs>
          <w:tab w:val="left" w:pos="2760"/>
        </w:tabs>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ГУБЕРНАТОР.</w:t>
      </w:r>
      <w:r w:rsidR="00391E4C" w:rsidRPr="001833BC">
        <w:rPr>
          <w:rFonts w:ascii="Times New Roman" w:eastAsia="Times New Roman" w:hAnsi="Times New Roman" w:cs="Times New Roman"/>
          <w:sz w:val="28"/>
          <w:szCs w:val="28"/>
        </w:rPr>
        <w:t xml:space="preserve"> Что за обстоятельства? И почему ты мне об этом говоришь? </w:t>
      </w:r>
      <w:r w:rsidR="00C03B2B" w:rsidRPr="001833BC">
        <w:rPr>
          <w:rFonts w:ascii="Times New Roman" w:eastAsia="Times New Roman" w:hAnsi="Times New Roman" w:cs="Times New Roman"/>
          <w:sz w:val="28"/>
          <w:szCs w:val="28"/>
        </w:rPr>
        <w:t>И где этот, который у нас главный пенсионер?</w:t>
      </w:r>
      <w:r w:rsidR="00D501E7" w:rsidRPr="001833BC">
        <w:rPr>
          <w:rFonts w:ascii="Times New Roman" w:eastAsia="Times New Roman" w:hAnsi="Times New Roman" w:cs="Times New Roman"/>
          <w:sz w:val="28"/>
          <w:szCs w:val="28"/>
        </w:rPr>
        <w:t xml:space="preserve"> Пусть и он объясняет, что там у нас с бодрой старостью.</w:t>
      </w:r>
    </w:p>
    <w:p w14:paraId="343375FE" w14:textId="128184BE" w:rsidR="00C03B2B" w:rsidRPr="001833BC" w:rsidRDefault="00391E4C" w:rsidP="001833BC">
      <w:pPr>
        <w:tabs>
          <w:tab w:val="left" w:pos="2760"/>
        </w:tabs>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 xml:space="preserve">ПОМОЩНИК. </w:t>
      </w:r>
      <w:r w:rsidR="00D501E7" w:rsidRPr="001833BC">
        <w:rPr>
          <w:rFonts w:ascii="Times New Roman" w:eastAsia="Times New Roman" w:hAnsi="Times New Roman" w:cs="Times New Roman"/>
          <w:sz w:val="28"/>
          <w:szCs w:val="28"/>
        </w:rPr>
        <w:t>Он не может.</w:t>
      </w:r>
    </w:p>
    <w:p w14:paraId="0DCE1EB4" w14:textId="0BCE0428" w:rsidR="00D501E7" w:rsidRPr="001833BC" w:rsidRDefault="00D501E7" w:rsidP="001833BC">
      <w:pPr>
        <w:tabs>
          <w:tab w:val="left" w:pos="2760"/>
        </w:tabs>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ГУБЕРНАТОР. Как не может?</w:t>
      </w:r>
    </w:p>
    <w:p w14:paraId="7982324B" w14:textId="40694ECA" w:rsidR="00D501E7" w:rsidRPr="001833BC" w:rsidRDefault="00D501E7" w:rsidP="001833BC">
      <w:pPr>
        <w:tabs>
          <w:tab w:val="left" w:pos="2760"/>
        </w:tabs>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ПОМОЩНИК. Объективные обстоятельства.</w:t>
      </w:r>
    </w:p>
    <w:p w14:paraId="2300711A" w14:textId="77F4FE72" w:rsidR="00D501E7" w:rsidRPr="001833BC" w:rsidRDefault="00D501E7" w:rsidP="001833BC">
      <w:pPr>
        <w:tabs>
          <w:tab w:val="left" w:pos="2760"/>
        </w:tabs>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ГУБЕРНАТОР. Какие-такие обстоятельства?</w:t>
      </w:r>
    </w:p>
    <w:p w14:paraId="438E0497" w14:textId="2864F693" w:rsidR="00D501E7" w:rsidRPr="001833BC" w:rsidRDefault="00D501E7" w:rsidP="001833BC">
      <w:pPr>
        <w:tabs>
          <w:tab w:val="left" w:pos="2760"/>
        </w:tabs>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ПОМОЩНИК. Он недавно умер.</w:t>
      </w:r>
    </w:p>
    <w:p w14:paraId="4EE66E6F" w14:textId="3C048FBE" w:rsidR="008531FA" w:rsidRPr="001833BC" w:rsidRDefault="008531FA" w:rsidP="001833BC">
      <w:pPr>
        <w:tabs>
          <w:tab w:val="left" w:pos="2760"/>
        </w:tabs>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ГУБЕРНАТОР. Умер? Он же молодой ещё был, даже не предпенсионного возраста. Как так-то?</w:t>
      </w:r>
      <w:r w:rsidR="00126C0E" w:rsidRPr="001833BC">
        <w:rPr>
          <w:rFonts w:ascii="Times New Roman" w:eastAsia="Times New Roman" w:hAnsi="Times New Roman" w:cs="Times New Roman"/>
          <w:sz w:val="28"/>
          <w:szCs w:val="28"/>
        </w:rPr>
        <w:t xml:space="preserve"> </w:t>
      </w:r>
      <w:r w:rsidR="00B83844" w:rsidRPr="001833BC">
        <w:rPr>
          <w:rFonts w:ascii="Times New Roman" w:eastAsia="Times New Roman" w:hAnsi="Times New Roman" w:cs="Times New Roman"/>
          <w:sz w:val="28"/>
          <w:szCs w:val="28"/>
        </w:rPr>
        <w:t>Почему я не в курсе?</w:t>
      </w:r>
    </w:p>
    <w:p w14:paraId="79300F73" w14:textId="0B4E8B70" w:rsidR="00B83844" w:rsidRPr="001833BC" w:rsidRDefault="00B83844" w:rsidP="001833BC">
      <w:pPr>
        <w:tabs>
          <w:tab w:val="left" w:pos="2760"/>
        </w:tabs>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ПОМОЩНИК. Не успели сообщить.</w:t>
      </w:r>
    </w:p>
    <w:p w14:paraId="104921BD" w14:textId="275138F2" w:rsidR="00B83844" w:rsidRPr="001833BC" w:rsidRDefault="00B83844" w:rsidP="001833BC">
      <w:pPr>
        <w:tabs>
          <w:tab w:val="left" w:pos="2760"/>
        </w:tabs>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ГУБЕРНАТОР. Ужасно. Такой молодой был…</w:t>
      </w:r>
    </w:p>
    <w:p w14:paraId="72025D8C" w14:textId="768FCF72" w:rsidR="00B83844" w:rsidRPr="001833BC" w:rsidRDefault="00B83844" w:rsidP="001833BC">
      <w:pPr>
        <w:tabs>
          <w:tab w:val="left" w:pos="2760"/>
        </w:tabs>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ПОМОЩНИК. Переходим к следующему пункту повестки. Реализация мероприятий по подготовке областного центра к торжественному празднованию дня города. Докладывает… Василий Петрович, прошу.</w:t>
      </w:r>
    </w:p>
    <w:p w14:paraId="061634C4" w14:textId="544550AB" w:rsidR="00B83844" w:rsidRPr="00D77D65" w:rsidRDefault="00B83844" w:rsidP="001833BC">
      <w:pPr>
        <w:tabs>
          <w:tab w:val="left" w:pos="2760"/>
        </w:tabs>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 xml:space="preserve">ДОКЛАДЧИК. В рамках реализации мероприятий по подготовке </w:t>
      </w:r>
      <w:r w:rsidR="001A48A4" w:rsidRPr="001833BC">
        <w:rPr>
          <w:rFonts w:ascii="Times New Roman" w:eastAsia="Times New Roman" w:hAnsi="Times New Roman" w:cs="Times New Roman"/>
          <w:sz w:val="28"/>
          <w:szCs w:val="28"/>
        </w:rPr>
        <w:t>областного центра</w:t>
      </w:r>
      <w:r w:rsidR="00126C0E" w:rsidRPr="001833BC">
        <w:rPr>
          <w:rFonts w:ascii="Times New Roman" w:eastAsia="Times New Roman" w:hAnsi="Times New Roman" w:cs="Times New Roman"/>
          <w:sz w:val="28"/>
          <w:szCs w:val="28"/>
        </w:rPr>
        <w:t>…</w:t>
      </w:r>
    </w:p>
    <w:p w14:paraId="10695402" w14:textId="0357FB16" w:rsidR="006C7EC4" w:rsidRPr="001833BC" w:rsidRDefault="006C7EC4" w:rsidP="001833BC">
      <w:pPr>
        <w:tabs>
          <w:tab w:val="left" w:pos="2760"/>
        </w:tabs>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МИНИСТР 2. Жора, а нельзя попроще?</w:t>
      </w:r>
      <w:r w:rsidR="006C5E5C" w:rsidRPr="001833BC">
        <w:rPr>
          <w:rFonts w:ascii="Times New Roman" w:eastAsia="Times New Roman" w:hAnsi="Times New Roman" w:cs="Times New Roman"/>
          <w:sz w:val="28"/>
          <w:szCs w:val="28"/>
        </w:rPr>
        <w:t xml:space="preserve"> Без этой вот херни?</w:t>
      </w:r>
    </w:p>
    <w:p w14:paraId="2E8A440D" w14:textId="10A75684" w:rsidR="006C7EC4" w:rsidRPr="001833BC" w:rsidRDefault="006C7EC4" w:rsidP="001833BC">
      <w:pPr>
        <w:tabs>
          <w:tab w:val="left" w:pos="2760"/>
        </w:tabs>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ДОКЛАДЧИК. Не, ну я могу…</w:t>
      </w:r>
    </w:p>
    <w:p w14:paraId="7EAEBC6C" w14:textId="53692E12" w:rsidR="006C7EC4" w:rsidRPr="001833BC" w:rsidRDefault="006C7EC4" w:rsidP="001833BC">
      <w:pPr>
        <w:tabs>
          <w:tab w:val="left" w:pos="2760"/>
        </w:tabs>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ПОМОЩНИК. Не можете. Напоминаю всем присутствующим, что запись заседания будет выложена в установленном порядке на официальных ресурсах административных органов власти в сети интернет.</w:t>
      </w:r>
      <w:r w:rsidR="006C5E5C" w:rsidRPr="001833BC">
        <w:rPr>
          <w:rFonts w:ascii="Times New Roman" w:eastAsia="Times New Roman" w:hAnsi="Times New Roman" w:cs="Times New Roman"/>
          <w:sz w:val="28"/>
          <w:szCs w:val="28"/>
        </w:rPr>
        <w:t xml:space="preserve"> Поэтому никаких попроще. Начинайте. Всем ясно?</w:t>
      </w:r>
    </w:p>
    <w:p w14:paraId="05195976" w14:textId="3889AD14" w:rsidR="006C5E5C" w:rsidRPr="001833BC" w:rsidRDefault="006C5E5C" w:rsidP="001833BC">
      <w:pPr>
        <w:tabs>
          <w:tab w:val="left" w:pos="2760"/>
        </w:tabs>
        <w:spacing w:after="0" w:line="240" w:lineRule="auto"/>
        <w:jc w:val="both"/>
        <w:rPr>
          <w:rFonts w:ascii="Times New Roman" w:eastAsia="Times New Roman" w:hAnsi="Times New Roman" w:cs="Times New Roman"/>
          <w:sz w:val="28"/>
          <w:szCs w:val="28"/>
        </w:rPr>
      </w:pPr>
    </w:p>
    <w:p w14:paraId="14C1AE5C" w14:textId="140EDA2D" w:rsidR="006C5E5C" w:rsidRPr="001833BC" w:rsidRDefault="006C5E5C" w:rsidP="001833BC">
      <w:pPr>
        <w:tabs>
          <w:tab w:val="left" w:pos="2760"/>
        </w:tabs>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Все громко вздыхают.</w:t>
      </w:r>
    </w:p>
    <w:p w14:paraId="18D4B2A9" w14:textId="77777777" w:rsidR="006C5E5C" w:rsidRPr="001833BC" w:rsidRDefault="006C5E5C" w:rsidP="001833BC">
      <w:pPr>
        <w:tabs>
          <w:tab w:val="left" w:pos="2760"/>
        </w:tabs>
        <w:spacing w:after="0" w:line="240" w:lineRule="auto"/>
        <w:jc w:val="both"/>
        <w:rPr>
          <w:rFonts w:ascii="Times New Roman" w:eastAsia="Times New Roman" w:hAnsi="Times New Roman" w:cs="Times New Roman"/>
          <w:sz w:val="28"/>
          <w:szCs w:val="28"/>
        </w:rPr>
      </w:pPr>
    </w:p>
    <w:p w14:paraId="27AA5499" w14:textId="022CE416" w:rsidR="006C5E5C" w:rsidRPr="001833BC" w:rsidRDefault="006C5E5C" w:rsidP="001833BC">
      <w:pPr>
        <w:tabs>
          <w:tab w:val="left" w:pos="2760"/>
        </w:tabs>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ДОКЛАДЧИК. В рамках реализации мероприятий по подготовке областного центра к торжественному празднованию дня города был проведён аукцион по закупке воздушных шаров, семь цветов в ассортименте, пять тысяч единиц наименований, в результате…</w:t>
      </w:r>
    </w:p>
    <w:p w14:paraId="72E16FC7" w14:textId="73F81C79" w:rsidR="00126C0E" w:rsidRPr="001833BC" w:rsidRDefault="00126C0E" w:rsidP="001833BC">
      <w:pPr>
        <w:tabs>
          <w:tab w:val="left" w:pos="2760"/>
        </w:tabs>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МИНИСТР 1. А на нашу долю закупили?</w:t>
      </w:r>
    </w:p>
    <w:p w14:paraId="3D2BE0A3" w14:textId="735C8ED7" w:rsidR="00126C0E" w:rsidRPr="001833BC" w:rsidRDefault="00126C0E" w:rsidP="001833BC">
      <w:pPr>
        <w:tabs>
          <w:tab w:val="left" w:pos="2760"/>
        </w:tabs>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ДОКЛАДЧИК. В соответствии с заранее подготовленной служебной запиской, содержащей расчёт.</w:t>
      </w:r>
    </w:p>
    <w:p w14:paraId="21D72C01" w14:textId="4CD75148" w:rsidR="00126C0E" w:rsidRPr="001833BC" w:rsidRDefault="00126C0E" w:rsidP="001833BC">
      <w:pPr>
        <w:tabs>
          <w:tab w:val="left" w:pos="2760"/>
        </w:tabs>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МИНИСТР 1. А то у нас семьдесят три школы, всем нужны шары.</w:t>
      </w:r>
    </w:p>
    <w:p w14:paraId="7B561F3A" w14:textId="7B101FF8" w:rsidR="00126C0E" w:rsidRPr="001833BC" w:rsidRDefault="00126C0E" w:rsidP="001833BC">
      <w:pPr>
        <w:tabs>
          <w:tab w:val="left" w:pos="2760"/>
        </w:tabs>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 xml:space="preserve">ГУБЕРНАТОР. </w:t>
      </w:r>
      <w:r w:rsidR="006C5E5C" w:rsidRPr="001833BC">
        <w:rPr>
          <w:rFonts w:ascii="Times New Roman" w:eastAsia="Times New Roman" w:hAnsi="Times New Roman" w:cs="Times New Roman"/>
          <w:sz w:val="28"/>
          <w:szCs w:val="28"/>
        </w:rPr>
        <w:t xml:space="preserve">Я вот всё про этого думаю. Из пенсионного. </w:t>
      </w:r>
      <w:r w:rsidRPr="001833BC">
        <w:rPr>
          <w:rFonts w:ascii="Times New Roman" w:eastAsia="Times New Roman" w:hAnsi="Times New Roman" w:cs="Times New Roman"/>
          <w:sz w:val="28"/>
          <w:szCs w:val="28"/>
        </w:rPr>
        <w:t>Непорядок какой. Был молодой человек, жил, работал и умер.</w:t>
      </w:r>
    </w:p>
    <w:p w14:paraId="6836CF99" w14:textId="573827EF" w:rsidR="00126C0E" w:rsidRPr="001833BC" w:rsidRDefault="00126C0E" w:rsidP="001833BC">
      <w:pPr>
        <w:tabs>
          <w:tab w:val="left" w:pos="2760"/>
        </w:tabs>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МИНИСТР 2. По вопросу аукциона в области закупок обозначенных докладчиком воздушных шаров возникает вопрос, есть ли в наличии единицы шаров чёрного цвета.</w:t>
      </w:r>
    </w:p>
    <w:p w14:paraId="3596C9EA" w14:textId="771EAD5C" w:rsidR="00126C0E" w:rsidRPr="001833BC" w:rsidRDefault="00126C0E" w:rsidP="001833BC">
      <w:pPr>
        <w:tabs>
          <w:tab w:val="left" w:pos="2760"/>
        </w:tabs>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ДОКЛАДЧИК. Имеются в заранее обусловленных договором пропорциях.</w:t>
      </w:r>
    </w:p>
    <w:p w14:paraId="6EED925D" w14:textId="0CE534DF" w:rsidR="00126C0E" w:rsidRPr="001833BC" w:rsidRDefault="00126C0E" w:rsidP="001833BC">
      <w:pPr>
        <w:tabs>
          <w:tab w:val="left" w:pos="2760"/>
        </w:tabs>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 xml:space="preserve">ГУБЕРНАТОР. </w:t>
      </w:r>
      <w:r w:rsidR="008F0424" w:rsidRPr="001833BC">
        <w:rPr>
          <w:rFonts w:ascii="Times New Roman" w:eastAsia="Times New Roman" w:hAnsi="Times New Roman" w:cs="Times New Roman"/>
          <w:sz w:val="28"/>
          <w:szCs w:val="28"/>
        </w:rPr>
        <w:t>Всё ведь от чего? От того, что не бережём себя. Наплевательски относимся.</w:t>
      </w:r>
    </w:p>
    <w:p w14:paraId="340EE901" w14:textId="5ECA20C9" w:rsidR="008F0424" w:rsidRPr="001833BC" w:rsidRDefault="008F0424" w:rsidP="001833BC">
      <w:pPr>
        <w:tabs>
          <w:tab w:val="left" w:pos="2760"/>
        </w:tabs>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lastRenderedPageBreak/>
        <w:t>МИНИСТР 3. Допустимо ли использование шаров чёрного цвета? У нас же не траурное мероприятие.</w:t>
      </w:r>
    </w:p>
    <w:p w14:paraId="0B58B7F5" w14:textId="2A3CC48A" w:rsidR="008F0424" w:rsidRPr="001833BC" w:rsidRDefault="008F0424" w:rsidP="001833BC">
      <w:pPr>
        <w:tabs>
          <w:tab w:val="left" w:pos="2760"/>
        </w:tabs>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ДОКЛАДЧИК. Цветовой ассортимент был согласован и соответствует пункту третьему положения о проведении торжественных мероприятий от двадцать второго января этого года.</w:t>
      </w:r>
    </w:p>
    <w:p w14:paraId="6ED29BAE" w14:textId="6FFDCF13" w:rsidR="008F0424" w:rsidRPr="001833BC" w:rsidRDefault="008F0424" w:rsidP="001833BC">
      <w:pPr>
        <w:tabs>
          <w:tab w:val="left" w:pos="2760"/>
        </w:tabs>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 xml:space="preserve">ГУБЕРНАТОР. </w:t>
      </w:r>
      <w:r w:rsidR="005F2501" w:rsidRPr="001833BC">
        <w:rPr>
          <w:rFonts w:ascii="Times New Roman" w:eastAsia="Times New Roman" w:hAnsi="Times New Roman" w:cs="Times New Roman"/>
          <w:sz w:val="28"/>
          <w:szCs w:val="28"/>
        </w:rPr>
        <w:t>Нельзя так себя вести. У нас и так большая нагрузка, ответственность, умрёшь — всех подведёшь. Надо как-то поработать в этом направлении.</w:t>
      </w:r>
    </w:p>
    <w:p w14:paraId="76FDF087" w14:textId="6D97A44F" w:rsidR="005F2501" w:rsidRPr="001833BC" w:rsidRDefault="005F2501" w:rsidP="001833BC">
      <w:pPr>
        <w:tabs>
          <w:tab w:val="left" w:pos="2760"/>
        </w:tabs>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МИНИСТР 2. Хотелось бы обратить внимание докладчика на несоответствие понесённых расходов заявленной смете.</w:t>
      </w:r>
    </w:p>
    <w:p w14:paraId="6D8769C6" w14:textId="36E9C01B" w:rsidR="005F2501" w:rsidRPr="001833BC" w:rsidRDefault="005F2501" w:rsidP="001833BC">
      <w:pPr>
        <w:tabs>
          <w:tab w:val="left" w:pos="2760"/>
        </w:tabs>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 xml:space="preserve">МИНИСТР 3. Да, в этой связи вопрос — </w:t>
      </w:r>
      <w:r w:rsidR="002E50DA" w:rsidRPr="001833BC">
        <w:rPr>
          <w:rFonts w:ascii="Times New Roman" w:eastAsia="Times New Roman" w:hAnsi="Times New Roman" w:cs="Times New Roman"/>
          <w:sz w:val="28"/>
          <w:szCs w:val="28"/>
        </w:rPr>
        <w:t>достаточно ли</w:t>
      </w:r>
      <w:r w:rsidR="0061147A" w:rsidRPr="001833BC">
        <w:rPr>
          <w:rFonts w:ascii="Times New Roman" w:eastAsia="Times New Roman" w:hAnsi="Times New Roman" w:cs="Times New Roman"/>
          <w:sz w:val="28"/>
          <w:szCs w:val="28"/>
        </w:rPr>
        <w:t xml:space="preserve"> средств на баллоны с газом для шаров,</w:t>
      </w:r>
      <w:r w:rsidRPr="001833BC">
        <w:rPr>
          <w:rFonts w:ascii="Times New Roman" w:eastAsia="Times New Roman" w:hAnsi="Times New Roman" w:cs="Times New Roman"/>
          <w:sz w:val="28"/>
          <w:szCs w:val="28"/>
        </w:rPr>
        <w:t xml:space="preserve"> указанные в седьмой строке</w:t>
      </w:r>
      <w:r w:rsidR="0061147A" w:rsidRPr="001833BC">
        <w:rPr>
          <w:rFonts w:ascii="Times New Roman" w:eastAsia="Times New Roman" w:hAnsi="Times New Roman" w:cs="Times New Roman"/>
          <w:sz w:val="28"/>
          <w:szCs w:val="28"/>
        </w:rPr>
        <w:t xml:space="preserve"> сметы?</w:t>
      </w:r>
    </w:p>
    <w:p w14:paraId="427041B8" w14:textId="51C52147" w:rsidR="005F2501" w:rsidRPr="001833BC" w:rsidRDefault="005F2501" w:rsidP="001833BC">
      <w:pPr>
        <w:tabs>
          <w:tab w:val="left" w:pos="2760"/>
        </w:tabs>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ДОКЛАДЧИК.</w:t>
      </w:r>
      <w:r w:rsidR="0061147A" w:rsidRPr="001833BC">
        <w:rPr>
          <w:rFonts w:ascii="Times New Roman" w:eastAsia="Times New Roman" w:hAnsi="Times New Roman" w:cs="Times New Roman"/>
          <w:sz w:val="28"/>
          <w:szCs w:val="28"/>
        </w:rPr>
        <w:t xml:space="preserve"> При текущем уровне финансирования не хватит. В данный момент создана рабочая группа, разрабатывающая различные варианты изыскания средств.</w:t>
      </w:r>
    </w:p>
    <w:p w14:paraId="129A8C65" w14:textId="69F99CD4" w:rsidR="0061147A" w:rsidRPr="001833BC" w:rsidRDefault="0061147A" w:rsidP="001833BC">
      <w:pPr>
        <w:tabs>
          <w:tab w:val="left" w:pos="2760"/>
        </w:tabs>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МИНИСТР 1. Как насчёт софинансирования?</w:t>
      </w:r>
    </w:p>
    <w:p w14:paraId="28024D8E" w14:textId="1A10C042" w:rsidR="0061147A" w:rsidRPr="001833BC" w:rsidRDefault="00EF75D1" w:rsidP="001833BC">
      <w:pPr>
        <w:tabs>
          <w:tab w:val="left" w:pos="2760"/>
        </w:tabs>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ГУБЕРНАТОР.</w:t>
      </w:r>
      <w:r w:rsidR="00C81B70" w:rsidRPr="001833BC">
        <w:rPr>
          <w:rFonts w:ascii="Times New Roman" w:eastAsia="Times New Roman" w:hAnsi="Times New Roman" w:cs="Times New Roman"/>
          <w:sz w:val="28"/>
          <w:szCs w:val="28"/>
        </w:rPr>
        <w:t xml:space="preserve"> </w:t>
      </w:r>
      <w:r w:rsidR="00743697" w:rsidRPr="001833BC">
        <w:rPr>
          <w:rFonts w:ascii="Times New Roman" w:eastAsia="Times New Roman" w:hAnsi="Times New Roman" w:cs="Times New Roman"/>
          <w:sz w:val="28"/>
          <w:szCs w:val="28"/>
        </w:rPr>
        <w:t xml:space="preserve">Беречь себя, здоровьем заниматься. Я вот, хоть уже за шестьдесят давно, не сдаюсь, на лыжах хожу, </w:t>
      </w:r>
      <w:r w:rsidR="00EF0695" w:rsidRPr="001833BC">
        <w:rPr>
          <w:rFonts w:ascii="Times New Roman" w:eastAsia="Times New Roman" w:hAnsi="Times New Roman" w:cs="Times New Roman"/>
          <w:sz w:val="28"/>
          <w:szCs w:val="28"/>
        </w:rPr>
        <w:t>скандинавским бегом занимаюсь.</w:t>
      </w:r>
    </w:p>
    <w:p w14:paraId="0FAC646B" w14:textId="42821B71" w:rsidR="00EF0695" w:rsidRPr="001833BC" w:rsidRDefault="00EF0695" w:rsidP="001833BC">
      <w:pPr>
        <w:tabs>
          <w:tab w:val="left" w:pos="2760"/>
        </w:tabs>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ПОМОЩНИК. Ходьбой.</w:t>
      </w:r>
    </w:p>
    <w:p w14:paraId="740E9C3E" w14:textId="495EC449" w:rsidR="00EF75D1" w:rsidRPr="001833BC" w:rsidRDefault="00EF75D1" w:rsidP="001833BC">
      <w:pPr>
        <w:tabs>
          <w:tab w:val="left" w:pos="2760"/>
        </w:tabs>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 xml:space="preserve">МИНИСТР 2. </w:t>
      </w:r>
      <w:r w:rsidR="00EF0695" w:rsidRPr="001833BC">
        <w:rPr>
          <w:rFonts w:ascii="Times New Roman" w:eastAsia="Times New Roman" w:hAnsi="Times New Roman" w:cs="Times New Roman"/>
          <w:sz w:val="28"/>
          <w:szCs w:val="28"/>
        </w:rPr>
        <w:t>Софинансирование в данном случае невозможно.</w:t>
      </w:r>
    </w:p>
    <w:p w14:paraId="539D0DF1" w14:textId="62AEA2D8" w:rsidR="00EF0695" w:rsidRPr="001833BC" w:rsidRDefault="00EF0695" w:rsidP="001833BC">
      <w:pPr>
        <w:tabs>
          <w:tab w:val="left" w:pos="2760"/>
        </w:tabs>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ГУБЕРНАТОР. Ну да, ходьбой. Вот в Москве молодцы, даже о стариках заботятся. Читал, что у них там уроки танцев, всякие другие активные вещи. А то что это сразу — как про пенсию заговорят, так будто смертный приговор обсуждают.</w:t>
      </w:r>
    </w:p>
    <w:p w14:paraId="60AA1A19" w14:textId="2052DD9A" w:rsidR="00EF0695" w:rsidRPr="001833BC" w:rsidRDefault="00EF0695" w:rsidP="001833BC">
      <w:pPr>
        <w:tabs>
          <w:tab w:val="left" w:pos="2760"/>
        </w:tabs>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МИНИСТР 3. Полагаю, что вопрос можно найти средства, сократив другие расходные статьи.</w:t>
      </w:r>
    </w:p>
    <w:p w14:paraId="606EEAD2" w14:textId="49DACA3C" w:rsidR="00D41A51" w:rsidRPr="001833BC" w:rsidRDefault="00D41A51" w:rsidP="001833BC">
      <w:pPr>
        <w:tabs>
          <w:tab w:val="left" w:pos="2760"/>
        </w:tabs>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ДОКЛАДЧИК. Да, на данный момент времени подобная мера представляется единственно приемлемой.</w:t>
      </w:r>
    </w:p>
    <w:p w14:paraId="260C252E" w14:textId="52CA8DE1" w:rsidR="00EF0695" w:rsidRPr="001833BC" w:rsidRDefault="00D41A51" w:rsidP="001833BC">
      <w:pPr>
        <w:tabs>
          <w:tab w:val="left" w:pos="2760"/>
        </w:tabs>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ГУБЕРНАТОР. Я не знаю, откуда это, но наши люди просто привыкли, что им всё готовенькое дают. Ответственность брать на себя не хотят. Думают, что если ты постарел или родил, то это твоя заслуга, и тебе все теперь должны. Потому и не заботятся о себе, и помирают, когда не надо.</w:t>
      </w:r>
    </w:p>
    <w:p w14:paraId="32A7B07F" w14:textId="77777777" w:rsidR="00D41A51" w:rsidRPr="001833BC" w:rsidRDefault="00D41A51" w:rsidP="001833BC">
      <w:pPr>
        <w:tabs>
          <w:tab w:val="left" w:pos="2760"/>
        </w:tabs>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 xml:space="preserve">ПОМОЩНИК. Возможно, он не просто умер. Есть вероятность, что его убили. </w:t>
      </w:r>
    </w:p>
    <w:p w14:paraId="072E5269" w14:textId="5DFA89D0" w:rsidR="00D41A51" w:rsidRPr="001833BC" w:rsidRDefault="00D41A51" w:rsidP="001833BC">
      <w:pPr>
        <w:tabs>
          <w:tab w:val="left" w:pos="2760"/>
        </w:tabs>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МИНИСТР 1. У нас денег и так в обрез. Нам на организацию выпускного с трудом хватает.</w:t>
      </w:r>
    </w:p>
    <w:p w14:paraId="6F85D93C" w14:textId="023CC842" w:rsidR="00D41A51" w:rsidRPr="001833BC" w:rsidRDefault="00D41A51" w:rsidP="001833BC">
      <w:pPr>
        <w:tabs>
          <w:tab w:val="left" w:pos="2760"/>
        </w:tabs>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МИНИСТР 2. А что ты на меня смотришь, Василий Петрович? Я что, золотая антилопа, по-твоему?</w:t>
      </w:r>
    </w:p>
    <w:p w14:paraId="70DB3901" w14:textId="636BEC79" w:rsidR="00D41A51" w:rsidRPr="001833BC" w:rsidRDefault="00D41A51" w:rsidP="001833BC">
      <w:pPr>
        <w:tabs>
          <w:tab w:val="left" w:pos="2760"/>
        </w:tabs>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ГУБЕРНАТОР. Умер, убили, какая разница. Взяли моду искать себе оправдания.</w:t>
      </w:r>
    </w:p>
    <w:p w14:paraId="3E5BCEE0" w14:textId="64FB80A0" w:rsidR="00D41A51" w:rsidRPr="001833BC" w:rsidRDefault="00D41A51" w:rsidP="001833BC">
      <w:pPr>
        <w:tabs>
          <w:tab w:val="left" w:pos="2760"/>
        </w:tabs>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МИНИСТР 3. Друзья, очевидно же, что лишних расходов у региона почти нет.</w:t>
      </w:r>
    </w:p>
    <w:p w14:paraId="1F827289" w14:textId="53B73726" w:rsidR="00D41A51" w:rsidRPr="001833BC" w:rsidRDefault="00D41A51" w:rsidP="001833BC">
      <w:pPr>
        <w:tabs>
          <w:tab w:val="left" w:pos="2760"/>
        </w:tabs>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 xml:space="preserve">ГУБЕРНАТОР. Помрут себе, лежат и не работают. Вот подойти, пнуть бы и спросить — чего лежишь, кого ждёшь? Ты ещё сильный, на тебе пахать надо. А ты умер, и все теперь вокруг виноваты. Стыдно должно быть. </w:t>
      </w:r>
      <w:r w:rsidR="00E76A6A" w:rsidRPr="001833BC">
        <w:rPr>
          <w:rFonts w:ascii="Times New Roman" w:eastAsia="Times New Roman" w:hAnsi="Times New Roman" w:cs="Times New Roman"/>
          <w:sz w:val="28"/>
          <w:szCs w:val="28"/>
        </w:rPr>
        <w:t>Де</w:t>
      </w:r>
      <w:r w:rsidRPr="001833BC">
        <w:rPr>
          <w:rFonts w:ascii="Times New Roman" w:eastAsia="Times New Roman" w:hAnsi="Times New Roman" w:cs="Times New Roman"/>
          <w:sz w:val="28"/>
          <w:szCs w:val="28"/>
        </w:rPr>
        <w:t>ды всю войну прошли, а ты взял и умер.</w:t>
      </w:r>
    </w:p>
    <w:p w14:paraId="086A182B" w14:textId="6CC84362" w:rsidR="00D41A51" w:rsidRPr="001833BC" w:rsidRDefault="00D41A51" w:rsidP="001833BC">
      <w:pPr>
        <w:tabs>
          <w:tab w:val="left" w:pos="2760"/>
        </w:tabs>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lastRenderedPageBreak/>
        <w:t xml:space="preserve">ДОКЛАДЧИК. В рамках рабочей группы было сформулировано предложение </w:t>
      </w:r>
      <w:r w:rsidR="007E15F4" w:rsidRPr="001833BC">
        <w:rPr>
          <w:rFonts w:ascii="Times New Roman" w:eastAsia="Times New Roman" w:hAnsi="Times New Roman" w:cs="Times New Roman"/>
          <w:sz w:val="28"/>
          <w:szCs w:val="28"/>
        </w:rPr>
        <w:t>отказаться от запланированной дополнительной индексации пенсии по возрасту за счёт регионального бюджета.</w:t>
      </w:r>
      <w:r w:rsidRPr="001833BC">
        <w:rPr>
          <w:rFonts w:ascii="Times New Roman" w:eastAsia="Times New Roman" w:hAnsi="Times New Roman" w:cs="Times New Roman"/>
          <w:sz w:val="28"/>
          <w:szCs w:val="28"/>
        </w:rPr>
        <w:t xml:space="preserve"> </w:t>
      </w:r>
      <w:r w:rsidR="007E15F4" w:rsidRPr="001833BC">
        <w:rPr>
          <w:rFonts w:ascii="Times New Roman" w:eastAsia="Times New Roman" w:hAnsi="Times New Roman" w:cs="Times New Roman"/>
          <w:sz w:val="28"/>
          <w:szCs w:val="28"/>
        </w:rPr>
        <w:t>Это позволит нам высвободить средства, необходимые для закупки оборудования для придания должного воздушного объёма обозначенному количеству шаров.</w:t>
      </w:r>
    </w:p>
    <w:p w14:paraId="4C74DE5F" w14:textId="4F1F11F8" w:rsidR="00D41A51" w:rsidRPr="001833BC" w:rsidRDefault="00594D57" w:rsidP="001833BC">
      <w:pPr>
        <w:tabs>
          <w:tab w:val="left" w:pos="2760"/>
        </w:tabs>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МИНИСТР 1. Звучит логично.</w:t>
      </w:r>
    </w:p>
    <w:p w14:paraId="76014011" w14:textId="5BE50CF3" w:rsidR="00594D57" w:rsidRPr="001833BC" w:rsidRDefault="00A12A47" w:rsidP="001833BC">
      <w:pPr>
        <w:tabs>
          <w:tab w:val="left" w:pos="2760"/>
        </w:tabs>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МИНИСТР 2. Что же, кажется, это единственный выход.</w:t>
      </w:r>
    </w:p>
    <w:p w14:paraId="7D2EA283" w14:textId="72391E7D" w:rsidR="00A12A47" w:rsidRPr="001833BC" w:rsidRDefault="00A12A47" w:rsidP="001833BC">
      <w:pPr>
        <w:tabs>
          <w:tab w:val="left" w:pos="2760"/>
        </w:tabs>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ГУБЕРНАТОР. Я бы вообще всех этих, кто раньше времени умирать собрался, штрафовал бы. Казна из-за них налоги недополучает, родные расстраиваются. Сплошные минусы.</w:t>
      </w:r>
      <w:r w:rsidR="006924F1" w:rsidRPr="001833BC">
        <w:rPr>
          <w:rFonts w:ascii="Times New Roman" w:eastAsia="Times New Roman" w:hAnsi="Times New Roman" w:cs="Times New Roman"/>
          <w:sz w:val="28"/>
          <w:szCs w:val="28"/>
        </w:rPr>
        <w:t xml:space="preserve"> Будь моя воля, я бы сделал так, чтобы вообще не надо было умирать.</w:t>
      </w:r>
    </w:p>
    <w:p w14:paraId="529F46E6" w14:textId="03E9C220" w:rsidR="00A12A47" w:rsidRPr="001833BC" w:rsidRDefault="00A12A47" w:rsidP="001833BC">
      <w:pPr>
        <w:tabs>
          <w:tab w:val="left" w:pos="2760"/>
        </w:tabs>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МИНИСТР 3. Соответствующие расчёт</w:t>
      </w:r>
      <w:r w:rsidR="00F27FAA">
        <w:rPr>
          <w:rFonts w:ascii="Times New Roman" w:eastAsia="Times New Roman" w:hAnsi="Times New Roman" w:cs="Times New Roman"/>
          <w:sz w:val="28"/>
          <w:szCs w:val="28"/>
        </w:rPr>
        <w:t>ы</w:t>
      </w:r>
      <w:r w:rsidRPr="001833BC">
        <w:rPr>
          <w:rFonts w:ascii="Times New Roman" w:eastAsia="Times New Roman" w:hAnsi="Times New Roman" w:cs="Times New Roman"/>
          <w:sz w:val="28"/>
          <w:szCs w:val="28"/>
        </w:rPr>
        <w:t xml:space="preserve"> проведены?</w:t>
      </w:r>
    </w:p>
    <w:p w14:paraId="189EE224" w14:textId="7372C4AF" w:rsidR="00A12A47" w:rsidRPr="001833BC" w:rsidRDefault="00A12A47" w:rsidP="001833BC">
      <w:pPr>
        <w:tabs>
          <w:tab w:val="left" w:pos="2760"/>
        </w:tabs>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ДОКЛАДЧИК. В полном объёме. Что скажете, Андрей Иванович?</w:t>
      </w:r>
    </w:p>
    <w:p w14:paraId="14F07366" w14:textId="4C3C444F" w:rsidR="00A12A47" w:rsidRPr="001833BC" w:rsidRDefault="00A12A47" w:rsidP="001833BC">
      <w:pPr>
        <w:tabs>
          <w:tab w:val="left" w:pos="2760"/>
        </w:tabs>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 xml:space="preserve">ГУБЕРНАТОР. </w:t>
      </w:r>
      <w:r w:rsidR="006924F1" w:rsidRPr="001833BC">
        <w:rPr>
          <w:rFonts w:ascii="Times New Roman" w:eastAsia="Times New Roman" w:hAnsi="Times New Roman" w:cs="Times New Roman"/>
          <w:sz w:val="28"/>
          <w:szCs w:val="28"/>
        </w:rPr>
        <w:t>Что?</w:t>
      </w:r>
    </w:p>
    <w:p w14:paraId="3F156DD4" w14:textId="5EC2AFD5" w:rsidR="006924F1" w:rsidRPr="001833BC" w:rsidRDefault="006924F1" w:rsidP="001833BC">
      <w:pPr>
        <w:tabs>
          <w:tab w:val="left" w:pos="2760"/>
        </w:tabs>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ДОКЛАДЧИК. Как вы оцениваете предложение рабочей группы, Андрей Иванович?</w:t>
      </w:r>
    </w:p>
    <w:p w14:paraId="6DE064F4" w14:textId="61C90AEA" w:rsidR="006924F1" w:rsidRPr="001833BC" w:rsidRDefault="006924F1" w:rsidP="001833BC">
      <w:pPr>
        <w:tabs>
          <w:tab w:val="left" w:pos="2760"/>
        </w:tabs>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ГУБЕРНАТОР. Положительно. Думаю, необходимо принять все необходимые меры.</w:t>
      </w:r>
    </w:p>
    <w:p w14:paraId="78B49948" w14:textId="7C631CAF" w:rsidR="006924F1" w:rsidRPr="001833BC" w:rsidRDefault="006924F1" w:rsidP="001833BC">
      <w:pPr>
        <w:tabs>
          <w:tab w:val="left" w:pos="2760"/>
        </w:tabs>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ДОКЛАДЧИК. Спасибо, Андрей Иванович.</w:t>
      </w:r>
    </w:p>
    <w:p w14:paraId="015056F2" w14:textId="02243A30" w:rsidR="006924F1" w:rsidRPr="001833BC" w:rsidRDefault="006924F1" w:rsidP="001833BC">
      <w:pPr>
        <w:tabs>
          <w:tab w:val="left" w:pos="2760"/>
        </w:tabs>
        <w:spacing w:after="0" w:line="240" w:lineRule="auto"/>
        <w:jc w:val="both"/>
        <w:rPr>
          <w:rFonts w:ascii="Times New Roman" w:eastAsia="Times New Roman" w:hAnsi="Times New Roman" w:cs="Times New Roman"/>
          <w:sz w:val="28"/>
          <w:szCs w:val="28"/>
        </w:rPr>
      </w:pPr>
    </w:p>
    <w:p w14:paraId="618B5700" w14:textId="0A248C63" w:rsidR="006924F1" w:rsidRPr="001833BC" w:rsidRDefault="006924F1" w:rsidP="001833BC">
      <w:pPr>
        <w:tabs>
          <w:tab w:val="left" w:pos="2760"/>
        </w:tabs>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Входит Григорий с травматическим пистолетом наперевес.</w:t>
      </w:r>
    </w:p>
    <w:p w14:paraId="59400E3E" w14:textId="2F4FDCE6" w:rsidR="006924F1" w:rsidRPr="001833BC" w:rsidRDefault="006924F1" w:rsidP="001833BC">
      <w:pPr>
        <w:tabs>
          <w:tab w:val="left" w:pos="2760"/>
        </w:tabs>
        <w:spacing w:after="0" w:line="240" w:lineRule="auto"/>
        <w:jc w:val="both"/>
        <w:rPr>
          <w:rFonts w:ascii="Times New Roman" w:eastAsia="Times New Roman" w:hAnsi="Times New Roman" w:cs="Times New Roman"/>
          <w:sz w:val="28"/>
          <w:szCs w:val="28"/>
        </w:rPr>
      </w:pPr>
    </w:p>
    <w:p w14:paraId="25DA1F93" w14:textId="497C974C" w:rsidR="006924F1" w:rsidRPr="001833BC" w:rsidRDefault="006924F1" w:rsidP="001833BC">
      <w:pPr>
        <w:tabs>
          <w:tab w:val="left" w:pos="2760"/>
        </w:tabs>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ПОМОЩНИК. Гражданин, покиньте помещение.</w:t>
      </w:r>
    </w:p>
    <w:p w14:paraId="4BC51527" w14:textId="45CBC4ED" w:rsidR="006924F1" w:rsidRPr="001833BC" w:rsidRDefault="006924F1" w:rsidP="001833BC">
      <w:pPr>
        <w:tabs>
          <w:tab w:val="left" w:pos="2760"/>
        </w:tabs>
        <w:spacing w:after="0" w:line="240" w:lineRule="auto"/>
        <w:jc w:val="both"/>
        <w:rPr>
          <w:rFonts w:ascii="Times New Roman" w:eastAsia="Times New Roman" w:hAnsi="Times New Roman" w:cs="Times New Roman"/>
          <w:sz w:val="28"/>
          <w:szCs w:val="28"/>
        </w:rPr>
      </w:pPr>
    </w:p>
    <w:p w14:paraId="354E855A" w14:textId="21AD0778" w:rsidR="006924F1" w:rsidRPr="001833BC" w:rsidRDefault="006924F1" w:rsidP="001833BC">
      <w:pPr>
        <w:tabs>
          <w:tab w:val="left" w:pos="2760"/>
        </w:tabs>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Григорий молчит.</w:t>
      </w:r>
    </w:p>
    <w:p w14:paraId="06044DDB" w14:textId="6E2B7411" w:rsidR="006924F1" w:rsidRPr="001833BC" w:rsidRDefault="006924F1" w:rsidP="001833BC">
      <w:pPr>
        <w:tabs>
          <w:tab w:val="left" w:pos="2760"/>
        </w:tabs>
        <w:spacing w:after="0" w:line="240" w:lineRule="auto"/>
        <w:jc w:val="both"/>
        <w:rPr>
          <w:rFonts w:ascii="Times New Roman" w:eastAsia="Times New Roman" w:hAnsi="Times New Roman" w:cs="Times New Roman"/>
          <w:sz w:val="28"/>
          <w:szCs w:val="28"/>
        </w:rPr>
      </w:pPr>
    </w:p>
    <w:p w14:paraId="1410A225" w14:textId="3FE0B7B8" w:rsidR="006924F1" w:rsidRPr="001833BC" w:rsidRDefault="006924F1" w:rsidP="001833BC">
      <w:pPr>
        <w:tabs>
          <w:tab w:val="left" w:pos="2760"/>
        </w:tabs>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ПОМОЩНИК. Гражданин, что вы здесь делаете?</w:t>
      </w:r>
    </w:p>
    <w:p w14:paraId="46A815CA" w14:textId="3A90DDBD" w:rsidR="007E64A1" w:rsidRPr="001833BC" w:rsidRDefault="007E64A1" w:rsidP="001833BC">
      <w:pPr>
        <w:tabs>
          <w:tab w:val="left" w:pos="2760"/>
        </w:tabs>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ГРИГОРИЙ. Посмотреть на вас пришёл.</w:t>
      </w:r>
    </w:p>
    <w:p w14:paraId="2AF4F253" w14:textId="0EA8A928" w:rsidR="006924F1" w:rsidRPr="001833BC" w:rsidRDefault="006924F1" w:rsidP="001833BC">
      <w:pPr>
        <w:tabs>
          <w:tab w:val="left" w:pos="2760"/>
        </w:tabs>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ГУБЕРНАТОР. Мужик, иди отсюда.</w:t>
      </w:r>
      <w:r w:rsidR="00B13911" w:rsidRPr="001833BC">
        <w:rPr>
          <w:rFonts w:ascii="Times New Roman" w:eastAsia="Times New Roman" w:hAnsi="Times New Roman" w:cs="Times New Roman"/>
          <w:sz w:val="28"/>
          <w:szCs w:val="28"/>
        </w:rPr>
        <w:t xml:space="preserve"> Не до тебя нам тут.</w:t>
      </w:r>
    </w:p>
    <w:p w14:paraId="103246A4" w14:textId="0B1400C6" w:rsidR="006924F1" w:rsidRPr="001833BC" w:rsidRDefault="006924F1" w:rsidP="001833BC">
      <w:pPr>
        <w:tabs>
          <w:tab w:val="left" w:pos="2760"/>
        </w:tabs>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ГРИГОРИЙ. Сейчас пойду.</w:t>
      </w:r>
    </w:p>
    <w:p w14:paraId="196E7570" w14:textId="3D9C046F" w:rsidR="006924F1" w:rsidRPr="001833BC" w:rsidRDefault="006924F1" w:rsidP="001833BC">
      <w:pPr>
        <w:tabs>
          <w:tab w:val="left" w:pos="2760"/>
        </w:tabs>
        <w:spacing w:after="0" w:line="240" w:lineRule="auto"/>
        <w:jc w:val="both"/>
        <w:rPr>
          <w:rFonts w:ascii="Times New Roman" w:eastAsia="Times New Roman" w:hAnsi="Times New Roman" w:cs="Times New Roman"/>
          <w:sz w:val="28"/>
          <w:szCs w:val="28"/>
        </w:rPr>
      </w:pPr>
    </w:p>
    <w:p w14:paraId="2562D963" w14:textId="462918E6" w:rsidR="006924F1" w:rsidRPr="001833BC" w:rsidRDefault="006924F1" w:rsidP="001833BC">
      <w:pPr>
        <w:tabs>
          <w:tab w:val="left" w:pos="2760"/>
        </w:tabs>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Гаснет свет. Слышатся крики. Григорий атакует.</w:t>
      </w:r>
    </w:p>
    <w:p w14:paraId="4DC8438C" w14:textId="77777777" w:rsidR="006924F1" w:rsidRPr="001833BC" w:rsidRDefault="006924F1" w:rsidP="001833BC">
      <w:pPr>
        <w:tabs>
          <w:tab w:val="left" w:pos="2760"/>
        </w:tabs>
        <w:spacing w:after="0" w:line="240" w:lineRule="auto"/>
        <w:jc w:val="both"/>
        <w:rPr>
          <w:rFonts w:ascii="Times New Roman" w:eastAsia="Times New Roman" w:hAnsi="Times New Roman" w:cs="Times New Roman"/>
          <w:sz w:val="28"/>
          <w:szCs w:val="28"/>
        </w:rPr>
      </w:pPr>
    </w:p>
    <w:p w14:paraId="58599486" w14:textId="349AF117" w:rsidR="00EB337B" w:rsidRPr="001833BC" w:rsidRDefault="006924F1" w:rsidP="001833BC">
      <w:pPr>
        <w:tabs>
          <w:tab w:val="left" w:pos="2760"/>
        </w:tabs>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 xml:space="preserve">17. </w:t>
      </w:r>
      <w:r w:rsidR="00705468" w:rsidRPr="001833BC">
        <w:rPr>
          <w:rFonts w:ascii="Times New Roman" w:eastAsia="Times New Roman" w:hAnsi="Times New Roman" w:cs="Times New Roman"/>
          <w:sz w:val="28"/>
          <w:szCs w:val="28"/>
        </w:rPr>
        <w:t xml:space="preserve">Предрассветная улица. </w:t>
      </w:r>
      <w:r w:rsidR="00EB337B" w:rsidRPr="001833BC">
        <w:rPr>
          <w:rFonts w:ascii="Times New Roman" w:eastAsia="Times New Roman" w:hAnsi="Times New Roman" w:cs="Times New Roman"/>
          <w:sz w:val="28"/>
          <w:szCs w:val="28"/>
        </w:rPr>
        <w:t>Лавка. На ней сидит Григорий</w:t>
      </w:r>
      <w:r w:rsidR="00AD2172" w:rsidRPr="001833BC">
        <w:rPr>
          <w:rFonts w:ascii="Times New Roman" w:eastAsia="Times New Roman" w:hAnsi="Times New Roman" w:cs="Times New Roman"/>
          <w:sz w:val="28"/>
          <w:szCs w:val="28"/>
        </w:rPr>
        <w:t>,</w:t>
      </w:r>
      <w:r w:rsidR="00EB337B" w:rsidRPr="001833BC">
        <w:rPr>
          <w:rFonts w:ascii="Times New Roman" w:eastAsia="Times New Roman" w:hAnsi="Times New Roman" w:cs="Times New Roman"/>
          <w:sz w:val="28"/>
          <w:szCs w:val="28"/>
        </w:rPr>
        <w:t xml:space="preserve"> с ног до головы покрытый кровью</w:t>
      </w:r>
      <w:r w:rsidR="00AD2172" w:rsidRPr="001833BC">
        <w:rPr>
          <w:rFonts w:ascii="Times New Roman" w:eastAsia="Times New Roman" w:hAnsi="Times New Roman" w:cs="Times New Roman"/>
          <w:sz w:val="28"/>
          <w:szCs w:val="28"/>
        </w:rPr>
        <w:t>; на нём кепка и солнечные очки</w:t>
      </w:r>
      <w:r w:rsidR="00EB337B" w:rsidRPr="001833BC">
        <w:rPr>
          <w:rFonts w:ascii="Times New Roman" w:eastAsia="Times New Roman" w:hAnsi="Times New Roman" w:cs="Times New Roman"/>
          <w:sz w:val="28"/>
          <w:szCs w:val="28"/>
        </w:rPr>
        <w:t>. Он тяжело дышит, явно пытается прийти в себя.</w:t>
      </w:r>
      <w:r w:rsidR="007E64A1" w:rsidRPr="001833BC">
        <w:rPr>
          <w:rFonts w:ascii="Times New Roman" w:eastAsia="Times New Roman" w:hAnsi="Times New Roman" w:cs="Times New Roman"/>
          <w:sz w:val="28"/>
          <w:szCs w:val="28"/>
        </w:rPr>
        <w:t xml:space="preserve"> На лавку садится дядя Влад, внешне полная противоположность Григорию — дорогой костюм, белые манжеты и поблёскивающие запонки.</w:t>
      </w:r>
    </w:p>
    <w:p w14:paraId="3FB1D8E4" w14:textId="6326E49F" w:rsidR="00D41A51" w:rsidRPr="001833BC" w:rsidRDefault="00D41A51" w:rsidP="001833BC">
      <w:pPr>
        <w:tabs>
          <w:tab w:val="left" w:pos="2760"/>
        </w:tabs>
        <w:spacing w:after="0" w:line="240" w:lineRule="auto"/>
        <w:jc w:val="both"/>
        <w:rPr>
          <w:rFonts w:ascii="Times New Roman" w:eastAsia="Times New Roman" w:hAnsi="Times New Roman" w:cs="Times New Roman"/>
          <w:sz w:val="28"/>
          <w:szCs w:val="28"/>
        </w:rPr>
      </w:pPr>
    </w:p>
    <w:p w14:paraId="661D8FAF" w14:textId="65EA4686" w:rsidR="007E64A1" w:rsidRPr="001833BC" w:rsidRDefault="007E64A1" w:rsidP="001833BC">
      <w:pPr>
        <w:tabs>
          <w:tab w:val="left" w:pos="2760"/>
        </w:tabs>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 xml:space="preserve">ДЯДЯ ВЛАД. </w:t>
      </w:r>
      <w:r w:rsidR="00897521" w:rsidRPr="001833BC">
        <w:rPr>
          <w:rFonts w:ascii="Times New Roman" w:eastAsia="Times New Roman" w:hAnsi="Times New Roman" w:cs="Times New Roman"/>
          <w:sz w:val="28"/>
          <w:szCs w:val="28"/>
        </w:rPr>
        <w:t>Тебе обязательно было это делать?</w:t>
      </w:r>
    </w:p>
    <w:p w14:paraId="67A07DC9" w14:textId="19AD1F3A" w:rsidR="00897521" w:rsidRPr="001833BC" w:rsidRDefault="00897521" w:rsidP="001833BC">
      <w:pPr>
        <w:tabs>
          <w:tab w:val="left" w:pos="2760"/>
        </w:tabs>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ГРИГОРИЙ. Здравствуй, дядя Влад.</w:t>
      </w:r>
    </w:p>
    <w:p w14:paraId="2193BD5A" w14:textId="646D77B6" w:rsidR="00897521" w:rsidRPr="001833BC" w:rsidRDefault="00897521" w:rsidP="001833BC">
      <w:pPr>
        <w:tabs>
          <w:tab w:val="left" w:pos="2760"/>
        </w:tabs>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ДЯДЯ ВЛАД. Не сдержался, да?</w:t>
      </w:r>
    </w:p>
    <w:p w14:paraId="56967495" w14:textId="00A01ACD" w:rsidR="00897521" w:rsidRPr="001833BC" w:rsidRDefault="00897521" w:rsidP="001833BC">
      <w:pPr>
        <w:tabs>
          <w:tab w:val="left" w:pos="2760"/>
        </w:tabs>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ГРИГОРИЙ. Да.</w:t>
      </w:r>
    </w:p>
    <w:p w14:paraId="1C45F308" w14:textId="7D19E4CA" w:rsidR="00897521" w:rsidRPr="001833BC" w:rsidRDefault="00897521" w:rsidP="001833BC">
      <w:pPr>
        <w:tabs>
          <w:tab w:val="left" w:pos="2760"/>
        </w:tabs>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ДЯДЯ ВЛАД. Зачем? Сказал бы мне, достал бы тебе кровь.</w:t>
      </w:r>
    </w:p>
    <w:p w14:paraId="656B1397" w14:textId="066D80AE" w:rsidR="00897521" w:rsidRPr="001833BC" w:rsidRDefault="00897521" w:rsidP="001833BC">
      <w:pPr>
        <w:tabs>
          <w:tab w:val="left" w:pos="2760"/>
        </w:tabs>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ГРИГОРИЙ. Не захотел.</w:t>
      </w:r>
    </w:p>
    <w:p w14:paraId="586C4537" w14:textId="4B05CDE2" w:rsidR="00897521" w:rsidRPr="001833BC" w:rsidRDefault="00897521" w:rsidP="001833BC">
      <w:pPr>
        <w:tabs>
          <w:tab w:val="left" w:pos="2760"/>
        </w:tabs>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lastRenderedPageBreak/>
        <w:t>ДЯДЯ ВЛАД. Гордый ты. И дурак.</w:t>
      </w:r>
      <w:r w:rsidR="00B93097" w:rsidRPr="001833BC">
        <w:rPr>
          <w:rFonts w:ascii="Times New Roman" w:eastAsia="Times New Roman" w:hAnsi="Times New Roman" w:cs="Times New Roman"/>
          <w:sz w:val="28"/>
          <w:szCs w:val="28"/>
        </w:rPr>
        <w:t xml:space="preserve"> Потому что гордый.</w:t>
      </w:r>
    </w:p>
    <w:p w14:paraId="38B82C4C" w14:textId="64838C9B" w:rsidR="00B93097" w:rsidRPr="001833BC" w:rsidRDefault="00B93097" w:rsidP="001833BC">
      <w:pPr>
        <w:tabs>
          <w:tab w:val="left" w:pos="2760"/>
        </w:tabs>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ГРИГОРИЙ. Не надо мне твоих подачек. И кусать меня не надо было.</w:t>
      </w:r>
    </w:p>
    <w:p w14:paraId="25B61457" w14:textId="39FFEBF9" w:rsidR="00B93097" w:rsidRPr="001833BC" w:rsidRDefault="00B93097" w:rsidP="001833BC">
      <w:pPr>
        <w:tabs>
          <w:tab w:val="left" w:pos="2760"/>
        </w:tabs>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 xml:space="preserve">ДЯДЯ ВЛАД. </w:t>
      </w:r>
      <w:r w:rsidR="00AD2172" w:rsidRPr="001833BC">
        <w:rPr>
          <w:rFonts w:ascii="Times New Roman" w:eastAsia="Times New Roman" w:hAnsi="Times New Roman" w:cs="Times New Roman"/>
          <w:sz w:val="28"/>
          <w:szCs w:val="28"/>
        </w:rPr>
        <w:t xml:space="preserve">Тебя сбила машина, ты лежал и истекал кровью. </w:t>
      </w:r>
      <w:r w:rsidRPr="001833BC">
        <w:rPr>
          <w:rFonts w:ascii="Times New Roman" w:eastAsia="Times New Roman" w:hAnsi="Times New Roman" w:cs="Times New Roman"/>
          <w:sz w:val="28"/>
          <w:szCs w:val="28"/>
        </w:rPr>
        <w:t>Ты бы умер.</w:t>
      </w:r>
      <w:r w:rsidR="00AD2172" w:rsidRPr="001833BC">
        <w:rPr>
          <w:rFonts w:ascii="Times New Roman" w:eastAsia="Times New Roman" w:hAnsi="Times New Roman" w:cs="Times New Roman"/>
          <w:sz w:val="28"/>
          <w:szCs w:val="28"/>
        </w:rPr>
        <w:t xml:space="preserve"> Глупо и невовремя.</w:t>
      </w:r>
    </w:p>
    <w:p w14:paraId="60861C50" w14:textId="2A0C6FBF" w:rsidR="00B93097" w:rsidRPr="001833BC" w:rsidRDefault="00B93097" w:rsidP="001833BC">
      <w:pPr>
        <w:tabs>
          <w:tab w:val="left" w:pos="2760"/>
        </w:tabs>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ГРИГОРИЙ. Так было бы лучше.</w:t>
      </w:r>
    </w:p>
    <w:p w14:paraId="3A27C662" w14:textId="6A08B132" w:rsidR="00AD2172" w:rsidRPr="001833BC" w:rsidRDefault="00AD2172" w:rsidP="001833BC">
      <w:pPr>
        <w:tabs>
          <w:tab w:val="left" w:pos="2760"/>
        </w:tabs>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 xml:space="preserve">ДЯДЯ ВЛАД. </w:t>
      </w:r>
      <w:r w:rsidR="0039070B" w:rsidRPr="001833BC">
        <w:rPr>
          <w:rFonts w:ascii="Times New Roman" w:eastAsia="Times New Roman" w:hAnsi="Times New Roman" w:cs="Times New Roman"/>
          <w:sz w:val="28"/>
          <w:szCs w:val="28"/>
        </w:rPr>
        <w:t>Ты бы умер. И племянница моя любимая</w:t>
      </w:r>
      <w:r w:rsidR="00EC01F9" w:rsidRPr="001833BC">
        <w:rPr>
          <w:rFonts w:ascii="Times New Roman" w:eastAsia="Times New Roman" w:hAnsi="Times New Roman" w:cs="Times New Roman"/>
          <w:sz w:val="28"/>
          <w:szCs w:val="28"/>
        </w:rPr>
        <w:t xml:space="preserve"> осталась бы вдовой. </w:t>
      </w:r>
      <w:r w:rsidR="0039070B" w:rsidRPr="001833BC">
        <w:rPr>
          <w:rFonts w:ascii="Times New Roman" w:eastAsia="Times New Roman" w:hAnsi="Times New Roman" w:cs="Times New Roman"/>
          <w:sz w:val="28"/>
          <w:szCs w:val="28"/>
        </w:rPr>
        <w:t>И у</w:t>
      </w:r>
      <w:r w:rsidR="00EC01F9" w:rsidRPr="001833BC">
        <w:rPr>
          <w:rFonts w:ascii="Times New Roman" w:eastAsia="Times New Roman" w:hAnsi="Times New Roman" w:cs="Times New Roman"/>
          <w:sz w:val="28"/>
          <w:szCs w:val="28"/>
        </w:rPr>
        <w:t xml:space="preserve"> Кати не было бы отца.</w:t>
      </w:r>
    </w:p>
    <w:p w14:paraId="3ED3481B" w14:textId="7FA72A91" w:rsidR="00EC01F9" w:rsidRPr="001833BC" w:rsidRDefault="00EC01F9" w:rsidP="001833BC">
      <w:pPr>
        <w:tabs>
          <w:tab w:val="left" w:pos="2760"/>
        </w:tabs>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ГРИГОРИЙ. Так всем было бы лучше.</w:t>
      </w:r>
    </w:p>
    <w:p w14:paraId="73059324" w14:textId="7DFD59C4" w:rsidR="00B93097" w:rsidRPr="001833BC" w:rsidRDefault="00B93097" w:rsidP="001833BC">
      <w:pPr>
        <w:tabs>
          <w:tab w:val="left" w:pos="2760"/>
        </w:tabs>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br/>
        <w:t>Молчат.</w:t>
      </w:r>
    </w:p>
    <w:p w14:paraId="7B69C26A" w14:textId="2354536C" w:rsidR="00B93097" w:rsidRPr="001833BC" w:rsidRDefault="00B93097" w:rsidP="001833BC">
      <w:pPr>
        <w:tabs>
          <w:tab w:val="left" w:pos="2760"/>
        </w:tabs>
        <w:spacing w:after="0" w:line="240" w:lineRule="auto"/>
        <w:jc w:val="both"/>
        <w:rPr>
          <w:rFonts w:ascii="Times New Roman" w:eastAsia="Times New Roman" w:hAnsi="Times New Roman" w:cs="Times New Roman"/>
          <w:sz w:val="28"/>
          <w:szCs w:val="28"/>
        </w:rPr>
      </w:pPr>
    </w:p>
    <w:p w14:paraId="6CFF8FA4" w14:textId="2E1E3F86" w:rsidR="00B93097" w:rsidRPr="001833BC" w:rsidRDefault="00B93097" w:rsidP="001833BC">
      <w:pPr>
        <w:tabs>
          <w:tab w:val="left" w:pos="2760"/>
        </w:tabs>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ДЯДЯ ВЛАД. Учитывая случившееся, да. Так было бы лучше.</w:t>
      </w:r>
    </w:p>
    <w:p w14:paraId="5977D5CA" w14:textId="67C8C601" w:rsidR="00B93097" w:rsidRPr="001833BC" w:rsidRDefault="00B93097" w:rsidP="001833BC">
      <w:pPr>
        <w:tabs>
          <w:tab w:val="left" w:pos="2760"/>
        </w:tabs>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ГРИГОРИЙ. Что теперь?</w:t>
      </w:r>
    </w:p>
    <w:p w14:paraId="1C610655" w14:textId="296C7380" w:rsidR="00B93097" w:rsidRPr="001833BC" w:rsidRDefault="00B93097" w:rsidP="001833BC">
      <w:pPr>
        <w:tabs>
          <w:tab w:val="left" w:pos="2760"/>
        </w:tabs>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 xml:space="preserve">ДЯДЯ ВЛАД. </w:t>
      </w:r>
      <w:r w:rsidR="001A73D7" w:rsidRPr="001833BC">
        <w:rPr>
          <w:rFonts w:ascii="Times New Roman" w:eastAsia="Times New Roman" w:hAnsi="Times New Roman" w:cs="Times New Roman"/>
          <w:sz w:val="28"/>
          <w:szCs w:val="28"/>
        </w:rPr>
        <w:t>Не знаю.</w:t>
      </w:r>
    </w:p>
    <w:p w14:paraId="4097C932" w14:textId="70D8F115" w:rsidR="001A73D7" w:rsidRPr="001833BC" w:rsidRDefault="001A73D7" w:rsidP="001833BC">
      <w:pPr>
        <w:tabs>
          <w:tab w:val="left" w:pos="2760"/>
        </w:tabs>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ГРИГОРИЙ. Ты же всё знаешь. Ты и твои друзья.</w:t>
      </w:r>
    </w:p>
    <w:p w14:paraId="4DA59622" w14:textId="2F6F6CC3" w:rsidR="001A73D7" w:rsidRPr="001833BC" w:rsidRDefault="001A73D7" w:rsidP="001833BC">
      <w:pPr>
        <w:tabs>
          <w:tab w:val="left" w:pos="2760"/>
        </w:tabs>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ДЯДЯ ВЛАД. Я и мои друзья бессильны. Од</w:t>
      </w:r>
      <w:r w:rsidR="00623541" w:rsidRPr="001833BC">
        <w:rPr>
          <w:rFonts w:ascii="Times New Roman" w:eastAsia="Times New Roman" w:hAnsi="Times New Roman" w:cs="Times New Roman"/>
          <w:sz w:val="28"/>
          <w:szCs w:val="28"/>
        </w:rPr>
        <w:t>ин труп</w:t>
      </w:r>
      <w:r w:rsidRPr="001833BC">
        <w:rPr>
          <w:rFonts w:ascii="Times New Roman" w:eastAsia="Times New Roman" w:hAnsi="Times New Roman" w:cs="Times New Roman"/>
          <w:sz w:val="28"/>
          <w:szCs w:val="28"/>
        </w:rPr>
        <w:t xml:space="preserve"> </w:t>
      </w:r>
      <w:r w:rsidR="00623541" w:rsidRPr="001833BC">
        <w:rPr>
          <w:rFonts w:ascii="Times New Roman" w:eastAsia="Times New Roman" w:hAnsi="Times New Roman" w:cs="Times New Roman"/>
          <w:sz w:val="28"/>
          <w:szCs w:val="28"/>
        </w:rPr>
        <w:t>— не проблема</w:t>
      </w:r>
      <w:r w:rsidRPr="001833BC">
        <w:rPr>
          <w:rFonts w:ascii="Times New Roman" w:eastAsia="Times New Roman" w:hAnsi="Times New Roman" w:cs="Times New Roman"/>
          <w:sz w:val="28"/>
          <w:szCs w:val="28"/>
        </w:rPr>
        <w:t xml:space="preserve">, </w:t>
      </w:r>
      <w:r w:rsidR="00623541" w:rsidRPr="001833BC">
        <w:rPr>
          <w:rFonts w:ascii="Times New Roman" w:eastAsia="Times New Roman" w:hAnsi="Times New Roman" w:cs="Times New Roman"/>
          <w:sz w:val="28"/>
          <w:szCs w:val="28"/>
        </w:rPr>
        <w:t>даже если это довольно известный труп</w:t>
      </w:r>
      <w:r w:rsidRPr="001833BC">
        <w:rPr>
          <w:rFonts w:ascii="Times New Roman" w:eastAsia="Times New Roman" w:hAnsi="Times New Roman" w:cs="Times New Roman"/>
          <w:sz w:val="28"/>
          <w:szCs w:val="28"/>
        </w:rPr>
        <w:t>. Но всё руководство области? Такое не скрыть. Ты о чём вообще думал?</w:t>
      </w:r>
    </w:p>
    <w:p w14:paraId="5FF452EA" w14:textId="026C5EBC" w:rsidR="001A73D7" w:rsidRPr="001833BC" w:rsidRDefault="001A73D7" w:rsidP="001833BC">
      <w:pPr>
        <w:tabs>
          <w:tab w:val="left" w:pos="2760"/>
        </w:tabs>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ГРИГОРИЙ. Я не думал, я ел.</w:t>
      </w:r>
    </w:p>
    <w:p w14:paraId="0851CBD3" w14:textId="2ECD2B0B" w:rsidR="001A73D7" w:rsidRPr="001833BC" w:rsidRDefault="001A73D7" w:rsidP="001833BC">
      <w:pPr>
        <w:tabs>
          <w:tab w:val="left" w:pos="2760"/>
        </w:tabs>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ДЯДЯ ВЛАД. Конечно. Как есть, так мы первые. Как убирать за собой, так нас не найдёшь.</w:t>
      </w:r>
    </w:p>
    <w:p w14:paraId="08141128" w14:textId="6B6B16A3" w:rsidR="00265D89" w:rsidRPr="001833BC" w:rsidRDefault="001A73D7" w:rsidP="001833BC">
      <w:pPr>
        <w:tabs>
          <w:tab w:val="left" w:pos="2760"/>
        </w:tabs>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 xml:space="preserve">ГРИГОРИЙ. </w:t>
      </w:r>
      <w:r w:rsidR="00265D89" w:rsidRPr="001833BC">
        <w:rPr>
          <w:rFonts w:ascii="Times New Roman" w:eastAsia="Times New Roman" w:hAnsi="Times New Roman" w:cs="Times New Roman"/>
          <w:sz w:val="28"/>
          <w:szCs w:val="28"/>
        </w:rPr>
        <w:t>Я тут.</w:t>
      </w:r>
    </w:p>
    <w:p w14:paraId="06505385" w14:textId="22F4F571" w:rsidR="00265D89" w:rsidRPr="001833BC" w:rsidRDefault="00265D89" w:rsidP="001833BC">
      <w:pPr>
        <w:tabs>
          <w:tab w:val="left" w:pos="2760"/>
        </w:tabs>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ДЯДЯ ВЛАД. Лучше бы т</w:t>
      </w:r>
      <w:r w:rsidR="00AD2172" w:rsidRPr="001833BC">
        <w:rPr>
          <w:rFonts w:ascii="Times New Roman" w:eastAsia="Times New Roman" w:hAnsi="Times New Roman" w:cs="Times New Roman"/>
          <w:sz w:val="28"/>
          <w:szCs w:val="28"/>
        </w:rPr>
        <w:t>ы сбежал</w:t>
      </w:r>
      <w:r w:rsidRPr="001833BC">
        <w:rPr>
          <w:rFonts w:ascii="Times New Roman" w:eastAsia="Times New Roman" w:hAnsi="Times New Roman" w:cs="Times New Roman"/>
          <w:sz w:val="28"/>
          <w:szCs w:val="28"/>
        </w:rPr>
        <w:t>.</w:t>
      </w:r>
    </w:p>
    <w:p w14:paraId="44EECDB4" w14:textId="68DCE0FC" w:rsidR="00265D89" w:rsidRPr="001833BC" w:rsidRDefault="00265D89" w:rsidP="001833BC">
      <w:pPr>
        <w:tabs>
          <w:tab w:val="left" w:pos="2760"/>
        </w:tabs>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ГРИГОРИЙ. Не хочу. И некуда.</w:t>
      </w:r>
    </w:p>
    <w:p w14:paraId="51CD436C" w14:textId="2941E470" w:rsidR="00AD2172" w:rsidRPr="001833BC" w:rsidRDefault="00265D89" w:rsidP="001833BC">
      <w:pPr>
        <w:tabs>
          <w:tab w:val="left" w:pos="2760"/>
        </w:tabs>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 xml:space="preserve">ДЯДЯ ВЛАД. </w:t>
      </w:r>
      <w:r w:rsidR="00AD2172" w:rsidRPr="001833BC">
        <w:rPr>
          <w:rFonts w:ascii="Times New Roman" w:eastAsia="Times New Roman" w:hAnsi="Times New Roman" w:cs="Times New Roman"/>
          <w:sz w:val="28"/>
          <w:szCs w:val="28"/>
        </w:rPr>
        <w:t>Знаю. Значит, тебя скоро найдут.</w:t>
      </w:r>
    </w:p>
    <w:p w14:paraId="27C57E79" w14:textId="0EEF5E40" w:rsidR="00AD2172" w:rsidRPr="001833BC" w:rsidRDefault="00AD2172" w:rsidP="001833BC">
      <w:pPr>
        <w:tabs>
          <w:tab w:val="left" w:pos="2760"/>
        </w:tabs>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ГРИГОРИЙ. Да.</w:t>
      </w:r>
    </w:p>
    <w:p w14:paraId="6887779F" w14:textId="3DD93393" w:rsidR="00AD2172" w:rsidRPr="001833BC" w:rsidRDefault="00AD2172" w:rsidP="001833BC">
      <w:pPr>
        <w:tabs>
          <w:tab w:val="left" w:pos="2760"/>
        </w:tabs>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ДЯДЯ ВЛАД. Ты же понимаешь, что мы не можем этого допустить? Мы же всего лишь легенда, в которую верят девушки-подростки и сумасшедшие.</w:t>
      </w:r>
    </w:p>
    <w:p w14:paraId="49498FD9" w14:textId="77777777" w:rsidR="00AD2172" w:rsidRPr="001833BC" w:rsidRDefault="00AD2172" w:rsidP="001833BC">
      <w:pPr>
        <w:tabs>
          <w:tab w:val="left" w:pos="2760"/>
        </w:tabs>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ГРИГОРИЙ. Конечно, я понимаю.</w:t>
      </w:r>
    </w:p>
    <w:p w14:paraId="0FFF8423" w14:textId="732343CB" w:rsidR="00AD2172" w:rsidRPr="001833BC" w:rsidRDefault="00AD2172" w:rsidP="001833BC">
      <w:pPr>
        <w:tabs>
          <w:tab w:val="left" w:pos="2760"/>
        </w:tabs>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ДЯДЯ ВЛАД. Ты понимаешь, что ты должен сделать?</w:t>
      </w:r>
    </w:p>
    <w:p w14:paraId="72AE6960" w14:textId="2AECB3E4" w:rsidR="00AD2172" w:rsidRPr="001833BC" w:rsidRDefault="00AD2172" w:rsidP="001833BC">
      <w:pPr>
        <w:tabs>
          <w:tab w:val="left" w:pos="2760"/>
        </w:tabs>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ГРИГОРИЙ. Понимаю.</w:t>
      </w:r>
    </w:p>
    <w:p w14:paraId="2B9AB3E1" w14:textId="77BB076A" w:rsidR="001E7F5E" w:rsidRPr="001833BC" w:rsidRDefault="00AD2172" w:rsidP="001833BC">
      <w:pPr>
        <w:tabs>
          <w:tab w:val="left" w:pos="2760"/>
        </w:tabs>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ДЯДЯ ВЛАД.</w:t>
      </w:r>
      <w:r w:rsidR="00EC01F9" w:rsidRPr="001833BC">
        <w:rPr>
          <w:rFonts w:ascii="Times New Roman" w:eastAsia="Times New Roman" w:hAnsi="Times New Roman" w:cs="Times New Roman"/>
          <w:sz w:val="28"/>
          <w:szCs w:val="28"/>
        </w:rPr>
        <w:t xml:space="preserve"> </w:t>
      </w:r>
      <w:r w:rsidR="001E7F5E" w:rsidRPr="001833BC">
        <w:rPr>
          <w:rFonts w:ascii="Times New Roman" w:eastAsia="Times New Roman" w:hAnsi="Times New Roman" w:cs="Times New Roman"/>
          <w:sz w:val="28"/>
          <w:szCs w:val="28"/>
        </w:rPr>
        <w:t>Что же. Тогда прощай, Гриша.</w:t>
      </w:r>
    </w:p>
    <w:p w14:paraId="4E7E2B09" w14:textId="5D185BF3" w:rsidR="001E7F5E" w:rsidRPr="001833BC" w:rsidRDefault="001E7F5E" w:rsidP="001833BC">
      <w:pPr>
        <w:tabs>
          <w:tab w:val="left" w:pos="2760"/>
        </w:tabs>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ГРИГОРИЙ. Прощай, дядя Влад.</w:t>
      </w:r>
    </w:p>
    <w:p w14:paraId="0A8C6F98" w14:textId="48A1C66D" w:rsidR="001E7F5E" w:rsidRPr="001833BC" w:rsidRDefault="001E7F5E" w:rsidP="001833BC">
      <w:pPr>
        <w:tabs>
          <w:tab w:val="left" w:pos="2760"/>
        </w:tabs>
        <w:spacing w:after="0" w:line="240" w:lineRule="auto"/>
        <w:jc w:val="both"/>
        <w:rPr>
          <w:rFonts w:ascii="Times New Roman" w:eastAsia="Times New Roman" w:hAnsi="Times New Roman" w:cs="Times New Roman"/>
          <w:sz w:val="28"/>
          <w:szCs w:val="28"/>
        </w:rPr>
      </w:pPr>
    </w:p>
    <w:p w14:paraId="014623E2" w14:textId="7AA8EDE2" w:rsidR="001E7F5E" w:rsidRPr="001833BC" w:rsidRDefault="001E7F5E" w:rsidP="001833BC">
      <w:pPr>
        <w:tabs>
          <w:tab w:val="left" w:pos="2760"/>
        </w:tabs>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Дядя Влад достаёт небольшой молоток и осиновый кол, даёт их Григорию. Встаёт и уходит.</w:t>
      </w:r>
    </w:p>
    <w:p w14:paraId="3DBAE5C5" w14:textId="460D9B58" w:rsidR="001E7F5E" w:rsidRPr="001833BC" w:rsidRDefault="001E7F5E" w:rsidP="001833BC">
      <w:pPr>
        <w:tabs>
          <w:tab w:val="left" w:pos="2760"/>
        </w:tabs>
        <w:spacing w:after="0" w:line="240" w:lineRule="auto"/>
        <w:jc w:val="both"/>
        <w:rPr>
          <w:rFonts w:ascii="Times New Roman" w:eastAsia="Times New Roman" w:hAnsi="Times New Roman" w:cs="Times New Roman"/>
          <w:sz w:val="28"/>
          <w:szCs w:val="28"/>
        </w:rPr>
      </w:pPr>
    </w:p>
    <w:p w14:paraId="130D6493" w14:textId="7CE6E3C9" w:rsidR="001E7F5E" w:rsidRPr="001833BC" w:rsidRDefault="001E7F5E" w:rsidP="001833BC">
      <w:pPr>
        <w:tabs>
          <w:tab w:val="left" w:pos="2760"/>
        </w:tabs>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ГРИГОРИЙ (вслед). Я не жалею.</w:t>
      </w:r>
    </w:p>
    <w:p w14:paraId="40BD8B82" w14:textId="3BD45586" w:rsidR="001E7F5E" w:rsidRPr="001833BC" w:rsidRDefault="001E7F5E" w:rsidP="001833BC">
      <w:pPr>
        <w:tabs>
          <w:tab w:val="left" w:pos="2760"/>
        </w:tabs>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 xml:space="preserve">ДЯДЯ ВЛАД. </w:t>
      </w:r>
      <w:r w:rsidR="00B1052C" w:rsidRPr="001833BC">
        <w:rPr>
          <w:rFonts w:ascii="Times New Roman" w:eastAsia="Times New Roman" w:hAnsi="Times New Roman" w:cs="Times New Roman"/>
          <w:sz w:val="28"/>
          <w:szCs w:val="28"/>
        </w:rPr>
        <w:t>Правда?</w:t>
      </w:r>
    </w:p>
    <w:p w14:paraId="5BE1D5E3" w14:textId="076796F5" w:rsidR="00B1052C" w:rsidRPr="001833BC" w:rsidRDefault="00B1052C" w:rsidP="001833BC">
      <w:pPr>
        <w:tabs>
          <w:tab w:val="left" w:pos="2760"/>
        </w:tabs>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 xml:space="preserve">ГРИГОРИЙ. Правда. </w:t>
      </w:r>
      <w:r w:rsidR="00CD2651" w:rsidRPr="001833BC">
        <w:rPr>
          <w:rFonts w:ascii="Times New Roman" w:eastAsia="Times New Roman" w:hAnsi="Times New Roman" w:cs="Times New Roman"/>
          <w:sz w:val="28"/>
          <w:szCs w:val="28"/>
        </w:rPr>
        <w:t>Я знаю, что они были людьми. Наверное, хорошими даже. У них дети, семьи, жизнь. Была. Но мне не жаль их. Это голод? Голод убивает совесть?</w:t>
      </w:r>
    </w:p>
    <w:p w14:paraId="2C16F48B" w14:textId="02AAE051" w:rsidR="00CD2651" w:rsidRPr="001833BC" w:rsidRDefault="00CD2651" w:rsidP="001833BC">
      <w:pPr>
        <w:tabs>
          <w:tab w:val="left" w:pos="2760"/>
        </w:tabs>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ДЯДЯ ВЛАД. Нет. Это не голод.</w:t>
      </w:r>
    </w:p>
    <w:p w14:paraId="706C267D" w14:textId="000D89EB" w:rsidR="00CD2651" w:rsidRPr="001833BC" w:rsidRDefault="00CD2651" w:rsidP="001833BC">
      <w:pPr>
        <w:tabs>
          <w:tab w:val="left" w:pos="2760"/>
        </w:tabs>
        <w:spacing w:after="0" w:line="240" w:lineRule="auto"/>
        <w:jc w:val="both"/>
        <w:rPr>
          <w:rFonts w:ascii="Times New Roman" w:eastAsia="Times New Roman" w:hAnsi="Times New Roman" w:cs="Times New Roman"/>
          <w:sz w:val="28"/>
          <w:szCs w:val="28"/>
        </w:rPr>
      </w:pPr>
    </w:p>
    <w:p w14:paraId="2270B432" w14:textId="535144FA" w:rsidR="00CD2651" w:rsidRPr="001833BC" w:rsidRDefault="00CD2651" w:rsidP="001833BC">
      <w:pPr>
        <w:tabs>
          <w:tab w:val="left" w:pos="2760"/>
        </w:tabs>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Дядя Влад уходит.</w:t>
      </w:r>
      <w:r w:rsidR="00A44711" w:rsidRPr="001833BC">
        <w:rPr>
          <w:rFonts w:ascii="Times New Roman" w:eastAsia="Times New Roman" w:hAnsi="Times New Roman" w:cs="Times New Roman"/>
          <w:sz w:val="28"/>
          <w:szCs w:val="28"/>
        </w:rPr>
        <w:t xml:space="preserve"> Григорий остаётся.</w:t>
      </w:r>
    </w:p>
    <w:p w14:paraId="6FD01F7B" w14:textId="1E54AAC5" w:rsidR="00A44711" w:rsidRPr="001833BC" w:rsidRDefault="00A44711" w:rsidP="001833BC">
      <w:pPr>
        <w:tabs>
          <w:tab w:val="left" w:pos="2760"/>
        </w:tabs>
        <w:spacing w:after="0" w:line="240" w:lineRule="auto"/>
        <w:jc w:val="both"/>
        <w:rPr>
          <w:rFonts w:ascii="Times New Roman" w:eastAsia="Times New Roman" w:hAnsi="Times New Roman" w:cs="Times New Roman"/>
          <w:sz w:val="28"/>
          <w:szCs w:val="28"/>
        </w:rPr>
      </w:pPr>
    </w:p>
    <w:p w14:paraId="00C4ED8C" w14:textId="7D0D3671" w:rsidR="00AD0D34" w:rsidRPr="001833BC" w:rsidRDefault="00A44711" w:rsidP="001833BC">
      <w:pPr>
        <w:tabs>
          <w:tab w:val="left" w:pos="2760"/>
        </w:tabs>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 xml:space="preserve">18. </w:t>
      </w:r>
      <w:r w:rsidR="00A274FB" w:rsidRPr="001833BC">
        <w:rPr>
          <w:rFonts w:ascii="Times New Roman" w:eastAsia="Times New Roman" w:hAnsi="Times New Roman" w:cs="Times New Roman"/>
          <w:sz w:val="28"/>
          <w:szCs w:val="28"/>
        </w:rPr>
        <w:t>Там же. Рассвет всё ближе. Григорий сидит на лавке, смотрит на кол и молоток, взвешивает их, примеривается к сердцу. Не решается</w:t>
      </w:r>
      <w:r w:rsidR="007C51F7" w:rsidRPr="001833BC">
        <w:rPr>
          <w:rFonts w:ascii="Times New Roman" w:eastAsia="Times New Roman" w:hAnsi="Times New Roman" w:cs="Times New Roman"/>
          <w:sz w:val="28"/>
          <w:szCs w:val="28"/>
        </w:rPr>
        <w:t>; отложив молоток, смотрит на кол, крутит его в руках</w:t>
      </w:r>
      <w:r w:rsidR="00A274FB" w:rsidRPr="001833BC">
        <w:rPr>
          <w:rFonts w:ascii="Times New Roman" w:eastAsia="Times New Roman" w:hAnsi="Times New Roman" w:cs="Times New Roman"/>
          <w:sz w:val="28"/>
          <w:szCs w:val="28"/>
        </w:rPr>
        <w:t>.</w:t>
      </w:r>
      <w:r w:rsidR="00B13911" w:rsidRPr="001833BC">
        <w:rPr>
          <w:rFonts w:ascii="Times New Roman" w:eastAsia="Times New Roman" w:hAnsi="Times New Roman" w:cs="Times New Roman"/>
          <w:sz w:val="28"/>
          <w:szCs w:val="28"/>
        </w:rPr>
        <w:t xml:space="preserve"> Снова примеривается, делает небольшой замах молотком, опускает руку, не нанеся удара.</w:t>
      </w:r>
    </w:p>
    <w:p w14:paraId="488A0B5A" w14:textId="4E6E1AD3" w:rsidR="00AD0D34" w:rsidRPr="001833BC" w:rsidRDefault="00EE7B58" w:rsidP="001833BC">
      <w:pPr>
        <w:tabs>
          <w:tab w:val="left" w:pos="2760"/>
        </w:tabs>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Появляются два полицейских. Проходят мимо Григория, останавливаются, достают сигареты, закуривают. Григорий ёжится, натягивает капюшон, пытаясь прикрыть лицо.</w:t>
      </w:r>
    </w:p>
    <w:p w14:paraId="3C053B77" w14:textId="77777777" w:rsidR="00567A96" w:rsidRPr="0006688F" w:rsidRDefault="00567A96" w:rsidP="001833BC">
      <w:pPr>
        <w:tabs>
          <w:tab w:val="left" w:pos="2760"/>
        </w:tabs>
        <w:spacing w:after="0" w:line="240" w:lineRule="auto"/>
        <w:jc w:val="both"/>
        <w:rPr>
          <w:rFonts w:ascii="Times New Roman" w:eastAsia="Times New Roman" w:hAnsi="Times New Roman" w:cs="Times New Roman"/>
          <w:sz w:val="28"/>
          <w:szCs w:val="28"/>
        </w:rPr>
      </w:pPr>
    </w:p>
    <w:p w14:paraId="1E968D2B" w14:textId="52FFD7C3" w:rsidR="00C642EE" w:rsidRPr="001833BC" w:rsidRDefault="00C642EE" w:rsidP="001833BC">
      <w:pPr>
        <w:tabs>
          <w:tab w:val="left" w:pos="2760"/>
        </w:tabs>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ПОЛИЦЕЙСКИЙ 1. Разорвали, всех разорвали нахрен.</w:t>
      </w:r>
    </w:p>
    <w:p w14:paraId="76D5FFB1" w14:textId="65C932B2" w:rsidR="005E0BB0" w:rsidRPr="001833BC" w:rsidRDefault="00C642EE" w:rsidP="001833BC">
      <w:pPr>
        <w:tabs>
          <w:tab w:val="left" w:pos="2760"/>
        </w:tabs>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 xml:space="preserve">ПОЛИЦЕЙСКИЙ 2. </w:t>
      </w:r>
      <w:r w:rsidR="005E0BB0" w:rsidRPr="001833BC">
        <w:rPr>
          <w:rFonts w:ascii="Times New Roman" w:eastAsia="Times New Roman" w:hAnsi="Times New Roman" w:cs="Times New Roman"/>
          <w:sz w:val="28"/>
          <w:szCs w:val="28"/>
        </w:rPr>
        <w:t>Всю кровь выпустили. Словно нарочно, как воду из ведра. Слили и размазали. Я так полы в школе мыл, когда дежурить заставляли.</w:t>
      </w:r>
    </w:p>
    <w:p w14:paraId="72AACF98" w14:textId="27FD32F6" w:rsidR="005E0BB0" w:rsidRPr="001833BC" w:rsidRDefault="005E0BB0" w:rsidP="001833BC">
      <w:pPr>
        <w:tabs>
          <w:tab w:val="left" w:pos="2760"/>
        </w:tabs>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ПОЛИЦЕЙСКИЙ 1. Там теперь полы хрен отмоешь.</w:t>
      </w:r>
    </w:p>
    <w:p w14:paraId="51A07CB3" w14:textId="5D058812" w:rsidR="005E0BB0" w:rsidRPr="001833BC" w:rsidRDefault="005E0BB0" w:rsidP="001833BC">
      <w:pPr>
        <w:tabs>
          <w:tab w:val="left" w:pos="2760"/>
        </w:tabs>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 xml:space="preserve">ПОЛИЦЕЙСКИЙ 2. </w:t>
      </w:r>
      <w:r w:rsidR="00076E60" w:rsidRPr="001833BC">
        <w:rPr>
          <w:rFonts w:ascii="Times New Roman" w:eastAsia="Times New Roman" w:hAnsi="Times New Roman" w:cs="Times New Roman"/>
          <w:sz w:val="28"/>
          <w:szCs w:val="28"/>
        </w:rPr>
        <w:t>Там всё сжечь и забыть. С землёй сровнять и забыть навсегда.</w:t>
      </w:r>
    </w:p>
    <w:p w14:paraId="4505AF2E" w14:textId="76C4E86B" w:rsidR="005E0BB0" w:rsidRPr="001833BC" w:rsidRDefault="005E0BB0" w:rsidP="001833BC">
      <w:pPr>
        <w:tabs>
          <w:tab w:val="left" w:pos="2760"/>
        </w:tabs>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ПОЛИЦЕЙСКИЙ 1. Довели людей.</w:t>
      </w:r>
    </w:p>
    <w:p w14:paraId="7B154C80" w14:textId="7647A7F6" w:rsidR="005E0BB0" w:rsidRPr="001833BC" w:rsidRDefault="005E0BB0" w:rsidP="001833BC">
      <w:pPr>
        <w:tabs>
          <w:tab w:val="left" w:pos="2760"/>
        </w:tabs>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ПОЛИЦЕЙСКИЙ 2. Думаешь, это?</w:t>
      </w:r>
    </w:p>
    <w:p w14:paraId="11727B84" w14:textId="77777777" w:rsidR="00076E60" w:rsidRPr="001833BC" w:rsidRDefault="005E0BB0" w:rsidP="001833BC">
      <w:pPr>
        <w:tabs>
          <w:tab w:val="left" w:pos="2760"/>
        </w:tabs>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ПОЛИЦЕЙСКИЙ</w:t>
      </w:r>
      <w:r w:rsidR="00076E60" w:rsidRPr="001833BC">
        <w:rPr>
          <w:rFonts w:ascii="Times New Roman" w:eastAsia="Times New Roman" w:hAnsi="Times New Roman" w:cs="Times New Roman"/>
          <w:sz w:val="28"/>
          <w:szCs w:val="28"/>
        </w:rPr>
        <w:t xml:space="preserve"> 1</w:t>
      </w:r>
      <w:r w:rsidRPr="001833BC">
        <w:rPr>
          <w:rFonts w:ascii="Times New Roman" w:eastAsia="Times New Roman" w:hAnsi="Times New Roman" w:cs="Times New Roman"/>
          <w:sz w:val="28"/>
          <w:szCs w:val="28"/>
        </w:rPr>
        <w:t>.</w:t>
      </w:r>
      <w:r w:rsidR="00076E60" w:rsidRPr="001833BC">
        <w:rPr>
          <w:rFonts w:ascii="Times New Roman" w:eastAsia="Times New Roman" w:hAnsi="Times New Roman" w:cs="Times New Roman"/>
          <w:sz w:val="28"/>
          <w:szCs w:val="28"/>
        </w:rPr>
        <w:t xml:space="preserve"> А кто ж ещё?</w:t>
      </w:r>
    </w:p>
    <w:p w14:paraId="50CC0FBC" w14:textId="77777777" w:rsidR="00076E60" w:rsidRPr="001833BC" w:rsidRDefault="00076E60" w:rsidP="001833BC">
      <w:pPr>
        <w:tabs>
          <w:tab w:val="left" w:pos="2760"/>
        </w:tabs>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ПОЛИЦЕЙСКИЙ 2. Ну хрен знает, может, террористы.</w:t>
      </w:r>
    </w:p>
    <w:p w14:paraId="169B4437" w14:textId="31B9C820" w:rsidR="00152A2F" w:rsidRPr="001833BC" w:rsidRDefault="00152A2F" w:rsidP="001833BC">
      <w:pPr>
        <w:tabs>
          <w:tab w:val="left" w:pos="2760"/>
        </w:tabs>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 xml:space="preserve">ПОЛИЦЕЙСКИЙ </w:t>
      </w:r>
      <w:r w:rsidR="00567A96" w:rsidRPr="0006688F">
        <w:rPr>
          <w:rFonts w:ascii="Times New Roman" w:eastAsia="Times New Roman" w:hAnsi="Times New Roman" w:cs="Times New Roman"/>
          <w:sz w:val="28"/>
          <w:szCs w:val="28"/>
        </w:rPr>
        <w:t>1</w:t>
      </w:r>
      <w:r w:rsidRPr="001833BC">
        <w:rPr>
          <w:rFonts w:ascii="Times New Roman" w:eastAsia="Times New Roman" w:hAnsi="Times New Roman" w:cs="Times New Roman"/>
          <w:sz w:val="28"/>
          <w:szCs w:val="28"/>
        </w:rPr>
        <w:t>. Камеры, говорят, никого не засняли.</w:t>
      </w:r>
    </w:p>
    <w:p w14:paraId="1FDAF349" w14:textId="75EB552E" w:rsidR="00152A2F" w:rsidRPr="001833BC" w:rsidRDefault="00152A2F" w:rsidP="001833BC">
      <w:pPr>
        <w:tabs>
          <w:tab w:val="left" w:pos="2760"/>
        </w:tabs>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 xml:space="preserve">ПОЛИЦЕЙСКИЙ </w:t>
      </w:r>
      <w:r w:rsidR="00567A96" w:rsidRPr="0006688F">
        <w:rPr>
          <w:rFonts w:ascii="Times New Roman" w:eastAsia="Times New Roman" w:hAnsi="Times New Roman" w:cs="Times New Roman"/>
          <w:sz w:val="28"/>
          <w:szCs w:val="28"/>
        </w:rPr>
        <w:t>2</w:t>
      </w:r>
      <w:r w:rsidRPr="001833BC">
        <w:rPr>
          <w:rFonts w:ascii="Times New Roman" w:eastAsia="Times New Roman" w:hAnsi="Times New Roman" w:cs="Times New Roman"/>
          <w:sz w:val="28"/>
          <w:szCs w:val="28"/>
        </w:rPr>
        <w:t>. Стрёмно всё это.</w:t>
      </w:r>
    </w:p>
    <w:p w14:paraId="18554FE6" w14:textId="1BE6E24E" w:rsidR="00152A2F" w:rsidRPr="001833BC" w:rsidRDefault="00152A2F" w:rsidP="001833BC">
      <w:pPr>
        <w:tabs>
          <w:tab w:val="left" w:pos="2760"/>
        </w:tabs>
        <w:spacing w:after="0" w:line="240" w:lineRule="auto"/>
        <w:jc w:val="both"/>
        <w:rPr>
          <w:rFonts w:ascii="Times New Roman" w:eastAsia="Times New Roman" w:hAnsi="Times New Roman" w:cs="Times New Roman"/>
          <w:sz w:val="28"/>
          <w:szCs w:val="28"/>
        </w:rPr>
      </w:pPr>
    </w:p>
    <w:p w14:paraId="03848336" w14:textId="23F55DA3" w:rsidR="00152A2F" w:rsidRPr="001833BC" w:rsidRDefault="00986B51" w:rsidP="001833BC">
      <w:pPr>
        <w:tabs>
          <w:tab w:val="left" w:pos="2760"/>
        </w:tabs>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Они о</w:t>
      </w:r>
      <w:r w:rsidR="00152A2F" w:rsidRPr="001833BC">
        <w:rPr>
          <w:rFonts w:ascii="Times New Roman" w:eastAsia="Times New Roman" w:hAnsi="Times New Roman" w:cs="Times New Roman"/>
          <w:sz w:val="28"/>
          <w:szCs w:val="28"/>
        </w:rPr>
        <w:t>глядываются</w:t>
      </w:r>
      <w:r w:rsidRPr="001833BC">
        <w:rPr>
          <w:rFonts w:ascii="Times New Roman" w:eastAsia="Times New Roman" w:hAnsi="Times New Roman" w:cs="Times New Roman"/>
          <w:sz w:val="28"/>
          <w:szCs w:val="28"/>
        </w:rPr>
        <w:t>, видят</w:t>
      </w:r>
      <w:r w:rsidR="00152A2F" w:rsidRPr="001833BC">
        <w:rPr>
          <w:rFonts w:ascii="Times New Roman" w:eastAsia="Times New Roman" w:hAnsi="Times New Roman" w:cs="Times New Roman"/>
          <w:sz w:val="28"/>
          <w:szCs w:val="28"/>
        </w:rPr>
        <w:t xml:space="preserve"> Григория.</w:t>
      </w:r>
    </w:p>
    <w:p w14:paraId="1715FADA" w14:textId="4453D27E" w:rsidR="00986B51" w:rsidRPr="001833BC" w:rsidRDefault="00986B51" w:rsidP="001833BC">
      <w:pPr>
        <w:tabs>
          <w:tab w:val="left" w:pos="2760"/>
        </w:tabs>
        <w:spacing w:after="0" w:line="240" w:lineRule="auto"/>
        <w:jc w:val="both"/>
        <w:rPr>
          <w:rFonts w:ascii="Times New Roman" w:eastAsia="Times New Roman" w:hAnsi="Times New Roman" w:cs="Times New Roman"/>
          <w:sz w:val="28"/>
          <w:szCs w:val="28"/>
        </w:rPr>
      </w:pPr>
    </w:p>
    <w:p w14:paraId="5EBEF6B3" w14:textId="2C364A8F" w:rsidR="00986B51" w:rsidRPr="001833BC" w:rsidRDefault="00986B51" w:rsidP="001833BC">
      <w:pPr>
        <w:tabs>
          <w:tab w:val="left" w:pos="2760"/>
        </w:tabs>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ПОЛИЦЕЙСКИЙ 1. Здравствуйте.</w:t>
      </w:r>
    </w:p>
    <w:p w14:paraId="39D72585" w14:textId="3D36B179" w:rsidR="00986B51" w:rsidRPr="001833BC" w:rsidRDefault="00986B51" w:rsidP="001833BC">
      <w:pPr>
        <w:tabs>
          <w:tab w:val="left" w:pos="2760"/>
        </w:tabs>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ГРИГОРИЙ. Доброе утро.</w:t>
      </w:r>
    </w:p>
    <w:p w14:paraId="76434E90" w14:textId="0F29E1D4" w:rsidR="00986B51" w:rsidRPr="001833BC" w:rsidRDefault="00986B51" w:rsidP="001833BC">
      <w:pPr>
        <w:tabs>
          <w:tab w:val="left" w:pos="2760"/>
        </w:tabs>
        <w:spacing w:after="0" w:line="240" w:lineRule="auto"/>
        <w:jc w:val="both"/>
        <w:rPr>
          <w:rFonts w:ascii="Times New Roman" w:eastAsia="Times New Roman" w:hAnsi="Times New Roman" w:cs="Times New Roman"/>
          <w:sz w:val="28"/>
          <w:szCs w:val="28"/>
        </w:rPr>
      </w:pPr>
    </w:p>
    <w:p w14:paraId="54C92AB3" w14:textId="413290EE" w:rsidR="00986B51" w:rsidRPr="001833BC" w:rsidRDefault="00986B51" w:rsidP="001833BC">
      <w:pPr>
        <w:tabs>
          <w:tab w:val="left" w:pos="2760"/>
        </w:tabs>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Они внимательно смотрят друг на друга. Потом полицейские отворачиваются и закуривают ещё по одной.</w:t>
      </w:r>
    </w:p>
    <w:p w14:paraId="4BB4028C" w14:textId="1CD5AD7F" w:rsidR="00986B51" w:rsidRPr="001833BC" w:rsidRDefault="00986B51" w:rsidP="001833BC">
      <w:pPr>
        <w:tabs>
          <w:tab w:val="left" w:pos="2760"/>
        </w:tabs>
        <w:spacing w:after="0" w:line="240" w:lineRule="auto"/>
        <w:jc w:val="both"/>
        <w:rPr>
          <w:rFonts w:ascii="Times New Roman" w:eastAsia="Times New Roman" w:hAnsi="Times New Roman" w:cs="Times New Roman"/>
          <w:sz w:val="28"/>
          <w:szCs w:val="28"/>
        </w:rPr>
      </w:pPr>
    </w:p>
    <w:p w14:paraId="2532A376" w14:textId="34B48129" w:rsidR="00567A96" w:rsidRPr="001833BC" w:rsidRDefault="00567A96" w:rsidP="001833BC">
      <w:pPr>
        <w:tabs>
          <w:tab w:val="left" w:pos="2760"/>
        </w:tabs>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 xml:space="preserve">ПОЛИЦЕЙСКИЙ 2. Говорю, стрёмно всё это. Если </w:t>
      </w:r>
      <w:r w:rsidR="00D5533A" w:rsidRPr="001833BC">
        <w:rPr>
          <w:rFonts w:ascii="Times New Roman" w:eastAsia="Times New Roman" w:hAnsi="Times New Roman" w:cs="Times New Roman"/>
          <w:sz w:val="28"/>
          <w:szCs w:val="28"/>
        </w:rPr>
        <w:t xml:space="preserve">кто-то может так просто взять и угондошить губера со всей его </w:t>
      </w:r>
      <w:r w:rsidR="00275039" w:rsidRPr="001833BC">
        <w:rPr>
          <w:rFonts w:ascii="Times New Roman" w:eastAsia="Times New Roman" w:hAnsi="Times New Roman" w:cs="Times New Roman"/>
          <w:sz w:val="28"/>
          <w:szCs w:val="28"/>
        </w:rPr>
        <w:t>тусовко</w:t>
      </w:r>
      <w:r w:rsidR="00D5533A" w:rsidRPr="001833BC">
        <w:rPr>
          <w:rFonts w:ascii="Times New Roman" w:eastAsia="Times New Roman" w:hAnsi="Times New Roman" w:cs="Times New Roman"/>
          <w:sz w:val="28"/>
          <w:szCs w:val="28"/>
        </w:rPr>
        <w:t>й, и при этом ещё не попасть на камеры…</w:t>
      </w:r>
      <w:r w:rsidR="00275039" w:rsidRPr="001833BC">
        <w:rPr>
          <w:rFonts w:ascii="Times New Roman" w:eastAsia="Times New Roman" w:hAnsi="Times New Roman" w:cs="Times New Roman"/>
          <w:sz w:val="28"/>
          <w:szCs w:val="28"/>
        </w:rPr>
        <w:t xml:space="preserve"> Они же всё могут, понимаешь?</w:t>
      </w:r>
    </w:p>
    <w:p w14:paraId="59007BAB" w14:textId="5CC4436E" w:rsidR="00567A96" w:rsidRPr="001833BC" w:rsidRDefault="00567A96" w:rsidP="001833BC">
      <w:pPr>
        <w:tabs>
          <w:tab w:val="left" w:pos="2760"/>
        </w:tabs>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 xml:space="preserve">ПОЛИЦЕЙСКИЙ 1. </w:t>
      </w:r>
      <w:r w:rsidR="00275039" w:rsidRPr="001833BC">
        <w:rPr>
          <w:rFonts w:ascii="Times New Roman" w:eastAsia="Times New Roman" w:hAnsi="Times New Roman" w:cs="Times New Roman"/>
          <w:sz w:val="28"/>
          <w:szCs w:val="28"/>
        </w:rPr>
        <w:t>Типа и самого? Папу?</w:t>
      </w:r>
    </w:p>
    <w:p w14:paraId="6AFFB174" w14:textId="61682238" w:rsidR="00275039" w:rsidRPr="001833BC" w:rsidRDefault="00275039" w:rsidP="001833BC">
      <w:pPr>
        <w:tabs>
          <w:tab w:val="left" w:pos="2760"/>
        </w:tabs>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ПОЛИЦЕЙСКИЙ 2. Да хрен его знает. Может, вообще всех. Всех и везде.</w:t>
      </w:r>
      <w:r w:rsidR="00B13911" w:rsidRPr="001833BC">
        <w:rPr>
          <w:rFonts w:ascii="Times New Roman" w:eastAsia="Times New Roman" w:hAnsi="Times New Roman" w:cs="Times New Roman"/>
          <w:sz w:val="28"/>
          <w:szCs w:val="28"/>
        </w:rPr>
        <w:t xml:space="preserve"> От райцентра до какого-нибудь оона.</w:t>
      </w:r>
    </w:p>
    <w:p w14:paraId="032F595A" w14:textId="0F6D8D67" w:rsidR="00275039" w:rsidRPr="001833BC" w:rsidRDefault="00275039" w:rsidP="001833BC">
      <w:pPr>
        <w:tabs>
          <w:tab w:val="left" w:pos="2760"/>
        </w:tabs>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ПОЛИЦЕЙСКИЙ 1. Ну это вряд ли.</w:t>
      </w:r>
    </w:p>
    <w:p w14:paraId="78D65200" w14:textId="10D3F9CB" w:rsidR="00275039" w:rsidRPr="001833BC" w:rsidRDefault="00275039" w:rsidP="001833BC">
      <w:pPr>
        <w:tabs>
          <w:tab w:val="left" w:pos="2760"/>
        </w:tabs>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ПОЛИЦЕЙСКИЙ 2. Вряд ли. Вряд ли. Эти, наверное, тут тоже так думали. Они же привыкли не бояться, кто их тут тронет-то.</w:t>
      </w:r>
    </w:p>
    <w:p w14:paraId="7D0432F6" w14:textId="10A4167C" w:rsidR="00275039" w:rsidRPr="001833BC" w:rsidRDefault="00275039" w:rsidP="001833BC">
      <w:pPr>
        <w:tabs>
          <w:tab w:val="left" w:pos="2760"/>
        </w:tabs>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ПОЛИЦЕЙСКИЙ 1. Мда.</w:t>
      </w:r>
    </w:p>
    <w:p w14:paraId="3CADCC71" w14:textId="15615260" w:rsidR="00275039" w:rsidRPr="001833BC" w:rsidRDefault="00275039" w:rsidP="001833BC">
      <w:pPr>
        <w:tabs>
          <w:tab w:val="left" w:pos="2760"/>
        </w:tabs>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ПОЛИЦЕЙСКИЙ 2. Стрёмно.</w:t>
      </w:r>
    </w:p>
    <w:p w14:paraId="31763E57" w14:textId="6F7CD668" w:rsidR="00567A96" w:rsidRPr="001833BC" w:rsidRDefault="00275039" w:rsidP="001833BC">
      <w:pPr>
        <w:tabs>
          <w:tab w:val="left" w:pos="2760"/>
        </w:tabs>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ПОЛИЦЕЙСКИЙ 1. Хорошо, что я не из этих.</w:t>
      </w:r>
    </w:p>
    <w:p w14:paraId="233A491F" w14:textId="7BD74E11" w:rsidR="00275039" w:rsidRPr="001833BC" w:rsidRDefault="00275039" w:rsidP="001833BC">
      <w:pPr>
        <w:tabs>
          <w:tab w:val="left" w:pos="2760"/>
        </w:tabs>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ПОЛИЦЕЙСКИЙ 2. Да уж.</w:t>
      </w:r>
      <w:r w:rsidR="00B13911" w:rsidRPr="001833BC">
        <w:rPr>
          <w:rFonts w:ascii="Times New Roman" w:eastAsia="Times New Roman" w:hAnsi="Times New Roman" w:cs="Times New Roman"/>
          <w:sz w:val="28"/>
          <w:szCs w:val="28"/>
        </w:rPr>
        <w:t xml:space="preserve"> Хотя, конечно, хрен с ними со всеми. Не жалко.</w:t>
      </w:r>
    </w:p>
    <w:p w14:paraId="412DBA5E" w14:textId="12537DDF" w:rsidR="00275039" w:rsidRPr="001833BC" w:rsidRDefault="00275039" w:rsidP="001833BC">
      <w:pPr>
        <w:tabs>
          <w:tab w:val="left" w:pos="2760"/>
        </w:tabs>
        <w:spacing w:after="0" w:line="240" w:lineRule="auto"/>
        <w:jc w:val="both"/>
        <w:rPr>
          <w:rFonts w:ascii="Times New Roman" w:eastAsia="Times New Roman" w:hAnsi="Times New Roman" w:cs="Times New Roman"/>
          <w:sz w:val="28"/>
          <w:szCs w:val="28"/>
        </w:rPr>
      </w:pPr>
    </w:p>
    <w:p w14:paraId="2A486CC6" w14:textId="1987210A" w:rsidR="00586664" w:rsidRPr="001833BC" w:rsidRDefault="00586664" w:rsidP="001833BC">
      <w:pPr>
        <w:tabs>
          <w:tab w:val="left" w:pos="2760"/>
        </w:tabs>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lastRenderedPageBreak/>
        <w:t>Полицейские оглядываются на Григория. Тот делает вид, что не слышит их разговор.</w:t>
      </w:r>
    </w:p>
    <w:p w14:paraId="700B3739" w14:textId="1F8B36B0" w:rsidR="00586664" w:rsidRPr="001833BC" w:rsidRDefault="00275039" w:rsidP="001833BC">
      <w:pPr>
        <w:tabs>
          <w:tab w:val="left" w:pos="2760"/>
        </w:tabs>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 xml:space="preserve">ПОЛИЦЕЙСКИЙ 1. </w:t>
      </w:r>
      <w:r w:rsidR="00785750" w:rsidRPr="001833BC">
        <w:rPr>
          <w:rFonts w:ascii="Times New Roman" w:eastAsia="Times New Roman" w:hAnsi="Times New Roman" w:cs="Times New Roman"/>
          <w:sz w:val="28"/>
          <w:szCs w:val="28"/>
        </w:rPr>
        <w:t>Никого не жалко.</w:t>
      </w:r>
    </w:p>
    <w:p w14:paraId="2655CC54" w14:textId="275BF15B" w:rsidR="00586664" w:rsidRPr="001833BC" w:rsidRDefault="00586664" w:rsidP="001833BC">
      <w:pPr>
        <w:tabs>
          <w:tab w:val="left" w:pos="2760"/>
        </w:tabs>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 xml:space="preserve">ПОЛИЦЕЙСКИЙ </w:t>
      </w:r>
      <w:r w:rsidR="00B13911" w:rsidRPr="001833BC">
        <w:rPr>
          <w:rFonts w:ascii="Times New Roman" w:eastAsia="Times New Roman" w:hAnsi="Times New Roman" w:cs="Times New Roman"/>
          <w:sz w:val="28"/>
          <w:szCs w:val="28"/>
        </w:rPr>
        <w:t>2 (смотрит на часы)</w:t>
      </w:r>
      <w:r w:rsidRPr="001833BC">
        <w:rPr>
          <w:rFonts w:ascii="Times New Roman" w:eastAsia="Times New Roman" w:hAnsi="Times New Roman" w:cs="Times New Roman"/>
          <w:sz w:val="28"/>
          <w:szCs w:val="28"/>
        </w:rPr>
        <w:t xml:space="preserve">. </w:t>
      </w:r>
      <w:r w:rsidR="00B13911" w:rsidRPr="001833BC">
        <w:rPr>
          <w:rFonts w:ascii="Times New Roman" w:eastAsia="Times New Roman" w:hAnsi="Times New Roman" w:cs="Times New Roman"/>
          <w:sz w:val="28"/>
          <w:szCs w:val="28"/>
        </w:rPr>
        <w:t>Ладно, пошли. А то там всех остальных без нас поубивают.</w:t>
      </w:r>
    </w:p>
    <w:p w14:paraId="0D47087A" w14:textId="6E164BD0" w:rsidR="00B13911" w:rsidRPr="001833BC" w:rsidRDefault="00B13911" w:rsidP="001833BC">
      <w:pPr>
        <w:tabs>
          <w:tab w:val="left" w:pos="2760"/>
        </w:tabs>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ПОЛИЦЕЙСКИЙ 1. Не смешно.</w:t>
      </w:r>
    </w:p>
    <w:p w14:paraId="686759FB" w14:textId="6551F620" w:rsidR="00B13911" w:rsidRPr="001833BC" w:rsidRDefault="00B13911" w:rsidP="001833BC">
      <w:pPr>
        <w:tabs>
          <w:tab w:val="left" w:pos="2760"/>
        </w:tabs>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ПОЛИЦЕЙСКИЙ 2. Так я и не шучу.</w:t>
      </w:r>
    </w:p>
    <w:p w14:paraId="65674FAA" w14:textId="47680C84" w:rsidR="00586664" w:rsidRPr="001833BC" w:rsidRDefault="00586664" w:rsidP="001833BC">
      <w:pPr>
        <w:tabs>
          <w:tab w:val="left" w:pos="2760"/>
        </w:tabs>
        <w:spacing w:after="0" w:line="240" w:lineRule="auto"/>
        <w:jc w:val="both"/>
        <w:rPr>
          <w:rFonts w:ascii="Times New Roman" w:eastAsia="Times New Roman" w:hAnsi="Times New Roman" w:cs="Times New Roman"/>
          <w:sz w:val="28"/>
          <w:szCs w:val="28"/>
        </w:rPr>
      </w:pPr>
    </w:p>
    <w:p w14:paraId="7DB50309" w14:textId="2AA5B1ED" w:rsidR="00586664" w:rsidRPr="001833BC" w:rsidRDefault="00586664" w:rsidP="001833BC">
      <w:pPr>
        <w:tabs>
          <w:tab w:val="left" w:pos="2760"/>
        </w:tabs>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Поворачиваются, чтобы уйти; в этот момент у Григория звонит телефо</w:t>
      </w:r>
      <w:r w:rsidR="00571B77" w:rsidRPr="001833BC">
        <w:rPr>
          <w:rFonts w:ascii="Times New Roman" w:eastAsia="Times New Roman" w:hAnsi="Times New Roman" w:cs="Times New Roman"/>
          <w:sz w:val="28"/>
          <w:szCs w:val="28"/>
        </w:rPr>
        <w:t>н. Он, удивлённо слушает непривычный звук рингтона, замерев на месте.</w:t>
      </w:r>
    </w:p>
    <w:p w14:paraId="31A7986E" w14:textId="058F8ACF" w:rsidR="00571B77" w:rsidRPr="001833BC" w:rsidRDefault="00571B77" w:rsidP="001833BC">
      <w:pPr>
        <w:tabs>
          <w:tab w:val="left" w:pos="2760"/>
        </w:tabs>
        <w:spacing w:after="0" w:line="240" w:lineRule="auto"/>
        <w:jc w:val="both"/>
        <w:rPr>
          <w:rFonts w:ascii="Times New Roman" w:eastAsia="Times New Roman" w:hAnsi="Times New Roman" w:cs="Times New Roman"/>
          <w:sz w:val="28"/>
          <w:szCs w:val="28"/>
        </w:rPr>
      </w:pPr>
    </w:p>
    <w:p w14:paraId="6ECCC851" w14:textId="30BC014A" w:rsidR="00571B77" w:rsidRPr="001833BC" w:rsidRDefault="00571B77" w:rsidP="001833BC">
      <w:pPr>
        <w:tabs>
          <w:tab w:val="left" w:pos="2760"/>
        </w:tabs>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ПОЛИЦЕЙСКИЙ 1. Гражданин.</w:t>
      </w:r>
    </w:p>
    <w:p w14:paraId="378A33A6" w14:textId="172F7FE2" w:rsidR="00571B77" w:rsidRPr="001833BC" w:rsidRDefault="00571B77" w:rsidP="001833BC">
      <w:pPr>
        <w:tabs>
          <w:tab w:val="left" w:pos="2760"/>
        </w:tabs>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ГРИГОРИЙ. Да, что?</w:t>
      </w:r>
    </w:p>
    <w:p w14:paraId="25FF46DD" w14:textId="77777777" w:rsidR="00B13911" w:rsidRPr="001833BC" w:rsidRDefault="00571B77" w:rsidP="001833BC">
      <w:pPr>
        <w:tabs>
          <w:tab w:val="left" w:pos="2760"/>
        </w:tabs>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ПОЛИЦЕЙСКИЙ 2. У вас телефон звонит</w:t>
      </w:r>
      <w:r w:rsidR="00B13911" w:rsidRPr="001833BC">
        <w:rPr>
          <w:rFonts w:ascii="Times New Roman" w:eastAsia="Times New Roman" w:hAnsi="Times New Roman" w:cs="Times New Roman"/>
          <w:sz w:val="28"/>
          <w:szCs w:val="28"/>
        </w:rPr>
        <w:t>?</w:t>
      </w:r>
    </w:p>
    <w:p w14:paraId="478A78F8" w14:textId="77777777" w:rsidR="00B13911" w:rsidRPr="001833BC" w:rsidRDefault="00B13911" w:rsidP="001833BC">
      <w:pPr>
        <w:tabs>
          <w:tab w:val="left" w:pos="2760"/>
        </w:tabs>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ГРИГОРИЙ. Где?</w:t>
      </w:r>
    </w:p>
    <w:p w14:paraId="1449C597" w14:textId="1C0B03F6" w:rsidR="00571B77" w:rsidRPr="001833BC" w:rsidRDefault="00B13911" w:rsidP="001833BC">
      <w:pPr>
        <w:tabs>
          <w:tab w:val="left" w:pos="2760"/>
        </w:tabs>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ПОЛИЦЕЙСКИЙ 1.</w:t>
      </w:r>
      <w:r w:rsidR="00571B77" w:rsidRPr="001833BC">
        <w:rPr>
          <w:rFonts w:ascii="Times New Roman" w:eastAsia="Times New Roman" w:hAnsi="Times New Roman" w:cs="Times New Roman"/>
          <w:sz w:val="28"/>
          <w:szCs w:val="28"/>
        </w:rPr>
        <w:t xml:space="preserve"> Трубочку-то возьмите.</w:t>
      </w:r>
    </w:p>
    <w:p w14:paraId="74C642FA" w14:textId="6C251EEA" w:rsidR="00571B77" w:rsidRPr="001833BC" w:rsidRDefault="00571B77" w:rsidP="001833BC">
      <w:pPr>
        <w:tabs>
          <w:tab w:val="left" w:pos="2760"/>
        </w:tabs>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ГРИГОРИЙ. А, да, спасибо.</w:t>
      </w:r>
    </w:p>
    <w:p w14:paraId="671FD531" w14:textId="108D4723" w:rsidR="00571B77" w:rsidRPr="001833BC" w:rsidRDefault="00571B77" w:rsidP="001833BC">
      <w:pPr>
        <w:tabs>
          <w:tab w:val="left" w:pos="2760"/>
        </w:tabs>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 xml:space="preserve">ПОЛИЦЕЙСКИЙ </w:t>
      </w:r>
      <w:r w:rsidR="00B13911" w:rsidRPr="001833BC">
        <w:rPr>
          <w:rFonts w:ascii="Times New Roman" w:eastAsia="Times New Roman" w:hAnsi="Times New Roman" w:cs="Times New Roman"/>
          <w:sz w:val="28"/>
          <w:szCs w:val="28"/>
        </w:rPr>
        <w:t>2</w:t>
      </w:r>
      <w:r w:rsidRPr="001833BC">
        <w:rPr>
          <w:rFonts w:ascii="Times New Roman" w:eastAsia="Times New Roman" w:hAnsi="Times New Roman" w:cs="Times New Roman"/>
          <w:sz w:val="28"/>
          <w:szCs w:val="28"/>
        </w:rPr>
        <w:t>. Пожалуйста. Всего хорошего.</w:t>
      </w:r>
    </w:p>
    <w:p w14:paraId="72AA4D70" w14:textId="1C0435CD" w:rsidR="00571B77" w:rsidRPr="001833BC" w:rsidRDefault="00571B77" w:rsidP="001833BC">
      <w:pPr>
        <w:tabs>
          <w:tab w:val="left" w:pos="2760"/>
        </w:tabs>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ГРИГОРИЙ. Да, до свидания.</w:t>
      </w:r>
    </w:p>
    <w:p w14:paraId="6890B87C" w14:textId="13026409" w:rsidR="00571B77" w:rsidRPr="001833BC" w:rsidRDefault="00571B77" w:rsidP="001833BC">
      <w:pPr>
        <w:tabs>
          <w:tab w:val="left" w:pos="2760"/>
        </w:tabs>
        <w:spacing w:after="0" w:line="240" w:lineRule="auto"/>
        <w:jc w:val="both"/>
        <w:rPr>
          <w:rFonts w:ascii="Times New Roman" w:eastAsia="Times New Roman" w:hAnsi="Times New Roman" w:cs="Times New Roman"/>
          <w:sz w:val="28"/>
          <w:szCs w:val="28"/>
        </w:rPr>
      </w:pPr>
    </w:p>
    <w:p w14:paraId="5DC471D4" w14:textId="17C880D2" w:rsidR="00571B77" w:rsidRPr="001833BC" w:rsidRDefault="00616ADC" w:rsidP="001833BC">
      <w:pPr>
        <w:tabs>
          <w:tab w:val="left" w:pos="2760"/>
        </w:tabs>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Григорий достаёт телефон, с удивлением рассматривает его, нажимает кнопку.</w:t>
      </w:r>
    </w:p>
    <w:p w14:paraId="0202B895" w14:textId="3D6FD9C3" w:rsidR="00A3461B" w:rsidRPr="001833BC" w:rsidRDefault="00A3461B" w:rsidP="001833BC">
      <w:pPr>
        <w:tabs>
          <w:tab w:val="left" w:pos="2760"/>
        </w:tabs>
        <w:spacing w:after="0" w:line="240" w:lineRule="auto"/>
        <w:jc w:val="both"/>
        <w:rPr>
          <w:rFonts w:ascii="Times New Roman" w:eastAsia="Times New Roman" w:hAnsi="Times New Roman" w:cs="Times New Roman"/>
          <w:sz w:val="28"/>
          <w:szCs w:val="28"/>
        </w:rPr>
      </w:pPr>
    </w:p>
    <w:p w14:paraId="0C6ECD11" w14:textId="5440C093" w:rsidR="00A3461B" w:rsidRPr="001833BC" w:rsidRDefault="00A3461B" w:rsidP="001833BC">
      <w:pPr>
        <w:tabs>
          <w:tab w:val="left" w:pos="2760"/>
        </w:tabs>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ГРИГОРИЙ. Да, Катя. Да. Всё хорошо. В порядке, да. Ничего, гуляю. Не поздно, всё хорошо. Что? Приедете? Когда? Осенью, ага. Замечательно. Тоже скучаю. Конечно. Созвонимся. Всем привет. Да, хорошо.</w:t>
      </w:r>
    </w:p>
    <w:p w14:paraId="256F2AC2" w14:textId="2BF8573A" w:rsidR="00A3461B" w:rsidRPr="001833BC" w:rsidRDefault="00A3461B" w:rsidP="001833BC">
      <w:pPr>
        <w:tabs>
          <w:tab w:val="left" w:pos="2760"/>
        </w:tabs>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Григорий, повертев телефон в руках, убирает его. Смотрит на молоток с колом, вздыхает, встаёт со скамейки.</w:t>
      </w:r>
      <w:r w:rsidR="00B13911" w:rsidRPr="001833BC">
        <w:rPr>
          <w:rFonts w:ascii="Times New Roman" w:eastAsia="Times New Roman" w:hAnsi="Times New Roman" w:cs="Times New Roman"/>
          <w:sz w:val="28"/>
          <w:szCs w:val="28"/>
        </w:rPr>
        <w:t xml:space="preserve"> Запихивает их за пояс. Из заднего кармана достаёт травматический пистолет.</w:t>
      </w:r>
    </w:p>
    <w:p w14:paraId="71372921" w14:textId="6C31C7C1" w:rsidR="00B13911" w:rsidRPr="001833BC" w:rsidRDefault="00B13911" w:rsidP="001833BC">
      <w:pPr>
        <w:tabs>
          <w:tab w:val="left" w:pos="2760"/>
        </w:tabs>
        <w:spacing w:after="0" w:line="240" w:lineRule="auto"/>
        <w:jc w:val="both"/>
        <w:rPr>
          <w:rFonts w:ascii="Times New Roman" w:eastAsia="Times New Roman" w:hAnsi="Times New Roman" w:cs="Times New Roman"/>
          <w:sz w:val="28"/>
          <w:szCs w:val="28"/>
        </w:rPr>
      </w:pPr>
    </w:p>
    <w:p w14:paraId="4CC91F30" w14:textId="0E355414" w:rsidR="00B13911" w:rsidRDefault="00B13911" w:rsidP="001833BC">
      <w:pPr>
        <w:tabs>
          <w:tab w:val="left" w:pos="2760"/>
        </w:tabs>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Где-то вверху начинают петь птицы.</w:t>
      </w:r>
      <w:r w:rsidR="009007E3">
        <w:rPr>
          <w:rFonts w:ascii="Times New Roman" w:eastAsia="Times New Roman" w:hAnsi="Times New Roman" w:cs="Times New Roman"/>
          <w:sz w:val="28"/>
          <w:szCs w:val="28"/>
        </w:rPr>
        <w:t xml:space="preserve"> Появляется Зинаида</w:t>
      </w:r>
      <w:r w:rsidR="008A0A6F">
        <w:rPr>
          <w:rFonts w:ascii="Times New Roman" w:eastAsia="Times New Roman" w:hAnsi="Times New Roman" w:cs="Times New Roman"/>
          <w:sz w:val="28"/>
          <w:szCs w:val="28"/>
        </w:rPr>
        <w:t xml:space="preserve"> с собакой.</w:t>
      </w:r>
    </w:p>
    <w:p w14:paraId="2EE73E4F" w14:textId="784E3BA1" w:rsidR="008A0A6F" w:rsidRDefault="008A0A6F" w:rsidP="001833BC">
      <w:pPr>
        <w:tabs>
          <w:tab w:val="left" w:pos="2760"/>
        </w:tabs>
        <w:spacing w:after="0" w:line="240" w:lineRule="auto"/>
        <w:jc w:val="both"/>
        <w:rPr>
          <w:rFonts w:ascii="Times New Roman" w:eastAsia="Times New Roman" w:hAnsi="Times New Roman" w:cs="Times New Roman"/>
          <w:sz w:val="28"/>
          <w:szCs w:val="28"/>
        </w:rPr>
      </w:pPr>
    </w:p>
    <w:p w14:paraId="6C529502" w14:textId="3C33991A" w:rsidR="008A0A6F" w:rsidRDefault="008A0A6F" w:rsidP="001833BC">
      <w:pPr>
        <w:tabs>
          <w:tab w:val="left" w:pos="276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ЗИНАИДА. Здравствуйте, ангел мой.</w:t>
      </w:r>
    </w:p>
    <w:p w14:paraId="2285606D" w14:textId="550D1BA3" w:rsidR="008A0A6F" w:rsidRPr="001833BC" w:rsidRDefault="008A0A6F" w:rsidP="001833BC">
      <w:pPr>
        <w:tabs>
          <w:tab w:val="left" w:pos="276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ГРИГОРИЙ. Доброе утро.</w:t>
      </w:r>
    </w:p>
    <w:p w14:paraId="6055D82D" w14:textId="72EA154D" w:rsidR="00A3461B" w:rsidRDefault="00A3461B" w:rsidP="001833BC">
      <w:pPr>
        <w:tabs>
          <w:tab w:val="left" w:pos="2760"/>
        </w:tabs>
        <w:spacing w:after="0" w:line="240" w:lineRule="auto"/>
        <w:jc w:val="both"/>
        <w:rPr>
          <w:rFonts w:ascii="Times New Roman" w:eastAsia="Times New Roman" w:hAnsi="Times New Roman" w:cs="Times New Roman"/>
          <w:sz w:val="28"/>
          <w:szCs w:val="28"/>
        </w:rPr>
      </w:pPr>
    </w:p>
    <w:p w14:paraId="65B60A70" w14:textId="77777777" w:rsidR="008A0A6F" w:rsidRDefault="008A0A6F" w:rsidP="001833BC">
      <w:pPr>
        <w:tabs>
          <w:tab w:val="left" w:pos="276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Пение птиц становится громче.</w:t>
      </w:r>
    </w:p>
    <w:p w14:paraId="19402A0E" w14:textId="13BB4B46" w:rsidR="008A0A6F" w:rsidRDefault="008A0A6F" w:rsidP="001833BC">
      <w:pPr>
        <w:tabs>
          <w:tab w:val="left" w:pos="276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Григорий смотрит на пистолет.</w:t>
      </w:r>
    </w:p>
    <w:p w14:paraId="13437514" w14:textId="5E8616E2" w:rsidR="008A0A6F" w:rsidRDefault="008A0A6F" w:rsidP="001833BC">
      <w:pPr>
        <w:tabs>
          <w:tab w:val="left" w:pos="276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Григорий улыбается.</w:t>
      </w:r>
    </w:p>
    <w:p w14:paraId="2A8977D9" w14:textId="77777777" w:rsidR="008A0A6F" w:rsidRPr="001833BC" w:rsidRDefault="008A0A6F" w:rsidP="001833BC">
      <w:pPr>
        <w:tabs>
          <w:tab w:val="left" w:pos="2760"/>
        </w:tabs>
        <w:spacing w:after="0" w:line="240" w:lineRule="auto"/>
        <w:jc w:val="both"/>
        <w:rPr>
          <w:rFonts w:ascii="Times New Roman" w:eastAsia="Times New Roman" w:hAnsi="Times New Roman" w:cs="Times New Roman"/>
          <w:sz w:val="28"/>
          <w:szCs w:val="28"/>
        </w:rPr>
      </w:pPr>
    </w:p>
    <w:p w14:paraId="0D3A2DDC" w14:textId="37FD045F" w:rsidR="00571B77" w:rsidRPr="001833BC" w:rsidRDefault="00A3461B" w:rsidP="001833BC">
      <w:pPr>
        <w:tabs>
          <w:tab w:val="left" w:pos="2760"/>
        </w:tabs>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ГРИГОРИЙ. Хорошо.</w:t>
      </w:r>
    </w:p>
    <w:p w14:paraId="360371B8" w14:textId="020455C0" w:rsidR="005E0BB0" w:rsidRPr="001833BC" w:rsidRDefault="005E0BB0" w:rsidP="001833BC">
      <w:pPr>
        <w:tabs>
          <w:tab w:val="left" w:pos="2760"/>
        </w:tabs>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 xml:space="preserve"> </w:t>
      </w:r>
    </w:p>
    <w:p w14:paraId="7B5A4F22" w14:textId="529AC7E2" w:rsidR="00B13911" w:rsidRPr="001833BC" w:rsidRDefault="00B13911" w:rsidP="001833BC">
      <w:pPr>
        <w:tabs>
          <w:tab w:val="left" w:pos="2760"/>
        </w:tabs>
        <w:spacing w:after="0" w:line="240" w:lineRule="auto"/>
        <w:jc w:val="both"/>
        <w:rPr>
          <w:rFonts w:ascii="Times New Roman" w:eastAsia="Times New Roman" w:hAnsi="Times New Roman" w:cs="Times New Roman"/>
          <w:sz w:val="28"/>
          <w:szCs w:val="28"/>
        </w:rPr>
      </w:pPr>
    </w:p>
    <w:p w14:paraId="5B6031C3" w14:textId="5CB81321" w:rsidR="00B13911" w:rsidRPr="001833BC" w:rsidRDefault="00B13911" w:rsidP="001833BC">
      <w:pPr>
        <w:tabs>
          <w:tab w:val="left" w:pos="2760"/>
        </w:tabs>
        <w:spacing w:after="0" w:line="240" w:lineRule="auto"/>
        <w:jc w:val="both"/>
        <w:rPr>
          <w:rFonts w:ascii="Times New Roman" w:eastAsia="Times New Roman" w:hAnsi="Times New Roman" w:cs="Times New Roman"/>
          <w:sz w:val="28"/>
          <w:szCs w:val="28"/>
        </w:rPr>
      </w:pPr>
      <w:r w:rsidRPr="001833BC">
        <w:rPr>
          <w:rFonts w:ascii="Times New Roman" w:eastAsia="Times New Roman" w:hAnsi="Times New Roman" w:cs="Times New Roman"/>
          <w:sz w:val="28"/>
          <w:szCs w:val="28"/>
        </w:rPr>
        <w:t>Декабрь 2018 — апрель 2019.</w:t>
      </w:r>
    </w:p>
    <w:p w14:paraId="38108203" w14:textId="72BC0C2F" w:rsidR="00A3461B" w:rsidRPr="001833BC" w:rsidRDefault="00A3461B" w:rsidP="001833BC">
      <w:pPr>
        <w:spacing w:after="0" w:line="240" w:lineRule="auto"/>
        <w:jc w:val="both"/>
        <w:rPr>
          <w:rFonts w:ascii="Times New Roman" w:eastAsia="Times New Roman" w:hAnsi="Times New Roman" w:cs="Times New Roman"/>
          <w:sz w:val="28"/>
          <w:szCs w:val="28"/>
        </w:rPr>
      </w:pPr>
    </w:p>
    <w:sectPr w:rsidR="00A3461B" w:rsidRPr="001833BC">
      <w:head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FA7C4F" w14:textId="77777777" w:rsidR="004C336E" w:rsidRDefault="004C336E" w:rsidP="00530DCA">
      <w:pPr>
        <w:spacing w:after="0" w:line="240" w:lineRule="auto"/>
      </w:pPr>
      <w:r>
        <w:separator/>
      </w:r>
    </w:p>
  </w:endnote>
  <w:endnote w:type="continuationSeparator" w:id="0">
    <w:p w14:paraId="13A6644A" w14:textId="77777777" w:rsidR="004C336E" w:rsidRDefault="004C336E" w:rsidP="00530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86DEE3" w14:textId="77777777" w:rsidR="004C336E" w:rsidRDefault="004C336E" w:rsidP="00530DCA">
      <w:pPr>
        <w:spacing w:after="0" w:line="240" w:lineRule="auto"/>
      </w:pPr>
      <w:r>
        <w:separator/>
      </w:r>
    </w:p>
  </w:footnote>
  <w:footnote w:type="continuationSeparator" w:id="0">
    <w:p w14:paraId="0541BA77" w14:textId="77777777" w:rsidR="004C336E" w:rsidRDefault="004C336E" w:rsidP="00530D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18"/>
      </w:rPr>
      <w:id w:val="423384565"/>
      <w:docPartObj>
        <w:docPartGallery w:val="Page Numbers (Top of Page)"/>
        <w:docPartUnique/>
      </w:docPartObj>
    </w:sdtPr>
    <w:sdtEndPr/>
    <w:sdtContent>
      <w:p w14:paraId="79490389" w14:textId="4BC42CEF" w:rsidR="009007E3" w:rsidRPr="001833BC" w:rsidRDefault="009007E3">
        <w:pPr>
          <w:pStyle w:val="a3"/>
          <w:jc w:val="center"/>
          <w:rPr>
            <w:rFonts w:ascii="Times New Roman" w:hAnsi="Times New Roman" w:cs="Times New Roman"/>
            <w:sz w:val="18"/>
          </w:rPr>
        </w:pPr>
        <w:r w:rsidRPr="001833BC">
          <w:rPr>
            <w:rFonts w:ascii="Times New Roman" w:hAnsi="Times New Roman" w:cs="Times New Roman"/>
            <w:sz w:val="18"/>
          </w:rPr>
          <w:fldChar w:fldCharType="begin"/>
        </w:r>
        <w:r w:rsidRPr="001833BC">
          <w:rPr>
            <w:rFonts w:ascii="Times New Roman" w:hAnsi="Times New Roman" w:cs="Times New Roman"/>
            <w:sz w:val="18"/>
          </w:rPr>
          <w:instrText>PAGE   \* MERGEFORMAT</w:instrText>
        </w:r>
        <w:r w:rsidRPr="001833BC">
          <w:rPr>
            <w:rFonts w:ascii="Times New Roman" w:hAnsi="Times New Roman" w:cs="Times New Roman"/>
            <w:sz w:val="18"/>
          </w:rPr>
          <w:fldChar w:fldCharType="separate"/>
        </w:r>
        <w:r w:rsidRPr="001833BC">
          <w:rPr>
            <w:rFonts w:ascii="Times New Roman" w:hAnsi="Times New Roman" w:cs="Times New Roman"/>
            <w:sz w:val="18"/>
          </w:rPr>
          <w:t>2</w:t>
        </w:r>
        <w:r w:rsidRPr="001833BC">
          <w:rPr>
            <w:rFonts w:ascii="Times New Roman" w:hAnsi="Times New Roman" w:cs="Times New Roman"/>
            <w:sz w:val="18"/>
          </w:rPr>
          <w:fldChar w:fldCharType="end"/>
        </w:r>
      </w:p>
    </w:sdtContent>
  </w:sdt>
  <w:p w14:paraId="73905FD4" w14:textId="77777777" w:rsidR="009007E3" w:rsidRPr="001833BC" w:rsidRDefault="009007E3">
    <w:pPr>
      <w:pStyle w:val="a3"/>
      <w:rPr>
        <w:rFonts w:ascii="Times New Roman" w:hAnsi="Times New Roman" w:cs="Times New Roman"/>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DBD"/>
    <w:rsid w:val="00000AB8"/>
    <w:rsid w:val="0001324A"/>
    <w:rsid w:val="00014695"/>
    <w:rsid w:val="000232BD"/>
    <w:rsid w:val="00026FFE"/>
    <w:rsid w:val="00042EBB"/>
    <w:rsid w:val="0004432A"/>
    <w:rsid w:val="000450B7"/>
    <w:rsid w:val="000472ED"/>
    <w:rsid w:val="00053AE1"/>
    <w:rsid w:val="00054312"/>
    <w:rsid w:val="0006211E"/>
    <w:rsid w:val="00066416"/>
    <w:rsid w:val="0006688F"/>
    <w:rsid w:val="000719D6"/>
    <w:rsid w:val="00076E60"/>
    <w:rsid w:val="00090896"/>
    <w:rsid w:val="000A0D40"/>
    <w:rsid w:val="000A24C0"/>
    <w:rsid w:val="000B2584"/>
    <w:rsid w:val="000B5C71"/>
    <w:rsid w:val="000B772A"/>
    <w:rsid w:val="000C0113"/>
    <w:rsid w:val="000D4A3B"/>
    <w:rsid w:val="000E3D6E"/>
    <w:rsid w:val="000E6E54"/>
    <w:rsid w:val="000F31A7"/>
    <w:rsid w:val="001004DE"/>
    <w:rsid w:val="00101540"/>
    <w:rsid w:val="001054BC"/>
    <w:rsid w:val="00105829"/>
    <w:rsid w:val="001119FE"/>
    <w:rsid w:val="001256A4"/>
    <w:rsid w:val="001264CD"/>
    <w:rsid w:val="00126C0E"/>
    <w:rsid w:val="00131E7A"/>
    <w:rsid w:val="001329CC"/>
    <w:rsid w:val="00132FBF"/>
    <w:rsid w:val="001342F7"/>
    <w:rsid w:val="00137BFC"/>
    <w:rsid w:val="001425F2"/>
    <w:rsid w:val="0014379C"/>
    <w:rsid w:val="0014489F"/>
    <w:rsid w:val="00145D12"/>
    <w:rsid w:val="00152A2F"/>
    <w:rsid w:val="001649EE"/>
    <w:rsid w:val="00167C16"/>
    <w:rsid w:val="00173DFC"/>
    <w:rsid w:val="00181C5A"/>
    <w:rsid w:val="001833BC"/>
    <w:rsid w:val="00184C17"/>
    <w:rsid w:val="001957EF"/>
    <w:rsid w:val="001A48A4"/>
    <w:rsid w:val="001A73D7"/>
    <w:rsid w:val="001B3910"/>
    <w:rsid w:val="001C369B"/>
    <w:rsid w:val="001D3F53"/>
    <w:rsid w:val="001E191C"/>
    <w:rsid w:val="001E491E"/>
    <w:rsid w:val="001E7F5E"/>
    <w:rsid w:val="001F34A3"/>
    <w:rsid w:val="001F4EF9"/>
    <w:rsid w:val="001F7554"/>
    <w:rsid w:val="002004DB"/>
    <w:rsid w:val="00202AAC"/>
    <w:rsid w:val="00202D37"/>
    <w:rsid w:val="002030DE"/>
    <w:rsid w:val="00216BCF"/>
    <w:rsid w:val="00221B04"/>
    <w:rsid w:val="00230D08"/>
    <w:rsid w:val="0024108A"/>
    <w:rsid w:val="00242104"/>
    <w:rsid w:val="002519D6"/>
    <w:rsid w:val="00252080"/>
    <w:rsid w:val="002553D9"/>
    <w:rsid w:val="00260570"/>
    <w:rsid w:val="00261FA4"/>
    <w:rsid w:val="0026431D"/>
    <w:rsid w:val="00265D89"/>
    <w:rsid w:val="00275039"/>
    <w:rsid w:val="00287802"/>
    <w:rsid w:val="00287C7C"/>
    <w:rsid w:val="002A7B66"/>
    <w:rsid w:val="002C6393"/>
    <w:rsid w:val="002D7220"/>
    <w:rsid w:val="002E2E11"/>
    <w:rsid w:val="002E50DA"/>
    <w:rsid w:val="002F596A"/>
    <w:rsid w:val="002F6044"/>
    <w:rsid w:val="002F760E"/>
    <w:rsid w:val="00300494"/>
    <w:rsid w:val="00307867"/>
    <w:rsid w:val="00313BAA"/>
    <w:rsid w:val="00314E5A"/>
    <w:rsid w:val="0032515E"/>
    <w:rsid w:val="00326A8D"/>
    <w:rsid w:val="003403CC"/>
    <w:rsid w:val="0034498E"/>
    <w:rsid w:val="00350ABE"/>
    <w:rsid w:val="00351F33"/>
    <w:rsid w:val="0036093A"/>
    <w:rsid w:val="00360F9E"/>
    <w:rsid w:val="00371495"/>
    <w:rsid w:val="00371EDF"/>
    <w:rsid w:val="003829A3"/>
    <w:rsid w:val="00383503"/>
    <w:rsid w:val="0038775D"/>
    <w:rsid w:val="00387D29"/>
    <w:rsid w:val="0039070B"/>
    <w:rsid w:val="00391E4C"/>
    <w:rsid w:val="003A0692"/>
    <w:rsid w:val="003A3E0E"/>
    <w:rsid w:val="003B31AF"/>
    <w:rsid w:val="003B37AD"/>
    <w:rsid w:val="003B3C32"/>
    <w:rsid w:val="003B3D7F"/>
    <w:rsid w:val="003B5FAC"/>
    <w:rsid w:val="003C14CA"/>
    <w:rsid w:val="003C2573"/>
    <w:rsid w:val="003D0DE1"/>
    <w:rsid w:val="003D407A"/>
    <w:rsid w:val="003D4578"/>
    <w:rsid w:val="003E5720"/>
    <w:rsid w:val="003F4988"/>
    <w:rsid w:val="003F4A89"/>
    <w:rsid w:val="00402C3F"/>
    <w:rsid w:val="004054C2"/>
    <w:rsid w:val="00407489"/>
    <w:rsid w:val="00431771"/>
    <w:rsid w:val="004436A3"/>
    <w:rsid w:val="004505FF"/>
    <w:rsid w:val="00450CD2"/>
    <w:rsid w:val="00452E86"/>
    <w:rsid w:val="00462E7A"/>
    <w:rsid w:val="00475683"/>
    <w:rsid w:val="0048281D"/>
    <w:rsid w:val="00484B11"/>
    <w:rsid w:val="00493FA8"/>
    <w:rsid w:val="00496E54"/>
    <w:rsid w:val="004C336E"/>
    <w:rsid w:val="004D00BF"/>
    <w:rsid w:val="004D5469"/>
    <w:rsid w:val="004E19DC"/>
    <w:rsid w:val="004E2733"/>
    <w:rsid w:val="004E3742"/>
    <w:rsid w:val="004F27FA"/>
    <w:rsid w:val="00500CE6"/>
    <w:rsid w:val="00507431"/>
    <w:rsid w:val="00524030"/>
    <w:rsid w:val="00530DCA"/>
    <w:rsid w:val="005449AB"/>
    <w:rsid w:val="00554196"/>
    <w:rsid w:val="005634E8"/>
    <w:rsid w:val="00565D3B"/>
    <w:rsid w:val="00567A96"/>
    <w:rsid w:val="005705AB"/>
    <w:rsid w:val="0057129D"/>
    <w:rsid w:val="00571B77"/>
    <w:rsid w:val="00586664"/>
    <w:rsid w:val="00586A04"/>
    <w:rsid w:val="0059379B"/>
    <w:rsid w:val="00594D57"/>
    <w:rsid w:val="00595BB0"/>
    <w:rsid w:val="005A23B4"/>
    <w:rsid w:val="005A369D"/>
    <w:rsid w:val="005A6B39"/>
    <w:rsid w:val="005B1F19"/>
    <w:rsid w:val="005B32B4"/>
    <w:rsid w:val="005B403A"/>
    <w:rsid w:val="005C55DB"/>
    <w:rsid w:val="005D7DF9"/>
    <w:rsid w:val="005E0BB0"/>
    <w:rsid w:val="005E2555"/>
    <w:rsid w:val="005E3C57"/>
    <w:rsid w:val="005F2501"/>
    <w:rsid w:val="00602223"/>
    <w:rsid w:val="0061147A"/>
    <w:rsid w:val="00611F58"/>
    <w:rsid w:val="00612D7F"/>
    <w:rsid w:val="00616ADC"/>
    <w:rsid w:val="00622AD6"/>
    <w:rsid w:val="00623541"/>
    <w:rsid w:val="00631739"/>
    <w:rsid w:val="00634901"/>
    <w:rsid w:val="0064245C"/>
    <w:rsid w:val="006507E4"/>
    <w:rsid w:val="00662A64"/>
    <w:rsid w:val="006633AB"/>
    <w:rsid w:val="00666E29"/>
    <w:rsid w:val="00670D56"/>
    <w:rsid w:val="00671A6A"/>
    <w:rsid w:val="006812B2"/>
    <w:rsid w:val="006924F1"/>
    <w:rsid w:val="00692C6B"/>
    <w:rsid w:val="00693289"/>
    <w:rsid w:val="00694AB4"/>
    <w:rsid w:val="006A3E9F"/>
    <w:rsid w:val="006A5157"/>
    <w:rsid w:val="006B2C48"/>
    <w:rsid w:val="006C0CB2"/>
    <w:rsid w:val="006C5E5C"/>
    <w:rsid w:val="006C7EC4"/>
    <w:rsid w:val="006D33E7"/>
    <w:rsid w:val="006E49FF"/>
    <w:rsid w:val="006F58B2"/>
    <w:rsid w:val="006F6E28"/>
    <w:rsid w:val="007051FD"/>
    <w:rsid w:val="00705468"/>
    <w:rsid w:val="00706378"/>
    <w:rsid w:val="00706B85"/>
    <w:rsid w:val="0071616C"/>
    <w:rsid w:val="00717FBF"/>
    <w:rsid w:val="00723BD6"/>
    <w:rsid w:val="00727952"/>
    <w:rsid w:val="007314CC"/>
    <w:rsid w:val="00740324"/>
    <w:rsid w:val="00743697"/>
    <w:rsid w:val="00744D45"/>
    <w:rsid w:val="007565A0"/>
    <w:rsid w:val="00761C26"/>
    <w:rsid w:val="00761EFA"/>
    <w:rsid w:val="00764606"/>
    <w:rsid w:val="00775E54"/>
    <w:rsid w:val="00776CCF"/>
    <w:rsid w:val="00777D08"/>
    <w:rsid w:val="007802CB"/>
    <w:rsid w:val="00781C3F"/>
    <w:rsid w:val="00784286"/>
    <w:rsid w:val="0078475A"/>
    <w:rsid w:val="00785750"/>
    <w:rsid w:val="00791998"/>
    <w:rsid w:val="00791B57"/>
    <w:rsid w:val="007961E3"/>
    <w:rsid w:val="00796F1A"/>
    <w:rsid w:val="0079796C"/>
    <w:rsid w:val="00797BA5"/>
    <w:rsid w:val="007A0CBC"/>
    <w:rsid w:val="007A44A2"/>
    <w:rsid w:val="007A47BB"/>
    <w:rsid w:val="007A7BDA"/>
    <w:rsid w:val="007B2A76"/>
    <w:rsid w:val="007B734A"/>
    <w:rsid w:val="007C0798"/>
    <w:rsid w:val="007C51F7"/>
    <w:rsid w:val="007C6EB7"/>
    <w:rsid w:val="007D0671"/>
    <w:rsid w:val="007D2067"/>
    <w:rsid w:val="007D566A"/>
    <w:rsid w:val="007E15F4"/>
    <w:rsid w:val="007E64A1"/>
    <w:rsid w:val="00802A0E"/>
    <w:rsid w:val="00803A81"/>
    <w:rsid w:val="0080786E"/>
    <w:rsid w:val="00807B4A"/>
    <w:rsid w:val="00812E58"/>
    <w:rsid w:val="00816037"/>
    <w:rsid w:val="008178D9"/>
    <w:rsid w:val="00822B18"/>
    <w:rsid w:val="00831648"/>
    <w:rsid w:val="00850B33"/>
    <w:rsid w:val="00852D10"/>
    <w:rsid w:val="008531FA"/>
    <w:rsid w:val="0086096B"/>
    <w:rsid w:val="00860A98"/>
    <w:rsid w:val="00860C7C"/>
    <w:rsid w:val="00870109"/>
    <w:rsid w:val="00870A33"/>
    <w:rsid w:val="00884985"/>
    <w:rsid w:val="00890D36"/>
    <w:rsid w:val="00897521"/>
    <w:rsid w:val="008A0A6F"/>
    <w:rsid w:val="008A7C57"/>
    <w:rsid w:val="008B02C2"/>
    <w:rsid w:val="008B03C6"/>
    <w:rsid w:val="008B2072"/>
    <w:rsid w:val="008B2974"/>
    <w:rsid w:val="008C34E7"/>
    <w:rsid w:val="008D57AB"/>
    <w:rsid w:val="008E4DC3"/>
    <w:rsid w:val="008E7E77"/>
    <w:rsid w:val="008F0424"/>
    <w:rsid w:val="008F3EC8"/>
    <w:rsid w:val="009007E3"/>
    <w:rsid w:val="00905AA9"/>
    <w:rsid w:val="00925DBD"/>
    <w:rsid w:val="00934AF8"/>
    <w:rsid w:val="00955EE0"/>
    <w:rsid w:val="0095621C"/>
    <w:rsid w:val="0095726F"/>
    <w:rsid w:val="00961B82"/>
    <w:rsid w:val="00962A90"/>
    <w:rsid w:val="00965AD5"/>
    <w:rsid w:val="009768CA"/>
    <w:rsid w:val="0097768D"/>
    <w:rsid w:val="0098595C"/>
    <w:rsid w:val="00986B51"/>
    <w:rsid w:val="009A21D3"/>
    <w:rsid w:val="009B4E70"/>
    <w:rsid w:val="009C4E18"/>
    <w:rsid w:val="009C66ED"/>
    <w:rsid w:val="009C7881"/>
    <w:rsid w:val="009E5E2C"/>
    <w:rsid w:val="009F44A1"/>
    <w:rsid w:val="009F5ADC"/>
    <w:rsid w:val="00A0260F"/>
    <w:rsid w:val="00A04071"/>
    <w:rsid w:val="00A12A47"/>
    <w:rsid w:val="00A141C8"/>
    <w:rsid w:val="00A20CE7"/>
    <w:rsid w:val="00A210D2"/>
    <w:rsid w:val="00A23D6B"/>
    <w:rsid w:val="00A24181"/>
    <w:rsid w:val="00A274FB"/>
    <w:rsid w:val="00A3461B"/>
    <w:rsid w:val="00A407BC"/>
    <w:rsid w:val="00A41BAF"/>
    <w:rsid w:val="00A43C79"/>
    <w:rsid w:val="00A44711"/>
    <w:rsid w:val="00A511B1"/>
    <w:rsid w:val="00A5238E"/>
    <w:rsid w:val="00A55088"/>
    <w:rsid w:val="00A65559"/>
    <w:rsid w:val="00A70496"/>
    <w:rsid w:val="00A73D0B"/>
    <w:rsid w:val="00A82D85"/>
    <w:rsid w:val="00A83168"/>
    <w:rsid w:val="00A83A52"/>
    <w:rsid w:val="00A842FD"/>
    <w:rsid w:val="00AA2A5B"/>
    <w:rsid w:val="00AC2E01"/>
    <w:rsid w:val="00AC5ED0"/>
    <w:rsid w:val="00AD0D34"/>
    <w:rsid w:val="00AD2172"/>
    <w:rsid w:val="00AE0F3A"/>
    <w:rsid w:val="00AE27D0"/>
    <w:rsid w:val="00AE384C"/>
    <w:rsid w:val="00AE58C6"/>
    <w:rsid w:val="00AF52B1"/>
    <w:rsid w:val="00AF6224"/>
    <w:rsid w:val="00B06F21"/>
    <w:rsid w:val="00B1052C"/>
    <w:rsid w:val="00B11078"/>
    <w:rsid w:val="00B13911"/>
    <w:rsid w:val="00B356F8"/>
    <w:rsid w:val="00B55E69"/>
    <w:rsid w:val="00B621F2"/>
    <w:rsid w:val="00B6259B"/>
    <w:rsid w:val="00B62EED"/>
    <w:rsid w:val="00B76C86"/>
    <w:rsid w:val="00B83844"/>
    <w:rsid w:val="00B920AF"/>
    <w:rsid w:val="00B93097"/>
    <w:rsid w:val="00B94716"/>
    <w:rsid w:val="00BA02CB"/>
    <w:rsid w:val="00BA0EF4"/>
    <w:rsid w:val="00BA506D"/>
    <w:rsid w:val="00BA509F"/>
    <w:rsid w:val="00BA5BFE"/>
    <w:rsid w:val="00BB08B2"/>
    <w:rsid w:val="00BB5FB0"/>
    <w:rsid w:val="00BD4E82"/>
    <w:rsid w:val="00BE143B"/>
    <w:rsid w:val="00BF3762"/>
    <w:rsid w:val="00C03B2B"/>
    <w:rsid w:val="00C03FA1"/>
    <w:rsid w:val="00C0601E"/>
    <w:rsid w:val="00C125F3"/>
    <w:rsid w:val="00C13890"/>
    <w:rsid w:val="00C13BA6"/>
    <w:rsid w:val="00C24D4E"/>
    <w:rsid w:val="00C3495D"/>
    <w:rsid w:val="00C37495"/>
    <w:rsid w:val="00C42BEB"/>
    <w:rsid w:val="00C6233E"/>
    <w:rsid w:val="00C62749"/>
    <w:rsid w:val="00C642EE"/>
    <w:rsid w:val="00C70903"/>
    <w:rsid w:val="00C72C80"/>
    <w:rsid w:val="00C81B70"/>
    <w:rsid w:val="00C840BA"/>
    <w:rsid w:val="00C870C8"/>
    <w:rsid w:val="00C935F3"/>
    <w:rsid w:val="00CA1338"/>
    <w:rsid w:val="00CA14DA"/>
    <w:rsid w:val="00CA67B0"/>
    <w:rsid w:val="00CA70D4"/>
    <w:rsid w:val="00CB5480"/>
    <w:rsid w:val="00CB774A"/>
    <w:rsid w:val="00CC1055"/>
    <w:rsid w:val="00CD2651"/>
    <w:rsid w:val="00CD2E04"/>
    <w:rsid w:val="00CE08EA"/>
    <w:rsid w:val="00CF1426"/>
    <w:rsid w:val="00CF4031"/>
    <w:rsid w:val="00D040D7"/>
    <w:rsid w:val="00D05F5E"/>
    <w:rsid w:val="00D06AE8"/>
    <w:rsid w:val="00D1117C"/>
    <w:rsid w:val="00D13D52"/>
    <w:rsid w:val="00D33569"/>
    <w:rsid w:val="00D34A8D"/>
    <w:rsid w:val="00D41A51"/>
    <w:rsid w:val="00D501E7"/>
    <w:rsid w:val="00D52B20"/>
    <w:rsid w:val="00D5533A"/>
    <w:rsid w:val="00D553B3"/>
    <w:rsid w:val="00D60A48"/>
    <w:rsid w:val="00D64858"/>
    <w:rsid w:val="00D708EC"/>
    <w:rsid w:val="00D729FD"/>
    <w:rsid w:val="00D7724E"/>
    <w:rsid w:val="00D77D65"/>
    <w:rsid w:val="00D824F3"/>
    <w:rsid w:val="00D83612"/>
    <w:rsid w:val="00D84884"/>
    <w:rsid w:val="00D868AE"/>
    <w:rsid w:val="00DA3712"/>
    <w:rsid w:val="00DA59A8"/>
    <w:rsid w:val="00DB3E8E"/>
    <w:rsid w:val="00DB664F"/>
    <w:rsid w:val="00DC7174"/>
    <w:rsid w:val="00DC75BE"/>
    <w:rsid w:val="00DD2ED5"/>
    <w:rsid w:val="00DD3B28"/>
    <w:rsid w:val="00DF4856"/>
    <w:rsid w:val="00DF64F4"/>
    <w:rsid w:val="00E2419F"/>
    <w:rsid w:val="00E304AB"/>
    <w:rsid w:val="00E3127D"/>
    <w:rsid w:val="00E32CBB"/>
    <w:rsid w:val="00E4176B"/>
    <w:rsid w:val="00E574CB"/>
    <w:rsid w:val="00E73D27"/>
    <w:rsid w:val="00E76A6A"/>
    <w:rsid w:val="00E77D14"/>
    <w:rsid w:val="00E808D7"/>
    <w:rsid w:val="00E84190"/>
    <w:rsid w:val="00E917DB"/>
    <w:rsid w:val="00E95717"/>
    <w:rsid w:val="00EA1C9A"/>
    <w:rsid w:val="00EA4665"/>
    <w:rsid w:val="00EB337B"/>
    <w:rsid w:val="00EB36A6"/>
    <w:rsid w:val="00EB5F57"/>
    <w:rsid w:val="00EC01F9"/>
    <w:rsid w:val="00EC0BDD"/>
    <w:rsid w:val="00EC4040"/>
    <w:rsid w:val="00EC4295"/>
    <w:rsid w:val="00ED5F4F"/>
    <w:rsid w:val="00ED613E"/>
    <w:rsid w:val="00ED61EB"/>
    <w:rsid w:val="00EE4693"/>
    <w:rsid w:val="00EE7096"/>
    <w:rsid w:val="00EE7B58"/>
    <w:rsid w:val="00EF0695"/>
    <w:rsid w:val="00EF1D65"/>
    <w:rsid w:val="00EF2C30"/>
    <w:rsid w:val="00EF75D1"/>
    <w:rsid w:val="00F06DB6"/>
    <w:rsid w:val="00F12174"/>
    <w:rsid w:val="00F1258E"/>
    <w:rsid w:val="00F171BC"/>
    <w:rsid w:val="00F21D05"/>
    <w:rsid w:val="00F22083"/>
    <w:rsid w:val="00F27FAA"/>
    <w:rsid w:val="00F33261"/>
    <w:rsid w:val="00F3364A"/>
    <w:rsid w:val="00F35126"/>
    <w:rsid w:val="00F4311D"/>
    <w:rsid w:val="00F448E2"/>
    <w:rsid w:val="00F44BC4"/>
    <w:rsid w:val="00F4645B"/>
    <w:rsid w:val="00F628DF"/>
    <w:rsid w:val="00F6535C"/>
    <w:rsid w:val="00F65C01"/>
    <w:rsid w:val="00F747BD"/>
    <w:rsid w:val="00F77E10"/>
    <w:rsid w:val="00F77E1A"/>
    <w:rsid w:val="00FA409A"/>
    <w:rsid w:val="00FA566A"/>
    <w:rsid w:val="00FA6F8B"/>
    <w:rsid w:val="00FB052F"/>
    <w:rsid w:val="00FB24B5"/>
    <w:rsid w:val="00FB357A"/>
    <w:rsid w:val="00FB47D2"/>
    <w:rsid w:val="00FB4FF2"/>
    <w:rsid w:val="00FB5A00"/>
    <w:rsid w:val="00FC0EFE"/>
    <w:rsid w:val="00FC497E"/>
    <w:rsid w:val="00FC696B"/>
    <w:rsid w:val="00FC7733"/>
    <w:rsid w:val="00FD034F"/>
    <w:rsid w:val="00FD4C73"/>
    <w:rsid w:val="00FE2DC3"/>
    <w:rsid w:val="00FF0B49"/>
    <w:rsid w:val="00FF4D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229A6"/>
  <w15:chartTrackingRefBased/>
  <w15:docId w15:val="{AEA56C20-7700-4326-B3AD-8F99439BB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0DC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30DCA"/>
  </w:style>
  <w:style w:type="paragraph" w:styleId="a5">
    <w:name w:val="footer"/>
    <w:basedOn w:val="a"/>
    <w:link w:val="a6"/>
    <w:uiPriority w:val="99"/>
    <w:unhideWhenUsed/>
    <w:rsid w:val="00530DC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30D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20810</TotalTime>
  <Pages>37</Pages>
  <Words>9958</Words>
  <Characters>56761</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 Baryshnikov</dc:creator>
  <cp:keywords/>
  <dc:description/>
  <cp:lastModifiedBy>Anton Baryshnikov</cp:lastModifiedBy>
  <cp:revision>160</cp:revision>
  <dcterms:created xsi:type="dcterms:W3CDTF">2018-12-03T13:12:00Z</dcterms:created>
  <dcterms:modified xsi:type="dcterms:W3CDTF">2019-04-30T14:45:00Z</dcterms:modified>
</cp:coreProperties>
</file>