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F5448" w14:textId="77777777" w:rsidR="00677873" w:rsidRPr="008B63AB" w:rsidRDefault="00677873" w:rsidP="00677873">
      <w:pPr>
        <w:rPr>
          <w:sz w:val="80"/>
          <w:szCs w:val="80"/>
        </w:rPr>
      </w:pPr>
      <w:r w:rsidRPr="008B63AB">
        <w:rPr>
          <w:sz w:val="80"/>
          <w:szCs w:val="80"/>
        </w:rPr>
        <w:t>История от Матвея</w:t>
      </w:r>
    </w:p>
    <w:p w14:paraId="04A12574" w14:textId="77777777" w:rsidR="00677873" w:rsidRPr="008B63AB" w:rsidRDefault="00677873" w:rsidP="00677873"/>
    <w:p w14:paraId="352677B5" w14:textId="77777777" w:rsidR="00677873" w:rsidRPr="008B63AB" w:rsidRDefault="00677873" w:rsidP="00677873">
      <w:r w:rsidRPr="008B63AB">
        <w:t>Пионерский спектакль-концерт</w:t>
      </w:r>
    </w:p>
    <w:p w14:paraId="1FCB26CF" w14:textId="77777777" w:rsidR="00677873" w:rsidRPr="008B63AB" w:rsidRDefault="00677873" w:rsidP="00677873"/>
    <w:p w14:paraId="4F9C94B0" w14:textId="77777777" w:rsidR="00677873" w:rsidRPr="008B63AB" w:rsidRDefault="00677873" w:rsidP="00677873">
      <w:pPr>
        <w:jc w:val="right"/>
        <w:rPr>
          <w:i/>
        </w:rPr>
      </w:pPr>
      <w:r w:rsidRPr="008B63AB">
        <w:rPr>
          <w:i/>
        </w:rPr>
        <w:t>Девиз юных – братство навек.</w:t>
      </w:r>
    </w:p>
    <w:p w14:paraId="4500F456" w14:textId="77777777" w:rsidR="00677873" w:rsidRPr="008B63AB" w:rsidRDefault="00677873" w:rsidP="00677873">
      <w:pPr>
        <w:jc w:val="right"/>
        <w:rPr>
          <w:i/>
        </w:rPr>
      </w:pPr>
    </w:p>
    <w:p w14:paraId="50AA5D42" w14:textId="77777777" w:rsidR="00677873" w:rsidRPr="008B63AB" w:rsidRDefault="00677873" w:rsidP="00677873">
      <w:pPr>
        <w:jc w:val="right"/>
        <w:rPr>
          <w:i/>
        </w:rPr>
      </w:pPr>
      <w:r w:rsidRPr="008B63AB">
        <w:rPr>
          <w:i/>
        </w:rPr>
        <w:t>Из «Комсомольской правды», №229 от 1975 г.</w:t>
      </w:r>
    </w:p>
    <w:p w14:paraId="32C89AE6" w14:textId="77777777" w:rsidR="00677873" w:rsidRPr="008B63AB" w:rsidRDefault="00677873" w:rsidP="00677873"/>
    <w:p w14:paraId="54EB2EF0" w14:textId="77777777" w:rsidR="00677873" w:rsidRPr="008B63AB" w:rsidRDefault="00677873" w:rsidP="00677873">
      <w:pPr>
        <w:jc w:val="right"/>
      </w:pPr>
      <w:r w:rsidRPr="008B63AB">
        <w:t>Нина Беленицкая</w:t>
      </w:r>
    </w:p>
    <w:p w14:paraId="5D748EAB" w14:textId="77777777" w:rsidR="00677873" w:rsidRPr="008B63AB" w:rsidRDefault="00677873" w:rsidP="00677873"/>
    <w:p w14:paraId="5B921C06" w14:textId="77777777" w:rsidR="00677873" w:rsidRPr="008B63AB" w:rsidRDefault="00677873" w:rsidP="00677873">
      <w:pPr>
        <w:rPr>
          <w:b/>
        </w:rPr>
      </w:pPr>
      <w:r w:rsidRPr="008B63AB">
        <w:rPr>
          <w:b/>
        </w:rPr>
        <w:t>Действующие лица (в порядке появления)</w:t>
      </w:r>
    </w:p>
    <w:p w14:paraId="0F49ED39" w14:textId="77777777" w:rsidR="00677873" w:rsidRPr="008B63AB" w:rsidRDefault="00677873" w:rsidP="00677873">
      <w:r w:rsidRPr="008B63AB">
        <w:t xml:space="preserve">Матвей. </w:t>
      </w:r>
      <w:proofErr w:type="spellStart"/>
      <w:r w:rsidRPr="008B63AB">
        <w:t>Фрик</w:t>
      </w:r>
      <w:proofErr w:type="spellEnd"/>
      <w:r w:rsidRPr="008B63AB">
        <w:t xml:space="preserve">, </w:t>
      </w:r>
      <w:proofErr w:type="spellStart"/>
      <w:r w:rsidRPr="008B63AB">
        <w:t>дрыщ</w:t>
      </w:r>
      <w:proofErr w:type="spellEnd"/>
      <w:r w:rsidRPr="008B63AB">
        <w:t>, задрот, трогательная душа.</w:t>
      </w:r>
    </w:p>
    <w:p w14:paraId="221E4B6C" w14:textId="345E3FAC" w:rsidR="00677873" w:rsidRPr="008B63AB" w:rsidRDefault="00A01ABF" w:rsidP="00677873">
      <w:r w:rsidRPr="008B63AB">
        <w:t>Н</w:t>
      </w:r>
      <w:r w:rsidR="00677873" w:rsidRPr="008B63AB">
        <w:t>ика Амосова. Странная.</w:t>
      </w:r>
    </w:p>
    <w:p w14:paraId="7F402C0C" w14:textId="069E51A8" w:rsidR="00677873" w:rsidRPr="008B63AB" w:rsidRDefault="00677873" w:rsidP="00677873">
      <w:r w:rsidRPr="008B63AB">
        <w:t>Бабушка Матвея. Подвержена влиянию телевизора.</w:t>
      </w:r>
    </w:p>
    <w:p w14:paraId="5BE6C2F1" w14:textId="59476D85" w:rsidR="00677873" w:rsidRPr="008B63AB" w:rsidRDefault="008356A4" w:rsidP="00677873">
      <w:r w:rsidRPr="008B63AB">
        <w:t>Ада Сергеевна</w:t>
      </w:r>
      <w:r w:rsidR="00677873" w:rsidRPr="008B63AB">
        <w:t>. Завуч по воспитательной работе.</w:t>
      </w:r>
    </w:p>
    <w:p w14:paraId="3ED177AF" w14:textId="116C37E2" w:rsidR="00677873" w:rsidRPr="008B63AB" w:rsidRDefault="00677873" w:rsidP="00677873">
      <w:r w:rsidRPr="008B63AB">
        <w:t>Костя Смирнов. Всем нравится.</w:t>
      </w:r>
    </w:p>
    <w:p w14:paraId="04E95024" w14:textId="3291CF04" w:rsidR="00677873" w:rsidRPr="008B63AB" w:rsidRDefault="00F13526" w:rsidP="00677873">
      <w:r w:rsidRPr="008B63AB">
        <w:t>П</w:t>
      </w:r>
      <w:r w:rsidR="00CB3C8E" w:rsidRPr="008B63AB">
        <w:t>авлик</w:t>
      </w:r>
      <w:r w:rsidR="00677873" w:rsidRPr="008B63AB">
        <w:t xml:space="preserve"> Бондарев. Из простых и спортивных.</w:t>
      </w:r>
    </w:p>
    <w:p w14:paraId="05B42736" w14:textId="4C5B0B8F" w:rsidR="00677873" w:rsidRPr="008B63AB" w:rsidRDefault="00790FDA" w:rsidP="00677873">
      <w:r w:rsidRPr="008B63AB">
        <w:t>В</w:t>
      </w:r>
      <w:r w:rsidR="00A01ABF" w:rsidRPr="008B63AB">
        <w:t>ит</w:t>
      </w:r>
      <w:r w:rsidR="00677873" w:rsidRPr="008B63AB">
        <w:t xml:space="preserve">я </w:t>
      </w:r>
      <w:proofErr w:type="spellStart"/>
      <w:r w:rsidR="00677873" w:rsidRPr="008B63AB">
        <w:t>Шулепов</w:t>
      </w:r>
      <w:proofErr w:type="spellEnd"/>
      <w:r w:rsidR="00677873" w:rsidRPr="008B63AB">
        <w:t>. Прирожденный карьерист.</w:t>
      </w:r>
    </w:p>
    <w:p w14:paraId="6B50E395" w14:textId="35473663" w:rsidR="00677873" w:rsidRPr="008B63AB" w:rsidRDefault="00022A6D" w:rsidP="00677873">
      <w:r w:rsidRPr="008B63AB">
        <w:t>Таня</w:t>
      </w:r>
      <w:r w:rsidR="00677873" w:rsidRPr="008B63AB">
        <w:t xml:space="preserve"> Музыченко. Увлекающаяся.</w:t>
      </w:r>
    </w:p>
    <w:p w14:paraId="1937C856" w14:textId="5EED1B49" w:rsidR="00677873" w:rsidRPr="008B63AB" w:rsidRDefault="00022A6D" w:rsidP="00677873">
      <w:r w:rsidRPr="008B63AB">
        <w:t>Юля</w:t>
      </w:r>
      <w:r w:rsidR="00677873" w:rsidRPr="008B63AB">
        <w:t xml:space="preserve"> </w:t>
      </w:r>
      <w:proofErr w:type="spellStart"/>
      <w:r w:rsidR="00677873" w:rsidRPr="008B63AB">
        <w:t>Моставичуйте</w:t>
      </w:r>
      <w:proofErr w:type="spellEnd"/>
      <w:r w:rsidR="00677873" w:rsidRPr="008B63AB">
        <w:t xml:space="preserve">. Ветреная. </w:t>
      </w:r>
    </w:p>
    <w:p w14:paraId="1DA385A5" w14:textId="49B201DA" w:rsidR="00677873" w:rsidRPr="008B63AB" w:rsidRDefault="0070004A" w:rsidP="00677873">
      <w:r>
        <w:t>Мама Павлика</w:t>
      </w:r>
      <w:r w:rsidR="00677873" w:rsidRPr="008B63AB">
        <w:t>. Доверчивая.</w:t>
      </w:r>
    </w:p>
    <w:p w14:paraId="0C0D52CD" w14:textId="3BBAF54C" w:rsidR="00677873" w:rsidRPr="008B63AB" w:rsidRDefault="00677873" w:rsidP="00677873">
      <w:r w:rsidRPr="008B63AB">
        <w:t xml:space="preserve">Денис Юрьевич. Учитель, затем директор. </w:t>
      </w:r>
    </w:p>
    <w:p w14:paraId="68877E0A" w14:textId="77777777" w:rsidR="00677873" w:rsidRPr="008B63AB" w:rsidRDefault="00677873" w:rsidP="00677873">
      <w:r w:rsidRPr="008B63AB">
        <w:t>Илья Михайлович. Директор школы.</w:t>
      </w:r>
    </w:p>
    <w:p w14:paraId="30FB2B9D" w14:textId="77777777" w:rsidR="00677873" w:rsidRPr="008B63AB" w:rsidRDefault="00677873" w:rsidP="00677873"/>
    <w:p w14:paraId="2EC4E1AE" w14:textId="2124BE3F" w:rsidR="00677873" w:rsidRPr="008B63AB" w:rsidRDefault="00677873" w:rsidP="00677873">
      <w:r w:rsidRPr="008B63AB">
        <w:t>Любые совпадения с людьми или событиями, имевшими место в реальности, являются случайностью.</w:t>
      </w:r>
    </w:p>
    <w:p w14:paraId="52129A2A" w14:textId="77777777" w:rsidR="00677873" w:rsidRPr="008B63AB" w:rsidRDefault="00677873" w:rsidP="00677873"/>
    <w:p w14:paraId="2EB121D0" w14:textId="20EABAC4" w:rsidR="00677873" w:rsidRPr="008B63AB" w:rsidRDefault="00677873" w:rsidP="00677873">
      <w:r w:rsidRPr="008B63AB">
        <w:t>Лето – осень – зима 2015.</w:t>
      </w:r>
      <w:r w:rsidR="0077320A">
        <w:t xml:space="preserve"> Последняя редакция – лето 2016.</w:t>
      </w:r>
    </w:p>
    <w:p w14:paraId="5C6AF942" w14:textId="77777777" w:rsidR="00677873" w:rsidRPr="008B63AB" w:rsidRDefault="00677873" w:rsidP="00677873"/>
    <w:p w14:paraId="0EE94ADF" w14:textId="77777777" w:rsidR="00677873" w:rsidRPr="008B63AB" w:rsidRDefault="00677873" w:rsidP="00360780">
      <w:pPr>
        <w:rPr>
          <w:b/>
          <w:u w:val="single"/>
        </w:rPr>
      </w:pPr>
    </w:p>
    <w:p w14:paraId="26EA0416" w14:textId="77777777" w:rsidR="00677873" w:rsidRPr="008B63AB" w:rsidRDefault="00677873" w:rsidP="00360780">
      <w:pPr>
        <w:rPr>
          <w:b/>
          <w:u w:val="single"/>
        </w:rPr>
      </w:pPr>
    </w:p>
    <w:p w14:paraId="7AAB86DF" w14:textId="77777777" w:rsidR="00677873" w:rsidRPr="008B63AB" w:rsidRDefault="00677873" w:rsidP="00360780">
      <w:pPr>
        <w:rPr>
          <w:b/>
          <w:u w:val="single"/>
        </w:rPr>
      </w:pPr>
    </w:p>
    <w:p w14:paraId="216212C6" w14:textId="77777777" w:rsidR="00677873" w:rsidRPr="008B63AB" w:rsidRDefault="00677873" w:rsidP="00360780">
      <w:pPr>
        <w:rPr>
          <w:b/>
          <w:u w:val="single"/>
        </w:rPr>
      </w:pPr>
    </w:p>
    <w:p w14:paraId="4A76EFD9" w14:textId="77777777" w:rsidR="00677873" w:rsidRPr="008B63AB" w:rsidRDefault="00677873" w:rsidP="00360780">
      <w:pPr>
        <w:rPr>
          <w:b/>
          <w:u w:val="single"/>
        </w:rPr>
      </w:pPr>
    </w:p>
    <w:p w14:paraId="4FDC4155" w14:textId="77777777" w:rsidR="00677873" w:rsidRPr="008B63AB" w:rsidRDefault="00677873" w:rsidP="00360780">
      <w:pPr>
        <w:rPr>
          <w:b/>
          <w:u w:val="single"/>
        </w:rPr>
      </w:pPr>
    </w:p>
    <w:p w14:paraId="4FC32A20" w14:textId="77777777" w:rsidR="00677873" w:rsidRPr="008B63AB" w:rsidRDefault="00677873" w:rsidP="00360780">
      <w:pPr>
        <w:rPr>
          <w:b/>
          <w:u w:val="single"/>
        </w:rPr>
      </w:pPr>
    </w:p>
    <w:p w14:paraId="0D33FC13" w14:textId="77777777" w:rsidR="00677873" w:rsidRPr="008B63AB" w:rsidRDefault="00677873" w:rsidP="00360780">
      <w:pPr>
        <w:rPr>
          <w:b/>
          <w:u w:val="single"/>
        </w:rPr>
      </w:pPr>
    </w:p>
    <w:p w14:paraId="1E5A0E57" w14:textId="77777777" w:rsidR="00677873" w:rsidRPr="008B63AB" w:rsidRDefault="00677873" w:rsidP="00360780">
      <w:pPr>
        <w:rPr>
          <w:b/>
          <w:u w:val="single"/>
        </w:rPr>
      </w:pPr>
    </w:p>
    <w:p w14:paraId="7FE4E43C" w14:textId="77777777" w:rsidR="00677873" w:rsidRPr="008B63AB" w:rsidRDefault="00677873" w:rsidP="00360780">
      <w:pPr>
        <w:rPr>
          <w:b/>
          <w:u w:val="single"/>
        </w:rPr>
      </w:pPr>
    </w:p>
    <w:p w14:paraId="0B14E0B0" w14:textId="77777777" w:rsidR="00677873" w:rsidRPr="008B63AB" w:rsidRDefault="00677873" w:rsidP="00360780">
      <w:pPr>
        <w:rPr>
          <w:b/>
          <w:u w:val="single"/>
        </w:rPr>
      </w:pPr>
    </w:p>
    <w:p w14:paraId="3AFC8266" w14:textId="77777777" w:rsidR="00677873" w:rsidRPr="008B63AB" w:rsidRDefault="00677873" w:rsidP="00360780">
      <w:pPr>
        <w:rPr>
          <w:b/>
          <w:u w:val="single"/>
        </w:rPr>
      </w:pPr>
    </w:p>
    <w:p w14:paraId="04236152" w14:textId="77777777" w:rsidR="00677873" w:rsidRPr="008B63AB" w:rsidRDefault="00677873" w:rsidP="00360780">
      <w:pPr>
        <w:rPr>
          <w:b/>
          <w:u w:val="single"/>
        </w:rPr>
      </w:pPr>
    </w:p>
    <w:p w14:paraId="5C59273B" w14:textId="77777777" w:rsidR="00677873" w:rsidRPr="008B63AB" w:rsidRDefault="00677873" w:rsidP="00360780">
      <w:pPr>
        <w:rPr>
          <w:b/>
          <w:u w:val="single"/>
        </w:rPr>
      </w:pPr>
    </w:p>
    <w:p w14:paraId="6342F539" w14:textId="77777777" w:rsidR="00677873" w:rsidRPr="008B63AB" w:rsidRDefault="00677873" w:rsidP="00360780">
      <w:pPr>
        <w:rPr>
          <w:b/>
          <w:u w:val="single"/>
        </w:rPr>
      </w:pPr>
    </w:p>
    <w:p w14:paraId="1AC6700A" w14:textId="77777777" w:rsidR="00677873" w:rsidRPr="008B63AB" w:rsidRDefault="00677873" w:rsidP="00360780">
      <w:pPr>
        <w:rPr>
          <w:b/>
          <w:u w:val="single"/>
        </w:rPr>
      </w:pPr>
    </w:p>
    <w:p w14:paraId="19A33B99" w14:textId="77777777" w:rsidR="00677873" w:rsidRPr="008B63AB" w:rsidRDefault="00677873" w:rsidP="00360780">
      <w:pPr>
        <w:rPr>
          <w:b/>
          <w:u w:val="single"/>
        </w:rPr>
      </w:pPr>
    </w:p>
    <w:p w14:paraId="263225B7" w14:textId="77777777" w:rsidR="00677873" w:rsidRPr="008B63AB" w:rsidRDefault="00677873" w:rsidP="00360780">
      <w:pPr>
        <w:rPr>
          <w:b/>
          <w:u w:val="single"/>
        </w:rPr>
      </w:pPr>
    </w:p>
    <w:p w14:paraId="49C4EB6D" w14:textId="77777777" w:rsidR="00677873" w:rsidRPr="008B63AB" w:rsidRDefault="00677873" w:rsidP="00360780">
      <w:pPr>
        <w:rPr>
          <w:b/>
          <w:u w:val="single"/>
        </w:rPr>
      </w:pPr>
    </w:p>
    <w:p w14:paraId="22888C7E" w14:textId="77777777" w:rsidR="00677873" w:rsidRPr="008B63AB" w:rsidRDefault="00677873" w:rsidP="00360780">
      <w:pPr>
        <w:rPr>
          <w:b/>
          <w:u w:val="single"/>
        </w:rPr>
      </w:pPr>
    </w:p>
    <w:p w14:paraId="6F1E0CC4" w14:textId="77777777" w:rsidR="00360780" w:rsidRPr="008B63AB" w:rsidRDefault="00360780" w:rsidP="00360780">
      <w:pPr>
        <w:rPr>
          <w:b/>
          <w:u w:val="single"/>
        </w:rPr>
      </w:pPr>
      <w:r w:rsidRPr="008B63AB">
        <w:rPr>
          <w:b/>
          <w:u w:val="single"/>
        </w:rPr>
        <w:lastRenderedPageBreak/>
        <w:t xml:space="preserve">Трек без номера. </w:t>
      </w:r>
      <w:proofErr w:type="spellStart"/>
      <w:r w:rsidRPr="008B63AB">
        <w:rPr>
          <w:b/>
          <w:u w:val="single"/>
        </w:rPr>
        <w:t>Интро</w:t>
      </w:r>
      <w:proofErr w:type="spellEnd"/>
      <w:r w:rsidRPr="008B63AB">
        <w:rPr>
          <w:b/>
          <w:u w:val="single"/>
        </w:rPr>
        <w:t xml:space="preserve">. </w:t>
      </w:r>
    </w:p>
    <w:p w14:paraId="6EDCB569" w14:textId="77777777" w:rsidR="00360780" w:rsidRPr="008B63AB" w:rsidRDefault="00360780" w:rsidP="00360780">
      <w:r w:rsidRPr="008B63AB">
        <w:t>Музыка: инструментальная.</w:t>
      </w:r>
    </w:p>
    <w:p w14:paraId="242860E0" w14:textId="77777777" w:rsidR="00360780" w:rsidRPr="008B63AB" w:rsidRDefault="00360780" w:rsidP="00360780"/>
    <w:p w14:paraId="3C194239" w14:textId="3B6E1597" w:rsidR="00360780" w:rsidRPr="008B63AB" w:rsidRDefault="00360780" w:rsidP="00360780">
      <w:pPr>
        <w:rPr>
          <w:i/>
        </w:rPr>
      </w:pPr>
      <w:r w:rsidRPr="008B63AB">
        <w:rPr>
          <w:i/>
        </w:rPr>
        <w:t>Совершенно пустая сцена, на которо</w:t>
      </w:r>
      <w:r w:rsidR="00FD1B10" w:rsidRPr="008B63AB">
        <w:rPr>
          <w:i/>
        </w:rPr>
        <w:t>й появляются артисты. МАТВЕЙ и Н</w:t>
      </w:r>
      <w:r w:rsidRPr="008B63AB">
        <w:rPr>
          <w:i/>
        </w:rPr>
        <w:t>ИКА отходят в сторону и занимают места ведущих. Он берет в руки папку, она прихорашивается в зеркало от пудреницы. Он</w:t>
      </w:r>
      <w:r w:rsidRPr="008B63AB">
        <w:rPr>
          <w:rFonts w:hint="eastAsia"/>
          <w:i/>
        </w:rPr>
        <w:t xml:space="preserve"> </w:t>
      </w:r>
      <w:r w:rsidRPr="008B63AB">
        <w:rPr>
          <w:i/>
        </w:rPr>
        <w:t>пробует микрофон – раз-раз. Микрофон барахлит.</w:t>
      </w:r>
    </w:p>
    <w:p w14:paraId="300E5E2C" w14:textId="77777777" w:rsidR="00360780" w:rsidRPr="008B63AB" w:rsidRDefault="00360780" w:rsidP="00360780">
      <w:pPr>
        <w:rPr>
          <w:i/>
        </w:rPr>
      </w:pPr>
    </w:p>
    <w:p w14:paraId="323F932E" w14:textId="77777777" w:rsidR="00360780" w:rsidRPr="008B63AB" w:rsidRDefault="00360780" w:rsidP="00360780">
      <w:pPr>
        <w:rPr>
          <w:i/>
        </w:rPr>
      </w:pPr>
      <w:r w:rsidRPr="008B63AB">
        <w:rPr>
          <w:i/>
        </w:rPr>
        <w:t xml:space="preserve">Кто-то натягивает атласный занавес, другие устанавливают задник. Двое тащат бюстик Ленина и красное знамя и обустраивают красный уголок. На самом верху натягивают лозунги «Школа – источник знаний»; «Сквозь тернии к пятеркам»; «Победа коммунизма неизбежна». Стоит гомон, актеры едва слышно переговариваются между собой, они пока не в ролях. Расставляя реквизит они, возможно, дурачатся. </w:t>
      </w:r>
    </w:p>
    <w:p w14:paraId="4BFE1358" w14:textId="77777777" w:rsidR="00360780" w:rsidRPr="008B63AB" w:rsidRDefault="00360780" w:rsidP="00360780">
      <w:pPr>
        <w:rPr>
          <w:i/>
        </w:rPr>
      </w:pPr>
    </w:p>
    <w:p w14:paraId="6D38E351" w14:textId="77777777" w:rsidR="00360780" w:rsidRPr="008B63AB" w:rsidRDefault="00360780" w:rsidP="00360780">
      <w:r w:rsidRPr="008B63AB">
        <w:t>МАТВЕЙ (бубнит себе под нос, репетирует). Пока наши юные исполнители готовятся, приветствуем вас на нашем празднике знаний… При-</w:t>
      </w:r>
      <w:proofErr w:type="spellStart"/>
      <w:r w:rsidRPr="008B63AB">
        <w:t>ветст</w:t>
      </w:r>
      <w:proofErr w:type="spellEnd"/>
      <w:r w:rsidRPr="008B63AB">
        <w:t>-</w:t>
      </w:r>
      <w:proofErr w:type="spellStart"/>
      <w:r w:rsidRPr="008B63AB">
        <w:t>вуем</w:t>
      </w:r>
      <w:proofErr w:type="spellEnd"/>
      <w:r w:rsidRPr="008B63AB">
        <w:t xml:space="preserve">… </w:t>
      </w:r>
    </w:p>
    <w:p w14:paraId="3A759E27" w14:textId="77777777" w:rsidR="00360780" w:rsidRPr="008B63AB" w:rsidRDefault="00360780" w:rsidP="00360780">
      <w:pPr>
        <w:rPr>
          <w:i/>
        </w:rPr>
      </w:pPr>
    </w:p>
    <w:p w14:paraId="4D40FE3B" w14:textId="7CAF2A11" w:rsidR="00360780" w:rsidRPr="008B63AB" w:rsidRDefault="00360780" w:rsidP="00360780">
      <w:pPr>
        <w:rPr>
          <w:i/>
        </w:rPr>
      </w:pPr>
      <w:r w:rsidRPr="008B63AB">
        <w:rPr>
          <w:i/>
        </w:rPr>
        <w:t xml:space="preserve">Появляются </w:t>
      </w:r>
      <w:r w:rsidR="00CB3C8E" w:rsidRPr="008B63AB">
        <w:rPr>
          <w:i/>
        </w:rPr>
        <w:t>Т</w:t>
      </w:r>
      <w:r w:rsidR="00CC17CF" w:rsidRPr="008B63AB">
        <w:rPr>
          <w:i/>
        </w:rPr>
        <w:t>АНЯ и ЮЛЯ</w:t>
      </w:r>
      <w:r w:rsidRPr="008B63AB">
        <w:rPr>
          <w:i/>
        </w:rPr>
        <w:t xml:space="preserve">, у них в руках ящик, с которым они обходят остальных. Из ящика извлекаются элементы костюма, которые превращают актеров в советских школьников – первоклашек. </w:t>
      </w:r>
      <w:r w:rsidR="00FD1B10" w:rsidRPr="008B63AB">
        <w:rPr>
          <w:i/>
        </w:rPr>
        <w:t>Преображаются все, в том числе Н</w:t>
      </w:r>
      <w:r w:rsidRPr="008B63AB">
        <w:rPr>
          <w:i/>
        </w:rPr>
        <w:t xml:space="preserve">ика и Матвей. Закончив переодевание, ребята поворачиваются к Матвею. Он дает знак, и они становятся хором первоклассников. Появление хора отражается в музыке – в </w:t>
      </w:r>
      <w:proofErr w:type="spellStart"/>
      <w:r w:rsidRPr="008B63AB">
        <w:rPr>
          <w:i/>
        </w:rPr>
        <w:t>интро</w:t>
      </w:r>
      <w:proofErr w:type="spellEnd"/>
      <w:r w:rsidRPr="008B63AB">
        <w:rPr>
          <w:i/>
        </w:rPr>
        <w:t xml:space="preserve"> появляются музыкальные темы будущих треков. Матвей взмахивает руками как дирижер, они запевают, но их голоса перекрывает музыка, которой началась следующая сцена.</w:t>
      </w:r>
    </w:p>
    <w:p w14:paraId="516602E3" w14:textId="77777777" w:rsidR="00360780" w:rsidRPr="008B63AB" w:rsidRDefault="00360780" w:rsidP="00360780"/>
    <w:p w14:paraId="5189960E" w14:textId="77777777" w:rsidR="00360780" w:rsidRPr="008B63AB" w:rsidRDefault="00360780" w:rsidP="00360780">
      <w:r w:rsidRPr="008B63AB">
        <w:rPr>
          <w:b/>
          <w:u w:val="single"/>
        </w:rPr>
        <w:t xml:space="preserve">Трек № 1. </w:t>
      </w:r>
      <w:r w:rsidRPr="008B63AB">
        <w:t>Последняя ночь детства.</w:t>
      </w:r>
    </w:p>
    <w:p w14:paraId="2C404F66" w14:textId="77777777" w:rsidR="00360780" w:rsidRPr="008B63AB" w:rsidRDefault="00360780" w:rsidP="00360780"/>
    <w:p w14:paraId="3A32BF0B" w14:textId="77777777" w:rsidR="00360780" w:rsidRPr="008B63AB" w:rsidRDefault="00360780" w:rsidP="00360780">
      <w:pPr>
        <w:rPr>
          <w:i/>
        </w:rPr>
      </w:pPr>
      <w:r w:rsidRPr="008B63AB">
        <w:rPr>
          <w:rFonts w:hint="eastAsia"/>
          <w:i/>
        </w:rPr>
        <w:t>С</w:t>
      </w:r>
      <w:r w:rsidRPr="008B63AB">
        <w:rPr>
          <w:i/>
        </w:rPr>
        <w:t xml:space="preserve">начала звучит траурная музыка из передачи памяти Константина Черненко по Первой программе Центрального телевидения. </w:t>
      </w:r>
    </w:p>
    <w:p w14:paraId="47D7CB4F" w14:textId="77777777" w:rsidR="00360780" w:rsidRPr="008B63AB" w:rsidRDefault="00360780" w:rsidP="00360780">
      <w:pPr>
        <w:rPr>
          <w:i/>
        </w:rPr>
      </w:pPr>
    </w:p>
    <w:p w14:paraId="3C9F6606" w14:textId="77777777" w:rsidR="00360780" w:rsidRPr="008B63AB" w:rsidRDefault="00360780" w:rsidP="00360780">
      <w:pPr>
        <w:rPr>
          <w:i/>
        </w:rPr>
      </w:pPr>
      <w:r w:rsidRPr="008B63AB">
        <w:rPr>
          <w:i/>
        </w:rPr>
        <w:t xml:space="preserve">Несколько ребят сбегают из хора и помогают выкатить на сцену старый телевизор на ножках, следом спешит БАБУШКА МАТВЕЯ. Транслируют похороны Черненко. </w:t>
      </w:r>
    </w:p>
    <w:p w14:paraId="4A19C33B" w14:textId="77777777" w:rsidR="00360780" w:rsidRPr="008B63AB" w:rsidRDefault="00360780" w:rsidP="00360780">
      <w:pPr>
        <w:rPr>
          <w:i/>
        </w:rPr>
      </w:pPr>
    </w:p>
    <w:p w14:paraId="59637A1C" w14:textId="77777777" w:rsidR="00360780" w:rsidRPr="008B63AB" w:rsidRDefault="00360780" w:rsidP="00360780">
      <w:r w:rsidRPr="008B63AB">
        <w:t>МАТВЕЙ. Трек номер один.</w:t>
      </w:r>
    </w:p>
    <w:p w14:paraId="58506F8B" w14:textId="77777777" w:rsidR="00360780" w:rsidRPr="008B63AB" w:rsidRDefault="00360780" w:rsidP="00360780"/>
    <w:p w14:paraId="20D40C80" w14:textId="18C48F9C" w:rsidR="00360780" w:rsidRPr="008B63AB" w:rsidRDefault="00FD1B10" w:rsidP="00360780">
      <w:r w:rsidRPr="008B63AB">
        <w:t>НИКА</w:t>
      </w:r>
      <w:r w:rsidR="00360780" w:rsidRPr="008B63AB">
        <w:t xml:space="preserve">. Музыка – Евгений </w:t>
      </w:r>
      <w:proofErr w:type="spellStart"/>
      <w:r w:rsidR="00360780" w:rsidRPr="008B63AB">
        <w:t>Крылатов</w:t>
      </w:r>
      <w:proofErr w:type="spellEnd"/>
      <w:r w:rsidR="00360780" w:rsidRPr="008B63AB">
        <w:t xml:space="preserve">, слова – Юрий </w:t>
      </w:r>
      <w:proofErr w:type="spellStart"/>
      <w:r w:rsidR="00360780" w:rsidRPr="008B63AB">
        <w:t>Энтин</w:t>
      </w:r>
      <w:proofErr w:type="spellEnd"/>
      <w:r w:rsidR="00360780" w:rsidRPr="008B63AB">
        <w:t>.</w:t>
      </w:r>
    </w:p>
    <w:p w14:paraId="01F05EA6" w14:textId="77777777" w:rsidR="00360780" w:rsidRPr="008B63AB" w:rsidRDefault="00360780" w:rsidP="00360780"/>
    <w:p w14:paraId="3CCFDD3E" w14:textId="08FF630B" w:rsidR="00360780" w:rsidRPr="008B63AB" w:rsidRDefault="00360780" w:rsidP="00360780">
      <w:r w:rsidRPr="008B63AB">
        <w:t>ДИКТОР. Товарищи, сегодня наша страна прощается с Константином Устиновичем Черненко. Мы склоняем головы перед памятью выдающегося государственного деятеля, патриота и интернационалиста, последовательного борца за торжество идеалов коммунизма и мира на Земле… Траурные ленты на флагах… Дань уважения Константину Устиновичу Черненко отдали в эти дни тысячи и тысячи советских людей.</w:t>
      </w:r>
      <w:r w:rsidR="00BD6474" w:rsidRPr="008B63AB">
        <w:t xml:space="preserve"> </w:t>
      </w:r>
      <w:r w:rsidRPr="008B63AB">
        <w:t>На внеочередном мартовском пленуме ЦК КПСС было подчеркнуто, что в эти скорбные дни коммунисты, весь советский народ еще теснее сплачивается вокруг центрального комитета и его политбюро. В единстве с народом – сила партии. В единстве партии , ее руководстве – сила народа. Траурный кортеж направляется на красную площадь…</w:t>
      </w:r>
    </w:p>
    <w:p w14:paraId="03C8EB31" w14:textId="77777777" w:rsidR="00360780" w:rsidRPr="008B63AB" w:rsidRDefault="00360780" w:rsidP="00360780"/>
    <w:p w14:paraId="166DE341" w14:textId="41FB25B5" w:rsidR="00DE78D0" w:rsidRPr="008B63AB" w:rsidRDefault="00360780" w:rsidP="00DE78D0">
      <w:r w:rsidRPr="008B63AB">
        <w:t xml:space="preserve">БАБУШКА МАТВЕЯ. </w:t>
      </w:r>
      <w:r w:rsidR="00DE78D0" w:rsidRPr="008B63AB">
        <w:t>Не смотри, Матвейка. Закрой глаза, кому говорю.</w:t>
      </w:r>
      <w:r w:rsidR="00BA4A92" w:rsidRPr="008B63AB">
        <w:t xml:space="preserve"> Не уснешь же потом.</w:t>
      </w:r>
      <w:r w:rsidR="00DE78D0" w:rsidRPr="008B63AB">
        <w:t xml:space="preserve"> </w:t>
      </w:r>
    </w:p>
    <w:p w14:paraId="6ECA0479" w14:textId="01AE4A88" w:rsidR="00DE78D0" w:rsidRPr="008B63AB" w:rsidRDefault="00DE78D0" w:rsidP="00360780"/>
    <w:p w14:paraId="2D67C99D" w14:textId="16DA60A0" w:rsidR="00DE78D0" w:rsidRPr="008B63AB" w:rsidRDefault="00DE78D0" w:rsidP="00360780">
      <w:r w:rsidRPr="008B63AB">
        <w:t>МАТВЕЙ. Как же мы теп</w:t>
      </w:r>
      <w:r w:rsidR="007523BE" w:rsidRPr="008B63AB">
        <w:t>ерь, без него, ба</w:t>
      </w:r>
      <w:r w:rsidRPr="008B63AB">
        <w:t>?</w:t>
      </w:r>
    </w:p>
    <w:p w14:paraId="13357934" w14:textId="77777777" w:rsidR="00360780" w:rsidRPr="008B63AB" w:rsidRDefault="00360780" w:rsidP="00360780">
      <w:pPr>
        <w:rPr>
          <w:b/>
        </w:rPr>
      </w:pPr>
    </w:p>
    <w:p w14:paraId="68CE78D2" w14:textId="759556CE" w:rsidR="00360780" w:rsidRPr="008B63AB" w:rsidRDefault="00360780" w:rsidP="00DE78D0">
      <w:r w:rsidRPr="008B63AB">
        <w:t>БАБУШКА МАТВЕ</w:t>
      </w:r>
      <w:r w:rsidR="00DE78D0" w:rsidRPr="008B63AB">
        <w:t>Я. Это</w:t>
      </w:r>
      <w:r w:rsidR="00F25032" w:rsidRPr="008B63AB">
        <w:t xml:space="preserve">, милый мой, не </w:t>
      </w:r>
      <w:proofErr w:type="spellStart"/>
      <w:r w:rsidR="00F25032" w:rsidRPr="008B63AB">
        <w:t>жучкин</w:t>
      </w:r>
      <w:proofErr w:type="spellEnd"/>
      <w:r w:rsidR="00F25032" w:rsidRPr="008B63AB">
        <w:t xml:space="preserve"> тазик</w:t>
      </w:r>
      <w:r w:rsidRPr="008B63AB">
        <w:t xml:space="preserve"> –</w:t>
      </w:r>
      <w:r w:rsidR="00DE78D0" w:rsidRPr="008B63AB">
        <w:t xml:space="preserve"> партией руководить. </w:t>
      </w:r>
      <w:r w:rsidR="00BA4A92" w:rsidRPr="008B63AB">
        <w:t>Сердце не казенное, вот и помер</w:t>
      </w:r>
      <w:r w:rsidR="00DE78D0" w:rsidRPr="008B63AB">
        <w:t>.</w:t>
      </w:r>
      <w:r w:rsidR="00BA4A92" w:rsidRPr="008B63AB">
        <w:t xml:space="preserve"> </w:t>
      </w:r>
      <w:r w:rsidR="00DE78D0" w:rsidRPr="008B63AB">
        <w:t>Ты</w:t>
      </w:r>
      <w:r w:rsidR="00BA4A92" w:rsidRPr="008B63AB">
        <w:t xml:space="preserve"> меня, как</w:t>
      </w:r>
      <w:r w:rsidR="00DE78D0" w:rsidRPr="008B63AB">
        <w:t xml:space="preserve"> хоронить будешь, одень понаряднее,</w:t>
      </w:r>
      <w:r w:rsidR="007523BE" w:rsidRPr="008B63AB">
        <w:t xml:space="preserve"> слышишь? Крепдешиновое платье, помаду не забудь</w:t>
      </w:r>
      <w:r w:rsidR="00DE78D0" w:rsidRPr="008B63AB">
        <w:t xml:space="preserve"> и волосы на </w:t>
      </w:r>
      <w:r w:rsidR="00BA4A92" w:rsidRPr="008B63AB">
        <w:t>щипцы.</w:t>
      </w:r>
      <w:r w:rsidR="00DE78D0" w:rsidRPr="008B63AB">
        <w:t xml:space="preserve"> </w:t>
      </w:r>
    </w:p>
    <w:p w14:paraId="53FE1117" w14:textId="77777777" w:rsidR="00360780" w:rsidRPr="008B63AB" w:rsidRDefault="00360780" w:rsidP="00360780">
      <w:pPr>
        <w:rPr>
          <w:b/>
        </w:rPr>
      </w:pPr>
    </w:p>
    <w:p w14:paraId="54E28269" w14:textId="30347838" w:rsidR="00360780" w:rsidRPr="008B63AB" w:rsidRDefault="00BA4A92" w:rsidP="00360780">
      <w:r w:rsidRPr="008B63AB">
        <w:t>МАТВЕЙ. Ты что, умирать собралась? Опять на детских нервах играешь, чтоб кашей накормить?</w:t>
      </w:r>
    </w:p>
    <w:p w14:paraId="10B1D4EF" w14:textId="77777777" w:rsidR="00360780" w:rsidRPr="008B63AB" w:rsidRDefault="00360780" w:rsidP="00360780">
      <w:pPr>
        <w:rPr>
          <w:b/>
        </w:rPr>
      </w:pPr>
    </w:p>
    <w:p w14:paraId="11427FB0" w14:textId="6E982B6B" w:rsidR="00360780" w:rsidRPr="008B63AB" w:rsidRDefault="00360780" w:rsidP="00360780">
      <w:r w:rsidRPr="008B63AB">
        <w:t xml:space="preserve">БАБУШКА МАТВЕЯ. </w:t>
      </w:r>
      <w:r w:rsidR="00BA4A92" w:rsidRPr="008B63AB">
        <w:t>Разогрела ведь уже. Остывает!</w:t>
      </w:r>
    </w:p>
    <w:p w14:paraId="3F293284" w14:textId="77777777" w:rsidR="00360780" w:rsidRPr="008B63AB" w:rsidRDefault="00360780" w:rsidP="00360780"/>
    <w:p w14:paraId="4BBF9601" w14:textId="4CFF7F08" w:rsidR="00360780" w:rsidRPr="008B63AB" w:rsidRDefault="00360780" w:rsidP="00360780">
      <w:r w:rsidRPr="008B63AB">
        <w:t>МАТВЕЙ. Меня зовут Матвей, мне 7 лет. Я живу в самой лучше на свете родине – в Советском союзе.</w:t>
      </w:r>
      <w:r w:rsidR="00BA4A92" w:rsidRPr="008B63AB">
        <w:t xml:space="preserve"> </w:t>
      </w:r>
      <w:r w:rsidRPr="008B63AB">
        <w:t xml:space="preserve">Советский союз велик. Он занимает шестую часть суши и едва умещается на карте. Если ее постирать, боюсь, она сядет, как бабушкина шерстяная юбка, и он на ней не уместится. </w:t>
      </w:r>
    </w:p>
    <w:p w14:paraId="0FEA7092" w14:textId="77777777" w:rsidR="00360780" w:rsidRPr="008B63AB" w:rsidRDefault="00360780" w:rsidP="00360780"/>
    <w:p w14:paraId="2FED3A1A" w14:textId="77777777" w:rsidR="00360780" w:rsidRPr="008B63AB" w:rsidRDefault="00360780" w:rsidP="00360780">
      <w:r w:rsidRPr="008B63AB">
        <w:t>БАБУШКА МАТВЕЯ. Считаю до трех! Если ты не придешь, я вызываю космических пиратов! Раз, два, …</w:t>
      </w:r>
    </w:p>
    <w:p w14:paraId="3ADABF9A" w14:textId="77777777" w:rsidR="00360780" w:rsidRPr="008B63AB" w:rsidRDefault="00360780" w:rsidP="00360780"/>
    <w:p w14:paraId="1017A0E0" w14:textId="77777777" w:rsidR="00BA4A92" w:rsidRPr="008B63AB" w:rsidRDefault="00360780" w:rsidP="00BA4A92">
      <w:r w:rsidRPr="008B63AB">
        <w:t xml:space="preserve">МАТВЕЙ. Завтра я иду в первый раз в первый класс. </w:t>
      </w:r>
      <w:r w:rsidR="00BA4A92" w:rsidRPr="008B63AB">
        <w:t xml:space="preserve">Детству моему конец, а значит и мечтам, что однажды меня заберет НЛО. </w:t>
      </w:r>
    </w:p>
    <w:p w14:paraId="4089DF16" w14:textId="77777777" w:rsidR="00360780" w:rsidRPr="008B63AB" w:rsidRDefault="00360780" w:rsidP="00360780">
      <w:pPr>
        <w:rPr>
          <w:b/>
        </w:rPr>
      </w:pPr>
    </w:p>
    <w:p w14:paraId="02E5BDC7" w14:textId="77777777" w:rsidR="00BA4A92" w:rsidRPr="008B63AB" w:rsidRDefault="00BA4A92" w:rsidP="00BA4A92">
      <w:r w:rsidRPr="008B63AB">
        <w:t xml:space="preserve">БАБУШКА/ АЛИСА СЕЛЕЗНЕВА. Матвей, именем закона Галактики, приходи на кухню. </w:t>
      </w:r>
    </w:p>
    <w:p w14:paraId="42AE3909" w14:textId="77777777" w:rsidR="00BA4A92" w:rsidRPr="008B63AB" w:rsidRDefault="00BA4A92" w:rsidP="00BA4A92"/>
    <w:p w14:paraId="30CEDB86" w14:textId="77777777" w:rsidR="00BA4A92" w:rsidRPr="008B63AB" w:rsidRDefault="00BA4A92" w:rsidP="00BA4A92">
      <w:r w:rsidRPr="008B63AB">
        <w:t xml:space="preserve">МАТВЕЙ. Алиса? </w:t>
      </w:r>
    </w:p>
    <w:p w14:paraId="0AC87894" w14:textId="77777777" w:rsidR="00BA4A92" w:rsidRPr="008B63AB" w:rsidRDefault="00BA4A92" w:rsidP="00360780"/>
    <w:p w14:paraId="0519E9D2" w14:textId="1622D00B" w:rsidR="00BA4A92" w:rsidRPr="008B63AB" w:rsidRDefault="00BA4A92" w:rsidP="00360780">
      <w:r w:rsidRPr="008B63AB">
        <w:t>БАБУШКА/ АЛИСА СЕЛЕЗНЕВА. Алиса, Алиса.</w:t>
      </w:r>
    </w:p>
    <w:p w14:paraId="002E9550" w14:textId="77777777" w:rsidR="00BA4A92" w:rsidRPr="008B63AB" w:rsidRDefault="00BA4A92" w:rsidP="00360780"/>
    <w:p w14:paraId="42150A34" w14:textId="2FFD9B7C" w:rsidR="00360780" w:rsidRPr="008B63AB" w:rsidRDefault="00BA4A92" w:rsidP="00360780">
      <w:r w:rsidRPr="008B63AB">
        <w:t>МАТВЕЙ. Алиса! Алиса! А как же мы там в будущем?</w:t>
      </w:r>
    </w:p>
    <w:p w14:paraId="3C353486" w14:textId="77777777" w:rsidR="00360780" w:rsidRPr="008B63AB" w:rsidRDefault="00360780" w:rsidP="00360780">
      <w:pPr>
        <w:rPr>
          <w:b/>
        </w:rPr>
      </w:pPr>
    </w:p>
    <w:p w14:paraId="308FA145" w14:textId="61064433" w:rsidR="00360780" w:rsidRPr="008B63AB" w:rsidRDefault="001B5CA1" w:rsidP="00360780">
      <w:r w:rsidRPr="008B63AB">
        <w:t>АЛИСА/ БАБУШКА</w:t>
      </w:r>
      <w:r w:rsidR="00360780" w:rsidRPr="008B63AB">
        <w:t xml:space="preserve">. Если хотите, я вам расскажу! Боря – станет знаменитым художником, его выставки будут проходить не только на </w:t>
      </w:r>
      <w:r w:rsidR="00F25032" w:rsidRPr="008B63AB">
        <w:t>Земле</w:t>
      </w:r>
      <w:r w:rsidR="00360780" w:rsidRPr="008B63AB">
        <w:t xml:space="preserve">, но и на Марсе и на Венере. Мила – станет детским врачом. К ней будут прилетать со всей галактики. Катя Михайлова выиграет Уимблдонский турнир, а поможет ей в этом Марта </w:t>
      </w:r>
      <w:proofErr w:type="spellStart"/>
      <w:r w:rsidR="00360780" w:rsidRPr="008B63AB">
        <w:t>Эрастовна</w:t>
      </w:r>
      <w:proofErr w:type="spellEnd"/>
      <w:r w:rsidR="00360780" w:rsidRPr="008B63AB">
        <w:t xml:space="preserve">. Садовский станет обыкновенным инженером и изобретет самую обыкновенную машину времени. Лена </w:t>
      </w:r>
      <w:proofErr w:type="spellStart"/>
      <w:r w:rsidR="00360780" w:rsidRPr="008B63AB">
        <w:t>Донбазова</w:t>
      </w:r>
      <w:proofErr w:type="spellEnd"/>
      <w:r w:rsidR="00360780" w:rsidRPr="008B63AB">
        <w:t xml:space="preserve"> станет киноактрисой. О ней будут писать стихи, а стих</w:t>
      </w:r>
      <w:r w:rsidR="00B822DE" w:rsidRPr="008B63AB">
        <w:t xml:space="preserve">и будет писать Коля Герасимов. </w:t>
      </w:r>
      <w:r w:rsidR="00360780" w:rsidRPr="008B63AB">
        <w:t>Мне пора!</w:t>
      </w:r>
    </w:p>
    <w:p w14:paraId="112A93FC" w14:textId="77777777" w:rsidR="00360780" w:rsidRPr="008B63AB" w:rsidRDefault="00360780" w:rsidP="00360780">
      <w:pPr>
        <w:rPr>
          <w:b/>
        </w:rPr>
      </w:pPr>
    </w:p>
    <w:p w14:paraId="297BDBB4" w14:textId="77777777" w:rsidR="00360780" w:rsidRPr="008B63AB" w:rsidRDefault="00360780" w:rsidP="00360780">
      <w:r w:rsidRPr="008B63AB">
        <w:t>МАТВЕЙ. Алиса! А обо мне ты забыла?</w:t>
      </w:r>
    </w:p>
    <w:p w14:paraId="5B9B0024" w14:textId="77777777" w:rsidR="001B5CA1" w:rsidRPr="008B63AB" w:rsidRDefault="001B5CA1" w:rsidP="00360780"/>
    <w:p w14:paraId="0FA841DD" w14:textId="39F39916" w:rsidR="00360780" w:rsidRPr="008B63AB" w:rsidRDefault="00360780" w:rsidP="00360780">
      <w:r w:rsidRPr="008B63AB">
        <w:t>АЛИС</w:t>
      </w:r>
      <w:r w:rsidR="007523BE" w:rsidRPr="008B63AB">
        <w:t>А/ БАБУШКА. А ты Матвей станешь</w:t>
      </w:r>
      <w:r w:rsidRPr="008B63AB">
        <w:t>… тоже врачом</w:t>
      </w:r>
    </w:p>
    <w:p w14:paraId="44F37AF9" w14:textId="77777777" w:rsidR="00360780" w:rsidRPr="008B63AB" w:rsidRDefault="00360780" w:rsidP="00360780">
      <w:r w:rsidRPr="008B63AB">
        <w:rPr>
          <w:b/>
        </w:rPr>
        <w:t xml:space="preserve"> </w:t>
      </w:r>
    </w:p>
    <w:p w14:paraId="4BC18B6E" w14:textId="77777777" w:rsidR="00360780" w:rsidRPr="008B63AB" w:rsidRDefault="00360780" w:rsidP="00360780">
      <w:r w:rsidRPr="008B63AB">
        <w:t>МАТВЕЙ. Так я и знал. На Марсе?</w:t>
      </w:r>
    </w:p>
    <w:p w14:paraId="5B0EE728" w14:textId="77777777" w:rsidR="00360780" w:rsidRPr="008B63AB" w:rsidRDefault="00360780" w:rsidP="00360780">
      <w:pPr>
        <w:rPr>
          <w:b/>
        </w:rPr>
      </w:pPr>
    </w:p>
    <w:p w14:paraId="65C6CE75" w14:textId="77777777" w:rsidR="00360780" w:rsidRPr="008B63AB" w:rsidRDefault="00360780" w:rsidP="00360780">
      <w:r w:rsidRPr="008B63AB">
        <w:t xml:space="preserve">АЛИСА/ БАБУШКА. В Ленинграде, куда ты уедешь учиться после школы. Чтобы не как бабушка </w:t>
      </w:r>
      <w:proofErr w:type="spellStart"/>
      <w:r w:rsidRPr="008B63AB">
        <w:t>электровеником</w:t>
      </w:r>
      <w:proofErr w:type="spellEnd"/>
      <w:r w:rsidRPr="008B63AB">
        <w:t xml:space="preserve"> носиться по вызовам, 40 лет протрубила участковым, вот малахольная, а как дед, к примеру, Матвей Петрович, гастроэнтеролог. Будет оклад 500 рублей, квартира кооперативная и ежегодная путевка в Гагры или Гурзуф. А когда-нибудь и бабушку с собой возьмешь в санаторий. Ведь не бросишь старушку?</w:t>
      </w:r>
    </w:p>
    <w:p w14:paraId="16EB520C" w14:textId="77777777" w:rsidR="00360780" w:rsidRPr="008B63AB" w:rsidRDefault="00360780" w:rsidP="00360780"/>
    <w:p w14:paraId="5CB74D48" w14:textId="09962CD6" w:rsidR="00360780" w:rsidRPr="008B63AB" w:rsidRDefault="00360780" w:rsidP="00360780">
      <w:r w:rsidRPr="008B63AB">
        <w:t>МАТВЕЙ</w:t>
      </w:r>
      <w:r w:rsidR="00B822DE" w:rsidRPr="008B63AB">
        <w:t>. А что потом? Алиса, что потом</w:t>
      </w:r>
      <w:r w:rsidRPr="008B63AB">
        <w:t>, когда настанет будущее?</w:t>
      </w:r>
    </w:p>
    <w:p w14:paraId="7F1CA276" w14:textId="77777777" w:rsidR="00360780" w:rsidRPr="008B63AB" w:rsidRDefault="00360780" w:rsidP="00360780">
      <w:pPr>
        <w:rPr>
          <w:b/>
        </w:rPr>
      </w:pPr>
    </w:p>
    <w:p w14:paraId="08918ADF" w14:textId="77777777" w:rsidR="00360780" w:rsidRPr="008B63AB" w:rsidRDefault="00360780" w:rsidP="00360780">
      <w:r w:rsidRPr="008B63AB">
        <w:t xml:space="preserve">АЛИСА/ БАБУШКА. Ну как же, настанет это, как его, эра благоденствия. Человечество победит все болезни, безработицу, милитаризм, между странами уничтожат границы и мирно завоюет космос. Правда что будут делать в такой ситуации врачи, не совсем понятно… Ты, главное, открывай ротик </w:t>
      </w:r>
      <w:proofErr w:type="spellStart"/>
      <w:r w:rsidRPr="008B63AB">
        <w:t>пошире</w:t>
      </w:r>
      <w:proofErr w:type="spellEnd"/>
      <w:r w:rsidRPr="008B63AB">
        <w:t>, а то каша теряется на полпути.</w:t>
      </w:r>
    </w:p>
    <w:p w14:paraId="5289462E" w14:textId="77777777" w:rsidR="00360780" w:rsidRPr="008B63AB" w:rsidRDefault="00360780" w:rsidP="00360780"/>
    <w:p w14:paraId="77564340" w14:textId="5B336AD1" w:rsidR="00360780" w:rsidRPr="008B63AB" w:rsidRDefault="00360780" w:rsidP="00360780">
      <w:r w:rsidRPr="008B63AB">
        <w:t xml:space="preserve">МАТВЕЙ (отказывается есть). </w:t>
      </w:r>
      <w:r w:rsidR="007523BE" w:rsidRPr="008B63AB">
        <w:t>Может, и не надо тогда во врачи? Есть же на свете другие работы.</w:t>
      </w:r>
    </w:p>
    <w:p w14:paraId="435EE7B5" w14:textId="77777777" w:rsidR="00360780" w:rsidRPr="008B63AB" w:rsidRDefault="00360780" w:rsidP="00360780">
      <w:pPr>
        <w:rPr>
          <w:b/>
        </w:rPr>
      </w:pPr>
    </w:p>
    <w:p w14:paraId="2AEBF587" w14:textId="577FF3D9" w:rsidR="00360780" w:rsidRPr="008B63AB" w:rsidRDefault="00360780" w:rsidP="00360780">
      <w:r w:rsidRPr="008B63AB">
        <w:t>АЛИСА/ БАБУШКА.</w:t>
      </w:r>
      <w:r w:rsidR="007523BE" w:rsidRPr="008B63AB">
        <w:t xml:space="preserve"> </w:t>
      </w:r>
      <w:r w:rsidR="002D35E3" w:rsidRPr="008B63AB">
        <w:t>Да разве ж это работы? Надувательство какое-то. Что может быть лучше, чем людей спасать?</w:t>
      </w:r>
    </w:p>
    <w:p w14:paraId="39370FAA" w14:textId="77777777" w:rsidR="00360780" w:rsidRPr="008B63AB" w:rsidRDefault="00360780" w:rsidP="00360780">
      <w:pPr>
        <w:rPr>
          <w:b/>
        </w:rPr>
      </w:pPr>
    </w:p>
    <w:p w14:paraId="1060BB83" w14:textId="21D1BE1D" w:rsidR="00360780" w:rsidRPr="008B63AB" w:rsidRDefault="00360780" w:rsidP="00360780">
      <w:r w:rsidRPr="008B63AB">
        <w:t>МАТВЕЙ.</w:t>
      </w:r>
      <w:r w:rsidR="00880F72" w:rsidRPr="008B63AB">
        <w:t xml:space="preserve"> Спасать пришельцев. Человека любой врач спасет, тоже мне новость. Вот ты летаешь по Галактике, Алиса, ты должна все знать. Лечит их кто-нибудь?</w:t>
      </w:r>
    </w:p>
    <w:p w14:paraId="6A064064" w14:textId="77777777" w:rsidR="00360780" w:rsidRPr="008B63AB" w:rsidRDefault="00360780" w:rsidP="00360780">
      <w:pPr>
        <w:rPr>
          <w:b/>
        </w:rPr>
      </w:pPr>
    </w:p>
    <w:p w14:paraId="0CE13830" w14:textId="03883980" w:rsidR="00360780" w:rsidRPr="008B63AB" w:rsidRDefault="00360780" w:rsidP="00360780">
      <w:r w:rsidRPr="008B63AB">
        <w:t xml:space="preserve">АЛИСА/ БАБУШКА. </w:t>
      </w:r>
      <w:r w:rsidR="00880F72" w:rsidRPr="008B63AB">
        <w:t>Доживешь, узнаешь.</w:t>
      </w:r>
      <w:r w:rsidRPr="008B63AB">
        <w:t xml:space="preserve"> </w:t>
      </w:r>
    </w:p>
    <w:p w14:paraId="4688C1E8" w14:textId="77777777" w:rsidR="001B5CA1" w:rsidRPr="008B63AB" w:rsidRDefault="001B5CA1" w:rsidP="00360780">
      <w:pPr>
        <w:rPr>
          <w:i/>
        </w:rPr>
      </w:pPr>
    </w:p>
    <w:p w14:paraId="5820A653" w14:textId="06771DB4" w:rsidR="00360780" w:rsidRPr="008B63AB" w:rsidRDefault="001B5CA1" w:rsidP="00360780">
      <w:pPr>
        <w:rPr>
          <w:i/>
        </w:rPr>
      </w:pPr>
      <w:r w:rsidRPr="008B63AB">
        <w:t xml:space="preserve">МАТВЕЙ. </w:t>
      </w:r>
      <w:r w:rsidR="00360780" w:rsidRPr="008B63AB">
        <w:t>Поскорей бы</w:t>
      </w:r>
      <w:r w:rsidR="00880F72" w:rsidRPr="008B63AB">
        <w:t xml:space="preserve"> в будущее</w:t>
      </w:r>
      <w:r w:rsidR="00360780" w:rsidRPr="008B63AB">
        <w:t>!</w:t>
      </w:r>
    </w:p>
    <w:p w14:paraId="748AEF18" w14:textId="77777777" w:rsidR="00360780" w:rsidRPr="008B63AB" w:rsidRDefault="00360780" w:rsidP="00360780"/>
    <w:p w14:paraId="1103658E" w14:textId="77777777" w:rsidR="00360780" w:rsidRPr="008B63AB" w:rsidRDefault="00360780" w:rsidP="00360780"/>
    <w:p w14:paraId="4A5BB98C" w14:textId="77777777" w:rsidR="00360780" w:rsidRPr="008B63AB" w:rsidRDefault="00360780" w:rsidP="00360780">
      <w:r w:rsidRPr="008B63AB">
        <w:rPr>
          <w:b/>
          <w:u w:val="single"/>
        </w:rPr>
        <w:t xml:space="preserve">Трек № 2. </w:t>
      </w:r>
      <w:r w:rsidRPr="008B63AB">
        <w:t>Торжественная линейка.</w:t>
      </w:r>
    </w:p>
    <w:p w14:paraId="4B3C7C69" w14:textId="77777777" w:rsidR="00360780" w:rsidRPr="008B63AB" w:rsidRDefault="00360780" w:rsidP="00360780">
      <w:pPr>
        <w:rPr>
          <w:i/>
        </w:rPr>
      </w:pPr>
    </w:p>
    <w:p w14:paraId="6A7DA62D" w14:textId="388A2065" w:rsidR="00360780" w:rsidRPr="008B63AB" w:rsidRDefault="00FD1B10" w:rsidP="00360780">
      <w:r w:rsidRPr="008B63AB">
        <w:t>НИКА</w:t>
      </w:r>
      <w:r w:rsidR="00360780" w:rsidRPr="008B63AB">
        <w:t xml:space="preserve">. Трек номер два. </w:t>
      </w:r>
    </w:p>
    <w:p w14:paraId="715D0AF9" w14:textId="77777777" w:rsidR="00360780" w:rsidRPr="008B63AB" w:rsidRDefault="00360780" w:rsidP="00360780"/>
    <w:p w14:paraId="197AF19D" w14:textId="261A9247" w:rsidR="00360780" w:rsidRPr="008B63AB" w:rsidRDefault="002760D7" w:rsidP="00360780">
      <w:r w:rsidRPr="008B63AB">
        <w:t>МАТВЕЙ. «На зарядку</w:t>
      </w:r>
      <w:r w:rsidR="00360780" w:rsidRPr="008B63AB">
        <w:t>».</w:t>
      </w:r>
    </w:p>
    <w:p w14:paraId="1C93D0F4" w14:textId="77777777" w:rsidR="00360780" w:rsidRPr="008B63AB" w:rsidRDefault="00360780" w:rsidP="00360780"/>
    <w:p w14:paraId="6DC3EDF7" w14:textId="0EA02C67" w:rsidR="00360780" w:rsidRPr="008B63AB" w:rsidRDefault="00FD1B10" w:rsidP="00360780">
      <w:r w:rsidRPr="008B63AB">
        <w:t>НИКА</w:t>
      </w:r>
      <w:r w:rsidR="00360780" w:rsidRPr="008B63AB">
        <w:t xml:space="preserve">. Слова </w:t>
      </w:r>
      <w:r w:rsidR="002760D7" w:rsidRPr="008B63AB">
        <w:t>Якова Белин</w:t>
      </w:r>
      <w:r w:rsidR="00360780" w:rsidRPr="008B63AB">
        <w:t xml:space="preserve">ского. Музыка </w:t>
      </w:r>
      <w:r w:rsidR="002760D7" w:rsidRPr="008B63AB">
        <w:t xml:space="preserve">Зиновия </w:t>
      </w:r>
      <w:proofErr w:type="spellStart"/>
      <w:r w:rsidR="002760D7" w:rsidRPr="008B63AB">
        <w:t>Компанееца</w:t>
      </w:r>
      <w:proofErr w:type="spellEnd"/>
      <w:r w:rsidR="00360780" w:rsidRPr="008B63AB">
        <w:t>.</w:t>
      </w:r>
    </w:p>
    <w:p w14:paraId="108D07F5" w14:textId="77777777" w:rsidR="00360780" w:rsidRPr="008B63AB" w:rsidRDefault="00360780" w:rsidP="00360780"/>
    <w:p w14:paraId="0D76F2C9" w14:textId="3AE5A0D3" w:rsidR="00360780" w:rsidRPr="008B63AB" w:rsidRDefault="00360780" w:rsidP="00360780">
      <w:pPr>
        <w:rPr>
          <w:i/>
        </w:rPr>
      </w:pPr>
      <w:r w:rsidRPr="008B63AB">
        <w:rPr>
          <w:i/>
        </w:rPr>
        <w:t xml:space="preserve">Звучит фоновая музыка. Первоклашки с цветами и ранцами занимают свои </w:t>
      </w:r>
      <w:r w:rsidR="00A51C08" w:rsidRPr="008B63AB">
        <w:rPr>
          <w:i/>
        </w:rPr>
        <w:t>места на линейке. Подходит Вит</w:t>
      </w:r>
      <w:r w:rsidRPr="008B63AB">
        <w:rPr>
          <w:i/>
        </w:rPr>
        <w:t>я с табличкой «1 А».</w:t>
      </w:r>
    </w:p>
    <w:p w14:paraId="274CC603" w14:textId="77777777" w:rsidR="00360780" w:rsidRPr="008B63AB" w:rsidRDefault="00360780" w:rsidP="00360780"/>
    <w:p w14:paraId="47553562" w14:textId="4C720CA4" w:rsidR="00360780" w:rsidRPr="008B63AB" w:rsidRDefault="00CC17CF" w:rsidP="00360780">
      <w:r w:rsidRPr="008B63AB">
        <w:t>ЮЛЯ</w:t>
      </w:r>
      <w:r w:rsidR="00360780" w:rsidRPr="008B63AB">
        <w:t>. Не знаю, как тебя там, прикинься ветошью и не отсвечивай.</w:t>
      </w:r>
    </w:p>
    <w:p w14:paraId="2AEDD7B4" w14:textId="77777777" w:rsidR="00360780" w:rsidRPr="008B63AB" w:rsidRDefault="00360780" w:rsidP="00360780"/>
    <w:p w14:paraId="0178EBD6" w14:textId="4D5E97FD" w:rsidR="00360780" w:rsidRPr="008B63AB" w:rsidRDefault="00FD1B10" w:rsidP="00360780">
      <w:r w:rsidRPr="008B63AB">
        <w:t>НИКА</w:t>
      </w:r>
      <w:r w:rsidR="00360780" w:rsidRPr="008B63AB">
        <w:t>. Чего?</w:t>
      </w:r>
    </w:p>
    <w:p w14:paraId="16FC233F" w14:textId="77777777" w:rsidR="00360780" w:rsidRPr="008B63AB" w:rsidRDefault="00360780" w:rsidP="00360780"/>
    <w:p w14:paraId="61E0EBB2" w14:textId="072FE0B9" w:rsidR="00360780" w:rsidRPr="008B63AB" w:rsidRDefault="00CC17CF" w:rsidP="00360780">
      <w:r w:rsidRPr="008B63AB">
        <w:t>ЮЛЯ</w:t>
      </w:r>
      <w:r w:rsidR="00360780" w:rsidRPr="008B63AB">
        <w:t xml:space="preserve">. </w:t>
      </w:r>
      <w:r w:rsidR="00FD1AB6" w:rsidRPr="008B63AB">
        <w:t>Эх вы, серость. Это Задорнов</w:t>
      </w:r>
      <w:r w:rsidR="00360780" w:rsidRPr="008B63AB">
        <w:t xml:space="preserve">. Короче, отойди </w:t>
      </w:r>
      <w:proofErr w:type="spellStart"/>
      <w:r w:rsidR="00360780" w:rsidRPr="008B63AB">
        <w:t>отсюдова</w:t>
      </w:r>
      <w:proofErr w:type="spellEnd"/>
      <w:r w:rsidR="00360780" w:rsidRPr="008B63AB">
        <w:t xml:space="preserve">, </w:t>
      </w:r>
      <w:proofErr w:type="spellStart"/>
      <w:r w:rsidR="00360780" w:rsidRPr="008B63AB">
        <w:t>жирдяйка</w:t>
      </w:r>
      <w:proofErr w:type="spellEnd"/>
      <w:r w:rsidR="00F25032" w:rsidRPr="008B63AB">
        <w:t>,</w:t>
      </w:r>
      <w:r w:rsidR="00360780" w:rsidRPr="008B63AB">
        <w:t xml:space="preserve"> и не порти вид, меня дядя Федя фотографирует на цветную пленку. </w:t>
      </w:r>
    </w:p>
    <w:p w14:paraId="0CBEFFC5" w14:textId="77777777" w:rsidR="00360780" w:rsidRPr="008B63AB" w:rsidRDefault="00360780" w:rsidP="00360780"/>
    <w:p w14:paraId="1666DA2C" w14:textId="3492710B" w:rsidR="00360780" w:rsidRPr="008B63AB" w:rsidRDefault="00A51C08" w:rsidP="00360780">
      <w:pPr>
        <w:rPr>
          <w:i/>
        </w:rPr>
      </w:pPr>
      <w:r w:rsidRPr="008B63AB">
        <w:rPr>
          <w:i/>
        </w:rPr>
        <w:t>Удивленная Н</w:t>
      </w:r>
      <w:r w:rsidR="00360780" w:rsidRPr="008B63AB">
        <w:rPr>
          <w:i/>
        </w:rPr>
        <w:t>ика отступает. Яна картинно позирует для фотографии и машет родителям.</w:t>
      </w:r>
    </w:p>
    <w:p w14:paraId="30B54AC0" w14:textId="77777777" w:rsidR="00360780" w:rsidRPr="008B63AB" w:rsidRDefault="00360780" w:rsidP="00360780"/>
    <w:p w14:paraId="36016F75" w14:textId="4A95D532" w:rsidR="00360780" w:rsidRPr="008B63AB" w:rsidRDefault="00FD1B10" w:rsidP="00360780">
      <w:r w:rsidRPr="008B63AB">
        <w:t>НИКА</w:t>
      </w:r>
      <w:r w:rsidR="00A51C08" w:rsidRPr="008B63AB">
        <w:t xml:space="preserve">. Я не </w:t>
      </w:r>
      <w:proofErr w:type="spellStart"/>
      <w:r w:rsidR="00A51C08" w:rsidRPr="008B63AB">
        <w:t>жирдяйка</w:t>
      </w:r>
      <w:proofErr w:type="spellEnd"/>
      <w:r w:rsidR="00A51C08" w:rsidRPr="008B63AB">
        <w:t>, я Н</w:t>
      </w:r>
      <w:r w:rsidR="00360780" w:rsidRPr="008B63AB">
        <w:t xml:space="preserve">ика. Мама говорит, я просто </w:t>
      </w:r>
      <w:proofErr w:type="spellStart"/>
      <w:r w:rsidR="00360780" w:rsidRPr="008B63AB">
        <w:t>Кустодиевская</w:t>
      </w:r>
      <w:proofErr w:type="spellEnd"/>
      <w:r w:rsidR="00360780" w:rsidRPr="008B63AB">
        <w:t>.</w:t>
      </w:r>
    </w:p>
    <w:p w14:paraId="701DAED2" w14:textId="77777777" w:rsidR="00360780" w:rsidRPr="008B63AB" w:rsidRDefault="00360780" w:rsidP="00360780"/>
    <w:p w14:paraId="3DC8ADE4" w14:textId="2A03DC50" w:rsidR="00360780" w:rsidRPr="008B63AB" w:rsidRDefault="00A51C08" w:rsidP="00360780">
      <w:r w:rsidRPr="008B63AB">
        <w:t>ВИТЯ</w:t>
      </w:r>
      <w:r w:rsidR="00360780" w:rsidRPr="008B63AB">
        <w:t>. Еврейка что ли?</w:t>
      </w:r>
    </w:p>
    <w:p w14:paraId="56C3EA8E" w14:textId="77777777" w:rsidR="00360780" w:rsidRPr="008B63AB" w:rsidRDefault="00360780" w:rsidP="00360780"/>
    <w:p w14:paraId="350A248D" w14:textId="71FB24C2" w:rsidR="00360780" w:rsidRPr="008B63AB" w:rsidRDefault="00FD1B10" w:rsidP="00360780">
      <w:r w:rsidRPr="008B63AB">
        <w:t>НИКА</w:t>
      </w:r>
      <w:r w:rsidR="00360780" w:rsidRPr="008B63AB">
        <w:t>. Да нет, русская вроде.</w:t>
      </w:r>
    </w:p>
    <w:p w14:paraId="6128FC54" w14:textId="77777777" w:rsidR="00360780" w:rsidRPr="008B63AB" w:rsidRDefault="00360780" w:rsidP="00360780"/>
    <w:p w14:paraId="7C650AD0" w14:textId="14A754D4" w:rsidR="00360780" w:rsidRPr="008B63AB" w:rsidRDefault="00CC17CF" w:rsidP="00360780">
      <w:r w:rsidRPr="008B63AB">
        <w:t>ЮЛЯ</w:t>
      </w:r>
      <w:r w:rsidR="00360780" w:rsidRPr="008B63AB">
        <w:t>. Стыдно телевизора не знать.</w:t>
      </w:r>
    </w:p>
    <w:p w14:paraId="4B5CC7C5" w14:textId="77777777" w:rsidR="00360780" w:rsidRPr="008B63AB" w:rsidRDefault="00360780" w:rsidP="00360780"/>
    <w:p w14:paraId="4168B44C" w14:textId="1871F903" w:rsidR="00360780" w:rsidRPr="008B63AB" w:rsidRDefault="00A51C08" w:rsidP="00360780">
      <w:r w:rsidRPr="008B63AB">
        <w:t>ВИТЯ.</w:t>
      </w:r>
      <w:r w:rsidR="00360780" w:rsidRPr="008B63AB">
        <w:t xml:space="preserve"> Стыдно, у кого видно.</w:t>
      </w:r>
    </w:p>
    <w:p w14:paraId="68D99861" w14:textId="77777777" w:rsidR="00360780" w:rsidRPr="008B63AB" w:rsidRDefault="00360780" w:rsidP="00360780"/>
    <w:p w14:paraId="7EB7BA18" w14:textId="02060DBB" w:rsidR="00360780" w:rsidRPr="008B63AB" w:rsidRDefault="00CC17CF" w:rsidP="00360780">
      <w:r w:rsidRPr="008B63AB">
        <w:t>ЮЛЯ</w:t>
      </w:r>
      <w:r w:rsidR="00360780" w:rsidRPr="008B63AB">
        <w:t xml:space="preserve">. Обзываешь на меня, переводишь на себя. </w:t>
      </w:r>
    </w:p>
    <w:p w14:paraId="696B2A65" w14:textId="77777777" w:rsidR="00360780" w:rsidRPr="008B63AB" w:rsidRDefault="00360780" w:rsidP="00360780"/>
    <w:p w14:paraId="4F465250" w14:textId="77777777" w:rsidR="00360780" w:rsidRPr="008B63AB" w:rsidRDefault="00360780" w:rsidP="00360780">
      <w:r w:rsidRPr="008B63AB">
        <w:t>МАТВЕЙ (в микрофон). Пока наши юные исполнители готовятся, приветствуем вас на нашем празднике знаний!</w:t>
      </w:r>
    </w:p>
    <w:p w14:paraId="57D096EF" w14:textId="77777777" w:rsidR="00360780" w:rsidRPr="008B63AB" w:rsidRDefault="00360780" w:rsidP="00360780"/>
    <w:p w14:paraId="783B40C9" w14:textId="79E4C9B7" w:rsidR="00360780" w:rsidRPr="008B63AB" w:rsidRDefault="00FD1B10" w:rsidP="00360780">
      <w:r w:rsidRPr="008B63AB">
        <w:t>НИКА</w:t>
      </w:r>
      <w:r w:rsidR="00360780" w:rsidRPr="008B63AB">
        <w:t xml:space="preserve">. Сегодня… </w:t>
      </w:r>
    </w:p>
    <w:p w14:paraId="143169CA" w14:textId="77777777" w:rsidR="00360780" w:rsidRPr="008B63AB" w:rsidRDefault="00360780" w:rsidP="00360780"/>
    <w:p w14:paraId="46B42D25" w14:textId="77777777" w:rsidR="00360780" w:rsidRPr="008B63AB" w:rsidRDefault="00360780" w:rsidP="00360780">
      <w:r w:rsidRPr="008B63AB">
        <w:t xml:space="preserve">МАТВЕЙ. …первого сентября.. </w:t>
      </w:r>
    </w:p>
    <w:p w14:paraId="0934B837" w14:textId="77777777" w:rsidR="00360780" w:rsidRPr="008B63AB" w:rsidRDefault="00360780" w:rsidP="00360780"/>
    <w:p w14:paraId="468BCC4E" w14:textId="0D55335B" w:rsidR="00360780" w:rsidRPr="008B63AB" w:rsidRDefault="00FD1B10" w:rsidP="00360780">
      <w:r w:rsidRPr="008B63AB">
        <w:t>НИКА</w:t>
      </w:r>
      <w:r w:rsidR="00360780" w:rsidRPr="008B63AB">
        <w:t>. Наша школа радостно и задорно распахивает свои двери как объятия перед школьниками…</w:t>
      </w:r>
    </w:p>
    <w:p w14:paraId="7C299A42" w14:textId="77777777" w:rsidR="00360780" w:rsidRPr="008B63AB" w:rsidRDefault="00360780" w:rsidP="00360780"/>
    <w:p w14:paraId="630FD295" w14:textId="77777777" w:rsidR="00360780" w:rsidRPr="008B63AB" w:rsidRDefault="00360780" w:rsidP="00360780">
      <w:pPr>
        <w:rPr>
          <w:i/>
        </w:rPr>
      </w:pPr>
      <w:r w:rsidRPr="008B63AB">
        <w:rPr>
          <w:i/>
        </w:rPr>
        <w:t>Хор затягивает «Вместе весело шагать».</w:t>
      </w:r>
    </w:p>
    <w:p w14:paraId="710E7AAA" w14:textId="77777777" w:rsidR="00360780" w:rsidRPr="008B63AB" w:rsidRDefault="00360780" w:rsidP="00360780">
      <w:pPr>
        <w:rPr>
          <w:i/>
        </w:rPr>
      </w:pPr>
    </w:p>
    <w:p w14:paraId="5384B21C" w14:textId="5C616938" w:rsidR="00360780" w:rsidRPr="008B63AB" w:rsidRDefault="00360780" w:rsidP="00360780">
      <w:pPr>
        <w:rPr>
          <w:i/>
        </w:rPr>
      </w:pPr>
      <w:r w:rsidRPr="008B63AB">
        <w:rPr>
          <w:i/>
        </w:rPr>
        <w:t xml:space="preserve">К </w:t>
      </w:r>
      <w:r w:rsidR="00624C21" w:rsidRPr="008B63AB">
        <w:rPr>
          <w:i/>
        </w:rPr>
        <w:t>Павлику</w:t>
      </w:r>
      <w:r w:rsidRPr="008B63AB">
        <w:rPr>
          <w:i/>
        </w:rPr>
        <w:t xml:space="preserve"> подбегает его МАМА и передает ему букет. </w:t>
      </w:r>
    </w:p>
    <w:p w14:paraId="24B1BACF" w14:textId="77777777" w:rsidR="00360780" w:rsidRPr="008B63AB" w:rsidRDefault="00360780" w:rsidP="00360780">
      <w:pPr>
        <w:rPr>
          <w:i/>
        </w:rPr>
      </w:pPr>
    </w:p>
    <w:p w14:paraId="51585A7C" w14:textId="07E28A61" w:rsidR="00360780" w:rsidRPr="008B63AB" w:rsidRDefault="00360780" w:rsidP="00360780">
      <w:r w:rsidRPr="008B63AB">
        <w:t xml:space="preserve">МАМА </w:t>
      </w:r>
      <w:r w:rsidR="0070004A">
        <w:t>ПАВЛИКА</w:t>
      </w:r>
      <w:r w:rsidRPr="008B63AB">
        <w:t>. Сыночка, ты забыл.</w:t>
      </w:r>
    </w:p>
    <w:p w14:paraId="4594253B" w14:textId="77777777" w:rsidR="00360780" w:rsidRPr="008B63AB" w:rsidRDefault="00360780" w:rsidP="00360780">
      <w:pPr>
        <w:rPr>
          <w:i/>
        </w:rPr>
      </w:pPr>
    </w:p>
    <w:p w14:paraId="5F652EA2" w14:textId="77777777" w:rsidR="00360780" w:rsidRPr="008B63AB" w:rsidRDefault="00360780" w:rsidP="00360780">
      <w:r w:rsidRPr="008B63AB">
        <w:t xml:space="preserve">МАТВЕЙ. …от мала до велика. Их родителями… </w:t>
      </w:r>
    </w:p>
    <w:p w14:paraId="47BAF3C3" w14:textId="77777777" w:rsidR="00360780" w:rsidRPr="008B63AB" w:rsidRDefault="00360780" w:rsidP="00360780"/>
    <w:p w14:paraId="6A2663CB" w14:textId="48F137B5" w:rsidR="00360780" w:rsidRPr="008B63AB" w:rsidRDefault="00FD1B10" w:rsidP="00360780">
      <w:r w:rsidRPr="008B63AB">
        <w:t>НИКА</w:t>
      </w:r>
      <w:r w:rsidR="00360780" w:rsidRPr="008B63AB">
        <w:t>. И нашими дорогими учителями!</w:t>
      </w:r>
    </w:p>
    <w:p w14:paraId="5DCF486C" w14:textId="77777777" w:rsidR="00360780" w:rsidRPr="008B63AB" w:rsidRDefault="00360780" w:rsidP="00360780">
      <w:pPr>
        <w:rPr>
          <w:i/>
        </w:rPr>
      </w:pPr>
    </w:p>
    <w:p w14:paraId="741A43BA" w14:textId="77777777" w:rsidR="00360780" w:rsidRPr="008B63AB" w:rsidRDefault="00360780" w:rsidP="00360780">
      <w:pPr>
        <w:rPr>
          <w:i/>
        </w:rPr>
      </w:pPr>
      <w:r w:rsidRPr="008B63AB">
        <w:rPr>
          <w:i/>
        </w:rPr>
        <w:t>Появляются старый директор школы и учителя и машут зрителям как члены ЦК с крыши Мавзолея.</w:t>
      </w:r>
    </w:p>
    <w:p w14:paraId="2EA53760" w14:textId="77777777" w:rsidR="00360780" w:rsidRPr="008B63AB" w:rsidRDefault="00360780" w:rsidP="00360780">
      <w:pPr>
        <w:rPr>
          <w:i/>
        </w:rPr>
      </w:pPr>
    </w:p>
    <w:p w14:paraId="134A1AA5" w14:textId="77777777" w:rsidR="00360780" w:rsidRPr="008B63AB" w:rsidRDefault="00360780" w:rsidP="00360780">
      <w:r w:rsidRPr="008B63AB">
        <w:t>МАТВЕЙ. Ну а сейчас приглашаем на сцену глубокоуважаемую…</w:t>
      </w:r>
    </w:p>
    <w:p w14:paraId="1CECEB55" w14:textId="77777777" w:rsidR="00360780" w:rsidRPr="008B63AB" w:rsidRDefault="00360780" w:rsidP="00360780"/>
    <w:p w14:paraId="480CE8FB" w14:textId="4C08981B" w:rsidR="00360780" w:rsidRPr="008B63AB" w:rsidRDefault="00FD1B10" w:rsidP="00360780">
      <w:r w:rsidRPr="008B63AB">
        <w:t>НИКА</w:t>
      </w:r>
      <w:r w:rsidR="00360780" w:rsidRPr="008B63AB">
        <w:t>. …несравненную…</w:t>
      </w:r>
    </w:p>
    <w:p w14:paraId="3252BB81" w14:textId="77777777" w:rsidR="00360780" w:rsidRPr="008B63AB" w:rsidRDefault="00360780" w:rsidP="00360780"/>
    <w:p w14:paraId="2AF000EE" w14:textId="77777777" w:rsidR="00360780" w:rsidRPr="008B63AB" w:rsidRDefault="00360780" w:rsidP="00360780">
      <w:pPr>
        <w:rPr>
          <w:i/>
        </w:rPr>
      </w:pPr>
      <w:r w:rsidRPr="008B63AB">
        <w:rPr>
          <w:i/>
        </w:rPr>
        <w:t xml:space="preserve">Бабушка Матвея подходит к внуку и пытается всучить яблоко. </w:t>
      </w:r>
    </w:p>
    <w:p w14:paraId="546085B9" w14:textId="77777777" w:rsidR="00360780" w:rsidRPr="008B63AB" w:rsidRDefault="00360780" w:rsidP="00360780"/>
    <w:p w14:paraId="15F6ED31" w14:textId="77777777" w:rsidR="00360780" w:rsidRPr="008B63AB" w:rsidRDefault="00360780" w:rsidP="00360780">
      <w:r w:rsidRPr="008B63AB">
        <w:t xml:space="preserve">МАТВЕЙ. Не сейчас, ба… </w:t>
      </w:r>
    </w:p>
    <w:p w14:paraId="3CF62241" w14:textId="77777777" w:rsidR="00360780" w:rsidRPr="008B63AB" w:rsidRDefault="00360780" w:rsidP="00360780"/>
    <w:p w14:paraId="498CECF5" w14:textId="77777777" w:rsidR="00360780" w:rsidRPr="008B63AB" w:rsidRDefault="00360780" w:rsidP="00360780">
      <w:r w:rsidRPr="008B63AB">
        <w:t>БАБУШКА. Оголодаешь, отощаешь, смотри.</w:t>
      </w:r>
    </w:p>
    <w:p w14:paraId="3E6B4893" w14:textId="77777777" w:rsidR="00360780" w:rsidRPr="008B63AB" w:rsidRDefault="00360780" w:rsidP="00360780"/>
    <w:p w14:paraId="34CBF383" w14:textId="77777777" w:rsidR="00360780" w:rsidRPr="008B63AB" w:rsidRDefault="00360780" w:rsidP="00360780">
      <w:pPr>
        <w:rPr>
          <w:i/>
        </w:rPr>
      </w:pPr>
      <w:r w:rsidRPr="008B63AB">
        <w:rPr>
          <w:i/>
        </w:rPr>
        <w:t>Матвей шикает на нее.</w:t>
      </w:r>
    </w:p>
    <w:p w14:paraId="0F49C6B4" w14:textId="77777777" w:rsidR="00360780" w:rsidRPr="008B63AB" w:rsidRDefault="00360780" w:rsidP="00360780"/>
    <w:p w14:paraId="1C58A044" w14:textId="77777777" w:rsidR="00360780" w:rsidRPr="008B63AB" w:rsidRDefault="00360780" w:rsidP="00360780">
      <w:r w:rsidRPr="008B63AB">
        <w:t>МАТВЕЙ. Незаменимую… Завуча по воспитательной работе…</w:t>
      </w:r>
    </w:p>
    <w:p w14:paraId="0F08FF03" w14:textId="77777777" w:rsidR="00360780" w:rsidRPr="008B63AB" w:rsidRDefault="00360780" w:rsidP="00360780"/>
    <w:p w14:paraId="672BD34E" w14:textId="124BCBAC" w:rsidR="00360780" w:rsidRPr="008B63AB" w:rsidRDefault="00A51C08" w:rsidP="00360780">
      <w:r w:rsidRPr="008B63AB">
        <w:t>Н</w:t>
      </w:r>
      <w:r w:rsidR="00360780" w:rsidRPr="008B63AB">
        <w:t>ИКА. И нашу</w:t>
      </w:r>
      <w:r w:rsidR="008356A4" w:rsidRPr="008B63AB">
        <w:t xml:space="preserve"> первую учительницу Аду Сергеевну</w:t>
      </w:r>
      <w:r w:rsidR="00360780" w:rsidRPr="008B63AB">
        <w:t>!</w:t>
      </w:r>
    </w:p>
    <w:p w14:paraId="1756408A" w14:textId="77777777" w:rsidR="00360780" w:rsidRPr="008B63AB" w:rsidRDefault="00360780" w:rsidP="00360780">
      <w:pPr>
        <w:rPr>
          <w:i/>
        </w:rPr>
      </w:pPr>
    </w:p>
    <w:p w14:paraId="62F6A282" w14:textId="6A767B08" w:rsidR="00360780" w:rsidRPr="008B63AB" w:rsidRDefault="008356A4" w:rsidP="00360780">
      <w:pPr>
        <w:rPr>
          <w:i/>
        </w:rPr>
      </w:pPr>
      <w:r w:rsidRPr="008B63AB">
        <w:rPr>
          <w:i/>
        </w:rPr>
        <w:t xml:space="preserve">Ада Сергеевна </w:t>
      </w:r>
      <w:r w:rsidR="00360780" w:rsidRPr="008B63AB">
        <w:rPr>
          <w:i/>
        </w:rPr>
        <w:t>появляется в луче света, стоя в открытом автомобиле как генерал на параде. Автомобиль фанерный, из школьного спектакля.</w:t>
      </w:r>
    </w:p>
    <w:p w14:paraId="2AC52DCB" w14:textId="77777777" w:rsidR="00360780" w:rsidRPr="008B63AB" w:rsidRDefault="00360780" w:rsidP="00360780">
      <w:pPr>
        <w:rPr>
          <w:i/>
        </w:rPr>
      </w:pPr>
    </w:p>
    <w:p w14:paraId="697A930B" w14:textId="1F3AAB59" w:rsidR="00360780" w:rsidRPr="008B63AB" w:rsidRDefault="008356A4" w:rsidP="00360780">
      <w:r w:rsidRPr="008B63AB">
        <w:t>АДА СЕРГЕЕВНА</w:t>
      </w:r>
      <w:r w:rsidR="00360780" w:rsidRPr="008B63AB">
        <w:t>. Равнение на флаг! На первый-второй рассчитайся.</w:t>
      </w:r>
    </w:p>
    <w:p w14:paraId="1E680615" w14:textId="77777777" w:rsidR="00360780" w:rsidRPr="008B63AB" w:rsidRDefault="00360780" w:rsidP="00360780"/>
    <w:p w14:paraId="17BE1B7D" w14:textId="77777777" w:rsidR="00360780" w:rsidRPr="008B63AB" w:rsidRDefault="00360780" w:rsidP="00360780">
      <w:pPr>
        <w:rPr>
          <w:i/>
        </w:rPr>
      </w:pPr>
      <w:r w:rsidRPr="008B63AB">
        <w:rPr>
          <w:i/>
        </w:rPr>
        <w:t>Дети считаются.</w:t>
      </w:r>
    </w:p>
    <w:p w14:paraId="7331454D" w14:textId="77777777" w:rsidR="00360780" w:rsidRPr="008B63AB" w:rsidRDefault="00360780" w:rsidP="00360780"/>
    <w:p w14:paraId="443C9255" w14:textId="25697A01" w:rsidR="00360780" w:rsidRPr="008B63AB" w:rsidRDefault="008356A4" w:rsidP="00360780">
      <w:r w:rsidRPr="008B63AB">
        <w:t xml:space="preserve">АДА СЕРГЕЕВНА. </w:t>
      </w:r>
      <w:r w:rsidR="00360780" w:rsidRPr="008B63AB">
        <w:t>Первые будут отличники, вторые двоечники, помяните мое слово.</w:t>
      </w:r>
    </w:p>
    <w:p w14:paraId="62C6AE5A" w14:textId="77777777" w:rsidR="00360780" w:rsidRPr="008B63AB" w:rsidRDefault="00360780" w:rsidP="00360780">
      <w:r w:rsidRPr="008B63AB">
        <w:t xml:space="preserve">Друзья! прекрасен наш союз </w:t>
      </w:r>
    </w:p>
    <w:p w14:paraId="7B1BACFA" w14:textId="77777777" w:rsidR="00360780" w:rsidRPr="008B63AB" w:rsidRDefault="00360780" w:rsidP="00360780">
      <w:r w:rsidRPr="008B63AB">
        <w:t>Родителей, учителя, ученики,</w:t>
      </w:r>
    </w:p>
    <w:p w14:paraId="6FC7DD71" w14:textId="77777777" w:rsidR="00360780" w:rsidRPr="008B63AB" w:rsidRDefault="00360780" w:rsidP="00360780">
      <w:r w:rsidRPr="008B63AB">
        <w:t>И кроме этого сказать я не боюсь</w:t>
      </w:r>
    </w:p>
    <w:p w14:paraId="6187242C" w14:textId="77777777" w:rsidR="00360780" w:rsidRPr="008B63AB" w:rsidRDefault="00360780" w:rsidP="00360780">
      <w:r w:rsidRPr="008B63AB">
        <w:t>Мы – ленинцы, а значит, смельчаки</w:t>
      </w:r>
    </w:p>
    <w:p w14:paraId="18838A06" w14:textId="77777777" w:rsidR="00360780" w:rsidRPr="008B63AB" w:rsidRDefault="00360780" w:rsidP="00360780">
      <w:r w:rsidRPr="008B63AB">
        <w:t>Мы вновь у школьного порога с вами</w:t>
      </w:r>
    </w:p>
    <w:p w14:paraId="0952BA16" w14:textId="77777777" w:rsidR="00360780" w:rsidRPr="008B63AB" w:rsidRDefault="00360780" w:rsidP="00360780">
      <w:r w:rsidRPr="008B63AB">
        <w:t>Встречаемся в поры осенней час,</w:t>
      </w:r>
    </w:p>
    <w:p w14:paraId="45B9906B" w14:textId="77777777" w:rsidR="00360780" w:rsidRPr="008B63AB" w:rsidRDefault="00360780" w:rsidP="00360780">
      <w:r w:rsidRPr="008B63AB">
        <w:t>Под алыми сегодня парусами,</w:t>
      </w:r>
    </w:p>
    <w:p w14:paraId="7AE63C13" w14:textId="77777777" w:rsidR="00360780" w:rsidRPr="008B63AB" w:rsidRDefault="00360780" w:rsidP="00360780">
      <w:r w:rsidRPr="008B63AB">
        <w:t>Пройдет наш праздник.</w:t>
      </w:r>
    </w:p>
    <w:p w14:paraId="6D9B919F" w14:textId="77777777" w:rsidR="00360780" w:rsidRPr="008B63AB" w:rsidRDefault="00360780" w:rsidP="00360780">
      <w:r w:rsidRPr="008B63AB">
        <w:t>Приглашаем вас!</w:t>
      </w:r>
    </w:p>
    <w:p w14:paraId="042E702F" w14:textId="77777777" w:rsidR="00360780" w:rsidRPr="008B63AB" w:rsidRDefault="00360780" w:rsidP="00360780"/>
    <w:p w14:paraId="04927273" w14:textId="77777777" w:rsidR="00360780" w:rsidRPr="008B63AB" w:rsidRDefault="00360780" w:rsidP="00360780">
      <w:pPr>
        <w:rPr>
          <w:i/>
        </w:rPr>
      </w:pPr>
      <w:r w:rsidRPr="008B63AB">
        <w:rPr>
          <w:i/>
        </w:rPr>
        <w:t>Звук ее голоса перекрывают аплодисменты.</w:t>
      </w:r>
    </w:p>
    <w:p w14:paraId="013D622C" w14:textId="77777777" w:rsidR="00360780" w:rsidRPr="008B63AB" w:rsidRDefault="00360780" w:rsidP="00360780"/>
    <w:p w14:paraId="2AEBF4E6" w14:textId="1FF5BA7B" w:rsidR="00360780" w:rsidRPr="008B63AB" w:rsidRDefault="008356A4" w:rsidP="00360780">
      <w:r w:rsidRPr="008B63AB">
        <w:t>МАТВЕЙ. Прежде, чем Ада Сергеевна</w:t>
      </w:r>
      <w:r w:rsidR="00360780" w:rsidRPr="008B63AB">
        <w:t xml:space="preserve"> откроет этот день пленарным…</w:t>
      </w:r>
    </w:p>
    <w:p w14:paraId="391ED6E6" w14:textId="77777777" w:rsidR="00360780" w:rsidRPr="008B63AB" w:rsidRDefault="00360780" w:rsidP="00360780"/>
    <w:p w14:paraId="6F27157F" w14:textId="65525A12" w:rsidR="00360780" w:rsidRPr="008B63AB" w:rsidRDefault="00FD1B10" w:rsidP="00360780">
      <w:r w:rsidRPr="008B63AB">
        <w:t>НИКА</w:t>
      </w:r>
      <w:r w:rsidR="00360780" w:rsidRPr="008B63AB">
        <w:t>. … ежегодным…</w:t>
      </w:r>
    </w:p>
    <w:p w14:paraId="4970ACDC" w14:textId="77777777" w:rsidR="00360780" w:rsidRPr="008B63AB" w:rsidRDefault="00360780" w:rsidP="00360780"/>
    <w:p w14:paraId="02A45A5A" w14:textId="5D48201B" w:rsidR="00360780" w:rsidRPr="008B63AB" w:rsidRDefault="00360780" w:rsidP="00360780">
      <w:r w:rsidRPr="008B63AB">
        <w:t>МАТВЕЙ. …пламенным уроком поли</w:t>
      </w:r>
      <w:r w:rsidR="00A51C08" w:rsidRPr="008B63AB">
        <w:t>тинформации, первоклассник Вит</w:t>
      </w:r>
      <w:r w:rsidRPr="008B63AB">
        <w:t xml:space="preserve">я </w:t>
      </w:r>
      <w:proofErr w:type="spellStart"/>
      <w:r w:rsidRPr="008B63AB">
        <w:t>Шулепов</w:t>
      </w:r>
      <w:proofErr w:type="spellEnd"/>
      <w:r w:rsidRPr="008B63AB">
        <w:t xml:space="preserve"> прочтет стихи.</w:t>
      </w:r>
    </w:p>
    <w:p w14:paraId="762AEDC8" w14:textId="77777777" w:rsidR="00360780" w:rsidRPr="008B63AB" w:rsidRDefault="00360780" w:rsidP="00360780"/>
    <w:p w14:paraId="67F10F9C" w14:textId="2D73536C" w:rsidR="00360780" w:rsidRPr="008B63AB" w:rsidRDefault="00F25032" w:rsidP="00360780">
      <w:pPr>
        <w:rPr>
          <w:i/>
        </w:rPr>
      </w:pPr>
      <w:r w:rsidRPr="008B63AB">
        <w:rPr>
          <w:i/>
        </w:rPr>
        <w:t>С</w:t>
      </w:r>
      <w:r w:rsidR="00360780" w:rsidRPr="008B63AB">
        <w:rPr>
          <w:i/>
        </w:rPr>
        <w:t>тарый директор школы начинает засыпать и громко храпеть. Его несколько раз бесшумно будят учителя, стоящие рядом, и он снова принимает на себя строгий вид и внимательно слушает.</w:t>
      </w:r>
    </w:p>
    <w:p w14:paraId="25F0D17A" w14:textId="77777777" w:rsidR="00360780" w:rsidRPr="008B63AB" w:rsidRDefault="00360780" w:rsidP="00360780"/>
    <w:p w14:paraId="1B66B38B" w14:textId="37EDB048" w:rsidR="00950E43" w:rsidRPr="008B63AB" w:rsidRDefault="00A51C08" w:rsidP="00950E43">
      <w:pPr>
        <w:widowControl w:val="0"/>
        <w:autoSpaceDE w:val="0"/>
        <w:autoSpaceDN w:val="0"/>
        <w:adjustRightInd w:val="0"/>
      </w:pPr>
      <w:r w:rsidRPr="008B63AB">
        <w:t>ВИТЯ</w:t>
      </w:r>
      <w:r w:rsidR="00B75F23" w:rsidRPr="008B63AB">
        <w:t>.</w:t>
      </w:r>
      <w:r w:rsidR="00950E43" w:rsidRPr="008B63AB">
        <w:t xml:space="preserve"> Он, как хозяин, в дом входил,</w:t>
      </w:r>
    </w:p>
    <w:p w14:paraId="4E02909F" w14:textId="33CAED03" w:rsidR="00950E43" w:rsidRPr="008B63AB" w:rsidRDefault="00950E43" w:rsidP="00950E43">
      <w:pPr>
        <w:widowControl w:val="0"/>
        <w:autoSpaceDE w:val="0"/>
        <w:autoSpaceDN w:val="0"/>
        <w:adjustRightInd w:val="0"/>
      </w:pPr>
      <w:r w:rsidRPr="008B63AB">
        <w:t>Садился, где хотел,</w:t>
      </w:r>
    </w:p>
    <w:p w14:paraId="5372F548" w14:textId="28A0B96D" w:rsidR="00950E43" w:rsidRPr="008B63AB" w:rsidRDefault="00950E43" w:rsidP="00950E43">
      <w:pPr>
        <w:widowControl w:val="0"/>
        <w:autoSpaceDE w:val="0"/>
        <w:autoSpaceDN w:val="0"/>
        <w:adjustRightInd w:val="0"/>
      </w:pPr>
      <w:r w:rsidRPr="008B63AB">
        <w:t>Он вместе с нами ел и пил</w:t>
      </w:r>
    </w:p>
    <w:p w14:paraId="7C38BCF8" w14:textId="1E14BAA0" w:rsidR="00950E43" w:rsidRPr="008B63AB" w:rsidRDefault="00950E43" w:rsidP="00950E43">
      <w:pPr>
        <w:widowControl w:val="0"/>
        <w:autoSpaceDE w:val="0"/>
        <w:autoSpaceDN w:val="0"/>
        <w:adjustRightInd w:val="0"/>
      </w:pPr>
      <w:r w:rsidRPr="008B63AB">
        <w:t>И наши песни пел.</w:t>
      </w:r>
    </w:p>
    <w:p w14:paraId="27B672ED" w14:textId="21F1C98A" w:rsidR="00950E43" w:rsidRPr="008B63AB" w:rsidRDefault="00950E43" w:rsidP="00950E43">
      <w:pPr>
        <w:widowControl w:val="0"/>
        <w:autoSpaceDE w:val="0"/>
        <w:autoSpaceDN w:val="0"/>
        <w:adjustRightInd w:val="0"/>
      </w:pPr>
      <w:r w:rsidRPr="008B63AB">
        <w:t>И нашим девушкам дарил</w:t>
      </w:r>
    </w:p>
    <w:p w14:paraId="1D63B941" w14:textId="43BA56AE" w:rsidR="00950E43" w:rsidRPr="008B63AB" w:rsidRDefault="00950E43" w:rsidP="00950E43">
      <w:pPr>
        <w:widowControl w:val="0"/>
        <w:autoSpaceDE w:val="0"/>
        <w:autoSpaceDN w:val="0"/>
        <w:adjustRightInd w:val="0"/>
      </w:pPr>
      <w:r w:rsidRPr="008B63AB">
        <w:t>Улыбку и цветы,</w:t>
      </w:r>
    </w:p>
    <w:p w14:paraId="15C6AD36" w14:textId="19AE20FB" w:rsidR="00950E43" w:rsidRPr="008B63AB" w:rsidRDefault="00950E43" w:rsidP="00950E43">
      <w:pPr>
        <w:widowControl w:val="0"/>
        <w:autoSpaceDE w:val="0"/>
        <w:autoSpaceDN w:val="0"/>
        <w:adjustRightInd w:val="0"/>
      </w:pPr>
      <w:r w:rsidRPr="008B63AB">
        <w:t>И он со всеми говорил,</w:t>
      </w:r>
    </w:p>
    <w:p w14:paraId="01EFA5BF" w14:textId="3CD48C15" w:rsidR="00950E43" w:rsidRPr="008B63AB" w:rsidRDefault="00950E43" w:rsidP="00950E43">
      <w:pPr>
        <w:widowControl w:val="0"/>
        <w:autoSpaceDE w:val="0"/>
        <w:autoSpaceDN w:val="0"/>
        <w:adjustRightInd w:val="0"/>
      </w:pPr>
      <w:r w:rsidRPr="008B63AB">
        <w:t>Как старый друг, "на ты".</w:t>
      </w:r>
    </w:p>
    <w:p w14:paraId="61B63B8B" w14:textId="7C2C24A3" w:rsidR="00950E43" w:rsidRPr="008B63AB" w:rsidRDefault="00950E43" w:rsidP="00950E43">
      <w:pPr>
        <w:widowControl w:val="0"/>
        <w:autoSpaceDE w:val="0"/>
        <w:autoSpaceDN w:val="0"/>
        <w:adjustRightInd w:val="0"/>
      </w:pPr>
      <w:r w:rsidRPr="008B63AB">
        <w:t>„Прочти. Поведай. Расскажи.</w:t>
      </w:r>
    </w:p>
    <w:p w14:paraId="27173551" w14:textId="48136F70" w:rsidR="00950E43" w:rsidRPr="008B63AB" w:rsidRDefault="00950E43" w:rsidP="00950E43">
      <w:pPr>
        <w:widowControl w:val="0"/>
        <w:autoSpaceDE w:val="0"/>
        <w:autoSpaceDN w:val="0"/>
        <w:adjustRightInd w:val="0"/>
      </w:pPr>
      <w:r w:rsidRPr="008B63AB">
        <w:t>Возьми меня с собой.</w:t>
      </w:r>
    </w:p>
    <w:p w14:paraId="40652B88" w14:textId="7161C2A3" w:rsidR="00950E43" w:rsidRPr="008B63AB" w:rsidRDefault="00950E43" w:rsidP="00950E43">
      <w:pPr>
        <w:widowControl w:val="0"/>
        <w:autoSpaceDE w:val="0"/>
        <w:autoSpaceDN w:val="0"/>
        <w:adjustRightInd w:val="0"/>
      </w:pPr>
      <w:r w:rsidRPr="008B63AB">
        <w:t>Дай посмотреть на чертежи.</w:t>
      </w:r>
    </w:p>
    <w:p w14:paraId="0443E8B6" w14:textId="72940016" w:rsidR="00950E43" w:rsidRPr="008B63AB" w:rsidRDefault="00950E43" w:rsidP="00950E43">
      <w:pPr>
        <w:widowControl w:val="0"/>
        <w:autoSpaceDE w:val="0"/>
        <w:autoSpaceDN w:val="0"/>
        <w:adjustRightInd w:val="0"/>
      </w:pPr>
      <w:r w:rsidRPr="008B63AB">
        <w:t>Мечты свои открой".</w:t>
      </w:r>
    </w:p>
    <w:p w14:paraId="3C433B99" w14:textId="77777777" w:rsidR="00950E43" w:rsidRPr="008B63AB" w:rsidRDefault="00950E43" w:rsidP="00950E43">
      <w:pPr>
        <w:widowControl w:val="0"/>
        <w:autoSpaceDE w:val="0"/>
        <w:autoSpaceDN w:val="0"/>
        <w:adjustRightInd w:val="0"/>
      </w:pPr>
      <w:r w:rsidRPr="008B63AB">
        <w:t>Он рядом с нами ночевал,</w:t>
      </w:r>
    </w:p>
    <w:p w14:paraId="7A52403C" w14:textId="77777777" w:rsidR="00950E43" w:rsidRPr="008B63AB" w:rsidRDefault="00950E43" w:rsidP="00950E43">
      <w:pPr>
        <w:widowControl w:val="0"/>
        <w:autoSpaceDE w:val="0"/>
        <w:autoSpaceDN w:val="0"/>
        <w:adjustRightInd w:val="0"/>
      </w:pPr>
      <w:r w:rsidRPr="008B63AB">
        <w:t>И он, как вор, скрывал,</w:t>
      </w:r>
    </w:p>
    <w:p w14:paraId="40772DF7" w14:textId="77777777" w:rsidR="00950E43" w:rsidRPr="008B63AB" w:rsidRDefault="00950E43" w:rsidP="00950E43">
      <w:pPr>
        <w:widowControl w:val="0"/>
        <w:autoSpaceDE w:val="0"/>
        <w:autoSpaceDN w:val="0"/>
        <w:adjustRightInd w:val="0"/>
      </w:pPr>
      <w:r w:rsidRPr="008B63AB">
        <w:t>Что наши ящики вскрывал</w:t>
      </w:r>
    </w:p>
    <w:p w14:paraId="372B336C" w14:textId="77777777" w:rsidR="00950E43" w:rsidRPr="008B63AB" w:rsidRDefault="00950E43" w:rsidP="00950E43">
      <w:pPr>
        <w:widowControl w:val="0"/>
        <w:autoSpaceDE w:val="0"/>
        <w:autoSpaceDN w:val="0"/>
        <w:adjustRightInd w:val="0"/>
      </w:pPr>
      <w:r w:rsidRPr="008B63AB">
        <w:t>И снова закрывал.</w:t>
      </w:r>
    </w:p>
    <w:p w14:paraId="0F609625" w14:textId="77777777" w:rsidR="00950E43" w:rsidRPr="008B63AB" w:rsidRDefault="00950E43" w:rsidP="00950E43">
      <w:pPr>
        <w:widowControl w:val="0"/>
        <w:autoSpaceDE w:val="0"/>
        <w:autoSpaceDN w:val="0"/>
        <w:adjustRightInd w:val="0"/>
      </w:pPr>
    </w:p>
    <w:p w14:paraId="076CD01A" w14:textId="41E6C8D8" w:rsidR="00950E43" w:rsidRPr="008B63AB" w:rsidRDefault="00950E43" w:rsidP="00950E43">
      <w:pPr>
        <w:widowControl w:val="0"/>
        <w:autoSpaceDE w:val="0"/>
        <w:autoSpaceDN w:val="0"/>
        <w:adjustRightInd w:val="0"/>
      </w:pPr>
      <w:r w:rsidRPr="008B63AB">
        <w:t>И в наши шахты в тот же год</w:t>
      </w:r>
    </w:p>
    <w:p w14:paraId="747833EF" w14:textId="110E4827" w:rsidR="00950E43" w:rsidRPr="008B63AB" w:rsidRDefault="00950E43" w:rsidP="00950E43">
      <w:pPr>
        <w:widowControl w:val="0"/>
        <w:autoSpaceDE w:val="0"/>
        <w:autoSpaceDN w:val="0"/>
        <w:adjustRightInd w:val="0"/>
      </w:pPr>
      <w:r w:rsidRPr="008B63AB">
        <w:t>Врывалась вдруг вода,</w:t>
      </w:r>
    </w:p>
    <w:p w14:paraId="426D4465" w14:textId="1FB3BA45" w:rsidR="00950E43" w:rsidRPr="008B63AB" w:rsidRDefault="00950E43" w:rsidP="00950E43">
      <w:pPr>
        <w:widowControl w:val="0"/>
        <w:autoSpaceDE w:val="0"/>
        <w:autoSpaceDN w:val="0"/>
        <w:adjustRightInd w:val="0"/>
      </w:pPr>
      <w:r w:rsidRPr="008B63AB">
        <w:t>Горел химический завод,</w:t>
      </w:r>
    </w:p>
    <w:p w14:paraId="74E5B82C" w14:textId="53E0DE49" w:rsidR="00950E43" w:rsidRPr="008B63AB" w:rsidRDefault="00950E43" w:rsidP="00950E43">
      <w:pPr>
        <w:widowControl w:val="0"/>
        <w:autoSpaceDE w:val="0"/>
        <w:autoSpaceDN w:val="0"/>
        <w:adjustRightInd w:val="0"/>
      </w:pPr>
      <w:r w:rsidRPr="008B63AB">
        <w:t>Горели провода.</w:t>
      </w:r>
    </w:p>
    <w:p w14:paraId="2BD755E3" w14:textId="77777777" w:rsidR="00950E43" w:rsidRPr="008B63AB" w:rsidRDefault="00950E43" w:rsidP="00950E43">
      <w:pPr>
        <w:widowControl w:val="0"/>
        <w:autoSpaceDE w:val="0"/>
        <w:autoSpaceDN w:val="0"/>
        <w:adjustRightInd w:val="0"/>
      </w:pPr>
      <w:r w:rsidRPr="008B63AB">
        <w:t>А он терялся и дрожал,</w:t>
      </w:r>
    </w:p>
    <w:p w14:paraId="7F06C080" w14:textId="77777777" w:rsidR="00950E43" w:rsidRPr="008B63AB" w:rsidRDefault="00950E43" w:rsidP="00950E43">
      <w:pPr>
        <w:widowControl w:val="0"/>
        <w:autoSpaceDE w:val="0"/>
        <w:autoSpaceDN w:val="0"/>
        <w:adjustRightInd w:val="0"/>
      </w:pPr>
      <w:r w:rsidRPr="008B63AB">
        <w:t>И на пожар бежал,</w:t>
      </w:r>
    </w:p>
    <w:p w14:paraId="4113E2F0" w14:textId="77777777" w:rsidR="00950E43" w:rsidRPr="008B63AB" w:rsidRDefault="00950E43" w:rsidP="00950E43">
      <w:pPr>
        <w:widowControl w:val="0"/>
        <w:autoSpaceDE w:val="0"/>
        <w:autoSpaceDN w:val="0"/>
        <w:adjustRightInd w:val="0"/>
      </w:pPr>
      <w:r w:rsidRPr="008B63AB">
        <w:t>И рядом с нами он стоял,</w:t>
      </w:r>
    </w:p>
    <w:p w14:paraId="32F5F585" w14:textId="77777777" w:rsidR="00950E43" w:rsidRPr="008B63AB" w:rsidRDefault="00950E43" w:rsidP="00950E43">
      <w:pPr>
        <w:widowControl w:val="0"/>
        <w:autoSpaceDE w:val="0"/>
        <w:autoSpaceDN w:val="0"/>
        <w:adjustRightInd w:val="0"/>
      </w:pPr>
      <w:r w:rsidRPr="008B63AB">
        <w:t>И шланг в руках держал.</w:t>
      </w:r>
    </w:p>
    <w:p w14:paraId="20D8AB1D" w14:textId="77777777" w:rsidR="00950E43" w:rsidRPr="008B63AB" w:rsidRDefault="00950E43" w:rsidP="00950E43">
      <w:pPr>
        <w:widowControl w:val="0"/>
        <w:autoSpaceDE w:val="0"/>
        <w:autoSpaceDN w:val="0"/>
        <w:adjustRightInd w:val="0"/>
      </w:pPr>
    </w:p>
    <w:p w14:paraId="33292910" w14:textId="5F7E375D" w:rsidR="00950E43" w:rsidRPr="008B63AB" w:rsidRDefault="00950E43" w:rsidP="00950E43">
      <w:pPr>
        <w:widowControl w:val="0"/>
        <w:autoSpaceDE w:val="0"/>
        <w:autoSpaceDN w:val="0"/>
        <w:adjustRightInd w:val="0"/>
      </w:pPr>
      <w:r w:rsidRPr="008B63AB">
        <w:t>Но мы расставили посты.</w:t>
      </w:r>
    </w:p>
    <w:p w14:paraId="4D192720" w14:textId="01FE61F2" w:rsidR="00950E43" w:rsidRPr="008B63AB" w:rsidRDefault="00950E43" w:rsidP="00950E43">
      <w:pPr>
        <w:widowControl w:val="0"/>
        <w:autoSpaceDE w:val="0"/>
        <w:autoSpaceDN w:val="0"/>
        <w:adjustRightInd w:val="0"/>
      </w:pPr>
      <w:r w:rsidRPr="008B63AB">
        <w:t>Нашли за следом след.</w:t>
      </w:r>
    </w:p>
    <w:p w14:paraId="58FEC812" w14:textId="66086761" w:rsidR="00950E43" w:rsidRPr="008B63AB" w:rsidRDefault="00950E43" w:rsidP="00950E43">
      <w:pPr>
        <w:widowControl w:val="0"/>
        <w:autoSpaceDE w:val="0"/>
        <w:autoSpaceDN w:val="0"/>
        <w:adjustRightInd w:val="0"/>
      </w:pPr>
      <w:r w:rsidRPr="008B63AB">
        <w:t>И мы спросили:</w:t>
      </w:r>
    </w:p>
    <w:p w14:paraId="414E4563" w14:textId="34FD5576" w:rsidR="00950E43" w:rsidRPr="008B63AB" w:rsidRDefault="00950E43" w:rsidP="00950E43">
      <w:pPr>
        <w:widowControl w:val="0"/>
        <w:autoSpaceDE w:val="0"/>
        <w:autoSpaceDN w:val="0"/>
        <w:adjustRightInd w:val="0"/>
      </w:pPr>
      <w:r w:rsidRPr="008B63AB">
        <w:t>— Это ты?—</w:t>
      </w:r>
    </w:p>
    <w:p w14:paraId="72C8C18D" w14:textId="2D158DD8" w:rsidR="00950E43" w:rsidRPr="008B63AB" w:rsidRDefault="00950E43" w:rsidP="00950E43">
      <w:pPr>
        <w:widowControl w:val="0"/>
        <w:autoSpaceDE w:val="0"/>
        <w:autoSpaceDN w:val="0"/>
        <w:adjustRightInd w:val="0"/>
      </w:pPr>
      <w:r w:rsidRPr="008B63AB">
        <w:t>И он ответил: „Нет".</w:t>
      </w:r>
    </w:p>
    <w:p w14:paraId="1AB62F38" w14:textId="77777777" w:rsidR="00950E43" w:rsidRPr="008B63AB" w:rsidRDefault="00950E43" w:rsidP="00950E43">
      <w:pPr>
        <w:widowControl w:val="0"/>
        <w:autoSpaceDE w:val="0"/>
        <w:autoSpaceDN w:val="0"/>
        <w:adjustRightInd w:val="0"/>
      </w:pPr>
    </w:p>
    <w:p w14:paraId="5A3E2785" w14:textId="77777777" w:rsidR="00950E43" w:rsidRPr="008B63AB" w:rsidRDefault="00950E43" w:rsidP="00950E43">
      <w:pPr>
        <w:widowControl w:val="0"/>
        <w:autoSpaceDE w:val="0"/>
        <w:autoSpaceDN w:val="0"/>
        <w:adjustRightInd w:val="0"/>
      </w:pPr>
      <w:r w:rsidRPr="008B63AB">
        <w:t>Мы указали на мосты,</w:t>
      </w:r>
    </w:p>
    <w:p w14:paraId="1D7F11A7" w14:textId="77777777" w:rsidR="00950E43" w:rsidRPr="008B63AB" w:rsidRDefault="00950E43" w:rsidP="00950E43">
      <w:pPr>
        <w:widowControl w:val="0"/>
        <w:autoSpaceDE w:val="0"/>
        <w:autoSpaceDN w:val="0"/>
        <w:adjustRightInd w:val="0"/>
      </w:pPr>
      <w:r w:rsidRPr="008B63AB">
        <w:t>На взрыв азотной кислоты,</w:t>
      </w:r>
    </w:p>
    <w:p w14:paraId="2ED50292" w14:textId="77777777" w:rsidR="00950E43" w:rsidRPr="008B63AB" w:rsidRDefault="00950E43" w:rsidP="00950E43">
      <w:pPr>
        <w:widowControl w:val="0"/>
        <w:autoSpaceDE w:val="0"/>
        <w:autoSpaceDN w:val="0"/>
        <w:adjustRightInd w:val="0"/>
      </w:pPr>
      <w:r w:rsidRPr="008B63AB">
        <w:t>На выключенный свет,</w:t>
      </w:r>
    </w:p>
    <w:p w14:paraId="3CD058C8" w14:textId="77777777" w:rsidR="00950E43" w:rsidRPr="008B63AB" w:rsidRDefault="00950E43" w:rsidP="00950E43">
      <w:pPr>
        <w:widowControl w:val="0"/>
        <w:autoSpaceDE w:val="0"/>
        <w:autoSpaceDN w:val="0"/>
        <w:adjustRightInd w:val="0"/>
      </w:pPr>
      <w:r w:rsidRPr="008B63AB">
        <w:t>И мы спросили:</w:t>
      </w:r>
    </w:p>
    <w:p w14:paraId="1FEABDE9" w14:textId="77777777" w:rsidR="00950E43" w:rsidRPr="008B63AB" w:rsidRDefault="00950E43" w:rsidP="00950E43">
      <w:pPr>
        <w:widowControl w:val="0"/>
        <w:autoSpaceDE w:val="0"/>
        <w:autoSpaceDN w:val="0"/>
        <w:adjustRightInd w:val="0"/>
      </w:pPr>
      <w:r w:rsidRPr="008B63AB">
        <w:t>— Это ты? —</w:t>
      </w:r>
    </w:p>
    <w:p w14:paraId="0B84518A" w14:textId="77777777" w:rsidR="00950E43" w:rsidRPr="008B63AB" w:rsidRDefault="00950E43" w:rsidP="00950E43">
      <w:pPr>
        <w:widowControl w:val="0"/>
        <w:autoSpaceDE w:val="0"/>
        <w:autoSpaceDN w:val="0"/>
        <w:adjustRightInd w:val="0"/>
      </w:pPr>
      <w:r w:rsidRPr="008B63AB">
        <w:t>И мы сказали:</w:t>
      </w:r>
    </w:p>
    <w:p w14:paraId="6E38CFF4" w14:textId="77777777" w:rsidR="00950E43" w:rsidRPr="008B63AB" w:rsidRDefault="00950E43" w:rsidP="00950E43">
      <w:pPr>
        <w:widowControl w:val="0"/>
        <w:autoSpaceDE w:val="0"/>
        <w:autoSpaceDN w:val="0"/>
        <w:adjustRightInd w:val="0"/>
      </w:pPr>
      <w:r w:rsidRPr="008B63AB">
        <w:t>— Это ты.—</w:t>
      </w:r>
    </w:p>
    <w:p w14:paraId="148EC605" w14:textId="77777777" w:rsidR="00950E43" w:rsidRPr="008B63AB" w:rsidRDefault="00950E43" w:rsidP="00950E43">
      <w:pPr>
        <w:widowControl w:val="0"/>
        <w:autoSpaceDE w:val="0"/>
        <w:autoSpaceDN w:val="0"/>
        <w:adjustRightInd w:val="0"/>
      </w:pPr>
      <w:r w:rsidRPr="008B63AB">
        <w:t>Но трус ответил: „Нет".</w:t>
      </w:r>
    </w:p>
    <w:p w14:paraId="444F6364" w14:textId="77777777" w:rsidR="00950E43" w:rsidRPr="008B63AB" w:rsidRDefault="00950E43" w:rsidP="00950E43">
      <w:pPr>
        <w:widowControl w:val="0"/>
        <w:autoSpaceDE w:val="0"/>
        <w:autoSpaceDN w:val="0"/>
        <w:adjustRightInd w:val="0"/>
      </w:pPr>
    </w:p>
    <w:p w14:paraId="34A4C84C" w14:textId="0E02BC1D" w:rsidR="00950E43" w:rsidRPr="008B63AB" w:rsidRDefault="00950E43" w:rsidP="00950E43">
      <w:pPr>
        <w:widowControl w:val="0"/>
        <w:autoSpaceDE w:val="0"/>
        <w:autoSpaceDN w:val="0"/>
        <w:adjustRightInd w:val="0"/>
      </w:pPr>
      <w:r w:rsidRPr="008B63AB">
        <w:t>— Гляди, и здесь твои следы,</w:t>
      </w:r>
    </w:p>
    <w:p w14:paraId="30A4E4B3" w14:textId="74C5B326" w:rsidR="00950E43" w:rsidRPr="008B63AB" w:rsidRDefault="00950E43" w:rsidP="00950E43">
      <w:pPr>
        <w:widowControl w:val="0"/>
        <w:autoSpaceDE w:val="0"/>
        <w:autoSpaceDN w:val="0"/>
        <w:adjustRightInd w:val="0"/>
      </w:pPr>
      <w:r w:rsidRPr="008B63AB">
        <w:t>Сказали мы тогда: —</w:t>
      </w:r>
    </w:p>
    <w:p w14:paraId="40E67FBE" w14:textId="70009E9C" w:rsidR="00950E43" w:rsidRPr="008B63AB" w:rsidRDefault="00950E43" w:rsidP="00950E43">
      <w:pPr>
        <w:widowControl w:val="0"/>
        <w:autoSpaceDE w:val="0"/>
        <w:autoSpaceDN w:val="0"/>
        <w:adjustRightInd w:val="0"/>
      </w:pPr>
      <w:r w:rsidRPr="008B63AB">
        <w:t>Ты умертвить хотел сады,</w:t>
      </w:r>
    </w:p>
    <w:p w14:paraId="65BF7842" w14:textId="21391F1A" w:rsidR="00950E43" w:rsidRPr="008B63AB" w:rsidRDefault="00950E43" w:rsidP="00950E43">
      <w:pPr>
        <w:widowControl w:val="0"/>
        <w:autoSpaceDE w:val="0"/>
        <w:autoSpaceDN w:val="0"/>
        <w:adjustRightInd w:val="0"/>
      </w:pPr>
      <w:r w:rsidRPr="008B63AB">
        <w:t>Пески оставить без воды.</w:t>
      </w:r>
    </w:p>
    <w:p w14:paraId="7D756CD1" w14:textId="4E6E75DF" w:rsidR="00950E43" w:rsidRPr="008B63AB" w:rsidRDefault="00950E43" w:rsidP="00950E43">
      <w:pPr>
        <w:widowControl w:val="0"/>
        <w:autoSpaceDE w:val="0"/>
        <w:autoSpaceDN w:val="0"/>
        <w:adjustRightInd w:val="0"/>
      </w:pPr>
      <w:r w:rsidRPr="008B63AB">
        <w:t>Без хлеба — города.</w:t>
      </w:r>
    </w:p>
    <w:p w14:paraId="1CDC7CE6" w14:textId="77777777" w:rsidR="00950E43" w:rsidRPr="008B63AB" w:rsidRDefault="00950E43" w:rsidP="00950E43">
      <w:pPr>
        <w:widowControl w:val="0"/>
        <w:autoSpaceDE w:val="0"/>
        <w:autoSpaceDN w:val="0"/>
        <w:adjustRightInd w:val="0"/>
      </w:pPr>
    </w:p>
    <w:p w14:paraId="51B0377B" w14:textId="77777777" w:rsidR="00950E43" w:rsidRPr="008B63AB" w:rsidRDefault="00950E43" w:rsidP="00950E43">
      <w:pPr>
        <w:widowControl w:val="0"/>
        <w:autoSpaceDE w:val="0"/>
        <w:autoSpaceDN w:val="0"/>
        <w:adjustRightInd w:val="0"/>
      </w:pPr>
      <w:r w:rsidRPr="008B63AB">
        <w:t>Ты в нашу честную семью</w:t>
      </w:r>
    </w:p>
    <w:p w14:paraId="704D3ECD" w14:textId="77777777" w:rsidR="00950E43" w:rsidRPr="008B63AB" w:rsidRDefault="00950E43" w:rsidP="00950E43">
      <w:pPr>
        <w:widowControl w:val="0"/>
        <w:autoSpaceDE w:val="0"/>
        <w:autoSpaceDN w:val="0"/>
        <w:adjustRightInd w:val="0"/>
      </w:pPr>
      <w:r w:rsidRPr="008B63AB">
        <w:t>Прополз гадюкой злой,</w:t>
      </w:r>
    </w:p>
    <w:p w14:paraId="5E6F257F" w14:textId="77777777" w:rsidR="00950E43" w:rsidRPr="008B63AB" w:rsidRDefault="00950E43" w:rsidP="00950E43">
      <w:pPr>
        <w:widowControl w:val="0"/>
        <w:autoSpaceDE w:val="0"/>
        <w:autoSpaceDN w:val="0"/>
        <w:adjustRightInd w:val="0"/>
      </w:pPr>
      <w:r w:rsidRPr="008B63AB">
        <w:t>Ты предал родину свою,</w:t>
      </w:r>
    </w:p>
    <w:p w14:paraId="68FE700C" w14:textId="77777777" w:rsidR="00950E43" w:rsidRPr="008B63AB" w:rsidRDefault="00950E43" w:rsidP="00950E43">
      <w:pPr>
        <w:widowControl w:val="0"/>
        <w:autoSpaceDE w:val="0"/>
        <w:autoSpaceDN w:val="0"/>
        <w:adjustRightInd w:val="0"/>
      </w:pPr>
      <w:r w:rsidRPr="008B63AB">
        <w:t>Мы видим ненависть твою,</w:t>
      </w:r>
    </w:p>
    <w:p w14:paraId="041D6051" w14:textId="77777777" w:rsidR="00950E43" w:rsidRPr="008B63AB" w:rsidRDefault="00950E43" w:rsidP="00950E43">
      <w:pPr>
        <w:widowControl w:val="0"/>
        <w:autoSpaceDE w:val="0"/>
        <w:autoSpaceDN w:val="0"/>
        <w:adjustRightInd w:val="0"/>
      </w:pPr>
      <w:r w:rsidRPr="008B63AB">
        <w:t>Фашистский облик твой!</w:t>
      </w:r>
    </w:p>
    <w:p w14:paraId="7604C2BD" w14:textId="77777777" w:rsidR="00950E43" w:rsidRPr="008B63AB" w:rsidRDefault="00950E43" w:rsidP="00950E43">
      <w:pPr>
        <w:widowControl w:val="0"/>
        <w:autoSpaceDE w:val="0"/>
        <w:autoSpaceDN w:val="0"/>
        <w:adjustRightInd w:val="0"/>
      </w:pPr>
    </w:p>
    <w:p w14:paraId="2FAFB928" w14:textId="44CA6FF4" w:rsidR="00950E43" w:rsidRPr="008B63AB" w:rsidRDefault="00950E43" w:rsidP="00950E43">
      <w:pPr>
        <w:widowControl w:val="0"/>
        <w:autoSpaceDE w:val="0"/>
        <w:autoSpaceDN w:val="0"/>
        <w:adjustRightInd w:val="0"/>
      </w:pPr>
      <w:r w:rsidRPr="008B63AB">
        <w:t>Ты занимался грабежом,</w:t>
      </w:r>
    </w:p>
    <w:p w14:paraId="035F0DF9" w14:textId="117D4B86" w:rsidR="00950E43" w:rsidRPr="008B63AB" w:rsidRDefault="00950E43" w:rsidP="00950E43">
      <w:pPr>
        <w:widowControl w:val="0"/>
        <w:autoSpaceDE w:val="0"/>
        <w:autoSpaceDN w:val="0"/>
        <w:adjustRightInd w:val="0"/>
      </w:pPr>
      <w:r w:rsidRPr="008B63AB">
        <w:t>Тебе ценой любой</w:t>
      </w:r>
    </w:p>
    <w:p w14:paraId="70A7C625" w14:textId="0F84C0A0" w:rsidR="00950E43" w:rsidRPr="008B63AB" w:rsidRDefault="00950E43" w:rsidP="00950E43">
      <w:pPr>
        <w:widowControl w:val="0"/>
        <w:autoSpaceDE w:val="0"/>
        <w:autoSpaceDN w:val="0"/>
        <w:adjustRightInd w:val="0"/>
      </w:pPr>
      <w:r w:rsidRPr="008B63AB">
        <w:t>Твои друзья за рубежом</w:t>
      </w:r>
    </w:p>
    <w:p w14:paraId="6F697E96" w14:textId="3A3B155F" w:rsidR="00950E43" w:rsidRPr="008B63AB" w:rsidRDefault="00950E43" w:rsidP="00950E43">
      <w:pPr>
        <w:widowControl w:val="0"/>
        <w:autoSpaceDE w:val="0"/>
        <w:autoSpaceDN w:val="0"/>
        <w:adjustRightInd w:val="0"/>
      </w:pPr>
      <w:r w:rsidRPr="008B63AB">
        <w:t>Платили за разбой.</w:t>
      </w:r>
    </w:p>
    <w:p w14:paraId="3D2A3827" w14:textId="77777777" w:rsidR="00950E43" w:rsidRPr="008B63AB" w:rsidRDefault="00950E43" w:rsidP="00950E43">
      <w:pPr>
        <w:widowControl w:val="0"/>
        <w:autoSpaceDE w:val="0"/>
        <w:autoSpaceDN w:val="0"/>
        <w:adjustRightInd w:val="0"/>
      </w:pPr>
    </w:p>
    <w:p w14:paraId="17B90D28" w14:textId="77777777" w:rsidR="00950E43" w:rsidRPr="008B63AB" w:rsidRDefault="00950E43" w:rsidP="00950E43">
      <w:pPr>
        <w:widowControl w:val="0"/>
        <w:autoSpaceDE w:val="0"/>
        <w:autoSpaceDN w:val="0"/>
        <w:adjustRightInd w:val="0"/>
      </w:pPr>
      <w:r w:rsidRPr="008B63AB">
        <w:t>Чтоб мы спокойно жить могли.</w:t>
      </w:r>
    </w:p>
    <w:p w14:paraId="313A7AF8" w14:textId="77777777" w:rsidR="00950E43" w:rsidRPr="008B63AB" w:rsidRDefault="00950E43" w:rsidP="00950E43">
      <w:pPr>
        <w:widowControl w:val="0"/>
        <w:autoSpaceDE w:val="0"/>
        <w:autoSpaceDN w:val="0"/>
        <w:adjustRightInd w:val="0"/>
      </w:pPr>
      <w:r w:rsidRPr="008B63AB">
        <w:t>Ты будешь стерт с лица земли!</w:t>
      </w:r>
    </w:p>
    <w:p w14:paraId="2B8C41DB" w14:textId="77777777" w:rsidR="00950E43" w:rsidRPr="008B63AB" w:rsidRDefault="00950E43" w:rsidP="00950E43">
      <w:pPr>
        <w:widowControl w:val="0"/>
        <w:autoSpaceDE w:val="0"/>
        <w:autoSpaceDN w:val="0"/>
        <w:adjustRightInd w:val="0"/>
      </w:pPr>
      <w:r w:rsidRPr="008B63AB">
        <w:t>Есть в пограничной полосе</w:t>
      </w:r>
    </w:p>
    <w:p w14:paraId="3EC72628" w14:textId="77777777" w:rsidR="00950E43" w:rsidRPr="008B63AB" w:rsidRDefault="00950E43" w:rsidP="00950E43">
      <w:pPr>
        <w:widowControl w:val="0"/>
        <w:autoSpaceDE w:val="0"/>
        <w:autoSpaceDN w:val="0"/>
        <w:adjustRightInd w:val="0"/>
      </w:pPr>
      <w:r w:rsidRPr="008B63AB">
        <w:t>Исписанный закон;</w:t>
      </w:r>
    </w:p>
    <w:p w14:paraId="790F9DD3" w14:textId="77777777" w:rsidR="00950E43" w:rsidRPr="008B63AB" w:rsidRDefault="00950E43" w:rsidP="00950E43">
      <w:pPr>
        <w:widowControl w:val="0"/>
        <w:autoSpaceDE w:val="0"/>
        <w:autoSpaceDN w:val="0"/>
        <w:adjustRightInd w:val="0"/>
      </w:pPr>
      <w:r w:rsidRPr="008B63AB">
        <w:t>Мы знаем все, мы знаем всех:</w:t>
      </w:r>
    </w:p>
    <w:p w14:paraId="6726AAED" w14:textId="77777777" w:rsidR="00950E43" w:rsidRPr="008B63AB" w:rsidRDefault="00950E43" w:rsidP="00950E43">
      <w:pPr>
        <w:widowControl w:val="0"/>
        <w:autoSpaceDE w:val="0"/>
        <w:autoSpaceDN w:val="0"/>
        <w:adjustRightInd w:val="0"/>
      </w:pPr>
      <w:r w:rsidRPr="008B63AB">
        <w:t>Кто я, кто ты, кто он.</w:t>
      </w:r>
    </w:p>
    <w:p w14:paraId="517828ED" w14:textId="77777777" w:rsidR="00950E43" w:rsidRPr="008B63AB" w:rsidRDefault="00950E43" w:rsidP="00950E43">
      <w:pPr>
        <w:widowControl w:val="0"/>
        <w:autoSpaceDE w:val="0"/>
        <w:autoSpaceDN w:val="0"/>
        <w:adjustRightInd w:val="0"/>
      </w:pPr>
    </w:p>
    <w:p w14:paraId="09C6FC58" w14:textId="228BD6F6" w:rsidR="00950E43" w:rsidRPr="008B63AB" w:rsidRDefault="00950E43" w:rsidP="00950E43">
      <w:pPr>
        <w:widowControl w:val="0"/>
        <w:autoSpaceDE w:val="0"/>
        <w:autoSpaceDN w:val="0"/>
        <w:adjustRightInd w:val="0"/>
      </w:pPr>
      <w:r w:rsidRPr="008B63AB">
        <w:t>Чтоб в нашу честную семью</w:t>
      </w:r>
    </w:p>
    <w:p w14:paraId="31CB7331" w14:textId="297123DE" w:rsidR="00950E43" w:rsidRPr="008B63AB" w:rsidRDefault="00950E43" w:rsidP="00950E43">
      <w:pPr>
        <w:widowControl w:val="0"/>
        <w:autoSpaceDE w:val="0"/>
        <w:autoSpaceDN w:val="0"/>
        <w:adjustRightInd w:val="0"/>
      </w:pPr>
      <w:r w:rsidRPr="008B63AB">
        <w:t>Не проползли враги,</w:t>
      </w:r>
    </w:p>
    <w:p w14:paraId="650EF39E" w14:textId="4E968AC0" w:rsidR="00950E43" w:rsidRPr="008B63AB" w:rsidRDefault="00950E43" w:rsidP="00950E43">
      <w:pPr>
        <w:widowControl w:val="0"/>
        <w:autoSpaceDE w:val="0"/>
        <w:autoSpaceDN w:val="0"/>
        <w:adjustRightInd w:val="0"/>
      </w:pPr>
      <w:r w:rsidRPr="008B63AB">
        <w:t>Будь зорче! Родину свою,</w:t>
      </w:r>
    </w:p>
    <w:p w14:paraId="09A4E5EB" w14:textId="01E60E2D" w:rsidR="00950E43" w:rsidRPr="008B63AB" w:rsidRDefault="00950E43" w:rsidP="00950E43">
      <w:pPr>
        <w:widowControl w:val="0"/>
        <w:autoSpaceDE w:val="0"/>
        <w:autoSpaceDN w:val="0"/>
        <w:adjustRightInd w:val="0"/>
      </w:pPr>
      <w:r w:rsidRPr="008B63AB">
        <w:t>Как око, береги!</w:t>
      </w:r>
    </w:p>
    <w:p w14:paraId="161522F8" w14:textId="737AA552" w:rsidR="00950E43" w:rsidRPr="008B63AB" w:rsidRDefault="00950E43" w:rsidP="00950E43">
      <w:pPr>
        <w:widowControl w:val="0"/>
        <w:autoSpaceDE w:val="0"/>
        <w:autoSpaceDN w:val="0"/>
        <w:adjustRightInd w:val="0"/>
      </w:pPr>
      <w:r w:rsidRPr="008B63AB">
        <w:t>Будь рядовым передовым</w:t>
      </w:r>
    </w:p>
    <w:p w14:paraId="43EB3938" w14:textId="6F485EE8" w:rsidR="00950E43" w:rsidRPr="008B63AB" w:rsidRDefault="00950E43" w:rsidP="00950E43">
      <w:pPr>
        <w:widowControl w:val="0"/>
        <w:autoSpaceDE w:val="0"/>
        <w:autoSpaceDN w:val="0"/>
        <w:adjustRightInd w:val="0"/>
      </w:pPr>
      <w:r w:rsidRPr="008B63AB">
        <w:t>Бойцом,</w:t>
      </w:r>
    </w:p>
    <w:p w14:paraId="31FEEADE" w14:textId="7360DCBC" w:rsidR="00950E43" w:rsidRPr="008B63AB" w:rsidRDefault="00950E43" w:rsidP="00950E43">
      <w:pPr>
        <w:widowControl w:val="0"/>
        <w:autoSpaceDE w:val="0"/>
        <w:autoSpaceDN w:val="0"/>
        <w:adjustRightInd w:val="0"/>
      </w:pPr>
      <w:r w:rsidRPr="008B63AB">
        <w:t>Чекистом,</w:t>
      </w:r>
    </w:p>
    <w:p w14:paraId="17AA0B40" w14:textId="6471CC56" w:rsidR="00360780" w:rsidRPr="008B63AB" w:rsidRDefault="00950E43" w:rsidP="00950E43">
      <w:r w:rsidRPr="008B63AB">
        <w:t>Часовым!</w:t>
      </w:r>
    </w:p>
    <w:p w14:paraId="717E587C" w14:textId="77777777" w:rsidR="00360780" w:rsidRPr="008B63AB" w:rsidRDefault="00360780" w:rsidP="00360780"/>
    <w:p w14:paraId="17157CC5" w14:textId="7361A1E1" w:rsidR="00360780" w:rsidRPr="008B63AB" w:rsidRDefault="008356A4" w:rsidP="00360780">
      <w:r w:rsidRPr="008B63AB">
        <w:t xml:space="preserve">АДА СЕРГЕЕВНА. </w:t>
      </w:r>
      <w:r w:rsidR="00A51C08" w:rsidRPr="008B63AB">
        <w:t>Спасибо, Вит</w:t>
      </w:r>
      <w:r w:rsidR="00360780" w:rsidRPr="008B63AB">
        <w:t>я.</w:t>
      </w:r>
      <w:r w:rsidR="000433EC" w:rsidRPr="008B63AB">
        <w:t xml:space="preserve"> Прислушайтесь к великому детскому поэту Сергею Михалкову.</w:t>
      </w:r>
      <w:r w:rsidR="00360780" w:rsidRPr="008B63AB">
        <w:t xml:space="preserve"> </w:t>
      </w:r>
      <w:r w:rsidR="000433EC" w:rsidRPr="008B63AB">
        <w:t xml:space="preserve">Хорошо ли вы, первоклассники, знаете тех, кто рядом, и тех, кто далеко? </w:t>
      </w:r>
      <w:r w:rsidR="00360780" w:rsidRPr="008B63AB">
        <w:t xml:space="preserve">Сколько недругов у нашей великой родины и через какие тернии она пробивается к звездам мирных переговоров о взаимном разоружении? В первую очередь сопротивляются так называемые Соединенные штаты. Пентагон толкает страну на путь военных авантюр, прикрываясь лозунгами защиты «свободного мира». </w:t>
      </w:r>
    </w:p>
    <w:p w14:paraId="2E603E73" w14:textId="77777777" w:rsidR="00360780" w:rsidRPr="008B63AB" w:rsidRDefault="00360780" w:rsidP="00360780"/>
    <w:p w14:paraId="3D48940D" w14:textId="6142CB68" w:rsidR="00360780" w:rsidRPr="008B63AB" w:rsidRDefault="00360780" w:rsidP="00360780">
      <w:pPr>
        <w:rPr>
          <w:noProof/>
        </w:rPr>
      </w:pPr>
      <w:r w:rsidRPr="008B63AB">
        <w:rPr>
          <w:noProof/>
        </w:rPr>
        <w:t>Может ли быть спокойно сердце человека, пусть даже ребенка, который знает действительность сегодняшней Америки?</w:t>
      </w:r>
      <w:r w:rsidR="007D1C67" w:rsidRPr="008B63AB">
        <w:rPr>
          <w:noProof/>
        </w:rPr>
        <w:t xml:space="preserve"> В стране, где каждую двадцать одну секунду совершается преступление.</w:t>
      </w:r>
      <w:r w:rsidRPr="008B63AB">
        <w:rPr>
          <w:noProof/>
        </w:rPr>
        <w:t xml:space="preserve"> </w:t>
      </w:r>
      <w:r w:rsidR="007D1C67" w:rsidRPr="008B63AB">
        <w:rPr>
          <w:noProof/>
        </w:rPr>
        <w:t>Царит б</w:t>
      </w:r>
      <w:r w:rsidRPr="008B63AB">
        <w:rPr>
          <w:noProof/>
        </w:rPr>
        <w:t>езработница</w:t>
      </w:r>
      <w:r w:rsidR="007D1C67" w:rsidRPr="008B63AB">
        <w:rPr>
          <w:noProof/>
        </w:rPr>
        <w:t>. Ядерная истерия. Милитаризм.</w:t>
      </w:r>
    </w:p>
    <w:p w14:paraId="24647B22" w14:textId="77777777" w:rsidR="00360780" w:rsidRPr="008B63AB" w:rsidRDefault="00360780" w:rsidP="00360780"/>
    <w:p w14:paraId="3DD49AF9" w14:textId="5897E8C8" w:rsidR="00360780" w:rsidRPr="008B63AB" w:rsidRDefault="00360780" w:rsidP="00360780">
      <w:r w:rsidRPr="008B63AB">
        <w:t>МАТВЕЙ</w:t>
      </w:r>
      <w:r w:rsidRPr="008B63AB">
        <w:rPr>
          <w:i/>
        </w:rPr>
        <w:t>.</w:t>
      </w:r>
      <w:r w:rsidRPr="008B63AB">
        <w:t xml:space="preserve"> </w:t>
      </w:r>
      <w:r w:rsidR="00DB31D7" w:rsidRPr="008B63AB">
        <w:t xml:space="preserve">Ада Сергеевна </w:t>
      </w:r>
      <w:r w:rsidRPr="008B63AB">
        <w:t xml:space="preserve">строгая, но справедливая. Преподала нам урок дисциплины и учит не выделяться. Мы пока не понимаем ни слова из ее </w:t>
      </w:r>
      <w:proofErr w:type="spellStart"/>
      <w:r w:rsidRPr="008B63AB">
        <w:t>речевки</w:t>
      </w:r>
      <w:proofErr w:type="spellEnd"/>
      <w:r w:rsidRPr="008B63AB">
        <w:t>, но работаем над собой как можем.</w:t>
      </w:r>
    </w:p>
    <w:p w14:paraId="204A1135" w14:textId="77777777" w:rsidR="00360780" w:rsidRPr="008B63AB" w:rsidRDefault="00360780" w:rsidP="00360780">
      <w:pPr>
        <w:rPr>
          <w:i/>
        </w:rPr>
      </w:pPr>
    </w:p>
    <w:p w14:paraId="5482F46C" w14:textId="77777777" w:rsidR="00360780" w:rsidRPr="008B63AB" w:rsidRDefault="00360780" w:rsidP="00360780">
      <w:pPr>
        <w:rPr>
          <w:i/>
        </w:rPr>
      </w:pPr>
      <w:r w:rsidRPr="008B63AB">
        <w:rPr>
          <w:i/>
        </w:rPr>
        <w:t>Старый директор школы снова засыпает, и его снова будят учителя. Но на этот раз он не просыпается. Они трясут его довольно сильно, обращаясь вслух по имени отчеству (Яков Петрович), но он никак не реагирует. Больше того, без их поддержки он обмякает как мешок. Они понимают, что он умер. Растерянные учителя продолжают поддерживать его на трибуне, чтобы никто не догадался.</w:t>
      </w:r>
    </w:p>
    <w:p w14:paraId="3EE7A8BA" w14:textId="77777777" w:rsidR="00360780" w:rsidRPr="008B63AB" w:rsidRDefault="00360780" w:rsidP="00360780">
      <w:pPr>
        <w:rPr>
          <w:i/>
        </w:rPr>
      </w:pPr>
    </w:p>
    <w:p w14:paraId="5840CB13" w14:textId="7ACBFF8D" w:rsidR="00360780" w:rsidRPr="008B63AB" w:rsidRDefault="008356A4" w:rsidP="00360780">
      <w:pPr>
        <w:rPr>
          <w:noProof/>
        </w:rPr>
      </w:pPr>
      <w:r w:rsidRPr="008B63AB">
        <w:t xml:space="preserve">АДА СЕРГЕЕВНА. </w:t>
      </w:r>
      <w:r w:rsidR="00360780" w:rsidRPr="008B63AB">
        <w:rPr>
          <w:noProof/>
        </w:rPr>
        <w:t>Безработица рождает отчаяние, губит творческую энергию молодых и калечит души тех, чьи руки рвутся к делу, а ум открыт для исканий. А что делает правительство США? Следует приказам большого бизнеса и швыряет десятки миллиардов долларов в военный котел.</w:t>
      </w:r>
    </w:p>
    <w:p w14:paraId="48BB7A22" w14:textId="77777777" w:rsidR="00360780" w:rsidRPr="008B63AB" w:rsidRDefault="00360780" w:rsidP="00360780"/>
    <w:p w14:paraId="5B494936" w14:textId="4EB69627" w:rsidR="00360780" w:rsidRPr="008B63AB" w:rsidRDefault="00F13526" w:rsidP="00360780">
      <w:r w:rsidRPr="008B63AB">
        <w:t>ПАВЛИК</w:t>
      </w:r>
      <w:r w:rsidR="00360780" w:rsidRPr="008B63AB">
        <w:t xml:space="preserve"> (Косте, шепотом). У тебя есть платок?</w:t>
      </w:r>
    </w:p>
    <w:p w14:paraId="258A74CF" w14:textId="77777777" w:rsidR="00360780" w:rsidRPr="008B63AB" w:rsidRDefault="00360780" w:rsidP="00360780"/>
    <w:p w14:paraId="4BAFFB05" w14:textId="77777777" w:rsidR="00360780" w:rsidRPr="008B63AB" w:rsidRDefault="00360780" w:rsidP="00360780">
      <w:r w:rsidRPr="008B63AB">
        <w:t>КОСТЯ. Чего?</w:t>
      </w:r>
    </w:p>
    <w:p w14:paraId="393DD625" w14:textId="77777777" w:rsidR="00360780" w:rsidRPr="008B63AB" w:rsidRDefault="00360780" w:rsidP="00360780"/>
    <w:p w14:paraId="144D0F6D" w14:textId="3D5777A3" w:rsidR="00360780" w:rsidRPr="008B63AB" w:rsidRDefault="00F13526" w:rsidP="00360780">
      <w:r w:rsidRPr="008B63AB">
        <w:t>ПАВЛИК</w:t>
      </w:r>
      <w:r w:rsidR="00360780" w:rsidRPr="008B63AB">
        <w:t xml:space="preserve">. Платок! Ну, носовой который. </w:t>
      </w:r>
    </w:p>
    <w:p w14:paraId="6B559519" w14:textId="77777777" w:rsidR="00360780" w:rsidRPr="008B63AB" w:rsidRDefault="00360780" w:rsidP="00360780"/>
    <w:p w14:paraId="4D45CB61" w14:textId="77777777" w:rsidR="00360780" w:rsidRPr="008B63AB" w:rsidRDefault="00360780" w:rsidP="00360780">
      <w:r w:rsidRPr="008B63AB">
        <w:t xml:space="preserve">КОСТЯ. Нету. Но есть таракан в спичечной коробочке, дрессированный. </w:t>
      </w:r>
    </w:p>
    <w:p w14:paraId="09982647" w14:textId="77777777" w:rsidR="00360780" w:rsidRPr="008B63AB" w:rsidRDefault="00360780" w:rsidP="00360780"/>
    <w:p w14:paraId="2D0123B2" w14:textId="0623DF54" w:rsidR="00360780" w:rsidRPr="008B63AB" w:rsidRDefault="00F13526" w:rsidP="00360780">
      <w:r w:rsidRPr="008B63AB">
        <w:t>ПАВЛИК</w:t>
      </w:r>
      <w:r w:rsidR="00360780" w:rsidRPr="008B63AB">
        <w:t xml:space="preserve">. </w:t>
      </w:r>
      <w:proofErr w:type="spellStart"/>
      <w:r w:rsidR="00360780" w:rsidRPr="008B63AB">
        <w:t>Покажь</w:t>
      </w:r>
      <w:proofErr w:type="spellEnd"/>
      <w:r w:rsidR="00360780" w:rsidRPr="008B63AB">
        <w:t>.</w:t>
      </w:r>
    </w:p>
    <w:p w14:paraId="1FC33C75" w14:textId="77777777" w:rsidR="00360780" w:rsidRPr="008B63AB" w:rsidRDefault="00360780" w:rsidP="00360780"/>
    <w:p w14:paraId="1FF31159" w14:textId="474E9FC7" w:rsidR="00360780" w:rsidRPr="008B63AB" w:rsidRDefault="00A51C08" w:rsidP="00360780">
      <w:r w:rsidRPr="008B63AB">
        <w:t>ВИТЯ</w:t>
      </w:r>
      <w:r w:rsidR="00360780" w:rsidRPr="008B63AB">
        <w:t>. Вообще-то с животными в школу запрещено.</w:t>
      </w:r>
    </w:p>
    <w:p w14:paraId="4AED49B0" w14:textId="77777777" w:rsidR="00360780" w:rsidRPr="008B63AB" w:rsidRDefault="00360780" w:rsidP="00360780"/>
    <w:p w14:paraId="0C30D449" w14:textId="65C2DE63" w:rsidR="00360780" w:rsidRPr="008B63AB" w:rsidRDefault="00F13526" w:rsidP="00360780">
      <w:pPr>
        <w:rPr>
          <w:i/>
        </w:rPr>
      </w:pPr>
      <w:r w:rsidRPr="008B63AB">
        <w:rPr>
          <w:i/>
        </w:rPr>
        <w:t>У Павлика</w:t>
      </w:r>
      <w:r w:rsidR="00360780" w:rsidRPr="008B63AB">
        <w:rPr>
          <w:i/>
        </w:rPr>
        <w:t xml:space="preserve"> чешется в носу, но он изо всех сил старается сдержаться и не чихать.</w:t>
      </w:r>
    </w:p>
    <w:p w14:paraId="484CA4D9" w14:textId="77777777" w:rsidR="00360780" w:rsidRPr="008B63AB" w:rsidRDefault="00360780" w:rsidP="00360780"/>
    <w:p w14:paraId="3F5CF8BE" w14:textId="77777777" w:rsidR="00360780" w:rsidRPr="008B63AB" w:rsidRDefault="00360780" w:rsidP="00360780">
      <w:r w:rsidRPr="008B63AB">
        <w:t xml:space="preserve">МАТВЕЙ (в зал). Это урок политинформации. На нем важнее всего дисциплина, во имя которой нам нельзя шевелиться, так что на всякий пожарный я стараюсь лишний раз не дышать. </w:t>
      </w:r>
    </w:p>
    <w:p w14:paraId="6CBF57AE" w14:textId="77777777" w:rsidR="00360780" w:rsidRPr="008B63AB" w:rsidRDefault="00360780" w:rsidP="00360780"/>
    <w:p w14:paraId="03939312" w14:textId="7A929E08" w:rsidR="00360780" w:rsidRPr="008B63AB" w:rsidRDefault="00F13526" w:rsidP="00360780">
      <w:pPr>
        <w:rPr>
          <w:i/>
        </w:rPr>
      </w:pPr>
      <w:r w:rsidRPr="008B63AB">
        <w:rPr>
          <w:i/>
        </w:rPr>
        <w:t>Костя показывает Павлику</w:t>
      </w:r>
      <w:r w:rsidR="00360780" w:rsidRPr="008B63AB">
        <w:rPr>
          <w:i/>
        </w:rPr>
        <w:t xml:space="preserve"> таракана.</w:t>
      </w:r>
    </w:p>
    <w:p w14:paraId="4F7DB988" w14:textId="77777777" w:rsidR="00360780" w:rsidRPr="008B63AB" w:rsidRDefault="00360780" w:rsidP="00360780"/>
    <w:p w14:paraId="254385C0" w14:textId="69E88966" w:rsidR="00360780" w:rsidRPr="008B63AB" w:rsidRDefault="00F13526" w:rsidP="00360780">
      <w:r w:rsidRPr="008B63AB">
        <w:t>ПАВЛИК</w:t>
      </w:r>
      <w:r w:rsidR="00360780" w:rsidRPr="008B63AB">
        <w:t xml:space="preserve">. </w:t>
      </w:r>
      <w:proofErr w:type="spellStart"/>
      <w:r w:rsidR="00360780" w:rsidRPr="008B63AB">
        <w:t>Кайфовый</w:t>
      </w:r>
      <w:proofErr w:type="spellEnd"/>
      <w:r w:rsidR="00360780" w:rsidRPr="008B63AB">
        <w:t xml:space="preserve">! Я принесу из дома пакет из-под молока, мы ему расширим жилплощадь, наловим мать, отца, сестер, братьев. Я вот без отца расту, и что хорошего? </w:t>
      </w:r>
    </w:p>
    <w:p w14:paraId="2A6EED72" w14:textId="77777777" w:rsidR="00360780" w:rsidRPr="008B63AB" w:rsidRDefault="00360780" w:rsidP="00360780"/>
    <w:p w14:paraId="7C97E7F5" w14:textId="78CAD66D" w:rsidR="00360780" w:rsidRPr="008B63AB" w:rsidRDefault="00A51C08" w:rsidP="00360780">
      <w:r w:rsidRPr="008B63AB">
        <w:t>ВИТЯ</w:t>
      </w:r>
      <w:r w:rsidR="00360780" w:rsidRPr="008B63AB">
        <w:t>. Группа риска и социальная незащищенность. На таких в первую очередь думают, если что-то пропало.</w:t>
      </w:r>
    </w:p>
    <w:p w14:paraId="6AAA8F06" w14:textId="77777777" w:rsidR="00360780" w:rsidRPr="008B63AB" w:rsidRDefault="00360780" w:rsidP="00360780"/>
    <w:p w14:paraId="2C3DBE1C" w14:textId="5F4E6153" w:rsidR="00360780" w:rsidRPr="008B63AB" w:rsidRDefault="00360780" w:rsidP="00360780">
      <w:r w:rsidRPr="008B63AB">
        <w:t>КОСТЯ (п</w:t>
      </w:r>
      <w:r w:rsidR="00375724" w:rsidRPr="008B63AB">
        <w:t xml:space="preserve">ротягивает руку). Будем товарищами. Константин. </w:t>
      </w:r>
    </w:p>
    <w:p w14:paraId="57B30559" w14:textId="77777777" w:rsidR="00360780" w:rsidRPr="008B63AB" w:rsidRDefault="00360780" w:rsidP="00360780"/>
    <w:p w14:paraId="09E1049F" w14:textId="09D89A6D" w:rsidR="00360780" w:rsidRPr="008B63AB" w:rsidRDefault="00F13526" w:rsidP="00360780">
      <w:r w:rsidRPr="008B63AB">
        <w:t>ПАВЛИК. Павлик... Павел</w:t>
      </w:r>
      <w:r w:rsidR="00360780" w:rsidRPr="008B63AB">
        <w:t>.</w:t>
      </w:r>
    </w:p>
    <w:p w14:paraId="187B00B6" w14:textId="77777777" w:rsidR="00360780" w:rsidRPr="008B63AB" w:rsidRDefault="00360780" w:rsidP="00360780"/>
    <w:p w14:paraId="41D6FB64" w14:textId="77777777" w:rsidR="00360780" w:rsidRPr="008B63AB" w:rsidRDefault="00360780" w:rsidP="00360780">
      <w:r w:rsidRPr="008B63AB">
        <w:t>КОСТЯ. Предлагаю сесть за одну парту. Впрочем, не настаиваю.</w:t>
      </w:r>
    </w:p>
    <w:p w14:paraId="6F770AC9" w14:textId="77777777" w:rsidR="00360780" w:rsidRPr="008B63AB" w:rsidRDefault="00360780" w:rsidP="00360780"/>
    <w:p w14:paraId="44E5AA98" w14:textId="5EF548AF" w:rsidR="00360780" w:rsidRPr="008B63AB" w:rsidRDefault="00F13526" w:rsidP="00360780">
      <w:r w:rsidRPr="008B63AB">
        <w:t>ПАВЛИК</w:t>
      </w:r>
      <w:r w:rsidR="00360780" w:rsidRPr="008B63AB">
        <w:t>. Заметано!</w:t>
      </w:r>
    </w:p>
    <w:p w14:paraId="39CE6083" w14:textId="77777777" w:rsidR="00360780" w:rsidRPr="008B63AB" w:rsidRDefault="00360780" w:rsidP="00360780"/>
    <w:p w14:paraId="3D594C85" w14:textId="5A9F23B5" w:rsidR="00360780" w:rsidRPr="008B63AB" w:rsidRDefault="00A51C08" w:rsidP="00360780">
      <w:r w:rsidRPr="008B63AB">
        <w:t>ВИТЯ</w:t>
      </w:r>
      <w:r w:rsidR="00360780" w:rsidRPr="008B63AB">
        <w:t>. Я бы губу не раскатыв</w:t>
      </w:r>
      <w:r w:rsidRPr="008B63AB">
        <w:t>ал. Рассадка – дело Ады Сергеевны</w:t>
      </w:r>
      <w:r w:rsidR="00360780" w:rsidRPr="008B63AB">
        <w:t>.</w:t>
      </w:r>
    </w:p>
    <w:p w14:paraId="25D9565F" w14:textId="77777777" w:rsidR="00360780" w:rsidRPr="008B63AB" w:rsidRDefault="00360780" w:rsidP="00360780"/>
    <w:p w14:paraId="5214DAF9" w14:textId="4BE8F197" w:rsidR="00B822DE" w:rsidRPr="008B63AB" w:rsidRDefault="008356A4" w:rsidP="00B822DE">
      <w:r w:rsidRPr="008B63AB">
        <w:t xml:space="preserve">АДА СЕРГЕЕВНА. </w:t>
      </w:r>
      <w:r w:rsidR="00360780" w:rsidRPr="008B63AB">
        <w:t xml:space="preserve">Дорогие дети, запомните. </w:t>
      </w:r>
      <w:r w:rsidR="00360780" w:rsidRPr="008B63AB">
        <w:rPr>
          <w:noProof/>
        </w:rPr>
        <w:t xml:space="preserve">Американские милитаристы заранее обрекают миллионы мальчишек на смерть во имя интересов воротил военного бизнеса. </w:t>
      </w:r>
      <w:r w:rsidR="00360780" w:rsidRPr="008B63AB">
        <w:t xml:space="preserve">В то время как Советский союз борется за мир во всем мире. </w:t>
      </w:r>
    </w:p>
    <w:p w14:paraId="6C03FF99" w14:textId="77777777" w:rsidR="00B822DE" w:rsidRPr="008B63AB" w:rsidRDefault="00B822DE" w:rsidP="00B822DE"/>
    <w:p w14:paraId="3EDAF753" w14:textId="426809DB" w:rsidR="00360780" w:rsidRPr="008B63AB" w:rsidRDefault="00F13526" w:rsidP="00B822DE">
      <w:pPr>
        <w:rPr>
          <w:i/>
        </w:rPr>
      </w:pPr>
      <w:r w:rsidRPr="008B63AB">
        <w:rPr>
          <w:i/>
        </w:rPr>
        <w:t>Павлик</w:t>
      </w:r>
      <w:r w:rsidR="00360780" w:rsidRPr="008B63AB">
        <w:rPr>
          <w:i/>
        </w:rPr>
        <w:t xml:space="preserve"> не может больше сдерживаться, и оглушительно чихае</w:t>
      </w:r>
      <w:r w:rsidR="0070004A">
        <w:rPr>
          <w:i/>
        </w:rPr>
        <w:t xml:space="preserve">т. </w:t>
      </w:r>
    </w:p>
    <w:p w14:paraId="714F139A" w14:textId="77777777" w:rsidR="00360780" w:rsidRPr="008B63AB" w:rsidRDefault="00360780" w:rsidP="00360780">
      <w:pPr>
        <w:rPr>
          <w:i/>
        </w:rPr>
      </w:pPr>
    </w:p>
    <w:p w14:paraId="01AFDCBB" w14:textId="6C658D4F" w:rsidR="00360780" w:rsidRPr="008B63AB" w:rsidRDefault="008356A4" w:rsidP="00360780">
      <w:r w:rsidRPr="008B63AB">
        <w:t xml:space="preserve">АДА СЕРГЕЕВНА </w:t>
      </w:r>
      <w:r w:rsidR="00360780" w:rsidRPr="008B63AB">
        <w:t xml:space="preserve">(в ярости). Так! Кто устроил эту диверсию? </w:t>
      </w:r>
    </w:p>
    <w:p w14:paraId="52B3A70F" w14:textId="77777777" w:rsidR="00360780" w:rsidRPr="008B63AB" w:rsidRDefault="00360780" w:rsidP="00360780">
      <w:pPr>
        <w:rPr>
          <w:i/>
        </w:rPr>
      </w:pPr>
    </w:p>
    <w:p w14:paraId="511CBBF9" w14:textId="77777777" w:rsidR="00360780" w:rsidRPr="008B63AB" w:rsidRDefault="00360780" w:rsidP="00360780">
      <w:pPr>
        <w:rPr>
          <w:i/>
        </w:rPr>
      </w:pPr>
      <w:r w:rsidRPr="008B63AB">
        <w:rPr>
          <w:i/>
        </w:rPr>
        <w:t>Дети трепещут.</w:t>
      </w:r>
    </w:p>
    <w:p w14:paraId="566421E9" w14:textId="77777777" w:rsidR="00360780" w:rsidRPr="008B63AB" w:rsidRDefault="00360780" w:rsidP="00360780">
      <w:pPr>
        <w:rPr>
          <w:i/>
        </w:rPr>
      </w:pPr>
    </w:p>
    <w:p w14:paraId="5A75DB68" w14:textId="6A74C699" w:rsidR="00360780" w:rsidRPr="008B63AB" w:rsidRDefault="008356A4" w:rsidP="00360780">
      <w:r w:rsidRPr="008B63AB">
        <w:t xml:space="preserve">АДА СЕРГЕЕВНА. </w:t>
      </w:r>
      <w:r w:rsidR="00360780" w:rsidRPr="008B63AB">
        <w:t>Я требую, чтобы виновное лицо сделало шаг вперед. И ждать я не намерена. За содеянное ответит чихавший и те, кто его покрывают. Сегодня ты чихнул во время политинформации, завтра ослабил бдительность, прислушался к аргументам врага, и что в итоге? Родину продал? Итак, спрашиваю в последний раз, кто это сделал? Иначе дисциплинарное наказание понесут все и останутся без завтрака.</w:t>
      </w:r>
    </w:p>
    <w:p w14:paraId="766F16F8" w14:textId="77777777" w:rsidR="00360780" w:rsidRPr="008B63AB" w:rsidRDefault="00360780" w:rsidP="00360780">
      <w:pPr>
        <w:rPr>
          <w:i/>
        </w:rPr>
      </w:pPr>
    </w:p>
    <w:p w14:paraId="1ED12168" w14:textId="77777777" w:rsidR="00360780" w:rsidRPr="008B63AB" w:rsidRDefault="00360780" w:rsidP="00360780">
      <w:r w:rsidRPr="008B63AB">
        <w:t>КОСТЯ. А что на завтрак?</w:t>
      </w:r>
    </w:p>
    <w:p w14:paraId="57FB4941" w14:textId="77777777" w:rsidR="00360780" w:rsidRPr="008B63AB" w:rsidRDefault="00360780" w:rsidP="00360780"/>
    <w:p w14:paraId="5E361E79" w14:textId="2C483C46" w:rsidR="00360780" w:rsidRPr="008B63AB" w:rsidRDefault="00A51C08" w:rsidP="00360780">
      <w:r w:rsidRPr="008B63AB">
        <w:t>ВИТЯ</w:t>
      </w:r>
      <w:r w:rsidR="00360780" w:rsidRPr="008B63AB">
        <w:t>. Я</w:t>
      </w:r>
      <w:r w:rsidR="00DB31D7" w:rsidRPr="008B63AB">
        <w:t xml:space="preserve"> знаю, кто это сделал, Ада Сергее</w:t>
      </w:r>
      <w:r w:rsidR="00360780" w:rsidRPr="008B63AB">
        <w:t>вна.</w:t>
      </w:r>
    </w:p>
    <w:p w14:paraId="5D3BFC52" w14:textId="77777777" w:rsidR="00360780" w:rsidRPr="008B63AB" w:rsidRDefault="00360780" w:rsidP="00360780"/>
    <w:p w14:paraId="614BB300" w14:textId="1F377756" w:rsidR="00360780" w:rsidRPr="008B63AB" w:rsidRDefault="00624C21" w:rsidP="00360780">
      <w:pPr>
        <w:rPr>
          <w:i/>
        </w:rPr>
      </w:pPr>
      <w:r w:rsidRPr="008B63AB">
        <w:rPr>
          <w:i/>
        </w:rPr>
        <w:t>Павлик</w:t>
      </w:r>
      <w:r w:rsidR="00360780" w:rsidRPr="008B63AB">
        <w:rPr>
          <w:i/>
        </w:rPr>
        <w:t xml:space="preserve"> готов про</w:t>
      </w:r>
      <w:r w:rsidR="00A51C08" w:rsidRPr="008B63AB">
        <w:rPr>
          <w:i/>
        </w:rPr>
        <w:t>валиться сквозь землю, но Витя</w:t>
      </w:r>
      <w:r w:rsidR="00360780" w:rsidRPr="008B63AB">
        <w:rPr>
          <w:i/>
        </w:rPr>
        <w:t xml:space="preserve"> не успевает договорить, Костя щиплет его за руку, он извивается от боли.</w:t>
      </w:r>
    </w:p>
    <w:p w14:paraId="301EDF57" w14:textId="77777777" w:rsidR="00360780" w:rsidRPr="008B63AB" w:rsidRDefault="00360780" w:rsidP="00360780"/>
    <w:p w14:paraId="2B6AEC5E" w14:textId="4E584CD3" w:rsidR="00360780" w:rsidRPr="008B63AB" w:rsidRDefault="008356A4" w:rsidP="00360780">
      <w:r w:rsidRPr="008B63AB">
        <w:t xml:space="preserve">АДА СЕРГЕЕВНА. </w:t>
      </w:r>
      <w:r w:rsidR="00360780" w:rsidRPr="008B63AB">
        <w:t>Слушаю.</w:t>
      </w:r>
    </w:p>
    <w:p w14:paraId="3FFA8ADF" w14:textId="77777777" w:rsidR="00360780" w:rsidRPr="008B63AB" w:rsidRDefault="00360780" w:rsidP="00360780"/>
    <w:p w14:paraId="09AE53BF" w14:textId="00C43C73" w:rsidR="00360780" w:rsidRPr="008B63AB" w:rsidRDefault="00A51C08" w:rsidP="00360780">
      <w:r w:rsidRPr="008B63AB">
        <w:t>ВИТЯ</w:t>
      </w:r>
      <w:r w:rsidR="00360780" w:rsidRPr="008B63AB">
        <w:t>. Э… Ничего. Показалось.</w:t>
      </w:r>
    </w:p>
    <w:p w14:paraId="7FCF8BD7" w14:textId="77777777" w:rsidR="00360780" w:rsidRPr="008B63AB" w:rsidRDefault="00360780" w:rsidP="00360780"/>
    <w:p w14:paraId="5834C5EB" w14:textId="648D5179" w:rsidR="00360780" w:rsidRPr="008B63AB" w:rsidRDefault="00360780" w:rsidP="00360780">
      <w:r w:rsidRPr="008B63AB">
        <w:t xml:space="preserve">МАТВЕЙ (в зал). </w:t>
      </w:r>
      <w:r w:rsidR="00624C21" w:rsidRPr="008B63AB">
        <w:t>Павлик</w:t>
      </w:r>
      <w:r w:rsidRPr="008B63AB">
        <w:t xml:space="preserve">, которого я в тот момент еще не знал, как зовут, испугался до полусмерти, и Костя Смирнов, тоже мне пока неизвестный, вышел из наших рядов и взял вину </w:t>
      </w:r>
      <w:r w:rsidR="0070004A">
        <w:t xml:space="preserve">Павлика </w:t>
      </w:r>
      <w:r w:rsidRPr="008B63AB">
        <w:t xml:space="preserve">на себя. В этот момент я принял решение дружить с Костей всю жизнь, потому </w:t>
      </w:r>
      <w:r w:rsidR="00624C21" w:rsidRPr="008B63AB">
        <w:t>что он смелый. Павлик</w:t>
      </w:r>
      <w:r w:rsidRPr="008B63AB">
        <w:t xml:space="preserve">, как оказалось, тоже решил аналогично. Пока Костя отдувался за </w:t>
      </w:r>
      <w:r w:rsidR="00CB3C8E" w:rsidRPr="008B63AB">
        <w:t>Павлика</w:t>
      </w:r>
      <w:r w:rsidR="00FD1B10" w:rsidRPr="008B63AB">
        <w:t>, мы очень боялись Аду Сергеевну</w:t>
      </w:r>
      <w:r w:rsidRPr="008B63AB">
        <w:t xml:space="preserve"> и ее угроз нас не принять в октябрята. Ведь октябрята – внучата Ленина. </w:t>
      </w:r>
    </w:p>
    <w:p w14:paraId="7B99AA4D" w14:textId="77777777" w:rsidR="00360780" w:rsidRPr="008B63AB" w:rsidRDefault="00360780" w:rsidP="00360780"/>
    <w:p w14:paraId="51273552" w14:textId="7E4737C2" w:rsidR="00360780" w:rsidRPr="008B63AB" w:rsidRDefault="008356A4" w:rsidP="00360780">
      <w:r w:rsidRPr="008B63AB">
        <w:t xml:space="preserve">АДА СЕРГЕЕВНА. </w:t>
      </w:r>
      <w:r w:rsidR="00360780" w:rsidRPr="008B63AB">
        <w:t>Поговорим о дисциплине позже. А сейчас – грянем песней.</w:t>
      </w:r>
    </w:p>
    <w:p w14:paraId="6835739D" w14:textId="77777777" w:rsidR="00360780" w:rsidRPr="008B63AB" w:rsidRDefault="00360780" w:rsidP="00360780"/>
    <w:p w14:paraId="65A12C4B" w14:textId="77777777" w:rsidR="00360780" w:rsidRPr="008B63AB" w:rsidRDefault="00360780" w:rsidP="00360780">
      <w:pPr>
        <w:rPr>
          <w:i/>
        </w:rPr>
      </w:pPr>
      <w:r w:rsidRPr="008B63AB">
        <w:rPr>
          <w:i/>
        </w:rPr>
        <w:t>Хор затягивает заставку к выпуску программы «Время», которую показывают по телевизору, от которого Бабушка Матвея не может оторвать глаз.</w:t>
      </w:r>
    </w:p>
    <w:p w14:paraId="732D266A" w14:textId="77777777" w:rsidR="00360780" w:rsidRPr="008B63AB" w:rsidRDefault="00360780" w:rsidP="00360780">
      <w:pPr>
        <w:rPr>
          <w:i/>
        </w:rPr>
      </w:pPr>
    </w:p>
    <w:p w14:paraId="2627A34D" w14:textId="77777777" w:rsidR="00360780" w:rsidRPr="008B63AB" w:rsidRDefault="00360780" w:rsidP="00360780">
      <w:pPr>
        <w:rPr>
          <w:i/>
        </w:rPr>
      </w:pPr>
      <w:r w:rsidRPr="008B63AB">
        <w:rPr>
          <w:i/>
        </w:rPr>
        <w:t>Учителя под шумок выносят тело старого директора школы.</w:t>
      </w:r>
    </w:p>
    <w:p w14:paraId="59B07EF0" w14:textId="77777777" w:rsidR="00360780" w:rsidRPr="008B63AB" w:rsidRDefault="00360780" w:rsidP="00360780">
      <w:pPr>
        <w:rPr>
          <w:i/>
        </w:rPr>
      </w:pPr>
    </w:p>
    <w:p w14:paraId="76A7CADB" w14:textId="0A5B1593" w:rsidR="00360780" w:rsidRPr="008B63AB" w:rsidRDefault="00624C21" w:rsidP="00360780">
      <w:pPr>
        <w:rPr>
          <w:i/>
        </w:rPr>
      </w:pPr>
      <w:r w:rsidRPr="008B63AB">
        <w:rPr>
          <w:i/>
        </w:rPr>
        <w:t>Мама Павлика</w:t>
      </w:r>
      <w:r w:rsidR="00B822DE" w:rsidRPr="008B63AB">
        <w:rPr>
          <w:i/>
        </w:rPr>
        <w:t xml:space="preserve"> </w:t>
      </w:r>
      <w:r w:rsidR="00360780" w:rsidRPr="008B63AB">
        <w:rPr>
          <w:i/>
        </w:rPr>
        <w:t>садится за швейную машинку в другом конце сцены и начинает шить огромное красное знамя. Когда закончит, начнет шить новое, точно такое же.</w:t>
      </w:r>
    </w:p>
    <w:p w14:paraId="1E1E363C" w14:textId="77777777" w:rsidR="00360780" w:rsidRPr="008B63AB" w:rsidRDefault="00360780" w:rsidP="00360780"/>
    <w:p w14:paraId="7CFBA2BC" w14:textId="576087AE" w:rsidR="008E7341" w:rsidRPr="008B63AB" w:rsidRDefault="008E7341" w:rsidP="00360780">
      <w:r w:rsidRPr="008B63AB">
        <w:t>ХОР. Да здравствует, наука!</w:t>
      </w:r>
    </w:p>
    <w:p w14:paraId="39BE5F73" w14:textId="2D1ECBBF" w:rsidR="008E7341" w:rsidRPr="008B63AB" w:rsidRDefault="008E7341" w:rsidP="00360780">
      <w:r w:rsidRPr="008B63AB">
        <w:t>Да здравствует, прогресс!</w:t>
      </w:r>
    </w:p>
    <w:p w14:paraId="2C5A584C" w14:textId="3940D4D7" w:rsidR="008E7341" w:rsidRPr="008B63AB" w:rsidRDefault="008E7341" w:rsidP="00360780">
      <w:r w:rsidRPr="008B63AB">
        <w:t>И мудрая политика</w:t>
      </w:r>
    </w:p>
    <w:p w14:paraId="587C727C" w14:textId="07321520" w:rsidR="008E7341" w:rsidRPr="008B63AB" w:rsidRDefault="008E7341" w:rsidP="00360780">
      <w:r w:rsidRPr="008B63AB">
        <w:t>ЦК КПСС.</w:t>
      </w:r>
    </w:p>
    <w:p w14:paraId="768429AE" w14:textId="77777777" w:rsidR="008E7341" w:rsidRPr="008B63AB" w:rsidRDefault="008E7341" w:rsidP="00360780"/>
    <w:p w14:paraId="473FFDE2" w14:textId="77777777" w:rsidR="008E7341" w:rsidRPr="008B63AB" w:rsidRDefault="008E7341" w:rsidP="00360780"/>
    <w:p w14:paraId="08136D3F" w14:textId="0A4CFE92" w:rsidR="00360780" w:rsidRPr="008B63AB" w:rsidRDefault="00360780" w:rsidP="00360780">
      <w:r w:rsidRPr="008B63AB">
        <w:rPr>
          <w:b/>
          <w:u w:val="single"/>
        </w:rPr>
        <w:t xml:space="preserve">Трек № 3. </w:t>
      </w:r>
      <w:r w:rsidR="004A2AF3" w:rsidRPr="008B63AB">
        <w:t>Первый урок</w:t>
      </w:r>
      <w:r w:rsidRPr="008B63AB">
        <w:t xml:space="preserve">. </w:t>
      </w:r>
    </w:p>
    <w:p w14:paraId="3FC3ED1A" w14:textId="77777777" w:rsidR="00360780" w:rsidRPr="008B63AB" w:rsidRDefault="00360780" w:rsidP="00360780">
      <w:pPr>
        <w:rPr>
          <w:color w:val="FF0000"/>
        </w:rPr>
      </w:pPr>
    </w:p>
    <w:p w14:paraId="5A6BC926" w14:textId="77777777" w:rsidR="00360780" w:rsidRPr="008B63AB" w:rsidRDefault="00360780" w:rsidP="00360780">
      <w:r w:rsidRPr="008B63AB">
        <w:t xml:space="preserve">МАТВЕЙ. Трек номер три. </w:t>
      </w:r>
    </w:p>
    <w:p w14:paraId="74109450" w14:textId="77777777" w:rsidR="00360780" w:rsidRPr="008B63AB" w:rsidRDefault="00360780" w:rsidP="00360780"/>
    <w:p w14:paraId="3B16B547" w14:textId="2392E667" w:rsidR="00360780" w:rsidRPr="008B63AB" w:rsidRDefault="00FD1B10" w:rsidP="008B63AB">
      <w:r w:rsidRPr="008B63AB">
        <w:t>НИКА</w:t>
      </w:r>
      <w:r w:rsidR="008B63AB">
        <w:t>. «Должны смея</w:t>
      </w:r>
      <w:r w:rsidR="00C34DE2" w:rsidRPr="008B63AB">
        <w:t>т</w:t>
      </w:r>
      <w:r w:rsidR="008B63AB">
        <w:t>ься дети</w:t>
      </w:r>
      <w:r w:rsidR="00360780" w:rsidRPr="008B63AB">
        <w:t>».</w:t>
      </w:r>
    </w:p>
    <w:p w14:paraId="71353424" w14:textId="77777777" w:rsidR="00360780" w:rsidRPr="008B63AB" w:rsidRDefault="00360780" w:rsidP="008B63AB"/>
    <w:p w14:paraId="0296FB99" w14:textId="1F59B4C4" w:rsidR="00C34DE2" w:rsidRPr="008B63AB" w:rsidRDefault="00360780" w:rsidP="008B63AB">
      <w:pPr>
        <w:rPr>
          <w:rFonts w:eastAsia="Times New Roman"/>
        </w:rPr>
      </w:pPr>
      <w:r w:rsidRPr="008B63AB">
        <w:t xml:space="preserve">МАТВЕЙ. </w:t>
      </w:r>
      <w:r w:rsidR="008B63AB" w:rsidRPr="008B63AB">
        <w:rPr>
          <w:rFonts w:eastAsia="Times New Roman"/>
          <w:bCs/>
          <w:color w:val="333333"/>
          <w:shd w:val="clear" w:color="auto" w:fill="FFFFFF"/>
        </w:rPr>
        <w:t>Музыка</w:t>
      </w:r>
      <w:r w:rsidR="008B63AB" w:rsidRPr="008B63AB">
        <w:rPr>
          <w:rFonts w:eastAsia="Times New Roman"/>
          <w:color w:val="333333"/>
          <w:shd w:val="clear" w:color="auto" w:fill="FFFFFF"/>
        </w:rPr>
        <w:t xml:space="preserve"> Юрия </w:t>
      </w:r>
      <w:proofErr w:type="spellStart"/>
      <w:r w:rsidR="008B63AB" w:rsidRPr="008B63AB">
        <w:rPr>
          <w:rFonts w:eastAsia="Times New Roman"/>
          <w:color w:val="333333"/>
          <w:shd w:val="clear" w:color="auto" w:fill="FFFFFF"/>
        </w:rPr>
        <w:t>Чичкова</w:t>
      </w:r>
      <w:proofErr w:type="spellEnd"/>
      <w:r w:rsidR="008B63AB">
        <w:rPr>
          <w:rFonts w:eastAsia="Times New Roman"/>
          <w:color w:val="333333"/>
          <w:shd w:val="clear" w:color="auto" w:fill="FFFFFF"/>
        </w:rPr>
        <w:t>.</w:t>
      </w:r>
      <w:r w:rsidR="008B63AB" w:rsidRPr="008B63AB">
        <w:rPr>
          <w:rFonts w:eastAsia="Times New Roman"/>
          <w:color w:val="333333"/>
          <w:shd w:val="clear" w:color="auto" w:fill="FFFFFF"/>
        </w:rPr>
        <w:t> </w:t>
      </w:r>
      <w:r w:rsidR="008B63AB" w:rsidRPr="008B63AB">
        <w:rPr>
          <w:rFonts w:eastAsia="Times New Roman"/>
          <w:bCs/>
          <w:color w:val="333333"/>
          <w:shd w:val="clear" w:color="auto" w:fill="FFFFFF"/>
        </w:rPr>
        <w:t>Слова</w:t>
      </w:r>
      <w:r w:rsidR="008B63AB" w:rsidRPr="008B63AB">
        <w:rPr>
          <w:rFonts w:eastAsia="Times New Roman"/>
          <w:color w:val="333333"/>
          <w:shd w:val="clear" w:color="auto" w:fill="FFFFFF"/>
        </w:rPr>
        <w:t xml:space="preserve"> Михаила </w:t>
      </w:r>
      <w:proofErr w:type="spellStart"/>
      <w:r w:rsidR="008B63AB" w:rsidRPr="008B63AB">
        <w:rPr>
          <w:rFonts w:eastAsia="Times New Roman"/>
          <w:color w:val="333333"/>
          <w:shd w:val="clear" w:color="auto" w:fill="FFFFFF"/>
        </w:rPr>
        <w:t>Пляцковского</w:t>
      </w:r>
      <w:proofErr w:type="spellEnd"/>
    </w:p>
    <w:p w14:paraId="1E3C6B87" w14:textId="77777777" w:rsidR="00360780" w:rsidRPr="008B63AB" w:rsidRDefault="00360780" w:rsidP="00360780">
      <w:pPr>
        <w:rPr>
          <w:i/>
        </w:rPr>
      </w:pPr>
    </w:p>
    <w:p w14:paraId="0EF5E81F" w14:textId="09E97026" w:rsidR="00360780" w:rsidRPr="008B63AB" w:rsidRDefault="00DB31D7" w:rsidP="00360780">
      <w:pPr>
        <w:rPr>
          <w:i/>
        </w:rPr>
      </w:pPr>
      <w:r w:rsidRPr="008B63AB">
        <w:rPr>
          <w:i/>
        </w:rPr>
        <w:t xml:space="preserve">Ада Сергеевна </w:t>
      </w:r>
      <w:r w:rsidR="00360780" w:rsidRPr="008B63AB">
        <w:rPr>
          <w:i/>
        </w:rPr>
        <w:t xml:space="preserve">предвзято смотрит на хор. </w:t>
      </w:r>
    </w:p>
    <w:p w14:paraId="0AD6AB15" w14:textId="77777777" w:rsidR="00360780" w:rsidRPr="008B63AB" w:rsidRDefault="00360780" w:rsidP="00360780">
      <w:pPr>
        <w:rPr>
          <w:i/>
        </w:rPr>
      </w:pPr>
    </w:p>
    <w:p w14:paraId="1318E74D" w14:textId="396EDAB1" w:rsidR="00360780" w:rsidRPr="008B63AB" w:rsidRDefault="008356A4" w:rsidP="00360780">
      <w:r w:rsidRPr="008B63AB">
        <w:t xml:space="preserve">АДА СЕРГЕЕВНА. </w:t>
      </w:r>
      <w:r w:rsidR="007A2091" w:rsidRPr="008B63AB">
        <w:t xml:space="preserve">Встали, выпрямились, подтянулись, показали, что готовы к уроку, здравствуйте. </w:t>
      </w:r>
      <w:proofErr w:type="spellStart"/>
      <w:r w:rsidR="007A2091" w:rsidRPr="008B63AB">
        <w:t>Моставичуйте</w:t>
      </w:r>
      <w:proofErr w:type="spellEnd"/>
      <w:r w:rsidR="007A2091" w:rsidRPr="008B63AB">
        <w:t xml:space="preserve">, </w:t>
      </w:r>
      <w:r w:rsidR="00360780" w:rsidRPr="008B63AB">
        <w:t xml:space="preserve">ну-ка к доске. </w:t>
      </w:r>
    </w:p>
    <w:p w14:paraId="3D6E3363" w14:textId="77777777" w:rsidR="00360780" w:rsidRPr="008B63AB" w:rsidRDefault="00360780" w:rsidP="00360780"/>
    <w:p w14:paraId="47B64291" w14:textId="032EC184" w:rsidR="00360780" w:rsidRPr="008B63AB" w:rsidRDefault="00CC17CF" w:rsidP="00360780">
      <w:pPr>
        <w:rPr>
          <w:i/>
        </w:rPr>
      </w:pPr>
      <w:r w:rsidRPr="008B63AB">
        <w:rPr>
          <w:i/>
        </w:rPr>
        <w:t>Юля</w:t>
      </w:r>
      <w:r w:rsidR="00360780" w:rsidRPr="008B63AB">
        <w:rPr>
          <w:i/>
        </w:rPr>
        <w:t>, трясясь от страха, встает.</w:t>
      </w:r>
    </w:p>
    <w:p w14:paraId="36249A34" w14:textId="77777777" w:rsidR="00360780" w:rsidRPr="008B63AB" w:rsidRDefault="00360780" w:rsidP="00360780"/>
    <w:p w14:paraId="353C9B73" w14:textId="2C3BBE6C" w:rsidR="00360780" w:rsidRPr="008B63AB" w:rsidRDefault="008356A4" w:rsidP="00360780">
      <w:r w:rsidRPr="008B63AB">
        <w:t xml:space="preserve">АДА СЕРГЕЕВНА. </w:t>
      </w:r>
      <w:r w:rsidR="00360780" w:rsidRPr="008B63AB">
        <w:t>На голове что?</w:t>
      </w:r>
    </w:p>
    <w:p w14:paraId="71246D75" w14:textId="77777777" w:rsidR="00360780" w:rsidRPr="008B63AB" w:rsidRDefault="00360780" w:rsidP="00360780"/>
    <w:p w14:paraId="1D8803D0" w14:textId="39B8F7C2" w:rsidR="00360780" w:rsidRPr="008B63AB" w:rsidRDefault="00CC17CF" w:rsidP="00360780">
      <w:r w:rsidRPr="008B63AB">
        <w:t>ЮЛЯ</w:t>
      </w:r>
      <w:r w:rsidR="00360780" w:rsidRPr="008B63AB">
        <w:t>.</w:t>
      </w:r>
      <w:r w:rsidR="007D1C67" w:rsidRPr="008B63AB">
        <w:t xml:space="preserve"> На траве дрова</w:t>
      </w:r>
      <w:r w:rsidR="007A2091" w:rsidRPr="008B63AB">
        <w:t>, на дворе</w:t>
      </w:r>
      <w:r w:rsidR="008B63AB">
        <w:t>… а на голове…</w:t>
      </w:r>
      <w:r w:rsidR="007D1C67" w:rsidRPr="008B63AB">
        <w:t xml:space="preserve"> не знаю.</w:t>
      </w:r>
      <w:r w:rsidR="00C34DE2" w:rsidRPr="008B63AB">
        <w:t xml:space="preserve"> Вы</w:t>
      </w:r>
      <w:r w:rsidR="00360780" w:rsidRPr="008B63AB">
        <w:t xml:space="preserve"> такого не задавали.</w:t>
      </w:r>
    </w:p>
    <w:p w14:paraId="06070208" w14:textId="77777777" w:rsidR="00360780" w:rsidRPr="008B63AB" w:rsidRDefault="00360780" w:rsidP="00360780"/>
    <w:p w14:paraId="55E59A9D" w14:textId="1C8D958F" w:rsidR="00360780" w:rsidRPr="008B63AB" w:rsidRDefault="00360780" w:rsidP="00360780">
      <w:r w:rsidRPr="008B63AB">
        <w:t xml:space="preserve">КОСТЯ. </w:t>
      </w:r>
      <w:proofErr w:type="spellStart"/>
      <w:r w:rsidRPr="008B63AB">
        <w:t>Домашки</w:t>
      </w:r>
      <w:proofErr w:type="spellEnd"/>
      <w:r w:rsidRPr="008B63AB">
        <w:t xml:space="preserve"> не было, у нас первый класс</w:t>
      </w:r>
      <w:r w:rsidR="007A2091" w:rsidRPr="008B63AB">
        <w:t xml:space="preserve"> вообще-то</w:t>
      </w:r>
      <w:r w:rsidRPr="008B63AB">
        <w:t>, первый урок.</w:t>
      </w:r>
    </w:p>
    <w:p w14:paraId="64694B3B" w14:textId="77777777" w:rsidR="00360780" w:rsidRPr="008B63AB" w:rsidRDefault="00360780" w:rsidP="00360780"/>
    <w:p w14:paraId="7EAF4E09" w14:textId="04CA5D0C" w:rsidR="007A2091" w:rsidRPr="008B63AB" w:rsidRDefault="008356A4" w:rsidP="00360780">
      <w:r w:rsidRPr="008B63AB">
        <w:t>АДА СЕРГЕЕВНА.</w:t>
      </w:r>
      <w:r w:rsidR="003A6DFF" w:rsidRPr="008B63AB">
        <w:t xml:space="preserve"> Это что такое было, Смирнов?</w:t>
      </w:r>
      <w:r w:rsidRPr="008B63AB">
        <w:t xml:space="preserve"> </w:t>
      </w:r>
      <w:r w:rsidR="007A2091" w:rsidRPr="008B63AB">
        <w:t xml:space="preserve">Правило номер раз: говорим </w:t>
      </w:r>
      <w:r w:rsidR="00E63B62" w:rsidRPr="008B63AB">
        <w:t xml:space="preserve">только с поднятой рукой, </w:t>
      </w:r>
      <w:r w:rsidR="00582872" w:rsidRPr="008B63AB">
        <w:t>когда я разрешу</w:t>
      </w:r>
      <w:r w:rsidR="007A2091" w:rsidRPr="008B63AB">
        <w:t>. А ну-ка поднял и повторил.</w:t>
      </w:r>
    </w:p>
    <w:p w14:paraId="06B1529F" w14:textId="77777777" w:rsidR="007A2091" w:rsidRPr="008B63AB" w:rsidRDefault="007A2091" w:rsidP="00360780"/>
    <w:p w14:paraId="3A343956" w14:textId="2C6F3013" w:rsidR="007A2091" w:rsidRPr="008B63AB" w:rsidRDefault="007A2091" w:rsidP="00360780">
      <w:pPr>
        <w:rPr>
          <w:i/>
        </w:rPr>
      </w:pPr>
      <w:r w:rsidRPr="008B63AB">
        <w:rPr>
          <w:i/>
        </w:rPr>
        <w:t>Костя поднимает руку.</w:t>
      </w:r>
    </w:p>
    <w:p w14:paraId="7D6F286F" w14:textId="77777777" w:rsidR="007A2091" w:rsidRPr="008B63AB" w:rsidRDefault="007A2091" w:rsidP="00360780"/>
    <w:p w14:paraId="3677FA3D" w14:textId="59BD0629" w:rsidR="00360780" w:rsidRPr="008B63AB" w:rsidRDefault="007A2091" w:rsidP="00360780">
      <w:r w:rsidRPr="008B63AB">
        <w:t>АДА СЕРГЕЕВНА. Не сейчас, Смирнов. Повторю для особо одаренных.</w:t>
      </w:r>
      <w:r w:rsidR="00360780" w:rsidRPr="008B63AB">
        <w:t xml:space="preserve"> </w:t>
      </w:r>
      <w:r w:rsidRPr="008B63AB">
        <w:t xml:space="preserve">Кто позволил, </w:t>
      </w:r>
      <w:proofErr w:type="spellStart"/>
      <w:r w:rsidR="00360780" w:rsidRPr="008B63AB">
        <w:t>Моставичуйте</w:t>
      </w:r>
      <w:proofErr w:type="spellEnd"/>
      <w:r w:rsidRPr="008B63AB">
        <w:t>,</w:t>
      </w:r>
      <w:r w:rsidR="00360780" w:rsidRPr="008B63AB">
        <w:t xml:space="preserve"> делать прическу в советскую школу? Сегодня ты крутишь кудри, а завтра – любовь с иностранным шпионом? Они таких кудрявых за версту чуют.</w:t>
      </w:r>
    </w:p>
    <w:p w14:paraId="33C7CDE7" w14:textId="77777777" w:rsidR="00360780" w:rsidRPr="008B63AB" w:rsidRDefault="00360780" w:rsidP="00360780"/>
    <w:p w14:paraId="1332E54C" w14:textId="0B93E16D" w:rsidR="00360780" w:rsidRPr="008B63AB" w:rsidRDefault="00CC17CF" w:rsidP="00360780">
      <w:r w:rsidRPr="008B63AB">
        <w:t>ЮЛЯ</w:t>
      </w:r>
      <w:r w:rsidR="00926DA7" w:rsidRPr="008B63AB">
        <w:t>. Ада Сергее</w:t>
      </w:r>
      <w:r w:rsidR="005F216F" w:rsidRPr="008B63AB">
        <w:t xml:space="preserve">вна, </w:t>
      </w:r>
      <w:r w:rsidR="00360780" w:rsidRPr="008B63AB">
        <w:t>это</w:t>
      </w:r>
      <w:r w:rsidR="005F216F" w:rsidRPr="008B63AB">
        <w:t xml:space="preserve"> все</w:t>
      </w:r>
      <w:r w:rsidR="00360780" w:rsidRPr="008B63AB">
        <w:t xml:space="preserve"> мама, она в парикмахерском салоне работает.</w:t>
      </w:r>
    </w:p>
    <w:p w14:paraId="229347F0" w14:textId="77777777" w:rsidR="00360780" w:rsidRPr="008B63AB" w:rsidRDefault="00360780" w:rsidP="00360780"/>
    <w:p w14:paraId="073B85ED" w14:textId="4C353F54" w:rsidR="00360780" w:rsidRPr="008B63AB" w:rsidRDefault="008356A4" w:rsidP="00360780">
      <w:r w:rsidRPr="008B63AB">
        <w:t xml:space="preserve">АДА СЕРГЕЕВНА. </w:t>
      </w:r>
      <w:r w:rsidR="00360780" w:rsidRPr="008B63AB">
        <w:t>А ну-ка марш в туалет, и чтобы больше в таком виде на пороге школы не заявлялась.</w:t>
      </w:r>
      <w:r w:rsidR="00447529" w:rsidRPr="008B63AB">
        <w:t xml:space="preserve"> То же самое касается ушных серег и прочего разгильдяйства.</w:t>
      </w:r>
      <w:r w:rsidR="00A13FD3" w:rsidRPr="008B63AB">
        <w:t xml:space="preserve"> Итак</w:t>
      </w:r>
      <w:r w:rsidR="00360780" w:rsidRPr="008B63AB">
        <w:t>, поднимите руку, кто слышал команду рассаживаться по местам?</w:t>
      </w:r>
    </w:p>
    <w:p w14:paraId="118D905E" w14:textId="77777777" w:rsidR="00360780" w:rsidRPr="008B63AB" w:rsidRDefault="00360780" w:rsidP="00360780"/>
    <w:p w14:paraId="7EE8339F" w14:textId="7111CFDF" w:rsidR="00360780" w:rsidRPr="008B63AB" w:rsidRDefault="00360780" w:rsidP="00360780">
      <w:pPr>
        <w:rPr>
          <w:i/>
        </w:rPr>
      </w:pPr>
      <w:r w:rsidRPr="008B63AB">
        <w:rPr>
          <w:i/>
        </w:rPr>
        <w:t xml:space="preserve">Передает </w:t>
      </w:r>
      <w:r w:rsidR="0050402C" w:rsidRPr="008B63AB">
        <w:rPr>
          <w:i/>
        </w:rPr>
        <w:t>Юле</w:t>
      </w:r>
      <w:r w:rsidRPr="008B63AB">
        <w:rPr>
          <w:i/>
        </w:rPr>
        <w:t xml:space="preserve"> ведро с водой, и она выливает его себе на голову.</w:t>
      </w:r>
    </w:p>
    <w:p w14:paraId="2D1153EC" w14:textId="77777777" w:rsidR="00360780" w:rsidRPr="008B63AB" w:rsidRDefault="00360780" w:rsidP="00360780"/>
    <w:p w14:paraId="0CCD53A3" w14:textId="364D29B2" w:rsidR="00360780" w:rsidRPr="008B63AB" w:rsidRDefault="00360780" w:rsidP="00360780">
      <w:r w:rsidRPr="008B63AB">
        <w:t>КОСТЯ. Мы просто подумали</w:t>
      </w:r>
      <w:r w:rsidR="00A13FD3" w:rsidRPr="008B63AB">
        <w:t>…</w:t>
      </w:r>
    </w:p>
    <w:p w14:paraId="3C0E51F5" w14:textId="77777777" w:rsidR="00360780" w:rsidRPr="008B63AB" w:rsidRDefault="00360780" w:rsidP="00360780"/>
    <w:p w14:paraId="61A149B8" w14:textId="5CF7D556" w:rsidR="00A13FD3" w:rsidRPr="008B63AB" w:rsidRDefault="008356A4" w:rsidP="00A13FD3">
      <w:r w:rsidRPr="008B63AB">
        <w:t xml:space="preserve">АДА СЕРГЕЕВНА. </w:t>
      </w:r>
      <w:r w:rsidR="00A30864" w:rsidRPr="008B63AB">
        <w:t>Индюк тоже думал.</w:t>
      </w:r>
      <w:r w:rsidR="005F216F" w:rsidRPr="008B63AB">
        <w:t xml:space="preserve"> Они подумали!</w:t>
      </w:r>
      <w:r w:rsidR="007D1C67" w:rsidRPr="008B63AB">
        <w:t xml:space="preserve"> </w:t>
      </w:r>
      <w:r w:rsidR="00A13FD3" w:rsidRPr="008B63AB">
        <w:t>Правило номер два: думают здесь</w:t>
      </w:r>
      <w:r w:rsidR="00E63B62" w:rsidRPr="008B63AB">
        <w:t xml:space="preserve"> тоже</w:t>
      </w:r>
      <w:r w:rsidR="00582872" w:rsidRPr="008B63AB">
        <w:t>, когда я разрешу</w:t>
      </w:r>
      <w:r w:rsidR="00646674" w:rsidRPr="008B63AB">
        <w:t>. И только о том, чем не стыдно поделиться с товарищем.</w:t>
      </w:r>
      <w:r w:rsidR="005F216F" w:rsidRPr="008B63AB">
        <w:t xml:space="preserve"> И не вздумайте тут думать без моего ведома.</w:t>
      </w:r>
      <w:r w:rsidR="00646674" w:rsidRPr="008B63AB">
        <w:t xml:space="preserve"> З</w:t>
      </w:r>
      <w:r w:rsidR="00582872" w:rsidRPr="008B63AB">
        <w:t>арубите себе на носу: всякие там</w:t>
      </w:r>
      <w:r w:rsidR="00646674" w:rsidRPr="008B63AB">
        <w:t xml:space="preserve"> мысли</w:t>
      </w:r>
      <w:r w:rsidR="00B10D5C" w:rsidRPr="008B63AB">
        <w:t>шки,</w:t>
      </w:r>
      <w:r w:rsidR="00582872" w:rsidRPr="008B63AB">
        <w:t xml:space="preserve"> так называемые помыслы,</w:t>
      </w:r>
      <w:r w:rsidR="00B10D5C" w:rsidRPr="008B63AB">
        <w:t xml:space="preserve"> все</w:t>
      </w:r>
      <w:r w:rsidR="00582872" w:rsidRPr="008B63AB">
        <w:t xml:space="preserve"> ваши</w:t>
      </w:r>
      <w:r w:rsidR="00B10D5C" w:rsidRPr="008B63AB">
        <w:t xml:space="preserve"> </w:t>
      </w:r>
      <w:r w:rsidR="00490BA0" w:rsidRPr="008B63AB">
        <w:t>тайные</w:t>
      </w:r>
      <w:r w:rsidR="00646674" w:rsidRPr="008B63AB">
        <w:t xml:space="preserve"> идейки я немедленно вычислю и предам на всеобщее порицание. </w:t>
      </w:r>
      <w:r w:rsidR="00E63B62" w:rsidRPr="008B63AB">
        <w:t>Что ты глаза на меня вылупил, Ветров, спроси меня, как</w:t>
      </w:r>
      <w:r w:rsidR="00490BA0" w:rsidRPr="008B63AB">
        <w:t xml:space="preserve"> я это сделаю</w:t>
      </w:r>
      <w:r w:rsidR="00E63B62" w:rsidRPr="008B63AB">
        <w:t>.</w:t>
      </w:r>
    </w:p>
    <w:p w14:paraId="211DC5FC" w14:textId="77777777" w:rsidR="00A13FD3" w:rsidRPr="008B63AB" w:rsidRDefault="00A13FD3" w:rsidP="00360780"/>
    <w:p w14:paraId="5130D5D6" w14:textId="1E1CAE0A" w:rsidR="00360780" w:rsidRPr="008B63AB" w:rsidRDefault="00360780" w:rsidP="00360780">
      <w:r w:rsidRPr="008B63AB">
        <w:t>МАТВЕЙ.</w:t>
      </w:r>
      <w:r w:rsidR="00E63B62" w:rsidRPr="008B63AB">
        <w:t xml:space="preserve"> Вы знаете, что я хочу спросить? </w:t>
      </w:r>
    </w:p>
    <w:p w14:paraId="59884ED4" w14:textId="77777777" w:rsidR="00360780" w:rsidRPr="008B63AB" w:rsidRDefault="00360780" w:rsidP="00360780">
      <w:pPr>
        <w:rPr>
          <w:highlight w:val="yellow"/>
        </w:rPr>
      </w:pPr>
    </w:p>
    <w:p w14:paraId="5D44FDEB" w14:textId="6A624FE3" w:rsidR="00360780" w:rsidRPr="008B63AB" w:rsidRDefault="008356A4" w:rsidP="00360780">
      <w:pPr>
        <w:rPr>
          <w:highlight w:val="yellow"/>
        </w:rPr>
      </w:pPr>
      <w:r w:rsidRPr="008B63AB">
        <w:t xml:space="preserve">АДА СЕРГЕЕВНА. </w:t>
      </w:r>
      <w:r w:rsidR="00582872" w:rsidRPr="008B63AB">
        <w:t>Естественно. Я ч</w:t>
      </w:r>
      <w:r w:rsidR="005F216F" w:rsidRPr="008B63AB">
        <w:t>итаю все</w:t>
      </w:r>
      <w:r w:rsidR="00E63B62" w:rsidRPr="008B63AB">
        <w:t>, что написано у вас на лбу.</w:t>
      </w:r>
    </w:p>
    <w:p w14:paraId="3ACE1795" w14:textId="77777777" w:rsidR="00360780" w:rsidRDefault="00360780" w:rsidP="00360780">
      <w:pPr>
        <w:rPr>
          <w:highlight w:val="yellow"/>
        </w:rPr>
      </w:pPr>
    </w:p>
    <w:p w14:paraId="602BE884" w14:textId="5436B0B3" w:rsidR="008B63AB" w:rsidRPr="008B63AB" w:rsidRDefault="008B63AB" w:rsidP="00360780">
      <w:pPr>
        <w:rPr>
          <w:i/>
        </w:rPr>
      </w:pPr>
      <w:r w:rsidRPr="008B63AB">
        <w:rPr>
          <w:i/>
        </w:rPr>
        <w:t>Матвей потрясен услышанным и хочет поделиться своим открытием.</w:t>
      </w:r>
    </w:p>
    <w:p w14:paraId="5C0D5ECE" w14:textId="77777777" w:rsidR="008B63AB" w:rsidRPr="008B63AB" w:rsidRDefault="008B63AB" w:rsidP="00360780">
      <w:pPr>
        <w:rPr>
          <w:highlight w:val="yellow"/>
        </w:rPr>
      </w:pPr>
    </w:p>
    <w:p w14:paraId="0F6B8899" w14:textId="763BA23A" w:rsidR="00360780" w:rsidRPr="008B63AB" w:rsidRDefault="00360780" w:rsidP="00360780">
      <w:r w:rsidRPr="008B63AB">
        <w:t xml:space="preserve">МАТВЕЙ </w:t>
      </w:r>
      <w:r w:rsidR="00582872" w:rsidRPr="008B63AB">
        <w:t>(Косте).</w:t>
      </w:r>
      <w:r w:rsidR="008B63AB">
        <w:t xml:space="preserve"> Костя!</w:t>
      </w:r>
      <w:r w:rsidR="00582872" w:rsidRPr="008B63AB">
        <w:t xml:space="preserve"> Костя,</w:t>
      </w:r>
      <w:r w:rsidR="00E63B62" w:rsidRPr="008B63AB">
        <w:t xml:space="preserve"> это не может ждать.</w:t>
      </w:r>
      <w:r w:rsidR="008B63AB">
        <w:t xml:space="preserve"> Я понял:</w:t>
      </w:r>
      <w:r w:rsidR="00E63B62" w:rsidRPr="008B63AB">
        <w:t xml:space="preserve"> Ада Сергеевна – космический пират!</w:t>
      </w:r>
    </w:p>
    <w:p w14:paraId="1A33176F" w14:textId="77777777" w:rsidR="00360780" w:rsidRPr="008B63AB" w:rsidRDefault="00360780" w:rsidP="00360780"/>
    <w:p w14:paraId="3516B453" w14:textId="638E0F78" w:rsidR="00360780" w:rsidRPr="008B63AB" w:rsidRDefault="008356A4" w:rsidP="00360780">
      <w:pPr>
        <w:rPr>
          <w:highlight w:val="yellow"/>
        </w:rPr>
      </w:pPr>
      <w:r w:rsidRPr="008B63AB">
        <w:t>АДА СЕРГЕЕВНА.</w:t>
      </w:r>
      <w:r w:rsidR="008B63AB">
        <w:t xml:space="preserve"> Мое терпение иссякло</w:t>
      </w:r>
      <w:r w:rsidR="00582872" w:rsidRPr="008B63AB">
        <w:t>.</w:t>
      </w:r>
      <w:r w:rsidR="00E63B62" w:rsidRPr="008B63AB">
        <w:t xml:space="preserve"> </w:t>
      </w:r>
      <w:proofErr w:type="spellStart"/>
      <w:r w:rsidR="00582872" w:rsidRPr="008B63AB">
        <w:t>Шулепов</w:t>
      </w:r>
      <w:proofErr w:type="spellEnd"/>
      <w:r w:rsidR="00582872" w:rsidRPr="008B63AB">
        <w:t xml:space="preserve">, бегом до завхоза </w:t>
      </w:r>
      <w:proofErr w:type="spellStart"/>
      <w:r w:rsidR="00582872" w:rsidRPr="008B63AB">
        <w:t>Иваныча</w:t>
      </w:r>
      <w:proofErr w:type="spellEnd"/>
      <w:r w:rsidR="00582872" w:rsidRPr="008B63AB">
        <w:t xml:space="preserve">, возьми у него </w:t>
      </w:r>
      <w:r w:rsidR="00FA1680" w:rsidRPr="008B63AB">
        <w:t>дощечку</w:t>
      </w:r>
      <w:r w:rsidR="00954F54" w:rsidRPr="008B63AB">
        <w:t xml:space="preserve"> и гвозди</w:t>
      </w:r>
      <w:r w:rsidR="00FA1680" w:rsidRPr="008B63AB">
        <w:t>.</w:t>
      </w:r>
    </w:p>
    <w:p w14:paraId="43109411" w14:textId="77777777" w:rsidR="00360780" w:rsidRPr="008B63AB" w:rsidRDefault="00360780" w:rsidP="00360780">
      <w:pPr>
        <w:rPr>
          <w:highlight w:val="yellow"/>
        </w:rPr>
      </w:pPr>
    </w:p>
    <w:p w14:paraId="6E0D27B1" w14:textId="0895FA2F" w:rsidR="00360780" w:rsidRPr="008B63AB" w:rsidRDefault="00360780" w:rsidP="00360780">
      <w:pPr>
        <w:rPr>
          <w:i/>
        </w:rPr>
      </w:pPr>
      <w:r w:rsidRPr="008B63AB">
        <w:rPr>
          <w:i/>
        </w:rPr>
        <w:t>В</w:t>
      </w:r>
      <w:r w:rsidR="00A51C08" w:rsidRPr="008B63AB">
        <w:rPr>
          <w:i/>
        </w:rPr>
        <w:t>ит</w:t>
      </w:r>
      <w:r w:rsidRPr="008B63AB">
        <w:rPr>
          <w:i/>
        </w:rPr>
        <w:t>я выходит.</w:t>
      </w:r>
    </w:p>
    <w:p w14:paraId="09B89123" w14:textId="77777777" w:rsidR="00360780" w:rsidRPr="008B63AB" w:rsidRDefault="00360780" w:rsidP="00360780"/>
    <w:p w14:paraId="08A4AB7C" w14:textId="02595E49" w:rsidR="00360780" w:rsidRPr="008B63AB" w:rsidRDefault="00FD1B10" w:rsidP="00360780">
      <w:r w:rsidRPr="008B63AB">
        <w:t>НИКА</w:t>
      </w:r>
      <w:r w:rsidR="005F216F" w:rsidRPr="008B63AB">
        <w:t>. А что м</w:t>
      </w:r>
      <w:r w:rsidR="00954F54" w:rsidRPr="008B63AB">
        <w:t>ы будем строить</w:t>
      </w:r>
      <w:r w:rsidR="00FA1680" w:rsidRPr="008B63AB">
        <w:t>?</w:t>
      </w:r>
      <w:r w:rsidR="005F216F" w:rsidRPr="008B63AB">
        <w:t xml:space="preserve"> Коммунизм?</w:t>
      </w:r>
    </w:p>
    <w:p w14:paraId="30535744" w14:textId="77777777" w:rsidR="00360780" w:rsidRPr="008B63AB" w:rsidRDefault="00360780" w:rsidP="00360780">
      <w:pPr>
        <w:rPr>
          <w:highlight w:val="yellow"/>
        </w:rPr>
      </w:pPr>
    </w:p>
    <w:p w14:paraId="08478D6B" w14:textId="6B008280" w:rsidR="00360780" w:rsidRPr="008B63AB" w:rsidRDefault="008356A4" w:rsidP="00360780">
      <w:pPr>
        <w:rPr>
          <w:highlight w:val="yellow"/>
        </w:rPr>
      </w:pPr>
      <w:r w:rsidRPr="008B63AB">
        <w:t>АДА СЕРГЕЕВНА.</w:t>
      </w:r>
      <w:r w:rsidR="005F216F" w:rsidRPr="008B63AB">
        <w:t xml:space="preserve"> Коммунизм уж как-нибудь без тебя построят, Амосова.</w:t>
      </w:r>
      <w:r w:rsidR="00FA1680" w:rsidRPr="008B63AB">
        <w:t xml:space="preserve"> Мы будем прибивать табличку. К тому, кто еще хоть раз раскроет рот без моего разрешения. </w:t>
      </w:r>
      <w:r w:rsidR="005F216F" w:rsidRPr="008B63AB">
        <w:t>На табличке напишем</w:t>
      </w:r>
      <w:r w:rsidR="00490BA0" w:rsidRPr="008B63AB">
        <w:t xml:space="preserve"> «Болтун – находка для шпиона</w:t>
      </w:r>
      <w:r w:rsidR="00954F54" w:rsidRPr="008B63AB">
        <w:t>».</w:t>
      </w:r>
    </w:p>
    <w:p w14:paraId="3C0900D0" w14:textId="77777777" w:rsidR="00360780" w:rsidRPr="008B63AB" w:rsidRDefault="00360780" w:rsidP="00360780">
      <w:pPr>
        <w:rPr>
          <w:highlight w:val="yellow"/>
        </w:rPr>
      </w:pPr>
    </w:p>
    <w:p w14:paraId="4070F538" w14:textId="4FAFA4CC" w:rsidR="00360780" w:rsidRPr="008B63AB" w:rsidRDefault="00022A6D" w:rsidP="00360780">
      <w:pPr>
        <w:rPr>
          <w:i/>
        </w:rPr>
      </w:pPr>
      <w:r w:rsidRPr="008B63AB">
        <w:rPr>
          <w:i/>
        </w:rPr>
        <w:t>Витя</w:t>
      </w:r>
      <w:r w:rsidR="00360780" w:rsidRPr="008B63AB">
        <w:rPr>
          <w:i/>
        </w:rPr>
        <w:t xml:space="preserve"> возвращается, приносит </w:t>
      </w:r>
      <w:r w:rsidR="00FA1680" w:rsidRPr="008B63AB">
        <w:rPr>
          <w:i/>
        </w:rPr>
        <w:t>все, о чем просила учительница</w:t>
      </w:r>
      <w:r w:rsidR="00360780" w:rsidRPr="008B63AB">
        <w:rPr>
          <w:i/>
        </w:rPr>
        <w:t>.</w:t>
      </w:r>
    </w:p>
    <w:p w14:paraId="487C2E06" w14:textId="77777777" w:rsidR="00360780" w:rsidRPr="008B63AB" w:rsidRDefault="00360780" w:rsidP="00360780">
      <w:pPr>
        <w:rPr>
          <w:highlight w:val="yellow"/>
        </w:rPr>
      </w:pPr>
    </w:p>
    <w:p w14:paraId="5EFE7D5C" w14:textId="412A57B0" w:rsidR="00360780" w:rsidRPr="008B63AB" w:rsidRDefault="008356A4" w:rsidP="00360780">
      <w:pPr>
        <w:rPr>
          <w:highlight w:val="yellow"/>
        </w:rPr>
      </w:pPr>
      <w:r w:rsidRPr="008B63AB">
        <w:t xml:space="preserve">АДА СЕРГЕЕВНА. </w:t>
      </w:r>
      <w:r w:rsidR="00FA1680" w:rsidRPr="008B63AB">
        <w:t xml:space="preserve">Ребята, </w:t>
      </w:r>
      <w:proofErr w:type="spellStart"/>
      <w:r w:rsidR="00FA1680" w:rsidRPr="008B63AB">
        <w:t>Шулепов</w:t>
      </w:r>
      <w:proofErr w:type="spellEnd"/>
      <w:r w:rsidR="00FA1680" w:rsidRPr="008B63AB">
        <w:t xml:space="preserve"> показал пример </w:t>
      </w:r>
      <w:r w:rsidR="00954F54" w:rsidRPr="008B63AB">
        <w:t>быстроты и исполните</w:t>
      </w:r>
      <w:r w:rsidR="00F45F75" w:rsidRPr="008B63AB">
        <w:t xml:space="preserve">льности. </w:t>
      </w:r>
      <w:r w:rsidR="005F216F" w:rsidRPr="008B63AB">
        <w:t xml:space="preserve">Молодец, Витя. </w:t>
      </w:r>
      <w:r w:rsidR="00F45F75" w:rsidRPr="008B63AB">
        <w:t xml:space="preserve">Назначаю тебя старостой класса.  </w:t>
      </w:r>
    </w:p>
    <w:p w14:paraId="641C22D0" w14:textId="77777777" w:rsidR="00360780" w:rsidRPr="008B63AB" w:rsidRDefault="00360780" w:rsidP="00360780">
      <w:pPr>
        <w:rPr>
          <w:highlight w:val="yellow"/>
        </w:rPr>
      </w:pPr>
    </w:p>
    <w:p w14:paraId="26707116" w14:textId="46F2EBD5" w:rsidR="00360780" w:rsidRPr="008B63AB" w:rsidRDefault="002D269B" w:rsidP="00360780">
      <w:r w:rsidRPr="008B63AB">
        <w:t>КОСТЯ.</w:t>
      </w:r>
      <w:r w:rsidR="008B63AB">
        <w:t xml:space="preserve"> Подлиза</w:t>
      </w:r>
      <w:r w:rsidR="00954F54" w:rsidRPr="008B63AB">
        <w:t>.</w:t>
      </w:r>
    </w:p>
    <w:p w14:paraId="42AF2592" w14:textId="77777777" w:rsidR="00360780" w:rsidRPr="008B63AB" w:rsidRDefault="00360780" w:rsidP="00360780">
      <w:pPr>
        <w:rPr>
          <w:highlight w:val="yellow"/>
        </w:rPr>
      </w:pPr>
    </w:p>
    <w:p w14:paraId="54411DF1" w14:textId="7DD286E0" w:rsidR="00360780" w:rsidRPr="008B63AB" w:rsidRDefault="008356A4" w:rsidP="00360780">
      <w:r w:rsidRPr="008B63AB">
        <w:t>АДА СЕРГЕЕВНА</w:t>
      </w:r>
      <w:r w:rsidR="00231CB9" w:rsidRPr="008B63AB">
        <w:t>. Я говорила</w:t>
      </w:r>
      <w:r w:rsidR="005F216F" w:rsidRPr="008B63AB">
        <w:t>,</w:t>
      </w:r>
      <w:r w:rsidR="00231CB9" w:rsidRPr="008B63AB">
        <w:t xml:space="preserve"> тянуть руку! Не было команды открывать рот, тем более </w:t>
      </w:r>
      <w:r w:rsidR="005F216F" w:rsidRPr="008B63AB">
        <w:t>по таким необязательным случаям</w:t>
      </w:r>
      <w:r w:rsidR="00231CB9" w:rsidRPr="008B63AB">
        <w:t>.</w:t>
      </w:r>
      <w:r w:rsidRPr="008B63AB">
        <w:t xml:space="preserve"> </w:t>
      </w:r>
      <w:r w:rsidR="00360780" w:rsidRPr="008B63AB">
        <w:t xml:space="preserve">Итак, в отношении </w:t>
      </w:r>
      <w:r w:rsidR="005F216F" w:rsidRPr="008B63AB">
        <w:t>каждого из вас у меня есть план.</w:t>
      </w:r>
    </w:p>
    <w:p w14:paraId="61268077" w14:textId="77777777" w:rsidR="00360780" w:rsidRPr="008B63AB" w:rsidRDefault="00360780" w:rsidP="00360780">
      <w:pPr>
        <w:rPr>
          <w:highlight w:val="yellow"/>
        </w:rPr>
      </w:pPr>
    </w:p>
    <w:p w14:paraId="1D1B2DE0" w14:textId="77777777" w:rsidR="00360780" w:rsidRPr="008B63AB" w:rsidRDefault="00360780" w:rsidP="00360780">
      <w:r w:rsidRPr="008B63AB">
        <w:t>МАТВЕЙ. Но вы же нас впервые видите.</w:t>
      </w:r>
    </w:p>
    <w:p w14:paraId="36BB9948" w14:textId="77777777" w:rsidR="00360780" w:rsidRPr="008B63AB" w:rsidRDefault="00360780" w:rsidP="00360780"/>
    <w:p w14:paraId="55F42DC1" w14:textId="5A386680" w:rsidR="00360780" w:rsidRPr="008B63AB" w:rsidRDefault="008356A4" w:rsidP="00360780">
      <w:r w:rsidRPr="008B63AB">
        <w:t xml:space="preserve">АДА СЕРГЕЕВНА. </w:t>
      </w:r>
      <w:r w:rsidR="005F216F" w:rsidRPr="008B63AB">
        <w:t xml:space="preserve">С меня хватит! </w:t>
      </w:r>
      <w:r w:rsidR="00360780" w:rsidRPr="008B63AB">
        <w:t>Я вижу вас как облупленн</w:t>
      </w:r>
      <w:r w:rsidR="00231CB9" w:rsidRPr="008B63AB">
        <w:t>ых.</w:t>
      </w:r>
      <w:r w:rsidR="005F216F" w:rsidRPr="008B63AB">
        <w:t xml:space="preserve"> </w:t>
      </w:r>
      <w:r w:rsidR="00231CB9" w:rsidRPr="008B63AB">
        <w:t>Иди сюда, Ветров. Будем прибивать</w:t>
      </w:r>
      <w:r w:rsidR="00360780" w:rsidRPr="008B63AB">
        <w:t xml:space="preserve">. </w:t>
      </w:r>
    </w:p>
    <w:p w14:paraId="138C33B6" w14:textId="77777777" w:rsidR="00360780" w:rsidRPr="008B63AB" w:rsidRDefault="00360780" w:rsidP="00360780"/>
    <w:p w14:paraId="04A8847E" w14:textId="1D9560E3" w:rsidR="00360780" w:rsidRPr="008B63AB" w:rsidRDefault="00926DA7" w:rsidP="00360780">
      <w:r w:rsidRPr="008B63AB">
        <w:t>МАТВЕЙ. Не надо, Ада Сергеевна</w:t>
      </w:r>
      <w:r w:rsidR="00360780" w:rsidRPr="008B63AB">
        <w:t>, я больше не буду.</w:t>
      </w:r>
    </w:p>
    <w:p w14:paraId="4FEF922A" w14:textId="77777777" w:rsidR="00360780" w:rsidRPr="008B63AB" w:rsidRDefault="00360780" w:rsidP="00360780"/>
    <w:p w14:paraId="34C73E88" w14:textId="704E135B" w:rsidR="00360780" w:rsidRPr="008B63AB" w:rsidRDefault="008356A4" w:rsidP="00360780">
      <w:r w:rsidRPr="008B63AB">
        <w:t xml:space="preserve">АДА СЕРГЕЕВНА. </w:t>
      </w:r>
      <w:r w:rsidR="00360780" w:rsidRPr="008B63AB">
        <w:t xml:space="preserve">А как вы еще научитесь </w:t>
      </w:r>
      <w:r w:rsidR="005F216F" w:rsidRPr="008B63AB">
        <w:t>ответственности</w:t>
      </w:r>
      <w:r w:rsidR="00360780" w:rsidRPr="008B63AB">
        <w:t xml:space="preserve">? Мне же потом </w:t>
      </w:r>
      <w:r w:rsidR="00231CB9" w:rsidRPr="008B63AB">
        <w:t>спасибо скажете. Давай сюда грудь</w:t>
      </w:r>
      <w:r w:rsidR="00360780" w:rsidRPr="008B63AB">
        <w:t xml:space="preserve">. </w:t>
      </w:r>
      <w:r w:rsidR="005F216F" w:rsidRPr="008B63AB">
        <w:t>Кто держать будет? Если никто не выйдет</w:t>
      </w:r>
      <w:r w:rsidR="008B63AB">
        <w:t xml:space="preserve"> держать </w:t>
      </w:r>
      <w:proofErr w:type="spellStart"/>
      <w:r w:rsidR="008B63AB">
        <w:t>Ветрова</w:t>
      </w:r>
      <w:proofErr w:type="spellEnd"/>
      <w:r w:rsidR="005F216F" w:rsidRPr="008B63AB">
        <w:t>, беру журнал и вызываю по списку.</w:t>
      </w:r>
    </w:p>
    <w:p w14:paraId="17BC1991" w14:textId="77777777" w:rsidR="005F216F" w:rsidRPr="008B63AB" w:rsidRDefault="005F216F" w:rsidP="00360780">
      <w:pPr>
        <w:rPr>
          <w:i/>
        </w:rPr>
      </w:pPr>
    </w:p>
    <w:p w14:paraId="1FE038DC" w14:textId="262D8F24" w:rsidR="00360780" w:rsidRPr="008B63AB" w:rsidRDefault="00360780" w:rsidP="00360780">
      <w:pPr>
        <w:rPr>
          <w:i/>
        </w:rPr>
      </w:pPr>
      <w:r w:rsidRPr="008B63AB">
        <w:rPr>
          <w:i/>
        </w:rPr>
        <w:t>Матвей подходит на дрожащих ногах. Класс молчит. Даже Костя.</w:t>
      </w:r>
    </w:p>
    <w:p w14:paraId="683490B0" w14:textId="77777777" w:rsidR="00231CB9" w:rsidRPr="008B63AB" w:rsidRDefault="00231CB9" w:rsidP="00360780">
      <w:pPr>
        <w:rPr>
          <w:highlight w:val="yellow"/>
        </w:rPr>
      </w:pPr>
    </w:p>
    <w:p w14:paraId="77F21F1E" w14:textId="79F83F94" w:rsidR="00360780" w:rsidRPr="008B63AB" w:rsidRDefault="00926DA7" w:rsidP="00360780">
      <w:r w:rsidRPr="008B63AB">
        <w:t>МАТВЕЙ. Но Ада Сергеевна</w:t>
      </w:r>
      <w:r w:rsidR="00360780" w:rsidRPr="008B63AB">
        <w:t xml:space="preserve">, </w:t>
      </w:r>
      <w:r w:rsidR="00596200" w:rsidRPr="008B63AB">
        <w:t>гвозди ведь не стерильные</w:t>
      </w:r>
      <w:r w:rsidR="00360780" w:rsidRPr="008B63AB">
        <w:t>. Мне бабушка как медик такое не разрешает.</w:t>
      </w:r>
    </w:p>
    <w:p w14:paraId="1EA0C1E1" w14:textId="77777777" w:rsidR="00360780" w:rsidRPr="008B63AB" w:rsidRDefault="00360780" w:rsidP="00360780"/>
    <w:p w14:paraId="183A9182" w14:textId="3F5B1675" w:rsidR="00360780" w:rsidRPr="008B63AB" w:rsidRDefault="008356A4" w:rsidP="00360780">
      <w:r w:rsidRPr="008B63AB">
        <w:t xml:space="preserve">АДА СЕРГЕЕВНА. </w:t>
      </w:r>
      <w:r w:rsidR="00360780" w:rsidRPr="008B63AB">
        <w:t xml:space="preserve">А как на фронте? Там спирта не было. Тряпку в зубы, и привет. </w:t>
      </w:r>
    </w:p>
    <w:p w14:paraId="19ECE79E" w14:textId="77777777" w:rsidR="00360780" w:rsidRPr="008B63AB" w:rsidRDefault="00360780" w:rsidP="00360780"/>
    <w:p w14:paraId="307E6580" w14:textId="62F4A779" w:rsidR="00360780" w:rsidRPr="008B63AB" w:rsidRDefault="00A51C08" w:rsidP="00360780">
      <w:r w:rsidRPr="008B63AB">
        <w:t>ВИТЯ</w:t>
      </w:r>
      <w:r w:rsidR="00926DA7" w:rsidRPr="008B63AB">
        <w:t xml:space="preserve"> (тянет руку). Ада Сергее</w:t>
      </w:r>
      <w:r w:rsidR="00D8727E" w:rsidRPr="008B63AB">
        <w:t>вна, а можно я про каждого одноклассника в специальной тетрадке напишу? Когда буквы выучу?</w:t>
      </w:r>
    </w:p>
    <w:p w14:paraId="7C08B5D0" w14:textId="77777777" w:rsidR="00360780" w:rsidRPr="008B63AB" w:rsidRDefault="00360780" w:rsidP="00360780"/>
    <w:p w14:paraId="7533F65A" w14:textId="07990BFE" w:rsidR="00360780" w:rsidRPr="008B63AB" w:rsidRDefault="008356A4" w:rsidP="00360780">
      <w:r w:rsidRPr="008B63AB">
        <w:t xml:space="preserve">АДА СЕРГЕЕВНА. </w:t>
      </w:r>
      <w:r w:rsidR="00D8727E" w:rsidRPr="008B63AB">
        <w:t>Молодец</w:t>
      </w:r>
      <w:r w:rsidR="00A51C08" w:rsidRPr="008B63AB">
        <w:t xml:space="preserve">, </w:t>
      </w:r>
      <w:proofErr w:type="spellStart"/>
      <w:r w:rsidR="00D8727E" w:rsidRPr="008B63AB">
        <w:t>Шулепов</w:t>
      </w:r>
      <w:proofErr w:type="spellEnd"/>
      <w:r w:rsidR="00360780" w:rsidRPr="008B63AB">
        <w:t xml:space="preserve">. Ребята, </w:t>
      </w:r>
      <w:r w:rsidR="00A51C08" w:rsidRPr="008B63AB">
        <w:t>Витя</w:t>
      </w:r>
      <w:r w:rsidR="00D8727E" w:rsidRPr="008B63AB">
        <w:t xml:space="preserve"> показал личный </w:t>
      </w:r>
      <w:r w:rsidR="00360780" w:rsidRPr="008B63AB">
        <w:t>пример</w:t>
      </w:r>
      <w:r w:rsidR="00D8727E" w:rsidRPr="008B63AB">
        <w:t xml:space="preserve"> смекалки и остроты зрения. У вас тоже должны быть ушки на макушке</w:t>
      </w:r>
      <w:r w:rsidR="00360780" w:rsidRPr="008B63AB">
        <w:t>.</w:t>
      </w:r>
      <w:r w:rsidR="00D8727E" w:rsidRPr="008B63AB">
        <w:t xml:space="preserve"> Как только услышали – вдруг кто-то где-то что-то такое не то сказал или подумал, мигом ко мне или к Вите.</w:t>
      </w:r>
    </w:p>
    <w:p w14:paraId="657EDC65" w14:textId="77777777" w:rsidR="00360780" w:rsidRPr="008B63AB" w:rsidRDefault="00360780" w:rsidP="00360780"/>
    <w:p w14:paraId="4ED9F8B7" w14:textId="77777777" w:rsidR="00360780" w:rsidRPr="008B63AB" w:rsidRDefault="00360780" w:rsidP="00360780">
      <w:r w:rsidRPr="008B63AB">
        <w:t xml:space="preserve">МАТВЕЙ. А бабушка говорит, ябедничать не хорошо. </w:t>
      </w:r>
    </w:p>
    <w:p w14:paraId="1B275F25" w14:textId="77777777" w:rsidR="00360780" w:rsidRPr="008B63AB" w:rsidRDefault="00360780" w:rsidP="00360780"/>
    <w:p w14:paraId="5079E00A" w14:textId="117DA1AF" w:rsidR="00360780" w:rsidRPr="008B63AB" w:rsidRDefault="008356A4" w:rsidP="00360780">
      <w:r w:rsidRPr="008B63AB">
        <w:t xml:space="preserve">АДА СЕРГЕЕВНА. </w:t>
      </w:r>
      <w:r w:rsidR="00360780" w:rsidRPr="008B63AB">
        <w:t>Вроде советский человек твоя бабушка, а разницы между ябедни</w:t>
      </w:r>
      <w:r w:rsidR="00D8727E" w:rsidRPr="008B63AB">
        <w:t>чать и наблюдать</w:t>
      </w:r>
      <w:r w:rsidR="0029644A" w:rsidRPr="008B63AB">
        <w:t xml:space="preserve"> не понимает</w:t>
      </w:r>
      <w:r w:rsidR="00D8727E" w:rsidRPr="008B63AB">
        <w:t>. Наблюд</w:t>
      </w:r>
      <w:r w:rsidR="00360780" w:rsidRPr="008B63AB">
        <w:t xml:space="preserve">ают во благо, а ябедничают назло. Возьмись за парту и </w:t>
      </w:r>
      <w:proofErr w:type="spellStart"/>
      <w:r w:rsidR="00360780" w:rsidRPr="008B63AB">
        <w:t>притерпи</w:t>
      </w:r>
      <w:proofErr w:type="spellEnd"/>
      <w:r w:rsidR="00360780" w:rsidRPr="008B63AB">
        <w:t>.</w:t>
      </w:r>
    </w:p>
    <w:p w14:paraId="6E94B20D" w14:textId="77777777" w:rsidR="00360780" w:rsidRPr="008B63AB" w:rsidRDefault="00360780" w:rsidP="00360780"/>
    <w:p w14:paraId="597F956E" w14:textId="0812CD3E" w:rsidR="00360780" w:rsidRPr="008B63AB" w:rsidRDefault="00360780" w:rsidP="00360780">
      <w:pPr>
        <w:rPr>
          <w:i/>
        </w:rPr>
      </w:pPr>
      <w:r w:rsidRPr="008B63AB">
        <w:rPr>
          <w:i/>
        </w:rPr>
        <w:t xml:space="preserve">Берет в руку </w:t>
      </w:r>
      <w:r w:rsidR="00D8727E" w:rsidRPr="008B63AB">
        <w:rPr>
          <w:i/>
        </w:rPr>
        <w:t>гвозди и дощечку</w:t>
      </w:r>
      <w:r w:rsidR="00C21DC1" w:rsidRPr="008B63AB">
        <w:rPr>
          <w:i/>
        </w:rPr>
        <w:t>, примеривается</w:t>
      </w:r>
      <w:r w:rsidRPr="008B63AB">
        <w:rPr>
          <w:i/>
        </w:rPr>
        <w:t>.</w:t>
      </w:r>
    </w:p>
    <w:p w14:paraId="0E948EC8" w14:textId="77777777" w:rsidR="00360780" w:rsidRPr="008B63AB" w:rsidRDefault="00360780" w:rsidP="00360780"/>
    <w:p w14:paraId="52BCA300" w14:textId="00D9E7DD" w:rsidR="00A30864" w:rsidRPr="008B63AB" w:rsidRDefault="008356A4" w:rsidP="00360780">
      <w:r w:rsidRPr="008B63AB">
        <w:t xml:space="preserve">МАТВЕЙ. </w:t>
      </w:r>
      <w:proofErr w:type="spellStart"/>
      <w:r w:rsidRPr="008B63AB">
        <w:t>Адочка</w:t>
      </w:r>
      <w:proofErr w:type="spellEnd"/>
      <w:r w:rsidR="00360780" w:rsidRPr="008B63AB">
        <w:t xml:space="preserve"> </w:t>
      </w:r>
      <w:proofErr w:type="spellStart"/>
      <w:r w:rsidRPr="008B63AB">
        <w:t>Серге</w:t>
      </w:r>
      <w:r w:rsidR="00360780" w:rsidRPr="008B63AB">
        <w:t>вна</w:t>
      </w:r>
      <w:proofErr w:type="spellEnd"/>
      <w:r w:rsidR="00360780" w:rsidRPr="008B63AB">
        <w:t xml:space="preserve">, милая! Я раскаялся! Я больше не буду! </w:t>
      </w:r>
    </w:p>
    <w:p w14:paraId="2E939471" w14:textId="77777777" w:rsidR="00A30864" w:rsidRPr="008B63AB" w:rsidRDefault="00A30864" w:rsidP="00360780"/>
    <w:p w14:paraId="6EB26D1E" w14:textId="29D32EE0" w:rsidR="00A30864" w:rsidRPr="008B63AB" w:rsidRDefault="008356A4" w:rsidP="00360780">
      <w:r w:rsidRPr="008B63AB">
        <w:t xml:space="preserve">АДА СЕРГЕЕВНА. </w:t>
      </w:r>
      <w:r w:rsidR="00A30864" w:rsidRPr="008B63AB">
        <w:t>Москва слезам не верит.</w:t>
      </w:r>
    </w:p>
    <w:p w14:paraId="4E110F55" w14:textId="77777777" w:rsidR="00A30864" w:rsidRPr="008B63AB" w:rsidRDefault="00A30864" w:rsidP="00360780"/>
    <w:p w14:paraId="74363EC2" w14:textId="4F6C47FE" w:rsidR="00360780" w:rsidRPr="008B63AB" w:rsidRDefault="00A30864" w:rsidP="00360780">
      <w:r w:rsidRPr="008B63AB">
        <w:t>МАТВЕЙ. Я н</w:t>
      </w:r>
      <w:r w:rsidR="00C21DC1" w:rsidRPr="008B63AB">
        <w:t>е буду болтать,</w:t>
      </w:r>
      <w:r w:rsidR="00360780" w:rsidRPr="008B63AB">
        <w:t xml:space="preserve"> вообще перестану польз</w:t>
      </w:r>
      <w:r w:rsidR="00D8727E" w:rsidRPr="008B63AB">
        <w:t>оваться ртом! Вы только не прибивайте</w:t>
      </w:r>
      <w:r w:rsidR="00360780" w:rsidRPr="008B63AB">
        <w:t xml:space="preserve">! Как я бабушке объясню? Она же и так из-за моего </w:t>
      </w:r>
      <w:r w:rsidR="00D8727E" w:rsidRPr="008B63AB">
        <w:t>здоровья переживает</w:t>
      </w:r>
      <w:r w:rsidR="00360780" w:rsidRPr="008B63AB">
        <w:t>.</w:t>
      </w:r>
      <w:r w:rsidR="00D8727E" w:rsidRPr="008B63AB">
        <w:t xml:space="preserve"> Говорит, я сутулый и плохо ем.</w:t>
      </w:r>
    </w:p>
    <w:p w14:paraId="601289D7" w14:textId="77777777" w:rsidR="00360780" w:rsidRPr="008B63AB" w:rsidRDefault="00360780" w:rsidP="00360780"/>
    <w:p w14:paraId="423EF690" w14:textId="6DEFCB4D" w:rsidR="00360780" w:rsidRPr="008B63AB" w:rsidRDefault="008356A4" w:rsidP="00360780">
      <w:r w:rsidRPr="008B63AB">
        <w:t xml:space="preserve">АДА СЕРГЕЕВНА. </w:t>
      </w:r>
      <w:r w:rsidR="00360780" w:rsidRPr="008B63AB">
        <w:t xml:space="preserve">Бабушке передашь, что здесь имеет место быть лишь один аппетит: аппетит к знаниям. </w:t>
      </w:r>
    </w:p>
    <w:p w14:paraId="0485DD04" w14:textId="77777777" w:rsidR="00360780" w:rsidRPr="008B63AB" w:rsidRDefault="00360780" w:rsidP="00360780"/>
    <w:p w14:paraId="1A896710" w14:textId="77777777" w:rsidR="00360780" w:rsidRPr="008B63AB" w:rsidRDefault="00360780" w:rsidP="00360780">
      <w:pPr>
        <w:rPr>
          <w:i/>
        </w:rPr>
      </w:pPr>
      <w:r w:rsidRPr="008B63AB">
        <w:rPr>
          <w:i/>
        </w:rPr>
        <w:t>Звенит звонок.</w:t>
      </w:r>
    </w:p>
    <w:p w14:paraId="0896105E" w14:textId="77777777" w:rsidR="00D5146D" w:rsidRPr="008B63AB" w:rsidRDefault="00D5146D" w:rsidP="00360780"/>
    <w:p w14:paraId="4E30F14E" w14:textId="49061548" w:rsidR="00360780" w:rsidRPr="008B63AB" w:rsidRDefault="008356A4" w:rsidP="00360780">
      <w:r w:rsidRPr="008B63AB">
        <w:t xml:space="preserve">АДА СЕРГЕЕВНА. </w:t>
      </w:r>
      <w:r w:rsidR="00360780" w:rsidRPr="008B63AB">
        <w:t>Звонок для учителя!</w:t>
      </w:r>
      <w:r w:rsidR="00D5146D" w:rsidRPr="008B63AB">
        <w:t xml:space="preserve"> (Наслаждается эффектом). Будете сидеть, сколько я скажу.</w:t>
      </w:r>
      <w:r w:rsidR="00360780" w:rsidRPr="008B63AB">
        <w:t xml:space="preserve"> Ладно, </w:t>
      </w:r>
      <w:r w:rsidR="0029644A" w:rsidRPr="008B63AB">
        <w:t>так уж и быть</w:t>
      </w:r>
      <w:r w:rsidR="00360780" w:rsidRPr="008B63AB">
        <w:t xml:space="preserve">. На первый раз тебя, Ветров, прощаю. Надеюсь, </w:t>
      </w:r>
      <w:r w:rsidR="007D1C67" w:rsidRPr="008B63AB">
        <w:t>правила поведения на перемене напоминать не надо</w:t>
      </w:r>
      <w:r w:rsidR="00360780" w:rsidRPr="008B63AB">
        <w:t>?</w:t>
      </w:r>
    </w:p>
    <w:p w14:paraId="46A60977" w14:textId="77777777" w:rsidR="00360780" w:rsidRPr="008B63AB" w:rsidRDefault="00360780" w:rsidP="00360780"/>
    <w:p w14:paraId="6AC5E2AF" w14:textId="77777777" w:rsidR="00360780" w:rsidRPr="008B63AB" w:rsidRDefault="00360780" w:rsidP="00360780">
      <w:r w:rsidRPr="008B63AB">
        <w:t xml:space="preserve">ХОР. Школа – это дом второй, </w:t>
      </w:r>
    </w:p>
    <w:p w14:paraId="44964637" w14:textId="77777777" w:rsidR="00360780" w:rsidRPr="008B63AB" w:rsidRDefault="00360780" w:rsidP="00360780">
      <w:r w:rsidRPr="008B63AB">
        <w:t xml:space="preserve">Всему учат нас с тобой, </w:t>
      </w:r>
    </w:p>
    <w:p w14:paraId="54108286" w14:textId="77777777" w:rsidR="00360780" w:rsidRPr="008B63AB" w:rsidRDefault="00360780" w:rsidP="00360780">
      <w:r w:rsidRPr="008B63AB">
        <w:t xml:space="preserve">Мы беречь ее должны, </w:t>
      </w:r>
    </w:p>
    <w:p w14:paraId="186C20A7" w14:textId="77777777" w:rsidR="00360780" w:rsidRPr="008B63AB" w:rsidRDefault="00360780" w:rsidP="00360780">
      <w:pPr>
        <w:rPr>
          <w:rFonts w:ascii="Times" w:eastAsia="Times New Roman" w:hAnsi="Times"/>
          <w:sz w:val="20"/>
          <w:szCs w:val="20"/>
        </w:rPr>
      </w:pPr>
      <w:r w:rsidRPr="008B63AB">
        <w:t>Нам хулиганы не нужны. </w:t>
      </w:r>
    </w:p>
    <w:p w14:paraId="04B692D5" w14:textId="77777777" w:rsidR="00360780" w:rsidRPr="008B63AB" w:rsidRDefault="00360780" w:rsidP="00360780"/>
    <w:p w14:paraId="41FD1944" w14:textId="24B5AD78" w:rsidR="00050AC9" w:rsidRPr="008B63AB" w:rsidRDefault="008356A4" w:rsidP="00360780">
      <w:r w:rsidRPr="008B63AB">
        <w:t xml:space="preserve">АДА СЕРГЕЕВНА. </w:t>
      </w:r>
      <w:r w:rsidR="00A51C08" w:rsidRPr="008B63AB">
        <w:t>Витя</w:t>
      </w:r>
      <w:r w:rsidR="00050AC9" w:rsidRPr="008B63AB">
        <w:t xml:space="preserve">, назначь дежурных, пусть проветрят класс и вымоют доску. </w:t>
      </w:r>
    </w:p>
    <w:p w14:paraId="25BF2CBB" w14:textId="77777777" w:rsidR="00050AC9" w:rsidRPr="008B63AB" w:rsidRDefault="00050AC9" w:rsidP="00360780"/>
    <w:p w14:paraId="6B2BA6E7" w14:textId="77777777" w:rsidR="00360780" w:rsidRPr="008B63AB" w:rsidRDefault="00360780" w:rsidP="00360780"/>
    <w:p w14:paraId="04AEEE99" w14:textId="21129767" w:rsidR="00360780" w:rsidRPr="008B63AB" w:rsidRDefault="00360780" w:rsidP="00360780">
      <w:r w:rsidRPr="008B63AB">
        <w:rPr>
          <w:b/>
          <w:u w:val="single"/>
        </w:rPr>
        <w:t xml:space="preserve">Трек № 4. </w:t>
      </w:r>
      <w:r w:rsidR="00102EA9" w:rsidRPr="008B63AB">
        <w:t>Голубка</w:t>
      </w:r>
      <w:r w:rsidRPr="008B63AB">
        <w:t xml:space="preserve">. </w:t>
      </w:r>
    </w:p>
    <w:p w14:paraId="24B37A9C" w14:textId="77777777" w:rsidR="00360780" w:rsidRPr="008B63AB" w:rsidRDefault="00360780" w:rsidP="00360780"/>
    <w:p w14:paraId="147366E6" w14:textId="77777777" w:rsidR="00360780" w:rsidRPr="008B63AB" w:rsidRDefault="00360780" w:rsidP="00360780">
      <w:r w:rsidRPr="008B63AB">
        <w:t xml:space="preserve">МАТВЕЙ. Трек номер четыре. </w:t>
      </w:r>
    </w:p>
    <w:p w14:paraId="2A3F502F" w14:textId="77777777" w:rsidR="00360780" w:rsidRPr="008B63AB" w:rsidRDefault="00360780" w:rsidP="00360780"/>
    <w:p w14:paraId="59F3F19D" w14:textId="1F6747F2" w:rsidR="00360780" w:rsidRPr="008B63AB" w:rsidRDefault="00FD1B10" w:rsidP="00360780">
      <w:r w:rsidRPr="008B63AB">
        <w:t>НИКА</w:t>
      </w:r>
      <w:r w:rsidR="00C16AE2" w:rsidRPr="008B63AB">
        <w:t xml:space="preserve">. </w:t>
      </w:r>
      <w:r w:rsidR="00102EA9" w:rsidRPr="008B63AB">
        <w:t>«</w:t>
      </w:r>
      <w:proofErr w:type="spellStart"/>
      <w:r w:rsidR="00102EA9" w:rsidRPr="008B63AB">
        <w:t>Ланфрен</w:t>
      </w:r>
      <w:proofErr w:type="spellEnd"/>
      <w:r w:rsidR="00102EA9" w:rsidRPr="008B63AB">
        <w:t xml:space="preserve"> </w:t>
      </w:r>
      <w:proofErr w:type="spellStart"/>
      <w:r w:rsidR="00102EA9" w:rsidRPr="008B63AB">
        <w:t>Ланфра</w:t>
      </w:r>
      <w:proofErr w:type="spellEnd"/>
      <w:r w:rsidR="00360780" w:rsidRPr="008B63AB">
        <w:t>».</w:t>
      </w:r>
    </w:p>
    <w:p w14:paraId="7E890C5E" w14:textId="77777777" w:rsidR="00360780" w:rsidRPr="008B63AB" w:rsidRDefault="00360780" w:rsidP="00360780"/>
    <w:p w14:paraId="18AFB9FC" w14:textId="77777777" w:rsidR="00102EA9" w:rsidRPr="008B63AB" w:rsidRDefault="00102EA9" w:rsidP="00102EA9">
      <w:r w:rsidRPr="008B63AB">
        <w:t xml:space="preserve">МАТВЕЙ. Автор музыки Виктор Лебедев, автор текста Юрий </w:t>
      </w:r>
      <w:proofErr w:type="spellStart"/>
      <w:r w:rsidRPr="008B63AB">
        <w:t>Ряшенцев</w:t>
      </w:r>
      <w:proofErr w:type="spellEnd"/>
      <w:r w:rsidRPr="008B63AB">
        <w:t>.</w:t>
      </w:r>
    </w:p>
    <w:p w14:paraId="73080B52" w14:textId="77777777" w:rsidR="00360780" w:rsidRPr="008B63AB" w:rsidRDefault="00360780" w:rsidP="00360780"/>
    <w:p w14:paraId="16A74360" w14:textId="39BC461C" w:rsidR="00360780" w:rsidRPr="008B63AB" w:rsidRDefault="00360780" w:rsidP="00360780">
      <w:pPr>
        <w:rPr>
          <w:i/>
        </w:rPr>
      </w:pPr>
      <w:r w:rsidRPr="008B63AB">
        <w:rPr>
          <w:i/>
        </w:rPr>
        <w:t>Дети выходят на пере</w:t>
      </w:r>
      <w:r w:rsidR="002E0AAB" w:rsidRPr="008B63AB">
        <w:rPr>
          <w:i/>
        </w:rPr>
        <w:t>менку. Выстраиваются</w:t>
      </w:r>
      <w:r w:rsidR="00050AC9" w:rsidRPr="008B63AB">
        <w:rPr>
          <w:i/>
        </w:rPr>
        <w:t xml:space="preserve"> парами друг за другом и начинают </w:t>
      </w:r>
      <w:r w:rsidR="007D1C67" w:rsidRPr="008B63AB">
        <w:rPr>
          <w:i/>
        </w:rPr>
        <w:t xml:space="preserve">медленно </w:t>
      </w:r>
      <w:r w:rsidR="00050AC9" w:rsidRPr="008B63AB">
        <w:rPr>
          <w:i/>
        </w:rPr>
        <w:t>ходить</w:t>
      </w:r>
      <w:r w:rsidR="002E0AAB" w:rsidRPr="008B63AB">
        <w:rPr>
          <w:i/>
        </w:rPr>
        <w:t xml:space="preserve"> по кругу</w:t>
      </w:r>
      <w:r w:rsidR="007D1C67" w:rsidRPr="008B63AB">
        <w:rPr>
          <w:i/>
        </w:rPr>
        <w:t xml:space="preserve"> парами</w:t>
      </w:r>
      <w:r w:rsidR="002E0AAB" w:rsidRPr="008B63AB">
        <w:rPr>
          <w:i/>
        </w:rPr>
        <w:t>. Молча.</w:t>
      </w:r>
      <w:r w:rsidR="007D1C67" w:rsidRPr="008B63AB">
        <w:rPr>
          <w:i/>
        </w:rPr>
        <w:t xml:space="preserve"> </w:t>
      </w:r>
      <w:r w:rsidR="00A51C08" w:rsidRPr="008B63AB">
        <w:rPr>
          <w:i/>
        </w:rPr>
        <w:t>Витя</w:t>
      </w:r>
      <w:r w:rsidR="00050AC9" w:rsidRPr="008B63AB">
        <w:rPr>
          <w:i/>
        </w:rPr>
        <w:t xml:space="preserve"> один</w:t>
      </w:r>
      <w:r w:rsidR="00A30864" w:rsidRPr="008B63AB">
        <w:rPr>
          <w:i/>
        </w:rPr>
        <w:t xml:space="preserve">, он пытается идти рядом с Матвеем, но тот от него шарахается. Матвей, в свою очередь, пытается пристроиться третьим к  Косте и </w:t>
      </w:r>
      <w:r w:rsidR="00624C21" w:rsidRPr="008B63AB">
        <w:rPr>
          <w:i/>
        </w:rPr>
        <w:t>Павлику</w:t>
      </w:r>
      <w:r w:rsidR="00050AC9" w:rsidRPr="008B63AB">
        <w:rPr>
          <w:i/>
        </w:rPr>
        <w:t>.</w:t>
      </w:r>
    </w:p>
    <w:p w14:paraId="29D073A5" w14:textId="77777777" w:rsidR="00360780" w:rsidRPr="008B63AB" w:rsidRDefault="00360780" w:rsidP="00360780">
      <w:pPr>
        <w:rPr>
          <w:i/>
        </w:rPr>
      </w:pPr>
    </w:p>
    <w:p w14:paraId="45C93670" w14:textId="5F77007D" w:rsidR="002E0AAB" w:rsidRPr="008B63AB" w:rsidRDefault="008356A4" w:rsidP="00B62139">
      <w:r w:rsidRPr="008B63AB">
        <w:t xml:space="preserve">АДА СЕРГЕЕВНА. </w:t>
      </w:r>
      <w:r w:rsidR="002E0AAB" w:rsidRPr="008B63AB">
        <w:t xml:space="preserve">Почему ты один, </w:t>
      </w:r>
      <w:proofErr w:type="spellStart"/>
      <w:r w:rsidR="002E0AAB" w:rsidRPr="008B63AB">
        <w:t>Шулепов</w:t>
      </w:r>
      <w:proofErr w:type="spellEnd"/>
      <w:r w:rsidR="002E0AAB" w:rsidRPr="008B63AB">
        <w:t xml:space="preserve">? </w:t>
      </w:r>
      <w:r w:rsidR="00050AC9" w:rsidRPr="008B63AB">
        <w:t>Была команда разбиться по парам.</w:t>
      </w:r>
    </w:p>
    <w:p w14:paraId="6FE8EF56" w14:textId="77777777" w:rsidR="002E0AAB" w:rsidRPr="008B63AB" w:rsidRDefault="002E0AAB" w:rsidP="00B62139"/>
    <w:p w14:paraId="70B97A2A" w14:textId="49488C5C" w:rsidR="002E0AAB" w:rsidRPr="008B63AB" w:rsidRDefault="00A51C08" w:rsidP="00B62139">
      <w:r w:rsidRPr="008B63AB">
        <w:t>ВИТЯ</w:t>
      </w:r>
      <w:r w:rsidR="002E0AAB" w:rsidRPr="008B63AB">
        <w:t>. Со мной никто не водится.</w:t>
      </w:r>
    </w:p>
    <w:p w14:paraId="1F36CE94" w14:textId="77777777" w:rsidR="002E0AAB" w:rsidRPr="008B63AB" w:rsidRDefault="002E0AAB" w:rsidP="00B62139"/>
    <w:p w14:paraId="4FACE707" w14:textId="76F6D494" w:rsidR="002E0AAB" w:rsidRPr="008B63AB" w:rsidRDefault="008356A4" w:rsidP="00B62139">
      <w:r w:rsidRPr="008B63AB">
        <w:t xml:space="preserve">АДА СЕРГЕЕВНА. </w:t>
      </w:r>
      <w:r w:rsidR="002E0AAB" w:rsidRPr="008B63AB">
        <w:t>Ветров,</w:t>
      </w:r>
      <w:r w:rsidR="00050AC9" w:rsidRPr="008B63AB">
        <w:t xml:space="preserve"> а</w:t>
      </w:r>
      <w:r w:rsidR="00D32DD1" w:rsidRPr="008B63AB">
        <w:t xml:space="preserve"> ну-ка встал</w:t>
      </w:r>
      <w:r w:rsidR="002E0AAB" w:rsidRPr="008B63AB">
        <w:t xml:space="preserve"> рядом с </w:t>
      </w:r>
      <w:proofErr w:type="spellStart"/>
      <w:r w:rsidR="002E0AAB" w:rsidRPr="008B63AB">
        <w:t>Шулеповым</w:t>
      </w:r>
      <w:proofErr w:type="spellEnd"/>
      <w:r w:rsidR="004750E7" w:rsidRPr="008B63AB">
        <w:t xml:space="preserve"> и водись с ним</w:t>
      </w:r>
      <w:r w:rsidR="002E0AAB" w:rsidRPr="008B63AB">
        <w:t>, живо.</w:t>
      </w:r>
    </w:p>
    <w:p w14:paraId="2C7A05B7" w14:textId="77777777" w:rsidR="002E0AAB" w:rsidRPr="008B63AB" w:rsidRDefault="002E0AAB" w:rsidP="00B62139"/>
    <w:p w14:paraId="2CD77668" w14:textId="61EAF409" w:rsidR="002E0AAB" w:rsidRPr="008B63AB" w:rsidRDefault="002E0AAB" w:rsidP="00B62139">
      <w:r w:rsidRPr="008B63AB">
        <w:t xml:space="preserve">МАТВЕЙ. </w:t>
      </w:r>
      <w:r w:rsidR="00050AC9" w:rsidRPr="008B63AB">
        <w:t>Я с Костей Смирновым</w:t>
      </w:r>
      <w:r w:rsidR="004750E7" w:rsidRPr="008B63AB">
        <w:t xml:space="preserve"> водиться</w:t>
      </w:r>
      <w:r w:rsidR="00050AC9" w:rsidRPr="008B63AB">
        <w:t xml:space="preserve"> хочу.</w:t>
      </w:r>
    </w:p>
    <w:p w14:paraId="31BC1D0F" w14:textId="77777777" w:rsidR="00050AC9" w:rsidRPr="008B63AB" w:rsidRDefault="00050AC9" w:rsidP="00B62139"/>
    <w:p w14:paraId="3B5225FE" w14:textId="7F7EB740" w:rsidR="00050AC9" w:rsidRPr="008B63AB" w:rsidRDefault="008356A4" w:rsidP="00B62139">
      <w:r w:rsidRPr="008B63AB">
        <w:t xml:space="preserve">АДА СЕРГЕЕВНА. </w:t>
      </w:r>
      <w:r w:rsidR="00D32DD1" w:rsidRPr="008B63AB">
        <w:t>Водиться будете, с кем я скажу</w:t>
      </w:r>
      <w:r w:rsidR="00050AC9" w:rsidRPr="008B63AB">
        <w:t>.</w:t>
      </w:r>
      <w:r w:rsidR="00D32DD1" w:rsidRPr="008B63AB">
        <w:t xml:space="preserve"> Усекли?</w:t>
      </w:r>
    </w:p>
    <w:p w14:paraId="533A4C70" w14:textId="77777777" w:rsidR="002E0AAB" w:rsidRPr="008B63AB" w:rsidRDefault="002E0AAB" w:rsidP="00B62139"/>
    <w:p w14:paraId="2A19FC10" w14:textId="0C2D64C4" w:rsidR="00050AC9" w:rsidRPr="008B63AB" w:rsidRDefault="00D32DD1" w:rsidP="00B62139">
      <w:pPr>
        <w:rPr>
          <w:i/>
        </w:rPr>
      </w:pPr>
      <w:r w:rsidRPr="008B63AB">
        <w:rPr>
          <w:i/>
        </w:rPr>
        <w:t>Матвей б</w:t>
      </w:r>
      <w:r w:rsidR="00022A6D" w:rsidRPr="008B63AB">
        <w:rPr>
          <w:i/>
        </w:rPr>
        <w:t>езропотно встает в паре с Вите</w:t>
      </w:r>
      <w:r w:rsidRPr="008B63AB">
        <w:rPr>
          <w:i/>
        </w:rPr>
        <w:t>й. Продолжают ходить</w:t>
      </w:r>
      <w:r w:rsidR="007D1C67" w:rsidRPr="008B63AB">
        <w:rPr>
          <w:i/>
        </w:rPr>
        <w:t xml:space="preserve"> по кругу</w:t>
      </w:r>
      <w:r w:rsidR="00050AC9" w:rsidRPr="008B63AB">
        <w:rPr>
          <w:i/>
        </w:rPr>
        <w:t>.</w:t>
      </w:r>
    </w:p>
    <w:p w14:paraId="41E7C642" w14:textId="77777777" w:rsidR="00050AC9" w:rsidRPr="008B63AB" w:rsidRDefault="00050AC9" w:rsidP="00B62139"/>
    <w:p w14:paraId="3BCCBF7E" w14:textId="0C7EA8B2" w:rsidR="00D32DD1" w:rsidRPr="008B63AB" w:rsidRDefault="00B62139" w:rsidP="00D32DD1">
      <w:r w:rsidRPr="008B63AB">
        <w:t xml:space="preserve">МАТВЕЙ </w:t>
      </w:r>
      <w:r w:rsidR="007D1C67" w:rsidRPr="008B63AB">
        <w:t>(Косте).</w:t>
      </w:r>
      <w:r w:rsidR="008356A4" w:rsidRPr="008B63AB">
        <w:t xml:space="preserve"> Ада Сергеевна</w:t>
      </w:r>
      <w:r w:rsidR="008D7016" w:rsidRPr="008B63AB">
        <w:t xml:space="preserve"> – космический пират!</w:t>
      </w:r>
      <w:r w:rsidR="007D1C67" w:rsidRPr="008B63AB">
        <w:t xml:space="preserve"> </w:t>
      </w:r>
      <w:r w:rsidRPr="008B63AB">
        <w:t xml:space="preserve">Она украла </w:t>
      </w:r>
      <w:proofErr w:type="spellStart"/>
      <w:r w:rsidRPr="008B63AB">
        <w:t>миелофон</w:t>
      </w:r>
      <w:proofErr w:type="spellEnd"/>
      <w:r w:rsidRPr="008B63AB">
        <w:t xml:space="preserve">, чтобы влезать в наши </w:t>
      </w:r>
      <w:r w:rsidR="008D7016" w:rsidRPr="008B63AB">
        <w:t>головы и контролировать</w:t>
      </w:r>
      <w:r w:rsidRPr="008B63AB">
        <w:t xml:space="preserve"> мысли. </w:t>
      </w:r>
      <w:r w:rsidR="00D32DD1" w:rsidRPr="008B63AB">
        <w:t>Мало того, что Алиса страдает, так еще и нам ни о чем т</w:t>
      </w:r>
      <w:r w:rsidR="008D7016" w:rsidRPr="008B63AB">
        <w:t>аком вообще подумать нельзя</w:t>
      </w:r>
      <w:r w:rsidR="00D32DD1" w:rsidRPr="008B63AB">
        <w:t>…</w:t>
      </w:r>
    </w:p>
    <w:p w14:paraId="38DB1386" w14:textId="77777777" w:rsidR="00D32DD1" w:rsidRPr="008B63AB" w:rsidRDefault="00D32DD1" w:rsidP="00D32DD1"/>
    <w:p w14:paraId="14E38A21" w14:textId="730918E0" w:rsidR="00D32DD1" w:rsidRPr="008B63AB" w:rsidRDefault="00A51C08" w:rsidP="00360780">
      <w:r w:rsidRPr="008B63AB">
        <w:t>ВИТЯ</w:t>
      </w:r>
      <w:r w:rsidR="00360780" w:rsidRPr="008B63AB">
        <w:t>.</w:t>
      </w:r>
      <w:r w:rsidR="008356A4" w:rsidRPr="008B63AB">
        <w:t xml:space="preserve"> Ада Сергеевна</w:t>
      </w:r>
      <w:r w:rsidR="00D32DD1" w:rsidRPr="008B63AB">
        <w:t>, а Матвей болтает.</w:t>
      </w:r>
      <w:r w:rsidR="00360780" w:rsidRPr="008B63AB">
        <w:t xml:space="preserve"> </w:t>
      </w:r>
    </w:p>
    <w:p w14:paraId="6C044A11" w14:textId="77777777" w:rsidR="00D32DD1" w:rsidRPr="008B63AB" w:rsidRDefault="00D32DD1" w:rsidP="00360780"/>
    <w:p w14:paraId="5ED9510A" w14:textId="7AD1DADA" w:rsidR="00D32DD1" w:rsidRPr="008B63AB" w:rsidRDefault="008356A4" w:rsidP="00360780">
      <w:pPr>
        <w:rPr>
          <w:i/>
        </w:rPr>
      </w:pPr>
      <w:r w:rsidRPr="008B63AB">
        <w:rPr>
          <w:i/>
        </w:rPr>
        <w:t>Ада Сергеевна</w:t>
      </w:r>
      <w:r w:rsidR="00D32DD1" w:rsidRPr="008B63AB">
        <w:rPr>
          <w:i/>
        </w:rPr>
        <w:t xml:space="preserve"> уснула.</w:t>
      </w:r>
    </w:p>
    <w:p w14:paraId="5206CA84" w14:textId="77777777" w:rsidR="00D32DD1" w:rsidRPr="008B63AB" w:rsidRDefault="00D32DD1" w:rsidP="00360780"/>
    <w:p w14:paraId="7B9A6AC7" w14:textId="1C2A93CE" w:rsidR="00D32DD1" w:rsidRPr="008B63AB" w:rsidRDefault="00F13526" w:rsidP="00360780">
      <w:r w:rsidRPr="008B63AB">
        <w:t>ПАВЛИК</w:t>
      </w:r>
      <w:r w:rsidR="00D32DD1" w:rsidRPr="008B63AB">
        <w:t>. Она спит!</w:t>
      </w:r>
    </w:p>
    <w:p w14:paraId="6DFF5731" w14:textId="77777777" w:rsidR="00D32DD1" w:rsidRPr="008B63AB" w:rsidRDefault="00D32DD1" w:rsidP="00360780"/>
    <w:p w14:paraId="532A5A3A" w14:textId="526D272C" w:rsidR="00D32DD1" w:rsidRPr="008B63AB" w:rsidRDefault="00A51C08" w:rsidP="00360780">
      <w:r w:rsidRPr="008B63AB">
        <w:t>ВИТЯ</w:t>
      </w:r>
      <w:r w:rsidR="008356A4" w:rsidRPr="008B63AB">
        <w:t>. Ада Сергеевна</w:t>
      </w:r>
      <w:r w:rsidR="00D32DD1" w:rsidRPr="008B63AB">
        <w:t>!</w:t>
      </w:r>
    </w:p>
    <w:p w14:paraId="1AD446BA" w14:textId="77777777" w:rsidR="00D32DD1" w:rsidRPr="008B63AB" w:rsidRDefault="00D32DD1" w:rsidP="00360780"/>
    <w:p w14:paraId="044F947F" w14:textId="3A44BF0A" w:rsidR="00D32DD1" w:rsidRPr="008B63AB" w:rsidRDefault="00A51C08" w:rsidP="00360780">
      <w:pPr>
        <w:rPr>
          <w:i/>
        </w:rPr>
      </w:pPr>
      <w:r w:rsidRPr="008B63AB">
        <w:rPr>
          <w:i/>
        </w:rPr>
        <w:t>Костя зажимает ему рот. Вит</w:t>
      </w:r>
      <w:r w:rsidR="00D32DD1" w:rsidRPr="008B63AB">
        <w:rPr>
          <w:i/>
        </w:rPr>
        <w:t>я умудряется достать из штанов тетрадь и что-то там записать.</w:t>
      </w:r>
    </w:p>
    <w:p w14:paraId="5502B300" w14:textId="77777777" w:rsidR="00D32DD1" w:rsidRPr="008B63AB" w:rsidRDefault="00D32DD1" w:rsidP="00360780"/>
    <w:p w14:paraId="248F4489" w14:textId="2D44E470" w:rsidR="00D32DD1" w:rsidRPr="008B63AB" w:rsidRDefault="00F13526" w:rsidP="00360780">
      <w:r w:rsidRPr="008B63AB">
        <w:t>ПАВЛИК</w:t>
      </w:r>
      <w:r w:rsidR="00D32DD1" w:rsidRPr="008B63AB">
        <w:t>. Что ты пишешь? Мы же буквы еще не знаем.</w:t>
      </w:r>
      <w:r w:rsidR="00B67314" w:rsidRPr="008B63AB">
        <w:t xml:space="preserve"> (Присматривается). Ребята, он звездочку ставит!</w:t>
      </w:r>
    </w:p>
    <w:p w14:paraId="23A1ED62" w14:textId="77777777" w:rsidR="00D32DD1" w:rsidRPr="008B63AB" w:rsidRDefault="00D32DD1" w:rsidP="00360780"/>
    <w:p w14:paraId="15B7E14F" w14:textId="5EAD3B17" w:rsidR="004B4EA5" w:rsidRPr="008B63AB" w:rsidRDefault="004B4EA5" w:rsidP="00360780">
      <w:r w:rsidRPr="008B63AB">
        <w:t>КОСТЯ.</w:t>
      </w:r>
      <w:r w:rsidR="00D32DD1" w:rsidRPr="008B63AB">
        <w:t xml:space="preserve"> Матвей, я подумал, я в деле.</w:t>
      </w:r>
      <w:r w:rsidR="00CB3C8E" w:rsidRPr="008B63AB">
        <w:t xml:space="preserve"> Тогда и Павлика</w:t>
      </w:r>
      <w:r w:rsidRPr="008B63AB">
        <w:t xml:space="preserve"> надо позвать, он мой друг.</w:t>
      </w:r>
    </w:p>
    <w:p w14:paraId="2D88A31D" w14:textId="77777777" w:rsidR="004B4EA5" w:rsidRPr="008B63AB" w:rsidRDefault="004B4EA5" w:rsidP="00360780"/>
    <w:p w14:paraId="37E761C5" w14:textId="2B63A1C8" w:rsidR="004B4EA5" w:rsidRPr="008B63AB" w:rsidRDefault="00624C21" w:rsidP="00360780">
      <w:r w:rsidRPr="008B63AB">
        <w:t>ПАВЛИК</w:t>
      </w:r>
      <w:r w:rsidR="004B4EA5" w:rsidRPr="008B63AB">
        <w:t>. Я его таракана взял на хранение.</w:t>
      </w:r>
      <w:r w:rsidR="00B67314" w:rsidRPr="008B63AB">
        <w:t xml:space="preserve"> Для конспирац</w:t>
      </w:r>
      <w:r w:rsidR="001A40F5" w:rsidRPr="008B63AB">
        <w:t>ии, на случай, если будут обыскивать</w:t>
      </w:r>
      <w:r w:rsidR="00B67314" w:rsidRPr="008B63AB">
        <w:t>.</w:t>
      </w:r>
    </w:p>
    <w:p w14:paraId="5C3CB9F4" w14:textId="77777777" w:rsidR="004B4EA5" w:rsidRPr="008B63AB" w:rsidRDefault="004B4EA5" w:rsidP="00360780"/>
    <w:p w14:paraId="726719A6" w14:textId="1747375D" w:rsidR="00872A34" w:rsidRPr="008B63AB" w:rsidRDefault="00CC17CF" w:rsidP="00872A34">
      <w:pPr>
        <w:rPr>
          <w:i/>
        </w:rPr>
      </w:pPr>
      <w:r w:rsidRPr="008B63AB">
        <w:rPr>
          <w:i/>
        </w:rPr>
        <w:t>Юля</w:t>
      </w:r>
      <w:r w:rsidR="00872A34" w:rsidRPr="008B63AB">
        <w:rPr>
          <w:i/>
        </w:rPr>
        <w:t xml:space="preserve"> достает из кармана бельевую резинку.</w:t>
      </w:r>
    </w:p>
    <w:p w14:paraId="784FF547" w14:textId="77777777" w:rsidR="00872A34" w:rsidRPr="008B63AB" w:rsidRDefault="00872A34" w:rsidP="00872A34"/>
    <w:p w14:paraId="2E81AE4A" w14:textId="4BF11CB5" w:rsidR="00872A34" w:rsidRPr="008B63AB" w:rsidRDefault="00CC17CF" w:rsidP="00872A34">
      <w:r w:rsidRPr="008B63AB">
        <w:t>ЮЛЯ</w:t>
      </w:r>
      <w:r w:rsidR="00872A34" w:rsidRPr="008B63AB">
        <w:t xml:space="preserve">. Пацаны, кто со мной в </w:t>
      </w:r>
      <w:proofErr w:type="spellStart"/>
      <w:r w:rsidR="00872A34" w:rsidRPr="008B63AB">
        <w:t>резиночку</w:t>
      </w:r>
      <w:proofErr w:type="spellEnd"/>
      <w:r w:rsidR="00872A34" w:rsidRPr="008B63AB">
        <w:t>?</w:t>
      </w:r>
    </w:p>
    <w:p w14:paraId="40080C59" w14:textId="77777777" w:rsidR="00872A34" w:rsidRPr="008B63AB" w:rsidRDefault="00872A34" w:rsidP="00872A34"/>
    <w:p w14:paraId="5AF7EFCD" w14:textId="13EF8F77" w:rsidR="00B67314" w:rsidRPr="008B63AB" w:rsidRDefault="00A51C08" w:rsidP="00360780">
      <w:pPr>
        <w:rPr>
          <w:i/>
        </w:rPr>
      </w:pPr>
      <w:r w:rsidRPr="008B63AB">
        <w:rPr>
          <w:i/>
        </w:rPr>
        <w:t>Витя</w:t>
      </w:r>
      <w:r w:rsidR="00B67314" w:rsidRPr="008B63AB">
        <w:rPr>
          <w:i/>
        </w:rPr>
        <w:t xml:space="preserve"> вырывается.</w:t>
      </w:r>
    </w:p>
    <w:p w14:paraId="74B76FA6" w14:textId="77777777" w:rsidR="00B67314" w:rsidRPr="008B63AB" w:rsidRDefault="00B67314" w:rsidP="00360780"/>
    <w:p w14:paraId="029995F3" w14:textId="35557B2E" w:rsidR="004B4EA5" w:rsidRPr="008B63AB" w:rsidRDefault="00A51C08" w:rsidP="004B4EA5">
      <w:r w:rsidRPr="008B63AB">
        <w:t>ВИТЯ</w:t>
      </w:r>
      <w:r w:rsidR="004B4EA5" w:rsidRPr="008B63AB">
        <w:t xml:space="preserve">. </w:t>
      </w:r>
      <w:r w:rsidR="00B67314" w:rsidRPr="008B63AB">
        <w:t>Ребят, а м</w:t>
      </w:r>
      <w:r w:rsidR="004B4EA5" w:rsidRPr="008B63AB">
        <w:t>ожно мне с вами? Я тоже хочу к Алисе Селезневой.</w:t>
      </w:r>
    </w:p>
    <w:p w14:paraId="3F979463" w14:textId="77777777" w:rsidR="004B4EA5" w:rsidRPr="008B63AB" w:rsidRDefault="004B4EA5" w:rsidP="004B4EA5"/>
    <w:p w14:paraId="4FDB3EE2" w14:textId="69EE6C36" w:rsidR="00B67314" w:rsidRPr="008B63AB" w:rsidRDefault="00022A6D" w:rsidP="00B67314">
      <w:r w:rsidRPr="008B63AB">
        <w:t>КОСТЯ (Вите</w:t>
      </w:r>
      <w:r w:rsidR="00B67314" w:rsidRPr="008B63AB">
        <w:t>). Нет, нельзя. Ты стукач.</w:t>
      </w:r>
    </w:p>
    <w:p w14:paraId="29083C25" w14:textId="77777777" w:rsidR="00B67314" w:rsidRPr="008B63AB" w:rsidRDefault="00B67314" w:rsidP="004B4EA5"/>
    <w:p w14:paraId="3B523805" w14:textId="70F58338" w:rsidR="00872A34" w:rsidRPr="008B63AB" w:rsidRDefault="00CC17CF" w:rsidP="004B4EA5">
      <w:r w:rsidRPr="008B63AB">
        <w:t>ЮЛЯ</w:t>
      </w:r>
      <w:r w:rsidR="00872A34" w:rsidRPr="008B63AB">
        <w:t xml:space="preserve">. Не хотите, как хотите. Так и быть, Амосова, подержишь? С одной стороны ты, с другой – стул. </w:t>
      </w:r>
    </w:p>
    <w:p w14:paraId="5C3BDA5A" w14:textId="77777777" w:rsidR="00872A34" w:rsidRPr="008B63AB" w:rsidRDefault="00872A34" w:rsidP="004B4EA5"/>
    <w:p w14:paraId="6B104201" w14:textId="2092CDB1" w:rsidR="00B67314" w:rsidRPr="008B63AB" w:rsidRDefault="00FD1B10" w:rsidP="004B4EA5">
      <w:r w:rsidRPr="008B63AB">
        <w:t>НИКА</w:t>
      </w:r>
      <w:r w:rsidR="00B67314" w:rsidRPr="008B63AB">
        <w:t>.</w:t>
      </w:r>
      <w:r w:rsidR="00872A34" w:rsidRPr="008B63AB">
        <w:t xml:space="preserve"> Матвей, я тоже в деле</w:t>
      </w:r>
      <w:r w:rsidR="00B67314" w:rsidRPr="008B63AB">
        <w:t>.</w:t>
      </w:r>
    </w:p>
    <w:p w14:paraId="222BE387" w14:textId="77777777" w:rsidR="00B67314" w:rsidRPr="008B63AB" w:rsidRDefault="00B67314" w:rsidP="004B4EA5"/>
    <w:p w14:paraId="527FB8C4" w14:textId="4D7C4424" w:rsidR="00B67314" w:rsidRPr="008B63AB" w:rsidRDefault="00CC17CF" w:rsidP="004B4EA5">
      <w:r w:rsidRPr="008B63AB">
        <w:t>ЮЛЯ</w:t>
      </w:r>
      <w:r w:rsidR="00872A34" w:rsidRPr="008B63AB">
        <w:t xml:space="preserve"> (оскорбленная). Да я пошутила. И вообще, отойди от меня</w:t>
      </w:r>
      <w:r w:rsidR="007D1C67" w:rsidRPr="008B63AB">
        <w:t xml:space="preserve"> толстый, жирный, поезд </w:t>
      </w:r>
      <w:proofErr w:type="spellStart"/>
      <w:r w:rsidR="007D1C67" w:rsidRPr="008B63AB">
        <w:t>пасс</w:t>
      </w:r>
      <w:r w:rsidR="001A40F5" w:rsidRPr="008B63AB">
        <w:t>ажирный</w:t>
      </w:r>
      <w:proofErr w:type="spellEnd"/>
      <w:r w:rsidR="00872A34" w:rsidRPr="008B63AB">
        <w:t>.</w:t>
      </w:r>
      <w:r w:rsidR="007D1C67" w:rsidRPr="008B63AB">
        <w:t xml:space="preserve"> Костя,</w:t>
      </w:r>
      <w:r w:rsidR="001A40F5" w:rsidRPr="008B63AB">
        <w:t xml:space="preserve"> хочешь</w:t>
      </w:r>
      <w:r w:rsidR="007D1C67" w:rsidRPr="008B63AB">
        <w:t xml:space="preserve"> со мной</w:t>
      </w:r>
      <w:r w:rsidR="001A40F5" w:rsidRPr="008B63AB">
        <w:t xml:space="preserve"> в </w:t>
      </w:r>
      <w:proofErr w:type="spellStart"/>
      <w:r w:rsidR="001A40F5" w:rsidRPr="008B63AB">
        <w:t>резиночку</w:t>
      </w:r>
      <w:proofErr w:type="spellEnd"/>
      <w:r w:rsidR="001A40F5" w:rsidRPr="008B63AB">
        <w:t>?</w:t>
      </w:r>
    </w:p>
    <w:p w14:paraId="4A60FA67" w14:textId="77777777" w:rsidR="001A40F5" w:rsidRPr="008B63AB" w:rsidRDefault="001A40F5" w:rsidP="004B4EA5"/>
    <w:p w14:paraId="2D8D31C5" w14:textId="4DEC12FD" w:rsidR="001A40F5" w:rsidRPr="008B63AB" w:rsidRDefault="007D1C67" w:rsidP="004B4EA5">
      <w:r w:rsidRPr="008B63AB">
        <w:t>КОСТЯ. Хочу. Но лучше ты</w:t>
      </w:r>
      <w:r w:rsidR="001A40F5" w:rsidRPr="008B63AB">
        <w:t xml:space="preserve"> к нам.</w:t>
      </w:r>
    </w:p>
    <w:p w14:paraId="53BB6698" w14:textId="77777777" w:rsidR="001A40F5" w:rsidRPr="008B63AB" w:rsidRDefault="001A40F5" w:rsidP="004B4EA5"/>
    <w:p w14:paraId="7285CB53" w14:textId="209F70AC" w:rsidR="001A40F5" w:rsidRPr="008B63AB" w:rsidRDefault="001A40F5" w:rsidP="004B4EA5">
      <w:pPr>
        <w:rPr>
          <w:i/>
        </w:rPr>
      </w:pPr>
      <w:r w:rsidRPr="008B63AB">
        <w:rPr>
          <w:i/>
        </w:rPr>
        <w:t xml:space="preserve">Все, кроме </w:t>
      </w:r>
      <w:r w:rsidR="00CB3C8E" w:rsidRPr="008B63AB">
        <w:rPr>
          <w:i/>
        </w:rPr>
        <w:t>Вит</w:t>
      </w:r>
      <w:r w:rsidRPr="008B63AB">
        <w:rPr>
          <w:i/>
        </w:rPr>
        <w:t>и, собираются в круг.</w:t>
      </w:r>
    </w:p>
    <w:p w14:paraId="06BC09D1" w14:textId="77777777" w:rsidR="001A40F5" w:rsidRPr="008B63AB" w:rsidRDefault="001A40F5" w:rsidP="004B4EA5"/>
    <w:p w14:paraId="562302F6" w14:textId="3E9E6827" w:rsidR="001A40F5" w:rsidRPr="008B63AB" w:rsidRDefault="00375724" w:rsidP="004B4EA5">
      <w:r w:rsidRPr="008B63AB">
        <w:t>КОСТЯ. Значит так, товарищи</w:t>
      </w:r>
      <w:r w:rsidR="001A40F5" w:rsidRPr="008B63AB">
        <w:t xml:space="preserve">. Матвей пробирается в класс и </w:t>
      </w:r>
      <w:r w:rsidR="008B63AB">
        <w:t xml:space="preserve">забирает </w:t>
      </w:r>
      <w:proofErr w:type="spellStart"/>
      <w:r w:rsidR="008B63AB">
        <w:t>миелофон</w:t>
      </w:r>
      <w:proofErr w:type="spellEnd"/>
      <w:r w:rsidR="008B63AB">
        <w:t xml:space="preserve"> у Ады Сергеевны</w:t>
      </w:r>
      <w:r w:rsidR="001A40F5" w:rsidRPr="008B63AB">
        <w:t xml:space="preserve">. </w:t>
      </w:r>
      <w:r w:rsidR="00624C21" w:rsidRPr="008B63AB">
        <w:t>Павлик</w:t>
      </w:r>
      <w:r w:rsidR="001A40F5" w:rsidRPr="008B63AB">
        <w:t xml:space="preserve"> его прикрывает. Остальные имитируют</w:t>
      </w:r>
      <w:r w:rsidR="008B63AB">
        <w:t xml:space="preserve"> обычную жизнь. Вместо Ады Сергее</w:t>
      </w:r>
      <w:r w:rsidR="001A40F5" w:rsidRPr="008B63AB">
        <w:t>вны для конспирации говорим фасоль подоспела. Вопросы есть? Начали.</w:t>
      </w:r>
    </w:p>
    <w:p w14:paraId="11D6112A" w14:textId="77777777" w:rsidR="001A40F5" w:rsidRPr="008B63AB" w:rsidRDefault="001A40F5" w:rsidP="004B4EA5"/>
    <w:p w14:paraId="7232714F" w14:textId="20B94889" w:rsidR="001A40F5" w:rsidRPr="008B63AB" w:rsidRDefault="00A51C08" w:rsidP="004B4EA5">
      <w:r w:rsidRPr="008B63AB">
        <w:t>ВИТЯ</w:t>
      </w:r>
      <w:r w:rsidR="001A40F5" w:rsidRPr="008B63AB">
        <w:t>. А я?!</w:t>
      </w:r>
    </w:p>
    <w:p w14:paraId="41773928" w14:textId="77777777" w:rsidR="004B4EA5" w:rsidRPr="008B63AB" w:rsidRDefault="004B4EA5" w:rsidP="004B4EA5"/>
    <w:p w14:paraId="6053535D" w14:textId="370BD645" w:rsidR="004B4EA5" w:rsidRPr="008B63AB" w:rsidRDefault="004B4EA5" w:rsidP="004B4EA5">
      <w:r w:rsidRPr="008B63AB">
        <w:t>МАТВЕЙ</w:t>
      </w:r>
      <w:r w:rsidR="00A51C08" w:rsidRPr="008B63AB">
        <w:t xml:space="preserve"> (Вит</w:t>
      </w:r>
      <w:r w:rsidR="00B67314" w:rsidRPr="008B63AB">
        <w:t>е)</w:t>
      </w:r>
      <w:r w:rsidRPr="008B63AB">
        <w:t xml:space="preserve">. Ты </w:t>
      </w:r>
      <w:r w:rsidR="008B63AB">
        <w:t xml:space="preserve">за гвоздями бегал к завхозу </w:t>
      </w:r>
      <w:proofErr w:type="spellStart"/>
      <w:r w:rsidR="008B63AB">
        <w:t>Иванычу</w:t>
      </w:r>
      <w:proofErr w:type="spellEnd"/>
      <w:r w:rsidRPr="008B63AB">
        <w:t>…</w:t>
      </w:r>
    </w:p>
    <w:p w14:paraId="15D88BBA" w14:textId="77777777" w:rsidR="004B4EA5" w:rsidRPr="008B63AB" w:rsidRDefault="004B4EA5" w:rsidP="004B4EA5"/>
    <w:p w14:paraId="69197302" w14:textId="188506D0" w:rsidR="001A40F5" w:rsidRPr="008B63AB" w:rsidRDefault="001A40F5" w:rsidP="004B4EA5">
      <w:pPr>
        <w:rPr>
          <w:i/>
        </w:rPr>
      </w:pPr>
      <w:r w:rsidRPr="008B63AB">
        <w:rPr>
          <w:i/>
        </w:rPr>
        <w:t>Убегает в класс.</w:t>
      </w:r>
    </w:p>
    <w:p w14:paraId="380E95DF" w14:textId="77777777" w:rsidR="004B4EA5" w:rsidRPr="008B63AB" w:rsidRDefault="004B4EA5" w:rsidP="004B4EA5"/>
    <w:p w14:paraId="00187F6C" w14:textId="294D51EA" w:rsidR="004B4EA5" w:rsidRPr="008B63AB" w:rsidRDefault="00F13526" w:rsidP="004B4EA5">
      <w:r w:rsidRPr="008B63AB">
        <w:t>ПАВЛИК</w:t>
      </w:r>
      <w:r w:rsidR="004B4EA5" w:rsidRPr="008B63AB">
        <w:t xml:space="preserve">. Ябеда </w:t>
      </w:r>
      <w:proofErr w:type="spellStart"/>
      <w:r w:rsidR="004B4EA5" w:rsidRPr="008B63AB">
        <w:t>корябеда</w:t>
      </w:r>
      <w:proofErr w:type="spellEnd"/>
      <w:r w:rsidR="004B4EA5" w:rsidRPr="008B63AB">
        <w:t xml:space="preserve"> </w:t>
      </w:r>
      <w:r w:rsidR="008B63AB">
        <w:t>соленый огурец</w:t>
      </w:r>
      <w:r w:rsidR="004B4EA5" w:rsidRPr="008B63AB">
        <w:t>.</w:t>
      </w:r>
      <w:r w:rsidR="0058171C">
        <w:t xml:space="preserve"> Никто с ним не играет, никто его не ест.</w:t>
      </w:r>
    </w:p>
    <w:p w14:paraId="5BA7AD9C" w14:textId="77777777" w:rsidR="004B4EA5" w:rsidRPr="008B63AB" w:rsidRDefault="004B4EA5" w:rsidP="004B4EA5"/>
    <w:p w14:paraId="46DD05B6" w14:textId="1996DD62" w:rsidR="004B4EA5" w:rsidRPr="008B63AB" w:rsidRDefault="00A51C08" w:rsidP="004B4EA5">
      <w:r w:rsidRPr="008B63AB">
        <w:t>ВИТЯ</w:t>
      </w:r>
      <w:r w:rsidR="004B4EA5" w:rsidRPr="008B63AB">
        <w:t>. Обзываешь ты меня, переводишь на себя.</w:t>
      </w:r>
    </w:p>
    <w:p w14:paraId="7EB8BC20" w14:textId="77777777" w:rsidR="004B4EA5" w:rsidRPr="008B63AB" w:rsidRDefault="004B4EA5" w:rsidP="004B4EA5"/>
    <w:p w14:paraId="2830E8CB" w14:textId="40906AAC" w:rsidR="004B4EA5" w:rsidRPr="008B63AB" w:rsidRDefault="004B4EA5" w:rsidP="004B4EA5">
      <w:r w:rsidRPr="008B63AB">
        <w:t>КОСТ</w:t>
      </w:r>
      <w:r w:rsidR="008B63AB">
        <w:t>Я. Переводка не работает, Викто</w:t>
      </w:r>
      <w:r w:rsidRPr="008B63AB">
        <w:t>р.</w:t>
      </w:r>
    </w:p>
    <w:p w14:paraId="60E6377F" w14:textId="77777777" w:rsidR="004B4EA5" w:rsidRPr="008B63AB" w:rsidRDefault="004B4EA5" w:rsidP="004B4EA5"/>
    <w:p w14:paraId="775F7468" w14:textId="5FA4D4B2" w:rsidR="004B4EA5" w:rsidRPr="008B63AB" w:rsidRDefault="00A51C08" w:rsidP="004B4EA5">
      <w:r w:rsidRPr="008B63AB">
        <w:t>ВИТЯ</w:t>
      </w:r>
      <w:r w:rsidR="004B4EA5" w:rsidRPr="008B63AB">
        <w:t xml:space="preserve">. Работает. </w:t>
      </w:r>
    </w:p>
    <w:p w14:paraId="199F0D6D" w14:textId="77777777" w:rsidR="004B4EA5" w:rsidRPr="008B63AB" w:rsidRDefault="004B4EA5" w:rsidP="004B4EA5"/>
    <w:p w14:paraId="2401B09F" w14:textId="0E3C0AB0" w:rsidR="004B4EA5" w:rsidRPr="008B63AB" w:rsidRDefault="004B4EA5" w:rsidP="004B4EA5">
      <w:r w:rsidRPr="008B63AB">
        <w:t>КОСТЯ. Не работает</w:t>
      </w:r>
      <w:r w:rsidR="0058171C">
        <w:t xml:space="preserve">. </w:t>
      </w:r>
    </w:p>
    <w:p w14:paraId="3529D71E" w14:textId="77777777" w:rsidR="001A6643" w:rsidRPr="008B63AB" w:rsidRDefault="001A6643" w:rsidP="004B4EA5"/>
    <w:p w14:paraId="6B305A17" w14:textId="4614090D" w:rsidR="00360780" w:rsidRPr="008B63AB" w:rsidRDefault="001A40F5" w:rsidP="00360780">
      <w:pPr>
        <w:rPr>
          <w:i/>
        </w:rPr>
      </w:pPr>
      <w:r w:rsidRPr="008B63AB">
        <w:rPr>
          <w:i/>
        </w:rPr>
        <w:t>Из класса выбегает</w:t>
      </w:r>
      <w:r w:rsidR="0009191D" w:rsidRPr="008B63AB">
        <w:rPr>
          <w:i/>
        </w:rPr>
        <w:t xml:space="preserve"> Матвей, держа в руках</w:t>
      </w:r>
      <w:r w:rsidRPr="008B63AB">
        <w:rPr>
          <w:i/>
        </w:rPr>
        <w:t xml:space="preserve"> коробку</w:t>
      </w:r>
      <w:r w:rsidR="0009191D" w:rsidRPr="008B63AB">
        <w:rPr>
          <w:i/>
        </w:rPr>
        <w:t xml:space="preserve"> с кварцевой лампой</w:t>
      </w:r>
      <w:r w:rsidRPr="008B63AB">
        <w:rPr>
          <w:i/>
        </w:rPr>
        <w:t>. К</w:t>
      </w:r>
      <w:r w:rsidR="00B67314" w:rsidRPr="008B63AB">
        <w:rPr>
          <w:i/>
        </w:rPr>
        <w:t>рик</w:t>
      </w:r>
      <w:r w:rsidR="00462B44" w:rsidRPr="008B63AB">
        <w:rPr>
          <w:i/>
        </w:rPr>
        <w:t xml:space="preserve"> Вит</w:t>
      </w:r>
      <w:r w:rsidRPr="008B63AB">
        <w:rPr>
          <w:i/>
        </w:rPr>
        <w:t>и</w:t>
      </w:r>
      <w:r w:rsidR="00B67314" w:rsidRPr="008B63AB">
        <w:rPr>
          <w:i/>
        </w:rPr>
        <w:t xml:space="preserve"> будит </w:t>
      </w:r>
      <w:r w:rsidR="00FD1B10" w:rsidRPr="008B63AB">
        <w:rPr>
          <w:i/>
        </w:rPr>
        <w:t>Аду Сергее</w:t>
      </w:r>
      <w:r w:rsidR="00B67314" w:rsidRPr="008B63AB">
        <w:rPr>
          <w:i/>
        </w:rPr>
        <w:t>вну</w:t>
      </w:r>
      <w:r w:rsidR="00294ECA" w:rsidRPr="008B63AB">
        <w:rPr>
          <w:i/>
        </w:rPr>
        <w:t>.</w:t>
      </w:r>
      <w:r w:rsidR="005D605E" w:rsidRPr="008B63AB">
        <w:rPr>
          <w:i/>
        </w:rPr>
        <w:t xml:space="preserve"> Дети цепенеют от страха и жмутся друг к другу.</w:t>
      </w:r>
    </w:p>
    <w:p w14:paraId="38FD1C3E" w14:textId="77777777" w:rsidR="00360780" w:rsidRPr="008B63AB" w:rsidRDefault="00360780" w:rsidP="00360780"/>
    <w:p w14:paraId="28C8EF2F" w14:textId="36985EA2" w:rsidR="001A40F5" w:rsidRPr="008B63AB" w:rsidRDefault="00FD1B10" w:rsidP="00360780">
      <w:r w:rsidRPr="008B63AB">
        <w:t>НИКА</w:t>
      </w:r>
      <w:r w:rsidR="001A40F5" w:rsidRPr="008B63AB">
        <w:t>. Фасоль подоспела.</w:t>
      </w:r>
    </w:p>
    <w:p w14:paraId="3F8CA435" w14:textId="77777777" w:rsidR="001A40F5" w:rsidRPr="008B63AB" w:rsidRDefault="001A40F5" w:rsidP="00360780"/>
    <w:p w14:paraId="46F1A791" w14:textId="06045E24" w:rsidR="005D605E" w:rsidRPr="008B63AB" w:rsidRDefault="008356A4" w:rsidP="00360780">
      <w:r w:rsidRPr="008B63AB">
        <w:t xml:space="preserve">АДА СЕРГЕЕВНА. </w:t>
      </w:r>
      <w:r w:rsidR="00902EE6" w:rsidRPr="008B63AB">
        <w:t xml:space="preserve">Ветров. Смирнов. Бондарев. </w:t>
      </w:r>
      <w:proofErr w:type="spellStart"/>
      <w:r w:rsidR="00902EE6" w:rsidRPr="008B63AB">
        <w:t>Моставичуйте</w:t>
      </w:r>
      <w:proofErr w:type="spellEnd"/>
      <w:r w:rsidR="00902EE6" w:rsidRPr="008B63AB">
        <w:t xml:space="preserve">. Амосова. </w:t>
      </w:r>
      <w:proofErr w:type="spellStart"/>
      <w:r w:rsidR="00902EE6" w:rsidRPr="008B63AB">
        <w:t>Шулепов</w:t>
      </w:r>
      <w:proofErr w:type="spellEnd"/>
      <w:r w:rsidR="00902EE6" w:rsidRPr="008B63AB">
        <w:t xml:space="preserve">. </w:t>
      </w:r>
      <w:proofErr w:type="spellStart"/>
      <w:r w:rsidR="00902EE6" w:rsidRPr="008B63AB">
        <w:t>Шулепов</w:t>
      </w:r>
      <w:proofErr w:type="spellEnd"/>
      <w:r w:rsidR="00902EE6" w:rsidRPr="008B63AB">
        <w:t xml:space="preserve">… </w:t>
      </w:r>
    </w:p>
    <w:p w14:paraId="3FB638D9" w14:textId="77777777" w:rsidR="005D605E" w:rsidRPr="008B63AB" w:rsidRDefault="005D605E" w:rsidP="00360780"/>
    <w:p w14:paraId="7052EEC9" w14:textId="3CF59E68" w:rsidR="00902EE6" w:rsidRPr="008B63AB" w:rsidRDefault="00902EE6" w:rsidP="00360780">
      <w:pPr>
        <w:rPr>
          <w:i/>
        </w:rPr>
      </w:pPr>
      <w:r w:rsidRPr="008B63AB">
        <w:rPr>
          <w:i/>
        </w:rPr>
        <w:t>Каждый, кого она называет, вздрагивает, как от выстрела.</w:t>
      </w:r>
    </w:p>
    <w:p w14:paraId="154CC386" w14:textId="77777777" w:rsidR="00902EE6" w:rsidRPr="008B63AB" w:rsidRDefault="00902EE6" w:rsidP="00360780"/>
    <w:p w14:paraId="207970D3" w14:textId="6A654522" w:rsidR="00B67314" w:rsidRPr="008B63AB" w:rsidRDefault="00A51C08" w:rsidP="00360780">
      <w:r w:rsidRPr="008B63AB">
        <w:t>ВИТЯ</w:t>
      </w:r>
      <w:r w:rsidR="008356A4" w:rsidRPr="008B63AB">
        <w:t>. Ада Сергеевна</w:t>
      </w:r>
      <w:r w:rsidR="00B67314" w:rsidRPr="008B63AB">
        <w:t>, это не я! Это Ветров, он первый начал!</w:t>
      </w:r>
    </w:p>
    <w:p w14:paraId="6DEA2378" w14:textId="77777777" w:rsidR="00B67314" w:rsidRPr="008B63AB" w:rsidRDefault="00B67314" w:rsidP="00360780"/>
    <w:p w14:paraId="42D560E3" w14:textId="7588DBB2" w:rsidR="00CA3E8A" w:rsidRPr="008B63AB" w:rsidRDefault="00FD1B10" w:rsidP="00360780">
      <w:r w:rsidRPr="008B63AB">
        <w:t>НИКА</w:t>
      </w:r>
      <w:r w:rsidR="001A40F5" w:rsidRPr="008B63AB">
        <w:t xml:space="preserve">. </w:t>
      </w:r>
      <w:r w:rsidR="00450E2D" w:rsidRPr="008B63AB">
        <w:t>Матвей не при чем</w:t>
      </w:r>
      <w:r w:rsidR="00CA3E8A" w:rsidRPr="008B63AB">
        <w:t>.</w:t>
      </w:r>
    </w:p>
    <w:p w14:paraId="57FFA9D5" w14:textId="77777777" w:rsidR="00CA3E8A" w:rsidRPr="008B63AB" w:rsidRDefault="00CA3E8A" w:rsidP="00360780"/>
    <w:p w14:paraId="11D1CD15" w14:textId="0E8AFCF0" w:rsidR="00CA3E8A" w:rsidRPr="008B63AB" w:rsidRDefault="00624C21" w:rsidP="00360780">
      <w:r w:rsidRPr="008B63AB">
        <w:t>ПАВЛИК</w:t>
      </w:r>
      <w:r w:rsidR="00450E2D" w:rsidRPr="008B63AB">
        <w:t xml:space="preserve">. </w:t>
      </w:r>
      <w:r w:rsidR="00B67314" w:rsidRPr="008B63AB">
        <w:t>Это</w:t>
      </w:r>
      <w:r w:rsidR="001A40F5" w:rsidRPr="008B63AB">
        <w:t xml:space="preserve"> все</w:t>
      </w:r>
      <w:r w:rsidR="00B67314" w:rsidRPr="008B63AB">
        <w:t xml:space="preserve"> </w:t>
      </w:r>
      <w:proofErr w:type="spellStart"/>
      <w:r w:rsidR="00B67314" w:rsidRPr="008B63AB">
        <w:t>Шулепов</w:t>
      </w:r>
      <w:proofErr w:type="spellEnd"/>
      <w:r w:rsidR="00CA3E8A" w:rsidRPr="008B63AB">
        <w:t>.</w:t>
      </w:r>
    </w:p>
    <w:p w14:paraId="003AC484" w14:textId="77777777" w:rsidR="00CA3E8A" w:rsidRPr="008B63AB" w:rsidRDefault="00CA3E8A" w:rsidP="00360780"/>
    <w:p w14:paraId="6991BCB0" w14:textId="646EEFA9" w:rsidR="00CA3E8A" w:rsidRPr="008B63AB" w:rsidRDefault="00A51C08" w:rsidP="00360780">
      <w:r w:rsidRPr="008B63AB">
        <w:t>ВИТЯ</w:t>
      </w:r>
      <w:r w:rsidR="00CA3E8A" w:rsidRPr="008B63AB">
        <w:t xml:space="preserve">. </w:t>
      </w:r>
      <w:r w:rsidR="008356A4" w:rsidRPr="008B63AB">
        <w:t>Ада Сергеевна</w:t>
      </w:r>
      <w:r w:rsidR="00CA3E8A" w:rsidRPr="008B63AB">
        <w:t>, а Ветров считает вас космическим пиратом!</w:t>
      </w:r>
      <w:r w:rsidR="001A40F5" w:rsidRPr="008B63AB">
        <w:t xml:space="preserve"> Он похитил </w:t>
      </w:r>
      <w:r w:rsidR="0009191D" w:rsidRPr="008B63AB">
        <w:t xml:space="preserve">у вас </w:t>
      </w:r>
      <w:proofErr w:type="spellStart"/>
      <w:r w:rsidR="0009191D" w:rsidRPr="008B63AB">
        <w:t>миелофон</w:t>
      </w:r>
      <w:proofErr w:type="spellEnd"/>
      <w:r w:rsidR="0009191D" w:rsidRPr="008B63AB">
        <w:t>.</w:t>
      </w:r>
    </w:p>
    <w:p w14:paraId="04A822F4" w14:textId="77777777" w:rsidR="00CA3E8A" w:rsidRPr="008B63AB" w:rsidRDefault="00CA3E8A" w:rsidP="00360780"/>
    <w:p w14:paraId="08394AAD" w14:textId="1E86C35C" w:rsidR="00872A34" w:rsidRPr="008B63AB" w:rsidRDefault="008356A4" w:rsidP="00360780">
      <w:r w:rsidRPr="008B63AB">
        <w:t xml:space="preserve">АДА СЕРГЕЕВНА. </w:t>
      </w:r>
      <w:r w:rsidR="00B67314" w:rsidRPr="008B63AB">
        <w:t>Ветров, встань посреди коридора</w:t>
      </w:r>
      <w:r w:rsidR="008B3476" w:rsidRPr="008B63AB">
        <w:t>.</w:t>
      </w:r>
      <w:r w:rsidR="0009191D" w:rsidRPr="008B63AB">
        <w:t xml:space="preserve"> Поставь на место кварцевую лампу.</w:t>
      </w:r>
      <w:r w:rsidR="00B67314" w:rsidRPr="008B63AB">
        <w:t xml:space="preserve"> Остальным окружить.</w:t>
      </w:r>
      <w:r w:rsidR="00872A34" w:rsidRPr="008B63AB">
        <w:t xml:space="preserve"> Думаешь, правила не для тебя?</w:t>
      </w:r>
      <w:r w:rsidR="00F271DB" w:rsidRPr="008B63AB">
        <w:t xml:space="preserve"> </w:t>
      </w:r>
    </w:p>
    <w:p w14:paraId="74A15C95" w14:textId="77777777" w:rsidR="007D1C67" w:rsidRPr="008B63AB" w:rsidRDefault="007D1C67" w:rsidP="00360780"/>
    <w:p w14:paraId="6D69B6D0" w14:textId="51A8191F" w:rsidR="007D1C67" w:rsidRPr="008B63AB" w:rsidRDefault="007D1C67" w:rsidP="00360780">
      <w:r w:rsidRPr="008B63AB">
        <w:t>МАТВЕЙ. Так это кварцевая лампа?! А как вы проникаете к нам в мозг?</w:t>
      </w:r>
    </w:p>
    <w:p w14:paraId="2D025EDB" w14:textId="77777777" w:rsidR="00872A34" w:rsidRPr="008B63AB" w:rsidRDefault="00872A34" w:rsidP="00360780"/>
    <w:p w14:paraId="242395B6" w14:textId="068578D5" w:rsidR="00DC5857" w:rsidRPr="008B63AB" w:rsidRDefault="00DC5857" w:rsidP="00360780">
      <w:pPr>
        <w:rPr>
          <w:i/>
        </w:rPr>
      </w:pPr>
      <w:r w:rsidRPr="008B63AB">
        <w:rPr>
          <w:i/>
        </w:rPr>
        <w:t>Класс безропотно окружает Матвея.</w:t>
      </w:r>
    </w:p>
    <w:p w14:paraId="79E9CCA3" w14:textId="77777777" w:rsidR="00872A34" w:rsidRPr="008B63AB" w:rsidRDefault="00872A34" w:rsidP="00360780"/>
    <w:p w14:paraId="57D090D2" w14:textId="553E8D40" w:rsidR="00F271DB" w:rsidRPr="008B63AB" w:rsidRDefault="008356A4" w:rsidP="00360780">
      <w:r w:rsidRPr="008B63AB">
        <w:t xml:space="preserve">АДА СЕРГЕЕВНА. </w:t>
      </w:r>
      <w:r w:rsidR="00DC5857" w:rsidRPr="008B63AB">
        <w:t>Тебя проще исключить, чем перевоспитать. Но мы не ищем легких путей. Ты у меня человеком станешь, даже если и прот</w:t>
      </w:r>
      <w:r w:rsidR="007D1C67" w:rsidRPr="008B63AB">
        <w:t xml:space="preserve">ив своей воли. Матвею </w:t>
      </w:r>
      <w:r w:rsidR="00DC5857" w:rsidRPr="008B63AB">
        <w:t>бойкот! Чтоб до конца четверти сидел один и ни с кем не разговаривал, ни до уроков, ни после. А сейчас объявля</w:t>
      </w:r>
      <w:r w:rsidR="007D1C67" w:rsidRPr="008B63AB">
        <w:t>ем</w:t>
      </w:r>
      <w:r w:rsidR="00DC5857" w:rsidRPr="008B63AB">
        <w:t xml:space="preserve"> тебе позор. </w:t>
      </w:r>
      <w:r w:rsidR="00F271DB" w:rsidRPr="008B63AB">
        <w:t>Позор</w:t>
      </w:r>
      <w:r w:rsidR="00B67314" w:rsidRPr="008B63AB">
        <w:t xml:space="preserve"> тебе, Ветров</w:t>
      </w:r>
      <w:r w:rsidR="00F271DB" w:rsidRPr="008B63AB">
        <w:t>.</w:t>
      </w:r>
      <w:r w:rsidR="005F3577" w:rsidRPr="008B63AB">
        <w:t xml:space="preserve"> Позор!</w:t>
      </w:r>
      <w:r w:rsidR="00430748" w:rsidRPr="008B63AB">
        <w:t xml:space="preserve"> </w:t>
      </w:r>
    </w:p>
    <w:p w14:paraId="24C608C2" w14:textId="77777777" w:rsidR="008B3476" w:rsidRPr="008B63AB" w:rsidRDefault="008B3476" w:rsidP="00360780"/>
    <w:p w14:paraId="29FCE8A2" w14:textId="77041750" w:rsidR="00F271DB" w:rsidRPr="008B63AB" w:rsidRDefault="00F271DB" w:rsidP="00360780">
      <w:r w:rsidRPr="008B63AB">
        <w:t>ХОР. Позор! Позор!</w:t>
      </w:r>
      <w:r w:rsidR="00430748" w:rsidRPr="008B63AB">
        <w:t xml:space="preserve"> Позор!</w:t>
      </w:r>
    </w:p>
    <w:p w14:paraId="194ABF93" w14:textId="77777777" w:rsidR="00F271DB" w:rsidRPr="008B63AB" w:rsidRDefault="00F271DB" w:rsidP="00360780">
      <w:pPr>
        <w:rPr>
          <w:i/>
        </w:rPr>
      </w:pPr>
    </w:p>
    <w:p w14:paraId="72FF40F6" w14:textId="59053380" w:rsidR="00CA3E8A" w:rsidRPr="008B63AB" w:rsidRDefault="00CA3E8A" w:rsidP="00360780">
      <w:pPr>
        <w:rPr>
          <w:i/>
        </w:rPr>
      </w:pPr>
      <w:r w:rsidRPr="008B63AB">
        <w:rPr>
          <w:i/>
        </w:rPr>
        <w:t>Матвей растерянно смотрит на своих одноклассников.</w:t>
      </w:r>
      <w:r w:rsidR="00DC5857" w:rsidRPr="008B63AB">
        <w:rPr>
          <w:i/>
        </w:rPr>
        <w:t xml:space="preserve"> Звенит звонок.</w:t>
      </w:r>
    </w:p>
    <w:p w14:paraId="456C0298" w14:textId="77777777" w:rsidR="00CA3E8A" w:rsidRPr="008B63AB" w:rsidRDefault="00CA3E8A" w:rsidP="00360780">
      <w:pPr>
        <w:rPr>
          <w:i/>
        </w:rPr>
      </w:pPr>
    </w:p>
    <w:p w14:paraId="3795AC43" w14:textId="192CC3C2" w:rsidR="00DC5857" w:rsidRPr="008B63AB" w:rsidRDefault="008356A4" w:rsidP="00360780">
      <w:r w:rsidRPr="008B63AB">
        <w:t xml:space="preserve">АДА СЕРГЕЕВНА. </w:t>
      </w:r>
      <w:r w:rsidR="00DC5857" w:rsidRPr="008B63AB">
        <w:t>Чтоб весь урок стоял за дверью, прислушивался к нам, но не смел</w:t>
      </w:r>
      <w:r w:rsidR="007D1C67" w:rsidRPr="008B63AB">
        <w:t xml:space="preserve"> ни входить, ни домой уходить</w:t>
      </w:r>
      <w:r w:rsidR="00DC5857" w:rsidRPr="008B63AB">
        <w:t>. И домашнее задание я с тебя завтра спрошу.</w:t>
      </w:r>
    </w:p>
    <w:p w14:paraId="03FE5C5D" w14:textId="77777777" w:rsidR="00DC5857" w:rsidRPr="008B63AB" w:rsidRDefault="00DC5857" w:rsidP="00360780">
      <w:pPr>
        <w:rPr>
          <w:i/>
        </w:rPr>
      </w:pPr>
    </w:p>
    <w:p w14:paraId="613141F9" w14:textId="486B49A0" w:rsidR="00360780" w:rsidRPr="008B63AB" w:rsidRDefault="008356A4" w:rsidP="00360780">
      <w:pPr>
        <w:rPr>
          <w:i/>
        </w:rPr>
      </w:pPr>
      <w:r w:rsidRPr="008B63AB">
        <w:rPr>
          <w:i/>
        </w:rPr>
        <w:t>Ада Сергеев</w:t>
      </w:r>
      <w:r w:rsidR="00DC5857" w:rsidRPr="008B63AB">
        <w:rPr>
          <w:i/>
        </w:rPr>
        <w:t xml:space="preserve">на идет в класс. </w:t>
      </w:r>
      <w:r w:rsidR="00360780" w:rsidRPr="008B63AB">
        <w:rPr>
          <w:i/>
        </w:rPr>
        <w:t>И</w:t>
      </w:r>
      <w:r w:rsidR="00CB3C8E" w:rsidRPr="008B63AB">
        <w:rPr>
          <w:i/>
        </w:rPr>
        <w:t xml:space="preserve"> тут появляется Та</w:t>
      </w:r>
      <w:r w:rsidR="009F3C40" w:rsidRPr="008B63AB">
        <w:rPr>
          <w:i/>
        </w:rPr>
        <w:t>ня. Красивая девочка с красивы</w:t>
      </w:r>
      <w:r w:rsidR="00360780" w:rsidRPr="008B63AB">
        <w:rPr>
          <w:i/>
        </w:rPr>
        <w:t>м ранцем.</w:t>
      </w:r>
      <w:r w:rsidR="005F3577" w:rsidRPr="008B63AB">
        <w:rPr>
          <w:i/>
        </w:rPr>
        <w:t xml:space="preserve"> </w:t>
      </w:r>
    </w:p>
    <w:p w14:paraId="39BCEA4A" w14:textId="77777777" w:rsidR="00B065F2" w:rsidRPr="008B63AB" w:rsidRDefault="00B065F2"/>
    <w:p w14:paraId="7B29B33B" w14:textId="56F45D89" w:rsidR="00AC181E" w:rsidRPr="008B63AB" w:rsidRDefault="00CB3C8E">
      <w:r w:rsidRPr="008B63AB">
        <w:t>Т</w:t>
      </w:r>
      <w:r w:rsidR="00AC181E" w:rsidRPr="008B63AB">
        <w:t xml:space="preserve">АНЯ. </w:t>
      </w:r>
      <w:r w:rsidR="00DC5857" w:rsidRPr="008B63AB">
        <w:t>А что ты тут делаешь, мальчик</w:t>
      </w:r>
      <w:r w:rsidR="00252686" w:rsidRPr="008B63AB">
        <w:t>?</w:t>
      </w:r>
      <w:r w:rsidR="00DC5857" w:rsidRPr="008B63AB">
        <w:t xml:space="preserve"> Опоздал? И я опоздала. Представь, папа забыл завести будильник. Мы так бежали, так бежали… Давай сядем вместе?</w:t>
      </w:r>
      <w:r w:rsidR="008943C0" w:rsidRPr="008B63AB">
        <w:t xml:space="preserve"> </w:t>
      </w:r>
      <w:r w:rsidR="00AF15A9" w:rsidRPr="008B63AB">
        <w:t>Я стараюсь</w:t>
      </w:r>
      <w:r w:rsidR="008943C0" w:rsidRPr="008B63AB">
        <w:t xml:space="preserve"> быть с тобой милой</w:t>
      </w:r>
      <w:r w:rsidR="00AF15A9" w:rsidRPr="008B63AB">
        <w:t xml:space="preserve"> из страха, что вы все уже передр</w:t>
      </w:r>
      <w:r w:rsidR="008943C0" w:rsidRPr="008B63AB">
        <w:t>ужились между собой</w:t>
      </w:r>
      <w:r w:rsidR="00AF15A9" w:rsidRPr="008B63AB">
        <w:t>.</w:t>
      </w:r>
    </w:p>
    <w:p w14:paraId="7719DB80" w14:textId="77777777" w:rsidR="00872A34" w:rsidRPr="008B63AB" w:rsidRDefault="00872A34" w:rsidP="00397C99"/>
    <w:p w14:paraId="2DC07286" w14:textId="3A9B2135" w:rsidR="009F7D53" w:rsidRPr="008B63AB" w:rsidRDefault="00397C99" w:rsidP="00397C99">
      <w:r w:rsidRPr="008B63AB">
        <w:t>МА</w:t>
      </w:r>
      <w:r w:rsidR="00DC5857" w:rsidRPr="008B63AB">
        <w:t>ТВЕЙ (в зал). У нас новенькая</w:t>
      </w:r>
      <w:r w:rsidR="00CB3C8E" w:rsidRPr="008B63AB">
        <w:t>, Та</w:t>
      </w:r>
      <w:r w:rsidR="008943C0" w:rsidRPr="008B63AB">
        <w:t>ней зовут</w:t>
      </w:r>
      <w:r w:rsidRPr="008B63AB">
        <w:t xml:space="preserve">. Раньше они жили в Москве, но потом </w:t>
      </w:r>
      <w:r w:rsidR="00CB3C8E" w:rsidRPr="008B63AB">
        <w:t>папу за что-то перевели к нам. Та</w:t>
      </w:r>
      <w:r w:rsidRPr="008B63AB">
        <w:t xml:space="preserve">ня уже умеет </w:t>
      </w:r>
      <w:r w:rsidR="0058171C">
        <w:t>считать до тысячи</w:t>
      </w:r>
      <w:r w:rsidRPr="008B63AB">
        <w:t>, хоть такая же первоклашка, как мы. И еще у нее немецкий портфель. Москва – столица наше</w:t>
      </w:r>
      <w:r w:rsidR="00CB3C8E" w:rsidRPr="008B63AB">
        <w:t>й родины, хоть я там и не был. Та</w:t>
      </w:r>
      <w:r w:rsidRPr="008B63AB">
        <w:t>ня не такая, как все</w:t>
      </w:r>
      <w:r w:rsidR="009F7D53" w:rsidRPr="008B63AB">
        <w:t>.</w:t>
      </w:r>
    </w:p>
    <w:p w14:paraId="632B2BFA" w14:textId="77777777" w:rsidR="009F7D53" w:rsidRPr="008B63AB" w:rsidRDefault="009F7D53" w:rsidP="00397C99"/>
    <w:p w14:paraId="45EDECB0" w14:textId="6B3E83BE" w:rsidR="009F7D53" w:rsidRPr="008B63AB" w:rsidRDefault="009F7D53" w:rsidP="00397C99">
      <w:r w:rsidRPr="008B63AB">
        <w:t>БАБУШКА. Матвей, ты, похоже, влюбился.</w:t>
      </w:r>
    </w:p>
    <w:p w14:paraId="539DE3F1" w14:textId="77777777" w:rsidR="009F7D53" w:rsidRPr="008B63AB" w:rsidRDefault="009F7D53" w:rsidP="00397C99"/>
    <w:p w14:paraId="5850FF24" w14:textId="08566420" w:rsidR="009F7D53" w:rsidRPr="008B63AB" w:rsidRDefault="009F7D53" w:rsidP="00397C99">
      <w:r w:rsidRPr="008B63AB">
        <w:t>МАТВЕЙ. К тому видимых причин нет!</w:t>
      </w:r>
    </w:p>
    <w:p w14:paraId="7E8B7910" w14:textId="77777777" w:rsidR="00397C99" w:rsidRPr="008B63AB" w:rsidRDefault="00397C99" w:rsidP="00397C99"/>
    <w:p w14:paraId="3868D901" w14:textId="071C3C17" w:rsidR="003C0DBD" w:rsidRPr="008B63AB" w:rsidRDefault="00CB3C8E" w:rsidP="00397C99">
      <w:pPr>
        <w:rPr>
          <w:i/>
        </w:rPr>
      </w:pPr>
      <w:r w:rsidRPr="008B63AB">
        <w:rPr>
          <w:i/>
        </w:rPr>
        <w:t>Та</w:t>
      </w:r>
      <w:r w:rsidR="00DC5857" w:rsidRPr="008B63AB">
        <w:rPr>
          <w:i/>
        </w:rPr>
        <w:t>ня, не дождавшись ответа от Матвея, присоединяется к хору</w:t>
      </w:r>
      <w:r w:rsidR="003C0DBD" w:rsidRPr="008B63AB">
        <w:rPr>
          <w:i/>
        </w:rPr>
        <w:t>.</w:t>
      </w:r>
      <w:r w:rsidR="00DC5857" w:rsidRPr="008B63AB">
        <w:rPr>
          <w:i/>
        </w:rPr>
        <w:t xml:space="preserve"> Он смотрит на нее влюбленными глазами.</w:t>
      </w:r>
    </w:p>
    <w:p w14:paraId="2806DBD5" w14:textId="77777777" w:rsidR="007F7064" w:rsidRPr="008B63AB" w:rsidRDefault="007F7064" w:rsidP="00397C99"/>
    <w:p w14:paraId="1D982313" w14:textId="77777777" w:rsidR="008E7341" w:rsidRPr="008B63AB" w:rsidRDefault="008E7341" w:rsidP="008E7341">
      <w:r w:rsidRPr="008B63AB">
        <w:t>ХОР. Мы счастливей всех на свете</w:t>
      </w:r>
    </w:p>
    <w:p w14:paraId="6F8D8F23" w14:textId="77777777" w:rsidR="008E7341" w:rsidRPr="008B63AB" w:rsidRDefault="008E7341" w:rsidP="008E7341">
      <w:r w:rsidRPr="008B63AB">
        <w:t>Мы летаем до Луны.</w:t>
      </w:r>
    </w:p>
    <w:p w14:paraId="7A89BB67" w14:textId="1BF1183F" w:rsidR="008E7341" w:rsidRPr="008B63AB" w:rsidRDefault="008E7341" w:rsidP="008E7341">
      <w:r w:rsidRPr="008B63AB">
        <w:t>Хорошо живется детям</w:t>
      </w:r>
    </w:p>
    <w:p w14:paraId="729A1EAF" w14:textId="663FEF24" w:rsidR="008E7341" w:rsidRPr="008B63AB" w:rsidRDefault="008E7341" w:rsidP="008E7341">
      <w:pPr>
        <w:rPr>
          <w:rFonts w:eastAsia="Times New Roman"/>
          <w:color w:val="222222"/>
        </w:rPr>
      </w:pPr>
      <w:r w:rsidRPr="008B63AB">
        <w:t xml:space="preserve">Нашей солнечной страны. </w:t>
      </w:r>
    </w:p>
    <w:p w14:paraId="717F2CA8" w14:textId="77777777" w:rsidR="008E7341" w:rsidRPr="008B63AB" w:rsidRDefault="008E7341" w:rsidP="00397C99"/>
    <w:p w14:paraId="12CA13BC" w14:textId="5392DEA3" w:rsidR="00727FAB" w:rsidRPr="008B63AB" w:rsidRDefault="00161C68" w:rsidP="00397C99">
      <w:r w:rsidRPr="008B63AB">
        <w:t xml:space="preserve"> </w:t>
      </w:r>
    </w:p>
    <w:p w14:paraId="49B518D9" w14:textId="0AC787A5" w:rsidR="00870C92" w:rsidRPr="008B63AB" w:rsidRDefault="00870C92" w:rsidP="00870C92">
      <w:r w:rsidRPr="008B63AB">
        <w:rPr>
          <w:b/>
          <w:u w:val="single"/>
        </w:rPr>
        <w:t>Трек</w:t>
      </w:r>
      <w:r w:rsidR="000F79DE" w:rsidRPr="008B63AB">
        <w:rPr>
          <w:b/>
          <w:u w:val="single"/>
        </w:rPr>
        <w:t xml:space="preserve"> № 5</w:t>
      </w:r>
      <w:r w:rsidRPr="008B63AB">
        <w:rPr>
          <w:b/>
          <w:u w:val="single"/>
        </w:rPr>
        <w:t>.</w:t>
      </w:r>
      <w:r w:rsidR="003E25AA" w:rsidRPr="008B63AB">
        <w:rPr>
          <w:b/>
          <w:u w:val="single"/>
        </w:rPr>
        <w:t xml:space="preserve"> </w:t>
      </w:r>
      <w:r w:rsidR="003E25AA" w:rsidRPr="008B63AB">
        <w:t>Этот поезд в огне</w:t>
      </w:r>
      <w:r w:rsidRPr="008B63AB">
        <w:t xml:space="preserve"> </w:t>
      </w:r>
    </w:p>
    <w:p w14:paraId="2F0956DE" w14:textId="77777777" w:rsidR="00870C92" w:rsidRPr="008B63AB" w:rsidRDefault="00870C92" w:rsidP="00870C92"/>
    <w:p w14:paraId="7699A996" w14:textId="77777777" w:rsidR="00870C92" w:rsidRPr="008B63AB" w:rsidRDefault="00870C92" w:rsidP="00870C92">
      <w:r w:rsidRPr="008B63AB">
        <w:t>МАТВЕЙ. Трек номер четыре.</w:t>
      </w:r>
    </w:p>
    <w:p w14:paraId="000BC3E6" w14:textId="77777777" w:rsidR="00870C92" w:rsidRPr="008B63AB" w:rsidRDefault="00870C92" w:rsidP="00870C92"/>
    <w:p w14:paraId="5E671150" w14:textId="13764312" w:rsidR="00870C92" w:rsidRPr="008B63AB" w:rsidRDefault="00FD1B10" w:rsidP="00870C92">
      <w:r w:rsidRPr="008B63AB">
        <w:t>НИКА</w:t>
      </w:r>
      <w:r w:rsidR="00870C92" w:rsidRPr="008B63AB">
        <w:t>. «Этот поезд в огне».</w:t>
      </w:r>
    </w:p>
    <w:p w14:paraId="33102433" w14:textId="77777777" w:rsidR="00870C92" w:rsidRPr="008B63AB" w:rsidRDefault="00870C92" w:rsidP="00870C92"/>
    <w:p w14:paraId="0D497C7E" w14:textId="77777777" w:rsidR="00870C92" w:rsidRPr="008B63AB" w:rsidRDefault="00870C92" w:rsidP="00870C92">
      <w:r w:rsidRPr="008B63AB">
        <w:t xml:space="preserve">МАТВЕЙ. Слова и музыка Бориса Гребенщикова. </w:t>
      </w:r>
    </w:p>
    <w:p w14:paraId="57399795" w14:textId="77777777" w:rsidR="00870C92" w:rsidRPr="008B63AB" w:rsidRDefault="00870C92" w:rsidP="00870C92"/>
    <w:p w14:paraId="2F968308" w14:textId="110887AD" w:rsidR="00632B06" w:rsidRPr="008B63AB" w:rsidRDefault="008356A4" w:rsidP="00870C92">
      <w:pPr>
        <w:rPr>
          <w:i/>
        </w:rPr>
      </w:pPr>
      <w:r w:rsidRPr="008B63AB">
        <w:rPr>
          <w:i/>
        </w:rPr>
        <w:t>Ада Сергеевна</w:t>
      </w:r>
      <w:r w:rsidR="00FD5902" w:rsidRPr="008B63AB">
        <w:rPr>
          <w:i/>
        </w:rPr>
        <w:t xml:space="preserve"> стоит с секундомером.</w:t>
      </w:r>
    </w:p>
    <w:p w14:paraId="493F5BEB" w14:textId="77777777" w:rsidR="00FD5902" w:rsidRPr="008B63AB" w:rsidRDefault="00FD5902" w:rsidP="00870C92"/>
    <w:p w14:paraId="1EB615CC" w14:textId="55B63B10" w:rsidR="00FD5902" w:rsidRPr="008B63AB" w:rsidRDefault="008356A4" w:rsidP="00870C92">
      <w:r w:rsidRPr="008B63AB">
        <w:t xml:space="preserve">АДА СЕРГЕЕВНА. </w:t>
      </w:r>
      <w:r w:rsidR="00FD5902" w:rsidRPr="008B63AB">
        <w:t>Плащ, рукава, чулки, перчатки, газ!</w:t>
      </w:r>
    </w:p>
    <w:p w14:paraId="038DE778" w14:textId="77777777" w:rsidR="00FD5902" w:rsidRPr="008B63AB" w:rsidRDefault="00FD5902" w:rsidP="00870C92"/>
    <w:p w14:paraId="691EE1FA" w14:textId="3A45C468" w:rsidR="00FD5902" w:rsidRPr="008B63AB" w:rsidRDefault="00A13119" w:rsidP="00870C92">
      <w:pPr>
        <w:rPr>
          <w:i/>
        </w:rPr>
      </w:pPr>
      <w:r w:rsidRPr="008B63AB">
        <w:rPr>
          <w:i/>
        </w:rPr>
        <w:t>Ребята хватаю</w:t>
      </w:r>
      <w:r w:rsidR="00FD5902" w:rsidRPr="008B63AB">
        <w:rPr>
          <w:i/>
        </w:rPr>
        <w:t>т</w:t>
      </w:r>
      <w:r w:rsidRPr="008B63AB">
        <w:rPr>
          <w:i/>
        </w:rPr>
        <w:t xml:space="preserve"> разложенные перед ними костюмы химзащиты и надеваю</w:t>
      </w:r>
      <w:r w:rsidR="00FD5902" w:rsidRPr="008B63AB">
        <w:rPr>
          <w:i/>
        </w:rPr>
        <w:t>т на</w:t>
      </w:r>
      <w:r w:rsidR="00926DA7" w:rsidRPr="008B63AB">
        <w:rPr>
          <w:i/>
        </w:rPr>
        <w:t xml:space="preserve"> себя то, что называет Ада Сергее</w:t>
      </w:r>
      <w:r w:rsidR="00FD5902" w:rsidRPr="008B63AB">
        <w:rPr>
          <w:i/>
        </w:rPr>
        <w:t>вна.</w:t>
      </w:r>
      <w:r w:rsidRPr="008B63AB">
        <w:rPr>
          <w:i/>
        </w:rPr>
        <w:t xml:space="preserve"> Последними они надевают противогазы.</w:t>
      </w:r>
      <w:r w:rsidR="00E448DA" w:rsidRPr="008B63AB">
        <w:rPr>
          <w:i/>
        </w:rPr>
        <w:t xml:space="preserve"> Она следит с секундомером.</w:t>
      </w:r>
    </w:p>
    <w:p w14:paraId="7B86E6A7" w14:textId="77777777" w:rsidR="00FD5902" w:rsidRPr="008B63AB" w:rsidRDefault="00FD5902" w:rsidP="00870C92"/>
    <w:p w14:paraId="55FCA7FD" w14:textId="177DC97E" w:rsidR="00FD5902" w:rsidRPr="008B63AB" w:rsidRDefault="008356A4" w:rsidP="00870C92">
      <w:r w:rsidRPr="008B63AB">
        <w:t xml:space="preserve">АДА СЕРГЕЕВНА. </w:t>
      </w:r>
      <w:r w:rsidR="00E448DA" w:rsidRPr="008B63AB">
        <w:t xml:space="preserve">Быстрее, быстрее, быстрее, быстрее! Ветров, рукава! </w:t>
      </w:r>
      <w:proofErr w:type="spellStart"/>
      <w:r w:rsidR="00E448DA" w:rsidRPr="008B63AB">
        <w:t>Моставичуйте</w:t>
      </w:r>
      <w:proofErr w:type="spellEnd"/>
      <w:r w:rsidR="00E448DA" w:rsidRPr="008B63AB">
        <w:t>, хлястик! Быстрее, время идет! Ядерный</w:t>
      </w:r>
      <w:r w:rsidR="007C5A19" w:rsidRPr="008B63AB">
        <w:t xml:space="preserve"> гриб разрастается</w:t>
      </w:r>
      <w:r w:rsidR="00E448DA" w:rsidRPr="008B63AB">
        <w:t xml:space="preserve">. </w:t>
      </w:r>
      <w:r w:rsidR="00D5136E" w:rsidRPr="008B63AB">
        <w:t>Уже з</w:t>
      </w:r>
      <w:r w:rsidR="00A13119" w:rsidRPr="008B63AB">
        <w:t xml:space="preserve">акрыл небо. </w:t>
      </w:r>
      <w:r w:rsidR="00E448DA" w:rsidRPr="008B63AB">
        <w:t>Дышать все труднее</w:t>
      </w:r>
      <w:r w:rsidR="007C5A19" w:rsidRPr="008B63AB">
        <w:t>. Т</w:t>
      </w:r>
      <w:r w:rsidR="00E448DA" w:rsidRPr="008B63AB">
        <w:t>е, кто рядом, но не имеет средств защиты, теряет сознание.</w:t>
      </w:r>
      <w:r w:rsidR="007C5A19" w:rsidRPr="008B63AB">
        <w:t xml:space="preserve"> У вас н</w:t>
      </w:r>
      <w:r w:rsidR="00A13119" w:rsidRPr="008B63AB">
        <w:t>ет времени на жалость, оказывать п</w:t>
      </w:r>
      <w:r w:rsidR="007C5A19" w:rsidRPr="008B63AB">
        <w:t>ервую помощь будут другие, ваша</w:t>
      </w:r>
      <w:r w:rsidR="00A13119" w:rsidRPr="008B63AB">
        <w:t xml:space="preserve"> цель поважнее.</w:t>
      </w:r>
      <w:r w:rsidR="00E448DA" w:rsidRPr="008B63AB">
        <w:t xml:space="preserve"> Быстрее, </w:t>
      </w:r>
      <w:proofErr w:type="spellStart"/>
      <w:r w:rsidR="00E448DA" w:rsidRPr="008B63AB">
        <w:t>Шулепов</w:t>
      </w:r>
      <w:proofErr w:type="spellEnd"/>
      <w:r w:rsidR="00E448DA" w:rsidRPr="008B63AB">
        <w:t>! Вперед!</w:t>
      </w:r>
      <w:r w:rsidR="00A13119" w:rsidRPr="008B63AB">
        <w:t xml:space="preserve"> Ползем! </w:t>
      </w:r>
    </w:p>
    <w:p w14:paraId="3C2D9788" w14:textId="77777777" w:rsidR="00632B06" w:rsidRPr="008B63AB" w:rsidRDefault="00632B06" w:rsidP="00870C92"/>
    <w:p w14:paraId="2E987418" w14:textId="39171AB3" w:rsidR="00A13119" w:rsidRPr="008B63AB" w:rsidRDefault="00A13119" w:rsidP="00870C92">
      <w:pPr>
        <w:rPr>
          <w:i/>
        </w:rPr>
      </w:pPr>
      <w:r w:rsidRPr="008B63AB">
        <w:rPr>
          <w:i/>
        </w:rPr>
        <w:t>Ребята ползут по-пластунски.</w:t>
      </w:r>
    </w:p>
    <w:p w14:paraId="29AA80AE" w14:textId="77777777" w:rsidR="00A13119" w:rsidRPr="008B63AB" w:rsidRDefault="00A13119" w:rsidP="00870C92"/>
    <w:p w14:paraId="5A66449B" w14:textId="6CE66EA2" w:rsidR="006F5FD5" w:rsidRPr="008B63AB" w:rsidRDefault="008356A4" w:rsidP="00870C92">
      <w:r w:rsidRPr="008B63AB">
        <w:t xml:space="preserve">АДА СЕРГЕЕВНА. </w:t>
      </w:r>
      <w:r w:rsidR="00A13119" w:rsidRPr="008B63AB">
        <w:t>Сами же мне спасибо скажете. В армию должны идти хорошо подготовленные и знающие военное дело дети</w:t>
      </w:r>
      <w:r w:rsidR="00245B92" w:rsidRPr="008B63AB">
        <w:t>, а не двоечники</w:t>
      </w:r>
      <w:r w:rsidR="00A13119" w:rsidRPr="008B63AB">
        <w:t xml:space="preserve">. Кто так ползает, </w:t>
      </w:r>
      <w:proofErr w:type="spellStart"/>
      <w:r w:rsidR="00A13119" w:rsidRPr="008B63AB">
        <w:t>Моставичуйте</w:t>
      </w:r>
      <w:proofErr w:type="spellEnd"/>
      <w:r w:rsidR="00A13119" w:rsidRPr="008B63AB">
        <w:t>, ты не на танцах, хватит бедрами вилять. Ты борешься с американским империализмом, развязавшим ядерную войну.</w:t>
      </w:r>
      <w:r w:rsidR="007C5A19" w:rsidRPr="008B63AB">
        <w:t xml:space="preserve"> Держим темп.</w:t>
      </w:r>
      <w:r w:rsidR="00A13119" w:rsidRPr="008B63AB">
        <w:t xml:space="preserve"> </w:t>
      </w:r>
      <w:r w:rsidR="007C5A19" w:rsidRPr="008B63AB">
        <w:t>Молодцы, ползем.</w:t>
      </w:r>
      <w:r w:rsidR="00A13119" w:rsidRPr="008B63AB">
        <w:t xml:space="preserve"> До базы пять-шесть километров. </w:t>
      </w:r>
      <w:r w:rsidR="007C5A19" w:rsidRPr="008B63AB">
        <w:t>И вот неожиданно дорогу вам преграждает вражеский диверсант.</w:t>
      </w:r>
      <w:r w:rsidR="00A13119" w:rsidRPr="008B63AB">
        <w:t xml:space="preserve"> </w:t>
      </w:r>
      <w:r w:rsidR="007C5A19" w:rsidRPr="008B63AB">
        <w:t xml:space="preserve">Выполняем упражнение захват винтовки. Мне нужны двое, живо встали друг против друга. </w:t>
      </w:r>
      <w:r w:rsidR="00764692" w:rsidRPr="008B63AB">
        <w:t>Взя</w:t>
      </w:r>
      <w:r w:rsidR="007C5A19" w:rsidRPr="008B63AB">
        <w:t xml:space="preserve">ли по винтовке. </w:t>
      </w:r>
      <w:r w:rsidR="006F5FD5" w:rsidRPr="008B63AB">
        <w:t>Штыком</w:t>
      </w:r>
      <w:r w:rsidR="00764692" w:rsidRPr="008B63AB">
        <w:t xml:space="preserve"> его</w:t>
      </w:r>
      <w:r w:rsidR="006F5FD5" w:rsidRPr="008B63AB">
        <w:t xml:space="preserve"> коли. </w:t>
      </w:r>
      <w:r w:rsidR="00764692" w:rsidRPr="008B63AB">
        <w:t>Отбил, захватил, удар, вырвал</w:t>
      </w:r>
      <w:r w:rsidR="006F5FD5" w:rsidRPr="008B63AB">
        <w:t xml:space="preserve"> оружие.</w:t>
      </w:r>
      <w:r w:rsidR="00764692" w:rsidRPr="008B63AB">
        <w:t xml:space="preserve"> Добил. Так его, сволочь.</w:t>
      </w:r>
    </w:p>
    <w:p w14:paraId="0A2C19E4" w14:textId="77777777" w:rsidR="006F5FD5" w:rsidRPr="008B63AB" w:rsidRDefault="006F5FD5" w:rsidP="00870C92"/>
    <w:p w14:paraId="2E29FC00" w14:textId="3EAF3B47" w:rsidR="00764692" w:rsidRPr="008B63AB" w:rsidRDefault="00D31E0D" w:rsidP="00870C92">
      <w:pPr>
        <w:rPr>
          <w:i/>
        </w:rPr>
      </w:pPr>
      <w:r w:rsidRPr="008B63AB">
        <w:rPr>
          <w:i/>
        </w:rPr>
        <w:t>Дерущиеся, с трудом дыша, срываю</w:t>
      </w:r>
      <w:r w:rsidR="00764692" w:rsidRPr="008B63AB">
        <w:rPr>
          <w:i/>
        </w:rPr>
        <w:t>т с себя против</w:t>
      </w:r>
      <w:r w:rsidRPr="008B63AB">
        <w:rPr>
          <w:i/>
        </w:rPr>
        <w:t>о</w:t>
      </w:r>
      <w:r w:rsidR="00764692" w:rsidRPr="008B63AB">
        <w:rPr>
          <w:i/>
        </w:rPr>
        <w:t>газ</w:t>
      </w:r>
      <w:r w:rsidRPr="008B63AB">
        <w:rPr>
          <w:i/>
        </w:rPr>
        <w:t>ы</w:t>
      </w:r>
      <w:r w:rsidR="00764692" w:rsidRPr="008B63AB">
        <w:rPr>
          <w:i/>
        </w:rPr>
        <w:t>.</w:t>
      </w:r>
      <w:r w:rsidR="003A6ABA" w:rsidRPr="008B63AB">
        <w:rPr>
          <w:i/>
        </w:rPr>
        <w:t xml:space="preserve"> Это </w:t>
      </w:r>
      <w:r w:rsidR="00624C21" w:rsidRPr="008B63AB">
        <w:rPr>
          <w:i/>
        </w:rPr>
        <w:t>Павлик</w:t>
      </w:r>
      <w:r w:rsidR="003A6ABA" w:rsidRPr="008B63AB">
        <w:rPr>
          <w:i/>
        </w:rPr>
        <w:t xml:space="preserve"> и Костя.</w:t>
      </w:r>
    </w:p>
    <w:p w14:paraId="5CFF493B" w14:textId="77777777" w:rsidR="00764692" w:rsidRPr="008B63AB" w:rsidRDefault="00764692" w:rsidP="00870C92"/>
    <w:p w14:paraId="209EB98E" w14:textId="49FE0670" w:rsidR="00764692" w:rsidRPr="008B63AB" w:rsidRDefault="00F13526" w:rsidP="00870C92">
      <w:r w:rsidRPr="008B63AB">
        <w:t>ПАВЛИК</w:t>
      </w:r>
      <w:r w:rsidR="00764692" w:rsidRPr="008B63AB">
        <w:t xml:space="preserve">. Как </w:t>
      </w:r>
      <w:r w:rsidR="003A6ABA" w:rsidRPr="008B63AB">
        <w:t>же я его добью, он же наш</w:t>
      </w:r>
      <w:r w:rsidR="00764692" w:rsidRPr="008B63AB">
        <w:t>.</w:t>
      </w:r>
    </w:p>
    <w:p w14:paraId="1BB55F8C" w14:textId="77777777" w:rsidR="00764692" w:rsidRPr="008B63AB" w:rsidRDefault="00764692" w:rsidP="00870C92"/>
    <w:p w14:paraId="3FEEF80D" w14:textId="74E8E900" w:rsidR="000A42BF" w:rsidRPr="008B63AB" w:rsidRDefault="008356A4" w:rsidP="003A6ABA">
      <w:r w:rsidRPr="008B63AB">
        <w:t xml:space="preserve">АДА СЕРГЕЕВНА </w:t>
      </w:r>
      <w:r w:rsidR="000A42BF" w:rsidRPr="008B63AB">
        <w:t xml:space="preserve">(в запале). А я тебе говорю, бей гадину, дави в зародыше. </w:t>
      </w:r>
    </w:p>
    <w:p w14:paraId="2B356640" w14:textId="77777777" w:rsidR="003C0DBD" w:rsidRPr="008B63AB" w:rsidRDefault="003C0DBD" w:rsidP="003A6ABA"/>
    <w:p w14:paraId="46589044" w14:textId="769B2AAE" w:rsidR="003C0DBD" w:rsidRPr="008B63AB" w:rsidRDefault="00F13526" w:rsidP="003A6ABA">
      <w:r w:rsidRPr="008B63AB">
        <w:t>ПАВЛИК</w:t>
      </w:r>
      <w:r w:rsidR="003C0DBD" w:rsidRPr="008B63AB">
        <w:t>. Не понял, что, бить взаправду?</w:t>
      </w:r>
    </w:p>
    <w:p w14:paraId="4EA35DB0" w14:textId="77777777" w:rsidR="003C0DBD" w:rsidRPr="008B63AB" w:rsidRDefault="003C0DBD" w:rsidP="003A6ABA"/>
    <w:p w14:paraId="64AC7205" w14:textId="7078673E" w:rsidR="003A6ABA" w:rsidRPr="008B63AB" w:rsidRDefault="003E25AA" w:rsidP="003A6ABA">
      <w:r w:rsidRPr="008B63AB">
        <w:t>КОСТЯ. Это</w:t>
      </w:r>
      <w:r w:rsidR="003A6ABA" w:rsidRPr="008B63AB">
        <w:t xml:space="preserve"> </w:t>
      </w:r>
      <w:r w:rsidR="003C0DBD" w:rsidRPr="008B63AB">
        <w:t xml:space="preserve">же </w:t>
      </w:r>
      <w:r w:rsidR="003A6ABA" w:rsidRPr="008B63AB">
        <w:t>я, См</w:t>
      </w:r>
      <w:r w:rsidR="008356A4" w:rsidRPr="008B63AB">
        <w:t>ирнов Костя, Ада Сергее</w:t>
      </w:r>
      <w:r w:rsidR="003C0DBD" w:rsidRPr="008B63AB">
        <w:t>вна, мы</w:t>
      </w:r>
      <w:r w:rsidR="003A6ABA" w:rsidRPr="008B63AB">
        <w:t xml:space="preserve"> на учениях, вы сами их организовали.</w:t>
      </w:r>
    </w:p>
    <w:p w14:paraId="469F084D" w14:textId="77777777" w:rsidR="003A6ABA" w:rsidRPr="008B63AB" w:rsidRDefault="003A6ABA" w:rsidP="003A6ABA"/>
    <w:p w14:paraId="0170D83C" w14:textId="4998775C" w:rsidR="00764692" w:rsidRPr="008B63AB" w:rsidRDefault="008356A4" w:rsidP="00870C92">
      <w:r w:rsidRPr="008B63AB">
        <w:t xml:space="preserve">АДА СЕРГЕЕВНА. </w:t>
      </w:r>
      <w:r w:rsidR="00D31E0D" w:rsidRPr="008B63AB">
        <w:t>Они хотят нашей гибе</w:t>
      </w:r>
      <w:r w:rsidR="000A42BF" w:rsidRPr="008B63AB">
        <w:t>ли –</w:t>
      </w:r>
      <w:r w:rsidR="00BC0EA7" w:rsidRPr="008B63AB">
        <w:t xml:space="preserve"> твоей, твоей, м</w:t>
      </w:r>
      <w:r w:rsidR="000A42BF" w:rsidRPr="008B63AB">
        <w:t>оей,</w:t>
      </w:r>
      <w:r w:rsidR="00BC0EA7" w:rsidRPr="008B63AB">
        <w:t xml:space="preserve"> и</w:t>
      </w:r>
      <w:r w:rsidR="002C17D8" w:rsidRPr="008B63AB">
        <w:t xml:space="preserve"> </w:t>
      </w:r>
      <w:r w:rsidR="00BC0EA7" w:rsidRPr="008B63AB">
        <w:t xml:space="preserve">нашей великой </w:t>
      </w:r>
      <w:r w:rsidR="003A6ABA" w:rsidRPr="008B63AB">
        <w:t>держав</w:t>
      </w:r>
      <w:r w:rsidR="00BC0EA7" w:rsidRPr="008B63AB">
        <w:t>ы в целом</w:t>
      </w:r>
      <w:r w:rsidR="00D31E0D" w:rsidRPr="008B63AB">
        <w:t>.</w:t>
      </w:r>
      <w:r w:rsidR="000A42BF" w:rsidRPr="008B63AB">
        <w:t xml:space="preserve"> Их</w:t>
      </w:r>
      <w:r w:rsidR="00BC0EA7" w:rsidRPr="008B63AB">
        <w:t xml:space="preserve"> шпионы повсюду, вы</w:t>
      </w:r>
      <w:r w:rsidR="000A42BF" w:rsidRPr="008B63AB">
        <w:t xml:space="preserve"> разве не знали?</w:t>
      </w:r>
      <w:r w:rsidR="003A6ABA" w:rsidRPr="008B63AB">
        <w:t xml:space="preserve"> Но не на тех напали.</w:t>
      </w:r>
      <w:r w:rsidR="00BC0EA7" w:rsidRPr="008B63AB">
        <w:t xml:space="preserve"> Лучше бы спросил у немца. И у француза. Какого это, лезть сюда</w:t>
      </w:r>
      <w:r w:rsidR="003C0DBD" w:rsidRPr="008B63AB">
        <w:t>, в закрома нашей родины</w:t>
      </w:r>
      <w:r w:rsidR="00BC0EA7" w:rsidRPr="008B63AB">
        <w:t>.</w:t>
      </w:r>
      <w:r w:rsidR="003A6ABA" w:rsidRPr="008B63AB">
        <w:t xml:space="preserve"> Нас голыми руками не возьмешь</w:t>
      </w:r>
      <w:r w:rsidR="00BC0EA7" w:rsidRPr="008B63AB">
        <w:t>. М</w:t>
      </w:r>
      <w:r w:rsidR="003A6ABA" w:rsidRPr="008B63AB">
        <w:t>ы еще повоюем.</w:t>
      </w:r>
    </w:p>
    <w:p w14:paraId="61243363" w14:textId="77777777" w:rsidR="00764692" w:rsidRPr="008B63AB" w:rsidRDefault="00764692" w:rsidP="00870C92"/>
    <w:p w14:paraId="11626330" w14:textId="77777777" w:rsidR="003A6ABA" w:rsidRPr="008B63AB" w:rsidRDefault="003A6ABA" w:rsidP="003A6ABA">
      <w:pPr>
        <w:rPr>
          <w:i/>
        </w:rPr>
      </w:pPr>
      <w:r w:rsidRPr="008B63AB">
        <w:rPr>
          <w:i/>
        </w:rPr>
        <w:t>Появляется директор.</w:t>
      </w:r>
    </w:p>
    <w:p w14:paraId="0683D121" w14:textId="77777777" w:rsidR="003A6ABA" w:rsidRPr="008B63AB" w:rsidRDefault="003A6ABA" w:rsidP="003A6ABA"/>
    <w:p w14:paraId="6AB26958" w14:textId="292656B0" w:rsidR="003A6ABA" w:rsidRPr="008B63AB" w:rsidRDefault="003A6ABA" w:rsidP="003A6ABA">
      <w:r w:rsidRPr="008B63AB">
        <w:t xml:space="preserve">ДИРЕКТОР. </w:t>
      </w:r>
      <w:r w:rsidR="003C0DBD" w:rsidRPr="008B63AB">
        <w:t>Здравствуйт</w:t>
      </w:r>
      <w:r w:rsidR="00926DA7" w:rsidRPr="008B63AB">
        <w:t>е, дети, здравствуйте, Ада Сергее</w:t>
      </w:r>
      <w:r w:rsidR="003C0DBD" w:rsidRPr="008B63AB">
        <w:t xml:space="preserve">вна. Я ваш новый директор, Илья Михайлович. </w:t>
      </w:r>
    </w:p>
    <w:p w14:paraId="3B74513C" w14:textId="77777777" w:rsidR="002C17D8" w:rsidRPr="008B63AB" w:rsidRDefault="002C17D8" w:rsidP="003A6ABA"/>
    <w:p w14:paraId="0599A608" w14:textId="2DF11299" w:rsidR="003C0DBD" w:rsidRPr="008B63AB" w:rsidRDefault="003C0DBD" w:rsidP="003A6ABA">
      <w:pPr>
        <w:rPr>
          <w:i/>
        </w:rPr>
      </w:pPr>
      <w:r w:rsidRPr="008B63AB">
        <w:rPr>
          <w:i/>
        </w:rPr>
        <w:t xml:space="preserve">Подходит и пожимает ей руку, после чего пожимает руку Косте и </w:t>
      </w:r>
      <w:r w:rsidR="00624C21" w:rsidRPr="008B63AB">
        <w:rPr>
          <w:i/>
        </w:rPr>
        <w:t>Павлику</w:t>
      </w:r>
      <w:r w:rsidRPr="008B63AB">
        <w:rPr>
          <w:i/>
        </w:rPr>
        <w:t>, на которых уже нет противогазов.</w:t>
      </w:r>
    </w:p>
    <w:p w14:paraId="3A99AE34" w14:textId="77777777" w:rsidR="003A6ABA" w:rsidRPr="008B63AB" w:rsidRDefault="003A6ABA" w:rsidP="003A6ABA"/>
    <w:p w14:paraId="3D1F1CDA" w14:textId="31CA73D0" w:rsidR="00D31E0D" w:rsidRPr="008B63AB" w:rsidRDefault="00D31E0D" w:rsidP="00870C92">
      <w:r w:rsidRPr="008B63AB">
        <w:t>МАТВЕЙ</w:t>
      </w:r>
      <w:r w:rsidR="00485CA2" w:rsidRPr="008B63AB">
        <w:t xml:space="preserve"> (в зал)</w:t>
      </w:r>
      <w:r w:rsidRPr="008B63AB">
        <w:t>. И тут</w:t>
      </w:r>
      <w:r w:rsidR="00764692" w:rsidRPr="008B63AB">
        <w:t xml:space="preserve"> новый</w:t>
      </w:r>
      <w:r w:rsidR="00870C92" w:rsidRPr="008B63AB">
        <w:t xml:space="preserve"> директор школы Илья Михайлович</w:t>
      </w:r>
      <w:r w:rsidR="00764692" w:rsidRPr="008B63AB">
        <w:t>, назначенный взамен покойного,</w:t>
      </w:r>
      <w:r w:rsidR="0058171C">
        <w:t xml:space="preserve"> прервал урок Ады Сергеевны</w:t>
      </w:r>
      <w:r w:rsidRPr="008B63AB">
        <w:t>,</w:t>
      </w:r>
      <w:r w:rsidR="00870C92" w:rsidRPr="008B63AB">
        <w:t xml:space="preserve"> чем вызвал явное ее</w:t>
      </w:r>
      <w:r w:rsidR="00F90A7D" w:rsidRPr="008B63AB">
        <w:t xml:space="preserve"> негодован</w:t>
      </w:r>
      <w:r w:rsidRPr="008B63AB">
        <w:t xml:space="preserve">ие. </w:t>
      </w:r>
    </w:p>
    <w:p w14:paraId="05DD6C0A" w14:textId="77777777" w:rsidR="002C17D8" w:rsidRPr="008B63AB" w:rsidRDefault="002C17D8" w:rsidP="002C17D8"/>
    <w:p w14:paraId="13F5E8E3" w14:textId="799531ED" w:rsidR="00D31E0D" w:rsidRPr="008B63AB" w:rsidRDefault="002C17D8" w:rsidP="00870C92">
      <w:r w:rsidRPr="008B63AB">
        <w:t xml:space="preserve">ДИРЕКТОР. </w:t>
      </w:r>
      <w:r w:rsidR="00926DA7" w:rsidRPr="008B63AB">
        <w:t>Ада Сергее</w:t>
      </w:r>
      <w:r w:rsidRPr="008B63AB">
        <w:t>вна, миленькая, у меня к вам дело есть.</w:t>
      </w:r>
    </w:p>
    <w:p w14:paraId="63C53B9A" w14:textId="77777777" w:rsidR="002C17D8" w:rsidRPr="008B63AB" w:rsidRDefault="002C17D8" w:rsidP="00870C92"/>
    <w:p w14:paraId="57762935" w14:textId="087B2E0B" w:rsidR="00AB5B23" w:rsidRPr="008B63AB" w:rsidRDefault="008356A4" w:rsidP="00870C92">
      <w:r w:rsidRPr="008B63AB">
        <w:t xml:space="preserve">АДА СЕРГЕЕВНА. </w:t>
      </w:r>
      <w:r w:rsidR="00AB5B23" w:rsidRPr="008B63AB">
        <w:t xml:space="preserve">Я вам не миленькая, я заслуженная. </w:t>
      </w:r>
      <w:r w:rsidR="003A6ABA" w:rsidRPr="008B63AB">
        <w:t>Я в</w:t>
      </w:r>
      <w:r w:rsidR="00AB5B23" w:rsidRPr="008B63AB">
        <w:t>етеран.</w:t>
      </w:r>
      <w:r w:rsidR="003E25AA" w:rsidRPr="008B63AB">
        <w:t xml:space="preserve"> </w:t>
      </w:r>
    </w:p>
    <w:p w14:paraId="2E0D8363" w14:textId="77777777" w:rsidR="00AB5B23" w:rsidRPr="008B63AB" w:rsidRDefault="00AB5B23" w:rsidP="00870C92"/>
    <w:p w14:paraId="3C4AB94B" w14:textId="7B3866F0" w:rsidR="007C6AD0" w:rsidRPr="008B63AB" w:rsidRDefault="00E955E3" w:rsidP="00870C92">
      <w:r w:rsidRPr="008B63AB">
        <w:t>ДИРЕКТОР. Глубокоу</w:t>
      </w:r>
      <w:r w:rsidR="00AB5B23" w:rsidRPr="008B63AB">
        <w:t>важаемая</w:t>
      </w:r>
      <w:r w:rsidR="008356A4" w:rsidRPr="008B63AB">
        <w:t xml:space="preserve"> Ада Сергее</w:t>
      </w:r>
      <w:r w:rsidRPr="008B63AB">
        <w:t>вна</w:t>
      </w:r>
      <w:r w:rsidR="00AB5B23" w:rsidRPr="008B63AB">
        <w:t>,</w:t>
      </w:r>
      <w:r w:rsidRPr="008B63AB">
        <w:t xml:space="preserve"> простите, что с корабля, так ска</w:t>
      </w:r>
      <w:r w:rsidR="00C06FBA">
        <w:t>зать, на бал, я только что из РО</w:t>
      </w:r>
      <w:r w:rsidRPr="008B63AB">
        <w:t>НО,</w:t>
      </w:r>
      <w:r w:rsidR="003A6ABA" w:rsidRPr="008B63AB">
        <w:t xml:space="preserve"> у меня разнарядка. И</w:t>
      </w:r>
      <w:r w:rsidR="00AB5B23" w:rsidRPr="008B63AB">
        <w:t>нициатива спущена сверху,</w:t>
      </w:r>
      <w:r w:rsidRPr="008B63AB">
        <w:t xml:space="preserve"> туда же вопросы</w:t>
      </w:r>
      <w:r w:rsidR="003E25AA" w:rsidRPr="008B63AB">
        <w:t>.</w:t>
      </w:r>
      <w:r w:rsidR="003A6ABA" w:rsidRPr="008B63AB">
        <w:t xml:space="preserve"> С сегодняшнего дня в</w:t>
      </w:r>
      <w:r w:rsidR="00AB5B23" w:rsidRPr="008B63AB">
        <w:t>сем нам надо ПЕРЕСТРАИВАТЬСЯ,</w:t>
      </w:r>
      <w:r w:rsidR="003A6ABA" w:rsidRPr="008B63AB">
        <w:t xml:space="preserve"> понимаете? Ч</w:t>
      </w:r>
      <w:r w:rsidR="00AB5B23" w:rsidRPr="008B63AB">
        <w:t>то-то менять</w:t>
      </w:r>
      <w:r w:rsidR="003A6ABA" w:rsidRPr="008B63AB">
        <w:t>. В</w:t>
      </w:r>
      <w:r w:rsidR="00AB5B23" w:rsidRPr="008B63AB">
        <w:t xml:space="preserve"> с</w:t>
      </w:r>
      <w:r w:rsidR="00A3584A" w:rsidRPr="008B63AB">
        <w:t>ебе</w:t>
      </w:r>
      <w:r w:rsidR="002C17D8" w:rsidRPr="008B63AB">
        <w:t>…</w:t>
      </w:r>
    </w:p>
    <w:p w14:paraId="19B33E87" w14:textId="77777777" w:rsidR="007C6AD0" w:rsidRPr="008B63AB" w:rsidRDefault="007C6AD0" w:rsidP="00870C92"/>
    <w:p w14:paraId="0C727113" w14:textId="192DEF03" w:rsidR="007C6AD0" w:rsidRPr="008B63AB" w:rsidRDefault="008356A4" w:rsidP="00870C92">
      <w:r w:rsidRPr="008B63AB">
        <w:t xml:space="preserve">АДА СЕРГЕЕВНА. </w:t>
      </w:r>
      <w:r w:rsidR="00E955E3" w:rsidRPr="008B63AB">
        <w:t>Во мне</w:t>
      </w:r>
      <w:r w:rsidR="007C6AD0" w:rsidRPr="008B63AB">
        <w:t>?</w:t>
      </w:r>
    </w:p>
    <w:p w14:paraId="1D68A9F1" w14:textId="77777777" w:rsidR="007C6AD0" w:rsidRPr="008B63AB" w:rsidRDefault="007C6AD0" w:rsidP="00870C92"/>
    <w:p w14:paraId="760D1CFA" w14:textId="77777777" w:rsidR="007C6AD0" w:rsidRPr="008B63AB" w:rsidRDefault="007C6AD0" w:rsidP="00870C92">
      <w:r w:rsidRPr="008B63AB">
        <w:t>ДИРЕКТОР. В</w:t>
      </w:r>
      <w:r w:rsidR="00A3584A" w:rsidRPr="008B63AB">
        <w:t xml:space="preserve"> окружающей нас действительности</w:t>
      </w:r>
      <w:r w:rsidR="00AB5B23" w:rsidRPr="008B63AB">
        <w:t>, в учебной программе.</w:t>
      </w:r>
      <w:r w:rsidR="00A3584A" w:rsidRPr="008B63AB">
        <w:t xml:space="preserve"> </w:t>
      </w:r>
    </w:p>
    <w:p w14:paraId="39D64804" w14:textId="77777777" w:rsidR="007C6AD0" w:rsidRPr="008B63AB" w:rsidRDefault="007C6AD0" w:rsidP="00870C92"/>
    <w:p w14:paraId="6C959BBD" w14:textId="6646F0D9" w:rsidR="007C6AD0" w:rsidRPr="008B63AB" w:rsidRDefault="008356A4" w:rsidP="00870C92">
      <w:r w:rsidRPr="008B63AB">
        <w:t xml:space="preserve">АДА СЕРГЕЕВНА. </w:t>
      </w:r>
      <w:r w:rsidR="00E955E3" w:rsidRPr="008B63AB">
        <w:t>Да кто вам позволил трогать нашу действительность? Нашу действительность определяет власть, партия.</w:t>
      </w:r>
    </w:p>
    <w:p w14:paraId="42849D24" w14:textId="77777777" w:rsidR="007C6AD0" w:rsidRPr="008B63AB" w:rsidRDefault="007C6AD0" w:rsidP="00870C92"/>
    <w:p w14:paraId="657884D2" w14:textId="2D2AEC53" w:rsidR="007C6AD0" w:rsidRPr="008B63AB" w:rsidRDefault="007C6AD0" w:rsidP="00870C92">
      <w:r w:rsidRPr="008B63AB">
        <w:t>ДИРЕКТОР.</w:t>
      </w:r>
      <w:r w:rsidR="00002440" w:rsidRPr="008B63AB">
        <w:t xml:space="preserve"> Я и сам в </w:t>
      </w:r>
      <w:r w:rsidR="003E25AA" w:rsidRPr="008B63AB">
        <w:t>некоторой степени власть.</w:t>
      </w:r>
      <w:r w:rsidR="00E955E3" w:rsidRPr="008B63AB">
        <w:t xml:space="preserve"> Ветер вокруг поменялся. Чувствуете? Даже воздух стал другим.</w:t>
      </w:r>
      <w:r w:rsidR="00002440" w:rsidRPr="008B63AB">
        <w:t xml:space="preserve"> </w:t>
      </w:r>
      <w:r w:rsidR="00A3584A" w:rsidRPr="008B63AB">
        <w:t>Давайте вместе извлечем уроки из прошлого, преодолеем негативные явления, которые имели место быть в нашей школе и придадим ей необходимый динамизм и ускорение.</w:t>
      </w:r>
      <w:r w:rsidR="00AB5B23" w:rsidRPr="008B63AB">
        <w:t xml:space="preserve"> </w:t>
      </w:r>
    </w:p>
    <w:p w14:paraId="3348052C" w14:textId="77777777" w:rsidR="007C6AD0" w:rsidRPr="008B63AB" w:rsidRDefault="007C6AD0" w:rsidP="00870C92"/>
    <w:p w14:paraId="7E7327FE" w14:textId="7785DF77" w:rsidR="007C6AD0" w:rsidRPr="008B63AB" w:rsidRDefault="008356A4" w:rsidP="00870C92">
      <w:r w:rsidRPr="008B63AB">
        <w:t xml:space="preserve">АДА СЕРГЕЕВНА. </w:t>
      </w:r>
      <w:r w:rsidR="007C6AD0" w:rsidRPr="008B63AB">
        <w:t>Это провокация. Я напишу жалобу.</w:t>
      </w:r>
      <w:r w:rsidR="003E25AA" w:rsidRPr="008B63AB">
        <w:t xml:space="preserve"> Я работаю в нормальном темпе и ускоряться не намерена. У меня больные ноги, отмороженные в войну.</w:t>
      </w:r>
    </w:p>
    <w:p w14:paraId="76910571" w14:textId="77777777" w:rsidR="007C6AD0" w:rsidRPr="008B63AB" w:rsidRDefault="007C6AD0" w:rsidP="00870C92"/>
    <w:p w14:paraId="5BF40256" w14:textId="78F0E528" w:rsidR="00D31E0D" w:rsidRPr="008B63AB" w:rsidRDefault="007C6AD0" w:rsidP="00870C92">
      <w:r w:rsidRPr="008B63AB">
        <w:t>ДИРЕКТОР.</w:t>
      </w:r>
      <w:r w:rsidR="00926DA7" w:rsidRPr="008B63AB">
        <w:t xml:space="preserve"> Ада Сергее</w:t>
      </w:r>
      <w:r w:rsidR="00E955E3" w:rsidRPr="008B63AB">
        <w:t>вна, договорим</w:t>
      </w:r>
      <w:r w:rsidR="003E25AA" w:rsidRPr="008B63AB">
        <w:t xml:space="preserve"> у меня в кабинете</w:t>
      </w:r>
      <w:r w:rsidR="00E955E3" w:rsidRPr="008B63AB">
        <w:t>.</w:t>
      </w:r>
      <w:r w:rsidR="00002440" w:rsidRPr="008B63AB">
        <w:t xml:space="preserve"> Дорогие дети!</w:t>
      </w:r>
      <w:r w:rsidR="00E955E3" w:rsidRPr="008B63AB">
        <w:t xml:space="preserve"> Если у вас есть какие-то вопросы, недовольства, обращайтесь напрямую ко мне. Будем работать вместе. Где кабинет, вы знаете</w:t>
      </w:r>
      <w:r w:rsidR="00936180" w:rsidRPr="008B63AB">
        <w:t>, и дверь в него будет всегда открыта</w:t>
      </w:r>
      <w:r w:rsidR="00E955E3" w:rsidRPr="008B63AB">
        <w:t>. А сейчас х</w:t>
      </w:r>
      <w:r w:rsidR="00A3584A" w:rsidRPr="008B63AB">
        <w:t>очу представить вам</w:t>
      </w:r>
      <w:r w:rsidR="00AB5B23" w:rsidRPr="008B63AB">
        <w:t xml:space="preserve"> Денис</w:t>
      </w:r>
      <w:r w:rsidR="00A3584A" w:rsidRPr="008B63AB">
        <w:t>а</w:t>
      </w:r>
      <w:r w:rsidR="00AB5B23" w:rsidRPr="008B63AB">
        <w:t xml:space="preserve"> Юрьевич</w:t>
      </w:r>
      <w:r w:rsidR="00A3584A" w:rsidRPr="008B63AB">
        <w:t>а</w:t>
      </w:r>
      <w:r w:rsidR="00AB5B23" w:rsidRPr="008B63AB">
        <w:t>,</w:t>
      </w:r>
      <w:r w:rsidR="00A3584A" w:rsidRPr="008B63AB">
        <w:t xml:space="preserve"> он практикант и </w:t>
      </w:r>
      <w:r w:rsidR="00AB5B23" w:rsidRPr="008B63AB">
        <w:t>сейчас проведет</w:t>
      </w:r>
      <w:r w:rsidR="00002440" w:rsidRPr="008B63AB">
        <w:t xml:space="preserve"> у вас</w:t>
      </w:r>
      <w:r w:rsidR="00AB5B23" w:rsidRPr="008B63AB">
        <w:t xml:space="preserve"> урок мира.</w:t>
      </w:r>
    </w:p>
    <w:p w14:paraId="3B0A8E16" w14:textId="77777777" w:rsidR="00D31E0D" w:rsidRPr="008B63AB" w:rsidRDefault="00D31E0D" w:rsidP="00870C92"/>
    <w:p w14:paraId="4D6CD855" w14:textId="18E17E50" w:rsidR="007C6AD0" w:rsidRPr="008B63AB" w:rsidRDefault="008356A4" w:rsidP="007C6AD0">
      <w:pPr>
        <w:rPr>
          <w:i/>
        </w:rPr>
      </w:pPr>
      <w:r w:rsidRPr="008B63AB">
        <w:t xml:space="preserve">АДА СЕРГЕЕВНА. </w:t>
      </w:r>
      <w:r w:rsidR="007C6AD0" w:rsidRPr="008B63AB">
        <w:t>Я опротестую ваше назначение, которо</w:t>
      </w:r>
      <w:r w:rsidR="00E955E3" w:rsidRPr="008B63AB">
        <w:t>е с самого начала выглядит</w:t>
      </w:r>
      <w:r w:rsidR="007C6AD0" w:rsidRPr="008B63AB">
        <w:t xml:space="preserve"> сомнительным.</w:t>
      </w:r>
      <w:r w:rsidR="00002440" w:rsidRPr="008B63AB">
        <w:t xml:space="preserve"> </w:t>
      </w:r>
      <w:r w:rsidR="00E955E3" w:rsidRPr="008B63AB">
        <w:t>Вы аферист и к тому же слишком молоды для директора. Вам сколько лет?</w:t>
      </w:r>
    </w:p>
    <w:p w14:paraId="63B406D9" w14:textId="77777777" w:rsidR="007C6AD0" w:rsidRPr="008B63AB" w:rsidRDefault="007C6AD0" w:rsidP="007C6AD0">
      <w:pPr>
        <w:rPr>
          <w:i/>
        </w:rPr>
      </w:pPr>
    </w:p>
    <w:p w14:paraId="6FEBAB36" w14:textId="38F35D69" w:rsidR="00870C92" w:rsidRPr="008B63AB" w:rsidRDefault="00AB5B23" w:rsidP="00870C92">
      <w:pPr>
        <w:rPr>
          <w:i/>
        </w:rPr>
      </w:pPr>
      <w:r w:rsidRPr="008B63AB">
        <w:rPr>
          <w:i/>
        </w:rPr>
        <w:t>Входи</w:t>
      </w:r>
      <w:r w:rsidR="00870C92" w:rsidRPr="008B63AB">
        <w:rPr>
          <w:i/>
        </w:rPr>
        <w:t>т Денис Юрьевич, с зачехленной гитарой за спиной.</w:t>
      </w:r>
    </w:p>
    <w:p w14:paraId="3F1416C0" w14:textId="77777777" w:rsidR="00870C92" w:rsidRPr="008B63AB" w:rsidRDefault="00870C92" w:rsidP="00870C92"/>
    <w:p w14:paraId="1AC904F7" w14:textId="7C838758" w:rsidR="00A3584A" w:rsidRPr="008B63AB" w:rsidRDefault="00870C92" w:rsidP="00870C92">
      <w:r w:rsidRPr="008B63AB">
        <w:t>МАТВЕЙ</w:t>
      </w:r>
      <w:r w:rsidR="00485CA2" w:rsidRPr="008B63AB">
        <w:t xml:space="preserve"> (в зал)</w:t>
      </w:r>
      <w:r w:rsidRPr="008B63AB">
        <w:t>. До той поры никаких уроков мира у нас не было, только уроки чтения, математики</w:t>
      </w:r>
      <w:r w:rsidR="00A3584A" w:rsidRPr="008B63AB">
        <w:t>, политинформации и письма</w:t>
      </w:r>
      <w:r w:rsidRPr="008B63AB">
        <w:t>.</w:t>
      </w:r>
    </w:p>
    <w:p w14:paraId="4A2A5583" w14:textId="77777777" w:rsidR="00A3584A" w:rsidRPr="008B63AB" w:rsidRDefault="00A3584A" w:rsidP="00870C92"/>
    <w:p w14:paraId="4E2CB0CF" w14:textId="2179873F" w:rsidR="00870C92" w:rsidRPr="008B63AB" w:rsidRDefault="00870C92" w:rsidP="00870C92">
      <w:pPr>
        <w:rPr>
          <w:i/>
        </w:rPr>
      </w:pPr>
      <w:r w:rsidRPr="008B63AB">
        <w:rPr>
          <w:i/>
        </w:rPr>
        <w:t xml:space="preserve">Денис Юрьевич достает гитару и перебирает </w:t>
      </w:r>
      <w:r w:rsidR="008356A4" w:rsidRPr="008B63AB">
        <w:rPr>
          <w:i/>
        </w:rPr>
        <w:t>струны. Директор тянет Аду Сергее</w:t>
      </w:r>
      <w:r w:rsidRPr="008B63AB">
        <w:rPr>
          <w:i/>
        </w:rPr>
        <w:t xml:space="preserve">вну к выходу. </w:t>
      </w:r>
    </w:p>
    <w:p w14:paraId="2387D808" w14:textId="77777777" w:rsidR="00870C92" w:rsidRPr="008B63AB" w:rsidRDefault="00870C92" w:rsidP="00870C92"/>
    <w:p w14:paraId="078AD888" w14:textId="5B9EF6E0" w:rsidR="000A42BF" w:rsidRPr="008B63AB" w:rsidRDefault="00870C92" w:rsidP="000A42BF">
      <w:r w:rsidRPr="008B63AB">
        <w:t xml:space="preserve">ДИРЕКТОР. </w:t>
      </w:r>
      <w:r w:rsidR="00A3584A" w:rsidRPr="008B63AB">
        <w:t>А я только что</w:t>
      </w:r>
      <w:r w:rsidRPr="008B63AB">
        <w:t xml:space="preserve"> чай</w:t>
      </w:r>
      <w:r w:rsidR="00A3584A" w:rsidRPr="008B63AB">
        <w:t xml:space="preserve"> заварил</w:t>
      </w:r>
      <w:r w:rsidRPr="008B63AB">
        <w:t>, индийский. И</w:t>
      </w:r>
      <w:r w:rsidR="00A3584A" w:rsidRPr="008B63AB">
        <w:t xml:space="preserve"> еще у меня есть</w:t>
      </w:r>
      <w:r w:rsidRPr="008B63AB">
        <w:t xml:space="preserve"> сливочная помадка.</w:t>
      </w:r>
      <w:r w:rsidR="000A42BF" w:rsidRPr="008B63AB">
        <w:t xml:space="preserve"> Я слышал, вы к ней неровно дышите.</w:t>
      </w:r>
      <w:r w:rsidR="003E25AA" w:rsidRPr="008B63AB">
        <w:t xml:space="preserve"> Нет?</w:t>
      </w:r>
      <w:r w:rsidR="00E955E3" w:rsidRPr="008B63AB">
        <w:t xml:space="preserve"> Тогда</w:t>
      </w:r>
      <w:r w:rsidR="000A42BF" w:rsidRPr="008B63AB">
        <w:t xml:space="preserve"> калорийное печенье? Что, тоже нет? Лимонные дольки. Опять не угадал? Клюква с сахаром! Да? Нащупал? Так и знал. Ну пойдемте, миленькая.</w:t>
      </w:r>
    </w:p>
    <w:p w14:paraId="38265024" w14:textId="77777777" w:rsidR="00870C92" w:rsidRPr="008B63AB" w:rsidRDefault="00870C92" w:rsidP="00870C92"/>
    <w:p w14:paraId="30DD5609" w14:textId="77777777" w:rsidR="00870C92" w:rsidRPr="008B63AB" w:rsidRDefault="00870C92" w:rsidP="00870C92">
      <w:pPr>
        <w:rPr>
          <w:i/>
        </w:rPr>
      </w:pPr>
      <w:r w:rsidRPr="008B63AB">
        <w:rPr>
          <w:i/>
        </w:rPr>
        <w:t>Денис Юрьевич начинает петь БГ.</w:t>
      </w:r>
    </w:p>
    <w:p w14:paraId="363A72C2" w14:textId="77777777" w:rsidR="00870C92" w:rsidRPr="008B63AB" w:rsidRDefault="00870C92" w:rsidP="00870C92">
      <w:pPr>
        <w:rPr>
          <w:i/>
        </w:rPr>
      </w:pPr>
    </w:p>
    <w:p w14:paraId="7B514DFF" w14:textId="7A597D7E" w:rsidR="00870C92" w:rsidRPr="008B63AB" w:rsidRDefault="008356A4" w:rsidP="00870C92">
      <w:r w:rsidRPr="008B63AB">
        <w:t xml:space="preserve">АДА СЕРГЕЕВНА. </w:t>
      </w:r>
      <w:r w:rsidR="00870C92" w:rsidRPr="008B63AB">
        <w:t xml:space="preserve">Это мой законный урок, данный мне министерством образования. </w:t>
      </w:r>
      <w:r w:rsidR="00E955E3" w:rsidRPr="008B63AB">
        <w:t xml:space="preserve">У вас нет права… </w:t>
      </w:r>
      <w:r w:rsidR="000A42BF" w:rsidRPr="008B63AB">
        <w:t>(Ей становится нехорошо).</w:t>
      </w:r>
    </w:p>
    <w:p w14:paraId="792A2173" w14:textId="77777777" w:rsidR="00870C92" w:rsidRPr="008B63AB" w:rsidRDefault="00870C92" w:rsidP="00870C92"/>
    <w:p w14:paraId="605235AE" w14:textId="550B09BB" w:rsidR="00870C92" w:rsidRPr="008B63AB" w:rsidRDefault="00870C92" w:rsidP="00870C92">
      <w:r w:rsidRPr="008B63AB">
        <w:t>МАТВЕЙ (в зал). Денису Юрьевичу от силы лет 20, одет в джинсы и водолазку. Росту среднего. Глаза серые. Сев на парту, чем окончательно нас поразил, он объявил, что холодная война кончилась, а Америка нам теперь друг, чему мы, конечно</w:t>
      </w:r>
      <w:r w:rsidR="00A3584A" w:rsidRPr="008B63AB">
        <w:t xml:space="preserve"> же</w:t>
      </w:r>
      <w:r w:rsidRPr="008B63AB">
        <w:t>, не поверили.</w:t>
      </w:r>
    </w:p>
    <w:p w14:paraId="4CE24C9F" w14:textId="77777777" w:rsidR="00870C92" w:rsidRPr="008B63AB" w:rsidRDefault="00870C92" w:rsidP="00870C92">
      <w:pPr>
        <w:rPr>
          <w:i/>
        </w:rPr>
      </w:pPr>
    </w:p>
    <w:p w14:paraId="31C6988B" w14:textId="11E4F6BF" w:rsidR="00E955E3" w:rsidRPr="008B63AB" w:rsidRDefault="008356A4" w:rsidP="00E955E3">
      <w:pPr>
        <w:rPr>
          <w:i/>
        </w:rPr>
      </w:pPr>
      <w:r w:rsidRPr="008B63AB">
        <w:rPr>
          <w:i/>
        </w:rPr>
        <w:t>На этих словах Ада Сергее</w:t>
      </w:r>
      <w:r w:rsidR="00E955E3" w:rsidRPr="008B63AB">
        <w:rPr>
          <w:i/>
        </w:rPr>
        <w:t>вна лишается чувств. Директор успевает ее подхватить и помогает выйти.</w:t>
      </w:r>
    </w:p>
    <w:p w14:paraId="2AD6E37D" w14:textId="77777777" w:rsidR="00E955E3" w:rsidRPr="008B63AB" w:rsidRDefault="00E955E3" w:rsidP="00E955E3">
      <w:pPr>
        <w:rPr>
          <w:i/>
        </w:rPr>
      </w:pPr>
    </w:p>
    <w:p w14:paraId="7353FD2E" w14:textId="77777777" w:rsidR="000A42BF" w:rsidRPr="008B63AB" w:rsidRDefault="000A42BF" w:rsidP="000A42BF">
      <w:pPr>
        <w:rPr>
          <w:i/>
        </w:rPr>
      </w:pPr>
      <w:r w:rsidRPr="008B63AB">
        <w:rPr>
          <w:i/>
        </w:rPr>
        <w:t>Матвей первым снимает костюм химзащиты, остальные за ним.</w:t>
      </w:r>
    </w:p>
    <w:p w14:paraId="025A3599" w14:textId="77777777" w:rsidR="003E25AA" w:rsidRPr="008B63AB" w:rsidRDefault="003E25AA" w:rsidP="00870C92">
      <w:pPr>
        <w:rPr>
          <w:i/>
        </w:rPr>
      </w:pPr>
    </w:p>
    <w:p w14:paraId="2E83A28C" w14:textId="7CB7EB95" w:rsidR="00BC0EA7" w:rsidRPr="008B63AB" w:rsidRDefault="00BC0EA7" w:rsidP="00870C92">
      <w:pPr>
        <w:rPr>
          <w:i/>
        </w:rPr>
      </w:pPr>
      <w:r w:rsidRPr="008B63AB">
        <w:rPr>
          <w:i/>
        </w:rPr>
        <w:t>Появляется Рональд Рейган с бокалом шампанского. Рядом с ним ставят новогоднюю елку.</w:t>
      </w:r>
    </w:p>
    <w:p w14:paraId="0AFF98D3" w14:textId="77777777" w:rsidR="00BC0EA7" w:rsidRPr="008B63AB" w:rsidRDefault="00BC0EA7" w:rsidP="00870C92">
      <w:pPr>
        <w:rPr>
          <w:i/>
        </w:rPr>
      </w:pPr>
    </w:p>
    <w:p w14:paraId="07ABC17E" w14:textId="31D4D04D" w:rsidR="00870C92" w:rsidRPr="008B63AB" w:rsidRDefault="00870C92" w:rsidP="00870C92">
      <w:r w:rsidRPr="008B63AB">
        <w:t>RONALD REAGAN.</w:t>
      </w:r>
      <w:r w:rsidR="00D53C19" w:rsidRPr="008B63AB">
        <w:t xml:space="preserve"> </w:t>
      </w:r>
      <w:proofErr w:type="spellStart"/>
      <w:r w:rsidR="00D53C19" w:rsidRPr="008B63AB">
        <w:t>This</w:t>
      </w:r>
      <w:proofErr w:type="spellEnd"/>
      <w:r w:rsidR="00D53C19" w:rsidRPr="008B63AB">
        <w:t xml:space="preserve"> </w:t>
      </w:r>
      <w:proofErr w:type="spellStart"/>
      <w:r w:rsidR="00D53C19" w:rsidRPr="008B63AB">
        <w:t>is</w:t>
      </w:r>
      <w:proofErr w:type="spellEnd"/>
      <w:r w:rsidR="00D53C19" w:rsidRPr="008B63AB">
        <w:t xml:space="preserve"> </w:t>
      </w:r>
      <w:proofErr w:type="spellStart"/>
      <w:r w:rsidR="00D53C19" w:rsidRPr="008B63AB">
        <w:t>Ronald</w:t>
      </w:r>
      <w:proofErr w:type="spellEnd"/>
      <w:r w:rsidR="00D53C19" w:rsidRPr="008B63AB">
        <w:t xml:space="preserve"> </w:t>
      </w:r>
      <w:proofErr w:type="spellStart"/>
      <w:r w:rsidR="00D53C19" w:rsidRPr="008B63AB">
        <w:t>Reagan</w:t>
      </w:r>
      <w:proofErr w:type="spellEnd"/>
      <w:r w:rsidR="00D53C19" w:rsidRPr="008B63AB">
        <w:t xml:space="preserve">, </w:t>
      </w:r>
      <w:proofErr w:type="spellStart"/>
      <w:r w:rsidR="00D53C19" w:rsidRPr="008B63AB">
        <w:t>President</w:t>
      </w:r>
      <w:proofErr w:type="spellEnd"/>
      <w:r w:rsidR="00D53C19" w:rsidRPr="008B63AB">
        <w:t xml:space="preserve"> </w:t>
      </w:r>
      <w:proofErr w:type="spellStart"/>
      <w:r w:rsidR="00D53C19" w:rsidRPr="008B63AB">
        <w:t>of</w:t>
      </w:r>
      <w:proofErr w:type="spellEnd"/>
      <w:r w:rsidR="00D53C19" w:rsidRPr="008B63AB">
        <w:t xml:space="preserve"> </w:t>
      </w:r>
      <w:proofErr w:type="spellStart"/>
      <w:r w:rsidR="00D53C19" w:rsidRPr="008B63AB">
        <w:t>the</w:t>
      </w:r>
      <w:proofErr w:type="spellEnd"/>
      <w:r w:rsidR="00D53C19" w:rsidRPr="008B63AB">
        <w:t xml:space="preserve"> </w:t>
      </w:r>
      <w:proofErr w:type="spellStart"/>
      <w:r w:rsidR="00D53C19" w:rsidRPr="008B63AB">
        <w:t>United</w:t>
      </w:r>
      <w:proofErr w:type="spellEnd"/>
      <w:r w:rsidR="00D53C19" w:rsidRPr="008B63AB">
        <w:t xml:space="preserve"> </w:t>
      </w:r>
      <w:proofErr w:type="spellStart"/>
      <w:r w:rsidR="00D53C19" w:rsidRPr="008B63AB">
        <w:t>States</w:t>
      </w:r>
      <w:proofErr w:type="spellEnd"/>
      <w:r w:rsidR="00D53C19" w:rsidRPr="008B63AB">
        <w:t xml:space="preserve">. I </w:t>
      </w:r>
      <w:proofErr w:type="spellStart"/>
      <w:r w:rsidR="00D53C19" w:rsidRPr="008B63AB">
        <w:t>am</w:t>
      </w:r>
      <w:proofErr w:type="spellEnd"/>
      <w:r w:rsidR="00D53C19" w:rsidRPr="008B63AB">
        <w:t xml:space="preserve"> </w:t>
      </w:r>
      <w:proofErr w:type="spellStart"/>
      <w:r w:rsidR="00D53C19" w:rsidRPr="008B63AB">
        <w:t>speaking</w:t>
      </w:r>
      <w:proofErr w:type="spellEnd"/>
      <w:r w:rsidR="00D53C19" w:rsidRPr="008B63AB">
        <w:t xml:space="preserve"> </w:t>
      </w:r>
      <w:proofErr w:type="spellStart"/>
      <w:r w:rsidR="00D53C19" w:rsidRPr="008B63AB">
        <w:t>to</w:t>
      </w:r>
      <w:proofErr w:type="spellEnd"/>
      <w:r w:rsidR="00D53C19" w:rsidRPr="008B63AB">
        <w:t xml:space="preserve"> </w:t>
      </w:r>
      <w:proofErr w:type="spellStart"/>
      <w:r w:rsidR="00D53C19" w:rsidRPr="008B63AB">
        <w:t>you</w:t>
      </w:r>
      <w:proofErr w:type="spellEnd"/>
      <w:r w:rsidR="00D53C19" w:rsidRPr="008B63AB">
        <w:t xml:space="preserve">, </w:t>
      </w:r>
      <w:proofErr w:type="spellStart"/>
      <w:r w:rsidR="00D53C19" w:rsidRPr="008B63AB">
        <w:t>peoples</w:t>
      </w:r>
      <w:proofErr w:type="spellEnd"/>
      <w:r w:rsidR="00D53C19" w:rsidRPr="008B63AB">
        <w:t xml:space="preserve"> </w:t>
      </w:r>
      <w:proofErr w:type="spellStart"/>
      <w:r w:rsidR="00D53C19" w:rsidRPr="008B63AB">
        <w:t>of</w:t>
      </w:r>
      <w:proofErr w:type="spellEnd"/>
      <w:r w:rsidR="00D53C19" w:rsidRPr="008B63AB">
        <w:t xml:space="preserve"> </w:t>
      </w:r>
      <w:proofErr w:type="spellStart"/>
      <w:r w:rsidR="00D53C19" w:rsidRPr="008B63AB">
        <w:t>the</w:t>
      </w:r>
      <w:proofErr w:type="spellEnd"/>
      <w:r w:rsidR="00D53C19" w:rsidRPr="008B63AB">
        <w:t xml:space="preserve"> </w:t>
      </w:r>
      <w:proofErr w:type="spellStart"/>
      <w:r w:rsidR="00D53C19" w:rsidRPr="008B63AB">
        <w:t>Soviet</w:t>
      </w:r>
      <w:proofErr w:type="spellEnd"/>
      <w:r w:rsidR="00D53C19" w:rsidRPr="008B63AB">
        <w:t xml:space="preserve"> </w:t>
      </w:r>
      <w:proofErr w:type="spellStart"/>
      <w:r w:rsidR="00D53C19" w:rsidRPr="008B63AB">
        <w:t>Union</w:t>
      </w:r>
      <w:proofErr w:type="spellEnd"/>
      <w:r w:rsidR="00D53C19" w:rsidRPr="008B63AB">
        <w:t xml:space="preserve">, </w:t>
      </w:r>
      <w:proofErr w:type="spellStart"/>
      <w:r w:rsidR="00D53C19" w:rsidRPr="008B63AB">
        <w:t>on</w:t>
      </w:r>
      <w:proofErr w:type="spellEnd"/>
      <w:r w:rsidR="00D53C19" w:rsidRPr="008B63AB">
        <w:t xml:space="preserve"> </w:t>
      </w:r>
      <w:proofErr w:type="spellStart"/>
      <w:r w:rsidR="00D53C19" w:rsidRPr="008B63AB">
        <w:t>the</w:t>
      </w:r>
      <w:proofErr w:type="spellEnd"/>
      <w:r w:rsidR="00D53C19" w:rsidRPr="008B63AB">
        <w:t xml:space="preserve"> </w:t>
      </w:r>
      <w:proofErr w:type="spellStart"/>
      <w:r w:rsidR="00D53C19" w:rsidRPr="008B63AB">
        <w:t>occasion</w:t>
      </w:r>
      <w:proofErr w:type="spellEnd"/>
      <w:r w:rsidR="00D53C19" w:rsidRPr="008B63AB">
        <w:t xml:space="preserve"> </w:t>
      </w:r>
      <w:proofErr w:type="spellStart"/>
      <w:r w:rsidR="00D53C19" w:rsidRPr="008B63AB">
        <w:t>of</w:t>
      </w:r>
      <w:proofErr w:type="spellEnd"/>
      <w:r w:rsidR="00D53C19" w:rsidRPr="008B63AB">
        <w:t xml:space="preserve"> </w:t>
      </w:r>
      <w:proofErr w:type="spellStart"/>
      <w:r w:rsidR="00D53C19" w:rsidRPr="008B63AB">
        <w:t>the</w:t>
      </w:r>
      <w:proofErr w:type="spellEnd"/>
      <w:r w:rsidR="00D53C19" w:rsidRPr="008B63AB">
        <w:t xml:space="preserve"> </w:t>
      </w:r>
      <w:proofErr w:type="spellStart"/>
      <w:r w:rsidR="00D53C19" w:rsidRPr="008B63AB">
        <w:t>New</w:t>
      </w:r>
      <w:proofErr w:type="spellEnd"/>
      <w:r w:rsidR="00D53C19" w:rsidRPr="008B63AB">
        <w:t xml:space="preserve"> </w:t>
      </w:r>
      <w:proofErr w:type="spellStart"/>
      <w:r w:rsidR="00D53C19" w:rsidRPr="008B63AB">
        <w:t>Year</w:t>
      </w:r>
      <w:proofErr w:type="spellEnd"/>
      <w:r w:rsidR="00D53C19" w:rsidRPr="008B63AB">
        <w:t xml:space="preserve">. I </w:t>
      </w:r>
      <w:proofErr w:type="spellStart"/>
      <w:r w:rsidR="00D53C19" w:rsidRPr="008B63AB">
        <w:t>know</w:t>
      </w:r>
      <w:proofErr w:type="spellEnd"/>
      <w:r w:rsidR="00D53C19" w:rsidRPr="008B63AB">
        <w:t xml:space="preserve"> </w:t>
      </w:r>
      <w:proofErr w:type="spellStart"/>
      <w:r w:rsidR="00D53C19" w:rsidRPr="008B63AB">
        <w:t>that</w:t>
      </w:r>
      <w:proofErr w:type="spellEnd"/>
      <w:r w:rsidR="00D53C19" w:rsidRPr="008B63AB">
        <w:t xml:space="preserve"> </w:t>
      </w:r>
      <w:proofErr w:type="spellStart"/>
      <w:r w:rsidR="00D53C19" w:rsidRPr="008B63AB">
        <w:t>in</w:t>
      </w:r>
      <w:proofErr w:type="spellEnd"/>
      <w:r w:rsidR="00D53C19" w:rsidRPr="008B63AB">
        <w:t xml:space="preserve"> </w:t>
      </w:r>
      <w:proofErr w:type="spellStart"/>
      <w:r w:rsidR="00D53C19" w:rsidRPr="008B63AB">
        <w:t>Soviet</w:t>
      </w:r>
      <w:proofErr w:type="spellEnd"/>
      <w:r w:rsidR="00D53C19" w:rsidRPr="008B63AB">
        <w:t xml:space="preserve"> </w:t>
      </w:r>
      <w:proofErr w:type="spellStart"/>
      <w:r w:rsidR="00D53C19" w:rsidRPr="008B63AB">
        <w:t>Union</w:t>
      </w:r>
      <w:proofErr w:type="spellEnd"/>
      <w:r w:rsidR="00D53C19" w:rsidRPr="008B63AB">
        <w:t xml:space="preserve"> </w:t>
      </w:r>
      <w:proofErr w:type="spellStart"/>
      <w:r w:rsidR="00D53C19" w:rsidRPr="008B63AB">
        <w:t>as</w:t>
      </w:r>
      <w:proofErr w:type="spellEnd"/>
      <w:r w:rsidR="00D53C19" w:rsidRPr="008B63AB">
        <w:t xml:space="preserve"> </w:t>
      </w:r>
      <w:proofErr w:type="spellStart"/>
      <w:r w:rsidR="00D53C19" w:rsidRPr="008B63AB">
        <w:t>it</w:t>
      </w:r>
      <w:proofErr w:type="spellEnd"/>
      <w:r w:rsidR="00D53C19" w:rsidRPr="008B63AB">
        <w:t xml:space="preserve"> </w:t>
      </w:r>
      <w:proofErr w:type="spellStart"/>
      <w:r w:rsidR="00D53C19" w:rsidRPr="008B63AB">
        <w:t>is</w:t>
      </w:r>
      <w:proofErr w:type="spellEnd"/>
      <w:r w:rsidR="00D53C19" w:rsidRPr="008B63AB">
        <w:t xml:space="preserve"> </w:t>
      </w:r>
      <w:proofErr w:type="spellStart"/>
      <w:r w:rsidR="00D53C19" w:rsidRPr="008B63AB">
        <w:t>all</w:t>
      </w:r>
      <w:proofErr w:type="spellEnd"/>
      <w:r w:rsidR="00D53C19" w:rsidRPr="008B63AB">
        <w:t xml:space="preserve"> </w:t>
      </w:r>
      <w:proofErr w:type="spellStart"/>
      <w:r w:rsidR="00D53C19" w:rsidRPr="008B63AB">
        <w:t>around</w:t>
      </w:r>
      <w:proofErr w:type="spellEnd"/>
      <w:r w:rsidR="00D53C19" w:rsidRPr="008B63AB">
        <w:t xml:space="preserve"> </w:t>
      </w:r>
      <w:proofErr w:type="spellStart"/>
      <w:r w:rsidR="00D53C19" w:rsidRPr="008B63AB">
        <w:t>the</w:t>
      </w:r>
      <w:proofErr w:type="spellEnd"/>
      <w:r w:rsidR="00D53C19" w:rsidRPr="008B63AB">
        <w:t xml:space="preserve"> </w:t>
      </w:r>
      <w:proofErr w:type="spellStart"/>
      <w:r w:rsidR="008D1768" w:rsidRPr="008B63AB">
        <w:t>world</w:t>
      </w:r>
      <w:proofErr w:type="spellEnd"/>
      <w:r w:rsidR="008D1768" w:rsidRPr="008B63AB">
        <w:t xml:space="preserve"> </w:t>
      </w:r>
      <w:proofErr w:type="spellStart"/>
      <w:r w:rsidR="008D1768" w:rsidRPr="008B63AB">
        <w:t>this</w:t>
      </w:r>
      <w:proofErr w:type="spellEnd"/>
      <w:r w:rsidR="008D1768" w:rsidRPr="008B63AB">
        <w:t xml:space="preserve"> </w:t>
      </w:r>
      <w:proofErr w:type="spellStart"/>
      <w:r w:rsidR="008D1768" w:rsidRPr="008B63AB">
        <w:t>is</w:t>
      </w:r>
      <w:proofErr w:type="spellEnd"/>
      <w:r w:rsidR="008D1768" w:rsidRPr="008B63AB">
        <w:t xml:space="preserve"> a </w:t>
      </w:r>
      <w:proofErr w:type="spellStart"/>
      <w:r w:rsidR="008D1768" w:rsidRPr="008B63AB">
        <w:t>season</w:t>
      </w:r>
      <w:proofErr w:type="spellEnd"/>
      <w:r w:rsidR="008D1768" w:rsidRPr="008B63AB">
        <w:t xml:space="preserve"> </w:t>
      </w:r>
      <w:proofErr w:type="spellStart"/>
      <w:r w:rsidR="008D1768" w:rsidRPr="008B63AB">
        <w:t>of</w:t>
      </w:r>
      <w:proofErr w:type="spellEnd"/>
      <w:r w:rsidR="008D1768" w:rsidRPr="008B63AB">
        <w:t xml:space="preserve"> </w:t>
      </w:r>
      <w:proofErr w:type="spellStart"/>
      <w:r w:rsidR="008D1768" w:rsidRPr="008B63AB">
        <w:t>hope</w:t>
      </w:r>
      <w:proofErr w:type="spellEnd"/>
      <w:r w:rsidR="008D1768" w:rsidRPr="008B63AB">
        <w:t xml:space="preserve"> </w:t>
      </w:r>
      <w:proofErr w:type="spellStart"/>
      <w:r w:rsidR="008D1768" w:rsidRPr="008B63AB">
        <w:t>and</w:t>
      </w:r>
      <w:proofErr w:type="spellEnd"/>
      <w:r w:rsidR="008D1768" w:rsidRPr="008B63AB">
        <w:t xml:space="preserve"> </w:t>
      </w:r>
      <w:proofErr w:type="spellStart"/>
      <w:r w:rsidR="008D1768" w:rsidRPr="008B63AB">
        <w:t>expectation</w:t>
      </w:r>
      <w:proofErr w:type="spellEnd"/>
      <w:r w:rsidR="008D1768" w:rsidRPr="008B63AB">
        <w:t xml:space="preserve">. A </w:t>
      </w:r>
      <w:proofErr w:type="spellStart"/>
      <w:r w:rsidR="008D1768" w:rsidRPr="008B63AB">
        <w:t>time</w:t>
      </w:r>
      <w:proofErr w:type="spellEnd"/>
      <w:r w:rsidR="008D1768" w:rsidRPr="008B63AB">
        <w:t xml:space="preserve"> </w:t>
      </w:r>
      <w:proofErr w:type="spellStart"/>
      <w:r w:rsidR="008D1768" w:rsidRPr="008B63AB">
        <w:t>for</w:t>
      </w:r>
      <w:proofErr w:type="spellEnd"/>
      <w:r w:rsidR="008D1768" w:rsidRPr="008B63AB">
        <w:t xml:space="preserve"> </w:t>
      </w:r>
      <w:proofErr w:type="spellStart"/>
      <w:r w:rsidR="008D1768" w:rsidRPr="008B63AB">
        <w:t>family</w:t>
      </w:r>
      <w:proofErr w:type="spellEnd"/>
      <w:r w:rsidR="008D1768" w:rsidRPr="008B63AB">
        <w:t xml:space="preserve"> </w:t>
      </w:r>
      <w:proofErr w:type="spellStart"/>
      <w:r w:rsidR="008D1768" w:rsidRPr="008B63AB">
        <w:t>to</w:t>
      </w:r>
      <w:proofErr w:type="spellEnd"/>
      <w:r w:rsidR="008D1768" w:rsidRPr="008B63AB">
        <w:t xml:space="preserve"> </w:t>
      </w:r>
      <w:proofErr w:type="spellStart"/>
      <w:r w:rsidR="008D1768" w:rsidRPr="008B63AB">
        <w:t>gather</w:t>
      </w:r>
      <w:proofErr w:type="spellEnd"/>
      <w:r w:rsidR="008D1768" w:rsidRPr="008B63AB">
        <w:t xml:space="preserve">, a </w:t>
      </w:r>
      <w:proofErr w:type="spellStart"/>
      <w:r w:rsidR="008D1768" w:rsidRPr="008B63AB">
        <w:t>time</w:t>
      </w:r>
      <w:proofErr w:type="spellEnd"/>
      <w:r w:rsidR="008D1768" w:rsidRPr="008B63AB">
        <w:t xml:space="preserve"> </w:t>
      </w:r>
      <w:proofErr w:type="spellStart"/>
      <w:r w:rsidR="008D1768" w:rsidRPr="008B63AB">
        <w:t>for</w:t>
      </w:r>
      <w:proofErr w:type="spellEnd"/>
      <w:r w:rsidR="008D1768" w:rsidRPr="008B63AB">
        <w:t xml:space="preserve"> </w:t>
      </w:r>
      <w:proofErr w:type="spellStart"/>
      <w:r w:rsidR="008D1768" w:rsidRPr="008B63AB">
        <w:t>prayer</w:t>
      </w:r>
      <w:proofErr w:type="spellEnd"/>
      <w:r w:rsidR="008D1768" w:rsidRPr="008B63AB">
        <w:t xml:space="preserve">. A </w:t>
      </w:r>
      <w:proofErr w:type="spellStart"/>
      <w:r w:rsidR="008D1768" w:rsidRPr="008B63AB">
        <w:t>time</w:t>
      </w:r>
      <w:proofErr w:type="spellEnd"/>
      <w:r w:rsidR="008D1768" w:rsidRPr="008B63AB">
        <w:t xml:space="preserve"> </w:t>
      </w:r>
      <w:proofErr w:type="spellStart"/>
      <w:r w:rsidR="008D1768" w:rsidRPr="008B63AB">
        <w:t>to</w:t>
      </w:r>
      <w:proofErr w:type="spellEnd"/>
      <w:r w:rsidR="008D1768" w:rsidRPr="008B63AB">
        <w:t xml:space="preserve"> </w:t>
      </w:r>
      <w:proofErr w:type="spellStart"/>
      <w:r w:rsidR="008D1768" w:rsidRPr="008B63AB">
        <w:t>think</w:t>
      </w:r>
      <w:proofErr w:type="spellEnd"/>
      <w:r w:rsidR="008D1768" w:rsidRPr="008B63AB">
        <w:t xml:space="preserve"> </w:t>
      </w:r>
      <w:proofErr w:type="spellStart"/>
      <w:r w:rsidR="008D1768" w:rsidRPr="008B63AB">
        <w:t>about</w:t>
      </w:r>
      <w:proofErr w:type="spellEnd"/>
      <w:r w:rsidR="008D1768" w:rsidRPr="008B63AB">
        <w:t xml:space="preserve"> </w:t>
      </w:r>
      <w:proofErr w:type="spellStart"/>
      <w:r w:rsidR="008D1768" w:rsidRPr="008B63AB">
        <w:t>peace</w:t>
      </w:r>
      <w:proofErr w:type="spellEnd"/>
      <w:r w:rsidR="008D1768" w:rsidRPr="008B63AB">
        <w:t xml:space="preserve">. </w:t>
      </w:r>
      <w:proofErr w:type="spellStart"/>
      <w:r w:rsidR="008D1768" w:rsidRPr="008B63AB">
        <w:t>There’s</w:t>
      </w:r>
      <w:proofErr w:type="spellEnd"/>
      <w:r w:rsidR="008D1768" w:rsidRPr="008B63AB">
        <w:t xml:space="preserve"> </w:t>
      </w:r>
      <w:proofErr w:type="spellStart"/>
      <w:r w:rsidR="008D1768" w:rsidRPr="008B63AB">
        <w:t>true</w:t>
      </w:r>
      <w:proofErr w:type="spellEnd"/>
      <w:r w:rsidR="008D1768" w:rsidRPr="008B63AB">
        <w:t xml:space="preserve"> </w:t>
      </w:r>
      <w:proofErr w:type="spellStart"/>
      <w:r w:rsidR="008D1768" w:rsidRPr="008B63AB">
        <w:t>in</w:t>
      </w:r>
      <w:proofErr w:type="spellEnd"/>
      <w:r w:rsidR="008D1768" w:rsidRPr="008B63AB">
        <w:t xml:space="preserve"> </w:t>
      </w:r>
      <w:proofErr w:type="spellStart"/>
      <w:r w:rsidR="008D1768" w:rsidRPr="008B63AB">
        <w:t>America</w:t>
      </w:r>
      <w:proofErr w:type="spellEnd"/>
      <w:r w:rsidR="008D1768" w:rsidRPr="008B63AB">
        <w:t xml:space="preserve"> </w:t>
      </w:r>
      <w:proofErr w:type="spellStart"/>
      <w:r w:rsidR="008D1768" w:rsidRPr="008B63AB">
        <w:t>too</w:t>
      </w:r>
      <w:proofErr w:type="spellEnd"/>
      <w:r w:rsidR="00DE0080" w:rsidRPr="008B63AB">
        <w:t>…</w:t>
      </w:r>
      <w:r w:rsidR="008D1768" w:rsidRPr="008B63AB">
        <w:t xml:space="preserve"> </w:t>
      </w:r>
    </w:p>
    <w:p w14:paraId="632AAF1A" w14:textId="77777777" w:rsidR="00870C92" w:rsidRPr="008B63AB" w:rsidRDefault="00870C92" w:rsidP="00870C92"/>
    <w:p w14:paraId="7EF9F68E" w14:textId="772509B0" w:rsidR="001A6928" w:rsidRPr="008B63AB" w:rsidRDefault="001A6928" w:rsidP="00870C92">
      <w:pPr>
        <w:rPr>
          <w:i/>
        </w:rPr>
      </w:pPr>
      <w:r w:rsidRPr="008B63AB">
        <w:rPr>
          <w:i/>
        </w:rPr>
        <w:t>Уходит.</w:t>
      </w:r>
    </w:p>
    <w:p w14:paraId="5674A4D0" w14:textId="77777777" w:rsidR="001A6928" w:rsidRPr="008B63AB" w:rsidRDefault="001A6928" w:rsidP="00870C92"/>
    <w:p w14:paraId="6E99B8F6" w14:textId="17DAB031" w:rsidR="008B04E3" w:rsidRPr="008B63AB" w:rsidRDefault="00870C92" w:rsidP="00870C92">
      <w:r w:rsidRPr="008B63AB">
        <w:t>МАТ</w:t>
      </w:r>
      <w:r w:rsidR="008B04E3" w:rsidRPr="008B63AB">
        <w:t>ВЕЙ (в зал). В доказательство Дени</w:t>
      </w:r>
      <w:r w:rsidR="008356A4" w:rsidRPr="008B63AB">
        <w:t>с</w:t>
      </w:r>
      <w:r w:rsidR="008B04E3" w:rsidRPr="008B63AB">
        <w:t xml:space="preserve"> Юрьевич</w:t>
      </w:r>
      <w:r w:rsidRPr="008B63AB">
        <w:t xml:space="preserve"> раздал письма, которые нам прислали американские школьники (и откуда только они узнали наши адреса?), и предложил написать в ответ. Что писать, мы не знали, тем более, что в алфавите мы дошли всего лишь до буквы М. </w:t>
      </w:r>
    </w:p>
    <w:p w14:paraId="7BD173A7" w14:textId="77777777" w:rsidR="008B04E3" w:rsidRPr="008B63AB" w:rsidRDefault="008B04E3" w:rsidP="00870C92"/>
    <w:p w14:paraId="407C7585" w14:textId="6808E05B" w:rsidR="008B04E3" w:rsidRPr="008B63AB" w:rsidRDefault="008B04E3" w:rsidP="00870C92">
      <w:r w:rsidRPr="008B63AB">
        <w:t>ДЕНИС ЮРЬЕВИЧ. Ну хорошо, скажите устно, а запишем когда-нибудь потом. Когда вырастите.</w:t>
      </w:r>
    </w:p>
    <w:p w14:paraId="177C2495" w14:textId="77777777" w:rsidR="00490634" w:rsidRPr="008B63AB" w:rsidRDefault="00490634" w:rsidP="00870C92"/>
    <w:p w14:paraId="350CBFC8" w14:textId="7383BCAC" w:rsidR="00490634" w:rsidRPr="008B63AB" w:rsidRDefault="00CF7AB1" w:rsidP="00870C92">
      <w:pPr>
        <w:rPr>
          <w:i/>
        </w:rPr>
      </w:pPr>
      <w:r w:rsidRPr="008B63AB">
        <w:rPr>
          <w:i/>
        </w:rPr>
        <w:t>Молчание</w:t>
      </w:r>
      <w:r w:rsidR="00490634" w:rsidRPr="008B63AB">
        <w:rPr>
          <w:i/>
        </w:rPr>
        <w:t>.</w:t>
      </w:r>
    </w:p>
    <w:p w14:paraId="452631F9" w14:textId="77777777" w:rsidR="00490634" w:rsidRPr="008B63AB" w:rsidRDefault="00490634" w:rsidP="00870C92">
      <w:pPr>
        <w:rPr>
          <w:i/>
        </w:rPr>
      </w:pPr>
    </w:p>
    <w:p w14:paraId="1094237A" w14:textId="05363E9E" w:rsidR="00490634" w:rsidRPr="008B63AB" w:rsidRDefault="00CB3C8E" w:rsidP="00870C92">
      <w:pPr>
        <w:rPr>
          <w:i/>
        </w:rPr>
      </w:pPr>
      <w:r w:rsidRPr="008B63AB">
        <w:rPr>
          <w:i/>
        </w:rPr>
        <w:t>Та</w:t>
      </w:r>
      <w:r w:rsidR="00490634" w:rsidRPr="008B63AB">
        <w:rPr>
          <w:i/>
        </w:rPr>
        <w:t>ня поднимает руку. Встает, чтобы задать вопрос.</w:t>
      </w:r>
    </w:p>
    <w:p w14:paraId="41328AFC" w14:textId="77777777" w:rsidR="00490634" w:rsidRPr="008B63AB" w:rsidRDefault="00490634" w:rsidP="00870C92"/>
    <w:p w14:paraId="77C17A99" w14:textId="0D0CE980" w:rsidR="00490634" w:rsidRPr="008B63AB" w:rsidRDefault="00CB3C8E" w:rsidP="00870C92">
      <w:r w:rsidRPr="008B63AB">
        <w:t>Т</w:t>
      </w:r>
      <w:r w:rsidR="00490634" w:rsidRPr="008B63AB">
        <w:t>АНЯ. Про что</w:t>
      </w:r>
      <w:r w:rsidR="001A6928" w:rsidRPr="008B63AB">
        <w:t xml:space="preserve"> там</w:t>
      </w:r>
      <w:r w:rsidR="00490634" w:rsidRPr="008B63AB">
        <w:t xml:space="preserve"> сказать?</w:t>
      </w:r>
    </w:p>
    <w:p w14:paraId="2D4EBB84" w14:textId="77777777" w:rsidR="008B04E3" w:rsidRPr="008B63AB" w:rsidRDefault="008B04E3" w:rsidP="00870C92"/>
    <w:p w14:paraId="13E48A1E" w14:textId="77777777" w:rsidR="00490634" w:rsidRPr="008B63AB" w:rsidRDefault="00490634" w:rsidP="00870C92">
      <w:r w:rsidRPr="008B63AB">
        <w:t>ДЕНИС ЮРЬЕВИЧ</w:t>
      </w:r>
      <w:r w:rsidR="008B04E3" w:rsidRPr="008B63AB">
        <w:t>.</w:t>
      </w:r>
      <w:r w:rsidR="00870C92" w:rsidRPr="008B63AB">
        <w:t xml:space="preserve"> Про то, кто ты, все такое, и про мечту. </w:t>
      </w:r>
    </w:p>
    <w:p w14:paraId="10C6BC89" w14:textId="77777777" w:rsidR="00490634" w:rsidRPr="008B63AB" w:rsidRDefault="00490634" w:rsidP="00870C92"/>
    <w:p w14:paraId="4867F494" w14:textId="4A40008A" w:rsidR="00490634" w:rsidRPr="008B63AB" w:rsidRDefault="00490634" w:rsidP="00490634">
      <w:pPr>
        <w:rPr>
          <w:i/>
        </w:rPr>
      </w:pPr>
      <w:r w:rsidRPr="008B63AB">
        <w:rPr>
          <w:i/>
        </w:rPr>
        <w:t>Костя поднимает руку. Встает, чтобы задать вопрос.</w:t>
      </w:r>
    </w:p>
    <w:p w14:paraId="24A10079" w14:textId="77777777" w:rsidR="00490634" w:rsidRPr="008B63AB" w:rsidRDefault="00490634" w:rsidP="00870C92"/>
    <w:p w14:paraId="778C585A" w14:textId="1D800BCE" w:rsidR="00870C92" w:rsidRPr="008B63AB" w:rsidRDefault="00490634" w:rsidP="00870C92">
      <w:r w:rsidRPr="008B63AB">
        <w:t xml:space="preserve">КОСТЯ. </w:t>
      </w:r>
      <w:r w:rsidR="00A56A85" w:rsidRPr="008B63AB">
        <w:t>Ада Сергеевна</w:t>
      </w:r>
      <w:r w:rsidR="00870C92" w:rsidRPr="008B63AB">
        <w:t xml:space="preserve"> нас этому не учила. Она учила математике, чтению</w:t>
      </w:r>
      <w:r w:rsidR="008C0CC9" w:rsidRPr="008B63AB">
        <w:t>, политинформации</w:t>
      </w:r>
      <w:r w:rsidR="00870C92" w:rsidRPr="008B63AB">
        <w:t xml:space="preserve"> и письму.  </w:t>
      </w:r>
    </w:p>
    <w:p w14:paraId="5E2661B7" w14:textId="77777777" w:rsidR="00870C92" w:rsidRPr="008B63AB" w:rsidRDefault="00870C92" w:rsidP="00870C92"/>
    <w:p w14:paraId="7D312267" w14:textId="235F8324" w:rsidR="007C6AD0" w:rsidRPr="008B63AB" w:rsidRDefault="00490634" w:rsidP="007C6AD0">
      <w:r w:rsidRPr="008B63AB">
        <w:t>ДЕНИС ЮРЬЕВИЧ.</w:t>
      </w:r>
      <w:r w:rsidR="001A6928" w:rsidRPr="008B63AB">
        <w:t xml:space="preserve"> </w:t>
      </w:r>
      <w:proofErr w:type="spellStart"/>
      <w:r w:rsidR="001A6928" w:rsidRPr="008B63AB">
        <w:t>Окей</w:t>
      </w:r>
      <w:proofErr w:type="spellEnd"/>
      <w:r w:rsidR="001A6928" w:rsidRPr="008B63AB">
        <w:t>. Можно с места. И без руки. Тогда так</w:t>
      </w:r>
      <w:r w:rsidR="009A3EFA" w:rsidRPr="008B63AB">
        <w:t>, люди</w:t>
      </w:r>
      <w:r w:rsidR="001A6928" w:rsidRPr="008B63AB">
        <w:t>. Д</w:t>
      </w:r>
      <w:r w:rsidRPr="008B63AB">
        <w:t>авайте</w:t>
      </w:r>
      <w:r w:rsidR="001A6928" w:rsidRPr="008B63AB">
        <w:t xml:space="preserve"> просто</w:t>
      </w:r>
      <w:r w:rsidRPr="008B63AB">
        <w:t xml:space="preserve"> </w:t>
      </w:r>
      <w:r w:rsidR="001A6928" w:rsidRPr="008B63AB">
        <w:t>знакомить</w:t>
      </w:r>
      <w:r w:rsidRPr="008B63AB">
        <w:t>ся</w:t>
      </w:r>
      <w:r w:rsidR="007C6AD0" w:rsidRPr="008B63AB">
        <w:t>.</w:t>
      </w:r>
      <w:r w:rsidR="001A6928" w:rsidRPr="008B63AB">
        <w:t xml:space="preserve"> Я Денис… Юрьевич. А вас как</w:t>
      </w:r>
      <w:r w:rsidR="007C6AD0" w:rsidRPr="008B63AB">
        <w:t xml:space="preserve"> зовут?</w:t>
      </w:r>
    </w:p>
    <w:p w14:paraId="6101C69F" w14:textId="77777777" w:rsidR="007C6AD0" w:rsidRPr="008B63AB" w:rsidRDefault="007C6AD0" w:rsidP="007C6AD0"/>
    <w:p w14:paraId="6CFBAA68" w14:textId="7B78977F" w:rsidR="007C6AD0" w:rsidRPr="008B63AB" w:rsidRDefault="007C6AD0" w:rsidP="007C6AD0">
      <w:pPr>
        <w:rPr>
          <w:i/>
        </w:rPr>
      </w:pPr>
      <w:r w:rsidRPr="008B63AB">
        <w:rPr>
          <w:i/>
        </w:rPr>
        <w:t>Очень быстро, как на плацу.</w:t>
      </w:r>
    </w:p>
    <w:p w14:paraId="0DC54ABA" w14:textId="77777777" w:rsidR="007C6AD0" w:rsidRPr="008B63AB" w:rsidRDefault="007C6AD0" w:rsidP="007C6AD0"/>
    <w:p w14:paraId="1C2DAFAF" w14:textId="4E76E47A" w:rsidR="007C6AD0" w:rsidRPr="008B63AB" w:rsidRDefault="00FD1B10" w:rsidP="007C6AD0">
      <w:r w:rsidRPr="008B63AB">
        <w:t>НИКА</w:t>
      </w:r>
      <w:r w:rsidR="007C6AD0" w:rsidRPr="008B63AB">
        <w:t>. Амосова.</w:t>
      </w:r>
    </w:p>
    <w:p w14:paraId="1FB991F6" w14:textId="77777777" w:rsidR="007C6AD0" w:rsidRPr="008B63AB" w:rsidRDefault="007C6AD0" w:rsidP="007C6AD0"/>
    <w:p w14:paraId="2D21457D" w14:textId="4105E1EF" w:rsidR="007C6AD0" w:rsidRPr="008B63AB" w:rsidRDefault="00F13526" w:rsidP="007C6AD0">
      <w:r w:rsidRPr="008B63AB">
        <w:t>ПАВЛИК</w:t>
      </w:r>
      <w:r w:rsidR="007C6AD0" w:rsidRPr="008B63AB">
        <w:t>. Бондарев.</w:t>
      </w:r>
    </w:p>
    <w:p w14:paraId="70738BF2" w14:textId="77777777" w:rsidR="007C6AD0" w:rsidRPr="008B63AB" w:rsidRDefault="007C6AD0" w:rsidP="007C6AD0"/>
    <w:p w14:paraId="1BCCC451" w14:textId="77777777" w:rsidR="007C6AD0" w:rsidRPr="008B63AB" w:rsidRDefault="007C6AD0" w:rsidP="007C6AD0">
      <w:r w:rsidRPr="008B63AB">
        <w:t>МАТВЕЙ. Ветров.</w:t>
      </w:r>
    </w:p>
    <w:p w14:paraId="19942594" w14:textId="77777777" w:rsidR="007C6AD0" w:rsidRPr="008B63AB" w:rsidRDefault="007C6AD0" w:rsidP="007C6AD0"/>
    <w:p w14:paraId="651A724B" w14:textId="784841D7" w:rsidR="007C6AD0" w:rsidRPr="008B63AB" w:rsidRDefault="00CC17CF" w:rsidP="007C6AD0">
      <w:r w:rsidRPr="008B63AB">
        <w:t>ЮЛЯ</w:t>
      </w:r>
      <w:r w:rsidR="007C6AD0" w:rsidRPr="008B63AB">
        <w:t xml:space="preserve">. </w:t>
      </w:r>
      <w:proofErr w:type="spellStart"/>
      <w:r w:rsidR="007C6AD0" w:rsidRPr="008B63AB">
        <w:t>Моставичуйте</w:t>
      </w:r>
      <w:proofErr w:type="spellEnd"/>
      <w:r w:rsidR="007C6AD0" w:rsidRPr="008B63AB">
        <w:t>.</w:t>
      </w:r>
    </w:p>
    <w:p w14:paraId="429FA5A6" w14:textId="77777777" w:rsidR="007C6AD0" w:rsidRPr="008B63AB" w:rsidRDefault="007C6AD0" w:rsidP="007C6AD0"/>
    <w:p w14:paraId="01A2BB8F" w14:textId="43668C85" w:rsidR="007C6AD0" w:rsidRPr="008B63AB" w:rsidRDefault="00CB3C8E" w:rsidP="007C6AD0">
      <w:r w:rsidRPr="008B63AB">
        <w:t>Т</w:t>
      </w:r>
      <w:r w:rsidR="007C6AD0" w:rsidRPr="008B63AB">
        <w:t>АНЯ. Музыченко.</w:t>
      </w:r>
    </w:p>
    <w:p w14:paraId="5B01FFCA" w14:textId="77777777" w:rsidR="007C6AD0" w:rsidRPr="008B63AB" w:rsidRDefault="007C6AD0" w:rsidP="007C6AD0"/>
    <w:p w14:paraId="76BED3FA" w14:textId="77777777" w:rsidR="007C6AD0" w:rsidRPr="008B63AB" w:rsidRDefault="007C6AD0" w:rsidP="007C6AD0">
      <w:r w:rsidRPr="008B63AB">
        <w:t>КОСТЯ. Смирнов.</w:t>
      </w:r>
    </w:p>
    <w:p w14:paraId="11D72332" w14:textId="77777777" w:rsidR="007C6AD0" w:rsidRPr="008B63AB" w:rsidRDefault="007C6AD0" w:rsidP="007C6AD0"/>
    <w:p w14:paraId="056DF4EF" w14:textId="35514DEB" w:rsidR="007C6AD0" w:rsidRPr="008B63AB" w:rsidRDefault="00A51C08" w:rsidP="007C6AD0">
      <w:r w:rsidRPr="008B63AB">
        <w:t>ВИТЯ</w:t>
      </w:r>
      <w:r w:rsidR="007C6AD0" w:rsidRPr="008B63AB">
        <w:t xml:space="preserve">. </w:t>
      </w:r>
      <w:proofErr w:type="spellStart"/>
      <w:r w:rsidR="007C6AD0" w:rsidRPr="008B63AB">
        <w:t>Шулепов</w:t>
      </w:r>
      <w:proofErr w:type="spellEnd"/>
      <w:r w:rsidR="007C6AD0" w:rsidRPr="008B63AB">
        <w:t>.</w:t>
      </w:r>
    </w:p>
    <w:p w14:paraId="665A180A" w14:textId="77777777" w:rsidR="007C6AD0" w:rsidRPr="008B63AB" w:rsidRDefault="007C6AD0" w:rsidP="007C6AD0"/>
    <w:p w14:paraId="6D477AA5" w14:textId="2DE21A01" w:rsidR="00CF7AB1" w:rsidRPr="008B63AB" w:rsidRDefault="007C6AD0" w:rsidP="007C6AD0">
      <w:r w:rsidRPr="008B63AB">
        <w:t>ДЕНИС ЮРЬЕВИЧ.</w:t>
      </w:r>
      <w:r w:rsidR="00490634" w:rsidRPr="008B63AB">
        <w:t xml:space="preserve"> Ух ты. А в об</w:t>
      </w:r>
      <w:r w:rsidR="00CF7AB1" w:rsidRPr="008B63AB">
        <w:t>ратном порядке можете?</w:t>
      </w:r>
    </w:p>
    <w:p w14:paraId="289C8450" w14:textId="77777777" w:rsidR="00CF7AB1" w:rsidRPr="008B63AB" w:rsidRDefault="00CF7AB1" w:rsidP="007C6AD0"/>
    <w:p w14:paraId="178CB433" w14:textId="05E95F34" w:rsidR="00CF7AB1" w:rsidRPr="008B63AB" w:rsidRDefault="00CF7AB1" w:rsidP="007C6AD0">
      <w:pPr>
        <w:rPr>
          <w:i/>
        </w:rPr>
      </w:pPr>
      <w:r w:rsidRPr="008B63AB">
        <w:rPr>
          <w:i/>
        </w:rPr>
        <w:t>Молчание.</w:t>
      </w:r>
    </w:p>
    <w:p w14:paraId="0BE9D8C7" w14:textId="77777777" w:rsidR="00CF7AB1" w:rsidRPr="008B63AB" w:rsidRDefault="00CF7AB1" w:rsidP="007C6AD0"/>
    <w:p w14:paraId="29591FB6" w14:textId="3307FDCF" w:rsidR="007C6AD0" w:rsidRPr="008B63AB" w:rsidRDefault="00CF7AB1" w:rsidP="007C6AD0">
      <w:r w:rsidRPr="008B63AB">
        <w:t xml:space="preserve">ДЕНИС ЮРЬЕВИЧ. </w:t>
      </w:r>
      <w:r w:rsidR="0058579F" w:rsidRPr="008B63AB">
        <w:t xml:space="preserve">Тогда так. </w:t>
      </w:r>
      <w:r w:rsidR="00490634" w:rsidRPr="008B63AB">
        <w:t>Когда ты с кем-то знакомишься – лично или по переписке, ты рассказываешь что-то о себе</w:t>
      </w:r>
      <w:r w:rsidR="0058579F" w:rsidRPr="008B63AB">
        <w:t>. О себе то есть</w:t>
      </w:r>
      <w:r w:rsidRPr="008B63AB">
        <w:t xml:space="preserve"> выдаешь какой-то </w:t>
      </w:r>
      <w:proofErr w:type="spellStart"/>
      <w:r w:rsidRPr="008B63AB">
        <w:t>внутряк</w:t>
      </w:r>
      <w:proofErr w:type="spellEnd"/>
      <w:r w:rsidRPr="008B63AB">
        <w:t xml:space="preserve">. Милый и немного стыдный </w:t>
      </w:r>
      <w:proofErr w:type="spellStart"/>
      <w:r w:rsidRPr="008B63AB">
        <w:t>секретик</w:t>
      </w:r>
      <w:proofErr w:type="spellEnd"/>
      <w:r w:rsidRPr="008B63AB">
        <w:t xml:space="preserve">. Вот я. Вот меня зовут Денис – для вас Денис Юрьевич – я ненавижу убирать на место носки, люблю запах оконной замазки, люблю выйти из гастронома и съесть сырок </w:t>
      </w:r>
      <w:r w:rsidR="001A6928" w:rsidRPr="008B63AB">
        <w:t>дружба прямо из упаковки, облизывая</w:t>
      </w:r>
      <w:r w:rsidRPr="008B63AB">
        <w:t xml:space="preserve"> руки. И вытереть их об штаны. Но больше всего я люблю вот этот звук, </w:t>
      </w:r>
      <w:r w:rsidR="00F823E6" w:rsidRPr="008B63AB">
        <w:t xml:space="preserve">когда пластинку на проигрыватель ставишь, </w:t>
      </w:r>
      <w:r w:rsidRPr="008B63AB">
        <w:t xml:space="preserve">подводишь иголку, и она делает вот так вот: </w:t>
      </w:r>
      <w:proofErr w:type="spellStart"/>
      <w:r w:rsidRPr="008B63AB">
        <w:t>шкварк</w:t>
      </w:r>
      <w:proofErr w:type="spellEnd"/>
      <w:r w:rsidR="001A6928" w:rsidRPr="008B63AB">
        <w:t xml:space="preserve">, </w:t>
      </w:r>
      <w:proofErr w:type="spellStart"/>
      <w:r w:rsidR="001A6928" w:rsidRPr="008B63AB">
        <w:t>пшш</w:t>
      </w:r>
      <w:proofErr w:type="spellEnd"/>
      <w:r w:rsidR="00F823E6" w:rsidRPr="008B63AB">
        <w:t xml:space="preserve">. </w:t>
      </w:r>
    </w:p>
    <w:p w14:paraId="3E61740D" w14:textId="77777777" w:rsidR="0058579F" w:rsidRPr="008B63AB" w:rsidRDefault="0058579F" w:rsidP="007C6AD0"/>
    <w:p w14:paraId="66F0EFAD" w14:textId="32950695" w:rsidR="00F823E6" w:rsidRPr="008B63AB" w:rsidRDefault="00F823E6" w:rsidP="007C6AD0">
      <w:pPr>
        <w:rPr>
          <w:i/>
        </w:rPr>
      </w:pPr>
      <w:r w:rsidRPr="008B63AB">
        <w:rPr>
          <w:i/>
        </w:rPr>
        <w:t>Молчание.</w:t>
      </w:r>
    </w:p>
    <w:p w14:paraId="44279D95" w14:textId="77777777" w:rsidR="00F823E6" w:rsidRPr="008B63AB" w:rsidRDefault="00F823E6" w:rsidP="007C6AD0"/>
    <w:p w14:paraId="1A2A5693" w14:textId="54A0B036" w:rsidR="00F823E6" w:rsidRPr="008B63AB" w:rsidRDefault="00CF7AB1" w:rsidP="007C6AD0">
      <w:r w:rsidRPr="008B63AB">
        <w:t>ДЕНИС ЮРЬЕВИЧ.</w:t>
      </w:r>
      <w:r w:rsidR="001A6928" w:rsidRPr="008B63AB">
        <w:t xml:space="preserve"> </w:t>
      </w:r>
      <w:proofErr w:type="spellStart"/>
      <w:r w:rsidR="001A6928" w:rsidRPr="008B63AB">
        <w:t>Окей</w:t>
      </w:r>
      <w:proofErr w:type="spellEnd"/>
      <w:r w:rsidR="001A6928" w:rsidRPr="008B63AB">
        <w:t>.</w:t>
      </w:r>
      <w:r w:rsidRPr="008B63AB">
        <w:t xml:space="preserve"> А</w:t>
      </w:r>
      <w:r w:rsidR="00F823E6" w:rsidRPr="008B63AB">
        <w:t xml:space="preserve"> что у вас нового в классе? Что вы сегодня проходили?</w:t>
      </w:r>
    </w:p>
    <w:p w14:paraId="65481413" w14:textId="77777777" w:rsidR="00F823E6" w:rsidRPr="008B63AB" w:rsidRDefault="00F823E6" w:rsidP="007C6AD0"/>
    <w:p w14:paraId="3BADF6DB" w14:textId="15C65D72" w:rsidR="0058579F" w:rsidRPr="008B63AB" w:rsidRDefault="0058579F" w:rsidP="007C6AD0">
      <w:r w:rsidRPr="008B63AB">
        <w:t>ХОР. У нас в классе скоро конкурс. Павел нарисовал трактор. Виктор – танк. На рисунке Полины – пионы. Вера нарисовала куклу.</w:t>
      </w:r>
    </w:p>
    <w:p w14:paraId="51249965" w14:textId="77777777" w:rsidR="007C6AD0" w:rsidRPr="008B63AB" w:rsidRDefault="007C6AD0" w:rsidP="00870C92"/>
    <w:p w14:paraId="041D9030" w14:textId="5694BE90" w:rsidR="007C6AD0" w:rsidRPr="008B63AB" w:rsidRDefault="00F823E6" w:rsidP="00870C92">
      <w:r w:rsidRPr="008B63AB">
        <w:t>ДЕНИС ЮРЬЕВИЧ.</w:t>
      </w:r>
      <w:r w:rsidR="0015390B" w:rsidRPr="008B63AB">
        <w:t xml:space="preserve"> </w:t>
      </w:r>
      <w:r w:rsidRPr="008B63AB">
        <w:t>Вы</w:t>
      </w:r>
      <w:r w:rsidR="00D84583" w:rsidRPr="008B63AB">
        <w:t xml:space="preserve"> меня за </w:t>
      </w:r>
      <w:r w:rsidR="006E61FE" w:rsidRPr="008B63AB">
        <w:t>дурака держите? Ч</w:t>
      </w:r>
      <w:r w:rsidR="00CF7AB1" w:rsidRPr="008B63AB">
        <w:t>уете</w:t>
      </w:r>
      <w:r w:rsidR="00D84583" w:rsidRPr="008B63AB">
        <w:t xml:space="preserve"> подвох</w:t>
      </w:r>
      <w:r w:rsidR="00CF7AB1" w:rsidRPr="008B63AB">
        <w:t xml:space="preserve">? Потому что я учитель? </w:t>
      </w:r>
      <w:r w:rsidR="00F063EB" w:rsidRPr="008B63AB">
        <w:t>Дескать,</w:t>
      </w:r>
      <w:r w:rsidR="00CF7AB1" w:rsidRPr="008B63AB">
        <w:t xml:space="preserve"> мы по разные стороны баррикад?</w:t>
      </w:r>
      <w:r w:rsidR="006E61FE" w:rsidRPr="008B63AB">
        <w:t xml:space="preserve"> Вы здесь как красные</w:t>
      </w:r>
      <w:r w:rsidR="0015390B" w:rsidRPr="008B63AB">
        <w:t xml:space="preserve"> в стане белых.</w:t>
      </w:r>
      <w:r w:rsidR="00ED7317" w:rsidRPr="008B63AB">
        <w:t xml:space="preserve"> Попали такие в окружение, сидят и думают: неважно,</w:t>
      </w:r>
      <w:r w:rsidR="0075429E" w:rsidRPr="008B63AB">
        <w:t xml:space="preserve"> расстреляет он нас или сожжет, умрем молча.</w:t>
      </w:r>
      <w:r w:rsidR="00ED7317" w:rsidRPr="008B63AB">
        <w:t xml:space="preserve"> </w:t>
      </w:r>
      <w:r w:rsidR="00F063EB" w:rsidRPr="008B63AB">
        <w:t>А если б открыли рот, то узнали, что я тоже красный, метафорически выражаясь.</w:t>
      </w:r>
      <w:r w:rsidR="00411A62" w:rsidRPr="008B63AB">
        <w:t xml:space="preserve"> Понимаете, свой? Вы не в плену и не в окружении. Можете пойти, куда хочется, один или всем скопом. Прокрасться или побежать. Стена, которую вы воздвигли у себя в голове, или вам воздвигли, она падает. Вы свободны. Ваш дух, вы же все в курсе, что у каждого у вас есть дух</w:t>
      </w:r>
      <w:r w:rsidR="009A3EFA" w:rsidRPr="008B63AB">
        <w:t xml:space="preserve"> или это надо объяснять? Е</w:t>
      </w:r>
      <w:r w:rsidR="00411A62" w:rsidRPr="008B63AB">
        <w:t xml:space="preserve">го никто не может ни посадить, ни ограничить. </w:t>
      </w:r>
      <w:r w:rsidR="009A3EFA" w:rsidRPr="008B63AB">
        <w:t>Давайте, люди,</w:t>
      </w:r>
      <w:r w:rsidR="00411A62" w:rsidRPr="008B63AB">
        <w:t xml:space="preserve"> встали и побежали за мной. </w:t>
      </w:r>
    </w:p>
    <w:p w14:paraId="48A06144" w14:textId="75FB8C91" w:rsidR="0058579F" w:rsidRPr="008B63AB" w:rsidRDefault="0058579F" w:rsidP="00870C92"/>
    <w:p w14:paraId="4BC053D4" w14:textId="02EE3465" w:rsidR="0058579F" w:rsidRPr="008B63AB" w:rsidRDefault="00411A62" w:rsidP="00870C92">
      <w:pPr>
        <w:rPr>
          <w:i/>
        </w:rPr>
      </w:pPr>
      <w:r w:rsidRPr="008B63AB">
        <w:rPr>
          <w:i/>
        </w:rPr>
        <w:t>Дети нерешительно встают и идут за Денисом Юрьевичем, который начинает бежать по кругу.</w:t>
      </w:r>
      <w:r w:rsidR="009A3EFA" w:rsidRPr="008B63AB">
        <w:rPr>
          <w:i/>
        </w:rPr>
        <w:t xml:space="preserve"> Постепенно они разгоняются.</w:t>
      </w:r>
    </w:p>
    <w:p w14:paraId="78F745B6" w14:textId="77777777" w:rsidR="00870C92" w:rsidRPr="008B63AB" w:rsidRDefault="00870C92" w:rsidP="00870C92"/>
    <w:p w14:paraId="09B1E241" w14:textId="096DCC55" w:rsidR="00411A62" w:rsidRPr="008B63AB" w:rsidRDefault="00411A62" w:rsidP="00870C92">
      <w:r w:rsidRPr="008B63AB">
        <w:t xml:space="preserve">ДЕНИС ЮРЬЕВИЧ. Быстрее. Так, чтоб ветер засвистел в голове. Ну. </w:t>
      </w:r>
      <w:r w:rsidR="009A3EFA" w:rsidRPr="008B63AB">
        <w:t>А теперь падаем.</w:t>
      </w:r>
    </w:p>
    <w:p w14:paraId="08418ADE" w14:textId="77777777" w:rsidR="00411A62" w:rsidRPr="008B63AB" w:rsidRDefault="00411A62" w:rsidP="00870C92"/>
    <w:p w14:paraId="54449AA1" w14:textId="167A94B2" w:rsidR="009A3EFA" w:rsidRPr="008B63AB" w:rsidRDefault="009A3EFA" w:rsidP="00870C92">
      <w:pPr>
        <w:rPr>
          <w:i/>
        </w:rPr>
      </w:pPr>
      <w:r w:rsidRPr="008B63AB">
        <w:rPr>
          <w:i/>
        </w:rPr>
        <w:t>О</w:t>
      </w:r>
      <w:r w:rsidR="00E26F11" w:rsidRPr="008B63AB">
        <w:rPr>
          <w:i/>
        </w:rPr>
        <w:t>н</w:t>
      </w:r>
      <w:r w:rsidRPr="008B63AB">
        <w:rPr>
          <w:i/>
        </w:rPr>
        <w:t xml:space="preserve"> падает, цепляя за собой кого-то </w:t>
      </w:r>
      <w:r w:rsidR="00E26F11" w:rsidRPr="008B63AB">
        <w:rPr>
          <w:i/>
        </w:rPr>
        <w:t>из ребят, вскакивает</w:t>
      </w:r>
      <w:r w:rsidRPr="008B63AB">
        <w:rPr>
          <w:i/>
        </w:rPr>
        <w:t xml:space="preserve"> и снова падает. Начинается куча мала. </w:t>
      </w:r>
    </w:p>
    <w:p w14:paraId="66ECE818" w14:textId="77777777" w:rsidR="009A3EFA" w:rsidRPr="008B63AB" w:rsidRDefault="009A3EFA" w:rsidP="00870C92"/>
    <w:p w14:paraId="1F902859" w14:textId="67A4BDBD" w:rsidR="009A3EFA" w:rsidRPr="008B63AB" w:rsidRDefault="009A3EFA" w:rsidP="00870C92">
      <w:r w:rsidRPr="008B63AB">
        <w:t xml:space="preserve">ДЕНИС ЮРЬЕВИЧ (из кучи). А теперь повторяйте за мной: я свободен! Я свободен! Не слышу. Громче! Еще! Еще громче! Вот так! </w:t>
      </w:r>
    </w:p>
    <w:p w14:paraId="7868B270" w14:textId="77777777" w:rsidR="009A3EFA" w:rsidRPr="008B63AB" w:rsidRDefault="009A3EFA" w:rsidP="00870C92"/>
    <w:p w14:paraId="2236B3FA" w14:textId="1F4272C9" w:rsidR="009A3EFA" w:rsidRPr="008B63AB" w:rsidRDefault="00E955E3" w:rsidP="00870C92">
      <w:pPr>
        <w:rPr>
          <w:i/>
        </w:rPr>
      </w:pPr>
      <w:r w:rsidRPr="008B63AB">
        <w:rPr>
          <w:i/>
        </w:rPr>
        <w:t xml:space="preserve">Дети повторяют очень тихо и нерешительно. Потом все громче. </w:t>
      </w:r>
      <w:r w:rsidR="009A3EFA" w:rsidRPr="008B63AB">
        <w:rPr>
          <w:i/>
        </w:rPr>
        <w:t>Они продолжают валяться вповалку</w:t>
      </w:r>
      <w:r w:rsidRPr="008B63AB">
        <w:rPr>
          <w:i/>
        </w:rPr>
        <w:t xml:space="preserve"> и орать я свободен. </w:t>
      </w:r>
    </w:p>
    <w:p w14:paraId="42FE2EF2" w14:textId="77777777" w:rsidR="009A3EFA" w:rsidRPr="008B63AB" w:rsidRDefault="009A3EFA" w:rsidP="00870C92"/>
    <w:p w14:paraId="13873967" w14:textId="2F8866F4" w:rsidR="00870C92" w:rsidRPr="008B63AB" w:rsidRDefault="009A3EFA" w:rsidP="00870C92">
      <w:r w:rsidRPr="008B63AB">
        <w:t xml:space="preserve">ДЕНИС ЮРЬЕВИЧ. </w:t>
      </w:r>
      <w:r w:rsidR="00E51B1F" w:rsidRPr="008B63AB">
        <w:t>Так что вы там говорили</w:t>
      </w:r>
      <w:r w:rsidRPr="008B63AB">
        <w:t xml:space="preserve"> про мечту?</w:t>
      </w:r>
    </w:p>
    <w:p w14:paraId="02664029" w14:textId="77777777" w:rsidR="00870C92" w:rsidRPr="008B63AB" w:rsidRDefault="00870C92" w:rsidP="00870C92"/>
    <w:p w14:paraId="008D9499" w14:textId="0A868A29" w:rsidR="009A3EFA" w:rsidRPr="008B63AB" w:rsidRDefault="009A3EFA" w:rsidP="00870C92">
      <w:r w:rsidRPr="008B63AB">
        <w:t>МАТВЕЙ</w:t>
      </w:r>
      <w:r w:rsidR="00870C92" w:rsidRPr="008B63AB">
        <w:t xml:space="preserve">. </w:t>
      </w:r>
      <w:r w:rsidRPr="008B63AB">
        <w:t>У</w:t>
      </w:r>
      <w:r w:rsidR="00870C92" w:rsidRPr="008B63AB">
        <w:t xml:space="preserve"> меня</w:t>
      </w:r>
      <w:r w:rsidRPr="008B63AB">
        <w:t xml:space="preserve"> одна есть</w:t>
      </w:r>
      <w:r w:rsidR="00E26F11" w:rsidRPr="008B63AB">
        <w:t xml:space="preserve"> в наличии. К</w:t>
      </w:r>
      <w:r w:rsidR="00870C92" w:rsidRPr="008B63AB">
        <w:t>онтакт с инопланетным разумом, хоть</w:t>
      </w:r>
      <w:r w:rsidR="00C3381E" w:rsidRPr="008B63AB">
        <w:t xml:space="preserve"> я</w:t>
      </w:r>
      <w:r w:rsidR="00E26F11" w:rsidRPr="008B63AB">
        <w:t xml:space="preserve"> и боюсь, что он меня похити</w:t>
      </w:r>
      <w:r w:rsidR="00870C92" w:rsidRPr="008B63AB">
        <w:t xml:space="preserve">т для опытов. </w:t>
      </w:r>
    </w:p>
    <w:p w14:paraId="24AF66F7" w14:textId="77777777" w:rsidR="009A3EFA" w:rsidRPr="008B63AB" w:rsidRDefault="009A3EFA" w:rsidP="00870C92"/>
    <w:p w14:paraId="281005CE" w14:textId="7B83E019" w:rsidR="009A3EFA" w:rsidRPr="008B63AB" w:rsidRDefault="009A3EFA" w:rsidP="00870C92">
      <w:r w:rsidRPr="008B63AB">
        <w:t>КОСТЯ.</w:t>
      </w:r>
      <w:r w:rsidR="006052E2" w:rsidRPr="008B63AB">
        <w:t xml:space="preserve"> И у меня есть.</w:t>
      </w:r>
      <w:r w:rsidRPr="008B63AB">
        <w:t xml:space="preserve"> </w:t>
      </w:r>
      <w:r w:rsidR="00E26F11" w:rsidRPr="008B63AB">
        <w:t>М</w:t>
      </w:r>
      <w:r w:rsidRPr="008B63AB">
        <w:t xml:space="preserve">ечтаю </w:t>
      </w:r>
      <w:r w:rsidR="00857887" w:rsidRPr="008B63AB">
        <w:t>отправиться в кругосветку.</w:t>
      </w:r>
    </w:p>
    <w:p w14:paraId="77BDA4A0" w14:textId="77777777" w:rsidR="009A3EFA" w:rsidRPr="008B63AB" w:rsidRDefault="009A3EFA" w:rsidP="00870C92"/>
    <w:p w14:paraId="15E18422" w14:textId="762454F3" w:rsidR="009A3EFA" w:rsidRPr="008B63AB" w:rsidRDefault="00F13526" w:rsidP="00870C92">
      <w:r w:rsidRPr="008B63AB">
        <w:t>ПАВЛИК</w:t>
      </w:r>
      <w:r w:rsidR="009A3EFA" w:rsidRPr="008B63AB">
        <w:t xml:space="preserve">. </w:t>
      </w:r>
      <w:r w:rsidR="00E26F11" w:rsidRPr="008B63AB">
        <w:t>Ш</w:t>
      </w:r>
      <w:r w:rsidR="00870C92" w:rsidRPr="008B63AB">
        <w:t>айбу</w:t>
      </w:r>
      <w:r w:rsidR="009A3EFA" w:rsidRPr="008B63AB">
        <w:t xml:space="preserve"> гонять</w:t>
      </w:r>
      <w:r w:rsidR="00870C92" w:rsidRPr="008B63AB">
        <w:t xml:space="preserve"> как</w:t>
      </w:r>
      <w:r w:rsidR="009A3EFA" w:rsidRPr="008B63AB">
        <w:t xml:space="preserve"> этот, как его, ну…</w:t>
      </w:r>
      <w:r w:rsidR="00E26F11" w:rsidRPr="008B63AB">
        <w:t xml:space="preserve"> забыл</w:t>
      </w:r>
      <w:r w:rsidR="00870C92" w:rsidRPr="008B63AB">
        <w:t xml:space="preserve">. </w:t>
      </w:r>
    </w:p>
    <w:p w14:paraId="3C05284D" w14:textId="77777777" w:rsidR="009A3EFA" w:rsidRPr="008B63AB" w:rsidRDefault="009A3EFA" w:rsidP="00870C92"/>
    <w:p w14:paraId="2CE7F0AF" w14:textId="76D63D4E" w:rsidR="009A3EFA" w:rsidRPr="008B63AB" w:rsidRDefault="00CC17CF" w:rsidP="00870C92">
      <w:r w:rsidRPr="008B63AB">
        <w:t>ЮЛЯ</w:t>
      </w:r>
      <w:r w:rsidR="009A3EFA" w:rsidRPr="008B63AB">
        <w:t xml:space="preserve">. </w:t>
      </w:r>
      <w:r w:rsidR="00E26F11" w:rsidRPr="008B63AB">
        <w:t>Кудрявые волосы. Ненавижу свои, они как палки.</w:t>
      </w:r>
    </w:p>
    <w:p w14:paraId="5F6DC13B" w14:textId="77777777" w:rsidR="00E26F11" w:rsidRPr="008B63AB" w:rsidRDefault="00E26F11" w:rsidP="00870C92"/>
    <w:p w14:paraId="1F46D553" w14:textId="5029ACEC" w:rsidR="00E26F11" w:rsidRPr="008B63AB" w:rsidRDefault="00CB3C8E" w:rsidP="00870C92">
      <w:r w:rsidRPr="008B63AB">
        <w:t>Т</w:t>
      </w:r>
      <w:r w:rsidR="00E26F11" w:rsidRPr="008B63AB">
        <w:t>А</w:t>
      </w:r>
      <w:r w:rsidR="006052E2" w:rsidRPr="008B63AB">
        <w:t xml:space="preserve">НЯ. Мечтаю </w:t>
      </w:r>
      <w:r w:rsidR="0017038F" w:rsidRPr="008B63AB">
        <w:t>о друге</w:t>
      </w:r>
      <w:r w:rsidR="00E26F11" w:rsidRPr="008B63AB">
        <w:t>.</w:t>
      </w:r>
      <w:r w:rsidR="0017038F" w:rsidRPr="008B63AB">
        <w:t xml:space="preserve"> Это я сейчас неожиданно для самой себя сказала.</w:t>
      </w:r>
    </w:p>
    <w:p w14:paraId="095B5395" w14:textId="77777777" w:rsidR="00E26F11" w:rsidRPr="008B63AB" w:rsidRDefault="00E26F11" w:rsidP="00870C92"/>
    <w:p w14:paraId="5A9B10B9" w14:textId="4A5FA527" w:rsidR="00E26F11" w:rsidRPr="008B63AB" w:rsidRDefault="00FD1B10" w:rsidP="00870C92">
      <w:r w:rsidRPr="008B63AB">
        <w:t>НИКА</w:t>
      </w:r>
      <w:r w:rsidR="00E26F11" w:rsidRPr="008B63AB">
        <w:t>. Всегда хотела жить вечно.</w:t>
      </w:r>
    </w:p>
    <w:p w14:paraId="590933D4" w14:textId="77777777" w:rsidR="009A3EFA" w:rsidRPr="008B63AB" w:rsidRDefault="009A3EFA" w:rsidP="00870C92"/>
    <w:p w14:paraId="39E186F4" w14:textId="7204DF34" w:rsidR="00E26F11" w:rsidRPr="008B63AB" w:rsidRDefault="00A51C08" w:rsidP="00870C92">
      <w:r w:rsidRPr="008B63AB">
        <w:t>ВИТЯ</w:t>
      </w:r>
      <w:r w:rsidR="00E26F11" w:rsidRPr="008B63AB">
        <w:t xml:space="preserve">. </w:t>
      </w:r>
      <w:r w:rsidR="00A632D7" w:rsidRPr="008B63AB">
        <w:t xml:space="preserve">Именной </w:t>
      </w:r>
      <w:proofErr w:type="spellStart"/>
      <w:r w:rsidR="00A632D7" w:rsidRPr="008B63AB">
        <w:t>муазер</w:t>
      </w:r>
      <w:proofErr w:type="spellEnd"/>
      <w:r w:rsidR="0017038F" w:rsidRPr="008B63AB">
        <w:t>.</w:t>
      </w:r>
    </w:p>
    <w:p w14:paraId="1C03102A" w14:textId="77777777" w:rsidR="00E26F11" w:rsidRPr="008B63AB" w:rsidRDefault="00E26F11" w:rsidP="00870C92"/>
    <w:p w14:paraId="27B81659" w14:textId="2CBE5D7D" w:rsidR="00870C92" w:rsidRPr="008B63AB" w:rsidRDefault="00E51B1F" w:rsidP="00870C92">
      <w:r w:rsidRPr="008B63AB">
        <w:t>МАТВЕЙ (в зал). Я-то думал, что</w:t>
      </w:r>
      <w:r w:rsidR="00CB3C8E" w:rsidRPr="008B63AB">
        <w:t xml:space="preserve"> Та</w:t>
      </w:r>
      <w:r w:rsidR="00870C92" w:rsidRPr="008B63AB">
        <w:t xml:space="preserve">ня меня </w:t>
      </w:r>
      <w:r w:rsidRPr="008B63AB">
        <w:t xml:space="preserve">наконец-то </w:t>
      </w:r>
      <w:r w:rsidR="00870C92" w:rsidRPr="008B63AB">
        <w:t>заметит</w:t>
      </w:r>
      <w:r w:rsidR="0017038F" w:rsidRPr="008B63AB">
        <w:t xml:space="preserve"> и другом ее стану я</w:t>
      </w:r>
      <w:r w:rsidR="00870C92" w:rsidRPr="008B63AB">
        <w:t>, но она почему-то заметила Дениса Юрьевича и даже перебралась на первую парту, чтобы получше его видеть, хотя никаких проблем со</w:t>
      </w:r>
      <w:r w:rsidR="00F13526" w:rsidRPr="008B63AB">
        <w:t xml:space="preserve"> зрением у нее нет. Костя и Павлик</w:t>
      </w:r>
      <w:r w:rsidR="00870C92" w:rsidRPr="008B63AB">
        <w:t xml:space="preserve"> – мои лучшие друзья. Костин папа открыл кооперативный магазин, а у </w:t>
      </w:r>
      <w:r w:rsidR="00CB3C8E" w:rsidRPr="008B63AB">
        <w:t>Павлика</w:t>
      </w:r>
      <w:r w:rsidR="00870C92" w:rsidRPr="008B63AB">
        <w:t xml:space="preserve"> папы нет, а мама работает на заводе. Мой папа – врач. Все профессии хороши.</w:t>
      </w:r>
    </w:p>
    <w:p w14:paraId="5C3E29AD" w14:textId="77777777" w:rsidR="00870C92" w:rsidRPr="008B63AB" w:rsidRDefault="00870C92" w:rsidP="00870C92"/>
    <w:p w14:paraId="57D1BE6B" w14:textId="77777777" w:rsidR="00870C92" w:rsidRPr="008B63AB" w:rsidRDefault="00870C92" w:rsidP="00870C92">
      <w:pPr>
        <w:rPr>
          <w:i/>
        </w:rPr>
      </w:pPr>
      <w:r w:rsidRPr="008B63AB">
        <w:rPr>
          <w:i/>
        </w:rPr>
        <w:t>Ребята выносят на сцену картонные деревья, которые обозначают лес.</w:t>
      </w:r>
    </w:p>
    <w:p w14:paraId="1F75B801" w14:textId="4CFAC0AA" w:rsidR="00A632D7" w:rsidRPr="008B63AB" w:rsidRDefault="00A632D7" w:rsidP="00870C92"/>
    <w:p w14:paraId="02AF85FC" w14:textId="77777777" w:rsidR="00B65367" w:rsidRPr="008B63AB" w:rsidRDefault="00F90A7D" w:rsidP="00B65367">
      <w:r w:rsidRPr="008B63AB">
        <w:t xml:space="preserve">ХОР. </w:t>
      </w:r>
      <w:r w:rsidR="00B65367" w:rsidRPr="008B63AB">
        <w:t>Мы отважные ребята,</w:t>
      </w:r>
    </w:p>
    <w:p w14:paraId="22B3C7F3" w14:textId="77777777" w:rsidR="00B65367" w:rsidRPr="008B63AB" w:rsidRDefault="00B65367" w:rsidP="00B65367">
      <w:r w:rsidRPr="008B63AB">
        <w:t>Потому что октябрята.</w:t>
      </w:r>
    </w:p>
    <w:p w14:paraId="660A7FFB" w14:textId="77777777" w:rsidR="00B65367" w:rsidRPr="008B63AB" w:rsidRDefault="00B65367" w:rsidP="00B65367">
      <w:r w:rsidRPr="008B63AB">
        <w:t>Только тех, кто любит труд</w:t>
      </w:r>
    </w:p>
    <w:p w14:paraId="3BDCB4B3" w14:textId="77777777" w:rsidR="00B65367" w:rsidRPr="008B63AB" w:rsidRDefault="00B65367" w:rsidP="00B65367">
      <w:r w:rsidRPr="008B63AB">
        <w:t>Октябрятами зовут.</w:t>
      </w:r>
    </w:p>
    <w:p w14:paraId="73CB367F" w14:textId="6A9F7745" w:rsidR="00F90A7D" w:rsidRPr="008B63AB" w:rsidRDefault="00F90A7D" w:rsidP="00B65367">
      <w:pPr>
        <w:pStyle w:val="a8"/>
        <w:shd w:val="clear" w:color="auto" w:fill="FFFFFF"/>
        <w:spacing w:before="0" w:beforeAutospacing="0" w:after="0" w:afterAutospacing="0"/>
        <w:textAlignment w:val="baseline"/>
      </w:pPr>
    </w:p>
    <w:p w14:paraId="0220C2A1" w14:textId="77777777" w:rsidR="00A632D7" w:rsidRPr="008B63AB" w:rsidRDefault="00A632D7" w:rsidP="00870C92">
      <w:pPr>
        <w:rPr>
          <w:i/>
        </w:rPr>
      </w:pPr>
    </w:p>
    <w:p w14:paraId="607FBEBA" w14:textId="77777777" w:rsidR="0065165A" w:rsidRPr="008B63AB" w:rsidRDefault="00C84368" w:rsidP="00870C92">
      <w:pPr>
        <w:rPr>
          <w:b/>
        </w:rPr>
      </w:pPr>
      <w:r w:rsidRPr="008B63AB">
        <w:rPr>
          <w:b/>
          <w:u w:val="single"/>
        </w:rPr>
        <w:t>Трек №6.</w:t>
      </w:r>
      <w:r w:rsidRPr="008B63AB">
        <w:rPr>
          <w:b/>
        </w:rPr>
        <w:t xml:space="preserve"> </w:t>
      </w:r>
      <w:r w:rsidR="0065165A" w:rsidRPr="008B63AB">
        <w:t>Сеанс.</w:t>
      </w:r>
    </w:p>
    <w:p w14:paraId="3A5CD8DC" w14:textId="77777777" w:rsidR="00C84368" w:rsidRPr="008B63AB" w:rsidRDefault="00C84368" w:rsidP="00870C92"/>
    <w:p w14:paraId="4E48B2BA" w14:textId="26EAABDB" w:rsidR="00870C92" w:rsidRPr="008B63AB" w:rsidRDefault="00870C92" w:rsidP="00870C92">
      <w:pPr>
        <w:rPr>
          <w:i/>
        </w:rPr>
      </w:pPr>
      <w:r w:rsidRPr="008B63AB">
        <w:rPr>
          <w:i/>
        </w:rPr>
        <w:t>Бабушка</w:t>
      </w:r>
      <w:r w:rsidR="00C84368" w:rsidRPr="008B63AB">
        <w:rPr>
          <w:i/>
        </w:rPr>
        <w:t xml:space="preserve"> с Матвеем </w:t>
      </w:r>
      <w:r w:rsidRPr="008B63AB">
        <w:rPr>
          <w:i/>
        </w:rPr>
        <w:t xml:space="preserve">расставляет </w:t>
      </w:r>
      <w:r w:rsidR="0065165A" w:rsidRPr="008B63AB">
        <w:rPr>
          <w:i/>
        </w:rPr>
        <w:t xml:space="preserve">вокруг себя </w:t>
      </w:r>
      <w:r w:rsidRPr="008B63AB">
        <w:rPr>
          <w:i/>
        </w:rPr>
        <w:t>одну за одной банки с водой.</w:t>
      </w:r>
      <w:r w:rsidR="0065165A" w:rsidRPr="008B63AB">
        <w:rPr>
          <w:i/>
        </w:rPr>
        <w:t xml:space="preserve"> Появляется Алан Чумак.</w:t>
      </w:r>
    </w:p>
    <w:p w14:paraId="55FD68BA" w14:textId="77777777" w:rsidR="00870C92" w:rsidRPr="008B63AB" w:rsidRDefault="00870C92" w:rsidP="00870C92"/>
    <w:p w14:paraId="1E33D5E7" w14:textId="3C675520" w:rsidR="00C84368" w:rsidRPr="008B63AB" w:rsidRDefault="00870C92" w:rsidP="00870C92">
      <w:r w:rsidRPr="008B63AB">
        <w:t xml:space="preserve">АЛАН ЧУМАК. </w:t>
      </w:r>
      <w:r w:rsidR="00C84368" w:rsidRPr="008B63AB">
        <w:t>Я надеюсь, вы не забыли поставить кремы, воду, все, что вы хотите зарядить, все это будет заряжено.</w:t>
      </w:r>
    </w:p>
    <w:p w14:paraId="08175E91" w14:textId="77777777" w:rsidR="00C84368" w:rsidRPr="008B63AB" w:rsidRDefault="00C84368" w:rsidP="00870C92"/>
    <w:p w14:paraId="34DF2C6F" w14:textId="69B6443E" w:rsidR="00CF2577" w:rsidRPr="008B63AB" w:rsidRDefault="00AC29E5" w:rsidP="00870C92">
      <w:r w:rsidRPr="008B63AB">
        <w:t>БАБУШКА МАТВЕЯ. Матвей</w:t>
      </w:r>
      <w:r w:rsidR="00C84368" w:rsidRPr="008B63AB">
        <w:t xml:space="preserve">ка, неси еще банки! </w:t>
      </w:r>
    </w:p>
    <w:p w14:paraId="6C4BFE71" w14:textId="77777777" w:rsidR="00CF2577" w:rsidRPr="008B63AB" w:rsidRDefault="00CF2577" w:rsidP="00870C92"/>
    <w:p w14:paraId="3A6D2106" w14:textId="058644D0" w:rsidR="00CF2577" w:rsidRPr="008B63AB" w:rsidRDefault="00CF2577" w:rsidP="00870C92">
      <w:r w:rsidRPr="008B63AB">
        <w:t>МАТВЕЙ. Кончились, бабуль.</w:t>
      </w:r>
    </w:p>
    <w:p w14:paraId="0798B348" w14:textId="77777777" w:rsidR="00CF2577" w:rsidRPr="008B63AB" w:rsidRDefault="00CF2577" w:rsidP="00870C92"/>
    <w:p w14:paraId="1B868C3E" w14:textId="77777777" w:rsidR="00CF2577" w:rsidRPr="008B63AB" w:rsidRDefault="00CF2577" w:rsidP="00CF2577">
      <w:r w:rsidRPr="008B63AB">
        <w:t xml:space="preserve">АЛАН ЧУМАК. Итак, я вас попрошу подготовиться, сесть поудобнее, вам должно быть свободно и комфортно. </w:t>
      </w:r>
    </w:p>
    <w:p w14:paraId="13BEF820" w14:textId="77777777" w:rsidR="00CF2577" w:rsidRPr="008B63AB" w:rsidRDefault="00CF2577" w:rsidP="00870C92"/>
    <w:p w14:paraId="50C12F8B" w14:textId="6BAFEB31" w:rsidR="00C84368" w:rsidRPr="008B63AB" w:rsidRDefault="00CF2577" w:rsidP="00870C92">
      <w:r w:rsidRPr="008B63AB">
        <w:t xml:space="preserve">БАБУШКА МАТВЕЯ. Выливай гриба и освобождай трехлитровую. </w:t>
      </w:r>
    </w:p>
    <w:p w14:paraId="67D27806" w14:textId="77777777" w:rsidR="00C84368" w:rsidRPr="008B63AB" w:rsidRDefault="00C84368" w:rsidP="00870C92"/>
    <w:p w14:paraId="56DEA88A" w14:textId="395D5461" w:rsidR="00CF2577" w:rsidRPr="008B63AB" w:rsidRDefault="00CF2577" w:rsidP="00870C92">
      <w:r w:rsidRPr="008B63AB">
        <w:t xml:space="preserve">МАТВЕЙ. Да ты что, он ведь живой! </w:t>
      </w:r>
    </w:p>
    <w:p w14:paraId="36F4AC25" w14:textId="77777777" w:rsidR="00CF2577" w:rsidRPr="008B63AB" w:rsidRDefault="00CF2577" w:rsidP="00870C92"/>
    <w:p w14:paraId="70E70D3C" w14:textId="31FAD01B" w:rsidR="00CF2577" w:rsidRPr="008B63AB" w:rsidRDefault="00CF2577" w:rsidP="00870C92">
      <w:r w:rsidRPr="008B63AB">
        <w:t>БАБУШКА.</w:t>
      </w:r>
      <w:r w:rsidR="00917DB2" w:rsidRPr="008B63AB">
        <w:t xml:space="preserve"> И правда, жалко кефир.</w:t>
      </w:r>
      <w:r w:rsidRPr="008B63AB">
        <w:t xml:space="preserve"> Тогда выливай вишневый компот.</w:t>
      </w:r>
    </w:p>
    <w:p w14:paraId="7F6D1AB3" w14:textId="77777777" w:rsidR="00CF2577" w:rsidRPr="008B63AB" w:rsidRDefault="00CF2577" w:rsidP="00870C92"/>
    <w:p w14:paraId="50E5DDCA" w14:textId="21CFF54C" w:rsidR="00410E31" w:rsidRPr="008B63AB" w:rsidRDefault="006D1A40" w:rsidP="00870C92">
      <w:r w:rsidRPr="008B63AB">
        <w:t>АЛАН ЧУМАК. Но надо не обло</w:t>
      </w:r>
      <w:r w:rsidR="00410E31" w:rsidRPr="008B63AB">
        <w:t xml:space="preserve">качиваться, вот так сядьте, ровненько, расслабленно, положите руки на коленки, ладонями вверх и закройте глаза. </w:t>
      </w:r>
    </w:p>
    <w:p w14:paraId="7E8C86E4" w14:textId="77777777" w:rsidR="00410E31" w:rsidRPr="008B63AB" w:rsidRDefault="00410E31" w:rsidP="00870C92"/>
    <w:p w14:paraId="5E4DD61D" w14:textId="42023336" w:rsidR="00CF2577" w:rsidRPr="008B63AB" w:rsidRDefault="00CF2577" w:rsidP="00870C92">
      <w:r w:rsidRPr="008B63AB">
        <w:t>МАТВЕЙ. Бабуль,</w:t>
      </w:r>
      <w:r w:rsidR="006D1A40" w:rsidRPr="008B63AB">
        <w:t xml:space="preserve"> пошевеливайся,</w:t>
      </w:r>
      <w:r w:rsidRPr="008B63AB">
        <w:t xml:space="preserve"> мы все пропускаем!</w:t>
      </w:r>
    </w:p>
    <w:p w14:paraId="17A6350C" w14:textId="77777777" w:rsidR="00CF2577" w:rsidRPr="008B63AB" w:rsidRDefault="00CF2577" w:rsidP="00870C92"/>
    <w:p w14:paraId="23FEB2E0" w14:textId="4A352FF6" w:rsidR="0065165A" w:rsidRPr="008B63AB" w:rsidRDefault="00410E31" w:rsidP="00870C92">
      <w:r w:rsidRPr="008B63AB">
        <w:t xml:space="preserve">АЛАН ЧУМАК. </w:t>
      </w:r>
      <w:r w:rsidR="0065165A" w:rsidRPr="008B63AB">
        <w:t>Только прислушивайтесь к тем ощущениям, которые будут возникать во время сеанса.</w:t>
      </w:r>
      <w:r w:rsidRPr="008B63AB">
        <w:t xml:space="preserve"> Итак, пожалуйста.</w:t>
      </w:r>
    </w:p>
    <w:p w14:paraId="7D20F3B8" w14:textId="77777777" w:rsidR="0065165A" w:rsidRPr="008B63AB" w:rsidRDefault="0065165A" w:rsidP="00870C92"/>
    <w:p w14:paraId="779FEBB5" w14:textId="3EE0752A" w:rsidR="003D2AD1" w:rsidRPr="008B63AB" w:rsidRDefault="00CF2577" w:rsidP="003D2AD1">
      <w:pPr>
        <w:rPr>
          <w:i/>
        </w:rPr>
      </w:pPr>
      <w:r w:rsidRPr="008B63AB">
        <w:rPr>
          <w:i/>
        </w:rPr>
        <w:t xml:space="preserve">Бабушка с Матвеем все бросают </w:t>
      </w:r>
      <w:r w:rsidR="00410E31" w:rsidRPr="008B63AB">
        <w:rPr>
          <w:i/>
        </w:rPr>
        <w:t>и усаживаются перед Аланом Чумаком. Алан Чумак делает пассы руками.</w:t>
      </w:r>
    </w:p>
    <w:p w14:paraId="43FB9756" w14:textId="77777777" w:rsidR="003D2AD1" w:rsidRPr="008B63AB" w:rsidRDefault="003D2AD1" w:rsidP="003D2AD1"/>
    <w:p w14:paraId="0B194F30" w14:textId="7E0E5D38" w:rsidR="003D2AD1" w:rsidRPr="008B63AB" w:rsidRDefault="003D2AD1" w:rsidP="003D2AD1">
      <w:r w:rsidRPr="008B63AB">
        <w:t>МАТВЕЙ</w:t>
      </w:r>
      <w:r w:rsidR="00917DB2" w:rsidRPr="008B63AB">
        <w:t xml:space="preserve"> (шепотом)</w:t>
      </w:r>
      <w:r w:rsidRPr="008B63AB">
        <w:t>. Бабуль, а я перестроился.</w:t>
      </w:r>
    </w:p>
    <w:p w14:paraId="64FFA3E6" w14:textId="77777777" w:rsidR="003D2AD1" w:rsidRPr="008B63AB" w:rsidRDefault="003D2AD1" w:rsidP="003D2AD1"/>
    <w:p w14:paraId="4D227B49" w14:textId="17A7C076" w:rsidR="003D2AD1" w:rsidRPr="008B63AB" w:rsidRDefault="003D2AD1" w:rsidP="003D2AD1">
      <w:r w:rsidRPr="008B63AB">
        <w:t>БАБУШКА МАТВЕЯ.</w:t>
      </w:r>
      <w:r w:rsidR="005F39DE" w:rsidRPr="008B63AB">
        <w:t xml:space="preserve"> Ах! З</w:t>
      </w:r>
      <w:r w:rsidRPr="008B63AB">
        <w:t>абыла поставить крем</w:t>
      </w:r>
      <w:r w:rsidR="005F39DE" w:rsidRPr="008B63AB">
        <w:t>…</w:t>
      </w:r>
    </w:p>
    <w:p w14:paraId="4CBC4A25" w14:textId="77777777" w:rsidR="003D2AD1" w:rsidRPr="008B63AB" w:rsidRDefault="003D2AD1" w:rsidP="003D2AD1"/>
    <w:p w14:paraId="3E4AD415" w14:textId="2FEB484C" w:rsidR="003D2AD1" w:rsidRPr="008B63AB" w:rsidRDefault="003D2AD1" w:rsidP="003D2AD1">
      <w:r w:rsidRPr="008B63AB">
        <w:t xml:space="preserve">АЛАН ЧУМАК. Избавьтесь от лишних мыслей. </w:t>
      </w:r>
    </w:p>
    <w:p w14:paraId="2074E224" w14:textId="77777777" w:rsidR="003D2AD1" w:rsidRPr="008B63AB" w:rsidRDefault="003D2AD1" w:rsidP="003D2AD1"/>
    <w:p w14:paraId="198F21F9" w14:textId="253EEB35" w:rsidR="005F39DE" w:rsidRPr="008B63AB" w:rsidRDefault="005F39DE" w:rsidP="003D2AD1">
      <w:r w:rsidRPr="008B63AB">
        <w:t>БАБУШКА МАТВЕЯ. Забыла и забыла. Ну и ладно.</w:t>
      </w:r>
      <w:r w:rsidR="006D1A40" w:rsidRPr="008B63AB">
        <w:t xml:space="preserve"> Избавляюсь от лишних мыслей.</w:t>
      </w:r>
      <w:r w:rsidR="00917DB2" w:rsidRPr="008B63AB">
        <w:t xml:space="preserve"> Ни о чем не думаю.</w:t>
      </w:r>
    </w:p>
    <w:p w14:paraId="2316FC4A" w14:textId="77777777" w:rsidR="005F39DE" w:rsidRPr="008B63AB" w:rsidRDefault="005F39DE" w:rsidP="003D2AD1"/>
    <w:p w14:paraId="44F4999C" w14:textId="5BB24B84" w:rsidR="003D2AD1" w:rsidRPr="008B63AB" w:rsidRDefault="003D2AD1" w:rsidP="003D2AD1">
      <w:r w:rsidRPr="008B63AB">
        <w:t xml:space="preserve">МАТВЕЙ. Бабуль, а ты перестроилась? Просто если я перестроюсь, а ты нет, мы можем оказаться в разных </w:t>
      </w:r>
      <w:r w:rsidR="008A685E" w:rsidRPr="008B63AB">
        <w:t>временных измерениях</w:t>
      </w:r>
      <w:r w:rsidRPr="008B63AB">
        <w:t xml:space="preserve">. </w:t>
      </w:r>
    </w:p>
    <w:p w14:paraId="6A4CA359" w14:textId="77777777" w:rsidR="00CF2577" w:rsidRPr="008B63AB" w:rsidRDefault="00CF2577" w:rsidP="00870C92"/>
    <w:p w14:paraId="7AB56A0A" w14:textId="3FF5D653" w:rsidR="00410E31" w:rsidRPr="008B63AB" w:rsidRDefault="003D2AD1" w:rsidP="00870C92">
      <w:r w:rsidRPr="008B63AB">
        <w:t xml:space="preserve">АЛАН ЧУМАК. </w:t>
      </w:r>
      <w:r w:rsidR="00410E31" w:rsidRPr="008B63AB">
        <w:t>Во время сеанса запрещено обмениваться мнениями и комментариями.</w:t>
      </w:r>
      <w:r w:rsidRPr="008B63AB">
        <w:t xml:space="preserve"> Вы плывете по бескрайним волнам энергии и наполняетесь их теплотой.</w:t>
      </w:r>
    </w:p>
    <w:p w14:paraId="451B2987" w14:textId="77777777" w:rsidR="00410E31" w:rsidRPr="008B63AB" w:rsidRDefault="00410E31" w:rsidP="00870C92"/>
    <w:p w14:paraId="460B6C0B" w14:textId="79D215EF" w:rsidR="005F39DE" w:rsidRPr="008B63AB" w:rsidRDefault="008A685E" w:rsidP="00870C92">
      <w:r w:rsidRPr="008B63AB">
        <w:t>МАТВЕЙ (Чумаку). П</w:t>
      </w:r>
      <w:r w:rsidR="005F39DE" w:rsidRPr="008B63AB">
        <w:t>лывем, плывем.</w:t>
      </w:r>
      <w:r w:rsidR="00917DB2" w:rsidRPr="008B63AB">
        <w:t xml:space="preserve"> Брассом.</w:t>
      </w:r>
    </w:p>
    <w:p w14:paraId="3F3CC367" w14:textId="77777777" w:rsidR="005F39DE" w:rsidRPr="008B63AB" w:rsidRDefault="005F39DE" w:rsidP="00870C92"/>
    <w:p w14:paraId="26380377" w14:textId="6CB91508" w:rsidR="00410E31" w:rsidRPr="008B63AB" w:rsidRDefault="00410E31" w:rsidP="00870C92">
      <w:r w:rsidRPr="008B63AB">
        <w:t>БАБУШКА МАТВЕЯ</w:t>
      </w:r>
      <w:r w:rsidR="005F39DE" w:rsidRPr="008B63AB">
        <w:t xml:space="preserve"> (шепотом)</w:t>
      </w:r>
      <w:r w:rsidRPr="008B63AB">
        <w:t xml:space="preserve">. </w:t>
      </w:r>
      <w:r w:rsidR="005F39DE" w:rsidRPr="008B63AB">
        <w:t xml:space="preserve">Я слышала, туда старых людей не берут. </w:t>
      </w:r>
      <w:r w:rsidR="008A685E" w:rsidRPr="008B63AB">
        <w:t>Кому я нужна со своим ревма</w:t>
      </w:r>
      <w:r w:rsidR="005F39DE" w:rsidRPr="008B63AB">
        <w:t>т</w:t>
      </w:r>
      <w:r w:rsidR="008A685E" w:rsidRPr="008B63AB">
        <w:t>оидный артритом?</w:t>
      </w:r>
    </w:p>
    <w:p w14:paraId="4DE9A686" w14:textId="77777777" w:rsidR="00410E31" w:rsidRPr="008B63AB" w:rsidRDefault="00410E31" w:rsidP="00870C92"/>
    <w:p w14:paraId="20AD7752" w14:textId="779C45A8" w:rsidR="003D2AD1" w:rsidRPr="008B63AB" w:rsidRDefault="005F39DE" w:rsidP="003D2AD1">
      <w:r w:rsidRPr="008B63AB">
        <w:t>МАТВЕЙ. Я тебя как-нибудь протащу</w:t>
      </w:r>
      <w:r w:rsidR="008A685E" w:rsidRPr="008B63AB">
        <w:t>, ба</w:t>
      </w:r>
      <w:r w:rsidR="00196555" w:rsidRPr="008B63AB">
        <w:t>. Ты маленькая. Я тебя в ранец спрячу.</w:t>
      </w:r>
    </w:p>
    <w:p w14:paraId="5C759A41" w14:textId="77777777" w:rsidR="003D2AD1" w:rsidRPr="008B63AB" w:rsidRDefault="003D2AD1" w:rsidP="00870C92"/>
    <w:p w14:paraId="458C3A5E" w14:textId="6020EF17" w:rsidR="00C65760" w:rsidRPr="008B63AB" w:rsidRDefault="008A685E" w:rsidP="00870C92">
      <w:pPr>
        <w:rPr>
          <w:i/>
        </w:rPr>
      </w:pPr>
      <w:r w:rsidRPr="008B63AB">
        <w:rPr>
          <w:i/>
        </w:rPr>
        <w:t>Параллельно.</w:t>
      </w:r>
      <w:r w:rsidR="00C65629" w:rsidRPr="008B63AB">
        <w:rPr>
          <w:i/>
        </w:rPr>
        <w:t xml:space="preserve"> </w:t>
      </w:r>
      <w:r w:rsidR="00C65760" w:rsidRPr="008B63AB">
        <w:rPr>
          <w:i/>
        </w:rPr>
        <w:t>На кухне у родителей Кости – гости.</w:t>
      </w:r>
    </w:p>
    <w:p w14:paraId="59EB6965" w14:textId="77777777" w:rsidR="00C65760" w:rsidRPr="008B63AB" w:rsidRDefault="00C65760" w:rsidP="00870C92">
      <w:pPr>
        <w:rPr>
          <w:i/>
        </w:rPr>
      </w:pPr>
    </w:p>
    <w:p w14:paraId="37371FBC" w14:textId="4F75C939" w:rsidR="00C65760" w:rsidRPr="008B63AB" w:rsidRDefault="00C65760" w:rsidP="00870C92">
      <w:r w:rsidRPr="008B63AB">
        <w:t>ГОСТЬ. Начисли мне еще.</w:t>
      </w:r>
    </w:p>
    <w:p w14:paraId="646D4826" w14:textId="77777777" w:rsidR="00C65760" w:rsidRPr="008B63AB" w:rsidRDefault="00C65760" w:rsidP="00870C92"/>
    <w:p w14:paraId="74B56D5D" w14:textId="24D60D35" w:rsidR="00C65760" w:rsidRPr="008B63AB" w:rsidRDefault="00C65760" w:rsidP="00870C92">
      <w:r w:rsidRPr="008B63AB">
        <w:t>П</w:t>
      </w:r>
      <w:r w:rsidR="00917DB2" w:rsidRPr="008B63AB">
        <w:t xml:space="preserve">АПА </w:t>
      </w:r>
      <w:r w:rsidRPr="008B63AB">
        <w:t>К</w:t>
      </w:r>
      <w:r w:rsidR="00917DB2" w:rsidRPr="008B63AB">
        <w:t>ОСТИ</w:t>
      </w:r>
      <w:r w:rsidRPr="008B63AB">
        <w:t>. Тебе хватит</w:t>
      </w:r>
      <w:r w:rsidR="0010126D" w:rsidRPr="008B63AB">
        <w:t>, Толь, давай провожу</w:t>
      </w:r>
      <w:r w:rsidRPr="008B63AB">
        <w:t>.</w:t>
      </w:r>
    </w:p>
    <w:p w14:paraId="3DBAFF93" w14:textId="77777777" w:rsidR="00C65760" w:rsidRPr="008B63AB" w:rsidRDefault="00C65760" w:rsidP="00870C92"/>
    <w:p w14:paraId="6C17865D" w14:textId="1FFE8F99" w:rsidR="00C65760" w:rsidRPr="008B63AB" w:rsidRDefault="0010126D" w:rsidP="00870C92">
      <w:r w:rsidRPr="008B63AB">
        <w:t>ГОСТЬ. Стремянную налей</w:t>
      </w:r>
      <w:r w:rsidR="00C65760" w:rsidRPr="008B63AB">
        <w:t xml:space="preserve"> и</w:t>
      </w:r>
      <w:r w:rsidRPr="008B63AB">
        <w:t xml:space="preserve"> у</w:t>
      </w:r>
      <w:r w:rsidR="00C65760" w:rsidRPr="008B63AB">
        <w:t>йду</w:t>
      </w:r>
      <w:r w:rsidR="00917DB2" w:rsidRPr="008B63AB">
        <w:t xml:space="preserve"> на своих</w:t>
      </w:r>
      <w:r w:rsidR="00C65760" w:rsidRPr="008B63AB">
        <w:t xml:space="preserve">. Сегодня, </w:t>
      </w:r>
      <w:proofErr w:type="spellStart"/>
      <w:r w:rsidR="00C65760" w:rsidRPr="008B63AB">
        <w:t>Костян</w:t>
      </w:r>
      <w:proofErr w:type="spellEnd"/>
      <w:r w:rsidR="00C65760" w:rsidRPr="008B63AB">
        <w:t>, ты присутствуешь при исторических событиях, когда взрослые перестали бояться.</w:t>
      </w:r>
      <w:r w:rsidRPr="008B63AB">
        <w:t xml:space="preserve"> Так в школе у себя и передай.</w:t>
      </w:r>
      <w:r w:rsidR="00917DB2" w:rsidRPr="008B63AB">
        <w:t xml:space="preserve"> </w:t>
      </w:r>
      <w:r w:rsidRPr="008B63AB">
        <w:t>Ты вообще знаешь, что такое страх? Ничего-то ты не знаешь.</w:t>
      </w:r>
      <w:r w:rsidR="00C65760" w:rsidRPr="008B63AB">
        <w:t xml:space="preserve"> </w:t>
      </w:r>
    </w:p>
    <w:p w14:paraId="4251B439" w14:textId="77777777" w:rsidR="00C65760" w:rsidRPr="008B63AB" w:rsidRDefault="00C65760" w:rsidP="00870C92"/>
    <w:p w14:paraId="4D95F95F" w14:textId="03D7926A" w:rsidR="00C65760" w:rsidRPr="008B63AB" w:rsidRDefault="00C65760" w:rsidP="00870C92">
      <w:r w:rsidRPr="008B63AB">
        <w:t>ПАПА. Ты особо в школе-то не трепись</w:t>
      </w:r>
      <w:r w:rsidR="00917DB2" w:rsidRPr="008B63AB">
        <w:t>, сынок</w:t>
      </w:r>
      <w:r w:rsidRPr="008B63AB">
        <w:t>. Это, между прочим, компот, чтоб ты там не думал.</w:t>
      </w:r>
    </w:p>
    <w:p w14:paraId="3E6108DE" w14:textId="77777777" w:rsidR="00C65760" w:rsidRPr="008B63AB" w:rsidRDefault="00C65760" w:rsidP="00870C92"/>
    <w:p w14:paraId="68579BFC" w14:textId="56308542" w:rsidR="00C65760" w:rsidRPr="008B63AB" w:rsidRDefault="00C65760" w:rsidP="00870C92">
      <w:r w:rsidRPr="008B63AB">
        <w:t>КОСТЯ. А я и не думал.</w:t>
      </w:r>
    </w:p>
    <w:p w14:paraId="7695EE61" w14:textId="77777777" w:rsidR="00C65760" w:rsidRPr="008B63AB" w:rsidRDefault="00C65760" w:rsidP="00870C92"/>
    <w:p w14:paraId="67F98E59" w14:textId="42ABAE09" w:rsidR="00C65760" w:rsidRPr="008B63AB" w:rsidRDefault="00C65760" w:rsidP="00870C92">
      <w:r w:rsidRPr="008B63AB">
        <w:t>ПАПА. Мы сухой закон не нарушаем. Ты почему не спишь?</w:t>
      </w:r>
    </w:p>
    <w:p w14:paraId="7B68C91C" w14:textId="77777777" w:rsidR="00C65760" w:rsidRPr="008B63AB" w:rsidRDefault="00C65760" w:rsidP="00870C92"/>
    <w:p w14:paraId="353D9D63" w14:textId="36789196" w:rsidR="00C65760" w:rsidRPr="008B63AB" w:rsidRDefault="00C65760" w:rsidP="00870C92">
      <w:r w:rsidRPr="008B63AB">
        <w:t>КОСТЯ. Так ведь рано</w:t>
      </w:r>
      <w:r w:rsidR="0010126D" w:rsidRPr="008B63AB">
        <w:t>, пап</w:t>
      </w:r>
      <w:r w:rsidRPr="008B63AB">
        <w:t>.</w:t>
      </w:r>
    </w:p>
    <w:p w14:paraId="08A0122C" w14:textId="77777777" w:rsidR="00C65760" w:rsidRPr="008B63AB" w:rsidRDefault="00C65760" w:rsidP="00870C92"/>
    <w:p w14:paraId="2F82BE4F" w14:textId="6988B0E9" w:rsidR="00C65760" w:rsidRPr="008B63AB" w:rsidRDefault="00C65760" w:rsidP="00870C92">
      <w:r w:rsidRPr="008B63AB">
        <w:t>ГОСТЬ. Нам в их возрасте было не рано, а им рано.</w:t>
      </w:r>
      <w:r w:rsidR="00917DB2" w:rsidRPr="008B63AB">
        <w:t xml:space="preserve"> Что за</w:t>
      </w:r>
      <w:r w:rsidR="0010126D" w:rsidRPr="008B63AB">
        <w:t xml:space="preserve"> поколение пошло.</w:t>
      </w:r>
      <w:r w:rsidR="00917DB2" w:rsidRPr="008B63AB">
        <w:t xml:space="preserve"> Ничего-то они не знают, между строк читать не умеют. Манкурты.</w:t>
      </w:r>
      <w:r w:rsidRPr="008B63AB">
        <w:t xml:space="preserve"> Вот</w:t>
      </w:r>
      <w:r w:rsidR="00917DB2" w:rsidRPr="008B63AB">
        <w:t xml:space="preserve"> скажи, а</w:t>
      </w:r>
      <w:r w:rsidR="0010126D" w:rsidRPr="008B63AB">
        <w:t xml:space="preserve"> </w:t>
      </w:r>
      <w:r w:rsidRPr="008B63AB">
        <w:t>портрет Ленина</w:t>
      </w:r>
      <w:r w:rsidR="0010126D" w:rsidRPr="008B63AB">
        <w:t xml:space="preserve"> у вас</w:t>
      </w:r>
      <w:r w:rsidRPr="008B63AB">
        <w:t xml:space="preserve"> в букваре есть?</w:t>
      </w:r>
    </w:p>
    <w:p w14:paraId="3BC368EE" w14:textId="77777777" w:rsidR="00C65760" w:rsidRPr="008B63AB" w:rsidRDefault="00C65760" w:rsidP="00870C92"/>
    <w:p w14:paraId="76F25E3D" w14:textId="19AEE0DE" w:rsidR="00C65760" w:rsidRPr="008B63AB" w:rsidRDefault="00C65760" w:rsidP="00870C92">
      <w:r w:rsidRPr="008B63AB">
        <w:t>КОСТЯ. Конечно.</w:t>
      </w:r>
    </w:p>
    <w:p w14:paraId="3687A3D8" w14:textId="77777777" w:rsidR="00C65760" w:rsidRPr="008B63AB" w:rsidRDefault="00C65760" w:rsidP="00870C92"/>
    <w:p w14:paraId="0CA5645F" w14:textId="68A08068" w:rsidR="00C65760" w:rsidRPr="008B63AB" w:rsidRDefault="00C65760" w:rsidP="00870C92">
      <w:r w:rsidRPr="008B63AB">
        <w:t>ГОСТЬ. Можешь вырвать к чертовой матери.</w:t>
      </w:r>
    </w:p>
    <w:p w14:paraId="148A27E9" w14:textId="77777777" w:rsidR="0010126D" w:rsidRPr="008B63AB" w:rsidRDefault="0010126D" w:rsidP="00870C92"/>
    <w:p w14:paraId="1329D26A" w14:textId="36CD97B9" w:rsidR="0010126D" w:rsidRPr="008B63AB" w:rsidRDefault="0010126D" w:rsidP="00870C92">
      <w:r w:rsidRPr="008B63AB">
        <w:t>ПАПА. Ты что такое ребенку говоришь? Не слушай дядю Толю.</w:t>
      </w:r>
    </w:p>
    <w:p w14:paraId="3386007D" w14:textId="77777777" w:rsidR="0010126D" w:rsidRPr="008B63AB" w:rsidRDefault="0010126D" w:rsidP="00870C92"/>
    <w:p w14:paraId="616D3134" w14:textId="4753DE6D" w:rsidR="00295275" w:rsidRPr="008B63AB" w:rsidRDefault="0010126D" w:rsidP="00870C92">
      <w:r w:rsidRPr="008B63AB">
        <w:t xml:space="preserve">ГОСТЬ. Слушай дядю Толю и запоминай. Таких дядь Толь скоро не останется. Кавалергарда век недолог. Я ведь из этих, из политических. А, он все равно не понимает. Так вот, </w:t>
      </w:r>
      <w:proofErr w:type="spellStart"/>
      <w:r w:rsidRPr="008B63AB">
        <w:t>Костян</w:t>
      </w:r>
      <w:proofErr w:type="spellEnd"/>
      <w:r w:rsidRPr="008B63AB">
        <w:t xml:space="preserve">: эта </w:t>
      </w:r>
      <w:r w:rsidR="00917DB2" w:rsidRPr="008B63AB">
        <w:t>колесница давно летит в Тартарары</w:t>
      </w:r>
      <w:r w:rsidRPr="008B63AB">
        <w:t xml:space="preserve">. Нефть дешевеет, продуктов ни хрена </w:t>
      </w:r>
      <w:r w:rsidR="00295275" w:rsidRPr="008B63AB">
        <w:t>нет, легкая промышленность</w:t>
      </w:r>
      <w:r w:rsidR="00917DB2" w:rsidRPr="008B63AB">
        <w:t xml:space="preserve"> давно</w:t>
      </w:r>
      <w:r w:rsidR="00295275" w:rsidRPr="008B63AB">
        <w:t xml:space="preserve"> стоит, а танками</w:t>
      </w:r>
      <w:r w:rsidRPr="008B63AB">
        <w:t xml:space="preserve"> страну не накормишь. Мы живем в долг. Помяни мое слово, лысого они сдадут </w:t>
      </w:r>
      <w:r w:rsidR="00295275" w:rsidRPr="008B63AB">
        <w:t>первым</w:t>
      </w:r>
      <w:r w:rsidRPr="008B63AB">
        <w:t>.</w:t>
      </w:r>
      <w:r w:rsidR="00295275" w:rsidRPr="008B63AB">
        <w:t xml:space="preserve"> Вскроют данные, что он немецкий шпион</w:t>
      </w:r>
      <w:r w:rsidR="00917DB2" w:rsidRPr="008B63AB">
        <w:t>,</w:t>
      </w:r>
      <w:r w:rsidR="00295275" w:rsidRPr="008B63AB">
        <w:t xml:space="preserve"> и похоронят в безымянной могиле. </w:t>
      </w:r>
    </w:p>
    <w:p w14:paraId="2CE044FF" w14:textId="77777777" w:rsidR="00295275" w:rsidRPr="008B63AB" w:rsidRDefault="00295275" w:rsidP="00870C92"/>
    <w:p w14:paraId="175E9BA6" w14:textId="7B94C506" w:rsidR="00295275" w:rsidRPr="008B63AB" w:rsidRDefault="00295275" w:rsidP="00870C92">
      <w:r w:rsidRPr="008B63AB">
        <w:t>ПАПА. Толь, хорош. Дядя Толя шутит.</w:t>
      </w:r>
    </w:p>
    <w:p w14:paraId="32C3AA07" w14:textId="77777777" w:rsidR="00295275" w:rsidRPr="008B63AB" w:rsidRDefault="00295275" w:rsidP="00870C92"/>
    <w:p w14:paraId="084265A8" w14:textId="7AD9AA7F" w:rsidR="0010126D" w:rsidRPr="008B63AB" w:rsidRDefault="00295275" w:rsidP="00870C92">
      <w:r w:rsidRPr="008B63AB">
        <w:t>ГОСТЬ. Но ты этому не верь, потому что он вскоре он опять прорастет наружу. Правда в том, что Ленин – гриб.</w:t>
      </w:r>
    </w:p>
    <w:p w14:paraId="06EC61B5" w14:textId="77777777" w:rsidR="00295275" w:rsidRPr="008B63AB" w:rsidRDefault="00295275" w:rsidP="00870C92"/>
    <w:p w14:paraId="356D17A6" w14:textId="3F17674E" w:rsidR="00295275" w:rsidRPr="008B63AB" w:rsidRDefault="00295275" w:rsidP="00870C92">
      <w:r w:rsidRPr="008B63AB">
        <w:t xml:space="preserve">ПАПА. Уходим. </w:t>
      </w:r>
      <w:proofErr w:type="spellStart"/>
      <w:r w:rsidRPr="008B63AB">
        <w:t>Костян</w:t>
      </w:r>
      <w:proofErr w:type="spellEnd"/>
      <w:r w:rsidRPr="008B63AB">
        <w:t>, помаши дяде Толе ручкой.</w:t>
      </w:r>
    </w:p>
    <w:p w14:paraId="7FE2E357" w14:textId="77777777" w:rsidR="00295275" w:rsidRPr="008B63AB" w:rsidRDefault="00295275" w:rsidP="00870C92"/>
    <w:p w14:paraId="58C9332E" w14:textId="16E0D50A" w:rsidR="00C65760" w:rsidRPr="008B63AB" w:rsidRDefault="00295275" w:rsidP="00870C92">
      <w:r w:rsidRPr="008B63AB">
        <w:t>ГОСТЬ. Что такое гриб? Это система, а победить систему, как известно, почти невозможно. Его грибница уходит</w:t>
      </w:r>
      <w:r w:rsidR="006748B4" w:rsidRPr="008B63AB">
        <w:t xml:space="preserve"> глубоко</w:t>
      </w:r>
      <w:r w:rsidRPr="008B63AB">
        <w:t xml:space="preserve"> под землю</w:t>
      </w:r>
      <w:r w:rsidR="006748B4" w:rsidRPr="008B63AB">
        <w:t>,</w:t>
      </w:r>
      <w:r w:rsidRPr="008B63AB">
        <w:t xml:space="preserve"> на километры</w:t>
      </w:r>
      <w:r w:rsidR="00917DB2" w:rsidRPr="008B63AB">
        <w:t xml:space="preserve"> внутрь,</w:t>
      </w:r>
      <w:r w:rsidRPr="008B63AB">
        <w:t xml:space="preserve"> и объединяе</w:t>
      </w:r>
      <w:r w:rsidR="006748B4" w:rsidRPr="008B63AB">
        <w:t>т грибы по всей нашей</w:t>
      </w:r>
      <w:r w:rsidRPr="008B63AB">
        <w:t xml:space="preserve"> родине.</w:t>
      </w:r>
      <w:r w:rsidR="00917DB2" w:rsidRPr="008B63AB">
        <w:t xml:space="preserve"> И не только по ней. Откуда еще взялся Интернационал, тем более в Латинской Америке? Пророс насквозь.</w:t>
      </w:r>
      <w:r w:rsidRPr="008B63AB">
        <w:t xml:space="preserve"> Эта ваша демократизация ненадолго, к концу века такой гриб народится, что старый покажется детским лепетом!</w:t>
      </w:r>
    </w:p>
    <w:p w14:paraId="39BD5B48" w14:textId="77777777" w:rsidR="00C65760" w:rsidRPr="008B63AB" w:rsidRDefault="00C65760" w:rsidP="00870C92">
      <w:pPr>
        <w:rPr>
          <w:i/>
        </w:rPr>
      </w:pPr>
    </w:p>
    <w:p w14:paraId="60647C6B" w14:textId="69F944E8" w:rsidR="00D43654" w:rsidRPr="008B63AB" w:rsidRDefault="00295275" w:rsidP="00870C92">
      <w:pPr>
        <w:rPr>
          <w:i/>
        </w:rPr>
      </w:pPr>
      <w:r w:rsidRPr="008B63AB">
        <w:rPr>
          <w:i/>
        </w:rPr>
        <w:t>Папа Кости уводит гостя.</w:t>
      </w:r>
    </w:p>
    <w:p w14:paraId="074EA591" w14:textId="77777777" w:rsidR="00793AA2" w:rsidRPr="008B63AB" w:rsidRDefault="00793AA2" w:rsidP="00870C92"/>
    <w:p w14:paraId="0A0602CB" w14:textId="77777777" w:rsidR="00D43654" w:rsidRPr="008B63AB" w:rsidRDefault="00D43654" w:rsidP="00870C92"/>
    <w:p w14:paraId="3F7F730C" w14:textId="56E362FC" w:rsidR="00870C92" w:rsidRPr="008B63AB" w:rsidRDefault="00870C92" w:rsidP="00870C92">
      <w:r w:rsidRPr="008B63AB">
        <w:rPr>
          <w:b/>
          <w:u w:val="single"/>
        </w:rPr>
        <w:t>Трек</w:t>
      </w:r>
      <w:r w:rsidR="005969BB" w:rsidRPr="008B63AB">
        <w:rPr>
          <w:b/>
          <w:u w:val="single"/>
        </w:rPr>
        <w:t xml:space="preserve"> № 7</w:t>
      </w:r>
      <w:r w:rsidRPr="008B63AB">
        <w:rPr>
          <w:b/>
          <w:u w:val="single"/>
        </w:rPr>
        <w:t>.</w:t>
      </w:r>
      <w:r w:rsidRPr="008B63AB">
        <w:t xml:space="preserve"> Поход.</w:t>
      </w:r>
    </w:p>
    <w:p w14:paraId="5CACA791" w14:textId="77777777" w:rsidR="00870C92" w:rsidRPr="008B63AB" w:rsidRDefault="00870C92" w:rsidP="00870C92"/>
    <w:p w14:paraId="1B892B15" w14:textId="37B40B5C" w:rsidR="00870C92" w:rsidRPr="008B63AB" w:rsidRDefault="005969BB" w:rsidP="00870C92">
      <w:r w:rsidRPr="008B63AB">
        <w:t>МАТВЕЙ. Трек номер семь</w:t>
      </w:r>
      <w:r w:rsidR="00870C92" w:rsidRPr="008B63AB">
        <w:t>.</w:t>
      </w:r>
    </w:p>
    <w:p w14:paraId="78468DD5" w14:textId="77777777" w:rsidR="00870C92" w:rsidRPr="008B63AB" w:rsidRDefault="00870C92" w:rsidP="00870C92"/>
    <w:p w14:paraId="45BC0FFA" w14:textId="5601E051" w:rsidR="00870C92" w:rsidRPr="008B63AB" w:rsidRDefault="00FD1B10" w:rsidP="00870C92">
      <w:r w:rsidRPr="008B63AB">
        <w:t>НИКА</w:t>
      </w:r>
      <w:r w:rsidR="005969BB" w:rsidRPr="008B63AB">
        <w:t>. «</w:t>
      </w:r>
      <w:r w:rsidR="00EB2C2B" w:rsidRPr="008B63AB">
        <w:t>Мусорный ветер</w:t>
      </w:r>
      <w:r w:rsidR="00870C92" w:rsidRPr="008B63AB">
        <w:t>».</w:t>
      </w:r>
    </w:p>
    <w:p w14:paraId="5ABDBD5D" w14:textId="77777777" w:rsidR="00870C92" w:rsidRPr="008B63AB" w:rsidRDefault="00870C92" w:rsidP="00870C92"/>
    <w:p w14:paraId="5C88D5F5" w14:textId="24AF9CCD" w:rsidR="007F0F0B" w:rsidRPr="008B63AB" w:rsidRDefault="00D1161E" w:rsidP="00870C92">
      <w:r w:rsidRPr="008B63AB">
        <w:t>МАТВЕЙ. Автор</w:t>
      </w:r>
      <w:r w:rsidR="00EB2C2B" w:rsidRPr="008B63AB">
        <w:t xml:space="preserve"> музыки и слов: Армен Григорян</w:t>
      </w:r>
      <w:r w:rsidR="007F0F0B" w:rsidRPr="008B63AB">
        <w:t>.</w:t>
      </w:r>
    </w:p>
    <w:p w14:paraId="474332C0" w14:textId="77777777" w:rsidR="00870C92" w:rsidRPr="008B63AB" w:rsidRDefault="00870C92" w:rsidP="00870C92">
      <w:pPr>
        <w:rPr>
          <w:i/>
        </w:rPr>
      </w:pPr>
    </w:p>
    <w:p w14:paraId="42F66420" w14:textId="5223E57A" w:rsidR="005969BB" w:rsidRPr="008B63AB" w:rsidRDefault="005969BB" w:rsidP="00870C92">
      <w:pPr>
        <w:rPr>
          <w:i/>
        </w:rPr>
      </w:pPr>
      <w:r w:rsidRPr="008B63AB">
        <w:rPr>
          <w:i/>
        </w:rPr>
        <w:t xml:space="preserve">Торжественная линейка возле Вечного огня. </w:t>
      </w:r>
      <w:r w:rsidR="00D1161E" w:rsidRPr="008B63AB">
        <w:rPr>
          <w:i/>
        </w:rPr>
        <w:t>Живой оркестр, живые цветы в руках у ребят.</w:t>
      </w:r>
    </w:p>
    <w:p w14:paraId="2A745557" w14:textId="77777777" w:rsidR="00870C92" w:rsidRPr="008B63AB" w:rsidRDefault="00870C92" w:rsidP="00870C92"/>
    <w:p w14:paraId="2EFD4E4E" w14:textId="585F633B" w:rsidR="005969BB" w:rsidRPr="008B63AB" w:rsidRDefault="00A56A85" w:rsidP="00870C92">
      <w:r w:rsidRPr="008B63AB">
        <w:t>АДА СЕРГЕЕВНА.</w:t>
      </w:r>
      <w:r w:rsidR="005969BB" w:rsidRPr="008B63AB">
        <w:t xml:space="preserve"> 3А, к приему в пионеры готовы?</w:t>
      </w:r>
    </w:p>
    <w:p w14:paraId="2EC835C1" w14:textId="77777777" w:rsidR="005969BB" w:rsidRPr="008B63AB" w:rsidRDefault="005969BB" w:rsidP="00870C92"/>
    <w:p w14:paraId="51C3072D" w14:textId="09A25333" w:rsidR="005969BB" w:rsidRPr="008B63AB" w:rsidRDefault="005969BB" w:rsidP="00870C92">
      <w:r w:rsidRPr="008B63AB">
        <w:t>ХОР. Всегда готовы!</w:t>
      </w:r>
    </w:p>
    <w:p w14:paraId="41F72FED" w14:textId="77777777" w:rsidR="005969BB" w:rsidRPr="008B63AB" w:rsidRDefault="005969BB" w:rsidP="00870C92"/>
    <w:p w14:paraId="22A6B915" w14:textId="6C77AB88" w:rsidR="005969BB" w:rsidRPr="008B63AB" w:rsidRDefault="005969BB" w:rsidP="00870C92">
      <w:pPr>
        <w:rPr>
          <w:i/>
        </w:rPr>
      </w:pPr>
      <w:r w:rsidRPr="008B63AB">
        <w:rPr>
          <w:i/>
        </w:rPr>
        <w:t>Хор выстраивается в шеренгу.</w:t>
      </w:r>
      <w:r w:rsidR="00D025B9" w:rsidRPr="008B63AB">
        <w:rPr>
          <w:i/>
        </w:rPr>
        <w:t xml:space="preserve"> У всех в руках </w:t>
      </w:r>
      <w:r w:rsidR="00D1161E" w:rsidRPr="008B63AB">
        <w:rPr>
          <w:i/>
        </w:rPr>
        <w:t>новые пионерские галстуки</w:t>
      </w:r>
      <w:r w:rsidR="00D025B9" w:rsidRPr="008B63AB">
        <w:rPr>
          <w:i/>
        </w:rPr>
        <w:t>.</w:t>
      </w:r>
    </w:p>
    <w:p w14:paraId="71172D0C" w14:textId="77777777" w:rsidR="005969BB" w:rsidRPr="008B63AB" w:rsidRDefault="005969BB" w:rsidP="00870C92">
      <w:pPr>
        <w:rPr>
          <w:i/>
        </w:rPr>
      </w:pPr>
    </w:p>
    <w:p w14:paraId="362EDBFF" w14:textId="58A73B2A" w:rsidR="00D024B9" w:rsidRPr="008B63AB" w:rsidRDefault="00A56A85" w:rsidP="00870C92">
      <w:r w:rsidRPr="008B63AB">
        <w:t xml:space="preserve">АДА СЕРГЕЕВНА. </w:t>
      </w:r>
      <w:r w:rsidR="00D024B9" w:rsidRPr="008B63AB">
        <w:t xml:space="preserve">Пионервожатые, постройте их. </w:t>
      </w:r>
    </w:p>
    <w:p w14:paraId="162EF7E5" w14:textId="77777777" w:rsidR="00D024B9" w:rsidRPr="008B63AB" w:rsidRDefault="00D024B9" w:rsidP="00870C92"/>
    <w:p w14:paraId="22E8CC68" w14:textId="04845F82" w:rsidR="00D024B9" w:rsidRPr="008B63AB" w:rsidRDefault="00A51C08" w:rsidP="00870C92">
      <w:r w:rsidRPr="008B63AB">
        <w:t>ВИТЯ</w:t>
      </w:r>
      <w:r w:rsidR="00D024B9" w:rsidRPr="008B63AB">
        <w:t>. Уважаемые</w:t>
      </w:r>
      <w:r w:rsidR="00D025B9" w:rsidRPr="008B63AB">
        <w:t xml:space="preserve"> товарищ старший пионервожатый</w:t>
      </w:r>
      <w:r w:rsidR="00D024B9" w:rsidRPr="008B63AB">
        <w:t>! Октябрята к проведению торжественной линейки готовы! Разрешите внести дружинное знамя и начать линейку.</w:t>
      </w:r>
    </w:p>
    <w:p w14:paraId="57F67ECE" w14:textId="77777777" w:rsidR="00D024B9" w:rsidRPr="008B63AB" w:rsidRDefault="00D024B9" w:rsidP="00870C92"/>
    <w:p w14:paraId="6A510DF3" w14:textId="2801F67D" w:rsidR="00D025B9" w:rsidRPr="008B63AB" w:rsidRDefault="00D025B9" w:rsidP="00870C92">
      <w:r w:rsidRPr="008B63AB">
        <w:t>ПИОНЕРВОЖАТЫЙ. Разрешаю!</w:t>
      </w:r>
    </w:p>
    <w:p w14:paraId="42912055" w14:textId="77777777" w:rsidR="00D025B9" w:rsidRPr="008B63AB" w:rsidRDefault="00D025B9" w:rsidP="00870C92"/>
    <w:p w14:paraId="171EEDF4" w14:textId="4D7B1974" w:rsidR="00D024B9" w:rsidRPr="008B63AB" w:rsidRDefault="00D024B9" w:rsidP="00D024B9">
      <w:pPr>
        <w:rPr>
          <w:i/>
        </w:rPr>
      </w:pPr>
      <w:r w:rsidRPr="008B63AB">
        <w:rPr>
          <w:i/>
        </w:rPr>
        <w:t xml:space="preserve">Вносят знамя. </w:t>
      </w:r>
    </w:p>
    <w:p w14:paraId="5578D20C" w14:textId="77777777" w:rsidR="00D024B9" w:rsidRPr="008B63AB" w:rsidRDefault="00D024B9" w:rsidP="00870C92"/>
    <w:p w14:paraId="70875E83" w14:textId="63E2E0C3" w:rsidR="00D024B9" w:rsidRPr="008B63AB" w:rsidRDefault="00A56A85" w:rsidP="00870C92">
      <w:r w:rsidRPr="008B63AB">
        <w:t xml:space="preserve">АДА СЕРГЕЕВНА. </w:t>
      </w:r>
      <w:r w:rsidR="00D024B9" w:rsidRPr="008B63AB">
        <w:t xml:space="preserve">Равнение на флаг! </w:t>
      </w:r>
      <w:proofErr w:type="spellStart"/>
      <w:r w:rsidR="00D024B9" w:rsidRPr="008B63AB">
        <w:t>Смир</w:t>
      </w:r>
      <w:proofErr w:type="spellEnd"/>
      <w:r w:rsidR="00D024B9" w:rsidRPr="008B63AB">
        <w:t>-но!</w:t>
      </w:r>
    </w:p>
    <w:p w14:paraId="3289C4CA" w14:textId="77777777" w:rsidR="00D024B9" w:rsidRPr="008B63AB" w:rsidRDefault="00D024B9" w:rsidP="00870C92"/>
    <w:p w14:paraId="6A4F3EC4" w14:textId="53CFC38A" w:rsidR="00D024B9" w:rsidRPr="008B63AB" w:rsidRDefault="00D024B9" w:rsidP="00870C92">
      <w:pPr>
        <w:rPr>
          <w:i/>
        </w:rPr>
      </w:pPr>
      <w:r w:rsidRPr="008B63AB">
        <w:rPr>
          <w:i/>
        </w:rPr>
        <w:t xml:space="preserve">Оркестр исполняет марш. </w:t>
      </w:r>
    </w:p>
    <w:p w14:paraId="7D27C6AE" w14:textId="77777777" w:rsidR="00D024B9" w:rsidRPr="008B63AB" w:rsidRDefault="00D024B9" w:rsidP="00870C92"/>
    <w:p w14:paraId="05899E12" w14:textId="493D999A" w:rsidR="004A4EA0" w:rsidRPr="008B63AB" w:rsidRDefault="00A56A85" w:rsidP="00870C92">
      <w:r w:rsidRPr="008B63AB">
        <w:t xml:space="preserve">АДА СЕРГЕЕВНА. </w:t>
      </w:r>
      <w:r w:rsidR="00D024B9" w:rsidRPr="008B63AB">
        <w:t>Октябрята! Внучата Ленина. Итак, сегодня, двадцать девят</w:t>
      </w:r>
      <w:r w:rsidR="0012410E" w:rsidRPr="008B63AB">
        <w:t>ого апреля, в день рождения велико</w:t>
      </w:r>
      <w:r w:rsidR="00D024B9" w:rsidRPr="008B63AB">
        <w:t xml:space="preserve">го нашего Владимира Ильича, </w:t>
      </w:r>
      <w:r w:rsidR="001219A0" w:rsidRPr="008B63AB">
        <w:t>начинаем путешествие в страну Пионерию</w:t>
      </w:r>
      <w:r w:rsidR="00D024B9" w:rsidRPr="008B63AB">
        <w:t>.</w:t>
      </w:r>
      <w:r w:rsidR="00D025B9" w:rsidRPr="008B63AB">
        <w:t xml:space="preserve"> Через несколько минут пионеры-старшеклассники повяжут вам красные галстуки. </w:t>
      </w:r>
    </w:p>
    <w:p w14:paraId="0CDE6E3E" w14:textId="77777777" w:rsidR="004A4EA0" w:rsidRPr="008B63AB" w:rsidRDefault="004A4EA0" w:rsidP="00870C92"/>
    <w:p w14:paraId="4C37F007" w14:textId="23230CCC" w:rsidR="004A4EA0" w:rsidRPr="008B63AB" w:rsidRDefault="004A4EA0" w:rsidP="00870C92">
      <w:r w:rsidRPr="008B63AB">
        <w:t>МАТВЕЙ (в зал). О вст</w:t>
      </w:r>
      <w:r w:rsidR="00793554" w:rsidRPr="008B63AB">
        <w:t>уплении в пионеры</w:t>
      </w:r>
      <w:r w:rsidRPr="008B63AB">
        <w:t xml:space="preserve"> мы мечтали с раннего детства. Я, например, упросил бабушку заранее купить галстук и гладил его каждый день, чтобы примерять перед зеркалом. Не меньше моего этот миг ждали мои друзья.</w:t>
      </w:r>
    </w:p>
    <w:p w14:paraId="19001C87" w14:textId="77777777" w:rsidR="004A4EA0" w:rsidRPr="008B63AB" w:rsidRDefault="004A4EA0" w:rsidP="00870C92"/>
    <w:p w14:paraId="58D26FFA" w14:textId="6D2B7C89" w:rsidR="00626D60" w:rsidRPr="008B63AB" w:rsidRDefault="00A56A85" w:rsidP="00870C92">
      <w:r w:rsidRPr="008B63AB">
        <w:t xml:space="preserve">АДА СЕРГЕЕВНА. </w:t>
      </w:r>
      <w:r w:rsidR="00D025B9" w:rsidRPr="008B63AB">
        <w:t>Этот галстук об</w:t>
      </w:r>
      <w:r w:rsidR="00626D60" w:rsidRPr="008B63AB">
        <w:t>агрен кровью п</w:t>
      </w:r>
      <w:r w:rsidR="0012410E" w:rsidRPr="008B63AB">
        <w:t>ионера Павлика Морозова, Коли</w:t>
      </w:r>
      <w:r w:rsidR="00D025B9" w:rsidRPr="008B63AB">
        <w:t xml:space="preserve"> </w:t>
      </w:r>
      <w:proofErr w:type="spellStart"/>
      <w:r w:rsidR="00D025B9" w:rsidRPr="008B63AB">
        <w:t>Мяготина</w:t>
      </w:r>
      <w:proofErr w:type="spellEnd"/>
      <w:r w:rsidR="00D025B9" w:rsidRPr="008B63AB">
        <w:t xml:space="preserve">, Марата </w:t>
      </w:r>
      <w:proofErr w:type="spellStart"/>
      <w:r w:rsidR="00D025B9" w:rsidRPr="008B63AB">
        <w:t>Казея</w:t>
      </w:r>
      <w:proofErr w:type="spellEnd"/>
      <w:r w:rsidR="00D025B9" w:rsidRPr="008B63AB">
        <w:t>,</w:t>
      </w:r>
      <w:r w:rsidR="00626D60" w:rsidRPr="008B63AB">
        <w:t xml:space="preserve"> Зины Портновой и многих </w:t>
      </w:r>
      <w:r w:rsidR="00D025B9" w:rsidRPr="008B63AB">
        <w:t>других</w:t>
      </w:r>
      <w:r w:rsidR="00626D60" w:rsidRPr="008B63AB">
        <w:t xml:space="preserve"> детей-героев</w:t>
      </w:r>
      <w:r w:rsidR="00D025B9" w:rsidRPr="008B63AB">
        <w:t>, кто</w:t>
      </w:r>
      <w:r w:rsidR="00626D60" w:rsidRPr="008B63AB">
        <w:t xml:space="preserve"> навеки</w:t>
      </w:r>
      <w:r w:rsidR="00D025B9" w:rsidRPr="008B63AB">
        <w:t xml:space="preserve"> </w:t>
      </w:r>
      <w:r w:rsidR="001219A0" w:rsidRPr="008B63AB">
        <w:t>запечатлён</w:t>
      </w:r>
      <w:r w:rsidR="00691DE3" w:rsidRPr="008B63AB">
        <w:t xml:space="preserve"> в Книге почета</w:t>
      </w:r>
      <w:r w:rsidR="00D025B9" w:rsidRPr="008B63AB">
        <w:t xml:space="preserve"> пионерской организации. И если вы осмелились надет</w:t>
      </w:r>
      <w:r w:rsidR="00793554" w:rsidRPr="008B63AB">
        <w:t>ь его, будьте готовы</w:t>
      </w:r>
      <w:r w:rsidR="00D025B9" w:rsidRPr="008B63AB">
        <w:t xml:space="preserve"> отдать </w:t>
      </w:r>
      <w:r w:rsidR="004A4EA0" w:rsidRPr="008B63AB">
        <w:t xml:space="preserve">свою </w:t>
      </w:r>
      <w:r w:rsidR="00D025B9" w:rsidRPr="008B63AB">
        <w:t xml:space="preserve">жизнь </w:t>
      </w:r>
      <w:r w:rsidR="004A4EA0" w:rsidRPr="008B63AB">
        <w:t xml:space="preserve">– </w:t>
      </w:r>
      <w:r w:rsidR="00D025B9" w:rsidRPr="008B63AB">
        <w:t xml:space="preserve">за партию, </w:t>
      </w:r>
      <w:r w:rsidR="0012410E" w:rsidRPr="008B63AB">
        <w:t xml:space="preserve">за </w:t>
      </w:r>
      <w:r w:rsidR="00D025B9" w:rsidRPr="008B63AB">
        <w:t>родину,</w:t>
      </w:r>
      <w:r w:rsidR="0012410E" w:rsidRPr="008B63AB">
        <w:t xml:space="preserve"> за</w:t>
      </w:r>
      <w:r w:rsidR="00D025B9" w:rsidRPr="008B63AB">
        <w:t xml:space="preserve"> Ленина.</w:t>
      </w:r>
    </w:p>
    <w:p w14:paraId="5F98CF22" w14:textId="77777777" w:rsidR="00626D60" w:rsidRPr="008B63AB" w:rsidRDefault="00626D60" w:rsidP="00870C92"/>
    <w:p w14:paraId="6CBCCA2D" w14:textId="16B54312" w:rsidR="00626D60" w:rsidRPr="008B63AB" w:rsidRDefault="00626D60" w:rsidP="00870C92">
      <w:r w:rsidRPr="008B63AB">
        <w:t>КОСТЯ (тихо). Есть мнение, что Ленин – гриб.</w:t>
      </w:r>
    </w:p>
    <w:p w14:paraId="49ADEE80" w14:textId="77777777" w:rsidR="00626D60" w:rsidRPr="008B63AB" w:rsidRDefault="00626D60" w:rsidP="00870C92"/>
    <w:p w14:paraId="4DA5F699" w14:textId="444EA1ED" w:rsidR="00626D60" w:rsidRPr="008B63AB" w:rsidRDefault="00626D60" w:rsidP="00870C92">
      <w:pPr>
        <w:rPr>
          <w:i/>
        </w:rPr>
      </w:pPr>
      <w:r w:rsidRPr="008B63AB">
        <w:rPr>
          <w:i/>
        </w:rPr>
        <w:t>Остальные еле сдерживаются</w:t>
      </w:r>
      <w:r w:rsidR="007F0F0B" w:rsidRPr="008B63AB">
        <w:rPr>
          <w:i/>
        </w:rPr>
        <w:t>, чтобы не заржать</w:t>
      </w:r>
      <w:r w:rsidRPr="008B63AB">
        <w:rPr>
          <w:i/>
        </w:rPr>
        <w:t>.</w:t>
      </w:r>
    </w:p>
    <w:p w14:paraId="72F23BBF" w14:textId="77777777" w:rsidR="00626D60" w:rsidRPr="008B63AB" w:rsidRDefault="00626D60" w:rsidP="00870C92"/>
    <w:p w14:paraId="1E8E7C75" w14:textId="183F030E" w:rsidR="00626D60" w:rsidRPr="008B63AB" w:rsidRDefault="00CC17CF" w:rsidP="00870C92">
      <w:r w:rsidRPr="008B63AB">
        <w:t>ЮЛЯ</w:t>
      </w:r>
      <w:r w:rsidR="00626D60" w:rsidRPr="008B63AB">
        <w:t>.</w:t>
      </w:r>
      <w:r w:rsidR="006052E2" w:rsidRPr="008B63AB">
        <w:t xml:space="preserve"> Костя, ты даешь.</w:t>
      </w:r>
      <w:r w:rsidR="00626D60" w:rsidRPr="008B63AB">
        <w:t xml:space="preserve"> Я сейчас от смеха </w:t>
      </w:r>
      <w:proofErr w:type="spellStart"/>
      <w:r w:rsidR="00626D60" w:rsidRPr="008B63AB">
        <w:t>описиюсь</w:t>
      </w:r>
      <w:proofErr w:type="spellEnd"/>
      <w:r w:rsidR="00626D60" w:rsidRPr="008B63AB">
        <w:t>.</w:t>
      </w:r>
    </w:p>
    <w:p w14:paraId="5B496A25" w14:textId="77777777" w:rsidR="00626D60" w:rsidRPr="008B63AB" w:rsidRDefault="00626D60" w:rsidP="00870C92"/>
    <w:p w14:paraId="5BBD5DB2" w14:textId="0A002794" w:rsidR="00626D60" w:rsidRPr="008B63AB" w:rsidRDefault="00626D60" w:rsidP="00870C92">
      <w:r w:rsidRPr="008B63AB">
        <w:t>МАТВЕЙ. Запомним этот момент и посмеемся потом.</w:t>
      </w:r>
    </w:p>
    <w:p w14:paraId="044F2EA3" w14:textId="77777777" w:rsidR="00626D60" w:rsidRPr="008B63AB" w:rsidRDefault="00626D60" w:rsidP="00870C92"/>
    <w:p w14:paraId="5455F2D8" w14:textId="4506959E" w:rsidR="00D025B9" w:rsidRPr="008B63AB" w:rsidRDefault="00A56A85" w:rsidP="00870C92">
      <w:r w:rsidRPr="008B63AB">
        <w:t xml:space="preserve">АДА СЕРГЕЕВНА. </w:t>
      </w:r>
      <w:r w:rsidR="00D025B9" w:rsidRPr="008B63AB">
        <w:t>Храните честь красного галстука, берегите его</w:t>
      </w:r>
      <w:r w:rsidR="004A4EA0" w:rsidRPr="008B63AB">
        <w:t xml:space="preserve"> от грязи</w:t>
      </w:r>
      <w:r w:rsidR="00D025B9" w:rsidRPr="008B63AB">
        <w:t xml:space="preserve">, тщательно стирайте и гладьте. </w:t>
      </w:r>
    </w:p>
    <w:p w14:paraId="13152069" w14:textId="77777777" w:rsidR="00D024B9" w:rsidRPr="008B63AB" w:rsidRDefault="00D024B9" w:rsidP="00870C92">
      <w:pPr>
        <w:rPr>
          <w:i/>
        </w:rPr>
      </w:pPr>
    </w:p>
    <w:p w14:paraId="48F0B833" w14:textId="0ABD7E8E" w:rsidR="00753D7B" w:rsidRPr="008B63AB" w:rsidRDefault="00753D7B" w:rsidP="00870C92">
      <w:pPr>
        <w:rPr>
          <w:i/>
        </w:rPr>
      </w:pPr>
      <w:r w:rsidRPr="008B63AB">
        <w:rPr>
          <w:i/>
        </w:rPr>
        <w:t>Опять вступает оркестр.</w:t>
      </w:r>
    </w:p>
    <w:p w14:paraId="55D7504C" w14:textId="77777777" w:rsidR="00753D7B" w:rsidRPr="008B63AB" w:rsidRDefault="00753D7B" w:rsidP="00870C92">
      <w:pPr>
        <w:rPr>
          <w:i/>
        </w:rPr>
      </w:pPr>
    </w:p>
    <w:p w14:paraId="1F804F28" w14:textId="1F56FDE4" w:rsidR="004A4EA0" w:rsidRPr="008B63AB" w:rsidRDefault="00A56A85" w:rsidP="00870C92">
      <w:r w:rsidRPr="008B63AB">
        <w:t xml:space="preserve">АДА СЕРГЕЕВНА. </w:t>
      </w:r>
      <w:r w:rsidR="004A4EA0" w:rsidRPr="008B63AB">
        <w:t>Я, имя фамилия.</w:t>
      </w:r>
      <w:r w:rsidR="00D858AF" w:rsidRPr="008B63AB">
        <w:t xml:space="preserve"> (Хор повторяет). В</w:t>
      </w:r>
      <w:r w:rsidR="004A4EA0" w:rsidRPr="008B63AB">
        <w:t>ступая в ряды Всесоюзной пионерской организации…</w:t>
      </w:r>
    </w:p>
    <w:p w14:paraId="1E8FCD9E" w14:textId="77777777" w:rsidR="004A4EA0" w:rsidRPr="008B63AB" w:rsidRDefault="004A4EA0" w:rsidP="00870C92"/>
    <w:p w14:paraId="0DCFFA06" w14:textId="5FE3F1C9" w:rsidR="004A4EA0" w:rsidRPr="008B63AB" w:rsidRDefault="004A4EA0" w:rsidP="00870C92">
      <w:r w:rsidRPr="008B63AB">
        <w:t>ХОР. Вступая в ряды Всесоюзной пионерской организации…</w:t>
      </w:r>
    </w:p>
    <w:p w14:paraId="46BFA388" w14:textId="77777777" w:rsidR="004A4EA0" w:rsidRPr="008B63AB" w:rsidRDefault="004A4EA0" w:rsidP="00870C92"/>
    <w:p w14:paraId="50E7794F" w14:textId="09C68EE1" w:rsidR="00D858AF" w:rsidRPr="008B63AB" w:rsidRDefault="00A56A85" w:rsidP="00D858AF">
      <w:r w:rsidRPr="008B63AB">
        <w:t xml:space="preserve">АДА СЕРГЕЕВНА. </w:t>
      </w:r>
      <w:r w:rsidR="00626D60" w:rsidRPr="008B63AB">
        <w:t>Но чу</w:t>
      </w:r>
      <w:r w:rsidR="00D858AF" w:rsidRPr="008B63AB">
        <w:t xml:space="preserve">. Среди нас есть те, кто недостоин этого высокого </w:t>
      </w:r>
      <w:r w:rsidR="001219A0" w:rsidRPr="008B63AB">
        <w:t>звания. Ветров, Смирнов, Бон</w:t>
      </w:r>
      <w:r w:rsidR="00D858AF" w:rsidRPr="008B63AB">
        <w:t>дарев,</w:t>
      </w:r>
      <w:r w:rsidR="00B21243" w:rsidRPr="008B63AB">
        <w:t xml:space="preserve"> Музыченко, </w:t>
      </w:r>
      <w:proofErr w:type="spellStart"/>
      <w:r w:rsidR="00B21243" w:rsidRPr="008B63AB">
        <w:t>Моставичуйте</w:t>
      </w:r>
      <w:proofErr w:type="spellEnd"/>
      <w:r w:rsidR="00B21243" w:rsidRPr="008B63AB">
        <w:t>, Амосова,</w:t>
      </w:r>
      <w:r w:rsidR="00D858AF" w:rsidRPr="008B63AB">
        <w:t xml:space="preserve"> шаг назад. </w:t>
      </w:r>
    </w:p>
    <w:p w14:paraId="4FFE7D47" w14:textId="77777777" w:rsidR="00D858AF" w:rsidRPr="008B63AB" w:rsidRDefault="00D858AF" w:rsidP="00D858AF"/>
    <w:p w14:paraId="61FE95E9" w14:textId="5A2BE71D" w:rsidR="00D858AF" w:rsidRPr="008B63AB" w:rsidRDefault="00D858AF" w:rsidP="00D858AF">
      <w:r w:rsidRPr="008B63AB">
        <w:t xml:space="preserve">КОСТЯ. Но </w:t>
      </w:r>
      <w:r w:rsidR="00926DA7" w:rsidRPr="008B63AB">
        <w:t>Ада Сергее</w:t>
      </w:r>
      <w:r w:rsidRPr="008B63AB">
        <w:t>вна…</w:t>
      </w:r>
    </w:p>
    <w:p w14:paraId="7118DDB6" w14:textId="77777777" w:rsidR="00D858AF" w:rsidRPr="008B63AB" w:rsidRDefault="00D858AF" w:rsidP="00D858AF"/>
    <w:p w14:paraId="7DDC9827" w14:textId="6DD3F8F9" w:rsidR="00D858AF" w:rsidRPr="008B63AB" w:rsidRDefault="00D858AF" w:rsidP="00D858AF">
      <w:pPr>
        <w:rPr>
          <w:i/>
        </w:rPr>
      </w:pPr>
      <w:r w:rsidRPr="008B63AB">
        <w:rPr>
          <w:i/>
        </w:rPr>
        <w:t>Растерянные</w:t>
      </w:r>
      <w:r w:rsidR="00F13526" w:rsidRPr="008B63AB">
        <w:rPr>
          <w:i/>
        </w:rPr>
        <w:t xml:space="preserve"> Костя, Павлик</w:t>
      </w:r>
      <w:r w:rsidR="00B21243" w:rsidRPr="008B63AB">
        <w:rPr>
          <w:i/>
        </w:rPr>
        <w:t>,</w:t>
      </w:r>
      <w:r w:rsidRPr="008B63AB">
        <w:rPr>
          <w:i/>
        </w:rPr>
        <w:t xml:space="preserve"> Матвей</w:t>
      </w:r>
      <w:r w:rsidR="00FD1B10" w:rsidRPr="008B63AB">
        <w:rPr>
          <w:i/>
        </w:rPr>
        <w:t>, Н</w:t>
      </w:r>
      <w:r w:rsidR="00CB3C8E" w:rsidRPr="008B63AB">
        <w:rPr>
          <w:i/>
        </w:rPr>
        <w:t xml:space="preserve">ика, </w:t>
      </w:r>
      <w:r w:rsidR="00CC17CF" w:rsidRPr="008B63AB">
        <w:rPr>
          <w:i/>
        </w:rPr>
        <w:t>Юля</w:t>
      </w:r>
      <w:r w:rsidR="00CB3C8E" w:rsidRPr="008B63AB">
        <w:rPr>
          <w:i/>
        </w:rPr>
        <w:t xml:space="preserve"> и Та</w:t>
      </w:r>
      <w:r w:rsidR="00B21243" w:rsidRPr="008B63AB">
        <w:rPr>
          <w:i/>
        </w:rPr>
        <w:t>ня</w:t>
      </w:r>
      <w:r w:rsidRPr="008B63AB">
        <w:rPr>
          <w:i/>
        </w:rPr>
        <w:t xml:space="preserve"> отходят в сторону.</w:t>
      </w:r>
      <w:r w:rsidR="00A51C08" w:rsidRPr="008B63AB">
        <w:rPr>
          <w:i/>
        </w:rPr>
        <w:t xml:space="preserve"> Остается один Вит</w:t>
      </w:r>
      <w:r w:rsidR="00B21243" w:rsidRPr="008B63AB">
        <w:rPr>
          <w:i/>
        </w:rPr>
        <w:t>я.</w:t>
      </w:r>
    </w:p>
    <w:p w14:paraId="12C61D43" w14:textId="77777777" w:rsidR="00D858AF" w:rsidRPr="008B63AB" w:rsidRDefault="00D858AF" w:rsidP="00D858AF"/>
    <w:p w14:paraId="42FB1C34" w14:textId="33DBE3B3" w:rsidR="00626D60" w:rsidRPr="008B63AB" w:rsidRDefault="00CC17CF" w:rsidP="00D858AF">
      <w:r w:rsidRPr="008B63AB">
        <w:t>ЮЛЯ</w:t>
      </w:r>
      <w:r w:rsidR="00626D60" w:rsidRPr="008B63AB">
        <w:t>. Мы и не смеялись даже. Несмешная</w:t>
      </w:r>
      <w:r w:rsidR="00793554" w:rsidRPr="008B63AB">
        <w:t xml:space="preserve"> шутка</w:t>
      </w:r>
      <w:r w:rsidR="00626D60" w:rsidRPr="008B63AB">
        <w:t>, Смирнов.</w:t>
      </w:r>
    </w:p>
    <w:p w14:paraId="3675BCA6" w14:textId="77777777" w:rsidR="00626D60" w:rsidRPr="008B63AB" w:rsidRDefault="00626D60" w:rsidP="00D858AF"/>
    <w:p w14:paraId="67253A1A" w14:textId="547F76D8" w:rsidR="006052E2" w:rsidRPr="008B63AB" w:rsidRDefault="006052E2" w:rsidP="00D858AF">
      <w:pPr>
        <w:rPr>
          <w:i/>
        </w:rPr>
      </w:pPr>
      <w:r w:rsidRPr="008B63AB">
        <w:rPr>
          <w:i/>
        </w:rPr>
        <w:t>Костя дергает ее за косу, она шлепает его по руке.</w:t>
      </w:r>
    </w:p>
    <w:p w14:paraId="1A32E1D9" w14:textId="77777777" w:rsidR="006052E2" w:rsidRPr="008B63AB" w:rsidRDefault="006052E2" w:rsidP="00D858AF"/>
    <w:p w14:paraId="32D8E128" w14:textId="14530F5F" w:rsidR="00D858AF" w:rsidRPr="008B63AB" w:rsidRDefault="00A56A85" w:rsidP="00D858AF">
      <w:r w:rsidRPr="008B63AB">
        <w:t xml:space="preserve">АДА СЕРГЕЕВНА. </w:t>
      </w:r>
      <w:r w:rsidR="00D858AF" w:rsidRPr="008B63AB">
        <w:t>Остальные продолжают. … имени Владимира Ильича Ленина, перед лицом своих товарищей торжественно обещаю: горячо любить свою Родину. Жить, учиться и бороться, как завещал великий Ленин, как учит Коммунистическая партия. Свято соблюдать Законы Пионеров Советского Союза. Пионерам повязать галстуки. Барабаны!</w:t>
      </w:r>
    </w:p>
    <w:p w14:paraId="40F16762" w14:textId="38C09CC3" w:rsidR="004A4EA0" w:rsidRPr="008B63AB" w:rsidRDefault="004A4EA0" w:rsidP="00870C92"/>
    <w:p w14:paraId="594C0AEA" w14:textId="586DD9A0" w:rsidR="00753D7B" w:rsidRPr="008B63AB" w:rsidRDefault="00D858AF" w:rsidP="00870C92">
      <w:pPr>
        <w:rPr>
          <w:i/>
        </w:rPr>
      </w:pPr>
      <w:r w:rsidRPr="008B63AB">
        <w:rPr>
          <w:i/>
        </w:rPr>
        <w:t>Вступают барабаны. Пионеры</w:t>
      </w:r>
      <w:r w:rsidR="00B21243" w:rsidRPr="008B63AB">
        <w:rPr>
          <w:i/>
        </w:rPr>
        <w:t>-старшекла</w:t>
      </w:r>
      <w:r w:rsidR="00022A6D" w:rsidRPr="008B63AB">
        <w:rPr>
          <w:i/>
        </w:rPr>
        <w:t>ссники повязывают галстук Вите</w:t>
      </w:r>
      <w:r w:rsidR="00B21243" w:rsidRPr="008B63AB">
        <w:rPr>
          <w:i/>
        </w:rPr>
        <w:t xml:space="preserve">. </w:t>
      </w:r>
      <w:r w:rsidRPr="008B63AB">
        <w:rPr>
          <w:i/>
        </w:rPr>
        <w:t xml:space="preserve"> </w:t>
      </w:r>
    </w:p>
    <w:p w14:paraId="78F51A6A" w14:textId="77777777" w:rsidR="00D858AF" w:rsidRPr="008B63AB" w:rsidRDefault="00D858AF" w:rsidP="00870C92">
      <w:pPr>
        <w:rPr>
          <w:i/>
        </w:rPr>
      </w:pPr>
    </w:p>
    <w:p w14:paraId="6E033ADB" w14:textId="6D26A56A" w:rsidR="00D858AF" w:rsidRPr="008B63AB" w:rsidRDefault="00B21243" w:rsidP="00870C92">
      <w:r w:rsidRPr="008B63AB">
        <w:t xml:space="preserve">МАТВЕЙ. </w:t>
      </w:r>
      <w:r w:rsidR="00A56A85" w:rsidRPr="008B63AB">
        <w:t>Ада Сергеевна</w:t>
      </w:r>
      <w:r w:rsidRPr="008B63AB">
        <w:t>, на каком основании</w:t>
      </w:r>
      <w:r w:rsidR="00D858AF" w:rsidRPr="008B63AB">
        <w:t>?</w:t>
      </w:r>
    </w:p>
    <w:p w14:paraId="57527D6E" w14:textId="77777777" w:rsidR="00D858AF" w:rsidRPr="008B63AB" w:rsidRDefault="00D858AF" w:rsidP="00870C92"/>
    <w:p w14:paraId="276E51E7" w14:textId="5A9CF042" w:rsidR="00B21243" w:rsidRPr="008B63AB" w:rsidRDefault="00B21243" w:rsidP="00870C92">
      <w:r w:rsidRPr="008B63AB">
        <w:t>КОСТЯ. Как же так?</w:t>
      </w:r>
    </w:p>
    <w:p w14:paraId="4E48D194" w14:textId="77777777" w:rsidR="00B21243" w:rsidRPr="008B63AB" w:rsidRDefault="00B21243" w:rsidP="00870C92"/>
    <w:p w14:paraId="0BA64BCF" w14:textId="7A62E216" w:rsidR="00D858AF" w:rsidRPr="008B63AB" w:rsidRDefault="00CB3C8E" w:rsidP="00870C92">
      <w:r w:rsidRPr="008B63AB">
        <w:t>Т</w:t>
      </w:r>
      <w:r w:rsidR="00B21243" w:rsidRPr="008B63AB">
        <w:t>АН</w:t>
      </w:r>
      <w:r w:rsidR="00793554" w:rsidRPr="008B63AB">
        <w:t>Я. Чем мы хуже</w:t>
      </w:r>
      <w:r w:rsidR="00D858AF" w:rsidRPr="008B63AB">
        <w:t xml:space="preserve"> остальных?</w:t>
      </w:r>
    </w:p>
    <w:p w14:paraId="487E1386" w14:textId="77777777" w:rsidR="00B21243" w:rsidRPr="008B63AB" w:rsidRDefault="00B21243" w:rsidP="00870C92"/>
    <w:p w14:paraId="27BFC4A9" w14:textId="11D3FC0A" w:rsidR="00B21243" w:rsidRPr="008B63AB" w:rsidRDefault="00A56A85" w:rsidP="00870C92">
      <w:r w:rsidRPr="008B63AB">
        <w:t xml:space="preserve">АДА СЕРГЕЕВНА. </w:t>
      </w:r>
      <w:r w:rsidR="00B21243" w:rsidRPr="008B63AB">
        <w:t>Скажите спасибо Денису Юрьевичу.</w:t>
      </w:r>
    </w:p>
    <w:p w14:paraId="5ACDEEDE" w14:textId="77777777" w:rsidR="00B21243" w:rsidRPr="008B63AB" w:rsidRDefault="00B21243" w:rsidP="00870C92"/>
    <w:p w14:paraId="295192D7" w14:textId="56E194EA" w:rsidR="00B21243" w:rsidRPr="008B63AB" w:rsidRDefault="00B21243" w:rsidP="00870C92">
      <w:r w:rsidRPr="008B63AB">
        <w:t>МАТВЕЙ (в зал). За три дня до этого.</w:t>
      </w:r>
      <w:r w:rsidR="00700614" w:rsidRPr="008B63AB">
        <w:t xml:space="preserve"> </w:t>
      </w:r>
    </w:p>
    <w:p w14:paraId="573EE594" w14:textId="0F05D961" w:rsidR="00B21243" w:rsidRPr="008B63AB" w:rsidRDefault="00B21243" w:rsidP="00870C92"/>
    <w:p w14:paraId="52A30058" w14:textId="1D3EFFEC" w:rsidR="00700614" w:rsidRPr="008B63AB" w:rsidRDefault="00700614" w:rsidP="00870C92">
      <w:pPr>
        <w:rPr>
          <w:i/>
        </w:rPr>
      </w:pPr>
      <w:r w:rsidRPr="008B63AB">
        <w:rPr>
          <w:i/>
        </w:rPr>
        <w:t xml:space="preserve">Денис Юрьевич и остальные ложатся. </w:t>
      </w:r>
    </w:p>
    <w:p w14:paraId="04141C97" w14:textId="77777777" w:rsidR="00700614" w:rsidRPr="008B63AB" w:rsidRDefault="00700614" w:rsidP="00700614"/>
    <w:p w14:paraId="3B861911" w14:textId="2BA9632C" w:rsidR="00451D84" w:rsidRPr="008B63AB" w:rsidRDefault="00451D84" w:rsidP="00700614">
      <w:r w:rsidRPr="008B63AB">
        <w:t>МАТВЕЙ (в зал). В этот день я решил перестать жи</w:t>
      </w:r>
      <w:r w:rsidR="00CB3C8E" w:rsidRPr="008B63AB">
        <w:t>ть двойной жизнью и признаться Та</w:t>
      </w:r>
      <w:r w:rsidRPr="008B63AB">
        <w:t>не в своих чувствах. Для этого я написал ей на открытке я люблю тебя, но в целях предосторожности оставил ее без подписи.</w:t>
      </w:r>
    </w:p>
    <w:p w14:paraId="227C7E04" w14:textId="77777777" w:rsidR="00451D84" w:rsidRPr="008B63AB" w:rsidRDefault="00451D84" w:rsidP="00700614"/>
    <w:p w14:paraId="23B1C9D4" w14:textId="55CD9D05" w:rsidR="00451D84" w:rsidRPr="008B63AB" w:rsidRDefault="00451D84" w:rsidP="00700614">
      <w:pPr>
        <w:rPr>
          <w:i/>
        </w:rPr>
      </w:pPr>
      <w:r w:rsidRPr="008B63AB">
        <w:rPr>
          <w:i/>
        </w:rPr>
        <w:t>Матвей осторожно подкладывает открытку в портфель Ани.</w:t>
      </w:r>
    </w:p>
    <w:p w14:paraId="76988FB2" w14:textId="77777777" w:rsidR="00451D84" w:rsidRPr="008B63AB" w:rsidRDefault="00451D84" w:rsidP="00700614"/>
    <w:p w14:paraId="12997A57" w14:textId="77777777" w:rsidR="00700614" w:rsidRPr="008B63AB" w:rsidRDefault="00700614" w:rsidP="00700614">
      <w:r w:rsidRPr="008B63AB">
        <w:t>ДЕНИС ЮРЬЕВИЧ. Ну. Кто что видит?</w:t>
      </w:r>
    </w:p>
    <w:p w14:paraId="24F718E6" w14:textId="77777777" w:rsidR="00700614" w:rsidRPr="008B63AB" w:rsidRDefault="00700614" w:rsidP="00700614"/>
    <w:p w14:paraId="3682F95C" w14:textId="707D7F0B" w:rsidR="00700614" w:rsidRPr="008B63AB" w:rsidRDefault="00A51C08" w:rsidP="00700614">
      <w:r w:rsidRPr="008B63AB">
        <w:t>ВИТЯ</w:t>
      </w:r>
      <w:r w:rsidR="00700614" w:rsidRPr="008B63AB">
        <w:t>. Э… небо.</w:t>
      </w:r>
      <w:r w:rsidR="00793554" w:rsidRPr="008B63AB">
        <w:t xml:space="preserve"> Верхушки деревьев.</w:t>
      </w:r>
    </w:p>
    <w:p w14:paraId="59A5150A" w14:textId="77777777" w:rsidR="00700614" w:rsidRPr="008B63AB" w:rsidRDefault="00700614" w:rsidP="00700614"/>
    <w:p w14:paraId="470961C4" w14:textId="52D4D323" w:rsidR="00700614" w:rsidRPr="008B63AB" w:rsidRDefault="00700614" w:rsidP="00700614">
      <w:r w:rsidRPr="008B63AB">
        <w:t>ДЕНИС ЮРЬЕВИЧ. А присмотреться?</w:t>
      </w:r>
    </w:p>
    <w:p w14:paraId="08488BB8" w14:textId="77777777" w:rsidR="00700614" w:rsidRPr="008B63AB" w:rsidRDefault="00700614" w:rsidP="00700614"/>
    <w:p w14:paraId="4B034036" w14:textId="55EC2022" w:rsidR="00626D60" w:rsidRPr="008B63AB" w:rsidRDefault="00A51C08" w:rsidP="00700614">
      <w:r w:rsidRPr="008B63AB">
        <w:t>ВИТЯ</w:t>
      </w:r>
      <w:r w:rsidR="00626D60" w:rsidRPr="008B63AB">
        <w:t>. Э</w:t>
      </w:r>
      <w:r w:rsidR="00793554" w:rsidRPr="008B63AB">
        <w:t>ту</w:t>
      </w:r>
      <w:r w:rsidR="00626D60" w:rsidRPr="008B63AB">
        <w:t>…</w:t>
      </w:r>
      <w:r w:rsidR="00793554" w:rsidRPr="008B63AB">
        <w:t xml:space="preserve"> высь</w:t>
      </w:r>
      <w:r w:rsidR="00626D60" w:rsidRPr="008B63AB">
        <w:t>.</w:t>
      </w:r>
    </w:p>
    <w:p w14:paraId="56C33893" w14:textId="77777777" w:rsidR="00626D60" w:rsidRPr="008B63AB" w:rsidRDefault="00626D60" w:rsidP="00700614"/>
    <w:p w14:paraId="5793FB16" w14:textId="567B3507" w:rsidR="00626D60" w:rsidRPr="008B63AB" w:rsidRDefault="00626D60" w:rsidP="00700614">
      <w:r w:rsidRPr="008B63AB">
        <w:t>ДЕНИС ЮРЬЕВИЧ. А если чуток затуманить сознание?</w:t>
      </w:r>
    </w:p>
    <w:p w14:paraId="38DB7E95" w14:textId="77777777" w:rsidR="00626D60" w:rsidRPr="008B63AB" w:rsidRDefault="00626D60" w:rsidP="00700614"/>
    <w:p w14:paraId="40BB81FB" w14:textId="3E886239" w:rsidR="00B35B76" w:rsidRPr="008B63AB" w:rsidRDefault="00CB3C8E" w:rsidP="00B35B76">
      <w:r w:rsidRPr="008B63AB">
        <w:t>Т</w:t>
      </w:r>
      <w:r w:rsidR="00793554" w:rsidRPr="008B63AB">
        <w:t>АНЯ. Я поняла</w:t>
      </w:r>
      <w:r w:rsidR="00AF15A9" w:rsidRPr="008B63AB">
        <w:t xml:space="preserve"> задание</w:t>
      </w:r>
      <w:r w:rsidR="00793554" w:rsidRPr="008B63AB">
        <w:t>,</w:t>
      </w:r>
      <w:r w:rsidR="00AF15A9" w:rsidRPr="008B63AB">
        <w:t xml:space="preserve"> Денис Юрьевич, небо словно обсыпано сахарной пудрой и полито взбитыми сливками. Запишу это у себя в дневнике.</w:t>
      </w:r>
    </w:p>
    <w:p w14:paraId="74765272" w14:textId="77777777" w:rsidR="00B35B76" w:rsidRPr="008B63AB" w:rsidRDefault="00B35B76" w:rsidP="00B35B76"/>
    <w:p w14:paraId="6B221C7C" w14:textId="145A0362" w:rsidR="00700614" w:rsidRPr="008B63AB" w:rsidRDefault="00700614" w:rsidP="00700614">
      <w:r w:rsidRPr="008B63AB">
        <w:t>КОСТЯ.</w:t>
      </w:r>
      <w:r w:rsidR="00AF15A9" w:rsidRPr="008B63AB">
        <w:t xml:space="preserve"> Вижу к</w:t>
      </w:r>
      <w:r w:rsidRPr="008B63AB">
        <w:t>осмонавта на орбите: он вылез наружу и моет иллюминатор.</w:t>
      </w:r>
    </w:p>
    <w:p w14:paraId="16ABAC7F" w14:textId="77777777" w:rsidR="00700614" w:rsidRPr="008B63AB" w:rsidRDefault="00700614" w:rsidP="00700614"/>
    <w:p w14:paraId="6013B631" w14:textId="139CE213" w:rsidR="00700614" w:rsidRPr="008B63AB" w:rsidRDefault="00F13526" w:rsidP="00700614">
      <w:r w:rsidRPr="008B63AB">
        <w:t>ПАВЛИК</w:t>
      </w:r>
      <w:r w:rsidR="00B35B76" w:rsidRPr="008B63AB">
        <w:t>. А я вижу б</w:t>
      </w:r>
      <w:r w:rsidR="00700614" w:rsidRPr="008B63AB">
        <w:t>ананы. А что? Я ел их всего лишь раз в жизни, и то они переспели на антресолях.</w:t>
      </w:r>
    </w:p>
    <w:p w14:paraId="6F416B10" w14:textId="77777777" w:rsidR="00700614" w:rsidRPr="008B63AB" w:rsidRDefault="00700614" w:rsidP="00700614"/>
    <w:p w14:paraId="530549E5" w14:textId="466A3DE0" w:rsidR="00700614" w:rsidRPr="008B63AB" w:rsidRDefault="00A51C08" w:rsidP="00700614">
      <w:r w:rsidRPr="008B63AB">
        <w:t>ВИТЯ</w:t>
      </w:r>
      <w:r w:rsidR="00B35B76" w:rsidRPr="008B63AB">
        <w:t>. Себя</w:t>
      </w:r>
      <w:r w:rsidR="00626D60" w:rsidRPr="008B63AB">
        <w:t>. Я вышит на красном шелковом знамени</w:t>
      </w:r>
      <w:r w:rsidR="00700614" w:rsidRPr="008B63AB">
        <w:t xml:space="preserve">. </w:t>
      </w:r>
    </w:p>
    <w:p w14:paraId="5FDD6B24" w14:textId="77777777" w:rsidR="00700614" w:rsidRPr="008B63AB" w:rsidRDefault="00700614" w:rsidP="00700614"/>
    <w:p w14:paraId="4C6426E8" w14:textId="77777777" w:rsidR="00700614" w:rsidRPr="008B63AB" w:rsidRDefault="00700614" w:rsidP="00700614">
      <w:r w:rsidRPr="008B63AB">
        <w:t xml:space="preserve">КОСТЯ. Ты что, Мао </w:t>
      </w:r>
      <w:proofErr w:type="spellStart"/>
      <w:r w:rsidRPr="008B63AB">
        <w:t>Цзедун</w:t>
      </w:r>
      <w:proofErr w:type="spellEnd"/>
      <w:r w:rsidRPr="008B63AB">
        <w:t>?</w:t>
      </w:r>
    </w:p>
    <w:p w14:paraId="39358286" w14:textId="77777777" w:rsidR="00700614" w:rsidRPr="008B63AB" w:rsidRDefault="00700614" w:rsidP="00700614"/>
    <w:p w14:paraId="54DD2C44" w14:textId="1A8EB06C" w:rsidR="00700614" w:rsidRPr="008B63AB" w:rsidRDefault="00A51C08" w:rsidP="00700614">
      <w:r w:rsidRPr="008B63AB">
        <w:t>ВИТЯ</w:t>
      </w:r>
      <w:r w:rsidR="00700614" w:rsidRPr="008B63AB">
        <w:t xml:space="preserve">. Нет, я просто погиб, но подвиг мой бессмертен, моим именем назван бульвар. </w:t>
      </w:r>
    </w:p>
    <w:p w14:paraId="0CAD9857" w14:textId="77777777" w:rsidR="00700614" w:rsidRPr="008B63AB" w:rsidRDefault="00700614" w:rsidP="00700614"/>
    <w:p w14:paraId="62CE8AB1" w14:textId="127A8819" w:rsidR="00700614" w:rsidRPr="008B63AB" w:rsidRDefault="00700614" w:rsidP="00700614">
      <w:r w:rsidRPr="008B63AB">
        <w:t>МАТВЕЙ. Я вижу НЛО</w:t>
      </w:r>
      <w:r w:rsidR="00B35B76" w:rsidRPr="008B63AB">
        <w:t>, в виде диска. Оно зависло вон там</w:t>
      </w:r>
      <w:r w:rsidRPr="008B63AB">
        <w:t>.</w:t>
      </w:r>
    </w:p>
    <w:p w14:paraId="1DFA0A64" w14:textId="77777777" w:rsidR="00700614" w:rsidRPr="008B63AB" w:rsidRDefault="00700614" w:rsidP="00700614"/>
    <w:p w14:paraId="1769791D" w14:textId="7343EF9A" w:rsidR="00B35B76" w:rsidRPr="008B63AB" w:rsidRDefault="00FD1B10" w:rsidP="00700614">
      <w:r w:rsidRPr="008B63AB">
        <w:t>НИКА</w:t>
      </w:r>
      <w:r w:rsidR="00B35B76" w:rsidRPr="008B63AB">
        <w:t xml:space="preserve">. </w:t>
      </w:r>
      <w:r w:rsidR="001219A0" w:rsidRPr="008B63AB">
        <w:t>Всадников Апокалипсиса</w:t>
      </w:r>
      <w:r w:rsidR="00B35B76" w:rsidRPr="008B63AB">
        <w:t>.</w:t>
      </w:r>
    </w:p>
    <w:p w14:paraId="445812C5" w14:textId="77777777" w:rsidR="00B35B76" w:rsidRPr="008B63AB" w:rsidRDefault="00B35B76" w:rsidP="00700614"/>
    <w:p w14:paraId="1C6D6596" w14:textId="5EB25220" w:rsidR="00700614" w:rsidRPr="008B63AB" w:rsidRDefault="00700614" w:rsidP="00700614">
      <w:r w:rsidRPr="008B63AB">
        <w:t>ДЕ</w:t>
      </w:r>
      <w:r w:rsidR="004D039D" w:rsidRPr="008B63AB">
        <w:t xml:space="preserve">НИС ЮРЬЕВИЧ. Кто считает, что </w:t>
      </w:r>
      <w:r w:rsidRPr="008B63AB">
        <w:t>прав?</w:t>
      </w:r>
    </w:p>
    <w:p w14:paraId="2BDEFB5E" w14:textId="77777777" w:rsidR="00700614" w:rsidRPr="008B63AB" w:rsidRDefault="00700614" w:rsidP="00700614"/>
    <w:p w14:paraId="245E10C1" w14:textId="247BB0AD" w:rsidR="00700614" w:rsidRPr="008B63AB" w:rsidRDefault="004D039D" w:rsidP="00700614">
      <w:r w:rsidRPr="008B63AB">
        <w:t>ХОР</w:t>
      </w:r>
      <w:r w:rsidR="00700614" w:rsidRPr="008B63AB">
        <w:t>. Я, я!</w:t>
      </w:r>
    </w:p>
    <w:p w14:paraId="47B57A27" w14:textId="77777777" w:rsidR="00700614" w:rsidRPr="008B63AB" w:rsidRDefault="00700614" w:rsidP="00700614"/>
    <w:p w14:paraId="181C134C" w14:textId="77777777" w:rsidR="00700614" w:rsidRPr="008B63AB" w:rsidRDefault="00700614" w:rsidP="00700614">
      <w:r w:rsidRPr="008B63AB">
        <w:t>ДЕНИС ЮРЬЕВИЧ. Кто считает, что прав другой.</w:t>
      </w:r>
    </w:p>
    <w:p w14:paraId="0CF5E88F" w14:textId="77777777" w:rsidR="00D858AF" w:rsidRPr="008B63AB" w:rsidRDefault="00D858AF" w:rsidP="00870C92">
      <w:pPr>
        <w:rPr>
          <w:i/>
        </w:rPr>
      </w:pPr>
    </w:p>
    <w:p w14:paraId="5933FDF2" w14:textId="46255B4A" w:rsidR="00051614" w:rsidRPr="008B63AB" w:rsidRDefault="00CC17CF" w:rsidP="00051614">
      <w:pPr>
        <w:rPr>
          <w:rFonts w:ascii="Times" w:hAnsi="Times"/>
          <w:sz w:val="20"/>
          <w:szCs w:val="20"/>
        </w:rPr>
      </w:pPr>
      <w:r w:rsidRPr="008B63AB">
        <w:t>ЮЛЯ</w:t>
      </w:r>
      <w:r w:rsidR="00051614" w:rsidRPr="008B63AB">
        <w:rPr>
          <w:shd w:val="clear" w:color="auto" w:fill="FFFFFF"/>
        </w:rPr>
        <w:t>. Каждый человек по-своему прав, а по-моему – нет. </w:t>
      </w:r>
    </w:p>
    <w:p w14:paraId="73BD8679" w14:textId="77777777" w:rsidR="001219A0" w:rsidRPr="008B63AB" w:rsidRDefault="001219A0" w:rsidP="00870C92">
      <w:pPr>
        <w:rPr>
          <w:i/>
        </w:rPr>
      </w:pPr>
    </w:p>
    <w:p w14:paraId="51CAE387" w14:textId="27DAAAD5" w:rsidR="00B35B76" w:rsidRPr="008B63AB" w:rsidRDefault="004D039D" w:rsidP="00870C92">
      <w:r w:rsidRPr="008B63AB">
        <w:t>ДЕНИС ЮРЬЕВИЧ. Открою</w:t>
      </w:r>
      <w:r w:rsidR="00B35B76" w:rsidRPr="008B63AB">
        <w:t xml:space="preserve"> секрет. Правы вы все, потому что каждый видит по-разному даже совершенно, казал</w:t>
      </w:r>
      <w:r w:rsidRPr="008B63AB">
        <w:t>ось бы, одинаковое для всех небо</w:t>
      </w:r>
      <w:r w:rsidR="00B35B76" w:rsidRPr="008B63AB">
        <w:t>. И все, что от вас тр</w:t>
      </w:r>
      <w:r w:rsidR="001219A0" w:rsidRPr="008B63AB">
        <w:t xml:space="preserve">ебуется, научиться уважать </w:t>
      </w:r>
      <w:r w:rsidR="00B35B76" w:rsidRPr="008B63AB">
        <w:t xml:space="preserve">то, с чем </w:t>
      </w:r>
      <w:r w:rsidR="00A51C08" w:rsidRPr="008B63AB">
        <w:t>вы не согласны. С тем, что Вит</w:t>
      </w:r>
      <w:r w:rsidR="00B35B76" w:rsidRPr="008B63AB">
        <w:t xml:space="preserve">я вышит на знамени, или что у </w:t>
      </w:r>
      <w:r w:rsidR="00CB3C8E" w:rsidRPr="008B63AB">
        <w:t>Павлика</w:t>
      </w:r>
      <w:r w:rsidR="00B35B76" w:rsidRPr="008B63AB">
        <w:t xml:space="preserve"> все небо в бананах.</w:t>
      </w:r>
    </w:p>
    <w:p w14:paraId="362504F2" w14:textId="77777777" w:rsidR="00051614" w:rsidRPr="008B63AB" w:rsidRDefault="00051614" w:rsidP="00870C92"/>
    <w:p w14:paraId="78CCBBC1" w14:textId="112D04D8" w:rsidR="00B35B76" w:rsidRPr="008B63AB" w:rsidRDefault="00CB3C8E" w:rsidP="00870C92">
      <w:r w:rsidRPr="008B63AB">
        <w:t>Т</w:t>
      </w:r>
      <w:r w:rsidR="00B35B76" w:rsidRPr="008B63AB">
        <w:t>АНЯ. Как</w:t>
      </w:r>
      <w:r w:rsidR="00B41FCE" w:rsidRPr="008B63AB">
        <w:t xml:space="preserve"> это точно сказа</w:t>
      </w:r>
      <w:r w:rsidR="00B35B76" w:rsidRPr="008B63AB">
        <w:t>но, Денис Юрьевич! Я запишу.</w:t>
      </w:r>
      <w:r w:rsidR="00B41FCE" w:rsidRPr="008B63AB">
        <w:t xml:space="preserve"> Это вы сами придумали?</w:t>
      </w:r>
    </w:p>
    <w:p w14:paraId="30924BA7" w14:textId="77777777" w:rsidR="00B35B76" w:rsidRPr="008B63AB" w:rsidRDefault="00B35B76" w:rsidP="00870C92"/>
    <w:p w14:paraId="6A21CF93" w14:textId="0AA2890A" w:rsidR="00B35B76" w:rsidRPr="008B63AB" w:rsidRDefault="00CC17CF" w:rsidP="00870C92">
      <w:r w:rsidRPr="008B63AB">
        <w:t>ЮЛЯ</w:t>
      </w:r>
      <w:r w:rsidR="00B35B76" w:rsidRPr="008B63AB">
        <w:t>. Лиза – подлиза</w:t>
      </w:r>
      <w:r w:rsidR="00DA66A4" w:rsidRPr="008B63AB">
        <w:t>, кланяйся до низа</w:t>
      </w:r>
      <w:r w:rsidR="00B35B76" w:rsidRPr="008B63AB">
        <w:t>.</w:t>
      </w:r>
    </w:p>
    <w:p w14:paraId="7F7F370A" w14:textId="77777777" w:rsidR="00B35B76" w:rsidRPr="008B63AB" w:rsidRDefault="00B35B76" w:rsidP="00870C92"/>
    <w:p w14:paraId="4E6F78F6" w14:textId="1DB2F7A3" w:rsidR="00B35B76" w:rsidRPr="008B63AB" w:rsidRDefault="002359FA" w:rsidP="00870C92">
      <w:r w:rsidRPr="008B63AB">
        <w:t>МАТВЕЙ</w:t>
      </w:r>
      <w:r w:rsidR="00B35B76" w:rsidRPr="008B63AB">
        <w:t xml:space="preserve">. Ты забыла? </w:t>
      </w:r>
      <w:r w:rsidRPr="008B63AB">
        <w:t>Она</w:t>
      </w:r>
      <w:r w:rsidR="00CC17CF" w:rsidRPr="008B63AB">
        <w:t xml:space="preserve"> Та</w:t>
      </w:r>
      <w:r w:rsidR="00B35B76" w:rsidRPr="008B63AB">
        <w:t>ня.</w:t>
      </w:r>
    </w:p>
    <w:p w14:paraId="31BE9DE4" w14:textId="77777777" w:rsidR="004D039D" w:rsidRPr="008B63AB" w:rsidRDefault="004D039D" w:rsidP="00870C92"/>
    <w:p w14:paraId="776D1D08" w14:textId="46752C17" w:rsidR="00B35B76" w:rsidRPr="008B63AB" w:rsidRDefault="00793554" w:rsidP="00870C92">
      <w:r w:rsidRPr="008B63AB">
        <w:t xml:space="preserve">ДЕНИС ЮРЬЕВИЧ. </w:t>
      </w:r>
      <w:r w:rsidR="00FB2872">
        <w:t>Та</w:t>
      </w:r>
      <w:r w:rsidR="00C63D8B" w:rsidRPr="008B63AB">
        <w:t>ня,</w:t>
      </w:r>
      <w:r w:rsidR="00B35B76" w:rsidRPr="008B63AB">
        <w:t xml:space="preserve"> это совершенно обычные вещи. Свобода начинается там, где появляется чужое мнение.</w:t>
      </w:r>
    </w:p>
    <w:p w14:paraId="354BB641" w14:textId="77777777" w:rsidR="004D039D" w:rsidRPr="008B63AB" w:rsidRDefault="004D039D" w:rsidP="00870C92"/>
    <w:p w14:paraId="1E92CE5D" w14:textId="25878A0D" w:rsidR="00B35B76" w:rsidRPr="008B63AB" w:rsidRDefault="00B35B76" w:rsidP="00870C92">
      <w:r w:rsidRPr="008B63AB">
        <w:t>КОСТЯ. А к</w:t>
      </w:r>
      <w:r w:rsidR="00B41FCE" w:rsidRPr="008B63AB">
        <w:t>ончается, где начинается свобод</w:t>
      </w:r>
      <w:r w:rsidRPr="008B63AB">
        <w:t>а другого.</w:t>
      </w:r>
    </w:p>
    <w:p w14:paraId="287DC3FE" w14:textId="77777777" w:rsidR="00B35B76" w:rsidRPr="008B63AB" w:rsidRDefault="00B35B76" w:rsidP="00870C92"/>
    <w:p w14:paraId="27837AF0" w14:textId="6FB786E9" w:rsidR="00B35B76" w:rsidRPr="008B63AB" w:rsidRDefault="00B35B76" w:rsidP="00870C92">
      <w:r w:rsidRPr="008B63AB">
        <w:t>ДЕНИС ЮРЬЕВИЧ. Глупости. Свобода, если начнется, не кончается никогда.</w:t>
      </w:r>
      <w:r w:rsidR="00C549BD" w:rsidRPr="008B63AB">
        <w:t xml:space="preserve"> Вот это можете записать  на память.</w:t>
      </w:r>
    </w:p>
    <w:p w14:paraId="36E2E52A" w14:textId="77777777" w:rsidR="00A157EF" w:rsidRPr="008B63AB" w:rsidRDefault="00A157EF" w:rsidP="00870C92"/>
    <w:p w14:paraId="397E55DF" w14:textId="071F87AC" w:rsidR="00A157EF" w:rsidRPr="008B63AB" w:rsidRDefault="00CB3C8E" w:rsidP="00870C92">
      <w:r w:rsidRPr="008B63AB">
        <w:t>Т</w:t>
      </w:r>
      <w:r w:rsidR="00B41FCE" w:rsidRPr="008B63AB">
        <w:t>АНЯ. Денис Юрьевич,</w:t>
      </w:r>
      <w:r w:rsidR="002359FA" w:rsidRPr="008B63AB">
        <w:t xml:space="preserve"> вы нам открыли</w:t>
      </w:r>
      <w:r w:rsidR="00B41FCE" w:rsidRPr="008B63AB">
        <w:t xml:space="preserve"> такие глубины</w:t>
      </w:r>
      <w:r w:rsidR="00A157EF" w:rsidRPr="008B63AB">
        <w:t>.</w:t>
      </w:r>
      <w:r w:rsidR="00B41FCE" w:rsidRPr="008B63AB">
        <w:t xml:space="preserve"> Я сама люблю пофилософствовать, хоть и лет мне немного, но никогда еще до такой степени.</w:t>
      </w:r>
    </w:p>
    <w:p w14:paraId="419E817B" w14:textId="77777777" w:rsidR="00A157EF" w:rsidRPr="008B63AB" w:rsidRDefault="00A157EF" w:rsidP="00870C92">
      <w:pPr>
        <w:rPr>
          <w:i/>
        </w:rPr>
      </w:pPr>
    </w:p>
    <w:p w14:paraId="1030537E" w14:textId="2337BFCF" w:rsidR="00C63D8B" w:rsidRPr="008B63AB" w:rsidRDefault="00451D84" w:rsidP="00870C92">
      <w:pPr>
        <w:rPr>
          <w:i/>
        </w:rPr>
      </w:pPr>
      <w:r w:rsidRPr="008B63AB">
        <w:rPr>
          <w:i/>
        </w:rPr>
        <w:t>Лезет в портфель за тетрадкой и вытаскивает открытку</w:t>
      </w:r>
      <w:r w:rsidR="00A157EF" w:rsidRPr="008B63AB">
        <w:rPr>
          <w:i/>
        </w:rPr>
        <w:t>.</w:t>
      </w:r>
      <w:r w:rsidRPr="008B63AB">
        <w:rPr>
          <w:i/>
        </w:rPr>
        <w:t xml:space="preserve"> Читает признание. Обводит глазами сидящих и останавливается на Денисе Юрьевиче.</w:t>
      </w:r>
      <w:r w:rsidR="00A157EF" w:rsidRPr="008B63AB">
        <w:rPr>
          <w:i/>
        </w:rPr>
        <w:t xml:space="preserve"> </w:t>
      </w:r>
    </w:p>
    <w:p w14:paraId="78471980" w14:textId="77777777" w:rsidR="00C63D8B" w:rsidRPr="008B63AB" w:rsidRDefault="00C63D8B" w:rsidP="00870C92">
      <w:pPr>
        <w:rPr>
          <w:i/>
        </w:rPr>
      </w:pPr>
    </w:p>
    <w:p w14:paraId="523053E9" w14:textId="6CB22886" w:rsidR="00C63D8B" w:rsidRPr="008B63AB" w:rsidRDefault="00A51C08" w:rsidP="00870C92">
      <w:r w:rsidRPr="008B63AB">
        <w:t>ВИТЯ</w:t>
      </w:r>
      <w:r w:rsidR="00C63D8B" w:rsidRPr="008B63AB">
        <w:t>.</w:t>
      </w:r>
      <w:r w:rsidR="00FE2913" w:rsidRPr="008B63AB">
        <w:t xml:space="preserve"> Денис </w:t>
      </w:r>
      <w:proofErr w:type="spellStart"/>
      <w:r w:rsidR="00FE2913" w:rsidRPr="008B63AB">
        <w:t>Юрич</w:t>
      </w:r>
      <w:proofErr w:type="spellEnd"/>
      <w:r w:rsidR="00FE2913" w:rsidRPr="008B63AB">
        <w:t>, а</w:t>
      </w:r>
      <w:r w:rsidR="00A56A85" w:rsidRPr="008B63AB">
        <w:t xml:space="preserve"> Ада Сергеевна</w:t>
      </w:r>
      <w:r w:rsidR="00C63D8B" w:rsidRPr="008B63AB">
        <w:t xml:space="preserve"> говорит, </w:t>
      </w:r>
      <w:r w:rsidR="00FE2913" w:rsidRPr="008B63AB">
        <w:t xml:space="preserve">вы не учитель, а дилижанс. То есть </w:t>
      </w:r>
      <w:r w:rsidR="00AF15A9" w:rsidRPr="008B63AB">
        <w:t>как его</w:t>
      </w:r>
      <w:r w:rsidR="002359FA" w:rsidRPr="008B63AB">
        <w:t xml:space="preserve">, </w:t>
      </w:r>
      <w:r w:rsidR="00FE2913" w:rsidRPr="008B63AB">
        <w:t>дилетант. И предмета такого нет – урок мира.</w:t>
      </w:r>
      <w:r w:rsidR="00C63D8B" w:rsidRPr="008B63AB">
        <w:t xml:space="preserve"> </w:t>
      </w:r>
      <w:r w:rsidR="00FE2913" w:rsidRPr="008B63AB">
        <w:t>И скоро вас выведут на чистую воду</w:t>
      </w:r>
      <w:r w:rsidR="002359FA" w:rsidRPr="008B63AB">
        <w:t xml:space="preserve"> за лженауку</w:t>
      </w:r>
      <w:r w:rsidR="00FE2913" w:rsidRPr="008B63AB">
        <w:t xml:space="preserve">. </w:t>
      </w:r>
    </w:p>
    <w:p w14:paraId="61463C29" w14:textId="77777777" w:rsidR="00FE2913" w:rsidRPr="008B63AB" w:rsidRDefault="00FE2913" w:rsidP="00870C92"/>
    <w:p w14:paraId="5E7EDAC4" w14:textId="17241563" w:rsidR="00FE2913" w:rsidRPr="008B63AB" w:rsidRDefault="00A51C08" w:rsidP="00870C92">
      <w:r w:rsidRPr="008B63AB">
        <w:t>ДЕНИС ЮРЬЕВИЧ. А ты, Вит</w:t>
      </w:r>
      <w:r w:rsidR="00FE2913" w:rsidRPr="008B63AB">
        <w:t xml:space="preserve">я, зря подменяешь собой средство связи. </w:t>
      </w:r>
      <w:r w:rsidR="00C34DE2" w:rsidRPr="008B63AB">
        <w:t>Устаревшая модель</w:t>
      </w:r>
      <w:r w:rsidR="00FE2913" w:rsidRPr="008B63AB">
        <w:t>. Я</w:t>
      </w:r>
      <w:r w:rsidR="002359FA" w:rsidRPr="008B63AB">
        <w:t xml:space="preserve"> слышал,</w:t>
      </w:r>
      <w:r w:rsidR="00FE2913" w:rsidRPr="008B63AB">
        <w:t xml:space="preserve"> в Японии изобрели </w:t>
      </w:r>
      <w:r w:rsidR="002359FA" w:rsidRPr="008B63AB">
        <w:t>переносной телефон, и скоро у каждого будет свой, с собой, всегда</w:t>
      </w:r>
      <w:r w:rsidR="00C34DE2" w:rsidRPr="008B63AB">
        <w:t>,</w:t>
      </w:r>
      <w:r w:rsidR="00AF15A9" w:rsidRPr="008B63AB">
        <w:t xml:space="preserve"> чтоб напрямую с людьми общаться</w:t>
      </w:r>
      <w:r w:rsidR="002359FA" w:rsidRPr="008B63AB">
        <w:t>.</w:t>
      </w:r>
    </w:p>
    <w:p w14:paraId="0DC82A8F" w14:textId="77777777" w:rsidR="002359FA" w:rsidRPr="008B63AB" w:rsidRDefault="002359FA" w:rsidP="00870C92"/>
    <w:p w14:paraId="53157482" w14:textId="5FA4839C" w:rsidR="002359FA" w:rsidRPr="008B63AB" w:rsidRDefault="00CB3C8E" w:rsidP="00870C92">
      <w:r w:rsidRPr="008B63AB">
        <w:t>Т</w:t>
      </w:r>
      <w:r w:rsidR="001219A0" w:rsidRPr="008B63AB">
        <w:t>АНЯ. В</w:t>
      </w:r>
      <w:r w:rsidR="002359FA" w:rsidRPr="008B63AB">
        <w:t>ы еще и в новостях разбираетесь. Как же нам повезло.</w:t>
      </w:r>
      <w:r w:rsidR="001219A0" w:rsidRPr="008B63AB">
        <w:t xml:space="preserve"> Запишу про телефон, чтобы в будущем свериться.</w:t>
      </w:r>
    </w:p>
    <w:p w14:paraId="5AAA4BF1" w14:textId="77777777" w:rsidR="00C63D8B" w:rsidRPr="008B63AB" w:rsidRDefault="00C63D8B" w:rsidP="00870C92">
      <w:pPr>
        <w:rPr>
          <w:i/>
        </w:rPr>
      </w:pPr>
    </w:p>
    <w:p w14:paraId="6F879FF6" w14:textId="4BC14509" w:rsidR="00B35B76" w:rsidRPr="008B63AB" w:rsidRDefault="00A157EF" w:rsidP="00870C92">
      <w:pPr>
        <w:rPr>
          <w:i/>
        </w:rPr>
      </w:pPr>
      <w:r w:rsidRPr="008B63AB">
        <w:rPr>
          <w:i/>
        </w:rPr>
        <w:t>Начинает петь ему песню</w:t>
      </w:r>
      <w:r w:rsidR="00FD1B10" w:rsidRPr="008B63AB">
        <w:rPr>
          <w:i/>
        </w:rPr>
        <w:t>. Глядя на это, Матвей уходит. Н</w:t>
      </w:r>
      <w:r w:rsidRPr="008B63AB">
        <w:rPr>
          <w:i/>
        </w:rPr>
        <w:t>ика бежит за ним.</w:t>
      </w:r>
    </w:p>
    <w:p w14:paraId="78DA21FF" w14:textId="77777777" w:rsidR="00A157EF" w:rsidRPr="008B63AB" w:rsidRDefault="00A157EF" w:rsidP="00870C92">
      <w:pPr>
        <w:rPr>
          <w:i/>
        </w:rPr>
      </w:pPr>
    </w:p>
    <w:p w14:paraId="359FED17" w14:textId="31534E25" w:rsidR="00A157EF" w:rsidRPr="008B63AB" w:rsidRDefault="00FD1B10" w:rsidP="00A157EF">
      <w:pPr>
        <w:rPr>
          <w:rFonts w:ascii="Times" w:hAnsi="Times"/>
          <w:sz w:val="20"/>
          <w:szCs w:val="20"/>
        </w:rPr>
      </w:pPr>
      <w:r w:rsidRPr="008B63AB">
        <w:t>НИКА</w:t>
      </w:r>
      <w:r w:rsidR="00A157EF" w:rsidRPr="008B63AB">
        <w:t xml:space="preserve">. </w:t>
      </w:r>
      <w:r w:rsidR="00A157EF" w:rsidRPr="008B63AB">
        <w:rPr>
          <w:shd w:val="clear" w:color="auto" w:fill="FFFFFF"/>
        </w:rPr>
        <w:t>Любовь покоряет обманно, </w:t>
      </w:r>
      <w:r w:rsidR="00A157EF" w:rsidRPr="008B63AB">
        <w:br/>
      </w:r>
      <w:r w:rsidR="00A157EF" w:rsidRPr="008B63AB">
        <w:rPr>
          <w:shd w:val="clear" w:color="auto" w:fill="FFFFFF"/>
        </w:rPr>
        <w:t>Напевом простым, неискусным. </w:t>
      </w:r>
      <w:r w:rsidR="00A157EF" w:rsidRPr="008B63AB">
        <w:br/>
      </w:r>
      <w:r w:rsidR="00A157EF" w:rsidRPr="008B63AB">
        <w:rPr>
          <w:shd w:val="clear" w:color="auto" w:fill="FFFFFF"/>
        </w:rPr>
        <w:t>Еще так недавно-странно </w:t>
      </w:r>
      <w:r w:rsidR="00A157EF" w:rsidRPr="008B63AB">
        <w:br/>
      </w:r>
      <w:r w:rsidR="00A157EF" w:rsidRPr="008B63AB">
        <w:rPr>
          <w:shd w:val="clear" w:color="auto" w:fill="FFFFFF"/>
        </w:rPr>
        <w:t>Ты не был седым и грустным.</w:t>
      </w:r>
    </w:p>
    <w:p w14:paraId="1E6590B1" w14:textId="137B6E24" w:rsidR="00A157EF" w:rsidRPr="008B63AB" w:rsidRDefault="00A157EF" w:rsidP="00870C92"/>
    <w:p w14:paraId="53574CD8" w14:textId="6CB9A8D8" w:rsidR="00A157EF" w:rsidRPr="008B63AB" w:rsidRDefault="00A157EF" w:rsidP="00870C92">
      <w:r w:rsidRPr="008B63AB">
        <w:t>МАТВЕЙ. Я ценю, что ты пишешь стихи,</w:t>
      </w:r>
      <w:r w:rsidR="00640BFA" w:rsidRPr="008B63AB">
        <w:t xml:space="preserve"> Н</w:t>
      </w:r>
      <w:r w:rsidR="004D039D" w:rsidRPr="008B63AB">
        <w:t>ик,</w:t>
      </w:r>
      <w:r w:rsidRPr="008B63AB">
        <w:t xml:space="preserve"> но позволь мне побыть одному.</w:t>
      </w:r>
    </w:p>
    <w:p w14:paraId="572BCADE" w14:textId="77777777" w:rsidR="00A157EF" w:rsidRPr="008B63AB" w:rsidRDefault="00A157EF" w:rsidP="00870C92"/>
    <w:p w14:paraId="071C437A" w14:textId="185DEF5B" w:rsidR="001872EF" w:rsidRPr="008B63AB" w:rsidRDefault="00FD1B10" w:rsidP="001872EF">
      <w:pPr>
        <w:rPr>
          <w:rFonts w:ascii="Tahoma" w:eastAsia="Times New Roman" w:hAnsi="Tahoma" w:cs="Tahoma"/>
          <w:color w:val="000000"/>
          <w:sz w:val="17"/>
          <w:szCs w:val="17"/>
          <w:shd w:val="clear" w:color="auto" w:fill="FFFFFF"/>
        </w:rPr>
      </w:pPr>
      <w:r w:rsidRPr="008B63AB">
        <w:t>НИКА</w:t>
      </w:r>
      <w:r w:rsidR="00A157EF" w:rsidRPr="008B63AB">
        <w:t>. Это не я, это Ахматова. Свои я тоже могу почитать.</w:t>
      </w:r>
      <w:r w:rsidR="001872EF" w:rsidRPr="008B63AB">
        <w:rPr>
          <w:rFonts w:ascii="Tahoma" w:eastAsia="Times New Roman" w:hAnsi="Tahoma" w:cs="Tahoma"/>
          <w:color w:val="000000"/>
          <w:sz w:val="17"/>
          <w:szCs w:val="17"/>
          <w:shd w:val="clear" w:color="auto" w:fill="FFFFFF"/>
        </w:rPr>
        <w:t xml:space="preserve"> </w:t>
      </w:r>
    </w:p>
    <w:p w14:paraId="1E281E87" w14:textId="358E456E" w:rsidR="001872EF" w:rsidRPr="008B63AB" w:rsidRDefault="001872EF" w:rsidP="001872EF">
      <w:pPr>
        <w:rPr>
          <w:rFonts w:ascii="Times" w:hAnsi="Times"/>
          <w:sz w:val="20"/>
          <w:szCs w:val="20"/>
        </w:rPr>
      </w:pPr>
      <w:r w:rsidRPr="008B63AB">
        <w:rPr>
          <w:shd w:val="clear" w:color="auto" w:fill="FFFFFF"/>
        </w:rPr>
        <w:t>Всем людям хочется стать птицей, </w:t>
      </w:r>
      <w:r w:rsidRPr="008B63AB">
        <w:br/>
      </w:r>
      <w:r w:rsidRPr="008B63AB">
        <w:rPr>
          <w:shd w:val="clear" w:color="auto" w:fill="FFFFFF"/>
        </w:rPr>
        <w:t>Чтоб ощутить свободу бытия</w:t>
      </w:r>
      <w:r w:rsidR="007F0F0B" w:rsidRPr="008B63AB">
        <w:rPr>
          <w:shd w:val="clear" w:color="auto" w:fill="FFFFFF"/>
        </w:rPr>
        <w:t>…</w:t>
      </w:r>
    </w:p>
    <w:p w14:paraId="6659478E" w14:textId="77777777" w:rsidR="00A157EF" w:rsidRPr="008B63AB" w:rsidRDefault="00A157EF" w:rsidP="00870C92"/>
    <w:p w14:paraId="0A1B1171" w14:textId="2CF72CE9" w:rsidR="00A157EF" w:rsidRPr="008B63AB" w:rsidRDefault="00A157EF" w:rsidP="00870C92">
      <w:r w:rsidRPr="008B63AB">
        <w:t>МАТВЕЙ</w:t>
      </w:r>
      <w:r w:rsidR="007F0F0B" w:rsidRPr="008B63AB">
        <w:t xml:space="preserve"> (перебивает)</w:t>
      </w:r>
      <w:r w:rsidR="00FD1B10" w:rsidRPr="008B63AB">
        <w:t>. Н</w:t>
      </w:r>
      <w:r w:rsidRPr="008B63AB">
        <w:t>ика, пожалуйста!</w:t>
      </w:r>
    </w:p>
    <w:p w14:paraId="396C86C8" w14:textId="77777777" w:rsidR="00A157EF" w:rsidRPr="008B63AB" w:rsidRDefault="00A157EF" w:rsidP="00870C92">
      <w:pPr>
        <w:rPr>
          <w:i/>
        </w:rPr>
      </w:pPr>
    </w:p>
    <w:p w14:paraId="4BFAC2CC" w14:textId="5FB7BC69" w:rsidR="00870C92" w:rsidRPr="008B63AB" w:rsidRDefault="00870C92" w:rsidP="00870C92">
      <w:pPr>
        <w:rPr>
          <w:i/>
        </w:rPr>
      </w:pPr>
      <w:r w:rsidRPr="008B63AB">
        <w:rPr>
          <w:i/>
        </w:rPr>
        <w:t xml:space="preserve">И тут появляется луч и очертания летающей тарелки. </w:t>
      </w:r>
    </w:p>
    <w:p w14:paraId="6E0FDDEE" w14:textId="77777777" w:rsidR="00870C92" w:rsidRPr="008B63AB" w:rsidRDefault="00870C92" w:rsidP="00870C92"/>
    <w:p w14:paraId="71C1DAC9" w14:textId="77777777" w:rsidR="00870C92" w:rsidRPr="008B63AB" w:rsidRDefault="00870C92" w:rsidP="00870C92">
      <w:r w:rsidRPr="008B63AB">
        <w:t xml:space="preserve">МАТВЕЙ (в зал). Это было оно, НЛО. Оно зависло где-то в листве, между деревьями, метрах в трех от меня, после чего таинственно засверкало лампочками. Также в нем открылась дверь, в которой соответственно возникли фигуры. Но поприветствовать их я не смог. Я даже не успел разобраться, кто там и насколько они гуманоиды, – упал в обморок от нервного удивления. </w:t>
      </w:r>
    </w:p>
    <w:p w14:paraId="34F33D71" w14:textId="77777777" w:rsidR="00870C92" w:rsidRPr="008B63AB" w:rsidRDefault="00870C92" w:rsidP="00870C92"/>
    <w:p w14:paraId="79BAAE9F" w14:textId="413A8618" w:rsidR="00870C92" w:rsidRPr="008B63AB" w:rsidRDefault="00870C92" w:rsidP="00870C92">
      <w:pPr>
        <w:rPr>
          <w:i/>
        </w:rPr>
      </w:pPr>
      <w:r w:rsidRPr="008B63AB">
        <w:rPr>
          <w:i/>
        </w:rPr>
        <w:t>Луч летающей тарелки оказываетс</w:t>
      </w:r>
      <w:r w:rsidR="00A56A85" w:rsidRPr="008B63AB">
        <w:rPr>
          <w:i/>
        </w:rPr>
        <w:t>я лучом от фонарика Ада Сергеевна</w:t>
      </w:r>
      <w:r w:rsidRPr="008B63AB">
        <w:rPr>
          <w:i/>
        </w:rPr>
        <w:t xml:space="preserve">. </w:t>
      </w:r>
    </w:p>
    <w:p w14:paraId="56A83FC8" w14:textId="77777777" w:rsidR="00870C92" w:rsidRPr="008B63AB" w:rsidRDefault="00870C92" w:rsidP="00870C92">
      <w:pPr>
        <w:rPr>
          <w:i/>
        </w:rPr>
      </w:pPr>
    </w:p>
    <w:p w14:paraId="1259BD71" w14:textId="31CECD7D" w:rsidR="00A157EF" w:rsidRPr="008B63AB" w:rsidRDefault="00A56A85" w:rsidP="00870C92">
      <w:r w:rsidRPr="008B63AB">
        <w:t xml:space="preserve">АДА СЕРГЕЕВНА. </w:t>
      </w:r>
      <w:r w:rsidR="00A157EF" w:rsidRPr="008B63AB">
        <w:t>Отведение</w:t>
      </w:r>
      <w:r w:rsidR="00801F4A" w:rsidRPr="008B63AB">
        <w:t xml:space="preserve"> несовершеннолетних</w:t>
      </w:r>
      <w:r w:rsidR="00A157EF" w:rsidRPr="008B63AB">
        <w:t xml:space="preserve"> детей в лес</w:t>
      </w:r>
      <w:r w:rsidR="00801F4A" w:rsidRPr="008B63AB">
        <w:t xml:space="preserve"> без уведомления</w:t>
      </w:r>
      <w:r w:rsidR="004D039D" w:rsidRPr="008B63AB">
        <w:t xml:space="preserve"> шк</w:t>
      </w:r>
      <w:r w:rsidR="001872EF" w:rsidRPr="008B63AB">
        <w:t>ольной администрации</w:t>
      </w:r>
      <w:r w:rsidR="004D039D" w:rsidRPr="008B63AB">
        <w:t xml:space="preserve">. </w:t>
      </w:r>
      <w:r w:rsidR="00801F4A" w:rsidRPr="008B63AB">
        <w:t>Оставление их без присмотра в опасности.</w:t>
      </w:r>
    </w:p>
    <w:p w14:paraId="3B771848" w14:textId="77777777" w:rsidR="004D039D" w:rsidRPr="008B63AB" w:rsidRDefault="004D039D" w:rsidP="00870C92"/>
    <w:p w14:paraId="62EB56C0" w14:textId="3A8B16BE" w:rsidR="004D039D" w:rsidRPr="008B63AB" w:rsidRDefault="004D039D" w:rsidP="00870C92">
      <w:r w:rsidRPr="008B63AB">
        <w:t>ДЕНИС ЮРЬЕВИЧ. Лес? Вообще-то сквер в трехстах метрах от школы.</w:t>
      </w:r>
    </w:p>
    <w:p w14:paraId="796BE05C" w14:textId="77777777" w:rsidR="004D039D" w:rsidRPr="008B63AB" w:rsidRDefault="004D039D" w:rsidP="00870C92"/>
    <w:p w14:paraId="04F45177" w14:textId="61937CDA" w:rsidR="004D039D" w:rsidRPr="008B63AB" w:rsidRDefault="00A56A85" w:rsidP="00870C92">
      <w:r w:rsidRPr="008B63AB">
        <w:t xml:space="preserve">АДА СЕРГЕЕВНА. </w:t>
      </w:r>
      <w:r w:rsidR="00801F4A" w:rsidRPr="008B63AB">
        <w:t>Лес это или сквер – не вам решать, юноша, а родительскому комитету</w:t>
      </w:r>
      <w:r w:rsidR="00AF15A9" w:rsidRPr="008B63AB">
        <w:t xml:space="preserve"> и администрации школы</w:t>
      </w:r>
      <w:r w:rsidR="004D039D" w:rsidRPr="008B63AB">
        <w:t>.</w:t>
      </w:r>
      <w:r w:rsidR="00AF15A9" w:rsidRPr="008B63AB">
        <w:t xml:space="preserve"> Всем немедленно разойтись, урок окончен.</w:t>
      </w:r>
    </w:p>
    <w:p w14:paraId="17C54F20" w14:textId="77777777" w:rsidR="00A157EF" w:rsidRPr="008B63AB" w:rsidRDefault="00A157EF" w:rsidP="00870C92"/>
    <w:p w14:paraId="29D1F128" w14:textId="34BEACEC" w:rsidR="00870C92" w:rsidRPr="008B63AB" w:rsidRDefault="00A157EF" w:rsidP="00870C92">
      <w:pPr>
        <w:rPr>
          <w:i/>
        </w:rPr>
      </w:pPr>
      <w:r w:rsidRPr="008B63AB">
        <w:rPr>
          <w:i/>
        </w:rPr>
        <w:t>И снова торжествен</w:t>
      </w:r>
      <w:r w:rsidR="00DB74AB" w:rsidRPr="008B63AB">
        <w:rPr>
          <w:i/>
        </w:rPr>
        <w:t>ная линейка. Матвей, Костя, Павлик</w:t>
      </w:r>
      <w:r w:rsidRPr="008B63AB">
        <w:rPr>
          <w:i/>
        </w:rPr>
        <w:t>,</w:t>
      </w:r>
      <w:r w:rsidR="00CB3C8E" w:rsidRPr="008B63AB">
        <w:rPr>
          <w:i/>
        </w:rPr>
        <w:t xml:space="preserve"> Та</w:t>
      </w:r>
      <w:r w:rsidR="00FD1B10" w:rsidRPr="008B63AB">
        <w:rPr>
          <w:i/>
        </w:rPr>
        <w:t xml:space="preserve">ня, </w:t>
      </w:r>
      <w:r w:rsidR="00CC17CF" w:rsidRPr="008B63AB">
        <w:rPr>
          <w:i/>
        </w:rPr>
        <w:t>Юля</w:t>
      </w:r>
      <w:r w:rsidR="00FD1B10" w:rsidRPr="008B63AB">
        <w:rPr>
          <w:i/>
        </w:rPr>
        <w:t xml:space="preserve"> и Н</w:t>
      </w:r>
      <w:r w:rsidR="00870C92" w:rsidRPr="008B63AB">
        <w:rPr>
          <w:i/>
        </w:rPr>
        <w:t>ика рыдают</w:t>
      </w:r>
      <w:r w:rsidR="00930D80" w:rsidRPr="008B63AB">
        <w:rPr>
          <w:i/>
        </w:rPr>
        <w:t xml:space="preserve"> в сторонке</w:t>
      </w:r>
      <w:r w:rsidR="00870C92" w:rsidRPr="008B63AB">
        <w:rPr>
          <w:i/>
        </w:rPr>
        <w:t>.</w:t>
      </w:r>
      <w:r w:rsidR="00A51C08" w:rsidRPr="008B63AB">
        <w:rPr>
          <w:i/>
        </w:rPr>
        <w:t xml:space="preserve"> Сияющий Вит</w:t>
      </w:r>
      <w:r w:rsidR="00F7461F" w:rsidRPr="008B63AB">
        <w:rPr>
          <w:i/>
        </w:rPr>
        <w:t>я подходит к ним.</w:t>
      </w:r>
    </w:p>
    <w:p w14:paraId="761D4CDE" w14:textId="77777777" w:rsidR="00870C92" w:rsidRPr="008B63AB" w:rsidRDefault="00870C92" w:rsidP="00870C92">
      <w:pPr>
        <w:rPr>
          <w:i/>
        </w:rPr>
      </w:pPr>
    </w:p>
    <w:p w14:paraId="6D516326" w14:textId="261A64BB" w:rsidR="00A157EF" w:rsidRPr="008B63AB" w:rsidRDefault="00CC17CF" w:rsidP="00870C92">
      <w:r w:rsidRPr="008B63AB">
        <w:t>ЮЛЯ</w:t>
      </w:r>
      <w:r w:rsidR="00A157EF" w:rsidRPr="008B63AB">
        <w:t xml:space="preserve">. </w:t>
      </w:r>
      <w:r w:rsidR="00F5061A" w:rsidRPr="008B63AB">
        <w:t>Дался нам этот Денис Юрьевич! Б</w:t>
      </w:r>
      <w:r w:rsidR="00A157EF" w:rsidRPr="008B63AB">
        <w:t xml:space="preserve">ыли бы сейчас пионеры, как </w:t>
      </w:r>
      <w:proofErr w:type="spellStart"/>
      <w:r w:rsidR="00A157EF" w:rsidRPr="008B63AB">
        <w:t>Шулепов</w:t>
      </w:r>
      <w:proofErr w:type="spellEnd"/>
      <w:r w:rsidR="00A157EF" w:rsidRPr="008B63AB">
        <w:t>.</w:t>
      </w:r>
    </w:p>
    <w:p w14:paraId="0D046874" w14:textId="77777777" w:rsidR="00A157EF" w:rsidRPr="008B63AB" w:rsidRDefault="00A157EF" w:rsidP="00870C92"/>
    <w:p w14:paraId="6E2AE179" w14:textId="1CD38D32" w:rsidR="00F7461F" w:rsidRPr="008B63AB" w:rsidRDefault="00F13526" w:rsidP="00870C92">
      <w:r w:rsidRPr="008B63AB">
        <w:t xml:space="preserve">ПАВЛИК </w:t>
      </w:r>
      <w:r w:rsidR="00022A6D" w:rsidRPr="008B63AB">
        <w:t>(Вит</w:t>
      </w:r>
      <w:r w:rsidR="00F7461F" w:rsidRPr="008B63AB">
        <w:t xml:space="preserve">е). Иди </w:t>
      </w:r>
      <w:proofErr w:type="spellStart"/>
      <w:r w:rsidR="00F7461F" w:rsidRPr="008B63AB">
        <w:t>отсюдова</w:t>
      </w:r>
      <w:proofErr w:type="spellEnd"/>
      <w:r w:rsidR="00F7461F" w:rsidRPr="008B63AB">
        <w:t>!</w:t>
      </w:r>
    </w:p>
    <w:p w14:paraId="536A34E8" w14:textId="77777777" w:rsidR="00F7461F" w:rsidRPr="008B63AB" w:rsidRDefault="00F7461F" w:rsidP="00870C92"/>
    <w:p w14:paraId="4095A58E" w14:textId="2F682F79" w:rsidR="00F7461F" w:rsidRPr="008B63AB" w:rsidRDefault="00F7461F" w:rsidP="00870C92">
      <w:r w:rsidRPr="008B63AB">
        <w:t>КОСТЯ. Вон из наших рядов!</w:t>
      </w:r>
    </w:p>
    <w:p w14:paraId="7E18C3F5" w14:textId="77777777" w:rsidR="00F7461F" w:rsidRPr="008B63AB" w:rsidRDefault="00F7461F" w:rsidP="00870C92"/>
    <w:p w14:paraId="3046AF18" w14:textId="71BB22D8" w:rsidR="00F7461F" w:rsidRPr="008B63AB" w:rsidRDefault="00022A6D" w:rsidP="00870C92">
      <w:r w:rsidRPr="008B63AB">
        <w:t>ВИТЯ</w:t>
      </w:r>
      <w:r w:rsidR="00F7461F" w:rsidRPr="008B63AB">
        <w:t>. Я к вам со всей своей пионерской душой, пожалеть вас хотел.</w:t>
      </w:r>
    </w:p>
    <w:p w14:paraId="647A37D3" w14:textId="77777777" w:rsidR="00F7461F" w:rsidRPr="008B63AB" w:rsidRDefault="00F7461F" w:rsidP="00870C92"/>
    <w:p w14:paraId="3E425C71" w14:textId="7C29782B" w:rsidR="00F7461F" w:rsidRPr="008B63AB" w:rsidRDefault="00F7461F" w:rsidP="00870C92">
      <w:r w:rsidRPr="008B63AB">
        <w:t>МАТВЕЙ. Себя пожалей, предатель.</w:t>
      </w:r>
    </w:p>
    <w:p w14:paraId="22B7F2C1" w14:textId="77777777" w:rsidR="00F7461F" w:rsidRPr="008B63AB" w:rsidRDefault="00F7461F" w:rsidP="00870C92"/>
    <w:p w14:paraId="5DF40AF2" w14:textId="04B51D3E" w:rsidR="00F7461F" w:rsidRPr="008B63AB" w:rsidRDefault="00022A6D" w:rsidP="00870C92">
      <w:pPr>
        <w:rPr>
          <w:i/>
        </w:rPr>
      </w:pPr>
      <w:r w:rsidRPr="008B63AB">
        <w:rPr>
          <w:i/>
        </w:rPr>
        <w:t>Вит</w:t>
      </w:r>
      <w:r w:rsidR="00F7461F" w:rsidRPr="008B63AB">
        <w:rPr>
          <w:i/>
        </w:rPr>
        <w:t>я уходит в сторону и наблюдает за ребятами со стороны. Грустит в одиночестве.</w:t>
      </w:r>
    </w:p>
    <w:p w14:paraId="7654D388" w14:textId="77777777" w:rsidR="00F7461F" w:rsidRPr="008B63AB" w:rsidRDefault="00F7461F" w:rsidP="00870C92"/>
    <w:p w14:paraId="002E0864" w14:textId="3C8B76C3" w:rsidR="00A157EF" w:rsidRPr="008B63AB" w:rsidRDefault="00CB3C8E" w:rsidP="00870C92">
      <w:r w:rsidRPr="008B63AB">
        <w:t>Т</w:t>
      </w:r>
      <w:r w:rsidR="00357FF0" w:rsidRPr="008B63AB">
        <w:t>АНЯ</w:t>
      </w:r>
      <w:r w:rsidR="00F7461F" w:rsidRPr="008B63AB">
        <w:t xml:space="preserve"> (</w:t>
      </w:r>
      <w:r w:rsidR="0050402C" w:rsidRPr="008B63AB">
        <w:t>Юле</w:t>
      </w:r>
      <w:r w:rsidR="00F7461F" w:rsidRPr="008B63AB">
        <w:t>)</w:t>
      </w:r>
      <w:r w:rsidR="00357FF0" w:rsidRPr="008B63AB">
        <w:t>. Е</w:t>
      </w:r>
      <w:r w:rsidR="00A157EF" w:rsidRPr="008B63AB">
        <w:t>ще од</w:t>
      </w:r>
      <w:r w:rsidR="00930D80" w:rsidRPr="008B63AB">
        <w:t>но слово</w:t>
      </w:r>
      <w:r w:rsidR="00A157EF" w:rsidRPr="008B63AB">
        <w:t xml:space="preserve"> против Дениса Юрьевича, </w:t>
      </w:r>
      <w:r w:rsidR="002C1944" w:rsidRPr="008B63AB">
        <w:t>и будешь иметь дело со мной.</w:t>
      </w:r>
      <w:r w:rsidR="00AF15A9" w:rsidRPr="008B63AB">
        <w:t xml:space="preserve"> </w:t>
      </w:r>
    </w:p>
    <w:p w14:paraId="0A2561E8" w14:textId="77777777" w:rsidR="00930D80" w:rsidRPr="008B63AB" w:rsidRDefault="00930D80" w:rsidP="00870C92"/>
    <w:p w14:paraId="1A721B00" w14:textId="0BD54E2D" w:rsidR="00F5061A" w:rsidRPr="008B63AB" w:rsidRDefault="00CC17CF" w:rsidP="00870C92">
      <w:r w:rsidRPr="008B63AB">
        <w:t>ЮЛЯ</w:t>
      </w:r>
      <w:r w:rsidR="00F5061A" w:rsidRPr="008B63AB">
        <w:t>. Вылез глист из унитаза и сказал такую фразу.</w:t>
      </w:r>
    </w:p>
    <w:p w14:paraId="77A60241" w14:textId="77777777" w:rsidR="002C1944" w:rsidRPr="008B63AB" w:rsidRDefault="002C1944" w:rsidP="00870C92"/>
    <w:p w14:paraId="36B16DED" w14:textId="115CD70C" w:rsidR="002C1944" w:rsidRPr="008B63AB" w:rsidRDefault="00CB3C8E" w:rsidP="00870C92">
      <w:r w:rsidRPr="008B63AB">
        <w:t>Т</w:t>
      </w:r>
      <w:r w:rsidR="002C1944" w:rsidRPr="008B63AB">
        <w:t xml:space="preserve">АНЯ. Ты закрой свое </w:t>
      </w:r>
      <w:proofErr w:type="spellStart"/>
      <w:r w:rsidR="002C1944" w:rsidRPr="008B63AB">
        <w:t>пояло</w:t>
      </w:r>
      <w:proofErr w:type="spellEnd"/>
      <w:r w:rsidR="002C1944" w:rsidRPr="008B63AB">
        <w:t>, чтобы больше не воняло!</w:t>
      </w:r>
      <w:r w:rsidR="00F90A7D" w:rsidRPr="008B63AB">
        <w:t xml:space="preserve"> Боже, откуда я это знаю?</w:t>
      </w:r>
    </w:p>
    <w:p w14:paraId="5A324049" w14:textId="77777777" w:rsidR="00F5061A" w:rsidRPr="008B63AB" w:rsidRDefault="00F5061A" w:rsidP="00870C92"/>
    <w:p w14:paraId="1ADE4723" w14:textId="240CF3ED" w:rsidR="009A5CA0" w:rsidRPr="008B63AB" w:rsidRDefault="009A5CA0" w:rsidP="00870C92">
      <w:r w:rsidRPr="008B63AB">
        <w:t xml:space="preserve">КОСТЯ. Прекратить истерику. </w:t>
      </w:r>
      <w:r w:rsidR="002C1944" w:rsidRPr="008B63AB">
        <w:t>Пионер – всем ребятам пример, а не кисейная барышня. Барышни, к вам это не относится.</w:t>
      </w:r>
      <w:r w:rsidRPr="008B63AB">
        <w:t xml:space="preserve"> </w:t>
      </w:r>
    </w:p>
    <w:p w14:paraId="5C5BC5E2" w14:textId="77777777" w:rsidR="009A5CA0" w:rsidRPr="008B63AB" w:rsidRDefault="009A5CA0" w:rsidP="00870C92"/>
    <w:p w14:paraId="1415D768" w14:textId="78C95043" w:rsidR="002C1944" w:rsidRPr="008B63AB" w:rsidRDefault="00DB74AB" w:rsidP="002C1944">
      <w:r w:rsidRPr="008B63AB">
        <w:t>ПАВЛИК</w:t>
      </w:r>
      <w:r w:rsidR="002C1944" w:rsidRPr="008B63AB">
        <w:t>. Что я матери скажу?</w:t>
      </w:r>
    </w:p>
    <w:p w14:paraId="24F572DF" w14:textId="77777777" w:rsidR="002C1944" w:rsidRPr="008B63AB" w:rsidRDefault="002C1944" w:rsidP="002C1944"/>
    <w:p w14:paraId="7744906D" w14:textId="15C31E02" w:rsidR="002C1944" w:rsidRPr="008B63AB" w:rsidRDefault="00FD1B10" w:rsidP="002C1944">
      <w:r w:rsidRPr="008B63AB">
        <w:t>НИКА</w:t>
      </w:r>
      <w:r w:rsidR="002C1944" w:rsidRPr="008B63AB">
        <w:t>. А давайте притворимся, что нас приняли?</w:t>
      </w:r>
    </w:p>
    <w:p w14:paraId="1C65A760" w14:textId="77777777" w:rsidR="002C1944" w:rsidRPr="008B63AB" w:rsidRDefault="002C1944" w:rsidP="002C1944"/>
    <w:p w14:paraId="6DC5C388" w14:textId="77777777" w:rsidR="002C1944" w:rsidRPr="008B63AB" w:rsidRDefault="002C1944" w:rsidP="002C1944">
      <w:r w:rsidRPr="008B63AB">
        <w:t xml:space="preserve">КОСТЯ. Жить во лжи я не готов. </w:t>
      </w:r>
    </w:p>
    <w:p w14:paraId="1857E7D1" w14:textId="77777777" w:rsidR="002C1944" w:rsidRPr="008B63AB" w:rsidRDefault="002C1944" w:rsidP="002C1944"/>
    <w:p w14:paraId="78E70EC4" w14:textId="05CBC7DE" w:rsidR="00930D80" w:rsidRPr="008B63AB" w:rsidRDefault="00930D80" w:rsidP="002C1944">
      <w:r w:rsidRPr="008B63AB">
        <w:t>МАТВЕЙ.</w:t>
      </w:r>
      <w:r w:rsidR="009A5CA0" w:rsidRPr="008B63AB">
        <w:t xml:space="preserve"> Встаньте ровненько, </w:t>
      </w:r>
      <w:r w:rsidR="002C1944" w:rsidRPr="008B63AB">
        <w:t>расслабьтесь</w:t>
      </w:r>
      <w:r w:rsidR="009A5CA0" w:rsidRPr="008B63AB">
        <w:t>.</w:t>
      </w:r>
      <w:r w:rsidR="002C1944" w:rsidRPr="008B63AB">
        <w:t xml:space="preserve"> Наберите воздуха.</w:t>
      </w:r>
      <w:r w:rsidR="009A5CA0" w:rsidRPr="008B63AB">
        <w:t xml:space="preserve"> Я буду делать пассы руками.</w:t>
      </w:r>
      <w:r w:rsidRPr="008B63AB">
        <w:t xml:space="preserve"> </w:t>
      </w:r>
      <w:r w:rsidR="009A5CA0" w:rsidRPr="008B63AB">
        <w:t xml:space="preserve">Избавьтесь от лишних мыслей. Вы плывете по бескрайним волнам энергии и наполняетесь их теплотой. </w:t>
      </w:r>
      <w:r w:rsidR="00F90A7D" w:rsidRPr="008B63AB">
        <w:t>Работает</w:t>
      </w:r>
      <w:r w:rsidR="009A5CA0" w:rsidRPr="008B63AB">
        <w:t>!</w:t>
      </w:r>
      <w:r w:rsidR="00F90A7D" w:rsidRPr="008B63AB">
        <w:t xml:space="preserve"> Внушаю вам мысль:</w:t>
      </w:r>
      <w:r w:rsidR="009A5CA0" w:rsidRPr="008B63AB">
        <w:t xml:space="preserve"> </w:t>
      </w:r>
      <w:r w:rsidR="002C1944" w:rsidRPr="008B63AB">
        <w:t>Люди, н</w:t>
      </w:r>
      <w:r w:rsidR="009A5CA0" w:rsidRPr="008B63AB">
        <w:t>ам н</w:t>
      </w:r>
      <w:r w:rsidR="00756122" w:rsidRPr="008B63AB">
        <w:t>ельзя опускать руки перед лицом такой оплеухи.</w:t>
      </w:r>
      <w:r w:rsidR="009A5CA0" w:rsidRPr="008B63AB">
        <w:t xml:space="preserve"> Давайте бороться.</w:t>
      </w:r>
    </w:p>
    <w:p w14:paraId="6C0951AD" w14:textId="77777777" w:rsidR="00930D80" w:rsidRPr="008B63AB" w:rsidRDefault="00930D80" w:rsidP="00870C92"/>
    <w:p w14:paraId="5729BE32" w14:textId="46D20EEA" w:rsidR="00930D80" w:rsidRPr="008B63AB" w:rsidRDefault="002C1944" w:rsidP="00870C92">
      <w:r w:rsidRPr="008B63AB">
        <w:t>КОСТЯ.</w:t>
      </w:r>
      <w:r w:rsidR="00F90A7D" w:rsidRPr="008B63AB">
        <w:t xml:space="preserve"> Давайте.</w:t>
      </w:r>
      <w:r w:rsidRPr="008B63AB">
        <w:t xml:space="preserve"> </w:t>
      </w:r>
      <w:r w:rsidR="00756122" w:rsidRPr="008B63AB">
        <w:t>Есть</w:t>
      </w:r>
      <w:r w:rsidR="00930D80" w:rsidRPr="008B63AB">
        <w:t xml:space="preserve"> иде</w:t>
      </w:r>
      <w:r w:rsidRPr="008B63AB">
        <w:t>йка</w:t>
      </w:r>
      <w:r w:rsidR="007F0F0B" w:rsidRPr="008B63AB">
        <w:t>, друзья</w:t>
      </w:r>
      <w:r w:rsidR="00930D80" w:rsidRPr="008B63AB">
        <w:t xml:space="preserve">. </w:t>
      </w:r>
    </w:p>
    <w:p w14:paraId="7D87CF84" w14:textId="77777777" w:rsidR="00930D80" w:rsidRPr="008B63AB" w:rsidRDefault="00930D80" w:rsidP="00870C92"/>
    <w:p w14:paraId="00B66B4F" w14:textId="20BE0159" w:rsidR="00D80EF8" w:rsidRPr="008B63AB" w:rsidRDefault="00D80EF8" w:rsidP="00870C92">
      <w:pPr>
        <w:rPr>
          <w:i/>
        </w:rPr>
      </w:pPr>
      <w:r w:rsidRPr="008B63AB">
        <w:rPr>
          <w:i/>
        </w:rPr>
        <w:t>Всей компанией они входят в приемную директора.</w:t>
      </w:r>
    </w:p>
    <w:p w14:paraId="56554828" w14:textId="77777777" w:rsidR="00D80EF8" w:rsidRPr="008B63AB" w:rsidRDefault="00D80EF8" w:rsidP="00870C92"/>
    <w:p w14:paraId="34466C81" w14:textId="28F7C5D0" w:rsidR="00D80EF8" w:rsidRPr="008B63AB" w:rsidRDefault="002C1944" w:rsidP="00870C92">
      <w:r w:rsidRPr="008B63AB">
        <w:t>КОСТЯ. М</w:t>
      </w:r>
      <w:r w:rsidR="00A301E4" w:rsidRPr="008B63AB">
        <w:t>ы к директору</w:t>
      </w:r>
      <w:r w:rsidR="00756122" w:rsidRPr="008B63AB">
        <w:t xml:space="preserve"> по очень важному делу</w:t>
      </w:r>
      <w:r w:rsidR="00D80EF8" w:rsidRPr="008B63AB">
        <w:t>.</w:t>
      </w:r>
    </w:p>
    <w:p w14:paraId="25D895DF" w14:textId="77777777" w:rsidR="00D80EF8" w:rsidRPr="008B63AB" w:rsidRDefault="00D80EF8" w:rsidP="00870C92"/>
    <w:p w14:paraId="65D3E0B9" w14:textId="440AEA7F" w:rsidR="00756122" w:rsidRPr="008B63AB" w:rsidRDefault="00756122" w:rsidP="00870C92">
      <w:r w:rsidRPr="008B63AB">
        <w:t>СЕКРЕТАРЬ. Вы</w:t>
      </w:r>
      <w:r w:rsidR="00036BBC" w:rsidRPr="008B63AB">
        <w:t xml:space="preserve"> мне скажите, а я </w:t>
      </w:r>
      <w:r w:rsidRPr="008B63AB">
        <w:t>передам.</w:t>
      </w:r>
    </w:p>
    <w:p w14:paraId="10B82B54" w14:textId="77777777" w:rsidR="00756122" w:rsidRPr="008B63AB" w:rsidRDefault="00756122" w:rsidP="00870C92"/>
    <w:p w14:paraId="0462FFC6" w14:textId="71D2E074" w:rsidR="00756122" w:rsidRPr="008B63AB" w:rsidRDefault="00756122" w:rsidP="00870C92">
      <w:r w:rsidRPr="008B63AB">
        <w:t>МАТВЕЙ. Вообще-то он говорил, что его двери перед нами открыты</w:t>
      </w:r>
      <w:r w:rsidR="00036BBC" w:rsidRPr="008B63AB">
        <w:t xml:space="preserve"> всегда</w:t>
      </w:r>
      <w:r w:rsidRPr="008B63AB">
        <w:t>.</w:t>
      </w:r>
    </w:p>
    <w:p w14:paraId="4E92783D" w14:textId="77777777" w:rsidR="00756122" w:rsidRPr="008B63AB" w:rsidRDefault="00756122" w:rsidP="00870C92"/>
    <w:p w14:paraId="641BA3B6" w14:textId="3DB8388E" w:rsidR="00756122" w:rsidRPr="008B63AB" w:rsidRDefault="00C06FBA" w:rsidP="00870C92">
      <w:r>
        <w:t>СЕКРЕТАРЬ. Так нет его, он в РО</w:t>
      </w:r>
      <w:r w:rsidR="00756122" w:rsidRPr="008B63AB">
        <w:t>НО.</w:t>
      </w:r>
    </w:p>
    <w:p w14:paraId="0C60F6A5" w14:textId="77777777" w:rsidR="00756122" w:rsidRPr="008B63AB" w:rsidRDefault="00756122" w:rsidP="00870C92"/>
    <w:p w14:paraId="0227A6E3" w14:textId="2EA75899" w:rsidR="00756122" w:rsidRPr="008B63AB" w:rsidRDefault="00756122" w:rsidP="00870C92">
      <w:pPr>
        <w:rPr>
          <w:i/>
        </w:rPr>
      </w:pPr>
      <w:r w:rsidRPr="008B63AB">
        <w:rPr>
          <w:i/>
        </w:rPr>
        <w:t>И тут выходит Илья Михайлович</w:t>
      </w:r>
      <w:r w:rsidR="00FD1B10" w:rsidRPr="008B63AB">
        <w:rPr>
          <w:i/>
        </w:rPr>
        <w:t>, под руку с Адой Сергеевной</w:t>
      </w:r>
      <w:r w:rsidRPr="008B63AB">
        <w:rPr>
          <w:i/>
        </w:rPr>
        <w:t>.</w:t>
      </w:r>
      <w:r w:rsidR="00F90A7D" w:rsidRPr="008B63AB">
        <w:rPr>
          <w:i/>
        </w:rPr>
        <w:t xml:space="preserve"> Дети отшатываются.</w:t>
      </w:r>
      <w:r w:rsidR="0057093A" w:rsidRPr="008B63AB">
        <w:rPr>
          <w:i/>
        </w:rPr>
        <w:t xml:space="preserve"> Секретарша передает ему шляпу и пальто. Увидев детей, радостно им улыбается и пожимает им руки.</w:t>
      </w:r>
    </w:p>
    <w:p w14:paraId="463A0A96" w14:textId="77777777" w:rsidR="00756122" w:rsidRPr="008B63AB" w:rsidRDefault="00756122" w:rsidP="00870C92"/>
    <w:p w14:paraId="38615444" w14:textId="03C2CFB2" w:rsidR="0057093A" w:rsidRPr="008B63AB" w:rsidRDefault="0057093A" w:rsidP="00870C92">
      <w:r w:rsidRPr="008B63AB">
        <w:t>ДИРЕКТОР. Сердечно рад, уважаемые дети, здравствуйте! Заходите почаще.</w:t>
      </w:r>
    </w:p>
    <w:p w14:paraId="08EA8DCC" w14:textId="77777777" w:rsidR="0057093A" w:rsidRPr="008B63AB" w:rsidRDefault="0057093A" w:rsidP="00870C92"/>
    <w:p w14:paraId="63A6A38C" w14:textId="029E28E7" w:rsidR="0057093A" w:rsidRPr="008B63AB" w:rsidRDefault="0057093A" w:rsidP="00870C92">
      <w:pPr>
        <w:rPr>
          <w:i/>
        </w:rPr>
      </w:pPr>
      <w:r w:rsidRPr="008B63AB">
        <w:rPr>
          <w:i/>
        </w:rPr>
        <w:t>Уходит.</w:t>
      </w:r>
    </w:p>
    <w:p w14:paraId="0ADD216E" w14:textId="77777777" w:rsidR="0057093A" w:rsidRPr="008B63AB" w:rsidRDefault="0057093A" w:rsidP="00870C92"/>
    <w:p w14:paraId="509A0CF4" w14:textId="2E6FF70E" w:rsidR="0057093A" w:rsidRPr="008B63AB" w:rsidRDefault="0057093A" w:rsidP="00870C92">
      <w:r w:rsidRPr="008B63AB">
        <w:t>МАТВЕЙ (в зал</w:t>
      </w:r>
      <w:r w:rsidR="00640BFA" w:rsidRPr="008B63AB">
        <w:t>). Улучив момент отсутствия Ады</w:t>
      </w:r>
      <w:r w:rsidRPr="008B63AB">
        <w:t xml:space="preserve"> </w:t>
      </w:r>
      <w:r w:rsidR="00640BFA" w:rsidRPr="008B63AB">
        <w:t>Сергеевн</w:t>
      </w:r>
      <w:r w:rsidRPr="008B63AB">
        <w:t>ы, мы</w:t>
      </w:r>
      <w:r w:rsidR="00F90A7D" w:rsidRPr="008B63AB">
        <w:t xml:space="preserve"> все же</w:t>
      </w:r>
      <w:r w:rsidRPr="008B63AB">
        <w:t xml:space="preserve"> донесли до Ильи Михайловича свою просьбу</w:t>
      </w:r>
      <w:r w:rsidR="002C1944" w:rsidRPr="008B63AB">
        <w:t xml:space="preserve"> о грубейшем нарушении наших демократических прав на принятие в пионеры</w:t>
      </w:r>
      <w:r w:rsidRPr="008B63AB">
        <w:t>, однако ж пообещав во в</w:t>
      </w:r>
      <w:r w:rsidR="009A5CA0" w:rsidRPr="008B63AB">
        <w:t xml:space="preserve">сем разобраться, он этого </w:t>
      </w:r>
      <w:r w:rsidRPr="008B63AB">
        <w:t>не с</w:t>
      </w:r>
      <w:r w:rsidR="00932B18" w:rsidRPr="008B63AB">
        <w:t>дела</w:t>
      </w:r>
      <w:r w:rsidRPr="008B63AB">
        <w:t>л. И мы так и остались в октябрятах.</w:t>
      </w:r>
    </w:p>
    <w:p w14:paraId="686B2FDF" w14:textId="77777777" w:rsidR="00A301E4" w:rsidRPr="008B63AB" w:rsidRDefault="00A301E4" w:rsidP="00870C92"/>
    <w:p w14:paraId="315D2286" w14:textId="3EC89A4A" w:rsidR="00B65367" w:rsidRPr="008B63AB" w:rsidRDefault="00F90A7D" w:rsidP="00B65367">
      <w:pPr>
        <w:rPr>
          <w:rFonts w:ascii="Times" w:hAnsi="Times"/>
          <w:sz w:val="20"/>
          <w:szCs w:val="20"/>
        </w:rPr>
      </w:pPr>
      <w:r w:rsidRPr="008B63AB">
        <w:t>ХОР</w:t>
      </w:r>
      <w:r w:rsidR="00B65367" w:rsidRPr="008B63AB">
        <w:t xml:space="preserve"> (</w:t>
      </w:r>
      <w:r w:rsidR="00022A6D" w:rsidRPr="008B63AB">
        <w:t>ВИТЯ</w:t>
      </w:r>
      <w:r w:rsidR="00B65367" w:rsidRPr="008B63AB">
        <w:t>)</w:t>
      </w:r>
      <w:r w:rsidRPr="008B63AB">
        <w:t xml:space="preserve">. </w:t>
      </w:r>
      <w:r w:rsidR="00B65367" w:rsidRPr="008B63AB">
        <w:rPr>
          <w:shd w:val="clear" w:color="auto" w:fill="FFFFFF"/>
        </w:rPr>
        <w:t>Как повяжешь галстук, береги его!</w:t>
      </w:r>
      <w:r w:rsidR="00B65367" w:rsidRPr="008B63AB">
        <w:br/>
      </w:r>
      <w:r w:rsidR="00B65367" w:rsidRPr="008B63AB">
        <w:rPr>
          <w:shd w:val="clear" w:color="auto" w:fill="FFFFFF"/>
        </w:rPr>
        <w:t>Он ведь с нашим знаменем цвета одного.</w:t>
      </w:r>
      <w:r w:rsidR="00B65367" w:rsidRPr="008B63AB">
        <w:br/>
      </w:r>
      <w:r w:rsidR="00B65367" w:rsidRPr="008B63AB">
        <w:br/>
      </w:r>
      <w:r w:rsidR="00B65367" w:rsidRPr="008B63AB">
        <w:rPr>
          <w:shd w:val="clear" w:color="auto" w:fill="FFFFFF"/>
        </w:rPr>
        <w:t>А под этим знаменем в бой идут бойцы,</w:t>
      </w:r>
      <w:r w:rsidR="00B65367" w:rsidRPr="008B63AB">
        <w:br/>
      </w:r>
      <w:r w:rsidR="00B65367" w:rsidRPr="008B63AB">
        <w:rPr>
          <w:shd w:val="clear" w:color="auto" w:fill="FFFFFF"/>
        </w:rPr>
        <w:t>За победу бьются братья и отцы.</w:t>
      </w:r>
      <w:r w:rsidR="00B65367" w:rsidRPr="008B63AB">
        <w:br/>
      </w:r>
      <w:r w:rsidR="00B65367" w:rsidRPr="008B63AB">
        <w:br/>
      </w:r>
      <w:r w:rsidR="00B65367" w:rsidRPr="008B63AB">
        <w:rPr>
          <w:shd w:val="clear" w:color="auto" w:fill="FFFFFF"/>
        </w:rPr>
        <w:t>Пионерский галстук, нет его родней,</w:t>
      </w:r>
      <w:r w:rsidR="00B65367" w:rsidRPr="008B63AB">
        <w:br/>
      </w:r>
      <w:r w:rsidR="00B65367" w:rsidRPr="008B63AB">
        <w:rPr>
          <w:shd w:val="clear" w:color="auto" w:fill="FFFFFF"/>
        </w:rPr>
        <w:t>Он, от юной крови, стал еще красней!</w:t>
      </w:r>
    </w:p>
    <w:p w14:paraId="4EE7D9F1" w14:textId="77777777" w:rsidR="00F90A7D" w:rsidRPr="008B63AB" w:rsidRDefault="00F90A7D" w:rsidP="00870C92"/>
    <w:p w14:paraId="4FAFFE75" w14:textId="77777777" w:rsidR="00B65367" w:rsidRPr="008B63AB" w:rsidRDefault="00B65367" w:rsidP="00870C92"/>
    <w:p w14:paraId="33D68CFB" w14:textId="77777777" w:rsidR="00870C92" w:rsidRPr="008B63AB" w:rsidRDefault="00870C92" w:rsidP="00870C92">
      <w:r w:rsidRPr="008B63AB">
        <w:rPr>
          <w:b/>
          <w:u w:val="single"/>
        </w:rPr>
        <w:t>Трек № 8.</w:t>
      </w:r>
      <w:r w:rsidRPr="008B63AB">
        <w:t xml:space="preserve"> Джинсы.</w:t>
      </w:r>
    </w:p>
    <w:p w14:paraId="0589AE1E" w14:textId="77777777" w:rsidR="00870C92" w:rsidRPr="008B63AB" w:rsidRDefault="00870C92" w:rsidP="00870C92"/>
    <w:p w14:paraId="0DE95B7D" w14:textId="77777777" w:rsidR="00870C92" w:rsidRPr="008B63AB" w:rsidRDefault="00870C92" w:rsidP="00870C92">
      <w:r w:rsidRPr="008B63AB">
        <w:t xml:space="preserve">МАТВЕЙ. Трек номер восемь. </w:t>
      </w:r>
    </w:p>
    <w:p w14:paraId="4C6792CA" w14:textId="77777777" w:rsidR="00870C92" w:rsidRPr="008B63AB" w:rsidRDefault="00870C92" w:rsidP="00870C92"/>
    <w:p w14:paraId="45216299" w14:textId="4531FB1D" w:rsidR="00870C92" w:rsidRPr="008B63AB" w:rsidRDefault="0029003F" w:rsidP="00870C92">
      <w:r>
        <w:t>НИКА. Мальчишник</w:t>
      </w:r>
      <w:r w:rsidR="00640BFA" w:rsidRPr="008B63AB">
        <w:t xml:space="preserve"> </w:t>
      </w:r>
      <w:r>
        <w:t>«Последний раз»</w:t>
      </w:r>
      <w:r w:rsidR="00640BFA" w:rsidRPr="008B63AB">
        <w:t>.</w:t>
      </w:r>
    </w:p>
    <w:p w14:paraId="21C2AD8F" w14:textId="77777777" w:rsidR="00D838A4" w:rsidRPr="008B63AB" w:rsidRDefault="00D838A4" w:rsidP="00870C92"/>
    <w:p w14:paraId="448907C3" w14:textId="78F3B8A6" w:rsidR="00D838A4" w:rsidRPr="008B63AB" w:rsidRDefault="00D838A4" w:rsidP="00870C92">
      <w:r w:rsidRPr="008B63AB">
        <w:t xml:space="preserve">МАТВЕЙ. Слова и музыка </w:t>
      </w:r>
      <w:r w:rsidR="007B7F43">
        <w:t xml:space="preserve">Андрея </w:t>
      </w:r>
      <w:proofErr w:type="spellStart"/>
      <w:r w:rsidR="007B7F43">
        <w:t>Лысикова</w:t>
      </w:r>
      <w:proofErr w:type="spellEnd"/>
      <w:r w:rsidRPr="008B63AB">
        <w:t>.</w:t>
      </w:r>
      <w:r w:rsidR="007B7F43">
        <w:t xml:space="preserve"> Дельфина.</w:t>
      </w:r>
    </w:p>
    <w:p w14:paraId="4CFC2C29" w14:textId="77777777" w:rsidR="00870C92" w:rsidRPr="008B63AB" w:rsidRDefault="00870C92" w:rsidP="00870C92"/>
    <w:p w14:paraId="5EC878C2" w14:textId="514233AC" w:rsidR="00995D05" w:rsidRPr="008B63AB" w:rsidRDefault="00042949" w:rsidP="00870C92">
      <w:r w:rsidRPr="008B63AB">
        <w:t xml:space="preserve">МАТВЕЙ (в зал). </w:t>
      </w:r>
      <w:r w:rsidR="007F0F0B" w:rsidRPr="008B63AB">
        <w:t>М</w:t>
      </w:r>
      <w:r w:rsidR="00995D05" w:rsidRPr="008B63AB">
        <w:t>ы решили, утерев слезы</w:t>
      </w:r>
      <w:r w:rsidR="000E4A3F" w:rsidRPr="008B63AB">
        <w:t xml:space="preserve"> себе и товарищам</w:t>
      </w:r>
      <w:r w:rsidR="00995D05" w:rsidRPr="008B63AB">
        <w:t>, ч</w:t>
      </w:r>
      <w:r w:rsidR="00C931D4" w:rsidRPr="008B63AB">
        <w:t>то больше</w:t>
      </w:r>
      <w:r w:rsidR="00344BFA" w:rsidRPr="008B63AB">
        <w:t xml:space="preserve"> никто</w:t>
      </w:r>
      <w:r w:rsidR="00C931D4" w:rsidRPr="008B63AB">
        <w:t xml:space="preserve"> плакать</w:t>
      </w:r>
      <w:r w:rsidR="006E6BD4" w:rsidRPr="008B63AB">
        <w:t xml:space="preserve"> не будет</w:t>
      </w:r>
      <w:r w:rsidR="00995D05" w:rsidRPr="008B63AB">
        <w:t>.</w:t>
      </w:r>
      <w:r w:rsidR="006E6BD4" w:rsidRPr="008B63AB">
        <w:t xml:space="preserve"> Все, что можем, мы для этого обеспечим. Раз </w:t>
      </w:r>
      <w:r w:rsidR="00CC1B72" w:rsidRPr="008B63AB">
        <w:t xml:space="preserve">несмотря на </w:t>
      </w:r>
      <w:r w:rsidR="00C931D4" w:rsidRPr="008B63AB">
        <w:t>гласност</w:t>
      </w:r>
      <w:r w:rsidR="00CC1B72" w:rsidRPr="008B63AB">
        <w:t>ь и ускорение, преобладает говорильня и бумаготворчество, придется инициативу брать на себя</w:t>
      </w:r>
      <w:r w:rsidR="00995D05" w:rsidRPr="008B63AB">
        <w:t xml:space="preserve">.  </w:t>
      </w:r>
    </w:p>
    <w:p w14:paraId="2A703A06" w14:textId="77777777" w:rsidR="00995D05" w:rsidRPr="008B63AB" w:rsidRDefault="00995D05" w:rsidP="00870C92"/>
    <w:p w14:paraId="0CAD3BD1" w14:textId="18E8FA09" w:rsidR="006029E3" w:rsidRPr="008B63AB" w:rsidRDefault="006029E3" w:rsidP="00870C92">
      <w:pPr>
        <w:rPr>
          <w:i/>
        </w:rPr>
      </w:pPr>
      <w:r w:rsidRPr="008B63AB">
        <w:rPr>
          <w:i/>
        </w:rPr>
        <w:t>Перед Матвеем образовывается огромная очередь, в конце которой он оказывается вместе с друзьями.</w:t>
      </w:r>
    </w:p>
    <w:p w14:paraId="6CDC8795" w14:textId="77777777" w:rsidR="006029E3" w:rsidRPr="008B63AB" w:rsidRDefault="006029E3" w:rsidP="00870C92"/>
    <w:p w14:paraId="3703540E" w14:textId="6E26A1D9" w:rsidR="001F3BE6" w:rsidRPr="008B63AB" w:rsidRDefault="001F3BE6" w:rsidP="00870C92">
      <w:r w:rsidRPr="008B63AB">
        <w:t>АНЯ. Надо позвать Дениса Юрьевича, он это придумает лучше нас.</w:t>
      </w:r>
    </w:p>
    <w:p w14:paraId="7A31AFE3" w14:textId="77777777" w:rsidR="00F7461F" w:rsidRPr="008B63AB" w:rsidRDefault="00F7461F" w:rsidP="00870C92"/>
    <w:p w14:paraId="5BEBAC00" w14:textId="233F6CF1" w:rsidR="001F3BE6" w:rsidRPr="008B63AB" w:rsidRDefault="00C931D4" w:rsidP="00870C92">
      <w:r w:rsidRPr="008B63AB">
        <w:t xml:space="preserve">КОСТЯ. </w:t>
      </w:r>
      <w:r w:rsidR="001F3BE6" w:rsidRPr="008B63AB">
        <w:t>А по-моему, пора</w:t>
      </w:r>
      <w:r w:rsidR="00377367" w:rsidRPr="008B63AB">
        <w:t xml:space="preserve"> начать</w:t>
      </w:r>
      <w:r w:rsidR="001F3BE6" w:rsidRPr="008B63AB">
        <w:t xml:space="preserve"> думать своей головой.</w:t>
      </w:r>
      <w:r w:rsidR="00344BFA" w:rsidRPr="008B63AB">
        <w:t xml:space="preserve"> Тем более мы сами пока</w:t>
      </w:r>
      <w:r w:rsidR="00002F30" w:rsidRPr="008B63AB">
        <w:t xml:space="preserve"> не очень понимаем, о чем думать</w:t>
      </w:r>
      <w:r w:rsidR="00344BFA" w:rsidRPr="008B63AB">
        <w:t>.</w:t>
      </w:r>
      <w:r w:rsidR="00002F30" w:rsidRPr="008B63AB">
        <w:t xml:space="preserve"> Нас, напомню, учили не думать.</w:t>
      </w:r>
    </w:p>
    <w:p w14:paraId="237C69A0" w14:textId="77777777" w:rsidR="00344BFA" w:rsidRPr="008B63AB" w:rsidRDefault="00344BFA" w:rsidP="00870C92"/>
    <w:p w14:paraId="33F80DA1" w14:textId="4406A013" w:rsidR="001F3BE6" w:rsidRPr="008B63AB" w:rsidRDefault="001F3BE6" w:rsidP="00870C92">
      <w:r w:rsidRPr="008B63AB">
        <w:t>МАТВЕЙ. Думай, думай, думай, думай!</w:t>
      </w:r>
    </w:p>
    <w:p w14:paraId="5A3ABA68" w14:textId="77777777" w:rsidR="00CE7C65" w:rsidRPr="008B63AB" w:rsidRDefault="00CE7C65" w:rsidP="00870C92"/>
    <w:p w14:paraId="02C3C2B7" w14:textId="617C9231" w:rsidR="00344BFA" w:rsidRPr="008B63AB" w:rsidRDefault="00FD1B10" w:rsidP="00870C92">
      <w:r w:rsidRPr="008B63AB">
        <w:t>НИКА</w:t>
      </w:r>
      <w:r w:rsidR="00344BFA" w:rsidRPr="008B63AB">
        <w:t>. А ничего, если я буду думать в стихах?</w:t>
      </w:r>
    </w:p>
    <w:p w14:paraId="2B1192C4" w14:textId="77777777" w:rsidR="00344BFA" w:rsidRPr="008B63AB" w:rsidRDefault="00344BFA" w:rsidP="00870C92"/>
    <w:p w14:paraId="0CDD69B5" w14:textId="1A70C9F2" w:rsidR="00344BFA" w:rsidRPr="008B63AB" w:rsidRDefault="00CE7C65" w:rsidP="00870C92">
      <w:r w:rsidRPr="008B63AB">
        <w:t>МАТВЕЙ. Е</w:t>
      </w:r>
      <w:r w:rsidR="00344BFA" w:rsidRPr="008B63AB">
        <w:t>сли про себя, то, конечно.</w:t>
      </w:r>
    </w:p>
    <w:p w14:paraId="252CEDF7" w14:textId="77777777" w:rsidR="00344BFA" w:rsidRPr="008B63AB" w:rsidRDefault="00344BFA" w:rsidP="00870C92"/>
    <w:p w14:paraId="708181D9" w14:textId="036FA002" w:rsidR="00344BFA" w:rsidRPr="008B63AB" w:rsidRDefault="00DB74AB" w:rsidP="00870C92">
      <w:r w:rsidRPr="008B63AB">
        <w:t>ПАВЛИК</w:t>
      </w:r>
      <w:r w:rsidR="00CE7C65" w:rsidRPr="008B63AB">
        <w:t>. Б</w:t>
      </w:r>
      <w:r w:rsidR="00344BFA" w:rsidRPr="008B63AB">
        <w:t>удь мы пионеры, могли ста</w:t>
      </w:r>
      <w:r w:rsidR="00375724" w:rsidRPr="008B63AB">
        <w:t>ть тимуровцами, помощниками людей</w:t>
      </w:r>
      <w:r w:rsidR="00344BFA" w:rsidRPr="008B63AB">
        <w:t xml:space="preserve">. </w:t>
      </w:r>
      <w:r w:rsidR="00002F30" w:rsidRPr="008B63AB">
        <w:t>А так, какой из нас толк.</w:t>
      </w:r>
    </w:p>
    <w:p w14:paraId="7CA22FBD" w14:textId="77777777" w:rsidR="00042949" w:rsidRPr="008B63AB" w:rsidRDefault="00042949" w:rsidP="00870C92"/>
    <w:p w14:paraId="0E669DE3" w14:textId="453E33DB" w:rsidR="00C931D4" w:rsidRPr="008B63AB" w:rsidRDefault="003264A1" w:rsidP="00870C92">
      <w:r w:rsidRPr="008B63AB">
        <w:t xml:space="preserve">КОСТЯ. Есть идейка! Мы создадим общество взаимопомощи, в котором состоим только мы. </w:t>
      </w:r>
      <w:r w:rsidR="00EF788E" w:rsidRPr="008B63AB">
        <w:t>Наша цель – обижен</w:t>
      </w:r>
      <w:r w:rsidRPr="008B63AB">
        <w:t>ные и обездоленные</w:t>
      </w:r>
      <w:r w:rsidR="00EF788E" w:rsidRPr="008B63AB">
        <w:t>. Мы будем выслеживать и</w:t>
      </w:r>
      <w:r w:rsidRPr="008B63AB">
        <w:t>х и обескураживать своей заботой</w:t>
      </w:r>
      <w:r w:rsidR="00EF788E" w:rsidRPr="008B63AB">
        <w:t>.</w:t>
      </w:r>
    </w:p>
    <w:p w14:paraId="750E57C6" w14:textId="77777777" w:rsidR="00042949" w:rsidRPr="008B63AB" w:rsidRDefault="00042949" w:rsidP="00870C92"/>
    <w:p w14:paraId="2F1B4CE3" w14:textId="4AB6BF76" w:rsidR="003264A1" w:rsidRPr="008B63AB" w:rsidRDefault="003264A1" w:rsidP="00870C92">
      <w:pPr>
        <w:rPr>
          <w:i/>
        </w:rPr>
      </w:pPr>
      <w:r w:rsidRPr="008B63AB">
        <w:rPr>
          <w:i/>
        </w:rPr>
        <w:t xml:space="preserve">Подходит </w:t>
      </w:r>
      <w:r w:rsidR="00CC17CF" w:rsidRPr="008B63AB">
        <w:rPr>
          <w:i/>
        </w:rPr>
        <w:t>Юля</w:t>
      </w:r>
      <w:r w:rsidRPr="008B63AB">
        <w:rPr>
          <w:i/>
        </w:rPr>
        <w:t>.</w:t>
      </w:r>
    </w:p>
    <w:p w14:paraId="5A3C2836" w14:textId="77777777" w:rsidR="003264A1" w:rsidRPr="008B63AB" w:rsidRDefault="003264A1" w:rsidP="00870C92"/>
    <w:p w14:paraId="284BEECA" w14:textId="1560F43C" w:rsidR="003264A1" w:rsidRPr="008B63AB" w:rsidRDefault="00CC17CF" w:rsidP="00870C92">
      <w:r w:rsidRPr="008B63AB">
        <w:t>ЮЛЯ</w:t>
      </w:r>
      <w:r w:rsidR="003264A1" w:rsidRPr="008B63AB">
        <w:t>. Чего стоим, кого ждем? Перемена</w:t>
      </w:r>
      <w:r w:rsidR="00CE7C65" w:rsidRPr="008B63AB">
        <w:t xml:space="preserve"> кончается, а мы топчемся в</w:t>
      </w:r>
      <w:r w:rsidR="00854394" w:rsidRPr="008B63AB">
        <w:t xml:space="preserve"> дверях столовой</w:t>
      </w:r>
      <w:r w:rsidR="003264A1" w:rsidRPr="008B63AB">
        <w:t xml:space="preserve">. Я с вами, если что. </w:t>
      </w:r>
    </w:p>
    <w:p w14:paraId="42E5FD89" w14:textId="77777777" w:rsidR="003264A1" w:rsidRPr="008B63AB" w:rsidRDefault="003264A1" w:rsidP="00870C92"/>
    <w:p w14:paraId="7EA2A460" w14:textId="70A811E0" w:rsidR="003264A1" w:rsidRPr="008B63AB" w:rsidRDefault="003264A1" w:rsidP="00870C92">
      <w:r w:rsidRPr="008B63AB">
        <w:t>ДЕВОЧКА. Тебя тут не стояло</w:t>
      </w:r>
      <w:r w:rsidR="000679AE" w:rsidRPr="008B63AB">
        <w:t>, девочка</w:t>
      </w:r>
      <w:r w:rsidRPr="008B63AB">
        <w:t>.</w:t>
      </w:r>
    </w:p>
    <w:p w14:paraId="408902EB" w14:textId="77777777" w:rsidR="003264A1" w:rsidRPr="008B63AB" w:rsidRDefault="003264A1" w:rsidP="00870C92"/>
    <w:p w14:paraId="6B2C8A2C" w14:textId="16C98A57" w:rsidR="003264A1" w:rsidRPr="008B63AB" w:rsidRDefault="00CC17CF" w:rsidP="00870C92">
      <w:r w:rsidRPr="008B63AB">
        <w:t>ЮЛЯ</w:t>
      </w:r>
      <w:r w:rsidR="003264A1" w:rsidRPr="008B63AB">
        <w:t>. Завали свое хлебало</w:t>
      </w:r>
      <w:r w:rsidR="00854394" w:rsidRPr="008B63AB">
        <w:t>, девочка</w:t>
      </w:r>
      <w:r w:rsidR="003264A1" w:rsidRPr="008B63AB">
        <w:t>. Эта очередь вообще двигается?</w:t>
      </w:r>
    </w:p>
    <w:p w14:paraId="55409F26" w14:textId="77777777" w:rsidR="003264A1" w:rsidRPr="008B63AB" w:rsidRDefault="003264A1" w:rsidP="00870C92"/>
    <w:p w14:paraId="7BB752AA" w14:textId="1BF666DD" w:rsidR="003264A1" w:rsidRPr="008B63AB" w:rsidRDefault="00CE7C65" w:rsidP="00870C92">
      <w:r w:rsidRPr="008B63AB">
        <w:t>КОСТЯ. Если честно, нет</w:t>
      </w:r>
      <w:r w:rsidR="003264A1" w:rsidRPr="008B63AB">
        <w:t>.</w:t>
      </w:r>
      <w:r w:rsidRPr="008B63AB">
        <w:t xml:space="preserve"> Зато</w:t>
      </w:r>
      <w:r w:rsidR="000679AE" w:rsidRPr="008B63AB">
        <w:t xml:space="preserve"> </w:t>
      </w:r>
      <w:r w:rsidRPr="008B63AB">
        <w:t>можешь вступить в наше тайное общество.</w:t>
      </w:r>
    </w:p>
    <w:p w14:paraId="1A45742E" w14:textId="77777777" w:rsidR="00EF788E" w:rsidRPr="008B63AB" w:rsidRDefault="00EF788E" w:rsidP="00870C92"/>
    <w:p w14:paraId="7106A3D0" w14:textId="6E29112C" w:rsidR="003264A1" w:rsidRPr="008B63AB" w:rsidRDefault="00CC17CF" w:rsidP="00870C92">
      <w:r w:rsidRPr="008B63AB">
        <w:t>ЮЛЯ</w:t>
      </w:r>
      <w:r w:rsidR="003264A1" w:rsidRPr="008B63AB">
        <w:t>.</w:t>
      </w:r>
      <w:r w:rsidR="00CE7C65" w:rsidRPr="008B63AB">
        <w:t xml:space="preserve"> Я была лучшего мнения о твоей настойчивости, Смирнов.</w:t>
      </w:r>
      <w:r w:rsidR="00022A6D" w:rsidRPr="008B63AB">
        <w:t xml:space="preserve"> Вон же Вит</w:t>
      </w:r>
      <w:r w:rsidR="003264A1" w:rsidRPr="008B63AB">
        <w:t xml:space="preserve">я. </w:t>
      </w:r>
      <w:r w:rsidR="00022A6D" w:rsidRPr="008B63AB">
        <w:t>Вит</w:t>
      </w:r>
      <w:r w:rsidR="00CE7C65" w:rsidRPr="008B63AB">
        <w:t>я</w:t>
      </w:r>
      <w:r w:rsidR="00F7461F" w:rsidRPr="008B63AB">
        <w:t>, я с тобой, если что!</w:t>
      </w:r>
    </w:p>
    <w:p w14:paraId="6B1E86B5" w14:textId="77777777" w:rsidR="003264A1" w:rsidRPr="008B63AB" w:rsidRDefault="003264A1" w:rsidP="00870C92"/>
    <w:p w14:paraId="09EB1146" w14:textId="61671B92" w:rsidR="003264A1" w:rsidRPr="008B63AB" w:rsidRDefault="003264A1" w:rsidP="00870C92">
      <w:r w:rsidRPr="008B63AB">
        <w:t xml:space="preserve">ДЕВОЧКА. Не пущу! Мы </w:t>
      </w:r>
      <w:r w:rsidR="00CE7C65" w:rsidRPr="008B63AB">
        <w:t>перед уроками занимали</w:t>
      </w:r>
      <w:r w:rsidR="00854394" w:rsidRPr="008B63AB">
        <w:t>, когда вы спали еще</w:t>
      </w:r>
      <w:r w:rsidR="00CE7C65" w:rsidRPr="008B63AB">
        <w:t>. Да</w:t>
      </w:r>
      <w:r w:rsidR="00854394" w:rsidRPr="008B63AB">
        <w:t xml:space="preserve"> и ловить тут нечего: дают не больше единицы завтрак</w:t>
      </w:r>
      <w:r w:rsidR="00CE7C65" w:rsidRPr="008B63AB">
        <w:t>а в одни руки. Либо сосиска, либо хлеб, либо кофе. И те по талонам. У тебя талон есть?</w:t>
      </w:r>
    </w:p>
    <w:p w14:paraId="26C760BE" w14:textId="77777777" w:rsidR="003264A1" w:rsidRPr="008B63AB" w:rsidRDefault="003264A1" w:rsidP="00870C92"/>
    <w:p w14:paraId="7C73045F" w14:textId="57909F90" w:rsidR="00CE7C65" w:rsidRPr="008B63AB" w:rsidRDefault="00CC17CF" w:rsidP="00870C92">
      <w:r w:rsidRPr="008B63AB">
        <w:t>ЮЛЯ</w:t>
      </w:r>
      <w:r w:rsidR="00022A6D" w:rsidRPr="008B63AB">
        <w:t>. Вит</w:t>
      </w:r>
      <w:r w:rsidR="00CE7C65" w:rsidRPr="008B63AB">
        <w:t>я, у тебя талон есть? Я с тобой</w:t>
      </w:r>
      <w:r w:rsidR="00854394" w:rsidRPr="008B63AB">
        <w:t xml:space="preserve"> дружу</w:t>
      </w:r>
      <w:r w:rsidR="00CE7C65" w:rsidRPr="008B63AB">
        <w:t>.</w:t>
      </w:r>
    </w:p>
    <w:p w14:paraId="637BA71F" w14:textId="77777777" w:rsidR="00CE7C65" w:rsidRPr="008B63AB" w:rsidRDefault="00CE7C65" w:rsidP="00870C92"/>
    <w:p w14:paraId="112B1651" w14:textId="3622D4B3" w:rsidR="00854394" w:rsidRPr="008B63AB" w:rsidRDefault="00854394" w:rsidP="00870C92">
      <w:pPr>
        <w:rPr>
          <w:i/>
        </w:rPr>
      </w:pPr>
      <w:r w:rsidRPr="008B63AB">
        <w:rPr>
          <w:i/>
        </w:rPr>
        <w:t>Костя провожает ее глазами.</w:t>
      </w:r>
    </w:p>
    <w:p w14:paraId="3D03EEFA" w14:textId="77777777" w:rsidR="00854394" w:rsidRPr="008B63AB" w:rsidRDefault="00854394" w:rsidP="00870C92"/>
    <w:p w14:paraId="53D93809" w14:textId="11E85C94" w:rsidR="0099394C" w:rsidRPr="008B63AB" w:rsidRDefault="00854394" w:rsidP="00870C92">
      <w:r w:rsidRPr="008B63AB">
        <w:t xml:space="preserve">МАТВЕЙ. </w:t>
      </w:r>
      <w:r w:rsidR="000679AE" w:rsidRPr="008B63AB">
        <w:t xml:space="preserve">Люди, давайте не терять ни минуты. </w:t>
      </w:r>
      <w:r w:rsidR="0099394C" w:rsidRPr="008B63AB">
        <w:t>С чего начнем и кому помогаем?</w:t>
      </w:r>
    </w:p>
    <w:p w14:paraId="261BC1D9" w14:textId="77777777" w:rsidR="0099394C" w:rsidRPr="008B63AB" w:rsidRDefault="0099394C" w:rsidP="00870C92"/>
    <w:p w14:paraId="4F4788A3" w14:textId="31B2AAA5" w:rsidR="0099394C" w:rsidRPr="008B63AB" w:rsidRDefault="00CB3C8E" w:rsidP="00870C92">
      <w:r w:rsidRPr="008B63AB">
        <w:t>Т</w:t>
      </w:r>
      <w:r w:rsidR="0099394C" w:rsidRPr="008B63AB">
        <w:t>АНЯ. Страдающим от неразделенной любви. Надеюсь, я не сильно себя выдаю…</w:t>
      </w:r>
    </w:p>
    <w:p w14:paraId="271AA8BB" w14:textId="77777777" w:rsidR="000679AE" w:rsidRPr="008B63AB" w:rsidRDefault="000679AE" w:rsidP="00870C92"/>
    <w:p w14:paraId="6C78EF3A" w14:textId="565BF60A" w:rsidR="00DF4E4E" w:rsidRPr="008B63AB" w:rsidRDefault="00DB74AB" w:rsidP="00870C92">
      <w:r w:rsidRPr="008B63AB">
        <w:t>ПАВЛИК</w:t>
      </w:r>
      <w:r w:rsidR="00DF4E4E" w:rsidRPr="008B63AB">
        <w:t>. Дадим объявление и развесим на улице?</w:t>
      </w:r>
    </w:p>
    <w:p w14:paraId="767E7C07" w14:textId="77777777" w:rsidR="00DF4E4E" w:rsidRPr="008B63AB" w:rsidRDefault="00DF4E4E" w:rsidP="00870C92"/>
    <w:p w14:paraId="46CDCE0A" w14:textId="633CBE85" w:rsidR="00DF4E4E" w:rsidRPr="008B63AB" w:rsidRDefault="00FD1B10" w:rsidP="00870C92">
      <w:r w:rsidRPr="008B63AB">
        <w:t>НИКА</w:t>
      </w:r>
      <w:r w:rsidR="00DF4E4E" w:rsidRPr="008B63AB">
        <w:t>. «Гардемарины на службе Перестройки».</w:t>
      </w:r>
      <w:r w:rsidR="00375724" w:rsidRPr="008B63AB">
        <w:t xml:space="preserve"> </w:t>
      </w:r>
      <w:r w:rsidR="00DF4E4E" w:rsidRPr="008B63AB">
        <w:t>Это название.</w:t>
      </w:r>
    </w:p>
    <w:p w14:paraId="60663458" w14:textId="77777777" w:rsidR="00DF4E4E" w:rsidRPr="008B63AB" w:rsidRDefault="00DF4E4E" w:rsidP="00870C92"/>
    <w:p w14:paraId="3EA42732" w14:textId="463544A1" w:rsidR="000679AE" w:rsidRPr="008B63AB" w:rsidRDefault="000679AE" w:rsidP="00870C92">
      <w:r w:rsidRPr="008B63AB">
        <w:t xml:space="preserve">КОСТЯ. </w:t>
      </w:r>
      <w:r w:rsidR="0099394C" w:rsidRPr="008B63AB">
        <w:t xml:space="preserve">Я думал про «Чип и Дейл спешат на помощь советским друзьям», но это даже лучше. </w:t>
      </w:r>
    </w:p>
    <w:p w14:paraId="43C5F34C" w14:textId="77777777" w:rsidR="0099394C" w:rsidRPr="008B63AB" w:rsidRDefault="0099394C" w:rsidP="00870C92"/>
    <w:p w14:paraId="20415BE2" w14:textId="3AA44257" w:rsidR="00B559EC" w:rsidRPr="008B63AB" w:rsidRDefault="00B559EC" w:rsidP="00870C92">
      <w:pPr>
        <w:rPr>
          <w:i/>
        </w:rPr>
      </w:pPr>
      <w:r w:rsidRPr="008B63AB">
        <w:rPr>
          <w:i/>
        </w:rPr>
        <w:t>Из столовой выглядывает разъяренный повар дядя Семен.</w:t>
      </w:r>
    </w:p>
    <w:p w14:paraId="066EA48D" w14:textId="77777777" w:rsidR="00B559EC" w:rsidRPr="008B63AB" w:rsidRDefault="00B559EC" w:rsidP="00870C92">
      <w:pPr>
        <w:rPr>
          <w:i/>
        </w:rPr>
      </w:pPr>
    </w:p>
    <w:p w14:paraId="4A91E83C" w14:textId="70231493" w:rsidR="00B559EC" w:rsidRPr="008B63AB" w:rsidRDefault="00B559EC" w:rsidP="00870C92">
      <w:r w:rsidRPr="008B63AB">
        <w:t xml:space="preserve">ПОВАР ДЯДЯ СЕМЕН. Так, всем разойтись! Завтраки кончились! </w:t>
      </w:r>
    </w:p>
    <w:p w14:paraId="0CD94278" w14:textId="77777777" w:rsidR="00B559EC" w:rsidRPr="008B63AB" w:rsidRDefault="00B559EC" w:rsidP="00870C92"/>
    <w:p w14:paraId="05D79AD6" w14:textId="08219B9B" w:rsidR="00B559EC" w:rsidRPr="008B63AB" w:rsidRDefault="00022A6D" w:rsidP="00870C92">
      <w:r w:rsidRPr="008B63AB">
        <w:t>ВИТЯ</w:t>
      </w:r>
      <w:r w:rsidR="00B559EC" w:rsidRPr="008B63AB">
        <w:t>. А когда будут?</w:t>
      </w:r>
    </w:p>
    <w:p w14:paraId="3B5BC1C9" w14:textId="77777777" w:rsidR="00B559EC" w:rsidRPr="008B63AB" w:rsidRDefault="00B559EC" w:rsidP="00870C92"/>
    <w:p w14:paraId="2EAC126D" w14:textId="7BA66C9D" w:rsidR="00B559EC" w:rsidRPr="008B63AB" w:rsidRDefault="00B559EC" w:rsidP="00870C92">
      <w:r w:rsidRPr="008B63AB">
        <w:t>ПОВАР ДЯДЯ СЕМЕН. Не раньше следующей четверти.</w:t>
      </w:r>
      <w:r w:rsidR="0040322E" w:rsidRPr="008B63AB">
        <w:t xml:space="preserve"> Дуйте </w:t>
      </w:r>
      <w:proofErr w:type="spellStart"/>
      <w:r w:rsidR="0040322E" w:rsidRPr="008B63AB">
        <w:t>отседова</w:t>
      </w:r>
      <w:proofErr w:type="spellEnd"/>
      <w:r w:rsidR="0040322E" w:rsidRPr="008B63AB">
        <w:t>.</w:t>
      </w:r>
    </w:p>
    <w:p w14:paraId="79677586" w14:textId="77777777" w:rsidR="00B559EC" w:rsidRPr="008B63AB" w:rsidRDefault="00B559EC" w:rsidP="00870C92">
      <w:pPr>
        <w:rPr>
          <w:i/>
        </w:rPr>
      </w:pPr>
    </w:p>
    <w:p w14:paraId="3570AE92" w14:textId="3D6D6D96" w:rsidR="0099394C" w:rsidRPr="008B63AB" w:rsidRDefault="00B559EC" w:rsidP="00870C92">
      <w:pPr>
        <w:rPr>
          <w:i/>
        </w:rPr>
      </w:pPr>
      <w:r w:rsidRPr="008B63AB">
        <w:rPr>
          <w:i/>
        </w:rPr>
        <w:t xml:space="preserve">К ребятами </w:t>
      </w:r>
      <w:r w:rsidR="00CC17CF" w:rsidRPr="008B63AB">
        <w:rPr>
          <w:i/>
        </w:rPr>
        <w:t>подходят Юля</w:t>
      </w:r>
      <w:r w:rsidR="00022A6D" w:rsidRPr="008B63AB">
        <w:rPr>
          <w:i/>
        </w:rPr>
        <w:t xml:space="preserve"> и Вит</w:t>
      </w:r>
      <w:r w:rsidR="0099394C" w:rsidRPr="008B63AB">
        <w:rPr>
          <w:i/>
        </w:rPr>
        <w:t>я. Очередь волнуется</w:t>
      </w:r>
      <w:r w:rsidRPr="008B63AB">
        <w:rPr>
          <w:i/>
        </w:rPr>
        <w:t xml:space="preserve"> и не расходится.</w:t>
      </w:r>
    </w:p>
    <w:p w14:paraId="7E6EB8E2" w14:textId="77777777" w:rsidR="00854394" w:rsidRPr="008B63AB" w:rsidRDefault="00854394" w:rsidP="00870C92"/>
    <w:p w14:paraId="20086A47" w14:textId="7E87F8A7" w:rsidR="00752596" w:rsidRPr="008B63AB" w:rsidRDefault="00752596" w:rsidP="00870C92">
      <w:r w:rsidRPr="008B63AB">
        <w:t>КОСТЯ. Ему не место в наших рядах.</w:t>
      </w:r>
    </w:p>
    <w:p w14:paraId="7DE1F7D6" w14:textId="77777777" w:rsidR="00752596" w:rsidRPr="008B63AB" w:rsidRDefault="00752596" w:rsidP="00870C92"/>
    <w:p w14:paraId="415B1042" w14:textId="3C0A90BA" w:rsidR="00752596" w:rsidRPr="008B63AB" w:rsidRDefault="00022A6D" w:rsidP="00870C92">
      <w:r w:rsidRPr="008B63AB">
        <w:t>ВИТЯ</w:t>
      </w:r>
      <w:r w:rsidR="00A56A85" w:rsidRPr="008B63AB">
        <w:t>. Я знаю, где Ада Сергеевна</w:t>
      </w:r>
      <w:r w:rsidR="00752596" w:rsidRPr="008B63AB">
        <w:t xml:space="preserve"> хранит классный журнал. Если я сотру все двойки, которые </w:t>
      </w:r>
      <w:r w:rsidR="005269DB" w:rsidRPr="008B63AB">
        <w:t xml:space="preserve">там </w:t>
      </w:r>
      <w:r w:rsidR="00752596" w:rsidRPr="008B63AB">
        <w:t>карандашом, вы меня примете?</w:t>
      </w:r>
      <w:r w:rsidR="00375724" w:rsidRPr="008B63AB">
        <w:t xml:space="preserve"> (Ребята смотрят с сомнением).</w:t>
      </w:r>
      <w:r w:rsidR="004D37F5" w:rsidRPr="008B63AB">
        <w:t xml:space="preserve"> Ну</w:t>
      </w:r>
      <w:r w:rsidR="005269DB" w:rsidRPr="008B63AB">
        <w:t xml:space="preserve"> хорошо. Я сожгу</w:t>
      </w:r>
      <w:r w:rsidR="004D37F5" w:rsidRPr="008B63AB">
        <w:t xml:space="preserve"> ваши личные дела.</w:t>
      </w:r>
      <w:r w:rsidR="005269DB" w:rsidRPr="008B63AB">
        <w:t xml:space="preserve"> И картотеку.</w:t>
      </w:r>
    </w:p>
    <w:p w14:paraId="5D8B9BE7" w14:textId="77777777" w:rsidR="00752596" w:rsidRPr="008B63AB" w:rsidRDefault="00752596" w:rsidP="00870C92"/>
    <w:p w14:paraId="31CAAEDF" w14:textId="305EBB12" w:rsidR="00375724" w:rsidRPr="008B63AB" w:rsidRDefault="00375724" w:rsidP="00870C92">
      <w:r w:rsidRPr="008B63AB">
        <w:t>КОСТИ. И копии. Ну что, товарищи, дадим ему шанс?</w:t>
      </w:r>
      <w:r w:rsidR="00F7461F" w:rsidRPr="008B63AB">
        <w:t xml:space="preserve"> Кто за?</w:t>
      </w:r>
    </w:p>
    <w:p w14:paraId="47A360DA" w14:textId="77777777" w:rsidR="00375724" w:rsidRPr="008B63AB" w:rsidRDefault="00375724" w:rsidP="00870C92"/>
    <w:p w14:paraId="757C1849" w14:textId="17BC9787" w:rsidR="00375724" w:rsidRPr="008B63AB" w:rsidRDefault="00375724" w:rsidP="00870C92">
      <w:pPr>
        <w:rPr>
          <w:i/>
        </w:rPr>
      </w:pPr>
      <w:r w:rsidRPr="008B63AB">
        <w:rPr>
          <w:i/>
        </w:rPr>
        <w:t>Все поднимают руки, кроме Матвея.</w:t>
      </w:r>
    </w:p>
    <w:p w14:paraId="34BCB1F0" w14:textId="77777777" w:rsidR="00375724" w:rsidRPr="008B63AB" w:rsidRDefault="00375724" w:rsidP="00870C92"/>
    <w:p w14:paraId="0E53BBAB" w14:textId="5DE738F2" w:rsidR="004D37F5" w:rsidRPr="008B63AB" w:rsidRDefault="004D37F5" w:rsidP="00870C92">
      <w:r w:rsidRPr="008B63AB">
        <w:t>КОСТИ.</w:t>
      </w:r>
      <w:r w:rsidR="00F7461F" w:rsidRPr="008B63AB">
        <w:t xml:space="preserve"> Кто против? (Поднимает руку Матвей).</w:t>
      </w:r>
      <w:r w:rsidR="00375724" w:rsidRPr="008B63AB">
        <w:t xml:space="preserve"> </w:t>
      </w:r>
      <w:r w:rsidR="00F7461F" w:rsidRPr="008B63AB">
        <w:t>Демократическое б</w:t>
      </w:r>
      <w:r w:rsidR="00375724" w:rsidRPr="008B63AB">
        <w:t>ольшинство за тебя.</w:t>
      </w:r>
      <w:r w:rsidRPr="008B63AB">
        <w:t xml:space="preserve"> </w:t>
      </w:r>
      <w:r w:rsidR="00375724" w:rsidRPr="008B63AB">
        <w:t>И</w:t>
      </w:r>
      <w:r w:rsidRPr="008B63AB">
        <w:t>с</w:t>
      </w:r>
      <w:r w:rsidR="00857887" w:rsidRPr="008B63AB">
        <w:t>пытательный срок три дня, Викто</w:t>
      </w:r>
      <w:r w:rsidRPr="008B63AB">
        <w:t>р. Предательства не простим.</w:t>
      </w:r>
    </w:p>
    <w:p w14:paraId="3D53351C" w14:textId="77777777" w:rsidR="004D37F5" w:rsidRPr="008B63AB" w:rsidRDefault="004D37F5" w:rsidP="00870C92"/>
    <w:p w14:paraId="0496ADCF" w14:textId="2E495A21" w:rsidR="0099394C" w:rsidRPr="008B63AB" w:rsidRDefault="00CB3C8E" w:rsidP="00870C92">
      <w:r w:rsidRPr="008B63AB">
        <w:t>Т</w:t>
      </w:r>
      <w:r w:rsidR="00752596" w:rsidRPr="008B63AB">
        <w:t>АНЯ. Может, обеспечим школьников за</w:t>
      </w:r>
      <w:r w:rsidR="00B559EC" w:rsidRPr="008B63AB">
        <w:t>втраками? Денис Юрьевич бы одобри</w:t>
      </w:r>
      <w:r w:rsidR="00752596" w:rsidRPr="008B63AB">
        <w:t>л.</w:t>
      </w:r>
    </w:p>
    <w:p w14:paraId="108EFEAC" w14:textId="77777777" w:rsidR="00752596" w:rsidRPr="008B63AB" w:rsidRDefault="00752596" w:rsidP="00870C92"/>
    <w:p w14:paraId="4163183F" w14:textId="1A9FC4F5" w:rsidR="00752596" w:rsidRPr="008B63AB" w:rsidRDefault="00752596" w:rsidP="00870C92">
      <w:r w:rsidRPr="008B63AB">
        <w:t xml:space="preserve">КОСТЯ. </w:t>
      </w:r>
      <w:r w:rsidR="004D37F5" w:rsidRPr="008B63AB">
        <w:t>Не наш масштаб</w:t>
      </w:r>
      <w:r w:rsidRPr="008B63AB">
        <w:t>.</w:t>
      </w:r>
    </w:p>
    <w:p w14:paraId="4BE9C83D" w14:textId="77777777" w:rsidR="00752596" w:rsidRPr="008B63AB" w:rsidRDefault="00752596" w:rsidP="00870C92"/>
    <w:p w14:paraId="62B39FDA" w14:textId="401DF89D" w:rsidR="00752596" w:rsidRPr="008B63AB" w:rsidRDefault="00DB74AB" w:rsidP="00870C92">
      <w:r w:rsidRPr="008B63AB">
        <w:t>ПАВЛИК</w:t>
      </w:r>
      <w:r w:rsidR="004D37F5" w:rsidRPr="008B63AB">
        <w:t>. Я бы поддержал</w:t>
      </w:r>
      <w:r w:rsidRPr="008B63AB">
        <w:t xml:space="preserve"> спортсменов-неудачников</w:t>
      </w:r>
      <w:r w:rsidR="005269DB" w:rsidRPr="008B63AB">
        <w:t>.</w:t>
      </w:r>
      <w:r w:rsidRPr="008B63AB">
        <w:t xml:space="preserve"> Кто уволен из команд.</w:t>
      </w:r>
    </w:p>
    <w:p w14:paraId="4A894BAB" w14:textId="77777777" w:rsidR="005269DB" w:rsidRPr="008B63AB" w:rsidRDefault="005269DB" w:rsidP="00870C92"/>
    <w:p w14:paraId="0366BCE6" w14:textId="3892853C" w:rsidR="005269DB" w:rsidRPr="008B63AB" w:rsidRDefault="005269DB" w:rsidP="00870C92">
      <w:r w:rsidRPr="008B63AB">
        <w:t>КОСТЯ.</w:t>
      </w:r>
      <w:r w:rsidR="00F7461F" w:rsidRPr="008B63AB">
        <w:t xml:space="preserve"> Их поддержат без нас.</w:t>
      </w:r>
      <w:r w:rsidRPr="008B63AB">
        <w:t xml:space="preserve"> Кому наша помощь нужна больше всех?</w:t>
      </w:r>
      <w:r w:rsidR="00B559EC" w:rsidRPr="008B63AB">
        <w:t xml:space="preserve"> </w:t>
      </w:r>
    </w:p>
    <w:p w14:paraId="23967F18" w14:textId="77777777" w:rsidR="0099394C" w:rsidRPr="008B63AB" w:rsidRDefault="0099394C" w:rsidP="00870C92"/>
    <w:p w14:paraId="5BDE8164" w14:textId="619A799D" w:rsidR="005269DB" w:rsidRPr="008B63AB" w:rsidRDefault="00022A6D" w:rsidP="00870C92">
      <w:r w:rsidRPr="008B63AB">
        <w:t>ВИТЯ</w:t>
      </w:r>
      <w:r w:rsidR="005269DB" w:rsidRPr="008B63AB">
        <w:t xml:space="preserve">. </w:t>
      </w:r>
      <w:r w:rsidR="00F7461F" w:rsidRPr="008B63AB">
        <w:t>Одиноким п</w:t>
      </w:r>
      <w:r w:rsidR="005269DB" w:rsidRPr="008B63AB">
        <w:t>енсионерам. Самым заслуженным слоям общества.</w:t>
      </w:r>
    </w:p>
    <w:p w14:paraId="5F968B97" w14:textId="77777777" w:rsidR="0099394C" w:rsidRPr="008B63AB" w:rsidRDefault="0099394C" w:rsidP="00870C92"/>
    <w:p w14:paraId="40C17452" w14:textId="62253C4E" w:rsidR="005269DB" w:rsidRPr="008B63AB" w:rsidRDefault="005269DB" w:rsidP="00870C92">
      <w:r w:rsidRPr="008B63AB">
        <w:t>КОСТЯ. Так. предположим. А что нужно нашим пенсионерам больше всего?</w:t>
      </w:r>
    </w:p>
    <w:p w14:paraId="500EC841" w14:textId="77777777" w:rsidR="005269DB" w:rsidRPr="008B63AB" w:rsidRDefault="005269DB" w:rsidP="00870C92"/>
    <w:p w14:paraId="4987733F" w14:textId="23E5A13B" w:rsidR="005269DB" w:rsidRPr="008B63AB" w:rsidRDefault="005269DB" w:rsidP="00870C92">
      <w:r w:rsidRPr="008B63AB">
        <w:t>МАТВЕЙ. Внуки.</w:t>
      </w:r>
    </w:p>
    <w:p w14:paraId="589833C5" w14:textId="77777777" w:rsidR="005269DB" w:rsidRPr="008B63AB" w:rsidRDefault="005269DB" w:rsidP="00870C92"/>
    <w:p w14:paraId="3B670F7A" w14:textId="4F1363D4" w:rsidR="005269DB" w:rsidRPr="008B63AB" w:rsidRDefault="00CB3C8E" w:rsidP="00870C92">
      <w:r w:rsidRPr="008B63AB">
        <w:t>Т</w:t>
      </w:r>
      <w:r w:rsidR="005269DB" w:rsidRPr="008B63AB">
        <w:t>АНЯ. Санатории.</w:t>
      </w:r>
    </w:p>
    <w:p w14:paraId="002F8EC7" w14:textId="77777777" w:rsidR="005269DB" w:rsidRPr="008B63AB" w:rsidRDefault="005269DB" w:rsidP="00870C92"/>
    <w:p w14:paraId="7ABB3AEE" w14:textId="6DE5B913" w:rsidR="005269DB" w:rsidRPr="008B63AB" w:rsidRDefault="00356B5E" w:rsidP="00870C92">
      <w:r w:rsidRPr="008B63AB">
        <w:t>ЮЛЯ</w:t>
      </w:r>
      <w:r w:rsidR="005269DB" w:rsidRPr="008B63AB">
        <w:t>. Ну очевидно же, джинсы. Джинсы сейчас всем нужны, дефицит, даже за ваучер</w:t>
      </w:r>
      <w:r w:rsidR="00A758F3" w:rsidRPr="008B63AB">
        <w:t>ы</w:t>
      </w:r>
      <w:r w:rsidR="005269DB" w:rsidRPr="008B63AB">
        <w:t xml:space="preserve"> не доста</w:t>
      </w:r>
      <w:r w:rsidR="00F7461F" w:rsidRPr="008B63AB">
        <w:t>т</w:t>
      </w:r>
      <w:r w:rsidR="005269DB" w:rsidRPr="008B63AB">
        <w:t>ь. А у пенсионеров еще и срок жизни истекает быстрее.</w:t>
      </w:r>
    </w:p>
    <w:p w14:paraId="7BC99A40" w14:textId="77777777" w:rsidR="005269DB" w:rsidRPr="008B63AB" w:rsidRDefault="005269DB" w:rsidP="00870C92"/>
    <w:p w14:paraId="1513BD32" w14:textId="7839232E" w:rsidR="005269DB" w:rsidRPr="008B63AB" w:rsidRDefault="005269DB" w:rsidP="00870C92">
      <w:r w:rsidRPr="008B63AB">
        <w:t>КОСТЯ.</w:t>
      </w:r>
      <w:r w:rsidR="00051614" w:rsidRPr="008B63AB">
        <w:t xml:space="preserve"> Умная ты</w:t>
      </w:r>
      <w:r w:rsidR="00382B80" w:rsidRPr="008B63AB">
        <w:t xml:space="preserve"> </w:t>
      </w:r>
      <w:proofErr w:type="spellStart"/>
      <w:r w:rsidR="00382B80" w:rsidRPr="008B63AB">
        <w:t>герла</w:t>
      </w:r>
      <w:proofErr w:type="spellEnd"/>
      <w:r w:rsidR="00A758F3" w:rsidRPr="008B63AB">
        <w:t xml:space="preserve">, </w:t>
      </w:r>
      <w:proofErr w:type="spellStart"/>
      <w:r w:rsidR="00A758F3" w:rsidRPr="008B63AB">
        <w:t>Моставичуйте</w:t>
      </w:r>
      <w:proofErr w:type="spellEnd"/>
      <w:r w:rsidR="00051614" w:rsidRPr="008B63AB">
        <w:t>, когда дурой не притворяешься</w:t>
      </w:r>
      <w:r w:rsidR="00A758F3" w:rsidRPr="008B63AB">
        <w:t>.</w:t>
      </w:r>
    </w:p>
    <w:p w14:paraId="6206FF6E" w14:textId="77777777" w:rsidR="005269DB" w:rsidRPr="008B63AB" w:rsidRDefault="005269DB" w:rsidP="00870C92"/>
    <w:p w14:paraId="5589F3F4" w14:textId="2F644887" w:rsidR="00382B80" w:rsidRPr="008B63AB" w:rsidRDefault="00356B5E" w:rsidP="00382B80">
      <w:r w:rsidRPr="008B63AB">
        <w:t>ЮЛЯ</w:t>
      </w:r>
      <w:r w:rsidR="00F7461F" w:rsidRPr="008B63AB">
        <w:t xml:space="preserve">. </w:t>
      </w:r>
      <w:r w:rsidR="00382B80" w:rsidRPr="008B63AB">
        <w:t>Обзывайся, хоть охрипни, ничего ко мне не липнет!</w:t>
      </w:r>
    </w:p>
    <w:p w14:paraId="1FE390DD" w14:textId="77777777" w:rsidR="00382B80" w:rsidRPr="008B63AB" w:rsidRDefault="00382B80" w:rsidP="00870C92">
      <w:pPr>
        <w:rPr>
          <w:i/>
        </w:rPr>
      </w:pPr>
    </w:p>
    <w:p w14:paraId="70EBB66F" w14:textId="45BDC84A" w:rsidR="00F7461F" w:rsidRPr="008B63AB" w:rsidRDefault="00356B5E" w:rsidP="00870C92">
      <w:pPr>
        <w:rPr>
          <w:i/>
        </w:rPr>
      </w:pPr>
      <w:r w:rsidRPr="008B63AB">
        <w:rPr>
          <w:i/>
        </w:rPr>
        <w:t>Юля</w:t>
      </w:r>
      <w:r w:rsidR="00F7461F" w:rsidRPr="008B63AB">
        <w:rPr>
          <w:i/>
        </w:rPr>
        <w:t xml:space="preserve"> бьет Костю, он дергает ее за косу, небольшая потасовка с элементами флирта,</w:t>
      </w:r>
      <w:r w:rsidR="00854ACC" w:rsidRPr="008B63AB">
        <w:rPr>
          <w:i/>
        </w:rPr>
        <w:t xml:space="preserve"> Костя ее щекочет,</w:t>
      </w:r>
      <w:r w:rsidR="00F7461F" w:rsidRPr="008B63AB">
        <w:rPr>
          <w:i/>
        </w:rPr>
        <w:t xml:space="preserve"> </w:t>
      </w:r>
      <w:r w:rsidR="0070004A">
        <w:rPr>
          <w:i/>
        </w:rPr>
        <w:t>Юля</w:t>
      </w:r>
      <w:r w:rsidR="00F7461F" w:rsidRPr="008B63AB">
        <w:rPr>
          <w:i/>
        </w:rPr>
        <w:t xml:space="preserve"> хихикает.</w:t>
      </w:r>
    </w:p>
    <w:p w14:paraId="1DC2B2BE" w14:textId="77777777" w:rsidR="00F7461F" w:rsidRPr="008B63AB" w:rsidRDefault="00F7461F" w:rsidP="00870C92">
      <w:pPr>
        <w:rPr>
          <w:i/>
        </w:rPr>
      </w:pPr>
    </w:p>
    <w:p w14:paraId="0AF917CD" w14:textId="024F821E" w:rsidR="00A301E4" w:rsidRPr="008B63AB" w:rsidRDefault="00A301E4" w:rsidP="00A301E4">
      <w:r w:rsidRPr="008B63AB">
        <w:t>МАТВЕЙ (в зал). Стали обращаться за помощью в разли</w:t>
      </w:r>
      <w:r w:rsidR="00426EF6" w:rsidRPr="008B63AB">
        <w:t>чные инстанции. Н</w:t>
      </w:r>
      <w:r w:rsidRPr="008B63AB">
        <w:t>а местах не все хотели перестраиваться, и помогать отказыва</w:t>
      </w:r>
      <w:r w:rsidR="00426EF6" w:rsidRPr="008B63AB">
        <w:t xml:space="preserve">лись. И тут мы вспомнили </w:t>
      </w:r>
      <w:r w:rsidRPr="008B63AB">
        <w:t>урок мира и, уже полностью владея грамотой, в том числе англоязычной, написали американским школьникам</w:t>
      </w:r>
    </w:p>
    <w:p w14:paraId="4A16D08A" w14:textId="77777777" w:rsidR="00870C92" w:rsidRPr="008B63AB" w:rsidRDefault="00870C92" w:rsidP="00870C92"/>
    <w:p w14:paraId="0CF501B2" w14:textId="5A71A201" w:rsidR="00854ACC" w:rsidRPr="008B63AB" w:rsidRDefault="00356B5E" w:rsidP="00870C92">
      <w:pPr>
        <w:rPr>
          <w:i/>
        </w:rPr>
      </w:pPr>
      <w:r w:rsidRPr="008B63AB">
        <w:rPr>
          <w:i/>
        </w:rPr>
        <w:t>Та</w:t>
      </w:r>
      <w:r w:rsidR="00854ACC" w:rsidRPr="008B63AB">
        <w:rPr>
          <w:i/>
        </w:rPr>
        <w:t>ня пишет, остальные диктуют с ужасным акцентом.</w:t>
      </w:r>
    </w:p>
    <w:p w14:paraId="1D36A5B4" w14:textId="77777777" w:rsidR="00854ACC" w:rsidRPr="008B63AB" w:rsidRDefault="00854ACC" w:rsidP="00870C92"/>
    <w:p w14:paraId="3E70A3FA" w14:textId="01970344" w:rsidR="00854ACC" w:rsidRPr="008B63AB" w:rsidRDefault="00854ACC" w:rsidP="00870C92">
      <w:r w:rsidRPr="008B63AB">
        <w:t xml:space="preserve">КОСТЯ. </w:t>
      </w:r>
      <w:proofErr w:type="spellStart"/>
      <w:r w:rsidRPr="008B63AB">
        <w:t>Because</w:t>
      </w:r>
      <w:proofErr w:type="spellEnd"/>
      <w:r w:rsidRPr="008B63AB">
        <w:t xml:space="preserve"> </w:t>
      </w:r>
      <w:proofErr w:type="spellStart"/>
      <w:r w:rsidRPr="008B63AB">
        <w:t>Soviet</w:t>
      </w:r>
      <w:proofErr w:type="spellEnd"/>
      <w:r w:rsidRPr="008B63AB">
        <w:t xml:space="preserve"> </w:t>
      </w:r>
      <w:proofErr w:type="spellStart"/>
      <w:r w:rsidRPr="008B63AB">
        <w:t>pensioners</w:t>
      </w:r>
      <w:proofErr w:type="spellEnd"/>
      <w:r w:rsidRPr="008B63AB">
        <w:t>…</w:t>
      </w:r>
    </w:p>
    <w:p w14:paraId="012A39AA" w14:textId="77777777" w:rsidR="00854ACC" w:rsidRPr="008B63AB" w:rsidRDefault="00854ACC" w:rsidP="00870C92"/>
    <w:p w14:paraId="3D6B45AA" w14:textId="236EC541" w:rsidR="00854ACC" w:rsidRPr="008B63AB" w:rsidRDefault="00356B5E" w:rsidP="00870C92">
      <w:r w:rsidRPr="008B63AB">
        <w:t>ЮЛЯ</w:t>
      </w:r>
      <w:r w:rsidR="00854ACC" w:rsidRPr="008B63AB">
        <w:t xml:space="preserve"> (вызывающе поправляет произношение на неправильное). </w:t>
      </w:r>
      <w:proofErr w:type="spellStart"/>
      <w:r w:rsidR="00854ACC" w:rsidRPr="008B63AB">
        <w:t>Pensioners</w:t>
      </w:r>
      <w:proofErr w:type="spellEnd"/>
      <w:r w:rsidR="00854ACC" w:rsidRPr="008B63AB">
        <w:t>…</w:t>
      </w:r>
    </w:p>
    <w:p w14:paraId="2E4EB9B2" w14:textId="77777777" w:rsidR="00854ACC" w:rsidRPr="008B63AB" w:rsidRDefault="00854ACC" w:rsidP="00870C92"/>
    <w:p w14:paraId="40B1C98C" w14:textId="5AA4594F" w:rsidR="00854ACC" w:rsidRPr="008B63AB" w:rsidRDefault="00DB74AB" w:rsidP="00870C92">
      <w:r w:rsidRPr="008B63AB">
        <w:t>ПАВЛИК</w:t>
      </w:r>
      <w:r w:rsidR="00854ACC" w:rsidRPr="008B63AB">
        <w:t>. …</w:t>
      </w:r>
      <w:proofErr w:type="spellStart"/>
      <w:r w:rsidR="00854ACC" w:rsidRPr="008B63AB">
        <w:t>never</w:t>
      </w:r>
      <w:proofErr w:type="spellEnd"/>
      <w:r w:rsidR="00854ACC" w:rsidRPr="008B63AB">
        <w:t xml:space="preserve"> </w:t>
      </w:r>
      <w:proofErr w:type="spellStart"/>
      <w:r w:rsidR="00854ACC" w:rsidRPr="008B63AB">
        <w:t>had</w:t>
      </w:r>
      <w:proofErr w:type="spellEnd"/>
      <w:r w:rsidR="00854ACC" w:rsidRPr="008B63AB">
        <w:t xml:space="preserve"> </w:t>
      </w:r>
      <w:proofErr w:type="spellStart"/>
      <w:r w:rsidR="00854ACC" w:rsidRPr="008B63AB">
        <w:t>jeans</w:t>
      </w:r>
      <w:proofErr w:type="spellEnd"/>
      <w:r w:rsidR="00854ACC" w:rsidRPr="008B63AB">
        <w:t>!</w:t>
      </w:r>
    </w:p>
    <w:p w14:paraId="7F8DE8FB" w14:textId="77777777" w:rsidR="00854ACC" w:rsidRPr="008B63AB" w:rsidRDefault="00854ACC" w:rsidP="00870C92"/>
    <w:p w14:paraId="1E57D653" w14:textId="53046434" w:rsidR="00854ACC" w:rsidRPr="008B63AB" w:rsidRDefault="00854ACC" w:rsidP="00870C92">
      <w:r w:rsidRPr="008B63AB">
        <w:t xml:space="preserve">МАТВЕЙ. … </w:t>
      </w:r>
      <w:proofErr w:type="spellStart"/>
      <w:r w:rsidRPr="008B63AB">
        <w:t>any</w:t>
      </w:r>
      <w:proofErr w:type="spellEnd"/>
      <w:r w:rsidRPr="008B63AB">
        <w:t xml:space="preserve"> </w:t>
      </w:r>
      <w:proofErr w:type="spellStart"/>
      <w:r w:rsidRPr="008B63AB">
        <w:t>jeans</w:t>
      </w:r>
      <w:proofErr w:type="spellEnd"/>
      <w:r w:rsidRPr="008B63AB">
        <w:t>.</w:t>
      </w:r>
    </w:p>
    <w:p w14:paraId="6A84F2E2" w14:textId="77777777" w:rsidR="00854ACC" w:rsidRPr="008B63AB" w:rsidRDefault="00854ACC" w:rsidP="00870C92"/>
    <w:p w14:paraId="0966B9B2" w14:textId="170B82E8" w:rsidR="00854ACC" w:rsidRPr="008B63AB" w:rsidRDefault="00854ACC" w:rsidP="00870C92">
      <w:r w:rsidRPr="008B63AB">
        <w:t xml:space="preserve">КОСТЯ. Давайте обойдемся без </w:t>
      </w:r>
      <w:proofErr w:type="spellStart"/>
      <w:r w:rsidRPr="008B63AB">
        <w:t>any</w:t>
      </w:r>
      <w:proofErr w:type="spellEnd"/>
      <w:r w:rsidRPr="008B63AB">
        <w:t>. Подписываемся и запечатываем.</w:t>
      </w:r>
    </w:p>
    <w:p w14:paraId="2AC5EA52" w14:textId="77777777" w:rsidR="00854ACC" w:rsidRPr="008B63AB" w:rsidRDefault="00854ACC" w:rsidP="00870C92"/>
    <w:p w14:paraId="22A74B5B" w14:textId="547A0DD8" w:rsidR="00870C92" w:rsidRPr="008B63AB" w:rsidRDefault="00051614" w:rsidP="00870C92">
      <w:pPr>
        <w:rPr>
          <w:i/>
        </w:rPr>
      </w:pPr>
      <w:r w:rsidRPr="008B63AB">
        <w:rPr>
          <w:i/>
        </w:rPr>
        <w:t>Вносят наборы с гуманитарной помощью и ставят перед ребятами .</w:t>
      </w:r>
    </w:p>
    <w:p w14:paraId="0A669800" w14:textId="77777777" w:rsidR="00426EF6" w:rsidRPr="008B63AB" w:rsidRDefault="00426EF6" w:rsidP="00870C92"/>
    <w:p w14:paraId="450A3ABE" w14:textId="73BACA49" w:rsidR="00FD5B20" w:rsidRPr="008B63AB" w:rsidRDefault="00FD5B20" w:rsidP="00870C92">
      <w:r w:rsidRPr="008B63AB">
        <w:t xml:space="preserve">МАТВЕЙ (в зал). Через несколько месяцев приходим в школу, а на партах гуманитарная помощь. </w:t>
      </w:r>
    </w:p>
    <w:p w14:paraId="23F11B8E" w14:textId="77777777" w:rsidR="00FD5B20" w:rsidRPr="008B63AB" w:rsidRDefault="00FD5B20" w:rsidP="00870C92"/>
    <w:p w14:paraId="6971EB76" w14:textId="53853590" w:rsidR="00051614" w:rsidRPr="008B63AB" w:rsidRDefault="00022A6D" w:rsidP="00870C92">
      <w:r w:rsidRPr="008B63AB">
        <w:t>ВИТЯ</w:t>
      </w:r>
      <w:r w:rsidR="00854ACC" w:rsidRPr="008B63AB">
        <w:t>.</w:t>
      </w:r>
      <w:r w:rsidR="00051614" w:rsidRPr="008B63AB">
        <w:t xml:space="preserve"> Ветчина?</w:t>
      </w:r>
      <w:r w:rsidR="00854ACC" w:rsidRPr="008B63AB">
        <w:t xml:space="preserve"> Ничего себе! В банке!</w:t>
      </w:r>
    </w:p>
    <w:p w14:paraId="3AEF136E" w14:textId="77777777" w:rsidR="00051614" w:rsidRPr="008B63AB" w:rsidRDefault="00051614" w:rsidP="00870C92"/>
    <w:p w14:paraId="1B5C0057" w14:textId="2B0B20D5" w:rsidR="00854ACC" w:rsidRPr="008B63AB" w:rsidRDefault="00854ACC" w:rsidP="00870C92">
      <w:pPr>
        <w:rPr>
          <w:i/>
        </w:rPr>
      </w:pPr>
      <w:r w:rsidRPr="008B63AB">
        <w:rPr>
          <w:i/>
        </w:rPr>
        <w:t>Распаковывают коробки с сухим молоком, облизывают пальцы, пробуют.</w:t>
      </w:r>
    </w:p>
    <w:p w14:paraId="3385CFF7" w14:textId="77777777" w:rsidR="00854ACC" w:rsidRPr="008B63AB" w:rsidRDefault="00854ACC" w:rsidP="00870C92"/>
    <w:p w14:paraId="64F749DE" w14:textId="5E0C3EDF" w:rsidR="00854ACC" w:rsidRPr="008B63AB" w:rsidRDefault="00FD1B10" w:rsidP="00870C92">
      <w:r w:rsidRPr="008B63AB">
        <w:t>НИКА</w:t>
      </w:r>
      <w:r w:rsidR="00854ACC" w:rsidRPr="008B63AB">
        <w:t>. Ура! Стиральный порошок!</w:t>
      </w:r>
    </w:p>
    <w:p w14:paraId="7DD9B637" w14:textId="77777777" w:rsidR="00854ACC" w:rsidRPr="008B63AB" w:rsidRDefault="00854ACC" w:rsidP="00870C92"/>
    <w:p w14:paraId="7DB4B7E5" w14:textId="5CDCAD37" w:rsidR="00051614" w:rsidRPr="008B63AB" w:rsidRDefault="00356B5E" w:rsidP="00870C92">
      <w:r w:rsidRPr="008B63AB">
        <w:t>ЮЛЯ</w:t>
      </w:r>
      <w:r w:rsidR="00854ACC" w:rsidRPr="008B63AB">
        <w:t>. Совсем что ли уже? Это сухое молоко, серость.</w:t>
      </w:r>
    </w:p>
    <w:p w14:paraId="5262FF75" w14:textId="77777777" w:rsidR="00051614" w:rsidRPr="008B63AB" w:rsidRDefault="00051614" w:rsidP="00870C92"/>
    <w:p w14:paraId="6E51A65E" w14:textId="633C41E1" w:rsidR="00FD5B20" w:rsidRPr="008B63AB" w:rsidRDefault="00FD5B20" w:rsidP="00870C92">
      <w:r w:rsidRPr="008B63AB">
        <w:t xml:space="preserve">КОСТЯ. Товарищи, а вот и </w:t>
      </w:r>
      <w:proofErr w:type="spellStart"/>
      <w:r w:rsidRPr="008B63AB">
        <w:t>ответка</w:t>
      </w:r>
      <w:proofErr w:type="spellEnd"/>
      <w:r w:rsidRPr="008B63AB">
        <w:t xml:space="preserve">: </w:t>
      </w:r>
      <w:proofErr w:type="spellStart"/>
      <w:r w:rsidRPr="008B63AB">
        <w:t>Dear</w:t>
      </w:r>
      <w:proofErr w:type="spellEnd"/>
      <w:r w:rsidRPr="008B63AB">
        <w:t xml:space="preserve"> </w:t>
      </w:r>
      <w:proofErr w:type="spellStart"/>
      <w:r w:rsidRPr="008B63AB">
        <w:t>Soviet</w:t>
      </w:r>
      <w:proofErr w:type="spellEnd"/>
      <w:r w:rsidRPr="008B63AB">
        <w:t xml:space="preserve"> </w:t>
      </w:r>
      <w:proofErr w:type="spellStart"/>
      <w:r w:rsidRPr="008B63AB">
        <w:t>friends</w:t>
      </w:r>
      <w:proofErr w:type="spellEnd"/>
      <w:r w:rsidRPr="008B63AB">
        <w:t xml:space="preserve">, </w:t>
      </w:r>
      <w:proofErr w:type="spellStart"/>
      <w:r w:rsidRPr="008B63AB">
        <w:t>we</w:t>
      </w:r>
      <w:proofErr w:type="spellEnd"/>
      <w:r w:rsidRPr="008B63AB">
        <w:t xml:space="preserve"> </w:t>
      </w:r>
      <w:proofErr w:type="spellStart"/>
      <w:r w:rsidRPr="008B63AB">
        <w:t>did</w:t>
      </w:r>
      <w:proofErr w:type="spellEnd"/>
      <w:r w:rsidRPr="008B63AB">
        <w:t xml:space="preserve"> </w:t>
      </w:r>
      <w:proofErr w:type="spellStart"/>
      <w:r w:rsidRPr="008B63AB">
        <w:t>our</w:t>
      </w:r>
      <w:proofErr w:type="spellEnd"/>
      <w:r w:rsidRPr="008B63AB">
        <w:t xml:space="preserve"> </w:t>
      </w:r>
      <w:proofErr w:type="spellStart"/>
      <w:r w:rsidRPr="008B63AB">
        <w:t>best</w:t>
      </w:r>
      <w:proofErr w:type="spellEnd"/>
      <w:r w:rsidRPr="008B63AB">
        <w:t xml:space="preserve"> </w:t>
      </w:r>
      <w:proofErr w:type="spellStart"/>
      <w:r w:rsidRPr="008B63AB">
        <w:t>to</w:t>
      </w:r>
      <w:proofErr w:type="spellEnd"/>
      <w:r w:rsidRPr="008B63AB">
        <w:t xml:space="preserve"> </w:t>
      </w:r>
      <w:proofErr w:type="spellStart"/>
      <w:r w:rsidRPr="008B63AB">
        <w:t>help</w:t>
      </w:r>
      <w:proofErr w:type="spellEnd"/>
      <w:r w:rsidRPr="008B63AB">
        <w:t xml:space="preserve"> </w:t>
      </w:r>
      <w:proofErr w:type="spellStart"/>
      <w:r w:rsidRPr="008B63AB">
        <w:t>you</w:t>
      </w:r>
      <w:proofErr w:type="spellEnd"/>
      <w:r w:rsidRPr="008B63AB">
        <w:t xml:space="preserve"> </w:t>
      </w:r>
      <w:proofErr w:type="spellStart"/>
      <w:r w:rsidRPr="008B63AB">
        <w:t>with</w:t>
      </w:r>
      <w:proofErr w:type="spellEnd"/>
      <w:r w:rsidRPr="008B63AB">
        <w:t xml:space="preserve"> </w:t>
      </w:r>
      <w:proofErr w:type="spellStart"/>
      <w:r w:rsidRPr="008B63AB">
        <w:t>your</w:t>
      </w:r>
      <w:proofErr w:type="spellEnd"/>
      <w:r w:rsidRPr="008B63AB">
        <w:t xml:space="preserve"> </w:t>
      </w:r>
      <w:proofErr w:type="spellStart"/>
      <w:r w:rsidRPr="008B63AB">
        <w:t>issue</w:t>
      </w:r>
      <w:proofErr w:type="spellEnd"/>
      <w:r w:rsidRPr="008B63AB">
        <w:t xml:space="preserve">. </w:t>
      </w:r>
    </w:p>
    <w:p w14:paraId="3432D83E" w14:textId="77777777" w:rsidR="00FD5B20" w:rsidRPr="008B63AB" w:rsidRDefault="00FD5B20" w:rsidP="00870C92"/>
    <w:p w14:paraId="5FEF3918" w14:textId="35E98C91" w:rsidR="00FD5B20" w:rsidRPr="008B63AB" w:rsidRDefault="00CB3C8E" w:rsidP="00870C92">
      <w:r w:rsidRPr="008B63AB">
        <w:t>Т</w:t>
      </w:r>
      <w:r w:rsidR="00FD5B20" w:rsidRPr="008B63AB">
        <w:t xml:space="preserve">АНЯ (выхватывает и </w:t>
      </w:r>
      <w:proofErr w:type="spellStart"/>
      <w:r w:rsidR="00FD5B20" w:rsidRPr="008B63AB">
        <w:t>дочитвает</w:t>
      </w:r>
      <w:proofErr w:type="spellEnd"/>
      <w:r w:rsidR="00FD5B20" w:rsidRPr="008B63AB">
        <w:t xml:space="preserve">). </w:t>
      </w:r>
      <w:proofErr w:type="spellStart"/>
      <w:r w:rsidR="00FD5B20" w:rsidRPr="008B63AB">
        <w:t>American</w:t>
      </w:r>
      <w:proofErr w:type="spellEnd"/>
      <w:r w:rsidR="00FD5B20" w:rsidRPr="008B63AB">
        <w:t xml:space="preserve"> </w:t>
      </w:r>
      <w:proofErr w:type="spellStart"/>
      <w:r w:rsidR="00FD5B20" w:rsidRPr="008B63AB">
        <w:t>senior</w:t>
      </w:r>
      <w:proofErr w:type="spellEnd"/>
      <w:r w:rsidR="00FD5B20" w:rsidRPr="008B63AB">
        <w:t xml:space="preserve"> </w:t>
      </w:r>
      <w:proofErr w:type="spellStart"/>
      <w:r w:rsidR="00FD5B20" w:rsidRPr="008B63AB">
        <w:t>citizens</w:t>
      </w:r>
      <w:proofErr w:type="spellEnd"/>
      <w:r w:rsidR="00FD5B20" w:rsidRPr="008B63AB">
        <w:t xml:space="preserve"> </w:t>
      </w:r>
      <w:proofErr w:type="spellStart"/>
      <w:r w:rsidR="00FD5B20" w:rsidRPr="008B63AB">
        <w:t>are</w:t>
      </w:r>
      <w:proofErr w:type="spellEnd"/>
      <w:r w:rsidR="00FD5B20" w:rsidRPr="008B63AB">
        <w:t xml:space="preserve"> </w:t>
      </w:r>
      <w:proofErr w:type="spellStart"/>
      <w:r w:rsidR="00FD5B20" w:rsidRPr="008B63AB">
        <w:t>happy</w:t>
      </w:r>
      <w:proofErr w:type="spellEnd"/>
      <w:r w:rsidR="00FD5B20" w:rsidRPr="008B63AB">
        <w:t xml:space="preserve"> </w:t>
      </w:r>
      <w:proofErr w:type="spellStart"/>
      <w:r w:rsidR="00FD5B20" w:rsidRPr="008B63AB">
        <w:t>to</w:t>
      </w:r>
      <w:proofErr w:type="spellEnd"/>
      <w:r w:rsidR="00FD5B20" w:rsidRPr="008B63AB">
        <w:t xml:space="preserve"> </w:t>
      </w:r>
      <w:proofErr w:type="spellStart"/>
      <w:r w:rsidR="00FD5B20" w:rsidRPr="008B63AB">
        <w:t>share</w:t>
      </w:r>
      <w:proofErr w:type="spellEnd"/>
      <w:r w:rsidR="00FD5B20" w:rsidRPr="008B63AB">
        <w:t xml:space="preserve"> </w:t>
      </w:r>
      <w:proofErr w:type="spellStart"/>
      <w:r w:rsidR="00FD5B20" w:rsidRPr="008B63AB">
        <w:t>their</w:t>
      </w:r>
      <w:proofErr w:type="spellEnd"/>
      <w:r w:rsidR="00FD5B20" w:rsidRPr="008B63AB">
        <w:t xml:space="preserve"> </w:t>
      </w:r>
      <w:proofErr w:type="spellStart"/>
      <w:r w:rsidR="00FD5B20" w:rsidRPr="008B63AB">
        <w:t>jeans</w:t>
      </w:r>
      <w:proofErr w:type="spellEnd"/>
      <w:r w:rsidR="00FD5B20" w:rsidRPr="008B63AB">
        <w:t xml:space="preserve"> </w:t>
      </w:r>
      <w:proofErr w:type="spellStart"/>
      <w:r w:rsidR="00FD5B20" w:rsidRPr="008B63AB">
        <w:t>with</w:t>
      </w:r>
      <w:proofErr w:type="spellEnd"/>
      <w:r w:rsidR="00FD5B20" w:rsidRPr="008B63AB">
        <w:t xml:space="preserve"> </w:t>
      </w:r>
      <w:proofErr w:type="spellStart"/>
      <w:r w:rsidR="00FD5B20" w:rsidRPr="008B63AB">
        <w:t>the</w:t>
      </w:r>
      <w:proofErr w:type="spellEnd"/>
      <w:r w:rsidR="00FD5B20" w:rsidRPr="008B63AB">
        <w:t xml:space="preserve"> </w:t>
      </w:r>
      <w:proofErr w:type="spellStart"/>
      <w:r w:rsidR="00FD5B20" w:rsidRPr="008B63AB">
        <w:t>Soviet</w:t>
      </w:r>
      <w:proofErr w:type="spellEnd"/>
      <w:r w:rsidR="00FD5B20" w:rsidRPr="008B63AB">
        <w:t xml:space="preserve"> </w:t>
      </w:r>
      <w:proofErr w:type="spellStart"/>
      <w:r w:rsidR="00FD5B20" w:rsidRPr="008B63AB">
        <w:t>elderly</w:t>
      </w:r>
      <w:proofErr w:type="spellEnd"/>
      <w:r w:rsidR="00FD5B20" w:rsidRPr="008B63AB">
        <w:t xml:space="preserve">. </w:t>
      </w:r>
      <w:r w:rsidR="00B559EC" w:rsidRPr="008B63AB">
        <w:t>Вот Денис Юрьевич обрадуется!</w:t>
      </w:r>
    </w:p>
    <w:p w14:paraId="24F3B625" w14:textId="77777777" w:rsidR="00B559EC" w:rsidRPr="008B63AB" w:rsidRDefault="00B559EC" w:rsidP="00B559EC">
      <w:pPr>
        <w:rPr>
          <w:i/>
        </w:rPr>
      </w:pPr>
    </w:p>
    <w:p w14:paraId="5C402C63" w14:textId="77777777" w:rsidR="00B559EC" w:rsidRPr="008B63AB" w:rsidRDefault="00B559EC" w:rsidP="00B559EC">
      <w:pPr>
        <w:rPr>
          <w:i/>
        </w:rPr>
      </w:pPr>
      <w:r w:rsidRPr="008B63AB">
        <w:rPr>
          <w:i/>
        </w:rPr>
        <w:t>Вытаскивают из коробок самые разные пары джинсов, как новые, так и ношенные.</w:t>
      </w:r>
    </w:p>
    <w:p w14:paraId="776E412E" w14:textId="77777777" w:rsidR="00FD5B20" w:rsidRPr="008B63AB" w:rsidRDefault="00FD5B20" w:rsidP="00870C92"/>
    <w:p w14:paraId="19B8412A" w14:textId="05B04888" w:rsidR="00FD5B20" w:rsidRPr="008B63AB" w:rsidRDefault="00DB74AB" w:rsidP="00870C92">
      <w:r w:rsidRPr="008B63AB">
        <w:t>ПАВЛИК</w:t>
      </w:r>
      <w:r w:rsidR="00FD5B20" w:rsidRPr="008B63AB">
        <w:t>. Не обманули, империалисты чертовы! Вот молодцы!</w:t>
      </w:r>
    </w:p>
    <w:p w14:paraId="50E892D3" w14:textId="77777777" w:rsidR="00FD5B20" w:rsidRPr="008B63AB" w:rsidRDefault="00FD5B20" w:rsidP="00870C92"/>
    <w:p w14:paraId="7CBF4580" w14:textId="0966BF6E" w:rsidR="00FD5B20" w:rsidRPr="008B63AB" w:rsidRDefault="00022A6D" w:rsidP="00870C92">
      <w:r w:rsidRPr="008B63AB">
        <w:t>ВИТЯ</w:t>
      </w:r>
      <w:r w:rsidR="00FD5B20" w:rsidRPr="008B63AB">
        <w:t>. Надо бы с сапером проверить груз. (Встречается взглядом с Матвеем). Но, вы правы, не будем.</w:t>
      </w:r>
    </w:p>
    <w:p w14:paraId="50DA3F54" w14:textId="77777777" w:rsidR="00FD5B20" w:rsidRPr="008B63AB" w:rsidRDefault="00FD5B20" w:rsidP="00870C92"/>
    <w:p w14:paraId="0D58E5FD" w14:textId="7DEFF63F" w:rsidR="00870C92" w:rsidRPr="008B63AB" w:rsidRDefault="00FD5B20" w:rsidP="00870C92">
      <w:r w:rsidRPr="008B63AB">
        <w:t xml:space="preserve">МАТВЕЙ (в зал). </w:t>
      </w:r>
      <w:r w:rsidR="00870C92" w:rsidRPr="008B63AB">
        <w:t>Лучшую пару мы, коне</w:t>
      </w:r>
      <w:r w:rsidR="00857887" w:rsidRPr="008B63AB">
        <w:t>чно, приберегли для Ады Сергеевны</w:t>
      </w:r>
      <w:r w:rsidR="00870C92" w:rsidRPr="008B63AB">
        <w:t>.</w:t>
      </w:r>
    </w:p>
    <w:p w14:paraId="267BC519" w14:textId="77777777" w:rsidR="00870C92" w:rsidRPr="008B63AB" w:rsidRDefault="00870C92" w:rsidP="00870C92"/>
    <w:p w14:paraId="3377C77F" w14:textId="77777777" w:rsidR="0057093A" w:rsidRPr="008B63AB" w:rsidRDefault="0057093A"/>
    <w:p w14:paraId="014E86AE" w14:textId="77777777" w:rsidR="004E261F" w:rsidRPr="008B63AB" w:rsidRDefault="004E261F" w:rsidP="004E261F">
      <w:r w:rsidRPr="008B63AB">
        <w:rPr>
          <w:b/>
          <w:u w:val="single"/>
        </w:rPr>
        <w:t>Трек № 9.</w:t>
      </w:r>
      <w:r w:rsidRPr="008B63AB">
        <w:t xml:space="preserve"> ПУТЧ.</w:t>
      </w:r>
    </w:p>
    <w:p w14:paraId="34B1C48A" w14:textId="77777777" w:rsidR="004E261F" w:rsidRPr="008B63AB" w:rsidRDefault="004E261F" w:rsidP="004E261F"/>
    <w:p w14:paraId="22CDC018" w14:textId="77777777" w:rsidR="004E261F" w:rsidRPr="008B63AB" w:rsidRDefault="004E261F" w:rsidP="004E261F">
      <w:r w:rsidRPr="008B63AB">
        <w:t xml:space="preserve">МАТВЕЙ. Трек номер девять. </w:t>
      </w:r>
    </w:p>
    <w:p w14:paraId="4A4F2A04" w14:textId="77777777" w:rsidR="004E261F" w:rsidRPr="008B63AB" w:rsidRDefault="004E261F" w:rsidP="004E261F"/>
    <w:p w14:paraId="5A0BB85D" w14:textId="7C51808C" w:rsidR="004E261F" w:rsidRPr="008B63AB" w:rsidRDefault="00FD1B10" w:rsidP="004E261F">
      <w:r w:rsidRPr="008B63AB">
        <w:t>НИКА</w:t>
      </w:r>
      <w:r w:rsidR="00B559EC" w:rsidRPr="008B63AB">
        <w:t xml:space="preserve">. «Лебединое озеро». </w:t>
      </w:r>
    </w:p>
    <w:p w14:paraId="0EACAA9E" w14:textId="77777777" w:rsidR="004E261F" w:rsidRPr="008B63AB" w:rsidRDefault="004E261F" w:rsidP="004E261F"/>
    <w:p w14:paraId="111A3948" w14:textId="77777777" w:rsidR="004E261F" w:rsidRPr="008B63AB" w:rsidRDefault="004E261F" w:rsidP="004E261F">
      <w:r w:rsidRPr="008B63AB">
        <w:t>МАТВЕЙ. Автор музыки Петр Ильич Чайковский.</w:t>
      </w:r>
    </w:p>
    <w:p w14:paraId="36143661" w14:textId="77777777" w:rsidR="004E261F" w:rsidRPr="008B63AB" w:rsidRDefault="004E261F" w:rsidP="004E261F">
      <w:pPr>
        <w:rPr>
          <w:i/>
        </w:rPr>
      </w:pPr>
    </w:p>
    <w:p w14:paraId="248E72E8" w14:textId="7DA6B202" w:rsidR="004E261F" w:rsidRPr="008B63AB" w:rsidRDefault="00B559EC" w:rsidP="004E261F">
      <w:pPr>
        <w:rPr>
          <w:i/>
        </w:rPr>
      </w:pPr>
      <w:r w:rsidRPr="008B63AB">
        <w:rPr>
          <w:i/>
        </w:rPr>
        <w:t>На сцене у</w:t>
      </w:r>
      <w:r w:rsidR="004E261F" w:rsidRPr="008B63AB">
        <w:rPr>
          <w:i/>
        </w:rPr>
        <w:t>станавливают столы для президиума, з</w:t>
      </w:r>
      <w:r w:rsidR="00A56A85" w:rsidRPr="008B63AB">
        <w:rPr>
          <w:i/>
        </w:rPr>
        <w:t>а него устраивается Ада Сергеевна</w:t>
      </w:r>
      <w:r w:rsidR="004E261F" w:rsidRPr="008B63AB">
        <w:rPr>
          <w:i/>
        </w:rPr>
        <w:t xml:space="preserve"> и неск</w:t>
      </w:r>
      <w:r w:rsidR="00F629AA" w:rsidRPr="008B63AB">
        <w:rPr>
          <w:i/>
        </w:rPr>
        <w:t>олько учителей</w:t>
      </w:r>
      <w:r w:rsidR="00A56A85" w:rsidRPr="008B63AB">
        <w:rPr>
          <w:i/>
        </w:rPr>
        <w:t>. Ада Сергее</w:t>
      </w:r>
      <w:r w:rsidR="004E261F" w:rsidRPr="008B63AB">
        <w:rPr>
          <w:i/>
        </w:rPr>
        <w:t xml:space="preserve">вна берет микрофон. </w:t>
      </w:r>
    </w:p>
    <w:p w14:paraId="07DAE369" w14:textId="77777777" w:rsidR="004E261F" w:rsidRPr="008B63AB" w:rsidRDefault="004E261F" w:rsidP="004E261F">
      <w:pPr>
        <w:rPr>
          <w:i/>
        </w:rPr>
      </w:pPr>
    </w:p>
    <w:p w14:paraId="7352DE4D" w14:textId="3E8F8375" w:rsidR="004E261F" w:rsidRPr="008B63AB" w:rsidRDefault="00A56A85" w:rsidP="004E261F">
      <w:r w:rsidRPr="008B63AB">
        <w:t xml:space="preserve">АДА СЕРГЕЕВНА. </w:t>
      </w:r>
      <w:r w:rsidR="004E261F" w:rsidRPr="008B63AB">
        <w:t>В связи с невозможностью по состоянию здоровья директора</w:t>
      </w:r>
      <w:r w:rsidR="00F629AA" w:rsidRPr="008B63AB">
        <w:t xml:space="preserve"> Портнова Ильи Михайловича выполнять свои обязанности мы приступили</w:t>
      </w:r>
      <w:r w:rsidR="004E261F" w:rsidRPr="008B63AB">
        <w:t xml:space="preserve"> к временному руководству школой. Вст</w:t>
      </w:r>
      <w:r w:rsidR="00F629AA" w:rsidRPr="008B63AB">
        <w:t>упив на путь глубоких реформ, наша</w:t>
      </w:r>
      <w:r w:rsidR="004E261F" w:rsidRPr="008B63AB">
        <w:t xml:space="preserve"> школа оказалась перед глубоким кризисом, дальнейшее развитие которых ставит под вопрос курс самих реформ и может привести к серьезным катаклизмам в международной жизни. В связи с чем в школе вводится чрезвычайное положение. </w:t>
      </w:r>
    </w:p>
    <w:p w14:paraId="765EC727" w14:textId="77777777" w:rsidR="00F629AA" w:rsidRPr="008B63AB" w:rsidRDefault="00F629AA" w:rsidP="004E261F"/>
    <w:p w14:paraId="137A86C2" w14:textId="3AEA04FD" w:rsidR="00F629AA" w:rsidRPr="008B63AB" w:rsidRDefault="00F629AA" w:rsidP="004E261F">
      <w:pPr>
        <w:rPr>
          <w:i/>
        </w:rPr>
      </w:pPr>
      <w:r w:rsidRPr="008B63AB">
        <w:rPr>
          <w:i/>
        </w:rPr>
        <w:t>Дети растерянно переглядываются.</w:t>
      </w:r>
    </w:p>
    <w:p w14:paraId="5E907F57" w14:textId="77777777" w:rsidR="00F629AA" w:rsidRPr="008B63AB" w:rsidRDefault="00F629AA" w:rsidP="004E261F"/>
    <w:p w14:paraId="2D0B2C24" w14:textId="49C8A271" w:rsidR="00F629AA" w:rsidRPr="008B63AB" w:rsidRDefault="00F629AA" w:rsidP="004E261F">
      <w:r w:rsidRPr="008B63AB">
        <w:t>МА</w:t>
      </w:r>
      <w:r w:rsidR="00926DA7" w:rsidRPr="008B63AB">
        <w:t xml:space="preserve">ТВЕЙ (тихо). Это переворот, Ада Сергеевна </w:t>
      </w:r>
      <w:r w:rsidRPr="008B63AB">
        <w:t>захватила власть!</w:t>
      </w:r>
    </w:p>
    <w:p w14:paraId="03CB4B6C" w14:textId="77777777" w:rsidR="00F629AA" w:rsidRPr="008B63AB" w:rsidRDefault="00F629AA" w:rsidP="004E261F"/>
    <w:p w14:paraId="4571064E" w14:textId="5BC25444" w:rsidR="00F629AA" w:rsidRPr="008B63AB" w:rsidRDefault="00CB3C8E" w:rsidP="004E261F">
      <w:r w:rsidRPr="008B63AB">
        <w:t>Т</w:t>
      </w:r>
      <w:r w:rsidR="00F629AA" w:rsidRPr="008B63AB">
        <w:t>АНЯ. Ах! Денис Юрьевич, очевидно, в опасности. Что нам делать?</w:t>
      </w:r>
    </w:p>
    <w:p w14:paraId="32947BE0" w14:textId="77777777" w:rsidR="00F629AA" w:rsidRPr="008B63AB" w:rsidRDefault="00F629AA" w:rsidP="004E261F"/>
    <w:p w14:paraId="78BEC715" w14:textId="4C349AC9" w:rsidR="00F629AA" w:rsidRPr="008B63AB" w:rsidRDefault="00926DA7" w:rsidP="004E261F">
      <w:r w:rsidRPr="008B63AB">
        <w:t>КОСТЯ (громко). Ада Сергее</w:t>
      </w:r>
      <w:r w:rsidR="00F629AA" w:rsidRPr="008B63AB">
        <w:t>вна, а ведь это переворот.</w:t>
      </w:r>
    </w:p>
    <w:p w14:paraId="4D2721CA" w14:textId="77777777" w:rsidR="004E261F" w:rsidRPr="008B63AB" w:rsidRDefault="004E261F" w:rsidP="004E261F">
      <w:pPr>
        <w:rPr>
          <w:i/>
        </w:rPr>
      </w:pPr>
    </w:p>
    <w:p w14:paraId="714818EC" w14:textId="6EF1650D" w:rsidR="004E261F" w:rsidRPr="008B63AB" w:rsidRDefault="00926DA7" w:rsidP="004E261F">
      <w:pPr>
        <w:rPr>
          <w:i/>
        </w:rPr>
      </w:pPr>
      <w:r w:rsidRPr="008B63AB">
        <w:rPr>
          <w:i/>
        </w:rPr>
        <w:t>Ада Сергее</w:t>
      </w:r>
      <w:r w:rsidR="004E261F" w:rsidRPr="008B63AB">
        <w:rPr>
          <w:i/>
        </w:rPr>
        <w:t xml:space="preserve">вна выходит из президиума и направляется к детям.  </w:t>
      </w:r>
    </w:p>
    <w:p w14:paraId="75F10E11" w14:textId="77777777" w:rsidR="004E261F" w:rsidRPr="008B63AB" w:rsidRDefault="004E261F" w:rsidP="004E261F">
      <w:pPr>
        <w:rPr>
          <w:i/>
        </w:rPr>
      </w:pPr>
    </w:p>
    <w:p w14:paraId="3F199973" w14:textId="453D0BDA" w:rsidR="00F629AA" w:rsidRPr="008B63AB" w:rsidRDefault="00A56A85" w:rsidP="004E261F">
      <w:r w:rsidRPr="008B63AB">
        <w:t xml:space="preserve">АДА СЕРГЕЕВНА. </w:t>
      </w:r>
      <w:proofErr w:type="spellStart"/>
      <w:r w:rsidR="00F629AA" w:rsidRPr="008B63AB">
        <w:t>Шулепов</w:t>
      </w:r>
      <w:proofErr w:type="spellEnd"/>
      <w:r w:rsidR="00F629AA" w:rsidRPr="008B63AB">
        <w:t>. Подать мне личное дело Смирнова.</w:t>
      </w:r>
    </w:p>
    <w:p w14:paraId="5420988F" w14:textId="77777777" w:rsidR="00F629AA" w:rsidRPr="008B63AB" w:rsidRDefault="00F629AA" w:rsidP="004E261F"/>
    <w:p w14:paraId="4B5F7F13" w14:textId="0829DB4F" w:rsidR="00F629AA" w:rsidRPr="008B63AB" w:rsidRDefault="00022A6D" w:rsidP="004E261F">
      <w:r w:rsidRPr="008B63AB">
        <w:t>ВИТЯ</w:t>
      </w:r>
      <w:r w:rsidR="00F629AA" w:rsidRPr="008B63AB">
        <w:t>. А я его дома забыл.</w:t>
      </w:r>
    </w:p>
    <w:p w14:paraId="5189789B" w14:textId="77777777" w:rsidR="00F629AA" w:rsidRPr="008B63AB" w:rsidRDefault="00F629AA" w:rsidP="004E261F"/>
    <w:p w14:paraId="5B4B6F62" w14:textId="5D1D7910" w:rsidR="00F629AA" w:rsidRPr="008B63AB" w:rsidRDefault="00A56A85" w:rsidP="004E261F">
      <w:r w:rsidRPr="008B63AB">
        <w:t xml:space="preserve">АДА СЕРГЕЕВНА. </w:t>
      </w:r>
      <w:r w:rsidR="00F629AA" w:rsidRPr="008B63AB">
        <w:t xml:space="preserve">Когда ты врешь, </w:t>
      </w:r>
      <w:proofErr w:type="spellStart"/>
      <w:r w:rsidR="00F629AA" w:rsidRPr="008B63AB">
        <w:t>Шулепов</w:t>
      </w:r>
      <w:proofErr w:type="spellEnd"/>
      <w:r w:rsidR="00F629AA" w:rsidRPr="008B63AB">
        <w:t>, у тебя глаза к носу косят, часы пробьют, так и останешься. Неси личное дело.</w:t>
      </w:r>
    </w:p>
    <w:p w14:paraId="7FBD61AB" w14:textId="77777777" w:rsidR="00F629AA" w:rsidRPr="008B63AB" w:rsidRDefault="00F629AA" w:rsidP="004E261F"/>
    <w:p w14:paraId="31829034" w14:textId="4EB785FB" w:rsidR="00F629AA" w:rsidRPr="008B63AB" w:rsidRDefault="00022A6D" w:rsidP="004E261F">
      <w:r w:rsidRPr="008B63AB">
        <w:t>ВИТЯ</w:t>
      </w:r>
      <w:r w:rsidR="00F629AA" w:rsidRPr="008B63AB">
        <w:t>. Я его сжег.</w:t>
      </w:r>
    </w:p>
    <w:p w14:paraId="0189803E" w14:textId="77777777" w:rsidR="00F629AA" w:rsidRPr="008B63AB" w:rsidRDefault="00F629AA" w:rsidP="004E261F"/>
    <w:p w14:paraId="782995CE" w14:textId="5C768ED1" w:rsidR="00F629AA" w:rsidRPr="008B63AB" w:rsidRDefault="00A56A85" w:rsidP="004E261F">
      <w:r w:rsidRPr="008B63AB">
        <w:t xml:space="preserve">АДА СЕРГЕЕВНА. </w:t>
      </w:r>
      <w:r w:rsidR="00F629AA" w:rsidRPr="008B63AB">
        <w:t>Да ты соображаешь, что тебе за уничтожение документов грозит?</w:t>
      </w:r>
    </w:p>
    <w:p w14:paraId="462B6E4F" w14:textId="77777777" w:rsidR="00F629AA" w:rsidRPr="008B63AB" w:rsidRDefault="00F629AA" w:rsidP="004E261F"/>
    <w:p w14:paraId="573B314C" w14:textId="01861226" w:rsidR="00F629AA" w:rsidRPr="008B63AB" w:rsidRDefault="00022A6D" w:rsidP="004E261F">
      <w:r w:rsidRPr="008B63AB">
        <w:t>ВИТЯ</w:t>
      </w:r>
      <w:r w:rsidR="00926DA7" w:rsidRPr="008B63AB">
        <w:t>. Так Ада Сергее</w:t>
      </w:r>
      <w:r w:rsidR="00F629AA" w:rsidRPr="008B63AB">
        <w:t>вна, демократизация и ускорение были спущены сверху, я и гнулся вместе с линией партии. Знал</w:t>
      </w:r>
      <w:r w:rsidR="00CF515E" w:rsidRPr="008B63AB">
        <w:t xml:space="preserve"> бы, что оно временно, </w:t>
      </w:r>
      <w:r w:rsidR="00F629AA" w:rsidRPr="008B63AB">
        <w:t xml:space="preserve">не </w:t>
      </w:r>
      <w:proofErr w:type="spellStart"/>
      <w:r w:rsidR="00F629AA" w:rsidRPr="008B63AB">
        <w:t>оплошался</w:t>
      </w:r>
      <w:proofErr w:type="spellEnd"/>
      <w:r w:rsidR="00F629AA" w:rsidRPr="008B63AB">
        <w:t xml:space="preserve"> бы.</w:t>
      </w:r>
    </w:p>
    <w:p w14:paraId="144D6508" w14:textId="77777777" w:rsidR="00F629AA" w:rsidRPr="008B63AB" w:rsidRDefault="00F629AA" w:rsidP="004E261F"/>
    <w:p w14:paraId="77843735" w14:textId="4BEFDF58" w:rsidR="00F629AA" w:rsidRPr="008B63AB" w:rsidRDefault="00F629AA" w:rsidP="004E261F">
      <w:r w:rsidRPr="008B63AB">
        <w:t>МАТВЕЙ. Я же говорил, он предатель!</w:t>
      </w:r>
    </w:p>
    <w:p w14:paraId="2646DE4C" w14:textId="77777777" w:rsidR="00F629AA" w:rsidRPr="008B63AB" w:rsidRDefault="00F629AA" w:rsidP="004E261F"/>
    <w:p w14:paraId="4C580CE2" w14:textId="1B86023D" w:rsidR="00F629AA" w:rsidRPr="008B63AB" w:rsidRDefault="00A56A85" w:rsidP="004E261F">
      <w:r w:rsidRPr="008B63AB">
        <w:t xml:space="preserve">АДА СЕРГЕЕВНА. </w:t>
      </w:r>
      <w:r w:rsidR="00F629AA" w:rsidRPr="008B63AB">
        <w:t>Ветров, молчать.</w:t>
      </w:r>
    </w:p>
    <w:p w14:paraId="4060178C" w14:textId="77777777" w:rsidR="00CF515E" w:rsidRPr="008B63AB" w:rsidRDefault="00CF515E" w:rsidP="004E261F"/>
    <w:p w14:paraId="4174389D" w14:textId="45080936" w:rsidR="00CF515E" w:rsidRPr="008B63AB" w:rsidRDefault="00022A6D" w:rsidP="004E261F">
      <w:r w:rsidRPr="008B63AB">
        <w:t>ВИТЯ</w:t>
      </w:r>
      <w:r w:rsidR="00CF515E" w:rsidRPr="008B63AB">
        <w:t xml:space="preserve">. Я не предатель! Я был </w:t>
      </w:r>
      <w:proofErr w:type="spellStart"/>
      <w:r w:rsidR="00CF515E" w:rsidRPr="008B63AB">
        <w:t>демократизатором</w:t>
      </w:r>
      <w:proofErr w:type="spellEnd"/>
      <w:r w:rsidR="00CF515E" w:rsidRPr="008B63AB">
        <w:t>, пока это было актуально.</w:t>
      </w:r>
    </w:p>
    <w:p w14:paraId="68F312BD" w14:textId="77777777" w:rsidR="00F629AA" w:rsidRPr="008B63AB" w:rsidRDefault="00F629AA" w:rsidP="004E261F"/>
    <w:p w14:paraId="40628004" w14:textId="3B8756AE" w:rsidR="00CF515E" w:rsidRPr="008B63AB" w:rsidRDefault="00A56A85" w:rsidP="004E261F">
      <w:r w:rsidRPr="008B63AB">
        <w:t xml:space="preserve">АДА СЕРГЕЕВНА. </w:t>
      </w:r>
      <w:r w:rsidR="00CF515E" w:rsidRPr="008B63AB">
        <w:t>Итак, дети, в нашу школу под личиной учителей прокрались враги. Но, к счастью, эта гниль удалена с нашего водоема знаний. Мы вернемся к истокам того, с чего начинали, и снова водружаем знамя дисциплины во главу угла. Но, учтя ваши пожелания о некотором разнообразии школьной программы, мы решили внести в нее уроки ритмики. Итак, начинаем. К станку!</w:t>
      </w:r>
    </w:p>
    <w:p w14:paraId="1DD5FFCF" w14:textId="77777777" w:rsidR="00CF515E" w:rsidRPr="008B63AB" w:rsidRDefault="00CF515E" w:rsidP="004E261F"/>
    <w:p w14:paraId="24E52DCC" w14:textId="6D480609" w:rsidR="00CF515E" w:rsidRPr="008B63AB" w:rsidRDefault="00CF515E" w:rsidP="004E261F">
      <w:pPr>
        <w:rPr>
          <w:i/>
        </w:rPr>
      </w:pPr>
      <w:r w:rsidRPr="008B63AB">
        <w:rPr>
          <w:i/>
        </w:rPr>
        <w:t>Играет «Лебединое озеро».</w:t>
      </w:r>
    </w:p>
    <w:p w14:paraId="071AA4F5" w14:textId="77777777" w:rsidR="00CF515E" w:rsidRPr="008B63AB" w:rsidRDefault="00CF515E" w:rsidP="004E261F"/>
    <w:p w14:paraId="3BB59797" w14:textId="0D898CC8" w:rsidR="004E261F" w:rsidRPr="008B63AB" w:rsidRDefault="00A56A85" w:rsidP="004E261F">
      <w:r w:rsidRPr="008B63AB">
        <w:t xml:space="preserve">АДА СЕРГЕЕВНА. </w:t>
      </w:r>
      <w:r w:rsidR="004E261F" w:rsidRPr="008B63AB">
        <w:t>Раз. Два. Три. Четыре. Пять. Шесть. Семь. Восемь. Раз. Два. Три. Четыре. Пять. Шесть. Семь. Восемь. На</w:t>
      </w:r>
      <w:r w:rsidR="00CF515E" w:rsidRPr="008B63AB">
        <w:t>зад. Вперед. Поднялись. П</w:t>
      </w:r>
      <w:r w:rsidR="004E261F" w:rsidRPr="008B63AB">
        <w:t>омним про глаза. Ушами не хлопать, бедрами не вилять.</w:t>
      </w:r>
      <w:r w:rsidR="00CF515E" w:rsidRPr="008B63AB">
        <w:t xml:space="preserve"> Это к тебе, </w:t>
      </w:r>
      <w:proofErr w:type="spellStart"/>
      <w:r w:rsidR="00CF515E" w:rsidRPr="008B63AB">
        <w:t>Моставичуйте</w:t>
      </w:r>
      <w:proofErr w:type="spellEnd"/>
      <w:r w:rsidR="00CF515E" w:rsidRPr="008B63AB">
        <w:t>, относится.</w:t>
      </w:r>
      <w:r w:rsidR="004E261F" w:rsidRPr="008B63AB">
        <w:t xml:space="preserve"> Внимание на меня. Бондарев, гибче. Ветров, перестань помогать себе подбородком. Спины прямо. Стопы врозь. Амосова, втяни живот. Левый, правый. Ру</w:t>
      </w:r>
      <w:r w:rsidR="00CF515E" w:rsidRPr="008B63AB">
        <w:t>ка. Бедро. Быстрее, быстрее. Раз</w:t>
      </w:r>
      <w:r w:rsidR="004E261F" w:rsidRPr="008B63AB">
        <w:t>. Два.</w:t>
      </w:r>
      <w:r w:rsidR="00CF515E" w:rsidRPr="008B63AB">
        <w:t xml:space="preserve"> Раз. Два.</w:t>
      </w:r>
    </w:p>
    <w:p w14:paraId="4085479C" w14:textId="77777777" w:rsidR="004E261F" w:rsidRPr="008B63AB" w:rsidRDefault="004E261F" w:rsidP="004E261F">
      <w:pPr>
        <w:rPr>
          <w:i/>
        </w:rPr>
      </w:pPr>
    </w:p>
    <w:p w14:paraId="5418F7A6" w14:textId="77777777" w:rsidR="004E261F" w:rsidRPr="008B63AB" w:rsidRDefault="004E261F" w:rsidP="004E261F">
      <w:pPr>
        <w:rPr>
          <w:i/>
        </w:rPr>
      </w:pPr>
      <w:r w:rsidRPr="008B63AB">
        <w:rPr>
          <w:i/>
        </w:rPr>
        <w:t>Музыка нарастает и ускоряется.</w:t>
      </w:r>
    </w:p>
    <w:p w14:paraId="5CE17C2F" w14:textId="77777777" w:rsidR="004E261F" w:rsidRPr="008B63AB" w:rsidRDefault="004E261F" w:rsidP="004E261F"/>
    <w:p w14:paraId="516611F5" w14:textId="71BDF1CA" w:rsidR="004E261F" w:rsidRPr="008B63AB" w:rsidRDefault="004E261F" w:rsidP="004E261F">
      <w:r w:rsidRPr="008B63AB">
        <w:t>МАТВЕЙ (скороговоркой). И</w:t>
      </w:r>
      <w:r w:rsidR="00CF515E" w:rsidRPr="008B63AB">
        <w:t>лья Михайлович</w:t>
      </w:r>
      <w:r w:rsidR="00FD1B10" w:rsidRPr="008B63AB">
        <w:t xml:space="preserve"> был заперт Адой Сергеевной </w:t>
      </w:r>
      <w:r w:rsidRPr="008B63AB">
        <w:t xml:space="preserve">у себя на даче. Денис Юрьевич – уволен. Школа была объята страхом, никто не смел возразить. И даже само слово Денис Юрьевич стало под запретом. </w:t>
      </w:r>
    </w:p>
    <w:p w14:paraId="53CBB9A5" w14:textId="77777777" w:rsidR="004E261F" w:rsidRPr="008B63AB" w:rsidRDefault="004E261F" w:rsidP="004E261F"/>
    <w:p w14:paraId="664C39E3" w14:textId="77777777" w:rsidR="00CF515E" w:rsidRPr="008B63AB" w:rsidRDefault="00CF515E" w:rsidP="004E261F"/>
    <w:p w14:paraId="499DE062" w14:textId="77777777" w:rsidR="004E261F" w:rsidRPr="008B63AB" w:rsidRDefault="004E261F" w:rsidP="004E261F">
      <w:r w:rsidRPr="008B63AB">
        <w:rPr>
          <w:b/>
          <w:u w:val="single"/>
        </w:rPr>
        <w:t>Трек № 10.</w:t>
      </w:r>
      <w:r w:rsidRPr="008B63AB">
        <w:t xml:space="preserve"> Бунт.</w:t>
      </w:r>
    </w:p>
    <w:p w14:paraId="05CF2578" w14:textId="77777777" w:rsidR="004E261F" w:rsidRPr="008B63AB" w:rsidRDefault="004E261F" w:rsidP="004E261F"/>
    <w:p w14:paraId="76DD1760" w14:textId="77777777" w:rsidR="004E261F" w:rsidRPr="008B63AB" w:rsidRDefault="004E261F" w:rsidP="004E261F">
      <w:r w:rsidRPr="008B63AB">
        <w:t xml:space="preserve">МАТВЕЙ. Трек номер десять. </w:t>
      </w:r>
    </w:p>
    <w:p w14:paraId="1AD6B337" w14:textId="77777777" w:rsidR="004E261F" w:rsidRPr="008B63AB" w:rsidRDefault="004E261F" w:rsidP="004E261F"/>
    <w:p w14:paraId="39A609D7" w14:textId="459D6F39" w:rsidR="004E261F" w:rsidRPr="008B63AB" w:rsidRDefault="00FD1B10" w:rsidP="004E261F">
      <w:r w:rsidRPr="008B63AB">
        <w:t>НИКА</w:t>
      </w:r>
      <w:r w:rsidR="004E261F" w:rsidRPr="008B63AB">
        <w:t>. «</w:t>
      </w:r>
      <w:proofErr w:type="spellStart"/>
      <w:r w:rsidR="004E261F" w:rsidRPr="008B63AB">
        <w:t>Wind</w:t>
      </w:r>
      <w:proofErr w:type="spellEnd"/>
      <w:r w:rsidR="004E261F" w:rsidRPr="008B63AB">
        <w:t xml:space="preserve"> </w:t>
      </w:r>
      <w:proofErr w:type="spellStart"/>
      <w:r w:rsidR="004E261F" w:rsidRPr="008B63AB">
        <w:t>of</w:t>
      </w:r>
      <w:proofErr w:type="spellEnd"/>
      <w:r w:rsidR="004E261F" w:rsidRPr="008B63AB">
        <w:t xml:space="preserve"> </w:t>
      </w:r>
      <w:proofErr w:type="spellStart"/>
      <w:r w:rsidR="004E261F" w:rsidRPr="008B63AB">
        <w:t>change</w:t>
      </w:r>
      <w:proofErr w:type="spellEnd"/>
      <w:r w:rsidR="004E261F" w:rsidRPr="008B63AB">
        <w:t>».</w:t>
      </w:r>
    </w:p>
    <w:p w14:paraId="31D4542C" w14:textId="77777777" w:rsidR="004E261F" w:rsidRPr="008B63AB" w:rsidRDefault="004E261F" w:rsidP="004E261F"/>
    <w:p w14:paraId="39ADF85F" w14:textId="77777777" w:rsidR="004E261F" w:rsidRPr="008B63AB" w:rsidRDefault="004E261F" w:rsidP="004E261F">
      <w:r w:rsidRPr="008B63AB">
        <w:t>МАТВЕЙ. Ветер перемен. Автор музыки и слов Клаус Майне.</w:t>
      </w:r>
    </w:p>
    <w:p w14:paraId="621E2CED" w14:textId="77777777" w:rsidR="004E261F" w:rsidRPr="008B63AB" w:rsidRDefault="004E261F" w:rsidP="004E261F"/>
    <w:p w14:paraId="3AAE66D3" w14:textId="7B5EF868" w:rsidR="004E261F" w:rsidRPr="008B63AB" w:rsidRDefault="004E261F" w:rsidP="004E261F">
      <w:pPr>
        <w:rPr>
          <w:i/>
        </w:rPr>
      </w:pPr>
      <w:r w:rsidRPr="008B63AB">
        <w:rPr>
          <w:i/>
        </w:rPr>
        <w:t>По сцен</w:t>
      </w:r>
      <w:r w:rsidR="00CF515E" w:rsidRPr="008B63AB">
        <w:rPr>
          <w:i/>
        </w:rPr>
        <w:t>е</w:t>
      </w:r>
      <w:r w:rsidR="00DB74AB" w:rsidRPr="008B63AB">
        <w:rPr>
          <w:i/>
        </w:rPr>
        <w:t xml:space="preserve"> крадутся Костя, Павлик</w:t>
      </w:r>
      <w:r w:rsidR="00FD1B10" w:rsidRPr="008B63AB">
        <w:rPr>
          <w:i/>
        </w:rPr>
        <w:t>, Матвей, Н</w:t>
      </w:r>
      <w:r w:rsidR="00CF515E" w:rsidRPr="008B63AB">
        <w:rPr>
          <w:i/>
        </w:rPr>
        <w:t xml:space="preserve">ика, </w:t>
      </w:r>
      <w:r w:rsidR="00356B5E" w:rsidRPr="008B63AB">
        <w:rPr>
          <w:i/>
        </w:rPr>
        <w:t>Юля</w:t>
      </w:r>
      <w:r w:rsidR="00CB3C8E" w:rsidRPr="008B63AB">
        <w:rPr>
          <w:i/>
        </w:rPr>
        <w:t xml:space="preserve"> и Та</w:t>
      </w:r>
      <w:r w:rsidRPr="008B63AB">
        <w:rPr>
          <w:i/>
        </w:rPr>
        <w:t xml:space="preserve">ня с громкоговорителем. </w:t>
      </w:r>
    </w:p>
    <w:p w14:paraId="4FAB879D" w14:textId="77777777" w:rsidR="004E261F" w:rsidRPr="008B63AB" w:rsidRDefault="004E261F" w:rsidP="004E261F"/>
    <w:p w14:paraId="027E7F82" w14:textId="5C627155" w:rsidR="004E261F" w:rsidRPr="008B63AB" w:rsidRDefault="00DB74AB" w:rsidP="004E261F">
      <w:r w:rsidRPr="008B63AB">
        <w:t>ПАВЛИК</w:t>
      </w:r>
      <w:r w:rsidR="00CF515E" w:rsidRPr="008B63AB">
        <w:t xml:space="preserve"> (остается на </w:t>
      </w:r>
      <w:proofErr w:type="spellStart"/>
      <w:r w:rsidR="00CF515E" w:rsidRPr="008B63AB">
        <w:t>шухере</w:t>
      </w:r>
      <w:proofErr w:type="spellEnd"/>
      <w:r w:rsidR="00CF515E" w:rsidRPr="008B63AB">
        <w:t>)</w:t>
      </w:r>
      <w:r w:rsidR="004E261F" w:rsidRPr="008B63AB">
        <w:t xml:space="preserve">. </w:t>
      </w:r>
      <w:r w:rsidR="00CF515E" w:rsidRPr="008B63AB">
        <w:t>Можно</w:t>
      </w:r>
      <w:r w:rsidR="004E261F" w:rsidRPr="008B63AB">
        <w:t>.</w:t>
      </w:r>
    </w:p>
    <w:p w14:paraId="49EE602A" w14:textId="77777777" w:rsidR="004E261F" w:rsidRPr="008B63AB" w:rsidRDefault="004E261F" w:rsidP="004E261F"/>
    <w:p w14:paraId="58EBFF1B" w14:textId="6FF3FE45" w:rsidR="004E261F" w:rsidRPr="008B63AB" w:rsidRDefault="00CF515E" w:rsidP="004E261F">
      <w:r w:rsidRPr="008B63AB">
        <w:t>КОСТЯ</w:t>
      </w:r>
      <w:r w:rsidR="004E261F" w:rsidRPr="008B63AB">
        <w:t>. Мы передаем выпуск новостей в громкоговоритель, потому что доступ на школьную радиостанцию нам перекрыт. События последних часов. К школе стягиваются</w:t>
      </w:r>
      <w:r w:rsidRPr="008B63AB">
        <w:t xml:space="preserve"> военные</w:t>
      </w:r>
      <w:r w:rsidR="004E261F" w:rsidRPr="008B63AB">
        <w:t xml:space="preserve"> силы. Вот последние слова нашего учителя Дениса Юрьевича: «Мы абсолютно уверены, что школьники не дадут утвердиться произволу и беззаконию, потерявших всякий стыд и совесть заговорщиков»... </w:t>
      </w:r>
    </w:p>
    <w:p w14:paraId="7E6E9360" w14:textId="77777777" w:rsidR="00CF515E" w:rsidRPr="008B63AB" w:rsidRDefault="00CF515E" w:rsidP="004E261F"/>
    <w:p w14:paraId="7318C2E2" w14:textId="6B324F49" w:rsidR="00CF515E" w:rsidRPr="008B63AB" w:rsidRDefault="00FD1B10" w:rsidP="004E261F">
      <w:r w:rsidRPr="008B63AB">
        <w:t>НИКА</w:t>
      </w:r>
      <w:r w:rsidR="00CF515E" w:rsidRPr="008B63AB">
        <w:t>. Фасоль проросла!</w:t>
      </w:r>
    </w:p>
    <w:p w14:paraId="70A6831A" w14:textId="77777777" w:rsidR="004E261F" w:rsidRPr="008B63AB" w:rsidRDefault="004E261F" w:rsidP="004E261F"/>
    <w:p w14:paraId="3F00638C" w14:textId="1A027F74" w:rsidR="004E261F" w:rsidRPr="008B63AB" w:rsidRDefault="00160E2E" w:rsidP="004E261F">
      <w:pPr>
        <w:rPr>
          <w:i/>
        </w:rPr>
      </w:pPr>
      <w:r w:rsidRPr="008B63AB">
        <w:rPr>
          <w:i/>
        </w:rPr>
        <w:t>В</w:t>
      </w:r>
      <w:r w:rsidR="00A56A85" w:rsidRPr="008B63AB">
        <w:rPr>
          <w:i/>
        </w:rPr>
        <w:t>ыходит Ада Сергее</w:t>
      </w:r>
      <w:r w:rsidR="004E261F" w:rsidRPr="008B63AB">
        <w:rPr>
          <w:i/>
        </w:rPr>
        <w:t>вна</w:t>
      </w:r>
      <w:r w:rsidRPr="008B63AB">
        <w:rPr>
          <w:i/>
        </w:rPr>
        <w:t xml:space="preserve">, сопровождаемая </w:t>
      </w:r>
      <w:r w:rsidR="00582872" w:rsidRPr="008B63AB">
        <w:rPr>
          <w:i/>
        </w:rPr>
        <w:t>завхозом</w:t>
      </w:r>
      <w:r w:rsidR="004E261F" w:rsidRPr="008B63AB">
        <w:rPr>
          <w:i/>
        </w:rPr>
        <w:t xml:space="preserve"> </w:t>
      </w:r>
      <w:proofErr w:type="spellStart"/>
      <w:r w:rsidR="004E261F" w:rsidRPr="008B63AB">
        <w:rPr>
          <w:i/>
        </w:rPr>
        <w:t>Иваныч</w:t>
      </w:r>
      <w:r w:rsidRPr="008B63AB">
        <w:rPr>
          <w:i/>
        </w:rPr>
        <w:t>ем</w:t>
      </w:r>
      <w:proofErr w:type="spellEnd"/>
      <w:r w:rsidR="004E261F" w:rsidRPr="008B63AB">
        <w:rPr>
          <w:i/>
        </w:rPr>
        <w:t xml:space="preserve"> и повар</w:t>
      </w:r>
      <w:r w:rsidRPr="008B63AB">
        <w:rPr>
          <w:i/>
        </w:rPr>
        <w:t>ом дядей</w:t>
      </w:r>
      <w:r w:rsidR="004E261F" w:rsidRPr="008B63AB">
        <w:rPr>
          <w:i/>
        </w:rPr>
        <w:t xml:space="preserve"> Семен</w:t>
      </w:r>
      <w:r w:rsidRPr="008B63AB">
        <w:rPr>
          <w:i/>
        </w:rPr>
        <w:t>ом</w:t>
      </w:r>
      <w:r w:rsidR="004E261F" w:rsidRPr="008B63AB">
        <w:rPr>
          <w:i/>
        </w:rPr>
        <w:t>, преграждая ребятам путь к отступлению. Ребята бросаются врассыпную, взрослые не успевают сориентироваться, ребята сбегают.</w:t>
      </w:r>
    </w:p>
    <w:p w14:paraId="0CF7C94E" w14:textId="77777777" w:rsidR="004E261F" w:rsidRPr="008B63AB" w:rsidRDefault="004E261F" w:rsidP="004E261F"/>
    <w:p w14:paraId="18F267D7" w14:textId="59D31DDB" w:rsidR="004E261F" w:rsidRPr="008B63AB" w:rsidRDefault="004E261F" w:rsidP="004E261F">
      <w:r w:rsidRPr="008B63AB">
        <w:t>МАТВЕЙ (в зал). Денис Юрьевич оказался</w:t>
      </w:r>
      <w:r w:rsidR="00160E2E" w:rsidRPr="008B63AB">
        <w:t xml:space="preserve"> все же</w:t>
      </w:r>
      <w:r w:rsidRPr="008B63AB">
        <w:t xml:space="preserve"> не промах. С несколькими верными товарищами он закрылся в учительской, откуда распространял среди школьников альтернативную пропаганду.</w:t>
      </w:r>
    </w:p>
    <w:p w14:paraId="2D5BB507" w14:textId="77777777" w:rsidR="004E261F" w:rsidRPr="008B63AB" w:rsidRDefault="004E261F" w:rsidP="004E261F">
      <w:pPr>
        <w:rPr>
          <w:i/>
        </w:rPr>
      </w:pPr>
    </w:p>
    <w:p w14:paraId="323CA0B7" w14:textId="77777777" w:rsidR="004E261F" w:rsidRPr="008B63AB" w:rsidRDefault="004E261F" w:rsidP="004E261F">
      <w:pPr>
        <w:rPr>
          <w:i/>
        </w:rPr>
      </w:pPr>
      <w:r w:rsidRPr="008B63AB">
        <w:rPr>
          <w:i/>
        </w:rPr>
        <w:t>Появляется Денис Юрьевич.</w:t>
      </w:r>
    </w:p>
    <w:p w14:paraId="5AEE57C8" w14:textId="77777777" w:rsidR="004E261F" w:rsidRPr="008B63AB" w:rsidRDefault="004E261F" w:rsidP="004E261F"/>
    <w:p w14:paraId="04AA828E" w14:textId="4B117E44" w:rsidR="004E261F" w:rsidRPr="008B63AB" w:rsidRDefault="00CF515E" w:rsidP="004E261F">
      <w:r w:rsidRPr="008B63AB">
        <w:t>ХОР</w:t>
      </w:r>
      <w:r w:rsidR="004E261F" w:rsidRPr="008B63AB">
        <w:t>. Денис Юрьевич!</w:t>
      </w:r>
      <w:r w:rsidR="00160E2E" w:rsidRPr="008B63AB">
        <w:t xml:space="preserve"> Денис Юрьевич!</w:t>
      </w:r>
    </w:p>
    <w:p w14:paraId="1C5F2E78" w14:textId="77777777" w:rsidR="004E261F" w:rsidRPr="008B63AB" w:rsidRDefault="004E261F" w:rsidP="004E261F"/>
    <w:p w14:paraId="0A8683DE" w14:textId="1A4A71BD" w:rsidR="004E261F" w:rsidRPr="008B63AB" w:rsidRDefault="00CB3C8E" w:rsidP="004E261F">
      <w:r w:rsidRPr="008B63AB">
        <w:t>Т</w:t>
      </w:r>
      <w:r w:rsidR="004E261F" w:rsidRPr="008B63AB">
        <w:t>АНЯ. Денис Юрьевич, нас нужно вооружить!</w:t>
      </w:r>
    </w:p>
    <w:p w14:paraId="657DA00E" w14:textId="77777777" w:rsidR="004E261F" w:rsidRPr="008B63AB" w:rsidRDefault="004E261F" w:rsidP="004E261F"/>
    <w:p w14:paraId="1F723312" w14:textId="77777777" w:rsidR="004E261F" w:rsidRPr="008B63AB" w:rsidRDefault="004E261F" w:rsidP="004E261F">
      <w:pPr>
        <w:rPr>
          <w:i/>
        </w:rPr>
      </w:pPr>
      <w:r w:rsidRPr="008B63AB">
        <w:rPr>
          <w:i/>
        </w:rPr>
        <w:t>Денис Юрьевич раздает им ватманскую бумагу и краски с кисточками.</w:t>
      </w:r>
    </w:p>
    <w:p w14:paraId="7B1E0849" w14:textId="77777777" w:rsidR="004E261F" w:rsidRPr="008B63AB" w:rsidRDefault="004E261F" w:rsidP="004E261F"/>
    <w:p w14:paraId="4A30D50D" w14:textId="504AD8D2" w:rsidR="004E261F" w:rsidRPr="008B63AB" w:rsidRDefault="004E261F" w:rsidP="004E261F">
      <w:r w:rsidRPr="008B63AB">
        <w:t>ДЕНИС ЮРЬЕВИЧ. Я тоже об этом подумал и попросил учите</w:t>
      </w:r>
      <w:r w:rsidR="00CF515E" w:rsidRPr="008B63AB">
        <w:t xml:space="preserve">льницу рисования </w:t>
      </w:r>
      <w:r w:rsidRPr="008B63AB">
        <w:t>обеспечить нас всем необходимым.</w:t>
      </w:r>
      <w:r w:rsidR="00160E2E" w:rsidRPr="008B63AB">
        <w:t xml:space="preserve"> По счастью, она разделяет наши ценности и вызвалась нам помочь.</w:t>
      </w:r>
    </w:p>
    <w:p w14:paraId="4E6A295D" w14:textId="77777777" w:rsidR="004E261F" w:rsidRPr="008B63AB" w:rsidRDefault="004E261F" w:rsidP="004E261F"/>
    <w:p w14:paraId="59C1C63A" w14:textId="3877834D" w:rsidR="004E261F" w:rsidRPr="008B63AB" w:rsidRDefault="00DB74AB" w:rsidP="004E261F">
      <w:r w:rsidRPr="008B63AB">
        <w:t>ПАВЛИК</w:t>
      </w:r>
      <w:r w:rsidR="004E261F" w:rsidRPr="008B63AB">
        <w:t>. Мы что же, будем им кисточками глаза выкалывать?</w:t>
      </w:r>
    </w:p>
    <w:p w14:paraId="79DE790E" w14:textId="77777777" w:rsidR="004E261F" w:rsidRPr="008B63AB" w:rsidRDefault="004E261F" w:rsidP="004E261F"/>
    <w:p w14:paraId="64295498" w14:textId="679D7AD3" w:rsidR="004E261F" w:rsidRPr="008B63AB" w:rsidRDefault="004E261F" w:rsidP="004E261F">
      <w:r w:rsidRPr="008B63AB">
        <w:t>ДЕНИС ЮРЬЕВИЧ. Интересный ход мысли</w:t>
      </w:r>
      <w:r w:rsidR="00CF515E" w:rsidRPr="008B63AB">
        <w:t>,</w:t>
      </w:r>
      <w:r w:rsidR="00022A6D" w:rsidRPr="008B63AB">
        <w:t xml:space="preserve"> Вит</w:t>
      </w:r>
      <w:r w:rsidR="00160E2E" w:rsidRPr="008B63AB">
        <w:t>я,</w:t>
      </w:r>
      <w:r w:rsidR="00CF515E" w:rsidRPr="008B63AB">
        <w:t xml:space="preserve"> но нет</w:t>
      </w:r>
      <w:r w:rsidRPr="008B63AB">
        <w:t>.</w:t>
      </w:r>
      <w:r w:rsidR="00CF515E" w:rsidRPr="008B63AB">
        <w:t xml:space="preserve"> Макайте кисточки в краски и п</w:t>
      </w:r>
      <w:r w:rsidRPr="008B63AB">
        <w:t>ишите: Лучше смерть, чем рабство. Через запятую после слова смерть. Потом: Перестройка, демократия, гласность. Гласность без буквы т. Затем что-нибудь искреннее вроде: Солдаты, не стреляйте в матерей. И, дайте подумать</w:t>
      </w:r>
      <w:r w:rsidR="00CF515E" w:rsidRPr="008B63AB">
        <w:t>, сейчас</w:t>
      </w:r>
      <w:r w:rsidRPr="008B63AB">
        <w:t>… вот: Вы нас даже не представляете. Они ждут, что мы пойдем строить</w:t>
      </w:r>
      <w:r w:rsidR="00160E2E" w:rsidRPr="008B63AB">
        <w:t xml:space="preserve"> баррикады, но нет. </w:t>
      </w:r>
    </w:p>
    <w:p w14:paraId="4661679C" w14:textId="77777777" w:rsidR="00160E2E" w:rsidRPr="008B63AB" w:rsidRDefault="00160E2E" w:rsidP="004E261F"/>
    <w:p w14:paraId="209F408F" w14:textId="77777777" w:rsidR="004E261F" w:rsidRPr="008B63AB" w:rsidRDefault="004E261F" w:rsidP="004E261F">
      <w:pPr>
        <w:rPr>
          <w:i/>
        </w:rPr>
      </w:pPr>
      <w:r w:rsidRPr="008B63AB">
        <w:rPr>
          <w:i/>
        </w:rPr>
        <w:t>Дети удивленно рисуют.</w:t>
      </w:r>
    </w:p>
    <w:p w14:paraId="187C72A9" w14:textId="77777777" w:rsidR="004E261F" w:rsidRPr="008B63AB" w:rsidRDefault="004E261F" w:rsidP="004E261F"/>
    <w:p w14:paraId="297A6B29" w14:textId="33A0C236" w:rsidR="00CD035A" w:rsidRPr="008B63AB" w:rsidRDefault="00356B5E" w:rsidP="004E261F">
      <w:r w:rsidRPr="008B63AB">
        <w:t>ЮЛЯ</w:t>
      </w:r>
      <w:r w:rsidR="004E261F" w:rsidRPr="008B63AB">
        <w:t xml:space="preserve">. </w:t>
      </w:r>
      <w:r w:rsidR="00CD035A" w:rsidRPr="008B63AB">
        <w:t>Н</w:t>
      </w:r>
      <w:r w:rsidR="004E261F" w:rsidRPr="008B63AB">
        <w:t>ас</w:t>
      </w:r>
      <w:r w:rsidR="00CD035A" w:rsidRPr="008B63AB">
        <w:t xml:space="preserve"> же никто</w:t>
      </w:r>
      <w:r w:rsidR="004E261F" w:rsidRPr="008B63AB">
        <w:t xml:space="preserve"> не испугается. </w:t>
      </w:r>
    </w:p>
    <w:p w14:paraId="04D2C12B" w14:textId="77777777" w:rsidR="00CD035A" w:rsidRPr="008B63AB" w:rsidRDefault="00CD035A" w:rsidP="004E261F"/>
    <w:p w14:paraId="79478685" w14:textId="776F8613" w:rsidR="004E261F" w:rsidRPr="008B63AB" w:rsidRDefault="00CD035A" w:rsidP="004E261F">
      <w:r w:rsidRPr="008B63AB">
        <w:t xml:space="preserve">КОСТЯ. </w:t>
      </w:r>
      <w:r w:rsidR="004E261F" w:rsidRPr="008B63AB">
        <w:t>Вы б сказали, я из</w:t>
      </w:r>
      <w:r w:rsidR="00160E2E" w:rsidRPr="008B63AB">
        <w:t xml:space="preserve"> дома принес</w:t>
      </w:r>
      <w:r w:rsidR="004E261F" w:rsidRPr="008B63AB">
        <w:t xml:space="preserve"> ружье.</w:t>
      </w:r>
      <w:r w:rsidR="00160E2E" w:rsidRPr="008B63AB">
        <w:t xml:space="preserve"> У меня дед с ним ходил на медведя.</w:t>
      </w:r>
    </w:p>
    <w:p w14:paraId="2BDC97EF" w14:textId="77777777" w:rsidR="00CD035A" w:rsidRPr="008B63AB" w:rsidRDefault="00CD035A" w:rsidP="004E261F"/>
    <w:p w14:paraId="2F42815F" w14:textId="76C7FBF3" w:rsidR="00160E2E" w:rsidRPr="008B63AB" w:rsidRDefault="00160E2E" w:rsidP="00160E2E">
      <w:r w:rsidRPr="008B63AB">
        <w:t>ДЕНИС ЮРЬЕВИЧ. Мы будем бороться словом. Слов они боятся больше всего.</w:t>
      </w:r>
    </w:p>
    <w:p w14:paraId="2569EE8F" w14:textId="77777777" w:rsidR="00160E2E" w:rsidRPr="008B63AB" w:rsidRDefault="00160E2E" w:rsidP="00160E2E"/>
    <w:p w14:paraId="48BD64B2" w14:textId="34FA1C5A" w:rsidR="00CD035A" w:rsidRPr="008B63AB" w:rsidRDefault="00CB3C8E" w:rsidP="004E261F">
      <w:r w:rsidRPr="008B63AB">
        <w:t>Т</w:t>
      </w:r>
      <w:r w:rsidR="00CD035A" w:rsidRPr="008B63AB">
        <w:t>АНЯ. Вы только не рискуйте собой, Денис Юрьевич.</w:t>
      </w:r>
    </w:p>
    <w:p w14:paraId="4800A74F" w14:textId="77777777" w:rsidR="004E261F" w:rsidRPr="008B63AB" w:rsidRDefault="004E261F" w:rsidP="004E261F">
      <w:pPr>
        <w:rPr>
          <w:i/>
        </w:rPr>
      </w:pPr>
    </w:p>
    <w:p w14:paraId="5C1F5970" w14:textId="77777777" w:rsidR="004E261F" w:rsidRPr="008B63AB" w:rsidRDefault="004E261F" w:rsidP="004E261F">
      <w:pPr>
        <w:rPr>
          <w:i/>
        </w:rPr>
      </w:pPr>
      <w:r w:rsidRPr="008B63AB">
        <w:rPr>
          <w:i/>
        </w:rPr>
        <w:t>Появляется Бабушка Матвея.</w:t>
      </w:r>
    </w:p>
    <w:p w14:paraId="39B7126D" w14:textId="77777777" w:rsidR="004E261F" w:rsidRPr="008B63AB" w:rsidRDefault="004E261F" w:rsidP="004E261F">
      <w:pPr>
        <w:rPr>
          <w:i/>
        </w:rPr>
      </w:pPr>
    </w:p>
    <w:p w14:paraId="3F4AB94A" w14:textId="091FB27E" w:rsidR="004E261F" w:rsidRPr="008B63AB" w:rsidRDefault="004E261F" w:rsidP="004E261F">
      <w:r w:rsidRPr="008B63AB">
        <w:t xml:space="preserve">БАБУШКА МАТВЕЯ. </w:t>
      </w:r>
      <w:proofErr w:type="spellStart"/>
      <w:r w:rsidR="00F70F06">
        <w:t>Матвй</w:t>
      </w:r>
      <w:r w:rsidR="00CD035A" w:rsidRPr="008B63AB">
        <w:t>ка</w:t>
      </w:r>
      <w:proofErr w:type="spellEnd"/>
      <w:r w:rsidR="00CD035A" w:rsidRPr="008B63AB">
        <w:t>, опять голодал весь день? А я тебе покушать принесла.</w:t>
      </w:r>
    </w:p>
    <w:p w14:paraId="30B30F9F" w14:textId="77777777" w:rsidR="004E261F" w:rsidRPr="008B63AB" w:rsidRDefault="004E261F" w:rsidP="004E261F">
      <w:pPr>
        <w:rPr>
          <w:i/>
        </w:rPr>
      </w:pPr>
    </w:p>
    <w:p w14:paraId="7F134A90" w14:textId="05647BA1" w:rsidR="00160E2E" w:rsidRPr="008B63AB" w:rsidRDefault="00F70F06" w:rsidP="00160E2E">
      <w:r>
        <w:t>МАТВЕЙ. Ба</w:t>
      </w:r>
      <w:r w:rsidR="00160E2E" w:rsidRPr="008B63AB">
        <w:t>, миленькая, не сейчас!</w:t>
      </w:r>
    </w:p>
    <w:p w14:paraId="22207C36" w14:textId="77777777" w:rsidR="00160E2E" w:rsidRPr="008B63AB" w:rsidRDefault="00160E2E" w:rsidP="004E261F">
      <w:pPr>
        <w:rPr>
          <w:i/>
        </w:rPr>
      </w:pPr>
    </w:p>
    <w:p w14:paraId="606B0207" w14:textId="708726F7" w:rsidR="004E261F" w:rsidRPr="008B63AB" w:rsidRDefault="004E261F" w:rsidP="004E261F">
      <w:pPr>
        <w:rPr>
          <w:i/>
        </w:rPr>
      </w:pPr>
      <w:r w:rsidRPr="008B63AB">
        <w:rPr>
          <w:i/>
        </w:rPr>
        <w:t>Вдруг на сцену выезжает фанерный, из школьного спектакля, видавший виды танк. Его</w:t>
      </w:r>
      <w:r w:rsidR="00582872" w:rsidRPr="008B63AB">
        <w:rPr>
          <w:i/>
        </w:rPr>
        <w:t xml:space="preserve"> толкают завхоз</w:t>
      </w:r>
      <w:r w:rsidRPr="008B63AB">
        <w:rPr>
          <w:i/>
        </w:rPr>
        <w:t xml:space="preserve"> </w:t>
      </w:r>
      <w:proofErr w:type="spellStart"/>
      <w:r w:rsidRPr="008B63AB">
        <w:rPr>
          <w:i/>
        </w:rPr>
        <w:t>Иваныч</w:t>
      </w:r>
      <w:proofErr w:type="spellEnd"/>
      <w:r w:rsidRPr="008B63AB">
        <w:rPr>
          <w:i/>
        </w:rPr>
        <w:t xml:space="preserve"> и повар дядя Семен. Дети по команде Дениса Юрьевича вооружаются плакатами. Танк идет в наступление, и тогда Костя, Матвей и </w:t>
      </w:r>
      <w:r w:rsidR="00DB74AB" w:rsidRPr="008B63AB">
        <w:rPr>
          <w:i/>
        </w:rPr>
        <w:t xml:space="preserve">Павлик </w:t>
      </w:r>
      <w:r w:rsidRPr="008B63AB">
        <w:rPr>
          <w:i/>
        </w:rPr>
        <w:t xml:space="preserve">героически перегораживают танку путь. Бабушка Матвея бросается наперерез между Матвеем и танком. Девочки визжат, в толпе проносятся крики «звери». </w:t>
      </w:r>
    </w:p>
    <w:p w14:paraId="0439BA63" w14:textId="77777777" w:rsidR="004E261F" w:rsidRPr="008B63AB" w:rsidRDefault="004E261F" w:rsidP="004E261F">
      <w:pPr>
        <w:rPr>
          <w:i/>
        </w:rPr>
      </w:pPr>
    </w:p>
    <w:p w14:paraId="0E8A3C2F" w14:textId="3D5455D1" w:rsidR="00CD035A" w:rsidRPr="008B63AB" w:rsidRDefault="00022A6D" w:rsidP="004E261F">
      <w:pPr>
        <w:rPr>
          <w:i/>
        </w:rPr>
      </w:pPr>
      <w:r w:rsidRPr="008B63AB">
        <w:rPr>
          <w:i/>
        </w:rPr>
        <w:t>Вит</w:t>
      </w:r>
      <w:r w:rsidR="00CD035A" w:rsidRPr="008B63AB">
        <w:rPr>
          <w:i/>
        </w:rPr>
        <w:t>я болтается где-то посередине, не уверенный, чью сторону занять.</w:t>
      </w:r>
    </w:p>
    <w:p w14:paraId="74CCC033" w14:textId="77777777" w:rsidR="00CD035A" w:rsidRPr="008B63AB" w:rsidRDefault="00CD035A" w:rsidP="004E261F"/>
    <w:p w14:paraId="35B01466" w14:textId="090B8130" w:rsidR="004E261F" w:rsidRPr="008B63AB" w:rsidRDefault="004E261F" w:rsidP="004E261F">
      <w:r w:rsidRPr="008B63AB">
        <w:t>ДЯДЯ СЕМЕН. Не двигаться! Всем оставаться на своих местах.</w:t>
      </w:r>
    </w:p>
    <w:p w14:paraId="3F0B5BE1" w14:textId="77777777" w:rsidR="004E261F" w:rsidRPr="008B63AB" w:rsidRDefault="004E261F" w:rsidP="004E261F"/>
    <w:p w14:paraId="31D0A3E0" w14:textId="1967CE81" w:rsidR="004E261F" w:rsidRPr="008B63AB" w:rsidRDefault="004E261F" w:rsidP="004E261F">
      <w:r w:rsidRPr="008B63AB">
        <w:t>ИВАНЫЧ. Стреляем на поражение. Разойдитесь!</w:t>
      </w:r>
    </w:p>
    <w:p w14:paraId="27CDC76A" w14:textId="77777777" w:rsidR="004E261F" w:rsidRPr="008B63AB" w:rsidRDefault="004E261F" w:rsidP="004E261F"/>
    <w:p w14:paraId="1C67F7C4" w14:textId="7952D281" w:rsidR="004E261F" w:rsidRPr="008B63AB" w:rsidRDefault="00CD035A" w:rsidP="004E261F">
      <w:r w:rsidRPr="008B63AB">
        <w:t>ДЯДЯ СЕМЕН. Так наоборот же, пусть не двигаются.</w:t>
      </w:r>
    </w:p>
    <w:p w14:paraId="5B98CDE7" w14:textId="77777777" w:rsidR="004E261F" w:rsidRPr="008B63AB" w:rsidRDefault="004E261F" w:rsidP="004E261F"/>
    <w:p w14:paraId="101FFD80" w14:textId="77777777" w:rsidR="004E261F" w:rsidRPr="008B63AB" w:rsidRDefault="004E261F" w:rsidP="004E261F">
      <w:r w:rsidRPr="008B63AB">
        <w:t>ИВАНЫЧ. Ты все перепутал, они должны разойтись.</w:t>
      </w:r>
    </w:p>
    <w:p w14:paraId="364CBE2A" w14:textId="77777777" w:rsidR="004E261F" w:rsidRPr="008B63AB" w:rsidRDefault="004E261F" w:rsidP="004E261F"/>
    <w:p w14:paraId="1B20C573" w14:textId="72DB1936" w:rsidR="004E261F" w:rsidRPr="008B63AB" w:rsidRDefault="004E261F" w:rsidP="004E261F">
      <w:r w:rsidRPr="008B63AB">
        <w:t xml:space="preserve">БАБУШКА МАТВЕЯ. </w:t>
      </w:r>
      <w:r w:rsidR="000C7D91" w:rsidRPr="008B63AB">
        <w:t>Помяни мое слово: твое голодание обернется гастритом.</w:t>
      </w:r>
      <w:r w:rsidRPr="008B63AB">
        <w:t xml:space="preserve"> (</w:t>
      </w:r>
      <w:proofErr w:type="spellStart"/>
      <w:r w:rsidRPr="008B63AB">
        <w:t>Иваныч</w:t>
      </w:r>
      <w:r w:rsidR="000C7D91" w:rsidRPr="008B63AB">
        <w:t>у</w:t>
      </w:r>
      <w:proofErr w:type="spellEnd"/>
      <w:r w:rsidR="000C7D91" w:rsidRPr="008B63AB">
        <w:t xml:space="preserve"> и дяде Семену). В</w:t>
      </w:r>
      <w:r w:rsidRPr="008B63AB">
        <w:t>ы что, опупели?</w:t>
      </w:r>
      <w:r w:rsidR="00CD035A" w:rsidRPr="008B63AB">
        <w:t xml:space="preserve"> Это я вас как медик спрашиваю.</w:t>
      </w:r>
      <w:r w:rsidRPr="008B63AB">
        <w:t xml:space="preserve"> Не видите, это дети?! Третий класс, штаны на лямке. </w:t>
      </w:r>
    </w:p>
    <w:p w14:paraId="5343A03F" w14:textId="77777777" w:rsidR="004E261F" w:rsidRPr="008B63AB" w:rsidRDefault="004E261F" w:rsidP="004E261F"/>
    <w:p w14:paraId="64677810" w14:textId="2132F167" w:rsidR="004E261F" w:rsidRPr="008B63AB" w:rsidRDefault="00F70F06" w:rsidP="004E261F">
      <w:r>
        <w:t>МАТВЕЙ. Ба</w:t>
      </w:r>
      <w:r w:rsidR="000C7D91" w:rsidRPr="008B63AB">
        <w:t>, здесь опасно, уйди</w:t>
      </w:r>
      <w:r w:rsidR="004E261F" w:rsidRPr="008B63AB">
        <w:t>!</w:t>
      </w:r>
    </w:p>
    <w:p w14:paraId="7075DC38" w14:textId="77777777" w:rsidR="004E261F" w:rsidRPr="008B63AB" w:rsidRDefault="004E261F" w:rsidP="004E261F"/>
    <w:p w14:paraId="748E4B73" w14:textId="346B1321" w:rsidR="004E261F" w:rsidRPr="008B63AB" w:rsidRDefault="004E261F" w:rsidP="004E261F">
      <w:r w:rsidRPr="008B63AB">
        <w:t>БАБУШКА МАТВЕЯ. Если хоть волос упадет с их головы, в порошок сотру.</w:t>
      </w:r>
      <w:r w:rsidR="00204A41" w:rsidRPr="008B63AB">
        <w:t xml:space="preserve"> Это я вас как медик предупреждаю.</w:t>
      </w:r>
      <w:r w:rsidR="000C7D91" w:rsidRPr="008B63AB">
        <w:t xml:space="preserve"> У</w:t>
      </w:r>
      <w:r w:rsidR="00CD035A" w:rsidRPr="008B63AB">
        <w:t>шла, ушла. Нет меня.</w:t>
      </w:r>
    </w:p>
    <w:p w14:paraId="65F38BDB" w14:textId="77777777" w:rsidR="00CD035A" w:rsidRPr="008B63AB" w:rsidRDefault="00CD035A" w:rsidP="00CD035A"/>
    <w:p w14:paraId="4B4933FD" w14:textId="641B0E04" w:rsidR="00CD035A" w:rsidRPr="008B63AB" w:rsidRDefault="00CD035A" w:rsidP="00CD035A">
      <w:r w:rsidRPr="008B63AB">
        <w:t>ДЕНИС ЮРЬЕВИЧ.</w:t>
      </w:r>
      <w:r w:rsidR="00204A41" w:rsidRPr="008B63AB">
        <w:t xml:space="preserve"> Дорогие </w:t>
      </w:r>
      <w:r w:rsidR="00582872" w:rsidRPr="008B63AB">
        <w:t>завхоз</w:t>
      </w:r>
      <w:r w:rsidR="00204A41" w:rsidRPr="008B63AB">
        <w:t xml:space="preserve"> </w:t>
      </w:r>
      <w:proofErr w:type="spellStart"/>
      <w:r w:rsidR="00204A41" w:rsidRPr="008B63AB">
        <w:t>Иваныч</w:t>
      </w:r>
      <w:proofErr w:type="spellEnd"/>
      <w:r w:rsidR="00204A41" w:rsidRPr="008B63AB">
        <w:t xml:space="preserve"> и повар дядя Семен! Посмотрите в глаза этим детям. Они</w:t>
      </w:r>
      <w:r w:rsidR="00770F1D" w:rsidRPr="008B63AB">
        <w:t xml:space="preserve"> писали </w:t>
      </w:r>
      <w:r w:rsidR="00204A41" w:rsidRPr="008B63AB">
        <w:t>плакаты не просто так. Они искренне возмущены грубым нарушением своих прав. Законно назначенный директор школы произвольно смещен группой учителей, которые почему-то забыли, что чья задача – просвещение от слова свет. Им не нужны смелые и свободно мыслящие дети. Их инструменты – страх и муштра, их девиз –</w:t>
      </w:r>
      <w:r w:rsidR="00770F1D" w:rsidRPr="008B63AB">
        <w:t xml:space="preserve"> не выделя</w:t>
      </w:r>
      <w:r w:rsidR="00204A41" w:rsidRPr="008B63AB">
        <w:t>йся.</w:t>
      </w:r>
      <w:r w:rsidR="00770F1D" w:rsidRPr="008B63AB">
        <w:t xml:space="preserve"> Им нужны не личности, а биомасса.</w:t>
      </w:r>
      <w:r w:rsidR="00204A41" w:rsidRPr="008B63AB">
        <w:t xml:space="preserve"> Они устраняют не проблему, а следствие. Они не лечат больного, а запрещают ему </w:t>
      </w:r>
      <w:r w:rsidR="000C7D91" w:rsidRPr="008B63AB">
        <w:t>жаловаться на боль</w:t>
      </w:r>
      <w:r w:rsidR="00204A41" w:rsidRPr="008B63AB">
        <w:t>. Но эти дети – другие,</w:t>
      </w:r>
      <w:r w:rsidR="00770F1D" w:rsidRPr="008B63AB">
        <w:t xml:space="preserve"> они попробовали на что-то влиять,</w:t>
      </w:r>
      <w:r w:rsidR="00204A41" w:rsidRPr="008B63AB">
        <w:t xml:space="preserve"> </w:t>
      </w:r>
      <w:r w:rsidR="00770F1D" w:rsidRPr="008B63AB">
        <w:t xml:space="preserve">они уже надышались свободой, и их не загонишь обратно в темницу. По крайней мере не вашими руками, правда? </w:t>
      </w:r>
    </w:p>
    <w:p w14:paraId="525C4C2C" w14:textId="77777777" w:rsidR="00CD035A" w:rsidRPr="008B63AB" w:rsidRDefault="00CD035A" w:rsidP="004E261F"/>
    <w:p w14:paraId="74CBE62C" w14:textId="5AC8FE3C" w:rsidR="004E261F" w:rsidRPr="008B63AB" w:rsidRDefault="004E261F" w:rsidP="004E261F">
      <w:r w:rsidRPr="008B63AB">
        <w:t>ДЯДЯ СЕМЕН.</w:t>
      </w:r>
      <w:r w:rsidR="0040322E" w:rsidRPr="008B63AB">
        <w:t xml:space="preserve"> Что ж, по малым палить буду? Да</w:t>
      </w:r>
      <w:r w:rsidR="00770F1D" w:rsidRPr="008B63AB">
        <w:t xml:space="preserve"> у меня и патронов нет</w:t>
      </w:r>
      <w:r w:rsidRPr="008B63AB">
        <w:t>.</w:t>
      </w:r>
    </w:p>
    <w:p w14:paraId="6234784A" w14:textId="77777777" w:rsidR="004E261F" w:rsidRPr="008B63AB" w:rsidRDefault="004E261F" w:rsidP="004E261F"/>
    <w:p w14:paraId="1EE69E09" w14:textId="5CE0CD0F" w:rsidR="004E261F" w:rsidRPr="008B63AB" w:rsidRDefault="004E261F" w:rsidP="004E261F">
      <w:r w:rsidRPr="008B63AB">
        <w:t>ИВАНЫЧ. Так м</w:t>
      </w:r>
      <w:r w:rsidR="0040322E" w:rsidRPr="008B63AB">
        <w:t>ы это</w:t>
      </w:r>
      <w:r w:rsidRPr="008B63AB">
        <w:t xml:space="preserve"> так, для проформы. </w:t>
      </w:r>
    </w:p>
    <w:p w14:paraId="1049913F" w14:textId="77777777" w:rsidR="004E261F" w:rsidRPr="008B63AB" w:rsidRDefault="004E261F" w:rsidP="004E261F"/>
    <w:p w14:paraId="2530AC11" w14:textId="67E96FED" w:rsidR="00E56EA9" w:rsidRPr="008B63AB" w:rsidRDefault="00E56EA9" w:rsidP="004E261F">
      <w:r w:rsidRPr="008B63AB">
        <w:t>ДЕНИС ЮРЬЕВИЧ. К нам стучится новая, неизвестная жизнь. Давайте попробуем шагнуть в нее вместе.</w:t>
      </w:r>
    </w:p>
    <w:p w14:paraId="5745CD42" w14:textId="77777777" w:rsidR="00E56EA9" w:rsidRPr="008B63AB" w:rsidRDefault="00E56EA9" w:rsidP="004E261F"/>
    <w:p w14:paraId="62C01236" w14:textId="6FDF01E8" w:rsidR="00770F1D" w:rsidRPr="008B63AB" w:rsidRDefault="00022A6D" w:rsidP="004E261F">
      <w:pPr>
        <w:rPr>
          <w:i/>
        </w:rPr>
      </w:pPr>
      <w:r w:rsidRPr="008B63AB">
        <w:rPr>
          <w:i/>
        </w:rPr>
        <w:t>Вит</w:t>
      </w:r>
      <w:r w:rsidR="00770F1D" w:rsidRPr="008B63AB">
        <w:rPr>
          <w:i/>
        </w:rPr>
        <w:t>я оценивает обстановку и расстановку сил.</w:t>
      </w:r>
    </w:p>
    <w:p w14:paraId="7D878B56" w14:textId="77777777" w:rsidR="00770F1D" w:rsidRPr="008B63AB" w:rsidRDefault="00770F1D" w:rsidP="004E261F"/>
    <w:p w14:paraId="4F94ACAC" w14:textId="491BFE2D" w:rsidR="00770F1D" w:rsidRPr="008B63AB" w:rsidRDefault="00022A6D" w:rsidP="004E261F">
      <w:r w:rsidRPr="008B63AB">
        <w:t>ВИТЯ</w:t>
      </w:r>
      <w:r w:rsidR="00770F1D" w:rsidRPr="008B63AB">
        <w:t>. Денис Юрьевич – наш директор! Ура!</w:t>
      </w:r>
    </w:p>
    <w:p w14:paraId="02AA0158" w14:textId="77777777" w:rsidR="004E261F" w:rsidRPr="008B63AB" w:rsidRDefault="004E261F" w:rsidP="004E261F"/>
    <w:p w14:paraId="4F0233DB" w14:textId="77777777" w:rsidR="004E261F" w:rsidRPr="008B63AB" w:rsidRDefault="004E261F" w:rsidP="004E261F">
      <w:pPr>
        <w:rPr>
          <w:i/>
        </w:rPr>
      </w:pPr>
      <w:r w:rsidRPr="008B63AB">
        <w:rPr>
          <w:i/>
        </w:rPr>
        <w:t>Дети аплодируют.</w:t>
      </w:r>
    </w:p>
    <w:p w14:paraId="228C3CD1" w14:textId="77777777" w:rsidR="004E261F" w:rsidRPr="008B63AB" w:rsidRDefault="004E261F" w:rsidP="004E261F">
      <w:pPr>
        <w:rPr>
          <w:i/>
        </w:rPr>
      </w:pPr>
    </w:p>
    <w:p w14:paraId="7905E9C0" w14:textId="471854BD" w:rsidR="004E261F" w:rsidRPr="008B63AB" w:rsidRDefault="004E261F" w:rsidP="004E261F">
      <w:pPr>
        <w:rPr>
          <w:i/>
        </w:rPr>
      </w:pPr>
      <w:r w:rsidRPr="008B63AB">
        <w:rPr>
          <w:i/>
        </w:rPr>
        <w:t xml:space="preserve">Денис Юрьевич пожимает руку </w:t>
      </w:r>
      <w:proofErr w:type="spellStart"/>
      <w:r w:rsidR="00770F1D" w:rsidRPr="008B63AB">
        <w:rPr>
          <w:i/>
        </w:rPr>
        <w:t>Иванычу</w:t>
      </w:r>
      <w:proofErr w:type="spellEnd"/>
      <w:r w:rsidR="00770F1D" w:rsidRPr="008B63AB">
        <w:rPr>
          <w:i/>
        </w:rPr>
        <w:t xml:space="preserve"> и дяде Семену</w:t>
      </w:r>
      <w:r w:rsidRPr="008B63AB">
        <w:rPr>
          <w:i/>
        </w:rPr>
        <w:t xml:space="preserve"> и с их помощью забирается на табур</w:t>
      </w:r>
      <w:r w:rsidR="00770F1D" w:rsidRPr="008B63AB">
        <w:rPr>
          <w:i/>
        </w:rPr>
        <w:t>етку (выглядит так, будто на встал на фанерный</w:t>
      </w:r>
      <w:r w:rsidRPr="008B63AB">
        <w:rPr>
          <w:i/>
        </w:rPr>
        <w:t xml:space="preserve"> танк). Кольцо из детей с плакатами сжимается. Они выкрикивают лозунги. </w:t>
      </w:r>
    </w:p>
    <w:p w14:paraId="72E5640E" w14:textId="77777777" w:rsidR="004E261F" w:rsidRPr="008B63AB" w:rsidRDefault="004E261F" w:rsidP="004E261F">
      <w:pPr>
        <w:rPr>
          <w:i/>
        </w:rPr>
      </w:pPr>
    </w:p>
    <w:p w14:paraId="653C7049" w14:textId="7694BA0D" w:rsidR="004E261F" w:rsidRPr="008B63AB" w:rsidRDefault="00770F1D" w:rsidP="004E261F">
      <w:r w:rsidRPr="008B63AB">
        <w:t xml:space="preserve">ДЕНИС ЮРЬЕВИЧ (зачитывает). </w:t>
      </w:r>
      <w:r w:rsidR="004E261F" w:rsidRPr="008B63AB">
        <w:t>Гражданам учащимся нашей школы. Позавчера был отстранен от должности законн</w:t>
      </w:r>
      <w:r w:rsidRPr="008B63AB">
        <w:t>о избранный директор</w:t>
      </w:r>
      <w:r w:rsidR="004E261F" w:rsidRPr="008B63AB">
        <w:t>. Появился самопровозглашенный комитет спасения школы. Какими бы причинами не объяснял комитет своего поведения, объявляем его вне закона. Школа объявляется свободной.</w:t>
      </w:r>
      <w:r w:rsidR="00A56A85" w:rsidRPr="008B63AB">
        <w:t xml:space="preserve"> Ада Сергеевна</w:t>
      </w:r>
      <w:r w:rsidRPr="008B63AB">
        <w:t>, выходите! Вы проиграли!</w:t>
      </w:r>
    </w:p>
    <w:p w14:paraId="5AAC7C75" w14:textId="77777777" w:rsidR="004E261F" w:rsidRPr="008B63AB" w:rsidRDefault="004E261F" w:rsidP="004E261F">
      <w:pPr>
        <w:rPr>
          <w:i/>
        </w:rPr>
      </w:pPr>
    </w:p>
    <w:p w14:paraId="262F6979" w14:textId="5D383485" w:rsidR="004E261F" w:rsidRPr="008B63AB" w:rsidRDefault="00770F1D" w:rsidP="004E261F">
      <w:pPr>
        <w:rPr>
          <w:i/>
        </w:rPr>
      </w:pPr>
      <w:proofErr w:type="spellStart"/>
      <w:r w:rsidRPr="008B63AB">
        <w:rPr>
          <w:i/>
        </w:rPr>
        <w:t>Иваны</w:t>
      </w:r>
      <w:r w:rsidR="00FD1B10" w:rsidRPr="008B63AB">
        <w:rPr>
          <w:i/>
        </w:rPr>
        <w:t>ч</w:t>
      </w:r>
      <w:proofErr w:type="spellEnd"/>
      <w:r w:rsidR="00FD1B10" w:rsidRPr="008B63AB">
        <w:rPr>
          <w:i/>
        </w:rPr>
        <w:t xml:space="preserve"> и дядя Семен выводят Аду Сергее</w:t>
      </w:r>
      <w:r w:rsidRPr="008B63AB">
        <w:rPr>
          <w:i/>
        </w:rPr>
        <w:t>вну.</w:t>
      </w:r>
    </w:p>
    <w:p w14:paraId="03EE200D" w14:textId="77777777" w:rsidR="004E261F" w:rsidRPr="008B63AB" w:rsidRDefault="004E261F" w:rsidP="004E261F">
      <w:pPr>
        <w:rPr>
          <w:i/>
        </w:rPr>
      </w:pPr>
    </w:p>
    <w:p w14:paraId="60E3D6D1" w14:textId="5426DAEA" w:rsidR="00770F1D" w:rsidRPr="008B63AB" w:rsidRDefault="00A56A85" w:rsidP="004E261F">
      <w:r w:rsidRPr="008B63AB">
        <w:t xml:space="preserve">АДА СЕРГЕЕВНА. </w:t>
      </w:r>
      <w:r w:rsidR="00770F1D" w:rsidRPr="008B63AB">
        <w:t>Вы даже не представляете себе всех последствий!</w:t>
      </w:r>
    </w:p>
    <w:p w14:paraId="1FB4E738" w14:textId="77777777" w:rsidR="00770F1D" w:rsidRPr="008B63AB" w:rsidRDefault="00770F1D" w:rsidP="004E261F">
      <w:pPr>
        <w:rPr>
          <w:i/>
        </w:rPr>
      </w:pPr>
    </w:p>
    <w:p w14:paraId="1D5D340F" w14:textId="094BE0F1" w:rsidR="00770F1D" w:rsidRPr="008B63AB" w:rsidRDefault="00770F1D" w:rsidP="00770F1D">
      <w:pPr>
        <w:rPr>
          <w:i/>
        </w:rPr>
      </w:pPr>
      <w:r w:rsidRPr="008B63AB">
        <w:rPr>
          <w:i/>
        </w:rPr>
        <w:t>В это время мальчиш</w:t>
      </w:r>
      <w:r w:rsidR="00022A6D" w:rsidRPr="008B63AB">
        <w:rPr>
          <w:i/>
        </w:rPr>
        <w:t xml:space="preserve">ки – Матвей, Костя, </w:t>
      </w:r>
      <w:r w:rsidR="00624C21" w:rsidRPr="008B63AB">
        <w:rPr>
          <w:i/>
        </w:rPr>
        <w:t>Павлик</w:t>
      </w:r>
      <w:r w:rsidR="00022A6D" w:rsidRPr="008B63AB">
        <w:rPr>
          <w:i/>
        </w:rPr>
        <w:t xml:space="preserve"> и Вит</w:t>
      </w:r>
      <w:r w:rsidRPr="008B63AB">
        <w:rPr>
          <w:i/>
        </w:rPr>
        <w:t>я сносят бюст Ленина из красного уголка.</w:t>
      </w:r>
    </w:p>
    <w:p w14:paraId="1BA2E2FE" w14:textId="77777777" w:rsidR="00770F1D" w:rsidRPr="008B63AB" w:rsidRDefault="00770F1D" w:rsidP="004E261F">
      <w:pPr>
        <w:rPr>
          <w:i/>
        </w:rPr>
      </w:pPr>
    </w:p>
    <w:p w14:paraId="61504513" w14:textId="77777777" w:rsidR="004E261F" w:rsidRPr="008B63AB" w:rsidRDefault="004E261F" w:rsidP="004E261F">
      <w:pPr>
        <w:rPr>
          <w:i/>
        </w:rPr>
      </w:pPr>
      <w:r w:rsidRPr="008B63AB">
        <w:rPr>
          <w:i/>
        </w:rPr>
        <w:t xml:space="preserve">Победа. Счастье. Всеобщее ликование. </w:t>
      </w:r>
    </w:p>
    <w:p w14:paraId="5F76C623" w14:textId="77777777" w:rsidR="004E261F" w:rsidRPr="008B63AB" w:rsidRDefault="004E261F" w:rsidP="004E261F">
      <w:pPr>
        <w:rPr>
          <w:i/>
        </w:rPr>
      </w:pPr>
    </w:p>
    <w:p w14:paraId="238F84CD" w14:textId="7A1E877A" w:rsidR="004E261F" w:rsidRPr="008B63AB" w:rsidRDefault="00CB3C8E" w:rsidP="004E261F">
      <w:r w:rsidRPr="008B63AB">
        <w:t>Т</w:t>
      </w:r>
      <w:r w:rsidR="004E261F" w:rsidRPr="008B63AB">
        <w:t>АНЯ. Денис Юрьевич! Денис Юр</w:t>
      </w:r>
      <w:r w:rsidR="00454A65" w:rsidRPr="008B63AB">
        <w:t>ьевич, можно вас обнять в плане</w:t>
      </w:r>
      <w:r w:rsidR="004E261F" w:rsidRPr="008B63AB">
        <w:t xml:space="preserve"> поздра</w:t>
      </w:r>
      <w:r w:rsidR="00454A65" w:rsidRPr="008B63AB">
        <w:t xml:space="preserve">вить? Я давно хотела </w:t>
      </w:r>
      <w:r w:rsidR="004E261F" w:rsidRPr="008B63AB">
        <w:t xml:space="preserve">выразить </w:t>
      </w:r>
      <w:r w:rsidR="00454A65" w:rsidRPr="008B63AB">
        <w:t>вам свой</w:t>
      </w:r>
      <w:r w:rsidR="004E261F" w:rsidRPr="008B63AB">
        <w:t xml:space="preserve"> восторг…</w:t>
      </w:r>
    </w:p>
    <w:p w14:paraId="53E67AA0" w14:textId="77777777" w:rsidR="004E261F" w:rsidRPr="008B63AB" w:rsidRDefault="004E261F" w:rsidP="004E261F">
      <w:pPr>
        <w:rPr>
          <w:i/>
        </w:rPr>
      </w:pPr>
    </w:p>
    <w:p w14:paraId="1777DE5B" w14:textId="67B5571E" w:rsidR="00770F1D" w:rsidRPr="008B63AB" w:rsidRDefault="004E261F" w:rsidP="004E261F">
      <w:pPr>
        <w:rPr>
          <w:i/>
        </w:rPr>
      </w:pPr>
      <w:r w:rsidRPr="008B63AB">
        <w:rPr>
          <w:i/>
        </w:rPr>
        <w:t>Денис Юрьевич останавливает ее жестом.</w:t>
      </w:r>
      <w:r w:rsidR="00454A65" w:rsidRPr="008B63AB">
        <w:rPr>
          <w:i/>
        </w:rPr>
        <w:t xml:space="preserve"> </w:t>
      </w:r>
      <w:r w:rsidR="00770F1D" w:rsidRPr="008B63AB">
        <w:rPr>
          <w:i/>
        </w:rPr>
        <w:t xml:space="preserve">К нему подводят </w:t>
      </w:r>
      <w:r w:rsidR="00FD1B10" w:rsidRPr="008B63AB">
        <w:rPr>
          <w:i/>
        </w:rPr>
        <w:t>Аду Сергее</w:t>
      </w:r>
      <w:r w:rsidR="00770F1D" w:rsidRPr="008B63AB">
        <w:rPr>
          <w:i/>
        </w:rPr>
        <w:t>вну.</w:t>
      </w:r>
    </w:p>
    <w:p w14:paraId="6C9A06DF" w14:textId="77777777" w:rsidR="00770F1D" w:rsidRPr="008B63AB" w:rsidRDefault="00770F1D" w:rsidP="004E261F"/>
    <w:p w14:paraId="435D6DD1" w14:textId="77777777" w:rsidR="004E261F" w:rsidRPr="008B63AB" w:rsidRDefault="004E261F" w:rsidP="004E261F">
      <w:r w:rsidRPr="008B63AB">
        <w:t xml:space="preserve">ДЯДЯ СЕМЕН. Поймана при попытке к бегству. </w:t>
      </w:r>
    </w:p>
    <w:p w14:paraId="724AB421" w14:textId="77777777" w:rsidR="004E261F" w:rsidRPr="008B63AB" w:rsidRDefault="004E261F" w:rsidP="004E261F"/>
    <w:p w14:paraId="36ED4196" w14:textId="152F636C" w:rsidR="004E261F" w:rsidRPr="008B63AB" w:rsidRDefault="004E261F" w:rsidP="004E261F">
      <w:r w:rsidRPr="008B63AB">
        <w:t>ИВАНЫЧ. Предлагаю за</w:t>
      </w:r>
      <w:r w:rsidR="00770F1D" w:rsidRPr="008B63AB">
        <w:t>переть до у</w:t>
      </w:r>
      <w:r w:rsidR="000C7D91" w:rsidRPr="008B63AB">
        <w:t>тра в кладовой, а затем судить</w:t>
      </w:r>
      <w:r w:rsidR="00770F1D" w:rsidRPr="008B63AB">
        <w:t xml:space="preserve"> това</w:t>
      </w:r>
      <w:r w:rsidR="000C7D91" w:rsidRPr="008B63AB">
        <w:t>рищеским</w:t>
      </w:r>
      <w:r w:rsidR="00770F1D" w:rsidRPr="008B63AB">
        <w:t xml:space="preserve"> суд</w:t>
      </w:r>
      <w:r w:rsidR="000C7D91" w:rsidRPr="008B63AB">
        <w:t>ом</w:t>
      </w:r>
      <w:r w:rsidRPr="008B63AB">
        <w:t>.</w:t>
      </w:r>
    </w:p>
    <w:p w14:paraId="46F9EB0A" w14:textId="77777777" w:rsidR="004E261F" w:rsidRPr="008B63AB" w:rsidRDefault="004E261F" w:rsidP="004E261F"/>
    <w:p w14:paraId="7CBAA669" w14:textId="01C70B5C" w:rsidR="004E261F" w:rsidRPr="008B63AB" w:rsidRDefault="004E261F" w:rsidP="004E261F">
      <w:r w:rsidRPr="008B63AB">
        <w:t xml:space="preserve">ДЕНИС ЮРЬЕВИЧ. Нет-нет, что вы, отпустите ее. Пожалуйста, </w:t>
      </w:r>
      <w:r w:rsidR="00A56A85" w:rsidRPr="008B63AB">
        <w:t>Ада Сергеевна</w:t>
      </w:r>
      <w:r w:rsidRPr="008B63AB">
        <w:t>, идите домой. Вы, наверное, устали.</w:t>
      </w:r>
    </w:p>
    <w:p w14:paraId="5605DB22" w14:textId="77777777" w:rsidR="000C7D91" w:rsidRPr="008B63AB" w:rsidRDefault="000C7D91" w:rsidP="004E261F"/>
    <w:p w14:paraId="39B48A55" w14:textId="6E3E4801" w:rsidR="000C7D91" w:rsidRPr="008B63AB" w:rsidRDefault="00A56A85" w:rsidP="004E261F">
      <w:r w:rsidRPr="008B63AB">
        <w:t xml:space="preserve">АДА СЕРГЕЕВНА. </w:t>
      </w:r>
      <w:r w:rsidR="000C7D91" w:rsidRPr="008B63AB">
        <w:t>Проиграла не значит смирилась.</w:t>
      </w:r>
    </w:p>
    <w:p w14:paraId="1F8F0ACC" w14:textId="77777777" w:rsidR="004E261F" w:rsidRPr="008B63AB" w:rsidRDefault="004E261F" w:rsidP="004E261F">
      <w:pPr>
        <w:rPr>
          <w:i/>
        </w:rPr>
      </w:pPr>
    </w:p>
    <w:p w14:paraId="19616DF5" w14:textId="77777777" w:rsidR="000C7D91" w:rsidRPr="008B63AB" w:rsidRDefault="000C7D91" w:rsidP="004E261F">
      <w:pPr>
        <w:rPr>
          <w:i/>
        </w:rPr>
      </w:pPr>
      <w:r w:rsidRPr="008B63AB">
        <w:rPr>
          <w:i/>
        </w:rPr>
        <w:t>Уходит.</w:t>
      </w:r>
    </w:p>
    <w:p w14:paraId="00954E0C" w14:textId="77777777" w:rsidR="000C7D91" w:rsidRPr="008B63AB" w:rsidRDefault="000C7D91" w:rsidP="004E261F">
      <w:pPr>
        <w:rPr>
          <w:i/>
        </w:rPr>
      </w:pPr>
    </w:p>
    <w:p w14:paraId="4D9E094D" w14:textId="408BECFF" w:rsidR="004E261F" w:rsidRPr="008B63AB" w:rsidRDefault="00770F1D" w:rsidP="004E261F">
      <w:pPr>
        <w:rPr>
          <w:i/>
        </w:rPr>
      </w:pPr>
      <w:r w:rsidRPr="008B63AB">
        <w:rPr>
          <w:i/>
        </w:rPr>
        <w:t>Появляется д</w:t>
      </w:r>
      <w:r w:rsidR="004E261F" w:rsidRPr="008B63AB">
        <w:rPr>
          <w:i/>
        </w:rPr>
        <w:t>иректор</w:t>
      </w:r>
      <w:r w:rsidR="000C7D91" w:rsidRPr="008B63AB">
        <w:rPr>
          <w:i/>
        </w:rPr>
        <w:t xml:space="preserve">, провожает </w:t>
      </w:r>
      <w:r w:rsidR="00FD1B10" w:rsidRPr="008B63AB">
        <w:rPr>
          <w:i/>
        </w:rPr>
        <w:t>Аду Сергеевну</w:t>
      </w:r>
      <w:r w:rsidR="000C7D91" w:rsidRPr="008B63AB">
        <w:rPr>
          <w:i/>
        </w:rPr>
        <w:t xml:space="preserve"> красноречивым взглядом</w:t>
      </w:r>
      <w:r w:rsidRPr="008B63AB">
        <w:rPr>
          <w:i/>
        </w:rPr>
        <w:t xml:space="preserve">. </w:t>
      </w:r>
    </w:p>
    <w:p w14:paraId="42D7BCF8" w14:textId="77777777" w:rsidR="004E261F" w:rsidRPr="008B63AB" w:rsidRDefault="004E261F" w:rsidP="004E261F">
      <w:pPr>
        <w:rPr>
          <w:i/>
        </w:rPr>
      </w:pPr>
    </w:p>
    <w:p w14:paraId="69794272" w14:textId="5D385E64" w:rsidR="004E261F" w:rsidRPr="008B63AB" w:rsidRDefault="004E261F" w:rsidP="004E261F">
      <w:r w:rsidRPr="008B63AB">
        <w:t>ДИРЕКТОР. Ты молоток, Денис Юрьевич</w:t>
      </w:r>
      <w:r w:rsidR="00770F1D" w:rsidRPr="008B63AB">
        <w:t>, далеко пойдешь</w:t>
      </w:r>
      <w:r w:rsidRPr="008B63AB">
        <w:t>.</w:t>
      </w:r>
      <w:r w:rsidR="000C7D91" w:rsidRPr="008B63AB">
        <w:t xml:space="preserve"> Я это всегда отмечал в тебе и, как мог, поощрял.</w:t>
      </w:r>
      <w:r w:rsidRPr="008B63AB">
        <w:t xml:space="preserve"> </w:t>
      </w:r>
      <w:r w:rsidR="00770F1D" w:rsidRPr="008B63AB">
        <w:t>Бороться и искать, найти и не сдаваться!</w:t>
      </w:r>
    </w:p>
    <w:p w14:paraId="6BF6ECC6" w14:textId="77777777" w:rsidR="004E261F" w:rsidRPr="008B63AB" w:rsidRDefault="004E261F" w:rsidP="004E261F"/>
    <w:p w14:paraId="7AE64E34" w14:textId="7A9B7E4F" w:rsidR="004E261F" w:rsidRPr="008B63AB" w:rsidRDefault="004E261F" w:rsidP="004E261F">
      <w:r w:rsidRPr="008B63AB">
        <w:t xml:space="preserve">ДЕНИС ЮРЬЕВИЧ. А вы, Илья Михайлович, зря так ослабили удила. Хорошо, я успел сориентироваться, а то так бы и жили на даче. </w:t>
      </w:r>
      <w:r w:rsidR="00770F1D" w:rsidRPr="008B63AB">
        <w:t>Н</w:t>
      </w:r>
      <w:r w:rsidRPr="008B63AB">
        <w:t>ельзя останавливаться посередине</w:t>
      </w:r>
      <w:r w:rsidR="00770F1D" w:rsidRPr="008B63AB">
        <w:t xml:space="preserve">, нельзя </w:t>
      </w:r>
      <w:r w:rsidR="00D06546" w:rsidRPr="008B63AB">
        <w:t>угодить всем</w:t>
      </w:r>
      <w:r w:rsidRPr="008B63AB">
        <w:t>.</w:t>
      </w:r>
    </w:p>
    <w:p w14:paraId="70531ED8" w14:textId="77777777" w:rsidR="004E261F" w:rsidRPr="008B63AB" w:rsidRDefault="004E261F" w:rsidP="004E261F">
      <w:pPr>
        <w:rPr>
          <w:i/>
        </w:rPr>
      </w:pPr>
    </w:p>
    <w:p w14:paraId="3A4984ED" w14:textId="52959835" w:rsidR="00D06546" w:rsidRPr="008B63AB" w:rsidRDefault="00D06546" w:rsidP="004E261F">
      <w:r w:rsidRPr="008B63AB">
        <w:t>ДИРЕКТОР. Вот ты и попробуй, а я посмотрю.</w:t>
      </w:r>
    </w:p>
    <w:p w14:paraId="317D450D" w14:textId="77777777" w:rsidR="00D06546" w:rsidRPr="008B63AB" w:rsidRDefault="00D06546" w:rsidP="004E261F"/>
    <w:p w14:paraId="3FD32B58" w14:textId="3B73ECF4" w:rsidR="004E261F" w:rsidRPr="008B63AB" w:rsidRDefault="004E261F" w:rsidP="004E261F">
      <w:r w:rsidRPr="008B63AB">
        <w:t>МАТВЕЙ (в зал). Илья Михайлович не долго думая сложил с себя полномочия и вернулся на дачу, но у</w:t>
      </w:r>
      <w:r w:rsidR="00E56EA9" w:rsidRPr="008B63AB">
        <w:t>же добровольно</w:t>
      </w:r>
      <w:r w:rsidRPr="008B63AB">
        <w:t>.</w:t>
      </w:r>
      <w:r w:rsidR="000C7D91" w:rsidRPr="008B63AB">
        <w:t xml:space="preserve"> Мы же их подобрали и простыми, но демократическими выборами отдали их</w:t>
      </w:r>
      <w:r w:rsidR="00454A65" w:rsidRPr="008B63AB">
        <w:t xml:space="preserve"> Денис</w:t>
      </w:r>
      <w:r w:rsidR="000C7D91" w:rsidRPr="008B63AB">
        <w:t>у</w:t>
      </w:r>
      <w:r w:rsidR="00454A65" w:rsidRPr="008B63AB">
        <w:t xml:space="preserve"> Юрьевич</w:t>
      </w:r>
      <w:r w:rsidR="000C7D91" w:rsidRPr="008B63AB">
        <w:t>у, избрав его</w:t>
      </w:r>
      <w:r w:rsidR="00454A65" w:rsidRPr="008B63AB">
        <w:t xml:space="preserve"> наш</w:t>
      </w:r>
      <w:r w:rsidR="000C7D91" w:rsidRPr="008B63AB">
        <w:t>им новым</w:t>
      </w:r>
      <w:r w:rsidR="00454A65" w:rsidRPr="008B63AB">
        <w:t xml:space="preserve"> директор</w:t>
      </w:r>
      <w:r w:rsidR="000C7D91" w:rsidRPr="008B63AB">
        <w:t>ом</w:t>
      </w:r>
      <w:r w:rsidR="00454A65" w:rsidRPr="008B63AB">
        <w:t>.</w:t>
      </w:r>
      <w:r w:rsidRPr="008B63AB">
        <w:t xml:space="preserve"> Наверное, это был самый счастливый миг нашей жизни</w:t>
      </w:r>
      <w:r w:rsidR="00B259BC" w:rsidRPr="008B63AB">
        <w:t>, когда солнце взошло над нашими головами и осветило всю школу светом надежды</w:t>
      </w:r>
      <w:r w:rsidRPr="008B63AB">
        <w:t xml:space="preserve">. </w:t>
      </w:r>
    </w:p>
    <w:p w14:paraId="2332B7F2" w14:textId="77777777" w:rsidR="004E261F" w:rsidRPr="008B63AB" w:rsidRDefault="004E261F" w:rsidP="004E261F"/>
    <w:p w14:paraId="7BE29EEE" w14:textId="10F35FFB" w:rsidR="00633521" w:rsidRPr="008B63AB" w:rsidRDefault="00DB74AB" w:rsidP="004E261F">
      <w:pPr>
        <w:rPr>
          <w:i/>
        </w:rPr>
      </w:pPr>
      <w:r w:rsidRPr="008B63AB">
        <w:rPr>
          <w:i/>
        </w:rPr>
        <w:t>Костя обнимает Павлика</w:t>
      </w:r>
      <w:r w:rsidR="00633521" w:rsidRPr="008B63AB">
        <w:rPr>
          <w:i/>
        </w:rPr>
        <w:t xml:space="preserve"> и Матвея. Матвей обнимает бабушку, которая все это время </w:t>
      </w:r>
      <w:r w:rsidR="00A51C08" w:rsidRPr="008B63AB">
        <w:rPr>
          <w:i/>
        </w:rPr>
        <w:t xml:space="preserve">была рядом. </w:t>
      </w:r>
      <w:r w:rsidR="00356B5E" w:rsidRPr="008B63AB">
        <w:rPr>
          <w:i/>
        </w:rPr>
        <w:t>Юля</w:t>
      </w:r>
      <w:r w:rsidR="00A51C08" w:rsidRPr="008B63AB">
        <w:rPr>
          <w:i/>
        </w:rPr>
        <w:t xml:space="preserve"> обнимает Н</w:t>
      </w:r>
      <w:r w:rsidR="00FD1B10" w:rsidRPr="008B63AB">
        <w:rPr>
          <w:i/>
        </w:rPr>
        <w:t>ику, Н</w:t>
      </w:r>
      <w:r w:rsidR="00CC17CF" w:rsidRPr="008B63AB">
        <w:rPr>
          <w:i/>
        </w:rPr>
        <w:t>ика обнимает Та</w:t>
      </w:r>
      <w:r w:rsidR="00633521" w:rsidRPr="008B63AB">
        <w:rPr>
          <w:i/>
        </w:rPr>
        <w:t xml:space="preserve">ню, которая не сводит глаз с Дениса Юрьевича. Воспользовавшись ситуацией, Костя обнимает </w:t>
      </w:r>
      <w:r w:rsidR="0050402C" w:rsidRPr="008B63AB">
        <w:rPr>
          <w:i/>
        </w:rPr>
        <w:t>Юлю</w:t>
      </w:r>
      <w:r w:rsidR="00633521" w:rsidRPr="008B63AB">
        <w:rPr>
          <w:i/>
        </w:rPr>
        <w:t>. Она сначала отталкивает</w:t>
      </w:r>
      <w:r w:rsidR="00454A65" w:rsidRPr="008B63AB">
        <w:rPr>
          <w:i/>
        </w:rPr>
        <w:t xml:space="preserve"> его</w:t>
      </w:r>
      <w:r w:rsidR="00633521" w:rsidRPr="008B63AB">
        <w:rPr>
          <w:i/>
        </w:rPr>
        <w:t>, но он обнимает сильней</w:t>
      </w:r>
      <w:r w:rsidR="00B259BC" w:rsidRPr="008B63AB">
        <w:rPr>
          <w:i/>
        </w:rPr>
        <w:t>, и она смеется</w:t>
      </w:r>
      <w:r w:rsidR="00633521" w:rsidRPr="008B63AB">
        <w:rPr>
          <w:i/>
        </w:rPr>
        <w:t>.</w:t>
      </w:r>
    </w:p>
    <w:p w14:paraId="3FF80413" w14:textId="77777777" w:rsidR="00633521" w:rsidRPr="008B63AB" w:rsidRDefault="00633521" w:rsidP="004E261F">
      <w:pPr>
        <w:rPr>
          <w:i/>
        </w:rPr>
      </w:pPr>
    </w:p>
    <w:p w14:paraId="28C1313C" w14:textId="3C7FC8B1" w:rsidR="00633521" w:rsidRPr="008B63AB" w:rsidRDefault="00633521" w:rsidP="004E261F">
      <w:pPr>
        <w:rPr>
          <w:i/>
        </w:rPr>
      </w:pPr>
      <w:r w:rsidRPr="008B63AB">
        <w:rPr>
          <w:i/>
        </w:rPr>
        <w:t>Дети</w:t>
      </w:r>
      <w:r w:rsidR="00454A65" w:rsidRPr="008B63AB">
        <w:rPr>
          <w:i/>
        </w:rPr>
        <w:t xml:space="preserve"> затаскивают Дениса Юрьевича на сцену и исполняют песню</w:t>
      </w:r>
      <w:r w:rsidRPr="008B63AB">
        <w:rPr>
          <w:i/>
        </w:rPr>
        <w:t>,</w:t>
      </w:r>
      <w:r w:rsidR="00454A65" w:rsidRPr="008B63AB">
        <w:rPr>
          <w:i/>
        </w:rPr>
        <w:t xml:space="preserve"> в которой у</w:t>
      </w:r>
      <w:r w:rsidRPr="008B63AB">
        <w:rPr>
          <w:i/>
        </w:rPr>
        <w:t xml:space="preserve"> Денис</w:t>
      </w:r>
      <w:r w:rsidR="00454A65" w:rsidRPr="008B63AB">
        <w:rPr>
          <w:i/>
        </w:rPr>
        <w:t>а</w:t>
      </w:r>
      <w:r w:rsidRPr="008B63AB">
        <w:rPr>
          <w:i/>
        </w:rPr>
        <w:t xml:space="preserve"> Юрьевич</w:t>
      </w:r>
      <w:r w:rsidR="00454A65" w:rsidRPr="008B63AB">
        <w:rPr>
          <w:i/>
        </w:rPr>
        <w:t xml:space="preserve">а </w:t>
      </w:r>
      <w:r w:rsidRPr="008B63AB">
        <w:rPr>
          <w:i/>
        </w:rPr>
        <w:t>соло.</w:t>
      </w:r>
    </w:p>
    <w:p w14:paraId="0B4008D5" w14:textId="77777777" w:rsidR="00633521" w:rsidRPr="008B63AB" w:rsidRDefault="00633521" w:rsidP="004E261F">
      <w:pPr>
        <w:rPr>
          <w:i/>
        </w:rPr>
      </w:pPr>
    </w:p>
    <w:p w14:paraId="603C7850" w14:textId="2D390EE7" w:rsidR="004E261F" w:rsidRPr="008B63AB" w:rsidRDefault="004E261F" w:rsidP="004E261F"/>
    <w:p w14:paraId="07BE55FF" w14:textId="365C572C" w:rsidR="00633521" w:rsidRPr="008B63AB" w:rsidRDefault="00633521" w:rsidP="00633521">
      <w:r w:rsidRPr="008B63AB">
        <w:rPr>
          <w:b/>
          <w:u w:val="single"/>
        </w:rPr>
        <w:t>Трек № 11.</w:t>
      </w:r>
      <w:r w:rsidR="00B259BC" w:rsidRPr="008B63AB">
        <w:t xml:space="preserve"> Новые времена</w:t>
      </w:r>
      <w:r w:rsidRPr="008B63AB">
        <w:t>.</w:t>
      </w:r>
    </w:p>
    <w:p w14:paraId="650FC164" w14:textId="77777777" w:rsidR="00633521" w:rsidRPr="008B63AB" w:rsidRDefault="00633521" w:rsidP="00633521"/>
    <w:p w14:paraId="6D37D0BC" w14:textId="11761749" w:rsidR="00633521" w:rsidRPr="008B63AB" w:rsidRDefault="00633521" w:rsidP="00633521">
      <w:r w:rsidRPr="008B63AB">
        <w:t xml:space="preserve">МАТВЕЙ. Трек номер одиннадцать. </w:t>
      </w:r>
    </w:p>
    <w:p w14:paraId="114FA127" w14:textId="77777777" w:rsidR="00633521" w:rsidRPr="008B63AB" w:rsidRDefault="00633521" w:rsidP="00633521"/>
    <w:p w14:paraId="36E61B87" w14:textId="347A62DA" w:rsidR="00633521" w:rsidRPr="008B63AB" w:rsidRDefault="00FD1B10" w:rsidP="00633521">
      <w:r w:rsidRPr="008B63AB">
        <w:t>НИКА</w:t>
      </w:r>
      <w:r w:rsidR="00273153" w:rsidRPr="008B63AB">
        <w:t xml:space="preserve">. Комбинация «Два </w:t>
      </w:r>
      <w:proofErr w:type="spellStart"/>
      <w:r w:rsidR="00273153" w:rsidRPr="008B63AB">
        <w:t>кусоч</w:t>
      </w:r>
      <w:r w:rsidR="00A6112C" w:rsidRPr="008B63AB">
        <w:t>е</w:t>
      </w:r>
      <w:r w:rsidR="00273153" w:rsidRPr="008B63AB">
        <w:t>ка</w:t>
      </w:r>
      <w:proofErr w:type="spellEnd"/>
      <w:r w:rsidR="00273153" w:rsidRPr="008B63AB">
        <w:t xml:space="preserve"> колбаски</w:t>
      </w:r>
      <w:r w:rsidR="00633521" w:rsidRPr="008B63AB">
        <w:t>».</w:t>
      </w:r>
    </w:p>
    <w:p w14:paraId="34BAD306" w14:textId="77777777" w:rsidR="00633521" w:rsidRPr="008B63AB" w:rsidRDefault="00633521" w:rsidP="00633521"/>
    <w:p w14:paraId="7E3E63DE" w14:textId="2EFCD4BF" w:rsidR="00633521" w:rsidRPr="008B63AB" w:rsidRDefault="00A6112C" w:rsidP="00633521">
      <w:r w:rsidRPr="008B63AB">
        <w:t>МАТВЕЙ. Автор музыки и слов Юрий Дружков</w:t>
      </w:r>
      <w:r w:rsidR="00633521" w:rsidRPr="008B63AB">
        <w:t>.</w:t>
      </w:r>
    </w:p>
    <w:p w14:paraId="3A8A41EC" w14:textId="77777777" w:rsidR="00633521" w:rsidRPr="008B63AB" w:rsidRDefault="00633521" w:rsidP="00633521"/>
    <w:p w14:paraId="4EF40D11" w14:textId="26C79064" w:rsidR="00633521" w:rsidRPr="008B63AB" w:rsidRDefault="00633521" w:rsidP="00633521">
      <w:pPr>
        <w:rPr>
          <w:i/>
        </w:rPr>
      </w:pPr>
      <w:r w:rsidRPr="008B63AB">
        <w:rPr>
          <w:i/>
        </w:rPr>
        <w:t>Дети снимают советскую школьную форму и п</w:t>
      </w:r>
      <w:r w:rsidR="00DB74AB" w:rsidRPr="008B63AB">
        <w:rPr>
          <w:i/>
        </w:rPr>
        <w:t>ереодеваются в свою одежду. Павлик</w:t>
      </w:r>
      <w:r w:rsidRPr="008B63AB">
        <w:rPr>
          <w:i/>
        </w:rPr>
        <w:t>, подумав, надевает обратно форму – у него ниче</w:t>
      </w:r>
      <w:r w:rsidR="00022A6D" w:rsidRPr="008B63AB">
        <w:rPr>
          <w:i/>
        </w:rPr>
        <w:t>го подходящего не нашлось. Вит</w:t>
      </w:r>
      <w:r w:rsidRPr="008B63AB">
        <w:rPr>
          <w:i/>
        </w:rPr>
        <w:t>я сохраняет на шее пионерский галстук.</w:t>
      </w:r>
    </w:p>
    <w:p w14:paraId="03A620F8" w14:textId="77777777" w:rsidR="00633521" w:rsidRPr="008B63AB" w:rsidRDefault="00633521" w:rsidP="00633521"/>
    <w:p w14:paraId="7F3E4F91" w14:textId="0ED4E6EB" w:rsidR="00633521" w:rsidRPr="008B63AB" w:rsidRDefault="00DB74AB" w:rsidP="00633521">
      <w:pPr>
        <w:rPr>
          <w:i/>
        </w:rPr>
      </w:pPr>
      <w:r w:rsidRPr="008B63AB">
        <w:rPr>
          <w:i/>
        </w:rPr>
        <w:t xml:space="preserve">К </w:t>
      </w:r>
      <w:proofErr w:type="spellStart"/>
      <w:r w:rsidRPr="008B63AB">
        <w:rPr>
          <w:i/>
        </w:rPr>
        <w:t>Павликовой</w:t>
      </w:r>
      <w:proofErr w:type="spellEnd"/>
      <w:r w:rsidR="00633521" w:rsidRPr="008B63AB">
        <w:rPr>
          <w:i/>
        </w:rPr>
        <w:t xml:space="preserve"> матери, которая успела нашить уже целую стопку красных знамен, подходит</w:t>
      </w:r>
      <w:r w:rsidR="004D5715" w:rsidRPr="008B63AB">
        <w:rPr>
          <w:i/>
        </w:rPr>
        <w:t xml:space="preserve"> двое мужчин в красных пиджаках</w:t>
      </w:r>
      <w:r w:rsidR="00633521" w:rsidRPr="008B63AB">
        <w:rPr>
          <w:i/>
        </w:rPr>
        <w:t>.</w:t>
      </w:r>
    </w:p>
    <w:p w14:paraId="750680BF" w14:textId="77777777" w:rsidR="00633521" w:rsidRPr="008B63AB" w:rsidRDefault="00633521" w:rsidP="00633521">
      <w:pPr>
        <w:rPr>
          <w:i/>
        </w:rPr>
      </w:pPr>
    </w:p>
    <w:p w14:paraId="158604FE" w14:textId="6EEB60A2" w:rsidR="00633521" w:rsidRPr="008B63AB" w:rsidRDefault="00633521" w:rsidP="00633521">
      <w:r w:rsidRPr="008B63AB">
        <w:t xml:space="preserve">МУЖЧИНА. </w:t>
      </w:r>
      <w:r w:rsidR="00AF41D6" w:rsidRPr="008B63AB">
        <w:t>А ф</w:t>
      </w:r>
      <w:r w:rsidRPr="008B63AB">
        <w:t>абрика</w:t>
      </w:r>
      <w:r w:rsidR="00AF41D6" w:rsidRPr="008B63AB">
        <w:t>-то</w:t>
      </w:r>
      <w:r w:rsidRPr="008B63AB">
        <w:t xml:space="preserve"> закрыта.</w:t>
      </w:r>
    </w:p>
    <w:p w14:paraId="7C6C60A0" w14:textId="77777777" w:rsidR="00AF41D6" w:rsidRPr="008B63AB" w:rsidRDefault="00AF41D6" w:rsidP="00633521"/>
    <w:p w14:paraId="64C3D60E" w14:textId="1D03AABD" w:rsidR="00AF41D6" w:rsidRPr="008B63AB" w:rsidRDefault="00DB74AB" w:rsidP="00633521">
      <w:r w:rsidRPr="008B63AB">
        <w:t>МАМА ПАВЛИКА</w:t>
      </w:r>
      <w:r w:rsidR="00AF41D6" w:rsidRPr="008B63AB">
        <w:t>. Так у меня</w:t>
      </w:r>
      <w:r w:rsidR="00B259BC" w:rsidRPr="008B63AB">
        <w:t xml:space="preserve"> и</w:t>
      </w:r>
      <w:r w:rsidR="00AF41D6" w:rsidRPr="008B63AB">
        <w:t xml:space="preserve"> кайма обметана, надо прострочить окантовку, не бросать же на полпути. </w:t>
      </w:r>
    </w:p>
    <w:p w14:paraId="5658466A" w14:textId="77777777" w:rsidR="00AF41D6" w:rsidRPr="008B63AB" w:rsidRDefault="00AF41D6" w:rsidP="00633521"/>
    <w:p w14:paraId="139246D3" w14:textId="6BCFA613" w:rsidR="00AF41D6" w:rsidRPr="008B63AB" w:rsidRDefault="00AF41D6" w:rsidP="00633521">
      <w:r w:rsidRPr="008B63AB">
        <w:t>МУЖЧИНА. Сюда сейчас люди придут, понимаете? Владельцы. Тут с одного конца казино откроют, с другого – автосервис.</w:t>
      </w:r>
    </w:p>
    <w:p w14:paraId="5938CD9C" w14:textId="77777777" w:rsidR="00AF41D6" w:rsidRPr="008B63AB" w:rsidRDefault="00AF41D6" w:rsidP="00633521"/>
    <w:p w14:paraId="7334CC62" w14:textId="537DE8DB" w:rsidR="00AF41D6" w:rsidRPr="008B63AB" w:rsidRDefault="00AF41D6" w:rsidP="00633521">
      <w:r w:rsidRPr="008B63AB">
        <w:t>М</w:t>
      </w:r>
      <w:r w:rsidR="00DB74AB" w:rsidRPr="008B63AB">
        <w:t>АМА ПАВЛИКА</w:t>
      </w:r>
      <w:r w:rsidR="002214D9" w:rsidRPr="008B63AB">
        <w:t>. Как же так? Че-то я в толк не возьму. А шить-то кто будет?</w:t>
      </w:r>
    </w:p>
    <w:p w14:paraId="517A4370" w14:textId="77777777" w:rsidR="00633521" w:rsidRPr="008B63AB" w:rsidRDefault="00633521" w:rsidP="00633521">
      <w:pPr>
        <w:rPr>
          <w:i/>
        </w:rPr>
      </w:pPr>
    </w:p>
    <w:p w14:paraId="7E56ED9E" w14:textId="5BE7E559" w:rsidR="00633521" w:rsidRPr="008B63AB" w:rsidRDefault="00DB74AB" w:rsidP="00633521">
      <w:pPr>
        <w:rPr>
          <w:i/>
        </w:rPr>
      </w:pPr>
      <w:r w:rsidRPr="008B63AB">
        <w:rPr>
          <w:i/>
        </w:rPr>
        <w:t>Мама Павлика</w:t>
      </w:r>
      <w:r w:rsidR="00633521" w:rsidRPr="008B63AB">
        <w:rPr>
          <w:i/>
        </w:rPr>
        <w:t xml:space="preserve"> встает из-за машинки, которую тут же уносят двое мужчин. </w:t>
      </w:r>
      <w:r w:rsidR="002214D9" w:rsidRPr="008B63AB">
        <w:rPr>
          <w:i/>
        </w:rPr>
        <w:t>Они уносят лампу, которая ей светила, и</w:t>
      </w:r>
      <w:r w:rsidR="00633521" w:rsidRPr="008B63AB">
        <w:rPr>
          <w:i/>
        </w:rPr>
        <w:t xml:space="preserve"> ст</w:t>
      </w:r>
      <w:r w:rsidR="002214D9" w:rsidRPr="008B63AB">
        <w:rPr>
          <w:i/>
        </w:rPr>
        <w:t xml:space="preserve">ул, на котором она сидела. </w:t>
      </w:r>
    </w:p>
    <w:p w14:paraId="67E6B358" w14:textId="77777777" w:rsidR="00633521" w:rsidRPr="008B63AB" w:rsidRDefault="00633521" w:rsidP="00633521"/>
    <w:p w14:paraId="0C7529A5" w14:textId="55B0CF60" w:rsidR="007B2FC0" w:rsidRPr="008B63AB" w:rsidRDefault="007B2FC0" w:rsidP="00633521">
      <w:r w:rsidRPr="008B63AB">
        <w:t xml:space="preserve">МАТВЕЙ (в зал). </w:t>
      </w:r>
      <w:r w:rsidR="00E309E9" w:rsidRPr="008B63AB">
        <w:t>Школа менялась на глазах: портреты исчезли, красный уголок отдали под драмкружок</w:t>
      </w:r>
      <w:r w:rsidR="002214D9" w:rsidRPr="008B63AB">
        <w:t>, актовый зал –</w:t>
      </w:r>
      <w:r w:rsidR="00F36220" w:rsidRPr="008B63AB">
        <w:t xml:space="preserve"> под корейское общежитие. Чтобы расширить вкус школьников от знаний к гастрономии, дядя Семен открыл в столовой коммерческую палатку.</w:t>
      </w:r>
    </w:p>
    <w:p w14:paraId="05CB6441" w14:textId="77777777" w:rsidR="007B2FC0" w:rsidRPr="008B63AB" w:rsidRDefault="007B2FC0" w:rsidP="00633521"/>
    <w:p w14:paraId="25BEC6C3" w14:textId="238F5C77" w:rsidR="0004747B" w:rsidRPr="008B63AB" w:rsidRDefault="0004747B" w:rsidP="00633521">
      <w:pPr>
        <w:rPr>
          <w:i/>
        </w:rPr>
      </w:pPr>
      <w:r w:rsidRPr="008B63AB">
        <w:rPr>
          <w:i/>
        </w:rPr>
        <w:t>Дядя Семен проходится по всей продукции машинкой, наклеивающей ценники.</w:t>
      </w:r>
    </w:p>
    <w:p w14:paraId="22DBFA50" w14:textId="77777777" w:rsidR="0004747B" w:rsidRPr="008B63AB" w:rsidRDefault="0004747B" w:rsidP="00633521">
      <w:pPr>
        <w:rPr>
          <w:i/>
        </w:rPr>
      </w:pPr>
    </w:p>
    <w:p w14:paraId="28485E9C" w14:textId="65CBB4ED" w:rsidR="00E56EA9" w:rsidRPr="008B63AB" w:rsidRDefault="002214D9" w:rsidP="00633521">
      <w:pPr>
        <w:rPr>
          <w:i/>
        </w:rPr>
      </w:pPr>
      <w:r w:rsidRPr="008B63AB">
        <w:rPr>
          <w:i/>
        </w:rPr>
        <w:t>М</w:t>
      </w:r>
      <w:r w:rsidR="00DB74AB" w:rsidRPr="008B63AB">
        <w:rPr>
          <w:i/>
        </w:rPr>
        <w:t>ама Павлика</w:t>
      </w:r>
      <w:r w:rsidRPr="008B63AB">
        <w:rPr>
          <w:i/>
        </w:rPr>
        <w:t xml:space="preserve"> проходится по столовой шваброй, теперь она уборщица</w:t>
      </w:r>
      <w:r w:rsidR="00633521" w:rsidRPr="008B63AB">
        <w:rPr>
          <w:i/>
        </w:rPr>
        <w:t xml:space="preserve">. </w:t>
      </w:r>
    </w:p>
    <w:p w14:paraId="07769AC4" w14:textId="77777777" w:rsidR="00E56EA9" w:rsidRPr="008B63AB" w:rsidRDefault="00E56EA9" w:rsidP="00633521">
      <w:pPr>
        <w:rPr>
          <w:i/>
        </w:rPr>
      </w:pPr>
    </w:p>
    <w:p w14:paraId="187B1502" w14:textId="53330947" w:rsidR="00633521" w:rsidRPr="008B63AB" w:rsidRDefault="00E56EA9" w:rsidP="00633521">
      <w:pPr>
        <w:rPr>
          <w:i/>
        </w:rPr>
      </w:pPr>
      <w:r w:rsidRPr="008B63AB">
        <w:rPr>
          <w:i/>
        </w:rPr>
        <w:t>Звенит з</w:t>
      </w:r>
      <w:r w:rsidR="0004747B" w:rsidRPr="008B63AB">
        <w:rPr>
          <w:i/>
        </w:rPr>
        <w:t>вонок, вбегают ребята</w:t>
      </w:r>
      <w:r w:rsidRPr="008B63AB">
        <w:rPr>
          <w:i/>
        </w:rPr>
        <w:t>.</w:t>
      </w:r>
    </w:p>
    <w:p w14:paraId="44E19FA1" w14:textId="77777777" w:rsidR="00633521" w:rsidRPr="008B63AB" w:rsidRDefault="00633521" w:rsidP="00633521"/>
    <w:p w14:paraId="04392C94" w14:textId="28FB283F" w:rsidR="00E56EA9" w:rsidRPr="008B63AB" w:rsidRDefault="00E56EA9" w:rsidP="00633521">
      <w:r w:rsidRPr="008B63AB">
        <w:t>КОСТЯ.</w:t>
      </w:r>
      <w:r w:rsidR="0004747B" w:rsidRPr="008B63AB">
        <w:t xml:space="preserve"> Гамбургеры, товарищи</w:t>
      </w:r>
      <w:r w:rsidRPr="008B63AB">
        <w:t>!</w:t>
      </w:r>
      <w:r w:rsidR="0004747B" w:rsidRPr="008B63AB">
        <w:t xml:space="preserve"> Не верю своим глазам. </w:t>
      </w:r>
    </w:p>
    <w:p w14:paraId="0A3275BE" w14:textId="77777777" w:rsidR="004D5715" w:rsidRPr="008B63AB" w:rsidRDefault="004D5715" w:rsidP="00633521"/>
    <w:p w14:paraId="2B6AED12" w14:textId="46E36E8E" w:rsidR="002214D9" w:rsidRPr="008B63AB" w:rsidRDefault="00DB74AB" w:rsidP="002214D9">
      <w:r w:rsidRPr="008B63AB">
        <w:t>ПАВЛИК</w:t>
      </w:r>
      <w:r w:rsidR="002214D9" w:rsidRPr="008B63AB">
        <w:t xml:space="preserve">. Это вам </w:t>
      </w:r>
      <w:r w:rsidR="00B259BC" w:rsidRPr="008B63AB">
        <w:t xml:space="preserve">не </w:t>
      </w:r>
      <w:proofErr w:type="spellStart"/>
      <w:r w:rsidR="00B259BC" w:rsidRPr="008B63AB">
        <w:t>жучкин</w:t>
      </w:r>
      <w:proofErr w:type="spellEnd"/>
      <w:r w:rsidR="00B259BC" w:rsidRPr="008B63AB">
        <w:t xml:space="preserve"> тазик, вот это жизнь началась</w:t>
      </w:r>
      <w:r w:rsidR="002214D9" w:rsidRPr="008B63AB">
        <w:t>.</w:t>
      </w:r>
    </w:p>
    <w:p w14:paraId="401587EE" w14:textId="77777777" w:rsidR="002214D9" w:rsidRPr="008B63AB" w:rsidRDefault="002214D9" w:rsidP="002214D9"/>
    <w:p w14:paraId="150C9EBD" w14:textId="77777777" w:rsidR="002214D9" w:rsidRPr="008B63AB" w:rsidRDefault="002214D9" w:rsidP="002214D9">
      <w:pPr>
        <w:rPr>
          <w:i/>
        </w:rPr>
      </w:pPr>
      <w:r w:rsidRPr="008B63AB">
        <w:rPr>
          <w:i/>
        </w:rPr>
        <w:t>Замечает маму, тушуется.</w:t>
      </w:r>
    </w:p>
    <w:p w14:paraId="20327401" w14:textId="77777777" w:rsidR="002214D9" w:rsidRPr="008B63AB" w:rsidRDefault="002214D9" w:rsidP="002214D9"/>
    <w:p w14:paraId="7A63FC18" w14:textId="00404AE9" w:rsidR="0040322E" w:rsidRPr="008B63AB" w:rsidRDefault="00CB3C8E" w:rsidP="00633521">
      <w:r w:rsidRPr="008B63AB">
        <w:t>Т</w:t>
      </w:r>
      <w:r w:rsidR="0040322E" w:rsidRPr="008B63AB">
        <w:t>АНЯ. Мне папа</w:t>
      </w:r>
      <w:r w:rsidR="00B259BC" w:rsidRPr="008B63AB">
        <w:t xml:space="preserve"> гамбургер</w:t>
      </w:r>
      <w:r w:rsidR="0040322E" w:rsidRPr="008B63AB">
        <w:t xml:space="preserve"> из Москвы привозил. Он правда остыл за ночь в поезде, но мы его на сковороде разогрели.</w:t>
      </w:r>
      <w:r w:rsidR="00924CC8" w:rsidRPr="008B63AB">
        <w:t xml:space="preserve"> Если вы д</w:t>
      </w:r>
      <w:r w:rsidR="002214D9" w:rsidRPr="008B63AB">
        <w:t>умаете, что я выпендриваюсь</w:t>
      </w:r>
      <w:r w:rsidR="00B259BC" w:rsidRPr="008B63AB">
        <w:t xml:space="preserve"> и хочу показать лучше вас</w:t>
      </w:r>
      <w:r w:rsidR="002214D9" w:rsidRPr="008B63AB">
        <w:t xml:space="preserve">, </w:t>
      </w:r>
      <w:r w:rsidR="00924CC8" w:rsidRPr="008B63AB">
        <w:t>это не так.</w:t>
      </w:r>
    </w:p>
    <w:p w14:paraId="68CB0F0A" w14:textId="77777777" w:rsidR="0040322E" w:rsidRPr="008B63AB" w:rsidRDefault="0040322E" w:rsidP="00633521"/>
    <w:p w14:paraId="162B2190" w14:textId="5646E1CF" w:rsidR="00B259BC" w:rsidRPr="008B63AB" w:rsidRDefault="00B259BC" w:rsidP="00633521">
      <w:r w:rsidRPr="008B63AB">
        <w:t xml:space="preserve">МАТВЕЙ. Но ты и правда лучше, по крайней мере некоторых из нас. Хоть и не благодаря гамбургеру. </w:t>
      </w:r>
    </w:p>
    <w:p w14:paraId="0FB351FB" w14:textId="77777777" w:rsidR="00B259BC" w:rsidRPr="008B63AB" w:rsidRDefault="00B259BC" w:rsidP="00633521"/>
    <w:p w14:paraId="78130FA1" w14:textId="6922AF14" w:rsidR="0083771D" w:rsidRPr="008B63AB" w:rsidRDefault="00356B5E" w:rsidP="00633521">
      <w:r w:rsidRPr="008B63AB">
        <w:t>ЮЛЯ</w:t>
      </w:r>
      <w:r w:rsidR="0083771D" w:rsidRPr="008B63AB">
        <w:t xml:space="preserve">. </w:t>
      </w:r>
      <w:r w:rsidR="0004747B" w:rsidRPr="008B63AB">
        <w:t xml:space="preserve">Сколько?! </w:t>
      </w:r>
      <w:r w:rsidR="0040322E" w:rsidRPr="008B63AB">
        <w:t>Да за такую</w:t>
      </w:r>
      <w:r w:rsidR="0004747B" w:rsidRPr="008B63AB">
        <w:t xml:space="preserve"> цену гамбургер должен уметь </w:t>
      </w:r>
      <w:r w:rsidR="00924CC8" w:rsidRPr="008B63AB">
        <w:t>как минимум</w:t>
      </w:r>
      <w:r w:rsidR="002214D9" w:rsidRPr="008B63AB">
        <w:t xml:space="preserve"> говорить</w:t>
      </w:r>
      <w:r w:rsidR="00454A65" w:rsidRPr="008B63AB">
        <w:t xml:space="preserve"> и как максимум на двух языках</w:t>
      </w:r>
      <w:r w:rsidR="0004747B" w:rsidRPr="008B63AB">
        <w:t>.</w:t>
      </w:r>
    </w:p>
    <w:p w14:paraId="2FA80165" w14:textId="77777777" w:rsidR="0004747B" w:rsidRPr="008B63AB" w:rsidRDefault="0004747B" w:rsidP="00633521"/>
    <w:p w14:paraId="0E4B9D0F" w14:textId="71DE2F22" w:rsidR="0083771D" w:rsidRPr="008B63AB" w:rsidRDefault="00B259BC" w:rsidP="00633521">
      <w:r w:rsidRPr="008B63AB">
        <w:t>КОСТЯ</w:t>
      </w:r>
      <w:r w:rsidR="0083771D" w:rsidRPr="008B63AB">
        <w:t>. Дядя Семен, а почему кофе с</w:t>
      </w:r>
      <w:r w:rsidR="002214D9" w:rsidRPr="008B63AB">
        <w:t xml:space="preserve"> остывше</w:t>
      </w:r>
      <w:r w:rsidR="00DA66A4" w:rsidRPr="008B63AB">
        <w:t>й</w:t>
      </w:r>
      <w:r w:rsidR="002214D9" w:rsidRPr="008B63AB">
        <w:t xml:space="preserve"> сосиской</w:t>
      </w:r>
      <w:r w:rsidR="0083771D" w:rsidRPr="008B63AB">
        <w:t xml:space="preserve"> теперь стоит </w:t>
      </w:r>
      <w:r w:rsidR="00DA66A4" w:rsidRPr="008B63AB">
        <w:t xml:space="preserve">тоже </w:t>
      </w:r>
      <w:r w:rsidR="0083771D" w:rsidRPr="008B63AB">
        <w:t>как гамбургер?</w:t>
      </w:r>
    </w:p>
    <w:p w14:paraId="007BEB4D" w14:textId="77777777" w:rsidR="0083771D" w:rsidRPr="008B63AB" w:rsidRDefault="0083771D" w:rsidP="00633521"/>
    <w:p w14:paraId="185AC1E3" w14:textId="73C31DC4" w:rsidR="0083771D" w:rsidRPr="008B63AB" w:rsidRDefault="0083771D" w:rsidP="00633521">
      <w:r w:rsidRPr="008B63AB">
        <w:t>ПОВАР ДЯДЯ СЕМЕН.</w:t>
      </w:r>
      <w:r w:rsidR="00D43FD7" w:rsidRPr="008B63AB">
        <w:t xml:space="preserve"> Потому-то оно и называется рыночная экономика.</w:t>
      </w:r>
      <w:r w:rsidR="00924CC8" w:rsidRPr="008B63AB">
        <w:t xml:space="preserve"> </w:t>
      </w:r>
      <w:r w:rsidR="002214D9" w:rsidRPr="008B63AB">
        <w:t>Все теперь, малой,</w:t>
      </w:r>
      <w:r w:rsidR="00B259BC" w:rsidRPr="008B63AB">
        <w:t xml:space="preserve"> у нас</w:t>
      </w:r>
      <w:r w:rsidR="002214D9" w:rsidRPr="008B63AB">
        <w:t xml:space="preserve"> как на рынке, только с той разницей, что я не торгуюсь.</w:t>
      </w:r>
    </w:p>
    <w:p w14:paraId="6CCCEEB7" w14:textId="77777777" w:rsidR="0083771D" w:rsidRPr="008B63AB" w:rsidRDefault="0083771D" w:rsidP="00633521"/>
    <w:p w14:paraId="5ED2FECB" w14:textId="43C75C57" w:rsidR="0083771D" w:rsidRPr="008B63AB" w:rsidRDefault="0083771D" w:rsidP="00633521">
      <w:pPr>
        <w:rPr>
          <w:i/>
        </w:rPr>
      </w:pPr>
      <w:r w:rsidRPr="008B63AB">
        <w:rPr>
          <w:i/>
        </w:rPr>
        <w:t>Дети выворачивают карманы, им явно не хватает. Костя протягивает</w:t>
      </w:r>
      <w:r w:rsidR="002214D9" w:rsidRPr="008B63AB">
        <w:rPr>
          <w:i/>
        </w:rPr>
        <w:t xml:space="preserve"> несколько купюр</w:t>
      </w:r>
      <w:r w:rsidRPr="008B63AB">
        <w:rPr>
          <w:i/>
        </w:rPr>
        <w:t>.</w:t>
      </w:r>
    </w:p>
    <w:p w14:paraId="5F85AD9A" w14:textId="77777777" w:rsidR="0083771D" w:rsidRPr="008B63AB" w:rsidRDefault="0083771D" w:rsidP="00633521">
      <w:pPr>
        <w:rPr>
          <w:i/>
        </w:rPr>
      </w:pPr>
    </w:p>
    <w:p w14:paraId="76CE6195" w14:textId="66828FAE" w:rsidR="0083771D" w:rsidRPr="008B63AB" w:rsidRDefault="0083771D" w:rsidP="00633521">
      <w:r w:rsidRPr="008B63AB">
        <w:t>КОСТЯ. Гамбургеры на всех.</w:t>
      </w:r>
    </w:p>
    <w:p w14:paraId="003D1407" w14:textId="77777777" w:rsidR="0004747B" w:rsidRPr="008B63AB" w:rsidRDefault="0004747B" w:rsidP="00633521"/>
    <w:p w14:paraId="42360957" w14:textId="06A46960" w:rsidR="0004747B" w:rsidRPr="008B63AB" w:rsidRDefault="00356B5E" w:rsidP="00633521">
      <w:r w:rsidRPr="008B63AB">
        <w:t>ЮЛЯ</w:t>
      </w:r>
      <w:r w:rsidR="0004747B" w:rsidRPr="008B63AB">
        <w:t xml:space="preserve">. Смирнов сегодня </w:t>
      </w:r>
      <w:proofErr w:type="spellStart"/>
      <w:r w:rsidR="0004747B" w:rsidRPr="008B63AB">
        <w:t>гусарит</w:t>
      </w:r>
      <w:proofErr w:type="spellEnd"/>
      <w:r w:rsidR="0004747B" w:rsidRPr="008B63AB">
        <w:t>.</w:t>
      </w:r>
    </w:p>
    <w:p w14:paraId="2661D074" w14:textId="77777777" w:rsidR="0083771D" w:rsidRPr="008B63AB" w:rsidRDefault="0083771D" w:rsidP="00633521">
      <w:pPr>
        <w:rPr>
          <w:i/>
        </w:rPr>
      </w:pPr>
    </w:p>
    <w:p w14:paraId="5194041F" w14:textId="5CBB3839" w:rsidR="0083771D" w:rsidRPr="008B63AB" w:rsidRDefault="0083771D" w:rsidP="00633521">
      <w:pPr>
        <w:rPr>
          <w:i/>
        </w:rPr>
      </w:pPr>
      <w:r w:rsidRPr="008B63AB">
        <w:rPr>
          <w:i/>
        </w:rPr>
        <w:t>Дядя Семен подает ему один.</w:t>
      </w:r>
    </w:p>
    <w:p w14:paraId="366F090E" w14:textId="77777777" w:rsidR="0083771D" w:rsidRPr="008B63AB" w:rsidRDefault="0083771D" w:rsidP="00633521">
      <w:pPr>
        <w:rPr>
          <w:i/>
        </w:rPr>
      </w:pPr>
    </w:p>
    <w:p w14:paraId="1568D041" w14:textId="056FD30B" w:rsidR="0083771D" w:rsidRPr="008B63AB" w:rsidRDefault="0083771D" w:rsidP="00633521">
      <w:r w:rsidRPr="008B63AB">
        <w:t>КОСТЯ. Я же просил на всех.</w:t>
      </w:r>
    </w:p>
    <w:p w14:paraId="2E000F29" w14:textId="77777777" w:rsidR="0083771D" w:rsidRPr="008B63AB" w:rsidRDefault="0083771D" w:rsidP="00633521"/>
    <w:p w14:paraId="53525A48" w14:textId="1F59D022" w:rsidR="0083771D" w:rsidRPr="008B63AB" w:rsidRDefault="0083771D" w:rsidP="00633521">
      <w:r w:rsidRPr="008B63AB">
        <w:t>ПОВАР ДЯДЯ СЕМЕН.</w:t>
      </w:r>
      <w:r w:rsidR="007B2FC0" w:rsidRPr="008B63AB">
        <w:t xml:space="preserve"> А что ты хотел? Инфляция.</w:t>
      </w:r>
      <w:r w:rsidRPr="008B63AB">
        <w:t xml:space="preserve"> </w:t>
      </w:r>
      <w:r w:rsidR="002214D9" w:rsidRPr="008B63AB">
        <w:t>Пока вы</w:t>
      </w:r>
      <w:r w:rsidR="00B259BC" w:rsidRPr="008B63AB">
        <w:t xml:space="preserve"> тут</w:t>
      </w:r>
      <w:r w:rsidR="002214D9" w:rsidRPr="008B63AB">
        <w:t xml:space="preserve"> думали, цены подорожали.</w:t>
      </w:r>
    </w:p>
    <w:p w14:paraId="2BDBF0E5" w14:textId="77777777" w:rsidR="007B2FC0" w:rsidRPr="008B63AB" w:rsidRDefault="007B2FC0" w:rsidP="00633521"/>
    <w:p w14:paraId="6177D26C" w14:textId="612A1043" w:rsidR="0004747B" w:rsidRPr="008B63AB" w:rsidRDefault="0004747B" w:rsidP="00633521">
      <w:pPr>
        <w:rPr>
          <w:i/>
        </w:rPr>
      </w:pPr>
      <w:r w:rsidRPr="008B63AB">
        <w:rPr>
          <w:i/>
        </w:rPr>
        <w:t>Меняет цены на витрине.</w:t>
      </w:r>
    </w:p>
    <w:p w14:paraId="4CD05D43" w14:textId="77777777" w:rsidR="0004747B" w:rsidRPr="008B63AB" w:rsidRDefault="0004747B" w:rsidP="00633521"/>
    <w:p w14:paraId="2FB54FB8" w14:textId="696AF423" w:rsidR="007B2FC0" w:rsidRPr="008B63AB" w:rsidRDefault="007B2FC0" w:rsidP="00633521">
      <w:r w:rsidRPr="008B63AB">
        <w:t>КОСТЯ. Ножик дайте.</w:t>
      </w:r>
    </w:p>
    <w:p w14:paraId="710A1684" w14:textId="77777777" w:rsidR="0083771D" w:rsidRPr="008B63AB" w:rsidRDefault="0083771D" w:rsidP="00633521">
      <w:pPr>
        <w:rPr>
          <w:i/>
        </w:rPr>
      </w:pPr>
    </w:p>
    <w:p w14:paraId="4724CF83" w14:textId="59BEEC1E" w:rsidR="007B2FC0" w:rsidRPr="008B63AB" w:rsidRDefault="007B2FC0" w:rsidP="00633521">
      <w:pPr>
        <w:rPr>
          <w:i/>
        </w:rPr>
      </w:pPr>
      <w:r w:rsidRPr="008B63AB">
        <w:rPr>
          <w:i/>
        </w:rPr>
        <w:t xml:space="preserve">Костя разрезает гамбургер по количеству друзей. Пробуют. </w:t>
      </w:r>
    </w:p>
    <w:p w14:paraId="65849F30" w14:textId="77777777" w:rsidR="007B2FC0" w:rsidRPr="008B63AB" w:rsidRDefault="007B2FC0" w:rsidP="00633521">
      <w:pPr>
        <w:rPr>
          <w:i/>
        </w:rPr>
      </w:pPr>
    </w:p>
    <w:p w14:paraId="7FC88A12" w14:textId="6480421A" w:rsidR="007B2FC0" w:rsidRPr="008B63AB" w:rsidRDefault="007B2FC0" w:rsidP="00633521">
      <w:r w:rsidRPr="008B63AB">
        <w:t>МАТВЕЙ. Совершенство.</w:t>
      </w:r>
    </w:p>
    <w:p w14:paraId="0C8FCBF1" w14:textId="77777777" w:rsidR="00DA66A4" w:rsidRPr="008B63AB" w:rsidRDefault="00DA66A4" w:rsidP="00633521"/>
    <w:p w14:paraId="58C18EA5" w14:textId="3D867C39" w:rsidR="00DB41BD" w:rsidRPr="008B63AB" w:rsidRDefault="00CB3C8E" w:rsidP="00633521">
      <w:r w:rsidRPr="008B63AB">
        <w:t>Т</w:t>
      </w:r>
      <w:r w:rsidR="00DA66A4" w:rsidRPr="008B63AB">
        <w:t>АНЯ. Тает во рту.</w:t>
      </w:r>
    </w:p>
    <w:p w14:paraId="29BFE4BD" w14:textId="77777777" w:rsidR="00E40B4B" w:rsidRPr="008B63AB" w:rsidRDefault="00E40B4B" w:rsidP="00633521"/>
    <w:p w14:paraId="24EF36CB" w14:textId="742C246B" w:rsidR="00DA66A4" w:rsidRPr="008B63AB" w:rsidRDefault="00022A6D" w:rsidP="00633521">
      <w:r w:rsidRPr="008B63AB">
        <w:t>ВИТЯ</w:t>
      </w:r>
      <w:r w:rsidR="00DA66A4" w:rsidRPr="008B63AB">
        <w:t xml:space="preserve">. </w:t>
      </w:r>
      <w:r w:rsidR="00382B80" w:rsidRPr="008B63AB">
        <w:t xml:space="preserve">А </w:t>
      </w:r>
      <w:proofErr w:type="spellStart"/>
      <w:r w:rsidR="00DA66A4" w:rsidRPr="008B63AB">
        <w:t>Моставичуйте</w:t>
      </w:r>
      <w:proofErr w:type="spellEnd"/>
      <w:r w:rsidR="00DA66A4" w:rsidRPr="008B63AB">
        <w:t xml:space="preserve"> </w:t>
      </w:r>
      <w:proofErr w:type="spellStart"/>
      <w:r w:rsidR="006F73E2" w:rsidRPr="008B63AB">
        <w:t>схомячил</w:t>
      </w:r>
      <w:r w:rsidR="00382B80" w:rsidRPr="008B63AB">
        <w:t>а</w:t>
      </w:r>
      <w:proofErr w:type="spellEnd"/>
      <w:r w:rsidR="00382B80" w:rsidRPr="008B63AB">
        <w:t xml:space="preserve"> лишний кусок</w:t>
      </w:r>
      <w:r w:rsidR="00DA66A4" w:rsidRPr="008B63AB">
        <w:t>.</w:t>
      </w:r>
      <w:r w:rsidR="00382B80" w:rsidRPr="008B63AB">
        <w:t xml:space="preserve"> Кто</w:t>
      </w:r>
      <w:r w:rsidR="006F73E2" w:rsidRPr="008B63AB">
        <w:t xml:space="preserve">-то </w:t>
      </w:r>
      <w:r w:rsidR="00382B80" w:rsidRPr="008B63AB">
        <w:t>остался без гамбургера.</w:t>
      </w:r>
    </w:p>
    <w:p w14:paraId="53AF5897" w14:textId="77777777" w:rsidR="00DA66A4" w:rsidRPr="008B63AB" w:rsidRDefault="00DA66A4" w:rsidP="00633521"/>
    <w:p w14:paraId="5DF5F347" w14:textId="68FEBB4C" w:rsidR="00DA66A4" w:rsidRPr="008B63AB" w:rsidRDefault="00356B5E" w:rsidP="00633521">
      <w:r w:rsidRPr="008B63AB">
        <w:t>ЮЛЯ</w:t>
      </w:r>
      <w:r w:rsidR="00DA66A4" w:rsidRPr="008B63AB">
        <w:t xml:space="preserve">. </w:t>
      </w:r>
      <w:r w:rsidR="00382B80" w:rsidRPr="008B63AB">
        <w:t>Ябеда –</w:t>
      </w:r>
      <w:r w:rsidR="00B621F1" w:rsidRPr="008B63AB">
        <w:t xml:space="preserve"> </w:t>
      </w:r>
      <w:proofErr w:type="spellStart"/>
      <w:r w:rsidR="00B621F1" w:rsidRPr="008B63AB">
        <w:t>корябеда</w:t>
      </w:r>
      <w:proofErr w:type="spellEnd"/>
      <w:r w:rsidR="00B621F1" w:rsidRPr="008B63AB">
        <w:t>, ты всех уже достал</w:t>
      </w:r>
      <w:r w:rsidR="00382B80" w:rsidRPr="008B63AB">
        <w:t>.</w:t>
      </w:r>
      <w:r w:rsidR="00B621F1" w:rsidRPr="008B63AB">
        <w:t xml:space="preserve"> Если не уймешься, получишь в барабан.</w:t>
      </w:r>
    </w:p>
    <w:p w14:paraId="3F82CF46" w14:textId="77777777" w:rsidR="00DA66A4" w:rsidRPr="008B63AB" w:rsidRDefault="00DA66A4" w:rsidP="00633521"/>
    <w:p w14:paraId="0AE4F2AF" w14:textId="7E0EBAD8" w:rsidR="00DA66A4" w:rsidRPr="008B63AB" w:rsidRDefault="00FD1B10" w:rsidP="00633521">
      <w:r w:rsidRPr="008B63AB">
        <w:t>НИКА</w:t>
      </w:r>
      <w:r w:rsidR="00DA66A4" w:rsidRPr="008B63AB">
        <w:t xml:space="preserve">. </w:t>
      </w:r>
      <w:r w:rsidR="00B621F1" w:rsidRPr="008B63AB">
        <w:t>Мне не хватило. Но ничего, я привыкла</w:t>
      </w:r>
      <w:r w:rsidR="00DB41BD" w:rsidRPr="008B63AB">
        <w:t>.</w:t>
      </w:r>
      <w:r w:rsidR="00B621F1" w:rsidRPr="008B63AB">
        <w:t xml:space="preserve"> Жизнь скоротечна и полна боли. Я – миг между прошлым и будущим.</w:t>
      </w:r>
      <w:r w:rsidR="003427A5" w:rsidRPr="008B63AB">
        <w:t xml:space="preserve"> Я – октава между двух нот.</w:t>
      </w:r>
      <w:r w:rsidR="002214D9" w:rsidRPr="008B63AB">
        <w:t xml:space="preserve"> Достаточно и того, что я здесь</w:t>
      </w:r>
      <w:r w:rsidR="00B259BC" w:rsidRPr="008B63AB">
        <w:t>,</w:t>
      </w:r>
      <w:r w:rsidR="002214D9" w:rsidRPr="008B63AB">
        <w:t xml:space="preserve"> с вами.</w:t>
      </w:r>
    </w:p>
    <w:p w14:paraId="789EB74C" w14:textId="77777777" w:rsidR="00B621F1" w:rsidRPr="008B63AB" w:rsidRDefault="00B621F1" w:rsidP="00633521"/>
    <w:p w14:paraId="79002AEF" w14:textId="2AF9B938" w:rsidR="00B621F1" w:rsidRPr="008B63AB" w:rsidRDefault="00DB74AB" w:rsidP="00633521">
      <w:r w:rsidRPr="008B63AB">
        <w:t>ПАВЛИК</w:t>
      </w:r>
      <w:r w:rsidR="00B621F1" w:rsidRPr="008B63AB">
        <w:t xml:space="preserve">. Амосова, а чего так мрачно? </w:t>
      </w:r>
      <w:r w:rsidR="003427A5" w:rsidRPr="008B63AB">
        <w:t>П</w:t>
      </w:r>
      <w:r w:rsidR="00B621F1" w:rsidRPr="008B63AB">
        <w:t>одумаешь, фигуро</w:t>
      </w:r>
      <w:r w:rsidR="002214D9" w:rsidRPr="008B63AB">
        <w:t>й не вышла, зато товарищ надежный</w:t>
      </w:r>
      <w:r w:rsidR="00B621F1" w:rsidRPr="008B63AB">
        <w:t>.</w:t>
      </w:r>
    </w:p>
    <w:p w14:paraId="0B459AAF" w14:textId="77777777" w:rsidR="00B621F1" w:rsidRPr="008B63AB" w:rsidRDefault="00B621F1" w:rsidP="00633521"/>
    <w:p w14:paraId="1F4419E1" w14:textId="4368D753" w:rsidR="003427A5" w:rsidRPr="008B63AB" w:rsidRDefault="003427A5" w:rsidP="00633521">
      <w:r w:rsidRPr="008B63AB">
        <w:t>КОСТЯ. Почему</w:t>
      </w:r>
      <w:r w:rsidR="000E0865" w:rsidRPr="008B63AB">
        <w:t xml:space="preserve"> вдруг</w:t>
      </w:r>
      <w:r w:rsidRPr="008B63AB">
        <w:t xml:space="preserve"> не вышла? Хорошего человека должно быть много.</w:t>
      </w:r>
    </w:p>
    <w:p w14:paraId="12A17EB8" w14:textId="77777777" w:rsidR="003427A5" w:rsidRPr="008B63AB" w:rsidRDefault="003427A5" w:rsidP="00633521"/>
    <w:p w14:paraId="0FBDD48E" w14:textId="6B587DA8" w:rsidR="002214D9" w:rsidRPr="008B63AB" w:rsidRDefault="00CB3C8E" w:rsidP="00633521">
      <w:r w:rsidRPr="008B63AB">
        <w:t>Т</w:t>
      </w:r>
      <w:r w:rsidR="002214D9" w:rsidRPr="008B63AB">
        <w:t>АНЯ. Все мальчишки д</w:t>
      </w:r>
      <w:r w:rsidR="00FD1B10" w:rsidRPr="008B63AB">
        <w:t>ураки, а некоторые – особенно. Н</w:t>
      </w:r>
      <w:r w:rsidR="002214D9" w:rsidRPr="008B63AB">
        <w:t>ика космическая.</w:t>
      </w:r>
    </w:p>
    <w:p w14:paraId="3F9827CD" w14:textId="77777777" w:rsidR="002214D9" w:rsidRPr="008B63AB" w:rsidRDefault="002214D9" w:rsidP="00633521"/>
    <w:p w14:paraId="4CBB04AB" w14:textId="49457E87" w:rsidR="002214D9" w:rsidRPr="008B63AB" w:rsidRDefault="00FD1B10" w:rsidP="00633521">
      <w:r w:rsidRPr="008B63AB">
        <w:t>НИКА</w:t>
      </w:r>
      <w:r w:rsidR="002214D9" w:rsidRPr="008B63AB">
        <w:t xml:space="preserve">. </w:t>
      </w:r>
      <w:r w:rsidR="00465B51" w:rsidRPr="008B63AB">
        <w:t>Греет только одно: что страдать осталось недолго</w:t>
      </w:r>
      <w:r w:rsidR="002214D9" w:rsidRPr="008B63AB">
        <w:t>.</w:t>
      </w:r>
      <w:r w:rsidR="00B259BC" w:rsidRPr="008B63AB">
        <w:t xml:space="preserve"> Для вас </w:t>
      </w:r>
      <w:r w:rsidR="00465B51" w:rsidRPr="008B63AB">
        <w:t>ведь не секрет, что близится</w:t>
      </w:r>
      <w:r w:rsidR="00B259BC" w:rsidRPr="008B63AB">
        <w:t xml:space="preserve"> Апокалипсис.</w:t>
      </w:r>
    </w:p>
    <w:p w14:paraId="0090025D" w14:textId="77777777" w:rsidR="002214D9" w:rsidRPr="008B63AB" w:rsidRDefault="002214D9" w:rsidP="00633521"/>
    <w:p w14:paraId="37A540BD" w14:textId="3CD99449" w:rsidR="00465B51" w:rsidRPr="008B63AB" w:rsidRDefault="00CB3C8E" w:rsidP="00633521">
      <w:r w:rsidRPr="008B63AB">
        <w:t>Т</w:t>
      </w:r>
      <w:r w:rsidR="00465B51" w:rsidRPr="008B63AB">
        <w:t>АНЯ. На этот раз пронесет. Всегда так было.</w:t>
      </w:r>
    </w:p>
    <w:p w14:paraId="59B15220" w14:textId="77777777" w:rsidR="00465B51" w:rsidRPr="008B63AB" w:rsidRDefault="00465B51" w:rsidP="00633521"/>
    <w:p w14:paraId="3485A3E1" w14:textId="690F4309" w:rsidR="006D42BD" w:rsidRPr="008B63AB" w:rsidRDefault="00022A6D" w:rsidP="00633521">
      <w:r w:rsidRPr="008B63AB">
        <w:t>ВИТЯ</w:t>
      </w:r>
      <w:r w:rsidR="006D42BD" w:rsidRPr="008B63AB">
        <w:t>. Амосова, замри. У меня за тобой наблюдательный пункт.</w:t>
      </w:r>
      <w:r w:rsidR="002214D9" w:rsidRPr="008B63AB">
        <w:t xml:space="preserve"> (Смотрит за дядей Семеном).</w:t>
      </w:r>
      <w:r w:rsidR="006D42BD" w:rsidRPr="008B63AB">
        <w:t xml:space="preserve"> Ну точно, дядя Семен из-под полы приторговывает.</w:t>
      </w:r>
      <w:r w:rsidR="00465B51" w:rsidRPr="008B63AB">
        <w:t xml:space="preserve"> Продал восьмикласснику портвейн, а учительнице литературы – чекушку.</w:t>
      </w:r>
    </w:p>
    <w:p w14:paraId="0A4F7EE3" w14:textId="77777777" w:rsidR="006D42BD" w:rsidRPr="008B63AB" w:rsidRDefault="006D42BD" w:rsidP="00633521"/>
    <w:p w14:paraId="26C38775" w14:textId="4C3E5108" w:rsidR="006D42BD" w:rsidRPr="008B63AB" w:rsidRDefault="00934047" w:rsidP="00633521">
      <w:r w:rsidRPr="008B63AB">
        <w:t>КОСТЯ. Д</w:t>
      </w:r>
      <w:r w:rsidR="006D42BD" w:rsidRPr="008B63AB">
        <w:t>а, Владимир, талант не пропьешь.</w:t>
      </w:r>
      <w:r w:rsidRPr="008B63AB">
        <w:t xml:space="preserve"> Вот только что теперь делать? Бросить ему в лицо, что нам все известно</w:t>
      </w:r>
      <w:r w:rsidR="00E40B4B" w:rsidRPr="008B63AB">
        <w:t>,</w:t>
      </w:r>
      <w:r w:rsidR="006F73E2" w:rsidRPr="008B63AB">
        <w:t xml:space="preserve"> и вывести на чистую воду</w:t>
      </w:r>
      <w:r w:rsidRPr="008B63AB">
        <w:t>?</w:t>
      </w:r>
      <w:r w:rsidR="00465B51" w:rsidRPr="008B63AB">
        <w:t xml:space="preserve"> Или устроить засаду?</w:t>
      </w:r>
    </w:p>
    <w:p w14:paraId="05ECB7CC" w14:textId="77777777" w:rsidR="006D42BD" w:rsidRPr="008B63AB" w:rsidRDefault="006D42BD" w:rsidP="00633521"/>
    <w:p w14:paraId="380D6816" w14:textId="4B9CAA8E" w:rsidR="00934047" w:rsidRPr="008B63AB" w:rsidRDefault="00022A6D" w:rsidP="00633521">
      <w:r w:rsidRPr="008B63AB">
        <w:t>ВИТЯ</w:t>
      </w:r>
      <w:r w:rsidR="00934047" w:rsidRPr="008B63AB">
        <w:t>. Наша обязанность –</w:t>
      </w:r>
      <w:r w:rsidR="002214D9" w:rsidRPr="008B63AB">
        <w:t xml:space="preserve"> доложит</w:t>
      </w:r>
      <w:r w:rsidR="00934047" w:rsidRPr="008B63AB">
        <w:t xml:space="preserve">ь Денису Юрьевичу. </w:t>
      </w:r>
    </w:p>
    <w:p w14:paraId="54166A3A" w14:textId="77777777" w:rsidR="00934047" w:rsidRPr="008B63AB" w:rsidRDefault="00934047" w:rsidP="00633521"/>
    <w:p w14:paraId="17E2F293" w14:textId="3EED0C3D" w:rsidR="00DB0C75" w:rsidRPr="008B63AB" w:rsidRDefault="00DB0C75" w:rsidP="00DB0C75">
      <w:r w:rsidRPr="008B63AB">
        <w:t xml:space="preserve">МАТВЕЙ. Так ведь он ябедничать запретил. </w:t>
      </w:r>
    </w:p>
    <w:p w14:paraId="7880BCB4" w14:textId="77777777" w:rsidR="00DB0C75" w:rsidRPr="008B63AB" w:rsidRDefault="00DB0C75" w:rsidP="00633521"/>
    <w:p w14:paraId="70F0B0D2" w14:textId="021A90E9" w:rsidR="00934047" w:rsidRPr="008B63AB" w:rsidRDefault="00CB3C8E" w:rsidP="00633521">
      <w:r w:rsidRPr="008B63AB">
        <w:t>Т</w:t>
      </w:r>
      <w:r w:rsidR="00934047" w:rsidRPr="008B63AB">
        <w:t xml:space="preserve">АНЯ. </w:t>
      </w:r>
      <w:r w:rsidR="002214D9" w:rsidRPr="008B63AB">
        <w:t>Н</w:t>
      </w:r>
      <w:r w:rsidR="00934047" w:rsidRPr="008B63AB">
        <w:t>е будем его расстраивать.</w:t>
      </w:r>
      <w:r w:rsidR="00454A65" w:rsidRPr="008B63AB">
        <w:t xml:space="preserve"> </w:t>
      </w:r>
      <w:r w:rsidR="00E40B4B" w:rsidRPr="008B63AB">
        <w:t>У него и так дел невпроворот.</w:t>
      </w:r>
    </w:p>
    <w:p w14:paraId="5CBC5E73" w14:textId="77777777" w:rsidR="00934047" w:rsidRPr="008B63AB" w:rsidRDefault="00934047" w:rsidP="00633521"/>
    <w:p w14:paraId="551664DC" w14:textId="0654C11F" w:rsidR="00DB0C75" w:rsidRPr="008B63AB" w:rsidRDefault="00DB74AB" w:rsidP="00633521">
      <w:r w:rsidRPr="008B63AB">
        <w:t>ПАВЛИК</w:t>
      </w:r>
      <w:r w:rsidR="00CB3C8E" w:rsidRPr="008B63AB">
        <w:t>. Согласен с Та</w:t>
      </w:r>
      <w:r w:rsidR="00DB0C75" w:rsidRPr="008B63AB">
        <w:t>ней, Денис Юрьевич и так отдает всего себя без остатка. Давайте прижучим повара сами.</w:t>
      </w:r>
    </w:p>
    <w:p w14:paraId="4AEA28DF" w14:textId="77777777" w:rsidR="00934047" w:rsidRPr="008B63AB" w:rsidRDefault="00934047" w:rsidP="00633521"/>
    <w:p w14:paraId="22139C3E" w14:textId="66C6E8EE" w:rsidR="00934047" w:rsidRPr="008B63AB" w:rsidRDefault="00022A6D" w:rsidP="00633521">
      <w:r w:rsidRPr="008B63AB">
        <w:t>ВИТЯ</w:t>
      </w:r>
      <w:r w:rsidR="00934047" w:rsidRPr="008B63AB">
        <w:t xml:space="preserve">. </w:t>
      </w:r>
      <w:r w:rsidR="00465B51" w:rsidRPr="008B63AB">
        <w:t>Считаю, что в данном случае э</w:t>
      </w:r>
      <w:r w:rsidR="00934047" w:rsidRPr="008B63AB">
        <w:t>то</w:t>
      </w:r>
      <w:r w:rsidR="00465B51" w:rsidRPr="008B63AB">
        <w:t xml:space="preserve"> –</w:t>
      </w:r>
      <w:r w:rsidR="00454A65" w:rsidRPr="008B63AB">
        <w:t xml:space="preserve"> обязанность</w:t>
      </w:r>
      <w:r w:rsidR="00934047" w:rsidRPr="008B63AB">
        <w:t xml:space="preserve"> гражданина.</w:t>
      </w:r>
    </w:p>
    <w:p w14:paraId="62F525C0" w14:textId="77777777" w:rsidR="00934047" w:rsidRPr="008B63AB" w:rsidRDefault="00934047" w:rsidP="00633521"/>
    <w:p w14:paraId="73BADF17" w14:textId="22D896CE" w:rsidR="00934047" w:rsidRPr="008B63AB" w:rsidRDefault="00454A65" w:rsidP="00633521">
      <w:r w:rsidRPr="008B63AB">
        <w:t>МАТВЕЙ. Сту</w:t>
      </w:r>
      <w:r w:rsidR="002214D9" w:rsidRPr="008B63AB">
        <w:t xml:space="preserve">чать </w:t>
      </w:r>
      <w:r w:rsidR="00A56A85" w:rsidRPr="008B63AB">
        <w:t>Аде Сергеевне</w:t>
      </w:r>
      <w:r w:rsidR="00934047" w:rsidRPr="008B63AB">
        <w:t xml:space="preserve"> </w:t>
      </w:r>
      <w:r w:rsidR="00E40B4B" w:rsidRPr="008B63AB">
        <w:t>тоже было</w:t>
      </w:r>
      <w:r w:rsidRPr="008B63AB">
        <w:t xml:space="preserve"> обязанностью</w:t>
      </w:r>
      <w:r w:rsidR="00934047" w:rsidRPr="008B63AB">
        <w:t xml:space="preserve"> гражданина?</w:t>
      </w:r>
    </w:p>
    <w:p w14:paraId="630D6479" w14:textId="77777777" w:rsidR="00934047" w:rsidRPr="008B63AB" w:rsidRDefault="00934047" w:rsidP="00633521"/>
    <w:p w14:paraId="552DFDF3" w14:textId="5448862F" w:rsidR="00934047" w:rsidRPr="008B63AB" w:rsidRDefault="00022A6D" w:rsidP="00633521">
      <w:r w:rsidRPr="008B63AB">
        <w:t>ВИТЯ</w:t>
      </w:r>
      <w:r w:rsidR="00934047" w:rsidRPr="008B63AB">
        <w:t>. Кто старое помянет, тому глаз вон.</w:t>
      </w:r>
    </w:p>
    <w:p w14:paraId="08FC55D0" w14:textId="77777777" w:rsidR="00934047" w:rsidRPr="008B63AB" w:rsidRDefault="00934047" w:rsidP="00633521"/>
    <w:p w14:paraId="41260F3C" w14:textId="1FA3B062" w:rsidR="00934047" w:rsidRPr="008B63AB" w:rsidRDefault="00A56A85" w:rsidP="00633521">
      <w:r w:rsidRPr="008B63AB">
        <w:t xml:space="preserve">АДА СЕРГЕЕВНА. </w:t>
      </w:r>
      <w:r w:rsidR="00454A65" w:rsidRPr="008B63AB">
        <w:t>Не такая уж я и старая.</w:t>
      </w:r>
    </w:p>
    <w:p w14:paraId="655DAECB" w14:textId="77777777" w:rsidR="00934047" w:rsidRPr="008B63AB" w:rsidRDefault="00934047" w:rsidP="00633521"/>
    <w:p w14:paraId="0A61A33D" w14:textId="79E2D1AE" w:rsidR="00454A65" w:rsidRPr="008B63AB" w:rsidRDefault="00E40B4B" w:rsidP="00633521">
      <w:pPr>
        <w:rPr>
          <w:i/>
        </w:rPr>
      </w:pPr>
      <w:r w:rsidRPr="008B63AB">
        <w:rPr>
          <w:i/>
        </w:rPr>
        <w:t xml:space="preserve">Пауза. </w:t>
      </w:r>
      <w:r w:rsidR="00454A65" w:rsidRPr="008B63AB">
        <w:rPr>
          <w:i/>
        </w:rPr>
        <w:t>Дети</w:t>
      </w:r>
      <w:r w:rsidR="00A56A85" w:rsidRPr="008B63AB">
        <w:rPr>
          <w:i/>
        </w:rPr>
        <w:t xml:space="preserve"> оборачиваются и видят Аду Сергее</w:t>
      </w:r>
      <w:r w:rsidR="00454A65" w:rsidRPr="008B63AB">
        <w:rPr>
          <w:i/>
        </w:rPr>
        <w:t>вну.</w:t>
      </w:r>
      <w:r w:rsidR="00AF2576" w:rsidRPr="008B63AB">
        <w:rPr>
          <w:i/>
        </w:rPr>
        <w:t xml:space="preserve"> Пауза.</w:t>
      </w:r>
    </w:p>
    <w:p w14:paraId="5EC01BBF" w14:textId="77777777" w:rsidR="00454A65" w:rsidRPr="008B63AB" w:rsidRDefault="00454A65" w:rsidP="00633521">
      <w:pPr>
        <w:rPr>
          <w:i/>
        </w:rPr>
      </w:pPr>
    </w:p>
    <w:p w14:paraId="381782C6" w14:textId="01D960A5" w:rsidR="00E40B4B" w:rsidRPr="008B63AB" w:rsidRDefault="00A56A85" w:rsidP="00633521">
      <w:r w:rsidRPr="008B63AB">
        <w:t xml:space="preserve">АДА СЕРГЕЕВНА. </w:t>
      </w:r>
      <w:r w:rsidR="00E40B4B" w:rsidRPr="008B63AB">
        <w:t>Дети, вы что, мне не рады?</w:t>
      </w:r>
      <w:r w:rsidR="00196FC7" w:rsidRPr="008B63AB">
        <w:t xml:space="preserve"> </w:t>
      </w:r>
      <w:r w:rsidR="00631DC6" w:rsidRPr="008B63AB">
        <w:t xml:space="preserve">Встали, выпрямились, подтянулись, показали, что готовы к уроку, здравствуйте. </w:t>
      </w:r>
      <w:r w:rsidR="00025227" w:rsidRPr="00631DC6">
        <w:t>Помните?</w:t>
      </w:r>
    </w:p>
    <w:p w14:paraId="3A0F5E21" w14:textId="77777777" w:rsidR="00A30750" w:rsidRPr="008B63AB" w:rsidRDefault="00A30750" w:rsidP="00633521"/>
    <w:p w14:paraId="7A9AFB57" w14:textId="210267ED" w:rsidR="00A30750" w:rsidRPr="008B63AB" w:rsidRDefault="00AF2576" w:rsidP="00633521">
      <w:r w:rsidRPr="008B63AB">
        <w:t>КОСТЯ. Зашли нас проведать</w:t>
      </w:r>
      <w:r w:rsidR="00CE4126" w:rsidRPr="008B63AB">
        <w:t>, Ада Сергее</w:t>
      </w:r>
      <w:r w:rsidR="00A30750" w:rsidRPr="008B63AB">
        <w:t>вна?</w:t>
      </w:r>
      <w:r w:rsidRPr="008B63AB">
        <w:t xml:space="preserve"> А у нас – полный порядок.</w:t>
      </w:r>
    </w:p>
    <w:p w14:paraId="4CB14A87" w14:textId="77777777" w:rsidR="00A30750" w:rsidRPr="008B63AB" w:rsidRDefault="00A30750" w:rsidP="00633521"/>
    <w:p w14:paraId="48850797" w14:textId="329A1E85" w:rsidR="00A30750" w:rsidRPr="008B63AB" w:rsidRDefault="00CE4126" w:rsidP="00633521">
      <w:r w:rsidRPr="008B63AB">
        <w:t xml:space="preserve">АДА СЕРГЕЕВНА </w:t>
      </w:r>
      <w:r w:rsidR="00025227" w:rsidRPr="008B63AB">
        <w:t>(дружелюбно)</w:t>
      </w:r>
      <w:r w:rsidR="00AF2576" w:rsidRPr="008B63AB">
        <w:t>. Рас</w:t>
      </w:r>
      <w:r w:rsidR="00025227" w:rsidRPr="008B63AB">
        <w:t xml:space="preserve">хлябанные, </w:t>
      </w:r>
      <w:proofErr w:type="spellStart"/>
      <w:r w:rsidR="00025227" w:rsidRPr="008B63AB">
        <w:t>нечесанные</w:t>
      </w:r>
      <w:proofErr w:type="spellEnd"/>
      <w:r w:rsidR="00465B51" w:rsidRPr="008B63AB">
        <w:t>, без формы</w:t>
      </w:r>
      <w:r w:rsidR="00025227" w:rsidRPr="008B63AB">
        <w:t>..</w:t>
      </w:r>
      <w:r w:rsidR="00AF2576" w:rsidRPr="008B63AB">
        <w:t>.</w:t>
      </w:r>
      <w:r w:rsidR="00465B51" w:rsidRPr="008B63AB">
        <w:t xml:space="preserve"> Что с вами стало?</w:t>
      </w:r>
      <w:r w:rsidR="00AF2576" w:rsidRPr="008B63AB">
        <w:t xml:space="preserve"> </w:t>
      </w:r>
      <w:r w:rsidR="00A64860" w:rsidRPr="008B63AB">
        <w:t>Греет</w:t>
      </w:r>
      <w:r w:rsidR="00DB0C75" w:rsidRPr="008B63AB">
        <w:t xml:space="preserve"> одно:</w:t>
      </w:r>
      <w:r w:rsidR="00AF2576" w:rsidRPr="008B63AB">
        <w:t xml:space="preserve"> что это </w:t>
      </w:r>
      <w:r w:rsidR="00025227" w:rsidRPr="008B63AB">
        <w:t xml:space="preserve">больше </w:t>
      </w:r>
      <w:r w:rsidR="00AF2576" w:rsidRPr="008B63AB">
        <w:t xml:space="preserve">не моя </w:t>
      </w:r>
      <w:r w:rsidR="00465B51" w:rsidRPr="008B63AB">
        <w:t>забота</w:t>
      </w:r>
      <w:r w:rsidR="00AF2576" w:rsidRPr="008B63AB">
        <w:t>. Денис Юрьевич</w:t>
      </w:r>
      <w:r w:rsidR="00465B51" w:rsidRPr="008B63AB">
        <w:t xml:space="preserve"> справедливо рассудил, что мой многолетний опыт и стаж могут сыграть школе хорошую службу и предложил</w:t>
      </w:r>
      <w:r w:rsidR="00AF2576" w:rsidRPr="008B63AB">
        <w:t xml:space="preserve"> вернуться в качестве заведующей библиотеки. </w:t>
      </w:r>
      <w:r w:rsidR="00DB0C75" w:rsidRPr="008B63AB">
        <w:t>Так что милости прошу</w:t>
      </w:r>
      <w:r w:rsidR="00025227" w:rsidRPr="008B63AB">
        <w:t>, двери библиотеки всегда</w:t>
      </w:r>
      <w:r w:rsidR="00AF2576" w:rsidRPr="008B63AB">
        <w:t xml:space="preserve"> открыты</w:t>
      </w:r>
      <w:r w:rsidR="00025227" w:rsidRPr="008B63AB">
        <w:t xml:space="preserve"> для вас</w:t>
      </w:r>
      <w:r w:rsidR="00AF2576" w:rsidRPr="008B63AB">
        <w:t xml:space="preserve">. Тем более скоро библиотечные дни </w:t>
      </w:r>
      <w:r w:rsidR="00025227" w:rsidRPr="008B63AB">
        <w:t>станут обязательными, и с обратной стороны двери захлопнутся</w:t>
      </w:r>
      <w:r w:rsidR="00AF2576" w:rsidRPr="008B63AB">
        <w:t>.</w:t>
      </w:r>
      <w:r w:rsidR="00465B51" w:rsidRPr="008B63AB">
        <w:t xml:space="preserve"> Вы рады?</w:t>
      </w:r>
    </w:p>
    <w:p w14:paraId="08C98E63" w14:textId="77777777" w:rsidR="00AF2576" w:rsidRPr="008B63AB" w:rsidRDefault="00AF2576" w:rsidP="00633521"/>
    <w:p w14:paraId="31E9B3F2" w14:textId="19EF8C5A" w:rsidR="00AF2576" w:rsidRPr="008B63AB" w:rsidRDefault="00022A6D" w:rsidP="00633521">
      <w:r w:rsidRPr="008B63AB">
        <w:t>ВИТЯ</w:t>
      </w:r>
      <w:r w:rsidR="00025227" w:rsidRPr="008B63AB">
        <w:t xml:space="preserve">. </w:t>
      </w:r>
      <w:r w:rsidR="00CE4126" w:rsidRPr="008B63AB">
        <w:t>Ада Сергее</w:t>
      </w:r>
      <w:r w:rsidR="00025227" w:rsidRPr="008B63AB">
        <w:t>вна, а</w:t>
      </w:r>
      <w:r w:rsidR="00AF2576" w:rsidRPr="008B63AB">
        <w:t xml:space="preserve"> дядя Семен из-под полы в столовой водку торгует.</w:t>
      </w:r>
    </w:p>
    <w:p w14:paraId="41EE4779" w14:textId="77777777" w:rsidR="00025227" w:rsidRPr="008B63AB" w:rsidRDefault="00025227" w:rsidP="00633521"/>
    <w:p w14:paraId="6D38D57B" w14:textId="593F0E61" w:rsidR="00025227" w:rsidRPr="008B63AB" w:rsidRDefault="00A56A85" w:rsidP="00633521">
      <w:r w:rsidRPr="008B63AB">
        <w:t xml:space="preserve">АДА СЕРГЕЕВНА. </w:t>
      </w:r>
      <w:proofErr w:type="spellStart"/>
      <w:r w:rsidR="00A64860" w:rsidRPr="008B63AB">
        <w:t>Шулепов</w:t>
      </w:r>
      <w:proofErr w:type="spellEnd"/>
      <w:r w:rsidR="00A64860" w:rsidRPr="008B63AB">
        <w:t>, с меня взятки гладки</w:t>
      </w:r>
      <w:r w:rsidR="00DB0C75" w:rsidRPr="008B63AB">
        <w:t xml:space="preserve">, ведь я обыкновенный библиотекарь. </w:t>
      </w:r>
      <w:r w:rsidR="00A64860" w:rsidRPr="008B63AB">
        <w:t>У вас теперь новый д</w:t>
      </w:r>
      <w:r w:rsidR="00465B51" w:rsidRPr="008B63AB">
        <w:t>иректор, законно избранный, к нему и идите</w:t>
      </w:r>
      <w:r w:rsidR="00A64860" w:rsidRPr="008B63AB">
        <w:t>.</w:t>
      </w:r>
    </w:p>
    <w:p w14:paraId="7900C47C" w14:textId="77777777" w:rsidR="00E40B4B" w:rsidRPr="008B63AB" w:rsidRDefault="00E40B4B" w:rsidP="00633521">
      <w:pPr>
        <w:rPr>
          <w:i/>
        </w:rPr>
      </w:pPr>
    </w:p>
    <w:p w14:paraId="1DA6FDCA" w14:textId="77777777" w:rsidR="00633521" w:rsidRPr="008B63AB" w:rsidRDefault="00633521" w:rsidP="00633521">
      <w:pPr>
        <w:rPr>
          <w:color w:val="FF0000"/>
        </w:rPr>
      </w:pPr>
    </w:p>
    <w:p w14:paraId="4235C8BD" w14:textId="77777777" w:rsidR="00633521" w:rsidRPr="008B63AB" w:rsidRDefault="00633521" w:rsidP="00633521">
      <w:r w:rsidRPr="008B63AB">
        <w:rPr>
          <w:b/>
          <w:u w:val="single"/>
        </w:rPr>
        <w:t>Трек № 12.</w:t>
      </w:r>
      <w:r w:rsidRPr="008B63AB">
        <w:t xml:space="preserve"> Карандаши.</w:t>
      </w:r>
    </w:p>
    <w:p w14:paraId="7EA012B8" w14:textId="77777777" w:rsidR="00633521" w:rsidRPr="008B63AB" w:rsidRDefault="00633521" w:rsidP="00633521"/>
    <w:p w14:paraId="269F51C3" w14:textId="2716F51B" w:rsidR="00A64860" w:rsidRPr="008B63AB" w:rsidRDefault="00A64860" w:rsidP="00A64860">
      <w:r w:rsidRPr="008B63AB">
        <w:t xml:space="preserve">МАТВЕЙ. Трек номер двенадцать. </w:t>
      </w:r>
    </w:p>
    <w:p w14:paraId="4910606F" w14:textId="77777777" w:rsidR="00A64860" w:rsidRPr="008B63AB" w:rsidRDefault="00A64860" w:rsidP="00A64860"/>
    <w:p w14:paraId="14505DD1" w14:textId="372E1CDC" w:rsidR="00A64860" w:rsidRPr="008B63AB" w:rsidRDefault="00FD1B10" w:rsidP="00A64860">
      <w:r w:rsidRPr="008B63AB">
        <w:t>НИКА</w:t>
      </w:r>
      <w:r w:rsidR="00A64860" w:rsidRPr="008B63AB">
        <w:t>. «</w:t>
      </w:r>
      <w:proofErr w:type="spellStart"/>
      <w:r w:rsidR="00A64860" w:rsidRPr="008B63AB">
        <w:t>Smells</w:t>
      </w:r>
      <w:proofErr w:type="spellEnd"/>
      <w:r w:rsidR="00A64860" w:rsidRPr="008B63AB">
        <w:t xml:space="preserve"> </w:t>
      </w:r>
      <w:proofErr w:type="spellStart"/>
      <w:r w:rsidR="00A64860" w:rsidRPr="008B63AB">
        <w:t>like</w:t>
      </w:r>
      <w:proofErr w:type="spellEnd"/>
      <w:r w:rsidR="00A64860" w:rsidRPr="008B63AB">
        <w:t xml:space="preserve"> </w:t>
      </w:r>
      <w:proofErr w:type="spellStart"/>
      <w:r w:rsidR="00A64860" w:rsidRPr="008B63AB">
        <w:t>teen</w:t>
      </w:r>
      <w:proofErr w:type="spellEnd"/>
      <w:r w:rsidR="00A64860" w:rsidRPr="008B63AB">
        <w:t xml:space="preserve"> </w:t>
      </w:r>
      <w:proofErr w:type="spellStart"/>
      <w:r w:rsidR="00A64860" w:rsidRPr="008B63AB">
        <w:t>spirit</w:t>
      </w:r>
      <w:proofErr w:type="spellEnd"/>
      <w:r w:rsidR="00A64860" w:rsidRPr="008B63AB">
        <w:t>».</w:t>
      </w:r>
    </w:p>
    <w:p w14:paraId="6A2BC615" w14:textId="77777777" w:rsidR="00A64860" w:rsidRPr="008B63AB" w:rsidRDefault="00A64860" w:rsidP="00A64860"/>
    <w:p w14:paraId="2C5B0572" w14:textId="7C0B20C5" w:rsidR="00A64860" w:rsidRPr="008B63AB" w:rsidRDefault="00A64860" w:rsidP="00A64860">
      <w:r w:rsidRPr="008B63AB">
        <w:t xml:space="preserve">МАТВЕЙ. «Пахнет подростковым духом». Автор музыки и слов Курт </w:t>
      </w:r>
      <w:proofErr w:type="spellStart"/>
      <w:r w:rsidRPr="008B63AB">
        <w:t>Кобейн</w:t>
      </w:r>
      <w:proofErr w:type="spellEnd"/>
      <w:r w:rsidRPr="008B63AB">
        <w:t>.</w:t>
      </w:r>
    </w:p>
    <w:p w14:paraId="04B03175" w14:textId="77777777" w:rsidR="00633521" w:rsidRPr="008B63AB" w:rsidRDefault="00633521" w:rsidP="00633521"/>
    <w:p w14:paraId="5F1D2F2E" w14:textId="129C7759" w:rsidR="00A64860" w:rsidRPr="008B63AB" w:rsidRDefault="00633521" w:rsidP="00633521">
      <w:pPr>
        <w:rPr>
          <w:i/>
        </w:rPr>
      </w:pPr>
      <w:r w:rsidRPr="008B63AB">
        <w:rPr>
          <w:i/>
        </w:rPr>
        <w:t>На пороге школы выстроилась при</w:t>
      </w:r>
      <w:r w:rsidR="00A56A85" w:rsidRPr="008B63AB">
        <w:rPr>
          <w:i/>
        </w:rPr>
        <w:t>ветственная делегация: Ада Сергее</w:t>
      </w:r>
      <w:r w:rsidR="00CB3C8E" w:rsidRPr="008B63AB">
        <w:rPr>
          <w:i/>
        </w:rPr>
        <w:t>вна, Та</w:t>
      </w:r>
      <w:r w:rsidRPr="008B63AB">
        <w:rPr>
          <w:i/>
        </w:rPr>
        <w:t xml:space="preserve">ня и </w:t>
      </w:r>
      <w:r w:rsidR="00356B5E" w:rsidRPr="008B63AB">
        <w:rPr>
          <w:i/>
        </w:rPr>
        <w:t>Юля</w:t>
      </w:r>
      <w:r w:rsidRPr="008B63AB">
        <w:rPr>
          <w:i/>
        </w:rPr>
        <w:t xml:space="preserve"> в джинсах и кокошниках, дер</w:t>
      </w:r>
      <w:r w:rsidR="00A64860" w:rsidRPr="008B63AB">
        <w:rPr>
          <w:i/>
        </w:rPr>
        <w:t xml:space="preserve">жат хлеб-соль. </w:t>
      </w:r>
      <w:r w:rsidR="00B4245A" w:rsidRPr="008B63AB">
        <w:rPr>
          <w:i/>
        </w:rPr>
        <w:t>За ними все остальные.</w:t>
      </w:r>
    </w:p>
    <w:p w14:paraId="2BBFAD25" w14:textId="77777777" w:rsidR="00A64860" w:rsidRPr="008B63AB" w:rsidRDefault="00A64860" w:rsidP="00633521">
      <w:pPr>
        <w:rPr>
          <w:i/>
        </w:rPr>
      </w:pPr>
    </w:p>
    <w:p w14:paraId="736227CD" w14:textId="7ABD3B67" w:rsidR="00A64860" w:rsidRPr="008B63AB" w:rsidRDefault="00A56A85" w:rsidP="00633521">
      <w:r w:rsidRPr="008B63AB">
        <w:t xml:space="preserve">АДА СЕРГЕЕВНА. </w:t>
      </w:r>
      <w:r w:rsidR="00A64860" w:rsidRPr="008B63AB">
        <w:t xml:space="preserve">Девочки, улыбки шире. </w:t>
      </w:r>
      <w:proofErr w:type="spellStart"/>
      <w:r w:rsidR="00A64860" w:rsidRPr="008B63AB">
        <w:t>Мос</w:t>
      </w:r>
      <w:r w:rsidR="00B4245A" w:rsidRPr="008B63AB">
        <w:t>тавичуйте</w:t>
      </w:r>
      <w:proofErr w:type="spellEnd"/>
      <w:r w:rsidR="00B4245A" w:rsidRPr="008B63AB">
        <w:t>, тот случай, когда и бедром можно вильнуть. Но – без самовольства и под моим чутким руководством. Исключительно для иллюстрации мысли о красоте русск</w:t>
      </w:r>
      <w:r w:rsidR="00465B51" w:rsidRPr="008B63AB">
        <w:t xml:space="preserve">ой женщины. Денис Юрьевич, </w:t>
      </w:r>
      <w:r w:rsidR="00B4245A" w:rsidRPr="008B63AB">
        <w:t>выход</w:t>
      </w:r>
      <w:r w:rsidR="00465B51" w:rsidRPr="008B63AB">
        <w:t>и</w:t>
      </w:r>
      <w:r w:rsidR="00B4245A" w:rsidRPr="008B63AB">
        <w:t>. Начали!</w:t>
      </w:r>
    </w:p>
    <w:p w14:paraId="179DC8A1" w14:textId="77777777" w:rsidR="00A64860" w:rsidRPr="008B63AB" w:rsidRDefault="00A64860" w:rsidP="00633521">
      <w:pPr>
        <w:rPr>
          <w:i/>
        </w:rPr>
      </w:pPr>
    </w:p>
    <w:p w14:paraId="753A8AE1" w14:textId="36E1AAF8" w:rsidR="00B4245A" w:rsidRPr="008B63AB" w:rsidRDefault="00A64860" w:rsidP="00633521">
      <w:pPr>
        <w:rPr>
          <w:i/>
        </w:rPr>
      </w:pPr>
      <w:r w:rsidRPr="008B63AB">
        <w:rPr>
          <w:i/>
        </w:rPr>
        <w:t>П</w:t>
      </w:r>
      <w:r w:rsidR="00B4245A" w:rsidRPr="008B63AB">
        <w:rPr>
          <w:i/>
        </w:rPr>
        <w:t xml:space="preserve">од звуки оркестра </w:t>
      </w:r>
      <w:r w:rsidRPr="008B63AB">
        <w:rPr>
          <w:i/>
        </w:rPr>
        <w:t>выходит Денис Юрьевич</w:t>
      </w:r>
      <w:r w:rsidR="00B4245A" w:rsidRPr="008B63AB">
        <w:rPr>
          <w:i/>
        </w:rPr>
        <w:t>, а навстречу ему – американцы</w:t>
      </w:r>
      <w:r w:rsidR="00633521" w:rsidRPr="008B63AB">
        <w:rPr>
          <w:i/>
        </w:rPr>
        <w:t xml:space="preserve">. </w:t>
      </w:r>
    </w:p>
    <w:p w14:paraId="21B8F50F" w14:textId="77777777" w:rsidR="00B4245A" w:rsidRPr="008B63AB" w:rsidRDefault="00B4245A" w:rsidP="00633521">
      <w:pPr>
        <w:rPr>
          <w:i/>
        </w:rPr>
      </w:pPr>
    </w:p>
    <w:p w14:paraId="4F9DFBF1" w14:textId="27B7EEB3" w:rsidR="00B4245A" w:rsidRPr="008B63AB" w:rsidRDefault="00B4245A" w:rsidP="00633521">
      <w:r w:rsidRPr="008B63AB">
        <w:t xml:space="preserve">ДЕНИС ЮРЬЕВИЧ. Дорогие американские дети! От имени своей школы приветствую вас на нашей земле. Надеюсь, полет был нормальным и вы еще можете держаться на ногах, потому что по законам российского гостеприимства вы попадаете с корабля на бал. </w:t>
      </w:r>
      <w:r w:rsidR="00465B51" w:rsidRPr="008B63AB">
        <w:t>З</w:t>
      </w:r>
      <w:r w:rsidR="003648EA" w:rsidRPr="008B63AB">
        <w:t>десь вас будут поить и кормить, словно вы из голодного края</w:t>
      </w:r>
      <w:r w:rsidRPr="008B63AB">
        <w:t>.</w:t>
      </w:r>
    </w:p>
    <w:p w14:paraId="40EC203F" w14:textId="77777777" w:rsidR="00B4245A" w:rsidRPr="008B63AB" w:rsidRDefault="00B4245A" w:rsidP="00633521"/>
    <w:p w14:paraId="70481BF6" w14:textId="0C73D0DB" w:rsidR="00B4245A" w:rsidRPr="008B63AB" w:rsidRDefault="00A56A85" w:rsidP="00633521">
      <w:r w:rsidRPr="008B63AB">
        <w:t xml:space="preserve">АДА СЕРГЕЕВНА </w:t>
      </w:r>
      <w:r w:rsidR="00B4245A" w:rsidRPr="008B63AB">
        <w:t>(подсказывает). И обмениваться опытом и налаживать связи.</w:t>
      </w:r>
    </w:p>
    <w:p w14:paraId="7B88503F" w14:textId="77777777" w:rsidR="00B4245A" w:rsidRPr="008B63AB" w:rsidRDefault="00B4245A" w:rsidP="00633521"/>
    <w:p w14:paraId="17FA4258" w14:textId="6792F814" w:rsidR="00B4245A" w:rsidRPr="008B63AB" w:rsidRDefault="00B4245A" w:rsidP="00633521">
      <w:r w:rsidRPr="008B63AB">
        <w:t xml:space="preserve">ДЕНИС ЮРЬЕВИЧ. Короче, мы вам страшно рады, мы никогда раньше не видели </w:t>
      </w:r>
      <w:r w:rsidR="00211F7B" w:rsidRPr="008B63AB">
        <w:t xml:space="preserve">живых </w:t>
      </w:r>
      <w:r w:rsidRPr="008B63AB">
        <w:t>амери</w:t>
      </w:r>
      <w:r w:rsidR="00211F7B" w:rsidRPr="008B63AB">
        <w:t>канцев и с удивлением для себя отмечаем, что вы совершенно</w:t>
      </w:r>
      <w:r w:rsidR="003648EA" w:rsidRPr="008B63AB">
        <w:t xml:space="preserve"> обычные люди, как и мы все</w:t>
      </w:r>
      <w:r w:rsidR="00211F7B" w:rsidRPr="008B63AB">
        <w:t>.</w:t>
      </w:r>
      <w:r w:rsidR="003648EA" w:rsidRPr="008B63AB">
        <w:t xml:space="preserve"> Ура</w:t>
      </w:r>
      <w:r w:rsidR="00465B51" w:rsidRPr="008B63AB">
        <w:t>!</w:t>
      </w:r>
    </w:p>
    <w:p w14:paraId="7AD72EEE" w14:textId="77777777" w:rsidR="00B4245A" w:rsidRPr="008B63AB" w:rsidRDefault="00B4245A" w:rsidP="00633521">
      <w:pPr>
        <w:rPr>
          <w:i/>
        </w:rPr>
      </w:pPr>
    </w:p>
    <w:p w14:paraId="7665FFE9" w14:textId="09782863" w:rsidR="00633521" w:rsidRPr="008B63AB" w:rsidRDefault="00211F7B" w:rsidP="00633521">
      <w:pPr>
        <w:rPr>
          <w:i/>
        </w:rPr>
      </w:pPr>
      <w:r w:rsidRPr="008B63AB">
        <w:rPr>
          <w:i/>
        </w:rPr>
        <w:t xml:space="preserve">Американцы исполняют песню </w:t>
      </w:r>
      <w:proofErr w:type="spellStart"/>
      <w:r w:rsidRPr="008B63AB">
        <w:rPr>
          <w:i/>
        </w:rPr>
        <w:t>Кобейна</w:t>
      </w:r>
      <w:proofErr w:type="spellEnd"/>
      <w:r w:rsidR="00633521" w:rsidRPr="008B63AB">
        <w:rPr>
          <w:i/>
        </w:rPr>
        <w:t xml:space="preserve">. </w:t>
      </w:r>
    </w:p>
    <w:p w14:paraId="42178681" w14:textId="77777777" w:rsidR="00633521" w:rsidRPr="008B63AB" w:rsidRDefault="00633521" w:rsidP="00633521">
      <w:pPr>
        <w:rPr>
          <w:i/>
        </w:rPr>
      </w:pPr>
    </w:p>
    <w:p w14:paraId="1B8FDC41" w14:textId="1922FC5E" w:rsidR="00633521" w:rsidRPr="008B63AB" w:rsidRDefault="00633521" w:rsidP="00633521">
      <w:r w:rsidRPr="008B63AB">
        <w:t>МАТВЕЙ</w:t>
      </w:r>
      <w:r w:rsidR="00A64860" w:rsidRPr="008B63AB">
        <w:t xml:space="preserve"> (в зал)</w:t>
      </w:r>
      <w:r w:rsidRPr="008B63AB">
        <w:t xml:space="preserve">. </w:t>
      </w:r>
      <w:r w:rsidR="00211F7B" w:rsidRPr="008B63AB">
        <w:t xml:space="preserve">Как назло, я ничего из этого не слышал, поскольку </w:t>
      </w:r>
      <w:r w:rsidRPr="008B63AB">
        <w:t>был дежурным в классе и, моя доску и расставляя стулья и парты на место, чуть не пропустил главное – как американцы раздавали бесплатно карандаши с л</w:t>
      </w:r>
      <w:r w:rsidR="00DB74AB" w:rsidRPr="008B63AB">
        <w:t>астиками. Костя и Павлик</w:t>
      </w:r>
      <w:r w:rsidRPr="008B63AB">
        <w:t xml:space="preserve"> попытались взять на мою долю, но американцы</w:t>
      </w:r>
      <w:r w:rsidR="00211F7B" w:rsidRPr="008B63AB">
        <w:t xml:space="preserve"> оказались принципиальными и не стали давать </w:t>
      </w:r>
      <w:r w:rsidRPr="008B63AB">
        <w:t xml:space="preserve">два карандаша в одни руки. </w:t>
      </w:r>
      <w:r w:rsidR="00465B51" w:rsidRPr="008B63AB">
        <w:t>Еле-</w:t>
      </w:r>
      <w:r w:rsidRPr="008B63AB">
        <w:t>еле</w:t>
      </w:r>
      <w:r w:rsidR="00465B51" w:rsidRPr="008B63AB">
        <w:t xml:space="preserve"> я все-таки</w:t>
      </w:r>
      <w:r w:rsidRPr="008B63AB">
        <w:t xml:space="preserve"> успел до звонка. </w:t>
      </w:r>
    </w:p>
    <w:p w14:paraId="790177D6" w14:textId="77777777" w:rsidR="00633521" w:rsidRPr="008B63AB" w:rsidRDefault="00633521" w:rsidP="00633521"/>
    <w:p w14:paraId="2E86064E" w14:textId="0A5D684F" w:rsidR="00211F7B" w:rsidRPr="008B63AB" w:rsidRDefault="00211F7B" w:rsidP="00633521">
      <w:pPr>
        <w:rPr>
          <w:i/>
        </w:rPr>
      </w:pPr>
      <w:r w:rsidRPr="008B63AB">
        <w:rPr>
          <w:i/>
        </w:rPr>
        <w:t>Дети выстроились в очередь вокруг американцев и, галдя, ждут каждый свой карандаш. Американцы выдают каждому строго по одному, приговариваю одну и ту же фразу с  одинаковой интонацией: “</w:t>
      </w:r>
      <w:proofErr w:type="spellStart"/>
      <w:r w:rsidRPr="008B63AB">
        <w:rPr>
          <w:i/>
        </w:rPr>
        <w:t>You</w:t>
      </w:r>
      <w:proofErr w:type="spellEnd"/>
      <w:r w:rsidRPr="008B63AB">
        <w:rPr>
          <w:i/>
        </w:rPr>
        <w:t xml:space="preserve"> </w:t>
      </w:r>
      <w:proofErr w:type="spellStart"/>
      <w:r w:rsidRPr="008B63AB">
        <w:rPr>
          <w:i/>
        </w:rPr>
        <w:t>are</w:t>
      </w:r>
      <w:proofErr w:type="spellEnd"/>
      <w:r w:rsidRPr="008B63AB">
        <w:rPr>
          <w:i/>
        </w:rPr>
        <w:t xml:space="preserve"> </w:t>
      </w:r>
      <w:proofErr w:type="spellStart"/>
      <w:r w:rsidRPr="008B63AB">
        <w:rPr>
          <w:i/>
        </w:rPr>
        <w:t>welcome</w:t>
      </w:r>
      <w:proofErr w:type="spellEnd"/>
      <w:r w:rsidRPr="008B63AB">
        <w:rPr>
          <w:i/>
        </w:rPr>
        <w:t xml:space="preserve">, </w:t>
      </w:r>
      <w:proofErr w:type="spellStart"/>
      <w:r w:rsidRPr="008B63AB">
        <w:rPr>
          <w:i/>
        </w:rPr>
        <w:t>dear</w:t>
      </w:r>
      <w:proofErr w:type="spellEnd"/>
      <w:r w:rsidRPr="008B63AB">
        <w:rPr>
          <w:i/>
        </w:rPr>
        <w:t xml:space="preserve"> </w:t>
      </w:r>
      <w:proofErr w:type="spellStart"/>
      <w:r w:rsidRPr="008B63AB">
        <w:rPr>
          <w:i/>
        </w:rPr>
        <w:t>friend</w:t>
      </w:r>
      <w:proofErr w:type="spellEnd"/>
      <w:r w:rsidRPr="008B63AB">
        <w:rPr>
          <w:i/>
        </w:rPr>
        <w:t>”. Дети радуются карандашам как диковинке.</w:t>
      </w:r>
    </w:p>
    <w:p w14:paraId="66ACB494" w14:textId="77777777" w:rsidR="00211F7B" w:rsidRPr="008B63AB" w:rsidRDefault="00211F7B" w:rsidP="00633521">
      <w:pPr>
        <w:rPr>
          <w:i/>
        </w:rPr>
      </w:pPr>
    </w:p>
    <w:p w14:paraId="3C775360" w14:textId="05AF04F8" w:rsidR="00211F7B" w:rsidRPr="008B63AB" w:rsidRDefault="00DB74AB" w:rsidP="00633521">
      <w:r w:rsidRPr="008B63AB">
        <w:t>ПАВЛИК</w:t>
      </w:r>
      <w:r w:rsidR="00465B51" w:rsidRPr="008B63AB">
        <w:t>. Нет, ты видел</w:t>
      </w:r>
      <w:r w:rsidR="00211F7B" w:rsidRPr="008B63AB">
        <w:t>? Они с ластиками на концах! У тебя с ластиком?</w:t>
      </w:r>
    </w:p>
    <w:p w14:paraId="2A94037D" w14:textId="77777777" w:rsidR="00211F7B" w:rsidRPr="008B63AB" w:rsidRDefault="00211F7B" w:rsidP="00633521"/>
    <w:p w14:paraId="52AE8E19" w14:textId="6EB8BD91" w:rsidR="00465B51" w:rsidRPr="008B63AB" w:rsidRDefault="00465B51" w:rsidP="00633521">
      <w:r w:rsidRPr="008B63AB">
        <w:t>КОСТЯ. Спорим, такой не будет ломаться?</w:t>
      </w:r>
    </w:p>
    <w:p w14:paraId="0D8E4148" w14:textId="77777777" w:rsidR="00465B51" w:rsidRPr="008B63AB" w:rsidRDefault="00465B51" w:rsidP="00633521"/>
    <w:p w14:paraId="0B568EE1" w14:textId="02EB3CDE" w:rsidR="00211F7B" w:rsidRPr="008B63AB" w:rsidRDefault="00022A6D" w:rsidP="00633521">
      <w:r w:rsidRPr="008B63AB">
        <w:t>ВИТЯ</w:t>
      </w:r>
      <w:r w:rsidR="00211F7B" w:rsidRPr="008B63AB">
        <w:t>. Бери выше, мой с бубенчиком. Давай меняться?</w:t>
      </w:r>
    </w:p>
    <w:p w14:paraId="04E617CD" w14:textId="77777777" w:rsidR="00211F7B" w:rsidRPr="008B63AB" w:rsidRDefault="00211F7B" w:rsidP="00633521"/>
    <w:p w14:paraId="0A2BBF76" w14:textId="0AE225EC" w:rsidR="00211F7B" w:rsidRPr="008B63AB" w:rsidRDefault="00DB74AB" w:rsidP="00633521">
      <w:r w:rsidRPr="008B63AB">
        <w:t>ПАВЛИК</w:t>
      </w:r>
      <w:r w:rsidR="00211F7B" w:rsidRPr="008B63AB">
        <w:t>. С бу</w:t>
      </w:r>
      <w:r w:rsidR="00465B51" w:rsidRPr="008B63AB">
        <w:t>бенчиком, ух ты. Давай.</w:t>
      </w:r>
    </w:p>
    <w:p w14:paraId="27E2D688" w14:textId="77777777" w:rsidR="00211F7B" w:rsidRPr="008B63AB" w:rsidRDefault="00211F7B" w:rsidP="00633521"/>
    <w:p w14:paraId="7D611C48" w14:textId="3A60CE3C" w:rsidR="00465B51" w:rsidRPr="008B63AB" w:rsidRDefault="00356B5E" w:rsidP="00633521">
      <w:r w:rsidRPr="008B63AB">
        <w:t>ЮЛЯ</w:t>
      </w:r>
      <w:r w:rsidR="00211F7B" w:rsidRPr="008B63AB">
        <w:t xml:space="preserve">. Ну ты </w:t>
      </w:r>
      <w:proofErr w:type="spellStart"/>
      <w:r w:rsidR="00211F7B" w:rsidRPr="008B63AB">
        <w:t>лошара</w:t>
      </w:r>
      <w:proofErr w:type="spellEnd"/>
      <w:r w:rsidR="00211F7B" w:rsidRPr="008B63AB">
        <w:t xml:space="preserve">, кому нужен с бубенчиком, когда есть со </w:t>
      </w:r>
      <w:proofErr w:type="spellStart"/>
      <w:r w:rsidR="00211F7B" w:rsidRPr="008B63AB">
        <w:t>Скруджем</w:t>
      </w:r>
      <w:proofErr w:type="spellEnd"/>
      <w:r w:rsidR="00211F7B" w:rsidRPr="008B63AB">
        <w:t xml:space="preserve"> </w:t>
      </w:r>
      <w:proofErr w:type="spellStart"/>
      <w:r w:rsidR="00211F7B" w:rsidRPr="008B63AB">
        <w:t>Макдаком</w:t>
      </w:r>
      <w:proofErr w:type="spellEnd"/>
      <w:r w:rsidR="00211F7B" w:rsidRPr="008B63AB">
        <w:t xml:space="preserve">. </w:t>
      </w:r>
    </w:p>
    <w:p w14:paraId="0166BC05" w14:textId="77777777" w:rsidR="00465B51" w:rsidRPr="008B63AB" w:rsidRDefault="00465B51" w:rsidP="00633521"/>
    <w:p w14:paraId="21D370D5" w14:textId="3AC5D9B8" w:rsidR="00465B51" w:rsidRPr="008B63AB" w:rsidRDefault="00DB74AB" w:rsidP="00633521">
      <w:r w:rsidRPr="008B63AB">
        <w:t>ПАВЛИК</w:t>
      </w:r>
      <w:r w:rsidR="00465B51" w:rsidRPr="008B63AB">
        <w:t>. О! Я не знал.</w:t>
      </w:r>
    </w:p>
    <w:p w14:paraId="5D47AD62" w14:textId="77777777" w:rsidR="00465B51" w:rsidRPr="008B63AB" w:rsidRDefault="00465B51" w:rsidP="00633521"/>
    <w:p w14:paraId="444CF007" w14:textId="2ED4265F" w:rsidR="00211F7B" w:rsidRPr="008B63AB" w:rsidRDefault="00356B5E" w:rsidP="00633521">
      <w:r w:rsidRPr="008B63AB">
        <w:t>ЮЛЯ</w:t>
      </w:r>
      <w:r w:rsidR="00465B51" w:rsidRPr="008B63AB">
        <w:t>. Т</w:t>
      </w:r>
      <w:r w:rsidR="003648EA" w:rsidRPr="008B63AB">
        <w:t>ак и быть,</w:t>
      </w:r>
      <w:r w:rsidR="00465B51" w:rsidRPr="008B63AB">
        <w:t xml:space="preserve"> я с тобой</w:t>
      </w:r>
      <w:r w:rsidR="00211F7B" w:rsidRPr="008B63AB">
        <w:t xml:space="preserve"> поменяюсь, </w:t>
      </w:r>
      <w:r w:rsidR="003648EA" w:rsidRPr="008B63AB">
        <w:t xml:space="preserve">если дашь мне </w:t>
      </w:r>
      <w:proofErr w:type="spellStart"/>
      <w:r w:rsidR="003648EA" w:rsidRPr="008B63AB">
        <w:t>домашку</w:t>
      </w:r>
      <w:proofErr w:type="spellEnd"/>
      <w:r w:rsidR="003648EA" w:rsidRPr="008B63AB">
        <w:t xml:space="preserve"> по </w:t>
      </w:r>
      <w:proofErr w:type="spellStart"/>
      <w:r w:rsidR="003648EA" w:rsidRPr="008B63AB">
        <w:t>русишу</w:t>
      </w:r>
      <w:proofErr w:type="spellEnd"/>
      <w:r w:rsidR="003648EA" w:rsidRPr="008B63AB">
        <w:t xml:space="preserve"> списать</w:t>
      </w:r>
      <w:r w:rsidR="00211F7B" w:rsidRPr="008B63AB">
        <w:t>.</w:t>
      </w:r>
      <w:r w:rsidR="003648EA" w:rsidRPr="008B63AB">
        <w:t xml:space="preserve"> </w:t>
      </w:r>
    </w:p>
    <w:p w14:paraId="0C144B8B" w14:textId="77777777" w:rsidR="003648EA" w:rsidRPr="008B63AB" w:rsidRDefault="003648EA" w:rsidP="00633521"/>
    <w:p w14:paraId="01A2CD92" w14:textId="16A425AA" w:rsidR="003648EA" w:rsidRPr="008B63AB" w:rsidRDefault="00DB74AB" w:rsidP="00633521">
      <w:r w:rsidRPr="008B63AB">
        <w:t>ПАВЛИК</w:t>
      </w:r>
      <w:r w:rsidR="003648EA" w:rsidRPr="008B63AB">
        <w:t>.</w:t>
      </w:r>
      <w:r w:rsidR="00465B51" w:rsidRPr="008B63AB">
        <w:t xml:space="preserve"> Вот с</w:t>
      </w:r>
      <w:r w:rsidR="003648EA" w:rsidRPr="008B63AB">
        <w:t>пасибо</w:t>
      </w:r>
      <w:r w:rsidR="00465B51" w:rsidRPr="008B63AB">
        <w:t xml:space="preserve"> так спасибо</w:t>
      </w:r>
      <w:r w:rsidR="003648EA" w:rsidRPr="008B63AB">
        <w:t>.</w:t>
      </w:r>
    </w:p>
    <w:p w14:paraId="0AC30B1D" w14:textId="77777777" w:rsidR="003648EA" w:rsidRPr="008B63AB" w:rsidRDefault="003648EA" w:rsidP="00633521"/>
    <w:p w14:paraId="778E0E3B" w14:textId="37F1E113" w:rsidR="003648EA" w:rsidRPr="008B63AB" w:rsidRDefault="00356B5E" w:rsidP="00633521">
      <w:r w:rsidRPr="008B63AB">
        <w:t>ЮЛЯ</w:t>
      </w:r>
      <w:r w:rsidR="003648EA" w:rsidRPr="008B63AB">
        <w:t>. Ну</w:t>
      </w:r>
      <w:r w:rsidR="00465B51" w:rsidRPr="008B63AB">
        <w:t xml:space="preserve"> ты </w:t>
      </w:r>
      <w:proofErr w:type="spellStart"/>
      <w:r w:rsidR="00465B51" w:rsidRPr="008B63AB">
        <w:t>лошара</w:t>
      </w:r>
      <w:proofErr w:type="spellEnd"/>
      <w:r w:rsidR="00465B51" w:rsidRPr="008B63AB">
        <w:t xml:space="preserve">, Бондарев! Это же самый </w:t>
      </w:r>
      <w:proofErr w:type="spellStart"/>
      <w:r w:rsidR="00465B51" w:rsidRPr="008B63AB">
        <w:t>беспонтовый</w:t>
      </w:r>
      <w:proofErr w:type="spellEnd"/>
      <w:r w:rsidR="00465B51" w:rsidRPr="008B63AB">
        <w:t xml:space="preserve"> карандаш из всех. З</w:t>
      </w:r>
      <w:r w:rsidR="003648EA" w:rsidRPr="008B63AB">
        <w:t>а это тебя и любим.</w:t>
      </w:r>
    </w:p>
    <w:p w14:paraId="7DABD948" w14:textId="77777777" w:rsidR="003648EA" w:rsidRPr="008B63AB" w:rsidRDefault="003648EA" w:rsidP="00633521">
      <w:pPr>
        <w:rPr>
          <w:i/>
        </w:rPr>
      </w:pPr>
    </w:p>
    <w:p w14:paraId="1C7CF304" w14:textId="06F23739" w:rsidR="00B53558" w:rsidRPr="008B63AB" w:rsidRDefault="00633521" w:rsidP="00633521">
      <w:r w:rsidRPr="008B63AB">
        <w:t>МАТВЕЙ</w:t>
      </w:r>
      <w:r w:rsidR="00B53558" w:rsidRPr="008B63AB">
        <w:t xml:space="preserve"> (в зал)</w:t>
      </w:r>
      <w:r w:rsidRPr="008B63AB">
        <w:t>. Наши отношения были объявлены дружбой, а лучшим ученикам было обещано, что они полетят в Штаты с ответным визитом вежливости. Воспользовавшись визитом американцев как поводом, мы подняли вопрос о дискотеке, прекрасно зная, что в други</w:t>
      </w:r>
      <w:r w:rsidR="00D17ED3" w:rsidRPr="008B63AB">
        <w:t>х школах подобное практикуется</w:t>
      </w:r>
      <w:r w:rsidRPr="008B63AB">
        <w:t xml:space="preserve">. </w:t>
      </w:r>
    </w:p>
    <w:p w14:paraId="57A8AB43" w14:textId="77777777" w:rsidR="00B53558" w:rsidRPr="008B63AB" w:rsidRDefault="00B53558" w:rsidP="00633521"/>
    <w:p w14:paraId="7CBF1981" w14:textId="319AA58D" w:rsidR="00B53558" w:rsidRPr="008B63AB" w:rsidRDefault="00A56A85" w:rsidP="00633521">
      <w:r w:rsidRPr="008B63AB">
        <w:t xml:space="preserve">АДА СЕРГЕЕВНА. </w:t>
      </w:r>
      <w:r w:rsidR="00B53558" w:rsidRPr="008B63AB">
        <w:t>Категорически нет. У нас не хватает сотрудников, чтобы на должном уровне контролировать процесс. Актовый зал временно недоступен. Нет ни звукового оборудования, ничего.</w:t>
      </w:r>
    </w:p>
    <w:p w14:paraId="5D313BCC" w14:textId="77777777" w:rsidR="00B53558" w:rsidRPr="008B63AB" w:rsidRDefault="00B53558" w:rsidP="00633521"/>
    <w:p w14:paraId="2001EC57" w14:textId="789A8A3C" w:rsidR="00B53558" w:rsidRPr="008B63AB" w:rsidRDefault="00B53558" w:rsidP="00633521">
      <w:r w:rsidRPr="008B63AB">
        <w:t xml:space="preserve">КОСТЯ. Ну Денис Юрьевич! Вы прогрессивный или где? </w:t>
      </w:r>
      <w:r w:rsidR="00D17ED3" w:rsidRPr="008B63AB">
        <w:t>Почему другим можно, а нам нет?</w:t>
      </w:r>
    </w:p>
    <w:p w14:paraId="04D4951C" w14:textId="77777777" w:rsidR="00B53558" w:rsidRPr="008B63AB" w:rsidRDefault="00B53558" w:rsidP="00633521"/>
    <w:p w14:paraId="4585A5BC" w14:textId="55335F48" w:rsidR="00B53558" w:rsidRPr="008B63AB" w:rsidRDefault="00B53558" w:rsidP="00633521">
      <w:r w:rsidRPr="008B63AB">
        <w:t>ХОР. Денис Юрьевич, а Денис Юрьевич, ну разрешите</w:t>
      </w:r>
      <w:r w:rsidR="008356B4" w:rsidRPr="008B63AB">
        <w:t>, ну пожалуйста</w:t>
      </w:r>
      <w:r w:rsidRPr="008B63AB">
        <w:t xml:space="preserve">. </w:t>
      </w:r>
    </w:p>
    <w:p w14:paraId="3333EBBF" w14:textId="77777777" w:rsidR="00B53558" w:rsidRPr="008B63AB" w:rsidRDefault="00B53558" w:rsidP="00633521"/>
    <w:p w14:paraId="2EDB3BAD" w14:textId="4B0B2F6E" w:rsidR="008356B4" w:rsidRPr="008B63AB" w:rsidRDefault="00CB3C8E" w:rsidP="00633521">
      <w:r w:rsidRPr="008B63AB">
        <w:t>Т</w:t>
      </w:r>
      <w:r w:rsidR="008356B4" w:rsidRPr="008B63AB">
        <w:t>АНЯ. Денис Юрьевич, если нам нельзя, мы поймем. Вы ничего нам не должны, вы и так сделали</w:t>
      </w:r>
      <w:r w:rsidR="00D17ED3" w:rsidRPr="008B63AB">
        <w:t xml:space="preserve"> для нашего блага</w:t>
      </w:r>
      <w:r w:rsidR="008356B4" w:rsidRPr="008B63AB">
        <w:t xml:space="preserve"> очень многое.</w:t>
      </w:r>
    </w:p>
    <w:p w14:paraId="2B8D329E" w14:textId="77777777" w:rsidR="008356B4" w:rsidRPr="008B63AB" w:rsidRDefault="008356B4" w:rsidP="00633521"/>
    <w:p w14:paraId="0CAB21E3" w14:textId="36A1A4A1" w:rsidR="008356B4" w:rsidRPr="008B63AB" w:rsidRDefault="00A56A85" w:rsidP="00633521">
      <w:r w:rsidRPr="008B63AB">
        <w:t xml:space="preserve">АДА СЕРГЕЕВНА. </w:t>
      </w:r>
      <w:r w:rsidR="008356B4" w:rsidRPr="008B63AB">
        <w:t>На том и порешили. Все, расходитесь.</w:t>
      </w:r>
    </w:p>
    <w:p w14:paraId="1C3FB505" w14:textId="77777777" w:rsidR="008356B4" w:rsidRPr="008B63AB" w:rsidRDefault="008356B4" w:rsidP="00633521"/>
    <w:p w14:paraId="7998B9B3" w14:textId="3AF58CE1" w:rsidR="00B53558" w:rsidRPr="008B63AB" w:rsidRDefault="00B53558" w:rsidP="00633521">
      <w:r w:rsidRPr="008B63AB">
        <w:t>ДЕНИС ЮРЬЕВИЧ.</w:t>
      </w:r>
      <w:r w:rsidR="008356B4" w:rsidRPr="008B63AB">
        <w:t xml:space="preserve"> Подождите. Ну хорошо, </w:t>
      </w:r>
      <w:r w:rsidR="00592FB1" w:rsidRPr="008B63AB">
        <w:t>ради исключения м</w:t>
      </w:r>
      <w:r w:rsidR="008356B4" w:rsidRPr="008B63AB">
        <w:t xml:space="preserve">ожно. </w:t>
      </w:r>
      <w:r w:rsidR="00D17ED3" w:rsidRPr="008B63AB">
        <w:t>Один разок.</w:t>
      </w:r>
    </w:p>
    <w:p w14:paraId="4A42724F" w14:textId="77777777" w:rsidR="00B53558" w:rsidRPr="008B63AB" w:rsidRDefault="00B53558" w:rsidP="00633521"/>
    <w:p w14:paraId="6D079D9F" w14:textId="5F5CF836" w:rsidR="008356B4" w:rsidRPr="008B63AB" w:rsidRDefault="008356B4" w:rsidP="00633521">
      <w:pPr>
        <w:rPr>
          <w:i/>
        </w:rPr>
      </w:pPr>
      <w:r w:rsidRPr="008B63AB">
        <w:rPr>
          <w:i/>
        </w:rPr>
        <w:t>Ликование, счастье, победа.</w:t>
      </w:r>
    </w:p>
    <w:p w14:paraId="741B9E00" w14:textId="77777777" w:rsidR="00633521" w:rsidRPr="008B63AB" w:rsidRDefault="00633521" w:rsidP="00633521"/>
    <w:p w14:paraId="1B4AED26" w14:textId="247887A6" w:rsidR="008356B4" w:rsidRPr="008B63AB" w:rsidRDefault="008356B4" w:rsidP="00633521">
      <w:r w:rsidRPr="008B63AB">
        <w:t>ХОР. Денис Юрьевич, мы вас любим!</w:t>
      </w:r>
    </w:p>
    <w:p w14:paraId="3F28FAE9" w14:textId="77777777" w:rsidR="008356B4" w:rsidRPr="008B63AB" w:rsidRDefault="008356B4" w:rsidP="00633521"/>
    <w:p w14:paraId="222E8746" w14:textId="072762BC" w:rsidR="008356B4" w:rsidRPr="008B63AB" w:rsidRDefault="00CB3C8E" w:rsidP="00633521">
      <w:r w:rsidRPr="008B63AB">
        <w:t>Т</w:t>
      </w:r>
      <w:r w:rsidR="008356B4" w:rsidRPr="008B63AB">
        <w:t>АНЯ. Мы вас любим!</w:t>
      </w:r>
    </w:p>
    <w:p w14:paraId="138726FD" w14:textId="77777777" w:rsidR="00633521" w:rsidRPr="008B63AB" w:rsidRDefault="00633521" w:rsidP="00633521"/>
    <w:p w14:paraId="3EF8B1AA" w14:textId="4B0B889A" w:rsidR="008356B4" w:rsidRPr="008B63AB" w:rsidRDefault="008356B4" w:rsidP="00633521">
      <w:pPr>
        <w:rPr>
          <w:i/>
        </w:rPr>
      </w:pPr>
      <w:r w:rsidRPr="008B63AB">
        <w:rPr>
          <w:i/>
        </w:rPr>
        <w:t>Качают его на руках.</w:t>
      </w:r>
    </w:p>
    <w:p w14:paraId="65C48FBC" w14:textId="77777777" w:rsidR="008356B4" w:rsidRPr="008B63AB" w:rsidRDefault="008356B4" w:rsidP="00633521"/>
    <w:p w14:paraId="148468F8" w14:textId="7F1A771D" w:rsidR="008356B4" w:rsidRPr="008B63AB" w:rsidRDefault="008356B4" w:rsidP="00633521">
      <w:r w:rsidRPr="008B63AB">
        <w:t>ДЕНИС ЮРЬЕВИЧ. Перестаньте, ребята! Стоп! Перед</w:t>
      </w:r>
      <w:r w:rsidR="00592FB1" w:rsidRPr="008B63AB">
        <w:t xml:space="preserve"> американцами неудобно</w:t>
      </w:r>
      <w:r w:rsidRPr="008B63AB">
        <w:t>!</w:t>
      </w:r>
      <w:r w:rsidR="00592FB1" w:rsidRPr="008B63AB">
        <w:t xml:space="preserve"> Бог знает что подумают.</w:t>
      </w:r>
      <w:r w:rsidRPr="008B63AB">
        <w:t xml:space="preserve"> </w:t>
      </w:r>
    </w:p>
    <w:p w14:paraId="40CB1C5A" w14:textId="77777777" w:rsidR="008356B4" w:rsidRPr="008B63AB" w:rsidRDefault="008356B4" w:rsidP="00633521"/>
    <w:p w14:paraId="37F70A17" w14:textId="77777777" w:rsidR="008356B4" w:rsidRPr="008B63AB" w:rsidRDefault="008356B4" w:rsidP="00633521"/>
    <w:p w14:paraId="42EF83F6" w14:textId="77777777" w:rsidR="00633521" w:rsidRPr="008B63AB" w:rsidRDefault="00633521" w:rsidP="00633521">
      <w:r w:rsidRPr="008B63AB">
        <w:rPr>
          <w:b/>
          <w:u w:val="single"/>
        </w:rPr>
        <w:t>Трек № 13</w:t>
      </w:r>
      <w:r w:rsidRPr="008B63AB">
        <w:t>. Дуэль.</w:t>
      </w:r>
    </w:p>
    <w:p w14:paraId="79A65C37" w14:textId="77777777" w:rsidR="00633521" w:rsidRPr="008B63AB" w:rsidRDefault="00633521" w:rsidP="00633521"/>
    <w:p w14:paraId="13399777" w14:textId="593A9A95" w:rsidR="008356B4" w:rsidRPr="008B63AB" w:rsidRDefault="008356B4" w:rsidP="008356B4">
      <w:r w:rsidRPr="008B63AB">
        <w:t xml:space="preserve">МАТВЕЙ. Трек номер тринадцать. </w:t>
      </w:r>
    </w:p>
    <w:p w14:paraId="23747551" w14:textId="77777777" w:rsidR="008356B4" w:rsidRPr="008B63AB" w:rsidRDefault="008356B4" w:rsidP="008356B4"/>
    <w:p w14:paraId="45C56A09" w14:textId="2D4B3E6B" w:rsidR="008356B4" w:rsidRPr="008B63AB" w:rsidRDefault="00FD1B10" w:rsidP="008356B4">
      <w:r w:rsidRPr="008B63AB">
        <w:t>НИКА</w:t>
      </w:r>
      <w:r w:rsidR="008356B4" w:rsidRPr="008B63AB">
        <w:t>. «</w:t>
      </w:r>
      <w:proofErr w:type="spellStart"/>
      <w:r w:rsidR="00462D8A" w:rsidRPr="008B63AB">
        <w:t>American</w:t>
      </w:r>
      <w:proofErr w:type="spellEnd"/>
      <w:r w:rsidR="00462D8A" w:rsidRPr="008B63AB">
        <w:t xml:space="preserve"> </w:t>
      </w:r>
      <w:proofErr w:type="spellStart"/>
      <w:r w:rsidR="00462D8A" w:rsidRPr="008B63AB">
        <w:t>boy</w:t>
      </w:r>
      <w:proofErr w:type="spellEnd"/>
      <w:r w:rsidR="008356B4" w:rsidRPr="008B63AB">
        <w:t>».</w:t>
      </w:r>
    </w:p>
    <w:p w14:paraId="4181AB4B" w14:textId="77777777" w:rsidR="008356B4" w:rsidRPr="008B63AB" w:rsidRDefault="008356B4" w:rsidP="008356B4"/>
    <w:p w14:paraId="269535CA" w14:textId="0BB2A0E3" w:rsidR="008356B4" w:rsidRPr="008B63AB" w:rsidRDefault="008356B4" w:rsidP="008356B4">
      <w:r w:rsidRPr="008B63AB">
        <w:t>МАТВЕЙ.</w:t>
      </w:r>
      <w:r w:rsidR="00462D8A" w:rsidRPr="008B63AB">
        <w:t xml:space="preserve"> </w:t>
      </w:r>
      <w:r w:rsidRPr="008B63AB">
        <w:t>Автор слов</w:t>
      </w:r>
      <w:r w:rsidR="0081091B" w:rsidRPr="008B63AB">
        <w:t xml:space="preserve"> Александр</w:t>
      </w:r>
      <w:r w:rsidRPr="008B63AB">
        <w:t xml:space="preserve"> </w:t>
      </w:r>
      <w:proofErr w:type="spellStart"/>
      <w:r w:rsidR="0081091B" w:rsidRPr="008B63AB">
        <w:t>Шашинин</w:t>
      </w:r>
      <w:proofErr w:type="spellEnd"/>
      <w:r w:rsidR="0081091B" w:rsidRPr="008B63AB">
        <w:t>, автор музыки Виталий Окороков</w:t>
      </w:r>
      <w:r w:rsidRPr="008B63AB">
        <w:t>.</w:t>
      </w:r>
      <w:r w:rsidR="0081091B" w:rsidRPr="008B63AB">
        <w:t xml:space="preserve"> </w:t>
      </w:r>
    </w:p>
    <w:p w14:paraId="111F6F1F" w14:textId="77777777" w:rsidR="00633521" w:rsidRPr="008B63AB" w:rsidRDefault="00633521" w:rsidP="00633521"/>
    <w:p w14:paraId="40A8B49E" w14:textId="4EA74160" w:rsidR="00B43D96" w:rsidRPr="008B63AB" w:rsidRDefault="00CB3C8E" w:rsidP="00B43D96">
      <w:pPr>
        <w:rPr>
          <w:i/>
        </w:rPr>
      </w:pPr>
      <w:r w:rsidRPr="008B63AB">
        <w:rPr>
          <w:i/>
        </w:rPr>
        <w:t>Та</w:t>
      </w:r>
      <w:r w:rsidR="00356B5E" w:rsidRPr="008B63AB">
        <w:rPr>
          <w:i/>
        </w:rPr>
        <w:t>ня, Юля</w:t>
      </w:r>
      <w:r w:rsidR="00B43D96" w:rsidRPr="008B63AB">
        <w:rPr>
          <w:i/>
        </w:rPr>
        <w:t xml:space="preserve"> и другие девочки наряжаются: надевают все черное, обтягивающее, прозрачное, ультра-короткое,</w:t>
      </w:r>
      <w:r w:rsidR="00392AE3" w:rsidRPr="008B63AB">
        <w:rPr>
          <w:i/>
        </w:rPr>
        <w:t xml:space="preserve"> красят губы яркой помадой и рисуют</w:t>
      </w:r>
      <w:r w:rsidR="00B43D96" w:rsidRPr="008B63AB">
        <w:rPr>
          <w:i/>
        </w:rPr>
        <w:t xml:space="preserve"> тени</w:t>
      </w:r>
      <w:r w:rsidR="00392AE3" w:rsidRPr="008B63AB">
        <w:rPr>
          <w:i/>
        </w:rPr>
        <w:t xml:space="preserve"> до бровей</w:t>
      </w:r>
      <w:r w:rsidR="00B43D96" w:rsidRPr="008B63AB">
        <w:rPr>
          <w:i/>
        </w:rPr>
        <w:t>.</w:t>
      </w:r>
      <w:r w:rsidR="00356B5E" w:rsidRPr="008B63AB">
        <w:rPr>
          <w:i/>
        </w:rPr>
        <w:t xml:space="preserve"> Юля</w:t>
      </w:r>
      <w:r w:rsidR="00392AE3" w:rsidRPr="008B63AB">
        <w:rPr>
          <w:i/>
        </w:rPr>
        <w:t xml:space="preserve"> поливает себя и других девочек лаком, ставим всем челки. </w:t>
      </w:r>
      <w:r w:rsidR="00F35936" w:rsidRPr="008B63AB">
        <w:rPr>
          <w:i/>
        </w:rPr>
        <w:t>И</w:t>
      </w:r>
      <w:r w:rsidR="00D17ED3" w:rsidRPr="008B63AB">
        <w:rPr>
          <w:i/>
        </w:rPr>
        <w:t xml:space="preserve"> </w:t>
      </w:r>
      <w:r w:rsidR="00A51C08" w:rsidRPr="008B63AB">
        <w:rPr>
          <w:i/>
        </w:rPr>
        <w:t>только Н</w:t>
      </w:r>
      <w:r w:rsidR="00D17ED3" w:rsidRPr="008B63AB">
        <w:rPr>
          <w:i/>
        </w:rPr>
        <w:t>ика, ставшая, повзрослев</w:t>
      </w:r>
      <w:r w:rsidR="00F35936" w:rsidRPr="008B63AB">
        <w:rPr>
          <w:i/>
        </w:rPr>
        <w:t xml:space="preserve"> </w:t>
      </w:r>
      <w:proofErr w:type="spellStart"/>
      <w:r w:rsidR="00F35936" w:rsidRPr="008B63AB">
        <w:rPr>
          <w:i/>
        </w:rPr>
        <w:t>неформалкой</w:t>
      </w:r>
      <w:proofErr w:type="spellEnd"/>
      <w:r w:rsidR="00F35936" w:rsidRPr="008B63AB">
        <w:rPr>
          <w:i/>
        </w:rPr>
        <w:t xml:space="preserve"> (майка с Егором Летовым, </w:t>
      </w:r>
      <w:proofErr w:type="spellStart"/>
      <w:r w:rsidR="00F35936" w:rsidRPr="008B63AB">
        <w:rPr>
          <w:i/>
        </w:rPr>
        <w:t>пацифика</w:t>
      </w:r>
      <w:proofErr w:type="spellEnd"/>
      <w:r w:rsidR="00F35936" w:rsidRPr="008B63AB">
        <w:rPr>
          <w:i/>
        </w:rPr>
        <w:t xml:space="preserve">, </w:t>
      </w:r>
      <w:proofErr w:type="spellStart"/>
      <w:r w:rsidR="00F35936" w:rsidRPr="008B63AB">
        <w:rPr>
          <w:i/>
        </w:rPr>
        <w:t>бан</w:t>
      </w:r>
      <w:r w:rsidR="00D17ED3" w:rsidRPr="008B63AB">
        <w:rPr>
          <w:i/>
        </w:rPr>
        <w:t>дана</w:t>
      </w:r>
      <w:proofErr w:type="spellEnd"/>
      <w:r w:rsidR="00D17ED3" w:rsidRPr="008B63AB">
        <w:rPr>
          <w:i/>
        </w:rPr>
        <w:t>), остается, в чем была</w:t>
      </w:r>
      <w:r w:rsidR="00F35936" w:rsidRPr="008B63AB">
        <w:rPr>
          <w:i/>
        </w:rPr>
        <w:t>.</w:t>
      </w:r>
    </w:p>
    <w:p w14:paraId="2325DF40" w14:textId="77777777" w:rsidR="00B43D96" w:rsidRPr="008B63AB" w:rsidRDefault="00B43D96" w:rsidP="00B43D96">
      <w:pPr>
        <w:rPr>
          <w:i/>
        </w:rPr>
      </w:pPr>
    </w:p>
    <w:p w14:paraId="17EDB492" w14:textId="54FD7B06" w:rsidR="0081091B" w:rsidRPr="008B63AB" w:rsidRDefault="00633521" w:rsidP="00633521">
      <w:r w:rsidRPr="008B63AB">
        <w:t>МАТВЕЙ</w:t>
      </w:r>
      <w:r w:rsidR="0081091B" w:rsidRPr="008B63AB">
        <w:t xml:space="preserve"> (в зал)</w:t>
      </w:r>
      <w:r w:rsidRPr="008B63AB">
        <w:t>. Костя нас убедил, чт</w:t>
      </w:r>
      <w:r w:rsidR="0081091B" w:rsidRPr="008B63AB">
        <w:t>об перед дискотекой надо зарядит</w:t>
      </w:r>
      <w:r w:rsidR="00D17ED3" w:rsidRPr="008B63AB">
        <w:t>ься как того следует</w:t>
      </w:r>
      <w:r w:rsidRPr="008B63AB">
        <w:t xml:space="preserve">. Взяв две бутылки </w:t>
      </w:r>
      <w:proofErr w:type="spellStart"/>
      <w:r w:rsidRPr="008B63AB">
        <w:t>амаретто</w:t>
      </w:r>
      <w:proofErr w:type="spellEnd"/>
      <w:r w:rsidRPr="008B63AB">
        <w:t xml:space="preserve">, а на сдачу – сигарет LTD поштучно, </w:t>
      </w:r>
      <w:r w:rsidR="00592FB1" w:rsidRPr="008B63AB">
        <w:t>не умея толком рассчитывать, хватит ли этого, мы тем не менее предвкушали начало взрослой жизни.</w:t>
      </w:r>
    </w:p>
    <w:p w14:paraId="2F0BB0A6" w14:textId="77777777" w:rsidR="0081091B" w:rsidRPr="008B63AB" w:rsidRDefault="0081091B" w:rsidP="00633521"/>
    <w:p w14:paraId="6A77761E" w14:textId="04A3E24A" w:rsidR="0081091B" w:rsidRPr="008B63AB" w:rsidRDefault="00624C21" w:rsidP="00633521">
      <w:pPr>
        <w:rPr>
          <w:i/>
        </w:rPr>
      </w:pPr>
      <w:r w:rsidRPr="008B63AB">
        <w:rPr>
          <w:i/>
        </w:rPr>
        <w:t>Дядя Семен передает Косте и Павлику</w:t>
      </w:r>
      <w:r w:rsidR="0081091B" w:rsidRPr="008B63AB">
        <w:rPr>
          <w:i/>
        </w:rPr>
        <w:t xml:space="preserve"> бутылки, которые они прячут по карманам.</w:t>
      </w:r>
    </w:p>
    <w:p w14:paraId="03FB58AF" w14:textId="77777777" w:rsidR="0081091B" w:rsidRPr="008B63AB" w:rsidRDefault="0081091B" w:rsidP="00633521">
      <w:pPr>
        <w:rPr>
          <w:i/>
        </w:rPr>
      </w:pPr>
    </w:p>
    <w:p w14:paraId="6E849AA2" w14:textId="7A1ADCA1" w:rsidR="0081091B" w:rsidRPr="008B63AB" w:rsidRDefault="00022A6D" w:rsidP="00633521">
      <w:pPr>
        <w:rPr>
          <w:i/>
        </w:rPr>
      </w:pPr>
      <w:r w:rsidRPr="008B63AB">
        <w:rPr>
          <w:i/>
        </w:rPr>
        <w:t>Вит</w:t>
      </w:r>
      <w:r w:rsidR="0081091B" w:rsidRPr="008B63AB">
        <w:rPr>
          <w:i/>
        </w:rPr>
        <w:t>я показывает</w:t>
      </w:r>
      <w:r w:rsidR="00D17ED3" w:rsidRPr="008B63AB">
        <w:rPr>
          <w:i/>
        </w:rPr>
        <w:t xml:space="preserve"> друзьям</w:t>
      </w:r>
      <w:r w:rsidR="0081091B" w:rsidRPr="008B63AB">
        <w:rPr>
          <w:i/>
        </w:rPr>
        <w:t>, что прячет в поле куртки бутылку.</w:t>
      </w:r>
    </w:p>
    <w:p w14:paraId="0D46D5A3" w14:textId="77777777" w:rsidR="0081091B" w:rsidRPr="008B63AB" w:rsidRDefault="0081091B" w:rsidP="00633521"/>
    <w:p w14:paraId="1DD3DF51" w14:textId="32E88013" w:rsidR="00D17ED3" w:rsidRPr="008B63AB" w:rsidRDefault="00DB74AB" w:rsidP="00633521">
      <w:r w:rsidRPr="008B63AB">
        <w:t>ПАВЛИК</w:t>
      </w:r>
      <w:r w:rsidR="00D17ED3" w:rsidRPr="008B63AB">
        <w:t>. Ну ты хватил.</w:t>
      </w:r>
    </w:p>
    <w:p w14:paraId="642AF46D" w14:textId="77777777" w:rsidR="00D17ED3" w:rsidRPr="008B63AB" w:rsidRDefault="00D17ED3" w:rsidP="00633521"/>
    <w:p w14:paraId="1C733E49" w14:textId="4E0420CB" w:rsidR="0081091B" w:rsidRPr="008B63AB" w:rsidRDefault="00022A6D" w:rsidP="00633521">
      <w:r w:rsidRPr="008B63AB">
        <w:t>ВИТЯ</w:t>
      </w:r>
      <w:r w:rsidR="0081091B" w:rsidRPr="008B63AB">
        <w:t xml:space="preserve">. </w:t>
      </w:r>
      <w:r w:rsidR="00D17ED3" w:rsidRPr="008B63AB">
        <w:t>Отец говорит, с</w:t>
      </w:r>
      <w:r w:rsidR="0081091B" w:rsidRPr="008B63AB">
        <w:t>пирт</w:t>
      </w:r>
      <w:r w:rsidR="00D17ED3" w:rsidRPr="008B63AB">
        <w:t xml:space="preserve"> Рояль сейчас самый ходовой напиток</w:t>
      </w:r>
      <w:r w:rsidR="0081091B" w:rsidRPr="008B63AB">
        <w:t>.</w:t>
      </w:r>
      <w:r w:rsidR="00D17ED3" w:rsidRPr="008B63AB">
        <w:t xml:space="preserve"> А </w:t>
      </w:r>
      <w:proofErr w:type="spellStart"/>
      <w:r w:rsidR="00D17ED3" w:rsidRPr="008B63AB">
        <w:t>амаретто</w:t>
      </w:r>
      <w:proofErr w:type="spellEnd"/>
      <w:r w:rsidR="00D17ED3" w:rsidRPr="008B63AB">
        <w:t xml:space="preserve"> больше для баб.</w:t>
      </w:r>
      <w:r w:rsidR="00873239" w:rsidRPr="008B63AB">
        <w:t xml:space="preserve"> </w:t>
      </w:r>
    </w:p>
    <w:p w14:paraId="702D19E2" w14:textId="77777777" w:rsidR="0081091B" w:rsidRPr="008B63AB" w:rsidRDefault="0081091B" w:rsidP="00633521"/>
    <w:p w14:paraId="7DF6A07F" w14:textId="0961C315" w:rsidR="00633521" w:rsidRPr="008B63AB" w:rsidRDefault="00592FB1" w:rsidP="00633521">
      <w:pPr>
        <w:rPr>
          <w:i/>
        </w:rPr>
      </w:pPr>
      <w:r w:rsidRPr="008B63AB">
        <w:t xml:space="preserve">КОСТЯ. </w:t>
      </w:r>
      <w:r w:rsidR="00D17ED3" w:rsidRPr="008B63AB">
        <w:t xml:space="preserve">Давай все-таки называть их </w:t>
      </w:r>
      <w:proofErr w:type="spellStart"/>
      <w:r w:rsidR="00D17ED3" w:rsidRPr="008B63AB">
        <w:t>герлицами</w:t>
      </w:r>
      <w:proofErr w:type="spellEnd"/>
      <w:r w:rsidR="00D17ED3" w:rsidRPr="008B63AB">
        <w:t>, бабами они еще успеют стать</w:t>
      </w:r>
      <w:r w:rsidR="00873239" w:rsidRPr="008B63AB">
        <w:t>.</w:t>
      </w:r>
    </w:p>
    <w:p w14:paraId="797816BA" w14:textId="77777777" w:rsidR="00633521" w:rsidRPr="008B63AB" w:rsidRDefault="00633521" w:rsidP="00633521">
      <w:pPr>
        <w:rPr>
          <w:i/>
        </w:rPr>
      </w:pPr>
    </w:p>
    <w:p w14:paraId="0D19DC27" w14:textId="3A948F88" w:rsidR="0081091B" w:rsidRPr="008B63AB" w:rsidRDefault="0081091B" w:rsidP="00633521">
      <w:pPr>
        <w:rPr>
          <w:i/>
        </w:rPr>
      </w:pPr>
      <w:r w:rsidRPr="008B63AB">
        <w:rPr>
          <w:i/>
        </w:rPr>
        <w:t>Дискотека уже началась. Т</w:t>
      </w:r>
      <w:r w:rsidR="00633521" w:rsidRPr="008B63AB">
        <w:rPr>
          <w:i/>
        </w:rPr>
        <w:t>анцуют кружком</w:t>
      </w:r>
      <w:r w:rsidR="00CB3C8E" w:rsidRPr="008B63AB">
        <w:rPr>
          <w:i/>
        </w:rPr>
        <w:t xml:space="preserve"> девочки, в том числе Та</w:t>
      </w:r>
      <w:r w:rsidRPr="008B63AB">
        <w:rPr>
          <w:i/>
        </w:rPr>
        <w:t xml:space="preserve">ня и </w:t>
      </w:r>
      <w:r w:rsidR="00356B5E" w:rsidRPr="008B63AB">
        <w:rPr>
          <w:i/>
        </w:rPr>
        <w:t>Юля</w:t>
      </w:r>
      <w:r w:rsidRPr="008B63AB">
        <w:rPr>
          <w:i/>
        </w:rPr>
        <w:t xml:space="preserve">. </w:t>
      </w:r>
      <w:r w:rsidR="00A51C08" w:rsidRPr="008B63AB">
        <w:rPr>
          <w:i/>
        </w:rPr>
        <w:t>Н</w:t>
      </w:r>
      <w:r w:rsidR="00633521" w:rsidRPr="008B63AB">
        <w:rPr>
          <w:i/>
        </w:rPr>
        <w:t>ика</w:t>
      </w:r>
      <w:r w:rsidRPr="008B63AB">
        <w:rPr>
          <w:i/>
        </w:rPr>
        <w:t xml:space="preserve"> танцует отдельно странные танцы</w:t>
      </w:r>
      <w:r w:rsidR="00633521" w:rsidRPr="008B63AB">
        <w:rPr>
          <w:i/>
        </w:rPr>
        <w:t xml:space="preserve">. </w:t>
      </w:r>
    </w:p>
    <w:p w14:paraId="35942E3F" w14:textId="77777777" w:rsidR="0081091B" w:rsidRPr="008B63AB" w:rsidRDefault="0081091B" w:rsidP="00633521">
      <w:pPr>
        <w:rPr>
          <w:i/>
        </w:rPr>
      </w:pPr>
    </w:p>
    <w:p w14:paraId="6417BF81" w14:textId="0A884ADD" w:rsidR="00873239" w:rsidRPr="008B63AB" w:rsidRDefault="00873239" w:rsidP="00633521">
      <w:pPr>
        <w:rPr>
          <w:i/>
        </w:rPr>
      </w:pPr>
      <w:r w:rsidRPr="008B63AB">
        <w:rPr>
          <w:i/>
        </w:rPr>
        <w:t>По</w:t>
      </w:r>
      <w:r w:rsidR="00A56A85" w:rsidRPr="008B63AB">
        <w:rPr>
          <w:i/>
        </w:rPr>
        <w:t xml:space="preserve"> залу ходит Ада Сергеевна</w:t>
      </w:r>
      <w:r w:rsidRPr="008B63AB">
        <w:rPr>
          <w:i/>
        </w:rPr>
        <w:t xml:space="preserve"> и пристально наблюдает за танцующими.</w:t>
      </w:r>
    </w:p>
    <w:p w14:paraId="7E1A9FC9" w14:textId="77777777" w:rsidR="00873239" w:rsidRPr="008B63AB" w:rsidRDefault="00873239" w:rsidP="00633521">
      <w:pPr>
        <w:rPr>
          <w:i/>
        </w:rPr>
      </w:pPr>
    </w:p>
    <w:p w14:paraId="38C91416" w14:textId="14EAA6AA" w:rsidR="0081091B" w:rsidRPr="008B63AB" w:rsidRDefault="00592FB1" w:rsidP="00633521">
      <w:pPr>
        <w:rPr>
          <w:i/>
        </w:rPr>
      </w:pPr>
      <w:r w:rsidRPr="008B63AB">
        <w:rPr>
          <w:i/>
        </w:rPr>
        <w:t>Мальчики</w:t>
      </w:r>
      <w:r w:rsidR="00633521" w:rsidRPr="008B63AB">
        <w:rPr>
          <w:i/>
        </w:rPr>
        <w:t xml:space="preserve"> не обращают внимание на </w:t>
      </w:r>
      <w:proofErr w:type="spellStart"/>
      <w:r w:rsidR="00633521" w:rsidRPr="008B63AB">
        <w:rPr>
          <w:i/>
        </w:rPr>
        <w:t>танцпол</w:t>
      </w:r>
      <w:proofErr w:type="spellEnd"/>
      <w:r w:rsidR="00633521" w:rsidRPr="008B63AB">
        <w:rPr>
          <w:i/>
        </w:rPr>
        <w:t xml:space="preserve"> и на девочек.</w:t>
      </w:r>
      <w:r w:rsidR="00873239" w:rsidRPr="008B63AB">
        <w:rPr>
          <w:i/>
        </w:rPr>
        <w:t xml:space="preserve"> Они сидят в стороне и пьют.</w:t>
      </w:r>
      <w:r w:rsidR="00633521" w:rsidRPr="008B63AB">
        <w:rPr>
          <w:i/>
        </w:rPr>
        <w:t xml:space="preserve"> </w:t>
      </w:r>
      <w:r w:rsidR="00022A6D" w:rsidRPr="008B63AB">
        <w:rPr>
          <w:i/>
        </w:rPr>
        <w:t>Витя</w:t>
      </w:r>
      <w:r w:rsidR="0081091B" w:rsidRPr="008B63AB">
        <w:rPr>
          <w:i/>
        </w:rPr>
        <w:t xml:space="preserve"> разливает.</w:t>
      </w:r>
    </w:p>
    <w:p w14:paraId="4C6633F4" w14:textId="77777777" w:rsidR="0081091B" w:rsidRPr="008B63AB" w:rsidRDefault="0081091B" w:rsidP="00633521">
      <w:pPr>
        <w:rPr>
          <w:i/>
        </w:rPr>
      </w:pPr>
    </w:p>
    <w:p w14:paraId="07E3FC33" w14:textId="3080C8D4" w:rsidR="0081091B" w:rsidRPr="008B63AB" w:rsidRDefault="0081091B" w:rsidP="00633521">
      <w:r w:rsidRPr="008B63AB">
        <w:t>КОСТЯ. С</w:t>
      </w:r>
      <w:r w:rsidR="00873239" w:rsidRPr="008B63AB">
        <w:t>ебе тоже начисли. З</w:t>
      </w:r>
      <w:r w:rsidRPr="008B63AB">
        <w:t>а присутствующих здесь прекрасных дам.</w:t>
      </w:r>
    </w:p>
    <w:p w14:paraId="504EDADC" w14:textId="77777777" w:rsidR="0081091B" w:rsidRPr="008B63AB" w:rsidRDefault="0081091B" w:rsidP="00633521">
      <w:pPr>
        <w:rPr>
          <w:i/>
        </w:rPr>
      </w:pPr>
    </w:p>
    <w:p w14:paraId="7C2F1BCF" w14:textId="622A8225" w:rsidR="0081091B" w:rsidRPr="008B63AB" w:rsidRDefault="0081091B" w:rsidP="00633521">
      <w:pPr>
        <w:rPr>
          <w:i/>
        </w:rPr>
      </w:pPr>
      <w:r w:rsidRPr="008B63AB">
        <w:rPr>
          <w:i/>
        </w:rPr>
        <w:t xml:space="preserve">Выпивают – </w:t>
      </w:r>
      <w:r w:rsidR="00DB74AB" w:rsidRPr="008B63AB">
        <w:rPr>
          <w:i/>
        </w:rPr>
        <w:t>Павлик</w:t>
      </w:r>
      <w:r w:rsidRPr="008B63AB">
        <w:rPr>
          <w:i/>
        </w:rPr>
        <w:t xml:space="preserve"> и Костя залпом, Матвей</w:t>
      </w:r>
      <w:r w:rsidR="00022A6D" w:rsidRPr="008B63AB">
        <w:rPr>
          <w:i/>
        </w:rPr>
        <w:t xml:space="preserve"> маленькими глоточками, Витя</w:t>
      </w:r>
      <w:r w:rsidR="00592FB1" w:rsidRPr="008B63AB">
        <w:rPr>
          <w:i/>
        </w:rPr>
        <w:t xml:space="preserve">, словно удостоверившись, что после глотка алкоголя все остались живы, </w:t>
      </w:r>
      <w:r w:rsidRPr="008B63AB">
        <w:rPr>
          <w:i/>
        </w:rPr>
        <w:t>тоже пьет. Подходит Денис Юрьевич.</w:t>
      </w:r>
      <w:r w:rsidR="00592FB1" w:rsidRPr="008B63AB">
        <w:rPr>
          <w:i/>
        </w:rPr>
        <w:t xml:space="preserve"> Мальчики пытаются спрятать бутылки, но не успевают.</w:t>
      </w:r>
    </w:p>
    <w:p w14:paraId="59A9EF98" w14:textId="77777777" w:rsidR="00633521" w:rsidRPr="008B63AB" w:rsidRDefault="00633521" w:rsidP="00633521">
      <w:pPr>
        <w:rPr>
          <w:i/>
        </w:rPr>
      </w:pPr>
    </w:p>
    <w:p w14:paraId="24E299D0" w14:textId="200A143A" w:rsidR="00873239" w:rsidRPr="008B63AB" w:rsidRDefault="00DB74AB" w:rsidP="00633521">
      <w:r w:rsidRPr="008B63AB">
        <w:t>ПАВЛИК</w:t>
      </w:r>
      <w:r w:rsidR="00873239" w:rsidRPr="008B63AB">
        <w:t xml:space="preserve">. </w:t>
      </w:r>
      <w:proofErr w:type="spellStart"/>
      <w:r w:rsidR="00873239" w:rsidRPr="008B63AB">
        <w:t>Шухер</w:t>
      </w:r>
      <w:proofErr w:type="spellEnd"/>
      <w:r w:rsidR="00873239" w:rsidRPr="008B63AB">
        <w:t>! Денис Юрьевич!</w:t>
      </w:r>
    </w:p>
    <w:p w14:paraId="24337491" w14:textId="77777777" w:rsidR="00873239" w:rsidRPr="008B63AB" w:rsidRDefault="00873239" w:rsidP="00633521"/>
    <w:p w14:paraId="29C80F58" w14:textId="1B67495E" w:rsidR="0081091B" w:rsidRPr="008B63AB" w:rsidRDefault="00592FB1" w:rsidP="00633521">
      <w:r w:rsidRPr="008B63AB">
        <w:t>МАТВЕЙ. Денис Юрьевич</w:t>
      </w:r>
      <w:r w:rsidR="00873239" w:rsidRPr="008B63AB">
        <w:t xml:space="preserve">, это не то, что вы думаете, хотя что </w:t>
      </w:r>
      <w:r w:rsidR="00D17ED3" w:rsidRPr="008B63AB">
        <w:t>тут можно подумать еще, кроме правды</w:t>
      </w:r>
      <w:r w:rsidR="00873239" w:rsidRPr="008B63AB">
        <w:t>. Это же надо так</w:t>
      </w:r>
      <w:r w:rsidR="006531B8" w:rsidRPr="008B63AB">
        <w:t xml:space="preserve"> тупо</w:t>
      </w:r>
      <w:r w:rsidR="00873239" w:rsidRPr="008B63AB">
        <w:t xml:space="preserve"> </w:t>
      </w:r>
      <w:proofErr w:type="spellStart"/>
      <w:r w:rsidR="00873239" w:rsidRPr="008B63AB">
        <w:t>спалиться</w:t>
      </w:r>
      <w:proofErr w:type="spellEnd"/>
      <w:r w:rsidR="00D17ED3" w:rsidRPr="008B63AB">
        <w:t xml:space="preserve"> при первой же попытке совершить распитие</w:t>
      </w:r>
      <w:r w:rsidR="00873239" w:rsidRPr="008B63AB">
        <w:t>. Друзья</w:t>
      </w:r>
      <w:r w:rsidR="00D17ED3" w:rsidRPr="008B63AB">
        <w:t>, ну</w:t>
      </w:r>
      <w:r w:rsidR="00873239" w:rsidRPr="008B63AB">
        <w:t xml:space="preserve"> вы молчите! Выручайте</w:t>
      </w:r>
      <w:r w:rsidR="006531B8" w:rsidRPr="008B63AB">
        <w:t xml:space="preserve"> меня</w:t>
      </w:r>
      <w:r w:rsidR="00873239" w:rsidRPr="008B63AB">
        <w:t>.</w:t>
      </w:r>
    </w:p>
    <w:p w14:paraId="7959F035" w14:textId="77777777" w:rsidR="00592FB1" w:rsidRPr="008B63AB" w:rsidRDefault="00592FB1" w:rsidP="00633521"/>
    <w:p w14:paraId="0A6126DB" w14:textId="23D2E613" w:rsidR="00592FB1" w:rsidRPr="008B63AB" w:rsidRDefault="00592FB1" w:rsidP="00633521">
      <w:r w:rsidRPr="008B63AB">
        <w:t>ДЕНИС ЮРЬЕВИЧ. Н</w:t>
      </w:r>
      <w:r w:rsidR="00873239" w:rsidRPr="008B63AB">
        <w:t>альете?</w:t>
      </w:r>
    </w:p>
    <w:p w14:paraId="0CCA1498" w14:textId="77777777" w:rsidR="00592FB1" w:rsidRPr="008B63AB" w:rsidRDefault="00592FB1" w:rsidP="00633521"/>
    <w:p w14:paraId="3F84B9D3" w14:textId="7B622297" w:rsidR="00592FB1" w:rsidRPr="008B63AB" w:rsidRDefault="00592FB1" w:rsidP="00633521">
      <w:r w:rsidRPr="008B63AB">
        <w:t>КОСТЯ. Простите,</w:t>
      </w:r>
      <w:r w:rsidR="00022A6D" w:rsidRPr="008B63AB">
        <w:t xml:space="preserve"> что сами не предложили. Викто</w:t>
      </w:r>
      <w:r w:rsidRPr="008B63AB">
        <w:t>р.</w:t>
      </w:r>
    </w:p>
    <w:p w14:paraId="718D0088" w14:textId="77777777" w:rsidR="00873239" w:rsidRPr="008B63AB" w:rsidRDefault="00873239" w:rsidP="00633521"/>
    <w:p w14:paraId="744CC816" w14:textId="7035D567" w:rsidR="00873239" w:rsidRPr="008B63AB" w:rsidRDefault="00022A6D" w:rsidP="00873239">
      <w:pPr>
        <w:rPr>
          <w:i/>
        </w:rPr>
      </w:pPr>
      <w:r w:rsidRPr="008B63AB">
        <w:rPr>
          <w:i/>
        </w:rPr>
        <w:t>Вит</w:t>
      </w:r>
      <w:r w:rsidR="00873239" w:rsidRPr="008B63AB">
        <w:rPr>
          <w:i/>
        </w:rPr>
        <w:t>я наливает Денису Юрьевичу.</w:t>
      </w:r>
    </w:p>
    <w:p w14:paraId="40A4FB50" w14:textId="77777777" w:rsidR="00873239" w:rsidRPr="008B63AB" w:rsidRDefault="00873239" w:rsidP="00633521"/>
    <w:p w14:paraId="495A461C" w14:textId="0E0DA50F" w:rsidR="00873239" w:rsidRPr="008B63AB" w:rsidRDefault="00873239" w:rsidP="00633521">
      <w:r w:rsidRPr="008B63AB">
        <w:t>МАТВЕЙ. Мы просто подумали, вы начнете грозить отчислением.</w:t>
      </w:r>
      <w:r w:rsidR="006531B8" w:rsidRPr="008B63AB">
        <w:t xml:space="preserve"> А сколько нас можно пугать?</w:t>
      </w:r>
      <w:r w:rsidRPr="008B63AB">
        <w:t xml:space="preserve"> </w:t>
      </w:r>
      <w:r w:rsidR="006531B8" w:rsidRPr="008B63AB">
        <w:t xml:space="preserve">Мы </w:t>
      </w:r>
      <w:r w:rsidR="00D17ED3" w:rsidRPr="008B63AB">
        <w:t>тоже ведь не железные</w:t>
      </w:r>
      <w:r w:rsidR="006531B8" w:rsidRPr="008B63AB">
        <w:t>. Некоторые из нас, может, по ночам просыпаются в страхе, ч</w:t>
      </w:r>
      <w:r w:rsidR="00A56A85" w:rsidRPr="008B63AB">
        <w:t>то Ада Сергеевна</w:t>
      </w:r>
      <w:r w:rsidR="00387D7C">
        <w:t xml:space="preserve"> исполнит обещанное и приколотит ко мне табличку</w:t>
      </w:r>
      <w:r w:rsidR="00997C61" w:rsidRPr="008B63AB">
        <w:t>.</w:t>
      </w:r>
    </w:p>
    <w:p w14:paraId="06F3EEA1" w14:textId="77777777" w:rsidR="00873239" w:rsidRPr="008B63AB" w:rsidRDefault="00873239" w:rsidP="00633521"/>
    <w:p w14:paraId="0352D605" w14:textId="716D1395" w:rsidR="00873239" w:rsidRPr="008B63AB" w:rsidRDefault="00873239" w:rsidP="00633521">
      <w:r w:rsidRPr="008B63AB">
        <w:t xml:space="preserve">ДЕНИС ЮРЬЕВИЧ. Матвею больше не наливать. Ребята, </w:t>
      </w:r>
      <w:r w:rsidR="00997C61" w:rsidRPr="008B63AB">
        <w:t>я ведь так вам и не сказал спасибо. А ведь это все вы. Вы изменили ход истории нашей школы. Вы уникальное поколение, таких раньше не было: вас нельзя сломать, нельзя запугать, ваши сердца заряжены правдой и привычка к</w:t>
      </w:r>
      <w:r w:rsidR="008B5A2E" w:rsidRPr="008B63AB">
        <w:t xml:space="preserve"> свободе уже неискоренима</w:t>
      </w:r>
      <w:r w:rsidR="00997C61" w:rsidRPr="008B63AB">
        <w:t xml:space="preserve"> как</w:t>
      </w:r>
      <w:r w:rsidR="008B5A2E" w:rsidRPr="008B63AB">
        <w:t>… как</w:t>
      </w:r>
      <w:r w:rsidR="00997C61" w:rsidRPr="008B63AB">
        <w:t xml:space="preserve"> привычк</w:t>
      </w:r>
      <w:r w:rsidR="008B5A2E" w:rsidRPr="008B63AB">
        <w:t>а чистить зубы дважды</w:t>
      </w:r>
      <w:r w:rsidR="00997C61" w:rsidRPr="008B63AB">
        <w:t xml:space="preserve"> в день. Всегда помните об этом, если кто-то попытается навязать вам свою волю. И главное: будьте так же настойчивы и в собственной жизни</w:t>
      </w:r>
      <w:r w:rsidR="008B5A2E" w:rsidRPr="008B63AB">
        <w:t>, как вы были в тот день</w:t>
      </w:r>
      <w:r w:rsidR="00997C61" w:rsidRPr="008B63AB">
        <w:t xml:space="preserve">. </w:t>
      </w:r>
      <w:r w:rsidRPr="008B63AB">
        <w:t xml:space="preserve"> </w:t>
      </w:r>
    </w:p>
    <w:p w14:paraId="70F743AE" w14:textId="77777777" w:rsidR="00997C61" w:rsidRPr="008B63AB" w:rsidRDefault="00997C61" w:rsidP="00633521"/>
    <w:p w14:paraId="58EC5283" w14:textId="0F3DD1F0" w:rsidR="00997C61" w:rsidRPr="008B63AB" w:rsidRDefault="00CB3C8E" w:rsidP="00633521">
      <w:r w:rsidRPr="008B63AB">
        <w:t>КОСТЯ. Сейчас я буду немного Та</w:t>
      </w:r>
      <w:r w:rsidR="00997C61" w:rsidRPr="008B63AB">
        <w:t xml:space="preserve">ней: Денис Юрьевич, как точно, </w:t>
      </w:r>
      <w:r w:rsidR="008B5A2E" w:rsidRPr="008B63AB">
        <w:t>как тонко, я сейчас запишу. Но к черту, это ведь правда точно и тонко.</w:t>
      </w:r>
    </w:p>
    <w:p w14:paraId="70B0FF33" w14:textId="77777777" w:rsidR="008B5A2E" w:rsidRPr="008B63AB" w:rsidRDefault="008B5A2E" w:rsidP="00633521"/>
    <w:p w14:paraId="65C955E4" w14:textId="5E78E97D" w:rsidR="008B5A2E" w:rsidRPr="008B63AB" w:rsidRDefault="008B5A2E" w:rsidP="00633521">
      <w:r w:rsidRPr="008B63AB">
        <w:t>МАТВЕЙ (пьяный). Денис Юрьевич, я вас обожаю, хоть вы и похитили сердце дамы моего сердца.</w:t>
      </w:r>
    </w:p>
    <w:p w14:paraId="5FA24915" w14:textId="77777777" w:rsidR="008B5A2E" w:rsidRPr="008B63AB" w:rsidRDefault="008B5A2E" w:rsidP="00633521"/>
    <w:p w14:paraId="6FDAA150" w14:textId="42704CBD" w:rsidR="008B5A2E" w:rsidRPr="008B63AB" w:rsidRDefault="00DB74AB" w:rsidP="00633521">
      <w:r w:rsidRPr="008B63AB">
        <w:t>ПАВЛИК</w:t>
      </w:r>
      <w:r w:rsidR="008B5A2E" w:rsidRPr="008B63AB">
        <w:t>. И я обожаю.</w:t>
      </w:r>
    </w:p>
    <w:p w14:paraId="4E310B9F" w14:textId="77777777" w:rsidR="008B5A2E" w:rsidRPr="008B63AB" w:rsidRDefault="008B5A2E" w:rsidP="00633521"/>
    <w:p w14:paraId="4A97B2C8" w14:textId="6F41C379" w:rsidR="008B5A2E" w:rsidRPr="008B63AB" w:rsidRDefault="00022A6D" w:rsidP="00633521">
      <w:r w:rsidRPr="008B63AB">
        <w:t>ВИТЯ</w:t>
      </w:r>
      <w:r w:rsidR="008B5A2E" w:rsidRPr="008B63AB">
        <w:t>. Что уж там, даже я.</w:t>
      </w:r>
    </w:p>
    <w:p w14:paraId="1C3BC581" w14:textId="77777777" w:rsidR="008B5A2E" w:rsidRPr="008B63AB" w:rsidRDefault="008B5A2E" w:rsidP="00633521"/>
    <w:p w14:paraId="3C14A507" w14:textId="7F09781D" w:rsidR="008B5A2E" w:rsidRPr="008B63AB" w:rsidRDefault="008B5A2E" w:rsidP="00633521">
      <w:r w:rsidRPr="008B63AB">
        <w:t>ДЕНИС ЮРЬЕВИ</w:t>
      </w:r>
      <w:r w:rsidR="00D17ED3" w:rsidRPr="008B63AB">
        <w:t>Ч. Чуваки, перестаньте. Это уже какой-то беспредел.</w:t>
      </w:r>
      <w:r w:rsidRPr="008B63AB">
        <w:t xml:space="preserve"> Хотя не буду делать вид, что мне не приятно.</w:t>
      </w:r>
      <w:r w:rsidR="00D17ED3" w:rsidRPr="008B63AB">
        <w:t xml:space="preserve"> За вас. За ваше и наше будущее. Обещайте, что вернетесь сюда взрослыми, через десять, через двадцать лет, и мы вместе посмеемся над тем, какими мы были и какими мы стали.</w:t>
      </w:r>
    </w:p>
    <w:p w14:paraId="7B01608E" w14:textId="77777777" w:rsidR="0081091B" w:rsidRPr="008B63AB" w:rsidRDefault="0081091B" w:rsidP="00633521">
      <w:pPr>
        <w:rPr>
          <w:i/>
        </w:rPr>
      </w:pPr>
    </w:p>
    <w:p w14:paraId="01A3B1DE" w14:textId="59CA95D6" w:rsidR="008B5A2E" w:rsidRPr="008B63AB" w:rsidRDefault="008B5A2E" w:rsidP="00633521">
      <w:pPr>
        <w:rPr>
          <w:i/>
        </w:rPr>
      </w:pPr>
      <w:r w:rsidRPr="008B63AB">
        <w:rPr>
          <w:i/>
        </w:rPr>
        <w:t>Чокаются, пьют.</w:t>
      </w:r>
      <w:r w:rsidR="009234E4" w:rsidRPr="008B63AB">
        <w:rPr>
          <w:i/>
        </w:rPr>
        <w:t xml:space="preserve"> Поют.</w:t>
      </w:r>
    </w:p>
    <w:p w14:paraId="7FEB3144" w14:textId="77777777" w:rsidR="008B5A2E" w:rsidRPr="008B63AB" w:rsidRDefault="008B5A2E" w:rsidP="00633521">
      <w:pPr>
        <w:rPr>
          <w:i/>
        </w:rPr>
      </w:pPr>
    </w:p>
    <w:p w14:paraId="42CE88D8" w14:textId="45CF920A" w:rsidR="0081091B" w:rsidRPr="008B63AB" w:rsidRDefault="006531B8" w:rsidP="00633521">
      <w:pPr>
        <w:rPr>
          <w:i/>
        </w:rPr>
      </w:pPr>
      <w:r w:rsidRPr="008B63AB">
        <w:rPr>
          <w:i/>
        </w:rPr>
        <w:t xml:space="preserve">Параллельно с </w:t>
      </w:r>
      <w:r w:rsidR="009234E4" w:rsidRPr="008B63AB">
        <w:rPr>
          <w:i/>
        </w:rPr>
        <w:t>этим</w:t>
      </w:r>
      <w:r w:rsidR="0081091B" w:rsidRPr="008B63AB">
        <w:rPr>
          <w:i/>
        </w:rPr>
        <w:t xml:space="preserve"> </w:t>
      </w:r>
      <w:proofErr w:type="spellStart"/>
      <w:r w:rsidR="00633521" w:rsidRPr="008B63AB">
        <w:rPr>
          <w:i/>
        </w:rPr>
        <w:t>Элайджа</w:t>
      </w:r>
      <w:proofErr w:type="spellEnd"/>
      <w:r w:rsidR="00633521" w:rsidRPr="008B63AB">
        <w:rPr>
          <w:i/>
        </w:rPr>
        <w:t xml:space="preserve"> </w:t>
      </w:r>
      <w:r w:rsidR="0081091B" w:rsidRPr="008B63AB">
        <w:rPr>
          <w:i/>
        </w:rPr>
        <w:t xml:space="preserve">подходит к </w:t>
      </w:r>
      <w:r w:rsidR="0050402C" w:rsidRPr="008B63AB">
        <w:rPr>
          <w:i/>
        </w:rPr>
        <w:t>Юле</w:t>
      </w:r>
      <w:r w:rsidR="00633521" w:rsidRPr="008B63AB">
        <w:rPr>
          <w:i/>
        </w:rPr>
        <w:t xml:space="preserve">. </w:t>
      </w:r>
    </w:p>
    <w:p w14:paraId="185B1D62" w14:textId="77777777" w:rsidR="0081091B" w:rsidRPr="008B63AB" w:rsidRDefault="0081091B" w:rsidP="00633521">
      <w:pPr>
        <w:rPr>
          <w:i/>
        </w:rPr>
      </w:pPr>
    </w:p>
    <w:p w14:paraId="7A82E69B" w14:textId="71371EA8" w:rsidR="0081091B" w:rsidRPr="008B63AB" w:rsidRDefault="0081091B" w:rsidP="00633521">
      <w:r w:rsidRPr="008B63AB">
        <w:t xml:space="preserve">ЭЛАЙДЖА. </w:t>
      </w:r>
      <w:proofErr w:type="spellStart"/>
      <w:r w:rsidR="006531B8" w:rsidRPr="008B63AB">
        <w:t>May</w:t>
      </w:r>
      <w:proofErr w:type="spellEnd"/>
      <w:r w:rsidR="006531B8" w:rsidRPr="008B63AB">
        <w:t xml:space="preserve"> I </w:t>
      </w:r>
      <w:proofErr w:type="spellStart"/>
      <w:r w:rsidR="006531B8" w:rsidRPr="008B63AB">
        <w:t>ask</w:t>
      </w:r>
      <w:proofErr w:type="spellEnd"/>
      <w:r w:rsidR="006531B8" w:rsidRPr="008B63AB">
        <w:t xml:space="preserve"> </w:t>
      </w:r>
      <w:proofErr w:type="spellStart"/>
      <w:r w:rsidR="006531B8" w:rsidRPr="008B63AB">
        <w:t>you</w:t>
      </w:r>
      <w:proofErr w:type="spellEnd"/>
      <w:r w:rsidR="006531B8" w:rsidRPr="008B63AB">
        <w:t xml:space="preserve"> </w:t>
      </w:r>
      <w:proofErr w:type="spellStart"/>
      <w:r w:rsidR="006531B8" w:rsidRPr="008B63AB">
        <w:t>for</w:t>
      </w:r>
      <w:proofErr w:type="spellEnd"/>
      <w:r w:rsidR="006531B8" w:rsidRPr="008B63AB">
        <w:t xml:space="preserve"> a </w:t>
      </w:r>
      <w:proofErr w:type="spellStart"/>
      <w:r w:rsidR="006531B8" w:rsidRPr="008B63AB">
        <w:t>dance</w:t>
      </w:r>
      <w:proofErr w:type="spellEnd"/>
      <w:r w:rsidRPr="008B63AB">
        <w:t>?</w:t>
      </w:r>
    </w:p>
    <w:p w14:paraId="791D55EA" w14:textId="77777777" w:rsidR="0081091B" w:rsidRPr="008B63AB" w:rsidRDefault="0081091B" w:rsidP="00633521"/>
    <w:p w14:paraId="55AA6F8D" w14:textId="42054551" w:rsidR="0081091B" w:rsidRPr="008B63AB" w:rsidRDefault="00356B5E" w:rsidP="00633521">
      <w:r w:rsidRPr="008B63AB">
        <w:t>ЮЛЯ</w:t>
      </w:r>
      <w:r w:rsidR="0081091B" w:rsidRPr="008B63AB">
        <w:t>. Ты</w:t>
      </w:r>
      <w:r w:rsidR="006531B8" w:rsidRPr="008B63AB">
        <w:t>, блин, это. У нас так не принято. Всему надо учить. Хлопнул по пятой точке, повел танцевать.</w:t>
      </w:r>
      <w:r w:rsidR="009234E4" w:rsidRPr="008B63AB">
        <w:t xml:space="preserve"> </w:t>
      </w:r>
    </w:p>
    <w:p w14:paraId="580A0E78" w14:textId="77777777" w:rsidR="006531B8" w:rsidRPr="008B63AB" w:rsidRDefault="006531B8" w:rsidP="00633521"/>
    <w:p w14:paraId="076BF006" w14:textId="7A8D0A6B" w:rsidR="006531B8" w:rsidRPr="008B63AB" w:rsidRDefault="006531B8" w:rsidP="00633521">
      <w:r w:rsidRPr="008B63AB">
        <w:t xml:space="preserve">ЭЛАЙДЖА. </w:t>
      </w:r>
      <w:proofErr w:type="spellStart"/>
      <w:r w:rsidRPr="008B63AB">
        <w:t>Yes</w:t>
      </w:r>
      <w:proofErr w:type="spellEnd"/>
      <w:r w:rsidRPr="008B63AB">
        <w:t xml:space="preserve">, </w:t>
      </w:r>
      <w:proofErr w:type="spellStart"/>
      <w:r w:rsidRPr="008B63AB">
        <w:t>no</w:t>
      </w:r>
      <w:proofErr w:type="spellEnd"/>
      <w:r w:rsidRPr="008B63AB">
        <w:t xml:space="preserve">? </w:t>
      </w:r>
      <w:proofErr w:type="spellStart"/>
      <w:r w:rsidRPr="008B63AB">
        <w:t>Try</w:t>
      </w:r>
      <w:proofErr w:type="spellEnd"/>
      <w:r w:rsidRPr="008B63AB">
        <w:t xml:space="preserve"> </w:t>
      </w:r>
      <w:proofErr w:type="spellStart"/>
      <w:r w:rsidRPr="008B63AB">
        <w:t>to</w:t>
      </w:r>
      <w:proofErr w:type="spellEnd"/>
      <w:r w:rsidRPr="008B63AB">
        <w:t xml:space="preserve"> </w:t>
      </w:r>
      <w:proofErr w:type="spellStart"/>
      <w:r w:rsidRPr="008B63AB">
        <w:t>say</w:t>
      </w:r>
      <w:proofErr w:type="spellEnd"/>
      <w:r w:rsidRPr="008B63AB">
        <w:t xml:space="preserve"> </w:t>
      </w:r>
      <w:proofErr w:type="spellStart"/>
      <w:r w:rsidRPr="008B63AB">
        <w:t>no</w:t>
      </w:r>
      <w:proofErr w:type="spellEnd"/>
      <w:r w:rsidRPr="008B63AB">
        <w:t xml:space="preserve"> </w:t>
      </w:r>
      <w:proofErr w:type="spellStart"/>
      <w:r w:rsidRPr="008B63AB">
        <w:t>looking</w:t>
      </w:r>
      <w:proofErr w:type="spellEnd"/>
      <w:r w:rsidRPr="008B63AB">
        <w:t xml:space="preserve"> </w:t>
      </w:r>
      <w:proofErr w:type="spellStart"/>
      <w:r w:rsidRPr="008B63AB">
        <w:t>at</w:t>
      </w:r>
      <w:proofErr w:type="spellEnd"/>
      <w:r w:rsidRPr="008B63AB">
        <w:t xml:space="preserve"> </w:t>
      </w:r>
      <w:proofErr w:type="spellStart"/>
      <w:r w:rsidRPr="008B63AB">
        <w:t>me</w:t>
      </w:r>
      <w:proofErr w:type="spellEnd"/>
      <w:r w:rsidRPr="008B63AB">
        <w:t>.</w:t>
      </w:r>
    </w:p>
    <w:p w14:paraId="17ED79B7" w14:textId="77777777" w:rsidR="006531B8" w:rsidRPr="008B63AB" w:rsidRDefault="006531B8" w:rsidP="00633521"/>
    <w:p w14:paraId="0C63279E" w14:textId="5CF861F2" w:rsidR="006531B8" w:rsidRPr="008B63AB" w:rsidRDefault="00356B5E" w:rsidP="00633521">
      <w:r w:rsidRPr="008B63AB">
        <w:t>ЮЛЯ</w:t>
      </w:r>
      <w:r w:rsidR="006531B8" w:rsidRPr="008B63AB">
        <w:t xml:space="preserve">. </w:t>
      </w:r>
      <w:proofErr w:type="spellStart"/>
      <w:r w:rsidR="006531B8" w:rsidRPr="008B63AB">
        <w:t>Ес</w:t>
      </w:r>
      <w:proofErr w:type="spellEnd"/>
      <w:r w:rsidR="006531B8" w:rsidRPr="008B63AB">
        <w:t xml:space="preserve"> </w:t>
      </w:r>
      <w:proofErr w:type="spellStart"/>
      <w:r w:rsidR="006531B8" w:rsidRPr="008B63AB">
        <w:t>обхсс</w:t>
      </w:r>
      <w:proofErr w:type="spellEnd"/>
      <w:r w:rsidR="006531B8" w:rsidRPr="008B63AB">
        <w:t>.</w:t>
      </w:r>
    </w:p>
    <w:p w14:paraId="0AD5B662" w14:textId="77777777" w:rsidR="0081091B" w:rsidRPr="008B63AB" w:rsidRDefault="0081091B" w:rsidP="00633521">
      <w:pPr>
        <w:rPr>
          <w:i/>
        </w:rPr>
      </w:pPr>
    </w:p>
    <w:p w14:paraId="67597BEC" w14:textId="04ACA03A" w:rsidR="00633521" w:rsidRPr="008B63AB" w:rsidRDefault="009234E4" w:rsidP="00633521">
      <w:pPr>
        <w:rPr>
          <w:i/>
        </w:rPr>
      </w:pPr>
      <w:r w:rsidRPr="008B63AB">
        <w:rPr>
          <w:i/>
        </w:rPr>
        <w:t xml:space="preserve">Они танцуют, девочки расступаются. </w:t>
      </w:r>
      <w:r w:rsidR="00633521" w:rsidRPr="008B63AB">
        <w:rPr>
          <w:i/>
        </w:rPr>
        <w:t xml:space="preserve">Он обнимает ее и довольно быстро переходит к поцелуям. Он целует ее, как могут целоваться только подростки, – жадно, неумело, мокро и очень долго. </w:t>
      </w:r>
    </w:p>
    <w:p w14:paraId="6EF4078A" w14:textId="77777777" w:rsidR="00633521" w:rsidRPr="008B63AB" w:rsidRDefault="00633521" w:rsidP="00633521">
      <w:pPr>
        <w:rPr>
          <w:i/>
        </w:rPr>
      </w:pPr>
    </w:p>
    <w:p w14:paraId="22D22E2C" w14:textId="246E4777" w:rsidR="00633521" w:rsidRPr="008B63AB" w:rsidRDefault="00633521" w:rsidP="00633521">
      <w:pPr>
        <w:rPr>
          <w:i/>
        </w:rPr>
      </w:pPr>
      <w:r w:rsidRPr="008B63AB">
        <w:rPr>
          <w:i/>
        </w:rPr>
        <w:t>На них смотрят все. Все замерли и отвлеклись от своих дел и не могут оторвать глаз. Больше всех, конечно, потрясен Костя. И тут как будто вирус заразил школьников: все начинают сбиваться в пары, танцевать и целоваться. Оказывается, это очень легко. Одна пара, другая, третья. Матвей долго колеблется, а когда, наконец, делает ш</w:t>
      </w:r>
      <w:r w:rsidR="00CB3C8E" w:rsidRPr="008B63AB">
        <w:rPr>
          <w:i/>
        </w:rPr>
        <w:t>аг к Та</w:t>
      </w:r>
      <w:r w:rsidR="00022A6D" w:rsidRPr="008B63AB">
        <w:rPr>
          <w:i/>
        </w:rPr>
        <w:t>не, ее уже пригласил Вит</w:t>
      </w:r>
      <w:r w:rsidRPr="008B63AB">
        <w:rPr>
          <w:i/>
        </w:rPr>
        <w:t xml:space="preserve">я. Правда она, танцуя с ним, целоваться отказывается и жадно следит за Денисом Юрьевичем, </w:t>
      </w:r>
      <w:r w:rsidR="00FD1B10" w:rsidRPr="008B63AB">
        <w:rPr>
          <w:i/>
        </w:rPr>
        <w:t>который неожиданно пригласил Аду Сергеевну</w:t>
      </w:r>
      <w:r w:rsidR="00A51C08" w:rsidRPr="008B63AB">
        <w:rPr>
          <w:i/>
        </w:rPr>
        <w:t>. Н</w:t>
      </w:r>
      <w:r w:rsidRPr="008B63AB">
        <w:rPr>
          <w:i/>
        </w:rPr>
        <w:t xml:space="preserve">ика подходит к Матвею и приглашает его сама, но он делает вид, что не слышит, и тогда она со злости танцует с </w:t>
      </w:r>
      <w:r w:rsidR="00624C21" w:rsidRPr="008B63AB">
        <w:rPr>
          <w:i/>
        </w:rPr>
        <w:t>Павлику</w:t>
      </w:r>
      <w:r w:rsidRPr="008B63AB">
        <w:rPr>
          <w:i/>
        </w:rPr>
        <w:t xml:space="preserve"> и агрессивно целует его. Но Матвею все равно, он не сводит глаз с </w:t>
      </w:r>
      <w:r w:rsidR="00CC17CF" w:rsidRPr="008B63AB">
        <w:rPr>
          <w:i/>
        </w:rPr>
        <w:t>Тани</w:t>
      </w:r>
      <w:r w:rsidRPr="008B63AB">
        <w:rPr>
          <w:i/>
        </w:rPr>
        <w:t>.</w:t>
      </w:r>
    </w:p>
    <w:p w14:paraId="7C17AFFF" w14:textId="77777777" w:rsidR="00633521" w:rsidRPr="008B63AB" w:rsidRDefault="00633521" w:rsidP="00633521">
      <w:pPr>
        <w:rPr>
          <w:i/>
        </w:rPr>
      </w:pPr>
    </w:p>
    <w:p w14:paraId="6368CBF7" w14:textId="638A32BB" w:rsidR="009234E4" w:rsidRPr="008B63AB" w:rsidRDefault="009234E4" w:rsidP="00633521">
      <w:pPr>
        <w:rPr>
          <w:i/>
        </w:rPr>
      </w:pPr>
      <w:r w:rsidRPr="008B63AB">
        <w:rPr>
          <w:i/>
        </w:rPr>
        <w:t xml:space="preserve">Пьяный Костя пытается вклиниться между </w:t>
      </w:r>
      <w:r w:rsidR="008C0D61" w:rsidRPr="008B63AB">
        <w:rPr>
          <w:i/>
        </w:rPr>
        <w:t>Юлей</w:t>
      </w:r>
      <w:r w:rsidRPr="008B63AB">
        <w:rPr>
          <w:i/>
        </w:rPr>
        <w:t xml:space="preserve"> и </w:t>
      </w:r>
      <w:proofErr w:type="spellStart"/>
      <w:r w:rsidRPr="008B63AB">
        <w:rPr>
          <w:i/>
        </w:rPr>
        <w:t>Элайджей</w:t>
      </w:r>
      <w:proofErr w:type="spellEnd"/>
      <w:r w:rsidR="001E08DD" w:rsidRPr="008B63AB">
        <w:rPr>
          <w:i/>
        </w:rPr>
        <w:t>, но американец его отталкивает. Костя явно провоцирует драку и похож немного на быдло.</w:t>
      </w:r>
    </w:p>
    <w:p w14:paraId="4665B30C" w14:textId="77777777" w:rsidR="009234E4" w:rsidRPr="008B63AB" w:rsidRDefault="009234E4" w:rsidP="00633521">
      <w:pPr>
        <w:rPr>
          <w:i/>
        </w:rPr>
      </w:pPr>
    </w:p>
    <w:p w14:paraId="05A65CB6" w14:textId="1845929D" w:rsidR="009234E4" w:rsidRPr="008B63AB" w:rsidRDefault="009234E4" w:rsidP="00633521">
      <w:r w:rsidRPr="008B63AB">
        <w:t xml:space="preserve">ЭЛАЙДЖА. </w:t>
      </w:r>
      <w:proofErr w:type="spellStart"/>
      <w:r w:rsidRPr="008B63AB">
        <w:t>What’s</w:t>
      </w:r>
      <w:proofErr w:type="spellEnd"/>
      <w:r w:rsidRPr="008B63AB">
        <w:t xml:space="preserve"> </w:t>
      </w:r>
      <w:proofErr w:type="spellStart"/>
      <w:r w:rsidRPr="008B63AB">
        <w:t>going</w:t>
      </w:r>
      <w:proofErr w:type="spellEnd"/>
      <w:r w:rsidRPr="008B63AB">
        <w:t xml:space="preserve"> </w:t>
      </w:r>
      <w:proofErr w:type="spellStart"/>
      <w:r w:rsidRPr="008B63AB">
        <w:t>on</w:t>
      </w:r>
      <w:proofErr w:type="spellEnd"/>
      <w:r w:rsidRPr="008B63AB">
        <w:t xml:space="preserve">? </w:t>
      </w:r>
      <w:proofErr w:type="spellStart"/>
      <w:r w:rsidRPr="008B63AB">
        <w:t>What’s</w:t>
      </w:r>
      <w:proofErr w:type="spellEnd"/>
      <w:r w:rsidRPr="008B63AB">
        <w:t xml:space="preserve"> </w:t>
      </w:r>
      <w:proofErr w:type="spellStart"/>
      <w:r w:rsidRPr="008B63AB">
        <w:t>your</w:t>
      </w:r>
      <w:proofErr w:type="spellEnd"/>
      <w:r w:rsidRPr="008B63AB">
        <w:t xml:space="preserve"> </w:t>
      </w:r>
      <w:proofErr w:type="spellStart"/>
      <w:r w:rsidRPr="008B63AB">
        <w:t>problem</w:t>
      </w:r>
      <w:proofErr w:type="spellEnd"/>
      <w:r w:rsidRPr="008B63AB">
        <w:t xml:space="preserve">, </w:t>
      </w:r>
      <w:proofErr w:type="spellStart"/>
      <w:r w:rsidRPr="008B63AB">
        <w:t>dude</w:t>
      </w:r>
      <w:proofErr w:type="spellEnd"/>
      <w:r w:rsidRPr="008B63AB">
        <w:t>?</w:t>
      </w:r>
    </w:p>
    <w:p w14:paraId="5A3F5748" w14:textId="77777777" w:rsidR="009234E4" w:rsidRPr="008B63AB" w:rsidRDefault="009234E4" w:rsidP="00633521"/>
    <w:p w14:paraId="40165D51" w14:textId="52BCF5B9" w:rsidR="009234E4" w:rsidRPr="008B63AB" w:rsidRDefault="009234E4" w:rsidP="00633521">
      <w:r w:rsidRPr="008B63AB">
        <w:t xml:space="preserve">КОСТЯ. Объясни ему, какой такой у нас </w:t>
      </w:r>
      <w:proofErr w:type="spellStart"/>
      <w:r w:rsidRPr="008B63AB">
        <w:t>гоуинг</w:t>
      </w:r>
      <w:proofErr w:type="spellEnd"/>
      <w:r w:rsidRPr="008B63AB">
        <w:t>.</w:t>
      </w:r>
    </w:p>
    <w:p w14:paraId="6F6E5E98" w14:textId="77777777" w:rsidR="009234E4" w:rsidRPr="008B63AB" w:rsidRDefault="009234E4" w:rsidP="00633521"/>
    <w:p w14:paraId="782FD870" w14:textId="039473ED" w:rsidR="009234E4" w:rsidRPr="008B63AB" w:rsidRDefault="00356B5E" w:rsidP="00633521">
      <w:r w:rsidRPr="008B63AB">
        <w:t>ЮЛЯ</w:t>
      </w:r>
      <w:r w:rsidR="009234E4" w:rsidRPr="008B63AB">
        <w:t xml:space="preserve">. </w:t>
      </w:r>
      <w:r w:rsidR="001E08DD" w:rsidRPr="008B63AB">
        <w:t>П</w:t>
      </w:r>
      <w:r w:rsidR="009234E4" w:rsidRPr="008B63AB">
        <w:t>роваливай, Смирнов. Это просто смешно!</w:t>
      </w:r>
    </w:p>
    <w:p w14:paraId="122EDF82" w14:textId="77777777" w:rsidR="009234E4" w:rsidRPr="008B63AB" w:rsidRDefault="009234E4" w:rsidP="00633521"/>
    <w:p w14:paraId="7E08A479" w14:textId="0D5EA90D" w:rsidR="009234E4" w:rsidRPr="008B63AB" w:rsidRDefault="001E08DD" w:rsidP="00633521">
      <w:r w:rsidRPr="008B63AB">
        <w:t>КОСТЯ. Так что ж ты тогда не смеешься.</w:t>
      </w:r>
    </w:p>
    <w:p w14:paraId="038819E3" w14:textId="77777777" w:rsidR="001E08DD" w:rsidRPr="008B63AB" w:rsidRDefault="001E08DD" w:rsidP="00633521"/>
    <w:p w14:paraId="1755DBDB" w14:textId="5C0E3A84" w:rsidR="001E08DD" w:rsidRPr="008B63AB" w:rsidRDefault="001E08DD" w:rsidP="00633521">
      <w:r w:rsidRPr="008B63AB">
        <w:t xml:space="preserve">ЭЛАЙДЖА. </w:t>
      </w:r>
      <w:proofErr w:type="spellStart"/>
      <w:r w:rsidRPr="008B63AB">
        <w:t>Let’s</w:t>
      </w:r>
      <w:proofErr w:type="spellEnd"/>
      <w:r w:rsidRPr="008B63AB">
        <w:t xml:space="preserve"> </w:t>
      </w:r>
      <w:proofErr w:type="spellStart"/>
      <w:r w:rsidRPr="008B63AB">
        <w:t>step</w:t>
      </w:r>
      <w:proofErr w:type="spellEnd"/>
      <w:r w:rsidRPr="008B63AB">
        <w:t xml:space="preserve"> </w:t>
      </w:r>
      <w:proofErr w:type="spellStart"/>
      <w:r w:rsidRPr="008B63AB">
        <w:t>aside</w:t>
      </w:r>
      <w:proofErr w:type="spellEnd"/>
      <w:r w:rsidRPr="008B63AB">
        <w:t>.</w:t>
      </w:r>
    </w:p>
    <w:p w14:paraId="3E97AE80" w14:textId="77777777" w:rsidR="001E08DD" w:rsidRPr="008B63AB" w:rsidRDefault="001E08DD" w:rsidP="00633521"/>
    <w:p w14:paraId="28E7C7E0" w14:textId="0014C67F" w:rsidR="001E08DD" w:rsidRPr="008B63AB" w:rsidRDefault="001E08DD" w:rsidP="00633521">
      <w:r w:rsidRPr="008B63AB">
        <w:t xml:space="preserve">КОСТЯ. Не, чувак, драться я сам не намерен. Давай лучше устроим спиртовой поединок. Эй, кто-нибудь, переведите! Кто выпьет Рояля и останется на ногах, того и тапки. </w:t>
      </w:r>
      <w:proofErr w:type="spellStart"/>
      <w:r w:rsidRPr="008B63AB">
        <w:t>Андастенд</w:t>
      </w:r>
      <w:proofErr w:type="spellEnd"/>
      <w:r w:rsidRPr="008B63AB">
        <w:t>?</w:t>
      </w:r>
    </w:p>
    <w:p w14:paraId="71FA93BA" w14:textId="77777777" w:rsidR="001E08DD" w:rsidRPr="008B63AB" w:rsidRDefault="001E08DD" w:rsidP="00633521"/>
    <w:p w14:paraId="09C43F0B" w14:textId="60757FD5" w:rsidR="001E08DD" w:rsidRPr="008B63AB" w:rsidRDefault="001E08DD" w:rsidP="00633521">
      <w:r w:rsidRPr="008B63AB">
        <w:t xml:space="preserve">ЭЛАЙДЖА. </w:t>
      </w:r>
      <w:proofErr w:type="spellStart"/>
      <w:r w:rsidR="00D17ED3" w:rsidRPr="008B63AB">
        <w:t>No</w:t>
      </w:r>
      <w:proofErr w:type="spellEnd"/>
      <w:r w:rsidR="00D17ED3" w:rsidRPr="008B63AB">
        <w:t xml:space="preserve">, I </w:t>
      </w:r>
      <w:proofErr w:type="spellStart"/>
      <w:r w:rsidR="00D17ED3" w:rsidRPr="008B63AB">
        <w:t>don’t</w:t>
      </w:r>
      <w:proofErr w:type="spellEnd"/>
      <w:r w:rsidR="00D17ED3" w:rsidRPr="008B63AB">
        <w:t xml:space="preserve"> </w:t>
      </w:r>
      <w:proofErr w:type="spellStart"/>
      <w:r w:rsidR="00D17ED3" w:rsidRPr="008B63AB">
        <w:t>fucking</w:t>
      </w:r>
      <w:proofErr w:type="spellEnd"/>
      <w:r w:rsidR="00D17ED3" w:rsidRPr="008B63AB">
        <w:t xml:space="preserve"> </w:t>
      </w:r>
      <w:proofErr w:type="spellStart"/>
      <w:r w:rsidR="00D17ED3" w:rsidRPr="008B63AB">
        <w:t>u</w:t>
      </w:r>
      <w:r w:rsidRPr="008B63AB">
        <w:t>nderstand</w:t>
      </w:r>
      <w:proofErr w:type="spellEnd"/>
      <w:r w:rsidRPr="008B63AB">
        <w:t>.</w:t>
      </w:r>
    </w:p>
    <w:p w14:paraId="48B3452A" w14:textId="77777777" w:rsidR="001E08DD" w:rsidRPr="008B63AB" w:rsidRDefault="001E08DD" w:rsidP="00633521"/>
    <w:p w14:paraId="6EA8AEE6" w14:textId="5BB8C2E1" w:rsidR="001E08DD" w:rsidRPr="008B63AB" w:rsidRDefault="00356B5E" w:rsidP="001E08DD">
      <w:r w:rsidRPr="008B63AB">
        <w:t>ЮЛЯ</w:t>
      </w:r>
      <w:r w:rsidR="001E08DD" w:rsidRPr="008B63AB">
        <w:t>. Смирнов, перестань. Ноу, ноу! Плиз!</w:t>
      </w:r>
    </w:p>
    <w:p w14:paraId="584A8F8F" w14:textId="77777777" w:rsidR="001E08DD" w:rsidRPr="008B63AB" w:rsidRDefault="001E08DD" w:rsidP="00633521">
      <w:pPr>
        <w:rPr>
          <w:i/>
        </w:rPr>
      </w:pPr>
    </w:p>
    <w:p w14:paraId="5897F0F6" w14:textId="5991A2F1" w:rsidR="001E08DD" w:rsidRPr="008B63AB" w:rsidRDefault="00DB74AB" w:rsidP="00633521">
      <w:pPr>
        <w:rPr>
          <w:i/>
        </w:rPr>
      </w:pPr>
      <w:r w:rsidRPr="008B63AB">
        <w:rPr>
          <w:i/>
        </w:rPr>
        <w:t>Павлик</w:t>
      </w:r>
      <w:r w:rsidR="001E08DD" w:rsidRPr="008B63AB">
        <w:rPr>
          <w:i/>
        </w:rPr>
        <w:t xml:space="preserve"> наливает им спирта</w:t>
      </w:r>
      <w:r w:rsidR="00633521" w:rsidRPr="008B63AB">
        <w:rPr>
          <w:i/>
        </w:rPr>
        <w:t xml:space="preserve">. </w:t>
      </w:r>
    </w:p>
    <w:p w14:paraId="27CCB94F" w14:textId="77777777" w:rsidR="001E08DD" w:rsidRPr="008B63AB" w:rsidRDefault="001E08DD" w:rsidP="00633521">
      <w:pPr>
        <w:rPr>
          <w:i/>
        </w:rPr>
      </w:pPr>
    </w:p>
    <w:p w14:paraId="73EDD01B" w14:textId="7B769ED3" w:rsidR="001E08DD" w:rsidRPr="008B63AB" w:rsidRDefault="001E08DD" w:rsidP="00633521">
      <w:r w:rsidRPr="008B63AB">
        <w:t xml:space="preserve">КОСТЯ. Олд </w:t>
      </w:r>
      <w:proofErr w:type="spellStart"/>
      <w:r w:rsidRPr="008B63AB">
        <w:t>рашн</w:t>
      </w:r>
      <w:proofErr w:type="spellEnd"/>
      <w:r w:rsidRPr="008B63AB">
        <w:t xml:space="preserve"> </w:t>
      </w:r>
      <w:proofErr w:type="spellStart"/>
      <w:r w:rsidRPr="008B63AB">
        <w:t>традишен</w:t>
      </w:r>
      <w:proofErr w:type="spellEnd"/>
      <w:r w:rsidRPr="008B63AB">
        <w:t xml:space="preserve">. </w:t>
      </w:r>
    </w:p>
    <w:p w14:paraId="380FB17B" w14:textId="77777777" w:rsidR="001E08DD" w:rsidRPr="008B63AB" w:rsidRDefault="001E08DD" w:rsidP="00633521"/>
    <w:p w14:paraId="4D189021" w14:textId="61442C68" w:rsidR="001E08DD" w:rsidRPr="008B63AB" w:rsidRDefault="001E08DD" w:rsidP="00633521">
      <w:r w:rsidRPr="008B63AB">
        <w:t xml:space="preserve">ЭЛАЙДЖА. </w:t>
      </w:r>
      <w:proofErr w:type="spellStart"/>
      <w:r w:rsidRPr="008B63AB">
        <w:t>We</w:t>
      </w:r>
      <w:proofErr w:type="spellEnd"/>
      <w:r w:rsidRPr="008B63AB">
        <w:t xml:space="preserve"> </w:t>
      </w:r>
      <w:proofErr w:type="spellStart"/>
      <w:r w:rsidRPr="008B63AB">
        <w:t>drink</w:t>
      </w:r>
      <w:proofErr w:type="spellEnd"/>
      <w:r w:rsidRPr="008B63AB">
        <w:t xml:space="preserve"> </w:t>
      </w:r>
      <w:proofErr w:type="spellStart"/>
      <w:r w:rsidRPr="008B63AB">
        <w:t>and</w:t>
      </w:r>
      <w:proofErr w:type="spellEnd"/>
      <w:r w:rsidRPr="008B63AB">
        <w:t xml:space="preserve"> </w:t>
      </w:r>
      <w:proofErr w:type="spellStart"/>
      <w:r w:rsidRPr="008B63AB">
        <w:t>you</w:t>
      </w:r>
      <w:proofErr w:type="spellEnd"/>
      <w:r w:rsidRPr="008B63AB">
        <w:t xml:space="preserve"> </w:t>
      </w:r>
      <w:proofErr w:type="spellStart"/>
      <w:r w:rsidRPr="008B63AB">
        <w:t>leave</w:t>
      </w:r>
      <w:proofErr w:type="spellEnd"/>
      <w:r w:rsidRPr="008B63AB">
        <w:t xml:space="preserve">, </w:t>
      </w:r>
      <w:proofErr w:type="spellStart"/>
      <w:r w:rsidRPr="008B63AB">
        <w:t>right</w:t>
      </w:r>
      <w:proofErr w:type="spellEnd"/>
      <w:r w:rsidRPr="008B63AB">
        <w:t xml:space="preserve">? </w:t>
      </w:r>
      <w:proofErr w:type="spellStart"/>
      <w:r w:rsidRPr="008B63AB">
        <w:t>Na</w:t>
      </w:r>
      <w:proofErr w:type="spellEnd"/>
      <w:r w:rsidRPr="008B63AB">
        <w:t xml:space="preserve"> </w:t>
      </w:r>
      <w:proofErr w:type="spellStart"/>
      <w:r w:rsidRPr="008B63AB">
        <w:t>zdorovie</w:t>
      </w:r>
      <w:proofErr w:type="spellEnd"/>
      <w:r w:rsidRPr="008B63AB">
        <w:t>.</w:t>
      </w:r>
    </w:p>
    <w:p w14:paraId="0F6883D3" w14:textId="77777777" w:rsidR="001E08DD" w:rsidRPr="008B63AB" w:rsidRDefault="001E08DD" w:rsidP="00633521"/>
    <w:p w14:paraId="3795FAAA" w14:textId="54F9F64F" w:rsidR="001E08DD" w:rsidRPr="008B63AB" w:rsidRDefault="001E08DD" w:rsidP="00633521">
      <w:r w:rsidRPr="008B63AB">
        <w:t xml:space="preserve">КОСТЯ. Хороший ты парень, </w:t>
      </w:r>
      <w:proofErr w:type="spellStart"/>
      <w:r w:rsidRPr="008B63AB">
        <w:t>Элайджа</w:t>
      </w:r>
      <w:proofErr w:type="spellEnd"/>
      <w:r w:rsidRPr="008B63AB">
        <w:t>. Жаль, ты встал на моем пути, могли бы стать друзьями.</w:t>
      </w:r>
    </w:p>
    <w:p w14:paraId="49E89FC1" w14:textId="77777777" w:rsidR="001E08DD" w:rsidRPr="008B63AB" w:rsidRDefault="001E08DD" w:rsidP="00633521"/>
    <w:p w14:paraId="7C458DF8" w14:textId="112558AD" w:rsidR="001E08DD" w:rsidRPr="008B63AB" w:rsidRDefault="00356B5E" w:rsidP="00633521">
      <w:r w:rsidRPr="008B63AB">
        <w:t>ЮЛЯ</w:t>
      </w:r>
      <w:r w:rsidR="001E08DD" w:rsidRPr="008B63AB">
        <w:t xml:space="preserve">. Идиоты. Хотя бы </w:t>
      </w:r>
      <w:proofErr w:type="spellStart"/>
      <w:r w:rsidR="001E08DD" w:rsidRPr="008B63AB">
        <w:t>юппи</w:t>
      </w:r>
      <w:proofErr w:type="spellEnd"/>
      <w:r w:rsidR="001E08DD" w:rsidRPr="008B63AB">
        <w:t xml:space="preserve"> разбавьте. </w:t>
      </w:r>
      <w:proofErr w:type="spellStart"/>
      <w:r w:rsidR="001E08DD" w:rsidRPr="008B63AB">
        <w:t>Юппи</w:t>
      </w:r>
      <w:proofErr w:type="spellEnd"/>
      <w:r w:rsidR="001E08DD" w:rsidRPr="008B63AB">
        <w:t>,</w:t>
      </w:r>
      <w:r w:rsidR="00B55D62" w:rsidRPr="008B63AB">
        <w:t xml:space="preserve"> такой</w:t>
      </w:r>
      <w:r w:rsidR="001E08DD" w:rsidRPr="008B63AB">
        <w:t xml:space="preserve"> </w:t>
      </w:r>
      <w:proofErr w:type="spellStart"/>
      <w:r w:rsidR="001E08DD" w:rsidRPr="008B63AB">
        <w:t>джус</w:t>
      </w:r>
      <w:proofErr w:type="spellEnd"/>
      <w:r w:rsidR="001E08DD" w:rsidRPr="008B63AB">
        <w:t>.</w:t>
      </w:r>
    </w:p>
    <w:p w14:paraId="71219453" w14:textId="77777777" w:rsidR="001E08DD" w:rsidRPr="008B63AB" w:rsidRDefault="001E08DD" w:rsidP="00633521"/>
    <w:p w14:paraId="304426B8" w14:textId="116FBE5E" w:rsidR="001E08DD" w:rsidRPr="008B63AB" w:rsidRDefault="001E08DD" w:rsidP="00633521">
      <w:r w:rsidRPr="008B63AB">
        <w:t>КОСТЯ. Просто добавь воды.</w:t>
      </w:r>
    </w:p>
    <w:p w14:paraId="055595CC" w14:textId="77777777" w:rsidR="001E08DD" w:rsidRPr="008B63AB" w:rsidRDefault="001E08DD" w:rsidP="00633521">
      <w:pPr>
        <w:rPr>
          <w:i/>
        </w:rPr>
      </w:pPr>
    </w:p>
    <w:p w14:paraId="1E402B53" w14:textId="3A205E05" w:rsidR="009234E4" w:rsidRPr="008B63AB" w:rsidRDefault="001E08DD" w:rsidP="00633521">
      <w:pPr>
        <w:rPr>
          <w:i/>
        </w:rPr>
      </w:pPr>
      <w:r w:rsidRPr="008B63AB">
        <w:rPr>
          <w:i/>
        </w:rPr>
        <w:t>Каждый берет по стакану. Расходятся, как на дуэли, считая шаги</w:t>
      </w:r>
      <w:r w:rsidR="009234E4" w:rsidRPr="008B63AB">
        <w:rPr>
          <w:i/>
        </w:rPr>
        <w:t>, один по-русски, другой по-английски</w:t>
      </w:r>
      <w:r w:rsidR="00633521" w:rsidRPr="008B63AB">
        <w:rPr>
          <w:i/>
        </w:rPr>
        <w:t xml:space="preserve">. </w:t>
      </w:r>
    </w:p>
    <w:p w14:paraId="65C15354" w14:textId="77777777" w:rsidR="009234E4" w:rsidRPr="008B63AB" w:rsidRDefault="009234E4" w:rsidP="00633521">
      <w:pPr>
        <w:rPr>
          <w:i/>
        </w:rPr>
      </w:pPr>
    </w:p>
    <w:p w14:paraId="481FF7AD" w14:textId="77CC4C20" w:rsidR="009234E4" w:rsidRPr="008B63AB" w:rsidRDefault="00DB74AB" w:rsidP="00633521">
      <w:r w:rsidRPr="008B63AB">
        <w:t>ПАВЛИК</w:t>
      </w:r>
      <w:r w:rsidR="009234E4" w:rsidRPr="008B63AB">
        <w:t>. Внимание. Прицелились. Пли!</w:t>
      </w:r>
    </w:p>
    <w:p w14:paraId="0D6D81FD" w14:textId="77777777" w:rsidR="009234E4" w:rsidRPr="008B63AB" w:rsidRDefault="009234E4" w:rsidP="00633521">
      <w:pPr>
        <w:rPr>
          <w:i/>
        </w:rPr>
      </w:pPr>
    </w:p>
    <w:p w14:paraId="47EC0F23" w14:textId="70D2327A" w:rsidR="00DC21D4" w:rsidRPr="008B63AB" w:rsidRDefault="00633521" w:rsidP="00633521">
      <w:pPr>
        <w:rPr>
          <w:i/>
        </w:rPr>
      </w:pPr>
      <w:r w:rsidRPr="008B63AB">
        <w:rPr>
          <w:i/>
        </w:rPr>
        <w:t>Выстрел.</w:t>
      </w:r>
      <w:r w:rsidR="009234E4" w:rsidRPr="008B63AB">
        <w:rPr>
          <w:i/>
        </w:rPr>
        <w:t xml:space="preserve"> Затемнение.</w:t>
      </w:r>
      <w:r w:rsidRPr="008B63AB">
        <w:rPr>
          <w:i/>
        </w:rPr>
        <w:t xml:space="preserve"> </w:t>
      </w:r>
    </w:p>
    <w:p w14:paraId="11BDD791" w14:textId="77777777" w:rsidR="00DC21D4" w:rsidRPr="008B63AB" w:rsidRDefault="00DC21D4" w:rsidP="00633521">
      <w:pPr>
        <w:rPr>
          <w:i/>
        </w:rPr>
      </w:pPr>
    </w:p>
    <w:p w14:paraId="541A1BCE" w14:textId="6B52EE62" w:rsidR="00633521" w:rsidRPr="008B63AB" w:rsidRDefault="00DC21D4" w:rsidP="00633521">
      <w:pPr>
        <w:rPr>
          <w:i/>
        </w:rPr>
      </w:pPr>
      <w:r w:rsidRPr="008B63AB">
        <w:rPr>
          <w:i/>
        </w:rPr>
        <w:t>Звучит заставка из Санта Барбары. Бабушка полулежит в кресле, спиной. Матвей ластится к бабушке.</w:t>
      </w:r>
    </w:p>
    <w:p w14:paraId="08A98894" w14:textId="77777777" w:rsidR="00633521" w:rsidRPr="008B63AB" w:rsidRDefault="00633521" w:rsidP="00633521"/>
    <w:p w14:paraId="1C04EFD4" w14:textId="303C9DDB" w:rsidR="00DC21D4" w:rsidRPr="008B63AB" w:rsidRDefault="00DC21D4" w:rsidP="00DC21D4">
      <w:r w:rsidRPr="008B63AB">
        <w:t>МАТВЕЙ. Только вот такая напасть, бабуль, она меня в ответ не любит. Я ведь все для нее, а она вообще не замечает моего существования. Бабуль, ты хоть ела? Ба?</w:t>
      </w:r>
    </w:p>
    <w:p w14:paraId="193594DD" w14:textId="77777777" w:rsidR="00DC21D4" w:rsidRPr="008B63AB" w:rsidRDefault="00DC21D4" w:rsidP="00633521"/>
    <w:p w14:paraId="2080A809" w14:textId="55DB382B" w:rsidR="00DC21D4" w:rsidRPr="008B63AB" w:rsidRDefault="00DC21D4" w:rsidP="00633521">
      <w:pPr>
        <w:rPr>
          <w:i/>
        </w:rPr>
      </w:pPr>
      <w:r w:rsidRPr="008B63AB">
        <w:rPr>
          <w:i/>
        </w:rPr>
        <w:t>Заставка от Санта Барбары становится громче.</w:t>
      </w:r>
    </w:p>
    <w:p w14:paraId="02BB3412" w14:textId="77777777" w:rsidR="00DC21D4" w:rsidRPr="008B63AB" w:rsidRDefault="00DC21D4" w:rsidP="00633521"/>
    <w:p w14:paraId="229FC5A7" w14:textId="77777777" w:rsidR="009234E4" w:rsidRPr="008B63AB" w:rsidRDefault="009234E4" w:rsidP="00633521"/>
    <w:p w14:paraId="6AE947F7" w14:textId="701BCE35" w:rsidR="00633521" w:rsidRPr="008B63AB" w:rsidRDefault="00633521" w:rsidP="00633521">
      <w:r w:rsidRPr="008B63AB">
        <w:rPr>
          <w:b/>
          <w:u w:val="single"/>
        </w:rPr>
        <w:t>Трек № 1</w:t>
      </w:r>
      <w:r w:rsidR="00DC21D4" w:rsidRPr="008B63AB">
        <w:rPr>
          <w:b/>
          <w:u w:val="single"/>
        </w:rPr>
        <w:t>4</w:t>
      </w:r>
      <w:r w:rsidR="00DC21D4" w:rsidRPr="008B63AB">
        <w:t>. У нас все хорошо</w:t>
      </w:r>
      <w:r w:rsidRPr="008B63AB">
        <w:t>.</w:t>
      </w:r>
    </w:p>
    <w:p w14:paraId="127AC366" w14:textId="18056A22" w:rsidR="00633521" w:rsidRPr="008B63AB" w:rsidRDefault="009234E4" w:rsidP="00633521">
      <w:r w:rsidRPr="008B63AB">
        <w:t xml:space="preserve"> </w:t>
      </w:r>
    </w:p>
    <w:p w14:paraId="7C24AD77" w14:textId="70EC6C50" w:rsidR="009234E4" w:rsidRPr="008B63AB" w:rsidRDefault="00DC21D4" w:rsidP="009234E4">
      <w:r w:rsidRPr="008B63AB">
        <w:t>МАТВЕЙ. Трек номер четыр</w:t>
      </w:r>
      <w:r w:rsidR="009234E4" w:rsidRPr="008B63AB">
        <w:t xml:space="preserve">надцать. </w:t>
      </w:r>
    </w:p>
    <w:p w14:paraId="261FAE23" w14:textId="77777777" w:rsidR="009234E4" w:rsidRPr="008B63AB" w:rsidRDefault="009234E4" w:rsidP="009234E4"/>
    <w:p w14:paraId="28682A97" w14:textId="57CEBF29" w:rsidR="009234E4" w:rsidRPr="008B63AB" w:rsidRDefault="00A51C08" w:rsidP="009234E4">
      <w:r w:rsidRPr="008B63AB">
        <w:t>НИКА</w:t>
      </w:r>
      <w:r w:rsidR="00A6112C" w:rsidRPr="008B63AB">
        <w:t xml:space="preserve">. </w:t>
      </w:r>
      <w:proofErr w:type="spellStart"/>
      <w:r w:rsidR="00A6112C" w:rsidRPr="008B63AB">
        <w:t>Aerosmith</w:t>
      </w:r>
      <w:proofErr w:type="spellEnd"/>
      <w:r w:rsidR="00A6112C" w:rsidRPr="008B63AB">
        <w:t xml:space="preserve"> «</w:t>
      </w:r>
      <w:proofErr w:type="spellStart"/>
      <w:r w:rsidR="00A6112C" w:rsidRPr="008B63AB">
        <w:t>Crazy</w:t>
      </w:r>
      <w:proofErr w:type="spellEnd"/>
      <w:r w:rsidR="009234E4" w:rsidRPr="008B63AB">
        <w:t>».</w:t>
      </w:r>
    </w:p>
    <w:p w14:paraId="3F36AD56" w14:textId="77777777" w:rsidR="009234E4" w:rsidRPr="008B63AB" w:rsidRDefault="009234E4" w:rsidP="009234E4"/>
    <w:p w14:paraId="2FA484D9" w14:textId="4C566ED3" w:rsidR="009234E4" w:rsidRPr="008B63AB" w:rsidRDefault="009234E4" w:rsidP="009234E4">
      <w:r w:rsidRPr="008B63AB">
        <w:t>МАТВЕЙ. «</w:t>
      </w:r>
      <w:r w:rsidR="00A6112C" w:rsidRPr="008B63AB">
        <w:t>Сумасшедшая</w:t>
      </w:r>
      <w:r w:rsidRPr="008B63AB">
        <w:t>». Автор</w:t>
      </w:r>
      <w:r w:rsidR="00A6112C" w:rsidRPr="008B63AB">
        <w:t xml:space="preserve">ы песни Стивен </w:t>
      </w:r>
      <w:proofErr w:type="spellStart"/>
      <w:r w:rsidR="00A6112C" w:rsidRPr="008B63AB">
        <w:t>Тайлер</w:t>
      </w:r>
      <w:proofErr w:type="spellEnd"/>
      <w:r w:rsidR="00A6112C" w:rsidRPr="008B63AB">
        <w:t xml:space="preserve"> и Джо Перри.</w:t>
      </w:r>
    </w:p>
    <w:p w14:paraId="599928EE" w14:textId="77777777" w:rsidR="00633521" w:rsidRPr="008B63AB" w:rsidRDefault="00633521" w:rsidP="00633521">
      <w:pPr>
        <w:rPr>
          <w:i/>
        </w:rPr>
      </w:pPr>
    </w:p>
    <w:p w14:paraId="63C42A32" w14:textId="198E97EF" w:rsidR="00633521" w:rsidRPr="008B63AB" w:rsidRDefault="00633521" w:rsidP="00633521">
      <w:pPr>
        <w:rPr>
          <w:i/>
        </w:rPr>
      </w:pPr>
      <w:r w:rsidRPr="008B63AB">
        <w:t>МАТВЕЙ</w:t>
      </w:r>
      <w:r w:rsidR="009234E4" w:rsidRPr="008B63AB">
        <w:t xml:space="preserve"> (в зал)</w:t>
      </w:r>
      <w:r w:rsidRPr="008B63AB">
        <w:t xml:space="preserve">. </w:t>
      </w:r>
      <w:r w:rsidR="009234E4" w:rsidRPr="008B63AB">
        <w:t>Развязка</w:t>
      </w:r>
      <w:r w:rsidRPr="008B63AB">
        <w:t xml:space="preserve"> ждала впереди: ночью </w:t>
      </w:r>
      <w:proofErr w:type="spellStart"/>
      <w:r w:rsidRPr="008B63AB">
        <w:t>Элайджа</w:t>
      </w:r>
      <w:proofErr w:type="spellEnd"/>
      <w:r w:rsidR="001E08DD" w:rsidRPr="008B63AB">
        <w:t xml:space="preserve"> неожиданно</w:t>
      </w:r>
      <w:r w:rsidRPr="008B63AB">
        <w:t xml:space="preserve"> умер в своей постели.</w:t>
      </w:r>
    </w:p>
    <w:p w14:paraId="7793A40A" w14:textId="77777777" w:rsidR="00633521" w:rsidRPr="008B63AB" w:rsidRDefault="00633521" w:rsidP="00633521">
      <w:pPr>
        <w:rPr>
          <w:i/>
        </w:rPr>
      </w:pPr>
    </w:p>
    <w:p w14:paraId="11B93D11" w14:textId="67BD90B2" w:rsidR="00DA7ADA" w:rsidRPr="008B63AB" w:rsidRDefault="00633521" w:rsidP="00633521">
      <w:pPr>
        <w:rPr>
          <w:i/>
        </w:rPr>
      </w:pPr>
      <w:r w:rsidRPr="008B63AB">
        <w:rPr>
          <w:i/>
        </w:rPr>
        <w:t>Хор затягивает песню.</w:t>
      </w:r>
      <w:r w:rsidR="00A56A85" w:rsidRPr="008B63AB">
        <w:rPr>
          <w:i/>
        </w:rPr>
        <w:t xml:space="preserve"> </w:t>
      </w:r>
      <w:r w:rsidR="00356B5E" w:rsidRPr="008B63AB">
        <w:rPr>
          <w:i/>
        </w:rPr>
        <w:t>Юля</w:t>
      </w:r>
      <w:r w:rsidR="00A56A85" w:rsidRPr="008B63AB">
        <w:rPr>
          <w:i/>
        </w:rPr>
        <w:t xml:space="preserve"> рыдает. Ада Сергеевна</w:t>
      </w:r>
      <w:r w:rsidR="00F12898" w:rsidRPr="008B63AB">
        <w:rPr>
          <w:i/>
        </w:rPr>
        <w:t xml:space="preserve"> накрывае</w:t>
      </w:r>
      <w:r w:rsidRPr="008B63AB">
        <w:rPr>
          <w:i/>
        </w:rPr>
        <w:t>т</w:t>
      </w:r>
      <w:r w:rsidR="00F12898" w:rsidRPr="008B63AB">
        <w:rPr>
          <w:i/>
        </w:rPr>
        <w:t xml:space="preserve"> тело </w:t>
      </w:r>
      <w:proofErr w:type="spellStart"/>
      <w:r w:rsidR="00F12898" w:rsidRPr="008B63AB">
        <w:rPr>
          <w:i/>
        </w:rPr>
        <w:t>Элайджи</w:t>
      </w:r>
      <w:proofErr w:type="spellEnd"/>
      <w:r w:rsidRPr="008B63AB">
        <w:rPr>
          <w:i/>
        </w:rPr>
        <w:t xml:space="preserve"> американским флагом. </w:t>
      </w:r>
    </w:p>
    <w:p w14:paraId="6227A47A" w14:textId="77777777" w:rsidR="00DA7ADA" w:rsidRPr="008B63AB" w:rsidRDefault="00DA7ADA" w:rsidP="00633521">
      <w:pPr>
        <w:rPr>
          <w:i/>
        </w:rPr>
      </w:pPr>
    </w:p>
    <w:p w14:paraId="25DDC67F" w14:textId="5B67EFF9" w:rsidR="00DA7ADA" w:rsidRPr="008B63AB" w:rsidRDefault="00A56A85" w:rsidP="00633521">
      <w:r w:rsidRPr="008B63AB">
        <w:t xml:space="preserve">АДА СЕРГЕЕВНА. </w:t>
      </w:r>
      <w:r w:rsidR="00F12898" w:rsidRPr="008B63AB">
        <w:t>Только без паники.</w:t>
      </w:r>
      <w:r w:rsidR="00B55D62" w:rsidRPr="008B63AB">
        <w:t xml:space="preserve"> Обыкновенный </w:t>
      </w:r>
      <w:proofErr w:type="spellStart"/>
      <w:r w:rsidR="00B55D62" w:rsidRPr="008B63AB">
        <w:t>пЕрепи</w:t>
      </w:r>
      <w:r w:rsidR="000C3808" w:rsidRPr="008B63AB">
        <w:t>л</w:t>
      </w:r>
      <w:proofErr w:type="spellEnd"/>
      <w:r w:rsidR="000C3808" w:rsidRPr="008B63AB">
        <w:t xml:space="preserve">, ну с кем не бывает. Все мы люди, все мы </w:t>
      </w:r>
      <w:proofErr w:type="spellStart"/>
      <w:r w:rsidR="000C3808" w:rsidRPr="008B63AB">
        <w:t>человеки</w:t>
      </w:r>
      <w:proofErr w:type="spellEnd"/>
      <w:r w:rsidR="000C3808" w:rsidRPr="008B63AB">
        <w:t>.</w:t>
      </w:r>
      <w:r w:rsidR="00F12898" w:rsidRPr="008B63AB">
        <w:t xml:space="preserve"> </w:t>
      </w:r>
      <w:r w:rsidR="000C3808" w:rsidRPr="008B63AB">
        <w:t xml:space="preserve">Денис Юрьевич, свяжитесь с посольством, пусть подготовят родных. Ничего </w:t>
      </w:r>
      <w:r w:rsidR="00B55D62" w:rsidRPr="008B63AB">
        <w:t>отменять не будем</w:t>
      </w:r>
      <w:r w:rsidR="007A0189" w:rsidRPr="008B63AB">
        <w:t>, в школе стандартн</w:t>
      </w:r>
      <w:r w:rsidR="000C3808" w:rsidRPr="008B63AB">
        <w:t>ый учебный день. В фойе можно повесить фотографию и поставить гвоздики. Музыченко, займись. Ветров, с тебя некролог.</w:t>
      </w:r>
      <w:r w:rsidR="00DC21D4" w:rsidRPr="008B63AB">
        <w:t xml:space="preserve"> У нас все хорошо, не забывайте. </w:t>
      </w:r>
    </w:p>
    <w:p w14:paraId="3B19120E" w14:textId="77777777" w:rsidR="00DC21D4" w:rsidRPr="008B63AB" w:rsidRDefault="00DC21D4" w:rsidP="00633521"/>
    <w:p w14:paraId="0E816E3D" w14:textId="74FC16AE" w:rsidR="00987B54" w:rsidRPr="008B63AB" w:rsidRDefault="00987B54" w:rsidP="00633521">
      <w:pPr>
        <w:rPr>
          <w:i/>
        </w:rPr>
      </w:pPr>
      <w:r w:rsidRPr="008B63AB">
        <w:rPr>
          <w:i/>
        </w:rPr>
        <w:t>Наливает Денису Юрьевичу алкоголь.</w:t>
      </w:r>
    </w:p>
    <w:p w14:paraId="5C3B9626" w14:textId="77777777" w:rsidR="00987B54" w:rsidRPr="008B63AB" w:rsidRDefault="00987B54" w:rsidP="00633521"/>
    <w:p w14:paraId="05FEFA1D" w14:textId="0A6BF39D" w:rsidR="00987B54" w:rsidRPr="008B63AB" w:rsidRDefault="00987B54" w:rsidP="00633521">
      <w:r w:rsidRPr="008B63AB">
        <w:t>ДЕНИС ЮРЬЕВИЧ. Да нет, спасибо, воздержусь.</w:t>
      </w:r>
    </w:p>
    <w:p w14:paraId="166EE371" w14:textId="77777777" w:rsidR="00987B54" w:rsidRPr="008B63AB" w:rsidRDefault="00987B54" w:rsidP="00633521"/>
    <w:p w14:paraId="6A6D888D" w14:textId="443E48DF" w:rsidR="00987B54" w:rsidRPr="008B63AB" w:rsidRDefault="00A56A85" w:rsidP="00633521">
      <w:r w:rsidRPr="008B63AB">
        <w:t xml:space="preserve">АДА СЕРГЕЕВНА. </w:t>
      </w:r>
      <w:r w:rsidR="00987B54" w:rsidRPr="008B63AB">
        <w:t>Поверьте, полегчает немедленно.</w:t>
      </w:r>
    </w:p>
    <w:p w14:paraId="071C841C" w14:textId="77777777" w:rsidR="00987B54" w:rsidRPr="008B63AB" w:rsidRDefault="00987B54" w:rsidP="00633521"/>
    <w:p w14:paraId="228813C6" w14:textId="3248ADB4" w:rsidR="000C3808" w:rsidRPr="008B63AB" w:rsidRDefault="00356B5E" w:rsidP="00633521">
      <w:r w:rsidRPr="008B63AB">
        <w:t>ЮЛЯ</w:t>
      </w:r>
      <w:r w:rsidR="000C3808" w:rsidRPr="008B63AB">
        <w:t xml:space="preserve">. Как же так, я не пойму. Как же так! Он меня в гости звал! Я собиралась к нему в </w:t>
      </w:r>
      <w:proofErr w:type="spellStart"/>
      <w:r w:rsidR="000C3808" w:rsidRPr="008B63AB">
        <w:t>Альбукерки</w:t>
      </w:r>
      <w:proofErr w:type="spellEnd"/>
      <w:r w:rsidR="000C3808" w:rsidRPr="008B63AB">
        <w:t>, даже вещи прикинула, какие взять.</w:t>
      </w:r>
      <w:r w:rsidR="00B55D62" w:rsidRPr="008B63AB">
        <w:t xml:space="preserve"> Хотела у тебя, Ань, одолжить твою мини-юбку.</w:t>
      </w:r>
      <w:r w:rsidR="000C3808" w:rsidRPr="008B63AB">
        <w:t xml:space="preserve"> Вот тут танцевали. Вот так он меня держал. А я держала птицу счастья вот в этой руке. Ведь</w:t>
      </w:r>
      <w:r w:rsidR="00B55D62" w:rsidRPr="008B63AB">
        <w:t xml:space="preserve"> это была любовь! Настоящая чистая любовь!</w:t>
      </w:r>
    </w:p>
    <w:p w14:paraId="2F0FB543" w14:textId="77777777" w:rsidR="000C3808" w:rsidRPr="008B63AB" w:rsidRDefault="000C3808" w:rsidP="00633521"/>
    <w:p w14:paraId="153BE79D" w14:textId="1969011B" w:rsidR="000C3808" w:rsidRPr="008B63AB" w:rsidRDefault="00A51C08" w:rsidP="00633521">
      <w:r w:rsidRPr="008B63AB">
        <w:t>НИКА</w:t>
      </w:r>
      <w:r w:rsidR="00B55D62" w:rsidRPr="008B63AB">
        <w:t>. Вы были удивительной</w:t>
      </w:r>
      <w:r w:rsidR="000C3808" w:rsidRPr="008B63AB">
        <w:t xml:space="preserve"> парой.</w:t>
      </w:r>
    </w:p>
    <w:p w14:paraId="1AB1B3A3" w14:textId="77777777" w:rsidR="000C3808" w:rsidRPr="008B63AB" w:rsidRDefault="000C3808" w:rsidP="00633521"/>
    <w:p w14:paraId="31801B66" w14:textId="1477C9D6" w:rsidR="000C3808" w:rsidRPr="008B63AB" w:rsidRDefault="00356B5E" w:rsidP="00633521">
      <w:r w:rsidRPr="008B63AB">
        <w:t>ЮЛЯ</w:t>
      </w:r>
      <w:r w:rsidR="000C3808" w:rsidRPr="008B63AB">
        <w:t xml:space="preserve">. </w:t>
      </w:r>
      <w:r w:rsidR="007A0189" w:rsidRPr="008B63AB">
        <w:t>Мы были</w:t>
      </w:r>
      <w:r w:rsidR="00B55D62" w:rsidRPr="008B63AB">
        <w:t xml:space="preserve"> созданы друг для друга.</w:t>
      </w:r>
      <w:r w:rsidR="007A0189" w:rsidRPr="008B63AB">
        <w:t xml:space="preserve"> Как белок и желток, как Шерлок Холмс и доктор Ватсон, как Миледи и лилия.</w:t>
      </w:r>
    </w:p>
    <w:p w14:paraId="363141AF" w14:textId="77777777" w:rsidR="000C3808" w:rsidRPr="008B63AB" w:rsidRDefault="000C3808" w:rsidP="00633521"/>
    <w:p w14:paraId="08A9929A" w14:textId="1EF7F1D4" w:rsidR="000C3808" w:rsidRPr="008B63AB" w:rsidRDefault="007A0189" w:rsidP="00633521">
      <w:r w:rsidRPr="008B63AB">
        <w:t xml:space="preserve">КОСТЯ. </w:t>
      </w:r>
      <w:r w:rsidR="00A56A85" w:rsidRPr="008B63AB">
        <w:t>Ада Сергеевна</w:t>
      </w:r>
      <w:r w:rsidRPr="008B63AB">
        <w:t>, я подумал и решил, что должен сообщить все милиции</w:t>
      </w:r>
      <w:r w:rsidR="000C3808" w:rsidRPr="008B63AB">
        <w:t>.</w:t>
      </w:r>
      <w:r w:rsidRPr="008B63AB">
        <w:t xml:space="preserve"> Это я его подпоил, пусть я и отвечу по всей строгости</w:t>
      </w:r>
      <w:r w:rsidR="00B55D62" w:rsidRPr="008B63AB">
        <w:t xml:space="preserve"> и понесу всю ответственность</w:t>
      </w:r>
      <w:r w:rsidRPr="008B63AB">
        <w:t>.</w:t>
      </w:r>
    </w:p>
    <w:p w14:paraId="2D14066D" w14:textId="77777777" w:rsidR="007A0189" w:rsidRPr="008B63AB" w:rsidRDefault="007A0189" w:rsidP="00633521"/>
    <w:p w14:paraId="107D8E39" w14:textId="44D534B9" w:rsidR="00987B54" w:rsidRPr="008B63AB" w:rsidRDefault="00A56A85" w:rsidP="00633521">
      <w:pPr>
        <w:rPr>
          <w:i/>
        </w:rPr>
      </w:pPr>
      <w:r w:rsidRPr="008B63AB">
        <w:rPr>
          <w:i/>
        </w:rPr>
        <w:t>Ада Сергеевна</w:t>
      </w:r>
      <w:r w:rsidR="00987B54" w:rsidRPr="008B63AB">
        <w:rPr>
          <w:i/>
        </w:rPr>
        <w:t xml:space="preserve"> снова подливает Денису Юрьевичу.</w:t>
      </w:r>
    </w:p>
    <w:p w14:paraId="3BC5D47C" w14:textId="77777777" w:rsidR="00987B54" w:rsidRPr="008B63AB" w:rsidRDefault="00987B54" w:rsidP="00633521"/>
    <w:p w14:paraId="74475830" w14:textId="3F6A61E2" w:rsidR="007A0189" w:rsidRPr="008B63AB" w:rsidRDefault="00A56A85" w:rsidP="00633521">
      <w:r w:rsidRPr="008B63AB">
        <w:t xml:space="preserve">АДА СЕРГЕЕВНА. </w:t>
      </w:r>
      <w:r w:rsidR="00B55D62" w:rsidRPr="008B63AB">
        <w:t>Что это ты о себе возомнил, Смирнов?</w:t>
      </w:r>
      <w:r w:rsidR="007A0189" w:rsidRPr="008B63AB">
        <w:t xml:space="preserve"> Никто никого не подпаивал. Он пронес алкоголь на дискотеку вопреки нашим запретам. Видимо, у них в Штатах с их гангстеризмом это в порядке вещей. Приставал к нашим девочкам и был отвергнут. А уж где он добрался, мы не знаем, но школу он покинул ровно в 18.00, что и подтверждают свидетели. Свидетели </w:t>
      </w:r>
      <w:proofErr w:type="spellStart"/>
      <w:r w:rsidR="007A0189" w:rsidRPr="008B63AB">
        <w:t>Шулепов</w:t>
      </w:r>
      <w:proofErr w:type="spellEnd"/>
      <w:r w:rsidR="007A0189" w:rsidRPr="008B63AB">
        <w:t xml:space="preserve"> и Ветров.</w:t>
      </w:r>
    </w:p>
    <w:p w14:paraId="5CCE0F15" w14:textId="77777777" w:rsidR="007A0189" w:rsidRPr="008B63AB" w:rsidRDefault="007A0189" w:rsidP="00633521"/>
    <w:p w14:paraId="6865BCE2" w14:textId="776EA6C5" w:rsidR="007A0189" w:rsidRPr="008B63AB" w:rsidRDefault="007A0189" w:rsidP="00633521">
      <w:r w:rsidRPr="008B63AB">
        <w:t>МАТВЕЙ. Но я ничего такого не видел.</w:t>
      </w:r>
    </w:p>
    <w:p w14:paraId="220C1B65" w14:textId="77777777" w:rsidR="007A0189" w:rsidRPr="008B63AB" w:rsidRDefault="007A0189" w:rsidP="00633521"/>
    <w:p w14:paraId="7FEA3428" w14:textId="79C6CB31" w:rsidR="007A0189" w:rsidRPr="008B63AB" w:rsidRDefault="00A56A85" w:rsidP="00633521">
      <w:r w:rsidRPr="008B63AB">
        <w:t xml:space="preserve">АДА СЕРГЕЕВНА. </w:t>
      </w:r>
      <w:r w:rsidR="007A0189" w:rsidRPr="008B63AB">
        <w:t>Я не позволю Смирн</w:t>
      </w:r>
      <w:r w:rsidR="006870D1" w:rsidRPr="008B63AB">
        <w:t>ову своими руками разрушить будущее</w:t>
      </w:r>
      <w:r w:rsidR="007A0189" w:rsidRPr="008B63AB">
        <w:t>.</w:t>
      </w:r>
      <w:r w:rsidR="00C5329F" w:rsidRPr="008B63AB">
        <w:t xml:space="preserve"> Героизм, он тоже должен быть</w:t>
      </w:r>
      <w:r w:rsidR="00B55D62" w:rsidRPr="008B63AB">
        <w:t xml:space="preserve"> в меру и</w:t>
      </w:r>
      <w:r w:rsidR="00C5329F" w:rsidRPr="008B63AB">
        <w:t xml:space="preserve"> к месту. </w:t>
      </w:r>
      <w:r w:rsidR="007A0189" w:rsidRPr="008B63AB">
        <w:t xml:space="preserve">Ну кого ты накажешь? </w:t>
      </w:r>
      <w:r w:rsidR="00B55D62" w:rsidRPr="008B63AB">
        <w:t>У</w:t>
      </w:r>
      <w:r w:rsidR="00C5329F" w:rsidRPr="008B63AB">
        <w:t xml:space="preserve"> вас вся жизнь впереди, не стоит разбрасывать такой возможностью. Тебе, </w:t>
      </w:r>
      <w:r w:rsidR="00624C21" w:rsidRPr="008B63AB">
        <w:t>Павлик</w:t>
      </w:r>
      <w:r w:rsidR="00C5329F" w:rsidRPr="008B63AB">
        <w:t xml:space="preserve">, хорошо бы в спортивную секцию. </w:t>
      </w:r>
      <w:r w:rsidR="0050402C" w:rsidRPr="008B63AB">
        <w:t>Юле</w:t>
      </w:r>
      <w:r w:rsidR="006870D1" w:rsidRPr="008B63AB">
        <w:t xml:space="preserve"> –</w:t>
      </w:r>
      <w:r w:rsidR="00C5329F" w:rsidRPr="008B63AB">
        <w:t xml:space="preserve"> на курсы секретарей.</w:t>
      </w:r>
      <w:r w:rsidR="00022A6D" w:rsidRPr="008B63AB">
        <w:t xml:space="preserve"> Вите</w:t>
      </w:r>
      <w:r w:rsidR="006870D1" w:rsidRPr="008B63AB">
        <w:t xml:space="preserve"> </w:t>
      </w:r>
      <w:r w:rsidR="00B55D62" w:rsidRPr="008B63AB">
        <w:t>–</w:t>
      </w:r>
      <w:r w:rsidR="00A51C08" w:rsidRPr="008B63AB">
        <w:t xml:space="preserve"> в банковское дело. Н</w:t>
      </w:r>
      <w:r w:rsidR="006870D1" w:rsidRPr="008B63AB">
        <w:t>ике в литературный кружок.</w:t>
      </w:r>
      <w:r w:rsidR="00CB3C8E" w:rsidRPr="008B63AB">
        <w:t xml:space="preserve"> Та</w:t>
      </w:r>
      <w:r w:rsidR="00B55D62" w:rsidRPr="008B63AB">
        <w:t>не</w:t>
      </w:r>
      <w:r w:rsidR="00C5329F" w:rsidRPr="008B63AB">
        <w:t xml:space="preserve"> </w:t>
      </w:r>
      <w:r w:rsidR="006870D1" w:rsidRPr="008B63AB">
        <w:t>–</w:t>
      </w:r>
      <w:r w:rsidR="00C5329F" w:rsidRPr="008B63AB">
        <w:t xml:space="preserve"> </w:t>
      </w:r>
      <w:r w:rsidR="00B55D62" w:rsidRPr="008B63AB">
        <w:t>счастливо выйти замуж</w:t>
      </w:r>
      <w:r w:rsidR="006870D1" w:rsidRPr="008B63AB">
        <w:t>. Матвей… Матвей станет врачом.</w:t>
      </w:r>
    </w:p>
    <w:p w14:paraId="51D85D4F" w14:textId="77777777" w:rsidR="006870D1" w:rsidRPr="008B63AB" w:rsidRDefault="006870D1" w:rsidP="00633521"/>
    <w:p w14:paraId="6C04A588" w14:textId="7877AFB2" w:rsidR="00633521" w:rsidRPr="008B63AB" w:rsidRDefault="006870D1" w:rsidP="00633521">
      <w:r w:rsidRPr="008B63AB">
        <w:t>КОСТЯ. Но я не имею права уклоняться от наказания. Денис Юрьевич, скажите, ведь не имею?</w:t>
      </w:r>
    </w:p>
    <w:p w14:paraId="229C31C8" w14:textId="77777777" w:rsidR="006870D1" w:rsidRPr="008B63AB" w:rsidRDefault="006870D1" w:rsidP="00633521"/>
    <w:p w14:paraId="7DD409A8" w14:textId="068D96A6" w:rsidR="00DC21D4" w:rsidRPr="008B63AB" w:rsidRDefault="00DC21D4" w:rsidP="00633521">
      <w:r w:rsidRPr="008B63AB">
        <w:t>ДЕНИС ЮРЬЕВИЧ. Я разделяю твой порыв, Костя, и сам бы поступил на твоем месте</w:t>
      </w:r>
      <w:r w:rsidR="00987B54" w:rsidRPr="008B63AB">
        <w:t xml:space="preserve"> точно</w:t>
      </w:r>
      <w:r w:rsidRPr="008B63AB">
        <w:t xml:space="preserve"> так же. Но в словах</w:t>
      </w:r>
      <w:r w:rsidR="00D2672C">
        <w:t xml:space="preserve"> Ады Сергеевны</w:t>
      </w:r>
      <w:r w:rsidRPr="008B63AB">
        <w:t xml:space="preserve"> есть сермяжная права.</w:t>
      </w:r>
    </w:p>
    <w:p w14:paraId="50AD49BE" w14:textId="77777777" w:rsidR="00DC21D4" w:rsidRPr="008B63AB" w:rsidRDefault="00DC21D4" w:rsidP="00633521"/>
    <w:p w14:paraId="22F2E820" w14:textId="62A6A33C" w:rsidR="00DC21D4" w:rsidRPr="008B63AB" w:rsidRDefault="00A56A85" w:rsidP="00633521">
      <w:r w:rsidRPr="008B63AB">
        <w:t xml:space="preserve">АДА СЕРГЕЕВНА. </w:t>
      </w:r>
      <w:r w:rsidR="00987B54" w:rsidRPr="008B63AB">
        <w:t>Спасибо, Денис Юрьевич, за мудрую и взвешенную позицию.</w:t>
      </w:r>
      <w:r w:rsidR="00DC21D4" w:rsidRPr="008B63AB">
        <w:t xml:space="preserve"> Нашей гимназии предстоит переаттестация, на днях к нам грянет комиссия, и международный скандал нам вообще ни к чему.</w:t>
      </w:r>
      <w:r w:rsidR="00987B54" w:rsidRPr="008B63AB">
        <w:t xml:space="preserve"> И чтобы поднять вам всем настроение, мы посоветовались и решили в следующую пятницу снова провести дискотеку, сделав ее доброй традицией.</w:t>
      </w:r>
    </w:p>
    <w:p w14:paraId="4A8360A0" w14:textId="77777777" w:rsidR="00DC21D4" w:rsidRPr="008B63AB" w:rsidRDefault="00DC21D4" w:rsidP="00633521"/>
    <w:p w14:paraId="3267238E" w14:textId="7C7E1449" w:rsidR="005D5BDF" w:rsidRPr="008B63AB" w:rsidRDefault="005D5BDF" w:rsidP="00633521">
      <w:r w:rsidRPr="008B63AB">
        <w:t>МАТВЕЙ. Алиса, ты здесь? Где ты?</w:t>
      </w:r>
      <w:r w:rsidR="00B55D62" w:rsidRPr="008B63AB">
        <w:t xml:space="preserve"> Я сто лет тебя не видел и не слышал.</w:t>
      </w:r>
      <w:r w:rsidRPr="008B63AB">
        <w:t xml:space="preserve"> Расскажи, что там в будущем? Мне тревожно. Алиса!</w:t>
      </w:r>
    </w:p>
    <w:p w14:paraId="61CDD1BD" w14:textId="77777777" w:rsidR="005D5BDF" w:rsidRPr="008B63AB" w:rsidRDefault="005D5BDF" w:rsidP="00633521"/>
    <w:p w14:paraId="43B3C777" w14:textId="7BC7C414" w:rsidR="005D5BDF" w:rsidRPr="008B63AB" w:rsidRDefault="00B55D62" w:rsidP="00633521">
      <w:r w:rsidRPr="008B63AB">
        <w:t xml:space="preserve">БАБУШКА МАТВЕЯ. </w:t>
      </w:r>
      <w:r w:rsidR="00033D41" w:rsidRPr="008B63AB">
        <w:t xml:space="preserve">Матвей, ко мне тут приходил Сиси </w:t>
      </w:r>
      <w:proofErr w:type="spellStart"/>
      <w:r w:rsidR="00033D41" w:rsidRPr="008B63AB">
        <w:t>Кепвелл</w:t>
      </w:r>
      <w:proofErr w:type="spellEnd"/>
      <w:r w:rsidR="005D5BDF" w:rsidRPr="008B63AB">
        <w:t>.</w:t>
      </w:r>
      <w:r w:rsidR="00033D41" w:rsidRPr="008B63AB">
        <w:t xml:space="preserve"> Плохо ему в его Санта Барбаре, особенно долго жаловался на врачей. Он поживет какое-то время с нами. Тебя дома почти не бывает, так что тебя он, надеюсь, не стеснит.</w:t>
      </w:r>
    </w:p>
    <w:p w14:paraId="39CBCC23" w14:textId="77777777" w:rsidR="005D5BDF" w:rsidRPr="008B63AB" w:rsidRDefault="005D5BDF" w:rsidP="00633521"/>
    <w:p w14:paraId="6713A607" w14:textId="64826DA9" w:rsidR="005D5BDF" w:rsidRPr="008B63AB" w:rsidRDefault="00633521" w:rsidP="00633521">
      <w:r w:rsidRPr="008B63AB">
        <w:t>МАТВЕЙ</w:t>
      </w:r>
      <w:r w:rsidR="006870D1" w:rsidRPr="008B63AB">
        <w:t xml:space="preserve"> (в зал)</w:t>
      </w:r>
      <w:r w:rsidRPr="008B63AB">
        <w:t xml:space="preserve">. </w:t>
      </w:r>
      <w:r w:rsidR="005D5BDF" w:rsidRPr="008B63AB">
        <w:t>Алиса отвеч</w:t>
      </w:r>
      <w:r w:rsidR="00033D41" w:rsidRPr="008B63AB">
        <w:t>ать перестала, и меня настигло подозрение</w:t>
      </w:r>
      <w:r w:rsidR="005D5BDF" w:rsidRPr="008B63AB">
        <w:t>, ч</w:t>
      </w:r>
      <w:r w:rsidR="00DE23F4" w:rsidRPr="008B63AB">
        <w:t xml:space="preserve">то </w:t>
      </w:r>
      <w:r w:rsidR="00033D41" w:rsidRPr="008B63AB">
        <w:t>с нашим будущим, нашим прекрасным далеко большие проблемы</w:t>
      </w:r>
      <w:r w:rsidRPr="008B63AB">
        <w:t>.</w:t>
      </w:r>
      <w:r w:rsidR="00DE23F4" w:rsidRPr="008B63AB">
        <w:t xml:space="preserve"> Памятуя о том, как однажды нам уже удалось</w:t>
      </w:r>
      <w:r w:rsidR="00033D41" w:rsidRPr="008B63AB">
        <w:t xml:space="preserve"> пустить историю по нужному </w:t>
      </w:r>
      <w:r w:rsidR="00DE23F4" w:rsidRPr="008B63AB">
        <w:t>курсу, я попытался восстановить</w:t>
      </w:r>
      <w:r w:rsidRPr="008B63AB">
        <w:t xml:space="preserve"> кружок «Гардемарины н</w:t>
      </w:r>
      <w:r w:rsidR="00DE23F4" w:rsidRPr="008B63AB">
        <w:t xml:space="preserve">а службе Перестройки», но </w:t>
      </w:r>
      <w:r w:rsidRPr="008B63AB">
        <w:t>меня не поддержал</w:t>
      </w:r>
      <w:r w:rsidR="00DE23F4" w:rsidRPr="008B63AB">
        <w:t>и</w:t>
      </w:r>
      <w:r w:rsidRPr="008B63AB">
        <w:t xml:space="preserve">. </w:t>
      </w:r>
    </w:p>
    <w:p w14:paraId="49756334" w14:textId="77777777" w:rsidR="005D5BDF" w:rsidRPr="008B63AB" w:rsidRDefault="005D5BDF" w:rsidP="00633521"/>
    <w:p w14:paraId="376BA638" w14:textId="69CE3AA3" w:rsidR="005D5BDF" w:rsidRPr="008B63AB" w:rsidRDefault="005D5BDF" w:rsidP="00633521">
      <w:r w:rsidRPr="008B63AB">
        <w:t>КОСТЯ. Это ребячество, Матвей.</w:t>
      </w:r>
    </w:p>
    <w:p w14:paraId="7151CA63" w14:textId="77777777" w:rsidR="005D5BDF" w:rsidRPr="008B63AB" w:rsidRDefault="005D5BDF" w:rsidP="00633521"/>
    <w:p w14:paraId="4CD2BC64" w14:textId="4DC95B5E" w:rsidR="00DE23F4" w:rsidRPr="008B63AB" w:rsidRDefault="00CB3C8E" w:rsidP="00633521">
      <w:r w:rsidRPr="008B63AB">
        <w:t>Т</w:t>
      </w:r>
      <w:r w:rsidR="00134A65" w:rsidRPr="008B63AB">
        <w:t>АНЯ. Тебе что, делать нечего?</w:t>
      </w:r>
      <w:r w:rsidR="00840BE1" w:rsidRPr="008B63AB">
        <w:t xml:space="preserve"> А уроки?</w:t>
      </w:r>
    </w:p>
    <w:p w14:paraId="6297AA58" w14:textId="77777777" w:rsidR="00840BE1" w:rsidRPr="008B63AB" w:rsidRDefault="00840BE1" w:rsidP="00633521"/>
    <w:p w14:paraId="0AEC1A96" w14:textId="1AE2B72B" w:rsidR="00840BE1" w:rsidRPr="008B63AB" w:rsidRDefault="00356B5E" w:rsidP="00633521">
      <w:r w:rsidRPr="008B63AB">
        <w:t>ЮЛЯ</w:t>
      </w:r>
      <w:r w:rsidR="00840BE1" w:rsidRPr="008B63AB">
        <w:t>. Я в эти игры больше вообще не играю. Доигрались, ага.</w:t>
      </w:r>
    </w:p>
    <w:p w14:paraId="4B9228C3" w14:textId="77777777" w:rsidR="00DE23F4" w:rsidRPr="008B63AB" w:rsidRDefault="00DE23F4" w:rsidP="00633521"/>
    <w:p w14:paraId="27AC7707" w14:textId="0C73B07E" w:rsidR="005D5BDF" w:rsidRPr="008B63AB" w:rsidRDefault="00624C21" w:rsidP="00633521">
      <w:r w:rsidRPr="008B63AB">
        <w:t>ПАВЛИК</w:t>
      </w:r>
      <w:r w:rsidR="005D5BDF" w:rsidRPr="008B63AB">
        <w:t>.</w:t>
      </w:r>
      <w:r w:rsidR="00134A65" w:rsidRPr="008B63AB">
        <w:t xml:space="preserve"> Мне некогда, я</w:t>
      </w:r>
      <w:r w:rsidR="005D5BDF" w:rsidRPr="008B63AB">
        <w:t xml:space="preserve"> в секции</w:t>
      </w:r>
      <w:r w:rsidR="00134A65" w:rsidRPr="008B63AB">
        <w:t xml:space="preserve"> целыми днями</w:t>
      </w:r>
      <w:r w:rsidR="005D5BDF" w:rsidRPr="008B63AB">
        <w:t xml:space="preserve">. </w:t>
      </w:r>
      <w:r w:rsidR="00840BE1" w:rsidRPr="008B63AB">
        <w:t xml:space="preserve">Жму десяточку от груди. </w:t>
      </w:r>
      <w:r w:rsidR="00386887" w:rsidRPr="008B63AB">
        <w:t>Тренер говорит</w:t>
      </w:r>
      <w:r w:rsidR="00840BE1" w:rsidRPr="008B63AB">
        <w:t>, могу больше.</w:t>
      </w:r>
    </w:p>
    <w:p w14:paraId="37D49480" w14:textId="77777777" w:rsidR="005D5BDF" w:rsidRPr="008B63AB" w:rsidRDefault="005D5BDF" w:rsidP="00633521"/>
    <w:p w14:paraId="0BD1B4C1" w14:textId="49154D9C" w:rsidR="00386887" w:rsidRPr="008B63AB" w:rsidRDefault="00022A6D" w:rsidP="00633521">
      <w:r w:rsidRPr="008B63AB">
        <w:t>ВИТЯ</w:t>
      </w:r>
      <w:r w:rsidR="00386887" w:rsidRPr="008B63AB">
        <w:t xml:space="preserve">. С меня взятки гладки, я у Костиного отца в магазине подвязался. Отвечаю за прием товаров. </w:t>
      </w:r>
    </w:p>
    <w:p w14:paraId="0710198C" w14:textId="77777777" w:rsidR="00386887" w:rsidRPr="008B63AB" w:rsidRDefault="00386887" w:rsidP="00633521"/>
    <w:p w14:paraId="4D51845E" w14:textId="2431B424" w:rsidR="00DE23F4" w:rsidRPr="008B63AB" w:rsidRDefault="00A51C08" w:rsidP="00633521">
      <w:r w:rsidRPr="008B63AB">
        <w:t>НИКА</w:t>
      </w:r>
      <w:r w:rsidR="00386887" w:rsidRPr="008B63AB">
        <w:t>. Я</w:t>
      </w:r>
      <w:r w:rsidR="00DE23F4" w:rsidRPr="008B63AB">
        <w:t xml:space="preserve"> в деле, Матвей. Если хочешь.</w:t>
      </w:r>
      <w:r w:rsidR="00033D41" w:rsidRPr="008B63AB">
        <w:t xml:space="preserve"> Два гардемарина ведь лучше, чем один?</w:t>
      </w:r>
    </w:p>
    <w:p w14:paraId="123397E3" w14:textId="77777777" w:rsidR="00134A65" w:rsidRPr="008B63AB" w:rsidRDefault="00134A65" w:rsidP="00633521"/>
    <w:p w14:paraId="0250CF89" w14:textId="6BD0C612" w:rsidR="00633521" w:rsidRPr="008B63AB" w:rsidRDefault="005D5BDF" w:rsidP="00633521">
      <w:r w:rsidRPr="008B63AB">
        <w:t>МАТВЕЙ (в зал).</w:t>
      </w:r>
      <w:r w:rsidR="00134A65" w:rsidRPr="008B63AB">
        <w:t xml:space="preserve"> </w:t>
      </w:r>
      <w:r w:rsidRPr="008B63AB">
        <w:t xml:space="preserve">Компания наша </w:t>
      </w:r>
      <w:r w:rsidR="00386887" w:rsidRPr="008B63AB">
        <w:t>распалась, Костя, нашей компании душа,</w:t>
      </w:r>
      <w:r w:rsidRPr="008B63AB">
        <w:t xml:space="preserve"> начал прогуливать. </w:t>
      </w:r>
      <w:r w:rsidR="00633521" w:rsidRPr="008B63AB">
        <w:t>На уроках я его прикрывал, как мог, каждый раз выдумывая очень уваж</w:t>
      </w:r>
      <w:r w:rsidR="00DE23F4" w:rsidRPr="008B63AB">
        <w:t>ительную причину, но они</w:t>
      </w:r>
      <w:r w:rsidR="00633521" w:rsidRPr="008B63AB">
        <w:t xml:space="preserve"> н</w:t>
      </w:r>
      <w:r w:rsidR="0070004A">
        <w:t>е могли укрыться от Ады Сергеевны</w:t>
      </w:r>
      <w:r w:rsidR="00633521" w:rsidRPr="008B63AB">
        <w:t xml:space="preserve">, которая </w:t>
      </w:r>
      <w:r w:rsidR="005D3794" w:rsidRPr="008B63AB">
        <w:t>снова стала завучем</w:t>
      </w:r>
      <w:r w:rsidR="00633521" w:rsidRPr="008B63AB">
        <w:t xml:space="preserve">. Я понимал, что </w:t>
      </w:r>
      <w:r w:rsidR="00134A65" w:rsidRPr="008B63AB">
        <w:t xml:space="preserve">в интересах будущего </w:t>
      </w:r>
      <w:r w:rsidR="00633521" w:rsidRPr="008B63AB">
        <w:t>предстоит действовать в оди</w:t>
      </w:r>
      <w:r w:rsidR="00DE23F4" w:rsidRPr="008B63AB">
        <w:t>ночку</w:t>
      </w:r>
      <w:r w:rsidR="005D3794" w:rsidRPr="008B63AB">
        <w:t>.</w:t>
      </w:r>
      <w:r w:rsidR="00033D41" w:rsidRPr="008B63AB">
        <w:t xml:space="preserve"> Но я был готов. Ведь т</w:t>
      </w:r>
      <w:r w:rsidR="005D3794" w:rsidRPr="008B63AB">
        <w:t xml:space="preserve">акова судьба настоящих </w:t>
      </w:r>
      <w:r w:rsidR="00633521" w:rsidRPr="008B63AB">
        <w:t>героев:</w:t>
      </w:r>
      <w:r w:rsidR="005D3794" w:rsidRPr="008B63AB">
        <w:t xml:space="preserve"> </w:t>
      </w:r>
      <w:proofErr w:type="spellStart"/>
      <w:r w:rsidR="005D3794" w:rsidRPr="008B63AB">
        <w:t>Бэтмена</w:t>
      </w:r>
      <w:proofErr w:type="spellEnd"/>
      <w:r w:rsidR="005D3794" w:rsidRPr="008B63AB">
        <w:t xml:space="preserve">, Сары </w:t>
      </w:r>
      <w:proofErr w:type="spellStart"/>
      <w:r w:rsidR="005D3794" w:rsidRPr="008B63AB">
        <w:t>Коннор</w:t>
      </w:r>
      <w:proofErr w:type="spellEnd"/>
      <w:r w:rsidR="00DE23F4" w:rsidRPr="008B63AB">
        <w:t xml:space="preserve"> и</w:t>
      </w:r>
      <w:r w:rsidR="00633521" w:rsidRPr="008B63AB">
        <w:t xml:space="preserve"> Алисы</w:t>
      </w:r>
      <w:r w:rsidR="00DE23F4" w:rsidRPr="008B63AB">
        <w:t xml:space="preserve"> Селезневой</w:t>
      </w:r>
      <w:r w:rsidR="00633521" w:rsidRPr="008B63AB">
        <w:t>.</w:t>
      </w:r>
      <w:r w:rsidR="00CB3C8E" w:rsidRPr="008B63AB">
        <w:t xml:space="preserve"> Когда-нибудь, хочется верить, Та</w:t>
      </w:r>
      <w:r w:rsidR="00B258DA" w:rsidRPr="008B63AB">
        <w:t>ня под маской узнает меня и пожалеет о том, что потеряла.</w:t>
      </w:r>
    </w:p>
    <w:p w14:paraId="713668B3" w14:textId="77777777" w:rsidR="00633521" w:rsidRPr="008B63AB" w:rsidRDefault="00633521" w:rsidP="00633521"/>
    <w:p w14:paraId="73B1C3FE" w14:textId="5488473D" w:rsidR="00633521" w:rsidRPr="008B63AB" w:rsidRDefault="00633521" w:rsidP="005D3794">
      <w:pPr>
        <w:rPr>
          <w:i/>
        </w:rPr>
      </w:pPr>
      <w:r w:rsidRPr="008B63AB">
        <w:rPr>
          <w:i/>
        </w:rPr>
        <w:t xml:space="preserve">Матвей </w:t>
      </w:r>
      <w:r w:rsidR="005D3794" w:rsidRPr="008B63AB">
        <w:rPr>
          <w:i/>
        </w:rPr>
        <w:t>надевает костюм супергероя</w:t>
      </w:r>
      <w:r w:rsidR="00B258DA" w:rsidRPr="008B63AB">
        <w:rPr>
          <w:i/>
        </w:rPr>
        <w:t xml:space="preserve"> и закрывает маской лицо</w:t>
      </w:r>
      <w:r w:rsidRPr="008B63AB">
        <w:rPr>
          <w:i/>
        </w:rPr>
        <w:t>.</w:t>
      </w:r>
    </w:p>
    <w:p w14:paraId="05B8CE27" w14:textId="77777777" w:rsidR="00633521" w:rsidRPr="008B63AB" w:rsidRDefault="00633521" w:rsidP="00633521"/>
    <w:p w14:paraId="629DF835" w14:textId="77777777" w:rsidR="005D3794" w:rsidRPr="008B63AB" w:rsidRDefault="005D3794" w:rsidP="00633521"/>
    <w:p w14:paraId="1DC970C8" w14:textId="1AF72466" w:rsidR="00633521" w:rsidRPr="008B63AB" w:rsidRDefault="00633521" w:rsidP="00633521">
      <w:r w:rsidRPr="008B63AB">
        <w:rPr>
          <w:b/>
          <w:u w:val="single"/>
        </w:rPr>
        <w:t>Трек № 1</w:t>
      </w:r>
      <w:r w:rsidR="002F60EB" w:rsidRPr="008B63AB">
        <w:rPr>
          <w:b/>
          <w:u w:val="single"/>
        </w:rPr>
        <w:t>5</w:t>
      </w:r>
      <w:r w:rsidRPr="008B63AB">
        <w:t>. АО МММ.</w:t>
      </w:r>
    </w:p>
    <w:p w14:paraId="53F86E7D" w14:textId="77777777" w:rsidR="00633521" w:rsidRPr="008B63AB" w:rsidRDefault="00633521" w:rsidP="00633521">
      <w:pPr>
        <w:rPr>
          <w:i/>
        </w:rPr>
      </w:pPr>
    </w:p>
    <w:p w14:paraId="40E79060" w14:textId="1C3E6175" w:rsidR="005D3794" w:rsidRPr="008B63AB" w:rsidRDefault="005D3794" w:rsidP="005D3794">
      <w:r w:rsidRPr="008B63AB">
        <w:t xml:space="preserve">МАТВЕЙ. Трек </w:t>
      </w:r>
      <w:r w:rsidR="002F60EB" w:rsidRPr="008B63AB">
        <w:t>номер пятна</w:t>
      </w:r>
      <w:r w:rsidRPr="008B63AB">
        <w:t xml:space="preserve">дцать. </w:t>
      </w:r>
    </w:p>
    <w:p w14:paraId="0E9A76FD" w14:textId="77777777" w:rsidR="005D3794" w:rsidRPr="008B63AB" w:rsidRDefault="005D3794" w:rsidP="005D3794"/>
    <w:p w14:paraId="56D37FA8" w14:textId="0E8767B4" w:rsidR="005D3794" w:rsidRPr="008B63AB" w:rsidRDefault="00A51C08" w:rsidP="005D3794">
      <w:r w:rsidRPr="008B63AB">
        <w:t>НИКА</w:t>
      </w:r>
      <w:r w:rsidR="00C16AE2" w:rsidRPr="008B63AB">
        <w:t>. «Это Сан-Франциско»</w:t>
      </w:r>
    </w:p>
    <w:p w14:paraId="0AD52F45" w14:textId="77777777" w:rsidR="005D3794" w:rsidRPr="008B63AB" w:rsidRDefault="005D3794" w:rsidP="005D3794"/>
    <w:p w14:paraId="2F831860" w14:textId="55F0CAB2" w:rsidR="005D3794" w:rsidRPr="008B63AB" w:rsidRDefault="005D3794" w:rsidP="005D3794">
      <w:r w:rsidRPr="008B63AB">
        <w:t>МАТВЕЙ. Автор слов</w:t>
      </w:r>
      <w:r w:rsidR="00C16AE2" w:rsidRPr="008B63AB">
        <w:t xml:space="preserve"> и музыки группа «Кармен». </w:t>
      </w:r>
    </w:p>
    <w:p w14:paraId="06A69D27" w14:textId="77777777" w:rsidR="005D3794" w:rsidRPr="008B63AB" w:rsidRDefault="005D3794" w:rsidP="00633521">
      <w:pPr>
        <w:rPr>
          <w:i/>
        </w:rPr>
      </w:pPr>
    </w:p>
    <w:p w14:paraId="16D13E60" w14:textId="4254E4F8" w:rsidR="00134A65" w:rsidRPr="008B63AB" w:rsidRDefault="0070004A" w:rsidP="00633521">
      <w:pPr>
        <w:rPr>
          <w:i/>
        </w:rPr>
      </w:pPr>
      <w:proofErr w:type="spellStart"/>
      <w:r>
        <w:rPr>
          <w:i/>
        </w:rPr>
        <w:t>Павликова</w:t>
      </w:r>
      <w:proofErr w:type="spellEnd"/>
      <w:r w:rsidR="00633521" w:rsidRPr="008B63AB">
        <w:rPr>
          <w:i/>
        </w:rPr>
        <w:t xml:space="preserve"> мама готовит</w:t>
      </w:r>
      <w:r w:rsidR="00134A65" w:rsidRPr="008B63AB">
        <w:rPr>
          <w:i/>
        </w:rPr>
        <w:t xml:space="preserve"> обед.</w:t>
      </w:r>
      <w:r w:rsidR="00633521" w:rsidRPr="008B63AB">
        <w:rPr>
          <w:i/>
        </w:rPr>
        <w:t xml:space="preserve"> </w:t>
      </w:r>
      <w:r w:rsidR="00134A65" w:rsidRPr="008B63AB">
        <w:rPr>
          <w:i/>
        </w:rPr>
        <w:t>К</w:t>
      </w:r>
      <w:r w:rsidR="007B10AB" w:rsidRPr="008B63AB">
        <w:rPr>
          <w:i/>
        </w:rPr>
        <w:t xml:space="preserve"> ней подходи</w:t>
      </w:r>
      <w:r w:rsidR="00134A65" w:rsidRPr="008B63AB">
        <w:rPr>
          <w:i/>
        </w:rPr>
        <w:t>т женщина.</w:t>
      </w:r>
    </w:p>
    <w:p w14:paraId="20E8D2FF" w14:textId="77777777" w:rsidR="00134A65" w:rsidRPr="008B63AB" w:rsidRDefault="00134A65" w:rsidP="00633521">
      <w:pPr>
        <w:rPr>
          <w:i/>
        </w:rPr>
      </w:pPr>
    </w:p>
    <w:p w14:paraId="781F54C9" w14:textId="1E1EADAB" w:rsidR="00134A65" w:rsidRPr="008B63AB" w:rsidRDefault="00134A65" w:rsidP="00633521">
      <w:r w:rsidRPr="008B63AB">
        <w:t>МАРИНА СЕРГЕЕВНА. Марина Сергеевна одинокая жен</w:t>
      </w:r>
      <w:r w:rsidR="007B10AB" w:rsidRPr="008B63AB">
        <w:t>щина и никому не верит. Обманут, думала</w:t>
      </w:r>
      <w:r w:rsidRPr="008B63AB">
        <w:t xml:space="preserve"> она, </w:t>
      </w:r>
      <w:r w:rsidR="007B10AB" w:rsidRPr="008B63AB">
        <w:t>решив во вторник приобрести акции АО МММ. Прошло три дня. Со вторника до четверга. И она не выдержала. Свои, двадцать, вернуть бы. А получила тридцать. Надо же, не обманули! Здесь, Марина Сергеевна, не обманывают. АО МММ.</w:t>
      </w:r>
    </w:p>
    <w:p w14:paraId="4118BB38" w14:textId="77777777" w:rsidR="007B10AB" w:rsidRPr="008B63AB" w:rsidRDefault="007B10AB" w:rsidP="00633521"/>
    <w:p w14:paraId="6CD32CF5" w14:textId="42F73DF5" w:rsidR="007B10AB" w:rsidRPr="008B63AB" w:rsidRDefault="007B10AB" w:rsidP="00633521">
      <w:r w:rsidRPr="008B63AB">
        <w:t xml:space="preserve">МАМА </w:t>
      </w:r>
      <w:r w:rsidR="0070004A">
        <w:t>ПАВЛИКА</w:t>
      </w:r>
      <w:r w:rsidRPr="008B63AB">
        <w:t>. Надо же, ведь я тоже Марина Сергеевна и никому не верю.</w:t>
      </w:r>
    </w:p>
    <w:p w14:paraId="6FB0DEB8" w14:textId="77777777" w:rsidR="007B10AB" w:rsidRPr="008B63AB" w:rsidRDefault="007B10AB" w:rsidP="00633521"/>
    <w:p w14:paraId="67428904" w14:textId="5B3D836E" w:rsidR="007B10AB" w:rsidRPr="008B63AB" w:rsidRDefault="007B10AB" w:rsidP="00633521">
      <w:r w:rsidRPr="008B63AB">
        <w:t>МАРИНА СЕРГЕЕВНА. Значит это история про вас. Покупайте наши акции, учитесь верить в людей и становитесь богаты. У вас мечта есть, Марина Сергеевна?</w:t>
      </w:r>
    </w:p>
    <w:p w14:paraId="40FA3E86" w14:textId="77777777" w:rsidR="007B10AB" w:rsidRPr="008B63AB" w:rsidRDefault="007B10AB" w:rsidP="00633521"/>
    <w:p w14:paraId="61E7EA40" w14:textId="0C45C7C1" w:rsidR="007B10AB" w:rsidRPr="008B63AB" w:rsidRDefault="0070004A" w:rsidP="00633521">
      <w:r w:rsidRPr="008B63AB">
        <w:t xml:space="preserve">МАМА </w:t>
      </w:r>
      <w:r>
        <w:t>ПАВЛИКА</w:t>
      </w:r>
      <w:r w:rsidR="007B10AB" w:rsidRPr="008B63AB">
        <w:t>. Есть. Чтоб сын мой младший, он – все, что у меня осталось</w:t>
      </w:r>
      <w:r w:rsidR="00033D41" w:rsidRPr="008B63AB">
        <w:t xml:space="preserve"> своего</w:t>
      </w:r>
      <w:r w:rsidR="007B10AB" w:rsidRPr="008B63AB">
        <w:t>,</w:t>
      </w:r>
      <w:r w:rsidR="00033D41" w:rsidRPr="008B63AB">
        <w:t xml:space="preserve"> чтоб </w:t>
      </w:r>
      <w:r w:rsidR="00CB3C8E" w:rsidRPr="008B63AB">
        <w:t>Павлик</w:t>
      </w:r>
      <w:r w:rsidR="00033D41" w:rsidRPr="008B63AB">
        <w:t xml:space="preserve"> образование</w:t>
      </w:r>
      <w:r w:rsidR="007B10AB" w:rsidRPr="008B63AB">
        <w:t xml:space="preserve"> получил.</w:t>
      </w:r>
    </w:p>
    <w:p w14:paraId="47CEF376" w14:textId="77777777" w:rsidR="007B10AB" w:rsidRPr="008B63AB" w:rsidRDefault="007B10AB" w:rsidP="00633521"/>
    <w:p w14:paraId="695EC750" w14:textId="64E25F72" w:rsidR="007B10AB" w:rsidRPr="008B63AB" w:rsidRDefault="007B10AB" w:rsidP="00633521">
      <w:r w:rsidRPr="008B63AB">
        <w:t>МАРИНА СЕРГЕЕВНА. А себе? Разве ни о чем</w:t>
      </w:r>
      <w:r w:rsidR="00033D41" w:rsidRPr="008B63AB">
        <w:t xml:space="preserve"> таком</w:t>
      </w:r>
      <w:r w:rsidRPr="008B63AB">
        <w:t xml:space="preserve"> не мечтаете?</w:t>
      </w:r>
    </w:p>
    <w:p w14:paraId="7558A7CA" w14:textId="77777777" w:rsidR="007B10AB" w:rsidRPr="008B63AB" w:rsidRDefault="007B10AB" w:rsidP="00633521"/>
    <w:p w14:paraId="115F05F1" w14:textId="46261950" w:rsidR="007B10AB" w:rsidRPr="008B63AB" w:rsidRDefault="0070004A" w:rsidP="00633521">
      <w:r w:rsidRPr="008B63AB">
        <w:t xml:space="preserve">МАМА </w:t>
      </w:r>
      <w:r>
        <w:t>ПАВЛИКА</w:t>
      </w:r>
      <w:r w:rsidR="007B10AB" w:rsidRPr="008B63AB">
        <w:t>. Признаюсь честно, третий год мечтаю о зимних сапогах</w:t>
      </w:r>
      <w:r w:rsidR="00033D41" w:rsidRPr="008B63AB">
        <w:t>.</w:t>
      </w:r>
    </w:p>
    <w:p w14:paraId="0159B211" w14:textId="77777777" w:rsidR="007B10AB" w:rsidRPr="008B63AB" w:rsidRDefault="007B10AB" w:rsidP="00633521"/>
    <w:p w14:paraId="6910E05C" w14:textId="31F1B198" w:rsidR="007B10AB" w:rsidRPr="008B63AB" w:rsidRDefault="007B10AB" w:rsidP="00633521">
      <w:r w:rsidRPr="008B63AB">
        <w:t>МАРИНА СЕРГЕЕВНА. Так вот для того-то мы и существуем. Покупайте акции, становитесь партнером, и буду</w:t>
      </w:r>
      <w:r w:rsidR="00033D41" w:rsidRPr="008B63AB">
        <w:t>т</w:t>
      </w:r>
      <w:r w:rsidRPr="008B63AB">
        <w:t xml:space="preserve"> у вас не только зимн</w:t>
      </w:r>
      <w:r w:rsidR="00033D41" w:rsidRPr="008B63AB">
        <w:t xml:space="preserve">ие, а еще и демисезонные сапоги. А также летние </w:t>
      </w:r>
      <w:proofErr w:type="spellStart"/>
      <w:r w:rsidR="00033D41" w:rsidRPr="008B63AB">
        <w:t>туфи</w:t>
      </w:r>
      <w:proofErr w:type="spellEnd"/>
      <w:r w:rsidR="00033D41" w:rsidRPr="008B63AB">
        <w:t>.</w:t>
      </w:r>
      <w:r w:rsidRPr="008B63AB">
        <w:t xml:space="preserve"> АО МММ.</w:t>
      </w:r>
    </w:p>
    <w:p w14:paraId="4976FBC7" w14:textId="77777777" w:rsidR="007B10AB" w:rsidRPr="008B63AB" w:rsidRDefault="007B10AB" w:rsidP="00633521"/>
    <w:p w14:paraId="2036DC61" w14:textId="7E2410EA" w:rsidR="00033D41" w:rsidRPr="008B63AB" w:rsidRDefault="0070004A" w:rsidP="00633521">
      <w:r w:rsidRPr="008B63AB">
        <w:t xml:space="preserve">МАМА </w:t>
      </w:r>
      <w:r>
        <w:t>ПАВЛИКА</w:t>
      </w:r>
      <w:r w:rsidR="00033D41" w:rsidRPr="008B63AB">
        <w:t>. Точно? Не обманете?</w:t>
      </w:r>
    </w:p>
    <w:p w14:paraId="770D65D8" w14:textId="77777777" w:rsidR="00033D41" w:rsidRPr="008B63AB" w:rsidRDefault="00033D41" w:rsidP="00633521"/>
    <w:p w14:paraId="6BD98B9D" w14:textId="467AFDB6" w:rsidR="00033D41" w:rsidRPr="008B63AB" w:rsidRDefault="00033D41" w:rsidP="00633521">
      <w:r w:rsidRPr="008B63AB">
        <w:t>МАРИНА СЕРГЕЕВНА. А нам зачем? У нас другая задача – всеобщее благополучие.</w:t>
      </w:r>
    </w:p>
    <w:p w14:paraId="73B125A4" w14:textId="77777777" w:rsidR="00033D41" w:rsidRPr="008B63AB" w:rsidRDefault="00033D41" w:rsidP="00633521"/>
    <w:p w14:paraId="74A5E2B2" w14:textId="37BEAB8A" w:rsidR="007B10AB" w:rsidRPr="008B63AB" w:rsidRDefault="0070004A" w:rsidP="00633521">
      <w:r w:rsidRPr="008B63AB">
        <w:t xml:space="preserve">МАМА </w:t>
      </w:r>
      <w:r>
        <w:t>ПАВЛИКА</w:t>
      </w:r>
      <w:r w:rsidR="007B10AB" w:rsidRPr="008B63AB">
        <w:t>. Уговорила, возьму. Ой!</w:t>
      </w:r>
      <w:r w:rsidR="00033D41" w:rsidRPr="008B63AB">
        <w:t xml:space="preserve"> Совсем забыла. Так ведь у меня</w:t>
      </w:r>
      <w:r w:rsidR="007B10AB" w:rsidRPr="008B63AB">
        <w:t xml:space="preserve"> денег нет. Так что извините.</w:t>
      </w:r>
    </w:p>
    <w:p w14:paraId="37511B6F" w14:textId="77777777" w:rsidR="007B10AB" w:rsidRPr="008B63AB" w:rsidRDefault="007B10AB" w:rsidP="00633521"/>
    <w:p w14:paraId="3D964086" w14:textId="23DD6A61" w:rsidR="007B10AB" w:rsidRPr="008B63AB" w:rsidRDefault="00840BE1" w:rsidP="00633521">
      <w:r w:rsidRPr="008B63AB">
        <w:t>МАРИНА СЕРГЕЕВНА. Пургу вы гоните, Марина Сергеевна, вы богаты, богаче не придумаешь. У вас сын, у вас отзывчивое сердце, у вас молодой голос, у вас все впереди! Вы и сами-то еще ого-</w:t>
      </w:r>
      <w:proofErr w:type="spellStart"/>
      <w:r w:rsidRPr="008B63AB">
        <w:t>го</w:t>
      </w:r>
      <w:proofErr w:type="spellEnd"/>
      <w:r w:rsidRPr="008B63AB">
        <w:t>. Квартира-то у вас, поди, приватизирована?</w:t>
      </w:r>
    </w:p>
    <w:p w14:paraId="4C1384E0" w14:textId="77777777" w:rsidR="00840BE1" w:rsidRPr="008B63AB" w:rsidRDefault="00840BE1" w:rsidP="00633521"/>
    <w:p w14:paraId="0046DF63" w14:textId="0B4CB370" w:rsidR="00840BE1" w:rsidRPr="008B63AB" w:rsidRDefault="0070004A" w:rsidP="00633521">
      <w:r w:rsidRPr="008B63AB">
        <w:t xml:space="preserve">МАМА </w:t>
      </w:r>
      <w:r>
        <w:t>ПАВЛИКА</w:t>
      </w:r>
      <w:r w:rsidR="00840BE1" w:rsidRPr="008B63AB">
        <w:t xml:space="preserve">. Так ведь это одно название, </w:t>
      </w:r>
      <w:proofErr w:type="spellStart"/>
      <w:r w:rsidR="00840BE1" w:rsidRPr="008B63AB">
        <w:t>прихватизация</w:t>
      </w:r>
      <w:proofErr w:type="spellEnd"/>
      <w:r w:rsidR="00840BE1" w:rsidRPr="008B63AB">
        <w:t xml:space="preserve"> эта.</w:t>
      </w:r>
    </w:p>
    <w:p w14:paraId="2F59A257" w14:textId="77777777" w:rsidR="00840BE1" w:rsidRPr="008B63AB" w:rsidRDefault="00840BE1" w:rsidP="00633521"/>
    <w:p w14:paraId="1CB59E80" w14:textId="2E8C70F5" w:rsidR="00840BE1" w:rsidRPr="008B63AB" w:rsidRDefault="00840BE1" w:rsidP="00633521">
      <w:r w:rsidRPr="008B63AB">
        <w:t>МАРИНА СЕРГЕЕВНА. Не скажи. Могу вам за это столько акций выдать,</w:t>
      </w:r>
      <w:r w:rsidR="00033D41" w:rsidRPr="008B63AB">
        <w:t xml:space="preserve"> что миллионершей станете, когда вырастут и к вам вернутся</w:t>
      </w:r>
      <w:r w:rsidRPr="008B63AB">
        <w:t>. Хватит и на сапоги, и на колечко, и на Канарские острова. Хотите на острова?</w:t>
      </w:r>
    </w:p>
    <w:p w14:paraId="1EF35562" w14:textId="77777777" w:rsidR="00134A65" w:rsidRPr="008B63AB" w:rsidRDefault="00134A65" w:rsidP="00633521">
      <w:pPr>
        <w:rPr>
          <w:i/>
        </w:rPr>
      </w:pPr>
    </w:p>
    <w:p w14:paraId="30068AA7" w14:textId="635F7F1B" w:rsidR="00840BE1" w:rsidRPr="008B63AB" w:rsidRDefault="00840BE1" w:rsidP="00633521">
      <w:pPr>
        <w:rPr>
          <w:i/>
        </w:rPr>
      </w:pPr>
      <w:r w:rsidRPr="008B63AB">
        <w:rPr>
          <w:i/>
        </w:rPr>
        <w:t>Женщина</w:t>
      </w:r>
      <w:r w:rsidR="00033D41" w:rsidRPr="008B63AB">
        <w:rPr>
          <w:i/>
        </w:rPr>
        <w:t xml:space="preserve"> вместе с мамой </w:t>
      </w:r>
      <w:r w:rsidR="0070004A">
        <w:rPr>
          <w:i/>
        </w:rPr>
        <w:t>Павлика</w:t>
      </w:r>
      <w:r w:rsidR="00033D41" w:rsidRPr="008B63AB">
        <w:rPr>
          <w:i/>
        </w:rPr>
        <w:t xml:space="preserve"> исчезаю</w:t>
      </w:r>
      <w:r w:rsidRPr="008B63AB">
        <w:rPr>
          <w:i/>
        </w:rPr>
        <w:t>т</w:t>
      </w:r>
      <w:r w:rsidR="00033D41" w:rsidRPr="008B63AB">
        <w:rPr>
          <w:i/>
        </w:rPr>
        <w:t>. Появляются</w:t>
      </w:r>
      <w:r w:rsidR="00633521" w:rsidRPr="008B63AB">
        <w:rPr>
          <w:i/>
        </w:rPr>
        <w:t xml:space="preserve"> </w:t>
      </w:r>
      <w:r w:rsidR="00624C21" w:rsidRPr="008B63AB">
        <w:rPr>
          <w:i/>
        </w:rPr>
        <w:t>Павлик</w:t>
      </w:r>
      <w:r w:rsidR="00633521" w:rsidRPr="008B63AB">
        <w:rPr>
          <w:i/>
        </w:rPr>
        <w:t xml:space="preserve"> и Матвей</w:t>
      </w:r>
      <w:r w:rsidRPr="008B63AB">
        <w:rPr>
          <w:i/>
        </w:rPr>
        <w:t>.</w:t>
      </w:r>
    </w:p>
    <w:p w14:paraId="162FA683" w14:textId="77777777" w:rsidR="00840BE1" w:rsidRPr="008B63AB" w:rsidRDefault="00840BE1" w:rsidP="00633521">
      <w:pPr>
        <w:rPr>
          <w:i/>
        </w:rPr>
      </w:pPr>
    </w:p>
    <w:p w14:paraId="3D13BC9E" w14:textId="754050FB" w:rsidR="00840BE1" w:rsidRPr="008B63AB" w:rsidRDefault="00624C21" w:rsidP="00633521">
      <w:r w:rsidRPr="008B63AB">
        <w:t>ПАВЛИК</w:t>
      </w:r>
      <w:r w:rsidR="00840BE1" w:rsidRPr="008B63AB">
        <w:t xml:space="preserve">. </w:t>
      </w:r>
      <w:r w:rsidR="00386887" w:rsidRPr="008B63AB">
        <w:t>А я тебе давно говорю, Матвей, ходи со мной в зал или ищи себе дело по душе. Ты глянь: все как-то устроились и двинулись вперед, один ты без дела болтаешься.</w:t>
      </w:r>
    </w:p>
    <w:p w14:paraId="0B117AE4" w14:textId="77777777" w:rsidR="00386887" w:rsidRPr="008B63AB" w:rsidRDefault="00386887" w:rsidP="00633521"/>
    <w:p w14:paraId="38A44343" w14:textId="0255973D" w:rsidR="00386887" w:rsidRPr="008B63AB" w:rsidRDefault="00033D41" w:rsidP="00633521">
      <w:r w:rsidRPr="008B63AB">
        <w:t>МАТВЕЙ. Да е</w:t>
      </w:r>
      <w:r w:rsidR="00386887" w:rsidRPr="008B63AB">
        <w:t>сть у меня одно дело, только оно секретное.</w:t>
      </w:r>
    </w:p>
    <w:p w14:paraId="7B83F8BB" w14:textId="77777777" w:rsidR="00386887" w:rsidRPr="008B63AB" w:rsidRDefault="00386887" w:rsidP="00633521"/>
    <w:p w14:paraId="10EA148C" w14:textId="396A0B93" w:rsidR="00386887" w:rsidRPr="008B63AB" w:rsidRDefault="00624C21" w:rsidP="00633521">
      <w:r w:rsidRPr="008B63AB">
        <w:t>ПАВЛИК</w:t>
      </w:r>
      <w:r w:rsidR="00386887" w:rsidRPr="008B63AB">
        <w:t>. Сейчас не время витать в облаках, сейчас в</w:t>
      </w:r>
      <w:r w:rsidR="00033D41" w:rsidRPr="008B63AB">
        <w:t>ремя</w:t>
      </w:r>
      <w:r w:rsidR="00386887" w:rsidRPr="008B63AB">
        <w:t xml:space="preserve"> возможностей.</w:t>
      </w:r>
      <w:r w:rsidR="00033D41" w:rsidRPr="008B63AB">
        <w:t xml:space="preserve"> И нужно успевать воплощать их в жизнь.</w:t>
      </w:r>
      <w:r w:rsidR="00386887" w:rsidRPr="008B63AB">
        <w:t xml:space="preserve"> Не пойму, куда делась мать, </w:t>
      </w:r>
      <w:r w:rsidR="00033D41" w:rsidRPr="008B63AB">
        <w:t>о</w:t>
      </w:r>
      <w:r w:rsidR="00386887" w:rsidRPr="008B63AB">
        <w:t>бещала обед приготовить.</w:t>
      </w:r>
    </w:p>
    <w:p w14:paraId="3937C8C0" w14:textId="77777777" w:rsidR="00840BE1" w:rsidRPr="008B63AB" w:rsidRDefault="00840BE1" w:rsidP="00633521">
      <w:pPr>
        <w:rPr>
          <w:i/>
        </w:rPr>
      </w:pPr>
    </w:p>
    <w:p w14:paraId="19794C4F" w14:textId="77777777" w:rsidR="00386887" w:rsidRPr="008B63AB" w:rsidRDefault="00386887" w:rsidP="00633521">
      <w:pPr>
        <w:rPr>
          <w:i/>
        </w:rPr>
      </w:pPr>
      <w:r w:rsidRPr="008B63AB">
        <w:rPr>
          <w:i/>
        </w:rPr>
        <w:t xml:space="preserve">Звонок в дверь. Входят двое мужчина </w:t>
      </w:r>
      <w:r w:rsidR="00633521" w:rsidRPr="008B63AB">
        <w:rPr>
          <w:i/>
        </w:rPr>
        <w:t>– это судебные приставы</w:t>
      </w:r>
      <w:r w:rsidRPr="008B63AB">
        <w:rPr>
          <w:i/>
        </w:rPr>
        <w:t>.</w:t>
      </w:r>
    </w:p>
    <w:p w14:paraId="5AE34639" w14:textId="77777777" w:rsidR="00386887" w:rsidRPr="008B63AB" w:rsidRDefault="00386887" w:rsidP="00633521">
      <w:pPr>
        <w:rPr>
          <w:i/>
        </w:rPr>
      </w:pPr>
    </w:p>
    <w:p w14:paraId="082B1789" w14:textId="0B087BA0" w:rsidR="005E065D" w:rsidRPr="008B63AB" w:rsidRDefault="005E065D" w:rsidP="005E065D">
      <w:r w:rsidRPr="008B63AB">
        <w:t>ПЕРВЫЙ ПРИСТАВ. Согласно решению суда Орджоникидзевского района вы должны освободит</w:t>
      </w:r>
      <w:r w:rsidR="00033D41" w:rsidRPr="008B63AB">
        <w:t>ь помещение в течение суток</w:t>
      </w:r>
      <w:r w:rsidRPr="008B63AB">
        <w:t xml:space="preserve">. Выселяйтесь </w:t>
      </w:r>
      <w:proofErr w:type="spellStart"/>
      <w:r w:rsidRPr="008B63AB">
        <w:t>отсюдова</w:t>
      </w:r>
      <w:proofErr w:type="spellEnd"/>
      <w:r w:rsidRPr="008B63AB">
        <w:t xml:space="preserve">, короче. </w:t>
      </w:r>
    </w:p>
    <w:p w14:paraId="5C09DB16" w14:textId="4A751172" w:rsidR="00386887" w:rsidRPr="008B63AB" w:rsidRDefault="00386887" w:rsidP="00633521"/>
    <w:p w14:paraId="7117AE51" w14:textId="38A60F65" w:rsidR="005E065D" w:rsidRPr="008B63AB" w:rsidRDefault="00624C21" w:rsidP="00633521">
      <w:r w:rsidRPr="008B63AB">
        <w:t>ПАВЛИК</w:t>
      </w:r>
      <w:r w:rsidR="005E065D" w:rsidRPr="008B63AB">
        <w:t>. Что за чушь? Эт</w:t>
      </w:r>
      <w:r w:rsidR="00033D41" w:rsidRPr="008B63AB">
        <w:t>а квартира – наша</w:t>
      </w:r>
      <w:r w:rsidR="005E065D" w:rsidRPr="008B63AB">
        <w:t xml:space="preserve"> собственность.</w:t>
      </w:r>
    </w:p>
    <w:p w14:paraId="31F905EB" w14:textId="77777777" w:rsidR="005E065D" w:rsidRPr="008B63AB" w:rsidRDefault="005E065D" w:rsidP="00633521"/>
    <w:p w14:paraId="3964E150" w14:textId="2CACF4B5" w:rsidR="005E065D" w:rsidRPr="008B63AB" w:rsidRDefault="00033D41" w:rsidP="00633521">
      <w:r w:rsidRPr="008B63AB">
        <w:t>ВТОРОЙ ПРИСТАВ. В</w:t>
      </w:r>
      <w:r w:rsidR="005E065D" w:rsidRPr="008B63AB">
        <w:t>се вопросы – к суду. Мы исполнительный орган.</w:t>
      </w:r>
      <w:r w:rsidRPr="008B63AB">
        <w:t xml:space="preserve"> Нам что поручили, мы того и выселяем, а кого, почему –</w:t>
      </w:r>
      <w:r w:rsidR="00B36274" w:rsidRPr="008B63AB">
        <w:t xml:space="preserve"> дело для нас постороннее</w:t>
      </w:r>
      <w:r w:rsidRPr="008B63AB">
        <w:t>.</w:t>
      </w:r>
      <w:r w:rsidR="005E065D" w:rsidRPr="008B63AB">
        <w:t xml:space="preserve"> Пока мы составляем акт и делаем опись, собирай-ка личные вещи и вали. Гражданка Смирн</w:t>
      </w:r>
      <w:r w:rsidR="00B36274" w:rsidRPr="008B63AB">
        <w:t>ова Марина Сергеевна уступила данную жилплощадь</w:t>
      </w:r>
      <w:r w:rsidR="005E065D" w:rsidRPr="008B63AB">
        <w:t xml:space="preserve"> в пользу организации АО МММ.</w:t>
      </w:r>
    </w:p>
    <w:p w14:paraId="0874D5EA" w14:textId="77777777" w:rsidR="005E065D" w:rsidRPr="008B63AB" w:rsidRDefault="005E065D" w:rsidP="00633521"/>
    <w:p w14:paraId="053F1D05" w14:textId="5C7110E2" w:rsidR="005E065D" w:rsidRPr="008B63AB" w:rsidRDefault="00624C21" w:rsidP="00633521">
      <w:r w:rsidRPr="008B63AB">
        <w:t>ПАВЛИК</w:t>
      </w:r>
      <w:r w:rsidR="00B36274" w:rsidRPr="008B63AB">
        <w:t>. Вы врете, она не могла.</w:t>
      </w:r>
    </w:p>
    <w:p w14:paraId="0126C7CB" w14:textId="77777777" w:rsidR="00386887" w:rsidRPr="008B63AB" w:rsidRDefault="00386887" w:rsidP="00633521">
      <w:pPr>
        <w:rPr>
          <w:i/>
        </w:rPr>
      </w:pPr>
    </w:p>
    <w:p w14:paraId="0D9491F0" w14:textId="066DCD23" w:rsidR="00633521" w:rsidRPr="008B63AB" w:rsidRDefault="00633521" w:rsidP="00D924D8">
      <w:pPr>
        <w:jc w:val="both"/>
      </w:pPr>
      <w:r w:rsidRPr="008B63AB">
        <w:t>МАТВЕЙ</w:t>
      </w:r>
      <w:r w:rsidR="000B5E52" w:rsidRPr="008B63AB">
        <w:t xml:space="preserve"> (в зал)</w:t>
      </w:r>
      <w:r w:rsidRPr="008B63AB">
        <w:t xml:space="preserve">. </w:t>
      </w:r>
      <w:r w:rsidR="000B5E52" w:rsidRPr="008B63AB">
        <w:t>Е</w:t>
      </w:r>
      <w:r w:rsidRPr="008B63AB">
        <w:t xml:space="preserve">динственным выходом для себя </w:t>
      </w:r>
      <w:r w:rsidR="00624C21" w:rsidRPr="008B63AB">
        <w:t>Павлик</w:t>
      </w:r>
      <w:r w:rsidRPr="008B63AB">
        <w:t xml:space="preserve"> видел сближение с его друзьями из спортивной секции</w:t>
      </w:r>
      <w:r w:rsidR="000B5E52" w:rsidRPr="008B63AB">
        <w:t xml:space="preserve"> со всеми отсюда вытекающими</w:t>
      </w:r>
      <w:r w:rsidR="00B36274" w:rsidRPr="008B63AB">
        <w:t xml:space="preserve"> последствиями в виде мести данной организации</w:t>
      </w:r>
      <w:r w:rsidRPr="008B63AB">
        <w:t>.</w:t>
      </w:r>
      <w:r w:rsidR="005E065D" w:rsidRPr="008B63AB">
        <w:t xml:space="preserve"> Он и они </w:t>
      </w:r>
      <w:r w:rsidR="00B36274" w:rsidRPr="008B63AB">
        <w:t>не могли ему гарантировать помощ</w:t>
      </w:r>
      <w:r w:rsidR="005E065D" w:rsidRPr="008B63AB">
        <w:t>ь в такие сжатые сроки. Это стало моей первой спецоперацией.</w:t>
      </w:r>
      <w:r w:rsidRPr="008B63AB">
        <w:t xml:space="preserve"> Мн</w:t>
      </w:r>
      <w:r w:rsidR="005E065D" w:rsidRPr="008B63AB">
        <w:t>е удалось влезть штаб МММ и</w:t>
      </w:r>
      <w:r w:rsidRPr="008B63AB">
        <w:t xml:space="preserve"> изв</w:t>
      </w:r>
      <w:r w:rsidR="00D924D8">
        <w:t xml:space="preserve">лечь оттуда деньги </w:t>
      </w:r>
      <w:proofErr w:type="spellStart"/>
      <w:r w:rsidR="00D924D8">
        <w:t>Павликов</w:t>
      </w:r>
      <w:r w:rsidR="005E065D" w:rsidRPr="008B63AB">
        <w:t>ой</w:t>
      </w:r>
      <w:proofErr w:type="spellEnd"/>
      <w:r w:rsidR="005E065D" w:rsidRPr="008B63AB">
        <w:t xml:space="preserve"> мамы</w:t>
      </w:r>
      <w:r w:rsidRPr="008B63AB">
        <w:t xml:space="preserve">. </w:t>
      </w:r>
    </w:p>
    <w:p w14:paraId="17AF4D07" w14:textId="77777777" w:rsidR="00633521" w:rsidRPr="008B63AB" w:rsidRDefault="00633521" w:rsidP="00633521">
      <w:pPr>
        <w:rPr>
          <w:i/>
        </w:rPr>
      </w:pPr>
    </w:p>
    <w:p w14:paraId="3B2AB8CB" w14:textId="3E010C11" w:rsidR="00633521" w:rsidRPr="008B63AB" w:rsidRDefault="00633521" w:rsidP="00633521">
      <w:pPr>
        <w:rPr>
          <w:i/>
        </w:rPr>
      </w:pPr>
      <w:r w:rsidRPr="008B63AB">
        <w:rPr>
          <w:i/>
        </w:rPr>
        <w:t xml:space="preserve">Матвей в  костюме супергероя проникает в казну МММ, которая похожа на склад сокровищ </w:t>
      </w:r>
      <w:proofErr w:type="spellStart"/>
      <w:r w:rsidRPr="008B63AB">
        <w:rPr>
          <w:i/>
        </w:rPr>
        <w:t>Скруджа</w:t>
      </w:r>
      <w:proofErr w:type="spellEnd"/>
      <w:r w:rsidRPr="008B63AB">
        <w:rPr>
          <w:i/>
        </w:rPr>
        <w:t xml:space="preserve"> </w:t>
      </w:r>
      <w:proofErr w:type="spellStart"/>
      <w:r w:rsidRPr="008B63AB">
        <w:rPr>
          <w:i/>
        </w:rPr>
        <w:t>Макдака</w:t>
      </w:r>
      <w:proofErr w:type="spellEnd"/>
      <w:r w:rsidRPr="008B63AB">
        <w:rPr>
          <w:i/>
        </w:rPr>
        <w:t xml:space="preserve">. Это такой огромный ящик с золотыми монетами, в котором валяются мешки разного размера. На мешках написано «сбережения семьи Ивановых», «квартира пенсионерки Степановой», «последнее участника войны Петренко» и т.д. Он находит мешок с надписью «квартира </w:t>
      </w:r>
      <w:r w:rsidR="0070004A">
        <w:rPr>
          <w:i/>
        </w:rPr>
        <w:t>Павлика</w:t>
      </w:r>
      <w:r w:rsidRPr="008B63AB">
        <w:rPr>
          <w:i/>
        </w:rPr>
        <w:t xml:space="preserve"> и его мамы» и сбегает, пока охранники, такие преувеличенно мультяшные, с фонариками, не зашли проверить, все ли </w:t>
      </w:r>
      <w:proofErr w:type="spellStart"/>
      <w:r w:rsidRPr="008B63AB">
        <w:rPr>
          <w:i/>
        </w:rPr>
        <w:t>ок</w:t>
      </w:r>
      <w:proofErr w:type="spellEnd"/>
      <w:r w:rsidRPr="008B63AB">
        <w:rPr>
          <w:i/>
        </w:rPr>
        <w:t xml:space="preserve"> и что за шум.</w:t>
      </w:r>
    </w:p>
    <w:p w14:paraId="710026E0" w14:textId="77777777" w:rsidR="00633521" w:rsidRPr="008B63AB" w:rsidRDefault="00633521" w:rsidP="00633521">
      <w:pPr>
        <w:rPr>
          <w:i/>
        </w:rPr>
      </w:pPr>
    </w:p>
    <w:p w14:paraId="4046EE5A" w14:textId="3A2E13BC" w:rsidR="005E065D" w:rsidRPr="008B63AB" w:rsidRDefault="005E065D" w:rsidP="00633521">
      <w:pPr>
        <w:rPr>
          <w:i/>
        </w:rPr>
      </w:pPr>
      <w:r w:rsidRPr="008B63AB">
        <w:rPr>
          <w:i/>
        </w:rPr>
        <w:t xml:space="preserve">Матвей кладет мешок перед </w:t>
      </w:r>
      <w:r w:rsidR="00CB3C8E" w:rsidRPr="008B63AB">
        <w:rPr>
          <w:i/>
        </w:rPr>
        <w:t>Павликом</w:t>
      </w:r>
      <w:r w:rsidRPr="008B63AB">
        <w:rPr>
          <w:i/>
        </w:rPr>
        <w:t xml:space="preserve"> и </w:t>
      </w:r>
      <w:r w:rsidR="00CB3C8E" w:rsidRPr="008B63AB">
        <w:rPr>
          <w:i/>
        </w:rPr>
        <w:t>его</w:t>
      </w:r>
      <w:r w:rsidRPr="008B63AB">
        <w:rPr>
          <w:i/>
        </w:rPr>
        <w:t xml:space="preserve"> мамой.</w:t>
      </w:r>
    </w:p>
    <w:p w14:paraId="7C32C0C4" w14:textId="77777777" w:rsidR="005E065D" w:rsidRPr="008B63AB" w:rsidRDefault="005E065D" w:rsidP="00633521">
      <w:pPr>
        <w:rPr>
          <w:i/>
        </w:rPr>
      </w:pPr>
    </w:p>
    <w:p w14:paraId="00C058AF" w14:textId="6B0AF623" w:rsidR="005E065D" w:rsidRPr="008B63AB" w:rsidRDefault="00624C21" w:rsidP="00633521">
      <w:r w:rsidRPr="008B63AB">
        <w:t>ПАВЛИК</w:t>
      </w:r>
      <w:r w:rsidR="005E065D" w:rsidRPr="008B63AB">
        <w:t>. Матвей… я не знаю, как ты это…</w:t>
      </w:r>
      <w:r w:rsidR="00B36274" w:rsidRPr="008B63AB">
        <w:t xml:space="preserve"> что ты это… у меня просто нет слов.</w:t>
      </w:r>
    </w:p>
    <w:p w14:paraId="11AE1C7D" w14:textId="77777777" w:rsidR="005E065D" w:rsidRPr="008B63AB" w:rsidRDefault="005E065D" w:rsidP="00633521"/>
    <w:p w14:paraId="5F879EB5" w14:textId="2AE01F4B" w:rsidR="005E065D" w:rsidRPr="008B63AB" w:rsidRDefault="00624C21" w:rsidP="00633521">
      <w:r w:rsidRPr="008B63AB">
        <w:t>МАМА ПАВЛИКА</w:t>
      </w:r>
      <w:r w:rsidR="005E065D" w:rsidRPr="008B63AB">
        <w:t>. Не помню ни этой женщины, ничего. Вспышка света, и я уже стою с этими акциями. На</w:t>
      </w:r>
      <w:r w:rsidR="00D924D8">
        <w:t>важдение какое-то. Наверное,</w:t>
      </w:r>
      <w:r w:rsidR="005E065D" w:rsidRPr="008B63AB">
        <w:t xml:space="preserve"> цыгане.</w:t>
      </w:r>
    </w:p>
    <w:p w14:paraId="0F6851AF" w14:textId="77777777" w:rsidR="005E065D" w:rsidRPr="008B63AB" w:rsidRDefault="005E065D" w:rsidP="00633521"/>
    <w:p w14:paraId="30125B8D" w14:textId="4568631E" w:rsidR="005E065D" w:rsidRPr="008B63AB" w:rsidRDefault="00624C21" w:rsidP="00633521">
      <w:r w:rsidRPr="008B63AB">
        <w:t>ПАВЛИК</w:t>
      </w:r>
      <w:r w:rsidR="005E065D" w:rsidRPr="008B63AB">
        <w:t>. Скажи Матвею спасибо, мама, если б не он, жить нам на улице.</w:t>
      </w:r>
    </w:p>
    <w:p w14:paraId="6E16F24F" w14:textId="77777777" w:rsidR="005E065D" w:rsidRPr="008B63AB" w:rsidRDefault="005E065D" w:rsidP="00633521">
      <w:pPr>
        <w:rPr>
          <w:i/>
        </w:rPr>
      </w:pPr>
    </w:p>
    <w:p w14:paraId="2DE04521" w14:textId="72B4FEC2" w:rsidR="00633521" w:rsidRPr="008B63AB" w:rsidRDefault="00633521" w:rsidP="00633521">
      <w:pPr>
        <w:rPr>
          <w:i/>
        </w:rPr>
      </w:pPr>
      <w:r w:rsidRPr="008B63AB">
        <w:rPr>
          <w:i/>
        </w:rPr>
        <w:t>Мама</w:t>
      </w:r>
      <w:r w:rsidR="003B024E" w:rsidRPr="008B63AB">
        <w:rPr>
          <w:i/>
        </w:rPr>
        <w:t xml:space="preserve"> </w:t>
      </w:r>
      <w:r w:rsidR="00624C21" w:rsidRPr="008B63AB">
        <w:rPr>
          <w:i/>
        </w:rPr>
        <w:t>Павлика</w:t>
      </w:r>
      <w:r w:rsidRPr="008B63AB">
        <w:rPr>
          <w:i/>
        </w:rPr>
        <w:t xml:space="preserve"> дает ему денег из мешка, Матвей с уж</w:t>
      </w:r>
      <w:r w:rsidR="003B024E" w:rsidRPr="008B63AB">
        <w:rPr>
          <w:i/>
        </w:rPr>
        <w:t>асом отталкивает руку с купюрами</w:t>
      </w:r>
      <w:r w:rsidRPr="008B63AB">
        <w:rPr>
          <w:i/>
        </w:rPr>
        <w:t>.</w:t>
      </w:r>
    </w:p>
    <w:p w14:paraId="0FC8D03E" w14:textId="77777777" w:rsidR="00633521" w:rsidRPr="008B63AB" w:rsidRDefault="00633521" w:rsidP="00633521">
      <w:pPr>
        <w:rPr>
          <w:i/>
        </w:rPr>
      </w:pPr>
    </w:p>
    <w:p w14:paraId="0CD948BF" w14:textId="674FF8E4" w:rsidR="003B024E" w:rsidRPr="008B63AB" w:rsidRDefault="003B024E" w:rsidP="00633521">
      <w:pPr>
        <w:jc w:val="both"/>
      </w:pPr>
      <w:r w:rsidRPr="008B63AB">
        <w:t xml:space="preserve">МАМА </w:t>
      </w:r>
      <w:r w:rsidR="00624C21" w:rsidRPr="008B63AB">
        <w:t>ПАВЛИК</w:t>
      </w:r>
      <w:r w:rsidRPr="008B63AB">
        <w:t>. Чем могу, как говорится.</w:t>
      </w:r>
    </w:p>
    <w:p w14:paraId="53B11DDD" w14:textId="77777777" w:rsidR="003B024E" w:rsidRPr="008B63AB" w:rsidRDefault="003B024E" w:rsidP="00633521">
      <w:pPr>
        <w:jc w:val="both"/>
      </w:pPr>
    </w:p>
    <w:p w14:paraId="6B8F916A" w14:textId="27D9A518" w:rsidR="003B024E" w:rsidRPr="008B63AB" w:rsidRDefault="00624C21" w:rsidP="00633521">
      <w:pPr>
        <w:jc w:val="both"/>
      </w:pPr>
      <w:r w:rsidRPr="008B63AB">
        <w:t>ПАВЛИК</w:t>
      </w:r>
      <w:r w:rsidR="003B024E" w:rsidRPr="008B63AB">
        <w:t>. Мама!</w:t>
      </w:r>
    </w:p>
    <w:p w14:paraId="7DCA904E" w14:textId="77777777" w:rsidR="003B024E" w:rsidRPr="008B63AB" w:rsidRDefault="003B024E" w:rsidP="00633521">
      <w:pPr>
        <w:jc w:val="both"/>
      </w:pPr>
    </w:p>
    <w:p w14:paraId="5EF8EFD7" w14:textId="20A04ED4" w:rsidR="003B024E" w:rsidRPr="008B63AB" w:rsidRDefault="003B024E" w:rsidP="00633521">
      <w:pPr>
        <w:jc w:val="both"/>
      </w:pPr>
      <w:r w:rsidRPr="008B63AB">
        <w:t xml:space="preserve">МАТВЕЙ. Марина Сергеевна, что вы. Ведь я от души. Я просто хотел, чтоб у </w:t>
      </w:r>
      <w:r w:rsidR="0070004A">
        <w:t>Павлика</w:t>
      </w:r>
      <w:r w:rsidRPr="008B63AB">
        <w:t xml:space="preserve"> было будущее.</w:t>
      </w:r>
    </w:p>
    <w:p w14:paraId="06C87805" w14:textId="77777777" w:rsidR="003B024E" w:rsidRPr="008B63AB" w:rsidRDefault="003B024E" w:rsidP="00633521">
      <w:pPr>
        <w:jc w:val="both"/>
      </w:pPr>
    </w:p>
    <w:p w14:paraId="1F0578CF" w14:textId="57515D2B" w:rsidR="003B024E" w:rsidRPr="008B63AB" w:rsidRDefault="003B024E" w:rsidP="00633521">
      <w:pPr>
        <w:jc w:val="both"/>
      </w:pPr>
      <w:r w:rsidRPr="008B63AB">
        <w:t xml:space="preserve">МАМА </w:t>
      </w:r>
      <w:r w:rsidR="00624C21" w:rsidRPr="008B63AB">
        <w:t>ПАВЛИКА</w:t>
      </w:r>
      <w:r w:rsidRPr="008B63AB">
        <w:t>. Недооценивала я тебя, мальчик. Матвей, в</w:t>
      </w:r>
      <w:r w:rsidR="00DA15CB">
        <w:t>едь ты настоящий герой. А Пашка</w:t>
      </w:r>
      <w:r w:rsidRPr="008B63AB">
        <w:t xml:space="preserve"> мой вечно говорит Матвей </w:t>
      </w:r>
      <w:proofErr w:type="spellStart"/>
      <w:r w:rsidRPr="008B63AB">
        <w:t>хлюпик</w:t>
      </w:r>
      <w:proofErr w:type="spellEnd"/>
      <w:r w:rsidRPr="008B63AB">
        <w:t>.</w:t>
      </w:r>
    </w:p>
    <w:p w14:paraId="23619A1E" w14:textId="77777777" w:rsidR="003B024E" w:rsidRPr="008B63AB" w:rsidRDefault="003B024E" w:rsidP="00633521">
      <w:pPr>
        <w:jc w:val="both"/>
      </w:pPr>
    </w:p>
    <w:p w14:paraId="3DEE7C72" w14:textId="28263091" w:rsidR="003B024E" w:rsidRPr="008B63AB" w:rsidRDefault="00624C21" w:rsidP="00633521">
      <w:pPr>
        <w:jc w:val="both"/>
      </w:pPr>
      <w:r w:rsidRPr="008B63AB">
        <w:t>ПАВЛИК</w:t>
      </w:r>
      <w:r w:rsidR="003B024E" w:rsidRPr="008B63AB">
        <w:t>. Ничего я</w:t>
      </w:r>
      <w:r w:rsidR="00B36274" w:rsidRPr="008B63AB">
        <w:t xml:space="preserve"> такого</w:t>
      </w:r>
      <w:r w:rsidR="003B024E" w:rsidRPr="008B63AB">
        <w:t xml:space="preserve"> не говорю. </w:t>
      </w:r>
      <w:r w:rsidR="00B36274" w:rsidRPr="008B63AB">
        <w:t>Ты уж лучше, молчи, мама. Ты свое на сегодня сказала.</w:t>
      </w:r>
    </w:p>
    <w:p w14:paraId="2FF86AAD" w14:textId="77777777" w:rsidR="003B024E" w:rsidRPr="008B63AB" w:rsidRDefault="003B024E" w:rsidP="00633521">
      <w:pPr>
        <w:jc w:val="both"/>
      </w:pPr>
    </w:p>
    <w:p w14:paraId="25E9986B" w14:textId="511D9C6E" w:rsidR="00633521" w:rsidRPr="008B63AB" w:rsidRDefault="00633521" w:rsidP="00633521">
      <w:pPr>
        <w:jc w:val="both"/>
      </w:pPr>
      <w:r w:rsidRPr="008B63AB">
        <w:t>МАТВЕЙ</w:t>
      </w:r>
      <w:r w:rsidR="000B5E52" w:rsidRPr="008B63AB">
        <w:t xml:space="preserve"> (в зал)</w:t>
      </w:r>
      <w:r w:rsidRPr="008B63AB">
        <w:t>.</w:t>
      </w:r>
      <w:r w:rsidR="003B024E" w:rsidRPr="008B63AB">
        <w:t xml:space="preserve"> Хорошо то, что хорошо кончается. </w:t>
      </w:r>
      <w:r w:rsidR="00B36274" w:rsidRPr="008B63AB">
        <w:t>Жаль, что эта народная мудрость не относится к нам. Ведь получив свою квартиру</w:t>
      </w:r>
      <w:r w:rsidR="003B024E" w:rsidRPr="008B63AB">
        <w:t xml:space="preserve"> обратно, Марина Сергеевна</w:t>
      </w:r>
      <w:r w:rsidRPr="008B63AB">
        <w:t xml:space="preserve"> </w:t>
      </w:r>
      <w:r w:rsidR="00B36274" w:rsidRPr="008B63AB">
        <w:t>снова пустила все</w:t>
      </w:r>
      <w:r w:rsidR="003B024E" w:rsidRPr="008B63AB">
        <w:t xml:space="preserve"> в оборот</w:t>
      </w:r>
      <w:r w:rsidR="00134A65" w:rsidRPr="008B63AB">
        <w:t>.</w:t>
      </w:r>
    </w:p>
    <w:p w14:paraId="5F1C8DC8" w14:textId="77777777" w:rsidR="00633521" w:rsidRPr="008B63AB" w:rsidRDefault="00633521" w:rsidP="00633521"/>
    <w:p w14:paraId="7090587F" w14:textId="0F27B1C4" w:rsidR="000B5E52" w:rsidRPr="008B63AB" w:rsidRDefault="00120A95" w:rsidP="00633521">
      <w:r w:rsidRPr="008B63AB">
        <w:t xml:space="preserve">МАМА </w:t>
      </w:r>
      <w:r w:rsidR="00624C21" w:rsidRPr="008B63AB">
        <w:t>ПАВЛИКА</w:t>
      </w:r>
      <w:r w:rsidRPr="008B63AB">
        <w:t xml:space="preserve">. </w:t>
      </w:r>
      <w:r w:rsidR="000B5E52" w:rsidRPr="008B63AB">
        <w:t>Ну и что, что немолода. Ну</w:t>
      </w:r>
      <w:r w:rsidRPr="008B63AB">
        <w:t xml:space="preserve"> и что, что обжига</w:t>
      </w:r>
      <w:r w:rsidR="000B5E52" w:rsidRPr="008B63AB">
        <w:t xml:space="preserve">лась, думала </w:t>
      </w:r>
      <w:r w:rsidRPr="008B63AB">
        <w:t>Марина Сергеевна</w:t>
      </w:r>
      <w:r w:rsidR="00134A65" w:rsidRPr="008B63AB">
        <w:t>, разглядывая себя в зеркало</w:t>
      </w:r>
      <w:r w:rsidRPr="008B63AB">
        <w:t>.</w:t>
      </w:r>
      <w:r w:rsidR="00134A65" w:rsidRPr="008B63AB">
        <w:t xml:space="preserve"> А я, пожалуй, ничего, даже хорошенькая. А что это я здесь сижу? Пойду и вложу деньги в компанию </w:t>
      </w:r>
      <w:proofErr w:type="spellStart"/>
      <w:r w:rsidR="00134A65" w:rsidRPr="008B63AB">
        <w:t>Гербалайф</w:t>
      </w:r>
      <w:proofErr w:type="spellEnd"/>
      <w:r w:rsidR="00134A65" w:rsidRPr="008B63AB">
        <w:t>.</w:t>
      </w:r>
    </w:p>
    <w:p w14:paraId="7DD1701B" w14:textId="77777777" w:rsidR="00120A95" w:rsidRPr="008B63AB" w:rsidRDefault="00120A95" w:rsidP="00120A95">
      <w:pPr>
        <w:rPr>
          <w:i/>
        </w:rPr>
      </w:pPr>
    </w:p>
    <w:p w14:paraId="771AA9AB" w14:textId="1D681EF2" w:rsidR="00120A95" w:rsidRPr="008B63AB" w:rsidRDefault="00120A95" w:rsidP="00120A95">
      <w:pPr>
        <w:rPr>
          <w:i/>
        </w:rPr>
      </w:pPr>
      <w:r w:rsidRPr="008B63AB">
        <w:rPr>
          <w:i/>
        </w:rPr>
        <w:t>Красит губы, прицепляет к груди значок «Если хочешь похудеть, спроси меня, как» и, прихватив мешок</w:t>
      </w:r>
      <w:r w:rsidR="00134A65" w:rsidRPr="008B63AB">
        <w:rPr>
          <w:i/>
        </w:rPr>
        <w:t xml:space="preserve"> с деньгами</w:t>
      </w:r>
      <w:r w:rsidRPr="008B63AB">
        <w:rPr>
          <w:i/>
        </w:rPr>
        <w:t>, исчезает.</w:t>
      </w:r>
    </w:p>
    <w:p w14:paraId="38138854" w14:textId="77777777" w:rsidR="00120A95" w:rsidRPr="008B63AB" w:rsidRDefault="00120A95" w:rsidP="00633521"/>
    <w:p w14:paraId="6061C53F" w14:textId="77777777" w:rsidR="00120A95" w:rsidRPr="008B63AB" w:rsidRDefault="00120A95" w:rsidP="00633521"/>
    <w:p w14:paraId="65782CFC" w14:textId="524D6356" w:rsidR="00633521" w:rsidRPr="008B63AB" w:rsidRDefault="00633521" w:rsidP="00633521">
      <w:r w:rsidRPr="008B63AB">
        <w:rPr>
          <w:b/>
          <w:u w:val="single"/>
        </w:rPr>
        <w:t>Трек № 1</w:t>
      </w:r>
      <w:r w:rsidR="002F60EB" w:rsidRPr="008B63AB">
        <w:rPr>
          <w:b/>
          <w:u w:val="single"/>
        </w:rPr>
        <w:t>6</w:t>
      </w:r>
      <w:r w:rsidR="00EA3839" w:rsidRPr="008B63AB">
        <w:t>. Убей меня нежно</w:t>
      </w:r>
    </w:p>
    <w:p w14:paraId="3D463BB7" w14:textId="77777777" w:rsidR="00633521" w:rsidRPr="008B63AB" w:rsidRDefault="00633521" w:rsidP="00633521">
      <w:pPr>
        <w:rPr>
          <w:i/>
        </w:rPr>
      </w:pPr>
    </w:p>
    <w:p w14:paraId="7C762D56" w14:textId="77777777" w:rsidR="00C57D14" w:rsidRPr="008B63AB" w:rsidRDefault="00C57D14" w:rsidP="00C57D14">
      <w:r w:rsidRPr="008B63AB">
        <w:t xml:space="preserve">МАТВЕЙ. Трек номер шестнадцать. </w:t>
      </w:r>
    </w:p>
    <w:p w14:paraId="5CB64702" w14:textId="77777777" w:rsidR="00C57D14" w:rsidRPr="008B63AB" w:rsidRDefault="00C57D14" w:rsidP="00C57D14"/>
    <w:p w14:paraId="57CF00DA" w14:textId="3F1FB0B6" w:rsidR="00C57D14" w:rsidRPr="008B63AB" w:rsidRDefault="00A51C08" w:rsidP="00C57D14">
      <w:r w:rsidRPr="008B63AB">
        <w:t>НИКА</w:t>
      </w:r>
      <w:r w:rsidR="00C57D14" w:rsidRPr="008B63AB">
        <w:t>.</w:t>
      </w:r>
      <w:r w:rsidR="00A6112C" w:rsidRPr="008B63AB">
        <w:t xml:space="preserve"> </w:t>
      </w:r>
      <w:proofErr w:type="spellStart"/>
      <w:r w:rsidR="00A6112C" w:rsidRPr="008B63AB">
        <w:t>Fugees</w:t>
      </w:r>
      <w:proofErr w:type="spellEnd"/>
      <w:r w:rsidR="00C57D14" w:rsidRPr="008B63AB">
        <w:t xml:space="preserve"> </w:t>
      </w:r>
      <w:r w:rsidR="00A6112C" w:rsidRPr="008B63AB">
        <w:t>«</w:t>
      </w:r>
      <w:proofErr w:type="spellStart"/>
      <w:r w:rsidR="00A6112C" w:rsidRPr="008B63AB">
        <w:t>Killing</w:t>
      </w:r>
      <w:proofErr w:type="spellEnd"/>
      <w:r w:rsidR="00A6112C" w:rsidRPr="008B63AB">
        <w:t xml:space="preserve"> </w:t>
      </w:r>
      <w:proofErr w:type="spellStart"/>
      <w:r w:rsidR="00A6112C" w:rsidRPr="008B63AB">
        <w:t>me</w:t>
      </w:r>
      <w:proofErr w:type="spellEnd"/>
      <w:r w:rsidR="00A6112C" w:rsidRPr="008B63AB">
        <w:t xml:space="preserve"> </w:t>
      </w:r>
      <w:proofErr w:type="spellStart"/>
      <w:r w:rsidR="00A6112C" w:rsidRPr="008B63AB">
        <w:t>softly</w:t>
      </w:r>
      <w:proofErr w:type="spellEnd"/>
      <w:r w:rsidR="00C57D14" w:rsidRPr="008B63AB">
        <w:t>».</w:t>
      </w:r>
    </w:p>
    <w:p w14:paraId="3B607EF7" w14:textId="77777777" w:rsidR="00C57D14" w:rsidRPr="008B63AB" w:rsidRDefault="00C57D14" w:rsidP="00C57D14"/>
    <w:p w14:paraId="4ABF890D" w14:textId="514D51A2" w:rsidR="00F35936" w:rsidRPr="008B63AB" w:rsidRDefault="00C57D14" w:rsidP="00633521">
      <w:r w:rsidRPr="008B63AB">
        <w:t>МАТВЕЙ.</w:t>
      </w:r>
      <w:r w:rsidR="00A6112C" w:rsidRPr="008B63AB">
        <w:t xml:space="preserve"> «</w:t>
      </w:r>
      <w:r w:rsidR="00EA3839" w:rsidRPr="008B63AB">
        <w:t>Убей</w:t>
      </w:r>
      <w:r w:rsidR="00A6112C" w:rsidRPr="008B63AB">
        <w:t xml:space="preserve"> меня нежно».</w:t>
      </w:r>
      <w:r w:rsidRPr="008B63AB">
        <w:t xml:space="preserve"> Автор слов</w:t>
      </w:r>
      <w:r w:rsidR="00A6112C" w:rsidRPr="008B63AB">
        <w:t xml:space="preserve"> </w:t>
      </w:r>
      <w:proofErr w:type="spellStart"/>
      <w:r w:rsidR="00A6112C" w:rsidRPr="008B63AB">
        <w:t>Норман</w:t>
      </w:r>
      <w:proofErr w:type="spellEnd"/>
      <w:r w:rsidR="00A6112C" w:rsidRPr="008B63AB">
        <w:t xml:space="preserve"> </w:t>
      </w:r>
      <w:proofErr w:type="spellStart"/>
      <w:r w:rsidR="00A6112C" w:rsidRPr="008B63AB">
        <w:t>Гимбел</w:t>
      </w:r>
      <w:proofErr w:type="spellEnd"/>
      <w:r w:rsidR="00A6112C" w:rsidRPr="008B63AB">
        <w:t>, автор</w:t>
      </w:r>
      <w:r w:rsidR="008A4CCC" w:rsidRPr="008B63AB">
        <w:t xml:space="preserve"> </w:t>
      </w:r>
      <w:r w:rsidR="00A6112C" w:rsidRPr="008B63AB">
        <w:t>музыки Чарльз Фокс</w:t>
      </w:r>
      <w:r w:rsidR="003B024E" w:rsidRPr="008B63AB">
        <w:t>.</w:t>
      </w:r>
    </w:p>
    <w:p w14:paraId="13C4A831" w14:textId="77777777" w:rsidR="00AE3832" w:rsidRPr="008B63AB" w:rsidRDefault="00AE3832" w:rsidP="00633521"/>
    <w:p w14:paraId="7A750CE8" w14:textId="5285BC43" w:rsidR="00AE3832" w:rsidRPr="008B63AB" w:rsidRDefault="00B36274" w:rsidP="00633521">
      <w:r w:rsidRPr="008B63AB">
        <w:t>МАТВЕЙ (в зал). Я предвкушал эту вылазку</w:t>
      </w:r>
      <w:r w:rsidR="00AE3832" w:rsidRPr="008B63AB">
        <w:t xml:space="preserve"> всю неделю: в пятницу Костя обещал взять меня в ночной клуб и обеспечить проход через </w:t>
      </w:r>
      <w:proofErr w:type="spellStart"/>
      <w:r w:rsidR="00AE3832" w:rsidRPr="008B63AB">
        <w:t>фейсконтроль</w:t>
      </w:r>
      <w:proofErr w:type="spellEnd"/>
      <w:r w:rsidR="00AE3832" w:rsidRPr="008B63AB">
        <w:t>, который я сам ни за что бы не преодолел, будучи</w:t>
      </w:r>
      <w:r w:rsidRPr="008B63AB">
        <w:t xml:space="preserve"> все еще</w:t>
      </w:r>
      <w:r w:rsidR="00AE3832" w:rsidRPr="008B63AB">
        <w:t xml:space="preserve"> школьником, к тому же не самым мод</w:t>
      </w:r>
      <w:r w:rsidRPr="008B63AB">
        <w:t>ным</w:t>
      </w:r>
      <w:r w:rsidR="00AE3832" w:rsidRPr="008B63AB">
        <w:t>.</w:t>
      </w:r>
      <w:r w:rsidRPr="008B63AB">
        <w:t xml:space="preserve"> Ни </w:t>
      </w:r>
      <w:proofErr w:type="spellStart"/>
      <w:r w:rsidRPr="008B63AB">
        <w:t>гриндеров</w:t>
      </w:r>
      <w:proofErr w:type="spellEnd"/>
      <w:r w:rsidRPr="008B63AB">
        <w:t xml:space="preserve">, ни доктор </w:t>
      </w:r>
      <w:proofErr w:type="spellStart"/>
      <w:r w:rsidRPr="008B63AB">
        <w:t>Мартинс</w:t>
      </w:r>
      <w:proofErr w:type="spellEnd"/>
      <w:r w:rsidRPr="008B63AB">
        <w:t xml:space="preserve"> у меня не было. Зато </w:t>
      </w:r>
      <w:r w:rsidR="00AE3832" w:rsidRPr="008B63AB">
        <w:t>я</w:t>
      </w:r>
      <w:r w:rsidRPr="008B63AB">
        <w:t xml:space="preserve"> таким образом</w:t>
      </w:r>
      <w:r w:rsidR="00AE3832" w:rsidRPr="008B63AB">
        <w:t xml:space="preserve"> надеялся, зажив клубной жизнью, </w:t>
      </w:r>
      <w:r w:rsidRPr="008B63AB">
        <w:t>по</w:t>
      </w:r>
      <w:r w:rsidR="00DA15CB">
        <w:t>высить свой авторитет в глазах Та</w:t>
      </w:r>
      <w:r w:rsidRPr="008B63AB">
        <w:t>ни</w:t>
      </w:r>
      <w:r w:rsidR="00AE3832" w:rsidRPr="008B63AB">
        <w:t>.</w:t>
      </w:r>
    </w:p>
    <w:p w14:paraId="30F99370" w14:textId="77777777" w:rsidR="00F35936" w:rsidRPr="008B63AB" w:rsidRDefault="00F35936" w:rsidP="00633521"/>
    <w:p w14:paraId="126F6C37" w14:textId="6E7E8FFB" w:rsidR="0025492F" w:rsidRPr="008B63AB" w:rsidRDefault="0025492F" w:rsidP="00633521">
      <w:pPr>
        <w:rPr>
          <w:i/>
        </w:rPr>
      </w:pPr>
      <w:r w:rsidRPr="008B63AB">
        <w:rPr>
          <w:i/>
        </w:rPr>
        <w:t>Костя и Матвей подходят к очереди</w:t>
      </w:r>
      <w:r w:rsidR="00633521" w:rsidRPr="008B63AB">
        <w:rPr>
          <w:i/>
        </w:rPr>
        <w:t xml:space="preserve"> в ночной клуб, громила </w:t>
      </w:r>
      <w:r w:rsidRPr="008B63AB">
        <w:rPr>
          <w:i/>
        </w:rPr>
        <w:t>преграждает путь Матвею</w:t>
      </w:r>
      <w:r w:rsidR="008A4CCC" w:rsidRPr="008B63AB">
        <w:rPr>
          <w:i/>
        </w:rPr>
        <w:t xml:space="preserve"> и </w:t>
      </w:r>
      <w:r w:rsidR="00CB3C8E" w:rsidRPr="008B63AB">
        <w:rPr>
          <w:i/>
        </w:rPr>
        <w:t>Павлику</w:t>
      </w:r>
      <w:r w:rsidRPr="008B63AB">
        <w:rPr>
          <w:i/>
        </w:rPr>
        <w:t>. Костя и громила обмениваются крепким рукопожатием.</w:t>
      </w:r>
    </w:p>
    <w:p w14:paraId="5CAF3F13" w14:textId="77777777" w:rsidR="0025492F" w:rsidRPr="008B63AB" w:rsidRDefault="0025492F" w:rsidP="00633521">
      <w:pPr>
        <w:rPr>
          <w:i/>
        </w:rPr>
      </w:pPr>
    </w:p>
    <w:p w14:paraId="4A1390CC" w14:textId="23AFDEE2" w:rsidR="0025492F" w:rsidRPr="008B63AB" w:rsidRDefault="00DA15CB" w:rsidP="00633521">
      <w:r>
        <w:t>КОСТЯ. Как дела, чувак</w:t>
      </w:r>
      <w:r w:rsidR="00DC7FAE" w:rsidRPr="008B63AB">
        <w:t>? Это</w:t>
      </w:r>
      <w:r w:rsidR="0025492F" w:rsidRPr="008B63AB">
        <w:t xml:space="preserve"> со мной. </w:t>
      </w:r>
    </w:p>
    <w:p w14:paraId="10296A03" w14:textId="77777777" w:rsidR="0025492F" w:rsidRPr="008B63AB" w:rsidRDefault="0025492F" w:rsidP="00633521"/>
    <w:p w14:paraId="0CC1BEF0" w14:textId="66562761" w:rsidR="00DC7FAE" w:rsidRPr="008B63AB" w:rsidRDefault="00DC7FAE" w:rsidP="00633521">
      <w:r w:rsidRPr="008B63AB">
        <w:t>ГРОМИЛА. Я бы их не это</w:t>
      </w:r>
      <w:r w:rsidR="0025492F" w:rsidRPr="008B63AB">
        <w:t>.</w:t>
      </w:r>
      <w:r w:rsidRPr="008B63AB">
        <w:t xml:space="preserve"> Вообще…</w:t>
      </w:r>
    </w:p>
    <w:p w14:paraId="041B1F71" w14:textId="77777777" w:rsidR="00DC7FAE" w:rsidRPr="008B63AB" w:rsidRDefault="00DC7FAE" w:rsidP="00633521"/>
    <w:p w14:paraId="1F91F1D1" w14:textId="0E80907E" w:rsidR="00DC7FAE" w:rsidRPr="008B63AB" w:rsidRDefault="00DC7FAE" w:rsidP="00633521">
      <w:r w:rsidRPr="008B63AB">
        <w:t>КОСТЯ. Обижаешь.</w:t>
      </w:r>
    </w:p>
    <w:p w14:paraId="7533FB6D" w14:textId="77777777" w:rsidR="00DC7FAE" w:rsidRPr="008B63AB" w:rsidRDefault="00DC7FAE" w:rsidP="00633521"/>
    <w:p w14:paraId="31ED363D" w14:textId="1FA2C5A1" w:rsidR="0025492F" w:rsidRPr="008B63AB" w:rsidRDefault="00DC7FAE" w:rsidP="00633521">
      <w:r w:rsidRPr="008B63AB">
        <w:t>ГРОМИЛА. Ни разу вообще... Но если ты это…</w:t>
      </w:r>
    </w:p>
    <w:p w14:paraId="4284876E" w14:textId="77777777" w:rsidR="00DC7FAE" w:rsidRPr="008B63AB" w:rsidRDefault="00DC7FAE" w:rsidP="00633521"/>
    <w:p w14:paraId="500FE962" w14:textId="66EA4842" w:rsidR="0025492F" w:rsidRPr="008B63AB" w:rsidRDefault="0025492F" w:rsidP="00633521">
      <w:r w:rsidRPr="008B63AB">
        <w:t xml:space="preserve">КОСТЯ. </w:t>
      </w:r>
      <w:r w:rsidR="00DC7FAE" w:rsidRPr="008B63AB">
        <w:t>Я отвечаю</w:t>
      </w:r>
      <w:r w:rsidRPr="008B63AB">
        <w:t>.</w:t>
      </w:r>
      <w:r w:rsidR="00DA15CB">
        <w:t xml:space="preserve"> Это мои самые близкие </w:t>
      </w:r>
      <w:proofErr w:type="spellStart"/>
      <w:r w:rsidR="00DA15CB">
        <w:t>френды</w:t>
      </w:r>
      <w:proofErr w:type="spellEnd"/>
      <w:r w:rsidR="00DC7FAE" w:rsidRPr="008B63AB">
        <w:t>.</w:t>
      </w:r>
    </w:p>
    <w:p w14:paraId="6BA6B43A" w14:textId="77777777" w:rsidR="0025492F" w:rsidRPr="008B63AB" w:rsidRDefault="0025492F" w:rsidP="00633521">
      <w:pPr>
        <w:rPr>
          <w:i/>
        </w:rPr>
      </w:pPr>
    </w:p>
    <w:p w14:paraId="6FD0B0C1" w14:textId="1AB4C0E6" w:rsidR="00633521" w:rsidRPr="008B63AB" w:rsidRDefault="0025492F" w:rsidP="00633521">
      <w:pPr>
        <w:rPr>
          <w:i/>
        </w:rPr>
      </w:pPr>
      <w:r w:rsidRPr="008B63AB">
        <w:rPr>
          <w:i/>
        </w:rPr>
        <w:t>Они входят</w:t>
      </w:r>
      <w:r w:rsidR="00633521" w:rsidRPr="008B63AB">
        <w:rPr>
          <w:i/>
        </w:rPr>
        <w:t>. В клубе</w:t>
      </w:r>
      <w:r w:rsidRPr="008B63AB">
        <w:rPr>
          <w:i/>
        </w:rPr>
        <w:t xml:space="preserve"> громкая музыка,</w:t>
      </w:r>
      <w:r w:rsidR="00633521" w:rsidRPr="008B63AB">
        <w:rPr>
          <w:i/>
        </w:rPr>
        <w:t xml:space="preserve"> телки танцуют на барных стойках</w:t>
      </w:r>
      <w:r w:rsidR="00B258DA" w:rsidRPr="008B63AB">
        <w:rPr>
          <w:i/>
        </w:rPr>
        <w:t xml:space="preserve">, </w:t>
      </w:r>
      <w:r w:rsidR="00633521" w:rsidRPr="008B63AB">
        <w:rPr>
          <w:i/>
        </w:rPr>
        <w:t xml:space="preserve">кто-то спит под столом, большинство на </w:t>
      </w:r>
      <w:proofErr w:type="spellStart"/>
      <w:r w:rsidR="00633521" w:rsidRPr="008B63AB">
        <w:rPr>
          <w:i/>
        </w:rPr>
        <w:t>танцполе</w:t>
      </w:r>
      <w:proofErr w:type="spellEnd"/>
      <w:r w:rsidR="00633521" w:rsidRPr="008B63AB">
        <w:rPr>
          <w:i/>
        </w:rPr>
        <w:t>. Матвей таращится по с</w:t>
      </w:r>
      <w:r w:rsidR="00B258DA" w:rsidRPr="008B63AB">
        <w:rPr>
          <w:i/>
        </w:rPr>
        <w:t>торонам, он в шоке –</w:t>
      </w:r>
      <w:r w:rsidR="00633521" w:rsidRPr="008B63AB">
        <w:rPr>
          <w:i/>
        </w:rPr>
        <w:t xml:space="preserve"> до</w:t>
      </w:r>
      <w:r w:rsidR="00E764B5" w:rsidRPr="008B63AB">
        <w:rPr>
          <w:i/>
        </w:rPr>
        <w:t>машний мальчик, впервые попавший</w:t>
      </w:r>
      <w:r w:rsidR="00633521" w:rsidRPr="008B63AB">
        <w:rPr>
          <w:i/>
        </w:rPr>
        <w:t xml:space="preserve"> в злачное место. </w:t>
      </w:r>
    </w:p>
    <w:p w14:paraId="3419DCC4" w14:textId="77777777" w:rsidR="00633521" w:rsidRPr="008B63AB" w:rsidRDefault="00633521" w:rsidP="00633521">
      <w:pPr>
        <w:rPr>
          <w:i/>
        </w:rPr>
      </w:pPr>
    </w:p>
    <w:p w14:paraId="5A6DFDD3" w14:textId="130D01B3" w:rsidR="00857887" w:rsidRPr="008B63AB" w:rsidRDefault="00857887" w:rsidP="00633521">
      <w:r w:rsidRPr="008B63AB">
        <w:t>МАТВЕЙ</w:t>
      </w:r>
      <w:r w:rsidR="0027028E" w:rsidRPr="008B63AB">
        <w:t xml:space="preserve"> (орет)</w:t>
      </w:r>
      <w:r w:rsidRPr="008B63AB">
        <w:t xml:space="preserve">. Что тут делать, </w:t>
      </w:r>
      <w:proofErr w:type="spellStart"/>
      <w:r w:rsidRPr="008B63AB">
        <w:t>Костян</w:t>
      </w:r>
      <w:proofErr w:type="spellEnd"/>
      <w:r w:rsidRPr="008B63AB">
        <w:t>? Тут, чтобы разговаривать, приходится друг на друга орать.</w:t>
      </w:r>
    </w:p>
    <w:p w14:paraId="5A9FB5E8" w14:textId="77777777" w:rsidR="00857887" w:rsidRPr="008B63AB" w:rsidRDefault="00857887" w:rsidP="00633521"/>
    <w:p w14:paraId="3C12730D" w14:textId="7506FA34" w:rsidR="00857887" w:rsidRPr="008B63AB" w:rsidRDefault="00857887" w:rsidP="00633521">
      <w:r w:rsidRPr="008B63AB">
        <w:t>КОСТЯ</w:t>
      </w:r>
      <w:r w:rsidR="0027028E" w:rsidRPr="008B63AB">
        <w:t xml:space="preserve"> (орет в ответ)</w:t>
      </w:r>
      <w:r w:rsidRPr="008B63AB">
        <w:t>. Это ночной клуб, Матвей, тут не разговаривают, тут гасятся.</w:t>
      </w:r>
    </w:p>
    <w:p w14:paraId="2AD49789" w14:textId="77777777" w:rsidR="00857887" w:rsidRPr="008B63AB" w:rsidRDefault="00857887" w:rsidP="00633521"/>
    <w:p w14:paraId="24B1A525" w14:textId="388C4DD1" w:rsidR="00857887" w:rsidRPr="008B63AB" w:rsidRDefault="00857887" w:rsidP="00633521">
      <w:r w:rsidRPr="008B63AB">
        <w:t>МАТВЕЙ. Гасятся?</w:t>
      </w:r>
    </w:p>
    <w:p w14:paraId="4E193829" w14:textId="77777777" w:rsidR="00857887" w:rsidRPr="008B63AB" w:rsidRDefault="00857887" w:rsidP="00633521"/>
    <w:p w14:paraId="79922B5B" w14:textId="1A88F433" w:rsidR="00857887" w:rsidRPr="008B63AB" w:rsidRDefault="00857887" w:rsidP="00633521">
      <w:r w:rsidRPr="008B63AB">
        <w:t xml:space="preserve">КОСТЯ. </w:t>
      </w:r>
      <w:r w:rsidR="0027028E" w:rsidRPr="008B63AB">
        <w:t>Накачиваются до розовых соплей, чтоб не помнить. Ты разве не хочешь забыть?</w:t>
      </w:r>
    </w:p>
    <w:p w14:paraId="27B9965A" w14:textId="77777777" w:rsidR="0027028E" w:rsidRPr="008B63AB" w:rsidRDefault="0027028E" w:rsidP="00633521"/>
    <w:p w14:paraId="15C9BF1C" w14:textId="38588A05" w:rsidR="0027028E" w:rsidRPr="008B63AB" w:rsidRDefault="0027028E" w:rsidP="00633521">
      <w:r w:rsidRPr="008B63AB">
        <w:t>МАТВЕЙ. Я хочу помнить все. Всегда. Даже если вам все равно, я все еще гардемарин на страже Перестройки. У меня в сердце мы все еще вместе.</w:t>
      </w:r>
    </w:p>
    <w:p w14:paraId="27ABA64E" w14:textId="77777777" w:rsidR="0027028E" w:rsidRPr="008B63AB" w:rsidRDefault="0027028E" w:rsidP="00633521"/>
    <w:p w14:paraId="42A1D586" w14:textId="4A5949C6" w:rsidR="007D6E69" w:rsidRPr="008B63AB" w:rsidRDefault="0027028E" w:rsidP="00633521">
      <w:r w:rsidRPr="008B63AB">
        <w:t>КОСТЯ. Забей, Матвей. Я дам тебе волшебную таблетку и будем танцевать до утра, до послезавтрашнего.</w:t>
      </w:r>
      <w:r w:rsidR="00DC7FAE" w:rsidRPr="008B63AB">
        <w:t xml:space="preserve"> </w:t>
      </w:r>
      <w:r w:rsidRPr="008B63AB">
        <w:t xml:space="preserve">Посмотри на Павлика – вот человек отдыхает, с душой. </w:t>
      </w:r>
    </w:p>
    <w:p w14:paraId="71A0CE08" w14:textId="77777777" w:rsidR="0025492F" w:rsidRPr="008B63AB" w:rsidRDefault="0025492F" w:rsidP="00633521">
      <w:pPr>
        <w:rPr>
          <w:i/>
        </w:rPr>
      </w:pPr>
    </w:p>
    <w:p w14:paraId="3415F1B5" w14:textId="60835AFA" w:rsidR="007D6E69" w:rsidRPr="008B63AB" w:rsidRDefault="00624C21" w:rsidP="00633521">
      <w:pPr>
        <w:rPr>
          <w:i/>
        </w:rPr>
      </w:pPr>
      <w:r w:rsidRPr="008B63AB">
        <w:rPr>
          <w:i/>
        </w:rPr>
        <w:t>Павлик</w:t>
      </w:r>
      <w:r w:rsidR="008A4CCC" w:rsidRPr="008B63AB">
        <w:rPr>
          <w:i/>
        </w:rPr>
        <w:t xml:space="preserve"> и правда уже гасится на </w:t>
      </w:r>
      <w:proofErr w:type="spellStart"/>
      <w:r w:rsidR="008A4CCC" w:rsidRPr="008B63AB">
        <w:rPr>
          <w:i/>
        </w:rPr>
        <w:t>танцполе</w:t>
      </w:r>
      <w:proofErr w:type="spellEnd"/>
      <w:r w:rsidR="008A4CCC" w:rsidRPr="008B63AB">
        <w:rPr>
          <w:i/>
        </w:rPr>
        <w:t xml:space="preserve">. </w:t>
      </w:r>
      <w:r w:rsidR="007D6E69" w:rsidRPr="008B63AB">
        <w:rPr>
          <w:i/>
        </w:rPr>
        <w:t>П</w:t>
      </w:r>
      <w:r w:rsidR="006F08FB" w:rsidRPr="008B63AB">
        <w:rPr>
          <w:i/>
        </w:rPr>
        <w:t>одходит ЖУРНАЛИСТ</w:t>
      </w:r>
      <w:r w:rsidR="007D6E69" w:rsidRPr="008B63AB">
        <w:rPr>
          <w:i/>
        </w:rPr>
        <w:t>.</w:t>
      </w:r>
    </w:p>
    <w:p w14:paraId="4B8D4C02" w14:textId="77777777" w:rsidR="007D6E69" w:rsidRPr="008B63AB" w:rsidRDefault="007D6E69" w:rsidP="00633521">
      <w:pPr>
        <w:rPr>
          <w:i/>
        </w:rPr>
      </w:pPr>
    </w:p>
    <w:p w14:paraId="6CF0B632" w14:textId="77777777" w:rsidR="006F08FB" w:rsidRPr="008B63AB" w:rsidRDefault="006F08FB" w:rsidP="00633521">
      <w:r w:rsidRPr="008B63AB">
        <w:t>ЖУРНАЛИСТ. Здоров, помнишь меня?</w:t>
      </w:r>
    </w:p>
    <w:p w14:paraId="01A6E1A0" w14:textId="77777777" w:rsidR="006F08FB" w:rsidRPr="008B63AB" w:rsidRDefault="006F08FB" w:rsidP="00633521"/>
    <w:p w14:paraId="7A2A7503" w14:textId="0F5B59AF" w:rsidR="006F08FB" w:rsidRPr="008B63AB" w:rsidRDefault="003A6DFF" w:rsidP="00633521">
      <w:r w:rsidRPr="008B63AB">
        <w:t>КОСТЯ. Да</w:t>
      </w:r>
      <w:r w:rsidR="006F08FB" w:rsidRPr="008B63AB">
        <w:t>. Нет, если честно.</w:t>
      </w:r>
    </w:p>
    <w:p w14:paraId="49D7F5A4" w14:textId="77777777" w:rsidR="006F08FB" w:rsidRPr="008B63AB" w:rsidRDefault="006F08FB" w:rsidP="00633521"/>
    <w:p w14:paraId="388EB260" w14:textId="0B73FE79" w:rsidR="007D6E69" w:rsidRPr="008B63AB" w:rsidRDefault="006F08FB" w:rsidP="00633521">
      <w:r w:rsidRPr="008B63AB">
        <w:t xml:space="preserve">ЖУРНАЛИСТ. Ты ж мне вчера полночи про Нирвану затирал. Что Курт </w:t>
      </w:r>
      <w:proofErr w:type="spellStart"/>
      <w:r w:rsidRPr="008B63AB">
        <w:t>Кобейн</w:t>
      </w:r>
      <w:proofErr w:type="spellEnd"/>
      <w:r w:rsidRPr="008B63AB">
        <w:t xml:space="preserve"> стрелял не в себя, а во всех нас. Что</w:t>
      </w:r>
      <w:r w:rsidR="003A6DFF" w:rsidRPr="008B63AB">
        <w:t xml:space="preserve"> мы живем с </w:t>
      </w:r>
      <w:proofErr w:type="spellStart"/>
      <w:r w:rsidR="003A6DFF" w:rsidRPr="008B63AB">
        <w:t>кобейновой</w:t>
      </w:r>
      <w:proofErr w:type="spellEnd"/>
      <w:r w:rsidR="003A6DFF" w:rsidRPr="008B63AB">
        <w:t xml:space="preserve"> пулей в голове и все такое</w:t>
      </w:r>
      <w:r w:rsidRPr="008B63AB">
        <w:t>.</w:t>
      </w:r>
    </w:p>
    <w:p w14:paraId="5B765857" w14:textId="77777777" w:rsidR="006F08FB" w:rsidRPr="008B63AB" w:rsidRDefault="006F08FB" w:rsidP="00633521"/>
    <w:p w14:paraId="246A9B72" w14:textId="39B15BA9" w:rsidR="006F08FB" w:rsidRPr="008B63AB" w:rsidRDefault="006F08FB" w:rsidP="00633521">
      <w:r w:rsidRPr="008B63AB">
        <w:t>КОСТЯ. Ну наверно я. Я не помню, но я мог.</w:t>
      </w:r>
    </w:p>
    <w:p w14:paraId="28DA38DC" w14:textId="77777777" w:rsidR="006F08FB" w:rsidRPr="008B63AB" w:rsidRDefault="006F08FB" w:rsidP="00633521"/>
    <w:p w14:paraId="3CD6A2C8" w14:textId="2A8E1DE6" w:rsidR="006F08FB" w:rsidRPr="008B63AB" w:rsidRDefault="006F08FB" w:rsidP="00633521">
      <w:r w:rsidRPr="008B63AB">
        <w:t>ЖУРНАЛИСТ. Мы с друзьями, короче, радиостанцию хотим запусти</w:t>
      </w:r>
      <w:r w:rsidR="003A6DFF" w:rsidRPr="008B63AB">
        <w:t xml:space="preserve">ть, ну, новую, где только </w:t>
      </w:r>
      <w:proofErr w:type="spellStart"/>
      <w:r w:rsidR="003A6DFF" w:rsidRPr="008B63AB">
        <w:t>музон</w:t>
      </w:r>
      <w:proofErr w:type="spellEnd"/>
      <w:r w:rsidRPr="008B63AB">
        <w:t>. Таких в стране еще</w:t>
      </w:r>
      <w:r w:rsidR="003A6DFF" w:rsidRPr="008B63AB">
        <w:t xml:space="preserve"> типа</w:t>
      </w:r>
      <w:r w:rsidRPr="008B63AB">
        <w:t xml:space="preserve"> нет. Короче приходи к нам, будешь в эфире </w:t>
      </w:r>
      <w:proofErr w:type="spellStart"/>
      <w:r w:rsidRPr="008B63AB">
        <w:t>трындеть</w:t>
      </w:r>
      <w:proofErr w:type="spellEnd"/>
      <w:r w:rsidRPr="008B63AB">
        <w:t xml:space="preserve">. Типа </w:t>
      </w:r>
      <w:proofErr w:type="spellStart"/>
      <w:r w:rsidRPr="008B63AB">
        <w:t>диджействовать</w:t>
      </w:r>
      <w:proofErr w:type="spellEnd"/>
      <w:r w:rsidRPr="008B63AB">
        <w:t>.</w:t>
      </w:r>
    </w:p>
    <w:p w14:paraId="04FAD04F" w14:textId="77777777" w:rsidR="006F08FB" w:rsidRPr="008B63AB" w:rsidRDefault="006F08FB" w:rsidP="00633521"/>
    <w:p w14:paraId="25161FF2" w14:textId="011A0619" w:rsidR="006F08FB" w:rsidRPr="008B63AB" w:rsidRDefault="006F08FB" w:rsidP="00633521">
      <w:r w:rsidRPr="008B63AB">
        <w:t>КОСТЯ. Я пас.</w:t>
      </w:r>
    </w:p>
    <w:p w14:paraId="5E688FD9" w14:textId="77777777" w:rsidR="006F08FB" w:rsidRPr="008B63AB" w:rsidRDefault="006F08FB" w:rsidP="00633521"/>
    <w:p w14:paraId="6C635C76" w14:textId="7D25F56A" w:rsidR="006F08FB" w:rsidRPr="008B63AB" w:rsidRDefault="006F08FB" w:rsidP="00633521">
      <w:r w:rsidRPr="008B63AB">
        <w:t xml:space="preserve">ЖУРНАЛИСТ. </w:t>
      </w:r>
      <w:r w:rsidR="00411839" w:rsidRPr="008B63AB">
        <w:t>Н</w:t>
      </w:r>
      <w:r w:rsidRPr="008B63AB">
        <w:t>ормальный вообще?</w:t>
      </w:r>
      <w:r w:rsidR="00411839" w:rsidRPr="008B63AB">
        <w:t xml:space="preserve"> Я </w:t>
      </w:r>
      <w:r w:rsidR="003A6DFF" w:rsidRPr="008B63AB">
        <w:t>тебе предлагаю славу и деньги. Деньги с</w:t>
      </w:r>
      <w:r w:rsidR="00411839" w:rsidRPr="008B63AB">
        <w:t>о временем.</w:t>
      </w:r>
    </w:p>
    <w:p w14:paraId="7A2F0D95" w14:textId="77777777" w:rsidR="006F08FB" w:rsidRPr="008B63AB" w:rsidRDefault="006F08FB" w:rsidP="00633521"/>
    <w:p w14:paraId="1233BB99" w14:textId="6A73401B" w:rsidR="006F08FB" w:rsidRPr="008B63AB" w:rsidRDefault="003A6DFF" w:rsidP="00633521">
      <w:r w:rsidRPr="008B63AB">
        <w:t>КОСТЯ. Нет значит нет. Твое здоровье.</w:t>
      </w:r>
    </w:p>
    <w:p w14:paraId="2A46068F" w14:textId="77777777" w:rsidR="006F08FB" w:rsidRPr="008B63AB" w:rsidRDefault="006F08FB" w:rsidP="00633521">
      <w:pPr>
        <w:rPr>
          <w:i/>
        </w:rPr>
      </w:pPr>
    </w:p>
    <w:p w14:paraId="526F4FE9" w14:textId="3B1F9C2E" w:rsidR="00752850" w:rsidRPr="008B63AB" w:rsidRDefault="003A6DFF" w:rsidP="00633521">
      <w:pPr>
        <w:rPr>
          <w:i/>
        </w:rPr>
      </w:pPr>
      <w:r w:rsidRPr="008B63AB">
        <w:rPr>
          <w:i/>
        </w:rPr>
        <w:t>Пьет. Журналист у</w:t>
      </w:r>
      <w:r w:rsidR="00752850" w:rsidRPr="008B63AB">
        <w:rPr>
          <w:i/>
        </w:rPr>
        <w:t>ходит.</w:t>
      </w:r>
    </w:p>
    <w:p w14:paraId="69B42871" w14:textId="77777777" w:rsidR="00752850" w:rsidRPr="008B63AB" w:rsidRDefault="00752850" w:rsidP="00633521">
      <w:pPr>
        <w:rPr>
          <w:i/>
        </w:rPr>
      </w:pPr>
    </w:p>
    <w:p w14:paraId="1E085637" w14:textId="2A8C311F" w:rsidR="00752850" w:rsidRPr="008B63AB" w:rsidRDefault="00752850" w:rsidP="00633521">
      <w:r w:rsidRPr="008B63AB">
        <w:t xml:space="preserve">МАТВЕЙ. </w:t>
      </w:r>
      <w:r w:rsidR="00DA15CB">
        <w:t xml:space="preserve">Ты отказался быть </w:t>
      </w:r>
      <w:proofErr w:type="spellStart"/>
      <w:r w:rsidR="00DA15CB">
        <w:t>диджеем</w:t>
      </w:r>
      <w:proofErr w:type="spellEnd"/>
      <w:r w:rsidR="00DA15CB">
        <w:t xml:space="preserve">, </w:t>
      </w:r>
      <w:proofErr w:type="spellStart"/>
      <w:r w:rsidR="00DA15CB">
        <w:t>Костян</w:t>
      </w:r>
      <w:proofErr w:type="spellEnd"/>
      <w:r w:rsidRPr="008B63AB">
        <w:t>?</w:t>
      </w:r>
      <w:r w:rsidR="00DA15CB">
        <w:t xml:space="preserve"> </w:t>
      </w:r>
      <w:r w:rsidR="00B917A5">
        <w:t>Или я что-то не понял</w:t>
      </w:r>
      <w:r w:rsidR="00DA15CB">
        <w:t>?</w:t>
      </w:r>
    </w:p>
    <w:p w14:paraId="283815D4" w14:textId="77777777" w:rsidR="00752850" w:rsidRPr="008B63AB" w:rsidRDefault="00752850" w:rsidP="00633521"/>
    <w:p w14:paraId="0AAA30F3" w14:textId="3A2F3A42" w:rsidR="00752850" w:rsidRPr="008B63AB" w:rsidRDefault="00B917A5" w:rsidP="00633521">
      <w:r>
        <w:t>КОСТЯ. Я и сам понять</w:t>
      </w:r>
      <w:r w:rsidR="008D70FF" w:rsidRPr="008B63AB">
        <w:t xml:space="preserve"> не</w:t>
      </w:r>
      <w:r>
        <w:t xml:space="preserve"> могу, секс на пляже или оргазм?</w:t>
      </w:r>
      <w:r w:rsidR="008D70FF" w:rsidRPr="008B63AB">
        <w:t xml:space="preserve"> А знаешь, пожалуй, хочу и то и другое</w:t>
      </w:r>
      <w:r w:rsidR="00752850" w:rsidRPr="008B63AB">
        <w:t>.</w:t>
      </w:r>
    </w:p>
    <w:p w14:paraId="60E2B0AF" w14:textId="77777777" w:rsidR="00633521" w:rsidRPr="008B63AB" w:rsidRDefault="00633521" w:rsidP="00633521">
      <w:pPr>
        <w:rPr>
          <w:i/>
        </w:rPr>
      </w:pPr>
    </w:p>
    <w:p w14:paraId="0E6771B3" w14:textId="3D59A51C" w:rsidR="00752850" w:rsidRPr="008B63AB" w:rsidRDefault="008A4CCC" w:rsidP="00633521">
      <w:pPr>
        <w:rPr>
          <w:i/>
        </w:rPr>
      </w:pPr>
      <w:r w:rsidRPr="008B63AB">
        <w:rPr>
          <w:i/>
        </w:rPr>
        <w:t>Параллельно хор</w:t>
      </w:r>
      <w:r w:rsidR="00633521" w:rsidRPr="008B63AB">
        <w:rPr>
          <w:i/>
        </w:rPr>
        <w:t xml:space="preserve"> переодевается в военную форму</w:t>
      </w:r>
      <w:r w:rsidR="00752850" w:rsidRPr="008B63AB">
        <w:rPr>
          <w:i/>
        </w:rPr>
        <w:t>.</w:t>
      </w:r>
    </w:p>
    <w:p w14:paraId="552F5493" w14:textId="77777777" w:rsidR="00752850" w:rsidRPr="008B63AB" w:rsidRDefault="00752850" w:rsidP="00633521">
      <w:pPr>
        <w:rPr>
          <w:i/>
        </w:rPr>
      </w:pPr>
    </w:p>
    <w:p w14:paraId="40C07C6D" w14:textId="0D205813" w:rsidR="008001FE" w:rsidRPr="008B63AB" w:rsidRDefault="008A1079" w:rsidP="00633521">
      <w:r w:rsidRPr="008B63AB">
        <w:t>ВОЕНКОМ</w:t>
      </w:r>
      <w:r w:rsidR="00752850" w:rsidRPr="008B63AB">
        <w:t>.</w:t>
      </w:r>
      <w:r w:rsidR="008001FE" w:rsidRPr="008B63AB">
        <w:t xml:space="preserve"> Дорогие солдаты! Поздравляю вас с началом службы в рядах российских вооруженных сил и по-отеч</w:t>
      </w:r>
      <w:r w:rsidR="00BD4467" w:rsidRPr="008B63AB">
        <w:t>ески желаю скорейшего дембеля с</w:t>
      </w:r>
      <w:r w:rsidR="008001FE" w:rsidRPr="008B63AB">
        <w:t xml:space="preserve"> зоны боевого конфликта. Ваша задача – восстановление конституционного порядка и возврат самопр</w:t>
      </w:r>
      <w:r w:rsidR="004F0936" w:rsidRPr="008B63AB">
        <w:t>овозглашенной республики</w:t>
      </w:r>
      <w:r w:rsidR="008001FE" w:rsidRPr="008B63AB">
        <w:t xml:space="preserve"> в состав</w:t>
      </w:r>
      <w:r w:rsidR="004F0936" w:rsidRPr="008B63AB">
        <w:t>, так сказать, и на карту России</w:t>
      </w:r>
      <w:r w:rsidR="008001FE" w:rsidRPr="008B63AB">
        <w:t>. По нашим</w:t>
      </w:r>
      <w:r w:rsidR="00BD4467" w:rsidRPr="008B63AB">
        <w:t xml:space="preserve"> скромным</w:t>
      </w:r>
      <w:r w:rsidR="004F0936" w:rsidRPr="008B63AB">
        <w:t xml:space="preserve"> подсчетам, там</w:t>
      </w:r>
      <w:r w:rsidR="008001FE" w:rsidRPr="008B63AB">
        <w:t xml:space="preserve"> всего 250 вооруженных бандитов, так что операция продлится в пределах нескольких дней.</w:t>
      </w:r>
      <w:r w:rsidR="00BD4467" w:rsidRPr="008B63AB">
        <w:t xml:space="preserve"> Максимум месяц.</w:t>
      </w:r>
      <w:r w:rsidR="00B258DA" w:rsidRPr="008B63AB">
        <w:t xml:space="preserve"> И к новому году вы вернетесь домой.</w:t>
      </w:r>
    </w:p>
    <w:p w14:paraId="7258DFBA" w14:textId="77777777" w:rsidR="00633521" w:rsidRPr="008B63AB" w:rsidRDefault="00633521" w:rsidP="00633521">
      <w:pPr>
        <w:rPr>
          <w:i/>
        </w:rPr>
      </w:pPr>
    </w:p>
    <w:p w14:paraId="219D6992" w14:textId="2D186224" w:rsidR="00F93CD7" w:rsidRPr="008B63AB" w:rsidRDefault="004429D3" w:rsidP="00633521">
      <w:pPr>
        <w:rPr>
          <w:i/>
        </w:rPr>
      </w:pPr>
      <w:r w:rsidRPr="008B63AB">
        <w:rPr>
          <w:i/>
        </w:rPr>
        <w:t>Улица возле клуба.</w:t>
      </w:r>
      <w:r w:rsidR="00B258DA" w:rsidRPr="008B63AB">
        <w:rPr>
          <w:i/>
        </w:rPr>
        <w:t xml:space="preserve"> </w:t>
      </w:r>
      <w:r w:rsidR="00F93CD7" w:rsidRPr="008B63AB">
        <w:rPr>
          <w:i/>
        </w:rPr>
        <w:t>Косте</w:t>
      </w:r>
      <w:r w:rsidR="00633521" w:rsidRPr="008B63AB">
        <w:rPr>
          <w:i/>
        </w:rPr>
        <w:t xml:space="preserve"> плохо, Матвей и </w:t>
      </w:r>
      <w:r w:rsidR="00624C21" w:rsidRPr="008B63AB">
        <w:rPr>
          <w:i/>
        </w:rPr>
        <w:t>Павлик</w:t>
      </w:r>
      <w:r w:rsidR="00633521" w:rsidRPr="008B63AB">
        <w:rPr>
          <w:i/>
        </w:rPr>
        <w:t xml:space="preserve"> помогают ему </w:t>
      </w:r>
      <w:proofErr w:type="spellStart"/>
      <w:r w:rsidR="00633521" w:rsidRPr="008B63AB">
        <w:rPr>
          <w:i/>
        </w:rPr>
        <w:t>проблеваться</w:t>
      </w:r>
      <w:proofErr w:type="spellEnd"/>
      <w:r w:rsidR="00633521" w:rsidRPr="008B63AB">
        <w:rPr>
          <w:i/>
        </w:rPr>
        <w:t xml:space="preserve">. </w:t>
      </w:r>
    </w:p>
    <w:p w14:paraId="0E73A436" w14:textId="77777777" w:rsidR="00F93CD7" w:rsidRPr="008B63AB" w:rsidRDefault="00F93CD7" w:rsidP="00633521">
      <w:pPr>
        <w:rPr>
          <w:i/>
        </w:rPr>
      </w:pPr>
    </w:p>
    <w:p w14:paraId="0D1859EE" w14:textId="54BF17B3" w:rsidR="00B258DA" w:rsidRPr="008B63AB" w:rsidRDefault="00B258DA" w:rsidP="00633521">
      <w:r w:rsidRPr="008B63AB">
        <w:t>МАТВЕЙ. С последним коктейлем ты погорячился.</w:t>
      </w:r>
    </w:p>
    <w:p w14:paraId="7A3EC2AB" w14:textId="77777777" w:rsidR="00B258DA" w:rsidRPr="008B63AB" w:rsidRDefault="00B258DA" w:rsidP="00633521"/>
    <w:p w14:paraId="056F55A8" w14:textId="41FD185A" w:rsidR="00F93CD7" w:rsidRPr="008B63AB" w:rsidRDefault="0059474C" w:rsidP="00633521">
      <w:r w:rsidRPr="008B63AB">
        <w:t>КОСТЯ. Замечали, почему-то сразу после рвоты бывает так хорошо, как никогда</w:t>
      </w:r>
      <w:r w:rsidR="00B258DA" w:rsidRPr="008B63AB">
        <w:t xml:space="preserve"> в жизни</w:t>
      </w:r>
      <w:r w:rsidRPr="008B63AB">
        <w:t xml:space="preserve">. </w:t>
      </w:r>
    </w:p>
    <w:p w14:paraId="30B16563" w14:textId="77777777" w:rsidR="0059474C" w:rsidRPr="008B63AB" w:rsidRDefault="0059474C" w:rsidP="00633521"/>
    <w:p w14:paraId="208B43F5" w14:textId="19C87F3E" w:rsidR="0059474C" w:rsidRPr="008B63AB" w:rsidRDefault="0059474C" w:rsidP="00633521">
      <w:r w:rsidRPr="008B63AB">
        <w:t xml:space="preserve">МАТВЕЙ. </w:t>
      </w:r>
      <w:r w:rsidR="00BD4467" w:rsidRPr="008B63AB">
        <w:t>Интересное наблюдение</w:t>
      </w:r>
      <w:r w:rsidRPr="008B63AB">
        <w:t>.</w:t>
      </w:r>
      <w:r w:rsidR="00BD4467" w:rsidRPr="008B63AB">
        <w:t xml:space="preserve"> Почему-то мы редко стали говорить о главном.</w:t>
      </w:r>
    </w:p>
    <w:p w14:paraId="3787873E" w14:textId="77777777" w:rsidR="0059474C" w:rsidRPr="008B63AB" w:rsidRDefault="0059474C" w:rsidP="00633521"/>
    <w:p w14:paraId="3BC62040" w14:textId="7C42B8C0" w:rsidR="00BD4467" w:rsidRPr="008B63AB" w:rsidRDefault="00624C21" w:rsidP="00633521">
      <w:r w:rsidRPr="008B63AB">
        <w:t>ПАВЛИК</w:t>
      </w:r>
      <w:r w:rsidR="00BD4467" w:rsidRPr="008B63AB">
        <w:t>. Я вообще теперь редко говорю. Спорт как-то не про это.</w:t>
      </w:r>
    </w:p>
    <w:p w14:paraId="3AD00FF7" w14:textId="77777777" w:rsidR="00BD4467" w:rsidRPr="008B63AB" w:rsidRDefault="00BD4467" w:rsidP="00633521"/>
    <w:p w14:paraId="5184C6B5" w14:textId="4B446E11" w:rsidR="004429D3" w:rsidRPr="008B63AB" w:rsidRDefault="004429D3" w:rsidP="00633521">
      <w:r w:rsidRPr="008B63AB">
        <w:t>КОСТЯ. А что для тебя главное?</w:t>
      </w:r>
    </w:p>
    <w:p w14:paraId="6DC7F0CE" w14:textId="77777777" w:rsidR="004429D3" w:rsidRPr="008B63AB" w:rsidRDefault="004429D3" w:rsidP="00633521"/>
    <w:p w14:paraId="17458374" w14:textId="327824C8" w:rsidR="00850013" w:rsidRPr="008B63AB" w:rsidRDefault="00850013" w:rsidP="00633521">
      <w:r w:rsidRPr="008B63AB">
        <w:t xml:space="preserve">МАТВЕЙ. </w:t>
      </w:r>
      <w:r w:rsidR="00EF47B0" w:rsidRPr="008B63AB">
        <w:t>Дай подумать</w:t>
      </w:r>
      <w:r w:rsidR="004429D3" w:rsidRPr="008B63AB">
        <w:t>.</w:t>
      </w:r>
    </w:p>
    <w:p w14:paraId="3FBAD44E" w14:textId="1DB21017" w:rsidR="004429D3" w:rsidRPr="008B63AB" w:rsidRDefault="004429D3" w:rsidP="00633521"/>
    <w:p w14:paraId="7D6F954A" w14:textId="68402CEA" w:rsidR="004429D3" w:rsidRPr="008B63AB" w:rsidRDefault="00EC7EE6" w:rsidP="00633521">
      <w:r w:rsidRPr="008B63AB">
        <w:t xml:space="preserve">КОСТЯ. Индюк тоже думал. Они подумали! Правило номер два: думают здесь тоже, когда я разрешу. И только о том, чем не стыдно поделиться с товарищем. И не вздумайте тут думать без моего ведома. </w:t>
      </w:r>
    </w:p>
    <w:p w14:paraId="698D2E90" w14:textId="77777777" w:rsidR="00EC7EE6" w:rsidRPr="008B63AB" w:rsidRDefault="00EC7EE6" w:rsidP="00633521"/>
    <w:p w14:paraId="491D0EA6" w14:textId="4380BD43" w:rsidR="00D13E5D" w:rsidRPr="008B63AB" w:rsidRDefault="00624C21" w:rsidP="00633521">
      <w:r w:rsidRPr="008B63AB">
        <w:t>ПАВЛИК</w:t>
      </w:r>
      <w:r w:rsidR="00B258DA" w:rsidRPr="008B63AB">
        <w:t xml:space="preserve">. </w:t>
      </w:r>
      <w:r w:rsidR="004429D3" w:rsidRPr="008B63AB">
        <w:t>Мама и деньги. Хочу заработат</w:t>
      </w:r>
      <w:r w:rsidR="0079222A" w:rsidRPr="008B63AB">
        <w:t>ь, чтоб вытащить ее из этой дыры</w:t>
      </w:r>
      <w:r w:rsidR="00987B54" w:rsidRPr="008B63AB">
        <w:t>.</w:t>
      </w:r>
      <w:r w:rsidR="0079222A" w:rsidRPr="008B63AB">
        <w:t xml:space="preserve"> В ресторан, там, сводить.</w:t>
      </w:r>
    </w:p>
    <w:p w14:paraId="424DDDAC" w14:textId="77777777" w:rsidR="004429D3" w:rsidRPr="008B63AB" w:rsidRDefault="004429D3" w:rsidP="00633521"/>
    <w:p w14:paraId="73CAD1C7" w14:textId="660A605D" w:rsidR="004429D3" w:rsidRPr="008B63AB" w:rsidRDefault="004429D3" w:rsidP="004429D3">
      <w:r w:rsidRPr="008B63AB">
        <w:t>МАТВЕЙ. Главное –</w:t>
      </w:r>
      <w:r w:rsidR="00764579" w:rsidRPr="008B63AB">
        <w:t xml:space="preserve"> это мы, </w:t>
      </w:r>
      <w:r w:rsidR="00093DD2" w:rsidRPr="008B63AB">
        <w:t>наше будущее.</w:t>
      </w:r>
      <w:r w:rsidR="00764579" w:rsidRPr="008B63AB">
        <w:t xml:space="preserve"> Подвешен вопрос – как же туда </w:t>
      </w:r>
      <w:r w:rsidR="005606E9" w:rsidRPr="008B63AB">
        <w:t>попасть?</w:t>
      </w:r>
      <w:r w:rsidR="00764579" w:rsidRPr="008B63AB">
        <w:t xml:space="preserve"> </w:t>
      </w:r>
      <w:r w:rsidR="005606E9" w:rsidRPr="008B63AB">
        <w:t>И я</w:t>
      </w:r>
      <w:r w:rsidR="00764579" w:rsidRPr="008B63AB">
        <w:t xml:space="preserve"> над ним работаю. С </w:t>
      </w:r>
      <w:r w:rsidR="00A06005" w:rsidRPr="008B63AB">
        <w:t xml:space="preserve">тех пор, как вы вышли из тайного общества, </w:t>
      </w:r>
      <w:r w:rsidR="00764579" w:rsidRPr="008B63AB">
        <w:t>оди</w:t>
      </w:r>
      <w:r w:rsidR="00A06005" w:rsidRPr="008B63AB">
        <w:t>н тяну эту лямку.</w:t>
      </w:r>
    </w:p>
    <w:p w14:paraId="46DEBEE5" w14:textId="77777777" w:rsidR="004429D3" w:rsidRPr="008B63AB" w:rsidRDefault="004429D3" w:rsidP="00633521"/>
    <w:p w14:paraId="236638BB" w14:textId="7D73D963" w:rsidR="004429D3" w:rsidRPr="008B63AB" w:rsidRDefault="004429D3" w:rsidP="00633521">
      <w:r w:rsidRPr="008B63AB">
        <w:t xml:space="preserve">КОСТЯ. </w:t>
      </w:r>
      <w:r w:rsidR="008D70FF" w:rsidRPr="008B63AB">
        <w:t>А у меня нет главного</w:t>
      </w:r>
      <w:r w:rsidR="005606E9" w:rsidRPr="008B63AB">
        <w:t>.</w:t>
      </w:r>
      <w:r w:rsidR="008D70FF" w:rsidRPr="008B63AB">
        <w:t xml:space="preserve"> Ну нет. И</w:t>
      </w:r>
      <w:r w:rsidR="0079222A" w:rsidRPr="008B63AB">
        <w:t xml:space="preserve"> осчастливить</w:t>
      </w:r>
      <w:r w:rsidR="008D70FF" w:rsidRPr="008B63AB">
        <w:t xml:space="preserve"> никого не хочу.</w:t>
      </w:r>
      <w:r w:rsidR="0079222A" w:rsidRPr="008B63AB">
        <w:t xml:space="preserve"> Не заслужили.</w:t>
      </w:r>
      <w:r w:rsidR="008D70FF" w:rsidRPr="008B63AB">
        <w:t xml:space="preserve"> </w:t>
      </w:r>
      <w:r w:rsidR="0079222A" w:rsidRPr="008B63AB">
        <w:t>Ни к чему обогревать собой космос</w:t>
      </w:r>
      <w:r w:rsidR="008D70FF" w:rsidRPr="008B63AB">
        <w:t>.</w:t>
      </w:r>
      <w:r w:rsidR="0079222A" w:rsidRPr="008B63AB">
        <w:t xml:space="preserve"> </w:t>
      </w:r>
      <w:r w:rsidR="00194267">
        <w:t>Я должен был понести наказание, понимаете, должен!</w:t>
      </w:r>
    </w:p>
    <w:p w14:paraId="3B7C2612" w14:textId="77777777" w:rsidR="00EF47B0" w:rsidRPr="008B63AB" w:rsidRDefault="00EF47B0" w:rsidP="00633521">
      <w:pPr>
        <w:rPr>
          <w:i/>
        </w:rPr>
      </w:pPr>
    </w:p>
    <w:p w14:paraId="33923F7D" w14:textId="51704310" w:rsidR="00633521" w:rsidRPr="008B63AB" w:rsidRDefault="0079222A" w:rsidP="00633521">
      <w:pPr>
        <w:rPr>
          <w:i/>
        </w:rPr>
      </w:pPr>
      <w:r w:rsidRPr="008B63AB">
        <w:rPr>
          <w:i/>
        </w:rPr>
        <w:t>К не</w:t>
      </w:r>
      <w:r w:rsidR="00CD753E" w:rsidRPr="008B63AB">
        <w:rPr>
          <w:i/>
        </w:rPr>
        <w:t>м</w:t>
      </w:r>
      <w:r w:rsidRPr="008B63AB">
        <w:rPr>
          <w:i/>
        </w:rPr>
        <w:t>у</w:t>
      </w:r>
      <w:r w:rsidR="00CD753E" w:rsidRPr="008B63AB">
        <w:rPr>
          <w:i/>
        </w:rPr>
        <w:t xml:space="preserve"> подходят двое милиционеров</w:t>
      </w:r>
      <w:r w:rsidR="00633521" w:rsidRPr="008B63AB">
        <w:rPr>
          <w:i/>
        </w:rPr>
        <w:t>.</w:t>
      </w:r>
    </w:p>
    <w:p w14:paraId="0C9A5D47" w14:textId="77777777" w:rsidR="00633521" w:rsidRPr="008B63AB" w:rsidRDefault="00633521" w:rsidP="00633521">
      <w:pPr>
        <w:rPr>
          <w:i/>
        </w:rPr>
      </w:pPr>
    </w:p>
    <w:p w14:paraId="2EC82C81" w14:textId="6BD681B8" w:rsidR="00CD753E" w:rsidRPr="008B63AB" w:rsidRDefault="00CD753E" w:rsidP="00633521">
      <w:r w:rsidRPr="008B63AB">
        <w:t>МИЛИЦИОНЕР (Косте). Се</w:t>
      </w:r>
      <w:r w:rsidR="00E764B5" w:rsidRPr="008B63AB">
        <w:t xml:space="preserve">ржант милиции Орехов Олег, </w:t>
      </w:r>
      <w:r w:rsidRPr="008B63AB">
        <w:t>документики.</w:t>
      </w:r>
    </w:p>
    <w:p w14:paraId="62A9F874" w14:textId="77777777" w:rsidR="0079222A" w:rsidRDefault="0079222A" w:rsidP="00633521"/>
    <w:p w14:paraId="57B574D0" w14:textId="4F38B1B2" w:rsidR="00CD753E" w:rsidRPr="008B63AB" w:rsidRDefault="0079222A" w:rsidP="00633521">
      <w:r w:rsidRPr="008B63AB">
        <w:t>МАТВЕЙ. М</w:t>
      </w:r>
      <w:r w:rsidR="00CD753E" w:rsidRPr="008B63AB">
        <w:t>ы из клуба</w:t>
      </w:r>
      <w:r w:rsidRPr="008B63AB">
        <w:t xml:space="preserve"> вот на минутку буквально</w:t>
      </w:r>
      <w:r w:rsidR="00CD753E" w:rsidRPr="008B63AB">
        <w:t>. Там куртка, там все.</w:t>
      </w:r>
    </w:p>
    <w:p w14:paraId="15B542A0" w14:textId="77777777" w:rsidR="00CD753E" w:rsidRPr="008B63AB" w:rsidRDefault="00CD753E" w:rsidP="00633521"/>
    <w:p w14:paraId="06F590AD" w14:textId="00B8EC84" w:rsidR="00CD753E" w:rsidRPr="008B63AB" w:rsidRDefault="00CD753E" w:rsidP="00633521">
      <w:r w:rsidRPr="008B63AB">
        <w:t>МИЛИЦИОНЕР. В отделение проследуйте.</w:t>
      </w:r>
    </w:p>
    <w:p w14:paraId="0F77C478" w14:textId="77777777" w:rsidR="00CD753E" w:rsidRPr="008B63AB" w:rsidRDefault="00CD753E" w:rsidP="00633521"/>
    <w:p w14:paraId="51562AEA" w14:textId="0408EEB1" w:rsidR="00CD753E" w:rsidRPr="008B63AB" w:rsidRDefault="00CD753E" w:rsidP="00633521">
      <w:r w:rsidRPr="008B63AB">
        <w:t xml:space="preserve">МАТВЕЙ. </w:t>
      </w:r>
      <w:r w:rsidR="00194267">
        <w:t>А</w:t>
      </w:r>
      <w:r w:rsidRPr="008B63AB">
        <w:t xml:space="preserve"> что мы нарушили?</w:t>
      </w:r>
    </w:p>
    <w:p w14:paraId="674F25BA" w14:textId="77777777" w:rsidR="00CD753E" w:rsidRPr="008B63AB" w:rsidRDefault="00CD753E" w:rsidP="00633521"/>
    <w:p w14:paraId="7A748F74" w14:textId="24DF6506" w:rsidR="00194267" w:rsidRDefault="00194267" w:rsidP="00194267">
      <w:r>
        <w:t>КОСТЯ. Товарищ сержант, я убил человека.</w:t>
      </w:r>
    </w:p>
    <w:p w14:paraId="64B052A5" w14:textId="77777777" w:rsidR="00194267" w:rsidRDefault="00194267" w:rsidP="00194267"/>
    <w:p w14:paraId="5B5F675F" w14:textId="77777777" w:rsidR="00194267" w:rsidRDefault="00194267" w:rsidP="00194267">
      <w:r>
        <w:t xml:space="preserve">ПАВЛИК. </w:t>
      </w:r>
      <w:proofErr w:type="spellStart"/>
      <w:r>
        <w:t>Костян</w:t>
      </w:r>
      <w:proofErr w:type="spellEnd"/>
      <w:r>
        <w:t>, замолчи. (Менту). Ну, перебрал, с кем не бывает.</w:t>
      </w:r>
    </w:p>
    <w:p w14:paraId="760D82C5" w14:textId="77777777" w:rsidR="00194267" w:rsidRDefault="00194267" w:rsidP="00194267"/>
    <w:p w14:paraId="7F5EC8E8" w14:textId="7E6925CE" w:rsidR="00194267" w:rsidRDefault="00194267" w:rsidP="00194267">
      <w:r>
        <w:t>КОСТЯ. Тело, правда, давно отправили на родину, но тем не менее…</w:t>
      </w:r>
    </w:p>
    <w:p w14:paraId="724E6A88" w14:textId="77777777" w:rsidR="00194267" w:rsidRPr="008B63AB" w:rsidRDefault="00194267" w:rsidP="00194267"/>
    <w:p w14:paraId="3D99B262" w14:textId="7A3F12A2" w:rsidR="00CD753E" w:rsidRPr="008B63AB" w:rsidRDefault="00CD753E" w:rsidP="00633521">
      <w:r w:rsidRPr="008B63AB">
        <w:t xml:space="preserve">МИЛИЦИОНЕР. </w:t>
      </w:r>
      <w:r w:rsidR="00194267">
        <w:t>Каштан, сади его</w:t>
      </w:r>
      <w:r w:rsidR="00E764B5" w:rsidRPr="008B63AB">
        <w:t xml:space="preserve"> в </w:t>
      </w:r>
      <w:proofErr w:type="spellStart"/>
      <w:r w:rsidR="00E764B5" w:rsidRPr="008B63AB">
        <w:t>тачило</w:t>
      </w:r>
      <w:proofErr w:type="spellEnd"/>
      <w:r w:rsidRPr="008B63AB">
        <w:t>.</w:t>
      </w:r>
    </w:p>
    <w:p w14:paraId="330E8860" w14:textId="77777777" w:rsidR="00CD753E" w:rsidRPr="008B63AB" w:rsidRDefault="00CD753E" w:rsidP="00633521"/>
    <w:p w14:paraId="4835ED1C" w14:textId="552B2B50" w:rsidR="00CD753E" w:rsidRPr="008B63AB" w:rsidRDefault="00624C21" w:rsidP="00633521">
      <w:r w:rsidRPr="008B63AB">
        <w:t>ПАВЛИК</w:t>
      </w:r>
      <w:r w:rsidR="00CD753E" w:rsidRPr="008B63AB">
        <w:t xml:space="preserve">. </w:t>
      </w:r>
      <w:r w:rsidR="00194267">
        <w:t>Он ничего не делал вообще! Он гонит!</w:t>
      </w:r>
    </w:p>
    <w:p w14:paraId="2C0B07C6" w14:textId="77777777" w:rsidR="00CD753E" w:rsidRPr="008B63AB" w:rsidRDefault="00CD753E" w:rsidP="00633521"/>
    <w:p w14:paraId="3E361424" w14:textId="2835B691" w:rsidR="00CD753E" w:rsidRPr="008B63AB" w:rsidRDefault="00CD753E" w:rsidP="00633521">
      <w:r w:rsidRPr="008B63AB">
        <w:t>МАТВЕЙ. Юридически мы</w:t>
      </w:r>
      <w:r w:rsidR="00194267">
        <w:t xml:space="preserve"> вообще</w:t>
      </w:r>
      <w:r w:rsidR="00D64F20" w:rsidRPr="008B63AB">
        <w:t xml:space="preserve"> еще дети, вы не имеете права</w:t>
      </w:r>
      <w:r w:rsidRPr="008B63AB">
        <w:t>.</w:t>
      </w:r>
    </w:p>
    <w:p w14:paraId="0CDC5CF7" w14:textId="77777777" w:rsidR="00CD753E" w:rsidRPr="008B63AB" w:rsidRDefault="00CD753E" w:rsidP="00633521"/>
    <w:p w14:paraId="1E09F86F" w14:textId="1E614F83" w:rsidR="00CD753E" w:rsidRPr="008B63AB" w:rsidRDefault="00624C21" w:rsidP="00633521">
      <w:r w:rsidRPr="008B63AB">
        <w:t>ПАВЛИК</w:t>
      </w:r>
      <w:r w:rsidR="00CD753E" w:rsidRPr="008B63AB">
        <w:t>. Отпустите его, я кому говорю?</w:t>
      </w:r>
    </w:p>
    <w:p w14:paraId="7F8C85D9" w14:textId="77777777" w:rsidR="00CD753E" w:rsidRPr="008B63AB" w:rsidRDefault="00CD753E" w:rsidP="00633521"/>
    <w:p w14:paraId="18F92F7B" w14:textId="7F092DC2" w:rsidR="00633521" w:rsidRPr="008B63AB" w:rsidRDefault="00633521" w:rsidP="00633521">
      <w:r w:rsidRPr="008B63AB">
        <w:t>МАТВЕЙ</w:t>
      </w:r>
      <w:r w:rsidR="00CD753E" w:rsidRPr="008B63AB">
        <w:t xml:space="preserve"> (в зал)</w:t>
      </w:r>
      <w:r w:rsidRPr="008B63AB">
        <w:t xml:space="preserve">. </w:t>
      </w:r>
      <w:r w:rsidR="00CD753E" w:rsidRPr="008B63AB">
        <w:t>Во</w:t>
      </w:r>
      <w:r w:rsidR="00DA15CB">
        <w:t>спрепятствовав нашему возмущению</w:t>
      </w:r>
      <w:r w:rsidR="00CD753E" w:rsidRPr="008B63AB">
        <w:t xml:space="preserve">, они забрали Костю </w:t>
      </w:r>
      <w:r w:rsidR="00D64F20" w:rsidRPr="008B63AB">
        <w:t xml:space="preserve">в отделение, откуда, как нами было потом установлено, он попал прямиком на </w:t>
      </w:r>
      <w:r w:rsidRPr="008B63AB">
        <w:t>призывной пункт.</w:t>
      </w:r>
      <w:r w:rsidR="00D64F20" w:rsidRPr="008B63AB">
        <w:t xml:space="preserve"> Доказать, что он учится в о</w:t>
      </w:r>
      <w:r w:rsidR="00B92430" w:rsidRPr="008B63AB">
        <w:t>диннадцатом классе нам</w:t>
      </w:r>
      <w:r w:rsidR="00D64F20" w:rsidRPr="008B63AB">
        <w:t xml:space="preserve"> не удалось</w:t>
      </w:r>
      <w:r w:rsidR="00B92430" w:rsidRPr="008B63AB">
        <w:t>, как и принадлежность его к нашей школе</w:t>
      </w:r>
      <w:r w:rsidR="00D64F20" w:rsidRPr="008B63AB">
        <w:t>.</w:t>
      </w:r>
      <w:r w:rsidR="00B92430" w:rsidRPr="008B63AB">
        <w:t xml:space="preserve"> </w:t>
      </w:r>
    </w:p>
    <w:p w14:paraId="2A9F4E7D" w14:textId="77777777" w:rsidR="00633521" w:rsidRPr="008B63AB" w:rsidRDefault="00633521" w:rsidP="00633521"/>
    <w:p w14:paraId="1107D432" w14:textId="0A7D5002" w:rsidR="00194267" w:rsidRPr="008B63AB" w:rsidRDefault="00633521" w:rsidP="00194267">
      <w:pPr>
        <w:rPr>
          <w:i/>
        </w:rPr>
      </w:pPr>
      <w:r w:rsidRPr="008B63AB">
        <w:rPr>
          <w:i/>
        </w:rPr>
        <w:t xml:space="preserve">На ходу переодеваясь в супергероя, Матвей бежит к Косте. </w:t>
      </w:r>
      <w:r w:rsidR="00194267">
        <w:rPr>
          <w:i/>
        </w:rPr>
        <w:t>Тот уже на м</w:t>
      </w:r>
      <w:r w:rsidR="00194267" w:rsidRPr="008B63AB">
        <w:rPr>
          <w:i/>
        </w:rPr>
        <w:t>едкомисси</w:t>
      </w:r>
      <w:r w:rsidR="00194267">
        <w:rPr>
          <w:i/>
        </w:rPr>
        <w:t>и</w:t>
      </w:r>
      <w:r w:rsidR="00194267" w:rsidRPr="008B63AB">
        <w:rPr>
          <w:i/>
        </w:rPr>
        <w:t xml:space="preserve">. </w:t>
      </w:r>
      <w:r w:rsidR="00E50A19">
        <w:rPr>
          <w:i/>
        </w:rPr>
        <w:t>Матвей пытается прорваться.</w:t>
      </w:r>
    </w:p>
    <w:p w14:paraId="7464344A" w14:textId="77777777" w:rsidR="00194267" w:rsidRPr="008B63AB" w:rsidRDefault="00194267" w:rsidP="00194267"/>
    <w:p w14:paraId="4336E894" w14:textId="77777777" w:rsidR="00194267" w:rsidRPr="008B63AB" w:rsidRDefault="00194267" w:rsidP="00194267">
      <w:r w:rsidRPr="008B63AB">
        <w:t>ВОЕНКОМ. Годен.</w:t>
      </w:r>
    </w:p>
    <w:p w14:paraId="2C854C9C" w14:textId="77777777" w:rsidR="00194267" w:rsidRPr="008B63AB" w:rsidRDefault="00194267" w:rsidP="00194267">
      <w:pPr>
        <w:rPr>
          <w:i/>
        </w:rPr>
      </w:pPr>
    </w:p>
    <w:p w14:paraId="10D8C428" w14:textId="77777777" w:rsidR="00194267" w:rsidRPr="008B63AB" w:rsidRDefault="00194267" w:rsidP="00194267">
      <w:pPr>
        <w:rPr>
          <w:i/>
        </w:rPr>
      </w:pPr>
      <w:r w:rsidRPr="008B63AB">
        <w:rPr>
          <w:i/>
        </w:rPr>
        <w:t>В Костю швыряют комком военной формы.</w:t>
      </w:r>
    </w:p>
    <w:p w14:paraId="66E9F0F2" w14:textId="77777777" w:rsidR="00194267" w:rsidRDefault="00194267" w:rsidP="00194267"/>
    <w:p w14:paraId="3FAC36BE" w14:textId="23591CC9" w:rsidR="00194267" w:rsidRPr="008B63AB" w:rsidRDefault="00194267" w:rsidP="00194267">
      <w:r>
        <w:t xml:space="preserve">МАТВЕЙ. Я разработал план побега, </w:t>
      </w:r>
      <w:proofErr w:type="spellStart"/>
      <w:r>
        <w:t>Костян</w:t>
      </w:r>
      <w:proofErr w:type="spellEnd"/>
      <w:r>
        <w:t>! Я тебя вытащу!</w:t>
      </w:r>
    </w:p>
    <w:p w14:paraId="0B968814" w14:textId="77777777" w:rsidR="00194267" w:rsidRDefault="00194267" w:rsidP="00633521">
      <w:pPr>
        <w:rPr>
          <w:i/>
        </w:rPr>
      </w:pPr>
    </w:p>
    <w:p w14:paraId="0DBBBC5A" w14:textId="45F5835B" w:rsidR="00B92430" w:rsidRPr="008B63AB" w:rsidRDefault="00194267" w:rsidP="00633521">
      <w:pPr>
        <w:rPr>
          <w:i/>
        </w:rPr>
      </w:pPr>
      <w:r>
        <w:rPr>
          <w:i/>
        </w:rPr>
        <w:t>Костю уводят с другими призывниками</w:t>
      </w:r>
      <w:r w:rsidR="00633521" w:rsidRPr="008B63AB">
        <w:rPr>
          <w:i/>
        </w:rPr>
        <w:t xml:space="preserve">. </w:t>
      </w:r>
    </w:p>
    <w:p w14:paraId="4CAE8EE4" w14:textId="77777777" w:rsidR="00633521" w:rsidRDefault="00633521" w:rsidP="00633521"/>
    <w:p w14:paraId="64A3428F" w14:textId="5AABEBFD" w:rsidR="00194267" w:rsidRDefault="00194267" w:rsidP="00633521">
      <w:r>
        <w:t>КОСТЯ (останавливается). Я умер при штурме Грозного.</w:t>
      </w:r>
      <w:r w:rsidR="005D3EEB">
        <w:t xml:space="preserve"> Прикольно звучит.</w:t>
      </w:r>
      <w:r>
        <w:t xml:space="preserve"> От воспаления легких</w:t>
      </w:r>
      <w:r w:rsidR="005D3EEB">
        <w:t xml:space="preserve"> на самом деле</w:t>
      </w:r>
      <w:r>
        <w:t>. Повоевать, к счастью, так и не успел.</w:t>
      </w:r>
    </w:p>
    <w:p w14:paraId="1CE3812F" w14:textId="77777777" w:rsidR="00194267" w:rsidRDefault="00194267" w:rsidP="00633521"/>
    <w:p w14:paraId="32236223" w14:textId="0DB422E8" w:rsidR="00194267" w:rsidRPr="008B63AB" w:rsidRDefault="00194267" w:rsidP="00194267">
      <w:r>
        <w:t xml:space="preserve">ПАВЛИК. </w:t>
      </w:r>
      <w:r w:rsidR="00E50A19">
        <w:t>А через день умер я</w:t>
      </w:r>
      <w:r>
        <w:t>.</w:t>
      </w:r>
      <w:r w:rsidR="00E50A19">
        <w:t xml:space="preserve"> Ну как умер – убили.</w:t>
      </w:r>
      <w:r>
        <w:t xml:space="preserve"> Кореша </w:t>
      </w:r>
      <w:r w:rsidR="00E50A19">
        <w:t>из спортивной секции попрос</w:t>
      </w:r>
      <w:r w:rsidRPr="008B63AB">
        <w:t>или</w:t>
      </w:r>
      <w:r w:rsidR="00E50A19">
        <w:t xml:space="preserve">, там, </w:t>
      </w:r>
      <w:r w:rsidR="005D3EEB">
        <w:t>п</w:t>
      </w:r>
      <w:r w:rsidR="00E50A19">
        <w:t>ередать сумку.</w:t>
      </w:r>
      <w:r w:rsidRPr="008B63AB">
        <w:t xml:space="preserve"> Обещали</w:t>
      </w:r>
      <w:r w:rsidR="00E50A19">
        <w:t xml:space="preserve"> </w:t>
      </w:r>
      <w:r w:rsidRPr="008B63AB">
        <w:t xml:space="preserve">хорошо </w:t>
      </w:r>
      <w:proofErr w:type="spellStart"/>
      <w:r w:rsidR="00E50A19">
        <w:t>забашлять</w:t>
      </w:r>
      <w:proofErr w:type="spellEnd"/>
      <w:r w:rsidRPr="008B63AB">
        <w:t>,</w:t>
      </w:r>
      <w:r w:rsidR="00E50A19">
        <w:t xml:space="preserve"> а сами, короче, обманули, короче.</w:t>
      </w:r>
      <w:r w:rsidR="005F7D51">
        <w:t xml:space="preserve"> Она была набита </w:t>
      </w:r>
      <w:proofErr w:type="spellStart"/>
      <w:r w:rsidR="005F7D51">
        <w:t>баблом</w:t>
      </w:r>
      <w:proofErr w:type="spellEnd"/>
      <w:r w:rsidR="005F7D51">
        <w:t>, но месяцев позже, чем надо</w:t>
      </w:r>
      <w:r w:rsidR="00E50A19">
        <w:t>.</w:t>
      </w:r>
      <w:r w:rsidR="005F7D51">
        <w:t xml:space="preserve"> А серьезные люди это не прощают.</w:t>
      </w:r>
      <w:r w:rsidRPr="008B63AB">
        <w:t xml:space="preserve"> </w:t>
      </w:r>
    </w:p>
    <w:p w14:paraId="4495B3ED" w14:textId="7A94BC6F" w:rsidR="00194267" w:rsidRDefault="00194267" w:rsidP="00633521"/>
    <w:p w14:paraId="0097DB3B" w14:textId="77777777" w:rsidR="00633521" w:rsidRPr="008B63AB" w:rsidRDefault="00633521" w:rsidP="00633521"/>
    <w:p w14:paraId="5CC21809" w14:textId="5B671696" w:rsidR="00633521" w:rsidRPr="008B63AB" w:rsidRDefault="00633521" w:rsidP="00633521">
      <w:r w:rsidRPr="008B63AB">
        <w:rPr>
          <w:b/>
          <w:u w:val="single"/>
        </w:rPr>
        <w:t>Трек № 1</w:t>
      </w:r>
      <w:r w:rsidR="002F60EB" w:rsidRPr="008B63AB">
        <w:rPr>
          <w:b/>
          <w:u w:val="single"/>
        </w:rPr>
        <w:t>7</w:t>
      </w:r>
      <w:r w:rsidRPr="008B63AB">
        <w:t xml:space="preserve">. </w:t>
      </w:r>
      <w:r w:rsidR="008A4CCC" w:rsidRPr="008B63AB">
        <w:t>Калинка-малинка</w:t>
      </w:r>
      <w:r w:rsidRPr="008B63AB">
        <w:t>.</w:t>
      </w:r>
    </w:p>
    <w:p w14:paraId="4B4538FB" w14:textId="77777777" w:rsidR="00C57D14" w:rsidRPr="008B63AB" w:rsidRDefault="00C57D14" w:rsidP="00C57D14"/>
    <w:p w14:paraId="1D5A5C9B" w14:textId="7DE32091" w:rsidR="00C57D14" w:rsidRPr="008B63AB" w:rsidRDefault="002F60EB" w:rsidP="00C57D14">
      <w:r w:rsidRPr="008B63AB">
        <w:t xml:space="preserve">МАТВЕЙ. Трек номер </w:t>
      </w:r>
      <w:r w:rsidR="003A108D" w:rsidRPr="008B63AB">
        <w:t>сем</w:t>
      </w:r>
      <w:r w:rsidR="00C57D14" w:rsidRPr="008B63AB">
        <w:t xml:space="preserve">надцать. </w:t>
      </w:r>
    </w:p>
    <w:p w14:paraId="2E9F5511" w14:textId="77777777" w:rsidR="00C57D14" w:rsidRPr="008B63AB" w:rsidRDefault="00C57D14" w:rsidP="00C57D14"/>
    <w:p w14:paraId="318F2DD7" w14:textId="02E7F3EF" w:rsidR="00C57D14" w:rsidRPr="008B63AB" w:rsidRDefault="00A51C08" w:rsidP="00C57D14">
      <w:r w:rsidRPr="008B63AB">
        <w:t>НИКА</w:t>
      </w:r>
      <w:r w:rsidR="00C57D14" w:rsidRPr="008B63AB">
        <w:t>. «Калинка-малинка»</w:t>
      </w:r>
    </w:p>
    <w:p w14:paraId="5CDE6194" w14:textId="77777777" w:rsidR="00C57D14" w:rsidRPr="008B63AB" w:rsidRDefault="00C57D14" w:rsidP="00C57D14"/>
    <w:p w14:paraId="5A5247C0" w14:textId="6CFE6853" w:rsidR="00C57D14" w:rsidRPr="008B63AB" w:rsidRDefault="00C57D14" w:rsidP="00C57D14">
      <w:r w:rsidRPr="008B63AB">
        <w:t>МАТВЕЙ. Русская народная песня.</w:t>
      </w:r>
    </w:p>
    <w:p w14:paraId="2D6430D5" w14:textId="77777777" w:rsidR="00DD5CC2" w:rsidRPr="008B63AB" w:rsidRDefault="00DD5CC2" w:rsidP="00C57D14"/>
    <w:p w14:paraId="5C82FD2C" w14:textId="3DCCA679" w:rsidR="00DD5CC2" w:rsidRPr="008B63AB" w:rsidRDefault="00DD5CC2" w:rsidP="00C57D14">
      <w:pPr>
        <w:rPr>
          <w:i/>
        </w:rPr>
      </w:pPr>
      <w:r w:rsidRPr="008B63AB">
        <w:rPr>
          <w:i/>
        </w:rPr>
        <w:t xml:space="preserve">Похороны </w:t>
      </w:r>
      <w:r w:rsidR="0070004A">
        <w:rPr>
          <w:i/>
        </w:rPr>
        <w:t>Павлика</w:t>
      </w:r>
      <w:r w:rsidRPr="008B63AB">
        <w:rPr>
          <w:i/>
        </w:rPr>
        <w:t xml:space="preserve"> и Кости.</w:t>
      </w:r>
    </w:p>
    <w:p w14:paraId="28375A73" w14:textId="77777777" w:rsidR="00DD5CC2" w:rsidRPr="008B63AB" w:rsidRDefault="00DD5CC2" w:rsidP="00C57D14"/>
    <w:p w14:paraId="77B22554" w14:textId="4E88EF8B" w:rsidR="00DD5CC2" w:rsidRPr="008B63AB" w:rsidRDefault="00A56A85" w:rsidP="00C57D14">
      <w:r w:rsidRPr="008B63AB">
        <w:t xml:space="preserve">АДА СЕРГЕЕВНА. </w:t>
      </w:r>
      <w:r w:rsidR="00AE3A35" w:rsidRPr="008B63AB">
        <w:t>Уважаемый Денис Юрьевич. Братья и сестры! Товарищи! Друзья! Сегодня мы прощаемся с нашими соучениками,</w:t>
      </w:r>
      <w:r w:rsidR="00DA15CB">
        <w:t xml:space="preserve"> Константином Смирновым и Павлом</w:t>
      </w:r>
      <w:r w:rsidR="00AE3A35" w:rsidRPr="008B63AB">
        <w:t xml:space="preserve"> Бондаревым. В эти скорбные тяжелые минуты мы еще больше осознаем весь масштаб нашей утраты. И уже с высоты случившейся неизбежности понимаем колоссальную ценность их вклада в жизнь нашей школы, жизнь каждого из нас. Не буд</w:t>
      </w:r>
      <w:r w:rsidR="006861D6" w:rsidRPr="008B63AB">
        <w:t>ем преумалять их интеллекта, нравственных устоев и</w:t>
      </w:r>
      <w:r w:rsidR="00AE3A35" w:rsidRPr="008B63AB">
        <w:t xml:space="preserve"> перспектив. Из </w:t>
      </w:r>
      <w:r w:rsidR="006861D6" w:rsidRPr="008B63AB">
        <w:t xml:space="preserve">будущего вырван </w:t>
      </w:r>
      <w:proofErr w:type="spellStart"/>
      <w:r w:rsidR="006861D6" w:rsidRPr="008B63AB">
        <w:t>невысполнимы</w:t>
      </w:r>
      <w:r w:rsidR="00AE3A35" w:rsidRPr="008B63AB">
        <w:t>й</w:t>
      </w:r>
      <w:proofErr w:type="spellEnd"/>
      <w:r w:rsidR="00AE3A35" w:rsidRPr="008B63AB">
        <w:t xml:space="preserve"> кусок.</w:t>
      </w:r>
    </w:p>
    <w:p w14:paraId="21D04446" w14:textId="77777777" w:rsidR="006861D6" w:rsidRPr="008B63AB" w:rsidRDefault="006861D6" w:rsidP="00C57D14"/>
    <w:p w14:paraId="4DD7E761" w14:textId="44F39E78" w:rsidR="006861D6" w:rsidRPr="008B63AB" w:rsidRDefault="0050402C" w:rsidP="00C57D14">
      <w:r w:rsidRPr="008B63AB">
        <w:t>ЮЛЯ</w:t>
      </w:r>
      <w:r w:rsidR="006861D6" w:rsidRPr="008B63AB">
        <w:t xml:space="preserve"> (рыдая). Сначала один, потом второй. Я кто, получается, черная вдова? На мне же теперь никто не женится!</w:t>
      </w:r>
    </w:p>
    <w:p w14:paraId="29C0B3A2" w14:textId="77777777" w:rsidR="006861D6" w:rsidRPr="008B63AB" w:rsidRDefault="006861D6" w:rsidP="00C57D14"/>
    <w:p w14:paraId="60B80825" w14:textId="2C3E71F2" w:rsidR="006861D6" w:rsidRPr="008B63AB" w:rsidRDefault="00A56A85" w:rsidP="00C57D14">
      <w:r w:rsidRPr="008B63AB">
        <w:t xml:space="preserve">АДА СЕРГЕЕВНА. </w:t>
      </w:r>
      <w:r w:rsidR="006861D6" w:rsidRPr="008B63AB">
        <w:t>Вы можете попрощаться с товарищами, после чего проследовать на поминальный обед. Советую поторопиться, а то, говорят, все остыло.</w:t>
      </w:r>
    </w:p>
    <w:p w14:paraId="74127412" w14:textId="77777777" w:rsidR="00633521" w:rsidRPr="008B63AB" w:rsidRDefault="00633521" w:rsidP="00633521">
      <w:pPr>
        <w:rPr>
          <w:i/>
        </w:rPr>
      </w:pPr>
    </w:p>
    <w:p w14:paraId="2573F8A6" w14:textId="7CE5D677" w:rsidR="006861D6" w:rsidRPr="008B63AB" w:rsidRDefault="00633521" w:rsidP="00633521">
      <w:pPr>
        <w:rPr>
          <w:i/>
        </w:rPr>
      </w:pPr>
      <w:r w:rsidRPr="008B63AB">
        <w:rPr>
          <w:i/>
        </w:rPr>
        <w:t>Появляетс</w:t>
      </w:r>
      <w:r w:rsidR="00CB3C8E" w:rsidRPr="008B63AB">
        <w:rPr>
          <w:i/>
        </w:rPr>
        <w:t>я подавленный Денис Юрьевич, и Та</w:t>
      </w:r>
      <w:r w:rsidRPr="008B63AB">
        <w:rPr>
          <w:i/>
        </w:rPr>
        <w:t>ня бросается к нему</w:t>
      </w:r>
      <w:r w:rsidR="006861D6" w:rsidRPr="008B63AB">
        <w:rPr>
          <w:i/>
        </w:rPr>
        <w:t>.</w:t>
      </w:r>
    </w:p>
    <w:p w14:paraId="1D0A83D3" w14:textId="77777777" w:rsidR="006861D6" w:rsidRPr="008B63AB" w:rsidRDefault="006861D6" w:rsidP="00633521">
      <w:pPr>
        <w:rPr>
          <w:i/>
        </w:rPr>
      </w:pPr>
    </w:p>
    <w:p w14:paraId="37700933" w14:textId="18618BCB" w:rsidR="006861D6" w:rsidRPr="008B63AB" w:rsidRDefault="00CB3C8E" w:rsidP="00633521">
      <w:r w:rsidRPr="008B63AB">
        <w:t>Т</w:t>
      </w:r>
      <w:r w:rsidR="006861D6" w:rsidRPr="008B63AB">
        <w:t>АНЯ. Денис Юрьевич, а Денис Юрьевич,</w:t>
      </w:r>
      <w:r w:rsidR="00CF124B" w:rsidRPr="008B63AB">
        <w:t xml:space="preserve"> мы словно сбились с пути</w:t>
      </w:r>
      <w:r w:rsidR="00D04624" w:rsidRPr="008B63AB">
        <w:t xml:space="preserve">. Не то, что я ищу виноватых, скорее просто ответы. </w:t>
      </w:r>
      <w:r w:rsidR="00CF124B" w:rsidRPr="008B63AB">
        <w:t>Говоря без обиняков, к</w:t>
      </w:r>
      <w:r w:rsidR="00D04624" w:rsidRPr="008B63AB">
        <w:t xml:space="preserve">ак </w:t>
      </w:r>
      <w:r w:rsidR="006861D6" w:rsidRPr="008B63AB">
        <w:t>же так? Почему так вышло?</w:t>
      </w:r>
      <w:r w:rsidR="00D04624" w:rsidRPr="008B63AB">
        <w:t xml:space="preserve"> И ес</w:t>
      </w:r>
      <w:r w:rsidR="00CF124B" w:rsidRPr="008B63AB">
        <w:t>ть ли в этом хоть как-нибудь</w:t>
      </w:r>
      <w:r w:rsidR="00D04624" w:rsidRPr="008B63AB">
        <w:t xml:space="preserve"> смысл</w:t>
      </w:r>
      <w:r w:rsidR="006861D6" w:rsidRPr="008B63AB">
        <w:t>?</w:t>
      </w:r>
      <w:r w:rsidR="00D04624" w:rsidRPr="008B63AB">
        <w:t xml:space="preserve"> Потому что если нет, то ради чего все это было? Я имею в виду жизнь?</w:t>
      </w:r>
    </w:p>
    <w:p w14:paraId="601DB14F" w14:textId="77777777" w:rsidR="006861D6" w:rsidRPr="008B63AB" w:rsidRDefault="006861D6" w:rsidP="00633521">
      <w:pPr>
        <w:rPr>
          <w:i/>
        </w:rPr>
      </w:pPr>
    </w:p>
    <w:p w14:paraId="757E33DE" w14:textId="77777777" w:rsidR="006861D6" w:rsidRPr="008B63AB" w:rsidRDefault="006861D6" w:rsidP="00633521">
      <w:pPr>
        <w:rPr>
          <w:i/>
        </w:rPr>
      </w:pPr>
      <w:r w:rsidRPr="008B63AB">
        <w:rPr>
          <w:i/>
        </w:rPr>
        <w:t xml:space="preserve">Денис Юрьевич взмахивает руками, и оркестр играет «Калинку-малинку». </w:t>
      </w:r>
    </w:p>
    <w:p w14:paraId="4EA99749" w14:textId="77777777" w:rsidR="006861D6" w:rsidRPr="008B63AB" w:rsidRDefault="006861D6" w:rsidP="00633521">
      <w:pPr>
        <w:rPr>
          <w:i/>
        </w:rPr>
      </w:pPr>
    </w:p>
    <w:p w14:paraId="5B1DA9EE" w14:textId="713CA842" w:rsidR="006861D6" w:rsidRPr="008B63AB" w:rsidRDefault="00CB3C8E" w:rsidP="00633521">
      <w:r w:rsidRPr="008B63AB">
        <w:t>Т</w:t>
      </w:r>
      <w:r w:rsidR="006861D6" w:rsidRPr="008B63AB">
        <w:t>АНЯ. Денис Юрьевич, а Денис Юрьевич, я за все это время впервые позволила себе такую вольность, как прямой вопрос. Может, ответите?</w:t>
      </w:r>
    </w:p>
    <w:p w14:paraId="1C0CE435" w14:textId="77777777" w:rsidR="006861D6" w:rsidRPr="008B63AB" w:rsidRDefault="006861D6" w:rsidP="00633521">
      <w:pPr>
        <w:rPr>
          <w:i/>
        </w:rPr>
      </w:pPr>
    </w:p>
    <w:p w14:paraId="02FBD399" w14:textId="5EAD25B1" w:rsidR="00633521" w:rsidRPr="008B63AB" w:rsidRDefault="00633521" w:rsidP="00633521">
      <w:pPr>
        <w:rPr>
          <w:i/>
        </w:rPr>
      </w:pPr>
      <w:r w:rsidRPr="008B63AB">
        <w:rPr>
          <w:i/>
        </w:rPr>
        <w:t>Денис Юрьевич зад</w:t>
      </w:r>
      <w:r w:rsidR="00D04624" w:rsidRPr="008B63AB">
        <w:rPr>
          <w:i/>
        </w:rPr>
        <w:t>орно приплясывает. Он</w:t>
      </w:r>
      <w:r w:rsidRPr="008B63AB">
        <w:rPr>
          <w:i/>
        </w:rPr>
        <w:t xml:space="preserve"> пьян.</w:t>
      </w:r>
    </w:p>
    <w:p w14:paraId="11F14E34" w14:textId="77777777" w:rsidR="00633521" w:rsidRPr="008B63AB" w:rsidRDefault="00633521" w:rsidP="00633521">
      <w:pPr>
        <w:rPr>
          <w:i/>
        </w:rPr>
      </w:pPr>
    </w:p>
    <w:p w14:paraId="7151EE84" w14:textId="7057BF86" w:rsidR="00633521" w:rsidRPr="008B63AB" w:rsidRDefault="00022A6D" w:rsidP="00633521">
      <w:pPr>
        <w:rPr>
          <w:i/>
        </w:rPr>
      </w:pPr>
      <w:r w:rsidRPr="008B63AB">
        <w:rPr>
          <w:i/>
        </w:rPr>
        <w:t xml:space="preserve">Рыдающую </w:t>
      </w:r>
      <w:r w:rsidR="0050402C" w:rsidRPr="008B63AB">
        <w:rPr>
          <w:i/>
        </w:rPr>
        <w:t>Юлю</w:t>
      </w:r>
      <w:r w:rsidRPr="008B63AB">
        <w:rPr>
          <w:i/>
        </w:rPr>
        <w:t xml:space="preserve"> утешает Вит</w:t>
      </w:r>
      <w:r w:rsidR="00633521" w:rsidRPr="008B63AB">
        <w:rPr>
          <w:i/>
        </w:rPr>
        <w:t>я, и моме</w:t>
      </w:r>
      <w:r w:rsidR="00CF124B" w:rsidRPr="008B63AB">
        <w:rPr>
          <w:i/>
        </w:rPr>
        <w:t>нтально переходит к нежным объя</w:t>
      </w:r>
      <w:r w:rsidR="00633521" w:rsidRPr="008B63AB">
        <w:rPr>
          <w:i/>
        </w:rPr>
        <w:t>тиям. И вот мы уже не на  похоронах, а на свадьбе. Оркестр играет марш Мендельсона, гости кричат горько и вс</w:t>
      </w:r>
      <w:r w:rsidRPr="008B63AB">
        <w:rPr>
          <w:i/>
        </w:rPr>
        <w:t xml:space="preserve">крывают шампанское, </w:t>
      </w:r>
      <w:r w:rsidR="0050402C" w:rsidRPr="008B63AB">
        <w:t>Юля</w:t>
      </w:r>
      <w:r w:rsidRPr="008B63AB">
        <w:rPr>
          <w:i/>
        </w:rPr>
        <w:t xml:space="preserve"> с Вите</w:t>
      </w:r>
      <w:r w:rsidR="00633521" w:rsidRPr="008B63AB">
        <w:rPr>
          <w:i/>
        </w:rPr>
        <w:t>й целуются.</w:t>
      </w:r>
    </w:p>
    <w:p w14:paraId="6F3835B0" w14:textId="77777777" w:rsidR="00633521" w:rsidRPr="008B63AB" w:rsidRDefault="00633521" w:rsidP="00633521">
      <w:pPr>
        <w:rPr>
          <w:i/>
        </w:rPr>
      </w:pPr>
    </w:p>
    <w:p w14:paraId="7F482921" w14:textId="0547BE75" w:rsidR="00CF124B" w:rsidRPr="008B63AB" w:rsidRDefault="00A51C08" w:rsidP="00633521">
      <w:pPr>
        <w:rPr>
          <w:i/>
        </w:rPr>
      </w:pPr>
      <w:r w:rsidRPr="008B63AB">
        <w:rPr>
          <w:i/>
        </w:rPr>
        <w:t>Н</w:t>
      </w:r>
      <w:r w:rsidR="00633521" w:rsidRPr="008B63AB">
        <w:rPr>
          <w:i/>
        </w:rPr>
        <w:t xml:space="preserve">ика с Матвеем выходят покурить. </w:t>
      </w:r>
    </w:p>
    <w:p w14:paraId="66DCCB45" w14:textId="77777777" w:rsidR="00CF124B" w:rsidRPr="008B63AB" w:rsidRDefault="00CF124B" w:rsidP="00633521">
      <w:pPr>
        <w:rPr>
          <w:i/>
        </w:rPr>
      </w:pPr>
    </w:p>
    <w:p w14:paraId="3F6F0CE7" w14:textId="54E3A66F" w:rsidR="00CF124B" w:rsidRPr="008B63AB" w:rsidRDefault="00A51C08" w:rsidP="00633521">
      <w:r w:rsidRPr="008B63AB">
        <w:t xml:space="preserve">НИКА </w:t>
      </w:r>
      <w:r w:rsidR="00CF124B" w:rsidRPr="008B63AB">
        <w:t>Продолжая начатый тогда разговор:</w:t>
      </w:r>
    </w:p>
    <w:p w14:paraId="70DFE6E9" w14:textId="0B6FE83A" w:rsidR="00CF124B" w:rsidRPr="008B63AB" w:rsidRDefault="00CF124B" w:rsidP="00CF124B">
      <w:pPr>
        <w:rPr>
          <w:rFonts w:ascii="Times" w:hAnsi="Times"/>
          <w:sz w:val="20"/>
          <w:szCs w:val="20"/>
        </w:rPr>
      </w:pPr>
      <w:r w:rsidRPr="008B63AB">
        <w:rPr>
          <w:shd w:val="clear" w:color="auto" w:fill="FFFFFF"/>
        </w:rPr>
        <w:t>Всем людям хочется стать птицей</w:t>
      </w:r>
      <w:r w:rsidRPr="008B63AB">
        <w:br/>
      </w:r>
      <w:r w:rsidRPr="008B63AB">
        <w:rPr>
          <w:shd w:val="clear" w:color="auto" w:fill="FFFFFF"/>
        </w:rPr>
        <w:t>И продолжать в безмолвной почве гнить.</w:t>
      </w:r>
      <w:r w:rsidRPr="008B63AB">
        <w:br/>
      </w:r>
      <w:r w:rsidRPr="008B63AB">
        <w:rPr>
          <w:shd w:val="clear" w:color="auto" w:fill="FFFFFF"/>
        </w:rPr>
        <w:t>И если хочется об неба высь разбиться, </w:t>
      </w:r>
      <w:r w:rsidRPr="008B63AB">
        <w:br/>
      </w:r>
      <w:r w:rsidRPr="008B63AB">
        <w:rPr>
          <w:shd w:val="clear" w:color="auto" w:fill="FFFFFF"/>
        </w:rPr>
        <w:t>То вспоминай, что счастье – это ЖИТЬ.</w:t>
      </w:r>
    </w:p>
    <w:p w14:paraId="3B3C765F" w14:textId="77777777" w:rsidR="00CF124B" w:rsidRPr="008B63AB" w:rsidRDefault="00CF124B" w:rsidP="00633521"/>
    <w:p w14:paraId="345A1665" w14:textId="5EC914A2" w:rsidR="00CF124B" w:rsidRPr="008B63AB" w:rsidRDefault="00CF124B" w:rsidP="00633521">
      <w:r w:rsidRPr="008B63AB">
        <w:t>МАТВЕЙ. Это снова Ахматова?</w:t>
      </w:r>
    </w:p>
    <w:p w14:paraId="7A6DBBC3" w14:textId="77777777" w:rsidR="00CF124B" w:rsidRPr="008B63AB" w:rsidRDefault="00CF124B" w:rsidP="00633521"/>
    <w:p w14:paraId="63298129" w14:textId="4B221B3C" w:rsidR="00CF124B" w:rsidRPr="008B63AB" w:rsidRDefault="00A51C08" w:rsidP="00633521">
      <w:r w:rsidRPr="008B63AB">
        <w:t xml:space="preserve">НИКА </w:t>
      </w:r>
      <w:r w:rsidR="00CF124B" w:rsidRPr="008B63AB">
        <w:t>Нет, это мое. Я давно хотела сказать, Матвей.</w:t>
      </w:r>
    </w:p>
    <w:p w14:paraId="5381B8C4" w14:textId="77777777" w:rsidR="00CF124B" w:rsidRPr="008B63AB" w:rsidRDefault="00CF124B" w:rsidP="00633521"/>
    <w:p w14:paraId="5F105C30" w14:textId="4EA50CB3" w:rsidR="00CF124B" w:rsidRPr="008B63AB" w:rsidRDefault="00A51C08" w:rsidP="00633521">
      <w:r w:rsidRPr="008B63AB">
        <w:t>МАТВЕЙ. Не сейчас, Н</w:t>
      </w:r>
      <w:r w:rsidR="00CF124B" w:rsidRPr="008B63AB">
        <w:t>ик.</w:t>
      </w:r>
    </w:p>
    <w:p w14:paraId="224ED6E8" w14:textId="77777777" w:rsidR="00CF124B" w:rsidRPr="008B63AB" w:rsidRDefault="00CF124B" w:rsidP="00633521">
      <w:pPr>
        <w:rPr>
          <w:i/>
        </w:rPr>
      </w:pPr>
    </w:p>
    <w:p w14:paraId="2BED2FDA" w14:textId="77777777" w:rsidR="00CF124B" w:rsidRPr="008B63AB" w:rsidRDefault="00CF124B" w:rsidP="00633521">
      <w:pPr>
        <w:rPr>
          <w:i/>
        </w:rPr>
      </w:pPr>
      <w:r w:rsidRPr="008B63AB">
        <w:rPr>
          <w:i/>
        </w:rPr>
        <w:t>Т</w:t>
      </w:r>
      <w:r w:rsidR="00633521" w:rsidRPr="008B63AB">
        <w:rPr>
          <w:i/>
        </w:rPr>
        <w:t xml:space="preserve">ушит сигарету и уходит. </w:t>
      </w:r>
    </w:p>
    <w:p w14:paraId="647F173E" w14:textId="77777777" w:rsidR="00CF124B" w:rsidRPr="008B63AB" w:rsidRDefault="00CF124B" w:rsidP="00633521">
      <w:pPr>
        <w:rPr>
          <w:i/>
        </w:rPr>
      </w:pPr>
    </w:p>
    <w:p w14:paraId="2E989C38" w14:textId="5C39FD82" w:rsidR="00CF124B" w:rsidRPr="008B63AB" w:rsidRDefault="00A51C08" w:rsidP="00633521">
      <w:pPr>
        <w:rPr>
          <w:i/>
        </w:rPr>
      </w:pPr>
      <w:r w:rsidRPr="008B63AB">
        <w:rPr>
          <w:i/>
        </w:rPr>
        <w:t>Н</w:t>
      </w:r>
      <w:r w:rsidR="00CF124B" w:rsidRPr="008B63AB">
        <w:rPr>
          <w:i/>
        </w:rPr>
        <w:t>ика одна. К</w:t>
      </w:r>
      <w:r w:rsidR="00E50A19">
        <w:rPr>
          <w:i/>
        </w:rPr>
        <w:t>ак вдруг дорогу ей футбольные фанаты</w:t>
      </w:r>
      <w:r w:rsidR="00633521" w:rsidRPr="008B63AB">
        <w:rPr>
          <w:i/>
        </w:rPr>
        <w:t xml:space="preserve">. </w:t>
      </w:r>
    </w:p>
    <w:p w14:paraId="3EB8B657" w14:textId="77777777" w:rsidR="00CF124B" w:rsidRPr="008B63AB" w:rsidRDefault="00CF124B" w:rsidP="00633521">
      <w:pPr>
        <w:rPr>
          <w:i/>
        </w:rPr>
      </w:pPr>
    </w:p>
    <w:p w14:paraId="4F3801AB" w14:textId="6E7A9456" w:rsidR="00CF124B" w:rsidRPr="008B63AB" w:rsidRDefault="00E50A19" w:rsidP="00633521">
      <w:r>
        <w:t>ФАНАТЫ</w:t>
      </w:r>
      <w:r w:rsidR="00BF3640" w:rsidRPr="008B63AB">
        <w:t xml:space="preserve">. Пацаны, там </w:t>
      </w:r>
      <w:proofErr w:type="spellStart"/>
      <w:r w:rsidR="00BF3640" w:rsidRPr="008B63AB">
        <w:t>ниферша</w:t>
      </w:r>
      <w:proofErr w:type="spellEnd"/>
      <w:r w:rsidR="00BF3640" w:rsidRPr="008B63AB">
        <w:t xml:space="preserve">. Джинсы сама порвала? </w:t>
      </w:r>
      <w:proofErr w:type="spellStart"/>
      <w:r w:rsidR="00BF3640" w:rsidRPr="008B63AB">
        <w:t>Панкушка</w:t>
      </w:r>
      <w:proofErr w:type="spellEnd"/>
      <w:r w:rsidR="00BF3640" w:rsidRPr="008B63AB">
        <w:t xml:space="preserve"> хренова. Пацифистка.</w:t>
      </w:r>
      <w:r w:rsidR="00167ABF" w:rsidRPr="008B63AB">
        <w:t xml:space="preserve"> Ну давай, ударь меня первая. Что, слабо?</w:t>
      </w:r>
      <w:r w:rsidR="00BF3640" w:rsidRPr="008B63AB">
        <w:t xml:space="preserve"> Очистим город от грязи.</w:t>
      </w:r>
    </w:p>
    <w:p w14:paraId="32A4E3B3" w14:textId="77777777" w:rsidR="00CF124B" w:rsidRPr="008B63AB" w:rsidRDefault="00CF124B" w:rsidP="00633521">
      <w:pPr>
        <w:rPr>
          <w:i/>
        </w:rPr>
      </w:pPr>
    </w:p>
    <w:p w14:paraId="5A7084F7" w14:textId="1603F179" w:rsidR="00633521" w:rsidRPr="008B63AB" w:rsidRDefault="00A51C08" w:rsidP="00633521">
      <w:pPr>
        <w:rPr>
          <w:i/>
        </w:rPr>
      </w:pPr>
      <w:r w:rsidRPr="008B63AB">
        <w:rPr>
          <w:i/>
        </w:rPr>
        <w:t>Н</w:t>
      </w:r>
      <w:r w:rsidR="00633521" w:rsidRPr="008B63AB">
        <w:rPr>
          <w:i/>
        </w:rPr>
        <w:t>ика пытается убежать.</w:t>
      </w:r>
      <w:r w:rsidR="003C5309" w:rsidRPr="008B63AB">
        <w:rPr>
          <w:i/>
        </w:rPr>
        <w:t xml:space="preserve"> Они бегут вслед за ней.</w:t>
      </w:r>
    </w:p>
    <w:p w14:paraId="29A9E474" w14:textId="77777777" w:rsidR="00633521" w:rsidRDefault="00633521" w:rsidP="00633521">
      <w:pPr>
        <w:rPr>
          <w:i/>
        </w:rPr>
      </w:pPr>
    </w:p>
    <w:p w14:paraId="6F9994DC" w14:textId="2A69BF22" w:rsidR="00E50A19" w:rsidRPr="00E50A19" w:rsidRDefault="00E50A19" w:rsidP="00633521">
      <w:r>
        <w:t xml:space="preserve">НИКА. Зря я прогуливала </w:t>
      </w:r>
      <w:proofErr w:type="spellStart"/>
      <w:r>
        <w:t>физру</w:t>
      </w:r>
      <w:proofErr w:type="spellEnd"/>
      <w:r>
        <w:t xml:space="preserve"> – оказалось, я ужасно медленно бегаю. И еще хуже дерусь.</w:t>
      </w:r>
    </w:p>
    <w:p w14:paraId="71F0B23B" w14:textId="77777777" w:rsidR="00E50A19" w:rsidRPr="008B63AB" w:rsidRDefault="00E50A19" w:rsidP="00633521">
      <w:pPr>
        <w:rPr>
          <w:i/>
        </w:rPr>
      </w:pPr>
    </w:p>
    <w:p w14:paraId="022584F7" w14:textId="090578BC" w:rsidR="003C5309" w:rsidRPr="008B63AB" w:rsidRDefault="00A51C08" w:rsidP="00633521">
      <w:pPr>
        <w:rPr>
          <w:i/>
        </w:rPr>
      </w:pPr>
      <w:r w:rsidRPr="008B63AB">
        <w:rPr>
          <w:i/>
        </w:rPr>
        <w:t>Матвей вернулся на улицу, но Н</w:t>
      </w:r>
      <w:r w:rsidR="00633521" w:rsidRPr="008B63AB">
        <w:rPr>
          <w:i/>
        </w:rPr>
        <w:t xml:space="preserve">ики уже нет. </w:t>
      </w:r>
    </w:p>
    <w:p w14:paraId="3C78D372" w14:textId="77777777" w:rsidR="003C5309" w:rsidRPr="008B63AB" w:rsidRDefault="003C5309" w:rsidP="00633521">
      <w:pPr>
        <w:rPr>
          <w:i/>
        </w:rPr>
      </w:pPr>
    </w:p>
    <w:p w14:paraId="02548553" w14:textId="3073DEF1" w:rsidR="003C5309" w:rsidRPr="008B63AB" w:rsidRDefault="00A51C08" w:rsidP="00633521">
      <w:r w:rsidRPr="008B63AB">
        <w:t>МАТВЕЙ. Н</w:t>
      </w:r>
      <w:r w:rsidR="003C5309" w:rsidRPr="008B63AB">
        <w:t>ика, прости, я дурак. Ты где?</w:t>
      </w:r>
    </w:p>
    <w:p w14:paraId="28E105C1" w14:textId="77777777" w:rsidR="00633521" w:rsidRPr="008B63AB" w:rsidRDefault="00633521" w:rsidP="00633521">
      <w:pPr>
        <w:rPr>
          <w:i/>
        </w:rPr>
      </w:pPr>
    </w:p>
    <w:p w14:paraId="5BA6777B" w14:textId="5D2009C1" w:rsidR="00633521" w:rsidRPr="008B63AB" w:rsidRDefault="00633521" w:rsidP="00633521">
      <w:pPr>
        <w:rPr>
          <w:i/>
        </w:rPr>
      </w:pPr>
      <w:r w:rsidRPr="008B63AB">
        <w:t>МАТВЕЙ</w:t>
      </w:r>
      <w:r w:rsidR="00F75BDA" w:rsidRPr="008B63AB">
        <w:t xml:space="preserve"> (в зал)</w:t>
      </w:r>
      <w:r w:rsidRPr="008B63AB">
        <w:t>. После</w:t>
      </w:r>
      <w:r w:rsidR="00E764B5" w:rsidRPr="008B63AB">
        <w:t xml:space="preserve"> всего произошедшего родители Та</w:t>
      </w:r>
      <w:r w:rsidR="003C5309" w:rsidRPr="008B63AB">
        <w:t>ни посадили ее на само</w:t>
      </w:r>
      <w:r w:rsidR="00BA7815" w:rsidRPr="008B63AB">
        <w:t>лет и отправили к тетке в Москву</w:t>
      </w:r>
      <w:r w:rsidR="003C5309" w:rsidRPr="008B63AB">
        <w:t xml:space="preserve"> от греха подальше. Я</w:t>
      </w:r>
      <w:r w:rsidR="00451D84" w:rsidRPr="008B63AB">
        <w:t xml:space="preserve"> попытался задержать рейс</w:t>
      </w:r>
      <w:r w:rsidR="003C5309" w:rsidRPr="008B63AB">
        <w:t>.</w:t>
      </w:r>
    </w:p>
    <w:p w14:paraId="1C4296A2" w14:textId="77777777" w:rsidR="00633521" w:rsidRPr="008B63AB" w:rsidRDefault="00633521" w:rsidP="00633521">
      <w:pPr>
        <w:rPr>
          <w:i/>
        </w:rPr>
      </w:pPr>
    </w:p>
    <w:p w14:paraId="49881F35" w14:textId="22937B61" w:rsidR="00451D84" w:rsidRPr="008B63AB" w:rsidRDefault="00633521" w:rsidP="00633521">
      <w:pPr>
        <w:rPr>
          <w:i/>
        </w:rPr>
      </w:pPr>
      <w:r w:rsidRPr="008B63AB">
        <w:rPr>
          <w:i/>
        </w:rPr>
        <w:t>Матвей в костюме супергероя п</w:t>
      </w:r>
      <w:r w:rsidR="00CB3C8E" w:rsidRPr="008B63AB">
        <w:rPr>
          <w:i/>
        </w:rPr>
        <w:t>одходит к Та</w:t>
      </w:r>
      <w:r w:rsidR="00451D84" w:rsidRPr="008B63AB">
        <w:rPr>
          <w:i/>
        </w:rPr>
        <w:t>не</w:t>
      </w:r>
      <w:r w:rsidRPr="008B63AB">
        <w:rPr>
          <w:i/>
        </w:rPr>
        <w:t xml:space="preserve">. </w:t>
      </w:r>
    </w:p>
    <w:p w14:paraId="640A9A4F" w14:textId="77777777" w:rsidR="00451D84" w:rsidRPr="008B63AB" w:rsidRDefault="00451D84" w:rsidP="00633521">
      <w:pPr>
        <w:rPr>
          <w:i/>
        </w:rPr>
      </w:pPr>
    </w:p>
    <w:p w14:paraId="05CEC695" w14:textId="2A4B25AE" w:rsidR="00451D84" w:rsidRPr="008B63AB" w:rsidRDefault="00CB3C8E" w:rsidP="00633521">
      <w:r w:rsidRPr="008B63AB">
        <w:t>МАТВЕЙ. Та</w:t>
      </w:r>
      <w:r w:rsidR="00451D84" w:rsidRPr="008B63AB">
        <w:t>ня, я давно хотел тебе сказать.</w:t>
      </w:r>
    </w:p>
    <w:p w14:paraId="1C5502A3" w14:textId="77777777" w:rsidR="00451D84" w:rsidRPr="008B63AB" w:rsidRDefault="00451D84" w:rsidP="00633521"/>
    <w:p w14:paraId="7BE12FD8" w14:textId="3F0FF10D" w:rsidR="00451D84" w:rsidRPr="008B63AB" w:rsidRDefault="00CB3C8E" w:rsidP="00633521">
      <w:r w:rsidRPr="008B63AB">
        <w:t>Т</w:t>
      </w:r>
      <w:r w:rsidR="00451D84" w:rsidRPr="008B63AB">
        <w:t>АНЯ. Дай угадаю. Это насчет Дениса Юрьевича.</w:t>
      </w:r>
    </w:p>
    <w:p w14:paraId="5AEF9BDC" w14:textId="77777777" w:rsidR="00451D84" w:rsidRPr="008B63AB" w:rsidRDefault="00451D84" w:rsidP="00633521"/>
    <w:p w14:paraId="38BAE6A2" w14:textId="1B8203B5" w:rsidR="00451D84" w:rsidRPr="008B63AB" w:rsidRDefault="00451D84" w:rsidP="00633521">
      <w:r w:rsidRPr="008B63AB">
        <w:t>МАТВЕЙ. Э… точно.</w:t>
      </w:r>
    </w:p>
    <w:p w14:paraId="54B41477" w14:textId="77777777" w:rsidR="00451D84" w:rsidRPr="008B63AB" w:rsidRDefault="00451D84" w:rsidP="00633521"/>
    <w:p w14:paraId="65D4EE80" w14:textId="0224E8BB" w:rsidR="00451D84" w:rsidRPr="008B63AB" w:rsidRDefault="00CB3C8E" w:rsidP="00633521">
      <w:r w:rsidRPr="008B63AB">
        <w:t>Т</w:t>
      </w:r>
      <w:r w:rsidR="00451D84" w:rsidRPr="008B63AB">
        <w:t xml:space="preserve">АНЯ. Лучше не надо. Мне и так хуже всех. То есть не хуже, конечно, чем маме </w:t>
      </w:r>
      <w:r w:rsidR="0070004A">
        <w:t>Павлика</w:t>
      </w:r>
      <w:r w:rsidR="00451D84" w:rsidRPr="008B63AB">
        <w:t>, но, поверь, несладко. Чувствую себя полной дурой. Скажи, я сильно выдавала себя все это время? Я просто поделать ничего не могла, меня буквально распирали чувства.</w:t>
      </w:r>
    </w:p>
    <w:p w14:paraId="0C48FDE3" w14:textId="77777777" w:rsidR="00451D84" w:rsidRPr="008B63AB" w:rsidRDefault="00451D84" w:rsidP="00633521"/>
    <w:p w14:paraId="36E95E06" w14:textId="4FC0355B" w:rsidR="00451D84" w:rsidRPr="008B63AB" w:rsidRDefault="00451D84" w:rsidP="00633521">
      <w:r w:rsidRPr="008B63AB">
        <w:t>МАТВЕЙ. Да нет, никто не догадывался.</w:t>
      </w:r>
    </w:p>
    <w:p w14:paraId="5645D318" w14:textId="77777777" w:rsidR="00451D84" w:rsidRPr="008B63AB" w:rsidRDefault="00451D84" w:rsidP="00633521"/>
    <w:p w14:paraId="1BCBC4A5" w14:textId="1FF1513D" w:rsidR="00451D84" w:rsidRPr="008B63AB" w:rsidRDefault="00CB3C8E" w:rsidP="00633521">
      <w:r w:rsidRPr="008B63AB">
        <w:t>Т</w:t>
      </w:r>
      <w:r w:rsidR="00451D84" w:rsidRPr="008B63AB">
        <w:t>АНЯ. Спасибо. Ты славный, хотя и странный.</w:t>
      </w:r>
    </w:p>
    <w:p w14:paraId="68A4FB99" w14:textId="77777777" w:rsidR="00451D84" w:rsidRPr="008B63AB" w:rsidRDefault="00451D84" w:rsidP="00633521">
      <w:pPr>
        <w:rPr>
          <w:i/>
        </w:rPr>
      </w:pPr>
    </w:p>
    <w:p w14:paraId="183FE32A" w14:textId="12FD9A69" w:rsidR="00F75BDA" w:rsidRPr="008B63AB" w:rsidRDefault="00633521" w:rsidP="00633521">
      <w:pPr>
        <w:rPr>
          <w:i/>
        </w:rPr>
      </w:pPr>
      <w:r w:rsidRPr="008B63AB">
        <w:rPr>
          <w:i/>
        </w:rPr>
        <w:t xml:space="preserve">Неожиданно она целует его на прощание. Он смотрит ей вслед, как она уходит, пока не остается один. </w:t>
      </w:r>
    </w:p>
    <w:p w14:paraId="546C8001" w14:textId="77777777" w:rsidR="00F75BDA" w:rsidRPr="008B63AB" w:rsidRDefault="00F75BDA" w:rsidP="00633521">
      <w:pPr>
        <w:rPr>
          <w:i/>
        </w:rPr>
      </w:pPr>
    </w:p>
    <w:p w14:paraId="41997C60" w14:textId="3F9DE6A6" w:rsidR="00633521" w:rsidRPr="008B63AB" w:rsidRDefault="00F75BDA" w:rsidP="00633521">
      <w:pPr>
        <w:rPr>
          <w:i/>
        </w:rPr>
      </w:pPr>
      <w:r w:rsidRPr="008B63AB">
        <w:rPr>
          <w:i/>
        </w:rPr>
        <w:t>Матвей переодевается во взрослый костюм</w:t>
      </w:r>
      <w:r w:rsidR="00633521" w:rsidRPr="008B63AB">
        <w:rPr>
          <w:i/>
        </w:rPr>
        <w:t>.</w:t>
      </w:r>
    </w:p>
    <w:p w14:paraId="38453934" w14:textId="77777777" w:rsidR="00633521" w:rsidRPr="008B63AB" w:rsidRDefault="00633521" w:rsidP="00633521">
      <w:pPr>
        <w:rPr>
          <w:i/>
        </w:rPr>
      </w:pPr>
    </w:p>
    <w:p w14:paraId="47DD4B38" w14:textId="77777777" w:rsidR="00451D84" w:rsidRPr="008B63AB" w:rsidRDefault="00451D84" w:rsidP="00633521">
      <w:pPr>
        <w:rPr>
          <w:i/>
        </w:rPr>
      </w:pPr>
    </w:p>
    <w:p w14:paraId="52B060EC" w14:textId="0256D2C5" w:rsidR="00633521" w:rsidRPr="008B63AB" w:rsidRDefault="00633521" w:rsidP="00633521">
      <w:r w:rsidRPr="008B63AB">
        <w:rPr>
          <w:b/>
          <w:u w:val="single"/>
        </w:rPr>
        <w:t>Трек № 1</w:t>
      </w:r>
      <w:r w:rsidR="002F60EB" w:rsidRPr="008B63AB">
        <w:rPr>
          <w:b/>
          <w:u w:val="single"/>
        </w:rPr>
        <w:t>8</w:t>
      </w:r>
      <w:r w:rsidRPr="008B63AB">
        <w:t>. Бонус</w:t>
      </w:r>
      <w:r w:rsidR="000B5E52" w:rsidRPr="008B63AB">
        <w:t xml:space="preserve"> трек</w:t>
      </w:r>
      <w:r w:rsidRPr="008B63AB">
        <w:t>.</w:t>
      </w:r>
    </w:p>
    <w:p w14:paraId="474CFFBC" w14:textId="77777777" w:rsidR="003A108D" w:rsidRPr="008B63AB" w:rsidRDefault="003A108D" w:rsidP="00633521"/>
    <w:p w14:paraId="67607CB4" w14:textId="59CB908A" w:rsidR="002227E0" w:rsidRPr="008B63AB" w:rsidRDefault="002227E0" w:rsidP="00633521">
      <w:r w:rsidRPr="008B63AB">
        <w:t>И снова звучит «На зарядку».</w:t>
      </w:r>
    </w:p>
    <w:p w14:paraId="7B9CF03C" w14:textId="77777777" w:rsidR="002227E0" w:rsidRPr="008B63AB" w:rsidRDefault="002227E0" w:rsidP="00633521"/>
    <w:p w14:paraId="53832030" w14:textId="31ECE02A" w:rsidR="00633521" w:rsidRPr="008B63AB" w:rsidRDefault="002227E0" w:rsidP="00633521">
      <w:r w:rsidRPr="008B63AB">
        <w:t>МАТВЕЙ.</w:t>
      </w:r>
      <w:r w:rsidR="003A108D" w:rsidRPr="008B63AB">
        <w:t xml:space="preserve"> Прошло почти двадцать лет. </w:t>
      </w:r>
      <w:r w:rsidR="00DD5CC2" w:rsidRPr="008B63AB">
        <w:t>Я стал тем, кто называется взрослым, и меня пригласили в школу как гостя из прошлого, рассказать подрастающему поколению о нашем времени, о нас самих. Я вошел на торжественную линейку и ахнул.</w:t>
      </w:r>
    </w:p>
    <w:p w14:paraId="3482279F" w14:textId="77777777" w:rsidR="00633521" w:rsidRPr="008B63AB" w:rsidRDefault="00633521" w:rsidP="00633521"/>
    <w:p w14:paraId="4ECB2250" w14:textId="7A2799E0" w:rsidR="00F35936" w:rsidRPr="008B63AB" w:rsidRDefault="00F35936" w:rsidP="00F35936">
      <w:r w:rsidRPr="008B63AB">
        <w:t>НОВЫЙ ВЕДУЩИЙ. Пока наши юные исполнители готовятся, приветствуем вас на нашем празднике знаний!</w:t>
      </w:r>
    </w:p>
    <w:p w14:paraId="61F0347F" w14:textId="77777777" w:rsidR="00F35936" w:rsidRPr="008B63AB" w:rsidRDefault="00F35936" w:rsidP="00F35936"/>
    <w:p w14:paraId="571AD962" w14:textId="7174DE43" w:rsidR="00F35936" w:rsidRPr="008B63AB" w:rsidRDefault="002227E0" w:rsidP="00F35936">
      <w:r w:rsidRPr="008B63AB">
        <w:t xml:space="preserve">НОВАЯ </w:t>
      </w:r>
      <w:r w:rsidR="00F35936" w:rsidRPr="008B63AB">
        <w:t xml:space="preserve">ВЕДУЩАЯ. Сегодня… </w:t>
      </w:r>
    </w:p>
    <w:p w14:paraId="3C1257FF" w14:textId="77777777" w:rsidR="00F35936" w:rsidRPr="008B63AB" w:rsidRDefault="00F35936" w:rsidP="00F35936"/>
    <w:p w14:paraId="26C6B1D9" w14:textId="0B8AC8D1" w:rsidR="00F35936" w:rsidRPr="008B63AB" w:rsidRDefault="00F35936" w:rsidP="00F35936">
      <w:r w:rsidRPr="008B63AB">
        <w:t xml:space="preserve">ВЕДУЩИЙ. …первого сентября.. </w:t>
      </w:r>
    </w:p>
    <w:p w14:paraId="2FA18E00" w14:textId="77777777" w:rsidR="00F35936" w:rsidRPr="008B63AB" w:rsidRDefault="00F35936" w:rsidP="00F35936"/>
    <w:p w14:paraId="63D16A5E" w14:textId="43935644" w:rsidR="00F35936" w:rsidRPr="008B63AB" w:rsidRDefault="00F35936" w:rsidP="00F35936">
      <w:r w:rsidRPr="008B63AB">
        <w:t>ВЕДУЩАЯ. Наша школа радостно и задорно распахивает свои двери как объятия перед школьниками…</w:t>
      </w:r>
    </w:p>
    <w:p w14:paraId="73EA8637" w14:textId="77777777" w:rsidR="00F35936" w:rsidRPr="008B63AB" w:rsidRDefault="00F35936" w:rsidP="00F35936"/>
    <w:p w14:paraId="072BE5AB" w14:textId="77777777" w:rsidR="00F35936" w:rsidRPr="008B63AB" w:rsidRDefault="00F35936" w:rsidP="00F35936">
      <w:pPr>
        <w:rPr>
          <w:i/>
        </w:rPr>
      </w:pPr>
      <w:r w:rsidRPr="008B63AB">
        <w:rPr>
          <w:i/>
        </w:rPr>
        <w:t>Хор затягивает «Вместе весело шагать».</w:t>
      </w:r>
    </w:p>
    <w:p w14:paraId="3A168400" w14:textId="77777777" w:rsidR="00F35936" w:rsidRPr="008B63AB" w:rsidRDefault="00F35936" w:rsidP="00F35936">
      <w:pPr>
        <w:rPr>
          <w:i/>
        </w:rPr>
      </w:pPr>
    </w:p>
    <w:p w14:paraId="6360FB79" w14:textId="521A479A" w:rsidR="00F35936" w:rsidRPr="008B63AB" w:rsidRDefault="00F35936" w:rsidP="00F35936">
      <w:r w:rsidRPr="008B63AB">
        <w:t xml:space="preserve">ВЕДУЩИЙ. …от мала до велика. Их родителями… </w:t>
      </w:r>
    </w:p>
    <w:p w14:paraId="1A9C29D3" w14:textId="77777777" w:rsidR="00F35936" w:rsidRPr="008B63AB" w:rsidRDefault="00F35936" w:rsidP="00F35936"/>
    <w:p w14:paraId="73FD4776" w14:textId="24A91AAE" w:rsidR="00F35936" w:rsidRPr="008B63AB" w:rsidRDefault="00F35936" w:rsidP="00F35936">
      <w:r w:rsidRPr="008B63AB">
        <w:t>ВЕДУЩАЯ. И нашими дорогими учителями!</w:t>
      </w:r>
    </w:p>
    <w:p w14:paraId="56AB6277" w14:textId="77777777" w:rsidR="00F35936" w:rsidRPr="008B63AB" w:rsidRDefault="00F35936" w:rsidP="00F35936">
      <w:pPr>
        <w:rPr>
          <w:i/>
        </w:rPr>
      </w:pPr>
    </w:p>
    <w:p w14:paraId="64D3FE14" w14:textId="6C00A21C" w:rsidR="00F35936" w:rsidRPr="008B63AB" w:rsidRDefault="00F35936" w:rsidP="00F35936">
      <w:r w:rsidRPr="008B63AB">
        <w:t>ВЕДУЩИЙ. Ну а сейчас приглашаем на сцену глубокоуважаемую…</w:t>
      </w:r>
    </w:p>
    <w:p w14:paraId="33C73429" w14:textId="77777777" w:rsidR="00F35936" w:rsidRPr="008B63AB" w:rsidRDefault="00F35936" w:rsidP="00F35936"/>
    <w:p w14:paraId="7C28DC23" w14:textId="1E3BE381" w:rsidR="00F35936" w:rsidRPr="008B63AB" w:rsidRDefault="00F35936" w:rsidP="00F35936">
      <w:r w:rsidRPr="008B63AB">
        <w:t>ВЕДУЩАЯ. …несравненную…</w:t>
      </w:r>
    </w:p>
    <w:p w14:paraId="0F264060" w14:textId="77777777" w:rsidR="00F35936" w:rsidRPr="008B63AB" w:rsidRDefault="00F35936" w:rsidP="00F35936"/>
    <w:p w14:paraId="4980512E" w14:textId="0C7405A3" w:rsidR="00F35936" w:rsidRPr="008B63AB" w:rsidRDefault="00F35936" w:rsidP="00F35936">
      <w:r w:rsidRPr="008B63AB">
        <w:t>ВЕДУЩИЙ. Незаменимую… Завуча по воспитательной работе…</w:t>
      </w:r>
    </w:p>
    <w:p w14:paraId="5AB7354A" w14:textId="77777777" w:rsidR="00F35936" w:rsidRPr="008B63AB" w:rsidRDefault="00F35936" w:rsidP="00F35936"/>
    <w:p w14:paraId="37245989" w14:textId="4BFC3056" w:rsidR="00DD5CC2" w:rsidRPr="008B63AB" w:rsidRDefault="00DD5CC2" w:rsidP="00DD5CC2">
      <w:r w:rsidRPr="008B63AB">
        <w:t xml:space="preserve">МАТВЕЙ (в зал). Я боялся предположить, сколько </w:t>
      </w:r>
      <w:r w:rsidR="00FD1B10" w:rsidRPr="008B63AB">
        <w:t xml:space="preserve">Аде Сергеевне </w:t>
      </w:r>
      <w:r w:rsidRPr="008B63AB">
        <w:t>может быть лет и не является ли она призраком самой себя.</w:t>
      </w:r>
    </w:p>
    <w:p w14:paraId="088B9C64" w14:textId="77777777" w:rsidR="00DD5CC2" w:rsidRPr="008B63AB" w:rsidRDefault="00DD5CC2" w:rsidP="00DD5CC2"/>
    <w:p w14:paraId="41844115" w14:textId="176041C1" w:rsidR="00F35936" w:rsidRPr="008B63AB" w:rsidRDefault="00F35936" w:rsidP="00F35936">
      <w:r w:rsidRPr="008B63AB">
        <w:t xml:space="preserve">ВЕДУЩАЯ. </w:t>
      </w:r>
      <w:r w:rsidR="00CC17CF" w:rsidRPr="008B63AB">
        <w:t>Татьяну Сергеевну</w:t>
      </w:r>
      <w:r w:rsidRPr="008B63AB">
        <w:t>!</w:t>
      </w:r>
    </w:p>
    <w:p w14:paraId="09C19D5F" w14:textId="77777777" w:rsidR="00F35936" w:rsidRPr="008B63AB" w:rsidRDefault="00F35936" w:rsidP="00F35936">
      <w:pPr>
        <w:rPr>
          <w:i/>
        </w:rPr>
      </w:pPr>
    </w:p>
    <w:p w14:paraId="63BEF7B6" w14:textId="607142C7" w:rsidR="00F35936" w:rsidRPr="008B63AB" w:rsidRDefault="00F35936" w:rsidP="00F35936">
      <w:pPr>
        <w:rPr>
          <w:i/>
        </w:rPr>
      </w:pPr>
      <w:r w:rsidRPr="008B63AB">
        <w:rPr>
          <w:i/>
        </w:rPr>
        <w:t xml:space="preserve">В луче света появляется заметно </w:t>
      </w:r>
      <w:r w:rsidR="00CB3C8E" w:rsidRPr="008B63AB">
        <w:rPr>
          <w:i/>
        </w:rPr>
        <w:t>повзрослевшая Та</w:t>
      </w:r>
      <w:r w:rsidR="00DD5CC2" w:rsidRPr="008B63AB">
        <w:rPr>
          <w:i/>
        </w:rPr>
        <w:t>ня</w:t>
      </w:r>
      <w:r w:rsidRPr="008B63AB">
        <w:rPr>
          <w:i/>
        </w:rPr>
        <w:t>.</w:t>
      </w:r>
    </w:p>
    <w:p w14:paraId="3031F5C8" w14:textId="77777777" w:rsidR="00F35936" w:rsidRPr="008B63AB" w:rsidRDefault="00F35936" w:rsidP="00F35936">
      <w:pPr>
        <w:rPr>
          <w:i/>
        </w:rPr>
      </w:pPr>
    </w:p>
    <w:p w14:paraId="07AECC61" w14:textId="0C92331E" w:rsidR="00F35936" w:rsidRPr="008B63AB" w:rsidRDefault="009A4636" w:rsidP="00F35936">
      <w:r>
        <w:t>ТАТЬЯНА</w:t>
      </w:r>
      <w:r w:rsidR="00F35936" w:rsidRPr="008B63AB">
        <w:t xml:space="preserve"> ПЕТРОВНА. Равнение на флаг! На первый-второй рассчитайся.</w:t>
      </w:r>
    </w:p>
    <w:p w14:paraId="57E36D18" w14:textId="77777777" w:rsidR="00F35936" w:rsidRPr="008B63AB" w:rsidRDefault="00F35936" w:rsidP="00F35936"/>
    <w:p w14:paraId="4ADD12FA" w14:textId="77777777" w:rsidR="00F35936" w:rsidRPr="008B63AB" w:rsidRDefault="00F35936" w:rsidP="00F35936">
      <w:pPr>
        <w:rPr>
          <w:i/>
        </w:rPr>
      </w:pPr>
      <w:r w:rsidRPr="008B63AB">
        <w:rPr>
          <w:i/>
        </w:rPr>
        <w:t>Дети считаются.</w:t>
      </w:r>
    </w:p>
    <w:p w14:paraId="1E2DD1D2" w14:textId="77777777" w:rsidR="00F35936" w:rsidRPr="008B63AB" w:rsidRDefault="00F35936" w:rsidP="00F35936"/>
    <w:p w14:paraId="5ED72653" w14:textId="089F37BD" w:rsidR="00F35936" w:rsidRPr="008B63AB" w:rsidRDefault="00DA15CB" w:rsidP="00F35936">
      <w:r>
        <w:t>ТАТЬЯНА</w:t>
      </w:r>
      <w:r w:rsidR="00F35936" w:rsidRPr="008B63AB">
        <w:t xml:space="preserve"> ПЕТРОВНА. Первые будут отличники, вторые двоечники, помяните мое слово.</w:t>
      </w:r>
    </w:p>
    <w:p w14:paraId="7EE63177" w14:textId="77777777" w:rsidR="00F35936" w:rsidRPr="008B63AB" w:rsidRDefault="00F35936" w:rsidP="00F35936">
      <w:r w:rsidRPr="008B63AB">
        <w:t xml:space="preserve">Друзья! прекрасен наш союз </w:t>
      </w:r>
    </w:p>
    <w:p w14:paraId="600490F9" w14:textId="77777777" w:rsidR="00F35936" w:rsidRPr="008B63AB" w:rsidRDefault="00F35936" w:rsidP="00F35936">
      <w:r w:rsidRPr="008B63AB">
        <w:t>Родителей, учителя, ученики,</w:t>
      </w:r>
    </w:p>
    <w:p w14:paraId="2A3A8C48" w14:textId="77777777" w:rsidR="00F35936" w:rsidRPr="008B63AB" w:rsidRDefault="00F35936" w:rsidP="00F35936">
      <w:r w:rsidRPr="008B63AB">
        <w:t>И кроме этого сказать я не боюсь</w:t>
      </w:r>
    </w:p>
    <w:p w14:paraId="2324683F" w14:textId="25CC251E" w:rsidR="00F35936" w:rsidRPr="008B63AB" w:rsidRDefault="00DD5CC2" w:rsidP="00F35936">
      <w:r w:rsidRPr="008B63AB">
        <w:t>Мы – русские</w:t>
      </w:r>
      <w:r w:rsidR="00F35936" w:rsidRPr="008B63AB">
        <w:t>, а значит, смельчаки</w:t>
      </w:r>
    </w:p>
    <w:p w14:paraId="46BFF44E" w14:textId="77777777" w:rsidR="00F35936" w:rsidRPr="008B63AB" w:rsidRDefault="00F35936" w:rsidP="00F35936">
      <w:r w:rsidRPr="008B63AB">
        <w:t>Мы вновь у школьного порога с вами</w:t>
      </w:r>
    </w:p>
    <w:p w14:paraId="4D0C2FBF" w14:textId="77777777" w:rsidR="00F35936" w:rsidRPr="008B63AB" w:rsidRDefault="00F35936" w:rsidP="00F35936">
      <w:r w:rsidRPr="008B63AB">
        <w:t>Встречаемся в поры осенней час,</w:t>
      </w:r>
    </w:p>
    <w:p w14:paraId="6790A34D" w14:textId="77777777" w:rsidR="00F35936" w:rsidRPr="008B63AB" w:rsidRDefault="00F35936" w:rsidP="00F35936">
      <w:r w:rsidRPr="008B63AB">
        <w:t>Под алыми сегодня парусами,</w:t>
      </w:r>
    </w:p>
    <w:p w14:paraId="32D5B6E9" w14:textId="77777777" w:rsidR="00F35936" w:rsidRPr="008B63AB" w:rsidRDefault="00F35936" w:rsidP="00F35936">
      <w:r w:rsidRPr="008B63AB">
        <w:t>Пройдет наш праздник.</w:t>
      </w:r>
    </w:p>
    <w:p w14:paraId="4BD6DEBD" w14:textId="77777777" w:rsidR="00F35936" w:rsidRPr="008B63AB" w:rsidRDefault="00F35936" w:rsidP="00F35936">
      <w:r w:rsidRPr="008B63AB">
        <w:t>Приглашаем вас!</w:t>
      </w:r>
    </w:p>
    <w:p w14:paraId="0D2BC730" w14:textId="77777777" w:rsidR="00F35936" w:rsidRPr="008B63AB" w:rsidRDefault="00F35936" w:rsidP="00F35936"/>
    <w:p w14:paraId="63853DB3" w14:textId="77777777" w:rsidR="00F35936" w:rsidRPr="008B63AB" w:rsidRDefault="00F35936" w:rsidP="00F35936">
      <w:pPr>
        <w:rPr>
          <w:i/>
        </w:rPr>
      </w:pPr>
      <w:r w:rsidRPr="008B63AB">
        <w:rPr>
          <w:i/>
        </w:rPr>
        <w:t>Звук ее голоса перекрывают аплодисменты.</w:t>
      </w:r>
    </w:p>
    <w:p w14:paraId="099CDDE3" w14:textId="77777777" w:rsidR="00F35936" w:rsidRPr="008B63AB" w:rsidRDefault="00F35936" w:rsidP="00F35936"/>
    <w:p w14:paraId="61F9097B" w14:textId="5AAA38DD" w:rsidR="00F35936" w:rsidRPr="008B63AB" w:rsidRDefault="00303C10" w:rsidP="00F35936">
      <w:r w:rsidRPr="008B63AB">
        <w:t xml:space="preserve">ВЕДУЩИЙ. Прежде, чем </w:t>
      </w:r>
      <w:r w:rsidR="009A4636">
        <w:t>Татьяна</w:t>
      </w:r>
      <w:r w:rsidR="00F35936" w:rsidRPr="008B63AB">
        <w:t xml:space="preserve"> Петровна откроет этот день пленарным…</w:t>
      </w:r>
    </w:p>
    <w:p w14:paraId="29EDA07B" w14:textId="77777777" w:rsidR="00F35936" w:rsidRPr="008B63AB" w:rsidRDefault="00F35936" w:rsidP="00F35936"/>
    <w:p w14:paraId="1C325EA2" w14:textId="36E37DE3" w:rsidR="00F35936" w:rsidRPr="008B63AB" w:rsidRDefault="00303C10" w:rsidP="00F35936">
      <w:r w:rsidRPr="008B63AB">
        <w:t>ВЕДУЩАЯ</w:t>
      </w:r>
      <w:r w:rsidR="00F35936" w:rsidRPr="008B63AB">
        <w:t>. … ежегодным…</w:t>
      </w:r>
    </w:p>
    <w:p w14:paraId="53653F6C" w14:textId="77777777" w:rsidR="00F35936" w:rsidRPr="008B63AB" w:rsidRDefault="00F35936" w:rsidP="00F35936"/>
    <w:p w14:paraId="6E3EF284" w14:textId="40CBABB8" w:rsidR="00F35936" w:rsidRPr="008B63AB" w:rsidRDefault="00303C10" w:rsidP="00F35936">
      <w:r w:rsidRPr="008B63AB">
        <w:t>ВЕДУЩИЙ</w:t>
      </w:r>
      <w:r w:rsidR="00F35936" w:rsidRPr="008B63AB">
        <w:t>. …пламенным уроко</w:t>
      </w:r>
      <w:r w:rsidRPr="008B63AB">
        <w:t xml:space="preserve">м политинформации, настоятель церкви святых великомучеников отец Владимир </w:t>
      </w:r>
      <w:r w:rsidR="003E00B8" w:rsidRPr="008B63AB">
        <w:t>скажет несколько слов</w:t>
      </w:r>
      <w:r w:rsidR="00F35936" w:rsidRPr="008B63AB">
        <w:t>.</w:t>
      </w:r>
    </w:p>
    <w:p w14:paraId="7FEA9B73" w14:textId="77777777" w:rsidR="00F35936" w:rsidRPr="008B63AB" w:rsidRDefault="00F35936" w:rsidP="00F35936"/>
    <w:p w14:paraId="7A0D562C" w14:textId="1F859C2F" w:rsidR="004F0936" w:rsidRPr="008B63AB" w:rsidRDefault="004F0936" w:rsidP="00F35936">
      <w:pPr>
        <w:rPr>
          <w:i/>
        </w:rPr>
      </w:pPr>
      <w:r w:rsidRPr="008B63AB">
        <w:rPr>
          <w:i/>
        </w:rPr>
        <w:t>Из пре</w:t>
      </w:r>
      <w:r w:rsidR="00A51C08" w:rsidRPr="008B63AB">
        <w:rPr>
          <w:i/>
        </w:rPr>
        <w:t>зидиума делает шаг вперед Витя, теперь он отец Виктор</w:t>
      </w:r>
      <w:r w:rsidRPr="008B63AB">
        <w:rPr>
          <w:i/>
        </w:rPr>
        <w:t xml:space="preserve">. Рядом с ним стоит его матушка, </w:t>
      </w:r>
      <w:r w:rsidR="0050402C" w:rsidRPr="008B63AB">
        <w:rPr>
          <w:i/>
        </w:rPr>
        <w:t>Юля</w:t>
      </w:r>
      <w:r w:rsidRPr="008B63AB">
        <w:rPr>
          <w:i/>
        </w:rPr>
        <w:t>.</w:t>
      </w:r>
    </w:p>
    <w:p w14:paraId="6CAFC028" w14:textId="77777777" w:rsidR="004F0936" w:rsidRPr="008B63AB" w:rsidRDefault="004F0936" w:rsidP="00F35936"/>
    <w:p w14:paraId="0099E8D1" w14:textId="16665FC5" w:rsidR="00F35936" w:rsidRPr="008B63AB" w:rsidRDefault="00A51C08" w:rsidP="00F35936">
      <w:r w:rsidRPr="008B63AB">
        <w:t>ВИТЯ</w:t>
      </w:r>
      <w:r w:rsidR="00F35936" w:rsidRPr="008B63AB">
        <w:t>.</w:t>
      </w:r>
      <w:r w:rsidR="003E00B8" w:rsidRPr="008B63AB">
        <w:t xml:space="preserve"> Дорогие братья и сестры, дорогие первоклассники.</w:t>
      </w:r>
    </w:p>
    <w:p w14:paraId="34908F93" w14:textId="256D10A2" w:rsidR="00B75F23" w:rsidRPr="008B63AB" w:rsidRDefault="00B75F23" w:rsidP="00B75F23">
      <w:pPr>
        <w:widowControl w:val="0"/>
        <w:autoSpaceDE w:val="0"/>
        <w:autoSpaceDN w:val="0"/>
        <w:adjustRightInd w:val="0"/>
      </w:pPr>
      <w:r w:rsidRPr="008B63AB">
        <w:t>Он, как хозяин, в дом входил,</w:t>
      </w:r>
    </w:p>
    <w:p w14:paraId="28E0D6F1" w14:textId="77777777" w:rsidR="00B75F23" w:rsidRPr="008B63AB" w:rsidRDefault="00B75F23" w:rsidP="00B75F23">
      <w:pPr>
        <w:widowControl w:val="0"/>
        <w:autoSpaceDE w:val="0"/>
        <w:autoSpaceDN w:val="0"/>
        <w:adjustRightInd w:val="0"/>
      </w:pPr>
      <w:r w:rsidRPr="008B63AB">
        <w:t>Садился, где хотел,</w:t>
      </w:r>
    </w:p>
    <w:p w14:paraId="54A29B8A" w14:textId="77777777" w:rsidR="00B75F23" w:rsidRPr="008B63AB" w:rsidRDefault="00B75F23" w:rsidP="00B75F23">
      <w:pPr>
        <w:widowControl w:val="0"/>
        <w:autoSpaceDE w:val="0"/>
        <w:autoSpaceDN w:val="0"/>
        <w:adjustRightInd w:val="0"/>
      </w:pPr>
      <w:r w:rsidRPr="008B63AB">
        <w:t>Он вместе с нами ел и пил</w:t>
      </w:r>
    </w:p>
    <w:p w14:paraId="7D35DB9D" w14:textId="77777777" w:rsidR="00B75F23" w:rsidRPr="008B63AB" w:rsidRDefault="00B75F23" w:rsidP="00B75F23">
      <w:pPr>
        <w:widowControl w:val="0"/>
        <w:autoSpaceDE w:val="0"/>
        <w:autoSpaceDN w:val="0"/>
        <w:adjustRightInd w:val="0"/>
      </w:pPr>
      <w:r w:rsidRPr="008B63AB">
        <w:t>И наши песни пел.</w:t>
      </w:r>
    </w:p>
    <w:p w14:paraId="1637181D" w14:textId="77777777" w:rsidR="00B75F23" w:rsidRPr="008B63AB" w:rsidRDefault="00B75F23" w:rsidP="00B75F23">
      <w:pPr>
        <w:widowControl w:val="0"/>
        <w:autoSpaceDE w:val="0"/>
        <w:autoSpaceDN w:val="0"/>
        <w:adjustRightInd w:val="0"/>
      </w:pPr>
      <w:r w:rsidRPr="008B63AB">
        <w:t>И нашим девушкам дарил</w:t>
      </w:r>
    </w:p>
    <w:p w14:paraId="5AA4D099" w14:textId="77777777" w:rsidR="00B75F23" w:rsidRPr="008B63AB" w:rsidRDefault="00B75F23" w:rsidP="00B75F23">
      <w:pPr>
        <w:widowControl w:val="0"/>
        <w:autoSpaceDE w:val="0"/>
        <w:autoSpaceDN w:val="0"/>
        <w:adjustRightInd w:val="0"/>
      </w:pPr>
      <w:r w:rsidRPr="008B63AB">
        <w:t>Улыбку и цветы,</w:t>
      </w:r>
    </w:p>
    <w:p w14:paraId="7FE36308" w14:textId="77777777" w:rsidR="00B75F23" w:rsidRPr="008B63AB" w:rsidRDefault="00B75F23" w:rsidP="00B75F23">
      <w:pPr>
        <w:widowControl w:val="0"/>
        <w:autoSpaceDE w:val="0"/>
        <w:autoSpaceDN w:val="0"/>
        <w:adjustRightInd w:val="0"/>
      </w:pPr>
      <w:r w:rsidRPr="008B63AB">
        <w:t>И он со всеми говорил,</w:t>
      </w:r>
    </w:p>
    <w:p w14:paraId="515B27DC" w14:textId="77777777" w:rsidR="00B75F23" w:rsidRPr="008B63AB" w:rsidRDefault="00B75F23" w:rsidP="00B75F23">
      <w:pPr>
        <w:widowControl w:val="0"/>
        <w:autoSpaceDE w:val="0"/>
        <w:autoSpaceDN w:val="0"/>
        <w:adjustRightInd w:val="0"/>
      </w:pPr>
      <w:r w:rsidRPr="008B63AB">
        <w:t>Как старый друг, "на ты".</w:t>
      </w:r>
    </w:p>
    <w:p w14:paraId="311509CD" w14:textId="77777777" w:rsidR="00B75F23" w:rsidRPr="008B63AB" w:rsidRDefault="00B75F23" w:rsidP="00B75F23">
      <w:pPr>
        <w:widowControl w:val="0"/>
        <w:autoSpaceDE w:val="0"/>
        <w:autoSpaceDN w:val="0"/>
        <w:adjustRightInd w:val="0"/>
      </w:pPr>
      <w:r w:rsidRPr="008B63AB">
        <w:t>„Прочти. Поведай. Расскажи.</w:t>
      </w:r>
    </w:p>
    <w:p w14:paraId="0F25C003" w14:textId="77777777" w:rsidR="00B75F23" w:rsidRPr="008B63AB" w:rsidRDefault="00B75F23" w:rsidP="00B75F23">
      <w:pPr>
        <w:widowControl w:val="0"/>
        <w:autoSpaceDE w:val="0"/>
        <w:autoSpaceDN w:val="0"/>
        <w:adjustRightInd w:val="0"/>
      </w:pPr>
      <w:r w:rsidRPr="008B63AB">
        <w:t>Возьми меня с собой.</w:t>
      </w:r>
    </w:p>
    <w:p w14:paraId="3643F1F5" w14:textId="77777777" w:rsidR="00B75F23" w:rsidRPr="008B63AB" w:rsidRDefault="00B75F23" w:rsidP="00B75F23">
      <w:pPr>
        <w:widowControl w:val="0"/>
        <w:autoSpaceDE w:val="0"/>
        <w:autoSpaceDN w:val="0"/>
        <w:adjustRightInd w:val="0"/>
      </w:pPr>
      <w:r w:rsidRPr="008B63AB">
        <w:t>Дай посмотреть на чертежи.</w:t>
      </w:r>
    </w:p>
    <w:p w14:paraId="67A606B0" w14:textId="77777777" w:rsidR="00B75F23" w:rsidRPr="008B63AB" w:rsidRDefault="00B75F23" w:rsidP="00B75F23">
      <w:pPr>
        <w:widowControl w:val="0"/>
        <w:autoSpaceDE w:val="0"/>
        <w:autoSpaceDN w:val="0"/>
        <w:adjustRightInd w:val="0"/>
      </w:pPr>
      <w:r w:rsidRPr="008B63AB">
        <w:t>Мечты свои открой".</w:t>
      </w:r>
    </w:p>
    <w:p w14:paraId="675B811A" w14:textId="77777777" w:rsidR="00B75F23" w:rsidRPr="008B63AB" w:rsidRDefault="00B75F23" w:rsidP="00B75F23">
      <w:pPr>
        <w:widowControl w:val="0"/>
        <w:autoSpaceDE w:val="0"/>
        <w:autoSpaceDN w:val="0"/>
        <w:adjustRightInd w:val="0"/>
      </w:pPr>
      <w:r w:rsidRPr="008B63AB">
        <w:t>Он рядом с нами ночевал,</w:t>
      </w:r>
    </w:p>
    <w:p w14:paraId="3C74A341" w14:textId="77777777" w:rsidR="00B75F23" w:rsidRPr="008B63AB" w:rsidRDefault="00B75F23" w:rsidP="00B75F23">
      <w:pPr>
        <w:widowControl w:val="0"/>
        <w:autoSpaceDE w:val="0"/>
        <w:autoSpaceDN w:val="0"/>
        <w:adjustRightInd w:val="0"/>
      </w:pPr>
      <w:r w:rsidRPr="008B63AB">
        <w:t>И он, как вор, скрывал,</w:t>
      </w:r>
    </w:p>
    <w:p w14:paraId="61A7C22A" w14:textId="77777777" w:rsidR="00B75F23" w:rsidRPr="008B63AB" w:rsidRDefault="00B75F23" w:rsidP="00B75F23">
      <w:pPr>
        <w:widowControl w:val="0"/>
        <w:autoSpaceDE w:val="0"/>
        <w:autoSpaceDN w:val="0"/>
        <w:adjustRightInd w:val="0"/>
      </w:pPr>
      <w:r w:rsidRPr="008B63AB">
        <w:t>Что наши ящики вскрывал</w:t>
      </w:r>
    </w:p>
    <w:p w14:paraId="7BD09F05" w14:textId="77777777" w:rsidR="00B75F23" w:rsidRPr="008B63AB" w:rsidRDefault="00B75F23" w:rsidP="00B75F23">
      <w:pPr>
        <w:widowControl w:val="0"/>
        <w:autoSpaceDE w:val="0"/>
        <w:autoSpaceDN w:val="0"/>
        <w:adjustRightInd w:val="0"/>
      </w:pPr>
      <w:r w:rsidRPr="008B63AB">
        <w:t>И снова закрывал.</w:t>
      </w:r>
    </w:p>
    <w:p w14:paraId="0D7173E3" w14:textId="77777777" w:rsidR="00B75F23" w:rsidRPr="008B63AB" w:rsidRDefault="00B75F23" w:rsidP="00B75F23">
      <w:pPr>
        <w:widowControl w:val="0"/>
        <w:autoSpaceDE w:val="0"/>
        <w:autoSpaceDN w:val="0"/>
        <w:adjustRightInd w:val="0"/>
      </w:pPr>
    </w:p>
    <w:p w14:paraId="71B8E7D5" w14:textId="77777777" w:rsidR="00B75F23" w:rsidRPr="008B63AB" w:rsidRDefault="00B75F23" w:rsidP="00B75F23">
      <w:pPr>
        <w:widowControl w:val="0"/>
        <w:autoSpaceDE w:val="0"/>
        <w:autoSpaceDN w:val="0"/>
        <w:adjustRightInd w:val="0"/>
      </w:pPr>
      <w:r w:rsidRPr="008B63AB">
        <w:t>Ты в нашу честную семью</w:t>
      </w:r>
    </w:p>
    <w:p w14:paraId="5DA2D7A1" w14:textId="77777777" w:rsidR="00B75F23" w:rsidRPr="008B63AB" w:rsidRDefault="00B75F23" w:rsidP="00B75F23">
      <w:pPr>
        <w:widowControl w:val="0"/>
        <w:autoSpaceDE w:val="0"/>
        <w:autoSpaceDN w:val="0"/>
        <w:adjustRightInd w:val="0"/>
      </w:pPr>
      <w:r w:rsidRPr="008B63AB">
        <w:t>Прополз гадюкой злой,</w:t>
      </w:r>
    </w:p>
    <w:p w14:paraId="4B372211" w14:textId="77777777" w:rsidR="00B75F23" w:rsidRPr="008B63AB" w:rsidRDefault="00B75F23" w:rsidP="00B75F23">
      <w:pPr>
        <w:widowControl w:val="0"/>
        <w:autoSpaceDE w:val="0"/>
        <w:autoSpaceDN w:val="0"/>
        <w:adjustRightInd w:val="0"/>
      </w:pPr>
      <w:r w:rsidRPr="008B63AB">
        <w:t>Ты предал родину свою,</w:t>
      </w:r>
    </w:p>
    <w:p w14:paraId="1D22B334" w14:textId="77777777" w:rsidR="00B75F23" w:rsidRPr="008B63AB" w:rsidRDefault="00B75F23" w:rsidP="00B75F23">
      <w:pPr>
        <w:widowControl w:val="0"/>
        <w:autoSpaceDE w:val="0"/>
        <w:autoSpaceDN w:val="0"/>
        <w:adjustRightInd w:val="0"/>
      </w:pPr>
      <w:r w:rsidRPr="008B63AB">
        <w:t>Мы видим ненависть твою,</w:t>
      </w:r>
    </w:p>
    <w:p w14:paraId="5741A13D" w14:textId="77777777" w:rsidR="00B75F23" w:rsidRPr="008B63AB" w:rsidRDefault="00B75F23" w:rsidP="00B75F23">
      <w:pPr>
        <w:widowControl w:val="0"/>
        <w:autoSpaceDE w:val="0"/>
        <w:autoSpaceDN w:val="0"/>
        <w:adjustRightInd w:val="0"/>
      </w:pPr>
      <w:r w:rsidRPr="008B63AB">
        <w:t>Фашистский облик твой!</w:t>
      </w:r>
    </w:p>
    <w:p w14:paraId="0BD388B7" w14:textId="77777777" w:rsidR="00B75F23" w:rsidRPr="008B63AB" w:rsidRDefault="00B75F23" w:rsidP="00B75F23">
      <w:pPr>
        <w:widowControl w:val="0"/>
        <w:autoSpaceDE w:val="0"/>
        <w:autoSpaceDN w:val="0"/>
        <w:adjustRightInd w:val="0"/>
      </w:pPr>
    </w:p>
    <w:p w14:paraId="4D308901" w14:textId="77777777" w:rsidR="00B75F23" w:rsidRPr="008B63AB" w:rsidRDefault="00B75F23" w:rsidP="00B75F23">
      <w:pPr>
        <w:widowControl w:val="0"/>
        <w:autoSpaceDE w:val="0"/>
        <w:autoSpaceDN w:val="0"/>
        <w:adjustRightInd w:val="0"/>
      </w:pPr>
      <w:r w:rsidRPr="008B63AB">
        <w:t>Ты занимался грабежом,</w:t>
      </w:r>
    </w:p>
    <w:p w14:paraId="5A04D1DD" w14:textId="77777777" w:rsidR="00B75F23" w:rsidRPr="008B63AB" w:rsidRDefault="00B75F23" w:rsidP="00B75F23">
      <w:pPr>
        <w:widowControl w:val="0"/>
        <w:autoSpaceDE w:val="0"/>
        <w:autoSpaceDN w:val="0"/>
        <w:adjustRightInd w:val="0"/>
      </w:pPr>
      <w:r w:rsidRPr="008B63AB">
        <w:t>Тебе ценой любой</w:t>
      </w:r>
    </w:p>
    <w:p w14:paraId="05F3F7B6" w14:textId="77777777" w:rsidR="00B75F23" w:rsidRPr="008B63AB" w:rsidRDefault="00B75F23" w:rsidP="00B75F23">
      <w:pPr>
        <w:widowControl w:val="0"/>
        <w:autoSpaceDE w:val="0"/>
        <w:autoSpaceDN w:val="0"/>
        <w:adjustRightInd w:val="0"/>
      </w:pPr>
      <w:r w:rsidRPr="008B63AB">
        <w:t>Твои друзья за рубежом</w:t>
      </w:r>
    </w:p>
    <w:p w14:paraId="7B72AE39" w14:textId="77777777" w:rsidR="00B75F23" w:rsidRPr="008B63AB" w:rsidRDefault="00B75F23" w:rsidP="00B75F23">
      <w:pPr>
        <w:widowControl w:val="0"/>
        <w:autoSpaceDE w:val="0"/>
        <w:autoSpaceDN w:val="0"/>
        <w:adjustRightInd w:val="0"/>
      </w:pPr>
      <w:r w:rsidRPr="008B63AB">
        <w:t>Платили за разбой.</w:t>
      </w:r>
    </w:p>
    <w:p w14:paraId="7992A7E1" w14:textId="77777777" w:rsidR="00B75F23" w:rsidRPr="008B63AB" w:rsidRDefault="00B75F23" w:rsidP="00B75F23">
      <w:pPr>
        <w:widowControl w:val="0"/>
        <w:autoSpaceDE w:val="0"/>
        <w:autoSpaceDN w:val="0"/>
        <w:adjustRightInd w:val="0"/>
      </w:pPr>
    </w:p>
    <w:p w14:paraId="0A3F6797" w14:textId="77777777" w:rsidR="00B75F23" w:rsidRPr="008B63AB" w:rsidRDefault="00B75F23" w:rsidP="00B75F23">
      <w:pPr>
        <w:widowControl w:val="0"/>
        <w:autoSpaceDE w:val="0"/>
        <w:autoSpaceDN w:val="0"/>
        <w:adjustRightInd w:val="0"/>
      </w:pPr>
      <w:r w:rsidRPr="008B63AB">
        <w:t>Чтоб мы спокойно жить могли.</w:t>
      </w:r>
    </w:p>
    <w:p w14:paraId="3D75C148" w14:textId="77777777" w:rsidR="00B75F23" w:rsidRPr="008B63AB" w:rsidRDefault="00B75F23" w:rsidP="00B75F23">
      <w:pPr>
        <w:widowControl w:val="0"/>
        <w:autoSpaceDE w:val="0"/>
        <w:autoSpaceDN w:val="0"/>
        <w:adjustRightInd w:val="0"/>
      </w:pPr>
      <w:r w:rsidRPr="008B63AB">
        <w:t>Ты будешь стерт с лица земли!</w:t>
      </w:r>
    </w:p>
    <w:p w14:paraId="6984AE30" w14:textId="77777777" w:rsidR="00B75F23" w:rsidRPr="008B63AB" w:rsidRDefault="00B75F23" w:rsidP="00B75F23">
      <w:pPr>
        <w:widowControl w:val="0"/>
        <w:autoSpaceDE w:val="0"/>
        <w:autoSpaceDN w:val="0"/>
        <w:adjustRightInd w:val="0"/>
      </w:pPr>
      <w:r w:rsidRPr="008B63AB">
        <w:t>Есть в пограничной полосе</w:t>
      </w:r>
    </w:p>
    <w:p w14:paraId="221B48C6" w14:textId="77777777" w:rsidR="00B75F23" w:rsidRPr="008B63AB" w:rsidRDefault="00B75F23" w:rsidP="00B75F23">
      <w:pPr>
        <w:widowControl w:val="0"/>
        <w:autoSpaceDE w:val="0"/>
        <w:autoSpaceDN w:val="0"/>
        <w:adjustRightInd w:val="0"/>
      </w:pPr>
      <w:r w:rsidRPr="008B63AB">
        <w:t>Исписанный закон;</w:t>
      </w:r>
    </w:p>
    <w:p w14:paraId="0BC38589" w14:textId="77777777" w:rsidR="00B75F23" w:rsidRPr="008B63AB" w:rsidRDefault="00B75F23" w:rsidP="00B75F23">
      <w:pPr>
        <w:widowControl w:val="0"/>
        <w:autoSpaceDE w:val="0"/>
        <w:autoSpaceDN w:val="0"/>
        <w:adjustRightInd w:val="0"/>
      </w:pPr>
      <w:r w:rsidRPr="008B63AB">
        <w:t>Мы знаем все, мы знаем всех:</w:t>
      </w:r>
    </w:p>
    <w:p w14:paraId="66E695AF" w14:textId="77777777" w:rsidR="00B75F23" w:rsidRPr="008B63AB" w:rsidRDefault="00B75F23" w:rsidP="00B75F23">
      <w:pPr>
        <w:widowControl w:val="0"/>
        <w:autoSpaceDE w:val="0"/>
        <w:autoSpaceDN w:val="0"/>
        <w:adjustRightInd w:val="0"/>
      </w:pPr>
      <w:r w:rsidRPr="008B63AB">
        <w:t>Кто я, кто ты, кто он.</w:t>
      </w:r>
    </w:p>
    <w:p w14:paraId="37094E44" w14:textId="77777777" w:rsidR="00B75F23" w:rsidRPr="008B63AB" w:rsidRDefault="00B75F23" w:rsidP="00B75F23">
      <w:pPr>
        <w:widowControl w:val="0"/>
        <w:autoSpaceDE w:val="0"/>
        <w:autoSpaceDN w:val="0"/>
        <w:adjustRightInd w:val="0"/>
      </w:pPr>
      <w:bookmarkStart w:id="0" w:name="_GoBack"/>
      <w:bookmarkEnd w:id="0"/>
    </w:p>
    <w:p w14:paraId="7B0C4B8F" w14:textId="77777777" w:rsidR="00B75F23" w:rsidRPr="008B63AB" w:rsidRDefault="00B75F23" w:rsidP="00B75F23">
      <w:pPr>
        <w:widowControl w:val="0"/>
        <w:autoSpaceDE w:val="0"/>
        <w:autoSpaceDN w:val="0"/>
        <w:adjustRightInd w:val="0"/>
      </w:pPr>
      <w:r w:rsidRPr="008B63AB">
        <w:t>Чтоб в нашу честную семью</w:t>
      </w:r>
    </w:p>
    <w:p w14:paraId="21BBAA62" w14:textId="77777777" w:rsidR="00B75F23" w:rsidRPr="008B63AB" w:rsidRDefault="00B75F23" w:rsidP="00B75F23">
      <w:pPr>
        <w:widowControl w:val="0"/>
        <w:autoSpaceDE w:val="0"/>
        <w:autoSpaceDN w:val="0"/>
        <w:adjustRightInd w:val="0"/>
      </w:pPr>
      <w:r w:rsidRPr="008B63AB">
        <w:t>Не проползли враги,</w:t>
      </w:r>
    </w:p>
    <w:p w14:paraId="378427C7" w14:textId="77777777" w:rsidR="00B75F23" w:rsidRPr="008B63AB" w:rsidRDefault="00B75F23" w:rsidP="00B75F23">
      <w:pPr>
        <w:widowControl w:val="0"/>
        <w:autoSpaceDE w:val="0"/>
        <w:autoSpaceDN w:val="0"/>
        <w:adjustRightInd w:val="0"/>
      </w:pPr>
      <w:r w:rsidRPr="008B63AB">
        <w:t>Будь зорче! Родину свою,</w:t>
      </w:r>
    </w:p>
    <w:p w14:paraId="63F6BD48" w14:textId="77777777" w:rsidR="00B75F23" w:rsidRPr="008B63AB" w:rsidRDefault="00B75F23" w:rsidP="00B75F23">
      <w:pPr>
        <w:widowControl w:val="0"/>
        <w:autoSpaceDE w:val="0"/>
        <w:autoSpaceDN w:val="0"/>
        <w:adjustRightInd w:val="0"/>
      </w:pPr>
      <w:r w:rsidRPr="008B63AB">
        <w:t>Как око, береги!</w:t>
      </w:r>
    </w:p>
    <w:p w14:paraId="0BC851A5" w14:textId="77777777" w:rsidR="00B75F23" w:rsidRPr="008B63AB" w:rsidRDefault="00B75F23" w:rsidP="00B75F23">
      <w:pPr>
        <w:widowControl w:val="0"/>
        <w:autoSpaceDE w:val="0"/>
        <w:autoSpaceDN w:val="0"/>
        <w:adjustRightInd w:val="0"/>
      </w:pPr>
      <w:r w:rsidRPr="008B63AB">
        <w:t>Будь рядовым передовым</w:t>
      </w:r>
    </w:p>
    <w:p w14:paraId="1EF0DC4B" w14:textId="77777777" w:rsidR="00B75F23" w:rsidRPr="008B63AB" w:rsidRDefault="00B75F23" w:rsidP="00B75F23">
      <w:pPr>
        <w:widowControl w:val="0"/>
        <w:autoSpaceDE w:val="0"/>
        <w:autoSpaceDN w:val="0"/>
        <w:adjustRightInd w:val="0"/>
      </w:pPr>
      <w:r w:rsidRPr="008B63AB">
        <w:t>Бойцом,</w:t>
      </w:r>
    </w:p>
    <w:p w14:paraId="193FE950" w14:textId="77777777" w:rsidR="00B75F23" w:rsidRPr="008B63AB" w:rsidRDefault="00B75F23" w:rsidP="00B75F23">
      <w:pPr>
        <w:widowControl w:val="0"/>
        <w:autoSpaceDE w:val="0"/>
        <w:autoSpaceDN w:val="0"/>
        <w:adjustRightInd w:val="0"/>
      </w:pPr>
      <w:r w:rsidRPr="008B63AB">
        <w:t>Чекистом,</w:t>
      </w:r>
    </w:p>
    <w:p w14:paraId="43E66127" w14:textId="77777777" w:rsidR="00B75F23" w:rsidRPr="008B63AB" w:rsidRDefault="00B75F23" w:rsidP="00B75F23">
      <w:r w:rsidRPr="008B63AB">
        <w:t>Часовым!</w:t>
      </w:r>
    </w:p>
    <w:p w14:paraId="2510DCE9" w14:textId="77777777" w:rsidR="003E00B8" w:rsidRPr="008B63AB" w:rsidRDefault="003E00B8" w:rsidP="00F35936">
      <w:pPr>
        <w:rPr>
          <w:shd w:val="clear" w:color="auto" w:fill="FFFFFF"/>
        </w:rPr>
      </w:pPr>
    </w:p>
    <w:p w14:paraId="44183E43" w14:textId="71195EC9" w:rsidR="00DD5CC2" w:rsidRPr="008B63AB" w:rsidRDefault="003E00B8" w:rsidP="00DD5CC2">
      <w:r w:rsidRPr="008B63AB">
        <w:rPr>
          <w:shd w:val="clear" w:color="auto" w:fill="FFFFFF"/>
        </w:rPr>
        <w:t>Аминь.</w:t>
      </w:r>
      <w:r w:rsidR="00DD5CC2" w:rsidRPr="008B63AB">
        <w:t xml:space="preserve"> Да благословит вас господь на предстоящую учебу, ангел вас всех храни. </w:t>
      </w:r>
    </w:p>
    <w:p w14:paraId="35EB6397" w14:textId="77777777" w:rsidR="00F35936" w:rsidRPr="008B63AB" w:rsidRDefault="00F35936" w:rsidP="00F35936"/>
    <w:p w14:paraId="22586239" w14:textId="6DE76708" w:rsidR="00F35936" w:rsidRPr="008B63AB" w:rsidRDefault="00DA15CB" w:rsidP="00F35936">
      <w:r>
        <w:t>ТАТЬЯНА</w:t>
      </w:r>
      <w:r w:rsidR="00A51C08" w:rsidRPr="008B63AB">
        <w:t xml:space="preserve"> ПЕТРОВНА. Спасибо, Вит</w:t>
      </w:r>
      <w:r w:rsidR="00F35936" w:rsidRPr="008B63AB">
        <w:t>я.</w:t>
      </w:r>
      <w:r w:rsidR="00B75F23" w:rsidRPr="008B63AB">
        <w:t xml:space="preserve"> Я хотела сказать отец Викто</w:t>
      </w:r>
      <w:r w:rsidR="00303C10" w:rsidRPr="008B63AB">
        <w:t>р.</w:t>
      </w:r>
      <w:r w:rsidR="00DD5CC2" w:rsidRPr="008B63AB">
        <w:t xml:space="preserve"> Поблагодарим батюшку </w:t>
      </w:r>
      <w:r w:rsidR="00482BB5" w:rsidRPr="008B63AB">
        <w:t>аплодисментами, а также его матушку</w:t>
      </w:r>
      <w:r w:rsidR="00DD5CC2" w:rsidRPr="008B63AB">
        <w:t xml:space="preserve"> </w:t>
      </w:r>
      <w:r w:rsidR="0050402C" w:rsidRPr="008B63AB">
        <w:t>Юлию</w:t>
      </w:r>
      <w:r w:rsidR="00482BB5" w:rsidRPr="008B63AB">
        <w:t xml:space="preserve"> Юрьевну.</w:t>
      </w:r>
      <w:r w:rsidR="00F35936" w:rsidRPr="008B63AB">
        <w:t xml:space="preserve"> </w:t>
      </w:r>
      <w:r w:rsidR="000433EC" w:rsidRPr="008B63AB">
        <w:t xml:space="preserve">Прислушайтесь к великому детскому поэту Сергею Михалкову. Хорошо ли вы, первоклассники, знаете тех, кто рядом, и тех, кто далеко? </w:t>
      </w:r>
      <w:r w:rsidR="00F35936" w:rsidRPr="008B63AB">
        <w:t xml:space="preserve">Сколько недругов у нашей великой родины? В первую очередь </w:t>
      </w:r>
      <w:r w:rsidR="00303C10" w:rsidRPr="008B63AB">
        <w:t>это</w:t>
      </w:r>
      <w:r w:rsidR="00F35936" w:rsidRPr="008B63AB">
        <w:t xml:space="preserve"> так называемые Соединенные штаты. Пентагон толкает страну на путь военных авантюр, прикрываясь лозунгами защиты «свободного мира». </w:t>
      </w:r>
    </w:p>
    <w:p w14:paraId="33BCF615" w14:textId="77777777" w:rsidR="00F35936" w:rsidRPr="008B63AB" w:rsidRDefault="00F35936" w:rsidP="00F35936"/>
    <w:p w14:paraId="4B97BAF3" w14:textId="2F89DDE9" w:rsidR="00303C10" w:rsidRPr="008B63AB" w:rsidRDefault="00303C10" w:rsidP="00303C10">
      <w:r w:rsidRPr="008B63AB">
        <w:t xml:space="preserve">МАТВЕЙ (в зал). И вот я снова здесь, в актовом зале своей школы. Я едва узнаю </w:t>
      </w:r>
      <w:r w:rsidR="00CB3C8E" w:rsidRPr="008B63AB">
        <w:t>Витю</w:t>
      </w:r>
      <w:r w:rsidRPr="008B63AB">
        <w:t xml:space="preserve">, </w:t>
      </w:r>
      <w:r w:rsidR="0050402C" w:rsidRPr="008B63AB">
        <w:t>Юлю</w:t>
      </w:r>
      <w:r w:rsidR="003E00B8" w:rsidRPr="008B63AB">
        <w:t xml:space="preserve"> </w:t>
      </w:r>
      <w:r w:rsidR="00CC17CF" w:rsidRPr="008B63AB">
        <w:t>и Та</w:t>
      </w:r>
      <w:r w:rsidRPr="008B63AB">
        <w:t xml:space="preserve">ню. Мою </w:t>
      </w:r>
      <w:r w:rsidR="00CC17CF" w:rsidRPr="008B63AB">
        <w:t>Таню</w:t>
      </w:r>
      <w:r w:rsidRPr="008B63AB">
        <w:t>, так и не ставшую моей.</w:t>
      </w:r>
    </w:p>
    <w:p w14:paraId="16EBEA80" w14:textId="77777777" w:rsidR="00303C10" w:rsidRPr="008B63AB" w:rsidRDefault="00303C10" w:rsidP="00303C10">
      <w:pPr>
        <w:rPr>
          <w:i/>
        </w:rPr>
      </w:pPr>
    </w:p>
    <w:p w14:paraId="73394124" w14:textId="04EB30E8" w:rsidR="00F35936" w:rsidRPr="008B63AB" w:rsidRDefault="00DA15CB" w:rsidP="00F35936">
      <w:pPr>
        <w:rPr>
          <w:noProof/>
        </w:rPr>
      </w:pPr>
      <w:r>
        <w:t>ТАТЬЯНА</w:t>
      </w:r>
      <w:r w:rsidRPr="008B63AB">
        <w:t xml:space="preserve"> </w:t>
      </w:r>
      <w:r w:rsidR="00303C10" w:rsidRPr="008B63AB">
        <w:t xml:space="preserve">ПЕТРОВНА. </w:t>
      </w:r>
      <w:r w:rsidR="00F35936" w:rsidRPr="008B63AB">
        <w:rPr>
          <w:noProof/>
        </w:rPr>
        <w:t xml:space="preserve">Может ли быть спокойно сердце человека, пусть даже ребенка, который знает действительность сегодняшней Америки? </w:t>
      </w:r>
    </w:p>
    <w:p w14:paraId="76850726" w14:textId="77777777" w:rsidR="00F35936" w:rsidRPr="008B63AB" w:rsidRDefault="00F35936" w:rsidP="00F35936"/>
    <w:p w14:paraId="4E194111" w14:textId="5E8AA804" w:rsidR="00482BB5" w:rsidRPr="008B63AB" w:rsidRDefault="00633521" w:rsidP="00633521">
      <w:r w:rsidRPr="008B63AB">
        <w:t>МАТВЕЙ</w:t>
      </w:r>
      <w:r w:rsidR="00303C10" w:rsidRPr="008B63AB">
        <w:t xml:space="preserve"> (в зал)</w:t>
      </w:r>
      <w:r w:rsidR="00482BB5" w:rsidRPr="008B63AB">
        <w:t>. И такая меня злость берет</w:t>
      </w:r>
      <w:r w:rsidRPr="008B63AB">
        <w:t xml:space="preserve"> и обида на то, что все было</w:t>
      </w:r>
      <w:r w:rsidR="00482BB5" w:rsidRPr="008B63AB">
        <w:t xml:space="preserve"> совсем не так,</w:t>
      </w:r>
      <w:r w:rsidRPr="008B63AB">
        <w:t xml:space="preserve"> и что у нас действительно был шанс, мы могли, мы держали ее в руках</w:t>
      </w:r>
      <w:r w:rsidR="00482BB5" w:rsidRPr="008B63AB">
        <w:t>, что я решаю ее убить</w:t>
      </w:r>
      <w:r w:rsidRPr="008B63AB">
        <w:t>.</w:t>
      </w:r>
      <w:r w:rsidR="00FD1B10" w:rsidRPr="008B63AB">
        <w:t xml:space="preserve"> Ее, а заодно и Аду Сергеевну</w:t>
      </w:r>
      <w:r w:rsidR="00482BB5" w:rsidRPr="008B63AB">
        <w:t xml:space="preserve"> в ее лице.</w:t>
      </w:r>
      <w:r w:rsidRPr="008B63AB">
        <w:t xml:space="preserve"> </w:t>
      </w:r>
    </w:p>
    <w:p w14:paraId="30FBE6B6" w14:textId="77777777" w:rsidR="00482BB5" w:rsidRPr="008B63AB" w:rsidRDefault="00482BB5" w:rsidP="00633521"/>
    <w:p w14:paraId="7170D5A9" w14:textId="55FFB116" w:rsidR="00482BB5" w:rsidRPr="008B63AB" w:rsidRDefault="00DA15CB" w:rsidP="00633521">
      <w:r>
        <w:t>ТАТЬЯНА</w:t>
      </w:r>
      <w:r w:rsidRPr="008B63AB">
        <w:t xml:space="preserve"> </w:t>
      </w:r>
      <w:r w:rsidR="00482BB5" w:rsidRPr="008B63AB">
        <w:t>ПЕТРОВНА. А сейчас с докладо</w:t>
      </w:r>
      <w:r w:rsidR="00F17910" w:rsidRPr="008B63AB">
        <w:t>м о человеческой памяти выступит главный</w:t>
      </w:r>
      <w:r w:rsidR="00482BB5" w:rsidRPr="008B63AB">
        <w:t xml:space="preserve"> редактор отдела современности министерства истории и по совместительству наш выпускник Ветров Матвей. Матвей расскажет о том, как бороться с разночтениям</w:t>
      </w:r>
      <w:r w:rsidR="00F17910" w:rsidRPr="008B63AB">
        <w:t xml:space="preserve">и в официальной версии истории с так называемыми </w:t>
      </w:r>
      <w:r w:rsidR="00482BB5" w:rsidRPr="008B63AB">
        <w:t xml:space="preserve">источниками. </w:t>
      </w:r>
      <w:r w:rsidR="00F17910" w:rsidRPr="008B63AB">
        <w:t>Матвей Витальевич недавно защитил диссертацию на тему «критика факта против силы веры, или как перестать сомневаться».</w:t>
      </w:r>
    </w:p>
    <w:p w14:paraId="4ACE8FD6" w14:textId="77777777" w:rsidR="00482BB5" w:rsidRPr="008B63AB" w:rsidRDefault="00482BB5" w:rsidP="00633521"/>
    <w:p w14:paraId="7283FA0D" w14:textId="77777777" w:rsidR="00F17910" w:rsidRPr="008B63AB" w:rsidRDefault="00F17910" w:rsidP="00633521">
      <w:r w:rsidRPr="008B63AB">
        <w:t xml:space="preserve">МАТВЕЙ (в зал). </w:t>
      </w:r>
      <w:r w:rsidR="00633521" w:rsidRPr="008B63AB">
        <w:t>И я бросаюсь на нее, пытаюсь схватить, ударить, уничтожить, но она утекает сквозь пальцы и тут же возникает вновь.</w:t>
      </w:r>
    </w:p>
    <w:p w14:paraId="05F252E7" w14:textId="77777777" w:rsidR="00F17910" w:rsidRPr="008B63AB" w:rsidRDefault="00F17910" w:rsidP="00633521"/>
    <w:p w14:paraId="639FB88E" w14:textId="33699F59" w:rsidR="00633521" w:rsidRPr="008B63AB" w:rsidRDefault="00DA15CB" w:rsidP="00633521">
      <w:r>
        <w:t>ТАТЬЯНА</w:t>
      </w:r>
      <w:r w:rsidRPr="008B63AB">
        <w:t xml:space="preserve"> </w:t>
      </w:r>
      <w:r w:rsidR="00F17910" w:rsidRPr="008B63AB">
        <w:t xml:space="preserve">ПЕТРОВНА. И не пытайся, тебе не удастся ничего изменить. Никому не удастся. На мое место придет другая, новая, точно такая, как я. Ты разве не понял? Родители хотят, чтобы их детей держали за горло, в страхе и трепете, с ними, с детьми, иначе нельзя, иначе кто из них вырастет. Или тебе напомнить о судьбе твоих одноклассников? </w:t>
      </w:r>
      <w:r w:rsidR="007D6435" w:rsidRPr="008B63AB">
        <w:t>И если ты хочешь попенять прошлы</w:t>
      </w:r>
      <w:r w:rsidR="00F17910" w:rsidRPr="008B63AB">
        <w:t xml:space="preserve">м, то не будешь же ты отрицать, что сам, своими руками </w:t>
      </w:r>
      <w:proofErr w:type="spellStart"/>
      <w:r w:rsidR="00F17910" w:rsidRPr="008B63AB">
        <w:t>отредактивровал</w:t>
      </w:r>
      <w:proofErr w:type="spellEnd"/>
      <w:r w:rsidR="00F17910" w:rsidRPr="008B63AB">
        <w:t xml:space="preserve"> нашу историю и</w:t>
      </w:r>
      <w:r w:rsidR="003A3F8E" w:rsidRPr="008B63AB">
        <w:t xml:space="preserve"> вырезал Дениса Юрьевича из хроники</w:t>
      </w:r>
      <w:r w:rsidR="00F17910" w:rsidRPr="008B63AB">
        <w:t>?</w:t>
      </w:r>
      <w:r w:rsidR="00BA7815" w:rsidRPr="008B63AB">
        <w:t xml:space="preserve"> И оставил лишь один эпизод – когда он дирижировал оркестром.</w:t>
      </w:r>
      <w:r w:rsidR="00F17910" w:rsidRPr="008B63AB">
        <w:t xml:space="preserve"> Ты, а никто другой. </w:t>
      </w:r>
      <w:r w:rsidR="00633521" w:rsidRPr="008B63AB">
        <w:t xml:space="preserve"> </w:t>
      </w:r>
    </w:p>
    <w:p w14:paraId="01780D0F" w14:textId="77777777" w:rsidR="00633521" w:rsidRPr="008B63AB" w:rsidRDefault="00633521" w:rsidP="00633521"/>
    <w:p w14:paraId="33452BDD" w14:textId="77777777" w:rsidR="00633521" w:rsidRPr="008B63AB" w:rsidRDefault="00633521" w:rsidP="00633521">
      <w:pPr>
        <w:rPr>
          <w:i/>
        </w:rPr>
      </w:pPr>
    </w:p>
    <w:p w14:paraId="7FB08643" w14:textId="77777777" w:rsidR="00633521" w:rsidRPr="008B63AB" w:rsidRDefault="00633521" w:rsidP="00633521">
      <w:r w:rsidRPr="008B63AB">
        <w:rPr>
          <w:b/>
          <w:u w:val="single"/>
        </w:rPr>
        <w:t>Трек № 19</w:t>
      </w:r>
      <w:r w:rsidRPr="008B63AB">
        <w:t>. Прекрасное далеко.</w:t>
      </w:r>
    </w:p>
    <w:p w14:paraId="321BB565" w14:textId="77777777" w:rsidR="00633521" w:rsidRPr="008B63AB" w:rsidRDefault="00633521" w:rsidP="00633521">
      <w:r w:rsidRPr="008B63AB">
        <w:t>Музыка: “Прекрасное далеко”.</w:t>
      </w:r>
    </w:p>
    <w:p w14:paraId="6C0AC3AC" w14:textId="77777777" w:rsidR="00633521" w:rsidRPr="008B63AB" w:rsidRDefault="00633521" w:rsidP="00633521"/>
    <w:p w14:paraId="74149547" w14:textId="741BA72E" w:rsidR="00F17910" w:rsidRPr="008B63AB" w:rsidRDefault="00CB3C8E" w:rsidP="00633521">
      <w:r w:rsidRPr="008B63AB">
        <w:t>Т</w:t>
      </w:r>
      <w:r w:rsidR="00ED18BA" w:rsidRPr="008B63AB">
        <w:t>АН</w:t>
      </w:r>
      <w:r w:rsidR="00F17910" w:rsidRPr="008B63AB">
        <w:t>Я. Матвей уничтожен.</w:t>
      </w:r>
    </w:p>
    <w:p w14:paraId="72E0C1F1" w14:textId="77777777" w:rsidR="00F17910" w:rsidRPr="008B63AB" w:rsidRDefault="00F17910" w:rsidP="00633521"/>
    <w:p w14:paraId="61F121B9" w14:textId="28E2E5E5" w:rsidR="00F17910" w:rsidRPr="008B63AB" w:rsidRDefault="0050402C" w:rsidP="00633521">
      <w:r w:rsidRPr="008B63AB">
        <w:t>ЮЛЯ</w:t>
      </w:r>
      <w:r w:rsidR="00F17910" w:rsidRPr="008B63AB">
        <w:t>. Ему трудно дышать, и он убегает прочь.</w:t>
      </w:r>
    </w:p>
    <w:p w14:paraId="7AA7AB3E" w14:textId="77777777" w:rsidR="00F17910" w:rsidRPr="008B63AB" w:rsidRDefault="00F17910" w:rsidP="00633521"/>
    <w:p w14:paraId="6B89A8AE" w14:textId="1A07EACA" w:rsidR="00F17910" w:rsidRPr="008B63AB" w:rsidRDefault="00A51C08" w:rsidP="00633521">
      <w:r w:rsidRPr="008B63AB">
        <w:t>ВИТЯ</w:t>
      </w:r>
      <w:r w:rsidR="00F17910" w:rsidRPr="008B63AB">
        <w:t xml:space="preserve">. </w:t>
      </w:r>
      <w:r w:rsidR="00ED18BA" w:rsidRPr="008B63AB">
        <w:t>В тот самый лес, где они однажды были всем классом.</w:t>
      </w:r>
    </w:p>
    <w:p w14:paraId="18B56809" w14:textId="77777777" w:rsidR="00ED18BA" w:rsidRPr="008B63AB" w:rsidRDefault="00ED18BA" w:rsidP="00633521"/>
    <w:p w14:paraId="72C3BABB" w14:textId="75C9197E" w:rsidR="00ED18BA" w:rsidRPr="008B63AB" w:rsidRDefault="00ED18BA" w:rsidP="00633521">
      <w:r w:rsidRPr="008B63AB">
        <w:t>КОСТЯ. Как тогда, вдруг появляется гигантский луч.</w:t>
      </w:r>
    </w:p>
    <w:p w14:paraId="3EE3DFE6" w14:textId="77777777" w:rsidR="00ED18BA" w:rsidRPr="008B63AB" w:rsidRDefault="00ED18BA" w:rsidP="00633521"/>
    <w:p w14:paraId="4178DAF2" w14:textId="2570587D" w:rsidR="00ED18BA" w:rsidRPr="008B63AB" w:rsidRDefault="00624C21" w:rsidP="00ED18BA">
      <w:r w:rsidRPr="008B63AB">
        <w:t>ПАВЛИК</w:t>
      </w:r>
      <w:r w:rsidR="00ED18BA" w:rsidRPr="008B63AB">
        <w:t xml:space="preserve">. Оно зависло где-то в листве, между деревьями, метрах в трех от Матвея, после чего таинственно засверкало лампочками. </w:t>
      </w:r>
    </w:p>
    <w:p w14:paraId="0D457F57" w14:textId="77777777" w:rsidR="00ED18BA" w:rsidRPr="008B63AB" w:rsidRDefault="00ED18BA" w:rsidP="00ED18BA"/>
    <w:p w14:paraId="05B18E61" w14:textId="63E97636" w:rsidR="00ED18BA" w:rsidRPr="008B63AB" w:rsidRDefault="00CB3C8E" w:rsidP="00ED18BA">
      <w:r w:rsidRPr="008B63AB">
        <w:t>Т</w:t>
      </w:r>
      <w:r w:rsidR="00ED18BA" w:rsidRPr="008B63AB">
        <w:t xml:space="preserve">АНЯ. Также в нем открылась дверь, в которой соответственно возникли фигуры. </w:t>
      </w:r>
    </w:p>
    <w:p w14:paraId="454BCDCF" w14:textId="77777777" w:rsidR="00ED18BA" w:rsidRPr="008B63AB" w:rsidRDefault="00ED18BA" w:rsidP="00ED18BA"/>
    <w:p w14:paraId="08236A2D" w14:textId="7421E887" w:rsidR="00ED18BA" w:rsidRPr="008B63AB" w:rsidRDefault="00A51C08" w:rsidP="00ED18BA">
      <w:r w:rsidRPr="008B63AB">
        <w:t>Н</w:t>
      </w:r>
      <w:r w:rsidR="00ED18BA" w:rsidRPr="008B63AB">
        <w:t>ИКА. Они поманили его внутрь, словно приглашая войти.</w:t>
      </w:r>
    </w:p>
    <w:p w14:paraId="51ACEA02" w14:textId="77777777" w:rsidR="00ED18BA" w:rsidRPr="008B63AB" w:rsidRDefault="00ED18BA" w:rsidP="00ED18BA"/>
    <w:p w14:paraId="420794DD" w14:textId="6BECD6CD" w:rsidR="00ED18BA" w:rsidRPr="008B63AB" w:rsidRDefault="00167ABF" w:rsidP="00ED18BA">
      <w:r w:rsidRPr="008B63AB">
        <w:t>КОСТЯ. И Матвей</w:t>
      </w:r>
      <w:r w:rsidR="00ED18BA" w:rsidRPr="008B63AB">
        <w:t xml:space="preserve"> пошел, даже не оглядываясь назад.</w:t>
      </w:r>
    </w:p>
    <w:p w14:paraId="07AFE227" w14:textId="77777777" w:rsidR="00ED18BA" w:rsidRPr="008B63AB" w:rsidRDefault="00ED18BA" w:rsidP="00ED18BA"/>
    <w:p w14:paraId="7BFEDFF4" w14:textId="1A63F8E2" w:rsidR="00633521" w:rsidRPr="008B63AB" w:rsidRDefault="00633521" w:rsidP="00633521">
      <w:r w:rsidRPr="008B63AB">
        <w:t xml:space="preserve">МАТВЕЙ. </w:t>
      </w:r>
      <w:r w:rsidR="00ED18BA" w:rsidRPr="008B63AB">
        <w:t>Я</w:t>
      </w:r>
      <w:r w:rsidRPr="008B63AB">
        <w:t xml:space="preserve"> взбираюсь по этому лучу и залезаю в тарелку. </w:t>
      </w:r>
      <w:r w:rsidR="00ED18BA" w:rsidRPr="008B63AB">
        <w:t>И улетаю к черту прежде, чем успеваю</w:t>
      </w:r>
      <w:r w:rsidRPr="008B63AB">
        <w:t xml:space="preserve"> понять, что к чему.</w:t>
      </w:r>
    </w:p>
    <w:p w14:paraId="73262995" w14:textId="580A84EE" w:rsidR="0057093A" w:rsidRPr="008B63AB" w:rsidRDefault="0057093A"/>
    <w:p w14:paraId="7EF39A7B" w14:textId="3A2C8D6D" w:rsidR="00513B9F" w:rsidRPr="008B63AB" w:rsidRDefault="0016178A" w:rsidP="00513B9F">
      <w:r w:rsidRPr="008B63AB">
        <w:t>ХОР.</w:t>
      </w:r>
      <w:r w:rsidR="00513B9F" w:rsidRPr="008B63AB">
        <w:t xml:space="preserve"> Мы счастливей всех на свете.</w:t>
      </w:r>
    </w:p>
    <w:p w14:paraId="09B32F5C" w14:textId="516F7505" w:rsidR="00513B9F" w:rsidRPr="008B63AB" w:rsidRDefault="00513B9F" w:rsidP="00513B9F">
      <w:r w:rsidRPr="008B63AB">
        <w:t>Мы летаем до Луны,</w:t>
      </w:r>
    </w:p>
    <w:p w14:paraId="319F904C" w14:textId="5278E8B6" w:rsidR="00513B9F" w:rsidRPr="008B63AB" w:rsidRDefault="00513B9F" w:rsidP="00513B9F">
      <w:r w:rsidRPr="008B63AB">
        <w:t>Хорошо живется детям</w:t>
      </w:r>
    </w:p>
    <w:p w14:paraId="3D5DCC71" w14:textId="59A9D0A8" w:rsidR="00513B9F" w:rsidRPr="008B63AB" w:rsidRDefault="00513B9F" w:rsidP="00513B9F">
      <w:r w:rsidRPr="008B63AB">
        <w:t>Нашей солнечной страны.</w:t>
      </w:r>
    </w:p>
    <w:p w14:paraId="5838CF63" w14:textId="77777777" w:rsidR="002F60EB" w:rsidRPr="008B63AB" w:rsidRDefault="002F60EB" w:rsidP="00513B9F"/>
    <w:p w14:paraId="1679002E" w14:textId="54D92429" w:rsidR="002F60EB" w:rsidRPr="008B63AB" w:rsidRDefault="002F60EB" w:rsidP="002F60EB">
      <w:pPr>
        <w:jc w:val="right"/>
        <w:rPr>
          <w:i/>
        </w:rPr>
      </w:pPr>
      <w:r w:rsidRPr="008B63AB">
        <w:rPr>
          <w:i/>
        </w:rPr>
        <w:t>Лето – зима 2015.</w:t>
      </w:r>
    </w:p>
    <w:p w14:paraId="33287B27" w14:textId="330956BE" w:rsidR="0016178A" w:rsidRPr="008B63AB" w:rsidRDefault="0016178A"/>
    <w:sectPr w:rsidR="0016178A" w:rsidRPr="008B63AB" w:rsidSect="00764692">
      <w:headerReference w:type="default" r:id="rId7"/>
      <w:footerReference w:type="even" r:id="rId8"/>
      <w:footerReference w:type="default" r:id="rId9"/>
      <w:pgSz w:w="11900" w:h="16840"/>
      <w:pgMar w:top="1418" w:right="1134" w:bottom="1134" w:left="1985" w:header="72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DF801" w14:textId="77777777" w:rsidR="005D3EEB" w:rsidRDefault="005D3EEB" w:rsidP="00764692">
      <w:r>
        <w:separator/>
      </w:r>
    </w:p>
  </w:endnote>
  <w:endnote w:type="continuationSeparator" w:id="0">
    <w:p w14:paraId="02AF1C8D" w14:textId="77777777" w:rsidR="005D3EEB" w:rsidRDefault="005D3EEB" w:rsidP="0076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99F4" w14:textId="77777777" w:rsidR="005D3EEB" w:rsidRDefault="005D3EEB" w:rsidP="007646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B4D8719" w14:textId="77777777" w:rsidR="005D3EEB" w:rsidRDefault="005D3EEB" w:rsidP="00764692">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243E" w14:textId="77777777" w:rsidR="005D3EEB" w:rsidRDefault="005D3EEB" w:rsidP="007646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4636">
      <w:rPr>
        <w:rStyle w:val="a5"/>
        <w:noProof/>
      </w:rPr>
      <w:t>2</w:t>
    </w:r>
    <w:r>
      <w:rPr>
        <w:rStyle w:val="a5"/>
      </w:rPr>
      <w:fldChar w:fldCharType="end"/>
    </w:r>
  </w:p>
  <w:p w14:paraId="6F3D79B6" w14:textId="77777777" w:rsidR="005D3EEB" w:rsidRDefault="005D3EEB" w:rsidP="00764692">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E9EC" w14:textId="77777777" w:rsidR="005D3EEB" w:rsidRDefault="005D3EEB" w:rsidP="00764692">
      <w:r>
        <w:separator/>
      </w:r>
    </w:p>
  </w:footnote>
  <w:footnote w:type="continuationSeparator" w:id="0">
    <w:p w14:paraId="211C8080" w14:textId="77777777" w:rsidR="005D3EEB" w:rsidRDefault="005D3EEB" w:rsidP="007646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2ACE" w14:textId="2ED757F5" w:rsidR="005D3EEB" w:rsidRDefault="005D3EEB">
    <w:pPr>
      <w:pStyle w:val="aa"/>
    </w:pPr>
    <w:r>
      <w:t xml:space="preserve">Нина Беленицкая «История от Матвея». </w:t>
    </w:r>
    <w:proofErr w:type="spellStart"/>
    <w:r>
      <w:t>Драфт</w:t>
    </w:r>
    <w:proofErr w:type="spellEnd"/>
    <w:r>
      <w:t xml:space="preserve"> третий.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80"/>
    <w:rsid w:val="00002440"/>
    <w:rsid w:val="00002F30"/>
    <w:rsid w:val="00013AB2"/>
    <w:rsid w:val="00022A6D"/>
    <w:rsid w:val="00025227"/>
    <w:rsid w:val="00033D41"/>
    <w:rsid w:val="00036BBC"/>
    <w:rsid w:val="00042949"/>
    <w:rsid w:val="000433EC"/>
    <w:rsid w:val="0004747B"/>
    <w:rsid w:val="00047992"/>
    <w:rsid w:val="00050AC9"/>
    <w:rsid w:val="00051614"/>
    <w:rsid w:val="000573D1"/>
    <w:rsid w:val="000679AE"/>
    <w:rsid w:val="000802B3"/>
    <w:rsid w:val="0009191D"/>
    <w:rsid w:val="00093DD2"/>
    <w:rsid w:val="000A42BF"/>
    <w:rsid w:val="000B5E52"/>
    <w:rsid w:val="000C3808"/>
    <w:rsid w:val="000C7D91"/>
    <w:rsid w:val="000D1808"/>
    <w:rsid w:val="000E0865"/>
    <w:rsid w:val="000E4A3F"/>
    <w:rsid w:val="000F79DE"/>
    <w:rsid w:val="0010126D"/>
    <w:rsid w:val="00102EA9"/>
    <w:rsid w:val="001141C3"/>
    <w:rsid w:val="00120A95"/>
    <w:rsid w:val="001219A0"/>
    <w:rsid w:val="0012410E"/>
    <w:rsid w:val="00130809"/>
    <w:rsid w:val="00134A2E"/>
    <w:rsid w:val="00134A65"/>
    <w:rsid w:val="001373A3"/>
    <w:rsid w:val="0015390B"/>
    <w:rsid w:val="00160E2E"/>
    <w:rsid w:val="0016178A"/>
    <w:rsid w:val="00161C68"/>
    <w:rsid w:val="00167ABF"/>
    <w:rsid w:val="0017038F"/>
    <w:rsid w:val="001872EF"/>
    <w:rsid w:val="00194267"/>
    <w:rsid w:val="00196555"/>
    <w:rsid w:val="00196FC7"/>
    <w:rsid w:val="001A40F5"/>
    <w:rsid w:val="001A6643"/>
    <w:rsid w:val="001A6928"/>
    <w:rsid w:val="001B5CA1"/>
    <w:rsid w:val="001E08DD"/>
    <w:rsid w:val="001E3198"/>
    <w:rsid w:val="001F3BE6"/>
    <w:rsid w:val="001F4860"/>
    <w:rsid w:val="00204A41"/>
    <w:rsid w:val="00211A96"/>
    <w:rsid w:val="00211F7B"/>
    <w:rsid w:val="002214D9"/>
    <w:rsid w:val="002227E0"/>
    <w:rsid w:val="00231CB9"/>
    <w:rsid w:val="00234F59"/>
    <w:rsid w:val="002359FA"/>
    <w:rsid w:val="0024096A"/>
    <w:rsid w:val="00245B92"/>
    <w:rsid w:val="00247BE1"/>
    <w:rsid w:val="00250D74"/>
    <w:rsid w:val="00252686"/>
    <w:rsid w:val="002527CB"/>
    <w:rsid w:val="0025492F"/>
    <w:rsid w:val="0027028E"/>
    <w:rsid w:val="00272227"/>
    <w:rsid w:val="00273153"/>
    <w:rsid w:val="002760D7"/>
    <w:rsid w:val="002862D2"/>
    <w:rsid w:val="0029003F"/>
    <w:rsid w:val="00294ECA"/>
    <w:rsid w:val="00295275"/>
    <w:rsid w:val="0029644A"/>
    <w:rsid w:val="002C17D8"/>
    <w:rsid w:val="002C1944"/>
    <w:rsid w:val="002D269B"/>
    <w:rsid w:val="002D35E3"/>
    <w:rsid w:val="002E0AAB"/>
    <w:rsid w:val="002E0E91"/>
    <w:rsid w:val="002F60EB"/>
    <w:rsid w:val="00303C10"/>
    <w:rsid w:val="003264A1"/>
    <w:rsid w:val="003337E6"/>
    <w:rsid w:val="00340BD7"/>
    <w:rsid w:val="003427A5"/>
    <w:rsid w:val="00344BFA"/>
    <w:rsid w:val="00356B5E"/>
    <w:rsid w:val="00357FF0"/>
    <w:rsid w:val="00360780"/>
    <w:rsid w:val="003648EA"/>
    <w:rsid w:val="003700C2"/>
    <w:rsid w:val="00375724"/>
    <w:rsid w:val="00377367"/>
    <w:rsid w:val="0038217A"/>
    <w:rsid w:val="00382B80"/>
    <w:rsid w:val="00386887"/>
    <w:rsid w:val="00387D7C"/>
    <w:rsid w:val="00392AE3"/>
    <w:rsid w:val="00397C99"/>
    <w:rsid w:val="003A108D"/>
    <w:rsid w:val="003A3F8E"/>
    <w:rsid w:val="003A6ABA"/>
    <w:rsid w:val="003A6DFF"/>
    <w:rsid w:val="003B024E"/>
    <w:rsid w:val="003C0DBD"/>
    <w:rsid w:val="003C5309"/>
    <w:rsid w:val="003D2AD1"/>
    <w:rsid w:val="003D6560"/>
    <w:rsid w:val="003E00B8"/>
    <w:rsid w:val="003E1DB7"/>
    <w:rsid w:val="003E25AA"/>
    <w:rsid w:val="003F0772"/>
    <w:rsid w:val="003F4AF6"/>
    <w:rsid w:val="0040322E"/>
    <w:rsid w:val="004061AF"/>
    <w:rsid w:val="0040671C"/>
    <w:rsid w:val="00410E31"/>
    <w:rsid w:val="00411839"/>
    <w:rsid w:val="00411A62"/>
    <w:rsid w:val="00414D57"/>
    <w:rsid w:val="00422E58"/>
    <w:rsid w:val="00424217"/>
    <w:rsid w:val="00426EF6"/>
    <w:rsid w:val="00430748"/>
    <w:rsid w:val="004327FD"/>
    <w:rsid w:val="004359E6"/>
    <w:rsid w:val="004429D3"/>
    <w:rsid w:val="00447529"/>
    <w:rsid w:val="00450E2D"/>
    <w:rsid w:val="00451D84"/>
    <w:rsid w:val="00454A65"/>
    <w:rsid w:val="00462B44"/>
    <w:rsid w:val="00462D8A"/>
    <w:rsid w:val="00465B51"/>
    <w:rsid w:val="004750E7"/>
    <w:rsid w:val="00482BB5"/>
    <w:rsid w:val="00485CA2"/>
    <w:rsid w:val="00490634"/>
    <w:rsid w:val="00490BA0"/>
    <w:rsid w:val="0049104A"/>
    <w:rsid w:val="00496AEC"/>
    <w:rsid w:val="00496BC3"/>
    <w:rsid w:val="004A2AF3"/>
    <w:rsid w:val="004A4EA0"/>
    <w:rsid w:val="004B4EA5"/>
    <w:rsid w:val="004D039D"/>
    <w:rsid w:val="004D37F5"/>
    <w:rsid w:val="004D5715"/>
    <w:rsid w:val="004E261F"/>
    <w:rsid w:val="004F0936"/>
    <w:rsid w:val="004F4167"/>
    <w:rsid w:val="0050402C"/>
    <w:rsid w:val="005126FB"/>
    <w:rsid w:val="00513B9F"/>
    <w:rsid w:val="005269DB"/>
    <w:rsid w:val="005417EB"/>
    <w:rsid w:val="005473C0"/>
    <w:rsid w:val="005606E9"/>
    <w:rsid w:val="0057093A"/>
    <w:rsid w:val="0058171C"/>
    <w:rsid w:val="00582872"/>
    <w:rsid w:val="0058579F"/>
    <w:rsid w:val="00592FB1"/>
    <w:rsid w:val="0059474C"/>
    <w:rsid w:val="00596200"/>
    <w:rsid w:val="005969BB"/>
    <w:rsid w:val="005D3794"/>
    <w:rsid w:val="005D3EEB"/>
    <w:rsid w:val="005D5BDF"/>
    <w:rsid w:val="005D605E"/>
    <w:rsid w:val="005E065D"/>
    <w:rsid w:val="005F216F"/>
    <w:rsid w:val="005F3577"/>
    <w:rsid w:val="005F39DE"/>
    <w:rsid w:val="005F7D51"/>
    <w:rsid w:val="006029E3"/>
    <w:rsid w:val="006052E2"/>
    <w:rsid w:val="006157AF"/>
    <w:rsid w:val="00624C21"/>
    <w:rsid w:val="00626D60"/>
    <w:rsid w:val="00631DC6"/>
    <w:rsid w:val="00632B06"/>
    <w:rsid w:val="00633521"/>
    <w:rsid w:val="00640BFA"/>
    <w:rsid w:val="00646674"/>
    <w:rsid w:val="0065165A"/>
    <w:rsid w:val="006531B8"/>
    <w:rsid w:val="006704A0"/>
    <w:rsid w:val="006731C7"/>
    <w:rsid w:val="00674215"/>
    <w:rsid w:val="006748B4"/>
    <w:rsid w:val="0067538A"/>
    <w:rsid w:val="00677873"/>
    <w:rsid w:val="006861D6"/>
    <w:rsid w:val="006870D1"/>
    <w:rsid w:val="00691DE3"/>
    <w:rsid w:val="0069596B"/>
    <w:rsid w:val="006A1768"/>
    <w:rsid w:val="006A1E1C"/>
    <w:rsid w:val="006D0D48"/>
    <w:rsid w:val="006D1A40"/>
    <w:rsid w:val="006D42BD"/>
    <w:rsid w:val="006D7368"/>
    <w:rsid w:val="006E61FE"/>
    <w:rsid w:val="006E6BD4"/>
    <w:rsid w:val="006F08FB"/>
    <w:rsid w:val="006F5FD5"/>
    <w:rsid w:val="006F73E2"/>
    <w:rsid w:val="0070004A"/>
    <w:rsid w:val="00700614"/>
    <w:rsid w:val="00727FAB"/>
    <w:rsid w:val="00732F62"/>
    <w:rsid w:val="007523BE"/>
    <w:rsid w:val="00752596"/>
    <w:rsid w:val="00752850"/>
    <w:rsid w:val="00753D7B"/>
    <w:rsid w:val="0075429E"/>
    <w:rsid w:val="00756122"/>
    <w:rsid w:val="00764579"/>
    <w:rsid w:val="00764692"/>
    <w:rsid w:val="00770F1D"/>
    <w:rsid w:val="0077320A"/>
    <w:rsid w:val="00790FDA"/>
    <w:rsid w:val="0079222A"/>
    <w:rsid w:val="00793554"/>
    <w:rsid w:val="00793AA2"/>
    <w:rsid w:val="007A0189"/>
    <w:rsid w:val="007A2091"/>
    <w:rsid w:val="007B10AB"/>
    <w:rsid w:val="007B2FC0"/>
    <w:rsid w:val="007B6558"/>
    <w:rsid w:val="007B7F43"/>
    <w:rsid w:val="007B7FC3"/>
    <w:rsid w:val="007C5A19"/>
    <w:rsid w:val="007C6AD0"/>
    <w:rsid w:val="007D1C67"/>
    <w:rsid w:val="007D6435"/>
    <w:rsid w:val="007D6E69"/>
    <w:rsid w:val="007E6A81"/>
    <w:rsid w:val="007F0F0B"/>
    <w:rsid w:val="007F5B1E"/>
    <w:rsid w:val="007F7064"/>
    <w:rsid w:val="008001FE"/>
    <w:rsid w:val="00800752"/>
    <w:rsid w:val="00801F4A"/>
    <w:rsid w:val="0081091B"/>
    <w:rsid w:val="00826AF6"/>
    <w:rsid w:val="008356A4"/>
    <w:rsid w:val="008356B4"/>
    <w:rsid w:val="0083771D"/>
    <w:rsid w:val="00840BE1"/>
    <w:rsid w:val="00850013"/>
    <w:rsid w:val="00854394"/>
    <w:rsid w:val="00854ACC"/>
    <w:rsid w:val="00857887"/>
    <w:rsid w:val="00870A85"/>
    <w:rsid w:val="00870C92"/>
    <w:rsid w:val="00872A34"/>
    <w:rsid w:val="00873239"/>
    <w:rsid w:val="00880F72"/>
    <w:rsid w:val="008943C0"/>
    <w:rsid w:val="008A1079"/>
    <w:rsid w:val="008A4CCC"/>
    <w:rsid w:val="008A685E"/>
    <w:rsid w:val="008B04E3"/>
    <w:rsid w:val="008B3476"/>
    <w:rsid w:val="008B5A2E"/>
    <w:rsid w:val="008B63AB"/>
    <w:rsid w:val="008C0611"/>
    <w:rsid w:val="008C0CC9"/>
    <w:rsid w:val="008C0D61"/>
    <w:rsid w:val="008C6E71"/>
    <w:rsid w:val="008D1768"/>
    <w:rsid w:val="008D7016"/>
    <w:rsid w:val="008D70FF"/>
    <w:rsid w:val="008E7341"/>
    <w:rsid w:val="00902EE6"/>
    <w:rsid w:val="00917DB2"/>
    <w:rsid w:val="009234E4"/>
    <w:rsid w:val="00924CC8"/>
    <w:rsid w:val="00926DA7"/>
    <w:rsid w:val="00930D80"/>
    <w:rsid w:val="00932B18"/>
    <w:rsid w:val="00934047"/>
    <w:rsid w:val="00936180"/>
    <w:rsid w:val="00941724"/>
    <w:rsid w:val="00950E43"/>
    <w:rsid w:val="00954F54"/>
    <w:rsid w:val="00982311"/>
    <w:rsid w:val="00987B54"/>
    <w:rsid w:val="00992F12"/>
    <w:rsid w:val="0099394C"/>
    <w:rsid w:val="00995D05"/>
    <w:rsid w:val="00997C61"/>
    <w:rsid w:val="009A1D0A"/>
    <w:rsid w:val="009A3EFA"/>
    <w:rsid w:val="009A4636"/>
    <w:rsid w:val="009A5CA0"/>
    <w:rsid w:val="009F3C40"/>
    <w:rsid w:val="009F7D53"/>
    <w:rsid w:val="00A01ABF"/>
    <w:rsid w:val="00A06005"/>
    <w:rsid w:val="00A13119"/>
    <w:rsid w:val="00A13FD3"/>
    <w:rsid w:val="00A157EF"/>
    <w:rsid w:val="00A301E4"/>
    <w:rsid w:val="00A30750"/>
    <w:rsid w:val="00A30864"/>
    <w:rsid w:val="00A31E7B"/>
    <w:rsid w:val="00A3584A"/>
    <w:rsid w:val="00A51C08"/>
    <w:rsid w:val="00A56A85"/>
    <w:rsid w:val="00A6112C"/>
    <w:rsid w:val="00A632D7"/>
    <w:rsid w:val="00A64860"/>
    <w:rsid w:val="00A758F3"/>
    <w:rsid w:val="00AB5B23"/>
    <w:rsid w:val="00AC181E"/>
    <w:rsid w:val="00AC29E5"/>
    <w:rsid w:val="00AD3960"/>
    <w:rsid w:val="00AE3832"/>
    <w:rsid w:val="00AE3A35"/>
    <w:rsid w:val="00AF15A9"/>
    <w:rsid w:val="00AF2576"/>
    <w:rsid w:val="00AF41D6"/>
    <w:rsid w:val="00B00F1B"/>
    <w:rsid w:val="00B065F2"/>
    <w:rsid w:val="00B10D5C"/>
    <w:rsid w:val="00B11499"/>
    <w:rsid w:val="00B21243"/>
    <w:rsid w:val="00B258DA"/>
    <w:rsid w:val="00B259BC"/>
    <w:rsid w:val="00B35B76"/>
    <w:rsid w:val="00B36274"/>
    <w:rsid w:val="00B41FCE"/>
    <w:rsid w:val="00B4245A"/>
    <w:rsid w:val="00B43D96"/>
    <w:rsid w:val="00B53558"/>
    <w:rsid w:val="00B559EC"/>
    <w:rsid w:val="00B55D62"/>
    <w:rsid w:val="00B62139"/>
    <w:rsid w:val="00B621F1"/>
    <w:rsid w:val="00B65367"/>
    <w:rsid w:val="00B67314"/>
    <w:rsid w:val="00B75F23"/>
    <w:rsid w:val="00B822DE"/>
    <w:rsid w:val="00B917A5"/>
    <w:rsid w:val="00B92430"/>
    <w:rsid w:val="00B954BA"/>
    <w:rsid w:val="00BA4A92"/>
    <w:rsid w:val="00BA7815"/>
    <w:rsid w:val="00BC0EA7"/>
    <w:rsid w:val="00BD046A"/>
    <w:rsid w:val="00BD4467"/>
    <w:rsid w:val="00BD6474"/>
    <w:rsid w:val="00BF3640"/>
    <w:rsid w:val="00C063E6"/>
    <w:rsid w:val="00C06FBA"/>
    <w:rsid w:val="00C16AE2"/>
    <w:rsid w:val="00C21DC1"/>
    <w:rsid w:val="00C3381E"/>
    <w:rsid w:val="00C34B25"/>
    <w:rsid w:val="00C34DE2"/>
    <w:rsid w:val="00C5329F"/>
    <w:rsid w:val="00C549BD"/>
    <w:rsid w:val="00C57D14"/>
    <w:rsid w:val="00C63D8B"/>
    <w:rsid w:val="00C65629"/>
    <w:rsid w:val="00C65760"/>
    <w:rsid w:val="00C84368"/>
    <w:rsid w:val="00C931D4"/>
    <w:rsid w:val="00C95FAF"/>
    <w:rsid w:val="00C96915"/>
    <w:rsid w:val="00CA3E8A"/>
    <w:rsid w:val="00CB1B0D"/>
    <w:rsid w:val="00CB3C8E"/>
    <w:rsid w:val="00CC17CF"/>
    <w:rsid w:val="00CC1B72"/>
    <w:rsid w:val="00CD035A"/>
    <w:rsid w:val="00CD753E"/>
    <w:rsid w:val="00CE4126"/>
    <w:rsid w:val="00CE7C65"/>
    <w:rsid w:val="00CF124B"/>
    <w:rsid w:val="00CF2577"/>
    <w:rsid w:val="00CF515E"/>
    <w:rsid w:val="00CF7AB1"/>
    <w:rsid w:val="00D024B9"/>
    <w:rsid w:val="00D025B9"/>
    <w:rsid w:val="00D0279F"/>
    <w:rsid w:val="00D04624"/>
    <w:rsid w:val="00D06546"/>
    <w:rsid w:val="00D1161E"/>
    <w:rsid w:val="00D13E5D"/>
    <w:rsid w:val="00D17ED3"/>
    <w:rsid w:val="00D2672C"/>
    <w:rsid w:val="00D31E0D"/>
    <w:rsid w:val="00D32DD1"/>
    <w:rsid w:val="00D33036"/>
    <w:rsid w:val="00D43654"/>
    <w:rsid w:val="00D43FD7"/>
    <w:rsid w:val="00D5136E"/>
    <w:rsid w:val="00D5146D"/>
    <w:rsid w:val="00D53C19"/>
    <w:rsid w:val="00D64911"/>
    <w:rsid w:val="00D64F20"/>
    <w:rsid w:val="00D80EF8"/>
    <w:rsid w:val="00D838A4"/>
    <w:rsid w:val="00D84583"/>
    <w:rsid w:val="00D858AF"/>
    <w:rsid w:val="00D8727E"/>
    <w:rsid w:val="00D924D8"/>
    <w:rsid w:val="00DA15CB"/>
    <w:rsid w:val="00DA66A4"/>
    <w:rsid w:val="00DA7ADA"/>
    <w:rsid w:val="00DB0C75"/>
    <w:rsid w:val="00DB31D7"/>
    <w:rsid w:val="00DB41BD"/>
    <w:rsid w:val="00DB74AB"/>
    <w:rsid w:val="00DC21D4"/>
    <w:rsid w:val="00DC5857"/>
    <w:rsid w:val="00DC7FAE"/>
    <w:rsid w:val="00DD5CC2"/>
    <w:rsid w:val="00DD61A4"/>
    <w:rsid w:val="00DE0080"/>
    <w:rsid w:val="00DE23F4"/>
    <w:rsid w:val="00DE78D0"/>
    <w:rsid w:val="00DF4E4E"/>
    <w:rsid w:val="00E062E7"/>
    <w:rsid w:val="00E26F11"/>
    <w:rsid w:val="00E309E9"/>
    <w:rsid w:val="00E328C2"/>
    <w:rsid w:val="00E40B4B"/>
    <w:rsid w:val="00E448DA"/>
    <w:rsid w:val="00E50A19"/>
    <w:rsid w:val="00E51B1F"/>
    <w:rsid w:val="00E56EA9"/>
    <w:rsid w:val="00E63B62"/>
    <w:rsid w:val="00E7088A"/>
    <w:rsid w:val="00E764B5"/>
    <w:rsid w:val="00E955E3"/>
    <w:rsid w:val="00EA3839"/>
    <w:rsid w:val="00EB2C2B"/>
    <w:rsid w:val="00EC7EE6"/>
    <w:rsid w:val="00ED18BA"/>
    <w:rsid w:val="00ED7317"/>
    <w:rsid w:val="00EF35AA"/>
    <w:rsid w:val="00EF47B0"/>
    <w:rsid w:val="00EF788E"/>
    <w:rsid w:val="00F02DE8"/>
    <w:rsid w:val="00F063EB"/>
    <w:rsid w:val="00F12898"/>
    <w:rsid w:val="00F13526"/>
    <w:rsid w:val="00F17910"/>
    <w:rsid w:val="00F25032"/>
    <w:rsid w:val="00F271DB"/>
    <w:rsid w:val="00F312AC"/>
    <w:rsid w:val="00F35936"/>
    <w:rsid w:val="00F36220"/>
    <w:rsid w:val="00F45F75"/>
    <w:rsid w:val="00F5061A"/>
    <w:rsid w:val="00F629AA"/>
    <w:rsid w:val="00F70F06"/>
    <w:rsid w:val="00F7461F"/>
    <w:rsid w:val="00F75BDA"/>
    <w:rsid w:val="00F823E6"/>
    <w:rsid w:val="00F90A7D"/>
    <w:rsid w:val="00F93CD7"/>
    <w:rsid w:val="00FA1680"/>
    <w:rsid w:val="00FB2872"/>
    <w:rsid w:val="00FD1AB6"/>
    <w:rsid w:val="00FD1B10"/>
    <w:rsid w:val="00FD5902"/>
    <w:rsid w:val="00FD5B20"/>
    <w:rsid w:val="00FD6669"/>
    <w:rsid w:val="00FE2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5D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8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2B06"/>
  </w:style>
  <w:style w:type="paragraph" w:styleId="a3">
    <w:name w:val="footer"/>
    <w:basedOn w:val="a"/>
    <w:link w:val="a4"/>
    <w:uiPriority w:val="99"/>
    <w:unhideWhenUsed/>
    <w:rsid w:val="00764692"/>
    <w:pPr>
      <w:tabs>
        <w:tab w:val="center" w:pos="4844"/>
        <w:tab w:val="right" w:pos="9689"/>
      </w:tabs>
    </w:pPr>
  </w:style>
  <w:style w:type="character" w:customStyle="1" w:styleId="a4">
    <w:name w:val="Нижний колонтитул Знак"/>
    <w:basedOn w:val="a0"/>
    <w:link w:val="a3"/>
    <w:uiPriority w:val="99"/>
    <w:rsid w:val="00764692"/>
    <w:rPr>
      <w:lang w:val="ru-RU"/>
    </w:rPr>
  </w:style>
  <w:style w:type="character" w:styleId="a5">
    <w:name w:val="page number"/>
    <w:basedOn w:val="a0"/>
    <w:uiPriority w:val="99"/>
    <w:semiHidden/>
    <w:unhideWhenUsed/>
    <w:rsid w:val="00764692"/>
  </w:style>
  <w:style w:type="paragraph" w:styleId="HTML">
    <w:name w:val="HTML Preformatted"/>
    <w:basedOn w:val="a"/>
    <w:link w:val="HTML0"/>
    <w:uiPriority w:val="99"/>
    <w:semiHidden/>
    <w:unhideWhenUsed/>
    <w:rsid w:val="00A35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0">
    <w:name w:val="Стандартный HTML Знак"/>
    <w:basedOn w:val="a0"/>
    <w:link w:val="HTML"/>
    <w:uiPriority w:val="99"/>
    <w:semiHidden/>
    <w:rsid w:val="00A3584A"/>
    <w:rPr>
      <w:rFonts w:ascii="Courier" w:hAnsi="Courier" w:cs="Courier"/>
      <w:sz w:val="20"/>
      <w:szCs w:val="20"/>
    </w:rPr>
  </w:style>
  <w:style w:type="paragraph" w:styleId="a6">
    <w:name w:val="Balloon Text"/>
    <w:basedOn w:val="a"/>
    <w:link w:val="a7"/>
    <w:uiPriority w:val="99"/>
    <w:semiHidden/>
    <w:unhideWhenUsed/>
    <w:rsid w:val="0058579F"/>
    <w:rPr>
      <w:rFonts w:ascii="Lucida Grande" w:hAnsi="Lucida Grande" w:cs="Lucida Grande"/>
      <w:sz w:val="18"/>
      <w:szCs w:val="18"/>
    </w:rPr>
  </w:style>
  <w:style w:type="character" w:customStyle="1" w:styleId="a7">
    <w:name w:val="Текст выноски Знак"/>
    <w:basedOn w:val="a0"/>
    <w:link w:val="a6"/>
    <w:uiPriority w:val="99"/>
    <w:semiHidden/>
    <w:rsid w:val="0058579F"/>
    <w:rPr>
      <w:rFonts w:ascii="Lucida Grande" w:hAnsi="Lucida Grande" w:cs="Lucida Grande"/>
      <w:sz w:val="18"/>
      <w:szCs w:val="18"/>
      <w:lang w:val="ru-RU"/>
    </w:rPr>
  </w:style>
  <w:style w:type="paragraph" w:styleId="a8">
    <w:name w:val="Normal (Web)"/>
    <w:basedOn w:val="a"/>
    <w:uiPriority w:val="99"/>
    <w:unhideWhenUsed/>
    <w:rsid w:val="00B65367"/>
    <w:pPr>
      <w:spacing w:before="100" w:beforeAutospacing="1" w:after="100" w:afterAutospacing="1"/>
    </w:pPr>
    <w:rPr>
      <w:rFonts w:eastAsia="Times New Roman"/>
    </w:rPr>
  </w:style>
  <w:style w:type="paragraph" w:styleId="a9">
    <w:name w:val="List Paragraph"/>
    <w:basedOn w:val="a"/>
    <w:uiPriority w:val="34"/>
    <w:qFormat/>
    <w:rsid w:val="00051614"/>
    <w:pPr>
      <w:ind w:left="720"/>
      <w:contextualSpacing/>
    </w:pPr>
  </w:style>
  <w:style w:type="character" w:customStyle="1" w:styleId="translation-chunk">
    <w:name w:val="translation-chunk"/>
    <w:basedOn w:val="a0"/>
    <w:rsid w:val="00854ACC"/>
  </w:style>
  <w:style w:type="paragraph" w:customStyle="1" w:styleId="Dialogue">
    <w:name w:val="Dialogue"/>
    <w:next w:val="a"/>
    <w:rsid w:val="005E065D"/>
    <w:pPr>
      <w:widowControl w:val="0"/>
      <w:tabs>
        <w:tab w:val="left" w:pos="4320"/>
      </w:tabs>
      <w:overflowPunct w:val="0"/>
      <w:autoSpaceDE w:val="0"/>
      <w:autoSpaceDN w:val="0"/>
      <w:adjustRightInd w:val="0"/>
      <w:spacing w:line="272" w:lineRule="atLeast"/>
      <w:ind w:left="2448" w:right="2592"/>
      <w:textAlignment w:val="baseline"/>
    </w:pPr>
    <w:rPr>
      <w:rFonts w:ascii="Courier New" w:eastAsia="Times New Roman" w:hAnsi="Courier New"/>
      <w:color w:val="000000"/>
      <w:szCs w:val="20"/>
    </w:rPr>
  </w:style>
  <w:style w:type="paragraph" w:styleId="aa">
    <w:name w:val="header"/>
    <w:basedOn w:val="a"/>
    <w:link w:val="ab"/>
    <w:uiPriority w:val="99"/>
    <w:unhideWhenUsed/>
    <w:rsid w:val="00677873"/>
    <w:pPr>
      <w:tabs>
        <w:tab w:val="center" w:pos="4844"/>
        <w:tab w:val="right" w:pos="9689"/>
      </w:tabs>
    </w:pPr>
  </w:style>
  <w:style w:type="character" w:customStyle="1" w:styleId="ab">
    <w:name w:val="Верхний колонтитул Знак"/>
    <w:basedOn w:val="a0"/>
    <w:link w:val="aa"/>
    <w:uiPriority w:val="99"/>
    <w:rsid w:val="00677873"/>
    <w:rPr>
      <w:lang w:val="ru-RU"/>
    </w:rPr>
  </w:style>
  <w:style w:type="character" w:styleId="ac">
    <w:name w:val="annotation reference"/>
    <w:basedOn w:val="a0"/>
    <w:uiPriority w:val="99"/>
    <w:semiHidden/>
    <w:unhideWhenUsed/>
    <w:rsid w:val="00B822DE"/>
    <w:rPr>
      <w:sz w:val="18"/>
      <w:szCs w:val="18"/>
    </w:rPr>
  </w:style>
  <w:style w:type="paragraph" w:styleId="ad">
    <w:name w:val="annotation text"/>
    <w:basedOn w:val="a"/>
    <w:link w:val="ae"/>
    <w:uiPriority w:val="99"/>
    <w:semiHidden/>
    <w:unhideWhenUsed/>
    <w:rsid w:val="00B822DE"/>
  </w:style>
  <w:style w:type="character" w:customStyle="1" w:styleId="ae">
    <w:name w:val="Текст комментария Знак"/>
    <w:basedOn w:val="a0"/>
    <w:link w:val="ad"/>
    <w:uiPriority w:val="99"/>
    <w:semiHidden/>
    <w:rsid w:val="00B822DE"/>
    <w:rPr>
      <w:lang w:val="ru-RU"/>
    </w:rPr>
  </w:style>
  <w:style w:type="paragraph" w:styleId="af">
    <w:name w:val="annotation subject"/>
    <w:basedOn w:val="ad"/>
    <w:next w:val="ad"/>
    <w:link w:val="af0"/>
    <w:uiPriority w:val="99"/>
    <w:semiHidden/>
    <w:unhideWhenUsed/>
    <w:rsid w:val="00B822DE"/>
    <w:rPr>
      <w:b/>
      <w:bCs/>
      <w:sz w:val="20"/>
      <w:szCs w:val="20"/>
    </w:rPr>
  </w:style>
  <w:style w:type="character" w:customStyle="1" w:styleId="af0">
    <w:name w:val="Тема примечания Знак"/>
    <w:basedOn w:val="ae"/>
    <w:link w:val="af"/>
    <w:uiPriority w:val="99"/>
    <w:semiHidden/>
    <w:rsid w:val="00B822DE"/>
    <w:rPr>
      <w:b/>
      <w:bCs/>
      <w:sz w:val="20"/>
      <w:szCs w:val="20"/>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8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2B06"/>
  </w:style>
  <w:style w:type="paragraph" w:styleId="a3">
    <w:name w:val="footer"/>
    <w:basedOn w:val="a"/>
    <w:link w:val="a4"/>
    <w:uiPriority w:val="99"/>
    <w:unhideWhenUsed/>
    <w:rsid w:val="00764692"/>
    <w:pPr>
      <w:tabs>
        <w:tab w:val="center" w:pos="4844"/>
        <w:tab w:val="right" w:pos="9689"/>
      </w:tabs>
    </w:pPr>
  </w:style>
  <w:style w:type="character" w:customStyle="1" w:styleId="a4">
    <w:name w:val="Нижний колонтитул Знак"/>
    <w:basedOn w:val="a0"/>
    <w:link w:val="a3"/>
    <w:uiPriority w:val="99"/>
    <w:rsid w:val="00764692"/>
    <w:rPr>
      <w:lang w:val="ru-RU"/>
    </w:rPr>
  </w:style>
  <w:style w:type="character" w:styleId="a5">
    <w:name w:val="page number"/>
    <w:basedOn w:val="a0"/>
    <w:uiPriority w:val="99"/>
    <w:semiHidden/>
    <w:unhideWhenUsed/>
    <w:rsid w:val="00764692"/>
  </w:style>
  <w:style w:type="paragraph" w:styleId="HTML">
    <w:name w:val="HTML Preformatted"/>
    <w:basedOn w:val="a"/>
    <w:link w:val="HTML0"/>
    <w:uiPriority w:val="99"/>
    <w:semiHidden/>
    <w:unhideWhenUsed/>
    <w:rsid w:val="00A35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0">
    <w:name w:val="Стандартный HTML Знак"/>
    <w:basedOn w:val="a0"/>
    <w:link w:val="HTML"/>
    <w:uiPriority w:val="99"/>
    <w:semiHidden/>
    <w:rsid w:val="00A3584A"/>
    <w:rPr>
      <w:rFonts w:ascii="Courier" w:hAnsi="Courier" w:cs="Courier"/>
      <w:sz w:val="20"/>
      <w:szCs w:val="20"/>
    </w:rPr>
  </w:style>
  <w:style w:type="paragraph" w:styleId="a6">
    <w:name w:val="Balloon Text"/>
    <w:basedOn w:val="a"/>
    <w:link w:val="a7"/>
    <w:uiPriority w:val="99"/>
    <w:semiHidden/>
    <w:unhideWhenUsed/>
    <w:rsid w:val="0058579F"/>
    <w:rPr>
      <w:rFonts w:ascii="Lucida Grande" w:hAnsi="Lucida Grande" w:cs="Lucida Grande"/>
      <w:sz w:val="18"/>
      <w:szCs w:val="18"/>
    </w:rPr>
  </w:style>
  <w:style w:type="character" w:customStyle="1" w:styleId="a7">
    <w:name w:val="Текст выноски Знак"/>
    <w:basedOn w:val="a0"/>
    <w:link w:val="a6"/>
    <w:uiPriority w:val="99"/>
    <w:semiHidden/>
    <w:rsid w:val="0058579F"/>
    <w:rPr>
      <w:rFonts w:ascii="Lucida Grande" w:hAnsi="Lucida Grande" w:cs="Lucida Grande"/>
      <w:sz w:val="18"/>
      <w:szCs w:val="18"/>
      <w:lang w:val="ru-RU"/>
    </w:rPr>
  </w:style>
  <w:style w:type="paragraph" w:styleId="a8">
    <w:name w:val="Normal (Web)"/>
    <w:basedOn w:val="a"/>
    <w:uiPriority w:val="99"/>
    <w:unhideWhenUsed/>
    <w:rsid w:val="00B65367"/>
    <w:pPr>
      <w:spacing w:before="100" w:beforeAutospacing="1" w:after="100" w:afterAutospacing="1"/>
    </w:pPr>
    <w:rPr>
      <w:rFonts w:eastAsia="Times New Roman"/>
    </w:rPr>
  </w:style>
  <w:style w:type="paragraph" w:styleId="a9">
    <w:name w:val="List Paragraph"/>
    <w:basedOn w:val="a"/>
    <w:uiPriority w:val="34"/>
    <w:qFormat/>
    <w:rsid w:val="00051614"/>
    <w:pPr>
      <w:ind w:left="720"/>
      <w:contextualSpacing/>
    </w:pPr>
  </w:style>
  <w:style w:type="character" w:customStyle="1" w:styleId="translation-chunk">
    <w:name w:val="translation-chunk"/>
    <w:basedOn w:val="a0"/>
    <w:rsid w:val="00854ACC"/>
  </w:style>
  <w:style w:type="paragraph" w:customStyle="1" w:styleId="Dialogue">
    <w:name w:val="Dialogue"/>
    <w:next w:val="a"/>
    <w:rsid w:val="005E065D"/>
    <w:pPr>
      <w:widowControl w:val="0"/>
      <w:tabs>
        <w:tab w:val="left" w:pos="4320"/>
      </w:tabs>
      <w:overflowPunct w:val="0"/>
      <w:autoSpaceDE w:val="0"/>
      <w:autoSpaceDN w:val="0"/>
      <w:adjustRightInd w:val="0"/>
      <w:spacing w:line="272" w:lineRule="atLeast"/>
      <w:ind w:left="2448" w:right="2592"/>
      <w:textAlignment w:val="baseline"/>
    </w:pPr>
    <w:rPr>
      <w:rFonts w:ascii="Courier New" w:eastAsia="Times New Roman" w:hAnsi="Courier New"/>
      <w:color w:val="000000"/>
      <w:szCs w:val="20"/>
    </w:rPr>
  </w:style>
  <w:style w:type="paragraph" w:styleId="aa">
    <w:name w:val="header"/>
    <w:basedOn w:val="a"/>
    <w:link w:val="ab"/>
    <w:uiPriority w:val="99"/>
    <w:unhideWhenUsed/>
    <w:rsid w:val="00677873"/>
    <w:pPr>
      <w:tabs>
        <w:tab w:val="center" w:pos="4844"/>
        <w:tab w:val="right" w:pos="9689"/>
      </w:tabs>
    </w:pPr>
  </w:style>
  <w:style w:type="character" w:customStyle="1" w:styleId="ab">
    <w:name w:val="Верхний колонтитул Знак"/>
    <w:basedOn w:val="a0"/>
    <w:link w:val="aa"/>
    <w:uiPriority w:val="99"/>
    <w:rsid w:val="00677873"/>
    <w:rPr>
      <w:lang w:val="ru-RU"/>
    </w:rPr>
  </w:style>
  <w:style w:type="character" w:styleId="ac">
    <w:name w:val="annotation reference"/>
    <w:basedOn w:val="a0"/>
    <w:uiPriority w:val="99"/>
    <w:semiHidden/>
    <w:unhideWhenUsed/>
    <w:rsid w:val="00B822DE"/>
    <w:rPr>
      <w:sz w:val="18"/>
      <w:szCs w:val="18"/>
    </w:rPr>
  </w:style>
  <w:style w:type="paragraph" w:styleId="ad">
    <w:name w:val="annotation text"/>
    <w:basedOn w:val="a"/>
    <w:link w:val="ae"/>
    <w:uiPriority w:val="99"/>
    <w:semiHidden/>
    <w:unhideWhenUsed/>
    <w:rsid w:val="00B822DE"/>
  </w:style>
  <w:style w:type="character" w:customStyle="1" w:styleId="ae">
    <w:name w:val="Текст комментария Знак"/>
    <w:basedOn w:val="a0"/>
    <w:link w:val="ad"/>
    <w:uiPriority w:val="99"/>
    <w:semiHidden/>
    <w:rsid w:val="00B822DE"/>
    <w:rPr>
      <w:lang w:val="ru-RU"/>
    </w:rPr>
  </w:style>
  <w:style w:type="paragraph" w:styleId="af">
    <w:name w:val="annotation subject"/>
    <w:basedOn w:val="ad"/>
    <w:next w:val="ad"/>
    <w:link w:val="af0"/>
    <w:uiPriority w:val="99"/>
    <w:semiHidden/>
    <w:unhideWhenUsed/>
    <w:rsid w:val="00B822DE"/>
    <w:rPr>
      <w:b/>
      <w:bCs/>
      <w:sz w:val="20"/>
      <w:szCs w:val="20"/>
    </w:rPr>
  </w:style>
  <w:style w:type="character" w:customStyle="1" w:styleId="af0">
    <w:name w:val="Тема примечания Знак"/>
    <w:basedOn w:val="ae"/>
    <w:link w:val="af"/>
    <w:uiPriority w:val="99"/>
    <w:semiHidden/>
    <w:rsid w:val="00B822DE"/>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874">
      <w:bodyDiv w:val="1"/>
      <w:marLeft w:val="0"/>
      <w:marRight w:val="0"/>
      <w:marTop w:val="0"/>
      <w:marBottom w:val="0"/>
      <w:divBdr>
        <w:top w:val="none" w:sz="0" w:space="0" w:color="auto"/>
        <w:left w:val="none" w:sz="0" w:space="0" w:color="auto"/>
        <w:bottom w:val="none" w:sz="0" w:space="0" w:color="auto"/>
        <w:right w:val="none" w:sz="0" w:space="0" w:color="auto"/>
      </w:divBdr>
    </w:div>
    <w:div w:id="131874560">
      <w:bodyDiv w:val="1"/>
      <w:marLeft w:val="0"/>
      <w:marRight w:val="0"/>
      <w:marTop w:val="0"/>
      <w:marBottom w:val="0"/>
      <w:divBdr>
        <w:top w:val="none" w:sz="0" w:space="0" w:color="auto"/>
        <w:left w:val="none" w:sz="0" w:space="0" w:color="auto"/>
        <w:bottom w:val="none" w:sz="0" w:space="0" w:color="auto"/>
        <w:right w:val="none" w:sz="0" w:space="0" w:color="auto"/>
      </w:divBdr>
    </w:div>
    <w:div w:id="248734643">
      <w:bodyDiv w:val="1"/>
      <w:marLeft w:val="0"/>
      <w:marRight w:val="0"/>
      <w:marTop w:val="0"/>
      <w:marBottom w:val="0"/>
      <w:divBdr>
        <w:top w:val="none" w:sz="0" w:space="0" w:color="auto"/>
        <w:left w:val="none" w:sz="0" w:space="0" w:color="auto"/>
        <w:bottom w:val="none" w:sz="0" w:space="0" w:color="auto"/>
        <w:right w:val="none" w:sz="0" w:space="0" w:color="auto"/>
      </w:divBdr>
    </w:div>
    <w:div w:id="337193076">
      <w:bodyDiv w:val="1"/>
      <w:marLeft w:val="0"/>
      <w:marRight w:val="0"/>
      <w:marTop w:val="0"/>
      <w:marBottom w:val="0"/>
      <w:divBdr>
        <w:top w:val="none" w:sz="0" w:space="0" w:color="auto"/>
        <w:left w:val="none" w:sz="0" w:space="0" w:color="auto"/>
        <w:bottom w:val="none" w:sz="0" w:space="0" w:color="auto"/>
        <w:right w:val="none" w:sz="0" w:space="0" w:color="auto"/>
      </w:divBdr>
    </w:div>
    <w:div w:id="348220972">
      <w:bodyDiv w:val="1"/>
      <w:marLeft w:val="0"/>
      <w:marRight w:val="0"/>
      <w:marTop w:val="0"/>
      <w:marBottom w:val="0"/>
      <w:divBdr>
        <w:top w:val="none" w:sz="0" w:space="0" w:color="auto"/>
        <w:left w:val="none" w:sz="0" w:space="0" w:color="auto"/>
        <w:bottom w:val="none" w:sz="0" w:space="0" w:color="auto"/>
        <w:right w:val="none" w:sz="0" w:space="0" w:color="auto"/>
      </w:divBdr>
    </w:div>
    <w:div w:id="535049733">
      <w:bodyDiv w:val="1"/>
      <w:marLeft w:val="0"/>
      <w:marRight w:val="0"/>
      <w:marTop w:val="0"/>
      <w:marBottom w:val="0"/>
      <w:divBdr>
        <w:top w:val="none" w:sz="0" w:space="0" w:color="auto"/>
        <w:left w:val="none" w:sz="0" w:space="0" w:color="auto"/>
        <w:bottom w:val="none" w:sz="0" w:space="0" w:color="auto"/>
        <w:right w:val="none" w:sz="0" w:space="0" w:color="auto"/>
      </w:divBdr>
    </w:div>
    <w:div w:id="653877370">
      <w:bodyDiv w:val="1"/>
      <w:marLeft w:val="0"/>
      <w:marRight w:val="0"/>
      <w:marTop w:val="0"/>
      <w:marBottom w:val="0"/>
      <w:divBdr>
        <w:top w:val="none" w:sz="0" w:space="0" w:color="auto"/>
        <w:left w:val="none" w:sz="0" w:space="0" w:color="auto"/>
        <w:bottom w:val="none" w:sz="0" w:space="0" w:color="auto"/>
        <w:right w:val="none" w:sz="0" w:space="0" w:color="auto"/>
      </w:divBdr>
    </w:div>
    <w:div w:id="676690934">
      <w:bodyDiv w:val="1"/>
      <w:marLeft w:val="0"/>
      <w:marRight w:val="0"/>
      <w:marTop w:val="0"/>
      <w:marBottom w:val="0"/>
      <w:divBdr>
        <w:top w:val="none" w:sz="0" w:space="0" w:color="auto"/>
        <w:left w:val="none" w:sz="0" w:space="0" w:color="auto"/>
        <w:bottom w:val="none" w:sz="0" w:space="0" w:color="auto"/>
        <w:right w:val="none" w:sz="0" w:space="0" w:color="auto"/>
      </w:divBdr>
    </w:div>
    <w:div w:id="1240017549">
      <w:bodyDiv w:val="1"/>
      <w:marLeft w:val="0"/>
      <w:marRight w:val="0"/>
      <w:marTop w:val="0"/>
      <w:marBottom w:val="0"/>
      <w:divBdr>
        <w:top w:val="none" w:sz="0" w:space="0" w:color="auto"/>
        <w:left w:val="none" w:sz="0" w:space="0" w:color="auto"/>
        <w:bottom w:val="none" w:sz="0" w:space="0" w:color="auto"/>
        <w:right w:val="none" w:sz="0" w:space="0" w:color="auto"/>
      </w:divBdr>
    </w:div>
    <w:div w:id="1288777212">
      <w:bodyDiv w:val="1"/>
      <w:marLeft w:val="0"/>
      <w:marRight w:val="0"/>
      <w:marTop w:val="0"/>
      <w:marBottom w:val="0"/>
      <w:divBdr>
        <w:top w:val="none" w:sz="0" w:space="0" w:color="auto"/>
        <w:left w:val="none" w:sz="0" w:space="0" w:color="auto"/>
        <w:bottom w:val="none" w:sz="0" w:space="0" w:color="auto"/>
        <w:right w:val="none" w:sz="0" w:space="0" w:color="auto"/>
      </w:divBdr>
    </w:div>
    <w:div w:id="1558514699">
      <w:bodyDiv w:val="1"/>
      <w:marLeft w:val="0"/>
      <w:marRight w:val="0"/>
      <w:marTop w:val="0"/>
      <w:marBottom w:val="0"/>
      <w:divBdr>
        <w:top w:val="none" w:sz="0" w:space="0" w:color="auto"/>
        <w:left w:val="none" w:sz="0" w:space="0" w:color="auto"/>
        <w:bottom w:val="none" w:sz="0" w:space="0" w:color="auto"/>
        <w:right w:val="none" w:sz="0" w:space="0" w:color="auto"/>
      </w:divBdr>
    </w:div>
    <w:div w:id="1755125838">
      <w:bodyDiv w:val="1"/>
      <w:marLeft w:val="0"/>
      <w:marRight w:val="0"/>
      <w:marTop w:val="0"/>
      <w:marBottom w:val="0"/>
      <w:divBdr>
        <w:top w:val="none" w:sz="0" w:space="0" w:color="auto"/>
        <w:left w:val="none" w:sz="0" w:space="0" w:color="auto"/>
        <w:bottom w:val="none" w:sz="0" w:space="0" w:color="auto"/>
        <w:right w:val="none" w:sz="0" w:space="0" w:color="auto"/>
      </w:divBdr>
    </w:div>
    <w:div w:id="1832520849">
      <w:bodyDiv w:val="1"/>
      <w:marLeft w:val="0"/>
      <w:marRight w:val="0"/>
      <w:marTop w:val="0"/>
      <w:marBottom w:val="0"/>
      <w:divBdr>
        <w:top w:val="none" w:sz="0" w:space="0" w:color="auto"/>
        <w:left w:val="none" w:sz="0" w:space="0" w:color="auto"/>
        <w:bottom w:val="none" w:sz="0" w:space="0" w:color="auto"/>
        <w:right w:val="none" w:sz="0" w:space="0" w:color="auto"/>
      </w:divBdr>
    </w:div>
    <w:div w:id="1996371062">
      <w:bodyDiv w:val="1"/>
      <w:marLeft w:val="0"/>
      <w:marRight w:val="0"/>
      <w:marTop w:val="0"/>
      <w:marBottom w:val="0"/>
      <w:divBdr>
        <w:top w:val="none" w:sz="0" w:space="0" w:color="auto"/>
        <w:left w:val="none" w:sz="0" w:space="0" w:color="auto"/>
        <w:bottom w:val="none" w:sz="0" w:space="0" w:color="auto"/>
        <w:right w:val="none" w:sz="0" w:space="0" w:color="auto"/>
      </w:divBdr>
    </w:div>
    <w:div w:id="2007006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2140</TotalTime>
  <Pages>58</Pages>
  <Words>14757</Words>
  <Characters>84121</Characters>
  <Application>Microsoft Macintosh Word</Application>
  <DocSecurity>0</DocSecurity>
  <Lines>701</Lines>
  <Paragraphs>197</Paragraphs>
  <ScaleCrop>false</ScaleCrop>
  <Company>n.belenitskaya@gmail.com</Company>
  <LinksUpToDate>false</LinksUpToDate>
  <CharactersWithSpaces>98681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Беленицкая</dc:creator>
  <cp:keywords/>
  <dc:description/>
  <cp:lastModifiedBy>Нина Беленицкая</cp:lastModifiedBy>
  <cp:revision>35</cp:revision>
  <dcterms:created xsi:type="dcterms:W3CDTF">2016-08-11T19:50:00Z</dcterms:created>
  <dcterms:modified xsi:type="dcterms:W3CDTF">2016-11-04T09:02:00Z</dcterms:modified>
</cp:coreProperties>
</file>